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5D9E" w14:textId="77777777"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r w:rsidRPr="00DC00F9">
        <w:rPr>
          <w:rFonts w:ascii="Times New Roman" w:hAnsi="Times New Roman"/>
        </w:rPr>
        <w:t>Konkurso sąlygų</w:t>
      </w:r>
    </w:p>
    <w:p w14:paraId="7D8D4EA9" w14:textId="77777777"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EA4252">
        <w:rPr>
          <w:rFonts w:ascii="Times New Roman" w:hAnsi="Times New Roman"/>
        </w:rPr>
        <w:t>8</w:t>
      </w:r>
    </w:p>
    <w:p w14:paraId="310FA88D" w14:textId="77777777"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14:paraId="40C1E624" w14:textId="77777777"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14:paraId="69A6C067" w14:textId="77777777" w:rsidR="00B41F72" w:rsidRPr="00DC00F9" w:rsidRDefault="00B41F72" w:rsidP="00B41F72">
      <w:pPr>
        <w:rPr>
          <w:rFonts w:ascii="Times New Roman" w:hAnsi="Times New Roman"/>
        </w:rPr>
      </w:pPr>
    </w:p>
    <w:p w14:paraId="3D301AA4" w14:textId="77777777"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14:paraId="10B46D9F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97ADCA4" w14:textId="3347118C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Aš, _________________</w:t>
            </w:r>
            <w:r w:rsidR="00E966E3">
              <w:rPr>
                <w:rFonts w:ascii="Times New Roman" w:hAnsi="Times New Roman"/>
              </w:rPr>
              <w:t>-</w:t>
            </w:r>
            <w:r w:rsidRPr="00DC00F9">
              <w:rPr>
                <w:rFonts w:ascii="Times New Roman" w:hAnsi="Times New Roman"/>
              </w:rPr>
              <w:t>________________________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14:paraId="796F8253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14:paraId="45E7A902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14:paraId="634B7922" w14:textId="5E12B7D2" w:rsidR="00E606B4" w:rsidRPr="00DC00F9" w:rsidRDefault="00206871" w:rsidP="000808E7">
            <w:pPr>
              <w:snapToGrid w:val="0"/>
              <w:spacing w:line="276" w:lineRule="auto"/>
              <w:ind w:right="-82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 xml:space="preserve">mano 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atstovaujamos</w:t>
            </w:r>
            <w:r w:rsidR="000808E7">
              <w:rPr>
                <w:rFonts w:ascii="Times New Roman" w:hAnsi="Times New Roman"/>
                <w:spacing w:val="8"/>
              </w:rPr>
              <w:t>__________________________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</w:t>
            </w:r>
            <w:r w:rsidR="000808E7">
              <w:rPr>
                <w:rFonts w:ascii="Times New Roman" w:hAnsi="Times New Roman"/>
                <w:i/>
                <w:spacing w:val="8"/>
              </w:rPr>
              <w:t>UAB „Tradintek“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________</w:t>
            </w:r>
            <w:r w:rsidR="00950D0B" w:rsidRPr="00DC00F9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14:paraId="6172EB29" w14:textId="77777777"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14:paraId="60145B55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4DE2B8C" w14:textId="77777777"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14:paraId="0A39A24F" w14:textId="77777777"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14:paraId="4B05CE6A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00B349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A9E1C" w14:textId="77777777"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608D" w14:textId="77777777"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14:paraId="0B44ECE6" w14:textId="77777777"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14:paraId="6E40E7B4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14:paraId="377061C6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8CC933F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9B074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32072" w14:textId="47B0BF4E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</w:t>
            </w:r>
            <w:r w:rsidR="000808E7">
              <w:rPr>
                <w:rFonts w:ascii="Times New Roman" w:hAnsi="Times New Roman"/>
              </w:rPr>
              <w:t>Ne</w:t>
            </w:r>
            <w:r w:rsidRPr="00DC00F9">
              <w:rPr>
                <w:rFonts w:ascii="Times New Roman" w:hAnsi="Times New Roman"/>
              </w:rPr>
              <w:t>______</w:t>
            </w:r>
          </w:p>
        </w:tc>
      </w:tr>
      <w:tr w:rsidR="008273C7" w:rsidRPr="00DC00F9" w14:paraId="16238087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3B0C9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1F047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BA4F1" w14:textId="5CFB2345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</w:t>
            </w:r>
            <w:r w:rsidR="000808E7">
              <w:rPr>
                <w:rFonts w:ascii="Times New Roman" w:hAnsi="Times New Roman"/>
              </w:rPr>
              <w:t>Ne</w:t>
            </w:r>
            <w:r w:rsidRPr="00DC00F9">
              <w:rPr>
                <w:rFonts w:ascii="Times New Roman" w:hAnsi="Times New Roman"/>
              </w:rPr>
              <w:t>_____</w:t>
            </w:r>
          </w:p>
        </w:tc>
      </w:tr>
      <w:tr w:rsidR="008273C7" w:rsidRPr="00DC00F9" w14:paraId="3DD45AE9" w14:textId="77777777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67FC0" w14:textId="77777777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FD83E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A727" w14:textId="3D7E85A8" w:rsidR="008273C7" w:rsidRPr="00DC00F9" w:rsidRDefault="008273C7" w:rsidP="008273C7">
            <w:pPr>
              <w:jc w:val="center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</w:rPr>
              <w:t>___</w:t>
            </w:r>
            <w:r w:rsidR="000808E7">
              <w:rPr>
                <w:rFonts w:ascii="Times New Roman" w:hAnsi="Times New Roman"/>
              </w:rPr>
              <w:t>Ne</w:t>
            </w:r>
            <w:r w:rsidRPr="00DC00F9">
              <w:rPr>
                <w:rFonts w:ascii="Times New Roman" w:hAnsi="Times New Roman"/>
              </w:rPr>
              <w:t>______</w:t>
            </w:r>
          </w:p>
        </w:tc>
      </w:tr>
    </w:tbl>
    <w:p w14:paraId="16B06B06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09067882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14:paraId="5849D6F6" w14:textId="77777777" w:rsidR="00B41F72" w:rsidRPr="00DC00F9" w:rsidRDefault="00B41F72" w:rsidP="00B41F72">
      <w:pPr>
        <w:rPr>
          <w:rFonts w:ascii="Times New Roman" w:hAnsi="Times New Roman"/>
        </w:rPr>
      </w:pPr>
    </w:p>
    <w:p w14:paraId="23C87D00" w14:textId="77777777" w:rsidR="00E32EB7" w:rsidRPr="00DC00F9" w:rsidRDefault="00E32EB7" w:rsidP="00B41F72">
      <w:pPr>
        <w:rPr>
          <w:rFonts w:ascii="Times New Roman" w:hAnsi="Times New Roman"/>
        </w:rPr>
      </w:pPr>
    </w:p>
    <w:p w14:paraId="5D703679" w14:textId="77777777"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14:paraId="222B8DBC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34E6B91E" w14:textId="474B779E"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___</w:t>
            </w:r>
            <w:r w:rsidR="00E966E3">
              <w:rPr>
                <w:rFonts w:ascii="Times New Roman" w:hAnsi="Times New Roman"/>
              </w:rPr>
              <w:t>-</w:t>
            </w:r>
          </w:p>
          <w:p w14:paraId="125882BA" w14:textId="77777777"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689BD057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14:paraId="3C949157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2A989A7D" w14:textId="6420AEC2" w:rsidR="00E32EB7" w:rsidRPr="00DC00F9" w:rsidRDefault="00E966E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3B6B65C2" w14:textId="77777777"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7BE918FE" w14:textId="77777777"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3870D537" w14:textId="77777777"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5BB06C15" w14:textId="77777777"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0757D"/>
    <w:rsid w:val="000808E7"/>
    <w:rsid w:val="000A2BEA"/>
    <w:rsid w:val="000C0FCA"/>
    <w:rsid w:val="000E2853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4E7FAD"/>
    <w:rsid w:val="005A6251"/>
    <w:rsid w:val="00636A5F"/>
    <w:rsid w:val="00644D4F"/>
    <w:rsid w:val="006545F7"/>
    <w:rsid w:val="00661DC5"/>
    <w:rsid w:val="00671A1F"/>
    <w:rsid w:val="006F00EB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B7287"/>
    <w:rsid w:val="00BD1F67"/>
    <w:rsid w:val="00C46C7D"/>
    <w:rsid w:val="00D8040D"/>
    <w:rsid w:val="00D81DD1"/>
    <w:rsid w:val="00DB1191"/>
    <w:rsid w:val="00DC00F9"/>
    <w:rsid w:val="00DF236C"/>
    <w:rsid w:val="00DF589C"/>
    <w:rsid w:val="00E32948"/>
    <w:rsid w:val="00E32EB7"/>
    <w:rsid w:val="00E41D5A"/>
    <w:rsid w:val="00E41F6D"/>
    <w:rsid w:val="00E521AE"/>
    <w:rsid w:val="00E606B4"/>
    <w:rsid w:val="00E646C0"/>
    <w:rsid w:val="00E966E3"/>
    <w:rsid w:val="00EA4252"/>
    <w:rsid w:val="00EC0066"/>
    <w:rsid w:val="00F176DD"/>
    <w:rsid w:val="00F308E6"/>
    <w:rsid w:val="00F952D2"/>
    <w:rsid w:val="00FC7FBB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653B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Mindaugas Peleckas</cp:lastModifiedBy>
  <cp:revision>3</cp:revision>
  <cp:lastPrinted>2022-04-13T07:59:00Z</cp:lastPrinted>
  <dcterms:created xsi:type="dcterms:W3CDTF">2025-06-11T11:31:00Z</dcterms:created>
  <dcterms:modified xsi:type="dcterms:W3CDTF">2025-06-11T11:45:00Z</dcterms:modified>
</cp:coreProperties>
</file>