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9D7F7" w14:textId="77777777" w:rsidR="00301574" w:rsidRDefault="00301574" w:rsidP="00301574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5E117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VEIKLOS EFEKTYVUMO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6B1EFEC9" w14:textId="77777777" w:rsidR="00301574" w:rsidRPr="004903E5" w:rsidRDefault="00301574" w:rsidP="00301574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1F215FFB" w14:textId="77777777" w:rsidR="00301574" w:rsidRPr="004903E5" w:rsidRDefault="00301574" w:rsidP="0030157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301574" w:rsidRPr="004903E5" w14:paraId="2A4C3969" w14:textId="77777777" w:rsidTr="005A5A2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D681" w14:textId="77777777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726" w14:textId="77777777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301574" w:rsidRPr="004903E5" w14:paraId="7BAAF2E7" w14:textId="77777777" w:rsidTr="005A5A2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4D9B" w14:textId="77777777" w:rsidR="00301574" w:rsidRPr="00786D40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12B1" w14:textId="77777777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301574" w:rsidRPr="004903E5" w14:paraId="74FF75E5" w14:textId="77777777" w:rsidTr="005A5A2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99E" w14:textId="77777777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C6B" w14:textId="5219C2AA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574" w:rsidRPr="004903E5" w14:paraId="3994AF13" w14:textId="77777777" w:rsidTr="005A5A2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A28" w14:textId="77777777" w:rsidR="00301574" w:rsidRPr="00786D40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CAA" w14:textId="414DD22B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D3329" w14:textId="77777777" w:rsidR="00301574" w:rsidRPr="004903E5" w:rsidRDefault="00301574" w:rsidP="0030157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D707BC5" w14:textId="77777777" w:rsidR="00301574" w:rsidRPr="004903E5" w:rsidRDefault="00301574" w:rsidP="0030157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6F49002B" w14:textId="77777777" w:rsidR="00301574" w:rsidRPr="004903E5" w:rsidRDefault="00301574" w:rsidP="0030157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5E985606" w14:textId="77777777" w:rsidR="00301574" w:rsidRPr="004903E5" w:rsidRDefault="00301574" w:rsidP="0030157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15290D4F" w14:textId="77777777" w:rsidR="00301574" w:rsidRPr="004903E5" w:rsidRDefault="00301574" w:rsidP="00301574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2F03D1B" w14:textId="77777777" w:rsidR="00301574" w:rsidRDefault="00301574" w:rsidP="0030157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3565117F" w14:textId="77777777" w:rsidR="00301574" w:rsidRPr="00A85F54" w:rsidRDefault="00301574" w:rsidP="00301574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301574" w:rsidRPr="004903E5" w14:paraId="145A11B6" w14:textId="77777777" w:rsidTr="005A5A24">
        <w:trPr>
          <w:trHeight w:val="449"/>
        </w:trPr>
        <w:tc>
          <w:tcPr>
            <w:tcW w:w="755" w:type="dxa"/>
          </w:tcPr>
          <w:p w14:paraId="015D0311" w14:textId="77777777" w:rsidR="00301574" w:rsidRPr="004903E5" w:rsidRDefault="00301574" w:rsidP="005A5A2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684B530E" w14:textId="77777777" w:rsidR="00301574" w:rsidRPr="004903E5" w:rsidRDefault="00301574" w:rsidP="005A5A2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2CBE1C8D" w14:textId="77777777" w:rsidR="00301574" w:rsidRPr="004903E5" w:rsidRDefault="00301574" w:rsidP="005A5A2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301574" w:rsidRPr="004903E5" w14:paraId="0C95DE9A" w14:textId="77777777" w:rsidTr="005A5A24">
        <w:trPr>
          <w:trHeight w:val="270"/>
        </w:trPr>
        <w:tc>
          <w:tcPr>
            <w:tcW w:w="755" w:type="dxa"/>
          </w:tcPr>
          <w:p w14:paraId="5E662757" w14:textId="77777777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000259A" w14:textId="77777777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70AF351F" w14:textId="77777777" w:rsidR="00301574" w:rsidRPr="004903E5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43E">
              <w:rPr>
                <w:rFonts w:ascii="Arial" w:hAnsi="Arial" w:cs="Arial"/>
                <w:sz w:val="20"/>
                <w:szCs w:val="20"/>
              </w:rPr>
              <w:t>Veiklos efektyvumo paslaugos</w:t>
            </w:r>
          </w:p>
        </w:tc>
      </w:tr>
    </w:tbl>
    <w:p w14:paraId="6C8962A1" w14:textId="77777777" w:rsidR="00301574" w:rsidRPr="004903E5" w:rsidRDefault="00301574" w:rsidP="0030157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D99AC87" w14:textId="77777777" w:rsidR="00301574" w:rsidRDefault="00301574" w:rsidP="0030157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3B7CA291" w14:textId="77777777" w:rsidR="00301574" w:rsidRPr="004903E5" w:rsidRDefault="00301574" w:rsidP="003015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7756154" w14:textId="77777777" w:rsidR="00301574" w:rsidRPr="004903E5" w:rsidRDefault="00301574" w:rsidP="003015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301574" w:rsidRPr="00426D3A" w14:paraId="4DA635AC" w14:textId="77777777" w:rsidTr="005A5A24">
        <w:trPr>
          <w:trHeight w:val="259"/>
        </w:trPr>
        <w:tc>
          <w:tcPr>
            <w:tcW w:w="722" w:type="dxa"/>
            <w:vAlign w:val="center"/>
          </w:tcPr>
          <w:p w14:paraId="2D23A663" w14:textId="77777777" w:rsidR="00301574" w:rsidRPr="00426D3A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4BB2F9C2" w14:textId="77777777" w:rsidR="00301574" w:rsidRPr="00426D3A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C24607E" w14:textId="77777777" w:rsidR="00301574" w:rsidRPr="00426D3A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A969386" w14:textId="77777777" w:rsidR="00301574" w:rsidRPr="00426D3A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301574" w:rsidRPr="00426D3A" w14:paraId="1ACA99C5" w14:textId="77777777" w:rsidTr="005A5A24">
        <w:trPr>
          <w:trHeight w:val="291"/>
        </w:trPr>
        <w:tc>
          <w:tcPr>
            <w:tcW w:w="722" w:type="dxa"/>
          </w:tcPr>
          <w:p w14:paraId="7C65F7F3" w14:textId="77777777" w:rsidR="00301574" w:rsidRPr="00426D3A" w:rsidRDefault="00301574" w:rsidP="005A5A2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6EE617C4" w14:textId="77777777" w:rsidR="00301574" w:rsidRPr="009D41D7" w:rsidRDefault="00301574" w:rsidP="005A5A2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41D7">
              <w:rPr>
                <w:rFonts w:ascii="Arial" w:hAnsi="Arial" w:cs="Arial"/>
                <w:sz w:val="20"/>
                <w:szCs w:val="20"/>
              </w:rPr>
              <w:t xml:space="preserve"> Veiklos efektyvumo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C2AA907" w14:textId="77777777" w:rsidR="00301574" w:rsidRPr="009D41D7" w:rsidRDefault="00301574" w:rsidP="005A5A2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1D7">
              <w:rPr>
                <w:rFonts w:ascii="Arial" w:hAnsi="Arial" w:cs="Arial"/>
                <w:color w:val="000000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A31788" w14:textId="77777777" w:rsidR="00301574" w:rsidRPr="00426D3A" w:rsidRDefault="00301574" w:rsidP="005A5A2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301574" w:rsidRPr="00426D3A" w14:paraId="0913DB7B" w14:textId="77777777" w:rsidTr="005A5A24">
        <w:trPr>
          <w:trHeight w:val="291"/>
        </w:trPr>
        <w:tc>
          <w:tcPr>
            <w:tcW w:w="722" w:type="dxa"/>
          </w:tcPr>
          <w:p w14:paraId="6979DA7A" w14:textId="77777777" w:rsidR="00301574" w:rsidRPr="00426D3A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2BF7834" w14:textId="77777777" w:rsidR="00301574" w:rsidRPr="00426D3A" w:rsidRDefault="00301574" w:rsidP="005A5A2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6731C5D" w14:textId="77777777" w:rsidR="00301574" w:rsidRPr="00426D3A" w:rsidRDefault="00301574" w:rsidP="005A5A2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301574" w:rsidRPr="00426D3A" w14:paraId="30489AC1" w14:textId="77777777" w:rsidTr="005A5A24">
        <w:trPr>
          <w:trHeight w:val="291"/>
        </w:trPr>
        <w:tc>
          <w:tcPr>
            <w:tcW w:w="722" w:type="dxa"/>
          </w:tcPr>
          <w:p w14:paraId="59D7B0ED" w14:textId="77777777" w:rsidR="00301574" w:rsidRPr="00426D3A" w:rsidRDefault="00301574" w:rsidP="005A5A24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2AB47F8" w14:textId="77777777" w:rsidR="00301574" w:rsidRPr="00426D3A" w:rsidRDefault="00301574" w:rsidP="005A5A2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F4E02B" w14:textId="77777777" w:rsidR="00301574" w:rsidRPr="00426D3A" w:rsidRDefault="00301574" w:rsidP="005A5A2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6,62</w:t>
            </w:r>
          </w:p>
        </w:tc>
      </w:tr>
      <w:tr w:rsidR="00301574" w:rsidRPr="00426D3A" w14:paraId="3C4EE87D" w14:textId="77777777" w:rsidTr="005A5A24">
        <w:trPr>
          <w:trHeight w:val="291"/>
        </w:trPr>
        <w:tc>
          <w:tcPr>
            <w:tcW w:w="722" w:type="dxa"/>
          </w:tcPr>
          <w:p w14:paraId="6C659C60" w14:textId="77777777" w:rsidR="00301574" w:rsidRPr="00426D3A" w:rsidRDefault="00301574" w:rsidP="005A5A24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12D0CE8" w14:textId="77777777" w:rsidR="00301574" w:rsidRPr="00426D3A" w:rsidRDefault="00301574" w:rsidP="005A5A2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54E7D7" w14:textId="77777777" w:rsidR="00301574" w:rsidRPr="00426D3A" w:rsidRDefault="00301574" w:rsidP="005A5A2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38,15</w:t>
            </w:r>
          </w:p>
        </w:tc>
      </w:tr>
    </w:tbl>
    <w:p w14:paraId="3A39E4E4" w14:textId="77777777" w:rsidR="00301574" w:rsidRDefault="00301574" w:rsidP="00301574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5A0EE4BB" w14:textId="77777777" w:rsidR="00301574" w:rsidRDefault="00301574" w:rsidP="00301574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869B4FA" w14:textId="77777777" w:rsidR="00301574" w:rsidRPr="00D45309" w:rsidRDefault="00301574" w:rsidP="00301574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5A508288" w14:textId="77777777" w:rsidR="00301574" w:rsidRPr="00D45309" w:rsidRDefault="00301574" w:rsidP="00301574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296460F0" w14:textId="77777777" w:rsidR="00301574" w:rsidRPr="00A47C19" w:rsidRDefault="00301574" w:rsidP="00301574"/>
    <w:p w14:paraId="0AE7A498" w14:textId="55867059" w:rsidR="00301574" w:rsidRDefault="00301574" w:rsidP="0030157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2190E20C" w14:textId="77777777" w:rsidR="00F8198D" w:rsidRPr="00F8198D" w:rsidRDefault="00F8198D" w:rsidP="00F8198D"/>
    <w:p w14:paraId="73A200AE" w14:textId="77777777" w:rsidR="00301574" w:rsidRDefault="00301574" w:rsidP="00301574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29010C86" w14:textId="77777777" w:rsidR="00301574" w:rsidRDefault="00301574" w:rsidP="00301574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284A2728" w14:textId="77777777" w:rsidR="00301574" w:rsidRPr="00F030AF" w:rsidRDefault="00301574" w:rsidP="00301574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3FCCDF08" w14:textId="77777777" w:rsidR="00301574" w:rsidRPr="00F030AF" w:rsidRDefault="00301574" w:rsidP="00301574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319503E8" w14:textId="77777777" w:rsidR="00301574" w:rsidRPr="00F030AF" w:rsidRDefault="00301574" w:rsidP="00301574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lapa</w:t>
      </w:r>
      <w:r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3CC3B87E" w14:textId="77777777" w:rsidR="00301574" w:rsidRDefault="00301574" w:rsidP="00301574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3B89921D" w14:textId="77777777" w:rsidR="00301574" w:rsidRPr="00786D40" w:rsidRDefault="00301574" w:rsidP="00301574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7B7424C" w14:textId="77777777" w:rsidR="00301574" w:rsidRPr="009202C3" w:rsidRDefault="00301574" w:rsidP="00301574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3C771655" w14:textId="77777777" w:rsidR="00301574" w:rsidRPr="009202C3" w:rsidRDefault="00301574" w:rsidP="00301574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3FA0819D" w14:textId="77777777" w:rsidR="00301574" w:rsidRPr="009202C3" w:rsidRDefault="00301574" w:rsidP="00301574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301574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0B99297F" w14:textId="77777777" w:rsidR="00301574" w:rsidRDefault="00301574" w:rsidP="00301574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0DD9AF3A" w14:textId="77777777" w:rsidR="00301574" w:rsidRPr="00053812" w:rsidRDefault="00301574" w:rsidP="00301574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7323FF7C" w14:textId="77777777" w:rsidR="00301574" w:rsidRDefault="00301574" w:rsidP="0030157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470D39D3" w14:textId="77777777" w:rsidR="00301574" w:rsidRDefault="00301574" w:rsidP="0030157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301574" w:rsidRPr="003B1940" w14:paraId="26F2A5B3" w14:textId="77777777" w:rsidTr="005A5A24">
        <w:trPr>
          <w:trHeight w:val="283"/>
        </w:trPr>
        <w:tc>
          <w:tcPr>
            <w:tcW w:w="375" w:type="dxa"/>
            <w:vAlign w:val="center"/>
          </w:tcPr>
          <w:p w14:paraId="61701E34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2543A6D4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2F63E91C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301574" w:rsidRPr="003B1940" w14:paraId="12AFFE6F" w14:textId="77777777" w:rsidTr="005A5A24">
        <w:trPr>
          <w:trHeight w:val="396"/>
        </w:trPr>
        <w:tc>
          <w:tcPr>
            <w:tcW w:w="375" w:type="dxa"/>
            <w:vAlign w:val="center"/>
          </w:tcPr>
          <w:p w14:paraId="45CB854A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2BC549BE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4AAABA0A" w14:textId="77777777" w:rsidR="00301574" w:rsidRPr="00EF0074" w:rsidRDefault="00301574" w:rsidP="005A5A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301574" w:rsidRPr="003B1940" w14:paraId="3A4613D7" w14:textId="77777777" w:rsidTr="005A5A24">
        <w:trPr>
          <w:trHeight w:val="283"/>
        </w:trPr>
        <w:tc>
          <w:tcPr>
            <w:tcW w:w="375" w:type="dxa"/>
            <w:vAlign w:val="center"/>
          </w:tcPr>
          <w:p w14:paraId="04C091EA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6AAA6A37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26B9A044" w14:textId="77777777" w:rsidR="00301574" w:rsidRPr="00EF0074" w:rsidRDefault="00301574" w:rsidP="005A5A2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2D73EF5B" w14:textId="77777777" w:rsidR="00301574" w:rsidRPr="00053812" w:rsidRDefault="00301574" w:rsidP="0030157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3B23E24" w14:textId="77777777" w:rsidR="00301574" w:rsidRPr="008F41CD" w:rsidRDefault="00301574" w:rsidP="0030157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301574" w:rsidRPr="008F41CD" w14:paraId="09B59E80" w14:textId="77777777" w:rsidTr="005A5A2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806BAE0" w14:textId="77777777" w:rsidR="00301574" w:rsidRPr="008F41CD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353C0E60" w14:textId="77777777" w:rsidR="00301574" w:rsidRPr="008F41CD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5C003B09" w14:textId="77777777" w:rsidR="00301574" w:rsidRPr="008F41CD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0FE5B106" w14:textId="77777777" w:rsidR="00301574" w:rsidRPr="008F41CD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79C4E41B" w14:textId="77777777" w:rsidR="00301574" w:rsidRPr="008F41CD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116FD11A" w14:textId="77777777" w:rsidR="00301574" w:rsidRPr="008F41CD" w:rsidRDefault="00301574" w:rsidP="005A5A2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301574" w:rsidRPr="008F41CD" w14:paraId="5E2FF9CD" w14:textId="77777777" w:rsidTr="005A5A24">
        <w:trPr>
          <w:trHeight w:val="349"/>
        </w:trPr>
        <w:tc>
          <w:tcPr>
            <w:tcW w:w="0" w:type="auto"/>
            <w:vAlign w:val="center"/>
          </w:tcPr>
          <w:p w14:paraId="178E55FD" w14:textId="77777777" w:rsidR="00301574" w:rsidRPr="003B1940" w:rsidRDefault="00301574" w:rsidP="00301574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4A859B4F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02A3FBB9" w14:textId="77777777" w:rsidR="00301574" w:rsidRPr="00E973B7" w:rsidRDefault="00F8198D" w:rsidP="005A5A2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7777A4F5D7894BF2BEB6259728F0E19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301574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7FC8966" w14:textId="77777777" w:rsidR="00301574" w:rsidRPr="003B1940" w:rsidRDefault="00301574" w:rsidP="005A5A24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718F25F4" w14:textId="77777777" w:rsidR="00301574" w:rsidRPr="001C381B" w:rsidRDefault="00301574" w:rsidP="0030157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BB004D8" w14:textId="77777777" w:rsidR="00301574" w:rsidRPr="001C381B" w:rsidRDefault="00301574" w:rsidP="00301574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AB6880B" w14:textId="77777777" w:rsidR="00301574" w:rsidRDefault="00301574" w:rsidP="00301574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31CB7A14" w14:textId="77777777" w:rsidR="00C04ABD" w:rsidRDefault="00C04ABD"/>
    <w:sectPr w:rsidR="00C04ABD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2C784" w14:textId="77777777" w:rsidR="00301574" w:rsidRDefault="00301574" w:rsidP="00301574">
      <w:r>
        <w:separator/>
      </w:r>
    </w:p>
  </w:endnote>
  <w:endnote w:type="continuationSeparator" w:id="0">
    <w:p w14:paraId="26BB1F37" w14:textId="77777777" w:rsidR="00301574" w:rsidRDefault="00301574" w:rsidP="0030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35AD" w14:textId="77777777" w:rsidR="00301574" w:rsidRDefault="0030157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AFEF0" w14:textId="77777777" w:rsidR="00301574" w:rsidRDefault="0030157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F2586" w14:textId="77777777" w:rsidR="00301574" w:rsidRDefault="0030157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7C2D9" w14:textId="77777777" w:rsidR="00301574" w:rsidRDefault="00301574" w:rsidP="00301574">
      <w:r>
        <w:separator/>
      </w:r>
    </w:p>
  </w:footnote>
  <w:footnote w:type="continuationSeparator" w:id="0">
    <w:p w14:paraId="33FD41DF" w14:textId="77777777" w:rsidR="00301574" w:rsidRDefault="00301574" w:rsidP="00301574">
      <w:r>
        <w:continuationSeparator/>
      </w:r>
    </w:p>
  </w:footnote>
  <w:footnote w:id="1">
    <w:p w14:paraId="578DE2F7" w14:textId="77777777" w:rsidR="00301574" w:rsidRPr="00BD091C" w:rsidRDefault="00301574" w:rsidP="00301574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7948F6D1" w14:textId="77777777" w:rsidR="00301574" w:rsidRPr="00BD091C" w:rsidRDefault="00301574" w:rsidP="00301574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3">
    <w:p w14:paraId="7F31AF00" w14:textId="77777777" w:rsidR="00301574" w:rsidRPr="00A33E05" w:rsidRDefault="00301574" w:rsidP="00301574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3013959A" w14:textId="77777777" w:rsidR="00301574" w:rsidRPr="009202C3" w:rsidRDefault="00301574" w:rsidP="00301574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5">
    <w:p w14:paraId="7A5EFF7F" w14:textId="77777777" w:rsidR="00301574" w:rsidRPr="00053D45" w:rsidRDefault="00301574" w:rsidP="00301574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297CA113" w14:textId="77777777" w:rsidR="00301574" w:rsidRPr="007D2C0E" w:rsidRDefault="00301574" w:rsidP="00301574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2D3C2C25" w14:textId="77777777" w:rsidR="00301574" w:rsidRPr="007D2C0E" w:rsidRDefault="00301574" w:rsidP="0030157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787663E6" w14:textId="77777777" w:rsidR="00301574" w:rsidRPr="00DE4459" w:rsidRDefault="00301574" w:rsidP="00301574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2C47C" w14:textId="77777777" w:rsidR="00301574" w:rsidRDefault="0030157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9FEC5" w14:textId="2335D684" w:rsidR="00301574" w:rsidRPr="00035043" w:rsidRDefault="00301574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7346D7" wp14:editId="45DBE54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2714760980cf7559568d4f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00E4AC" w14:textId="06A71E08" w:rsidR="00301574" w:rsidRPr="00301574" w:rsidRDefault="00301574" w:rsidP="0030157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346D7" id="_x0000_t202" coordsize="21600,21600" o:spt="202" path="m,l,21600r21600,l21600,xe">
              <v:stroke joinstyle="miter"/>
              <v:path gradientshapeok="t" o:connecttype="rect"/>
            </v:shapetype>
            <v:shape id="MSIPCM52714760980cf7559568d4f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BOI7iD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1700E4AC" w14:textId="06A71E08" w:rsidR="00301574" w:rsidRPr="00301574" w:rsidRDefault="00301574" w:rsidP="0030157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0F8A95" w14:textId="77777777" w:rsidR="00301574" w:rsidRDefault="00301574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43E63" w14:textId="37330D1E" w:rsidR="00301574" w:rsidRPr="00035043" w:rsidRDefault="00301574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C8B0D04" wp14:editId="3D707E5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d15247d1b11a5362561d53b6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CCF428" w14:textId="5437CC75" w:rsidR="00301574" w:rsidRPr="00301574" w:rsidRDefault="00301574" w:rsidP="0030157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B0D04" id="_x0000_t202" coordsize="21600,21600" o:spt="202" path="m,l,21600r21600,l21600,xe">
              <v:stroke joinstyle="miter"/>
              <v:path gradientshapeok="t" o:connecttype="rect"/>
            </v:shapetype>
            <v:shape id="MSIPCMd15247d1b11a5362561d53b6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An8koG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54CCF428" w14:textId="5437CC75" w:rsidR="00301574" w:rsidRPr="00301574" w:rsidRDefault="00301574" w:rsidP="0030157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FA40BE" w14:textId="77777777" w:rsidR="00301574" w:rsidRDefault="00301574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74"/>
    <w:rsid w:val="00301574"/>
    <w:rsid w:val="00C04ABD"/>
    <w:rsid w:val="00F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FDFA"/>
  <w15:chartTrackingRefBased/>
  <w15:docId w15:val="{A3A062F3-E6C7-4A46-A695-6DB79CBA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0157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0157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0157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157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30157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157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30157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015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0157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30157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0157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301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0157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0157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301574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01574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301574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301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77A4F5D7894BF2BEB6259728F0E1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1159C4-4789-459F-BA12-02C7710A5FA4}"/>
      </w:docPartPr>
      <w:docPartBody>
        <w:p w:rsidR="00BF1B6E" w:rsidRDefault="008B2959" w:rsidP="008B2959">
          <w:pPr>
            <w:pStyle w:val="7777A4F5D7894BF2BEB6259728F0E19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59"/>
    <w:rsid w:val="008B2959"/>
    <w:rsid w:val="00B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8B2959"/>
    <w:rPr>
      <w:rFonts w:ascii="Arial" w:hAnsi="Arial" w:cs="Arial"/>
      <w:sz w:val="20"/>
      <w:szCs w:val="20"/>
    </w:rPr>
  </w:style>
  <w:style w:type="paragraph" w:customStyle="1" w:styleId="7777A4F5D7894BF2BEB6259728F0E197">
    <w:name w:val="7777A4F5D7894BF2BEB6259728F0E197"/>
    <w:rsid w:val="008B2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2021-03-03T14:18:00Z</dcterms:created>
  <dcterms:modified xsi:type="dcterms:W3CDTF">2021-03-04T08:09:00Z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2021-03-04T08:08:36.6989338Z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6aeeba43-d032-4dad-89fa-bb583f62faa2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2021-03-04T08:08:36.6989338Z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6aeeba43-d032-4dad-89fa-bb583f62faa2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