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2E186BA5" w:rsidR="00061D3C" w:rsidRPr="002C4D93" w:rsidRDefault="006F2ED5" w:rsidP="00061D3C">
      <w:pPr>
        <w:pStyle w:val="Heading1"/>
        <w:numPr>
          <w:ilvl w:val="0"/>
          <w:numId w:val="0"/>
        </w:numPr>
        <w:jc w:val="right"/>
        <w:rPr>
          <w:rFonts w:ascii="Arial" w:hAnsi="Arial" w:cs="Arial"/>
          <w:b w:val="0"/>
          <w:sz w:val="20"/>
        </w:rPr>
      </w:pPr>
      <w:r w:rsidRPr="002C4D93">
        <w:rPr>
          <w:rFonts w:ascii="Arial" w:hAnsi="Arial" w:cs="Arial"/>
          <w:b w:val="0"/>
          <w:iCs/>
          <w:color w:val="000000"/>
          <w:sz w:val="20"/>
        </w:rPr>
        <w:t xml:space="preserve">SPS </w:t>
      </w:r>
      <w:r w:rsidR="00FF3AB8">
        <w:rPr>
          <w:rFonts w:ascii="Arial" w:hAnsi="Arial" w:cs="Arial"/>
          <w:b w:val="0"/>
          <w:iCs/>
          <w:color w:val="000000"/>
          <w:sz w:val="20"/>
        </w:rPr>
        <w:t>10</w:t>
      </w:r>
      <w:r w:rsidR="005A1631" w:rsidRPr="002C4D93">
        <w:rPr>
          <w:rFonts w:ascii="Arial" w:hAnsi="Arial" w:cs="Arial"/>
          <w:b w:val="0"/>
          <w:iCs/>
          <w:color w:val="000000"/>
          <w:sz w:val="20"/>
        </w:rPr>
        <w:t xml:space="preserve"> </w:t>
      </w:r>
      <w:r w:rsidRPr="002C4D93">
        <w:rPr>
          <w:rFonts w:ascii="Arial" w:hAnsi="Arial" w:cs="Arial"/>
          <w:b w:val="0"/>
          <w:iCs/>
          <w:color w:val="000000"/>
          <w:sz w:val="20"/>
        </w:rPr>
        <w:t>priedas</w:t>
      </w:r>
    </w:p>
    <w:p w14:paraId="48280C44" w14:textId="77777777" w:rsidR="00E5168C" w:rsidRPr="002C4D93" w:rsidRDefault="00E5168C" w:rsidP="003D4339">
      <w:pPr>
        <w:rPr>
          <w:rFonts w:ascii="Arial" w:hAnsi="Arial" w:cs="Arial"/>
          <w:b/>
          <w:sz w:val="20"/>
          <w:szCs w:val="20"/>
        </w:rPr>
      </w:pPr>
    </w:p>
    <w:p w14:paraId="07B771CA" w14:textId="77777777" w:rsidR="00E5168C" w:rsidRPr="002C4D93" w:rsidRDefault="00E5168C" w:rsidP="00375003">
      <w:pPr>
        <w:jc w:val="center"/>
        <w:rPr>
          <w:rFonts w:ascii="Arial" w:hAnsi="Arial" w:cs="Arial"/>
          <w:b/>
          <w:sz w:val="20"/>
          <w:szCs w:val="20"/>
        </w:rPr>
      </w:pPr>
    </w:p>
    <w:p w14:paraId="0AABF181" w14:textId="22C2A0D5" w:rsidR="00E324F6" w:rsidRPr="002C4D93" w:rsidRDefault="0018252F" w:rsidP="00375003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2C4D93">
        <w:rPr>
          <w:rFonts w:ascii="Arial" w:hAnsi="Arial" w:cs="Arial"/>
          <w:b/>
          <w:sz w:val="20"/>
          <w:szCs w:val="20"/>
        </w:rPr>
        <w:t>SPECIALISTŲ SĄRAŠO FORMA</w:t>
      </w:r>
    </w:p>
    <w:p w14:paraId="6684A8B9" w14:textId="0A49A278" w:rsidR="00375003" w:rsidRPr="002C4D93" w:rsidRDefault="00375003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5EA803A" w14:textId="77777777" w:rsidR="00375003" w:rsidRPr="002C4D93" w:rsidRDefault="00375003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5C8DDA" w14:textId="1CB29A79" w:rsidR="00E324F6" w:rsidRPr="002C4D93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2C4D93">
        <w:rPr>
          <w:rFonts w:ascii="Arial" w:hAnsi="Arial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2C4D93" w:rsidRDefault="00425BBC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126"/>
        <w:gridCol w:w="1417"/>
        <w:gridCol w:w="1985"/>
        <w:gridCol w:w="1701"/>
        <w:gridCol w:w="1417"/>
        <w:gridCol w:w="1701"/>
        <w:gridCol w:w="2552"/>
      </w:tblGrid>
      <w:tr w:rsidR="0001291F" w:rsidRPr="002C4D93" w14:paraId="3786B5F9" w14:textId="77777777" w:rsidTr="002C4D9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6E19" w14:textId="77777777" w:rsidR="0001291F" w:rsidRPr="002C4D93" w:rsidRDefault="0001291F" w:rsidP="002C4D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2C4D93" w:rsidRDefault="0001291F" w:rsidP="002C4D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2C4D93" w:rsidRDefault="0001291F" w:rsidP="002C4D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87956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F3AD5C" w14:textId="0B23709B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Objekte vykdomos funkcijos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E8972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FBD141" w14:textId="0DC1C5A2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5DBD" w14:textId="69A39444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14F4357B" w14:textId="77777777" w:rsidR="004B28A4" w:rsidRPr="002C4D93" w:rsidRDefault="004B28A4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2C4D93" w:rsidRDefault="004B28A4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2498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BED1" w14:textId="10FA296C" w:rsidR="0001291F" w:rsidRPr="002C4D93" w:rsidRDefault="0001291F" w:rsidP="002C4D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3292" w14:textId="0837FEAA" w:rsidR="0001291F" w:rsidRPr="002C4D93" w:rsidRDefault="0001291F" w:rsidP="002C4D9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Apibūdinama, kokiai Sutarties daliai pasitelkiamas specialistas bei nurodomas konkretus SPS 2 lentelės Kvalifikacijos reikalavimo punktas (jei keliamas)</w:t>
            </w:r>
          </w:p>
        </w:tc>
      </w:tr>
      <w:tr w:rsidR="0001291F" w:rsidRPr="002C4D93" w14:paraId="4CE56F19" w14:textId="77777777" w:rsidTr="002C4D93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179F2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Nr. ir nuoroda į elektroninį registrą</w:t>
            </w:r>
            <w:r w:rsidR="006C1354" w:rsidRPr="002C4D93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FFA7F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2C4D93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2C4D93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2C4D93" w14:paraId="47F51CB6" w14:textId="77777777" w:rsidTr="002C4D93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2C4D93" w:rsidRDefault="0001291F" w:rsidP="002C4D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2C4D93" w:rsidRDefault="0001291F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2C4D93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2C4D93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2C4D93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2C4D93" w14:paraId="2B3B39FF" w14:textId="77777777" w:rsidTr="002C4D9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DE8" w14:textId="77777777" w:rsidR="007063F8" w:rsidRPr="002C4D93" w:rsidRDefault="007063F8" w:rsidP="002C4D9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8450" w14:textId="3C032674" w:rsidR="007063F8" w:rsidRPr="002C4D93" w:rsidRDefault="007063F8" w:rsidP="002C4D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Ypatingo</w:t>
            </w:r>
            <w:r w:rsidR="0036380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jo</w:t>
            </w:r>
            <w:r w:rsidRPr="002C4D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statinio projekto vadovas*</w:t>
            </w:r>
          </w:p>
          <w:p w14:paraId="1588D266" w14:textId="77777777" w:rsidR="007063F8" w:rsidRPr="002C4D93" w:rsidRDefault="007063F8" w:rsidP="002C4D93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2C4D93" w:rsidRDefault="007063F8" w:rsidP="002C4D93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405BCA54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</w:p>
          <w:p w14:paraId="06DC0180" w14:textId="13DFBFFF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</w:p>
          <w:p w14:paraId="4699C804" w14:textId="68C273A9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„ketinamas įdarbinti“</w:t>
            </w:r>
          </w:p>
          <w:p w14:paraId="0A6F4AA7" w14:textId="77777777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arba </w:t>
            </w:r>
          </w:p>
          <w:p w14:paraId="518A31F7" w14:textId="507A99E8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„Subrangovo darbuotojas“</w:t>
            </w:r>
          </w:p>
          <w:p w14:paraId="4B6F09A9" w14:textId="77777777" w:rsidR="007063F8" w:rsidRPr="002C4D93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6F2A5BC2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2C4D93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02D5" w:rsidRPr="002C4D93" w14:paraId="11B2940C" w14:textId="77777777" w:rsidTr="002C4D9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1E15" w14:textId="77777777" w:rsidR="007302D5" w:rsidRPr="002C4D93" w:rsidRDefault="007302D5" w:rsidP="007302D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DC2" w14:textId="5435FC4F" w:rsidR="007302D5" w:rsidRPr="002C4D93" w:rsidRDefault="007302D5" w:rsidP="007302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Pvz., geodezistas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2CF" w14:textId="77777777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60B" w14:textId="361D3B44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B7A" w14:textId="1A776E01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4D9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F15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Pvz., </w:t>
            </w:r>
          </w:p>
          <w:p w14:paraId="61B7E6D9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NŽT registras</w:t>
            </w:r>
          </w:p>
          <w:p w14:paraId="7C9B0C18" w14:textId="77777777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0AF" w14:textId="77777777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F429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</w:p>
          <w:p w14:paraId="4FE6C739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</w:p>
          <w:p w14:paraId="6375B8FC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„ketinamas įdarbinti“</w:t>
            </w:r>
          </w:p>
          <w:p w14:paraId="36468F3D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arba </w:t>
            </w:r>
          </w:p>
          <w:p w14:paraId="4BF1DC05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2C4D93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„Subrangovo darbuotojas“</w:t>
            </w:r>
          </w:p>
          <w:p w14:paraId="2A231F1B" w14:textId="77777777" w:rsidR="007302D5" w:rsidRPr="002C4D93" w:rsidRDefault="007302D5" w:rsidP="007302D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702" w14:textId="77777777" w:rsidR="007302D5" w:rsidRPr="002C4D93" w:rsidRDefault="007302D5" w:rsidP="007302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02D5" w:rsidRPr="002C4D93" w14:paraId="29A38B0B" w14:textId="77777777" w:rsidTr="002C4D93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C2CC" w14:textId="77777777" w:rsidR="007302D5" w:rsidRPr="002C4D93" w:rsidRDefault="007302D5" w:rsidP="002C4D9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B878" w14:textId="77777777" w:rsidR="007302D5" w:rsidRPr="002C4D93" w:rsidRDefault="007302D5" w:rsidP="002C4D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B73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C09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644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1B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6C3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F38" w14:textId="77777777" w:rsidR="007302D5" w:rsidRPr="002C4D93" w:rsidRDefault="007302D5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304" w14:textId="77777777" w:rsidR="007302D5" w:rsidRPr="002C4D93" w:rsidRDefault="007302D5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49AC" w:rsidRPr="002C4D93" w14:paraId="428D243D" w14:textId="77777777" w:rsidTr="002C4D9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06C" w14:textId="77777777" w:rsidR="00B249AC" w:rsidRPr="002C4D93" w:rsidRDefault="00B249AC" w:rsidP="00B249A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4C2" w14:textId="6A5F5223" w:rsidR="00B249AC" w:rsidRPr="002C4D93" w:rsidRDefault="00B249AC" w:rsidP="00B249AC">
            <w:pPr>
              <w:tabs>
                <w:tab w:val="num" w:pos="3065"/>
              </w:tabs>
              <w:ind w:right="34"/>
              <w:contextualSpacing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B66" w14:textId="77777777" w:rsidR="00B249AC" w:rsidRPr="002C4D93" w:rsidRDefault="00B249AC" w:rsidP="00B249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AE3" w14:textId="59D8B9DE" w:rsidR="00B249AC" w:rsidRPr="002C4D93" w:rsidRDefault="00B249AC" w:rsidP="00B2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057" w14:textId="449316A6" w:rsidR="00B249AC" w:rsidRPr="002C4D93" w:rsidRDefault="00B249AC" w:rsidP="00B249A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D8D" w14:textId="77777777" w:rsidR="00B249AC" w:rsidRPr="002C4D93" w:rsidRDefault="00B249AC" w:rsidP="00B249A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57C" w14:textId="77777777" w:rsidR="00B249AC" w:rsidRPr="002C4D93" w:rsidRDefault="00B249AC" w:rsidP="00B249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1E1" w14:textId="77777777" w:rsidR="00B249AC" w:rsidRPr="002C4D93" w:rsidRDefault="00B249AC" w:rsidP="00B249AC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88A" w14:textId="77777777" w:rsidR="00B249AC" w:rsidRPr="002C4D93" w:rsidRDefault="00B249AC" w:rsidP="00B249A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2C4D93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14D9C3C5" w:rsidR="00C57635" w:rsidRPr="002C4D93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2C4D93">
        <w:rPr>
          <w:rFonts w:ascii="Arial" w:hAnsi="Arial" w:cs="Arial"/>
          <w:b/>
          <w:sz w:val="20"/>
          <w:szCs w:val="20"/>
        </w:rPr>
        <w:t>Pastab</w:t>
      </w:r>
      <w:r w:rsidR="00CF46DB" w:rsidRPr="002C4D93">
        <w:rPr>
          <w:rFonts w:ascii="Arial" w:hAnsi="Arial" w:cs="Arial"/>
          <w:b/>
          <w:sz w:val="20"/>
          <w:szCs w:val="20"/>
        </w:rPr>
        <w:t>a.</w:t>
      </w:r>
    </w:p>
    <w:p w14:paraId="42850874" w14:textId="45C57B69" w:rsidR="00E324F6" w:rsidRPr="002C4D93" w:rsidRDefault="00C57635" w:rsidP="00E324F6">
      <w:pPr>
        <w:jc w:val="both"/>
        <w:rPr>
          <w:rFonts w:ascii="Arial" w:hAnsi="Arial" w:cs="Arial"/>
          <w:sz w:val="20"/>
          <w:szCs w:val="20"/>
        </w:rPr>
      </w:pPr>
      <w:r w:rsidRPr="002C4D93">
        <w:rPr>
          <w:rFonts w:ascii="Arial" w:hAnsi="Arial" w:cs="Arial"/>
          <w:b/>
          <w:sz w:val="20"/>
          <w:szCs w:val="20"/>
        </w:rPr>
        <w:t>*</w:t>
      </w:r>
      <w:r w:rsidR="00E324F6" w:rsidRPr="002C4D93">
        <w:rPr>
          <w:rFonts w:ascii="Arial" w:hAnsi="Arial" w:cs="Arial"/>
          <w:sz w:val="20"/>
          <w:szCs w:val="20"/>
        </w:rPr>
        <w:t xml:space="preserve"> Privaloma su Pa</w:t>
      </w:r>
      <w:r w:rsidR="004B65DD" w:rsidRPr="002C4D93">
        <w:rPr>
          <w:rFonts w:ascii="Arial" w:hAnsi="Arial" w:cs="Arial"/>
          <w:sz w:val="20"/>
          <w:szCs w:val="20"/>
        </w:rPr>
        <w:t>siūlymu</w:t>
      </w:r>
      <w:r w:rsidR="000953E5" w:rsidRPr="002C4D93">
        <w:rPr>
          <w:rFonts w:ascii="Arial" w:hAnsi="Arial" w:cs="Arial"/>
          <w:sz w:val="20"/>
          <w:szCs w:val="20"/>
        </w:rPr>
        <w:t xml:space="preserve"> </w:t>
      </w:r>
      <w:r w:rsidR="00E324F6" w:rsidRPr="002C4D93">
        <w:rPr>
          <w:rFonts w:ascii="Arial" w:hAnsi="Arial" w:cs="Arial"/>
          <w:sz w:val="20"/>
          <w:szCs w:val="20"/>
        </w:rPr>
        <w:t>pateikti subtiekėjo(-ų) ir/ar pasitelkiamų specialistų (kurie nėra Tiekėjo darbuotojai) raštišką(-us) sutikimą(-us), kad jie sutinka atlikti jiems perduodamas paslaugas/darbus/prekes</w:t>
      </w:r>
      <w:r w:rsidR="003812FF" w:rsidRPr="002C4D93">
        <w:rPr>
          <w:rFonts w:ascii="Arial" w:hAnsi="Arial" w:cs="Arial"/>
          <w:sz w:val="20"/>
          <w:szCs w:val="20"/>
        </w:rPr>
        <w:t>.</w:t>
      </w:r>
    </w:p>
    <w:p w14:paraId="04A233F1" w14:textId="77777777" w:rsidR="00E324F6" w:rsidRPr="002C4D93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2C4D93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7E4690B" w14:textId="781FA67D" w:rsidR="0007453B" w:rsidRPr="002C4D93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2C4D93">
        <w:rPr>
          <w:rFonts w:ascii="Arial" w:hAnsi="Arial" w:cs="Arial"/>
          <w:sz w:val="20"/>
          <w:szCs w:val="20"/>
        </w:rPr>
        <w:t>(Tiekėjo arba jo įgalioto asmens vardas, pavardė, parašas</w:t>
      </w:r>
      <w:r w:rsidR="006F2ED5" w:rsidRPr="002C4D93">
        <w:rPr>
          <w:rFonts w:ascii="Arial" w:hAnsi="Arial" w:cs="Arial"/>
          <w:sz w:val="20"/>
          <w:szCs w:val="20"/>
        </w:rPr>
        <w:t>)</w:t>
      </w:r>
    </w:p>
    <w:p w14:paraId="0B9C4211" w14:textId="5240F736" w:rsidR="00C92426" w:rsidRPr="002C4D93" w:rsidRDefault="00C92426" w:rsidP="0007453B">
      <w:pPr>
        <w:tabs>
          <w:tab w:val="left" w:pos="3804"/>
        </w:tabs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2C4D93" w:rsidSect="00A07D85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4E42" w14:textId="77777777" w:rsidR="008A64AD" w:rsidRDefault="008A64AD" w:rsidP="00E324F6">
      <w:r>
        <w:separator/>
      </w:r>
    </w:p>
  </w:endnote>
  <w:endnote w:type="continuationSeparator" w:id="0">
    <w:p w14:paraId="4D17F3B9" w14:textId="77777777" w:rsidR="008A64AD" w:rsidRDefault="008A64A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BCCC8" w14:textId="77777777" w:rsidR="008A64AD" w:rsidRDefault="008A64AD" w:rsidP="00E324F6">
      <w:r>
        <w:separator/>
      </w:r>
    </w:p>
  </w:footnote>
  <w:footnote w:type="continuationSeparator" w:id="0">
    <w:p w14:paraId="0CBFAD0A" w14:textId="77777777" w:rsidR="008A64AD" w:rsidRDefault="008A64AD" w:rsidP="00E324F6">
      <w:r>
        <w:continuationSeparator/>
      </w:r>
    </w:p>
  </w:footnote>
  <w:footnote w:id="1">
    <w:p w14:paraId="02A8AC5E" w14:textId="02E9A409" w:rsidR="006C1354" w:rsidRPr="002C4D93" w:rsidRDefault="006C1354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2C4D93">
        <w:rPr>
          <w:rStyle w:val="FootnoteReference"/>
          <w:rFonts w:ascii="Arial" w:hAnsi="Arial" w:cs="Arial"/>
          <w:sz w:val="16"/>
          <w:szCs w:val="16"/>
        </w:rPr>
        <w:footnoteRef/>
      </w:r>
      <w:r w:rsidRPr="002C4D93">
        <w:rPr>
          <w:rFonts w:ascii="Arial" w:hAnsi="Arial" w:cs="Arial"/>
          <w:sz w:val="16"/>
          <w:szCs w:val="16"/>
        </w:rPr>
        <w:t xml:space="preserve"> 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66809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637618">
    <w:abstractNumId w:val="1"/>
  </w:num>
  <w:num w:numId="3" w16cid:durableId="5769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5DC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D77F9"/>
    <w:rsid w:val="000E4F61"/>
    <w:rsid w:val="000F77AD"/>
    <w:rsid w:val="0010279D"/>
    <w:rsid w:val="00105201"/>
    <w:rsid w:val="00130376"/>
    <w:rsid w:val="0013044D"/>
    <w:rsid w:val="00154A4B"/>
    <w:rsid w:val="00156F83"/>
    <w:rsid w:val="00171B62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211C00"/>
    <w:rsid w:val="00226EEC"/>
    <w:rsid w:val="00231721"/>
    <w:rsid w:val="00234EE8"/>
    <w:rsid w:val="002359C7"/>
    <w:rsid w:val="00236AA0"/>
    <w:rsid w:val="00236B6C"/>
    <w:rsid w:val="00256925"/>
    <w:rsid w:val="00274781"/>
    <w:rsid w:val="0029743D"/>
    <w:rsid w:val="002B53AF"/>
    <w:rsid w:val="002B5E8E"/>
    <w:rsid w:val="002C4D93"/>
    <w:rsid w:val="002C5240"/>
    <w:rsid w:val="002D1162"/>
    <w:rsid w:val="002F3CBE"/>
    <w:rsid w:val="00317487"/>
    <w:rsid w:val="00337466"/>
    <w:rsid w:val="00352FE9"/>
    <w:rsid w:val="00354696"/>
    <w:rsid w:val="0036380A"/>
    <w:rsid w:val="00372112"/>
    <w:rsid w:val="00375003"/>
    <w:rsid w:val="003812FF"/>
    <w:rsid w:val="003834F1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D7A21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A5996"/>
    <w:rsid w:val="004B2605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71991"/>
    <w:rsid w:val="005903C0"/>
    <w:rsid w:val="005A1631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1D40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2ED5"/>
    <w:rsid w:val="006F7634"/>
    <w:rsid w:val="007063F8"/>
    <w:rsid w:val="0072110E"/>
    <w:rsid w:val="00726F44"/>
    <w:rsid w:val="00727DF4"/>
    <w:rsid w:val="007302D5"/>
    <w:rsid w:val="0073076C"/>
    <w:rsid w:val="007401B6"/>
    <w:rsid w:val="00755563"/>
    <w:rsid w:val="00783718"/>
    <w:rsid w:val="007B0084"/>
    <w:rsid w:val="007C2E05"/>
    <w:rsid w:val="007C4FED"/>
    <w:rsid w:val="007D34FD"/>
    <w:rsid w:val="007F6EE8"/>
    <w:rsid w:val="008149B0"/>
    <w:rsid w:val="00825E73"/>
    <w:rsid w:val="00827882"/>
    <w:rsid w:val="00834031"/>
    <w:rsid w:val="00834CD1"/>
    <w:rsid w:val="0084022E"/>
    <w:rsid w:val="00851982"/>
    <w:rsid w:val="0085259C"/>
    <w:rsid w:val="00884DB0"/>
    <w:rsid w:val="00891A99"/>
    <w:rsid w:val="008A1769"/>
    <w:rsid w:val="008A64AD"/>
    <w:rsid w:val="008A7BDB"/>
    <w:rsid w:val="008B6C50"/>
    <w:rsid w:val="008C0BA7"/>
    <w:rsid w:val="008C6DFC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3BE4"/>
    <w:rsid w:val="00964D25"/>
    <w:rsid w:val="00965C22"/>
    <w:rsid w:val="00990D4E"/>
    <w:rsid w:val="00995512"/>
    <w:rsid w:val="009A13D6"/>
    <w:rsid w:val="009A7700"/>
    <w:rsid w:val="009B1AA1"/>
    <w:rsid w:val="009C132D"/>
    <w:rsid w:val="009C2C29"/>
    <w:rsid w:val="009D1D32"/>
    <w:rsid w:val="009D6D96"/>
    <w:rsid w:val="009F4002"/>
    <w:rsid w:val="00A02A50"/>
    <w:rsid w:val="00A07D85"/>
    <w:rsid w:val="00A209D8"/>
    <w:rsid w:val="00A22C86"/>
    <w:rsid w:val="00A276A5"/>
    <w:rsid w:val="00A3080E"/>
    <w:rsid w:val="00A4071A"/>
    <w:rsid w:val="00A71717"/>
    <w:rsid w:val="00A74365"/>
    <w:rsid w:val="00A87D71"/>
    <w:rsid w:val="00A94BB4"/>
    <w:rsid w:val="00AB0E15"/>
    <w:rsid w:val="00AC51D6"/>
    <w:rsid w:val="00AC7B92"/>
    <w:rsid w:val="00AD3793"/>
    <w:rsid w:val="00AF0070"/>
    <w:rsid w:val="00AF59CD"/>
    <w:rsid w:val="00B249AC"/>
    <w:rsid w:val="00B45FAE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3F46"/>
    <w:rsid w:val="00BD5719"/>
    <w:rsid w:val="00BD7366"/>
    <w:rsid w:val="00BF1D33"/>
    <w:rsid w:val="00BF2204"/>
    <w:rsid w:val="00BF2317"/>
    <w:rsid w:val="00C04A50"/>
    <w:rsid w:val="00C04FEA"/>
    <w:rsid w:val="00C054D1"/>
    <w:rsid w:val="00C151F5"/>
    <w:rsid w:val="00C56D56"/>
    <w:rsid w:val="00C57635"/>
    <w:rsid w:val="00C61C73"/>
    <w:rsid w:val="00C73C89"/>
    <w:rsid w:val="00C8252E"/>
    <w:rsid w:val="00C92426"/>
    <w:rsid w:val="00CA31EA"/>
    <w:rsid w:val="00CA4A06"/>
    <w:rsid w:val="00CB5010"/>
    <w:rsid w:val="00CB77E6"/>
    <w:rsid w:val="00CC57F3"/>
    <w:rsid w:val="00CD56D6"/>
    <w:rsid w:val="00CD5800"/>
    <w:rsid w:val="00CE1F7F"/>
    <w:rsid w:val="00CE684B"/>
    <w:rsid w:val="00CE79D8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A7DE0"/>
    <w:rsid w:val="00DD0888"/>
    <w:rsid w:val="00DD6EA0"/>
    <w:rsid w:val="00E0261C"/>
    <w:rsid w:val="00E1071F"/>
    <w:rsid w:val="00E324F6"/>
    <w:rsid w:val="00E5168C"/>
    <w:rsid w:val="00E70D33"/>
    <w:rsid w:val="00E77E04"/>
    <w:rsid w:val="00EA1B40"/>
    <w:rsid w:val="00EA29B4"/>
    <w:rsid w:val="00EB18CB"/>
    <w:rsid w:val="00EB5742"/>
    <w:rsid w:val="00EC142A"/>
    <w:rsid w:val="00EE1A9E"/>
    <w:rsid w:val="00EE718B"/>
    <w:rsid w:val="00EF5EC2"/>
    <w:rsid w:val="00F03378"/>
    <w:rsid w:val="00F04491"/>
    <w:rsid w:val="00F27EB7"/>
    <w:rsid w:val="00F3250C"/>
    <w:rsid w:val="00F40675"/>
    <w:rsid w:val="00F45AE3"/>
    <w:rsid w:val="00F53BF8"/>
    <w:rsid w:val="00F53D80"/>
    <w:rsid w:val="00F62D2C"/>
    <w:rsid w:val="00F6708A"/>
    <w:rsid w:val="00FA391A"/>
    <w:rsid w:val="00FB6CAD"/>
    <w:rsid w:val="00FF3AB8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A59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A56B3-C5DC-4912-AC62-1D7B09C6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Monika Puidokė</cp:lastModifiedBy>
  <cp:revision>16</cp:revision>
  <cp:lastPrinted>2018-04-20T07:34:00Z</cp:lastPrinted>
  <dcterms:created xsi:type="dcterms:W3CDTF">2023-11-20T10:39:00Z</dcterms:created>
  <dcterms:modified xsi:type="dcterms:W3CDTF">2024-10-10T19:20:00Z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0x010100B9CD498C8F89AA4BA9AA547BCAD148C8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2021-11-23T08:19:40Z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cb05647e-bd74-45ec-81eb-cc000c419883</vt:lpwstr>
  </property>
  <property fmtid="{D5CDD505-2E9C-101B-9397-08002B2CF9AE}" pid="10" name="MSIP_Label_7058e6ed-1f62-4b3b-a413-1541f2aa482f_ContentBits">
    <vt:lpwstr>0</vt:lpwstr>
  </property>
</Properties>
</file>