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C04" w:rsidRDefault="00544C04" w:rsidP="00FA2D61">
      <w:pPr>
        <w:spacing w:after="240" w:line="240" w:lineRule="auto"/>
        <w:jc w:val="center"/>
        <w:rPr>
          <w:rFonts w:ascii="Arial" w:eastAsia="Times New Roman" w:hAnsi="Arial" w:cs="Arial"/>
          <w:b/>
          <w:color w:val="333333"/>
          <w:sz w:val="27"/>
          <w:szCs w:val="27"/>
          <w:u w:val="single"/>
          <w:lang w:eastAsia="lt-LT"/>
        </w:rPr>
      </w:pPr>
      <w:r w:rsidRPr="00544C04">
        <w:rPr>
          <w:rFonts w:ascii="Arial" w:eastAsia="Times New Roman" w:hAnsi="Arial" w:cs="Arial"/>
          <w:b/>
          <w:color w:val="333333"/>
          <w:sz w:val="27"/>
          <w:szCs w:val="27"/>
          <w:u w:val="single"/>
          <w:lang w:eastAsia="lt-LT"/>
        </w:rPr>
        <w:t>Ecolab Rasantec Mon</w:t>
      </w:r>
      <w:r>
        <w:rPr>
          <w:rFonts w:ascii="Arial" w:eastAsia="Times New Roman" w:hAnsi="Arial" w:cs="Arial"/>
          <w:b/>
          <w:color w:val="333333"/>
          <w:sz w:val="27"/>
          <w:szCs w:val="27"/>
          <w:u w:val="single"/>
          <w:lang w:eastAsia="lt-LT"/>
        </w:rPr>
        <w:t>oStar valymo-dezinfekcijos mopa</w:t>
      </w:r>
      <w:r w:rsidRPr="00544C04">
        <w:rPr>
          <w:rFonts w:ascii="Arial" w:eastAsia="Times New Roman" w:hAnsi="Arial" w:cs="Arial"/>
          <w:b/>
          <w:color w:val="333333"/>
          <w:sz w:val="27"/>
          <w:szCs w:val="27"/>
          <w:u w:val="single"/>
          <w:lang w:eastAsia="lt-LT"/>
        </w:rPr>
        <w:t>s</w:t>
      </w:r>
      <w:r>
        <w:rPr>
          <w:rFonts w:ascii="Arial" w:eastAsia="Times New Roman" w:hAnsi="Arial" w:cs="Arial"/>
          <w:b/>
          <w:color w:val="333333"/>
          <w:sz w:val="27"/>
          <w:szCs w:val="27"/>
          <w:u w:val="single"/>
          <w:lang w:eastAsia="lt-LT"/>
        </w:rPr>
        <w:t xml:space="preserve"> </w:t>
      </w:r>
    </w:p>
    <w:p w:rsidR="00544C04" w:rsidRPr="00FA2D61" w:rsidRDefault="002A5E17" w:rsidP="00544C04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lt-LT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lt-LT"/>
        </w:rPr>
        <w:t>Jis yra patvarus, tvirtas</w:t>
      </w:r>
      <w:r w:rsidRPr="002A5E17">
        <w:rPr>
          <w:rFonts w:ascii="Arial" w:eastAsia="Times New Roman" w:hAnsi="Arial" w:cs="Arial"/>
          <w:color w:val="333333"/>
          <w:sz w:val="21"/>
          <w:szCs w:val="21"/>
          <w:lang w:eastAsia="lt-LT"/>
        </w:rPr>
        <w:t xml:space="preserve"> ir lengvas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FA2D61" w:rsidRPr="00FA2D61">
        <w:trPr>
          <w:tblCellSpacing w:w="0" w:type="dxa"/>
          <w:jc w:val="center"/>
        </w:trPr>
        <w:tc>
          <w:tcPr>
            <w:tcW w:w="0" w:type="auto"/>
            <w:hideMark/>
          </w:tcPr>
          <w:p w:rsidR="00FA2D61" w:rsidRPr="00FA2D61" w:rsidRDefault="00FA2D61" w:rsidP="00544C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  <w:p w:rsidR="00FA2D61" w:rsidRPr="00FA2D61" w:rsidRDefault="002A5E17" w:rsidP="00544C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Apdangal</w:t>
            </w:r>
            <w:r w:rsidR="00461F08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ai pagaminti iš 100 proc. austo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</w:t>
            </w:r>
            <w:r w:rsidR="00461F08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mikropluošto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;</w:t>
            </w:r>
          </w:p>
          <w:p w:rsidR="00FA2D61" w:rsidRPr="00FA2D61" w:rsidRDefault="002A5E17" w:rsidP="00544C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Garantuojami 700 plovimo ciklų, kurie </w:t>
            </w:r>
            <w:r w:rsidRPr="002A5E17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sumažina išlaidas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;</w:t>
            </w:r>
          </w:p>
          <w:p w:rsidR="00FA2D61" w:rsidRPr="00FA2D61" w:rsidRDefault="002A5E17" w:rsidP="00544C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Geresnė higiena, mažiau žalos skalbiant;</w:t>
            </w:r>
          </w:p>
          <w:p w:rsidR="002A5E17" w:rsidRDefault="002A5E17" w:rsidP="00544C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už kvadratinį metrą d</w:t>
            </w:r>
            <w:r w:rsidRPr="002A5E17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idesnis produktyvumas</w:t>
            </w:r>
          </w:p>
          <w:p w:rsidR="002A5E17" w:rsidRDefault="002A5E17" w:rsidP="00544C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2A5E17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mažiau svori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o, didesnis patvarumas</w:t>
            </w:r>
            <w:r w:rsidRPr="002A5E17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ir daugiau plovimo ciklų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;</w:t>
            </w:r>
          </w:p>
          <w:p w:rsidR="002A5E17" w:rsidRDefault="002A5E17" w:rsidP="00544C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Padidėjusi vandens absorbcija ir geresni</w:t>
            </w:r>
            <w:r w:rsidRPr="002A5E17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valymo rezultatai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;</w:t>
            </w:r>
          </w:p>
          <w:p w:rsidR="00FA2D61" w:rsidRPr="00FA2D61" w:rsidRDefault="002A5E17" w:rsidP="00544C0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2A5E17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trys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apdangalai</w:t>
            </w:r>
            <w:r w:rsidRPr="002A5E17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pasirinkti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nai</w:t>
            </w:r>
            <w:r w:rsidRPr="002A5E17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priklausomai nuo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valomo ploto</w:t>
            </w:r>
            <w:r w:rsidRPr="002A5E17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- mono Rasantec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- </w:t>
            </w:r>
            <w:r w:rsidRPr="002A5E17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grindi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m</w:t>
            </w:r>
            <w:r w:rsidRPr="002A5E17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s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iki</w:t>
            </w:r>
            <w:r w:rsidRPr="002A5E17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20 kvadratinių metrų ploto - duetas Rasantec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– grindims iki</w:t>
            </w:r>
            <w:r w:rsidRPr="002A5E17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40 kvadratinių metr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ų ploto ir</w:t>
            </w:r>
            <w:r w:rsidRPr="002A5E17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 trio Rasantec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– grindims </w:t>
            </w:r>
            <w:r w:rsidRPr="002A5E17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 xml:space="preserve">iki 60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kvadratinių metrų ploto.</w:t>
            </w:r>
          </w:p>
        </w:tc>
      </w:tr>
    </w:tbl>
    <w:p w:rsidR="004D749A" w:rsidRDefault="004D749A">
      <w:bookmarkStart w:id="0" w:name="_GoBack"/>
      <w:bookmarkEnd w:id="0"/>
    </w:p>
    <w:p w:rsidR="00FA2D61" w:rsidRDefault="00FA2D61">
      <w:r w:rsidRPr="00FA2D61">
        <w:rPr>
          <w:rFonts w:ascii="Arial" w:eastAsia="Times New Roman" w:hAnsi="Arial" w:cs="Arial"/>
          <w:noProof/>
          <w:color w:val="000000"/>
          <w:sz w:val="18"/>
          <w:szCs w:val="18"/>
          <w:lang w:eastAsia="lt-LT"/>
        </w:rPr>
        <w:drawing>
          <wp:anchor distT="0" distB="0" distL="0" distR="0" simplePos="0" relativeHeight="251659264" behindDoc="0" locked="0" layoutInCell="1" allowOverlap="0" wp14:anchorId="50A11EC6" wp14:editId="50268505">
            <wp:simplePos x="0" y="0"/>
            <wp:positionH relativeFrom="column">
              <wp:posOffset>758190</wp:posOffset>
            </wp:positionH>
            <wp:positionV relativeFrom="line">
              <wp:posOffset>127635</wp:posOffset>
            </wp:positionV>
            <wp:extent cx="3395345" cy="2714625"/>
            <wp:effectExtent l="0" t="0" r="0" b="9525"/>
            <wp:wrapSquare wrapText="bothSides"/>
            <wp:docPr id="4" name="Picture 4" descr="http://www.ecolab.com.pl/picture.php?obj=pages&amp;guid=72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colab.com.pl/picture.php?obj=pages&amp;guid=722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34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4C04" w:rsidRDefault="00544C04"/>
    <w:p w:rsidR="00544C04" w:rsidRPr="00544C04" w:rsidRDefault="00544C04" w:rsidP="00544C04"/>
    <w:p w:rsidR="00544C04" w:rsidRPr="00544C04" w:rsidRDefault="00544C04" w:rsidP="00544C04"/>
    <w:p w:rsidR="00544C04" w:rsidRPr="00544C04" w:rsidRDefault="00544C04" w:rsidP="00544C04"/>
    <w:p w:rsidR="00544C04" w:rsidRPr="00544C04" w:rsidRDefault="00544C04" w:rsidP="00544C04"/>
    <w:p w:rsidR="00544C04" w:rsidRPr="00544C04" w:rsidRDefault="00544C04" w:rsidP="00544C04"/>
    <w:p w:rsidR="00544C04" w:rsidRPr="00544C04" w:rsidRDefault="00544C04" w:rsidP="00544C04"/>
    <w:p w:rsidR="00544C04" w:rsidRPr="00544C04" w:rsidRDefault="00544C04" w:rsidP="00544C04"/>
    <w:p w:rsidR="00544C04" w:rsidRDefault="00544C04" w:rsidP="00544C04"/>
    <w:p w:rsidR="00FA2D61" w:rsidRPr="00544C04" w:rsidRDefault="00544C04" w:rsidP="00544C04">
      <w:pPr>
        <w:tabs>
          <w:tab w:val="left" w:pos="3915"/>
        </w:tabs>
        <w:jc w:val="center"/>
      </w:pPr>
      <w:r>
        <w:rPr>
          <w:noProof/>
          <w:lang w:eastAsia="lt-LT"/>
        </w:rPr>
        <w:drawing>
          <wp:inline distT="0" distB="0" distL="0" distR="0" wp14:anchorId="1E62000C" wp14:editId="30A890D8">
            <wp:extent cx="3352800" cy="3422073"/>
            <wp:effectExtent l="0" t="0" r="0" b="6985"/>
            <wp:docPr id="5" name="Picture 5" descr="Floordress-Rasantec-Mono-40cm-10Stk-Starterset-Microfaser-Bezu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oordress-Rasantec-Mono-40cm-10Stk-Starterset-Microfaser-Bezue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42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2D61" w:rsidRPr="00544C04" w:rsidSect="00544C04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28712A05"/>
    <w:multiLevelType w:val="multilevel"/>
    <w:tmpl w:val="8F5E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61"/>
    <w:rsid w:val="002A5E17"/>
    <w:rsid w:val="00461F08"/>
    <w:rsid w:val="004D749A"/>
    <w:rsid w:val="00544C04"/>
    <w:rsid w:val="00FA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D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Danute</cp:lastModifiedBy>
  <cp:revision>3</cp:revision>
  <dcterms:created xsi:type="dcterms:W3CDTF">2015-04-15T07:08:00Z</dcterms:created>
  <dcterms:modified xsi:type="dcterms:W3CDTF">2015-04-15T07:24:00Z</dcterms:modified>
</cp:coreProperties>
</file>