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A035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4FE0EDDD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0312249C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6A1328AB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7C0C2A92" w14:textId="77777777" w:rsidR="00B41F72" w:rsidRPr="00DC00F9" w:rsidRDefault="00B41F72" w:rsidP="00B41F72">
      <w:pPr>
        <w:rPr>
          <w:rFonts w:ascii="Times New Roman" w:hAnsi="Times New Roman"/>
        </w:rPr>
      </w:pPr>
    </w:p>
    <w:p w14:paraId="79CA1CF2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70A3C68B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9C55E22" w14:textId="7C1D9D6C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Aš, </w:t>
            </w:r>
            <w:r w:rsidR="001D2757" w:rsidRPr="001D2757">
              <w:rPr>
                <w:rFonts w:ascii="Times New Roman" w:hAnsi="Times New Roman"/>
                <w:u w:val="single"/>
              </w:rPr>
              <w:t>direktorius Algirdas Jasiulionis</w:t>
            </w:r>
            <w:r w:rsidRPr="00DC00F9">
              <w:rPr>
                <w:rFonts w:ascii="Times New Roman" w:hAnsi="Times New Roman"/>
              </w:rPr>
              <w:t>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03B91FB0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7001548A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7B90A111" w14:textId="77777777" w:rsidR="001D2757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</w:p>
          <w:p w14:paraId="7E151569" w14:textId="6C7D6A8B" w:rsidR="00E606B4" w:rsidRPr="00DC00F9" w:rsidRDefault="001D2757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>
              <w:rPr>
                <w:rFonts w:ascii="Times New Roman" w:hAnsi="Times New Roman"/>
                <w:i/>
                <w:spacing w:val="8"/>
              </w:rPr>
              <w:t>Sporteka, UAB___________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09E350EA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1422FC4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604C2C6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0FB0FE93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00E824CD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36314D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E1F34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EBA1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368F3BE2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2FF91004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5FE7D0F5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4D87A8D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26843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6AD02" w14:textId="35CC2AC0" w:rsidR="008273C7" w:rsidRPr="00DC00F9" w:rsidRDefault="001D275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7C6403B5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83FC9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3FABA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6A34F" w14:textId="049C30B4" w:rsidR="008273C7" w:rsidRPr="00DC00F9" w:rsidRDefault="001D2757" w:rsidP="001D2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  <w:tr w:rsidR="008273C7" w:rsidRPr="00DC00F9" w14:paraId="1F1602E3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F3A2E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7C144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1D46" w14:textId="41554929" w:rsidR="008273C7" w:rsidRPr="00DC00F9" w:rsidRDefault="001D2757" w:rsidP="008273C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2A798D11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14258D69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7FAEAC83" w14:textId="77777777" w:rsidR="00B41F72" w:rsidRPr="00DC00F9" w:rsidRDefault="00B41F72" w:rsidP="00B41F72">
      <w:pPr>
        <w:rPr>
          <w:rFonts w:ascii="Times New Roman" w:hAnsi="Times New Roman"/>
        </w:rPr>
      </w:pPr>
    </w:p>
    <w:p w14:paraId="6B1D26B5" w14:textId="77777777" w:rsidR="00E32EB7" w:rsidRPr="00DC00F9" w:rsidRDefault="00E32EB7" w:rsidP="00B41F72">
      <w:pPr>
        <w:rPr>
          <w:rFonts w:ascii="Times New Roman" w:hAnsi="Times New Roman"/>
        </w:rPr>
      </w:pPr>
    </w:p>
    <w:p w14:paraId="5862D72D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317694E8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62E5C910" w14:textId="46A0B2AA" w:rsidR="00E32EB7" w:rsidRPr="001D2757" w:rsidRDefault="001D2757">
            <w:pPr>
              <w:spacing w:line="276" w:lineRule="auto"/>
              <w:rPr>
                <w:rFonts w:ascii="Times New Roman" w:eastAsia="Times New Roman" w:hAnsi="Times New Roman"/>
                <w:u w:val="single"/>
              </w:rPr>
            </w:pPr>
            <w:r w:rsidRPr="001D2757">
              <w:rPr>
                <w:rFonts w:ascii="Times New Roman" w:hAnsi="Times New Roman"/>
                <w:u w:val="single"/>
              </w:rPr>
              <w:t>Direktorius</w:t>
            </w:r>
          </w:p>
          <w:p w14:paraId="245F6459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A9975A2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6C42B6BE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66990A2" w14:textId="45C795AA" w:rsidR="00E32EB7" w:rsidRPr="001D2757" w:rsidRDefault="00E32EB7">
            <w:pPr>
              <w:spacing w:line="276" w:lineRule="auto"/>
              <w:jc w:val="center"/>
              <w:rPr>
                <w:rFonts w:ascii="Times New Roman" w:hAnsi="Times New Roman"/>
                <w:u w:val="single"/>
              </w:rPr>
            </w:pPr>
            <w:r w:rsidRPr="00DC00F9">
              <w:rPr>
                <w:rFonts w:ascii="Times New Roman" w:hAnsi="Times New Roman"/>
              </w:rPr>
              <w:t xml:space="preserve">                </w:t>
            </w:r>
            <w:r w:rsidR="001D2757" w:rsidRPr="001D2757">
              <w:rPr>
                <w:rFonts w:ascii="Times New Roman" w:hAnsi="Times New Roman"/>
                <w:u w:val="single"/>
              </w:rPr>
              <w:t>Algirdas Jasiulionis</w:t>
            </w:r>
          </w:p>
          <w:p w14:paraId="2ADE6933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2D3B57C8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58A362C8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0F11654E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254208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D2757"/>
    <w:rsid w:val="001E7711"/>
    <w:rsid w:val="00206871"/>
    <w:rsid w:val="00221996"/>
    <w:rsid w:val="00254208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268C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7E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2024-03-18T14:43:00Z</cp:lastPrinted>
  <dcterms:created xsi:type="dcterms:W3CDTF">2024-07-17T07:59:00Z</dcterms:created>
  <dcterms:modified xsi:type="dcterms:W3CDTF">2024-07-17T07:59:00Z</dcterms:modified>
</cp:coreProperties>
</file>