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E3C62" w14:textId="4F6D40AB" w:rsidR="00720ECE" w:rsidRPr="004F7540" w:rsidRDefault="00F50706" w:rsidP="00720EC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F7540">
        <w:rPr>
          <w:rFonts w:asciiTheme="minorHAnsi" w:hAnsiTheme="minorHAnsi" w:cstheme="minorHAnsi"/>
          <w:bCs/>
          <w:sz w:val="22"/>
          <w:szCs w:val="22"/>
        </w:rPr>
        <w:t>Papildomas s</w:t>
      </w:r>
      <w:r w:rsidR="00720ECE" w:rsidRPr="004F7540">
        <w:rPr>
          <w:rFonts w:asciiTheme="minorHAnsi" w:hAnsiTheme="minorHAnsi" w:cstheme="minorHAnsi"/>
          <w:bCs/>
          <w:sz w:val="22"/>
          <w:szCs w:val="22"/>
        </w:rPr>
        <w:t>usitarim</w:t>
      </w:r>
      <w:r w:rsidR="00A06A56" w:rsidRPr="004F7540">
        <w:rPr>
          <w:rFonts w:asciiTheme="minorHAnsi" w:hAnsiTheme="minorHAnsi" w:cstheme="minorHAnsi"/>
          <w:bCs/>
          <w:sz w:val="22"/>
          <w:szCs w:val="22"/>
        </w:rPr>
        <w:t xml:space="preserve">as </w:t>
      </w:r>
    </w:p>
    <w:p w14:paraId="0EAF864C" w14:textId="77777777" w:rsidR="00720ECE" w:rsidRPr="004F7540" w:rsidRDefault="00720ECE" w:rsidP="00720ECE">
      <w:pPr>
        <w:rPr>
          <w:rFonts w:asciiTheme="minorHAnsi" w:hAnsiTheme="minorHAnsi" w:cstheme="minorHAnsi"/>
          <w:sz w:val="22"/>
          <w:szCs w:val="22"/>
        </w:rPr>
      </w:pPr>
    </w:p>
    <w:p w14:paraId="7EBFCD79" w14:textId="618E6FA7" w:rsidR="00720ECE" w:rsidRPr="004F7540" w:rsidRDefault="00363E93" w:rsidP="00720ECE">
      <w:pPr>
        <w:jc w:val="center"/>
        <w:rPr>
          <w:rFonts w:asciiTheme="minorHAnsi" w:hAnsiTheme="minorHAnsi" w:cstheme="minorHAnsi"/>
          <w:sz w:val="22"/>
          <w:szCs w:val="22"/>
        </w:rPr>
      </w:pPr>
      <w:r w:rsidRPr="004F7540">
        <w:rPr>
          <w:rFonts w:asciiTheme="minorHAnsi" w:hAnsiTheme="minorHAnsi" w:cstheme="minorHAnsi"/>
          <w:sz w:val="22"/>
          <w:szCs w:val="22"/>
        </w:rPr>
        <w:t>Dėl</w:t>
      </w:r>
      <w:r w:rsidR="00720ECE" w:rsidRPr="004F7540">
        <w:rPr>
          <w:rFonts w:asciiTheme="minorHAnsi" w:hAnsiTheme="minorHAnsi" w:cstheme="minorHAnsi"/>
          <w:sz w:val="22"/>
          <w:szCs w:val="22"/>
        </w:rPr>
        <w:t xml:space="preserve"> </w:t>
      </w:r>
      <w:r w:rsidR="009C77AE" w:rsidRPr="004F7540">
        <w:rPr>
          <w:rFonts w:asciiTheme="minorHAnsi" w:hAnsiTheme="minorHAnsi" w:cstheme="minorHAnsi"/>
          <w:sz w:val="22"/>
          <w:szCs w:val="22"/>
        </w:rPr>
        <w:t xml:space="preserve"> 20</w:t>
      </w:r>
      <w:r w:rsidR="00A06A56" w:rsidRPr="004F7540">
        <w:rPr>
          <w:rFonts w:asciiTheme="minorHAnsi" w:hAnsiTheme="minorHAnsi" w:cstheme="minorHAnsi"/>
          <w:sz w:val="22"/>
          <w:szCs w:val="22"/>
        </w:rPr>
        <w:t>2</w:t>
      </w:r>
      <w:r w:rsidR="00F50706" w:rsidRPr="004F7540">
        <w:rPr>
          <w:rFonts w:asciiTheme="minorHAnsi" w:hAnsiTheme="minorHAnsi" w:cstheme="minorHAnsi"/>
          <w:sz w:val="22"/>
          <w:szCs w:val="22"/>
        </w:rPr>
        <w:t>2</w:t>
      </w:r>
      <w:r w:rsidRPr="004F7540">
        <w:rPr>
          <w:rFonts w:asciiTheme="minorHAnsi" w:hAnsiTheme="minorHAnsi" w:cstheme="minorHAnsi"/>
          <w:sz w:val="22"/>
          <w:szCs w:val="22"/>
        </w:rPr>
        <w:t xml:space="preserve"> m. </w:t>
      </w:r>
      <w:r w:rsidR="00F50706" w:rsidRPr="004F7540">
        <w:rPr>
          <w:rFonts w:asciiTheme="minorHAnsi" w:hAnsiTheme="minorHAnsi" w:cstheme="minorHAnsi"/>
          <w:sz w:val="22"/>
          <w:szCs w:val="22"/>
        </w:rPr>
        <w:t>balandžio</w:t>
      </w:r>
      <w:r w:rsidR="00C512E0" w:rsidRPr="004F7540">
        <w:rPr>
          <w:rFonts w:asciiTheme="minorHAnsi" w:hAnsiTheme="minorHAnsi" w:cstheme="minorHAnsi"/>
          <w:sz w:val="22"/>
          <w:szCs w:val="22"/>
        </w:rPr>
        <w:t xml:space="preserve"> </w:t>
      </w:r>
      <w:r w:rsidR="00F50706" w:rsidRPr="004F7540">
        <w:rPr>
          <w:rFonts w:asciiTheme="minorHAnsi" w:hAnsiTheme="minorHAnsi" w:cstheme="minorHAnsi"/>
          <w:sz w:val="22"/>
          <w:szCs w:val="22"/>
        </w:rPr>
        <w:t>6</w:t>
      </w:r>
      <w:r w:rsidR="00C512E0" w:rsidRPr="004F7540">
        <w:rPr>
          <w:rFonts w:asciiTheme="minorHAnsi" w:hAnsiTheme="minorHAnsi" w:cstheme="minorHAnsi"/>
          <w:sz w:val="22"/>
          <w:szCs w:val="22"/>
        </w:rPr>
        <w:t xml:space="preserve"> </w:t>
      </w:r>
      <w:r w:rsidRPr="004F7540">
        <w:rPr>
          <w:rFonts w:asciiTheme="minorHAnsi" w:hAnsiTheme="minorHAnsi" w:cstheme="minorHAnsi"/>
          <w:sz w:val="22"/>
          <w:szCs w:val="22"/>
        </w:rPr>
        <w:t>d.</w:t>
      </w:r>
      <w:r w:rsidR="002315B6" w:rsidRPr="004F7540">
        <w:rPr>
          <w:rFonts w:asciiTheme="minorHAnsi" w:hAnsiTheme="minorHAnsi" w:cstheme="minorHAnsi"/>
          <w:sz w:val="22"/>
          <w:szCs w:val="22"/>
        </w:rPr>
        <w:t xml:space="preserve"> </w:t>
      </w:r>
      <w:r w:rsidR="00720ECE" w:rsidRPr="004F7540">
        <w:rPr>
          <w:rFonts w:asciiTheme="minorHAnsi" w:hAnsiTheme="minorHAnsi" w:cstheme="minorHAnsi"/>
          <w:sz w:val="22"/>
          <w:szCs w:val="22"/>
        </w:rPr>
        <w:t>sutarties Nr.</w:t>
      </w:r>
      <w:r w:rsidR="00F50706" w:rsidRPr="004F75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SUT-1282 (CPO202995)</w:t>
      </w:r>
    </w:p>
    <w:p w14:paraId="1F3AA02F" w14:textId="77777777" w:rsidR="007231C3" w:rsidRPr="004F7540" w:rsidRDefault="007231C3" w:rsidP="00720E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1FDD0E" w14:textId="77777777" w:rsidR="00720ECE" w:rsidRPr="00F50706" w:rsidRDefault="00720ECE" w:rsidP="00720ECE">
      <w:pPr>
        <w:rPr>
          <w:rFonts w:asciiTheme="minorHAnsi" w:hAnsiTheme="minorHAnsi" w:cstheme="minorHAnsi"/>
          <w:sz w:val="22"/>
          <w:szCs w:val="22"/>
        </w:rPr>
      </w:pPr>
    </w:p>
    <w:p w14:paraId="0C701B7C" w14:textId="25092454" w:rsidR="00720ECE" w:rsidRPr="00F50706" w:rsidRDefault="00854DED" w:rsidP="00720ECE">
      <w:pPr>
        <w:jc w:val="center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20</w:t>
      </w:r>
      <w:r w:rsidR="00AE76AF" w:rsidRPr="00F50706">
        <w:rPr>
          <w:rFonts w:asciiTheme="minorHAnsi" w:hAnsiTheme="minorHAnsi" w:cstheme="minorHAnsi"/>
          <w:sz w:val="22"/>
          <w:szCs w:val="22"/>
        </w:rPr>
        <w:t>2</w:t>
      </w:r>
      <w:r w:rsidR="00F50706">
        <w:rPr>
          <w:rFonts w:asciiTheme="minorHAnsi" w:hAnsiTheme="minorHAnsi" w:cstheme="minorHAnsi"/>
          <w:sz w:val="22"/>
          <w:szCs w:val="22"/>
        </w:rPr>
        <w:t>2</w:t>
      </w:r>
      <w:r w:rsidR="00A06A56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720ECE" w:rsidRPr="00F50706">
        <w:rPr>
          <w:rFonts w:asciiTheme="minorHAnsi" w:hAnsiTheme="minorHAnsi" w:cstheme="minorHAnsi"/>
          <w:sz w:val="22"/>
          <w:szCs w:val="22"/>
        </w:rPr>
        <w:t>m</w:t>
      </w:r>
      <w:r w:rsidR="00B16755" w:rsidRPr="00F50706">
        <w:rPr>
          <w:rFonts w:asciiTheme="minorHAnsi" w:hAnsiTheme="minorHAnsi" w:cstheme="minorHAnsi"/>
          <w:sz w:val="22"/>
          <w:szCs w:val="22"/>
        </w:rPr>
        <w:t>.</w:t>
      </w:r>
      <w:r w:rsidR="00A06A56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F50706">
        <w:rPr>
          <w:rFonts w:asciiTheme="minorHAnsi" w:hAnsiTheme="minorHAnsi" w:cstheme="minorHAnsi"/>
          <w:sz w:val="22"/>
          <w:szCs w:val="22"/>
        </w:rPr>
        <w:t>balandžio</w:t>
      </w:r>
      <w:r w:rsidR="004B2B5E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mėn. </w:t>
      </w:r>
      <w:r w:rsidR="00D632BA">
        <w:rPr>
          <w:rFonts w:asciiTheme="minorHAnsi" w:hAnsiTheme="minorHAnsi" w:cstheme="minorHAnsi"/>
          <w:sz w:val="22"/>
          <w:szCs w:val="22"/>
        </w:rPr>
        <w:t>13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 d.</w:t>
      </w:r>
      <w:r w:rsidR="00363E93" w:rsidRPr="00F50706">
        <w:rPr>
          <w:rFonts w:asciiTheme="minorHAnsi" w:hAnsiTheme="minorHAnsi" w:cstheme="minorHAnsi"/>
          <w:sz w:val="22"/>
          <w:szCs w:val="22"/>
        </w:rPr>
        <w:t xml:space="preserve"> Nr. </w:t>
      </w:r>
      <w:r w:rsidR="00D17BD8">
        <w:rPr>
          <w:rFonts w:asciiTheme="minorHAnsi" w:hAnsiTheme="minorHAnsi" w:cstheme="minorHAnsi"/>
          <w:sz w:val="22"/>
          <w:szCs w:val="22"/>
        </w:rPr>
        <w:t>SUT-1327</w:t>
      </w:r>
    </w:p>
    <w:p w14:paraId="43DB1CC5" w14:textId="77777777" w:rsidR="00720ECE" w:rsidRPr="00F50706" w:rsidRDefault="00720ECE" w:rsidP="00720ECE">
      <w:pPr>
        <w:jc w:val="center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Vilnius</w:t>
      </w:r>
    </w:p>
    <w:p w14:paraId="47EB784C" w14:textId="77777777" w:rsidR="00720ECE" w:rsidRPr="00F50706" w:rsidRDefault="00720ECE" w:rsidP="00720ECE">
      <w:pPr>
        <w:rPr>
          <w:rFonts w:asciiTheme="minorHAnsi" w:hAnsiTheme="minorHAnsi" w:cstheme="minorHAnsi"/>
          <w:sz w:val="22"/>
          <w:szCs w:val="22"/>
        </w:rPr>
      </w:pPr>
    </w:p>
    <w:p w14:paraId="2F72E76F" w14:textId="77777777" w:rsidR="007231C3" w:rsidRPr="00F50706" w:rsidRDefault="007231C3" w:rsidP="00720ECE">
      <w:pPr>
        <w:rPr>
          <w:rFonts w:asciiTheme="minorHAnsi" w:hAnsiTheme="minorHAnsi" w:cstheme="minorHAnsi"/>
          <w:sz w:val="22"/>
          <w:szCs w:val="22"/>
        </w:rPr>
      </w:pPr>
    </w:p>
    <w:p w14:paraId="66254F69" w14:textId="77777777" w:rsidR="00720ECE" w:rsidRPr="00F50706" w:rsidRDefault="00720ECE" w:rsidP="00A06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450ED" w14:textId="05D6E044" w:rsidR="00D2212F" w:rsidRPr="00F50706" w:rsidRDefault="00AE76AF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AB Vilniaus šilumos tinklai, juridinio asmens kodas 12</w:t>
      </w:r>
      <w:r w:rsidR="00284373">
        <w:rPr>
          <w:rFonts w:asciiTheme="minorHAnsi" w:hAnsiTheme="minorHAnsi" w:cstheme="minorHAnsi"/>
          <w:sz w:val="22"/>
          <w:szCs w:val="22"/>
        </w:rPr>
        <w:t>4</w:t>
      </w:r>
      <w:r w:rsidRPr="00F50706">
        <w:rPr>
          <w:rFonts w:asciiTheme="minorHAnsi" w:hAnsiTheme="minorHAnsi" w:cstheme="minorHAnsi"/>
          <w:sz w:val="22"/>
          <w:szCs w:val="22"/>
        </w:rPr>
        <w:t xml:space="preserve">135580, </w:t>
      </w:r>
      <w:r w:rsidR="00D2212F" w:rsidRPr="00F50706">
        <w:rPr>
          <w:rFonts w:asciiTheme="minorHAnsi" w:hAnsiTheme="minorHAnsi" w:cstheme="minorHAnsi"/>
          <w:sz w:val="22"/>
          <w:szCs w:val="22"/>
        </w:rPr>
        <w:t xml:space="preserve">buveinės adresas - Elektrinės g. 2, Vilnius, </w:t>
      </w:r>
      <w:r w:rsidRPr="00F50706">
        <w:rPr>
          <w:rFonts w:asciiTheme="minorHAnsi" w:hAnsiTheme="minorHAnsi" w:cstheme="minorHAnsi"/>
          <w:sz w:val="22"/>
          <w:szCs w:val="22"/>
        </w:rPr>
        <w:t xml:space="preserve">adresas </w:t>
      </w:r>
      <w:r w:rsidR="00D2212F" w:rsidRPr="00F50706">
        <w:rPr>
          <w:rFonts w:asciiTheme="minorHAnsi" w:hAnsiTheme="minorHAnsi" w:cstheme="minorHAnsi"/>
          <w:sz w:val="22"/>
          <w:szCs w:val="22"/>
        </w:rPr>
        <w:t xml:space="preserve">korespondencijai </w:t>
      </w:r>
      <w:r w:rsidRPr="00F50706">
        <w:rPr>
          <w:rFonts w:asciiTheme="minorHAnsi" w:hAnsiTheme="minorHAnsi" w:cstheme="minorHAnsi"/>
          <w:sz w:val="22"/>
          <w:szCs w:val="22"/>
        </w:rPr>
        <w:t xml:space="preserve">– Spaudos g. 6-1, </w:t>
      </w:r>
      <w:r w:rsidR="00A06A56" w:rsidRPr="00F50706">
        <w:rPr>
          <w:rFonts w:asciiTheme="minorHAnsi" w:hAnsiTheme="minorHAnsi" w:cstheme="minorHAnsi"/>
          <w:sz w:val="22"/>
          <w:szCs w:val="22"/>
        </w:rPr>
        <w:t>LT-</w:t>
      </w:r>
      <w:r w:rsidRPr="00F50706">
        <w:rPr>
          <w:rFonts w:asciiTheme="minorHAnsi" w:hAnsiTheme="minorHAnsi" w:cstheme="minorHAnsi"/>
          <w:sz w:val="22"/>
          <w:szCs w:val="22"/>
        </w:rPr>
        <w:t>05132 Vilnius, atstovaujama</w:t>
      </w:r>
      <w:r w:rsidR="00A06A56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862677">
        <w:rPr>
          <w:rFonts w:asciiTheme="minorHAnsi" w:hAnsiTheme="minorHAnsi" w:cstheme="minorHAnsi"/>
          <w:sz w:val="22"/>
          <w:szCs w:val="22"/>
        </w:rPr>
        <w:t>___________</w:t>
      </w:r>
      <w:r w:rsidR="003A0832" w:rsidRPr="00F50706">
        <w:rPr>
          <w:rFonts w:asciiTheme="minorHAnsi" w:hAnsiTheme="minorHAnsi" w:cstheme="minorHAnsi"/>
          <w:sz w:val="22"/>
          <w:szCs w:val="22"/>
        </w:rPr>
        <w:t>, veikiančio</w:t>
      </w:r>
      <w:r w:rsidR="0073158D" w:rsidRPr="00F50706">
        <w:rPr>
          <w:rFonts w:asciiTheme="minorHAnsi" w:hAnsiTheme="minorHAnsi" w:cstheme="minorHAnsi"/>
          <w:sz w:val="22"/>
          <w:szCs w:val="22"/>
        </w:rPr>
        <w:t>s</w:t>
      </w:r>
      <w:r w:rsidR="003A0832" w:rsidRPr="00F50706">
        <w:rPr>
          <w:rFonts w:asciiTheme="minorHAnsi" w:hAnsiTheme="minorHAnsi" w:cstheme="minorHAnsi"/>
          <w:sz w:val="22"/>
          <w:szCs w:val="22"/>
        </w:rPr>
        <w:t xml:space="preserve"> pagal </w:t>
      </w:r>
      <w:r w:rsidR="00862677">
        <w:rPr>
          <w:rFonts w:asciiTheme="minorHAnsi" w:hAnsiTheme="minorHAnsi" w:cstheme="minorHAnsi"/>
          <w:sz w:val="22"/>
          <w:szCs w:val="22"/>
        </w:rPr>
        <w:t>_______________</w:t>
      </w:r>
      <w:r w:rsidR="003A0832" w:rsidRPr="00F50706">
        <w:rPr>
          <w:rFonts w:asciiTheme="minorHAnsi" w:hAnsiTheme="minorHAnsi" w:cstheme="minorHAnsi"/>
          <w:sz w:val="22"/>
          <w:szCs w:val="22"/>
        </w:rPr>
        <w:t xml:space="preserve"> (toliau - </w:t>
      </w:r>
      <w:r w:rsidR="00284373">
        <w:rPr>
          <w:rFonts w:asciiTheme="minorHAnsi" w:hAnsiTheme="minorHAnsi" w:cstheme="minorHAnsi"/>
          <w:sz w:val="22"/>
          <w:szCs w:val="22"/>
        </w:rPr>
        <w:t>Užsakovas</w:t>
      </w:r>
      <w:r w:rsidR="003A0832" w:rsidRPr="00F50706">
        <w:rPr>
          <w:rFonts w:asciiTheme="minorHAnsi" w:hAnsiTheme="minorHAnsi" w:cstheme="minorHAnsi"/>
          <w:sz w:val="22"/>
          <w:szCs w:val="22"/>
        </w:rPr>
        <w:t>)</w:t>
      </w:r>
      <w:r w:rsidRPr="00F5070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816F82" w14:textId="77777777" w:rsidR="00D2212F" w:rsidRPr="00F50706" w:rsidRDefault="00AE76AF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ir </w:t>
      </w:r>
    </w:p>
    <w:p w14:paraId="779FBF24" w14:textId="6C0A31CD" w:rsidR="00D2212F" w:rsidRPr="00F50706" w:rsidRDefault="00A06A56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UAB </w:t>
      </w:r>
      <w:r w:rsidR="002315B6" w:rsidRPr="00F50706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F50706">
        <w:rPr>
          <w:rFonts w:asciiTheme="minorHAnsi" w:hAnsiTheme="minorHAnsi" w:cstheme="minorHAnsi"/>
          <w:sz w:val="22"/>
          <w:szCs w:val="22"/>
        </w:rPr>
        <w:t>Jandas</w:t>
      </w:r>
      <w:proofErr w:type="spellEnd"/>
      <w:r w:rsidR="002315B6" w:rsidRPr="00F50706">
        <w:rPr>
          <w:rFonts w:asciiTheme="minorHAnsi" w:hAnsiTheme="minorHAnsi" w:cstheme="minorHAnsi"/>
          <w:sz w:val="22"/>
          <w:szCs w:val="22"/>
        </w:rPr>
        <w:t>“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, </w:t>
      </w:r>
      <w:r w:rsidR="00363E93" w:rsidRPr="00F50706">
        <w:rPr>
          <w:rFonts w:asciiTheme="minorHAnsi" w:hAnsiTheme="minorHAnsi" w:cstheme="minorHAnsi"/>
          <w:sz w:val="22"/>
          <w:szCs w:val="22"/>
        </w:rPr>
        <w:t>juridinio asmens kodas</w:t>
      </w:r>
      <w:r w:rsidR="0056770F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304</w:t>
      </w:r>
      <w:r w:rsid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885427</w:t>
      </w:r>
      <w:r w:rsidR="00363E93" w:rsidRPr="00F50706">
        <w:rPr>
          <w:rFonts w:asciiTheme="minorHAnsi" w:hAnsiTheme="minorHAnsi" w:cstheme="minorHAnsi"/>
          <w:sz w:val="22"/>
          <w:szCs w:val="22"/>
        </w:rPr>
        <w:t>, adresas</w:t>
      </w:r>
      <w:r w:rsidR="00434304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1C6935" w:rsidRPr="00F50706">
        <w:rPr>
          <w:rFonts w:asciiTheme="minorHAnsi" w:hAnsiTheme="minorHAnsi" w:cstheme="minorHAnsi"/>
          <w:sz w:val="22"/>
          <w:szCs w:val="22"/>
        </w:rPr>
        <w:t>–</w:t>
      </w:r>
      <w:r w:rsidR="00363E93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G</w:t>
      </w:r>
      <w:r w:rsidR="0028437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r</w:t>
      </w:r>
      <w:r w:rsid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iežlės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g</w:t>
      </w:r>
      <w:r w:rsidR="009645F9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, </w:t>
      </w:r>
      <w:r w:rsid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82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-</w:t>
      </w:r>
      <w:r w:rsid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2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, LT-</w:t>
      </w:r>
      <w:r w:rsid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54303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, </w:t>
      </w:r>
      <w:r w:rsid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Užliedžių k., Kaun</w:t>
      </w:r>
      <w:r w:rsidR="0028437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o</w:t>
      </w:r>
      <w:r w:rsid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r. sav.</w:t>
      </w:r>
      <w:r w:rsidR="001C6935" w:rsidRPr="00F50706">
        <w:rPr>
          <w:rFonts w:asciiTheme="minorHAnsi" w:hAnsiTheme="minorHAnsi" w:cstheme="minorHAnsi"/>
          <w:sz w:val="22"/>
          <w:szCs w:val="22"/>
        </w:rPr>
        <w:t>,</w:t>
      </w:r>
      <w:r w:rsidR="00363E93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5A6EF8" w:rsidRPr="00F50706">
        <w:rPr>
          <w:rFonts w:asciiTheme="minorHAnsi" w:hAnsiTheme="minorHAnsi" w:cstheme="minorHAnsi"/>
          <w:sz w:val="22"/>
          <w:szCs w:val="22"/>
        </w:rPr>
        <w:t>atstovaujama</w:t>
      </w:r>
      <w:r w:rsidR="0073158D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862677">
        <w:rPr>
          <w:rFonts w:asciiTheme="minorHAnsi" w:hAnsiTheme="minorHAnsi" w:cstheme="minorHAnsi"/>
          <w:sz w:val="22"/>
          <w:szCs w:val="22"/>
        </w:rPr>
        <w:t>____________</w:t>
      </w:r>
      <w:r w:rsidR="005A6EF8" w:rsidRPr="00F50706">
        <w:rPr>
          <w:rFonts w:asciiTheme="minorHAnsi" w:hAnsiTheme="minorHAnsi" w:cstheme="minorHAnsi"/>
          <w:sz w:val="22"/>
          <w:szCs w:val="22"/>
        </w:rPr>
        <w:t>,</w:t>
      </w:r>
      <w:r w:rsidR="00C512E0" w:rsidRPr="00F50706">
        <w:rPr>
          <w:rFonts w:asciiTheme="minorHAnsi" w:hAnsiTheme="minorHAnsi" w:cstheme="minorHAnsi"/>
          <w:sz w:val="22"/>
          <w:szCs w:val="22"/>
        </w:rPr>
        <w:t xml:space="preserve"> veikiančio pagal</w:t>
      </w:r>
      <w:r w:rsidR="005A6EF8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862677">
        <w:rPr>
          <w:rFonts w:asciiTheme="minorHAnsi" w:hAnsiTheme="minorHAnsi" w:cstheme="minorHAnsi"/>
          <w:sz w:val="22"/>
          <w:szCs w:val="22"/>
        </w:rPr>
        <w:t>____________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5A6EF8" w:rsidRPr="00F50706">
        <w:rPr>
          <w:rFonts w:asciiTheme="minorHAnsi" w:hAnsiTheme="minorHAnsi" w:cstheme="minorHAnsi"/>
          <w:sz w:val="22"/>
          <w:szCs w:val="22"/>
        </w:rPr>
        <w:t>(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toliau </w:t>
      </w:r>
      <w:r w:rsidR="005A6EF8" w:rsidRPr="00F50706">
        <w:rPr>
          <w:rFonts w:asciiTheme="minorHAnsi" w:hAnsiTheme="minorHAnsi" w:cstheme="minorHAnsi"/>
          <w:sz w:val="22"/>
          <w:szCs w:val="22"/>
        </w:rPr>
        <w:t xml:space="preserve">– </w:t>
      </w:r>
      <w:r w:rsidR="001C6935" w:rsidRPr="00F50706">
        <w:rPr>
          <w:rFonts w:asciiTheme="minorHAnsi" w:hAnsiTheme="minorHAnsi" w:cstheme="minorHAnsi"/>
          <w:sz w:val="22"/>
          <w:szCs w:val="22"/>
        </w:rPr>
        <w:t>Tiekėjas</w:t>
      </w:r>
      <w:r w:rsidR="005A6EF8" w:rsidRPr="00F50706">
        <w:rPr>
          <w:rFonts w:asciiTheme="minorHAnsi" w:hAnsiTheme="minorHAnsi" w:cstheme="minorHAnsi"/>
          <w:sz w:val="22"/>
          <w:szCs w:val="22"/>
        </w:rPr>
        <w:t>)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674BE04" w14:textId="3303DB7E" w:rsidR="00D2212F" w:rsidRPr="00F50706" w:rsidRDefault="00C512E0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toliau </w:t>
      </w:r>
      <w:r w:rsidR="00D2212F" w:rsidRPr="00F50706">
        <w:rPr>
          <w:rFonts w:asciiTheme="minorHAnsi" w:hAnsiTheme="minorHAnsi" w:cstheme="minorHAnsi"/>
          <w:sz w:val="22"/>
          <w:szCs w:val="22"/>
        </w:rPr>
        <w:t xml:space="preserve">šiame susitarime </w:t>
      </w:r>
      <w:r w:rsidR="00284373">
        <w:rPr>
          <w:rFonts w:asciiTheme="minorHAnsi" w:hAnsiTheme="minorHAnsi" w:cstheme="minorHAnsi"/>
          <w:sz w:val="22"/>
          <w:szCs w:val="22"/>
        </w:rPr>
        <w:t>Užsakovas</w:t>
      </w:r>
      <w:r w:rsidR="00D2212F" w:rsidRPr="00F50706">
        <w:rPr>
          <w:rFonts w:asciiTheme="minorHAnsi" w:hAnsiTheme="minorHAnsi" w:cstheme="minorHAnsi"/>
          <w:sz w:val="22"/>
          <w:szCs w:val="22"/>
        </w:rPr>
        <w:t xml:space="preserve"> ir Tiekėjas </w:t>
      </w:r>
      <w:r w:rsidRPr="00F50706">
        <w:rPr>
          <w:rFonts w:asciiTheme="minorHAnsi" w:hAnsiTheme="minorHAnsi" w:cstheme="minorHAnsi"/>
          <w:sz w:val="22"/>
          <w:szCs w:val="22"/>
        </w:rPr>
        <w:t>kartu vadinam</w:t>
      </w:r>
      <w:r w:rsidR="00D2212F" w:rsidRPr="00F50706">
        <w:rPr>
          <w:rFonts w:asciiTheme="minorHAnsi" w:hAnsiTheme="minorHAnsi" w:cstheme="minorHAnsi"/>
          <w:sz w:val="22"/>
          <w:szCs w:val="22"/>
        </w:rPr>
        <w:t>i</w:t>
      </w:r>
      <w:r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AE76AF" w:rsidRPr="00F50706">
        <w:rPr>
          <w:rFonts w:asciiTheme="minorHAnsi" w:hAnsiTheme="minorHAnsi" w:cstheme="minorHAnsi"/>
          <w:sz w:val="22"/>
          <w:szCs w:val="22"/>
        </w:rPr>
        <w:t xml:space="preserve">Šalimis, o kiekviena atskirai – Šalimi. </w:t>
      </w:r>
    </w:p>
    <w:p w14:paraId="07AA75B3" w14:textId="77777777" w:rsidR="00D2212F" w:rsidRPr="00F50706" w:rsidRDefault="00D2212F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720A20" w14:textId="77777777" w:rsidR="00D2212F" w:rsidRPr="00F50706" w:rsidRDefault="00D2212F" w:rsidP="00A06A56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0706">
        <w:rPr>
          <w:rFonts w:asciiTheme="minorHAnsi" w:hAnsiTheme="minorHAnsi" w:cstheme="minorHAnsi"/>
          <w:b/>
          <w:sz w:val="22"/>
          <w:szCs w:val="22"/>
        </w:rPr>
        <w:t>ATSIŽVELGDAMOS Į TAI, KAD:</w:t>
      </w:r>
    </w:p>
    <w:p w14:paraId="7EFB4D01" w14:textId="77777777" w:rsidR="00D2212F" w:rsidRPr="00F50706" w:rsidRDefault="00D2212F" w:rsidP="00A06A56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310A34" w14:textId="41CABD6D" w:rsidR="00874A20" w:rsidRPr="00F50706" w:rsidRDefault="00D2212F" w:rsidP="0073158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Šalys 202</w:t>
      </w:r>
      <w:r w:rsidR="00F50706">
        <w:rPr>
          <w:rFonts w:asciiTheme="minorHAnsi" w:hAnsiTheme="minorHAnsi" w:cstheme="minorHAnsi"/>
          <w:sz w:val="22"/>
          <w:szCs w:val="22"/>
        </w:rPr>
        <w:t>2</w:t>
      </w:r>
      <w:r w:rsidRPr="00F50706">
        <w:rPr>
          <w:rFonts w:asciiTheme="minorHAnsi" w:hAnsiTheme="minorHAnsi" w:cstheme="minorHAnsi"/>
          <w:sz w:val="22"/>
          <w:szCs w:val="22"/>
        </w:rPr>
        <w:t xml:space="preserve"> m. </w:t>
      </w:r>
      <w:r w:rsidR="00F50706">
        <w:rPr>
          <w:rFonts w:asciiTheme="minorHAnsi" w:hAnsiTheme="minorHAnsi" w:cstheme="minorHAnsi"/>
          <w:sz w:val="22"/>
          <w:szCs w:val="22"/>
        </w:rPr>
        <w:t>balandžio</w:t>
      </w:r>
      <w:r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F50706">
        <w:rPr>
          <w:rFonts w:asciiTheme="minorHAnsi" w:hAnsiTheme="minorHAnsi" w:cstheme="minorHAnsi"/>
          <w:sz w:val="22"/>
          <w:szCs w:val="22"/>
        </w:rPr>
        <w:t>6</w:t>
      </w:r>
      <w:r w:rsidRPr="00F50706">
        <w:rPr>
          <w:rFonts w:asciiTheme="minorHAnsi" w:hAnsiTheme="minorHAnsi" w:cstheme="minorHAnsi"/>
          <w:sz w:val="22"/>
          <w:szCs w:val="22"/>
        </w:rPr>
        <w:t xml:space="preserve"> d. sudarė viešojo pirkimo sutartį SUT-</w:t>
      </w:r>
      <w:r w:rsidR="00F50706">
        <w:rPr>
          <w:rFonts w:asciiTheme="minorHAnsi" w:hAnsiTheme="minorHAnsi" w:cstheme="minorHAnsi"/>
          <w:sz w:val="22"/>
          <w:szCs w:val="22"/>
        </w:rPr>
        <w:t xml:space="preserve">1282 </w:t>
      </w:r>
      <w:r w:rsidR="00F50706" w:rsidRPr="00F50706">
        <w:rPr>
          <w:rFonts w:asciiTheme="minorHAnsi" w:hAnsiTheme="minorHAnsi" w:cstheme="minorHAnsi"/>
          <w:sz w:val="22"/>
          <w:szCs w:val="22"/>
          <w:shd w:val="clear" w:color="auto" w:fill="FFFFFF"/>
        </w:rPr>
        <w:t>(CPO202995)</w:t>
      </w:r>
      <w:r w:rsidR="00F50706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Pr="00F50706">
        <w:rPr>
          <w:rFonts w:asciiTheme="minorHAnsi" w:hAnsiTheme="minorHAnsi" w:cstheme="minorHAnsi"/>
          <w:sz w:val="22"/>
          <w:szCs w:val="22"/>
        </w:rPr>
        <w:t xml:space="preserve"> (toliau – Sutartis)</w:t>
      </w:r>
      <w:r w:rsidR="00A15C4C" w:rsidRPr="00F50706">
        <w:rPr>
          <w:rFonts w:asciiTheme="minorHAnsi" w:hAnsiTheme="minorHAnsi" w:cstheme="minorHAnsi"/>
          <w:sz w:val="22"/>
          <w:szCs w:val="22"/>
        </w:rPr>
        <w:t>;</w:t>
      </w:r>
    </w:p>
    <w:p w14:paraId="100EC7EF" w14:textId="7902C067" w:rsidR="00A15C4C" w:rsidRPr="00F50706" w:rsidRDefault="00150FAD" w:rsidP="00550C2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Dėl </w:t>
      </w:r>
      <w:r w:rsidR="00F50706">
        <w:rPr>
          <w:rFonts w:asciiTheme="minorHAnsi" w:hAnsiTheme="minorHAnsi" w:cstheme="minorHAnsi"/>
          <w:sz w:val="22"/>
          <w:szCs w:val="22"/>
        </w:rPr>
        <w:t>techninės</w:t>
      </w:r>
      <w:r w:rsidRPr="00F50706">
        <w:rPr>
          <w:rFonts w:asciiTheme="minorHAnsi" w:hAnsiTheme="minorHAnsi" w:cstheme="minorHAnsi"/>
          <w:sz w:val="22"/>
          <w:szCs w:val="22"/>
        </w:rPr>
        <w:t xml:space="preserve"> klaidos </w:t>
      </w:r>
      <w:r w:rsidR="00F50706">
        <w:rPr>
          <w:rFonts w:asciiTheme="minorHAnsi" w:hAnsiTheme="minorHAnsi" w:cstheme="minorHAnsi"/>
          <w:sz w:val="22"/>
          <w:szCs w:val="22"/>
        </w:rPr>
        <w:t>prie Sutarties nebuvo pridėtas Sutarties 68.5. punkte nurodytas dokumentas „Projektinių pasiūlymų parengimo techninė užduotis</w:t>
      </w:r>
      <w:r w:rsidR="00D91258">
        <w:rPr>
          <w:rFonts w:asciiTheme="minorHAnsi" w:hAnsiTheme="minorHAnsi" w:cstheme="minorHAnsi"/>
          <w:sz w:val="22"/>
          <w:szCs w:val="22"/>
        </w:rPr>
        <w:t>, pateikta Užsakovo</w:t>
      </w:r>
      <w:r w:rsidR="00F50706">
        <w:rPr>
          <w:rFonts w:asciiTheme="minorHAnsi" w:hAnsiTheme="minorHAnsi" w:cstheme="minorHAnsi"/>
          <w:sz w:val="22"/>
          <w:szCs w:val="22"/>
        </w:rPr>
        <w:t>“</w:t>
      </w:r>
      <w:r w:rsidR="00284373">
        <w:rPr>
          <w:rFonts w:asciiTheme="minorHAnsi" w:hAnsiTheme="minorHAnsi" w:cstheme="minorHAnsi"/>
          <w:sz w:val="22"/>
          <w:szCs w:val="22"/>
        </w:rPr>
        <w:t>;</w:t>
      </w:r>
    </w:p>
    <w:p w14:paraId="2BE9D940" w14:textId="2D56BADC" w:rsidR="00D2212F" w:rsidRPr="00F50706" w:rsidRDefault="00150FAD" w:rsidP="007C5FE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A15C4C" w:rsidRPr="00F50706">
        <w:rPr>
          <w:rFonts w:asciiTheme="minorHAnsi" w:hAnsiTheme="minorHAnsi" w:cstheme="minorHAnsi"/>
          <w:sz w:val="22"/>
          <w:szCs w:val="22"/>
        </w:rPr>
        <w:t xml:space="preserve">Šalys siekia </w:t>
      </w:r>
      <w:r w:rsidR="00F50706">
        <w:rPr>
          <w:rFonts w:asciiTheme="minorHAnsi" w:hAnsiTheme="minorHAnsi" w:cstheme="minorHAnsi"/>
          <w:sz w:val="22"/>
          <w:szCs w:val="22"/>
        </w:rPr>
        <w:t>techninę</w:t>
      </w:r>
      <w:r w:rsidR="00A15C4C" w:rsidRPr="00F50706">
        <w:rPr>
          <w:rFonts w:asciiTheme="minorHAnsi" w:hAnsiTheme="minorHAnsi" w:cstheme="minorHAnsi"/>
          <w:sz w:val="22"/>
          <w:szCs w:val="22"/>
        </w:rPr>
        <w:t xml:space="preserve"> klaid</w:t>
      </w:r>
      <w:r w:rsidR="00874A20" w:rsidRPr="00F50706">
        <w:rPr>
          <w:rFonts w:asciiTheme="minorHAnsi" w:hAnsiTheme="minorHAnsi" w:cstheme="minorHAnsi"/>
          <w:sz w:val="22"/>
          <w:szCs w:val="22"/>
        </w:rPr>
        <w:t>ą</w:t>
      </w:r>
      <w:r w:rsidR="00A15C4C" w:rsidRPr="00F50706">
        <w:rPr>
          <w:rFonts w:asciiTheme="minorHAnsi" w:hAnsiTheme="minorHAnsi" w:cstheme="minorHAnsi"/>
          <w:sz w:val="22"/>
          <w:szCs w:val="22"/>
        </w:rPr>
        <w:t xml:space="preserve"> ištaisyti.</w:t>
      </w:r>
    </w:p>
    <w:p w14:paraId="13B374D8" w14:textId="77777777" w:rsidR="00F23381" w:rsidRPr="00F50706" w:rsidRDefault="00F23381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5403E4C" w14:textId="669646A7" w:rsidR="00B51A9D" w:rsidRPr="00F50706" w:rsidRDefault="00AE76AF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Šalys sudar</w:t>
      </w:r>
      <w:r w:rsidR="00946810" w:rsidRPr="00F50706">
        <w:rPr>
          <w:rFonts w:asciiTheme="minorHAnsi" w:hAnsiTheme="minorHAnsi" w:cstheme="minorHAnsi"/>
          <w:sz w:val="22"/>
          <w:szCs w:val="22"/>
        </w:rPr>
        <w:t>o</w:t>
      </w:r>
      <w:r w:rsidRPr="00F50706">
        <w:rPr>
          <w:rFonts w:asciiTheme="minorHAnsi" w:hAnsiTheme="minorHAnsi" w:cstheme="minorHAnsi"/>
          <w:sz w:val="22"/>
          <w:szCs w:val="22"/>
        </w:rPr>
        <w:t xml:space="preserve"> šį papildomą susitarimą (toliau – Susitarimas) ir susitaria:</w:t>
      </w:r>
    </w:p>
    <w:p w14:paraId="2E2159BF" w14:textId="77777777" w:rsidR="00F23381" w:rsidRPr="00F50706" w:rsidRDefault="00F23381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E598A8" w14:textId="4DCFDFA2" w:rsidR="00F50706" w:rsidRDefault="00F50706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Pridėti Sutarties 68.5. punkte nurodytą dokumentą „Projektinių pasiūlymų parengimo techninė užduotis</w:t>
      </w:r>
      <w:r w:rsidR="001269C9">
        <w:rPr>
          <w:rFonts w:asciiTheme="minorHAnsi" w:hAnsiTheme="minorHAnsi" w:cstheme="minorHAnsi"/>
          <w:sz w:val="22"/>
          <w:szCs w:val="22"/>
        </w:rPr>
        <w:t>, pateikta Užsakovo</w:t>
      </w:r>
      <w:r>
        <w:rPr>
          <w:rFonts w:asciiTheme="minorHAnsi" w:hAnsiTheme="minorHAnsi" w:cstheme="minorHAnsi"/>
          <w:sz w:val="22"/>
          <w:szCs w:val="22"/>
        </w:rPr>
        <w:t>“.</w:t>
      </w:r>
    </w:p>
    <w:p w14:paraId="3E6C8E07" w14:textId="1AE784FD" w:rsidR="00AE76AF" w:rsidRPr="00F50706" w:rsidRDefault="00AE76AF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Kitos Sutarties sąlygos, nepaminėtos šiame Susitarime, lieka nepakeistos ir Šalys patvirtina iš jų kylančias savo prievoles;</w:t>
      </w:r>
    </w:p>
    <w:p w14:paraId="6591806D" w14:textId="77777777" w:rsidR="00AE76AF" w:rsidRPr="00F50706" w:rsidRDefault="00AE76AF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Šis Susitarimas įsigalioja nuo </w:t>
      </w:r>
      <w:r w:rsidR="002315B6" w:rsidRPr="00F50706">
        <w:rPr>
          <w:rFonts w:asciiTheme="minorHAnsi" w:hAnsiTheme="minorHAnsi" w:cstheme="minorHAnsi"/>
          <w:sz w:val="22"/>
          <w:szCs w:val="22"/>
        </w:rPr>
        <w:t xml:space="preserve">jo pasirašymo dienos </w:t>
      </w:r>
      <w:r w:rsidRPr="00F50706">
        <w:rPr>
          <w:rFonts w:asciiTheme="minorHAnsi" w:hAnsiTheme="minorHAnsi" w:cstheme="minorHAnsi"/>
          <w:sz w:val="22"/>
          <w:szCs w:val="22"/>
        </w:rPr>
        <w:t>ir yra neatskiriama Sutarties dalis;</w:t>
      </w:r>
    </w:p>
    <w:p w14:paraId="19F8C64B" w14:textId="1B6AECDE" w:rsidR="00AE76AF" w:rsidRPr="00F50706" w:rsidRDefault="00AE76AF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Susitarimas sudarytas dviem vienodos juridinės galios egzemplioriais, po vieną kiekvienai Šaliai; </w:t>
      </w:r>
    </w:p>
    <w:p w14:paraId="77DBE5E9" w14:textId="77777777" w:rsidR="00AE76AF" w:rsidRPr="00F50706" w:rsidRDefault="00AE76AF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Šalys patvirtina, kad pasirašo šį Susitarimą, kaip visiškai atitinkantį jų valią ir tikslus;</w:t>
      </w:r>
    </w:p>
    <w:p w14:paraId="4A102477" w14:textId="77777777" w:rsidR="00AE76AF" w:rsidRPr="00F50706" w:rsidRDefault="00AE76AF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Šalių rekvizitai ir parašai:</w:t>
      </w:r>
    </w:p>
    <w:p w14:paraId="6853B6C7" w14:textId="77777777" w:rsidR="00720ECE" w:rsidRPr="00F50706" w:rsidRDefault="00720ECE" w:rsidP="00720ECE">
      <w:pPr>
        <w:ind w:left="600"/>
        <w:rPr>
          <w:rFonts w:asciiTheme="minorHAnsi" w:hAnsiTheme="minorHAnsi" w:cstheme="minorHAnsi"/>
          <w:sz w:val="22"/>
          <w:szCs w:val="22"/>
        </w:rPr>
      </w:pPr>
    </w:p>
    <w:p w14:paraId="6E97F06B" w14:textId="77777777" w:rsidR="00720ECE" w:rsidRPr="00F50706" w:rsidRDefault="00720ECE" w:rsidP="00720ECE">
      <w:pPr>
        <w:ind w:left="60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379"/>
        <w:gridCol w:w="2342"/>
      </w:tblGrid>
      <w:tr w:rsidR="00081172" w:rsidRPr="00F50706" w14:paraId="6ECD4C10" w14:textId="77777777" w:rsidTr="00F50706">
        <w:trPr>
          <w:jc w:val="center"/>
        </w:trPr>
        <w:tc>
          <w:tcPr>
            <w:tcW w:w="6379" w:type="dxa"/>
          </w:tcPr>
          <w:p w14:paraId="55EF29F0" w14:textId="77777777" w:rsidR="00081172" w:rsidRPr="00F50706" w:rsidRDefault="002315B6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7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Pirkėjas</w:t>
            </w:r>
          </w:p>
          <w:p w14:paraId="5328B9C6" w14:textId="77777777" w:rsidR="00081172" w:rsidRPr="00F50706" w:rsidRDefault="00081172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706">
              <w:rPr>
                <w:rFonts w:asciiTheme="minorHAnsi" w:hAnsiTheme="minorHAnsi" w:cstheme="minorHAnsi"/>
                <w:bCs/>
                <w:sz w:val="22"/>
                <w:szCs w:val="22"/>
              </w:rPr>
              <w:t>AB Vilniaus šilumos tinklai</w:t>
            </w:r>
          </w:p>
          <w:p w14:paraId="44DAEBE0" w14:textId="77777777" w:rsidR="00081172" w:rsidRPr="00F50706" w:rsidRDefault="00081172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97CBDD" w14:textId="77777777" w:rsidR="00081172" w:rsidRPr="00F50706" w:rsidRDefault="00081172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74AECE" w14:textId="77777777" w:rsidR="00081172" w:rsidRPr="00F50706" w:rsidRDefault="00081172" w:rsidP="000834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6306A8" w14:textId="77777777" w:rsidR="00081172" w:rsidRPr="00F50706" w:rsidRDefault="00081172" w:rsidP="000834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42" w:type="dxa"/>
          </w:tcPr>
          <w:p w14:paraId="08030B24" w14:textId="77777777" w:rsidR="00081172" w:rsidRPr="00F50706" w:rsidRDefault="002315B6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7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Tiekėjas</w:t>
            </w:r>
          </w:p>
          <w:p w14:paraId="77CF08B7" w14:textId="7C2F79E0" w:rsidR="00081172" w:rsidRPr="00F50706" w:rsidRDefault="002315B6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706">
              <w:rPr>
                <w:rFonts w:asciiTheme="minorHAnsi" w:hAnsiTheme="minorHAnsi" w:cstheme="minorHAnsi"/>
                <w:bCs/>
                <w:sz w:val="22"/>
                <w:szCs w:val="22"/>
              </w:rPr>
              <w:t>UAB „</w:t>
            </w:r>
            <w:proofErr w:type="spellStart"/>
            <w:r w:rsidR="00F50706">
              <w:rPr>
                <w:rFonts w:asciiTheme="minorHAnsi" w:hAnsiTheme="minorHAnsi" w:cstheme="minorHAnsi"/>
                <w:sz w:val="22"/>
                <w:szCs w:val="22"/>
              </w:rPr>
              <w:t>Jandas</w:t>
            </w:r>
            <w:proofErr w:type="spellEnd"/>
            <w:r w:rsidRPr="00F50706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14:paraId="2B3A1891" w14:textId="77777777" w:rsidR="00081172" w:rsidRPr="00F50706" w:rsidRDefault="00081172" w:rsidP="0086267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81172" w:rsidRPr="00F50706" w14:paraId="10F8F8F7" w14:textId="77777777" w:rsidTr="00F50706">
        <w:trPr>
          <w:jc w:val="center"/>
        </w:trPr>
        <w:tc>
          <w:tcPr>
            <w:tcW w:w="6379" w:type="dxa"/>
          </w:tcPr>
          <w:p w14:paraId="54EBF666" w14:textId="77777777" w:rsidR="00081172" w:rsidRPr="00F50706" w:rsidRDefault="00081172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42" w:type="dxa"/>
          </w:tcPr>
          <w:p w14:paraId="7B58992B" w14:textId="77777777" w:rsidR="00081172" w:rsidRPr="00F50706" w:rsidRDefault="00081172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A73D666" w14:textId="77777777" w:rsidR="00720ECE" w:rsidRPr="00F50706" w:rsidRDefault="00720ECE" w:rsidP="00720ECE">
      <w:pPr>
        <w:rPr>
          <w:rFonts w:asciiTheme="minorHAnsi" w:hAnsiTheme="minorHAnsi" w:cstheme="minorHAnsi"/>
          <w:sz w:val="22"/>
          <w:szCs w:val="22"/>
        </w:rPr>
      </w:pPr>
    </w:p>
    <w:p w14:paraId="08F4E984" w14:textId="77777777" w:rsidR="00D57258" w:rsidRPr="00F50706" w:rsidRDefault="00D57258">
      <w:pPr>
        <w:rPr>
          <w:rFonts w:asciiTheme="minorHAnsi" w:hAnsiTheme="minorHAnsi" w:cstheme="minorHAnsi"/>
          <w:sz w:val="22"/>
          <w:szCs w:val="22"/>
        </w:rPr>
      </w:pPr>
    </w:p>
    <w:sectPr w:rsidR="00D57258" w:rsidRPr="00F50706" w:rsidSect="00E3042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C61DB"/>
    <w:multiLevelType w:val="hybridMultilevel"/>
    <w:tmpl w:val="D1BE1930"/>
    <w:lvl w:ilvl="0" w:tplc="C5CA7DE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87E270C"/>
    <w:multiLevelType w:val="hybridMultilevel"/>
    <w:tmpl w:val="9BEA0B30"/>
    <w:lvl w:ilvl="0" w:tplc="A77E3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606E"/>
    <w:multiLevelType w:val="hybridMultilevel"/>
    <w:tmpl w:val="34B6A420"/>
    <w:lvl w:ilvl="0" w:tplc="CC7AFC9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3061490F"/>
    <w:multiLevelType w:val="hybridMultilevel"/>
    <w:tmpl w:val="9C446D54"/>
    <w:lvl w:ilvl="0" w:tplc="57026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CE"/>
    <w:rsid w:val="00004038"/>
    <w:rsid w:val="00032338"/>
    <w:rsid w:val="00040528"/>
    <w:rsid w:val="00043976"/>
    <w:rsid w:val="000523F4"/>
    <w:rsid w:val="000526D5"/>
    <w:rsid w:val="00077DBA"/>
    <w:rsid w:val="00081172"/>
    <w:rsid w:val="00081315"/>
    <w:rsid w:val="00083482"/>
    <w:rsid w:val="00087392"/>
    <w:rsid w:val="0009680F"/>
    <w:rsid w:val="000A5C13"/>
    <w:rsid w:val="000B5DB3"/>
    <w:rsid w:val="000B6EA6"/>
    <w:rsid w:val="000E72A6"/>
    <w:rsid w:val="00100C56"/>
    <w:rsid w:val="001018BE"/>
    <w:rsid w:val="00104EDE"/>
    <w:rsid w:val="0012534D"/>
    <w:rsid w:val="00125637"/>
    <w:rsid w:val="001269C9"/>
    <w:rsid w:val="00150FAD"/>
    <w:rsid w:val="001510BE"/>
    <w:rsid w:val="001838B9"/>
    <w:rsid w:val="00186B53"/>
    <w:rsid w:val="001A0459"/>
    <w:rsid w:val="001A430E"/>
    <w:rsid w:val="001C6935"/>
    <w:rsid w:val="001D6A40"/>
    <w:rsid w:val="001F2BDA"/>
    <w:rsid w:val="001F4E05"/>
    <w:rsid w:val="00213AA6"/>
    <w:rsid w:val="002310A9"/>
    <w:rsid w:val="002315B6"/>
    <w:rsid w:val="00235FBB"/>
    <w:rsid w:val="00241EF2"/>
    <w:rsid w:val="002565FF"/>
    <w:rsid w:val="002741BA"/>
    <w:rsid w:val="00284373"/>
    <w:rsid w:val="002D16DE"/>
    <w:rsid w:val="002D64CB"/>
    <w:rsid w:val="00306D36"/>
    <w:rsid w:val="003511F4"/>
    <w:rsid w:val="00352592"/>
    <w:rsid w:val="00363E93"/>
    <w:rsid w:val="00364344"/>
    <w:rsid w:val="00394323"/>
    <w:rsid w:val="003A0832"/>
    <w:rsid w:val="003B06CD"/>
    <w:rsid w:val="003B294C"/>
    <w:rsid w:val="003C533E"/>
    <w:rsid w:val="003E3F98"/>
    <w:rsid w:val="003E47CE"/>
    <w:rsid w:val="003F1D08"/>
    <w:rsid w:val="00400596"/>
    <w:rsid w:val="0040538F"/>
    <w:rsid w:val="00411302"/>
    <w:rsid w:val="00432E08"/>
    <w:rsid w:val="00434304"/>
    <w:rsid w:val="004A12C9"/>
    <w:rsid w:val="004A6004"/>
    <w:rsid w:val="004B2B5E"/>
    <w:rsid w:val="004D677E"/>
    <w:rsid w:val="004F3B6B"/>
    <w:rsid w:val="004F7540"/>
    <w:rsid w:val="005066CF"/>
    <w:rsid w:val="00530981"/>
    <w:rsid w:val="00535F73"/>
    <w:rsid w:val="00550C20"/>
    <w:rsid w:val="00551F4F"/>
    <w:rsid w:val="0056770F"/>
    <w:rsid w:val="005A6EF8"/>
    <w:rsid w:val="005D2916"/>
    <w:rsid w:val="005E6D1E"/>
    <w:rsid w:val="006364B4"/>
    <w:rsid w:val="006475BA"/>
    <w:rsid w:val="0065572D"/>
    <w:rsid w:val="0068501C"/>
    <w:rsid w:val="00686D83"/>
    <w:rsid w:val="006B773E"/>
    <w:rsid w:val="006D292F"/>
    <w:rsid w:val="006E13A5"/>
    <w:rsid w:val="006E32F3"/>
    <w:rsid w:val="006F52D1"/>
    <w:rsid w:val="00720ECE"/>
    <w:rsid w:val="007231C3"/>
    <w:rsid w:val="00730106"/>
    <w:rsid w:val="00730CA5"/>
    <w:rsid w:val="0073158D"/>
    <w:rsid w:val="007C5FEC"/>
    <w:rsid w:val="007C6278"/>
    <w:rsid w:val="007D23F2"/>
    <w:rsid w:val="0080012E"/>
    <w:rsid w:val="00813B01"/>
    <w:rsid w:val="00854DED"/>
    <w:rsid w:val="00862677"/>
    <w:rsid w:val="00874A20"/>
    <w:rsid w:val="00946810"/>
    <w:rsid w:val="009645F9"/>
    <w:rsid w:val="0098461B"/>
    <w:rsid w:val="00985672"/>
    <w:rsid w:val="00996DBD"/>
    <w:rsid w:val="009A02FC"/>
    <w:rsid w:val="009C3751"/>
    <w:rsid w:val="009C77AE"/>
    <w:rsid w:val="009E206F"/>
    <w:rsid w:val="009F2703"/>
    <w:rsid w:val="009F3B7A"/>
    <w:rsid w:val="00A06A56"/>
    <w:rsid w:val="00A15C4C"/>
    <w:rsid w:val="00A91267"/>
    <w:rsid w:val="00A965B9"/>
    <w:rsid w:val="00AA0A70"/>
    <w:rsid w:val="00AA43D5"/>
    <w:rsid w:val="00AD47C6"/>
    <w:rsid w:val="00AD49C7"/>
    <w:rsid w:val="00AD729F"/>
    <w:rsid w:val="00AE7511"/>
    <w:rsid w:val="00AE76AF"/>
    <w:rsid w:val="00B16755"/>
    <w:rsid w:val="00B20321"/>
    <w:rsid w:val="00B239B8"/>
    <w:rsid w:val="00B51A9D"/>
    <w:rsid w:val="00B64AB8"/>
    <w:rsid w:val="00B72C2E"/>
    <w:rsid w:val="00B93D8D"/>
    <w:rsid w:val="00BC0334"/>
    <w:rsid w:val="00C40542"/>
    <w:rsid w:val="00C512E0"/>
    <w:rsid w:val="00CD0B90"/>
    <w:rsid w:val="00CD6503"/>
    <w:rsid w:val="00CD7552"/>
    <w:rsid w:val="00D17628"/>
    <w:rsid w:val="00D17BD8"/>
    <w:rsid w:val="00D2212F"/>
    <w:rsid w:val="00D26E0E"/>
    <w:rsid w:val="00D57258"/>
    <w:rsid w:val="00D632BA"/>
    <w:rsid w:val="00D70489"/>
    <w:rsid w:val="00D82D93"/>
    <w:rsid w:val="00D91258"/>
    <w:rsid w:val="00DC78FC"/>
    <w:rsid w:val="00E1579B"/>
    <w:rsid w:val="00E219EF"/>
    <w:rsid w:val="00E30429"/>
    <w:rsid w:val="00E417AC"/>
    <w:rsid w:val="00E86D22"/>
    <w:rsid w:val="00EA22AF"/>
    <w:rsid w:val="00EB4037"/>
    <w:rsid w:val="00EB4A25"/>
    <w:rsid w:val="00ED5910"/>
    <w:rsid w:val="00F17B24"/>
    <w:rsid w:val="00F20FE7"/>
    <w:rsid w:val="00F23381"/>
    <w:rsid w:val="00F366E9"/>
    <w:rsid w:val="00F50706"/>
    <w:rsid w:val="00F848E4"/>
    <w:rsid w:val="00F93076"/>
    <w:rsid w:val="00FB2F78"/>
    <w:rsid w:val="00FB373A"/>
    <w:rsid w:val="00FE3054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A094C"/>
  <w15:chartTrackingRefBased/>
  <w15:docId w15:val="{70754D8C-19FE-4143-93AE-300045F0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0ECE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A0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D221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2212F"/>
    <w:rPr>
      <w:rFonts w:ascii="Segoe U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12" ma:contentTypeDescription="Kurkite naują dokumentą." ma:contentTypeScope="" ma:versionID="c5e20c41c434cdc3d80a428023038569">
  <xsd:schema xmlns:xsd="http://www.w3.org/2001/XMLSchema" xmlns:xs="http://www.w3.org/2001/XMLSchema" xmlns:p="http://schemas.microsoft.com/office/2006/metadata/properties" xmlns:ns3="28e4b436-7019-45d7-927e-99692cf5186b" xmlns:ns4="350354f3-1ebd-4212-9023-1429374c8b58" targetNamespace="http://schemas.microsoft.com/office/2006/metadata/properties" ma:root="true" ma:fieldsID="2731c69d6526a81052ef3c91aae94797" ns3:_="" ns4:_="">
    <xsd:import namespace="28e4b436-7019-45d7-927e-99692cf5186b"/>
    <xsd:import namespace="350354f3-1ebd-4212-9023-1429374c8b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354f3-1ebd-4212-9023-1429374c8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5360A-C199-46EF-AE8E-15FEDB226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1910F-F87C-4BDD-83C7-D17D27607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B41AE-D9F7-4FD3-8B55-891FEAE9B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350354f3-1ebd-4212-9023-1429374c8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 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subject/>
  <dc:creator>APanavaite</dc:creator>
  <cp:keywords/>
  <dc:description/>
  <cp:lastModifiedBy>Kristina KURPIENĖ</cp:lastModifiedBy>
  <cp:revision>10</cp:revision>
  <cp:lastPrinted>2009-08-17T09:54:00Z</cp:lastPrinted>
  <dcterms:created xsi:type="dcterms:W3CDTF">2022-04-12T07:14:00Z</dcterms:created>
  <dcterms:modified xsi:type="dcterms:W3CDTF">2022-04-13T14:03:00Z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