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B1AE" w14:textId="77777777" w:rsidR="00BE1E65" w:rsidRPr="00730BFA" w:rsidRDefault="00BE1E65" w:rsidP="00BE1E65">
      <w:pPr>
        <w:jc w:val="right"/>
        <w:rPr>
          <w:rFonts w:ascii="Times New Roman" w:eastAsia="Times New Roman" w:hAnsi="Times New Roman" w:cs="Times New Roman"/>
          <w:lang w:eastAsia="da-DK"/>
        </w:rPr>
      </w:pPr>
      <w:r w:rsidRPr="00730BFA">
        <w:rPr>
          <w:rFonts w:ascii="Times New Roman" w:eastAsia="Times New Roman" w:hAnsi="Times New Roman" w:cs="Times New Roman"/>
          <w:lang w:eastAsia="da-DK"/>
        </w:rPr>
        <w:t>5 priedas</w:t>
      </w:r>
    </w:p>
    <w:p w14:paraId="70716056" w14:textId="77777777" w:rsidR="00BE1E65" w:rsidRPr="00730BFA" w:rsidRDefault="00BE1E65" w:rsidP="00BE1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89B475" w14:textId="77777777" w:rsidR="00BE1E65" w:rsidRPr="00730BFA" w:rsidRDefault="00BE1E65" w:rsidP="00BE1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STATYBOS DARBŲ PERDAVIMO</w:t>
      </w:r>
      <w:r w:rsidRPr="00730B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730B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PRIĖMIMO AKTAS</w:t>
      </w:r>
    </w:p>
    <w:p w14:paraId="65DCD806" w14:textId="77777777" w:rsidR="00BE1E65" w:rsidRPr="00730BFA" w:rsidRDefault="00BE1E65" w:rsidP="00BE1E65">
      <w:pPr>
        <w:spacing w:after="0" w:line="240" w:lineRule="auto"/>
        <w:ind w:left="178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458511E" w14:textId="77777777" w:rsidR="00BE1E65" w:rsidRPr="00730BFA" w:rsidRDefault="00BE1E65" w:rsidP="00BE1E65">
      <w:pPr>
        <w:spacing w:after="0" w:line="240" w:lineRule="auto"/>
        <w:ind w:left="3220" w:firstLine="38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202__m. __________________d.</w:t>
      </w:r>
    </w:p>
    <w:p w14:paraId="2B2CDE2A" w14:textId="59C4B389" w:rsidR="00BE1E65" w:rsidRPr="00730BFA" w:rsidRDefault="00BE1E65" w:rsidP="00BE1E65">
      <w:pPr>
        <w:spacing w:after="0" w:line="240" w:lineRule="auto"/>
        <w:ind w:left="4660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30BFA">
        <w:rPr>
          <w:rFonts w:ascii="Times New Roman" w:eastAsia="Times New Roman" w:hAnsi="Times New Roman" w:cs="Times New Roman"/>
          <w:sz w:val="20"/>
          <w:szCs w:val="20"/>
          <w:lang w:eastAsia="lt-LT"/>
        </w:rPr>
        <w:t>(akto pasirašymo data)</w:t>
      </w:r>
    </w:p>
    <w:p w14:paraId="7353CB2B" w14:textId="77777777" w:rsidR="00BE1E65" w:rsidRPr="00730BFA" w:rsidRDefault="00BE1E65" w:rsidP="00BE1E65">
      <w:pPr>
        <w:spacing w:after="0" w:line="240" w:lineRule="auto"/>
        <w:ind w:left="1780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0A62F9F" w14:textId="77777777" w:rsidR="00BE1E65" w:rsidRPr="00730BFA" w:rsidRDefault="00BE1E65" w:rsidP="00BE1E65">
      <w:pPr>
        <w:spacing w:after="0" w:line="240" w:lineRule="auto"/>
        <w:ind w:left="56" w:hanging="56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30BFA">
        <w:rPr>
          <w:rFonts w:ascii="Times New Roman" w:eastAsia="Times New Roman" w:hAnsi="Times New Roman" w:cs="Times New Roman"/>
          <w:sz w:val="20"/>
          <w:szCs w:val="20"/>
          <w:lang w:eastAsia="lt-LT"/>
        </w:rPr>
        <w:t>Panevėžys</w:t>
      </w:r>
    </w:p>
    <w:p w14:paraId="327DE278" w14:textId="77777777" w:rsidR="00BE1E65" w:rsidRPr="00730BFA" w:rsidRDefault="00BE1E65" w:rsidP="00BE1E65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65EB3D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Objekto pavadinimas: ____________________________________________________________</w:t>
      </w:r>
    </w:p>
    <w:p w14:paraId="3AFE4E3D" w14:textId="77777777" w:rsidR="00BE1E65" w:rsidRPr="00730BFA" w:rsidRDefault="00BE1E65" w:rsidP="00BE1E6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____________________________________________________________</w:t>
      </w:r>
    </w:p>
    <w:p w14:paraId="490C5426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</w:p>
    <w:p w14:paraId="79051569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Sutarties Nr. _______________, data ____________________</w:t>
      </w:r>
    </w:p>
    <w:p w14:paraId="531354A8" w14:textId="77777777" w:rsidR="00BE1E65" w:rsidRPr="00730BFA" w:rsidRDefault="00BE1E65" w:rsidP="00BE1E65">
      <w:pPr>
        <w:spacing w:after="0" w:line="333" w:lineRule="exact"/>
        <w:rPr>
          <w:rFonts w:ascii="Times New Roman" w:eastAsia="Times New Roman" w:hAnsi="Times New Roman" w:cs="Times New Roman"/>
          <w:lang w:eastAsia="lt-LT"/>
        </w:rPr>
      </w:pPr>
    </w:p>
    <w:p w14:paraId="27A38015" w14:textId="77777777" w:rsidR="00BE1E65" w:rsidRPr="00730BFA" w:rsidRDefault="00BE1E65" w:rsidP="00BE1E65">
      <w:pPr>
        <w:spacing w:after="0" w:line="215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Užsakovas</w:t>
      </w:r>
      <w:r w:rsidRPr="00730BFA">
        <w:rPr>
          <w:rFonts w:ascii="Times New Roman" w:eastAsia="Times New Roman" w:hAnsi="Times New Roman" w:cs="Times New Roman"/>
          <w:lang w:eastAsia="lt-LT"/>
        </w:rPr>
        <w:t>: AB „Panevėžio energija“, įm. k. 147248313, Senamiesčio g. 113, LT 35114 , Panevėžys.</w:t>
      </w:r>
    </w:p>
    <w:p w14:paraId="4675714E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288A8B6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 xml:space="preserve">Rangovas: </w:t>
      </w:r>
      <w:r w:rsidRPr="00730BFA">
        <w:rPr>
          <w:rFonts w:ascii="Times New Roman" w:eastAsia="Times New Roman" w:hAnsi="Times New Roman" w:cs="Times New Roman"/>
          <w:lang w:eastAsia="lt-LT"/>
        </w:rPr>
        <w:t>______________________________________________________________________</w:t>
      </w:r>
    </w:p>
    <w:p w14:paraId="6FBD0CC1" w14:textId="77777777" w:rsidR="00BE1E65" w:rsidRPr="00730BFA" w:rsidRDefault="00BE1E65" w:rsidP="00BE1E65">
      <w:pPr>
        <w:spacing w:after="0" w:line="352" w:lineRule="exact"/>
        <w:rPr>
          <w:rFonts w:ascii="Times New Roman" w:eastAsia="Times New Roman" w:hAnsi="Times New Roman" w:cs="Times New Roman"/>
          <w:lang w:eastAsia="lt-LT"/>
        </w:rPr>
      </w:pPr>
    </w:p>
    <w:p w14:paraId="429F429F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Rangovo atstovas perduoda, o Užsakovo atstovas priima, pagal sutartį atliktus darbus.</w:t>
      </w:r>
    </w:p>
    <w:p w14:paraId="72CBA700" w14:textId="77777777" w:rsidR="00BE1E65" w:rsidRPr="00730BFA" w:rsidRDefault="00BE1E65" w:rsidP="00BE1E65">
      <w:pPr>
        <w:spacing w:after="0" w:line="272" w:lineRule="exact"/>
        <w:rPr>
          <w:rFonts w:ascii="Times New Roman" w:eastAsia="Times New Roman" w:hAnsi="Times New Roman" w:cs="Times New Roman"/>
          <w:lang w:eastAsia="lt-LT"/>
        </w:rPr>
      </w:pPr>
    </w:p>
    <w:p w14:paraId="09D291A8" w14:textId="77777777" w:rsidR="00BE1E65" w:rsidRPr="00730BFA" w:rsidRDefault="00BE1E65" w:rsidP="00BE1E65">
      <w:pPr>
        <w:tabs>
          <w:tab w:val="left" w:pos="1780"/>
          <w:tab w:val="left" w:pos="2400"/>
          <w:tab w:val="left" w:pos="3000"/>
          <w:tab w:val="left" w:pos="4040"/>
          <w:tab w:val="left" w:pos="4960"/>
          <w:tab w:val="left" w:pos="5940"/>
          <w:tab w:val="left" w:pos="7140"/>
        </w:tabs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Patvirtiname,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kad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visi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statybos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darbai,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kuriuos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Rangovas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įsipareigojo    atlikti    pagal</w:t>
      </w:r>
    </w:p>
    <w:p w14:paraId="6E2A87CF" w14:textId="77777777" w:rsidR="00BE1E65" w:rsidRPr="00730BFA" w:rsidRDefault="00BE1E65" w:rsidP="00BE1E6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Sutartį Nr. _____________________________ objekte atlikti pilnai ir tinkamai.</w:t>
      </w:r>
    </w:p>
    <w:p w14:paraId="70A90FB9" w14:textId="77777777" w:rsidR="00BE1E65" w:rsidRPr="00730BFA" w:rsidRDefault="00BE1E65" w:rsidP="00BE1E65">
      <w:pPr>
        <w:spacing w:after="0" w:line="240" w:lineRule="auto"/>
        <w:ind w:left="284" w:right="260" w:hanging="284"/>
        <w:rPr>
          <w:rFonts w:ascii="Times New Roman" w:eastAsia="Times New Roman" w:hAnsi="Times New Roman" w:cs="Times New Roman"/>
          <w:lang w:eastAsia="lt-LT"/>
        </w:rPr>
      </w:pPr>
    </w:p>
    <w:p w14:paraId="20CD3268" w14:textId="77777777" w:rsidR="00BE1E65" w:rsidRPr="00730BFA" w:rsidRDefault="00BE1E65" w:rsidP="00BE1E65">
      <w:pPr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Pastabos________________________________________________________________________________________________________________________________________________________________________________________________________________________________________________________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137F8B" w14:textId="77777777" w:rsidR="00BE1E65" w:rsidRPr="00730BFA" w:rsidRDefault="00BE1E65" w:rsidP="00BE1E65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</w:p>
    <w:p w14:paraId="2D4D3BA2" w14:textId="77777777" w:rsidR="00BE1E65" w:rsidRDefault="00BE1E65" w:rsidP="00BE1E65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</w:p>
    <w:p w14:paraId="15B97C16" w14:textId="77777777" w:rsidR="000143F7" w:rsidRDefault="000143F7" w:rsidP="00BE1E65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</w:p>
    <w:p w14:paraId="1264054B" w14:textId="77777777" w:rsidR="000143F7" w:rsidRPr="00730BFA" w:rsidRDefault="000143F7" w:rsidP="000143F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Darbus perdavė</w:t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Darbus priėmė </w:t>
      </w:r>
    </w:p>
    <w:p w14:paraId="56272789" w14:textId="16818EC5" w:rsidR="000143F7" w:rsidRDefault="000143F7" w:rsidP="000143F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4ECC34" w14:textId="1BDD6998" w:rsidR="000143F7" w:rsidRPr="00730BFA" w:rsidRDefault="000143F7" w:rsidP="000143F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Rangovas</w:t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  <w:t>Užsakovas</w:t>
      </w:r>
    </w:p>
    <w:p w14:paraId="6CBE323D" w14:textId="77777777" w:rsidR="000143F7" w:rsidRDefault="000143F7" w:rsidP="000143F7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</w:p>
    <w:p w14:paraId="545007E1" w14:textId="77777777" w:rsidR="000143F7" w:rsidRDefault="000143F7" w:rsidP="000143F7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</w:p>
    <w:p w14:paraId="5C95EBB6" w14:textId="530E8E33" w:rsidR="000143F7" w:rsidRDefault="000143F7" w:rsidP="000143F7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................................................</w:t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>................................................</w:t>
      </w:r>
      <w:r>
        <w:rPr>
          <w:rFonts w:ascii="Times New Roman" w:eastAsia="Times New Roman" w:hAnsi="Times New Roman" w:cs="Times New Roman"/>
          <w:lang w:eastAsia="lt-LT"/>
        </w:rPr>
        <w:tab/>
      </w:r>
    </w:p>
    <w:p w14:paraId="1B4D4719" w14:textId="77EEE281" w:rsidR="000143F7" w:rsidRPr="000143F7" w:rsidRDefault="000143F7" w:rsidP="000143F7">
      <w:pPr>
        <w:spacing w:after="0" w:line="240" w:lineRule="auto"/>
        <w:ind w:left="284" w:right="-24" w:hanging="284"/>
        <w:rPr>
          <w:rFonts w:ascii="Times New Roman" w:eastAsia="Times New Roman" w:hAnsi="Times New Roman" w:cs="Times New Roman"/>
          <w:lang w:eastAsia="lt-LT"/>
        </w:rPr>
      </w:pPr>
      <w:r w:rsidRPr="000143F7">
        <w:rPr>
          <w:rFonts w:ascii="Times New Roman" w:eastAsia="Times New Roman" w:hAnsi="Times New Roman" w:cs="Times New Roman"/>
          <w:sz w:val="18"/>
          <w:szCs w:val="18"/>
          <w:lang w:eastAsia="lt-LT"/>
        </w:rPr>
        <w:t>(pareigos, vardas, pavardė, parašas)</w:t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>
        <w:rPr>
          <w:rFonts w:ascii="Times New Roman" w:eastAsia="Times New Roman" w:hAnsi="Times New Roman" w:cs="Times New Roman"/>
          <w:lang w:eastAsia="lt-LT"/>
        </w:rPr>
        <w:tab/>
      </w:r>
      <w:r w:rsidRPr="000143F7">
        <w:rPr>
          <w:rFonts w:ascii="Times New Roman" w:eastAsia="Times New Roman" w:hAnsi="Times New Roman" w:cs="Times New Roman"/>
          <w:sz w:val="18"/>
          <w:szCs w:val="18"/>
          <w:lang w:eastAsia="lt-LT"/>
        </w:rPr>
        <w:t>(pareigos, vardas, pavardė, parašas)</w:t>
      </w:r>
      <w:r w:rsidRPr="000143F7">
        <w:rPr>
          <w:rFonts w:ascii="Times New Roman" w:eastAsia="Times New Roman" w:hAnsi="Times New Roman" w:cs="Times New Roman"/>
          <w:sz w:val="18"/>
          <w:szCs w:val="18"/>
          <w:lang w:eastAsia="lt-LT"/>
        </w:rPr>
        <w:tab/>
      </w:r>
    </w:p>
    <w:p w14:paraId="436BC1E1" w14:textId="789186D6" w:rsidR="00BE1E65" w:rsidRPr="00730BFA" w:rsidRDefault="00BE1E65" w:rsidP="00BE1E6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F126F2" w14:textId="77777777" w:rsidR="00356C16" w:rsidRDefault="00356C16" w:rsidP="00BE1E6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D40783" w14:textId="77777777" w:rsidR="00BE1E65" w:rsidRPr="00730BFA" w:rsidRDefault="00BE1E65" w:rsidP="00BE1E6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sectPr w:rsidR="00BE1E65" w:rsidRPr="00730BFA">
      <w:headerReference w:type="default" r:id="rId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313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DE1CC7" w14:textId="77777777" w:rsidR="00D41E7B" w:rsidRPr="00D41E7B" w:rsidRDefault="00000000">
        <w:pPr>
          <w:pStyle w:val="Antrats"/>
          <w:jc w:val="center"/>
          <w:rPr>
            <w:rFonts w:ascii="Times New Roman" w:hAnsi="Times New Roman" w:cs="Times New Roman"/>
          </w:rPr>
        </w:pPr>
        <w:r w:rsidRPr="00D41E7B">
          <w:rPr>
            <w:rFonts w:ascii="Times New Roman" w:hAnsi="Times New Roman" w:cs="Times New Roman"/>
          </w:rPr>
          <w:fldChar w:fldCharType="begin"/>
        </w:r>
        <w:r w:rsidRPr="00D41E7B">
          <w:rPr>
            <w:rFonts w:ascii="Times New Roman" w:hAnsi="Times New Roman" w:cs="Times New Roman"/>
          </w:rPr>
          <w:instrText>PAGE   \* MERGEFORMAT</w:instrText>
        </w:r>
        <w:r w:rsidRPr="00D41E7B">
          <w:rPr>
            <w:rFonts w:ascii="Times New Roman" w:hAnsi="Times New Roman" w:cs="Times New Roman"/>
          </w:rPr>
          <w:fldChar w:fldCharType="separate"/>
        </w:r>
        <w:r w:rsidRPr="00D41E7B">
          <w:rPr>
            <w:rFonts w:ascii="Times New Roman" w:hAnsi="Times New Roman" w:cs="Times New Roman"/>
          </w:rPr>
          <w:t>2</w:t>
        </w:r>
        <w:r w:rsidRPr="00D41E7B">
          <w:rPr>
            <w:rFonts w:ascii="Times New Roman" w:hAnsi="Times New Roman" w:cs="Times New Roman"/>
          </w:rPr>
          <w:fldChar w:fldCharType="end"/>
        </w:r>
      </w:p>
    </w:sdtContent>
  </w:sdt>
  <w:p w14:paraId="7E02F25A" w14:textId="77777777" w:rsidR="00D41E7B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65"/>
    <w:rsid w:val="000143F7"/>
    <w:rsid w:val="000152DA"/>
    <w:rsid w:val="00356C16"/>
    <w:rsid w:val="00B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DF6A"/>
  <w15:chartTrackingRefBased/>
  <w15:docId w15:val="{6BBBC190-2109-4E07-A358-EE0D9D82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1E65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1E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1E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PE</dc:creator>
  <cp:keywords/>
  <dc:description/>
  <cp:lastModifiedBy>AB PE</cp:lastModifiedBy>
  <cp:revision>2</cp:revision>
  <dcterms:created xsi:type="dcterms:W3CDTF">2023-01-17T08:37:00Z</dcterms:created>
  <dcterms:modified xsi:type="dcterms:W3CDTF">2023-01-17T08:37:00Z</dcterms:modified>
</cp:coreProperties>
</file>