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39AE" w14:textId="23143FE4" w:rsidR="00141678" w:rsidRDefault="00141678" w:rsidP="00951CB1">
      <w:pPr>
        <w:ind w:right="-178"/>
        <w:jc w:val="center"/>
        <w:rPr>
          <w:sz w:val="22"/>
          <w:szCs w:val="22"/>
        </w:rPr>
      </w:pPr>
      <w:bookmarkStart w:id="0" w:name="_GoBack"/>
      <w:bookmarkEnd w:id="0"/>
      <w:r w:rsidRPr="00722B0F"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9264" behindDoc="0" locked="0" layoutInCell="1" allowOverlap="1" wp14:anchorId="42D2E1EB" wp14:editId="67353AD9">
            <wp:simplePos x="0" y="0"/>
            <wp:positionH relativeFrom="column">
              <wp:posOffset>2362200</wp:posOffset>
            </wp:positionH>
            <wp:positionV relativeFrom="page">
              <wp:posOffset>186055</wp:posOffset>
            </wp:positionV>
            <wp:extent cx="1448435" cy="6731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2E0AB" w14:textId="2E05F5E5" w:rsidR="00141678" w:rsidRDefault="00141678" w:rsidP="00951CB1">
      <w:pPr>
        <w:ind w:right="-178"/>
        <w:jc w:val="center"/>
        <w:rPr>
          <w:sz w:val="22"/>
          <w:szCs w:val="22"/>
        </w:rPr>
      </w:pPr>
    </w:p>
    <w:p w14:paraId="5581881F" w14:textId="5EDDF51A" w:rsidR="00141678" w:rsidRDefault="00141678" w:rsidP="00951CB1">
      <w:pPr>
        <w:ind w:right="-178"/>
        <w:jc w:val="center"/>
        <w:rPr>
          <w:sz w:val="22"/>
          <w:szCs w:val="22"/>
        </w:rPr>
      </w:pPr>
    </w:p>
    <w:p w14:paraId="6DF5CDD4" w14:textId="77777777" w:rsidR="00141678" w:rsidRPr="00722B0F" w:rsidRDefault="00141678" w:rsidP="00141678">
      <w:pPr>
        <w:pStyle w:val="Betarp"/>
        <w:jc w:val="center"/>
        <w:rPr>
          <w:rFonts w:ascii="Times New Roman" w:hAnsi="Times New Roman" w:cs="Times New Roman"/>
          <w:b/>
          <w:i/>
        </w:rPr>
      </w:pPr>
      <w:r w:rsidRPr="00722B0F">
        <w:rPr>
          <w:rFonts w:ascii="Times New Roman" w:hAnsi="Times New Roman" w:cs="Times New Roman"/>
          <w:b/>
          <w:i/>
        </w:rPr>
        <w:t>ABIOTEK, UAB</w:t>
      </w:r>
    </w:p>
    <w:p w14:paraId="09E64065" w14:textId="77777777" w:rsidR="00141678" w:rsidRPr="00722B0F" w:rsidRDefault="00141678" w:rsidP="001416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22B0F">
        <w:rPr>
          <w:b/>
          <w:bCs/>
          <w:sz w:val="22"/>
          <w:szCs w:val="22"/>
        </w:rPr>
        <w:t>Pilies g. 4-12, LT-01123 Vilnius, Lietuvos Respublika Įmonės kodas: 302977955 PVM mokėtojo kodas LT100007537719, a/s LT07704406000787 3850, AB"SEB"</w:t>
      </w:r>
    </w:p>
    <w:p w14:paraId="61411843" w14:textId="77777777" w:rsidR="00141678" w:rsidRPr="00722B0F" w:rsidRDefault="00141678" w:rsidP="00141678">
      <w:pPr>
        <w:pBdr>
          <w:bottom w:val="single" w:sz="6" w:space="1" w:color="auto" w:shadow="1"/>
        </w:pBdr>
        <w:ind w:right="-178"/>
        <w:rPr>
          <w:sz w:val="22"/>
          <w:szCs w:val="22"/>
        </w:rPr>
      </w:pPr>
    </w:p>
    <w:p w14:paraId="194CBDAD" w14:textId="77777777" w:rsidR="00141678" w:rsidRPr="00722B0F" w:rsidRDefault="00141678" w:rsidP="00141678">
      <w:pPr>
        <w:ind w:right="-178"/>
        <w:jc w:val="center"/>
        <w:rPr>
          <w:sz w:val="22"/>
          <w:szCs w:val="22"/>
        </w:rPr>
      </w:pPr>
    </w:p>
    <w:p w14:paraId="30154893" w14:textId="77777777" w:rsidR="00141678" w:rsidRPr="00722B0F" w:rsidRDefault="00141678" w:rsidP="00141678">
      <w:pPr>
        <w:ind w:right="-178"/>
        <w:jc w:val="center"/>
        <w:rPr>
          <w:sz w:val="22"/>
          <w:szCs w:val="22"/>
        </w:rPr>
      </w:pPr>
    </w:p>
    <w:p w14:paraId="3B8E081E" w14:textId="77777777" w:rsidR="00141678" w:rsidRPr="00722B0F" w:rsidRDefault="00141678" w:rsidP="00141678">
      <w:pPr>
        <w:ind w:right="-178"/>
        <w:rPr>
          <w:sz w:val="22"/>
          <w:szCs w:val="22"/>
        </w:rPr>
      </w:pPr>
      <w:r w:rsidRPr="00722B0F">
        <w:rPr>
          <w:sz w:val="22"/>
          <w:szCs w:val="22"/>
          <w:u w:val="single"/>
        </w:rPr>
        <w:t xml:space="preserve">LIETUVOS SVEIKATOS MOKSLŲ UNIVERSITETO LIGONINĖ </w:t>
      </w:r>
      <w:r w:rsidRPr="00722B0F">
        <w:rPr>
          <w:bCs/>
          <w:sz w:val="22"/>
          <w:szCs w:val="22"/>
          <w:u w:val="single"/>
        </w:rPr>
        <w:t>KAUNO KLINIKOS</w:t>
      </w:r>
    </w:p>
    <w:p w14:paraId="79894D54" w14:textId="77777777" w:rsidR="00951CB1" w:rsidRPr="00A2068F" w:rsidRDefault="00951CB1" w:rsidP="00951CB1">
      <w:pPr>
        <w:tabs>
          <w:tab w:val="center" w:pos="2520"/>
        </w:tabs>
        <w:jc w:val="both"/>
        <w:rPr>
          <w:sz w:val="22"/>
          <w:szCs w:val="22"/>
        </w:rPr>
      </w:pPr>
      <w:r w:rsidRPr="00A2068F">
        <w:rPr>
          <w:sz w:val="22"/>
          <w:szCs w:val="22"/>
        </w:rPr>
        <w:t>(Adresatas (perkančioji organizacija))</w:t>
      </w:r>
    </w:p>
    <w:p w14:paraId="236883F5" w14:textId="77777777" w:rsidR="00951CB1" w:rsidRPr="00FF7F94" w:rsidRDefault="00951CB1" w:rsidP="00951CB1">
      <w:pPr>
        <w:jc w:val="center"/>
        <w:rPr>
          <w:b/>
          <w:sz w:val="18"/>
          <w:szCs w:val="18"/>
        </w:rPr>
      </w:pPr>
    </w:p>
    <w:p w14:paraId="7B9B0BF7" w14:textId="77777777" w:rsidR="00951CB1" w:rsidRPr="00A2068F" w:rsidRDefault="00951CB1" w:rsidP="00951CB1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PASIŪLYMAS</w:t>
      </w:r>
    </w:p>
    <w:p w14:paraId="06270B41" w14:textId="77777777" w:rsidR="00951CB1" w:rsidRPr="00A2068F" w:rsidRDefault="00951CB1" w:rsidP="00951CB1">
      <w:pPr>
        <w:jc w:val="center"/>
        <w:rPr>
          <w:b/>
          <w:sz w:val="22"/>
          <w:szCs w:val="22"/>
        </w:rPr>
      </w:pPr>
    </w:p>
    <w:p w14:paraId="22E76E4B" w14:textId="77777777" w:rsidR="00951CB1" w:rsidRPr="00A2068F" w:rsidRDefault="00951CB1" w:rsidP="00951CB1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A2068F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VIENKARTINIŲ PRIEMONIŲ DIALIZĖMS, HEMOSORBCIJAI, GYDOMOSIOMS AFEREZĖMS BEI KITOMS INVAZINĖMS PROCEDŪROMS KARTU SU ĮRANGOS ĮSIGIJIMU PANAUDOS BŪDU PIRKIMO</w:t>
      </w:r>
    </w:p>
    <w:p w14:paraId="237EF722" w14:textId="77777777" w:rsidR="00951CB1" w:rsidRPr="00A2068F" w:rsidRDefault="00951CB1" w:rsidP="00951CB1">
      <w:pPr>
        <w:shd w:val="clear" w:color="auto" w:fill="FFFFFF"/>
        <w:jc w:val="center"/>
        <w:rPr>
          <w:sz w:val="22"/>
          <w:szCs w:val="22"/>
        </w:rPr>
      </w:pPr>
    </w:p>
    <w:p w14:paraId="58DB9C8E" w14:textId="17C09278" w:rsidR="00951CB1" w:rsidRPr="00A2068F" w:rsidRDefault="00141678" w:rsidP="00951CB1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2021.08.20</w:t>
      </w:r>
      <w:r w:rsidR="00951CB1" w:rsidRPr="00A2068F">
        <w:rPr>
          <w:sz w:val="22"/>
          <w:szCs w:val="22"/>
        </w:rPr>
        <w:t>_Nr.______</w:t>
      </w:r>
    </w:p>
    <w:p w14:paraId="7C11DF2E" w14:textId="77777777" w:rsidR="00951CB1" w:rsidRPr="00A2068F" w:rsidRDefault="00951CB1" w:rsidP="00951CB1">
      <w:pPr>
        <w:shd w:val="clear" w:color="auto" w:fill="FFFFFF"/>
        <w:jc w:val="center"/>
        <w:rPr>
          <w:bCs/>
          <w:sz w:val="22"/>
          <w:szCs w:val="22"/>
        </w:rPr>
      </w:pPr>
      <w:r w:rsidRPr="00A2068F">
        <w:rPr>
          <w:bCs/>
          <w:sz w:val="22"/>
          <w:szCs w:val="22"/>
        </w:rPr>
        <w:t>(Data)</w:t>
      </w:r>
    </w:p>
    <w:p w14:paraId="119F20C3" w14:textId="77777777" w:rsidR="00141678" w:rsidRDefault="00141678" w:rsidP="00951CB1">
      <w:pPr>
        <w:shd w:val="clear" w:color="auto" w:fill="FFFFFF"/>
        <w:jc w:val="center"/>
        <w:rPr>
          <w:bCs/>
          <w:sz w:val="22"/>
          <w:szCs w:val="22"/>
        </w:rPr>
      </w:pPr>
    </w:p>
    <w:p w14:paraId="54ABE19E" w14:textId="54AD2632" w:rsidR="00951CB1" w:rsidRPr="00A2068F" w:rsidRDefault="00141678" w:rsidP="00951CB1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258386A8" w14:textId="77777777" w:rsidR="00951CB1" w:rsidRPr="00A2068F" w:rsidRDefault="00951CB1" w:rsidP="00951CB1">
      <w:pPr>
        <w:jc w:val="right"/>
        <w:rPr>
          <w:sz w:val="22"/>
          <w:szCs w:val="22"/>
        </w:rPr>
      </w:pP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  <w:t>1 lentelė</w:t>
      </w:r>
    </w:p>
    <w:p w14:paraId="41D1AC07" w14:textId="77777777" w:rsidR="00951CB1" w:rsidRPr="00A2068F" w:rsidRDefault="00951CB1" w:rsidP="00951CB1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TIEKĖJO REKVIZITAI</w:t>
      </w:r>
    </w:p>
    <w:p w14:paraId="23C16FF2" w14:textId="77777777" w:rsidR="00951CB1" w:rsidRPr="00A2068F" w:rsidRDefault="00951CB1" w:rsidP="00951CB1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D6186" w:rsidRPr="00A2068F" w14:paraId="7CC35491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3DD" w14:textId="77777777" w:rsidR="007D6186" w:rsidRPr="00A2068F" w:rsidRDefault="007D6186" w:rsidP="00141678">
            <w:pPr>
              <w:jc w:val="both"/>
              <w:rPr>
                <w:i/>
              </w:rPr>
            </w:pPr>
            <w:r w:rsidRPr="00A2068F">
              <w:rPr>
                <w:sz w:val="22"/>
                <w:szCs w:val="22"/>
              </w:rPr>
              <w:t xml:space="preserve">Tiekėjo pavadinimas </w:t>
            </w:r>
            <w:r w:rsidRPr="00A2068F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147" w14:textId="77777777" w:rsidR="007D6186" w:rsidRPr="00722B0F" w:rsidRDefault="007D6186" w:rsidP="001416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722B0F">
              <w:rPr>
                <w:sz w:val="22"/>
                <w:szCs w:val="22"/>
              </w:rPr>
              <w:t>UAB ABIOTEK</w:t>
            </w:r>
          </w:p>
          <w:p w14:paraId="0185A1C2" w14:textId="77777777" w:rsidR="007D6186" w:rsidRPr="00A2068F" w:rsidRDefault="007D6186" w:rsidP="00141678">
            <w:pPr>
              <w:jc w:val="both"/>
            </w:pPr>
          </w:p>
        </w:tc>
      </w:tr>
      <w:tr w:rsidR="007D6186" w:rsidRPr="00A2068F" w14:paraId="6E8B10CD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FAA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Tiekėjo adresas</w:t>
            </w:r>
            <w:r w:rsidRPr="00A2068F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1FA" w14:textId="77777777" w:rsidR="007D6186" w:rsidRPr="00722B0F" w:rsidRDefault="007D6186" w:rsidP="001416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722B0F">
              <w:rPr>
                <w:sz w:val="22"/>
                <w:szCs w:val="22"/>
              </w:rPr>
              <w:t>Pilies g. 4-12, LT-01123 Vilnius, Lietuvos Respublika</w:t>
            </w:r>
          </w:p>
          <w:p w14:paraId="25617C72" w14:textId="77777777" w:rsidR="007D6186" w:rsidRPr="00A2068F" w:rsidRDefault="007D6186" w:rsidP="00141678">
            <w:pPr>
              <w:jc w:val="both"/>
            </w:pPr>
          </w:p>
        </w:tc>
      </w:tr>
      <w:tr w:rsidR="007D6186" w:rsidRPr="00A2068F" w14:paraId="337FF343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4C7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661E" w14:textId="2B87C513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>302977955, LT00007537719</w:t>
            </w:r>
          </w:p>
        </w:tc>
      </w:tr>
      <w:tr w:rsidR="007D6186" w:rsidRPr="00A2068F" w14:paraId="7D7AC965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E53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A1E" w14:textId="77777777" w:rsidR="007D6186" w:rsidRPr="00722B0F" w:rsidRDefault="007D6186" w:rsidP="00141678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722B0F">
              <w:rPr>
                <w:sz w:val="22"/>
                <w:szCs w:val="22"/>
              </w:rPr>
              <w:t>LT077044060007873850, AB‘‘SEB‘‘, 7044</w:t>
            </w:r>
          </w:p>
          <w:p w14:paraId="44EA6D6B" w14:textId="77777777" w:rsidR="007D6186" w:rsidRPr="00A2068F" w:rsidRDefault="007D6186" w:rsidP="00141678">
            <w:pPr>
              <w:jc w:val="both"/>
            </w:pPr>
          </w:p>
        </w:tc>
      </w:tr>
      <w:tr w:rsidR="007D6186" w:rsidRPr="00A2068F" w14:paraId="231E7068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C03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CFF" w14:textId="257C8DED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 xml:space="preserve">Direktorė Živilė </w:t>
            </w:r>
            <w:proofErr w:type="spellStart"/>
            <w:r w:rsidRPr="00722B0F">
              <w:rPr>
                <w:sz w:val="22"/>
                <w:szCs w:val="22"/>
              </w:rPr>
              <w:t>Nortkienė</w:t>
            </w:r>
            <w:proofErr w:type="spellEnd"/>
          </w:p>
        </w:tc>
      </w:tr>
      <w:tr w:rsidR="007D6186" w:rsidRPr="00A2068F" w14:paraId="09361E9B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A01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C29" w14:textId="365D8C73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 xml:space="preserve">Živilė </w:t>
            </w:r>
            <w:proofErr w:type="spellStart"/>
            <w:r w:rsidRPr="00722B0F">
              <w:rPr>
                <w:sz w:val="22"/>
                <w:szCs w:val="22"/>
              </w:rPr>
              <w:t>Nortkienė</w:t>
            </w:r>
            <w:proofErr w:type="spellEnd"/>
          </w:p>
        </w:tc>
      </w:tr>
      <w:tr w:rsidR="007D6186" w:rsidRPr="00A2068F" w14:paraId="762BCC3E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BEA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965" w14:textId="3DE1D8F7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 xml:space="preserve">Direktorė Živilė </w:t>
            </w:r>
            <w:proofErr w:type="spellStart"/>
            <w:r w:rsidRPr="00722B0F">
              <w:rPr>
                <w:sz w:val="22"/>
                <w:szCs w:val="22"/>
              </w:rPr>
              <w:t>Nortkienė</w:t>
            </w:r>
            <w:proofErr w:type="spellEnd"/>
          </w:p>
        </w:tc>
      </w:tr>
      <w:tr w:rsidR="007D6186" w:rsidRPr="00A2068F" w14:paraId="4DE0811D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11C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6D8" w14:textId="1C4D569F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>+370 686 54356</w:t>
            </w:r>
          </w:p>
        </w:tc>
      </w:tr>
      <w:tr w:rsidR="007D6186" w:rsidRPr="00A2068F" w14:paraId="3A5D0D38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E07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CF92" w14:textId="5E00D1E6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 xml:space="preserve">          -</w:t>
            </w:r>
          </w:p>
        </w:tc>
      </w:tr>
      <w:tr w:rsidR="007D6186" w:rsidRPr="00A2068F" w14:paraId="1C11FC91" w14:textId="77777777" w:rsidTr="007D61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4D4" w14:textId="77777777" w:rsidR="007D6186" w:rsidRPr="00A2068F" w:rsidRDefault="007D6186" w:rsidP="00141678">
            <w:pPr>
              <w:jc w:val="both"/>
            </w:pPr>
            <w:r w:rsidRPr="00A2068F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3062" w14:textId="608150F9" w:rsidR="007D6186" w:rsidRPr="00A2068F" w:rsidRDefault="007D6186" w:rsidP="00141678">
            <w:pPr>
              <w:jc w:val="both"/>
            </w:pPr>
            <w:r w:rsidRPr="00722B0F">
              <w:rPr>
                <w:sz w:val="22"/>
                <w:szCs w:val="22"/>
              </w:rPr>
              <w:t>zivile@abiotek.lt</w:t>
            </w:r>
          </w:p>
        </w:tc>
      </w:tr>
    </w:tbl>
    <w:p w14:paraId="791305D6" w14:textId="77777777" w:rsidR="00951CB1" w:rsidRPr="00A2068F" w:rsidRDefault="00951CB1" w:rsidP="00951CB1">
      <w:pPr>
        <w:jc w:val="both"/>
        <w:rPr>
          <w:sz w:val="22"/>
          <w:szCs w:val="22"/>
        </w:rPr>
      </w:pPr>
    </w:p>
    <w:p w14:paraId="69D3E7AA" w14:textId="77777777" w:rsidR="00951CB1" w:rsidRPr="00C86EB2" w:rsidRDefault="00951CB1" w:rsidP="00951CB1">
      <w:pPr>
        <w:tabs>
          <w:tab w:val="left" w:pos="709"/>
        </w:tabs>
        <w:jc w:val="both"/>
        <w:rPr>
          <w:sz w:val="22"/>
          <w:szCs w:val="22"/>
        </w:rPr>
      </w:pPr>
      <w:r>
        <w:tab/>
      </w:r>
      <w:r w:rsidRPr="00C86EB2">
        <w:rPr>
          <w:sz w:val="22"/>
          <w:szCs w:val="22"/>
        </w:rPr>
        <w:t>1. Šiuo pasiūlymu pažymime, kad sutinkame su visomis pirkimo sąlygomis, nustatytomis:</w:t>
      </w:r>
    </w:p>
    <w:p w14:paraId="016B4798" w14:textId="77777777" w:rsidR="00951CB1" w:rsidRPr="00C86EB2" w:rsidRDefault="00951CB1" w:rsidP="00951CB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C86EB2">
        <w:rPr>
          <w:sz w:val="22"/>
          <w:szCs w:val="22"/>
        </w:rPr>
        <w:t>konkurso skelbime, paskelbtame Viešųjų pirkimų įstatymo nustatyta tvarka;</w:t>
      </w:r>
    </w:p>
    <w:p w14:paraId="0BA635BD" w14:textId="77777777" w:rsidR="00951CB1" w:rsidRPr="00C86EB2" w:rsidRDefault="00951CB1" w:rsidP="00951CB1">
      <w:pPr>
        <w:ind w:left="720"/>
        <w:jc w:val="both"/>
        <w:rPr>
          <w:sz w:val="22"/>
          <w:szCs w:val="22"/>
        </w:rPr>
      </w:pPr>
      <w:r w:rsidRPr="00C86EB2">
        <w:rPr>
          <w:sz w:val="22"/>
          <w:szCs w:val="22"/>
        </w:rPr>
        <w:t xml:space="preserve">2) kituose pirkimo dokumentuose (jų paaiškinimuose, </w:t>
      </w:r>
      <w:proofErr w:type="spellStart"/>
      <w:r w:rsidRPr="00C86EB2">
        <w:rPr>
          <w:sz w:val="22"/>
          <w:szCs w:val="22"/>
        </w:rPr>
        <w:t>papildymuose</w:t>
      </w:r>
      <w:proofErr w:type="spellEnd"/>
      <w:r w:rsidRPr="00C86EB2">
        <w:rPr>
          <w:sz w:val="22"/>
          <w:szCs w:val="22"/>
        </w:rPr>
        <w:t>).</w:t>
      </w:r>
    </w:p>
    <w:p w14:paraId="02684AE3" w14:textId="77777777" w:rsidR="00951CB1" w:rsidRPr="00A2068F" w:rsidRDefault="00951CB1" w:rsidP="00951CB1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C86EB2">
        <w:rPr>
          <w:sz w:val="22"/>
          <w:szCs w:val="22"/>
        </w:rPr>
        <w:t xml:space="preserve">2. </w:t>
      </w:r>
      <w:r w:rsidRPr="00A2068F">
        <w:rPr>
          <w:spacing w:val="-4"/>
          <w:sz w:val="22"/>
          <w:szCs w:val="22"/>
        </w:rPr>
        <w:t>Pasirašydam</w:t>
      </w:r>
      <w:r>
        <w:rPr>
          <w:spacing w:val="-4"/>
          <w:sz w:val="22"/>
          <w:szCs w:val="22"/>
        </w:rPr>
        <w:t>i</w:t>
      </w:r>
      <w:r w:rsidRPr="00A2068F">
        <w:rPr>
          <w:spacing w:val="-4"/>
          <w:sz w:val="22"/>
          <w:szCs w:val="22"/>
        </w:rPr>
        <w:t xml:space="preserve"> CVP IS priemonėmis pateiktą pasiūlymą </w:t>
      </w:r>
      <w:r>
        <w:rPr>
          <w:spacing w:val="-4"/>
          <w:sz w:val="22"/>
          <w:szCs w:val="22"/>
        </w:rPr>
        <w:t>kvalifikuotu</w:t>
      </w:r>
      <w:r w:rsidRPr="00A2068F">
        <w:rPr>
          <w:spacing w:val="-4"/>
          <w:sz w:val="22"/>
          <w:szCs w:val="22"/>
        </w:rPr>
        <w:t xml:space="preserve"> elektroniniu parašu, patvirtin</w:t>
      </w:r>
      <w:r>
        <w:rPr>
          <w:spacing w:val="-4"/>
          <w:sz w:val="22"/>
          <w:szCs w:val="22"/>
        </w:rPr>
        <w:t>ame</w:t>
      </w:r>
      <w:r w:rsidRPr="00A2068F">
        <w:rPr>
          <w:spacing w:val="-4"/>
          <w:sz w:val="22"/>
          <w:szCs w:val="22"/>
        </w:rPr>
        <w:t>, kad dokumentų skaitmeninės</w:t>
      </w:r>
      <w:r w:rsidRPr="00A2068F">
        <w:rPr>
          <w:sz w:val="22"/>
          <w:szCs w:val="22"/>
        </w:rPr>
        <w:t xml:space="preserve"> kopijos ir elektroninėmis priemonėmis pateikti duomenys yra tikri.</w:t>
      </w:r>
      <w:r w:rsidRPr="00A2068F">
        <w:rPr>
          <w:b/>
          <w:sz w:val="22"/>
          <w:szCs w:val="22"/>
        </w:rPr>
        <w:tab/>
      </w:r>
    </w:p>
    <w:p w14:paraId="760DA06B" w14:textId="77777777" w:rsidR="00951CB1" w:rsidRDefault="00951CB1" w:rsidP="00951CB1">
      <w:pPr>
        <w:jc w:val="both"/>
        <w:rPr>
          <w:sz w:val="22"/>
          <w:szCs w:val="22"/>
        </w:rPr>
      </w:pPr>
    </w:p>
    <w:p w14:paraId="03D0290B" w14:textId="77777777" w:rsidR="00951CB1" w:rsidRPr="00A2068F" w:rsidRDefault="00951CB1" w:rsidP="00951CB1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  <w:t>2 lentelė</w:t>
      </w:r>
    </w:p>
    <w:p w14:paraId="63C336AD" w14:textId="77777777" w:rsidR="00951CB1" w:rsidRDefault="00951CB1" w:rsidP="00951CB1">
      <w:pPr>
        <w:jc w:val="center"/>
        <w:rPr>
          <w:b/>
          <w:sz w:val="22"/>
          <w:szCs w:val="22"/>
        </w:rPr>
      </w:pPr>
    </w:p>
    <w:p w14:paraId="53158714" w14:textId="77777777" w:rsidR="00951CB1" w:rsidRPr="00A2068F" w:rsidRDefault="00951CB1" w:rsidP="00951CB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INFORMACIJA APIE SUBTIEKĖJUS</w:t>
      </w:r>
    </w:p>
    <w:p w14:paraId="7BEBEA3F" w14:textId="77777777" w:rsidR="00951CB1" w:rsidRPr="00A2068F" w:rsidRDefault="00951CB1" w:rsidP="00951CB1">
      <w:pPr>
        <w:autoSpaceDE w:val="0"/>
        <w:autoSpaceDN w:val="0"/>
        <w:adjustRightInd w:val="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961"/>
      </w:tblGrid>
      <w:tr w:rsidR="00951CB1" w:rsidRPr="00A2068F" w14:paraId="3B339C51" w14:textId="77777777" w:rsidTr="00B56C0D">
        <w:trPr>
          <w:trHeight w:val="8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6E1" w14:textId="77777777" w:rsidR="00951CB1" w:rsidRPr="00A2068F" w:rsidRDefault="00951CB1" w:rsidP="00B56C0D">
            <w:pPr>
              <w:jc w:val="center"/>
              <w:rPr>
                <w:b/>
              </w:rPr>
            </w:pPr>
            <w:r w:rsidRPr="00A2068F">
              <w:rPr>
                <w:b/>
                <w:sz w:val="22"/>
                <w:szCs w:val="22"/>
              </w:rPr>
              <w:t>Eil.</w:t>
            </w:r>
          </w:p>
          <w:p w14:paraId="5325801B" w14:textId="77777777" w:rsidR="00951CB1" w:rsidRPr="00A2068F" w:rsidRDefault="00951CB1" w:rsidP="00B56C0D">
            <w:pPr>
              <w:jc w:val="center"/>
              <w:rPr>
                <w:b/>
              </w:rPr>
            </w:pPr>
            <w:r w:rsidRPr="00A2068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8C1" w14:textId="77777777" w:rsidR="00951CB1" w:rsidRPr="00A2068F" w:rsidRDefault="00951CB1" w:rsidP="00B56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068F">
              <w:rPr>
                <w:b/>
                <w:bCs/>
                <w:sz w:val="22"/>
                <w:szCs w:val="22"/>
              </w:rPr>
              <w:t xml:space="preserve">Subtiekėjo pavadinimas </w:t>
            </w:r>
          </w:p>
          <w:p w14:paraId="6D1561FF" w14:textId="77777777" w:rsidR="00951CB1" w:rsidRPr="00A2068F" w:rsidRDefault="00951CB1" w:rsidP="00B56C0D">
            <w:pPr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454" w14:textId="77777777" w:rsidR="00951CB1" w:rsidRPr="00A2068F" w:rsidRDefault="00951CB1" w:rsidP="00B56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068F">
              <w:rPr>
                <w:b/>
                <w:bCs/>
                <w:sz w:val="22"/>
                <w:szCs w:val="22"/>
              </w:rPr>
              <w:t>Adresas</w:t>
            </w:r>
          </w:p>
          <w:p w14:paraId="61DECB8C" w14:textId="77777777" w:rsidR="00951CB1" w:rsidRPr="00A2068F" w:rsidRDefault="00951CB1" w:rsidP="00B56C0D">
            <w:pPr>
              <w:jc w:val="center"/>
              <w:rPr>
                <w:b/>
              </w:rPr>
            </w:pPr>
          </w:p>
        </w:tc>
      </w:tr>
      <w:tr w:rsidR="00951CB1" w:rsidRPr="00A2068F" w14:paraId="47FDA845" w14:textId="77777777" w:rsidTr="00B56C0D">
        <w:trPr>
          <w:trHeight w:val="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CD4" w14:textId="77777777" w:rsidR="00951CB1" w:rsidRPr="00A2068F" w:rsidRDefault="00951CB1" w:rsidP="00B56C0D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3CD8" w14:textId="77777777" w:rsidR="00951CB1" w:rsidRPr="00A2068F" w:rsidRDefault="00951CB1" w:rsidP="00B56C0D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D6A" w14:textId="77777777" w:rsidR="00951CB1" w:rsidRPr="00A2068F" w:rsidRDefault="00951CB1" w:rsidP="00B56C0D">
            <w:pPr>
              <w:jc w:val="both"/>
            </w:pPr>
          </w:p>
        </w:tc>
      </w:tr>
      <w:tr w:rsidR="00951CB1" w:rsidRPr="00A2068F" w14:paraId="260FEAC0" w14:textId="77777777" w:rsidTr="00B56C0D">
        <w:trPr>
          <w:trHeight w:val="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3F5" w14:textId="77777777" w:rsidR="00951CB1" w:rsidRPr="00A2068F" w:rsidRDefault="00951CB1" w:rsidP="00B56C0D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67E" w14:textId="77777777" w:rsidR="00951CB1" w:rsidRPr="00A2068F" w:rsidRDefault="00951CB1" w:rsidP="00B56C0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63F" w14:textId="77777777" w:rsidR="00951CB1" w:rsidRPr="00A2068F" w:rsidRDefault="00951CB1" w:rsidP="00B56C0D">
            <w:pPr>
              <w:jc w:val="both"/>
            </w:pPr>
          </w:p>
        </w:tc>
      </w:tr>
    </w:tbl>
    <w:p w14:paraId="4BAD95C0" w14:textId="77777777" w:rsidR="00951CB1" w:rsidRPr="002F1F68" w:rsidRDefault="00951CB1" w:rsidP="00951CB1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F1F68">
        <w:rPr>
          <w:b/>
          <w:i/>
          <w:sz w:val="22"/>
          <w:szCs w:val="22"/>
        </w:rPr>
        <w:lastRenderedPageBreak/>
        <w:t>Pastaba:</w:t>
      </w:r>
      <w:r w:rsidRPr="002F1F68">
        <w:rPr>
          <w:i/>
          <w:sz w:val="22"/>
          <w:szCs w:val="22"/>
        </w:rPr>
        <w:t xml:space="preserve"> pildoma, jei pirkimo sutarties vykdymui bus pasitelkti subtiekėjai (-</w:t>
      </w:r>
      <w:proofErr w:type="spellStart"/>
      <w:r w:rsidRPr="002F1F68">
        <w:rPr>
          <w:i/>
          <w:sz w:val="22"/>
          <w:szCs w:val="22"/>
        </w:rPr>
        <w:t>as</w:t>
      </w:r>
      <w:proofErr w:type="spellEnd"/>
      <w:r w:rsidRPr="002F1F68">
        <w:rPr>
          <w:i/>
          <w:sz w:val="22"/>
          <w:szCs w:val="22"/>
        </w:rPr>
        <w:t>).</w:t>
      </w:r>
    </w:p>
    <w:p w14:paraId="5D56C3F6" w14:textId="77777777" w:rsidR="00951CB1" w:rsidRPr="00A2068F" w:rsidRDefault="00951CB1" w:rsidP="00951CB1">
      <w:pPr>
        <w:tabs>
          <w:tab w:val="left" w:pos="8550"/>
          <w:tab w:val="left" w:pos="9090"/>
        </w:tabs>
        <w:ind w:right="283" w:firstLine="720"/>
        <w:jc w:val="right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A2068F">
        <w:rPr>
          <w:sz w:val="22"/>
          <w:szCs w:val="22"/>
        </w:rPr>
        <w:t>3 lentelė</w:t>
      </w:r>
    </w:p>
    <w:p w14:paraId="64A88CB5" w14:textId="77777777" w:rsidR="00951CB1" w:rsidRPr="00FF7F94" w:rsidRDefault="00951CB1" w:rsidP="00951CB1">
      <w:pPr>
        <w:jc w:val="center"/>
        <w:rPr>
          <w:b/>
          <w:sz w:val="14"/>
          <w:szCs w:val="14"/>
        </w:rPr>
      </w:pPr>
    </w:p>
    <w:p w14:paraId="312ADB83" w14:textId="77777777" w:rsidR="00951CB1" w:rsidRPr="00A2068F" w:rsidRDefault="00951CB1" w:rsidP="00951CB1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PASIŪLYMO KAINA</w:t>
      </w:r>
    </w:p>
    <w:p w14:paraId="54340FAC" w14:textId="77777777" w:rsidR="00951CB1" w:rsidRPr="00FF7F94" w:rsidRDefault="00951CB1" w:rsidP="00951CB1">
      <w:pPr>
        <w:jc w:val="center"/>
        <w:rPr>
          <w:b/>
          <w:sz w:val="14"/>
          <w:szCs w:val="14"/>
        </w:rPr>
      </w:pPr>
    </w:p>
    <w:p w14:paraId="6C4A2694" w14:textId="77777777" w:rsidR="00951CB1" w:rsidRPr="009B2737" w:rsidRDefault="00951CB1" w:rsidP="00951CB1">
      <w:pPr>
        <w:jc w:val="both"/>
        <w:rPr>
          <w:b/>
          <w:sz w:val="22"/>
          <w:szCs w:val="22"/>
          <w:u w:val="single"/>
        </w:rPr>
      </w:pPr>
      <w:r w:rsidRPr="009B2737">
        <w:rPr>
          <w:b/>
          <w:sz w:val="22"/>
          <w:szCs w:val="22"/>
          <w:u w:val="single"/>
        </w:rPr>
        <w:t>Pildoma lentelė „</w:t>
      </w:r>
      <w:r>
        <w:rPr>
          <w:b/>
          <w:sz w:val="22"/>
          <w:szCs w:val="22"/>
          <w:u w:val="single"/>
        </w:rPr>
        <w:t>Prekių žiniaraštis“ (4 priedas).</w:t>
      </w:r>
    </w:p>
    <w:p w14:paraId="73B6E796" w14:textId="77777777" w:rsidR="00951CB1" w:rsidRPr="009B2737" w:rsidRDefault="00951CB1" w:rsidP="00951CB1">
      <w:pPr>
        <w:jc w:val="both"/>
        <w:rPr>
          <w:b/>
          <w:sz w:val="22"/>
          <w:szCs w:val="22"/>
          <w:u w:val="single"/>
        </w:rPr>
      </w:pPr>
    </w:p>
    <w:p w14:paraId="4ADF4E04" w14:textId="77777777" w:rsidR="00951CB1" w:rsidRDefault="00951CB1" w:rsidP="00951CB1">
      <w:pPr>
        <w:jc w:val="both"/>
        <w:rPr>
          <w:b/>
          <w:sz w:val="22"/>
          <w:szCs w:val="22"/>
          <w:u w:val="single"/>
        </w:rPr>
      </w:pPr>
    </w:p>
    <w:p w14:paraId="73C0D846" w14:textId="77777777" w:rsidR="00951CB1" w:rsidRDefault="00951CB1" w:rsidP="00951CB1">
      <w:pPr>
        <w:ind w:right="283" w:firstLine="720"/>
        <w:jc w:val="right"/>
        <w:rPr>
          <w:b/>
          <w:sz w:val="22"/>
          <w:szCs w:val="22"/>
          <w:u w:val="single"/>
        </w:rPr>
      </w:pPr>
      <w:r>
        <w:rPr>
          <w:sz w:val="22"/>
          <w:szCs w:val="22"/>
        </w:rPr>
        <w:t>4</w:t>
      </w:r>
      <w:r w:rsidRPr="00A2068F">
        <w:rPr>
          <w:sz w:val="22"/>
          <w:szCs w:val="22"/>
        </w:rPr>
        <w:t xml:space="preserve"> lentelė</w:t>
      </w:r>
    </w:p>
    <w:p w14:paraId="4835FA0D" w14:textId="77777777" w:rsidR="00951CB1" w:rsidRDefault="00951CB1" w:rsidP="00951CB1">
      <w:pPr>
        <w:jc w:val="both"/>
        <w:rPr>
          <w:b/>
          <w:sz w:val="22"/>
          <w:szCs w:val="22"/>
          <w:u w:val="single"/>
        </w:rPr>
      </w:pPr>
    </w:p>
    <w:p w14:paraId="59C6B20B" w14:textId="77777777" w:rsidR="00951CB1" w:rsidRDefault="00951CB1" w:rsidP="00951CB1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</w:p>
    <w:p w14:paraId="36A92A5C" w14:textId="77777777" w:rsidR="00951CB1" w:rsidRDefault="00951CB1" w:rsidP="00951CB1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(pildoma kiekvienai pirkimo daliai atskirai (nurodyti pirkimo dalies Nr.))</w:t>
      </w:r>
    </w:p>
    <w:p w14:paraId="12CAE783" w14:textId="77777777" w:rsidR="00951CB1" w:rsidRDefault="00951CB1" w:rsidP="00951CB1">
      <w:pPr>
        <w:jc w:val="both"/>
        <w:rPr>
          <w:b/>
          <w:sz w:val="22"/>
          <w:szCs w:val="22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6378"/>
      </w:tblGrid>
      <w:tr w:rsidR="00951CB1" w:rsidRPr="0096402A" w14:paraId="16153F3A" w14:textId="77777777" w:rsidTr="00B56C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923" w14:textId="77777777" w:rsidR="00951CB1" w:rsidRDefault="00951CB1" w:rsidP="00B56C0D">
            <w:pPr>
              <w:jc w:val="center"/>
            </w:pPr>
            <w:r>
              <w:rPr>
                <w:sz w:val="22"/>
                <w:szCs w:val="22"/>
              </w:rPr>
              <w:t xml:space="preserve">Eil. </w:t>
            </w:r>
          </w:p>
          <w:p w14:paraId="2AA26E33" w14:textId="77777777" w:rsidR="00951CB1" w:rsidRPr="00A26812" w:rsidRDefault="00951CB1" w:rsidP="00B56C0D">
            <w:pPr>
              <w:jc w:val="center"/>
            </w:pPr>
            <w:r w:rsidRPr="00A26812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3FE" w14:textId="77777777" w:rsidR="00951CB1" w:rsidRPr="0096402A" w:rsidRDefault="00951CB1" w:rsidP="00B56C0D">
            <w:pPr>
              <w:jc w:val="center"/>
            </w:pPr>
            <w:r>
              <w:rPr>
                <w:sz w:val="22"/>
              </w:rPr>
              <w:t>Prekės pavadinimas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C77" w14:textId="77777777" w:rsidR="00951CB1" w:rsidRPr="0096402A" w:rsidRDefault="00951CB1" w:rsidP="00B56C0D">
            <w:pPr>
              <w:jc w:val="center"/>
            </w:pPr>
            <w:r>
              <w:rPr>
                <w:sz w:val="22"/>
              </w:rPr>
              <w:t>Siūlomos charakteristikos</w:t>
            </w:r>
          </w:p>
        </w:tc>
      </w:tr>
      <w:tr w:rsidR="00951CB1" w:rsidRPr="0096402A" w14:paraId="3E3304A7" w14:textId="77777777" w:rsidTr="00B56C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06C" w14:textId="5AB9D48E" w:rsidR="00951CB1" w:rsidRPr="0096402A" w:rsidRDefault="004D7CA8" w:rsidP="00B56C0D">
            <w:pPr>
              <w:jc w:val="both"/>
            </w:pPr>
            <w: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C99" w14:textId="63AA731B" w:rsidR="00951CB1" w:rsidRPr="0096402A" w:rsidRDefault="004D7CA8" w:rsidP="00B56C0D">
            <w:pPr>
              <w:jc w:val="both"/>
            </w:pPr>
            <w:r>
              <w:t xml:space="preserve">Komplektas ilgos trukmės </w:t>
            </w:r>
            <w:proofErr w:type="spellStart"/>
            <w:r>
              <w:t>hemo</w:t>
            </w:r>
            <w:proofErr w:type="spellEnd"/>
            <w:r>
              <w:t>(</w:t>
            </w:r>
            <w:proofErr w:type="spellStart"/>
            <w:r>
              <w:t>dia</w:t>
            </w:r>
            <w:proofErr w:type="spellEnd"/>
            <w:r>
              <w:t>)filtracijai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07DD" w14:textId="16225BA8" w:rsidR="00141678" w:rsidRPr="002B7925" w:rsidRDefault="00141678" w:rsidP="00141678">
            <w:pPr>
              <w:jc w:val="both"/>
              <w:rPr>
                <w:noProof/>
                <w:sz w:val="20"/>
                <w:lang w:val="en-GB"/>
              </w:rPr>
            </w:pPr>
            <w:r w:rsidRPr="00CF11D0">
              <w:rPr>
                <w:noProof/>
                <w:sz w:val="20"/>
              </w:rPr>
              <w:t>1.1. Vienkartin</w:t>
            </w:r>
            <w:r w:rsidR="002B7925">
              <w:rPr>
                <w:noProof/>
                <w:sz w:val="20"/>
              </w:rPr>
              <w:t>iai.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3CD68EBD" w14:textId="300705FA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1.2. Steril</w:t>
            </w:r>
            <w:r w:rsidR="002B7925">
              <w:rPr>
                <w:noProof/>
                <w:sz w:val="20"/>
              </w:rPr>
              <w:t>ūs</w:t>
            </w:r>
            <w:r w:rsidRPr="00CF11D0">
              <w:rPr>
                <w:noProof/>
                <w:sz w:val="20"/>
              </w:rPr>
              <w:t>.</w:t>
            </w:r>
            <w:r w:rsidR="002B7925">
              <w:rPr>
                <w:noProof/>
                <w:sz w:val="20"/>
              </w:rPr>
              <w:t xml:space="preserve">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0E2EC041" w14:textId="29D119B0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1.3. Apirogenišk</w:t>
            </w:r>
            <w:r w:rsidR="002B7925">
              <w:rPr>
                <w:noProof/>
                <w:sz w:val="20"/>
              </w:rPr>
              <w:t>i.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32923E0E" w14:textId="23ECD7B6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1.4. Visi filtrai kapiliariniai.</w:t>
            </w:r>
            <w:r w:rsidR="002B7925">
              <w:rPr>
                <w:noProof/>
                <w:sz w:val="20"/>
              </w:rPr>
              <w:t xml:space="preserve">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2F635AA8" w14:textId="644E2ED9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1.5. Magistralės ir maišai pagaminti iš elastingos ir permatomos medžiagos, su atitinkamais konusinio tipo sujungimais.</w:t>
            </w:r>
            <w:r w:rsidR="002B7925">
              <w:rPr>
                <w:noProof/>
                <w:sz w:val="20"/>
              </w:rPr>
              <w:t xml:space="preserve">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1199A205" w14:textId="2D6F5077" w:rsidR="00141678" w:rsidRPr="00CF11D0" w:rsidRDefault="00141678" w:rsidP="00141678">
            <w:pPr>
              <w:jc w:val="both"/>
              <w:rPr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  <w:szCs w:val="20"/>
              </w:rPr>
              <w:t>1.6. Tinkančios siūlomiems aparatams</w:t>
            </w:r>
            <w:r w:rsidR="002B7925">
              <w:rPr>
                <w:noProof/>
                <w:sz w:val="20"/>
                <w:szCs w:val="20"/>
              </w:rPr>
              <w:t xml:space="preserve"> Amplya</w:t>
            </w:r>
            <w:r w:rsidRPr="00CF11D0">
              <w:rPr>
                <w:noProof/>
                <w:sz w:val="20"/>
                <w:szCs w:val="20"/>
              </w:rPr>
              <w:t>.</w:t>
            </w:r>
            <w:r w:rsidR="002B7925">
              <w:rPr>
                <w:noProof/>
                <w:sz w:val="20"/>
                <w:szCs w:val="20"/>
              </w:rPr>
              <w:t xml:space="preserve"> </w:t>
            </w:r>
            <w:r w:rsidR="002B7925">
              <w:rPr>
                <w:noProof/>
                <w:sz w:val="20"/>
              </w:rPr>
              <w:t>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4DE95C21" w14:textId="4199BBD3" w:rsidR="00141678" w:rsidRPr="00CF11D0" w:rsidRDefault="00141678" w:rsidP="00141678">
            <w:pPr>
              <w:jc w:val="both"/>
              <w:rPr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 xml:space="preserve">2. </w:t>
            </w:r>
            <w:r w:rsidR="002B7925">
              <w:rPr>
                <w:noProof/>
                <w:sz w:val="20"/>
              </w:rPr>
              <w:t>F</w:t>
            </w:r>
            <w:r w:rsidRPr="00CF11D0">
              <w:rPr>
                <w:noProof/>
                <w:sz w:val="20"/>
              </w:rPr>
              <w:t>iltrų membranos pagamintos iš sintetinių medžiagų: polifenileno, polikarbonato</w:t>
            </w:r>
            <w:r w:rsidR="002B7925">
              <w:rPr>
                <w:noProof/>
                <w:sz w:val="20"/>
              </w:rPr>
              <w:t>.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0C802E51" w14:textId="6FB71100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3. Darbiniai membranų plotai – 0,25–0,3 m</w:t>
            </w:r>
            <w:r w:rsidRPr="00CF11D0">
              <w:rPr>
                <w:noProof/>
                <w:sz w:val="20"/>
                <w:vertAlign w:val="superscript"/>
              </w:rPr>
              <w:t>2</w:t>
            </w:r>
            <w:r w:rsidRPr="00CF11D0">
              <w:rPr>
                <w:noProof/>
                <w:sz w:val="20"/>
              </w:rPr>
              <w:t>, 0,5–0,6 m</w:t>
            </w:r>
            <w:r w:rsidRPr="00CF11D0">
              <w:rPr>
                <w:noProof/>
                <w:sz w:val="20"/>
                <w:vertAlign w:val="superscript"/>
              </w:rPr>
              <w:t>2</w:t>
            </w:r>
            <w:r w:rsidRPr="00CF11D0">
              <w:rPr>
                <w:noProof/>
                <w:sz w:val="20"/>
              </w:rPr>
              <w:t>, 0,8–1,0 m</w:t>
            </w:r>
            <w:r w:rsidRPr="00CF11D0">
              <w:rPr>
                <w:noProof/>
                <w:sz w:val="20"/>
                <w:vertAlign w:val="superscript"/>
              </w:rPr>
              <w:t>2</w:t>
            </w:r>
            <w:r w:rsidRPr="00CF11D0">
              <w:rPr>
                <w:noProof/>
                <w:sz w:val="20"/>
              </w:rPr>
              <w:t>, 1,4–1,5 m</w:t>
            </w:r>
            <w:r w:rsidRPr="00CF11D0">
              <w:rPr>
                <w:noProof/>
                <w:sz w:val="20"/>
                <w:vertAlign w:val="superscript"/>
              </w:rPr>
              <w:t>2</w:t>
            </w:r>
            <w:r w:rsidRPr="00CF11D0">
              <w:rPr>
                <w:noProof/>
                <w:sz w:val="20"/>
              </w:rPr>
              <w:t>, 1,7–1,8 m</w:t>
            </w:r>
            <w:r w:rsidRPr="00CF11D0">
              <w:rPr>
                <w:noProof/>
                <w:sz w:val="20"/>
                <w:vertAlign w:val="superscript"/>
              </w:rPr>
              <w:t>2</w:t>
            </w:r>
            <w:r w:rsidRPr="00CF11D0">
              <w:rPr>
                <w:noProof/>
                <w:sz w:val="20"/>
              </w:rPr>
              <w:t xml:space="preserve"> ir 2,1–2,3 m</w:t>
            </w:r>
            <w:r w:rsidRPr="00CF11D0">
              <w:rPr>
                <w:noProof/>
                <w:sz w:val="20"/>
                <w:vertAlign w:val="superscript"/>
              </w:rPr>
              <w:t>2</w:t>
            </w:r>
            <w:r w:rsidRPr="00CF11D0">
              <w:rPr>
                <w:noProof/>
                <w:sz w:val="20"/>
              </w:rPr>
              <w:t>.</w:t>
            </w:r>
            <w:r w:rsidR="002B7925">
              <w:rPr>
                <w:noProof/>
                <w:sz w:val="20"/>
              </w:rPr>
              <w:t xml:space="preserve">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112C28FE" w14:textId="29705533" w:rsidR="00141678" w:rsidRPr="002B7925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4. Visuose komplektuose filtrai </w:t>
            </w:r>
            <w:r w:rsidR="002B7925">
              <w:rPr>
                <w:noProof/>
                <w:sz w:val="20"/>
              </w:rPr>
              <w:t xml:space="preserve">yra </w:t>
            </w:r>
            <w:r w:rsidRPr="00CF11D0">
              <w:rPr>
                <w:noProof/>
                <w:sz w:val="20"/>
              </w:rPr>
              <w:t>sukomplektuoti su magistralėmis ir kitais būtinais priedais, tinkančiais siūlomų tipų aparatams ir reikalingais magistralių sujungimui su pakaitinio tirpalo maišais bei procedūros atlikimui.</w:t>
            </w:r>
            <w:r w:rsidR="002B7925">
              <w:rPr>
                <w:noProof/>
                <w:sz w:val="20"/>
              </w:rPr>
              <w:t xml:space="preserve"> Priedas Nr.</w:t>
            </w:r>
            <w:r w:rsidR="002B7925">
              <w:rPr>
                <w:noProof/>
                <w:sz w:val="20"/>
                <w:lang w:val="en-GB"/>
              </w:rPr>
              <w:t>1</w:t>
            </w:r>
          </w:p>
          <w:p w14:paraId="738D6854" w14:textId="1FFEF212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9. </w:t>
            </w:r>
            <w:r w:rsidR="002B7925">
              <w:rPr>
                <w:noProof/>
                <w:sz w:val="20"/>
              </w:rPr>
              <w:t>F</w:t>
            </w:r>
            <w:r w:rsidRPr="00CF11D0">
              <w:rPr>
                <w:noProof/>
                <w:sz w:val="20"/>
              </w:rPr>
              <w:t>iltrų sterilizavimo būd</w:t>
            </w:r>
            <w:r w:rsidR="002B7925">
              <w:rPr>
                <w:noProof/>
                <w:sz w:val="20"/>
              </w:rPr>
              <w:t>as- gama spinduliai.</w:t>
            </w:r>
            <w:r w:rsidRPr="00CF11D0">
              <w:rPr>
                <w:noProof/>
                <w:sz w:val="20"/>
              </w:rPr>
              <w:t xml:space="preserve"> </w:t>
            </w:r>
            <w:r w:rsidR="002B7925">
              <w:rPr>
                <w:noProof/>
                <w:sz w:val="20"/>
              </w:rPr>
              <w:t>T</w:t>
            </w:r>
            <w:r w:rsidRPr="00CF11D0">
              <w:rPr>
                <w:noProof/>
                <w:sz w:val="20"/>
              </w:rPr>
              <w:t>iksl</w:t>
            </w:r>
            <w:r w:rsidR="002B7925">
              <w:rPr>
                <w:noProof/>
                <w:sz w:val="20"/>
              </w:rPr>
              <w:t>us</w:t>
            </w:r>
            <w:r w:rsidRPr="00CF11D0">
              <w:rPr>
                <w:noProof/>
                <w:sz w:val="20"/>
              </w:rPr>
              <w:t xml:space="preserve"> darbin</w:t>
            </w:r>
            <w:r w:rsidR="002B7925">
              <w:rPr>
                <w:noProof/>
                <w:sz w:val="20"/>
              </w:rPr>
              <w:t>is</w:t>
            </w:r>
            <w:r w:rsidRPr="00CF11D0">
              <w:rPr>
                <w:noProof/>
                <w:sz w:val="20"/>
              </w:rPr>
              <w:t xml:space="preserve"> membranos plot</w:t>
            </w:r>
            <w:r w:rsidR="002B7925">
              <w:rPr>
                <w:noProof/>
                <w:sz w:val="20"/>
              </w:rPr>
              <w:t xml:space="preserve">as: </w:t>
            </w:r>
            <w:r w:rsidR="00BE0ECA">
              <w:rPr>
                <w:noProof/>
                <w:sz w:val="20"/>
              </w:rPr>
              <w:t>0,3</w:t>
            </w:r>
            <w:r w:rsidR="00BE0ECA" w:rsidRPr="00CF11D0">
              <w:rPr>
                <w:noProof/>
                <w:sz w:val="20"/>
              </w:rPr>
              <w:t xml:space="preserve"> m</w:t>
            </w:r>
            <w:r w:rsidR="00BE0ECA" w:rsidRPr="00CF11D0">
              <w:rPr>
                <w:noProof/>
                <w:sz w:val="20"/>
                <w:vertAlign w:val="superscript"/>
              </w:rPr>
              <w:t>2</w:t>
            </w:r>
            <w:r w:rsidR="00BE0ECA">
              <w:rPr>
                <w:noProof/>
                <w:sz w:val="20"/>
              </w:rPr>
              <w:t xml:space="preserve"> ; 0,5</w:t>
            </w:r>
            <w:r w:rsidR="00BE0ECA" w:rsidRPr="00CF11D0">
              <w:rPr>
                <w:noProof/>
                <w:sz w:val="20"/>
              </w:rPr>
              <w:t xml:space="preserve"> m</w:t>
            </w:r>
            <w:r w:rsidR="00BE0ECA" w:rsidRPr="00CF11D0">
              <w:rPr>
                <w:noProof/>
                <w:sz w:val="20"/>
                <w:vertAlign w:val="superscript"/>
              </w:rPr>
              <w:t>2</w:t>
            </w:r>
            <w:r w:rsidR="00BE0ECA">
              <w:rPr>
                <w:noProof/>
                <w:sz w:val="20"/>
              </w:rPr>
              <w:t xml:space="preserve"> ; 0,8</w:t>
            </w:r>
            <w:r w:rsidR="00BE0ECA" w:rsidRPr="00CF11D0">
              <w:rPr>
                <w:noProof/>
                <w:sz w:val="20"/>
              </w:rPr>
              <w:t xml:space="preserve"> m</w:t>
            </w:r>
            <w:r w:rsidR="00BE0ECA" w:rsidRPr="00CF11D0">
              <w:rPr>
                <w:noProof/>
                <w:sz w:val="20"/>
                <w:vertAlign w:val="superscript"/>
              </w:rPr>
              <w:t>2</w:t>
            </w:r>
            <w:r w:rsidR="00BE0ECA">
              <w:rPr>
                <w:noProof/>
                <w:sz w:val="20"/>
              </w:rPr>
              <w:t xml:space="preserve"> ; 1,4</w:t>
            </w:r>
            <w:r w:rsidR="00BE0ECA" w:rsidRPr="00CF11D0">
              <w:rPr>
                <w:noProof/>
                <w:sz w:val="20"/>
              </w:rPr>
              <w:t xml:space="preserve"> m</w:t>
            </w:r>
            <w:r w:rsidR="00BE0ECA" w:rsidRPr="00CF11D0">
              <w:rPr>
                <w:noProof/>
                <w:sz w:val="20"/>
                <w:vertAlign w:val="superscript"/>
              </w:rPr>
              <w:t>2</w:t>
            </w:r>
            <w:r w:rsidR="00BE0ECA">
              <w:rPr>
                <w:noProof/>
                <w:sz w:val="20"/>
              </w:rPr>
              <w:t xml:space="preserve"> ; 1,7</w:t>
            </w:r>
            <w:r w:rsidR="00BE0ECA" w:rsidRPr="00CF11D0">
              <w:rPr>
                <w:noProof/>
                <w:sz w:val="20"/>
              </w:rPr>
              <w:t xml:space="preserve"> m</w:t>
            </w:r>
            <w:r w:rsidR="00BE0ECA" w:rsidRPr="00CF11D0">
              <w:rPr>
                <w:noProof/>
                <w:sz w:val="20"/>
                <w:vertAlign w:val="superscript"/>
              </w:rPr>
              <w:t>2</w:t>
            </w:r>
            <w:r w:rsidR="00BE0ECA">
              <w:rPr>
                <w:noProof/>
                <w:sz w:val="20"/>
              </w:rPr>
              <w:t xml:space="preserve"> ; 2,2</w:t>
            </w:r>
            <w:r w:rsidR="00BE0ECA" w:rsidRPr="00CF11D0">
              <w:rPr>
                <w:noProof/>
                <w:sz w:val="20"/>
              </w:rPr>
              <w:t xml:space="preserve"> m</w:t>
            </w:r>
            <w:r w:rsidR="00BE0ECA" w:rsidRPr="00CF11D0">
              <w:rPr>
                <w:noProof/>
                <w:sz w:val="20"/>
                <w:vertAlign w:val="superscript"/>
              </w:rPr>
              <w:t>2</w:t>
            </w:r>
            <w:r w:rsidR="00BE0ECA">
              <w:rPr>
                <w:noProof/>
                <w:sz w:val="20"/>
                <w:vertAlign w:val="superscript"/>
              </w:rPr>
              <w:t xml:space="preserve"> . </w:t>
            </w:r>
            <w:r w:rsidR="00BE0ECA">
              <w:rPr>
                <w:noProof/>
                <w:sz w:val="20"/>
              </w:rPr>
              <w:t>Priedas Nr.</w:t>
            </w:r>
            <w:r w:rsidR="00BE0ECA">
              <w:rPr>
                <w:noProof/>
                <w:sz w:val="20"/>
                <w:lang w:val="en-GB"/>
              </w:rPr>
              <w:t>1</w:t>
            </w:r>
          </w:p>
          <w:p w14:paraId="12E864B7" w14:textId="23CE2C9A" w:rsidR="00141678" w:rsidRPr="00BE0ECA" w:rsidRDefault="00141678" w:rsidP="00141678">
            <w:pPr>
              <w:jc w:val="both"/>
              <w:rPr>
                <w:noProof/>
                <w:sz w:val="20"/>
                <w:szCs w:val="20"/>
                <w:lang w:val="en-GB"/>
              </w:rPr>
            </w:pPr>
            <w:r w:rsidRPr="00CF11D0">
              <w:rPr>
                <w:noProof/>
                <w:sz w:val="20"/>
                <w:szCs w:val="20"/>
              </w:rPr>
              <w:t>10.</w:t>
            </w:r>
            <w:r w:rsidR="00BE0ECA">
              <w:rPr>
                <w:noProof/>
                <w:sz w:val="20"/>
                <w:szCs w:val="20"/>
              </w:rPr>
              <w:t xml:space="preserve"> Kartu s</w:t>
            </w:r>
            <w:r w:rsidR="00BE0ECA">
              <w:rPr>
                <w:noProof/>
                <w:sz w:val="20"/>
                <w:szCs w:val="20"/>
                <w:lang w:val="en-US"/>
              </w:rPr>
              <w:t>i</w:t>
            </w:r>
            <w:r w:rsidR="00BE0ECA">
              <w:rPr>
                <w:noProof/>
                <w:sz w:val="20"/>
                <w:szCs w:val="20"/>
              </w:rPr>
              <w:t>ūlomi</w:t>
            </w:r>
            <w:r w:rsidRPr="00CF11D0">
              <w:rPr>
                <w:noProof/>
                <w:sz w:val="20"/>
                <w:szCs w:val="20"/>
              </w:rPr>
              <w:t xml:space="preserve"> panaudai du ilgos trukmės inkstų pakaitinės terapijos aparat</w:t>
            </w:r>
            <w:r w:rsidR="00BE0ECA">
              <w:rPr>
                <w:noProof/>
                <w:sz w:val="20"/>
                <w:szCs w:val="20"/>
              </w:rPr>
              <w:t xml:space="preserve">ai Amplya. Gamintojas Bellco Srl, </w:t>
            </w:r>
            <w:r w:rsidR="00BE0ECA">
              <w:rPr>
                <w:noProof/>
                <w:sz w:val="20"/>
                <w:szCs w:val="20"/>
                <w:lang w:val="en-GB"/>
              </w:rPr>
              <w:t xml:space="preserve">IBAX700 </w:t>
            </w:r>
            <w:r w:rsidR="00BE0ECA">
              <w:rPr>
                <w:noProof/>
                <w:sz w:val="20"/>
                <w:szCs w:val="20"/>
              </w:rPr>
              <w:t xml:space="preserve">AMPLYA </w:t>
            </w:r>
            <w:r w:rsidR="00BE0ECA">
              <w:rPr>
                <w:noProof/>
                <w:sz w:val="20"/>
                <w:szCs w:val="20"/>
                <w:lang w:val="en-GB"/>
              </w:rPr>
              <w:t>230 V. Priedai</w:t>
            </w:r>
            <w:r w:rsidR="00AB7A16">
              <w:rPr>
                <w:noProof/>
                <w:sz w:val="20"/>
                <w:szCs w:val="20"/>
                <w:lang w:val="en-GB"/>
              </w:rPr>
              <w:t xml:space="preserve"> Nr.</w:t>
            </w:r>
            <w:r w:rsidR="007D6186">
              <w:rPr>
                <w:noProof/>
                <w:sz w:val="20"/>
                <w:szCs w:val="20"/>
                <w:lang w:val="en-GB"/>
              </w:rPr>
              <w:t xml:space="preserve"> 8; 9.</w:t>
            </w:r>
          </w:p>
          <w:p w14:paraId="786C803E" w14:textId="783EC65C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 Aparatai atli</w:t>
            </w:r>
            <w:r w:rsidR="00BE0ECA">
              <w:rPr>
                <w:noProof/>
                <w:sz w:val="20"/>
              </w:rPr>
              <w:t>eka</w:t>
            </w:r>
            <w:r w:rsidRPr="00CF11D0">
              <w:rPr>
                <w:noProof/>
                <w:sz w:val="20"/>
              </w:rPr>
              <w:t xml:space="preserve"> šias procedūras:</w:t>
            </w:r>
          </w:p>
          <w:p w14:paraId="7580BA77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 Pagrindinius ilgos trukmės inkstų pakaitinės terapijos metodus:</w:t>
            </w:r>
          </w:p>
          <w:p w14:paraId="667E4F74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10.1.1.1. ilgos trukmės hemofiltraciją,</w:t>
            </w:r>
          </w:p>
          <w:p w14:paraId="16BB0875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10.1.1.2. ilgos trukmės hemodiafiltraciją,</w:t>
            </w:r>
          </w:p>
          <w:p w14:paraId="204038E3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10.1.1.3. ilgos trukmės ultrafiltraciją.</w:t>
            </w:r>
          </w:p>
          <w:p w14:paraId="5AD321C6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10.1.2. Filtracinę plazmaferezę.</w:t>
            </w:r>
          </w:p>
          <w:p w14:paraId="70C38371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10.1.3. Kaskadinės kombinuotos detoksikacijos procedūrą (CPFA), t.y. hemofiltraciją derinyje su plazmosorbcija.</w:t>
            </w:r>
          </w:p>
          <w:p w14:paraId="17967014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10.1.4. Ekstrakorporinio anglies dioksido šalinimo procedūrą.</w:t>
            </w:r>
          </w:p>
          <w:p w14:paraId="015663A5" w14:textId="0EB96591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 Aparatai</w:t>
            </w:r>
            <w:r w:rsidR="00BE0ECA">
              <w:rPr>
                <w:noProof/>
                <w:sz w:val="20"/>
              </w:rPr>
              <w:t>:</w:t>
            </w:r>
          </w:p>
          <w:p w14:paraId="6A396324" w14:textId="5C3E13A1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10.2.1. Transportuojami ant ratukų, iš kurių du užfiksuojami.</w:t>
            </w:r>
          </w:p>
          <w:p w14:paraId="369D50BE" w14:textId="77777777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10.2.2. Skirti darbui su pagamintu steriliu dializuojamuoju (pakaitiniu) tirpalu.</w:t>
            </w:r>
          </w:p>
          <w:p w14:paraId="4C2F6735" w14:textId="0607429B" w:rsidR="00141678" w:rsidRPr="00CF11D0" w:rsidRDefault="00141678" w:rsidP="0014167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10.2.3. Su citratinės antikoaguliacijos funkcija.</w:t>
            </w:r>
            <w:r w:rsidR="00AB7A16">
              <w:rPr>
                <w:noProof/>
                <w:sz w:val="20"/>
              </w:rPr>
              <w:t xml:space="preserve"> </w:t>
            </w:r>
          </w:p>
          <w:p w14:paraId="51974275" w14:textId="15376767" w:rsidR="00141678" w:rsidRPr="00CF11D0" w:rsidRDefault="00141678" w:rsidP="00141678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>10.3. Reikalaujamos aparatų charakteristikos pateikia</w:t>
            </w:r>
            <w:r w:rsidR="00BE0ECA">
              <w:rPr>
                <w:noProof/>
                <w:sz w:val="20"/>
              </w:rPr>
              <w:t>mos su</w:t>
            </w:r>
            <w:r w:rsidRPr="00CF11D0">
              <w:rPr>
                <w:noProof/>
                <w:sz w:val="20"/>
              </w:rPr>
              <w:t xml:space="preserve"> gamintojo patvirtinan</w:t>
            </w:r>
            <w:r w:rsidR="00BE0ECA">
              <w:rPr>
                <w:noProof/>
                <w:sz w:val="20"/>
              </w:rPr>
              <w:t>čiais</w:t>
            </w:r>
            <w:r w:rsidRPr="00CF11D0">
              <w:rPr>
                <w:noProof/>
                <w:sz w:val="20"/>
              </w:rPr>
              <w:t xml:space="preserve"> dokument</w:t>
            </w:r>
            <w:r w:rsidR="00BE0ECA"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(technin</w:t>
            </w:r>
            <w:r w:rsidR="00BE0ECA">
              <w:rPr>
                <w:noProof/>
                <w:sz w:val="20"/>
              </w:rPr>
              <w:t>iai</w:t>
            </w:r>
            <w:r w:rsidRPr="00CF11D0">
              <w:rPr>
                <w:noProof/>
                <w:sz w:val="20"/>
              </w:rPr>
              <w:t>s apraš</w:t>
            </w:r>
            <w:r w:rsidR="00BE0ECA"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>, buklet</w:t>
            </w:r>
            <w:r w:rsidR="00BE0ECA"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ir pan.) su aparato pavadinimu.</w:t>
            </w:r>
            <w:r w:rsidR="00BE0ECA">
              <w:rPr>
                <w:noProof/>
                <w:sz w:val="20"/>
              </w:rPr>
              <w:t xml:space="preserve"> </w:t>
            </w:r>
            <w:r w:rsidR="00AB7A16">
              <w:rPr>
                <w:noProof/>
                <w:sz w:val="20"/>
              </w:rPr>
              <w:t xml:space="preserve">Priedas Nr. </w:t>
            </w:r>
            <w:r w:rsidR="007D6186">
              <w:rPr>
                <w:noProof/>
                <w:sz w:val="20"/>
              </w:rPr>
              <w:t>8; 9.</w:t>
            </w:r>
          </w:p>
          <w:p w14:paraId="32DD530E" w14:textId="00DC09B8" w:rsidR="00141678" w:rsidRPr="00CF11D0" w:rsidRDefault="00141678" w:rsidP="00141678">
            <w:pPr>
              <w:rPr>
                <w:noProof/>
              </w:rPr>
            </w:pPr>
          </w:p>
          <w:p w14:paraId="1D436980" w14:textId="77777777" w:rsidR="00951CB1" w:rsidRPr="0096402A" w:rsidRDefault="00951CB1" w:rsidP="00B56C0D">
            <w:pPr>
              <w:jc w:val="both"/>
            </w:pPr>
          </w:p>
        </w:tc>
      </w:tr>
      <w:tr w:rsidR="004D7CA8" w:rsidRPr="0096402A" w14:paraId="6E4615D5" w14:textId="77777777" w:rsidTr="00B56C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984" w14:textId="5AD86F59" w:rsidR="004D7CA8" w:rsidRPr="004D7CA8" w:rsidRDefault="004D7CA8" w:rsidP="004D7CA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F11" w14:textId="562E73EE" w:rsidR="004D7CA8" w:rsidRPr="0096402A" w:rsidRDefault="004D7CA8" w:rsidP="004D7CA8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CF11D0">
              <w:rPr>
                <w:noProof/>
                <w:sz w:val="20"/>
              </w:rPr>
              <w:t>Komplektas kaskadinei kombinuotai detoksikacijai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8D1" w14:textId="22020648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1.1. Vienkartin</w:t>
            </w:r>
            <w:r>
              <w:rPr>
                <w:noProof/>
                <w:sz w:val="20"/>
              </w:rPr>
              <w:t>iai</w:t>
            </w:r>
            <w:r w:rsidR="00AB7A16">
              <w:rPr>
                <w:noProof/>
                <w:sz w:val="20"/>
              </w:rPr>
              <w:t xml:space="preserve"> Priedas Nr.1</w:t>
            </w:r>
            <w:r w:rsidR="004A7005">
              <w:rPr>
                <w:noProof/>
                <w:sz w:val="20"/>
              </w:rPr>
              <w:t>; 2; 3.</w:t>
            </w:r>
          </w:p>
          <w:p w14:paraId="405054B7" w14:textId="77777777" w:rsidR="004A7005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1.2. Steril</w:t>
            </w:r>
            <w:r w:rsidR="00AB7A16">
              <w:rPr>
                <w:noProof/>
                <w:sz w:val="20"/>
              </w:rPr>
              <w:t>ūs Priedas Nr.</w:t>
            </w:r>
            <w:r w:rsidR="004A7005">
              <w:rPr>
                <w:noProof/>
                <w:sz w:val="20"/>
              </w:rPr>
              <w:t xml:space="preserve"> 1; 2; 3.</w:t>
            </w:r>
            <w:r w:rsidRPr="00CF11D0">
              <w:rPr>
                <w:noProof/>
                <w:sz w:val="20"/>
              </w:rPr>
              <w:t xml:space="preserve">1.3. </w:t>
            </w:r>
          </w:p>
          <w:p w14:paraId="66E87DD2" w14:textId="060089C4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Apirogenišk</w:t>
            </w:r>
            <w:r w:rsidR="00AB7A16">
              <w:rPr>
                <w:noProof/>
                <w:sz w:val="20"/>
              </w:rPr>
              <w:t>i Priedas Nr.</w:t>
            </w:r>
            <w:r w:rsidR="004A7005">
              <w:rPr>
                <w:noProof/>
                <w:sz w:val="20"/>
              </w:rPr>
              <w:t xml:space="preserve"> 1; 2; 3.</w:t>
            </w:r>
          </w:p>
          <w:p w14:paraId="06168025" w14:textId="77777777" w:rsidR="004A7005" w:rsidRPr="00CF11D0" w:rsidRDefault="004D7CA8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1.4. Visi filtrai kapiliariniai.</w:t>
            </w:r>
            <w:r w:rsidR="00AB7A16">
              <w:rPr>
                <w:noProof/>
                <w:sz w:val="20"/>
              </w:rPr>
              <w:t xml:space="preserve"> </w:t>
            </w:r>
            <w:r w:rsidR="004A7005">
              <w:rPr>
                <w:noProof/>
                <w:sz w:val="20"/>
              </w:rPr>
              <w:t>Priedas Nr. 1; 2; 3.</w:t>
            </w:r>
          </w:p>
          <w:p w14:paraId="0B162A35" w14:textId="77777777" w:rsidR="004A7005" w:rsidRPr="00CF11D0" w:rsidRDefault="004D7CA8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1.5. Magistralės ir maišai pagaminti iš elastingos ir permatomos medžiagos, su atitinkamais konusinio tipo sujungimais</w:t>
            </w:r>
            <w:r w:rsidR="00AB7A16">
              <w:rPr>
                <w:noProof/>
                <w:sz w:val="20"/>
              </w:rPr>
              <w:t xml:space="preserve"> </w:t>
            </w:r>
            <w:r w:rsidR="004A7005">
              <w:rPr>
                <w:noProof/>
                <w:sz w:val="20"/>
              </w:rPr>
              <w:t>Priedas Nr. 1; 2; 3.</w:t>
            </w:r>
          </w:p>
          <w:p w14:paraId="7D7FF6CA" w14:textId="77777777" w:rsidR="004A7005" w:rsidRPr="00CF11D0" w:rsidRDefault="004D7CA8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  <w:szCs w:val="20"/>
              </w:rPr>
              <w:t>1.6. Tinkančios siūlomiems aparatams</w:t>
            </w:r>
            <w:r w:rsidR="00AB7A16">
              <w:rPr>
                <w:noProof/>
                <w:sz w:val="20"/>
                <w:szCs w:val="20"/>
              </w:rPr>
              <w:t xml:space="preserve"> Amplya </w:t>
            </w:r>
            <w:r w:rsidR="00AB7A16">
              <w:rPr>
                <w:noProof/>
                <w:sz w:val="20"/>
              </w:rPr>
              <w:t xml:space="preserve">Priedas </w:t>
            </w:r>
            <w:r w:rsidR="004A7005">
              <w:rPr>
                <w:noProof/>
                <w:sz w:val="20"/>
              </w:rPr>
              <w:t>Priedas Nr. 1; 2; 3.</w:t>
            </w:r>
          </w:p>
          <w:p w14:paraId="0601BABF" w14:textId="312B93ED" w:rsidR="004D7CA8" w:rsidRPr="00CF11D0" w:rsidRDefault="004D7CA8" w:rsidP="004D7CA8">
            <w:pPr>
              <w:jc w:val="both"/>
              <w:rPr>
                <w:noProof/>
                <w:sz w:val="20"/>
                <w:szCs w:val="20"/>
              </w:rPr>
            </w:pPr>
          </w:p>
          <w:p w14:paraId="0B65DA27" w14:textId="07B1B0CD" w:rsidR="004D7CA8" w:rsidRPr="004A7005" w:rsidRDefault="00AB7A16" w:rsidP="004D7CA8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F</w:t>
            </w:r>
            <w:r w:rsidR="004D7CA8" w:rsidRPr="00CF11D0">
              <w:rPr>
                <w:noProof/>
                <w:sz w:val="20"/>
              </w:rPr>
              <w:t>iltrų membranos pagamintos iš sintetinių medžiagų: polifenileno,</w:t>
            </w:r>
            <w:r w:rsidR="004A7005">
              <w:rPr>
                <w:noProof/>
                <w:sz w:val="20"/>
              </w:rPr>
              <w:t xml:space="preserve"> Priedas Nr. 1; 2; 3.</w:t>
            </w:r>
            <w:r w:rsidR="004D7CA8" w:rsidRPr="00CF11D0">
              <w:rPr>
                <w:noProof/>
                <w:sz w:val="20"/>
              </w:rPr>
              <w:t xml:space="preserve"> </w:t>
            </w:r>
          </w:p>
          <w:p w14:paraId="7375E35D" w14:textId="77777777" w:rsidR="004A7005" w:rsidRPr="00CF11D0" w:rsidRDefault="004D7CA8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4. Visuose komplektuose filtrai sukomplektuoti su magistralėmis ir kitais būtinais priedais, tinkančiais siūlomų tipų aparatams ir reikalingais magistralių sujungimui su pakaitinio tirpalo maišais bei procedūros atlikimui.</w:t>
            </w:r>
            <w:r w:rsidR="004A7005">
              <w:rPr>
                <w:noProof/>
                <w:sz w:val="20"/>
              </w:rPr>
              <w:t xml:space="preserve"> Priedas Nr. 1; 2; 3.</w:t>
            </w:r>
          </w:p>
          <w:p w14:paraId="507D8EEC" w14:textId="58CBE0DE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  <w:szCs w:val="20"/>
              </w:rPr>
              <w:t xml:space="preserve">5. </w:t>
            </w:r>
            <w:r w:rsidR="004A7005">
              <w:rPr>
                <w:noProof/>
                <w:sz w:val="20"/>
                <w:szCs w:val="20"/>
              </w:rPr>
              <w:t>K</w:t>
            </w:r>
            <w:r w:rsidRPr="00CF11D0">
              <w:rPr>
                <w:noProof/>
                <w:sz w:val="20"/>
                <w:szCs w:val="20"/>
              </w:rPr>
              <w:t>omplektas skirtas</w:t>
            </w:r>
            <w:r w:rsidRPr="00CF11D0">
              <w:rPr>
                <w:noProof/>
                <w:sz w:val="20"/>
              </w:rPr>
              <w:t xml:space="preserve"> kaskadinei kombinuotai detoksikacijai (CPFA), apimančiai hemofiltraciją derinyje su plazmosorbcija sepsio endotoksinams pašalinti.</w:t>
            </w:r>
            <w:r w:rsidR="004A7005">
              <w:rPr>
                <w:noProof/>
                <w:sz w:val="20"/>
              </w:rPr>
              <w:t xml:space="preserve"> Priedas Nr.2; 3.</w:t>
            </w:r>
          </w:p>
          <w:p w14:paraId="23F6DED0" w14:textId="207E7B6B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9. </w:t>
            </w:r>
            <w:r w:rsidR="004A7005">
              <w:rPr>
                <w:noProof/>
                <w:sz w:val="20"/>
              </w:rPr>
              <w:t>S</w:t>
            </w:r>
            <w:r w:rsidRPr="00CF11D0">
              <w:rPr>
                <w:noProof/>
                <w:sz w:val="20"/>
              </w:rPr>
              <w:t>iūlomų filtrų sterilizavimo būd</w:t>
            </w:r>
            <w:r w:rsidR="004A7005">
              <w:rPr>
                <w:noProof/>
                <w:sz w:val="20"/>
              </w:rPr>
              <w:t>as gama spinduliai. D</w:t>
            </w:r>
            <w:r w:rsidRPr="00CF11D0">
              <w:rPr>
                <w:noProof/>
                <w:sz w:val="20"/>
              </w:rPr>
              <w:t>arbin</w:t>
            </w:r>
            <w:r w:rsidR="004A7005">
              <w:rPr>
                <w:noProof/>
                <w:sz w:val="20"/>
              </w:rPr>
              <w:t>is</w:t>
            </w:r>
            <w:r w:rsidRPr="00CF11D0">
              <w:rPr>
                <w:noProof/>
                <w:sz w:val="20"/>
              </w:rPr>
              <w:t xml:space="preserve"> membranos plot</w:t>
            </w:r>
            <w:r w:rsidR="004A7005">
              <w:rPr>
                <w:noProof/>
                <w:sz w:val="20"/>
              </w:rPr>
              <w:t>as 1,4m</w:t>
            </w:r>
          </w:p>
          <w:p w14:paraId="50CE8590" w14:textId="2B8CDE0B" w:rsidR="004D7CA8" w:rsidRPr="004A7005" w:rsidRDefault="004D7CA8" w:rsidP="004D7CA8">
            <w:pPr>
              <w:jc w:val="both"/>
              <w:rPr>
                <w:noProof/>
                <w:sz w:val="20"/>
                <w:szCs w:val="20"/>
                <w:lang w:val="en-GB"/>
              </w:rPr>
            </w:pPr>
            <w:r w:rsidRPr="00CF11D0">
              <w:rPr>
                <w:noProof/>
                <w:sz w:val="20"/>
                <w:szCs w:val="20"/>
              </w:rPr>
              <w:t xml:space="preserve">10. </w:t>
            </w:r>
            <w:r w:rsidR="004A7005">
              <w:rPr>
                <w:noProof/>
                <w:sz w:val="20"/>
                <w:szCs w:val="20"/>
              </w:rPr>
              <w:t>Kartu siūlomi</w:t>
            </w:r>
            <w:r w:rsidRPr="00CF11D0">
              <w:rPr>
                <w:noProof/>
                <w:sz w:val="20"/>
                <w:szCs w:val="20"/>
              </w:rPr>
              <w:t xml:space="preserve"> panaudai du ilgos trukmės inkstų pakaitinės terapijos aparat</w:t>
            </w:r>
            <w:r w:rsidR="004A7005">
              <w:rPr>
                <w:noProof/>
                <w:sz w:val="20"/>
                <w:szCs w:val="20"/>
              </w:rPr>
              <w:t>ai Amplya</w:t>
            </w:r>
            <w:r w:rsidRPr="00CF11D0">
              <w:rPr>
                <w:noProof/>
                <w:sz w:val="20"/>
                <w:szCs w:val="20"/>
              </w:rPr>
              <w:t>, atliekančius ir</w:t>
            </w:r>
            <w:r w:rsidRPr="00CF11D0">
              <w:rPr>
                <w:noProof/>
                <w:sz w:val="20"/>
              </w:rPr>
              <w:t xml:space="preserve"> </w:t>
            </w:r>
            <w:r w:rsidRPr="00CF11D0">
              <w:rPr>
                <w:noProof/>
                <w:sz w:val="20"/>
                <w:szCs w:val="20"/>
              </w:rPr>
              <w:t>kaskadinę kombinuotą detoksikaciją (CPFA)</w:t>
            </w:r>
            <w:r w:rsidR="004A7005">
              <w:rPr>
                <w:noProof/>
                <w:sz w:val="20"/>
                <w:szCs w:val="20"/>
              </w:rPr>
              <w:t xml:space="preserve">. Gamintojas Bellco Srl, </w:t>
            </w:r>
            <w:r w:rsidR="004A7005">
              <w:rPr>
                <w:noProof/>
                <w:sz w:val="20"/>
                <w:szCs w:val="20"/>
                <w:lang w:val="en-GB"/>
              </w:rPr>
              <w:t xml:space="preserve">IBAX700 </w:t>
            </w:r>
            <w:r w:rsidR="004A7005">
              <w:rPr>
                <w:noProof/>
                <w:sz w:val="20"/>
                <w:szCs w:val="20"/>
              </w:rPr>
              <w:t xml:space="preserve">AMPLYA </w:t>
            </w:r>
            <w:r w:rsidR="004A7005">
              <w:rPr>
                <w:noProof/>
                <w:sz w:val="20"/>
                <w:szCs w:val="20"/>
                <w:lang w:val="en-GB"/>
              </w:rPr>
              <w:t>230 V. Priedai Nr. 8</w:t>
            </w:r>
            <w:r w:rsidR="007D6186">
              <w:rPr>
                <w:noProof/>
                <w:sz w:val="20"/>
                <w:szCs w:val="20"/>
                <w:lang w:val="en-GB"/>
              </w:rPr>
              <w:t>; 9.</w:t>
            </w:r>
          </w:p>
          <w:p w14:paraId="1CF68903" w14:textId="709491DA" w:rsidR="004A7005" w:rsidRPr="00CF11D0" w:rsidRDefault="00B150CE" w:rsidP="004A7005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  <w:lang w:val="en-GB"/>
              </w:rPr>
              <w:t>1</w:t>
            </w:r>
            <w:r w:rsidR="004A7005" w:rsidRPr="00CF11D0">
              <w:rPr>
                <w:noProof/>
                <w:sz w:val="20"/>
              </w:rPr>
              <w:t>0.1. Aparatai atli</w:t>
            </w:r>
            <w:r w:rsidR="004A7005">
              <w:rPr>
                <w:noProof/>
                <w:sz w:val="20"/>
              </w:rPr>
              <w:t>eka</w:t>
            </w:r>
            <w:r w:rsidR="004A7005" w:rsidRPr="00CF11D0">
              <w:rPr>
                <w:noProof/>
                <w:sz w:val="20"/>
              </w:rPr>
              <w:t xml:space="preserve"> šias procedūras:</w:t>
            </w:r>
          </w:p>
          <w:p w14:paraId="38F2ED5D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 Pagrindinius ilgos trukmės inkstų pakaitinės terapijos metodus:</w:t>
            </w:r>
          </w:p>
          <w:p w14:paraId="5A88E83E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10.1.1.1. ilgos trukmės hemofiltraciją,</w:t>
            </w:r>
          </w:p>
          <w:p w14:paraId="51427C19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10.1.1.2. ilgos trukmės hemodiafiltraciją,</w:t>
            </w:r>
          </w:p>
          <w:p w14:paraId="7E9FA24C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10.1.1.3. ilgos trukmės ultrafiltraciją.</w:t>
            </w:r>
          </w:p>
          <w:p w14:paraId="4D2227EF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10.1.2. Filtracinę plazmaferezę.</w:t>
            </w:r>
          </w:p>
          <w:p w14:paraId="3262CC13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10.1.3. Kaskadinės kombinuotos detoksikacijos procedūrą (CPFA), t.y. hemofiltraciją derinyje su plazmosorbcija.</w:t>
            </w:r>
          </w:p>
          <w:p w14:paraId="133BBCFD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10.1.4. Ekstrakorporinio anglies dioksido šalinimo procedūrą.</w:t>
            </w:r>
          </w:p>
          <w:p w14:paraId="75CDDF58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 Aparatai</w:t>
            </w:r>
            <w:r>
              <w:rPr>
                <w:noProof/>
                <w:sz w:val="20"/>
              </w:rPr>
              <w:t>:</w:t>
            </w:r>
          </w:p>
          <w:p w14:paraId="75FE1DF7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10.2.1. Transportuojami ant ratukų, iš kurių du užfiksuojami.</w:t>
            </w:r>
          </w:p>
          <w:p w14:paraId="30D07542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10.2.2. Skirti darbui su pagamintu steriliu dializuojamuoju (pakaitiniu) tirpalu.</w:t>
            </w:r>
          </w:p>
          <w:p w14:paraId="482F2770" w14:textId="77777777" w:rsidR="004A7005" w:rsidRPr="00CF11D0" w:rsidRDefault="004A7005" w:rsidP="004A7005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10.2.3. Su citratinės antikoaguliacijos funkcija.</w:t>
            </w:r>
            <w:r>
              <w:rPr>
                <w:noProof/>
                <w:sz w:val="20"/>
              </w:rPr>
              <w:t xml:space="preserve"> </w:t>
            </w:r>
          </w:p>
          <w:p w14:paraId="7FC815AF" w14:textId="7F3CE225" w:rsidR="004D7CA8" w:rsidRPr="004A7005" w:rsidRDefault="004A7005" w:rsidP="004A7005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>10.3. Reikalaujamos aparatų charakteristikos pateikia</w:t>
            </w:r>
            <w:r>
              <w:rPr>
                <w:noProof/>
                <w:sz w:val="20"/>
              </w:rPr>
              <w:t>mos su</w:t>
            </w:r>
            <w:r w:rsidRPr="00CF11D0">
              <w:rPr>
                <w:noProof/>
                <w:sz w:val="20"/>
              </w:rPr>
              <w:t xml:space="preserve"> gamintojo patvirtinan</w:t>
            </w:r>
            <w:r>
              <w:rPr>
                <w:noProof/>
                <w:sz w:val="20"/>
              </w:rPr>
              <w:t>čiais</w:t>
            </w:r>
            <w:r w:rsidRPr="00CF11D0">
              <w:rPr>
                <w:noProof/>
                <w:sz w:val="20"/>
              </w:rPr>
              <w:t xml:space="preserve"> dokument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(technin</w:t>
            </w:r>
            <w:r>
              <w:rPr>
                <w:noProof/>
                <w:sz w:val="20"/>
              </w:rPr>
              <w:t>iai</w:t>
            </w:r>
            <w:r w:rsidRPr="00CF11D0">
              <w:rPr>
                <w:noProof/>
                <w:sz w:val="20"/>
              </w:rPr>
              <w:t>s apraš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>, buklet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ir pan.) su aparato pavadinimu.</w:t>
            </w:r>
            <w:r>
              <w:rPr>
                <w:noProof/>
                <w:sz w:val="20"/>
              </w:rPr>
              <w:t xml:space="preserve"> Priedas Nr. </w:t>
            </w:r>
            <w:r w:rsidR="007D6186">
              <w:rPr>
                <w:noProof/>
                <w:sz w:val="20"/>
              </w:rPr>
              <w:t>8; 9.</w:t>
            </w:r>
          </w:p>
          <w:p w14:paraId="2EEA5185" w14:textId="77777777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</w:p>
        </w:tc>
      </w:tr>
      <w:tr w:rsidR="004D7CA8" w:rsidRPr="0096402A" w14:paraId="3367AF9C" w14:textId="77777777" w:rsidTr="00B56C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5AE8" w14:textId="3922304C" w:rsidR="004D7CA8" w:rsidRPr="0096402A" w:rsidRDefault="004D7CA8" w:rsidP="004D7CA8">
            <w:pPr>
              <w:jc w:val="both"/>
            </w:pPr>
            <w:r>
              <w:lastRenderedPageBreak/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182" w14:textId="17467832" w:rsidR="004D7CA8" w:rsidRPr="0096402A" w:rsidRDefault="004D7CA8" w:rsidP="004D7CA8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CF11D0">
              <w:rPr>
                <w:noProof/>
                <w:sz w:val="20"/>
              </w:rPr>
              <w:t>Komplektas ekstrakorporiniam anglies dioksido šalinimui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EB2" w14:textId="7872F93E" w:rsidR="0065345B" w:rsidRPr="00CF11D0" w:rsidRDefault="0065345B" w:rsidP="0065345B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1.1. Vienkartin</w:t>
            </w:r>
            <w:r>
              <w:rPr>
                <w:noProof/>
                <w:sz w:val="20"/>
              </w:rPr>
              <w:t>iai Priedas Nr.</w:t>
            </w:r>
            <w:r w:rsidR="007D6186">
              <w:rPr>
                <w:noProof/>
                <w:sz w:val="20"/>
              </w:rPr>
              <w:t xml:space="preserve"> 1; 4; 5.</w:t>
            </w:r>
          </w:p>
          <w:p w14:paraId="0ACC775A" w14:textId="2EA15432" w:rsidR="007D6186" w:rsidRPr="00CF11D0" w:rsidRDefault="0065345B" w:rsidP="007D6186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1.2. Steril</w:t>
            </w:r>
            <w:r>
              <w:rPr>
                <w:noProof/>
                <w:sz w:val="20"/>
              </w:rPr>
              <w:t xml:space="preserve">ūs Priedas </w:t>
            </w:r>
            <w:r w:rsidR="007D6186">
              <w:rPr>
                <w:noProof/>
                <w:sz w:val="20"/>
              </w:rPr>
              <w:t>Nr. 1; 4; 5.</w:t>
            </w:r>
          </w:p>
          <w:p w14:paraId="107C743D" w14:textId="56BA8BDE" w:rsidR="007D6186" w:rsidRPr="00CF11D0" w:rsidRDefault="0065345B" w:rsidP="007D6186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Apirogenišk</w:t>
            </w:r>
            <w:r>
              <w:rPr>
                <w:noProof/>
                <w:sz w:val="20"/>
              </w:rPr>
              <w:t>i</w:t>
            </w:r>
            <w:r w:rsidR="007D6186">
              <w:rPr>
                <w:noProof/>
                <w:sz w:val="20"/>
              </w:rPr>
              <w:t xml:space="preserve"> Priedas Nr.1; 4; 5.</w:t>
            </w:r>
          </w:p>
          <w:p w14:paraId="59DD90E8" w14:textId="4DE1714B" w:rsidR="007D6186" w:rsidRPr="00CF11D0" w:rsidRDefault="0065345B" w:rsidP="007D6186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1.4. Visi filtrai kapiliariniai.</w:t>
            </w:r>
            <w:r>
              <w:rPr>
                <w:noProof/>
                <w:sz w:val="20"/>
              </w:rPr>
              <w:t xml:space="preserve"> </w:t>
            </w:r>
            <w:r w:rsidR="007D6186">
              <w:rPr>
                <w:noProof/>
                <w:sz w:val="20"/>
              </w:rPr>
              <w:t>Priedas Nr. 1; 4; 5.</w:t>
            </w:r>
          </w:p>
          <w:p w14:paraId="6AF139F0" w14:textId="77777777" w:rsidR="007D6186" w:rsidRPr="00CF11D0" w:rsidRDefault="0065345B" w:rsidP="007D6186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1.5. Magistralės ir maišai pagaminti iš elastingos ir permatomos medžiagos, su atitinkamais konusinio tipo sujungimais</w:t>
            </w:r>
            <w:r>
              <w:rPr>
                <w:noProof/>
                <w:sz w:val="20"/>
              </w:rPr>
              <w:t xml:space="preserve"> </w:t>
            </w:r>
            <w:r w:rsidR="007D6186">
              <w:rPr>
                <w:noProof/>
                <w:sz w:val="20"/>
              </w:rPr>
              <w:t>Priedas Nr. 1; 4; 5.</w:t>
            </w:r>
          </w:p>
          <w:p w14:paraId="2BCD5EA4" w14:textId="4348A725" w:rsidR="0065345B" w:rsidRPr="00CF11D0" w:rsidRDefault="0065345B" w:rsidP="0065345B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  <w:szCs w:val="20"/>
              </w:rPr>
              <w:t>1.6. Tinkančios siūlomiems aparatams</w:t>
            </w:r>
            <w:r>
              <w:rPr>
                <w:noProof/>
                <w:sz w:val="20"/>
                <w:szCs w:val="20"/>
              </w:rPr>
              <w:t xml:space="preserve"> Amplya </w:t>
            </w:r>
            <w:r>
              <w:rPr>
                <w:noProof/>
                <w:sz w:val="20"/>
              </w:rPr>
              <w:t>Priedas Priedas Nr. 1; 2; 3.</w:t>
            </w:r>
          </w:p>
          <w:p w14:paraId="6E8CBED0" w14:textId="3B1B3540" w:rsidR="004D7CA8" w:rsidRPr="00CF11D0" w:rsidRDefault="004D7CA8" w:rsidP="004D7CA8">
            <w:pPr>
              <w:jc w:val="both"/>
              <w:rPr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 xml:space="preserve">2. </w:t>
            </w:r>
            <w:r w:rsidR="0065345B">
              <w:rPr>
                <w:noProof/>
                <w:sz w:val="20"/>
              </w:rPr>
              <w:t>F</w:t>
            </w:r>
            <w:r w:rsidRPr="00CF11D0">
              <w:rPr>
                <w:noProof/>
                <w:sz w:val="20"/>
              </w:rPr>
              <w:t>iltrų membranos pagamintos iš inertiško kraujo atžvilgiu polimetilpenteno.</w:t>
            </w:r>
            <w:r w:rsidR="003E0FA0">
              <w:rPr>
                <w:noProof/>
                <w:sz w:val="20"/>
              </w:rPr>
              <w:t xml:space="preserve"> Priedas Nr.</w:t>
            </w:r>
            <w:r w:rsidR="007D6186">
              <w:rPr>
                <w:noProof/>
                <w:sz w:val="20"/>
              </w:rPr>
              <w:t>5.</w:t>
            </w:r>
          </w:p>
          <w:p w14:paraId="7BFDC4F3" w14:textId="61C96910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4. Visuose komplektuose filtrai ukomplektuoti su magistralėmis ir kitais būtinais priedais, tinkančiais siūlomų tipų aparatams ir reikalingais magistralių sujungimui su pakaitinio tirpalo maišais bei procedūros atlikimui</w:t>
            </w:r>
            <w:r w:rsidR="00E33C9F">
              <w:rPr>
                <w:noProof/>
                <w:sz w:val="20"/>
              </w:rPr>
              <w:t xml:space="preserve"> Priedas Nr. 1; 4; 5</w:t>
            </w:r>
            <w:r w:rsidRPr="00CF11D0">
              <w:rPr>
                <w:noProof/>
                <w:sz w:val="20"/>
              </w:rPr>
              <w:t>.</w:t>
            </w:r>
          </w:p>
          <w:p w14:paraId="3FF2DB54" w14:textId="33373BF3" w:rsidR="004D7CA8" w:rsidRPr="00CF11D0" w:rsidRDefault="004D7CA8" w:rsidP="004D7CA8">
            <w:pPr>
              <w:jc w:val="both"/>
              <w:rPr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  <w:szCs w:val="20"/>
              </w:rPr>
              <w:t xml:space="preserve">6. </w:t>
            </w:r>
            <w:r w:rsidR="00E33C9F">
              <w:rPr>
                <w:noProof/>
                <w:sz w:val="20"/>
                <w:szCs w:val="20"/>
              </w:rPr>
              <w:t>K</w:t>
            </w:r>
            <w:r w:rsidRPr="00CF11D0">
              <w:rPr>
                <w:noProof/>
                <w:sz w:val="20"/>
                <w:szCs w:val="20"/>
              </w:rPr>
              <w:t>omplektas skirtas ekstrakorporiniam anglies dioksido šalinimui.</w:t>
            </w:r>
          </w:p>
          <w:p w14:paraId="03B35C1E" w14:textId="2C5CC020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9. </w:t>
            </w:r>
            <w:r w:rsidR="00E33C9F">
              <w:rPr>
                <w:noProof/>
                <w:sz w:val="20"/>
              </w:rPr>
              <w:t>S</w:t>
            </w:r>
            <w:r w:rsidRPr="00CF11D0">
              <w:rPr>
                <w:noProof/>
                <w:sz w:val="20"/>
              </w:rPr>
              <w:t>iūlomų filtrų sterilizavimo būd</w:t>
            </w:r>
            <w:r w:rsidR="00E33C9F">
              <w:rPr>
                <w:noProof/>
                <w:sz w:val="20"/>
              </w:rPr>
              <w:t xml:space="preserve">as </w:t>
            </w:r>
            <w:r w:rsidR="0040211F">
              <w:rPr>
                <w:noProof/>
                <w:sz w:val="20"/>
              </w:rPr>
              <w:t>ETO</w:t>
            </w:r>
            <w:r w:rsidR="00E33C9F">
              <w:rPr>
                <w:noProof/>
                <w:sz w:val="20"/>
              </w:rPr>
              <w:t>.</w:t>
            </w:r>
            <w:r w:rsidRPr="00CF11D0">
              <w:rPr>
                <w:noProof/>
                <w:sz w:val="20"/>
              </w:rPr>
              <w:t xml:space="preserve"> </w:t>
            </w:r>
            <w:r w:rsidR="00E33C9F">
              <w:rPr>
                <w:noProof/>
                <w:sz w:val="20"/>
              </w:rPr>
              <w:t>D</w:t>
            </w:r>
            <w:r w:rsidRPr="00CF11D0">
              <w:rPr>
                <w:noProof/>
                <w:sz w:val="20"/>
              </w:rPr>
              <w:t>arbin</w:t>
            </w:r>
            <w:r w:rsidR="00E33C9F">
              <w:rPr>
                <w:noProof/>
                <w:sz w:val="20"/>
              </w:rPr>
              <w:t>is</w:t>
            </w:r>
            <w:r w:rsidRPr="00CF11D0">
              <w:rPr>
                <w:noProof/>
                <w:sz w:val="20"/>
              </w:rPr>
              <w:t xml:space="preserve"> membranos plot</w:t>
            </w:r>
            <w:r w:rsidR="00E33C9F">
              <w:rPr>
                <w:noProof/>
                <w:sz w:val="20"/>
              </w:rPr>
              <w:t>as 0,67m2.</w:t>
            </w:r>
          </w:p>
          <w:p w14:paraId="347593E6" w14:textId="77777777" w:rsidR="00E33C9F" w:rsidRPr="004A7005" w:rsidRDefault="00E33C9F" w:rsidP="00E33C9F">
            <w:pPr>
              <w:jc w:val="both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w:t>Kartu siūlomi</w:t>
            </w:r>
            <w:r w:rsidRPr="00CF11D0">
              <w:rPr>
                <w:noProof/>
                <w:sz w:val="20"/>
                <w:szCs w:val="20"/>
              </w:rPr>
              <w:t xml:space="preserve"> panaudai du ilgos trukmės inkstų pakaitinės terapijos aparat</w:t>
            </w:r>
            <w:r>
              <w:rPr>
                <w:noProof/>
                <w:sz w:val="20"/>
                <w:szCs w:val="20"/>
              </w:rPr>
              <w:t>ai Amplya</w:t>
            </w:r>
            <w:r w:rsidRPr="00CF11D0">
              <w:rPr>
                <w:noProof/>
                <w:sz w:val="20"/>
                <w:szCs w:val="20"/>
              </w:rPr>
              <w:t>, atliekančius ir</w:t>
            </w:r>
            <w:r w:rsidRPr="00CF11D0">
              <w:rPr>
                <w:noProof/>
                <w:sz w:val="20"/>
              </w:rPr>
              <w:t xml:space="preserve"> </w:t>
            </w:r>
            <w:r w:rsidRPr="00CF11D0">
              <w:rPr>
                <w:noProof/>
                <w:sz w:val="20"/>
                <w:szCs w:val="20"/>
              </w:rPr>
              <w:t>kaskadinę kombinuotą detoksikaciją (CPFA)</w:t>
            </w:r>
            <w:r>
              <w:rPr>
                <w:noProof/>
                <w:sz w:val="20"/>
                <w:szCs w:val="20"/>
              </w:rPr>
              <w:t xml:space="preserve">. Gamintojas Bellco Srl, </w:t>
            </w:r>
            <w:r>
              <w:rPr>
                <w:noProof/>
                <w:sz w:val="20"/>
                <w:szCs w:val="20"/>
                <w:lang w:val="en-GB"/>
              </w:rPr>
              <w:t xml:space="preserve">IBAX700 </w:t>
            </w:r>
            <w:r>
              <w:rPr>
                <w:noProof/>
                <w:sz w:val="20"/>
                <w:szCs w:val="20"/>
              </w:rPr>
              <w:t xml:space="preserve">AMPLYA </w:t>
            </w:r>
            <w:r>
              <w:rPr>
                <w:noProof/>
                <w:sz w:val="20"/>
                <w:szCs w:val="20"/>
                <w:lang w:val="en-GB"/>
              </w:rPr>
              <w:t>230 V. Priedai Nr. 8; 9.</w:t>
            </w:r>
          </w:p>
          <w:p w14:paraId="1DB79F85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0.1. Aparatai atli</w:t>
            </w:r>
            <w:r>
              <w:rPr>
                <w:noProof/>
                <w:sz w:val="20"/>
              </w:rPr>
              <w:t>eka</w:t>
            </w:r>
            <w:r w:rsidRPr="00CF11D0">
              <w:rPr>
                <w:noProof/>
                <w:sz w:val="20"/>
              </w:rPr>
              <w:t xml:space="preserve"> šias procedūras:</w:t>
            </w:r>
          </w:p>
          <w:p w14:paraId="286F774D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 Pagrindinius ilgos trukmės inkstų pakaitinės terapijos metodus:</w:t>
            </w:r>
          </w:p>
          <w:p w14:paraId="57409179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10.1.1.1. ilgos trukmės hemofiltraciją,</w:t>
            </w:r>
          </w:p>
          <w:p w14:paraId="6319BA41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10.1.1.2. ilgos trukmės hemodiafiltraciją,</w:t>
            </w:r>
          </w:p>
          <w:p w14:paraId="6D0B2DA5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10.1.1.3. ilgos trukmės ultrafiltraciją.</w:t>
            </w:r>
          </w:p>
          <w:p w14:paraId="60E31192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10.1.2. Filtracinę plazmaferezę.</w:t>
            </w:r>
          </w:p>
          <w:p w14:paraId="0225E6FC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10.1.3. Kaskadinės kombinuotos detoksikacijos procedūrą (CPFA), t.y. hemofiltraciją derinyje su plazmosorbcija.</w:t>
            </w:r>
          </w:p>
          <w:p w14:paraId="031AF5F7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10.1.4. Ekstrakorporinio anglies dioksido šalinimo procedūrą.</w:t>
            </w:r>
          </w:p>
          <w:p w14:paraId="3C5AC2D9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 Aparatai</w:t>
            </w:r>
            <w:r>
              <w:rPr>
                <w:noProof/>
                <w:sz w:val="20"/>
              </w:rPr>
              <w:t>:</w:t>
            </w:r>
          </w:p>
          <w:p w14:paraId="00F1DF90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10.2.1. Transportuojami ant ratukų, iš kurių du užfiksuojami.</w:t>
            </w:r>
          </w:p>
          <w:p w14:paraId="5A1A5640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10.2.2. Skirti darbui su pagamintu steriliu dializuojamuoju (pakaitiniu) tirpalu.</w:t>
            </w:r>
          </w:p>
          <w:p w14:paraId="3F6BC545" w14:textId="77777777" w:rsidR="00E33C9F" w:rsidRPr="00CF11D0" w:rsidRDefault="00E33C9F" w:rsidP="00E33C9F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lastRenderedPageBreak/>
              <w:t>10.2.3. Su citratinės antikoaguliacijos funkcija.</w:t>
            </w:r>
            <w:r>
              <w:rPr>
                <w:noProof/>
                <w:sz w:val="20"/>
              </w:rPr>
              <w:t xml:space="preserve"> </w:t>
            </w:r>
          </w:p>
          <w:p w14:paraId="376373A5" w14:textId="39F03CC8" w:rsidR="004D7CA8" w:rsidRPr="00E33C9F" w:rsidRDefault="00E33C9F" w:rsidP="00E33C9F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>10.3. Reikalaujamos aparatų charakteristikos pateikia</w:t>
            </w:r>
            <w:r>
              <w:rPr>
                <w:noProof/>
                <w:sz w:val="20"/>
              </w:rPr>
              <w:t>mos su</w:t>
            </w:r>
            <w:r w:rsidRPr="00CF11D0">
              <w:rPr>
                <w:noProof/>
                <w:sz w:val="20"/>
              </w:rPr>
              <w:t xml:space="preserve"> gamintojo patvirtinan</w:t>
            </w:r>
            <w:r>
              <w:rPr>
                <w:noProof/>
                <w:sz w:val="20"/>
              </w:rPr>
              <w:t>čiais</w:t>
            </w:r>
            <w:r w:rsidRPr="00CF11D0">
              <w:rPr>
                <w:noProof/>
                <w:sz w:val="20"/>
              </w:rPr>
              <w:t xml:space="preserve"> dokument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(technin</w:t>
            </w:r>
            <w:r>
              <w:rPr>
                <w:noProof/>
                <w:sz w:val="20"/>
              </w:rPr>
              <w:t>iai</w:t>
            </w:r>
            <w:r w:rsidRPr="00CF11D0">
              <w:rPr>
                <w:noProof/>
                <w:sz w:val="20"/>
              </w:rPr>
              <w:t>s apraš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>, buklet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ir pan.) su aparato pavadinimu.</w:t>
            </w:r>
            <w:r>
              <w:rPr>
                <w:noProof/>
                <w:sz w:val="20"/>
              </w:rPr>
              <w:t xml:space="preserve"> Priedas Nr. 8; 9.</w:t>
            </w:r>
          </w:p>
          <w:p w14:paraId="2A590027" w14:textId="77777777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</w:p>
        </w:tc>
      </w:tr>
      <w:tr w:rsidR="00E25A71" w:rsidRPr="0096402A" w14:paraId="0F558398" w14:textId="77777777" w:rsidTr="00B56C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7C0" w14:textId="54945793" w:rsidR="00E25A71" w:rsidRPr="0096402A" w:rsidRDefault="00E25A71" w:rsidP="00E25A71">
            <w:pPr>
              <w:jc w:val="both"/>
            </w:pPr>
            <w:r>
              <w:lastRenderedPageBreak/>
              <w:t>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BA5" w14:textId="057DCD2A" w:rsidR="00E25A71" w:rsidRPr="0096402A" w:rsidRDefault="00E25A71" w:rsidP="00E25A7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CF11D0">
              <w:rPr>
                <w:noProof/>
                <w:sz w:val="20"/>
              </w:rPr>
              <w:t>Magistralė citratinio antikoagulianto infuzijai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5AC" w14:textId="08E8762B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1.1. Vienkartin</w:t>
            </w:r>
            <w:r>
              <w:rPr>
                <w:noProof/>
                <w:sz w:val="20"/>
              </w:rPr>
              <w:t xml:space="preserve">iai Priedas Nr. 1; </w:t>
            </w:r>
            <w:r w:rsidR="0040211F">
              <w:rPr>
                <w:noProof/>
                <w:sz w:val="20"/>
              </w:rPr>
              <w:t>6</w:t>
            </w:r>
            <w:r>
              <w:rPr>
                <w:noProof/>
                <w:sz w:val="20"/>
              </w:rPr>
              <w:t>.</w:t>
            </w:r>
          </w:p>
          <w:p w14:paraId="47413B19" w14:textId="72493F1D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1.2. Steril</w:t>
            </w:r>
            <w:r>
              <w:rPr>
                <w:noProof/>
                <w:sz w:val="20"/>
              </w:rPr>
              <w:t xml:space="preserve">ūs Priedas Nr. </w:t>
            </w:r>
            <w:r w:rsidR="0040211F">
              <w:rPr>
                <w:noProof/>
                <w:sz w:val="20"/>
              </w:rPr>
              <w:t>1; 6.</w:t>
            </w:r>
          </w:p>
          <w:p w14:paraId="2C85126A" w14:textId="46335DEC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  <w:lang w:val="en-GB"/>
              </w:rPr>
              <w:t xml:space="preserve">1.3. </w:t>
            </w:r>
            <w:r w:rsidRPr="00CF11D0">
              <w:rPr>
                <w:noProof/>
                <w:sz w:val="20"/>
              </w:rPr>
              <w:t>Apirogenišk</w:t>
            </w:r>
            <w:r>
              <w:rPr>
                <w:noProof/>
                <w:sz w:val="20"/>
              </w:rPr>
              <w:t>i Priedas Nr.</w:t>
            </w:r>
            <w:r w:rsidR="0040211F">
              <w:rPr>
                <w:noProof/>
                <w:sz w:val="20"/>
              </w:rPr>
              <w:t xml:space="preserve"> 1; 6.</w:t>
            </w:r>
          </w:p>
          <w:p w14:paraId="0820284E" w14:textId="3CA971D1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1.4. Visi filtrai kapiliariniai.</w:t>
            </w:r>
            <w:r>
              <w:rPr>
                <w:noProof/>
                <w:sz w:val="20"/>
              </w:rPr>
              <w:t xml:space="preserve"> Priedas Nr. </w:t>
            </w:r>
            <w:r w:rsidR="0040211F">
              <w:rPr>
                <w:noProof/>
                <w:sz w:val="20"/>
              </w:rPr>
              <w:t>1; 6.</w:t>
            </w:r>
          </w:p>
          <w:p w14:paraId="54B6E9DD" w14:textId="7D7F9D3B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1.5. Magistralės ir maišai pagaminti iš elastingos ir permatomos medžiagos, su atitinkamais konusinio tipo sujungimais</w:t>
            </w:r>
            <w:r>
              <w:rPr>
                <w:noProof/>
                <w:sz w:val="20"/>
              </w:rPr>
              <w:t xml:space="preserve"> Priedas Nr. </w:t>
            </w:r>
            <w:r w:rsidR="0040211F">
              <w:rPr>
                <w:noProof/>
                <w:sz w:val="20"/>
              </w:rPr>
              <w:t>1; 6.</w:t>
            </w:r>
          </w:p>
          <w:p w14:paraId="08369F9A" w14:textId="046D66D1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  <w:szCs w:val="20"/>
              </w:rPr>
              <w:t>1.6. Tinkančios siūlomiems aparatams</w:t>
            </w:r>
            <w:r>
              <w:rPr>
                <w:noProof/>
                <w:sz w:val="20"/>
                <w:szCs w:val="20"/>
              </w:rPr>
              <w:t xml:space="preserve"> Amplya </w:t>
            </w:r>
            <w:r>
              <w:rPr>
                <w:noProof/>
                <w:sz w:val="20"/>
              </w:rPr>
              <w:t xml:space="preserve">Priedas Priedas Nr. </w:t>
            </w:r>
            <w:r w:rsidR="0040211F">
              <w:rPr>
                <w:noProof/>
                <w:sz w:val="20"/>
              </w:rPr>
              <w:t>1; 6</w:t>
            </w:r>
            <w:r>
              <w:rPr>
                <w:noProof/>
                <w:sz w:val="20"/>
              </w:rPr>
              <w:t>.</w:t>
            </w:r>
          </w:p>
          <w:p w14:paraId="32958208" w14:textId="14FEAABB" w:rsidR="00E25A71" w:rsidRPr="00CF11D0" w:rsidRDefault="00E25A71" w:rsidP="00E25A71">
            <w:pPr>
              <w:jc w:val="both"/>
              <w:rPr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 xml:space="preserve">2. </w:t>
            </w:r>
            <w:r>
              <w:rPr>
                <w:noProof/>
                <w:sz w:val="20"/>
              </w:rPr>
              <w:t>F</w:t>
            </w:r>
            <w:r w:rsidRPr="00CF11D0">
              <w:rPr>
                <w:noProof/>
                <w:sz w:val="20"/>
              </w:rPr>
              <w:t>iltrų membranos pagamintos iš inertiško kraujo atžvilgiu polimetilpenteno.</w:t>
            </w:r>
            <w:r>
              <w:rPr>
                <w:noProof/>
                <w:sz w:val="20"/>
              </w:rPr>
              <w:t xml:space="preserve"> Priedas Nr.</w:t>
            </w:r>
            <w:r w:rsidR="0040211F">
              <w:rPr>
                <w:noProof/>
                <w:sz w:val="20"/>
              </w:rPr>
              <w:t>6</w:t>
            </w:r>
            <w:r>
              <w:rPr>
                <w:noProof/>
                <w:sz w:val="20"/>
              </w:rPr>
              <w:t>.</w:t>
            </w:r>
          </w:p>
          <w:p w14:paraId="2CAA3164" w14:textId="7574FDC5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4. Visuose komplektuose filtrai ukomplektuoti su magistralėmis ir kitais būtinais priedais, tinkančiais siūlomų tipų aparatams ir reikalingais magistralių sujungimui su pakaitinio tirpalo maišais bei procedūros atlikimui</w:t>
            </w:r>
            <w:r>
              <w:rPr>
                <w:noProof/>
                <w:sz w:val="20"/>
              </w:rPr>
              <w:t xml:space="preserve"> Priedas Nr. 1; 5</w:t>
            </w:r>
            <w:r w:rsidRPr="00CF11D0">
              <w:rPr>
                <w:noProof/>
                <w:sz w:val="20"/>
              </w:rPr>
              <w:t>.</w:t>
            </w:r>
          </w:p>
          <w:p w14:paraId="1835A3EB" w14:textId="77777777" w:rsidR="00E25A71" w:rsidRPr="00CF11D0" w:rsidRDefault="00E25A71" w:rsidP="00E25A71">
            <w:pPr>
              <w:jc w:val="both"/>
              <w:rPr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  <w:szCs w:val="20"/>
              </w:rPr>
              <w:t xml:space="preserve">6. </w:t>
            </w:r>
            <w:r>
              <w:rPr>
                <w:noProof/>
                <w:sz w:val="20"/>
                <w:szCs w:val="20"/>
              </w:rPr>
              <w:t>K</w:t>
            </w:r>
            <w:r w:rsidRPr="00CF11D0">
              <w:rPr>
                <w:noProof/>
                <w:sz w:val="20"/>
                <w:szCs w:val="20"/>
              </w:rPr>
              <w:t>omplektas skirtas ekstrakorporiniam anglies dioksido šalinimui.</w:t>
            </w:r>
          </w:p>
          <w:p w14:paraId="5CDE3900" w14:textId="2D249AC4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9. </w:t>
            </w:r>
            <w:r>
              <w:rPr>
                <w:noProof/>
                <w:sz w:val="20"/>
              </w:rPr>
              <w:t>S</w:t>
            </w:r>
            <w:r w:rsidRPr="00CF11D0">
              <w:rPr>
                <w:noProof/>
                <w:sz w:val="20"/>
              </w:rPr>
              <w:t>iūlomų filtrų sterilizavimo būd</w:t>
            </w:r>
            <w:r>
              <w:rPr>
                <w:noProof/>
                <w:sz w:val="20"/>
              </w:rPr>
              <w:t xml:space="preserve">as </w:t>
            </w:r>
            <w:r w:rsidR="0040211F">
              <w:rPr>
                <w:noProof/>
                <w:sz w:val="20"/>
              </w:rPr>
              <w:t>etileno oksidas arba jonizuojanti spinduliuotė</w:t>
            </w:r>
            <w:r>
              <w:rPr>
                <w:noProof/>
                <w:sz w:val="20"/>
              </w:rPr>
              <w:t>.</w:t>
            </w:r>
            <w:r w:rsidR="0040211F">
              <w:rPr>
                <w:noProof/>
                <w:sz w:val="20"/>
              </w:rPr>
              <w:t xml:space="preserve"> Priedas Nr.6</w:t>
            </w:r>
          </w:p>
          <w:p w14:paraId="543D8B8B" w14:textId="2810C6D8" w:rsidR="00E25A71" w:rsidRPr="004A7005" w:rsidRDefault="00D926A1" w:rsidP="00E25A71">
            <w:pPr>
              <w:jc w:val="both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  <w:r w:rsidR="00E25A71">
              <w:rPr>
                <w:noProof/>
                <w:sz w:val="20"/>
                <w:szCs w:val="20"/>
              </w:rPr>
              <w:t>Kartu siūlomi</w:t>
            </w:r>
            <w:r w:rsidR="00E25A71" w:rsidRPr="00CF11D0">
              <w:rPr>
                <w:noProof/>
                <w:sz w:val="20"/>
                <w:szCs w:val="20"/>
              </w:rPr>
              <w:t xml:space="preserve"> panaudai du ilgos trukmės inkstų pakaitinės terapijos aparat</w:t>
            </w:r>
            <w:r w:rsidR="00E25A71">
              <w:rPr>
                <w:noProof/>
                <w:sz w:val="20"/>
                <w:szCs w:val="20"/>
              </w:rPr>
              <w:t>ai Amplya</w:t>
            </w:r>
            <w:r w:rsidR="00E25A71" w:rsidRPr="00CF11D0">
              <w:rPr>
                <w:noProof/>
                <w:sz w:val="20"/>
                <w:szCs w:val="20"/>
              </w:rPr>
              <w:t>, atliekančius ir</w:t>
            </w:r>
            <w:r w:rsidR="00E25A71" w:rsidRPr="00CF11D0">
              <w:rPr>
                <w:noProof/>
                <w:sz w:val="20"/>
              </w:rPr>
              <w:t xml:space="preserve"> </w:t>
            </w:r>
            <w:r w:rsidR="00E25A71" w:rsidRPr="00CF11D0">
              <w:rPr>
                <w:noProof/>
                <w:sz w:val="20"/>
                <w:szCs w:val="20"/>
              </w:rPr>
              <w:t>kaskadinę kombinuotą detoksikaciją (CPFA)</w:t>
            </w:r>
            <w:r w:rsidR="00E25A71">
              <w:rPr>
                <w:noProof/>
                <w:sz w:val="20"/>
                <w:szCs w:val="20"/>
              </w:rPr>
              <w:t xml:space="preserve">. Gamintojas Bellco Srl, </w:t>
            </w:r>
            <w:r w:rsidR="00E25A71">
              <w:rPr>
                <w:noProof/>
                <w:sz w:val="20"/>
                <w:szCs w:val="20"/>
                <w:lang w:val="en-GB"/>
              </w:rPr>
              <w:t xml:space="preserve">IBAX700 </w:t>
            </w:r>
            <w:r w:rsidR="00E25A71">
              <w:rPr>
                <w:noProof/>
                <w:sz w:val="20"/>
                <w:szCs w:val="20"/>
              </w:rPr>
              <w:t xml:space="preserve">AMPLYA </w:t>
            </w:r>
            <w:r w:rsidR="00E25A71">
              <w:rPr>
                <w:noProof/>
                <w:sz w:val="20"/>
                <w:szCs w:val="20"/>
                <w:lang w:val="en-GB"/>
              </w:rPr>
              <w:t>230 V. Priedai Nr. 8; 9.</w:t>
            </w:r>
          </w:p>
          <w:p w14:paraId="581F2577" w14:textId="26A919F2" w:rsidR="00E25A71" w:rsidRPr="00CF11D0" w:rsidRDefault="00D926A1" w:rsidP="00E25A71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  <w:r w:rsidR="00E25A71" w:rsidRPr="00CF11D0">
              <w:rPr>
                <w:noProof/>
                <w:sz w:val="20"/>
              </w:rPr>
              <w:t>0.1. Aparatai atli</w:t>
            </w:r>
            <w:r w:rsidR="00E25A71">
              <w:rPr>
                <w:noProof/>
                <w:sz w:val="20"/>
              </w:rPr>
              <w:t>eka</w:t>
            </w:r>
            <w:r w:rsidR="00E25A71" w:rsidRPr="00CF11D0">
              <w:rPr>
                <w:noProof/>
                <w:sz w:val="20"/>
              </w:rPr>
              <w:t xml:space="preserve"> šias procedūras:</w:t>
            </w:r>
          </w:p>
          <w:p w14:paraId="3DED3B7E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 Pagrindinius ilgos trukmės inkstų pakaitinės terapijos metodus:</w:t>
            </w:r>
          </w:p>
          <w:p w14:paraId="511034E0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10.1.1.1. ilgos trukmės hemofiltraciją,</w:t>
            </w:r>
          </w:p>
          <w:p w14:paraId="75C968FD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10.1.1.2. ilgos trukmės hemodiafiltraciją,</w:t>
            </w:r>
          </w:p>
          <w:p w14:paraId="4ACD962A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10.1.1.3. ilgos trukmės ultrafiltraciją.</w:t>
            </w:r>
          </w:p>
          <w:p w14:paraId="4C06A498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10.1.2. Filtracinę plazmaferezę.</w:t>
            </w:r>
          </w:p>
          <w:p w14:paraId="35E5452B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10.1.3. Kaskadinės kombinuotos detoksikacijos procedūrą (CPFA), t.y. hemofiltraciją derinyje su plazmosorbcija.</w:t>
            </w:r>
          </w:p>
          <w:p w14:paraId="379B5651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10.1.4. Ekstrakorporinio anglies dioksido šalinimo procedūrą.</w:t>
            </w:r>
          </w:p>
          <w:p w14:paraId="5D4B3724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 Aparatai</w:t>
            </w:r>
            <w:r>
              <w:rPr>
                <w:noProof/>
                <w:sz w:val="20"/>
              </w:rPr>
              <w:t>:</w:t>
            </w:r>
          </w:p>
          <w:p w14:paraId="298F587D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10.2.1. Transportuojami ant ratukų, iš kurių du užfiksuojami.</w:t>
            </w:r>
          </w:p>
          <w:p w14:paraId="7B428946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10.2.2. Skirti darbui su pagamintu steriliu dializuojamuoju (pakaitiniu) tirpalu.</w:t>
            </w:r>
          </w:p>
          <w:p w14:paraId="429948C7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10.2.3. Su citratinės antikoaguliacijos funkcija.</w:t>
            </w:r>
            <w:r>
              <w:rPr>
                <w:noProof/>
                <w:sz w:val="20"/>
              </w:rPr>
              <w:t xml:space="preserve"> </w:t>
            </w:r>
          </w:p>
          <w:p w14:paraId="0D89C7FF" w14:textId="77777777" w:rsidR="00E25A71" w:rsidRPr="00E33C9F" w:rsidRDefault="00E25A71" w:rsidP="00E25A71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>10.3. Reikalaujamos aparatų charakteristikos pateikia</w:t>
            </w:r>
            <w:r>
              <w:rPr>
                <w:noProof/>
                <w:sz w:val="20"/>
              </w:rPr>
              <w:t>mos su</w:t>
            </w:r>
            <w:r w:rsidRPr="00CF11D0">
              <w:rPr>
                <w:noProof/>
                <w:sz w:val="20"/>
              </w:rPr>
              <w:t xml:space="preserve"> gamintojo patvirtinan</w:t>
            </w:r>
            <w:r>
              <w:rPr>
                <w:noProof/>
                <w:sz w:val="20"/>
              </w:rPr>
              <w:t>čiais</w:t>
            </w:r>
            <w:r w:rsidRPr="00CF11D0">
              <w:rPr>
                <w:noProof/>
                <w:sz w:val="20"/>
              </w:rPr>
              <w:t xml:space="preserve"> dokument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(technin</w:t>
            </w:r>
            <w:r>
              <w:rPr>
                <w:noProof/>
                <w:sz w:val="20"/>
              </w:rPr>
              <w:t>iai</w:t>
            </w:r>
            <w:r w:rsidRPr="00CF11D0">
              <w:rPr>
                <w:noProof/>
                <w:sz w:val="20"/>
              </w:rPr>
              <w:t>s apraš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>, buklet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ir pan.) su aparato pavadinimu.</w:t>
            </w:r>
            <w:r>
              <w:rPr>
                <w:noProof/>
                <w:sz w:val="20"/>
              </w:rPr>
              <w:t xml:space="preserve"> Priedas Nr. 8; 9.</w:t>
            </w:r>
          </w:p>
          <w:p w14:paraId="4E82E9F0" w14:textId="77777777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</w:p>
        </w:tc>
      </w:tr>
      <w:tr w:rsidR="004D7CA8" w:rsidRPr="0096402A" w14:paraId="027087C7" w14:textId="77777777" w:rsidTr="00B56C0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E60" w14:textId="77777777" w:rsidR="004D7CA8" w:rsidRDefault="004D7CA8" w:rsidP="004D7CA8">
            <w:pPr>
              <w:jc w:val="both"/>
            </w:pPr>
            <w:r>
              <w:t>3.5</w:t>
            </w:r>
          </w:p>
          <w:p w14:paraId="6DC08485" w14:textId="738A636D" w:rsidR="004D7CA8" w:rsidRPr="0096402A" w:rsidRDefault="004D7CA8" w:rsidP="004D7CA8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BDA" w14:textId="4634842C" w:rsidR="004D7CA8" w:rsidRPr="0096402A" w:rsidRDefault="004D7CA8" w:rsidP="004D7CA8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CF11D0">
              <w:rPr>
                <w:noProof/>
                <w:sz w:val="20"/>
              </w:rPr>
              <w:t>Skysčių surinkimo maišas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C31" w14:textId="6B23416A" w:rsidR="00E25A71" w:rsidRPr="00CF11D0" w:rsidRDefault="004D7CA8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</w:t>
            </w:r>
            <w:r w:rsidR="00E25A71" w:rsidRPr="00CF11D0">
              <w:rPr>
                <w:noProof/>
                <w:sz w:val="20"/>
              </w:rPr>
              <w:t xml:space="preserve"> .1. Vienkartin</w:t>
            </w:r>
            <w:r w:rsidR="00E25A71">
              <w:rPr>
                <w:noProof/>
                <w:sz w:val="20"/>
              </w:rPr>
              <w:t>iai Priedas Nr. 1; 7.</w:t>
            </w:r>
          </w:p>
          <w:p w14:paraId="6AE2F027" w14:textId="42915DEB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1.2. Steril</w:t>
            </w:r>
            <w:r>
              <w:rPr>
                <w:noProof/>
                <w:sz w:val="20"/>
              </w:rPr>
              <w:t>ūs Priedas Nr. 1; 7.</w:t>
            </w:r>
          </w:p>
          <w:p w14:paraId="1F23E588" w14:textId="5DCCD51D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  <w:lang w:val="en-GB"/>
              </w:rPr>
              <w:t xml:space="preserve">1.3. </w:t>
            </w:r>
            <w:r w:rsidRPr="00CF11D0">
              <w:rPr>
                <w:noProof/>
                <w:sz w:val="20"/>
              </w:rPr>
              <w:t>Apirogenišk</w:t>
            </w:r>
            <w:r>
              <w:rPr>
                <w:noProof/>
                <w:sz w:val="20"/>
              </w:rPr>
              <w:t>i Priedas Nr.1; 7.</w:t>
            </w:r>
          </w:p>
          <w:p w14:paraId="3F295278" w14:textId="1618A416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1.4. Visi filtrai kapiliariniai.</w:t>
            </w:r>
            <w:r>
              <w:rPr>
                <w:noProof/>
                <w:sz w:val="20"/>
              </w:rPr>
              <w:t xml:space="preserve"> Priedas Nr. 1; 7.</w:t>
            </w:r>
          </w:p>
          <w:p w14:paraId="2F4DAB0C" w14:textId="7BAD93C9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1.5. </w:t>
            </w:r>
            <w:r>
              <w:rPr>
                <w:noProof/>
                <w:sz w:val="20"/>
              </w:rPr>
              <w:t>M</w:t>
            </w:r>
            <w:r w:rsidRPr="00CF11D0">
              <w:rPr>
                <w:noProof/>
                <w:sz w:val="20"/>
              </w:rPr>
              <w:t>aišai pagaminti iš elastingos ir permatomos medžiagos, su atitinkamais konusinio tipo sujungimais</w:t>
            </w:r>
            <w:r>
              <w:rPr>
                <w:noProof/>
                <w:sz w:val="20"/>
              </w:rPr>
              <w:t xml:space="preserve"> Priedas Nr. 1; 7.</w:t>
            </w:r>
          </w:p>
          <w:p w14:paraId="51A7C2F3" w14:textId="230CED92" w:rsidR="00E25A71" w:rsidRPr="00CF11D0" w:rsidRDefault="00E25A71" w:rsidP="00E25A7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  <w:szCs w:val="20"/>
              </w:rPr>
              <w:t>1.6. Tinkan</w:t>
            </w:r>
            <w:r>
              <w:rPr>
                <w:noProof/>
                <w:sz w:val="20"/>
                <w:szCs w:val="20"/>
              </w:rPr>
              <w:t>tys</w:t>
            </w:r>
            <w:r w:rsidRPr="00CF11D0">
              <w:rPr>
                <w:noProof/>
                <w:sz w:val="20"/>
                <w:szCs w:val="20"/>
              </w:rPr>
              <w:t xml:space="preserve"> siūlomiems aparatams</w:t>
            </w:r>
            <w:r>
              <w:rPr>
                <w:noProof/>
                <w:sz w:val="20"/>
                <w:szCs w:val="20"/>
              </w:rPr>
              <w:t xml:space="preserve"> Amplya </w:t>
            </w:r>
            <w:r>
              <w:rPr>
                <w:noProof/>
                <w:sz w:val="20"/>
              </w:rPr>
              <w:t>Priedas Priedas Nr. 8; 9.</w:t>
            </w:r>
          </w:p>
          <w:p w14:paraId="3574131A" w14:textId="59632E0C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4. Visuose komplektuose filtrai </w:t>
            </w:r>
            <w:r w:rsidR="00E25A71">
              <w:rPr>
                <w:noProof/>
                <w:sz w:val="20"/>
              </w:rPr>
              <w:t>yra</w:t>
            </w:r>
            <w:r w:rsidRPr="00CF11D0">
              <w:rPr>
                <w:noProof/>
                <w:sz w:val="20"/>
              </w:rPr>
              <w:t xml:space="preserve"> sukomplektuoti su magistralėmis ir kitais būtinais priedais, tinkančiais siūlomų tipų aparatams ir reikalingais magistralių sujungimui su pakaitinio tirpalo maišais bei procedūros atlikimui.</w:t>
            </w:r>
          </w:p>
          <w:p w14:paraId="3DA4DB4D" w14:textId="2603B28A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 xml:space="preserve">8. Skysčių surinkimo maišai 5 litrų talpos, </w:t>
            </w:r>
            <w:r w:rsidR="00E25A71">
              <w:rPr>
                <w:noProof/>
                <w:sz w:val="20"/>
              </w:rPr>
              <w:t>yra</w:t>
            </w:r>
            <w:r w:rsidRPr="00CF11D0">
              <w:rPr>
                <w:noProof/>
                <w:sz w:val="20"/>
              </w:rPr>
              <w:t xml:space="preserve"> nesterilūs.</w:t>
            </w:r>
            <w:r w:rsidR="00E25A71">
              <w:rPr>
                <w:noProof/>
                <w:sz w:val="20"/>
              </w:rPr>
              <w:t xml:space="preserve"> Priedas Nr.7</w:t>
            </w:r>
          </w:p>
          <w:p w14:paraId="090F4756" w14:textId="77777777" w:rsidR="00D926A1" w:rsidRPr="004A7005" w:rsidRDefault="00D926A1" w:rsidP="00D926A1">
            <w:pPr>
              <w:jc w:val="both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w:t>10. Kartu siūlomi</w:t>
            </w:r>
            <w:r w:rsidRPr="00CF11D0">
              <w:rPr>
                <w:noProof/>
                <w:sz w:val="20"/>
                <w:szCs w:val="20"/>
              </w:rPr>
              <w:t xml:space="preserve"> panaudai du ilgos trukmės inkstų pakaitinės terapijos aparat</w:t>
            </w:r>
            <w:r>
              <w:rPr>
                <w:noProof/>
                <w:sz w:val="20"/>
                <w:szCs w:val="20"/>
              </w:rPr>
              <w:t>ai Amplya</w:t>
            </w:r>
            <w:r w:rsidRPr="00CF11D0">
              <w:rPr>
                <w:noProof/>
                <w:sz w:val="20"/>
                <w:szCs w:val="20"/>
              </w:rPr>
              <w:t>, atliekančius ir</w:t>
            </w:r>
            <w:r w:rsidRPr="00CF11D0">
              <w:rPr>
                <w:noProof/>
                <w:sz w:val="20"/>
              </w:rPr>
              <w:t xml:space="preserve"> </w:t>
            </w:r>
            <w:r w:rsidRPr="00CF11D0">
              <w:rPr>
                <w:noProof/>
                <w:sz w:val="20"/>
                <w:szCs w:val="20"/>
              </w:rPr>
              <w:t>kaskadinę kombinuotą detoksikaciją (CPFA)</w:t>
            </w:r>
            <w:r>
              <w:rPr>
                <w:noProof/>
                <w:sz w:val="20"/>
                <w:szCs w:val="20"/>
              </w:rPr>
              <w:t xml:space="preserve">. Gamintojas Bellco Srl, </w:t>
            </w:r>
            <w:r>
              <w:rPr>
                <w:noProof/>
                <w:sz w:val="20"/>
                <w:szCs w:val="20"/>
                <w:lang w:val="en-GB"/>
              </w:rPr>
              <w:t xml:space="preserve">IBAX700 </w:t>
            </w:r>
            <w:r>
              <w:rPr>
                <w:noProof/>
                <w:sz w:val="20"/>
                <w:szCs w:val="20"/>
              </w:rPr>
              <w:t xml:space="preserve">AMPLYA </w:t>
            </w:r>
            <w:r>
              <w:rPr>
                <w:noProof/>
                <w:sz w:val="20"/>
                <w:szCs w:val="20"/>
                <w:lang w:val="en-GB"/>
              </w:rPr>
              <w:t>230 V. Priedai Nr. 8; 9.</w:t>
            </w:r>
          </w:p>
          <w:p w14:paraId="2A305788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  <w:r w:rsidRPr="00CF11D0">
              <w:rPr>
                <w:noProof/>
                <w:sz w:val="20"/>
              </w:rPr>
              <w:t>0.1. Aparatai atli</w:t>
            </w:r>
            <w:r>
              <w:rPr>
                <w:noProof/>
                <w:sz w:val="20"/>
              </w:rPr>
              <w:t>eka</w:t>
            </w:r>
            <w:r w:rsidRPr="00CF11D0">
              <w:rPr>
                <w:noProof/>
                <w:sz w:val="20"/>
              </w:rPr>
              <w:t xml:space="preserve"> šias procedūras:</w:t>
            </w:r>
          </w:p>
          <w:p w14:paraId="1B9AB31B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 Pagrindinius ilgos trukmės inkstų pakaitinės terapijos metodus:</w:t>
            </w:r>
          </w:p>
          <w:p w14:paraId="18D5DD37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10.1.1.1. ilgos trukmės hemofiltraciją,</w:t>
            </w:r>
          </w:p>
          <w:p w14:paraId="5F94489E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10.1.1.2. ilgos trukmės hemodiafiltraciją,</w:t>
            </w:r>
          </w:p>
          <w:p w14:paraId="56B2B3BB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10.1.1.3. ilgos trukmės ultrafiltraciją.</w:t>
            </w:r>
          </w:p>
          <w:p w14:paraId="20A60113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10.1.2. Filtracinę plazmaferezę.</w:t>
            </w:r>
          </w:p>
          <w:p w14:paraId="1B83FE36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10.1.3. Kaskadinės kombinuotos detoksikacijos procedūrą (CPFA), t.y. hemofiltraciją derinyje su plazmosorbcija.</w:t>
            </w:r>
          </w:p>
          <w:p w14:paraId="31BC1BF5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lastRenderedPageBreak/>
              <w:t>10.1.4. Ekstrakorporinio anglies dioksido šalinimo procedūrą.</w:t>
            </w:r>
          </w:p>
          <w:p w14:paraId="188964A4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 Aparatai</w:t>
            </w:r>
            <w:r>
              <w:rPr>
                <w:noProof/>
                <w:sz w:val="20"/>
              </w:rPr>
              <w:t>:</w:t>
            </w:r>
          </w:p>
          <w:p w14:paraId="69E6AADD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10.2.1. Transportuojami ant ratukų, iš kurių du užfiksuojami.</w:t>
            </w:r>
          </w:p>
          <w:p w14:paraId="5135BE78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10.2.2. Skirti darbui su pagamintu steriliu dializuojamuoju (pakaitiniu) tirpalu.</w:t>
            </w:r>
          </w:p>
          <w:p w14:paraId="15D8E7CD" w14:textId="77777777" w:rsidR="00D926A1" w:rsidRPr="00CF11D0" w:rsidRDefault="00D926A1" w:rsidP="00D926A1">
            <w:pPr>
              <w:jc w:val="both"/>
              <w:rPr>
                <w:noProof/>
                <w:sz w:val="20"/>
              </w:rPr>
            </w:pPr>
            <w:r w:rsidRPr="00CF11D0">
              <w:rPr>
                <w:noProof/>
                <w:sz w:val="20"/>
              </w:rPr>
              <w:t>10.2.3. Su citratinės antikoaguliacijos funkcija.</w:t>
            </w:r>
            <w:r>
              <w:rPr>
                <w:noProof/>
                <w:sz w:val="20"/>
              </w:rPr>
              <w:t xml:space="preserve"> </w:t>
            </w:r>
          </w:p>
          <w:p w14:paraId="3D03CAF0" w14:textId="0D4D09FD" w:rsidR="004D7CA8" w:rsidRPr="00D926A1" w:rsidRDefault="00D926A1" w:rsidP="00D926A1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CF11D0">
              <w:rPr>
                <w:noProof/>
                <w:sz w:val="20"/>
              </w:rPr>
              <w:t>10.3. Reikalaujamos aparatų charakteristikos pateikia</w:t>
            </w:r>
            <w:r>
              <w:rPr>
                <w:noProof/>
                <w:sz w:val="20"/>
              </w:rPr>
              <w:t>mos su</w:t>
            </w:r>
            <w:r w:rsidRPr="00CF11D0">
              <w:rPr>
                <w:noProof/>
                <w:sz w:val="20"/>
              </w:rPr>
              <w:t xml:space="preserve"> gamintojo patvirtinan</w:t>
            </w:r>
            <w:r>
              <w:rPr>
                <w:noProof/>
                <w:sz w:val="20"/>
              </w:rPr>
              <w:t>čiais</w:t>
            </w:r>
            <w:r w:rsidRPr="00CF11D0">
              <w:rPr>
                <w:noProof/>
                <w:sz w:val="20"/>
              </w:rPr>
              <w:t xml:space="preserve"> dokument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(technin</w:t>
            </w:r>
            <w:r>
              <w:rPr>
                <w:noProof/>
                <w:sz w:val="20"/>
              </w:rPr>
              <w:t>iai</w:t>
            </w:r>
            <w:r w:rsidRPr="00CF11D0">
              <w:rPr>
                <w:noProof/>
                <w:sz w:val="20"/>
              </w:rPr>
              <w:t>s apraš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>, buklet</w:t>
            </w:r>
            <w:r>
              <w:rPr>
                <w:noProof/>
                <w:sz w:val="20"/>
              </w:rPr>
              <w:t>ais</w:t>
            </w:r>
            <w:r w:rsidRPr="00CF11D0">
              <w:rPr>
                <w:noProof/>
                <w:sz w:val="20"/>
              </w:rPr>
              <w:t xml:space="preserve"> ir pan.) su aparato pavadinimu.</w:t>
            </w:r>
            <w:r>
              <w:rPr>
                <w:noProof/>
                <w:sz w:val="20"/>
              </w:rPr>
              <w:t xml:space="preserve"> Priedas Nr. 8; 9.</w:t>
            </w:r>
          </w:p>
          <w:p w14:paraId="220705A6" w14:textId="77777777" w:rsidR="004D7CA8" w:rsidRPr="00CF11D0" w:rsidRDefault="004D7CA8" w:rsidP="004D7CA8">
            <w:pPr>
              <w:jc w:val="both"/>
              <w:rPr>
                <w:noProof/>
                <w:sz w:val="20"/>
              </w:rPr>
            </w:pPr>
          </w:p>
        </w:tc>
      </w:tr>
      <w:tr w:rsidR="004D7CA8" w:rsidRPr="00A2068F" w14:paraId="77DF8654" w14:textId="77777777" w:rsidTr="00B56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747" w:type="dxa"/>
            <w:gridSpan w:val="3"/>
          </w:tcPr>
          <w:p w14:paraId="5F42E859" w14:textId="77777777" w:rsidR="004D7CA8" w:rsidRPr="001568FB" w:rsidRDefault="004D7CA8" w:rsidP="004D7CA8">
            <w:pPr>
              <w:ind w:right="243" w:firstLine="720"/>
              <w:jc w:val="right"/>
              <w:rPr>
                <w:sz w:val="14"/>
                <w:szCs w:val="14"/>
              </w:rPr>
            </w:pPr>
          </w:p>
          <w:p w14:paraId="24D891F3" w14:textId="77777777" w:rsidR="004D7CA8" w:rsidRDefault="004D7CA8" w:rsidP="004D7CA8">
            <w:pPr>
              <w:ind w:right="531"/>
              <w:jc w:val="both"/>
            </w:pPr>
            <w:r w:rsidRPr="00D564A6">
              <w:rPr>
                <w:sz w:val="22"/>
              </w:rPr>
              <w:t>Pastabos: lentelė privalo būti pildoma pagal pirkimo dokumentuose nurodytus klausimus (techninė specifikacija) jų eilės tvarka.</w:t>
            </w:r>
            <w:r>
              <w:rPr>
                <w:sz w:val="22"/>
              </w:rPr>
              <w:t xml:space="preserve"> </w:t>
            </w:r>
          </w:p>
          <w:p w14:paraId="2363D52C" w14:textId="77777777" w:rsidR="004D7CA8" w:rsidRPr="00505C92" w:rsidRDefault="004D7CA8" w:rsidP="004D7CA8">
            <w:pPr>
              <w:ind w:right="531" w:firstLine="720"/>
              <w:jc w:val="both"/>
              <w:rPr>
                <w:sz w:val="14"/>
                <w:szCs w:val="14"/>
              </w:rPr>
            </w:pPr>
          </w:p>
          <w:p w14:paraId="47F5ADCF" w14:textId="77777777" w:rsidR="004D7CA8" w:rsidRDefault="004D7CA8" w:rsidP="004D7CA8">
            <w:pPr>
              <w:ind w:right="531" w:firstLine="720"/>
              <w:jc w:val="right"/>
            </w:pPr>
            <w:r>
              <w:rPr>
                <w:sz w:val="22"/>
                <w:szCs w:val="22"/>
              </w:rPr>
              <w:t>5</w:t>
            </w:r>
            <w:r w:rsidRPr="00A2068F">
              <w:rPr>
                <w:sz w:val="22"/>
                <w:szCs w:val="22"/>
              </w:rPr>
              <w:t xml:space="preserve"> lentelė</w:t>
            </w:r>
          </w:p>
          <w:p w14:paraId="3719BA36" w14:textId="77777777" w:rsidR="004D7CA8" w:rsidRDefault="004D7CA8" w:rsidP="004D7CA8">
            <w:pPr>
              <w:ind w:right="531" w:firstLine="720"/>
              <w:jc w:val="right"/>
            </w:pPr>
          </w:p>
          <w:p w14:paraId="7109858D" w14:textId="77777777" w:rsidR="004D7CA8" w:rsidRDefault="004D7CA8" w:rsidP="004D7CA8">
            <w:pPr>
              <w:ind w:right="531" w:firstLine="720"/>
              <w:jc w:val="center"/>
              <w:rPr>
                <w:b/>
              </w:rPr>
            </w:pPr>
            <w:r w:rsidRPr="00A26812">
              <w:rPr>
                <w:b/>
                <w:sz w:val="22"/>
                <w:szCs w:val="22"/>
              </w:rPr>
              <w:t>SIŪLOM</w:t>
            </w:r>
            <w:r>
              <w:rPr>
                <w:b/>
                <w:sz w:val="22"/>
                <w:szCs w:val="22"/>
              </w:rPr>
              <w:t>A ĮRANGA PANAUDOS SUTARTIES PAGRINDU</w:t>
            </w:r>
          </w:p>
          <w:p w14:paraId="15556D8F" w14:textId="77777777" w:rsidR="004D7CA8" w:rsidRDefault="004D7CA8" w:rsidP="004D7CA8">
            <w:pPr>
              <w:ind w:firstLine="720"/>
              <w:jc w:val="center"/>
              <w:rPr>
                <w:b/>
              </w:rPr>
            </w:pPr>
            <w:r>
              <w:rPr>
                <w:b/>
                <w:sz w:val="22"/>
              </w:rPr>
              <w:t>(pildoma kiekvienai pirkimo daliai atskirai (nurodyti pirkimo dalies Nr.))</w:t>
            </w:r>
          </w:p>
          <w:p w14:paraId="0958B9D4" w14:textId="77777777" w:rsidR="004D7CA8" w:rsidRPr="00A26812" w:rsidRDefault="004D7CA8" w:rsidP="004D7CA8">
            <w:pPr>
              <w:ind w:right="531" w:firstLine="720"/>
              <w:jc w:val="center"/>
              <w:rPr>
                <w:b/>
              </w:rPr>
            </w:pPr>
          </w:p>
          <w:p w14:paraId="2BDDBA4E" w14:textId="77777777" w:rsidR="004D7CA8" w:rsidRDefault="004D7CA8" w:rsidP="004D7CA8">
            <w:pPr>
              <w:ind w:right="531" w:firstLine="720"/>
              <w:jc w:val="right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008"/>
              <w:gridCol w:w="2095"/>
              <w:gridCol w:w="1842"/>
              <w:gridCol w:w="1701"/>
            </w:tblGrid>
            <w:tr w:rsidR="004D7CA8" w:rsidRPr="00A2068F" w14:paraId="0B4ABC42" w14:textId="77777777" w:rsidTr="00D926A1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11654" w14:textId="77777777" w:rsidR="004D7CA8" w:rsidRDefault="004D7CA8" w:rsidP="004D7CA8">
                  <w:pPr>
                    <w:ind w:right="30"/>
                    <w:jc w:val="center"/>
                  </w:pPr>
                  <w:r>
                    <w:rPr>
                      <w:sz w:val="22"/>
                      <w:szCs w:val="22"/>
                    </w:rPr>
                    <w:t>Eil.</w:t>
                  </w:r>
                </w:p>
                <w:p w14:paraId="0002861C" w14:textId="77777777" w:rsidR="004D7CA8" w:rsidRPr="00A2068F" w:rsidRDefault="004D7CA8" w:rsidP="004D7CA8">
                  <w:pPr>
                    <w:ind w:right="30"/>
                    <w:jc w:val="center"/>
                  </w:pPr>
                  <w:r w:rsidRPr="00A26812">
                    <w:rPr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A1BB" w14:textId="77777777" w:rsidR="004D7CA8" w:rsidRPr="00A2068F" w:rsidRDefault="004D7CA8" w:rsidP="004D7CA8">
                  <w:pPr>
                    <w:ind w:right="243"/>
                    <w:jc w:val="center"/>
                  </w:pPr>
                  <w:r w:rsidRPr="006C22A0">
                    <w:rPr>
                      <w:sz w:val="21"/>
                      <w:szCs w:val="21"/>
                    </w:rPr>
                    <w:t>Perduodamo turto (Panaudos) aprašas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C80AA" w14:textId="77777777" w:rsidR="004D7CA8" w:rsidRPr="00A26812" w:rsidRDefault="004D7CA8" w:rsidP="004D7CA8">
                  <w:pPr>
                    <w:ind w:right="243"/>
                    <w:jc w:val="center"/>
                  </w:pPr>
                  <w:r w:rsidRPr="00A26812">
                    <w:rPr>
                      <w:sz w:val="22"/>
                      <w:szCs w:val="22"/>
                    </w:rPr>
                    <w:t>Vieneto kaina (</w:t>
                  </w:r>
                  <w:proofErr w:type="spellStart"/>
                  <w:r w:rsidRPr="00A26812">
                    <w:rPr>
                      <w:sz w:val="22"/>
                      <w:szCs w:val="22"/>
                    </w:rPr>
                    <w:t>Eur</w:t>
                  </w:r>
                  <w:proofErr w:type="spellEnd"/>
                  <w:r w:rsidRPr="00A2681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0D998" w14:textId="77777777" w:rsidR="004D7CA8" w:rsidRPr="00A2068F" w:rsidRDefault="004D7CA8" w:rsidP="004D7CA8">
                  <w:pPr>
                    <w:ind w:right="243"/>
                    <w:jc w:val="center"/>
                  </w:pPr>
                  <w:r>
                    <w:t>Kiekis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85BE8" w14:textId="77777777" w:rsidR="004D7CA8" w:rsidRPr="00A2068F" w:rsidRDefault="004D7CA8" w:rsidP="004D7CA8">
                  <w:pPr>
                    <w:ind w:right="243"/>
                    <w:jc w:val="center"/>
                  </w:pPr>
                  <w:r>
                    <w:rPr>
                      <w:sz w:val="22"/>
                      <w:szCs w:val="22"/>
                    </w:rPr>
                    <w:t>Suma (</w:t>
                  </w:r>
                  <w:proofErr w:type="spellStart"/>
                  <w:r>
                    <w:rPr>
                      <w:sz w:val="22"/>
                      <w:szCs w:val="22"/>
                    </w:rPr>
                    <w:t>Eur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D7CA8" w:rsidRPr="00A2068F" w14:paraId="3641BF79" w14:textId="77777777" w:rsidTr="00D926A1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4F5CF" w14:textId="5F84EE39" w:rsidR="004D7CA8" w:rsidRPr="00A2068F" w:rsidRDefault="00D926A1" w:rsidP="004D7CA8">
                  <w:pPr>
                    <w:ind w:right="243"/>
                    <w:jc w:val="both"/>
                  </w:pPr>
                  <w:r>
                    <w:t>1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6EB21" w14:textId="51C1DFEF" w:rsidR="004D7CA8" w:rsidRPr="00A2068F" w:rsidRDefault="00D926A1" w:rsidP="004D7CA8">
                  <w:pPr>
                    <w:ind w:right="243"/>
                    <w:jc w:val="both"/>
                  </w:pPr>
                  <w:proofErr w:type="spellStart"/>
                  <w:r>
                    <w:t>Amplya</w:t>
                  </w:r>
                  <w:proofErr w:type="spellEnd"/>
                  <w:r>
                    <w:t xml:space="preserve"> 230 IBAXXX700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1E2B" w14:textId="6DAB584C" w:rsidR="004D7CA8" w:rsidRPr="00A2068F" w:rsidRDefault="00D926A1" w:rsidP="004D7CA8">
                  <w:pPr>
                    <w:ind w:right="243"/>
                    <w:jc w:val="both"/>
                  </w:pPr>
                  <w:r>
                    <w:t>47190,00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D0E8B" w14:textId="77FA5991" w:rsidR="004D7CA8" w:rsidRPr="00A2068F" w:rsidRDefault="00D926A1" w:rsidP="004D7CA8">
                  <w:pPr>
                    <w:ind w:right="243"/>
                    <w:jc w:val="both"/>
                  </w:pPr>
                  <w: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3C9CE" w14:textId="19CD07BD" w:rsidR="004D7CA8" w:rsidRPr="00A2068F" w:rsidRDefault="00D926A1" w:rsidP="004D7CA8">
                  <w:pPr>
                    <w:ind w:right="243"/>
                    <w:jc w:val="both"/>
                  </w:pPr>
                  <w:r>
                    <w:t>94380,00</w:t>
                  </w:r>
                </w:p>
              </w:tc>
            </w:tr>
            <w:tr w:rsidR="004D7CA8" w:rsidRPr="00A2068F" w14:paraId="532E38D9" w14:textId="77777777" w:rsidTr="00D926A1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B646B" w14:textId="77777777" w:rsidR="004D7CA8" w:rsidRPr="00A2068F" w:rsidRDefault="004D7CA8" w:rsidP="004D7CA8">
                  <w:pPr>
                    <w:ind w:right="243"/>
                    <w:jc w:val="both"/>
                  </w:pP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82015" w14:textId="77777777" w:rsidR="004D7CA8" w:rsidRPr="00A2068F" w:rsidRDefault="004D7CA8" w:rsidP="004D7CA8">
                  <w:pPr>
                    <w:pStyle w:val="Antrats"/>
                    <w:widowControl/>
                    <w:tabs>
                      <w:tab w:val="left" w:pos="1296"/>
                    </w:tabs>
                    <w:spacing w:after="0"/>
                    <w:ind w:right="243"/>
                    <w:rPr>
                      <w:szCs w:val="22"/>
                    </w:rPr>
                  </w:pP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9CD9" w14:textId="77777777" w:rsidR="004D7CA8" w:rsidRPr="00A2068F" w:rsidRDefault="004D7CA8" w:rsidP="004D7CA8">
                  <w:pPr>
                    <w:ind w:right="243"/>
                    <w:jc w:val="both"/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4F4CB" w14:textId="77777777" w:rsidR="004D7CA8" w:rsidRPr="00A2068F" w:rsidRDefault="004D7CA8" w:rsidP="004D7CA8">
                  <w:pPr>
                    <w:ind w:right="243"/>
                    <w:jc w:val="both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FDFED" w14:textId="77777777" w:rsidR="004D7CA8" w:rsidRPr="00A2068F" w:rsidRDefault="004D7CA8" w:rsidP="004D7CA8">
                  <w:pPr>
                    <w:ind w:right="243"/>
                    <w:jc w:val="both"/>
                  </w:pPr>
                </w:p>
              </w:tc>
            </w:tr>
            <w:tr w:rsidR="004D7CA8" w:rsidRPr="00A2068F" w14:paraId="76977C1A" w14:textId="77777777" w:rsidTr="00B56C0D">
              <w:tc>
                <w:tcPr>
                  <w:tcW w:w="79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CE0D" w14:textId="77777777" w:rsidR="004D7CA8" w:rsidRPr="00A2068F" w:rsidRDefault="004D7CA8" w:rsidP="004D7CA8">
                  <w:pPr>
                    <w:ind w:right="243"/>
                    <w:jc w:val="right"/>
                  </w:pPr>
                  <w:r w:rsidRPr="006C22A0">
                    <w:rPr>
                      <w:b/>
                      <w:sz w:val="21"/>
                      <w:szCs w:val="21"/>
                    </w:rPr>
                    <w:t>Iš viso: (</w:t>
                  </w:r>
                  <w:proofErr w:type="spellStart"/>
                  <w:r w:rsidRPr="006C22A0">
                    <w:rPr>
                      <w:b/>
                      <w:sz w:val="21"/>
                      <w:szCs w:val="21"/>
                    </w:rPr>
                    <w:t>Eur</w:t>
                  </w:r>
                  <w:proofErr w:type="spellEnd"/>
                  <w:r w:rsidRPr="006C22A0">
                    <w:rPr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8A4CF" w14:textId="3FDEA222" w:rsidR="004D7CA8" w:rsidRPr="00A2068F" w:rsidRDefault="00D926A1" w:rsidP="004D7CA8">
                  <w:pPr>
                    <w:ind w:right="243"/>
                    <w:jc w:val="both"/>
                  </w:pPr>
                  <w:r>
                    <w:t>94380</w:t>
                  </w:r>
                  <w:r w:rsidR="00B720C0">
                    <w:t>,00</w:t>
                  </w:r>
                </w:p>
              </w:tc>
            </w:tr>
          </w:tbl>
          <w:p w14:paraId="2C80E8A8" w14:textId="77777777" w:rsidR="004D7CA8" w:rsidRPr="00FF7F94" w:rsidRDefault="004D7CA8" w:rsidP="004D7CA8">
            <w:pPr>
              <w:ind w:right="243" w:firstLine="720"/>
              <w:jc w:val="both"/>
              <w:rPr>
                <w:sz w:val="20"/>
                <w:szCs w:val="20"/>
              </w:rPr>
            </w:pPr>
          </w:p>
          <w:p w14:paraId="686A4E92" w14:textId="77777777" w:rsidR="004D7CA8" w:rsidRDefault="004D7CA8" w:rsidP="004D7CA8">
            <w:pPr>
              <w:ind w:right="531" w:firstLine="720"/>
              <w:jc w:val="right"/>
            </w:pPr>
          </w:p>
          <w:p w14:paraId="51551333" w14:textId="77777777" w:rsidR="004D7CA8" w:rsidRPr="00A26812" w:rsidRDefault="004D7CA8" w:rsidP="004D7CA8">
            <w:pPr>
              <w:ind w:right="531" w:firstLine="720"/>
              <w:jc w:val="right"/>
            </w:pPr>
            <w:r w:rsidRPr="00A26812">
              <w:rPr>
                <w:sz w:val="22"/>
                <w:szCs w:val="22"/>
              </w:rPr>
              <w:t>6 lentelė</w:t>
            </w:r>
          </w:p>
          <w:p w14:paraId="47CE7567" w14:textId="77777777" w:rsidR="004D7CA8" w:rsidRPr="00FF7F94" w:rsidRDefault="004D7CA8" w:rsidP="004D7CA8">
            <w:pPr>
              <w:ind w:right="243"/>
              <w:jc w:val="center"/>
              <w:rPr>
                <w:b/>
                <w:sz w:val="14"/>
                <w:szCs w:val="14"/>
              </w:rPr>
            </w:pPr>
          </w:p>
          <w:p w14:paraId="567ABD25" w14:textId="77777777" w:rsidR="004D7CA8" w:rsidRDefault="004D7CA8" w:rsidP="004D7CA8">
            <w:pPr>
              <w:ind w:right="243"/>
              <w:jc w:val="center"/>
              <w:rPr>
                <w:b/>
              </w:rPr>
            </w:pPr>
            <w:r w:rsidRPr="00A2068F">
              <w:rPr>
                <w:b/>
                <w:sz w:val="22"/>
                <w:szCs w:val="22"/>
              </w:rPr>
              <w:t>PATEIKIAMŲ DOKUMENTŲ SĄRAŠAS</w:t>
            </w:r>
          </w:p>
          <w:p w14:paraId="3DB70E48" w14:textId="77777777" w:rsidR="004D7CA8" w:rsidRPr="00FF7F94" w:rsidRDefault="004D7CA8" w:rsidP="004D7CA8">
            <w:pPr>
              <w:ind w:right="243"/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544"/>
              <w:gridCol w:w="2268"/>
              <w:gridCol w:w="2976"/>
            </w:tblGrid>
            <w:tr w:rsidR="004D7CA8" w:rsidRPr="00A2068F" w14:paraId="6B410DA9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B1D4" w14:textId="77777777" w:rsidR="004D7CA8" w:rsidRPr="00A2068F" w:rsidRDefault="004D7CA8" w:rsidP="004D7CA8">
                  <w:pPr>
                    <w:ind w:right="243"/>
                    <w:jc w:val="center"/>
                  </w:pPr>
                  <w:proofErr w:type="spellStart"/>
                  <w:r w:rsidRPr="00A2068F">
                    <w:rPr>
                      <w:sz w:val="22"/>
                      <w:szCs w:val="22"/>
                    </w:rPr>
                    <w:t>Eil.Nr</w:t>
                  </w:r>
                  <w:proofErr w:type="spellEnd"/>
                  <w:r w:rsidRPr="00A2068F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1EB67" w14:textId="77777777" w:rsidR="004D7CA8" w:rsidRPr="00A2068F" w:rsidRDefault="004D7CA8" w:rsidP="004D7CA8">
                  <w:pPr>
                    <w:ind w:right="243"/>
                    <w:jc w:val="center"/>
                  </w:pPr>
                  <w:r w:rsidRPr="00A2068F">
                    <w:rPr>
                      <w:sz w:val="22"/>
                      <w:szCs w:val="22"/>
                    </w:rPr>
                    <w:t>Pateiktų dokumentų pavadinimas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C302" w14:textId="77777777" w:rsidR="004D7CA8" w:rsidRPr="00A2068F" w:rsidRDefault="004D7CA8" w:rsidP="004D7CA8">
                  <w:pPr>
                    <w:ind w:right="243"/>
                    <w:jc w:val="center"/>
                  </w:pPr>
                  <w:r w:rsidRPr="00A2068F">
                    <w:rPr>
                      <w:sz w:val="22"/>
                      <w:szCs w:val="22"/>
                    </w:rPr>
                    <w:t>Dokumento puslapių skaičius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5EF7A" w14:textId="77777777" w:rsidR="004D7CA8" w:rsidRPr="00A2068F" w:rsidRDefault="004D7CA8" w:rsidP="004D7CA8">
                  <w:pPr>
                    <w:ind w:right="243"/>
                    <w:jc w:val="center"/>
                  </w:pPr>
                  <w:r w:rsidRPr="00A2068F">
                    <w:rPr>
                      <w:sz w:val="22"/>
                      <w:szCs w:val="22"/>
                    </w:rPr>
                    <w:t>Failo, kuriame yra dokumentas, pavadinimas</w:t>
                  </w:r>
                </w:p>
              </w:tc>
            </w:tr>
            <w:tr w:rsidR="004D7CA8" w:rsidRPr="00A2068F" w14:paraId="6552CE92" w14:textId="77777777" w:rsidTr="002E0B2B">
              <w:trPr>
                <w:trHeight w:val="344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5ED47" w14:textId="1E288434" w:rsidR="002E0B2B" w:rsidRPr="00A2068F" w:rsidRDefault="002E0B2B" w:rsidP="004D7CA8">
                  <w:pPr>
                    <w:ind w:right="243"/>
                    <w:jc w:val="both"/>
                  </w:pPr>
                  <w: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9164" w14:textId="7E901502" w:rsidR="004D7CA8" w:rsidRPr="002E0B2B" w:rsidRDefault="002E0B2B" w:rsidP="004D7CA8">
                  <w:pPr>
                    <w:ind w:right="243"/>
                    <w:jc w:val="both"/>
                    <w:rPr>
                      <w:lang w:val="en-GB"/>
                    </w:rPr>
                  </w:pPr>
                  <w:proofErr w:type="spellStart"/>
                  <w:r>
                    <w:t>Pasiulymas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Abiotek</w:t>
                  </w:r>
                  <w:proofErr w:type="spellEnd"/>
                  <w:r>
                    <w:t xml:space="preserve"> </w:t>
                  </w:r>
                  <w:r>
                    <w:rPr>
                      <w:lang w:val="en-GB"/>
                    </w:rPr>
                    <w:t>2021.08.20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25F93" w14:textId="07ACE0C4" w:rsidR="004D7CA8" w:rsidRPr="00A2068F" w:rsidRDefault="002E0B2B" w:rsidP="004D7CA8">
                  <w:pPr>
                    <w:ind w:right="243"/>
                    <w:jc w:val="both"/>
                  </w:pPr>
                  <w: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977B9" w14:textId="5200E4C6" w:rsidR="004D7CA8" w:rsidRPr="00A2068F" w:rsidRDefault="0050789E" w:rsidP="004D7CA8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4D7CA8" w:rsidRPr="00A2068F" w14:paraId="0D496600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B9320" w14:textId="13647358" w:rsidR="004D7CA8" w:rsidRPr="00A2068F" w:rsidRDefault="002E0B2B" w:rsidP="004D7CA8">
                  <w:pPr>
                    <w:ind w:right="243"/>
                    <w:jc w:val="both"/>
                  </w:pPr>
                  <w:r>
                    <w:t>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81589" w14:textId="6C0CA17F" w:rsidR="004D7CA8" w:rsidRPr="002E0B2B" w:rsidRDefault="002E0B2B" w:rsidP="004D7CA8">
                  <w:pPr>
                    <w:pStyle w:val="Antrats"/>
                    <w:widowControl/>
                    <w:tabs>
                      <w:tab w:val="left" w:pos="1296"/>
                    </w:tabs>
                    <w:spacing w:after="0"/>
                    <w:ind w:right="243"/>
                    <w:rPr>
                      <w:szCs w:val="22"/>
                    </w:rPr>
                  </w:pPr>
                  <w:proofErr w:type="spellStart"/>
                  <w:r>
                    <w:rPr>
                      <w:szCs w:val="22"/>
                    </w:rPr>
                    <w:t>Prekiu</w:t>
                  </w:r>
                  <w:proofErr w:type="spellEnd"/>
                  <w:r>
                    <w:rPr>
                      <w:szCs w:val="22"/>
                    </w:rPr>
                    <w:t xml:space="preserve"> žiniaraštis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ED340" w14:textId="0E376485" w:rsidR="004D7CA8" w:rsidRPr="00A2068F" w:rsidRDefault="002E0B2B" w:rsidP="004D7CA8">
                  <w:pPr>
                    <w:ind w:right="243"/>
                    <w:jc w:val="both"/>
                  </w:pPr>
                  <w: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B3E14" w14:textId="61D6556B" w:rsidR="004D7CA8" w:rsidRPr="00A2068F" w:rsidRDefault="0050789E" w:rsidP="004D7CA8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103AE066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AD495" w14:textId="0FA9B024" w:rsidR="0050789E" w:rsidRPr="00A2068F" w:rsidRDefault="0050789E" w:rsidP="0050789E">
                  <w:pPr>
                    <w:ind w:right="243"/>
                    <w:jc w:val="both"/>
                  </w:pPr>
                  <w:r>
                    <w:t>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3604" w14:textId="2026B811" w:rsidR="0050789E" w:rsidRPr="00A2068F" w:rsidRDefault="0050789E" w:rsidP="0050789E">
                  <w:pPr>
                    <w:ind w:right="243"/>
                    <w:jc w:val="both"/>
                  </w:pPr>
                  <w:r>
                    <w:t>Priedas Nr.1 Rinkinys pakaitinei inkstu terapijai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701C8" w14:textId="68728516" w:rsidR="0050789E" w:rsidRPr="00A2068F" w:rsidRDefault="0050789E" w:rsidP="0050789E">
                  <w:pPr>
                    <w:ind w:right="243"/>
                    <w:jc w:val="both"/>
                  </w:pPr>
                  <w: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C36B0" w14:textId="77D12E7C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3521E506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8BF54" w14:textId="20470840" w:rsidR="0050789E" w:rsidRDefault="0050789E" w:rsidP="0050789E">
                  <w:pPr>
                    <w:ind w:right="243"/>
                    <w:jc w:val="both"/>
                  </w:pPr>
                  <w:r>
                    <w:t>4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B7B6" w14:textId="3771112E" w:rsidR="0050789E" w:rsidRPr="00A2068F" w:rsidRDefault="0050789E" w:rsidP="0050789E">
                  <w:pPr>
                    <w:ind w:right="243"/>
                    <w:jc w:val="both"/>
                  </w:pPr>
                  <w:r>
                    <w:t>Priedas Nr.2 Rinkinys CPFA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46B74" w14:textId="0C687EA1" w:rsidR="0050789E" w:rsidRPr="00A2068F" w:rsidRDefault="0050789E" w:rsidP="0050789E">
                  <w:pPr>
                    <w:ind w:right="243"/>
                    <w:jc w:val="both"/>
                  </w:pPr>
                  <w:r>
                    <w:t>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B0CAC" w14:textId="2EF14688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447CE9A9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B0DB8" w14:textId="60144AA0" w:rsidR="0050789E" w:rsidRDefault="0050789E" w:rsidP="0050789E">
                  <w:pPr>
                    <w:ind w:right="243"/>
                    <w:jc w:val="both"/>
                  </w:pPr>
                  <w:r>
                    <w:t>5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A4CB9" w14:textId="37E483F8" w:rsidR="0050789E" w:rsidRPr="00A2068F" w:rsidRDefault="0050789E" w:rsidP="0050789E">
                  <w:pPr>
                    <w:ind w:right="243"/>
                    <w:jc w:val="both"/>
                  </w:pPr>
                  <w:r>
                    <w:t xml:space="preserve">Priedas Nr.3 CPFA </w:t>
                  </w:r>
                  <w:proofErr w:type="spellStart"/>
                  <w:r>
                    <w:t>Brosiura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E18DF" w14:textId="1FCE8D9A" w:rsidR="0050789E" w:rsidRPr="00A2068F" w:rsidRDefault="0050789E" w:rsidP="0050789E">
                  <w:pPr>
                    <w:ind w:right="243"/>
                    <w:jc w:val="both"/>
                  </w:pPr>
                  <w:r>
                    <w:t>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D750" w14:textId="76E3FC14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268FADE1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48BE4" w14:textId="057FD1FE" w:rsidR="0050789E" w:rsidRDefault="0050789E" w:rsidP="0050789E">
                  <w:pPr>
                    <w:ind w:right="243"/>
                    <w:jc w:val="both"/>
                  </w:pPr>
                  <w:r>
                    <w:t>6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79A99" w14:textId="636668ED" w:rsidR="0050789E" w:rsidRPr="00A2068F" w:rsidRDefault="0050789E" w:rsidP="0050789E">
                  <w:pPr>
                    <w:ind w:right="243"/>
                    <w:jc w:val="both"/>
                  </w:pPr>
                  <w:r>
                    <w:t xml:space="preserve">Priedas Nr.4 ABYLCAP rinkinys </w:t>
                  </w:r>
                  <w:proofErr w:type="spellStart"/>
                  <w:r>
                    <w:t>brosiura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2A14B" w14:textId="54A7928A" w:rsidR="0050789E" w:rsidRPr="00A2068F" w:rsidRDefault="0050789E" w:rsidP="0050789E">
                  <w:pPr>
                    <w:ind w:right="243"/>
                    <w:jc w:val="both"/>
                  </w:pPr>
                  <w: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29F8D" w14:textId="234A77FD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4FFC0A34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09FEB" w14:textId="13A7A60A" w:rsidR="0050789E" w:rsidRDefault="0050789E" w:rsidP="0050789E">
                  <w:pPr>
                    <w:ind w:right="243"/>
                    <w:jc w:val="both"/>
                  </w:pPr>
                  <w:r>
                    <w:t>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3DDA6" w14:textId="23C74D4B" w:rsidR="0050789E" w:rsidRPr="00A2068F" w:rsidRDefault="0050789E" w:rsidP="0050789E">
                  <w:pPr>
                    <w:ind w:right="243"/>
                    <w:jc w:val="both"/>
                  </w:pPr>
                  <w:r>
                    <w:t xml:space="preserve">Priedas Nr.5 </w:t>
                  </w:r>
                  <w:proofErr w:type="spellStart"/>
                  <w:r>
                    <w:t>Abylcap</w:t>
                  </w:r>
                  <w:proofErr w:type="spellEnd"/>
                  <w:r>
                    <w:t xml:space="preserve"> specifikacija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1CFF" w14:textId="3BADA2FB" w:rsidR="0050789E" w:rsidRPr="00A2068F" w:rsidRDefault="0050789E" w:rsidP="0050789E">
                  <w:pPr>
                    <w:ind w:right="243"/>
                    <w:jc w:val="both"/>
                  </w:pPr>
                  <w:r>
                    <w:t>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4277E" w14:textId="66AFCA85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5D64BFF5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193A6" w14:textId="219979EB" w:rsidR="0050789E" w:rsidRDefault="0050789E" w:rsidP="0050789E">
                  <w:pPr>
                    <w:ind w:right="243"/>
                    <w:jc w:val="both"/>
                  </w:pPr>
                  <w:r>
                    <w:t>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A2CD6" w14:textId="0F599B66" w:rsidR="0050789E" w:rsidRPr="002E0B2B" w:rsidRDefault="0050789E" w:rsidP="0050789E">
                  <w:pPr>
                    <w:ind w:right="243"/>
                    <w:jc w:val="both"/>
                  </w:pPr>
                  <w:r>
                    <w:t>Priedas Nr.6 Natrio citrato infuzijos magistralės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6C5F0" w14:textId="3B9F5360" w:rsidR="0050789E" w:rsidRPr="00A2068F" w:rsidRDefault="0050789E" w:rsidP="0050789E">
                  <w:pPr>
                    <w:ind w:right="243"/>
                    <w:jc w:val="both"/>
                  </w:pPr>
                  <w:r>
                    <w:t>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46ADF" w14:textId="00F92BE2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6F5D0168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28353" w14:textId="17E6ED43" w:rsidR="0050789E" w:rsidRDefault="0050789E" w:rsidP="0050789E">
                  <w:pPr>
                    <w:ind w:right="243"/>
                    <w:jc w:val="both"/>
                  </w:pPr>
                  <w:r>
                    <w:t>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4D586" w14:textId="5DE6A30C" w:rsidR="0050789E" w:rsidRPr="002E0B2B" w:rsidRDefault="0050789E" w:rsidP="0050789E">
                  <w:pPr>
                    <w:ind w:right="243"/>
                    <w:jc w:val="both"/>
                  </w:pPr>
                  <w:r>
                    <w:t>Priedas Nr.</w:t>
                  </w:r>
                  <w:r>
                    <w:rPr>
                      <w:lang w:val="en-GB"/>
                    </w:rPr>
                    <w:t xml:space="preserve">7 </w:t>
                  </w:r>
                  <w:proofErr w:type="spellStart"/>
                  <w:r>
                    <w:rPr>
                      <w:lang w:val="en-GB"/>
                    </w:rPr>
                    <w:t>Drena</w:t>
                  </w:r>
                  <w:r>
                    <w:t>zo</w:t>
                  </w:r>
                  <w:proofErr w:type="spellEnd"/>
                  <w:r>
                    <w:t xml:space="preserve"> maišai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75BD" w14:textId="553072A0" w:rsidR="0050789E" w:rsidRPr="00A2068F" w:rsidRDefault="0050789E" w:rsidP="0050789E">
                  <w:pPr>
                    <w:ind w:right="243"/>
                    <w:jc w:val="both"/>
                  </w:pPr>
                  <w:r>
                    <w:t>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1711B" w14:textId="65B9120B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34257A59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0B4B5" w14:textId="68808DAE" w:rsidR="0050789E" w:rsidRDefault="0050789E" w:rsidP="0050789E">
                  <w:pPr>
                    <w:ind w:right="243"/>
                    <w:jc w:val="both"/>
                  </w:pPr>
                  <w:r>
                    <w:t>10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17591" w14:textId="69F517F5" w:rsidR="0050789E" w:rsidRPr="002E0B2B" w:rsidRDefault="0050789E" w:rsidP="0050789E">
                  <w:pPr>
                    <w:ind w:right="243"/>
                    <w:jc w:val="both"/>
                    <w:rPr>
                      <w:lang w:val="en-US"/>
                    </w:rPr>
                  </w:pPr>
                  <w:r>
                    <w:t>Priedas Nr.</w:t>
                  </w:r>
                  <w:r>
                    <w:rPr>
                      <w:lang w:val="en-GB"/>
                    </w:rPr>
                    <w:t xml:space="preserve">8 </w:t>
                  </w:r>
                  <w:proofErr w:type="spellStart"/>
                  <w:r>
                    <w:rPr>
                      <w:lang w:val="en-US"/>
                    </w:rPr>
                    <w:t>Amplya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technine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specifikacija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83894" w14:textId="5CEBC303" w:rsidR="0050789E" w:rsidRPr="00A2068F" w:rsidRDefault="0050789E" w:rsidP="0050789E">
                  <w:pPr>
                    <w:ind w:right="243"/>
                    <w:jc w:val="both"/>
                  </w:pPr>
                  <w:r>
                    <w:t>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F7E19" w14:textId="07F628EF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518023FC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98490" w14:textId="538572BB" w:rsidR="0050789E" w:rsidRDefault="0050789E" w:rsidP="0050789E">
                  <w:pPr>
                    <w:ind w:right="243"/>
                    <w:jc w:val="both"/>
                  </w:pPr>
                  <w:r>
                    <w:t>11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F527E" w14:textId="06DE0326" w:rsidR="0050789E" w:rsidRPr="00A2068F" w:rsidRDefault="0050789E" w:rsidP="0050789E">
                  <w:pPr>
                    <w:ind w:right="243"/>
                    <w:jc w:val="both"/>
                  </w:pPr>
                  <w:r>
                    <w:t xml:space="preserve">Priedas Nr.9 </w:t>
                  </w:r>
                  <w:proofErr w:type="spellStart"/>
                  <w:r>
                    <w:t>Amplya</w:t>
                  </w:r>
                  <w:proofErr w:type="spellEnd"/>
                  <w:r>
                    <w:t xml:space="preserve"> specifikacija LT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C7EDF" w14:textId="27947BE0" w:rsidR="0050789E" w:rsidRPr="00A2068F" w:rsidRDefault="0050789E" w:rsidP="0050789E">
                  <w:pPr>
                    <w:ind w:right="243"/>
                    <w:jc w:val="both"/>
                  </w:pPr>
                  <w:r>
                    <w:t>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BF558" w14:textId="4E96AE4B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  <w:tr w:rsidR="0050789E" w:rsidRPr="00A2068F" w14:paraId="520CC949" w14:textId="77777777" w:rsidTr="00B56C0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0A293" w14:textId="32475482" w:rsidR="0050789E" w:rsidRDefault="0050789E" w:rsidP="0050789E">
                  <w:pPr>
                    <w:ind w:right="243"/>
                    <w:jc w:val="both"/>
                  </w:pPr>
                  <w:r>
                    <w:t>12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9BD45" w14:textId="5A344C4B" w:rsidR="0050789E" w:rsidRPr="00A2068F" w:rsidRDefault="0050789E" w:rsidP="0050789E">
                  <w:pPr>
                    <w:ind w:right="243"/>
                    <w:jc w:val="both"/>
                  </w:pPr>
                  <w:r>
                    <w:t>EBPVD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EA7B5" w14:textId="066101DE" w:rsidR="0050789E" w:rsidRPr="00A2068F" w:rsidRDefault="0050789E" w:rsidP="0050789E">
                  <w:pPr>
                    <w:ind w:right="243"/>
                    <w:jc w:val="both"/>
                  </w:pPr>
                  <w:r>
                    <w:t>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819A" w14:textId="05A95E3F" w:rsidR="0050789E" w:rsidRPr="00A2068F" w:rsidRDefault="0050789E" w:rsidP="0050789E">
                  <w:pPr>
                    <w:ind w:right="243"/>
                    <w:jc w:val="both"/>
                  </w:pPr>
                  <w:proofErr w:type="spellStart"/>
                  <w:r>
                    <w:t>cvp</w:t>
                  </w:r>
                  <w:proofErr w:type="spellEnd"/>
                </w:p>
              </w:tc>
            </w:tr>
          </w:tbl>
          <w:p w14:paraId="3DBF5018" w14:textId="77777777" w:rsidR="004D7CA8" w:rsidRPr="00FF7F94" w:rsidRDefault="004D7CA8" w:rsidP="004D7CA8">
            <w:pPr>
              <w:ind w:right="243" w:firstLine="720"/>
              <w:jc w:val="both"/>
              <w:rPr>
                <w:sz w:val="20"/>
                <w:szCs w:val="20"/>
              </w:rPr>
            </w:pPr>
          </w:p>
          <w:p w14:paraId="6F70748B" w14:textId="77777777" w:rsidR="004D7CA8" w:rsidRPr="00A2068F" w:rsidRDefault="004D7CA8" w:rsidP="004D7CA8">
            <w:pPr>
              <w:ind w:right="243" w:firstLine="720"/>
              <w:jc w:val="both"/>
            </w:pPr>
            <w:r w:rsidRPr="00A2068F">
              <w:rPr>
                <w:sz w:val="22"/>
                <w:szCs w:val="22"/>
              </w:rPr>
              <w:t>Pasiūlymas galioja iki termino, nustatyto pirkimo dokumentuose.</w:t>
            </w:r>
          </w:p>
          <w:p w14:paraId="4833F1CE" w14:textId="77777777" w:rsidR="004D7CA8" w:rsidRPr="00FF7F94" w:rsidRDefault="004D7CA8" w:rsidP="004D7CA8">
            <w:pPr>
              <w:ind w:right="243" w:firstLine="720"/>
              <w:jc w:val="both"/>
              <w:rPr>
                <w:sz w:val="20"/>
                <w:szCs w:val="20"/>
              </w:rPr>
            </w:pPr>
            <w:r w:rsidRPr="00A2068F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14:paraId="0BD048AD" w14:textId="77777777" w:rsidR="004D7CA8" w:rsidRPr="00A2068F" w:rsidRDefault="004D7CA8" w:rsidP="004D7CA8">
            <w:pPr>
              <w:ind w:right="243"/>
              <w:jc w:val="both"/>
            </w:pPr>
            <w:r w:rsidRPr="00A2068F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</w:t>
            </w:r>
          </w:p>
          <w:p w14:paraId="6E3147EA" w14:textId="77777777" w:rsidR="004D7CA8" w:rsidRDefault="004D7CA8" w:rsidP="004D7CA8">
            <w:pPr>
              <w:ind w:right="243" w:firstLine="720"/>
              <w:jc w:val="both"/>
              <w:rPr>
                <w:sz w:val="20"/>
                <w:szCs w:val="20"/>
              </w:rPr>
            </w:pPr>
            <w:r w:rsidRPr="00DD1920">
              <w:rPr>
                <w:sz w:val="20"/>
                <w:szCs w:val="20"/>
              </w:rPr>
              <w:lastRenderedPageBreak/>
              <w:t>Pastaba. Tiekėjui nenurodžius, kokia informacija yra konfidenciali, laikoma, kad konfidencialios informacijos pasiūlyme nėra</w:t>
            </w:r>
          </w:p>
          <w:p w14:paraId="5080CA59" w14:textId="442FC77F" w:rsidR="0050789E" w:rsidRPr="00A2068F" w:rsidRDefault="0050789E" w:rsidP="004D7CA8">
            <w:pPr>
              <w:ind w:right="243" w:firstLine="720"/>
              <w:jc w:val="both"/>
            </w:pPr>
          </w:p>
        </w:tc>
      </w:tr>
      <w:tr w:rsidR="004D7CA8" w:rsidRPr="00A2068F" w14:paraId="043E5F39" w14:textId="77777777" w:rsidTr="00B56C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747" w:type="dxa"/>
            <w:gridSpan w:val="3"/>
          </w:tcPr>
          <w:p w14:paraId="6F7C07A6" w14:textId="77777777" w:rsidR="004D7CA8" w:rsidRPr="001568FB" w:rsidRDefault="004D7CA8" w:rsidP="004D7CA8">
            <w:pPr>
              <w:ind w:right="243" w:firstLine="720"/>
              <w:jc w:val="right"/>
              <w:rPr>
                <w:sz w:val="14"/>
                <w:szCs w:val="14"/>
              </w:rPr>
            </w:pPr>
          </w:p>
        </w:tc>
      </w:tr>
    </w:tbl>
    <w:p w14:paraId="55314817" w14:textId="7EAA48EF" w:rsidR="00951CB1" w:rsidRPr="00A2068F" w:rsidRDefault="0050789E" w:rsidP="00951CB1">
      <w:pPr>
        <w:jc w:val="right"/>
        <w:rPr>
          <w:sz w:val="22"/>
          <w:szCs w:val="22"/>
        </w:rPr>
      </w:pPr>
      <w:r>
        <w:rPr>
          <w:sz w:val="22"/>
          <w:szCs w:val="22"/>
        </w:rPr>
        <w:t>Direktorė</w:t>
      </w:r>
      <w:r w:rsidR="0069453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Živilė </w:t>
      </w:r>
      <w:proofErr w:type="spellStart"/>
      <w:r>
        <w:rPr>
          <w:sz w:val="22"/>
          <w:szCs w:val="22"/>
        </w:rPr>
        <w:t>Nortkienė</w:t>
      </w:r>
      <w:proofErr w:type="spellEnd"/>
    </w:p>
    <w:tbl>
      <w:tblPr>
        <w:tblW w:w="9950" w:type="dxa"/>
        <w:tblLayout w:type="fixed"/>
        <w:tblLook w:val="04A0" w:firstRow="1" w:lastRow="0" w:firstColumn="1" w:lastColumn="0" w:noHBand="0" w:noVBand="1"/>
      </w:tblPr>
      <w:tblGrid>
        <w:gridCol w:w="3615"/>
        <w:gridCol w:w="665"/>
        <w:gridCol w:w="2180"/>
        <w:gridCol w:w="771"/>
        <w:gridCol w:w="2719"/>
      </w:tblGrid>
      <w:tr w:rsidR="00951CB1" w:rsidRPr="00D203F9" w14:paraId="4B87F3C9" w14:textId="77777777" w:rsidTr="00B56C0D">
        <w:trPr>
          <w:trHeight w:val="186"/>
        </w:trPr>
        <w:tc>
          <w:tcPr>
            <w:tcW w:w="3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772B2" w14:textId="77777777" w:rsidR="00951CB1" w:rsidRPr="00D203F9" w:rsidRDefault="00951CB1" w:rsidP="00B56C0D">
            <w:r w:rsidRPr="00D203F9"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65" w:type="dxa"/>
          </w:tcPr>
          <w:p w14:paraId="58E7F66C" w14:textId="77777777" w:rsidR="00951CB1" w:rsidRPr="00D203F9" w:rsidRDefault="00951CB1" w:rsidP="00B56C0D"/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56C51" w14:textId="77777777" w:rsidR="00951CB1" w:rsidRPr="00D203F9" w:rsidRDefault="00951CB1" w:rsidP="00B56C0D">
            <w:r w:rsidRPr="00D203F9">
              <w:rPr>
                <w:sz w:val="22"/>
                <w:szCs w:val="22"/>
              </w:rPr>
              <w:t xml:space="preserve">(Parašas) </w:t>
            </w:r>
          </w:p>
        </w:tc>
        <w:tc>
          <w:tcPr>
            <w:tcW w:w="771" w:type="dxa"/>
          </w:tcPr>
          <w:p w14:paraId="5D794C85" w14:textId="77777777" w:rsidR="00951CB1" w:rsidRPr="00D203F9" w:rsidRDefault="00951CB1" w:rsidP="00B56C0D"/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97624" w14:textId="77777777" w:rsidR="00951CB1" w:rsidRPr="00D203F9" w:rsidRDefault="00951CB1" w:rsidP="00B56C0D">
            <w:pPr>
              <w:ind w:right="239"/>
            </w:pPr>
            <w:r w:rsidRPr="00D203F9">
              <w:rPr>
                <w:sz w:val="22"/>
                <w:szCs w:val="22"/>
              </w:rPr>
              <w:t xml:space="preserve">(Vardas ir pavardė) </w:t>
            </w:r>
          </w:p>
          <w:p w14:paraId="7BB60529" w14:textId="77777777" w:rsidR="00951CB1" w:rsidRPr="00D203F9" w:rsidRDefault="00951CB1" w:rsidP="00B56C0D">
            <w:pPr>
              <w:ind w:right="239"/>
            </w:pPr>
          </w:p>
          <w:p w14:paraId="10F0FE0B" w14:textId="77777777" w:rsidR="00951CB1" w:rsidRDefault="00951CB1" w:rsidP="00B56C0D">
            <w:pPr>
              <w:ind w:right="239"/>
            </w:pPr>
          </w:p>
          <w:p w14:paraId="084EA120" w14:textId="77777777" w:rsidR="00951CB1" w:rsidRPr="00D203F9" w:rsidRDefault="00951CB1" w:rsidP="00B56C0D">
            <w:pPr>
              <w:ind w:right="239"/>
            </w:pPr>
          </w:p>
        </w:tc>
      </w:tr>
    </w:tbl>
    <w:p w14:paraId="39A03179" w14:textId="77777777" w:rsidR="00951CB1" w:rsidRDefault="00951CB1" w:rsidP="00951CB1">
      <w:pPr>
        <w:ind w:firstLine="720"/>
        <w:jc w:val="both"/>
      </w:pPr>
    </w:p>
    <w:p w14:paraId="6C04F0D1" w14:textId="77777777" w:rsidR="004E634D" w:rsidRDefault="004E634D"/>
    <w:sectPr w:rsidR="004E634D" w:rsidSect="009D711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567" w:footer="0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EBAC1" w14:textId="77777777" w:rsidR="00153BE5" w:rsidRDefault="00153BE5">
      <w:r>
        <w:separator/>
      </w:r>
    </w:p>
  </w:endnote>
  <w:endnote w:type="continuationSeparator" w:id="0">
    <w:p w14:paraId="7A68332A" w14:textId="77777777" w:rsidR="00153BE5" w:rsidRDefault="0015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3499" w14:textId="77777777" w:rsidR="00AE07CE" w:rsidRDefault="00B720C0">
    <w:pPr>
      <w:pStyle w:val="Porat"/>
      <w:jc w:val="right"/>
    </w:pPr>
    <w:r>
      <w:t>Sk-1 tipinė forma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66479722"/>
      <w:docPartObj>
        <w:docPartGallery w:val="Page Numbers (Bottom of Page)"/>
        <w:docPartUnique/>
      </w:docPartObj>
    </w:sdtPr>
    <w:sdtEndPr/>
    <w:sdtContent>
      <w:p w14:paraId="64188F0A" w14:textId="77777777" w:rsidR="00AE07CE" w:rsidRPr="00623B65" w:rsidRDefault="00153BE5">
        <w:pPr>
          <w:pStyle w:val="Porat"/>
          <w:jc w:val="right"/>
          <w:rPr>
            <w:sz w:val="20"/>
          </w:rPr>
        </w:pPr>
      </w:p>
    </w:sdtContent>
  </w:sdt>
  <w:p w14:paraId="1D3464FA" w14:textId="77777777" w:rsidR="00AE07CE" w:rsidRDefault="00153BE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4648" w14:textId="77777777" w:rsidR="00153BE5" w:rsidRDefault="00153BE5">
      <w:r>
        <w:separator/>
      </w:r>
    </w:p>
  </w:footnote>
  <w:footnote w:type="continuationSeparator" w:id="0">
    <w:p w14:paraId="08035EE2" w14:textId="77777777" w:rsidR="00153BE5" w:rsidRDefault="0015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C56C" w14:textId="77777777" w:rsidR="00AE07CE" w:rsidRDefault="00B720C0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20B19A" w14:textId="77777777" w:rsidR="00AE07CE" w:rsidRDefault="00153BE5">
    <w:pPr>
      <w:pStyle w:val="Antrats"/>
    </w:pPr>
  </w:p>
  <w:p w14:paraId="214A33F8" w14:textId="77777777" w:rsidR="00AE07CE" w:rsidRDefault="00153B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75A3" w14:textId="77777777" w:rsidR="00AE07CE" w:rsidRDefault="00153BE5">
    <w:pPr>
      <w:pStyle w:val="Antrats"/>
      <w:framePr w:wrap="auto" w:vAnchor="text" w:hAnchor="margin" w:xAlign="center" w:y="1"/>
      <w:rPr>
        <w:rStyle w:val="Puslapionumeris"/>
      </w:rPr>
    </w:pPr>
  </w:p>
  <w:p w14:paraId="2E17E713" w14:textId="77777777" w:rsidR="00AE07CE" w:rsidRDefault="00153B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B1"/>
    <w:rsid w:val="00141678"/>
    <w:rsid w:val="00153BE5"/>
    <w:rsid w:val="001E4310"/>
    <w:rsid w:val="00296C23"/>
    <w:rsid w:val="002B7925"/>
    <w:rsid w:val="002E0B2B"/>
    <w:rsid w:val="003E0FA0"/>
    <w:rsid w:val="0040211F"/>
    <w:rsid w:val="00423585"/>
    <w:rsid w:val="004A7005"/>
    <w:rsid w:val="004D7CA8"/>
    <w:rsid w:val="004E634D"/>
    <w:rsid w:val="0050789E"/>
    <w:rsid w:val="005C268E"/>
    <w:rsid w:val="0065345B"/>
    <w:rsid w:val="0069453A"/>
    <w:rsid w:val="006F0D55"/>
    <w:rsid w:val="007D6186"/>
    <w:rsid w:val="00951CB1"/>
    <w:rsid w:val="00A67D1A"/>
    <w:rsid w:val="00AB7A16"/>
    <w:rsid w:val="00B150CE"/>
    <w:rsid w:val="00B720C0"/>
    <w:rsid w:val="00BE0ECA"/>
    <w:rsid w:val="00D926A1"/>
    <w:rsid w:val="00E25A71"/>
    <w:rsid w:val="00E33C9F"/>
    <w:rsid w:val="00F8174B"/>
    <w:rsid w:val="00FA3B9F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4227"/>
  <w15:chartTrackingRefBased/>
  <w15:docId w15:val="{BF017E04-AB80-4D4D-BF85-B82D80B4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semiHidden/>
    <w:rsid w:val="00951CB1"/>
    <w:rPr>
      <w:rFonts w:ascii="Times New Roman" w:hAnsi="Times New Roman" w:cs="Times New Roman"/>
    </w:rPr>
  </w:style>
  <w:style w:type="paragraph" w:styleId="Antrats">
    <w:name w:val="header"/>
    <w:aliases w:val="Diagrama Diagrama, Diagrama2,Diagrama2"/>
    <w:basedOn w:val="prastasis"/>
    <w:link w:val="AntratsDiagrama"/>
    <w:rsid w:val="00951CB1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rsid w:val="00951CB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51CB1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51CB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4167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8608</Words>
  <Characters>4907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Nortkienė</dc:creator>
  <cp:keywords/>
  <dc:description/>
  <cp:lastModifiedBy>Vaida Juodrienė</cp:lastModifiedBy>
  <cp:revision>2</cp:revision>
  <cp:lastPrinted>2021-08-22T22:53:00Z</cp:lastPrinted>
  <dcterms:created xsi:type="dcterms:W3CDTF">2021-11-10T14:13:00Z</dcterms:created>
  <dcterms:modified xsi:type="dcterms:W3CDTF">2021-11-10T14:13:00Z</dcterms:modified>
</cp:coreProperties>
</file>