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1B9C7" w14:textId="7E32AAC1" w:rsidR="00235EE3" w:rsidRPr="00E80D94" w:rsidRDefault="00D5228D">
      <w:pPr>
        <w:pStyle w:val="Pagrindinistekstas"/>
        <w:rPr>
          <w:rFonts w:ascii="Times New Roman" w:hAnsi="Times New Roman" w:cs="Times New Roman"/>
          <w:sz w:val="20"/>
        </w:rPr>
      </w:pPr>
      <w:bookmarkStart w:id="0" w:name="_GoBack"/>
      <w:bookmarkEnd w:id="0"/>
      <w:r>
        <w:rPr>
          <w:rFonts w:ascii="Times New Roman" w:hAnsi="Times New Roman" w:cs="Times New Roman"/>
          <w:noProof/>
          <w:lang w:val="lt-LT" w:eastAsia="lt-LT"/>
        </w:rPr>
        <mc:AlternateContent>
          <mc:Choice Requires="wpg">
            <w:drawing>
              <wp:anchor distT="0" distB="0" distL="114300" distR="114300" simplePos="0" relativeHeight="503292272" behindDoc="1" locked="0" layoutInCell="1" allowOverlap="1" wp14:anchorId="08D27F5A" wp14:editId="55321A95">
                <wp:simplePos x="0" y="0"/>
                <wp:positionH relativeFrom="page">
                  <wp:posOffset>17780</wp:posOffset>
                </wp:positionH>
                <wp:positionV relativeFrom="page">
                  <wp:posOffset>0</wp:posOffset>
                </wp:positionV>
                <wp:extent cx="7538720" cy="3260725"/>
                <wp:effectExtent l="0" t="0" r="0" b="0"/>
                <wp:wrapNone/>
                <wp:docPr id="17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3260725"/>
                          <a:chOff x="28" y="0"/>
                          <a:chExt cx="11872" cy="5135"/>
                        </a:xfrm>
                      </wpg:grpSpPr>
                      <pic:pic xmlns:pic="http://schemas.openxmlformats.org/drawingml/2006/picture">
                        <pic:nvPicPr>
                          <pic:cNvPr id="171"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 y="0"/>
                            <a:ext cx="11872" cy="5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95" y="3004"/>
                            <a:ext cx="2520" cy="504"/>
                          </a:xfrm>
                          <a:prstGeom prst="rect">
                            <a:avLst/>
                          </a:prstGeom>
                          <a:noFill/>
                          <a:extLst>
                            <a:ext uri="{909E8E84-426E-40DD-AFC4-6F175D3DCCD1}">
                              <a14:hiddenFill xmlns:a14="http://schemas.microsoft.com/office/drawing/2010/main">
                                <a:solidFill>
                                  <a:srgbClr val="FFFFFF"/>
                                </a:solidFill>
                              </a14:hiddenFill>
                            </a:ext>
                          </a:extLst>
                        </pic:spPr>
                      </pic:pic>
                      <wps:wsp>
                        <wps:cNvPr id="173" name="Text Box 164"/>
                        <wps:cNvSpPr txBox="1">
                          <a:spLocks noChangeArrowheads="1"/>
                        </wps:cNvSpPr>
                        <wps:spPr bwMode="auto">
                          <a:xfrm>
                            <a:off x="27" y="0"/>
                            <a:ext cx="11872" cy="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6C24" w14:textId="77777777" w:rsidR="00235EE3" w:rsidRDefault="00235EE3">
                              <w:pPr>
                                <w:rPr>
                                  <w:sz w:val="34"/>
                                </w:rPr>
                              </w:pPr>
                            </w:p>
                            <w:p w14:paraId="239D7081" w14:textId="77777777" w:rsidR="00235EE3" w:rsidRDefault="00235EE3">
                              <w:pPr>
                                <w:rPr>
                                  <w:sz w:val="34"/>
                                </w:rPr>
                              </w:pPr>
                            </w:p>
                            <w:p w14:paraId="69F1CD04" w14:textId="77777777" w:rsidR="00235EE3" w:rsidRDefault="00235EE3">
                              <w:pPr>
                                <w:rPr>
                                  <w:sz w:val="34"/>
                                </w:rPr>
                              </w:pPr>
                            </w:p>
                            <w:p w14:paraId="7C530F94" w14:textId="77777777" w:rsidR="00235EE3" w:rsidRDefault="00235EE3">
                              <w:pPr>
                                <w:rPr>
                                  <w:sz w:val="34"/>
                                </w:rPr>
                              </w:pPr>
                            </w:p>
                            <w:p w14:paraId="1989AE02" w14:textId="77777777" w:rsidR="00235EE3" w:rsidRDefault="00235EE3">
                              <w:pPr>
                                <w:spacing w:before="6"/>
                                <w:rPr>
                                  <w:sz w:val="40"/>
                                </w:rPr>
                              </w:pPr>
                            </w:p>
                            <w:p w14:paraId="51E54556" w14:textId="77777777" w:rsidR="00235EE3" w:rsidRDefault="000F1FB0">
                              <w:pPr>
                                <w:ind w:left="1105"/>
                                <w:rPr>
                                  <w:rFonts w:ascii="Arial Black" w:hAnsi="Arial Black"/>
                                  <w:sz w:val="24"/>
                                </w:rPr>
                              </w:pPr>
                              <w:r>
                                <w:rPr>
                                  <w:rFonts w:ascii="Arial Black" w:hAnsi="Arial Black"/>
                                  <w:sz w:val="24"/>
                                </w:rPr>
                                <w:t>TECHNINIŲ DUOMENŲ LAPAS</w:t>
                              </w:r>
                            </w:p>
                            <w:p w14:paraId="63A1E070" w14:textId="77777777" w:rsidR="00235EE3" w:rsidRDefault="000F1FB0">
                              <w:pPr>
                                <w:spacing w:before="272"/>
                                <w:ind w:left="1105"/>
                                <w:rPr>
                                  <w:b/>
                                  <w:sz w:val="24"/>
                                </w:rPr>
                              </w:pPr>
                              <w:r>
                                <w:rPr>
                                  <w:b/>
                                  <w:sz w:val="24"/>
                                </w:rPr>
                                <w:t>RINKINYS INKSTŲ PAKAITINEI TERAPIJAI PRIE ĮRENGINIO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27F5A" id="Group 163" o:spid="_x0000_s1026" style="position:absolute;margin-left:1.4pt;margin-top:0;width:593.6pt;height:256.75pt;z-index:-24208;mso-position-horizontal-relative:page;mso-position-vertical-relative:page" coordorigin="28" coordsize="11872,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AzwWwQAAFYPAAAOAAAAZHJzL2Uyb0RvYy54bWzsV9tu4zYQfS/QfxD0&#10;rliSZcsSYi8SX4IF0jbobj+AliiLWIlkSTpyWvTfO0NKtnNBssi+tIs1YGl4G83MmRsvPxzaxrun&#10;SjPB5350Efoe5YUoGd/N/T8+b4KZ72lDeEkawencf6Da/7D4+afLTuY0FrVoSqo8YMJ13sm5Xxsj&#10;89FIFzVtib4QknJYrIRqiYGh2o1KRTrg3jajOAyno06oUipRUK1hduUW/YXlX1W0ML9VlabGa+Y+&#10;yGbsU9nnFp+jxSXJd4rImhW9GOQdUrSEcfjokdWKGOLtFXvGqmWFElpU5qIQ7UhUFSuo1QG0icIn&#10;2twosZdWl13e7eTRTGDaJ3Z6N9vi1/s75bESsEvBPpy0AJL9rhdNx2ieTu5y2HWj5Cd5p5yOQN6K&#10;4ouG5dHTdRzv3GZv2/0iSmBI9kZY8xwq1SILUNw7WBQejijQg/EKmEwn41kagzAFrI3jaZjGE4dT&#10;UQOYeC4GrzodLOp1fzSK4KQ7OInG9tSI5O6jVtBesMWlZEUO/96kQD0z6duuB6fMXlG/Z9J+FY+W&#10;qC97GQD6khi2ZQ0zD9aTwT4oFL+/YwXaGQfn6EQDOrCOnwV8pmiWYZ87RVAri43HxbImfEevtIQw&#10;AICBwTCllOhqSkqN04jiYy52+EiSbcPkhjUNgod0rzNE0hNPfMFszstXoti3lBsXtoo2oL7gumZS&#10;+57Kabul4IXqYxlZTwFvuNUGP4d+YUPp73h2FYZZfB0sJ+EySMJ0HVxlSRqk4TpNwmQWLaPlP3g6&#10;SvK9pmAG0qwk62WF2WfSvhg3fYZxEWkj27snNn+gpaxAw9uKCFNoEpRVq+J3MDbsA9ooaooayQos&#10;18/D5uOCNfPJsoiBhhh7M2zi9Nz9h7h5zfnBLZQ2N1S0HhJgZ5DS2pncgw5Or2ELSswFom31eAmJ&#10;LMzWs/UsCZJ4ugYkVqvgarNMgukmSier8Wq5XEUDEjUrS8qR3bcDYe0qGlYOvqjVbrtslANoY3/W&#10;n8HKp20jdIiTGAN4w9uBOFgfZpGE//8xS0D2czn87pglbBpElTCbfDdZIv6RJd4orvE4m9g8MQ7D&#10;xBXQIVXEk6G+TtzSsUr+SBTvShSdhPZVD1URRl9XabB5fanx+1QTScHBke15DzAeovszInktDtAE&#10;WGj7jdiheeYAC1jXbbJ0jdorlf/sqPvgf7AENfxRTQJvdTPfcWk673uyKE7C6zgLNtNZGiSbZBJk&#10;aTgLwii7zqZhkiWrzeNqe8s4/fZq63VzP5tA9/162Q3t73nZJXnLDNzuGtbO/dlxE8mx81zz0nYX&#10;hrDG0WdVGsUfqvPwdlUavRUd1LmqOWwPwAUnt6J8AOdXApobuDvAlRSIWqi/fK+D693c13/uCTbr&#10;zUcO0Yl3wYFQA7EdCMILODr3je85cmncnXEvFdvVwNlFFxdXcLOpmG2gTlKAyDiAhGApe3mzavQX&#10;Tbwdno/trtN1ePE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QoV/94AAAAHAQAADwAAAGRycy9kb3ducmV2LnhtbEyPwWrDMBBE74X+g9hCb42sBJfG9TqE0PYU&#10;Ck0KJTfF2tgm1spYiu38fZVTe9thhpm3+WqyrRio941jBDVLQBCXzjRcIXzv359eQPig2ejWMSFc&#10;ycOquL/LdWbcyF807EIlYgn7TCPUIXSZlL6syWo/cx1x9E6utzpE2VfS9HqM5baV8yR5llY3HBdq&#10;3dGmpvK8u1iEj1GP64V6G7bn0+Z62KefP1tFiI8P0/oVRKAp/IXhhh/RoYhMR3dh40WLMI/gASH+&#10;czPVMonXESFVixRkkcv//MUvAAAA//8DAFBLAwQKAAAAAAAAACEAqj7OGj8DAwA/AwMAFAAAAGRy&#10;cy9tZWRpYS9pbWFnZTEucG5niVBORw0KGgoAAAANSUhEUgAACakAAAQyCAYAAACoduE5AAAABmJL&#10;R0QA/wD/AP+gvaeTAAAACXBIWXMAAA7EAAAOxAGVKw4bAAAgAElEQVR4nOzd4XrbOLK267cASk7P&#10;mtlzXd/5n+Le35qZ7oktElX7BwCSkmXLiSzLkp6727Etyw6TkAJRKFTZ//u/P0N4aNmtfmCS1E+H&#10;mN9CriFnbbZZ2+1WZjZ/zd2Vkl3hqAHcg+KunIb2mWm322m326lMoZBkSqovTv1NUiyvOSUxhOF6&#10;ckwnn2NmkpnCvY2ZSZvNpr5t0xccJQAAcHc9Pz9rt9vJ7ce1Dwc4yzaZ3F0RLklKOWmzGbTdDqv4&#10;TBy8afX+2vegdW4X4RrHopeXF5VSZMpKKcs9xBwQ39WpGGrxScOQtd0O2m63Silp/zr82PUXES3+&#10;Wsew3W6ncRw1+uaz/ijAl9ukUZvNZnVt7J/rp5XLHRyAO2dyj3avnDRNk/766y+VEtoMW+4/AQD4&#10;YsPppwAAAOBXRdQARk/tVktYs/YGAAA+po+pkhhDAQAAAAAAAOBGkaQGAABwARFRE9PWC+sSSWoA&#10;AHzAOjGNJDUAAAAAAAAAuH0kqQEAAFxARMhWiWomraqpXfvoAAD4ntYJaV1vCQUAAAAAAAAAuF0k&#10;qQEAAFxIqFZP6+zgcwAAcBwV0wAAAAAAAADgvrAdGQAA4AI2m40UIY9QHgallDROk8ZxvPahAQDw&#10;bdEWGwDwyCLiVZvrlBJVRXHz+nm9vs8zs6NVdAEAAADcL2a3AAAAAAAAAAAAAAAAAICLIUkNAAAA&#10;AAAAAAAAAAAAAHAxJKkBAAAAAAAAAAAAAAAAAC6GJDUAAAAAAAAAAAAAAAAAwMWQpAYAAAAAAAAA&#10;AAAAAAAAuBiS1AAAAAAAAAAAAAAAAAAAF0OSGgAAAAAAAAAAAAAAAADgYoZrHwBuQEihUETI3ZVz&#10;bl8wpZTqEwDgNyRbcqXdXe6uiJBMSkoKXl7wrb1/G1VKKKetZCafXB6mnLZKaaNSpJTLFx0nAAD3&#10;JJ98RkTIzObPzercNaUk5/4SAPCNmdmrMayPY8Atm6ZJKSUNw6BhqPGUIPAHAAAAPBxmtwAAAAAA&#10;AAAAAAAAAACAiyFJDQAAAAAAAAAAAAAAAABwMSSpAQAAAAAAAAAAAAAAAAAuhiQ1AAAAAAAAAAAA&#10;AAAAAMDFkKQGAAAAAAAAAAAAAAAAALgYktQAAAAAAAAAAAAAAAAAABdDkhoAAAAAAAAAAAAAAAAA&#10;4GJIUsNJKSW5u8Zx1DiOcvf5axFxxSMDcOvMTJIU4ZqmSeM4qpQixfI14FaZmUJtrDRTSvW2axxH&#10;/fe/z3Iv8nBJ67E05OFyL9c4ZAAAAADAlRyLs0aEUkrabDZXOCLg8+Sctdvt9PPnz3l9wd331hoA&#10;4FJqXLauN5iZnp6etNls6loEAAD4UiSpAQAAAAAAAAAAAAAAAAAuhiQ1AAAAAAAAAAAAAAAAAMDF&#10;kKQGAAAAAAAAAAAAAAAAALgYktQAAAAAAAAAAAAAAAAAABdDkhoAAAAAAAAAAAAAAAAA4GJIUgMA&#10;AAAAAAAAAAAAAAAAXAxJagAAAAAAAAAAAAAAAACAixmufQD4Bmw88fUki6RwaRpD4ZM2m42GwWTK&#10;ksqXHCaAOxQ1V/rl2TWOkyKSkiVFhKZpUkpJUux/j60/YRjD9RQ7/Zz3PD9P2m63SsP+eWyKdp6f&#10;+g0YfwEAAADg+zPV2Mb7czg7MgU0k3KuP+PHJqlMk6ZpkiSllGRmigi5e4uhvK0YMRRcj2mrIYcU&#10;SbsX19NTUq4ntyJCZv06Wb9p9Z56CwB+X0R9LTEz5Zzb+oPLw5WN1xcAAL4SIy9OiyVBJN55GgD8&#10;jlCdJEbE/mvMsegscGcijo+sxvkPAAAAAADuSA2BxOpjAAAAAI+GJDV8yLx3qSeSMIsE8EnCV4k6&#10;q0Q1UnRw79yd8RQAAAAAADyMXvnPV+EQNuoBAAAAj4MkNZwUEXVr06rS0brgNgCco768HKmkBty5&#10;HpglUQ0AAAAAANyznogWEfJwhTvV1AAAAIAHRJIaTopV9bReTa0mrF37yADcg56ks06IBR7B3rkP&#10;AAAAAABw10IeofC+ae/axwMAAADgq5Gkhg9ZJ5AsH1/7qADcupDk0QJUh5XUKPWPO+furyqpRQRt&#10;LgAAAAAAwF0xs7o3tSWoUVkeAAAAeEwkqeGkw8Vz2n0C+Czh+9Ua5y2UZiJNB/du79wHAAAAAAC4&#10;c6HW7pNOLQAAAMBDIkkNH7KXlDa35LviAQG4C+sWwsCjIUkNAAAAAAA8lLauEMQDAQAAgIc0XPsA&#10;8P3loZ4m0cpwT9MkmWkYBolaRwDeUcokM5OlpHVttKjRKJVpv71hKUXurpSSUiKPGvdtGAZFhMZx&#10;VEpJOef5WujXAQAAjyZO7IZiBgoAeFQ5JblZa5tYx8s+b0wpyd2veXjAu0opLfaxVUSolFLjIflJ&#10;hD8AXFLxopzqOmcpRdbWN3/8SPJCVUcAAL4at/84bdV+b/0YlV8AnGS2/9qxEtLrKlL9uW98D3Cv&#10;GFMBAAAAAKfYQbwkdNABA7ghsfoVAAAAwGMgSQ0n9XZ8piUQ0pNLAOA9tnpbLC0OfZWkZm03sJlR&#10;IQMPhZafAAAAAIBT7NjGvt4ykTklbsR602pEKJxzFwAAAHgkJKnhtGNBjgi5u0r5+sMBcDtsrqS2&#10;bvW5BKPcvX5cn6zUktSARzAnfq+uhcOvAQAAAAAg6ejGvqNV6oFvaI5zxPIu3OVBm1oAAADgkZCk&#10;hpPmBBItCScRoeKuQpYagHfU4OlBHbW2wzci5KXIj1RSo90nHkVPUOtvAAAAAAAcsxczMZu7X5Ck&#10;hlsx56mtzlt3zl8AAADgkZCkhpN6Qsk6cSTmSmokqQF4z5Fks71AlCtaYg7tPvGoqKQGAAAAADjl&#10;aCW1trmYJB/cjnquRoQ8QhHO+QsAAAA8EJLUcNJ6itib9s3luKn6AuCXtOCptL/bN6K+vtDuEw9k&#10;3e7zWKIaAAAAAACdmeYqaiZJff5IJTXcmHWXhR4PAQAAAPAYSFLDaceCHJSSB3COYzt9DxLUeHXB&#10;I2E8BQAAAACc0jcQrzGbxC1ab2AFAAAA8DiGax8Arq/YidNgGFQklT5fTLl+n6Ti0vPzqGEYNAzL&#10;z4neHvRjR/Crhwzg21jvdLQjbzXP1T2UzGQmZZMmd+1edoq8XYKph2UbgXsXG3kZVUpRuLQZTBrs&#10;4PyPgzet3rPXALhd+bxvD8ldetmNKtO0t8Dj7tpsNid+ANNAXFG0ga6WgOkPzm/uRZvtoO12UEp1&#10;rItwUWwXAPDoUqoVuUOS96r0KR3fYAx8M+Gp3vmZlFJqEY3QuAuNuxf94x+DUt5Pw6z3gHNflysc&#10;NYB7kFJImiRJOfc1i0lm0t/+50l//fWX5vWMaO/n1x4TMVgAAD4XqxM4G7udAJxiewGm9gsvHYDm&#10;AIj1tp+trfYvJXsDeER9PI35k/XXTgyyQTsdXFML8MdBgpqx+AgAwEfMaTyt7Wcwd8QdYIkBAAAA&#10;eAwkqeFstP0E8B7rv7SYqXutrMarBh5dHzvNTCabKyDJEtViAJw034MfuQ8vfiIJLXiRwTUdnrOr&#10;iqFWq+8CAIDjjm1mYuTEPXB3mSclChYBAAAAd40kNZzN3eXuVH0BcNyqe6G7VErIw7WUywYeUx03&#10;pZTqdeDuKqXITLLMtQHgfT1JbZ3w2jlJavjWDs+/gyS1fGY7XAAA7plZ3ejU7v2IxeJelFJkSXO7&#10;d4nzGwAAALhHJKnhbD1Jzd2VWVAAsDInr5qk6ElqpSW2ihw1PLRoF0G9RmJOUkvJZCkRjAXwplqV&#10;9I2NImb1Ce+hCjKuqp+vR9p9cm4CAPAuk14lqTF64h6UUpSyaW4NDwAAAOAukaSGs62rOND2E8Da&#10;4cK5h8u9KObFc5Jw8LgioiakmSlC8ggVL8qRlAnKAniHe8jfqKTW8sLfRxIsrqmfoNbPVs5HAAA+&#10;qm5y2t+gYMRjcQeKF2U/Fgvh/AYAAADuCUlqOFuv4ECCGoBDh68L4dEqv9AeGFhXUosIhbtcJnfG&#10;UwDv668Z/R78sIKGpROJrrT7xDXt3QMepFVyagIA8D5bqqm1T+exldgsbpm7KzxeV4oGAAAAcFdI&#10;UsOn6EEQJpEA3hOKloATdYGclws8vOUiCLXxlMRvACfM995vfP30/TgDMK7pnfOPUxMAgHcxVOJe&#10;hYfiyAxnLsL7tYcDAAAA4ELoJYWz5Zzl7np+ftZut5O0LIyxyA48tvUi+VSkaZxqu8+QLBFewmPL&#10;OUuqu4UlKackS6bduNOff/7ZHu+JKKFSiopP1zpcAF8sol73PrfIro9N06SfP39qHEeZpNSqpvXK&#10;au2J778B19T2Kyyf7H/NktX9DKtztVcdLaV81VECAPAtpSRtt1vlnFVK0W63UyllvicEbpUl0ziO&#10;+uuvv+Y1BkkymWI1JwKAX2VH0lzNknLOGoZB2+1WZkllKpqmSe6u2l2b9QsAAC6B2Ss+xXoBgcQ0&#10;AN16IldfG3p7w6sdEnAzXrXS5roBHt6r1wXgDiV7q9quiZtIAAAqszYuGuMj7oNJ80YF5j0AvpqZ&#10;lvGUYRUAgIsiSQ2fJiLk7nvVHthpAEAheZG8tApqJjHTA05zd3nslZsB8GDM7FXCt1NFAHcupXS8&#10;Ggyd4gEAkLTcI6aDe0Xgti2dWUhSA/CVUkrz2GpmRyuvAQCAz0OSGs62bu3prc0Qk0gAUn198Oht&#10;Cl2hWC24M9kD3tPb/PUxtV83QdIa8JD6vTbtDnHvUs7zIsFa3djO/SMAAGZLUnddTKezBe6ASaE4&#10;uhGeaoEALqkmfi+Jalptsmd4BQDg85Gkhk/TF9LXC+oAEB6aSlGZJil6ktq1jwr4/kop8lLH1H7J&#10;cOkAj2G96WOdlEOSGh5BfiNJTSJJDQAASbLUqr6kVNtkA3fAtL8RflljCGIhAC5qPaa+rqTGWicA&#10;AJ+NJDWczczmhbT9CSQAqFVSm2oltXjdugzAcXMltfb5spMPwKM41uqTdp+4dzlJKZGQBgDAW0za&#10;W0yXWELHnYhjSWoiFgLgomp1UpMl24u/MrYCAHAZJKnh09DuE8AxES4vLi+ltSm0uR0FgLfVMdVb&#10;XfmllloEQRLg3h27l6bdJwAAwGNb3yGm1vKzLqYb/chw+3pSSFtbmN8kEUUEcEl9U30fU+dXnBBB&#10;WAAALoAkNXw6EtQA7IlaTS1aZg1FMYCPqQHZJRayhEiIkACPis0geESc8wAANKsh0UxzgIUwC+7N&#10;OkmN8AeAS+stPpdGn6uq9tc6KAAA7thw7QPA7YvyJIuNkoqihHYvpihFm60p56xh0F60JCJWSSrc&#10;4gG3LatWdoq9Tbu9Utq//vWXamrNoGHYSJLKtHpBSLwG4JEdadkXJs3hkKQymXbPIR+knAel3L66&#10;Lq7226jGBFzPuPrYXr2tW2O7Sz//+6KXl50iQik9qRjTONyurNLO72itrYvMpGEzaLNZD3T1zazf&#10;L/b37LUDADwmS64Iyb2olJD7JFlReN0cmKzGaJY3tTlm/wHEYHBFR8+/5VzNlmXJJd8oPDTuksJN&#10;m03SkKV0MAWqawy/EhghBgLgbZZMKSVNxeVlUo3NJOWcNF374AAAuDNEd/GJlj0Gob7j6fUC/K9N&#10;HgHcogg6TQCfZd3igtxu4PH02+neyQm4D21Am7tZG+c3AAAf1SuorQdP5oq4cUsV+f09eRGSHzm/&#10;WWMA8Lns4FfmqAAAXApJajjb3H5lVWZeCrmH3I9UiQFwf2wJDkWEwutrAIAz9GtK/bpykj+BRxOS&#10;uyvm8olESHFfbFU50KzuXAcAAG8zq+NnSmmv+i5w8/rmPGmJh7RNeywxALi0dRvtJfTCOAsAwCXQ&#10;JwZnC8XeTiep7XByl2Qq3is//GoJbgC3oldQlEimAT7LXJnUXW4mS4kOucCDMDNFSKXUdoiaW9nw&#10;IoDbd9iaaU5Qs8R8EQCAk0yWpLRKVJOto7PAbVonqFlE6wDfNsGHqZTY29wAAJ/JWuU0M5PVHfkt&#10;Z41YDAAAn40kNZwtIqRoCWp1O1/b4RRtca0oJVNKh2W4oy1QXOnAAZwtol78vQpGr6zo7lRSAz5D&#10;20ns7jJ3RUqikhLwGMJDZZpUSlkl9RhJ4LgjNp/XqSdjU0kNAIA3haLGX2ogRmkeO531c9y8usbQ&#10;O7YsldS8FIWZUon5nD9MUjvcBAEAv6wlpy2JsP1jMcYCAPDJSFLD+ZZtTpLVT3opbqlOJKUjk0cx&#10;gQRuXUTMwdH1Y+6uQi1+4DxmNUmtXVPJvY2tjJvAI/BwlVJqJbVVMk+QpYY7ELHqpGImS9Y2NpGk&#10;BgDAm1bTwd4me674wgo6blyf58wb4bVUl5ek3MKMxxLUWGMAcK653edcQU1aYjGMsQAAfCYiwDhb&#10;tCovvZpSe1AR3qopeWv9efiN3NoBt+6wnUSvpubh8kKSGnCOpYX2kqg2j7kA7l5EqLT76FDs7eYF&#10;7kJrpaJV2yYWFwEA+Lj12Mk8ETfvoIpafSjkLR7y5hqDxEYeAGebc9SWz1btPgEAwGciSQ2fJF59&#10;Ni+qxzvZaEwggdv2xiW8VFMEcK55TBWBV+ChRK0aEO/dSwM36HAsa+H/ubUKAAD4mHncZPjEHVjf&#10;Ie6d0quNewBwMeuEtL1Katc5HAAA7hntPnG2uSWLSVK0xYXUHghN06QIl6yV5s65Pt2sfcyqG3Cr&#10;emuJ7vn5WbvdToqklJKIHwG/L1a7hedKau3znLO2T3l+bn9Ovx6pRgN8b6GYk8+iJeak+f5Z+vPP&#10;PxVh8/1yRKiUqSWBc23jtk3TpGEYlK2OYzURO2SJcxsAgPfMVdPCJSVFhFKq8ZfE/A83bjm/9yvI&#10;W0oySdP0vLfZ4fUaAwD8voi21pGSfJzk7m2MZRkdAIDPRiU1fBkqKwH37XBHI1c78AnmnfH77S7W&#10;42n/mKQ04NZY/1/SfoHhel0fa+/LLl7cvmW8Wsav/h8AAPi4eZNS7aF95aMBvgZrDAAuxfqb9Y8A&#10;AMAlkAKOy4tV689WASaxSx64MzFXclo9BOBMS2Bkf1exv9HqgkQ14HaYSQpTrCsGhKsHQmueWii0&#10;BEfNon7PVY4Y+By1Em+9VezjXEqJxXUAAH5Dr6JNJTU8gtdrDNRgAHC+iN4hymr1xr0OFX3mCgAA&#10;PgtJavgCoQjNk8dSiqTEJBK4E/XaLpqmeo2b1cXzYAIHfIpaYUZSv7ZaQHaaYl7Yp70ncKPa9R1R&#10;2zZ5SOHaawVas9V6BTV28+L2zfPAiHoNtDZljGMAAHyU7W1mslTH03i9jwm4K+sEtbrGINYYAHyO&#10;VpQ0tVire13hAAAAn48kNVxcSFKE3GOePJr1nX5XPTQAn6Amy0yapsNKaiSpAWezVfOzNmh6hKwU&#10;TbYEY3POe4v7tL4Avrt1Y0NTqFZILJPLPeYktf71+Xts/Tlwm2rAv9439sovKWfmhgAA/IbUkr2T&#10;JRWRpYb71eMc6wS1vmGPzQ4AztHnppaWcdXM24bCoOo3AACfjCQ1XF7UikruMU8a3Y3d8sCdqFXU&#10;JpVSg0VLS0Lmb8C5egU1rd6He81dKTWR5diuYcZX4Hs7doWGu4oXebu2+zN7XpppqZYB3LKUUq0c&#10;6KFQrCqpXfvIAAC4EasxsyZ817G0FJLUcN96JbVljcFZYwDwqVIypdSTX9kEDADAJZCkhq8xJ6q1&#10;VoCR2uIbE0jg1vUqiaXEXmAoapMyAGc6rJDWk1f6zmGqpgH3oS+4lLJUJjXFXkXFuZIa1z1uWB3X&#10;rJ7G0dupXPuoAAC4XVSSwiNZJ6qtYyQA8BksSWapvcao5qkxxAIA8KkIBeML1B3yfdK4TB6ZQAL3&#10;IFo733VQyJi5AWdbj5JW+2QvX2tBWQKywP0ISeHLtX2oJ6ix/ohbtyyiR3+AO0cAAM5hVNvFYzhc&#10;XyAeAuCzmXryd/2cVxkAAD4fldRwtpKO3aaZ+vaCsnrUQ/KSVJQ1ltrj/e8/8t53zs2N7PDR9dv6&#10;meRaAr9v3QrCjrxV4UvRlnWuzP/997OkJKW/yVL9ab66NNfX//LbMLUDJKnYL9yGzYNjmi/NVLYq&#10;U2gXScmSttvl6dMkDYOO7PQ7HEMB/J787ldPLZbY6vsjpJ//fdbLy6iIkFlWzgf3xxGKWI2qv/L6&#10;AXwzxZ8lc6UcStlkVhRKB5sc9u9FAQCAFJpWH7exMkw5m3Ie9PP5T7mrVipNWTkPsmQqxVXKJEtP&#10;Vzt2oJx5a5fiDylCHq7iIUVWsqzc2sang9vHiJAs2j0mMRDgsW3e/WpKaU58NTMNm7rGMZVRu3Gn&#10;4en/+aLjBADgMbC6gYvrrdv3p4LRquQenyCyHAF8D3NbXluuywi6jAHfga229LmHFMuFSts04HaU&#10;EvLe3tNMiQsYD4SqLwAAfJ5a+SVaAturr3758QCfKVmSm9eks5DUEkrcXVaS0vD6HOesB/Ar1vNT&#10;WmkDAHA5JKnh4kzW1s1XaWnzRPJIsgv3fcC34e4yy3sJLxFtQd3JVAOuKaUkj9oWcJqKdmnQZlOT&#10;w8lxAW6DuzROk7zUKmlmJkuJbHDctVglZfbETIL/AACcL7X7SI+lgnYEYyzugyVTUpI85l4r7q5p&#10;kjxcedhoWXiYv+sqxwrgtvW5KhsJAQC4DJLUcHHWSqmtgyLR/lPUlmS9feCqixmAb6CWuG7V1Bp3&#10;aZomleJvfyOAi7NkMrfa6qIUjaNkGjRsDltmA/iO3KVxnDSNo9zrmNqDoKfahQL34FiCWm+vAgAA&#10;fl3OWQpXRL23jFjFXBlfceOsd3qwpFDta+ve30tTzm19IQ4qIDG3AvBxPSbDhioAAC6HFHBc3LLr&#10;oKe59ApqtST3OI6apqm1KlulwoRYoAOurE7C9hPUSqkJMdM0Xe/AAMyFlkxSuGuaplqRifxR4NuL&#10;kKbiGqdJpVdR68FP7n/xAHrAv78BAIDz5ZzruGrWKk31elO0LMPti2ib3m3ZmFfbfZa2ca+vMSwb&#10;gNbfCwAftU5QY74KAMDnY3TFxZmZ+n/rDLSepDZNk6apyN2XNTnrHUGZQALXVCdjdb3cvS6ol1JU&#10;itPuE7gy91KTu1sWeHi/Prk2ge9ummpiaZmmvR26kuakNeBerdt9HqukBgAAfk9PUrMlg2fZ3ESS&#10;Gm6cuys82qaetilemjfDT9OoqUxtjWG5p+ypmgDwK9YbqwAAwOdidMXlzXXl2+fRJ4+tisQ0yb3I&#10;PZgwAt9Mr4IYPUGtVXzprSMAXE+9FkNmqbW7qEHbUoroxgt8bz1Bzd1lZvOCYkSQpIaHsd+GCQAA&#10;nCulJEs1cUexH2dlyMWtq7GOJQHNJKnFLSVpKkVe/FWSWtsJ/9WHC+DGLR2iGEABAPhsJKnh4pZm&#10;gcdu5kLutSJTRLCtCfimol2rpQd7RIATuLZ6LYbMpDTvIG6VSql0CHxrxVeLJ2aylJTawOr07MUD&#10;IeAPAMDnmRfT50pq/XHpeFwWuB21ktoqAW1OHqmb491dHk5lXgC/7L3XDeasAAB8vuHaB4D7V1YL&#10;bWZpLybS7/0iXKVMmiaTlJWzyVJ9fr1BbG+2LtC92jUF4FPEfF0tV5Z7aNyN2u3GVrnJWoHETF4p&#10;cEWbYSOpj7MhS0lSaBxHjeNO//M/f5MsZLa0VZNFu76DRFPggtbtDLuelBYRKtMkqbZkkjR/bmZ6&#10;enr64qMFvtY4jnp6etJ2u52vAUlz61sAAHCc7UVBe3KOab1FuD8rpaScB6WU5B5ynyRjvzpu12ZT&#10;YyCtVOD8eG37mVQkhdfK1NM830oteTMp9P5mIGOVAXhY7r7fLlvLBkLmqAAAfD5mpri6fvMX0dqU&#10;uYsCMMB1rMOaXey1iLCD9wC+q6lM8uLzor+Z1Yprxy50AJ/usDVEb+XZF0yAR/VeyxQWAAAAOE/d&#10;VLi+B5VqQg9jLO7bssbQu0EUqlQDOFtKLKMDAPDZqKSGq+u75yNcU6mV0syklDJVXoAL68lny6W2&#10;n71SSpGXWJXSrzsLzQhvAt/duNsp5aRB6dVuwLZcca1DAx7CYbKNu2uappaklo9/E/AA+ph0eI2Q&#10;oAYAwHnqxqQ6/4uoFbdrJV/GWdy/usYQdY1hrlQtpfT2BgkAkN4eI0lQAwDgMhhhcXU512S0iJCX&#10;OoksZVIp7HQCLs29KMIVbySrlFJUvCh6eeuWoNay1QB8Y+NYk2Hcnd3DwBc7DHCuq6iN43ilowK+&#10;h5zzq+TpeUMEAAA4i6U0j7URx9vQA/copyTTUkmtrjEUFeIhAE54axNVSolENQAALoBKavgmljZI&#10;7qFSXClNktJcaQ3A56vBysNJWL0OI6Rpmmor3l5IjaAmcDM8XOY12bQnA+RMYAX4aj1BrSeMkoyD&#10;R9cXzgEAwOdLLUnNPeRe70H7QjvFtHHf2oba0F7LzzTV+86ciWkCOO7YmkcfO+vXSHYFAOAzkaSG&#10;q6sLdftRknDXNNUqTySpAZfTdwmtp2E9UdQ9Wnl8m9/6hI31deD767uI+w7i9ijjKvAFzJYd/P0a&#10;7BUNSc7Bo+u70Zf7Sm4sAQD4LClJkbOsuEKTImKpEMOYizsWEa8SMSNcU5nkUZTz03UODMBN2q+u&#10;RkV8AAA+E0lquLq6YLcKmChaxYlJpYR+/Phx7UME7lay9GqnkLcATpnqjkOzVN/mHYkmsyC2CXxz&#10;eRgU4a2tb7TFiWiJAdc+OuD+rVt89kpqc6sIxlA8sMMkNUnzAjoAADhfSlIymytKSZpjrsC9er3G&#10;UPMyy1RULPTjB0lqAAAAwHdAkhqurpedt7RUcwqFwl0RlNEFLunYYmC0qi9zS7IIKUnWctQ0b75l&#10;IRH4znLKcpdKlLmCU/GkQSHj+gW+RG8xU0qRtCTnlOnENwJ37FiCGgAA+DxmOqhYyliL++fhc+xy&#10;Of+9bdpjjQHAx7CBCgCAyyNJDVdXOx7VRJh1yMSUZZb1v//3P9psNnp6etJms7QoC0lepJTfD7Sc&#10;vqEsv3nkwHfwftu+U4t+1r4/QiqltvccR/EQ/tYAACAASURBVNc0uYq7NsN272e9/nkMI8C1lHTs&#10;+u7teaXdro9vG9XOLkkvY9ZUQpZMf//j8PWj7jpeFjB6EDcOHu/v2YWMW3Zm29t2GfRcbqkvBtaP&#10;//WvP1dPNlkbL8Ol4lIxxk/crhzvZ1mWUpRzVkppbnsbUSt55py12STVi6gnb87f+dEj+M0jBwDg&#10;1m0+/MyUQym7VEYVnxTTKBndKnC7TsVAZHlZW4jXT/nf/++nNptBT09bbbarNYYIuZd6T2rr+Mf+&#10;72fEQPHQzp2DXXsN7uO//7HlxH/+I2vcTXp5eVYpNYktpSQpSdFfh9Zvao+33/3o6xcAAI8rnX4K&#10;cGVmc7ukstr0ZJIS6xPAp3CXyqp62jLRAnCr5uqHe3pCOMER4BzzkoUtyWmhOp46m/Tx6I5F9Vvb&#10;JXakAwDwNXpch9gO0FhNSCvuKqt8FTNTylwnAN42d6Q4Op8lxgoAwK9i+we+PZPkEZpKkXZSDINy&#10;tnnxnVtA4Dy1ilpRmSZNpcxJaplFROCmmUxhkinUf62ZNaEIaRzHeq3n3JIGknr1tJC3AEz93sXh&#10;58Bj8iJZktJ6k6xLpfjcXhd4VIejRh85jIVyAAC+VE9S6xsSmcrhkZmsrjFMpTZ1GbLykNoaQ1LI&#10;3wh5sPoAPDpLVt+ObLwiUgoAwK8jSQ03IdxVIhQ9qKKNhoFbP+AzFK9JatM0zQvrPZBZyrVLcQP4&#10;XTVoEopVeflo/ymk3W6nYRiUUnodYPHaEhTAcREhi/1yhe61bTZjJx6dtfKCseqH26u55EwpbAAA&#10;vsLh2MtGCqDGOkpMdY1BLtlGw8AmCgDvM5mSJSUzORv7AQA4G0lquAkRMb+pl6vPg1g/B84zFalM&#10;06tWnwBu33Ith3oZtYiWNCCplJDkSuZK2x6UTfX51vcBzk0N+08Vu4iBnoSzfO4t4bsnfTOW4pGZ&#10;zc1Q5kQ1S0l5XignkRMAgEvocz2pjsfDMCgilkpqwCMLq9v2IhThdY3BvG3UlVrt31oi2/rn1EgC&#10;UKVkMksyi/0xlZcJAAB+GUlq+Pb67V6/8XN3lVJkY21RltiMD/y2cRxrsLLvqF0tqhPABG6bmc2D&#10;aNg8mvaiNjUptY+pkynnpaJaspasBuCo3rGwF4qaSr2Wirs8gpbZeGzHzv+5msvXHw4AAI9oXUnN&#10;WoVT7lDxyJY1hvpZXWOYZKOUc1LKXCEA3lYT1A7afcb8CwAA+AUkqeH7W7WIkZkUoVKKIkJTKfrj&#10;j82VDxC4XeM47l1j66oXJKkBN+6wkloc1ESLpPBWUc1ckmnIbayVSXLtV1NbEt2AR9cvL/eWoNba&#10;fAZtlIBWeML27idNosIgAABfINYxHrM5SQ2ASWF7oZJSpIjS1hie6oNKLezRYyJq1eYBPLLDBLWa&#10;AE4hNQAAfkc6/RTge1jfBHpLVJvG8cpHBdy2Mk21kpraNZbSvKjoJKkBN62nmh0PlUTP+5a7y4vP&#10;rwUAPq5fQ6WUZTy99kEB19YD9+t7ycMd5wAA4GIO2372SmrAQ2uTtbp5oj7U53LTOF3zyADcgDqe&#10;vk5WAwAAv45Kavj2UjqSSxkxL6T/+eefGoZB2+1W+aB/TCnl+PevcD+JW3YqyBgRr66B3W6nl5cX&#10;jeOonLb9ia069euqagBuU1lVdDJLe5kzEVLOG0XU5DT3IvdQuLTdDrIk9b0MIVd4qI+8ZpLJGD9x&#10;13oFqMNKFMuGCalMrt1up3EcVUqRVO9b7cS9J3DvkpmmVl0wpaTtdqunpycNAwMHAACXdmzxPOes&#10;7XariTw1PLCU1kthS6X4Puf797/+0rDJetpuNWySpLrO4O4qU2mPvY1IKu7RvAq37nb01nNXcZTD&#10;GMq9eHp6UkpFLy8vKqXIlDXkQe4MsAAA/AqS1HAXIkLuXhcGVze+pxLUgHt3eA3MlV7aZBEApGUc&#10;dXdNxZWV1F8+TK3KoqwGp6ImrPEKgnt2KqjqJebxVFoCtWamRKUKoGU0GxXUAAD4Qm9VTJvvablF&#10;Bd4VESpelIop5WWOVzfGcwHh8czJl218KaUc3cy3jp3c9/zv2J+R1wYAAH4VSWq4C+6uaZoUEco5&#10;zxXVKGcPVH0SOU3TfK3c94QRwGmpxlFCraKaNE2uiEklJ202WSn1IJNJCplCMinc6WmIu3dsnOwJ&#10;nePk8nWLzxaQ7RsmuP8ElqTNe9xBDwDArejjcM5Zo59+PnC/+kbe1vezz9nM1IMjsYqLDJ6Vcmpx&#10;kawQLUFxv+buCatfXz1ntb7Q1xZyzkopabPZ1O+883nfOu7T/6xEfwAA+HUkqeEuRISmaZqrwEh6&#10;1foTeGSlFI3jOF8nkthFCzy61ua3B6KWHZEuK5LZRjlnDcORqqT3HXMC3lRKqUHZse4e9tXCxr22&#10;swB+VUStttkD+DWIf+2jAgDgcRxuTOzjMYD3uYciJrmbwl2DBiXLxEBw9/Y22tnxZLVeKGIcx7mr&#10;kbsr5zwnqb31s299Plg7Sqwq6M8bFMX6CgAAv4EkNdyFdb97SavFkBu/+wU+Qa+eNk2TSimSlp20&#10;FHoBHldETVQ1JdVwi7dEtZBZqEwuRU8wkGpwqoepTBLb8HG/jrb4dJ+T1Pp42ofR/uyQxOAKVMlq&#10;u+iUkox1cQAAvkSv6rtOVMs5t5hpue7BAVdlB+/n0vLzw/XakeQ1HmLmSpaVWUXDgwhJ1ja1rnPU&#10;fBULKb2q/Cr2MY7jXFltHU9ZxqMv+yNcRivAKC1rjykleTn4IgAA+BBur3FXegumaarlt3u5YeBR&#10;vby8zIvqvYJaZ2Zs9AEeWOxVgJIsknptNalVVVNIY2gY0l6FUpLAce8Oz/F1y+x1MHZ+Xm/z0Np/&#10;Ao9sTt7s7T5TImQPAMAV9cQBktSA06KVRurxVJnknjRsr31kwOUk6xtY2zUQsRffmMY4ur7Q1+Ne&#10;Xl6UUtIwDBqG4e7W5GoltWpdSW3pTwEAAH4FSWq4G3MP+HZj3Fsb/vHHH1c+MuB6Xl5eJGmv0iCt&#10;yABItY3F0p4wSakFodoOQHdXyFtgKssHJ/kbD+ewelptiVuvkT6W9qTvuf1nBG3n8dgi5ha4KSWl&#10;1W0ne8wBAPgax1p+Ag8t+gYj6ehdaSsdZS1ZR5JKaRXnzTRsWUrDvat9E0I1thHu9X2ExtH3qnT2&#10;iml9nHl+ftYw1GtkiTXe0czv4CVj/vNZ0GgCAIDfwJ01bt66rHB3uKMDeFS9quB6cnh3k0QAv2lJ&#10;tFkHV2rbz1THUneVaPsCLfEagofSNz70Kmq9glpEvR6k/Ypr0Xcak6QGLPH7Vq1zRpYaAAAXd5ig&#10;BuAjoqXoaE5ki3BNczs/ltLwGOrpXxPVehyklKUS5zrpuY814zhKqp2NhmG4+3Honv9sAAB8Be6s&#10;cXXFzjsNs0/vfv3f//pLwzDo6elJw7DcPLrX3VDDtkjLFPQ3sBMR5/hYQmUoXldDk8m0vwheXBp3&#10;o3bjqDJNyml7+IMUsbRhOvf6A3C7PIekojneepjzbUkeLi8hTa48mTYbabs1DVka0vL6VXwp+Z9a&#10;MtvpnfqMnzjH+0lgxzYxrLWuLbXVrUmH8UUPqUyh3W7SOI5zQDalJEtZkYbXLR2yZLn+XBop4a7F&#10;pr6fq1D0971d9KTNdqOnp41yTi0BulfvpBkKAAC/72N3mXW/RLx6/j//MWj38qKXlxe5a66U7S6V&#10;yZXzoHaXrDmrPJYb5ZIYx3G7St598Jmr83/l3//6j4Zho6en7VwxSurVt12bTX0s2i+vc1jOjYEw&#10;y3xs526EW2J40Stfv/t7hbwUjeOkUoqS/c/y5dVQ0EMv//j7H23jXujlZ2gaQtutNAx1o2tf1zjs&#10;9PLxZK/rnv+WQqGp/Z2Zcjb98cdWP3++6OVl12Kg7bUj2vvWDrQ+TgwUAIA1shPwEEKqN9NpUF8z&#10;N5NyTmelpwFfxWRtbmPL59LepLC4VKai4j63WQKA32XJZJ5k5uqJB7WyVGt1sYqvpJT2AkvsKMR3&#10;l95ITusLCl6WHcPSavw1UzKjmwPwnraZon7IeAAAwHdhUqtymvYTx6l0CnxIKFSKKyWfN+bV1oer&#10;ylLzL8D3dGyOVmMhNe5XWkV5d29dcE+f0OvK8mGm5C4vWZF77GVJVnvvOL6rt47U7Lb+HAAAfBck&#10;qeH+mSncNZVSC3PnrJRMKfX762M3kTHn/pDEhsv6+Pn11rlYq73Uc7y0dmQewZkL4CxmSSm5JKs7&#10;I6PuEJ6movCkIfmy81GJvFjclGOF/iKkUmpA1t3lq6BsP9fnhEyKSABvSrSGBgDg20rtnjaibruo&#10;CQNG/BM4KSlcNSYS0jAMSikppfxuPGTZ+PRFhwkc9X4lr3Cvm1JLmd8iQgpTsnwyBuJt7S0iZFE3&#10;t1opsjErZym1leh7miOamSylNqYSJAIA4FeQpIaH4BGKlrwT7vMk8rVYdo20R+7pxhm3JxTvBgpL&#10;qVUCp2nSNE1zFTU7Vh4GAH5BHf9sLyEn3FVUk9WSXpRy1jAMyunctgPA9RVXHU9LmXcAew80rpJu&#10;SFID3mcp1Wqcq0Q1gvYAAHwHNUEt56Rom5DqGJ2IfwIf0K+Z/v7tNYZq3eIwZ+ImuJ7o6wVvWCen&#10;TW0dTVo6J5yazvmqlWdIUqvGJknFk34Mb//ep47t++pjatY0Tdc+GAAAbgpJangIc7/7VQJPvYFc&#10;rTHW2sXtw94vfnkMuIz3z6/3Jmmh0DhN8lJqFbVS9iqo9TYOAPA76o5JSa3dcC/7H14kmUYV5VCt&#10;orZJSvb+rkzgOytFS8J33zGs13eDfTMD94fA25KlVlWCcQEAgO/ETPOCuvuScGNiky7wEbFKxJG0&#10;WmPIKqXMn7/3PcA1vLfGULsm1MS0uc3nLyaO7V0X9YG9n/P0Y/P2GsfNJqmJJDUAAH4TSWq4fxHz&#10;wrqk+WZbZnJPslTa+rvN1afM6qI7cHUhhe1XU4uIecI4jS3Y4bXtXtr/VpbQAfw29zJ/bJLCagJ3&#10;HU5D7iGpJqz1XcEpp9b+k1cf3Ia5ZXZLTiutvefSkqWdy70aVPu6SMoE3pRSTVx+vdDA4hwAANdm&#10;c0LNEietY/fpSjkA9HqNoX3cryVJ8/t1ZWHgu1lXTZumaU6oXFeR/+j525+33jS/TtAcxyWha/0z&#10;by2B83C9pRfCAAAAv4YkNTwG218u7xUyipny0Hc92bzbyX5p4bGcfgrwplOzGJNiv3XnNI2a+oL6&#10;pFeTxrk9WQSV1AD8tlJKTeBO1hK5pQiTWUtUi6Rw0+QuL1LO/S0rpde7h4/8Dl/xxwDeFCGNu0nj&#10;ONYWn6sqEqFVkLV9vje+DkyjgLccXczglhQAgOvrmxvn9m2xtznj1pIFgC8VLfGsb7wIU5nqxuEy&#10;hUJSzn19Yfm2lJLCv/5wgX1pL8OqFGkcXeM4qUw1PmdmslRjenOfoQ9WAlzPAfv3rtvdvrxMGoZB&#10;EaHNZnOBP99X2U9TS5b6SwMAAPgFrK7gIRy2PYwITW2nk6Vll//hTg7gu+k783rFF/eeWLkkhHiE&#10;rLX+BIDf5e4yS0rRk3V6gprJFHuLGoeLG4yluAXuNRlznCaVaZKZLfeCqwS1rlcujQjq7QLvqNfQ&#10;tY8CAAAc6sPzqzkbpfiBD3lvjSG16yrcdbgpmRAJvpOIWiW+V1Kbxkl5yEqWlFpb6B7zc3d9pMzm&#10;vIm+frJ0N2q/Ya86mFLaqzp4D4iBAgDw60hSw8Pqt44/f/6cSw0Pw6DNZqNhGI7eXPYF+PViPOV8&#10;8Z440daon2WxmqwtFf1WiWfutdJLK8HtXrfg5XYCrr+//4zMyQngDJvN9sijtaLaOoFnXcVxHEeN&#10;4yhJ+uc///lqt+Vewk97faQ1KH6HtzbX0vGA4HvtI8xM//rfP+fPk5nSaidvRCgd/ExT3djQx2Xq&#10;AOKRjdOonLOy1XtND5cUyrnef/74sXm10L281rOJAgCAazNL2m63dcPGOMqUmJUBJx1PqunXTiku&#10;90llcu12WZvNRptNOpqg1uO6hzGV95AH89hOnx/vnyCp5Y3tXurrfl9HGPJWm+FpaV1bJC+HEY+P&#10;nXyxSkprB1VjKylJVqvX73Y7TVOtqjYMw5vtP79r4texGGZKSX//+9+1exn18rKTRyin3BLySv27&#10;He4nKQ8AgM9Akhoe3uFNsLddJMeqqvUdJPs7DqnXjd+3TnzsiWmH512vnOatesveZI11PgDf1MvL&#10;i1JKrxK/+1ib8/cMOOE+9Ps1abnXW4+nAH7f28nFVNIEAOCWpFV3CcJLwOfosdtSiiwlDfl1gtk9&#10;VZHC97COgRzjIZUp5s3vp55/aeuuDOvjuNX5ZK/Ib2ayOaGwv7/NPxMAAJdEkhoenmmQSQpPcpkm&#10;hby4Su1vpqftcPB8birxeaapVmuxVMtpS9qLDL7sJoW35EkPhZtCaT4PT1VqA4CLiferNb48jxqG&#10;jcykYfXUcJMXU87HXr9iFcJhvMXbTgUuayLk/jlaStFut9M4jkq2eeM7AZxk/TU66qt2hCzVCsAp&#10;UckXAIBb0Kv355zltSgqgHe9n1i2VEQzeVFrd1jkOSkl09Fi9cAn6S00j8VK3F27F7XiDK7awbOt&#10;L0RqWZSXHQTWFQP7W6+Q/9Zx9+fX77/o4X2KlEwppzmyuT52hlgAAPaRpIaHt+wYjHkXSbFSb9JN&#10;2gxDW4i5jZth3JZeOS0dnFvF+wRytzd5698jWyr7AcB35G3n8DiOUgx1p3B7rUvpMAC2tASYk9QY&#10;dPFBx3YArxPUIkLTNO21zSaPBvh9y2YJzS/ltYtLUs5UhQAA4FbUBDWXIuROfAk4R+94UdcYQh4u&#10;D1cqaY7l9sRQ4LMdS/TqsZBSisZdXUfw8KWzi0yhkMXXxt96glrn7tpsXm8kXK+J3MJlkywpp6zw&#10;Io9QtD+imZGkBgDAAZLUgL5iHnWNJQ7K8U6TL4lESaIaNz7TcNDuzr2ec30COU1Fkg4S1KwlUSbR&#10;bhbA9bwfxBryoIjQuJs07iblnDUMg4YhK2fbrwQ5B8iA37NO5pZqgDYiNI6jxnFUKWXepTsMAycb&#10;cIa+yFaLqNVXc1OvxkKCMQAAt8DMlHNuyQKTwl20JAPec6KSmlqd4brAUAupRcitVYuafG7zSaIa&#10;PtthglrfNNrXGKJsWxjE1Lcd1UpqPYHq1KLXeUGU9Wb7dZJaRLSK3Gmuqrb3u86xnu89Pu1XJw35&#10;VBTR1xVZUAQA4BBJaoDZvDje9WoukjRN05ykVoM3dhM7N3BbQlIp0jQVTatKL8eqpZnUEtUA4Psy&#10;s7mamrtrKmWueJVSUvGahGtaJeDOr228wuHj1oHO9ftpmrTb7bTb7ebAZ85ZOWeNO5K8gd9lfcPE&#10;Ot14btNyxQMDAADvmuOdrXV3j3UmcynKtQ8PuAum1ZbiVUx3mqZ5M1Vvzfhem0Pgd5RS2sb3aV5f&#10;iIgl9qZlbaH7qk4tfZ1j/WZme20/Jc3v+5rcrbCUlLNUikua5B61BehhCx0AAECSGlAjNPs3imnV&#10;23McpzloUw2tnc1XHiTuWa2etpTfLqW0GEbdaVPzKNeTxVo+nhwOANf1/ouQeyi81dexJFMNPI3j&#10;pFKSLE+t3bHJUqrveWHDBx0mca8rqUWE/vvf/8rd5925NifQcI4BZ1sKUS8L3a3qNAAA+N7q0B3z&#10;eN7vkXuyAIA3nMrjWV0/Nj9ksmRzPKS/lVLmavM5Z649nO0wOa2Usl94oeQ5QXmuiq2eLPaBZYYz&#10;T9HDBDVJ87hjZhrHcb4W1tXUemLnLXSTSUlSpLm9Zz3umFsBAwCABUlqQFPngm03yWpiWMo0l+St&#10;N80+Jw4xf8S5pqkmciy7m2qC2nox/XDi1n3RJicA+C3TNEnSXoApoj4eEdr+qDsllZJy29UJnKuP&#10;mT9//pzPvcMd6j1xDcDvIaEYAIBbFoqw/ZgmQzvwuVqV+N7qr1aLir0qautK8ySp4VzjOO61+JS0&#10;lwg5hc0VNCUpLCRvMZS6GPGlx3u46VB6vRmxu4XrY65SZ+vj7X8WE1lqAADsI0kNN6/YmafxqXvc&#10;vFHfqzFNRZr2y9//n39uz/v9dW45fUoWnOfcher3e7+eWsT793+f956tVM/nvWmL2X7Fii4knXv+&#10;A8BvKnZi/MktMe3Y10z6+d9JyUx5SBqGpM2QNQxLqzh3ScvL36t4Wdju3d/+dBLF5sTXT3n0djjn&#10;9T6PE+2EDoOQc8J2+yWSJDOFS1Ox2i57cnkp8gjl7T/m73VJHto/Gb9/jBP4tvJmaU0/bAb9+PFD&#10;222dE71dhcVW7x/99RMAgGuZ1KdxoTbhCtPT06Cnp43+85//KLznK6RafSfqBt4yuWx7bgwUuF0l&#10;nUoy2S9HtcxgixRSbt1Z+sNlkso06vnnKEn65z//fuLnnxvDJgZynq+JgXhLZFREbR/Zq4odJBd7&#10;SNPkdV7WqqhJkmnQZljWC+p5VlTs2OKCVktLF06imurRSVmrJkaz3W5STpKXUWVSS65b/swedmb7&#10;z3PP349dP5ak7VNW8aTRSi14kUbl6bw1nEIMCwBwZ8huAM70/PIik7X+8ondTw9mrsay2iH3lr5b&#10;rr6Fgp6dAB7Y/OoXoZhbXtgchDpsGxfzL4c/APdob/fsKhDZC99OXoOy7pKX3lo29hIbAVzGui3L&#10;eQsFAADgOzEzhWku3b/ckXOTDVza88skk1bVwN8vbtVbNbZP9lok4nYlM1lvcblqxbw+F4rXxLNp&#10;mjSVIne/+ZfodUcZd1dxl1lWbrmBtzbvXK8RHqsOBwDAoyNJDTjT88+XefI4DIOGwZTz+4lq6xvT&#10;W7q5vk/n/f2vctT6L+3z1xVgSvFW6WWak9VkP876/QHgVvUAUw9A9dfGUmok9mmbl0WRt8qxvf87&#10;fOrx4rP9QgA9DvITzfSyc9WuFKEIV3i0tTQaEQKX1ucyxzboMLcBAOB25Zwlea1CLO11KuMuG7is&#10;558/6/11zhrmNo3r5KSW8KLanjH6myRFKKXzKn3h0k7FQNZzqvrW42URrqF1K5imqMlp06TSEtQi&#10;or1+365eMS4iNM1V4aSU8kELzX39OvhOSZq9jW/OeSlwAAAA9pCkBpypTwb6RGB9Y9xvSA/1RXnc&#10;vrmyy7rKy2rS1CeKPQGjtPLbpZS6E4pXYQAPat5RqOW1svTdn2YybecKWsleV1djFL1vb42l/f5p&#10;t2uBvoMToZ8/nB/A5fTd/D3wTmIaAAD3IaWkiNY1IGoyzLwdk/EeuKhSijxCOVoSmqSIXNcYkpTa&#10;JWiqFQ/n67JV3MJt63Osw8f6RnfToOKuaRzrGoPPvZmV7uDfvyd0ubuiFE19zpmzhvz230//O/pO&#10;SWqS9hLUSFQDAOA10iOAM62rB6wXUftjf/vb345+33JTffuTiNt23t//qV1Kz8/PkvRqcT21st0s&#10;ogN4eHPwdf8V8bmNpX0Xcc5Zltb796mk9gjmVg9lqUQaEZqmOv72HbUma0mNkmRziyIAn69v0Olv&#10;fQMOyWoAANy2nHPLeWhtBOfkF6uPXfsAgTv2ao1hmuSl1MfM9Le/LTFoay14+/QXt6/HxNYtInss&#10;xN01jc9zG0xvCWpLa9ik0qqP3YN1y880TZIGpfR2xbTvNg81szae7q8HAQCABUlqwJkOK6j1m8+u&#10;f7yutIX7tP7375OPcRyPPrdPqCbmKAAeVR8TV8GaWH0+jmMN7LTX1PpoPmh3gXtWW2WXvVYWvRKp&#10;lGowPloA14jNA1/F3Vv7oXzzbWUAAMCiVn4JmYpc2m/3SbVi4KLmNQa1GHNp12Ezbob5WkyW2iY+&#10;ZsH3oq8rSJorivUktYjQNE5zzMzMZKsEtXtYc9pL5OqJeu6aeoXBHPOm//5nPtbV5lrWx9+PLef8&#10;7Sq8AQDwXZCkBpwpot9oxhy8WS+3Pz+PtUWZpdXkwWqJbpOkcxd27meXzHV8wsJaSO5ScVcpyw6n&#10;Ormc/6GXsIGpPQ4AWGecpdXnc1n8CKkUqSUspRbsefpx4jb2GwSp8J73/32ef+5q4neEwl3FJXeT&#10;2n2XpV7RQfN7/sWBr7GuDNwXCgAAwO2rC/8t4SF8vsGm3SdweetNe8ce+/lzVxPUUlpVNU4kwdyM&#10;E6+hkeQR8rY5r7grordeNkX4nJxmKc0/7V4qde0VemiPRYTKNKm0ip7fNUGtO6wu3o81IohXAQBw&#10;gCQ14EzRq6b1G2irJbd7WtJu9yKzOmHMbRIZOStSqslrzCNvWkSN25VSNJWi0qu9uCvctd1u6/P6&#10;r61bgqKdN/z7A3hUrXXMksC7vwd4XZ0n3DW57y2MnExSw017fnnZf6AF9azdOLm1AbQnqc0fA7i0&#10;w1Y0ZiZvLZoBAMBtWw/nIYn6acDXiFVnlvV9dv94t/u510bwWOUm3LZ1NXl3VyjqOlP79z2snLZu&#10;BzoMtx0j81XMpyZK144K0ZLweoywJ319V4eJagAA4LjbvnMBvgGzg0pcB9XU3E2mWgXELTRNLrOp&#10;fa/p7//48epnrm+0j7ULXd/o9gZolPf+FbHuWHD62etWdO3j/v7P/zy/er5Z1pCzlA83wK0qqvHP&#10;BeDBvQraROwtf5wK6vz11197Qbq+k/it73sriPWrz1++790vf3tx5mLTW3/8j/49Lztja6G8Hljt&#10;u4DtMIv78Dc8+Hkx/7L3AYDf0ZOIrVYpjOjtZ+r1+ccff7xaBOkV1dydFqAAAHxT+7HDVvnfbPlY&#10;0pAHxVYym2qbNQ/V++tELAu4oKOxiVWcZLPZzA+XVm1rt9vNj/3973/f+znrn0fSzOUcbuBZP75e&#10;R8hptREzJG8b3/vzfv78ufpuk1nee8lNaWkFqr3H76OaXup/f28kYL68vCjnPM9Dezyw+w4xvH4O&#10;rI/l6elJT09P+s+/d3PCnbViFqF2LU+ThtX1DQDAIyBJDbiwY/e/fUdFRGi328032+tdMd1bizxv&#10;TYBwTKx+7Q/1x07/PfZ/q754vrTyQ1ahbwAAIABJREFUZBEcAK6llPLq9bmUMu8qPUygOBYwXL8/&#10;9hx8zLHx8NTf5TRp+bdr72M1xgK4ovXlG+uHal/dlHitBADgbpmWZHWZZKEIxn7gu1uvMfTEpXXV&#10;rbccxka+YxvF7+YjMYvD6nZe+uafJRYSEfL+IN7V18t6tbn1WtotMDPFXuGJvS9++fEAAHBtJKkB&#10;Z3t/p4q1xZz+WS1M0N7L9PxzrJPHvFSBkaSTaz9RC+4fv4ddVwp77Jtcj1WpdGn+C5t3tnh7r7cS&#10;CtvuJpeKh7yEyt4iOpUiAOAawpPm7skWMnOZ6ntJ+uOPoedTyE5s+l8HZfvH97AT9ZJKKZI+vju7&#10;/932v9/n59K6YPfHtewSD5ORBANczTJ/qA1m6oO1qprJlNLbr5G3skgAAADetiS6mOptf6+mBuBq&#10;4v0Y9G5X5gS1nEwph3KSUqrhcDty+/4r3Vwe3a/GQA7tdj7HPTx8L0ZS/xlOxaDKLx/zPenzz8ON&#10;jZsbqUCWU2r/9kc2eV7heAAAuDaS1IALmycrq7vN2sbKFAoVXyrBRITCQ+F53un0Vrccs2M3sH1x&#10;d5Wk9uCTyb3EtCN/Y0e6zc0tw0LSOI7zBCK873LytsuJjS4AcC11fIs68oUUvh/o2e12teKPJVky&#10;JUtKqSVZ2PHxcV3pFKcdBq7fam+xrkLaA9/TGEduZOwguR/AVbTX1/mm2PpiVWoLX3G0KsOjzzsA&#10;ALgXPdHFI5TC5R4KP/19AK4nPBRWd1uHh5InlVRqG0UzbTZpb+5+WIXqsBo9XjsVA1k73KhXJl/i&#10;VzpMUAvmUieklObYkrQkWKaU3uxE9J2knPcq59X1wf21KwAAHgl3nsDZTlRSa/eY83L33GayfXfq&#10;N9EmL6HwolKWnUubzWaZOKZaYW193xrrnYwHPxuSHdsm9gZ3qZRaMrovpo/j2H/QqiBeqpXu/n/2&#10;7ra9jRzZ1vSKAJJyna7uOnP+/288u2fv6bJFJhDzAUAySVGibMni23NfRYuSSIm2y0ICWIgwKeKj&#10;lXb42wKAX+GeWhXMVfvmdbjsebvrnWr2rS7MvS3QSnr6tl/EOl5gJKR23rm2Ic/Pz5J0EE47bJf9&#10;pFESdvw97UPlOnm69BB/R8DvMqo+R6+aYhrVVJLcTSnFq61V2FwBAOC2mSQ3U7jLe9hFOlp/BHAB&#10;b19nL+0QpX7QuiyH2SWplH0r0NHNhQry73duDeT4kN7YXxjrIK4/JNlyDki9hIHZe1c3HruS2nAQ&#10;/CtF8zwrIq4+qJaSKSLJRiW4iHGCljk0AOAhEVIDfjMzWzbRx4RjPUFMyQ8+driB2y621xPI9taX&#10;Ut1LqWntN3htCVRxgfua8bdhWrXzLG0COW4RoXmelz9XX//Z9vvkGADgcsbP41EBbV0Fbd2Kodb6&#10;4qRwytPy+eN2FlRTO+840Hd8Sni73b74+PrzqS+G7wPgj96gHLge+0Jq7WR/O5uxbx105ev/AADg&#10;I/rZEXeX11C1EOEI4Pot6xirufe6atOojpx6RacR7DkXvkJzbg1kfUBvBNTG/kJEaJO/HX699kXb&#10;vpE4LHnOcZvPiFjW/Uop+uOPPy710t4lJanW9m/tuDAp//4AAI+IkBrwUefmD26ykMLU3kr7dpz9&#10;1IzGx/ohiugfbxfb7bLVvd1fqsGMDXVvISo3WyrEsM17Wo26P8FUa/vjr3a0ed7aGGhVMWJvH0pr&#10;k6KQnamkdxZ/VQDwS/ZVR6XDH6ajpef+5/Pxz25pX+lrjKsvxle8aT12jrF13XphLBauHy+tqtb1&#10;E8Sj3cW4Nhp1Gs5ey/BXBPw2JuutgiSNbZM+36DYAgAA928UOTa3/XyLAAVwYW9PgscaibTfW9gf&#10;tJbM2ufHnL3WuhzOXq+DjHUR1kcOvXcNZB1iWx+GrPXoZ+j+xF67e+5H7IP/NazXmNaHS8f/w9ce&#10;UhsFJ5a/xl5J7cH/WgEAD4yQGvCbjU0eCztqzdnmHmMiszx+NfHbV385nECuHzc91R5Wc6Xeyx6H&#10;Qn3yOKqkrUpt13nd5k06FW6QDktJr0/u5MSPUQC4hFFpVBoLVNIIGEfoRduK/YnLFgp/ft6ebHWx&#10;vuF1x4uyowrpGCOPF7Nf/H2s2wZFH2fHfUmZUk3A5fRKauMWNqo2S3biR+N6AwYAANyBEVLr9VT1&#10;7nZ0AC5lXU3+OHDW7u8fO/YXjquCjbWQnPNyQ3NuDeS4gv865Gdm2j6Pbjh93rT8jG07Rsyn3jb+&#10;fNdrS8fV7K6djUm1tHRe2n8CAIDHwlUm8EHF374ILjHv3+lrO/t3pHIqVrb+kKeDhaDj71a+zzKF&#10;zEJmVWZl3/ZT0rdv35bN+1P77XPZvfn6c/7YJvFHDwEdh/iOub38MVbrqEgX+s9//nPqWf0mVT/x&#10;+1u/6LETd/RCx7uFZToA+CXlxM/vn2HT/v6+AtdbTzh8N0VenlzmdmtfpUgqmnJeFsA8tfZ2h+Po&#10;711E+t2HaC3eN75HSKXEsvg6FmC39bB6XZtW5DG8nv87eXH9tL9IMjG+Ar9TqvuNkf2/1H0qrTw/&#10;962SquSu5ElTCk0plDzp+F83a+oAANyKUwdx9lfupZYWrJDJXJo2kqcq31XNuej5+6rqkvs+197b&#10;Qpw76PPROSBwy373//82bZb7cfRWkkp9499nn44XSaVKu62kbVsbGf78Y9Me5i5/ZZ/h7Rf49hr/&#10;R/3KHsLrX6tVpluvgfyYDzYMdLwGst5iWJokrxdG9ktQB4977b2Xbvvn50f//z+1RWWrvbb/+q//&#10;0ZSznp6etNkcPrhWnf0f9nxI8O221+fnxKZp08bWebYl5Bhh7VSYjm/qHx9PZ40MAHBfbvvKBsDJ&#10;TepxEiPMtNvtelnv0aLHl9Ca2cdDaL/y+n7GuQWuWAJp2pfbHidobuQUDQDg+jxvt4fttMdtjKl5&#10;7oHwMaZ+bhuMr8x8rNuNj7bk7U2orlpZxHgrSaLSGXC/1q2B1u1/SKMBAPCQxrzo1LyHtTfgIXz/&#10;/r1XV7YXLUFlptT7GS4VmO1rD7Oc20OoPWMU/ZdWzV0H6x9vroH4dPLr4jqM0HSrcpe0Ls7vfj3V&#10;QMc42u5b/98vxFwbAPBoCKkBN+54Q3wdULMIbbfb5XHjpKOvFpSevr39Y+DS7c7meX7z87tt+/yY&#10;REY/3XQrZZ4BANcpalWYtYWsddsGqW3SzK0S6XGL0MNAx+t+dyuHc+Ng1H6ot8Zh24qjkPdYuB3h&#10;7+XrnqpECuB+2H4Dav2zDQAA3K+TY/1orxYhX1dDHgEPaZkjAbhfu/Uew2p/Yd1adARaD9ZIvK2j&#10;ePq9ewzn1kCen7dLKO2gzekrH3u5BvK7Xjk+Qwt8hebe9jYiKyW7uqFp3Q62/b8VRNQAAA+JkBpw&#10;414sIK0CaiGplLI6xWSyWlVWm+z1+9vtPjebzZufPxdiO/f5cyG05+fnNz9fq+8XxvrEcT3BTIlN&#10;dADAz5umdkr2xTJnX6gc49fJU8Q6P/7l/LGQ+LlWFufG12X8XIW836xEujrpCeDOLQE1exHCBQAA&#10;92s5lHP0sTE3SWm17nY8Z+A6Abhr4+fAEkxbl0oza2sQq24uBwflzSS9vUZxbo3knHFQ/zWl2Iuq&#10;aeO+pGUPYfk5OH6//fk7zsNfNbP299taaI6/30k5X9fYtA6o1VpbBbgIUmoAgIdDSA24cWOzaF2e&#10;+uA0Y58IHlznnqi09qt+d0it9NMvrzHZ4e9dbKADAD7O3fenGdcnafvC13qsqb2K59q5kPS5kNnv&#10;DqmVWQcbSbZ+20+gqt8fQff1+4UFWuBu7dv4mFJKSimtQmr84wcA4F7Z6tflY6vDOCmt2uCNEMC6&#10;4jSAu7WsUawOv6//3S9rBquDcIsImb+9hnFujeOcc3scyTf9pez3TZag2vqBr6yB6O0tClzYqKQW&#10;tarUul+3s0n5imoYmLnc2/jZXl8oFIyhAICHQ0gNuHHWW5GNFp86Os14bpP83Cb4bvd2pbVzzz8X&#10;GDsXQjv3+qMethV40f6Utp8AgF8wl7I/ZSsd3peU+mnM9ThzfBL3Lecec278PPf8cwu8NVzWv8b6&#10;FPTBd31t0RnAndu3IHH3HlLj3z8AAPfv5XhvGpWQWiU16TDYYX2jfQQEANyn5d/3KuS1PviW+h7B&#10;sn6yrlYmKZ9ZTzi3B3HO2fWK9YHDcYBf+59j6240J7+msZV6zcYe2Vi7q7VqnmdFhEpK2myup1+r&#10;u7cqakuwU1RSAwA8HK6sgFs3WnuuWnxKOqiA0j9w8LR9pbW3fwxEfTtEFnGu0suZBaozzz/3+eX3&#10;cfyJV37fAAC8xwhRL+PLUdWxqLb6uMlNku9rD5QzIbGIt1egzo2fZucW2N7++lNOL8N3R5VYY/Xx&#10;9ma9GH09C3wAPpnt2/iMoBoV1AAAeDQvV9xGi7JlrjMqTUuE1IA7Z+6v7i9IRwfpesvPcb+Fwc7t&#10;EXzw9Z0LqR1XTRvrG6vDe2+ugVxRNS6cNg5gjk4IpZR2gHOetdn8cemXd2BfqRwAgMdESA24cSa9&#10;CKgNx20wT1WCORviOnOxfL7Sy5lS3Weef65dmfnRDHGceGJhDADwAUvLmnWrh9XHdvOufdxdblqC&#10;HCPYoTOngM+NUufGz3MhNT8zvk7TtLToGS17an8/IpZKpuvqcAcVEzLTCODeLT/PAADAg4mThV3G&#10;tQENwIHHk4+6ncTRnsO82+0PuqwOu4yPPT//ePsbfHDeca6a/KgMvRzQOwqp5b7GcbwGMn7e8TPv&#10;yvX9sVExL6SlNXVzXSE1aaw7Mt8GADwmdpeAG3eqXeZ6Q+m1U4yrc5Bvfv1zl8lnM2gfPGZkZ9qJ&#10;vpgingjrAQDws47bWR9UGotQ8v1ldIRUSpxtYf0zzo2f58bfc2Ph8/Pzy+95IpAy3j/++Of9TgF8&#10;tVAsrbtMptAIqFZF1N7es7X5TImSAQAAPJ7T2+ZLldWUlCI0piQjDADgfp1b71jPG0YVq8PnfGwP&#10;4pz37iEshxGP1jhO/Qxb1kPEGsi1q0f/fx6vb/33f/+3cs56enpaAolS+3svpRx87JTPPLs19uvc&#10;XZvNRnkK7XazooaihsyTkrfuB2Vu/45sw7wcAHBf6NMDAAAAAMCDMJlGSYA4/oyZPPmr7Udo4wUA&#10;wONyH5WkW6Wk9QFZrhEAANfsoAVoZ2ZffjDr4DCoaTlA1t4ZFf/6mEqhNQDAnaKSGvDwbj2ryjkm&#10;AMAlMH4CuFE2fukpNVufNE+a8iRPtrTEGWpURa1K6dZ//gEAgF9hJiWXIiXVWlUjFKUsITUqsAJ4&#10;3aXnEKyBPLqI0DzPigjlnA9a0n510HrdGrd6KLlLUVXL8et4WfUPAIB7QEgNAAAAAIAHMRp4jeVv&#10;i5C5ycxlJuWcZd6qpQxj85kqKQAAPDYzKSVXramF1GqVauUaAQBw1Wofq8bbEVT7CqE4aKQ9Qmrm&#10;kldTJCmit53t824bzyCjBgC4Q4TUgId36VNMH8UpKADAJTB+ArhNZtbah4TaSnjv/ume5C6lpJML&#10;4W2BnBVyAAAeXbteaNXUwn3Z8AeA1116DYU1kEd3fOjKzOTuF6sCOiqphUsyU1TJrL/GkGSxVD1n&#10;hAUA3BtCagAAAAAAPIjWzkTthPa+32drd5JOh9DMJJkf1WADAACPyt1aUC1CXuulXw4AAGeNkFqt&#10;VaWU5X7Ov3mrvE+718ysZTdDSmGqvfVobafJ+hNaPTVm4ACAe0NIDXh0t36FSzEHAMAlMH4CuFVm&#10;shFQWzJqtpwkf+VJBNQAAMDCXPKUlGpVpNQS7VRTA/CaS/94YA0E6sGwrpSiiFAp5feH1F59PVpa&#10;epqtGoL2fy/7auaX/gcEAMDnIqQGAAAAAMCDGEvc6/PZ0mg3sn/cOGVutPgEAADqXcL7ZYFJclOr&#10;xOquiFAlpAYAuFLH89qI0DzPX/gKTpRTWzGzZZANBblKAMBdyyk+PggXI+sGXMqH//3ZrS8g8fMH&#10;APDzykdXexg/AVxI+uCPn+3835LapnJyV0pJObtyDvkqpXa4iG+rt+VjLwAAANwk891yP2SSVVkK&#10;JVWZm75/38rkMk9y834tYYoIRbDdDtyy29+DYA3kln30/7/X5tBjZPr+91burpyzcj41XqUPff83&#10;z31ZC8xNG9O02ej5+Vnfv3/X824nM1POWSk+9vtnDx8AcG1e6+UBAAAAAADuTKyqnIwWn+5OxTQA&#10;APBuowXZ8nbc3JbN+NC6A+ilAyoAAJxWa10qgtb69d9/PRcf4ylzdADAPSM+DQAAAADAgyCkBgAA&#10;PoNp3y68mpRSGh/d9xVXiC6gAIBrVnsyzcxUluD1ZV6LmSmltLwmAADuESE1AAAAAAAeREQswbSU&#10;0nIfAADgLaF9azRpX+3FLOQu5ZwVIdWq3uJznU4jDA8AuE4jEFZK6R/JSm766mlyRCwtPiNiqfAG&#10;AMC9IaQGAAAAAMCDGKG0dVANAADgvBcxNZlLLimibarXGlJUFa1DaperSAMAwHtEhMq6ellKCrnc&#10;9KVj2HqOvtvtVsE5AADuByE1AAAAAAAeREpJKSXlnJVSos0nAAD4ZSZT6/fZrjFMoeqSSlUopGiV&#10;1hRGMTUAwFVy99alOkKllKUaaIqk6q7Jv24AG5XUzEylFEJqAIC7REgNAAAAAIAHMUJq47ZWa6X1&#10;JwAA+Ckmky0b+FVWeiWaUK+mRkANAHC93H1pr1klxSqo5u6apunLXss4RJZSYm4OALhbhNQAAAAA&#10;AHgQ61afa2MRHgAA4KTjbp8nmNnqIeMJXF8AAK6XuUu91WdEtFGrVsmsz5G/LqS2vCYzqp4DAO5W&#10;HgvT8zyr1qqUkqZpkplpt9tpt9t9aUocAAAAAAD8mlrrwQZxSIpaVWtVROhff/1zeexxKI2T2gAA&#10;4DXv2Sx3N202G9Ua2s2zainKOSvnrG0PAAAAcE3m3W6576uxrpaiKun79+9yd+WcX1Qjj4gPh8nW&#10;8/L1/aenJz09Pem//u9/y9yVVofNap/jj319AABuyRJS85SWhHitVeYuM2ORGgAAAACAG3Fyedys&#10;zfGplAYAAH6TZaPeWvA9p6Q52pVJEFADANyo2sewcSBsvW/+FdXOUs7LPL9GSKPaG3v4AIAblfOq&#10;Slr0k9W11mXAI4ENAAAAAMCN6Ivko8EWbUIAAMBXqLXKPclMyjn3Tf2iiKpSi+TsMwAAbk8p5aDC&#10;2VfPsTfTpBqhWopK38c3tUC4uS8hOgAAbkXOI4QWoRqh0tt+jgHO3VVLueiLBAAAAAAA55laQG39&#10;/qiUTlgNAAD8LhGhiJCbKSXTNG0k7bTb7VRKSBR7AQDcoHVIbcyrU0pfNr/ePG1U5qJtD6hFre1w&#10;Wq+kRkgNAHBr8jjAlJXbIBuheZ6XQY5FbAAAAAAAboSZbLT/6O+7u1JKcj+OsAEAAHwOW1dzNSln&#10;U0RWKVWlzJd9cQAA/KLRgezYVwXVkkvKST77waG0UTkdAIBbk8fw5UmaNC2Dba1VNUIWLGADAAAA&#10;AHALXlRS6yG1nEyJLlsAAOA3cXdF2NJz3ExKyZWSqxQTdV4AALds7J+XUpZw2FcG1VJKSim1dp9m&#10;7fWwhw8AuEF5jF9t0ijlaVIpRbVWRa2qpLABAAAAALgNYw7fq6mZ2qaxJ8mcOmoAAOD3GJv0tbbO&#10;nmaSL5vqVZWLEADADWoh7Hi1olrO+UtexzqkFn2+T6tPAMAt8t7hc5GSydwlad/bGgAAAAAA3I7V&#10;ibQWVLvoqwEAAA/ATC0ovzoYb+Yy40IEAHCbzGzf0roH1dZdyb7ydbj7socv9vABADcqy58lSWEm&#10;k8nN9PRNMndtn3ea511Pgbva0na77cuXUmkNAAAAAICvMRahY//Wor8fKrVKFvJsSsmVc1Gaaiuj&#10;JsnEJjEAAPgVp64hxjWIFP2t5/1nJGl6kqYnV/zPd81z6+CSUtY0TTIz7XZFu+2sadpIq/2H9kX2&#10;ew/FKcUGAPh5xT5W6SxFH5lW2+FllspcJBXltJFWn3/RoOzMNvr5dqG79saL5EXmsxRVtYYULbi2&#10;jJ2xHkdHbXUAAK7Lq6vTLZHdU9n95PVaRJ9oMjcEAAAAAOAqRMRyAC259zn9pV8VAAB4dJ582WtY&#10;V6AxjQ12AABuzzwXlVL1u4uajUpqyV3eC89EsEkPALg9+VSK2qwtaHtKymq9ttuqth2G0mKcj2LF&#10;GwAAAACAa2BuSikp5aycUtsMZvYOAAAuKOcsRdtQj1ALqJlJ5kopXfrlAQDwS7bbrTwlTTn/ltD1&#10;Mpc3U+7jZYRUo0iVkBoA4PbkpfzoaqnaJLm7cpKqSfM8t09EawuqUE9nx/4JAAAAAADgosbJ6pSy&#10;cs7yPumvURU12AQGAAAXkVMLqdWoKnNdQmruLk+uWthoBwDcnu1up7wa0z57yl1LlbnJzWVuymaK&#10;KtUaCgqRAgBuUD5u5BmSZCb3JDNXhKmUIskUMlnsU9tBv08AAAAAAK5GzlkpuVJyubnWc/Zg/g4A&#10;AC7EkyvLFFGlKJrnuR2Ej1YFln0GAMAtqqWoSPJ51mwmKcvT59V3ibY7v7zv1ub7tWZJte/hAwBw&#10;O/KpD5pZnxi2m61afY76abFUUwMAAAAAANdgmia560SbkTG3BwAA+Homk7tpmiZFmGpt1dRqVBml&#10;YAAAN8r63HuExSJCObJSMn3GFHzZo19xd+UsuSdCagCAm3M6pCZJdhhSi7D27hJMa3G1CLp9AgAA&#10;AABwDaZpUitJEr1yWpvDm0lmbAADAIDLiAiZjZbkbTO/1qqIUK1V7DIAAG5RTmkZyyJiKfBiPil9&#10;wtA2DqDF6leZKaUWhPvx48fHvwkAAF/oIKS2r4v2ctS0XnF73eGTQmoAAAAAAFyPtoAdiih9cTxa&#10;QI2NXwAAcEEtpNbup5SWCq8RoahBxVcAwE1y93110FoltXHus/bQx1w+FIqe6TZZr+DG2AkAuD0H&#10;IbXXhrJv376p1tA8V2kuaik10zSZzFzPpf72FwoAAAAAwKOrtSrnrJRcpRTNZZZJ+vbtSd++PS2P&#10;M3PZqpLa+lgaAADAZzsXiDfff97d9Y9//EPTNGm7nTXvSmv7KX8RXhuVafzpZFMYAAAuah1MG3a7&#10;nXa7nSTpr//958Hj4yi99t6Qdgum7bugDWMPv8xVtfYOaGZyT3Jz2oECAK7Ou2Z27i5FyC1UrfXQ&#10;jtBB2VIAAAAAAPB7mVlfBG/z8ZSSUmoL0K1CCSepAQDAbTCzvpFuKqW3K49Ytt7NJHOXsQcBALhR&#10;8zyvxjs/mLN/xh77Uk3dpYi2VtDWC6ooMQMAuEbvCqmZmTyZUvRwmoqiRA+pVYlFcAAAAAAAfrsR&#10;Uqs15Mm1yZOmKcuTEVIDAAA3ZWzYR5JKmVv1F4WiX8+YmVK/X6gKCwC4Qc/Pz0opKee8hNU+U2uh&#10;HVK0CmuljIpqPbBm/qnfDwCAj3p3jWwzyZPLQ0oRit5bOyIkS+e/AAAAAAAA+BAzWw6MpZSUp0l5&#10;6pu3hXPSAADgdphZ21yXa7bWjiyi/WJmUt/MN5mKaFcGALg9u91uaQk6xr3P1KqzSZJLKr0T2moP&#10;PxFSAwBcl3eH1CTJXUruCk9qHUBp9wkAAAAAwFcZJ6/NvLX6dDv4HAAAwK1om/Xe9h12rZJaq/6i&#10;pe3nUnWGbQgAwA2qtcrMVEpZ5uyfXVHNTEpuipTkEaq1DZrs4QMArtFPhdSkHlRLqbf9DEn0tAYA&#10;AAAA4CtEhFJKcvfeLmT/OUJqAADglrj7Ej7LU1Ytbb+hlCr1/YfWyeWiLxMAgF82qqGXMiqG7uf0&#10;7p9X5cxcSmEKT6oequGyqGS8AQBX56dDaq3tp5TCFeEymWZaigAAAAAA8NtFhKYpa5ompWTtAFlp&#10;C9KE1AAAwPVrldKW6xaTFNKUs4rVVk2tVNUIhapUJZcTVAMA3KRW+CVUa2vBWUrRNE2apunTv5d5&#10;C4Cn5KrRguA0ywYAXJt3RbSPy4G6tUlk63NNL2sAAAAAAL5CRMg9aZpM7lKEVEpRrRweAwAA1++1&#10;ii6exn6DSWatilptldRqcJ0DALhNKaWDampj/v47WnGaxgE2l39yS1EAAD5Lfj2nFlqmjBb7yWMf&#10;z9LUbpJU/udZ89wG1ZTaiW4z025XtNvOmqZNf6Ltv0DsB8biFBsFAAAAANy/VFdVQ5aZdiy3GkVt&#10;bzaWBeWItoAdUfXnv/6Uae6PM6VsSqMEyckz0nb0FgAA4BLaPoTJXl6WWD8YP7UWn7Iq791b3Ns1&#10;0bz72B5CsZ9uKgMAwMfHj90syeXm8tQ+NO9C8+5Z0rP++uvPk0+rIUWVUn674lqt9SCMZhZKucrc&#10;lMO1/Z//d1V4Jq3WGVpldrck9vABAF/pU2ZmnlzeTzWNkqVmJpN9aj9tAAAAAADumZtrBNbGyWob&#10;J6DN2pIxp6EBAMAdGpvoozXaeq+BwD0A4B7VKp3aSjcdZMV+iq2qqLm7+km4k98DAICv9ikhtZyz&#10;FNYnjqvUtrUJJQAAAAAAOM/dFVFV+8Zs26w1eUpyX7XrGKefxcIyAAC4H2M/oXVq2anWqlKK3N6u&#10;JAMAwC16ft4qpaRpSgc5MjPJfrKI2WFFtXZ/v0+/D3y3A3EEwAEAl/E5IbXUQmo1qspcl5Cau8uT&#10;qxZKgQIAAAAAcI6ZtSagsf6YK6eslA8XrfdBtVgtLbPIDAAAbpeZKecsM1sCarXWpUUaAAD3ZLvd&#10;LuPeNB2WVPuZIuojlLauoBYRytPUiszUVmhmVGz/2a8PAMBn+bR2n1mmiCpF0TzPbZALydx0sLoO&#10;AAAAAABeEcsUet3yKuWknJKkOh61ekos7xurzAAA4A6klOTuBy3LAAC4N6UUSS1U5r7RukHZe4a/&#10;ETo7VUVNkqY8tSIzpajMdf8YKqkBAC7kRJdrAAAAAAAAAAAAAAAAAAA+x6dUUjOZ3E3TNCmileGu&#10;tapGlQU5OAAAAAAA3qPUKinLoZDsAAAgAElEQVSWqiE551ZJzcfc2pZfQ7Gvoracnr7AiwYAAPgN&#10;Ukr71p/l0q8GAIDfIyI0lyLb7VRrUkou/+D2+lhTmKasUooiQtXiqN2nKWiGBgD4Yp8SUosImblS&#10;ysq5lSattbYBr1ZRLhQAAAAAgPNKKXIzeVoF1FKSmeuoyWcPqulFUA0AAOAeuLumaZK767nMl345&#10;AAB8Ou/9PWsp2i376pPM/FMOoZmZPCV5qTKr+5AaW/cAgAv5lDJn69R1Wzy35eNRWSQHAAAAAOA9&#10;xoEvM5O7K6Ukf88R6hFUAwAAuBPjeijnTzlrDwDA1Unu7QBahEop7Vbrp87v3ex04I2gGgDgAt41&#10;u7Mzo5T5/vPurn/84x/abDbabmeVucrcZfIWXgtTSIoaqvWwrCgAAAAAAPdsCaCZ9bmypN5yI1Sl&#10;uc2xR3urtinbPx9V7uv5ufUWHpf5vQAAAPxOZu2aSJI2m41qrQddXMxd7i43Uyn0AwUA3J7dPMu0&#10;b88ZEdptt9rtdjJJf/7zD0m9MEzfUx+PlbSMk6+ptcrMtNk8abP5pnmetd1utd3O2u22y/69Wavg&#10;bjJFX4NQSHIWHAAAn+sT230eDlLjlFMkqZaW+G7tSfpzpJ7QXhqUAAAAAABw38wk67PgGop2ZFoR&#10;VVLtG63+Yo4NAADwyEZl2RjVY2tt11C1qnLdBAC4UadGsJBkEQqz3v6zP3Y13q0Daz/7XdrBOZd7&#10;SNEPv518Dvv3AIDP9ykhtVqrzCVfhdBaGW6TW+j77oekKilaVTYztfps7cT35xYtBQAAAADgOnlf&#10;QG4brNGCaq3euKRQTkmeWlWQg8Xm5ZAXAADA40k5y1Yb9aVXlKkRUsRyjQUAwC05DpmtA2oWod1u&#10;J3dXSungsaOq6LlKauOg3Pr7ubs8hbJa5rs9oK9VqAfX+nPZwQcAfLbPqaSmNhEMi6U16DjZ1KqA&#10;hkZXzza49kHX3pvwBgAAAADg9o32HW0afRhQMwvlvJG7yd0O5svMnAEAwCNLaRySb1saEaFSiqJv&#10;0nv+lK0OAAC+1It98lVALSTtdrsloDb23vcPPR8h28fP9t/P3ZWTqVqolKqe9257+XH0ZAAAPtmn&#10;zNx6TbSeQNt/3L29n1JSxFKBe1mEX3pmE8MGAAAAADwAM1MoVgG1sUjcKo1P09QOOnv7XERorFm3&#10;xWsm0AAA4PGYJLmUwqWU2rVURKskc+kXBwDALxohtZC0r/gSy9g2z7OkVhxm3I6f+56vvy4o4+6y&#10;bP39WbWGam0ttGN5nve1CEZZAMDn+pSQmqeWRnttKJw2G9XS0tgtkR2yN58BAAAAAMB96se8FGrB&#10;tJRcKbk8mfI0FpyPF4IJqAEAgMdmagfjI/xgsz5KufRLAwDgl1hvqTlafKqHsIcaVaWUFiwzU855&#10;KQLzK93Klue1Vmiq1dUCbG0sbXv41ruEsg4BAPh8n1ZJ7a2an5tNVpkl09wrqtX94xnfAAAAAACP&#10;YpkDt0Vfd1NOSXnKSrnPlPe/9MXpo7LlAAAADyZWl0PuJk9JXmsLqb2j3RkAAFdptPZctfiUDlt5&#10;jhbXI5SWc37R+vP93261thDq42hVKS/XHH4lBAcAwDm/NoKdEUcpbzcpZ7WJ4y8muwEAAAAAuCft&#10;8HLbZM15Ocj8AtuuAADg0S25fUnq11DWq8rYL27UAwBwae2M2uneY6Feaa23ty6ltDbXvxDOfu0Z&#10;ra3nqmYaCxAAgN/sUyqpHWfdDkJoo2CaSZsnyVya5/1Aqipl5SXYNg5E2WqSWc+U6y72Sb8NAAAA&#10;AADekGL+0PN383dJ7bRySkk5Z+WpyjydfHybX485tkminRUAALhFH7uGWQfRTFLKUspZ+tb2Bv79&#10;73+/aH+27DlE6PSV1vuxBwEA+BXnxo9Sx71VB7L1NnvMilo176rm3aw5hcosbTamlP3FYbdReXT5&#10;sPn+qx8n4UzKk5Syy9xku1axTdq3F027j6XWGD8BAMe+dGQwM7n7UoJ7JL9fLaxGmW4AAAAAwB2J&#10;iGVenFJaFn4BAADw61Lax9DWFWaW0BpbDQCAG+Rmqkddypb99WLyfLiecNTN82SFtmNj/z6ldLR/&#10;f5SYAwDgE3x5fHk9Way1xcMP+1+32SJzRgAAAADAPTIzpZSWSmqjfcf4HAAAAH7ONE2qtS63iFg2&#10;3Vu3lku/QgAAft4YyyQtHclqrZrnWTVCsklu0nHn6wip1lZ59D3G/r2ZabfbLe1F3aZP/N0AAPBF&#10;IbVa6zKAmplybu09SynLZFHan3AKSUZYDQAAAABwZ8bp5BFQG3PlsZm6PtgFAACA95mmSaUU7Xa7&#10;F5/jEAAA4FaNMczMlj3zGiGV0orB9HWEaUovqqhFvLeW2n7/3syWgFqtVc4SBQDgk12sEfRYkJck&#10;xWqAjZB6EnxgCgkAAAAAuAc55yWk5kdHndetqQAAAPB+Y69hXU0NAIBbF6s9c9M+fFaPqrG7u/Kq&#10;9afp10LaY63CjlqMAgDwWb4kpHZqEBvtTdxdu21tA+zR42h3AgAAAAC4J9M0yd1fBNQk5r4AAAAf&#10;kVJaqtPO89w29ntHF4lSMACA23MQujbbdyLrb2utMjOVUmSW5d622+1EC9D3GoVmaJcNAPgdLhpS&#10;G6eb5t1WFtEqppm1SmoR+8GWhXoAAAAAwB2Ypmm5v66cxillAACAjxkH48c11jzPS1W1RL8yAMAN&#10;KqVIZvKePBtdyZbuZNLSnlNSr9xuS1DtV7j7csDuucyf9VsBAEDSBdt9vnBqpDxq+wkAAAAAwC0b&#10;FdRGZQ+JgBoAAMBncfclqDY28FtI7dKvDACAnzcqpUVvwSlpH1BbJdFGxTUzk3v6UP2X9jXa93sW&#10;ITUAwOe6ipDaH39sVEPabmdpu1XpE8gxCB6UMgUAAAAA4EqNOWwpRRGhlJI2m402T0/KqwIeBNMA&#10;AADe79x109jEHx1c/GgzX+qHBMbXU7tus/64MrMJDwC4Putq7Gtm1sayHlgrpaiU0tteT9ps8ptB&#10;tXFwzk/0BB2VSSXpn//8Uz9+POv5+Vk1QjlnJXeVUjTP89I1DQCA97qakcMkJXfVPujVWhWSSq1i&#10;2R4AAAAAcAvagnAsh65SSn2T9NKvDAAA4HG4u9x92TyvZfXJHlarEfJaf70fGgAAV2SMbbVWzSWU&#10;ksk/OMSFWgvRPE2qpUg9EDfWPQAA+FnXE1IzKSWX1Hpc7+ZZZZ5bKe6Uzj4fAAAAAIBLm0uRrwJq&#10;OedWzYO1WwAAgC+Vc16qwfz4vpO0qqYWIdWqSnVbAMCdGC2u53lu1dVS0mbTKqWdqpj2vi+qpULp&#10;brfTdrdrYbW+7gEAwM+6mpCaJLnvTzhFRBvkAAAAAAC4EVGrlJJSSpqmqS3mJlEhHAAA4Dc7DpuN&#10;1p8Roe1zq/qiWlV7UG0E1uyVdmcAANyC6Df1Fp6lv7VS5N4C26O153Er7PdIaV9oZp5nzbW2/fyU&#10;2tgKAMBPuIqQWsRhRe2UWiq71nq5FwUAAAAAwE/yHlBLvYIahcEBAAB+v7c2281MKed2mKA/rta6&#10;39CnkhoA4EZFhBTRDsb1MFpEqNQqk1TKYcXQnw2qrR+Sc6sYn1KS9UqkhNQAAD/rKkNqUhvoIlrr&#10;z+12e5kXBgAAAADAT9hMkzwl5ZREQQ4AAICvcW6jfeqH4q0UlfYExQiqAQBwo5aQmJlMbTxc2lpL&#10;muf5oFroz1ZSW69rmEnTNElmFJoBAPyy6wip6WVQzUzabJJqTYTUAAAAAAA3YbPZyMxoGQUAAHAh&#10;66ouYxM+Z1ONdLApX7Vv+QkAwC2qvYqamclW6xBjLKx1lvrn3b21Af2FCqIRkkyaNq2S2na307zb&#10;fcZvAQDwYK4ipKaQwqRTQyLr+gAAAACAW5Fz6+9J1ygAAICvN9qcjc350Y7MZHKTwn3ZpD9oUUa7&#10;MgDALepVYGx1ax9uIewyt4pnY+z71W9RqpS8rXWkJKXiIqIGAPgVnxRSKx96duqL+K/511//0DzP&#10;2m632m63qrXKfd/3Wrv5Q9+/2HVk9QAA+BmpbNodk7Sc+43l5m6qUXr7itonkG38dHc9fcur8XWn&#10;WkNurpQmpZQ0z6Nkt7U0ucatKf6x8R8AgEtI8bH5o6dQrXXZ2DSzZW7q7jI/XPQ9XgI20RIDAADg&#10;571vDcLs+LDAWCdpexApSyln1ep6fq7abnea51mbzeYg4Dau88YtffASrnCAAQDwC87uYffxpYzh&#10;7ugTm/xPRQ3N26p5F0peNG1cm81+vIyQQnU19q0+p1ZlJqXxfjNtXNPmD/3999+qtS43Scsevpmx&#10;hw8AeOFmfrKPMqTLoKaWAi+lSKLcGgAAxyJqmzWa2olhbyW/vd+k4/E1WnXTCJXKBjoAAKcct49y&#10;9+UtLT4BAABuwzhokHPbIjkOqAEAcG8iWnvQWormOStlyU0ylxS2agP6/nFwvW/fvkccvAUA4NhN&#10;hdRyzjIzlVJUSllS2W5sBAAAHpAdT/Ti4FajSop+8snkyZWXSi9t4vhyfA3VUlXnKvekduIqljcA&#10;ADy6cTJ4VNVwd+Wcl0pqAAAAuD6jOsywXg9JKen5+flkq1AAAG5a7O9EhGoNzUUKhUo1fXtqUYGX&#10;Y977NgOWqvJ9f2FUnq+19q/JOgkA4NDNhNTWp9PXldRqrevOYwAAYIgWLmsLrt5uOSm5t9NRihPj&#10;a1XUuW/Av92OGwCAR7Zu8zlubGQCAADcjlEJN+es5+fng8+Z2YtgGwAAtygUPXIWipBKKYoosqIl&#10;pHbyedHbtLwh57wE0taFZpagGiE1AMCRmwmpjcFtGIMb5UIBAI8rTrztVc9WFdRaOM2XoJqbJGvt&#10;QMdjRiAtYqdaTREtsNa+WB9/LQ7fBwDgAY256XFAbVRRY44KAABwnV4LnY2qamPPYVTOXT8PAIBb&#10;FBF9y6Ct60evqFZKyCy021WZSykd7cP327mdgLE+cjy+jqAaAADHbiaktjZON437845BDgCAY+6t&#10;rWfKrc2nJ1sCanu2evwYX03uVfOufPErBgDg+o2KGykl5ZyX9wEAAHC7NpvNElAb7crWh+Q5rgcA&#10;uEVLUKwfVrc4bOT5/PxDnlw5+7LGsX+y3j0Arjuhrb9v1NeeAQB4VDcZUhttyaZpUs5Z8+7HpV8S&#10;AAAXsJ7h7SuojVvKWe6mnLydhOrzy4hQqMpsVEprzzOT3E3TlJVzaJ7n9rViJNv2j21YogUAPJ5R&#10;NS3nfHBaOCJoCQUAAHDlRpW0484t0zQpYqyFNOP6rl3jfflLBQDgw2rsO66YTK37ZiiiSqr68fys&#10;nJKkvIyNy5j3k2PfqKoWEUqpdW4phNQAAEduJqS2Lgk6QmoAAOB1rbJLGzPtaNiMGrIkxeo4lKmF&#10;1PpMFQAAnDAqpx2fEpZebyEFAACA63G817C+v277aWa0KgMA3LZo6/9mknlr+imTIlwhabfbSRFK&#10;eT8GfmRdY6yX1Frl7ioipQYAOHQzIbW144nhv/71p+a5arvdarvdLgNfSkkppYPTTwAA3Av3dhIq&#10;alEoZJJScqXUJoLfvh0P8+O0sJSSaV+JbQTV7OBxbXydtX3eabvbqdaQmyulVjmmFBZqAQD3x937&#10;+FqXxdkxt2zj63TyeeNxAAAAuD5jw/3cxruZabPZKOes5+dnbbdblVKUJ99XVqu1raSMijM6bJ0G&#10;AMC1GONejViVNdt3Y/nnP/+piKpaZ/348UMpJU1T1mYz9ee+PW6eCnOPNRRJ2m7/017HJ/1+AAC3&#10;7yZDaqeM6mopZ1kpktrAWCoJbQDAfYqIfhKqj4NmMttXd/kMZiZPrlSzrIfX9uMrU0sAwP15Mb66&#10;y/xzx1cAAABct3EAIee2hbJu/blsx0eIPqAAgFtWS5Uslmrx44DeZ5lWFUrHOCpJ6iFvAMDjuZ+Q&#10;mrcypGam4q5SimqtqvPMRgIA4C7VKJJC5iNMZsrJlbL3tp3LI7U/07t+O4LctvqYrW7ta+ecZCaV&#10;IpUSqrWoliL55vf+BgEAuIBaR+VR6+NrUl5VUgMAAMD9OW5vNlp/jg375+/1RUhtebzZcsgBAIBb&#10;UkqRJ1NKrpxzr4L2eWsfm81GpVaVedY8z0tIrbUdJaYGAI/obkJqbpJlX065S1qS2QAA3KV+Yrct&#10;mPY217m1+/yc+V206my9fWhbfK2KWtv4yj49AOBeLeNrWt1cxtgHAADwMEYl3Zyznn887z8RsbT4&#10;NMJpAIAbFhEy7ce71qZztAP9uGlyeXFpVU1NUguoEfIGgId0NyE1s566Tu2XsYF+qhc2AAD3oFVQ&#10;k1KyJZyWkmlf5CVO3PTK21E9bf3+qCIj9QFWETvVaoql+ScAAPfFjgNqOSv5enwFAADAPTqupjaY&#10;mXJKy6H4umoPL33WNj4AAF/Pk8vTOqC2V2t8ylpISlKtbRyVmaJWxk4AeGB3E1Jbc5dybr81T0nz&#10;bnfhVwQAwOcbJ3pTbm3IPJn8MytkH32tcZqq3a96nj/xewEAcCU8JbmZUs5tfCWgBgAA8PA2T5Nq&#10;lWopKqUsYbWQWmU1WpYBAG7QZtr0A/CHAbXW4rpqHF7/qNb9ZZK5t3G0lBb6BgA8nLsMqZlJ7qZp&#10;mpQjCKkBAO5Sym3jPKeklGxpQRYRClW5jeYTx5XUdOL9taVpxeoxtY+v3sbXHHqeSakBAO5PSqkF&#10;s8f42vcbQ61gxqcGwgEAAHBVam1140d13WGa2rXgPKe2ATHPrRJMrwZDSA0AcIs2T5uTh/NqxKd0&#10;K6t17Nurf5+snaRdG1Q//PUBALfnPkJqdrjNbtJqMGVyCAC4T62Smsl9H1AbooaUPj4Gvhxf19+I&#10;SSQA4P6MSqXu+4CaJOmwqxMAAADu1HpTfh0+M5NykqK6qrtstCvjIhEAcKNyshdb6TVqr6T28a9f&#10;Su1V1Nr77u1w4ExADQAe1pWE1Mqbnz13CCnicGf+eMz811//0DzP2m632m63qrW29mgptfKlu48N&#10;hMWu5I8RAHBTUh2lsmP/1vYVztz7hLAWhUJmsYxd7q5v38YAeTiOmkkpraugmU6Htt8evw6fMb7W&#10;/nv9n399U4T0/Fz0/PysUorMbHl9pbw9vpfjZB0AAO+Q4mPztzyZyqpNk7trs9los9ko5/xqFQyz&#10;0eTi7fENAAAA1+h9exD7S8HDCvQ1WmU1S6ZNknJ17Xam7bZdV4Z2S/U1d1+uKWNUoikfO0jIHgQA&#10;PKZzayA1YlnHNzPJrO0G9HHIpqpaaxurou0vPD096enp26vrH25JnlJfBPnYHn6eXFIc7N2nLP2v&#10;/CTpSX///Xdrod1vkpY9fDNjDx8A7tDD/GQek8NlUFObILYNdDbJAQDXJ2JfsqWNY/vFTj+uv30h&#10;owVozu2SYiy+jgklAADXZizMroPV641EAAAA4JxxDTnWQ9brIOuWoQAA/E7WQ2mLCIXZsq8QtS5r&#10;IGPcuqY1kPW+vbSvZvoZrUYBANfpoUJq41T8+tR8rVVOJRcAwEXE4X1bn9LtQS8LmUnm+zDY2FC/&#10;FimbpCwzLeNrqVV+JRNdAADWRuXPdXXt40VRAAAA4Jyx35BS0m63e1EJ5toOGgIA7o+fCHgpQrW/&#10;DZWD9Y+xv3Atxl7H2L+vPVRXa+3rNIyhAHBvHiakNga441LbLQBw4RcHAMBJvYqau1KyExvp11Gt&#10;LLnkk8tsktQnw7Wer/UNAMAFRMSyQJtzXjYXCakBAADgLcfXi+Ng/Kgqv95cH1VruMYEAPxOZtZ2&#10;ESLaevxoM330mJSSpmla1kCuRc55CaStC80sQTVCagBwdx4mpHY8IRyDG+VCAQAXY/uqafu3+9uo&#10;oLYPqLWwWjuAe13jl5mUsymUFGoV4KJe12sEAEDat2Y6dYKY+SEAAABOeWtDf2z+SzpRAWZcY15P&#10;IAAAcD8iYr9T0Nc01mOWe3pxSO+ajDH0+HWNoBoA4P48TEhtbbRLG/fnHYMcAOD6eHK5m1Jq45a7&#10;yX1M1i4/dh0vsZpJOSWZTDUV/fjxfKmXBgDAq6ZpWhZoab0EAACA9zi3qT9CamNDfX1AnpAaAOB3&#10;KaVIZjL1saoXbRmjzuZpWg7qHY9lo+rnNVh3QpP242lcRzMZAMAnesiQ2mj7Ocqazrsfl35JAICH&#10;NGZYR5XUeoW1lLwHq10pje6ZoVBb6HRLL7/kl4oXLT09tXCd5Prx/PeZ5z/kZQgA4MKenp6WStvX&#10;shgLAACA27Gu7DKuJ0frz7H3MNqV0c0FAPA7lVKW9Q13l5vJzWTuMrU1kFsxqqpFxBL+LoTUAODu&#10;PMzu8PHEkRPzAIBrN9qRtVNEriXMFn1cu4J99Ws6bQUAwHuMqtoDm4YAAAB4r4hYbpJeHH5YV6oZ&#10;bT8j4hqWcAAAd2i0l172vUdg7czBvGtdCxn7IbXWFvoWKTUAuDd3EVL76Ob4X3/9KUna7aq2263m&#10;ed6fcDJT7mntZXIpKWrdPybfxR8jAOCTtXFjtHYYH43xn3IeJ2tn1ahyN22mSZunqZ++XVdYq8vX&#10;MgulKwiGnRt///rrL9Xaxtbdbnc4vkqanv7ok+b2+AgpoqrWUETtwTwAAA7tdrtlAXacDJb6hqGk&#10;KWfVWlVKUahtFD5tNnp6mo4LgEr6+HwSAAAAj+M91XjdXZvNRma2rIF8//tHa7eW8z7Itgqxcage&#10;AHDKWPcY48/Yox6B6c1ms/RpGeG0nLOmKeutoeWr1kJ+5fvknJcDht+1Ve178rW2wNrSvtRd2+fn&#10;T329AIDfj3RVF+qDd0pKfeJYa22xgFrbJnoPralvfowe39eZNQcAXF6cHiSsFUEr4zStmZIleXJ5&#10;8rvaLF+X6JZ00OqiRpVihNTGKeP+PM4YAwBe4e7LyeBhOQG8rlbR21zklHpV0gu9YAAAANy9U5Xm&#10;x8GKiNA0TfuA26jGdqHXCgC4HcvBPPW1jz6G1P52VEzzPuaklHoY+pKv+vOknGW1ykqRtD+gWGqV&#10;X2k1OADA2wipqecHQjJvGxjrcXtJZttqu7zft36fIRAAcMq+ZPZ6ZNmPJ6VsZSZ5MiVPSnmcAJK0&#10;lLGOo5tWb9NvfPXvUc4+wkxKuZ34ck+aS6jMoVpDpVYtfx79F+vPkZmYYwIATklpP/4ti7Srt6VW&#10;uZlSX5zNOSvlS4+ZAAAAuGcv2q2pHa7IObfWZTYt7T9rrao9aAAAwHusA2qxCjt7zm0NpIfTPLnc&#10;dDchtc3kqtU1W/tNlVKWbmc0AgWA20RITVK0PXK5SZ5fVrAppbQT+f39UVHtPaW9AQCPq22Wm0zR&#10;q6fZQRir1ipP+w30nFMfW0Yg7T7GGLdWIc7dZXMbO0spKrP242u0NqYtCO69cCmLtQCAl9x9aW+h&#10;VQWKMTcbVdRSzppyVs5UUQMAAMDvtT44Ma5LR2CthdWSSqmad7v22N7FZbRwAwDgNcctPgeTlurx&#10;OWelOz2f5y7lqf/mIjRHLH8etMsGgNtDSK1bKrdISsk0/mjG4DZOOUWEYlRSI6QGAHjDMmFcBdTa&#10;2zaOeOpV1FJbrGyVYerqucfV09bvX4Ofey2t5ZpLSnKTSqQ+vo7TX/vxuI2v1/R7BQBci6VFknQQ&#10;UBstLkJaBcAJqAEAAOD3e22vYNk8j3aIT5GXkEHlcB4A4D1W1dOk3rWkjzs553YQ/s6zWm5Szumg&#10;7Wmt1FIDgFtESE0tgb1mJrmb8jQtJ59KrSrzvATVDh7MXBIAcEJEqEWtVi0tzVoIS22cGZvoL078&#10;3OmGurkrqS3SbrRp42spqqW08XXfT/uyLxQAcLXWrS3Uq1yP1haekry3WUrpZUCtPxwAAAD4VGNd&#10;561D7WbtMMUIp5VSaPsJADhrPUq09Y6klLOSu6bpztNpK+6tctwoJFP73gIA4LYQUjsS/Rfz8Ydj&#10;ctuolKKdpLkH1QAAOKd1+4wet9r/OqqpPT09LSdt2yJm1cvqadLLKmrXsnj5vtexnG7qcT137zk0&#10;UylJO5NmTj4BAN5pVLke48YIpbXWFkk5k0IDAADA13pvxxV3Kee8P5o3gmoAAJwQqzCzrdY/pmm6&#10;2/aea8eHDVOSzBIhNQC4YYTUjoz54Dp33gb5pFKrrJRePY2JIwDgnJCitfkM7Vt+jjc55+NH36WI&#10;VZDAXT4Cey4lk0pNMi/tzwoAgDPqUZsLab9Q6+n1sYQpHAAAAL5KrAIF7f22rWCm1pItpba5zoE9&#10;AMAZ4/i6mbVOJSmdDKjV/sAx3tyDUlurz3UjGnfJzFXr41SRA4B7cichtQ+mpG0/kvsrg3bK0pMn&#10;5bzRPM/abrea52eVbdHT9FcPHPRKOLavkmNq1dfefPXObgkAXEKKt38+n31+ymoHmWJpD72+efXl&#10;pJNbKJk05axp8j6pOhy/7ODeLcwi3zcJdHP5iUlzkiSTfKqa3DTP0cbX7axSytIGNaXUqq+ZLdVz&#10;IkLxwUlosTu5DAKAG5Pq22Nc9Ni2jbHQVvcl7cpzaxv9lJVzXsaLtgj7ej/P/Yc5ZQsAAICf9XPX&#10;kC8uSc33hxOt7TekPOmbJknSv//971Wl/b0Rdksf3EJgDQQALuPsGkiEzG1Z/1ZIpZbWErpW7fxZ&#10;OWc9PW309PS0tJc+5fQe96XXQD72/VNqv98Xw6BJnqS//vefkqTn52c9Pz9rnmdFRDvI6K4cm4N1&#10;pZAUtapGVdRQOlOOjj18APh8zEx+whI66KVUpVYRZp0jaJNGU6ueExSFAYA7Fr1H9GhlOd4f4a39&#10;uGFyT/2Ek9/NKabP8tr4Oj4+gmnjPgDgMcTBnf3P/xFeHrfjkDgAAABwa/744w/VWjXP7eDeOAy5&#10;HNqj4BoA3KexpVxjObTXqqG1MSD1w3kpJdY83jAOux9X3q+19qIy41Dj6mgkf5wAcBGE1H6CmS2J&#10;6nFxUGtV2Y1HtGEtIg43VBjkAOBOrQNqoYjaN8hjFU4b5beTPJn8jkptf5bXxtelYloPqY3PMxkH&#10;gBt37sf4ejLVFxbXew96DUUAACAASURBVHLTlA/GVxZqAQAAcOu+ffu2hNNG9RwOYgDAHTjzI9xk&#10;0ugeMj62CilvnvzVtY8RaH50o3LaNE0ys4O9hRq1hf6kZWNm6WNzKw1tAODOEFJ7h/Ugb2bKOavW&#10;qpSSaq16ru0CIvpjNVLa/WNvlV4FANyuEaA6Pp0jtf31qbcfyznpTNXoh3RufJ3nuYXB++Ls8Sli&#10;AMDjWP/UH4uO63bQAAAAwK1LKWmz2cjMtNvtlrWQUorc2GMAgHtkagfzxh6Dmcnclfuax9MTYeW3&#10;jFD3WB9yd83zvOwtHBx+jGjrS6Mq/wVfNwA8MkJq7zCCB+uLgBE8c3eV1Eqwtkov7aYIVdUTTbJP&#10;YRgEgFsUUdVHAMnaqSdzyb1NHPPUJpKJdcSTzo2vklRKWR47qqkBAG7dmZ/nsRxxlfkYJ/ZtGNbh&#10;NBZqAQAAcE+maVLOWdM0abvdarvdtpBani790gAAv+TMGshoRemSRQ+o5R5SS6+3pDw+NP+olmDf&#10;ieqjpRRF9mVvYXRCs5DMXOamONtPm3UnAPhshNQ+qIUQTBFSVKlYkclUVGTV3pdRAwDcpFEqWtZb&#10;VrrLR2tPc02ZdNqvGhVy1pPL0fbiVOU6AMD9CEVfmG2h5eXWEmtyr68G1Gh1AQAAgFtUa10O7JmZ&#10;pmlaPg4AuGOxbu/pSmm095Sc5Y2zjteAxr6C1NeUlFRqad1aSguq0eYTAC6LkNoHjE3ynF0hqRZJ&#10;pY1qsXrM+XJq9IADgFsUMUuS3NrmecrWTjnlRKvnD1iXNh/VcsatlLKU6nZj/ASA2/T2RltEaWE0&#10;S3KXct4v0JpJodMBtXEqNtFjGwAAAHcgpaRv376plKLnH/OlXw4A4JecWQNR219Iqe0rpOTydkbv&#10;5WNXh7c5oNec2odZ7yskd5Vi2u1Cs2rrhjb27c1bBZo3scYEAJ+NkNovOqjkYi1w7UmK8BdVXqj2&#10;AgD3aV2tZZx2GpOfY+PkK63J3rYeQ9cniMeNCjkAcP8OxtceUh4BtbeeQ6VNAAAA3KqxBrK+nh0V&#10;1aZp0vOP/+9SLw0A8JuNUFXOLaB2ynrdg/Xx85Z9GJMkVynOnxsAXAlCau/wWgp7GcyiZ65DPd3u&#10;SskU0dLV//nPf1RX/a7NpORpCTIUKnYDwFWqtcpWwTNTmwyWWhW19qouSZvNRtM0HSwoHk8W1/f3&#10;p52+9Ldzdc6Or9JB4HsszubcLl/+/nurqHU1vtq+3aq75t3ua34jAICfElHaHbO2Vth/GT/9//hf&#10;T7JRpdTb3MpWQ4ad6MmwbucAAAAAXJtzG+OvHbYYH//Hn3+q9uryo8J8qHcsM1OeprYe1ddI1p8z&#10;M/YgAOBCzA5/vo+9gxohRej/+f/Zu7cfR5Ytv++/FZHJqt5z5uyZsQSNX0awDUOGL7Be7Df7/zcM&#10;GH6wYcOyYQMCZEuakWb25XR3MSOWHyIiM5JkMaubXVUk6/s5pzareCt2N5krI2LFWn/1F+vbDx8/&#10;P8/H3Px+8Z/ZpDhID2HUMEZN+72e9ntN05PSU5674pQ1hThvlM91DQgA8OORpPZa6oKLSwoxynKW&#10;SeWko5pPQgAAVynOfcXKJF+Wyvd1sq/sbhrmVpR4G22gOAyDPGelmqimOrD3nImvAHDFYoyrHcCl&#10;OLWXmGtWJwWlUH9uC2wAAADARzVEKVvdlGGmNE3zJsrsrtiS0/oOL90aBQDgfYQQlOsctucsmSmG&#10;oN04KAQ2272VlrgdQtAQo+SuYLkk/8nkXosWqBWmIXoCwGshSe0H8Ll3dfnJSqkd1ZI7GsegnFW/&#10;ch0kulyp9rrmJAQArlEISwvn1q5TdcdSMNPDQ2vxaZLS8kDzGge2ltRZcj/ncBfx4a6p3Tgquyuk&#10;pNR2EXf/Vh9xZxkA3IIQpZxdOSVlr8fsEGprT9MwtFbabcexy/1j7hgGAAAAmhCkcRcVUtQUgmy/&#10;19Q26/VJaqqL8VK34YNzaQB4F5blSnIvcyAxRMUh6uGhtHN+rpJm9wRv8jLvnQUptkr+Ida5qT5+&#10;Tsq5dcDpWoWSqwYAPxxJaj/Y4cKJmZVKL3XRPKV0EPSc8wsAuFL5oE1CqLuc4jAohqBx56dbjsnk&#10;xujlRzoVX0MMyl6SCYOZprqLOKckd6ftGwBcqX48JGluqzAMw9xK+1BfEYLqpQAAAPioTKWqWrBB&#10;oVaESSmtK8q7s6YOAFci1bnqEMI87zGOo4aBJfq34O7z2kJbs885K8aonPPcQrut37f7hxDYLAkA&#10;r4QI+ApO9QVvJyBt0NgHOwDAdWrJTtKygD6Oo8ZxUFkfn/TcVhqr1TXPY5DzLY7iq0vBJIsm01Cq&#10;3E2TkrRUvgMAXJ1pmiSV43pLSmsTtKcS0NoEIWMnAAAAfFTT5ArB1E6XQ5B2u1KNJ2fX169f59af&#10;6jZczu3KmIICgHeRUurWFcrcR5vjZp7j9bW/435doc09tcuU0nxf1hUA4PWRpPaDncqq7hfVW+a1&#10;mc2Jaol4BwBXqyUYxxgVh0HjEPWSAi4mE/tWf5xzu5bMpBhN1u0ibrugAADXp42HWvW0tpP4uWM9&#10;O1cBAADw0blKvlmuG/aaGKQYTJ7HutZQKsynvv2nu0SxeQB4F62C2m63W1VPc/c5gQ3vo81NtXmq&#10;tna/ip8AgB+OJLUfwJXLRiR7rjl1X0pUpfG1XFKWmWlPkhoAXKXdbjcPVEIICtFWE4HtmN8no63b&#10;fzKIuURfivuUlMrOYbOWqCaFEBVilJOkBgBXaxxjTVAbNQxtMtYludxbNdJjy/UkrQEAAOBjGWKr&#10;ulMS1dpcSLPbReUcNU2p1P13V65fAID389NPj3UTfJC0LAi7u2S+uu40ktguYi0OruNhS0KzEBTN&#10;6rqCKSRTmiZNKZeqakxBAcAPR5LaG3CtY1gwk4cg9xeU4gEAvJtxHGsltfXEX0plEBMHl8vXJaPt&#10;MFENr6WU3g7qN5uZSUOU/CXl7gAA72IcR8VhUDw4VuecNaWkcRhrPAUAAAAgHcxLZUm5bOwLcTlv&#10;DkGKMSrnvNr05+6cWwPAO9ntdvP37nXDe104jsYc9nvoK6UFSZorqQWZJM9ZVhaBmJwCgFdAkpok&#10;KV306KWqzuldSWZ+1PItRCnE8tc/xEE5u6Zp0jRNyjnVCgIlKJ7ql12+bbunLnv9yXgbALhNMZ8f&#10;IYQQymBDkuQymSwEhVBLN+e9cs7zV3tMK/E8jEuFzP4oHmpSlFlUdzg+wvhly/n4VXIXnt/xO4yl&#10;MunJe5j0x5//TCkl7fd77ff7uVT3/PjQTRC0yYHuGbeSDVNgNzKA2xT9skqTZkv1s74wQzvGDsOg&#10;3LUXWlp7RoUQtdvl+fG9EEy7MBxdf+yy8Q8AAADw9s6fw760w72ZNJzIacg5lWowgykOQbvHUfsn&#10;19M+KU2TopVNISmlOgfmMgsKIczrEOdd1g6GNQgA7+XSORD3rlOW2vfLMbPNf0jL2sI4jhrHUOe3&#10;l+O/tQ1537Rw8NHnQH7EGv56nqlUIzVJJu/jm0lxCIrDgx4/PUiS/v3f/UmSPRMv1/NipxE/AXxM&#10;5+IvR7YrMAxSzqb2z5HS0vN6veuppNaXxLWXD1wB4EMzSXlJVFPOyvVYut/vy126lp5za08qcd2F&#10;9m/bkiT6pIk+YY10MwD4du0wWo6ny8RcSmUC0czm2Fq+AmMYAAAA4A0EM4UYNdRNmZ4OOgHUBff2&#10;1TZvAgBOK4fQ49aRLXEphNIykvmP+/L4+GlO8u7nu8o6UpyvAwC8HElqVyIEadyZQhw1TUG2l6Zp&#10;KolqtRx3qQG0JKoBwIe3dSicC6G55GVPjLlkbpKVhOCWlDaOo4ZhmCfnOM7evr56TwhhHki2RPA0&#10;LROw8792/+/OWwAAnrFMys6Jv5I0X7bdw0HDMNQJWjbZAAAAAG/HNAyDTKUF6Ncvqp0FStcBmSnM&#10;7c0ktu8BwDNMOiyXlX25rq0ptA16IZqCMQdyL376adR+7/r69KSck1LOCjKVRqEu4icAfDuS1K6I&#10;SRqiFCyWnU51QX2u9CORNAEA32m1eF61hfNSfnuc23zOj9mu1Ywr16r4SGVSdpqmuaJavqzSOwCg&#10;MrM5xpqksU7QDsOgYWjtLQAAAAC8GrOjvXYm0zCMcrk827zBJOes7GVD52GleQDAgRPHyNKysxx1&#10;h3kOpGzQw/0ZRpP7KJPmttmesxLxEwC+C0lqV2BKXpPSys8hSLtdUBx2tS1ZKRW6DnUuJzsbwIf3&#10;klYEZTeLyWu2bxk/mknj7nFeRI/dCLJN0JEYfPv6f0Ozuou4VtHLtRJ3K9W+TMx67bD9klJ9APDx&#10;eIu/3c5gq/+TpIeHXd1FvH5cdsmzFBmFAgAAAD9Ua+F58jaZHh6i3KWcpZST0pQ0TZOyl8X2GMis&#10;AIDT6lqs1bkPs/l7mTSMpYtHZIPeXWobMne7oHF80DRl7fd77fd7pbRXZJILAL4ZR84r0NrjZC8l&#10;YJsYpBiC0u6hpKS5y7Mre5bn1lbHdbxHCgAgdZucTLV9gSlYkIWgYKaHB5uvXx7jJKndiVP/fn37&#10;T3kobWA9l13E9cuziK8AcIa7zxOzFlpsrT/LNI7HM7M+/wcAAADAj/aSOQwzKUbJakLaPAdmnKgD&#10;wHPKOoFkCgohKMSgYEGh9vQcB7LT7lmaXDHaUvhgDDLbzWv0AIBvR5LaFRiGMoB0z8quo4SJ3UOc&#10;y3CnlKTkyiqlREsGBv+MAD6qrUpqZZBg1to+mmKsg8mwtB/rWxvMyWwh0O7gxpnZUduKEML8b/zw&#10;ILmbUopKSZqmXOKt0gv/7dllDOCjSqWdUI2nMWqOr21HsXQcX0Mk+RcAAAB4XXXJ3L1rAWqrImvB&#10;ypqE1Y2cMUvTNG08LXMgAD4m1ySpdMMK0TQMZY0hxsgm94/AklxBZksyYhykBxs05qDPnz+ffzzx&#10;EwCOkN10BfqTmJTSfF1b5Ak1i6LdryWsLZV+3v41A8At8G5Crh1PQwiKw5KgJmk+prbkJQaX96Wv&#10;jHdYIa/tInYvE7OqcZgERQB43mHyb4xxqVIprcYq7j7HXwAAAACvyyV5znOiWql27JqmPJ+X92sP&#10;ba5kM0kNAD6ofj65HT+fS1DLOc/3Y43hPsS4FJKRln/bYSgpFptJagCAIySpvYGXtgvrg9op/cAx&#10;hDAv/vz+2xeFEDQMw3xi1Lcta8/ZBqatvajaJedJAG6Ue0komneG1v/Mh7VaPW2IUXGIiiGW5LSD&#10;416Mp3ezMJC8bi/592ntPU/f2O4jxcFkIWoYbG6p/euvvyrEWN4/Lb66K6eknLPCOEry+n8vxU1b&#10;mW9XSXoDgCsUY1yPDfovScPBcbPdlt0ldw1jXI0/+gQ1SSSkAQAAAO/EZHM7z97QtaPrN520OZOf&#10;f/5ZOWft93vt93ulOvchlbmVab9fbVCRmTxnZXd5zsyhAbharWPKKnk3BIV6ud/v18sFtl7V/auf&#10;/+rk8/aV4/vfhduyuYa/kXD4888/SyoJitM0ab/fa5qmOY7GYKsk8Xbfdvu5vAAAuGX9sXOu9Fy/&#10;58h3Y9pJTzvRcXd9+vRpXjhKKcm15F+EGOfBpLR+A6jej1oxAG7VkgTkdatoTRaq1+2GXRkA1MVz&#10;O5GgBrSwaDIFC/JQ3kVb8TXlrDmK+kE85X0G4IqtNqwcMGneEJNylucsmSmGoN0wlHGIpa51dmBB&#10;CgAAALgDbaNfqxrUNsFLUohhnuro1xtaW1EAuHpdoppyVjaT1c143nVjmaug2UtLkADFYaW9nLNy&#10;WrqjWVhi6eGGTwC4V/1m+fKtk6R2HdKL7uVyyaQQatuyIMlNu/FRU8raPz1pP03KKS1t7cy0n6b1&#10;yRQnVgDuhFmZFCttPet13e3jLtbjYfnqHbZ9xMezmlSVZKG9f0ySaRge591P+/2kXHcGt6SMp306&#10;ruC3BNs3+lMAwHc4rKxcHe5uapURopniMOhht9M4Bu3TF5mFEl9NktabYjgCAgAAAFfGttYgrFaa&#10;lyxExSSlJKXkyp5lGlZjhLkaEWsNAG5JrRLfJ6JJmhPUykb3pcpame/dPn7inr1sDd+CK8g1yBRi&#10;kGeTe9CXz3mOn1bfe/2mT9ptA7h7XQcXb51a3vs1YVv2tujTFsDbyVO91qXRgky7EtBqO7K58ktX&#10;OU11Z4AzeARwB1JNyu2/+oou4zi+8yvENctdO4rVLrnOOI7z9dM0zbueSnxd7muS3CRzY14CwNWb&#10;dy2VHyStE9Ra9cgQgoa6A3Tc7TSMZYfnOJyJr1RSAAAAAG6WyRRDqaRckjVMOWUpjKWVmSTv1xzM&#10;FMzWaxAAcE3MlhZjB5eSSkJalzjUKlyF0OZ5SSLCNtOyNhU9lsIzLuWU524FuXUsqKikBuDDaNVL&#10;RbvPK7I1gKsLR/KuCtp64cdMGsegGB80pVHTfq/9fq+U0nGQI0ENwJ1oSUZt4Bhj1FBbkVElDS/1&#10;XIJau20cR8UYNU3TXFmtxNdScW2+r/ofqSUE4HqdXEDqxgjTNM2JaeM4ahjCnHdWjm7PjV9q721t&#10;TbJxfAQAAADe1rcnkcUYJIvKwaQ8zBXpJ2leZOfMHsDV6+ZA+vnfVimttWZcJ6mpmwe5NAmXI+Vt&#10;e/m/f6vI1y8UPD7ulHLWtN9rmialtgm+Jq2xjgXgXs1HT+sKcakcHUlSuwFzlZfuv72clxZlIUi7&#10;EGQa58daCOuWPl1JPbHDCcANW3Y1BQ3DoGEY5kElsKUlcT+XoNYGiW2SYrfbrSqvuY1du7wWXzXH&#10;XN6GAK6VH07QHgwUQ0363u12GoauBaiXdj/nCqkBAAAAuB8xRMUQ5Dko5zDPkaRaDYYKagCuXX+U&#10;WnVjqW09Y4ySNG987xPUgG3nN6vHWJK+g+0UQiiJaikp1/bZ7f0HAPfG3efk3bmVdv0iSe0qnB/I&#10;rUPb8X3NtIqB7jXghQftHh6Upkle+6x7zcxuJUUZQgK4ZY+fHmoZZZtLcJu1Ki7rJKNjLokBwEe2&#10;FBpd3jO98l7SfNsSX3faPYx6mga5l93D2Zf4mmuiGgBcKz9o8dknqMlMP336VHcPH4xEagZu9tpu&#10;+9QknEnbu0yZ7QUAAADe1mXzFGZloT3EqJiiUkqaUlKaprnCGgBcpW4OpCWo9ZvfW1vPspB+8gku&#10;fAHMgdy2l/z7b99nGEwWxjlRbaqJagBwt7x2iexib2yFZ977teH7ta6t7aQpJSnXjMQYbVl891gy&#10;FXNW1kF7HxbRAdywx4eHs7fPSWo1Q3uNwSHOa8kbKaUaX1tr2Xq9m9ylbFHKLb6WzHGiK4BrdmqP&#10;Z5+ottstSdzuddxRHxRNSinLgsnsVHwFAAAAcKtcLs8umRQsHN1e1h4ks7LmkBkPALhy3hbJpaWt&#10;Z4x1MzKrBPhxvNvs3lbxzZfkxxgkG2O5wkw5JaWU3ufFAsAra/FXUqlcGoLiEBSMdp9X4niw9xJ2&#10;8E0cpHjidGoYS3dXd1NKUsw1oS1beXN4XVCvK+pLEpvXlj61UoItOw3Kwn25TGn/Xa+/ScbbELhV&#10;MV82hHP7PH/fVztr3z89Pc3Z1cMwaBxHDcMwt2mUzp/AD0NfKW2dNlR+BQOA2/a6/35tUBmiKczx&#10;dalC+jCU96G7KyVXjqUNXs6t9ec6Ph62wJj241Lqto+vJplsc4CaAqlwwK2KPl34DOfHD+t2nlIb&#10;MMzJt5ZqfF1i7DAM8+2r45W1BLblqmHYPfu7mdwFAAAAro+9sJuASTqRm3a0Hc+CtHuI2j2U5/31&#10;11+ffU53184e6/No3jjv8nm6brNtqLEGAdyqS+dAcu4qwXddU/oNxj07mMSIY1qquARXiK4Ys0zd&#10;seiMlx4/ca9evobf3nWr/O2DibJg0m4XtNuVubXPnz8vHVpqZTWrbWjNTP5leew6hpb/xrDx/iR+&#10;Ah/Wj4m/UssJktZxuBSKKbc3/c+ffn44WAPNakcvjiwfzJLYUd4Q7q7907qc6PLmKYlpS7nR5Q3W&#10;Eh83B48AcMapNpwluacGqZqQ1r5Ot+0E3t+p+Jpznt/L/eXcZm/+z8LlMje5EV8BfL/jeFk2n7Tj&#10;zziOy+5h4isAAACACz0+Ps5zIf1XmwexQEszAN+nn7OYjyl1/rVd1y+iL1/luhhLt5XQ5kGYA8EV&#10;GcexboJPq/jZki/Nlm5CrQsCALyFGNdJsKfX9FtxSNNhIrkpP3vMIkntA2lvirYY1U7g9k9f51K3&#10;i8PqC+06m0/42okggA/swkPAqYot/XFlt9vNQY2FdFyr5+Lr09OTpCXZu02itK8wb62S2p49qwVO&#10;7VQvPgCYbezybfFVmndY9uGzj6+HA0gAAAAA+FatIkzOWdM0aZpK5YaUUpkHaRvh28JVeyDjEACb&#10;ljmQJTFt+X7p/CSFYPMaQttUPI5a1kDbHAgTr7gSwzDMl6m2/9zv95qmSTlnxVCS1A7j5tz3hWIy&#10;AF5JCEusLDF3XZRD8jkpPAST1URwC6FWUKv369Yq2jOSpPbBnFqA2u12cmkeLB5Wf3mu0lG/UwEA&#10;vsfSTthWyWjtuNMmuE6VEQWuyan35jAMc7xscbWPnSfjqyTzrSLzAHDeUXxtA8SD+AoAAAAAP1II&#10;YV5wb/N8OWfldJCc1rC+AOCF5iXxg84VfVJaCEExxm7DuxQj6wm4fmY2dxZqUkpSru/3tpbQtfvk&#10;nQ3gNXl3vFHXJWo7/kqygzXQOVHNZSJJDZIeHwe5SymXcqJpSspdwlqMJSDOw8X6jftxG1AAH81l&#10;pfpLv2qbA1eMcT4R73c7Abcoxjgnph0mWrq72iaCJSVt2QlY7rz1G4i/wMd1fiEn5yQLpmg1vg5B&#10;QxwUYqBQAQAAAIBX1RLV2ryIJH394pLXOZB66d6+l7bGOAA+srrhV146UFi5qs23xqGuJVhQiEGx&#10;LpaHQLFGXL/DrmUhBI3jqBCCUkp6+qoaK/OJ+OlH7fgA4EdJuVRGXp+mLyuacRhk6pPUbB17+24v&#10;88PL40lSg6TyHhmiyWyYl7yTJXmurT1VW5DNQ8Y2eqTlJ4Dv1+9qGoZhnsDiuIJ70Fp/9lUCW0U1&#10;d9f0ZHXXgB3tQOgnWgDgW5X4agoxaog1vg40swAAAADwNg43nvpuac+Xc16+PFMOBsBZPiep2VIl&#10;3srPMmkcRsmkYEFW230GI0ENt+FU15V+zcy79YQWO919iZ/kqAF4JZ7b8Uldu+y2Cd40DoNkNrf4&#10;PI69SyXlklvkc1U2ktQ+qL5NZx/4YpTMgkKU3Mvi+tevX+c3z/pN1E4MqXQEfFyXVVJ7fHxclQLt&#10;W30Ct+gwvvYJam0w2e4z7Z9KXPWaEF57us8D0834yggU+LAsnb358fHhIL4yOQsAAADg/YxjuczZ&#10;NKUgTbnOf+R5Ax8AnOI+lTnWeY5jmW8tXVr6LhaS2bq4hnc1XJ5pPAy8m5bU3a8b9OsKnz5F5Szl&#10;LE3TpJSkaSrrcrnGUQB4DRZyt8Zpq3X80qK4HL/KzxvPpa5tqKik9uH0Qa5dHpYCbW+w5unpaa4E&#10;0y++z8/B+RyA7/T4+Hj29pyXE+y+XSJwbV4SX/u2n+3nZ+PrK79eAPdtK74CAAAAwHsIQYpuyn0C&#10;idOtBcDLnNrw3s/BnjqWtDUGk+R1IZ1kNVyj+b3aJWFKJXaWDailatG8lpBJUAPwetpxaGnnGecO&#10;aRedu1NJ7eM5XCB/iZ9++mlVRjSlpJTSXFL0UMuCbNoJoncl/OaFfInzQOCKpWmqn9E6eCs1PedS&#10;nrLuGNB/rquc8xzAYgyKISq0Fp8vOBYdtgYA3tK37OL9nvj6hz9/lHsZS+YaW1NOq5ag8zOarb6X&#10;JFdQqbymucKp11bccsn4/ABXK3ef79KmonzG23Hk6Bzb1keklKcuvsZV++wfsbjDAhEAAACA3qVj&#10;hH6EE6L0EAc9dMtTXz5/VZneaFXoszwv6wkhnF5jaGMn5hCB6zWltJoDOdyMvpoDseMZ2WEYLpoD&#10;ieF8NwoqOeIalKpEx2kbx/Ez6uFheU//+uvvy70OphNLN21bbjpcwyNJHLhrfXw9dQzYjeNy/p2z&#10;cr1s59g//8UfJK2rO37/MaM9vvxEkho2tQFe/+aLMS59r9NyIuleW4GWvmWreGj15NLNZN2HYnrD&#10;PwuAb2OhJKVJfT6py70U5gzRaj5MKcy/Og5Ietjt5n7UhzucOPcFSr5ZDJJZLJMtHueTwKenJ0l9&#10;CVxfDzTjoHJi52UCx03efa5OJZIDuA6xX0A5MQGbUqo32focut5/t9utdlX2MRYAAAAAbs2423Ub&#10;5ZNykpLleY4kd0ku8yafENRGQMyBANerFbJYzX3YsuYwb+TrNvD1C+HDOHTtxpj/AHqPDw8lTnbF&#10;ZnJe4meM61SQw0QVlumA+xVjXBeQat2dVD7/KaVV7B1CkGI86gj1GkhSg6T0onuVcqImKdYdS0Fy&#10;6empJKS17Mo5AEqrN/2pnRKSaJcNXLF5sDfnxviclFbkWifb67jStaSsSQ+Po6TjgSUJakDHpGDL&#10;5829XE6pJql1u4NLtbS2M2rXCh1qqXa4PGlLcgFwffrJ1KNdTHVSabWzuCZ8WwgySY+PoRQ0VX9e&#10;7Xrpeb10fhcxAAAAAPxY55PIhqFslM1ZSsk1Kdf5xzIPMu3zahOP+ooOEnMgwBXrN+odVnVpG97b&#10;GuK8yb11YjHTw2O5/7LK+C3zH8CtOx8/dw8l1SPnrGmaNE1Zkit5lnuWbCzrd1rmHVeXLNYBd8tC&#10;kNXiUtZ3OmzHhHppXTvPvtiM25NMPq9DzAuSJvmFdUhJUsN3KYO/8iYch7jscupWyHM9ucw5L0lq&#10;7UOwqhhBAASulVkdQJq3/DO5+fxjrj3v2wJ5X2L7ufLEjVNKGDipfS52dRdx33K7fS9JU87dOaHV&#10;E00RVoEb4AdJaYeXRxXSYlRsO4XNFAK7PAAAAADcn35DTwhhngNxT+vpjtbJ5aCbC4DrtNqg181/&#10;SHURvXVj6eY/sS70OAAAIABJREFU5o4sJKQBm0II83pcm1PMOde1fFtXHCV2Ah+Ct/NoaTlv7mLw&#10;OI6rNYiSpGZqp+N5KUF1YtnxssVIktSgrSzsFqqey4eMUXK3uVXZXBawvtGnaZpPNk8GPsryAleu&#10;HgPmkk3W/j9XemlBLMY4Z1ofJqD1GdrtspX6Bj6ifmB4KmFzHEslwj45LXf94KevS0wtrUDXz0ES&#10;KHC9ntvl3z7TrZ2nhbBMzkZTsMN7Hj7+/Hk7AAAAAFyztql1GIb1vInSspGv6+jSFtoCcyDA1cr9&#10;Irm0rBdWsbYWO05Sa2sSx3Mg/Urj9hwIxwd8DC1RLcY4x9Bp78fx013KmU8GcOeeW4NohaUeHh4O&#10;Wm3XfSD1Psv5dbfh/ps8f5QhSQ0v1tr3nXpDmdVcMwtzO6JWSW21O6KvFOHkaQPXLs+VmmpwCqag&#10;pWJiS07tE9Rakpp0UL77me+Bj+q5z8GqxZ80DypDCHMslaSneoJZQq3XRHCvYddlRhIocK3a53i1&#10;waNri912MZUYay/Y08EOSAAAAAC367BbQz8+kqTdLqisqWelnJXrnEjO+SjhBcB1OZoDCWGeB5FU&#10;qj/VdcXScqxs0rODjXp9klv/qWejLrAIh5OIXfWk1hHNcpbX6mqs1QH3qy8009by53NsM41jXcuf&#10;/1N47aa2bJhfMoTmCFxbdX8vktSgrbzH0+X7TtzPpJKnZnKLitLRonqrAtNXgiH8Adcr5ySTyYLJ&#10;LHRBLMhMGsNuFeAshBq0WhuyvlKUlta/7NEAVkknpRJa/a5+bMys+wR5t4uhfH4eHh5qglpWzq6c&#10;k3J2uWfmZ4Erdzg4XLWxMJsrjR7uXlocf8i3bgcAAACA95PP3hrmVbCWjOKrFTOzKJkUFOrPtZVZ&#10;3bS33+9f6XUDuFRLSgsh1CS0+tUloy6Xy1dztIpopnUaztYcCGsRuGXn4+fW+3sYgtxN7lLKQZaS&#10;rCs0M03Tj3upAK7KvG5fu7Wsu6GV+8wRtDuULN8+F1+9rld8f/wlSQ0/VL+QVv5jGoZYdzmVsoIp&#10;Z1lKS/uy933JAM4oWdZBwVtqWUlWawFst9sdPaZVS5wZTceALdb9p1VCW0rx2jIx032edjvV+BqU&#10;kpSTKVlS2UTsJKoBV6wlpJU2nnEeJLZWFu3jP59T+3xqXXcbv9crBwAAAIDX57UlWdvkHrtq8SEE&#10;mbsUwjwPSZIacL1iPwcyL5Iv853zHKadT7dhlQH4Pkvip0leUzxrNTUA96slh8faCri0A15uT2lZ&#10;ZzhMEN92vK3+W5j7xBImXtm6xedh28/ff8urXRLLYny5rm8bWMqO+tLaTFJK6xZJS5nCctL6XL/d&#10;mV02gE1GrudHFi89gvqFJ4F2/v3dl8pv/aTLZ6x+5sK0+lyuqhy66/HxcdXOs10uJbQ3Pl8AXs1W&#10;ePv1119P7Ebs9kDkoV4nHZ5MliSZjTRyv7CdqF12AE2MoT+06Bfu8vPx/PPHOO/c9xPnsFbj73Px&#10;tcVfaTln7cvn/+HP41Gbz771J7t8gXO+Pf6klPT161c9PT0phsdXeE3A28n+dY5JrfrmMtkYj9u7&#10;HHnfMVxOsWxudGm/z9rv90p1N3+McRVDgVvj7t1nMqwWACRtzuEAOOf8OeC8Ib52cUkpKXUb5T0P&#10;q/mPw/aA/Xitv61973krvm64cA3i0noTzKG8r4vXEPS6cyDZfd5Aa1qvr5Xbj9+/hy0Cz63x/eGP&#10;59+/JJ8Br+l8/PzTn/50tD7YrxPuxj9Tvy5/OM85DMP88/q28phg548/m1hDwDt67zWIeOIE4l7i&#10;L9k1eFv9AM9dbqbHx8eDD16e25VJqpOV0uEAsk285uRH63gul7nJLwxewK1rJ4h9C8FVn3lfL7K3&#10;+7fPWUtI61uRAbgNx/F1GWBKUu7i6zrRu1x3aoJ2leRGiMUdmweHRy0lytzIEg/7z9jx8yxtsg83&#10;U6Q6AXyijwWAV2P2gk1MwJWzsJ4X6StS3MJ4rb1EMx3FSEl8RnHzzKyOu4LcOc0D3kqLgX1cacnP&#10;7q6nr+sB22FSdOyySk9t5mMKBPdsfre75FbmN6ybEwlxXUjiMBklhNIZIoSlC0t/nrfdrhDAexnH&#10;kkRzKkHN3ZVTUh8TT60TtJ/NbN5M1Tgff+BZL12DuMf4S5IaXt3hAG5ekKseH/t2oLlOSCalVAJh&#10;qrUGW8/6VRWoeTG9PXGtbuGlQJVdVmkQeH0Xvz/PT5GEUHf71SDn/QmmpBB8Dlb9wkYLYvPLXH3m&#10;+FAB12Drs9iS1PodxFJZ+GtJ4WXRxFQbCGpuN2qm7Hmu8tR+31L615SYocUt2wplXdXfOuybB4dq&#10;7e3rbeWztB4oxmFQMFMIphhbK4tYB4xSVp7PiQ9fCqevwOuYJ0xZYsQd6Cf++01Ft8bqPM6S9N1+&#10;Bm5TGXO5Qgz1XJHaMMBb62Niv5CXpq9H1/Xfh7CxVMaHGbfsBXMgq2891zO0IsQ2Ibh+qnJOquP1&#10;hRgVQ1AI7XzvehfJgY+uJalJOkpSk6Tff/t69Nlfb2TPq+vaMaFhDQEf2oVrEHMkvsP4S5Ia3o6Z&#10;rN9C2C3KmUkxSmZh9YE6LFnYHjsHSCuZoYdKohrLD8A0rUuRts+U1c/fMAyrRY0+SQ3AdXtJwmjb&#10;OdzvJG7xNYUwT0LNO6NK3W7VK5c4uorZzMzi/s2LFt11/UaLnNPqfoe7CMdxXAaI8yBRCvPHJ6yf&#10;t3tuAD/GYRLPHAePeq8BtyWl0m6p7Jq97XFbX+234TOKWzZNUzk/bPOWbtsLEwBeTb/ZdrfbSSpt&#10;Db22BJ0X4g8ed9jKrCA+4Y7VXuyrhfLus5Hzeu6j3+B+eu7RugVytiAAt6J9nht31zjm+ftTlZz6&#10;x7bL9QZcToaB57x0DeIe4y9JanhbdZG7fnzKdd0nJNS2FXEYanlDKcZQK0C5sufVpbsr2q4+TXui&#10;Fhzb73z1PxVwgUuzmM+HmP1+X7OpgyyYgoW57KdMenhY2nv2X4cleQHctnby2gaZpVT3sjsqpayU&#10;k3JKZcLWs0KI8w6NUnemDi/nhZZLjxEcY/Cezsffo/PIedNwa0U21c0SLbaWONvi6G4c1T5AplI9&#10;zdrzmhRsaRe6/BfAa1rOc693FyHwPXK30H4LSWttwSJnKedJ2ZPcSwX9chvniLhdZVGgnvvR0R14&#10;U4cbiA49PJRuLqWjy3qdQS6lnOZ2S66WaLr9vMBt2BoD1fe52rSfr6q25JzqeCooxKAY4rzZvcw3&#10;HjxTneTIrQAMHx/gJpmZHh538xpCntcQahztZzRdmru0lG/rxaWpKBxAcMsuXIO44/hLkhpeny+f&#10;hFVy2sHN80L4wdp3fByXdqB1AT2lrGxlp5PVpXOTHWdvOwNIfGx95aTQ2o2FOCeqjeNS/r7XdkPc&#10;wiIH8FFtxbfDnUyH7Xpj/XinLIWUFFJQCkG5tts+1YOw7DBuz8suYtyv+TPQnUvOlyqVmJZKaXEe&#10;JJYBYtl4MT9X/U9fqDDOo7D2nMtO5frLXvcPCNy5di579Pk1IysUN28YShBp7/HDc7xr57ksfral&#10;0GAmD1EWTDHEuUU9cIuGcSgLB0M5P+w/mrR0B97GuY23LXk0BJMrquanSS49PT3NyWnuZcP80niJ&#10;E0jcN6876sykYCZTqBvz2u2qVanr+kKMijF01eIXbW3Pa79Q4h9w24ZocplyDsqWZdmULZcktZrQ&#10;LXmZ95yTvF1tf+CJZmgAqq01iFYp7R7jL0lqeHWbZT1tezeSWVlMDx7kg616Yn/9kmplCq9Vicun&#10;b97lJCIgrtmFlRzs/AT+p59260S1ml3dJ58dtdXV8nk8Va4XwG159rPbksFjqbQ2DCb3uMTXr18l&#10;9a1Al9grSTE8XPjKSHLDe9rYxaTcDQ7b4r/Pl48P48n4eurjVh5RR4fPLm7YfNu1DyCBa3fYeuJw&#10;kufhkWkQ3LbWur21yGzVcm9lg5EF78abkisoDjXxO0alRBTE7Wqb/WJc72qvN77LawI+is15Szv+&#10;0brP6VjXENq6Q7lcNhuliWq8uGXbcyClgERYqoKGUBLWzFaV49vcx9ap51yMQuwTAq7ZVlellqht&#10;5opDWadXV/yiX69fqnz3bUEvjZ+sIeCWXbgG8Tjebfxldhbv7lsSX/rFwObp65c5iB5Vg/phrxK4&#10;TZ8+fZL0/OcspbRauDu8X9vF3rcAJVkNuA3fE197+/1e0jJBKy0L/+4+V2ID7tGpRLE+Xj48PKyu&#10;O/tcXXuY5f4scABv6dTnF7h1/TlaPMqGuV597ByGYR5rth3CrVIccIv2+/2ccHmoba4F8D4O1w0O&#10;x3J9pdJ1olqZA0kTlT5xx0qpNElabcZrG/KG8XRcO8S6AXB7tj63bQ3x1Pp802JmSmm+/xxDmQIF&#10;nrW1BrHb7Y4fcyfx19wn8njwzn7MZKq7lJKXdqA5lQCYXVNKc4lDqz1FW+NRmSlYmNsrlTZmy/eS&#10;ZCGsDhCHH/SnfHsffPw4ceMImnOu7z+ru5FsaX1rpmn63L0364meuiAUrO7Yc3nOyvWytdzb7Yal&#10;3VhcelG3AeTrY4IGeD+Xxc9TJ7O9vqJiSmkeaLYB5tNTWuJjd1xrMXeIwxJT2+9bVbcZjh9fv3/J&#10;66PIxse2C8dtqufvJaVpkrSOu6sksVKGt97fawnsdqnaFntp5xljVIhRIfyoTpzET+D7nY9/L41v&#10;wMf13jHodhLqgB/vvT9/wC173/iRJlduVWLq+kNKeZ4jsToZcnqeQxriKElH6w/t3LVPkjtcnyg/&#10;X/bnZw7lfW2tIWyxrptKe3/M30saYjy+vhsXTWk6O4f3Z3/2h27epM57/ND3DPEPeD+vGz+35mB+&#10;+eW3eb5VXYyTynUPu93ZNQRpXD1uFSelzU1OxD9cYrB8FFv79/AwDEvBpIP1iXJVnm879fhxHGVh&#10;WYMIMSrG091avs/1xl+2J+KuhK7OoVmQB58PEC3Jp7QsqwEuZyXvPqAnPvU5Lbcf3WomGR8jPK+d&#10;MFkLPN17zKTjXQf9iZgkuc33tRDKQXtYEjuGMajfwdC+AOBH6o8rrdrFp8dxia9eEsOX+Ora+3T2&#10;Oe3geEhZAXyLKaWjlkn9T8/t6lsmOHxODg8WSuuK1rKz3qO0tCjtLUIMCj98khYAAAAAcAtCMJmb&#10;gpmymUIOiqFsKJa7pjStBqWuZSOUXNr76SShUOdCpmk9h3KYZGRGkveH1ubM3E/Ooa3eP32CZLuq&#10;Xh/aPEdr5RnC0haMeTkAr+Dh4aEU4qhFOEqBmfK9uWs/nV9DCJK8T649SNIFXpPnfLwB/iDOlr3w&#10;y+aDdTJa7tYgTFYryC9J4WG+rcXmj4LsGlyBS7M4ywDNTFJwBZNCDKu2F4elRpXK9y5XbpXQuuA2&#10;lzY++E1HGeHu772JC1cuxnhyB1Odn1DoKsGsqsDMSWrdInmwo0ppoW7DWkKi69s+U7yBgQ/Lto4V&#10;raywJKvxNZhcQXIpxlJquMXXaZpqpbXaCiMtA8zDqjXl53H++XDyFdji+USt+D7xsfv+1C5jKclk&#10;CiEqxnU10r6F/PMVl653FxKALXx+cetufQzHZxAA8B4uiz8W4lyQu6w9mNyXNQh76ivHL61CZbVC&#10;/bRepFxVs2pj0MNNU/24limTj+2ZN0B7h0y10MJqAb37Poa86sbSX7a2fPOMiVltP9bPh3D+Bnxc&#10;G59/Ox+gHh93qzX6nE0pqcZJaZr2y1OdWEPwuoYw39J3P5uPX8DraEVonktU6zfSn0pUkyUFCzXu&#10;hnkd4rk1CDM/+Bzcb/wlSQ135XDw1l8fV9mp5YTc3eXxoN1ndwBxd8VhOFvKkfEhzplLbUsnqqSV&#10;E7O+v3T/pXrfvkpan6RW3G+AAnA9TLXE8IkY21dx7NuBppRWE7SHX3MEPdxdUsV46wuweE1L286D&#10;NhX1+6N22yGszxO788E+Qe3o+QEAAAAAH16bo+3ncXvt5zYnkvPSCrS1LuvuPD9nmw8JIZxow7iM&#10;czcKzeDOpZSOkhjrN8ucR71+3uDeVWSJw3C0NrbqcHBiDqS95wHgUm2NPoSgnHPpgFbj49PT0/k1&#10;hFqJyuvzmLu8xWIyuPHK+vIwXqv/9VLrxtclsc1rDGZLpbSDNQg6opGkhqvwdkGknXy3he8S+OJc&#10;ajTlrJxSuWy7nbpX2ffCnm/jOIIzWhb/0bu8O+mSdDIJ7TCLuv9aBonHn58+zeO4uDcAND82/raT&#10;bGm9a7glrC27pWp8XQpGruNreQKS1HBWi69t51L9YRk41lLcpVVnVAxBIcZSVttMFo6TxLf054W2&#10;sUtwG/EZeD9MYgLvi88gPjLOAYH3c1n8Odxo3F9Ky0a7dtknq0nSEJfF9+xeWp3Vlmel20ZYEtkO&#10;NvHV33DR68dtW89HHG/ae9jtlnaefaJabScWNt4+/Yb5U7+XORDgI9v6/L/8+NCvzzetG9rZNYRa&#10;yapfO5hXR0mmxSuyen7W3nu523wwvxe7dp2H3VosLJX+Dtf423Xn3W/8JUkNd+/wBP5oIbLdHINC&#10;DsohKLQBorumtk2pHnTaIHJOLnqjPwdu036/Pyrfbt3PQxyerZS2Lul+PEB097ld6GG1tobdTgBe&#10;y7kdlYcDzrZLaq5i6q6chlXid/Z+hxSLlzivT1KzEJbzMTPJXcM4LgPEOUktKLScNjueoT016Xuy&#10;FbeY/wAAAACAj6bNgxzO00rHc7CtQkZbfB8Hk7uUs04uwrfnnOdGyi+crx8GktQ+sjbHNq8t1Cpp&#10;7X03jmNXVa3MWbxk2mJZYwjz8/cVjRrmQAB8r5bk/dw6wvYawrjqUnUqQQh4bVbXHFqs9Xo5J4fX&#10;5LTyFRTbYoUtWSSHFQOlj91NiCQ1XIFLF6KP+0376huXWpuyk1Wnwny1mRRjWcRs17V2n31VmHnw&#10;KJot4rzWXiy0wWP7aoFrXPdPL8lrkpRrvLO6G+DgeevPR/vqzA4SJ0n0APCcbz8+9GmxZSPTUsb4&#10;5H3rfyxI0UwhLi20ywCz/DjvIu6T1vJxfAeacbdbldBetauoSZJLfFUXX9t48vj91caakh/kSZYn&#10;CKu3+f3uYgLuH+fHwPviM4iPjHNA4P1cFn9i7BYZpTp4XG0VfvaxpRmG1bUHKcQoz1E5D6s5kP77&#10;o3ah+NB2tVJaX62lVUnrC8w/7/k5tlIlra/00hbSfZ4juRzxD7hdl1VSWyoxnr7f1hqCp7GuH2iJ&#10;jd06AvCacs5zW+14op32Eo+fi8mn42vJdHO5L1nlpyPl/a5BkKSGu1IWzNdZ1FtZqPun1O1AMYWD&#10;RcjDx+dcgmErxf3b56cf/ufA/XjY7ZZKadHKRESfRXZQycWl1QlW6VcttUTLw0SQFp5o6wngNXk3&#10;MbWUIl6OX/OAsLW8kLR/ejra4Rm6Y1ib3y0tt03Zo3JuhUtdX79+fYM/GW7Vp0+f5gFisIPYekKJ&#10;r/Uczl3DM/dvMbe8p+0FE70AAAAAgI+kdciQloS13OZK2n3ODCZbtasQrHtEmWNxl1JypZyVu0pr&#10;iZ3yH9pYq8XbC+Y/TkkpabW+0Kqu9Tv6TjrVehYAXm7VMUrqOquUa1JKZ9cQWlUOz1LKQSkF5ZRk&#10;LT6y0R2vyHOei8PEGDUMg4YhfNeaQTtTnKudminndFCd7eOsR5j7xDkGcJG42uGUUlqV6h6G4x1R&#10;/S6oh90f1HalrEspl+v6XVqn5Py6H+HwPaOeH+jSSjohnD+au/Znb5/bvT73/NHnJLTY2nV2/aaD&#10;nf/72xrmkXwG4FZdOo1lMrlqfK2xNXU7iYf4cDa+juO48fznb7/1+Pralei24usyydlXJVu+T/lL&#10;uVdLbDwo+95+bq2wD9thu87HZ+InAAAAAOBe5Gxn1yC25gBMu67Kh3Vj8HK535+fI9+qVjMM5+th&#10;vHe1/K05mJy3sgAPNo7Pfx9tDWejUML0p9U8R39pZvr06dP5336iGjwA3IPtNdLt+HI2Pqa4Ssjt&#10;56Lb40/d3rQ1fmm9dt+u244vG3PU956lY+fj69bf39Ya/TgOq44o6/MV1zAu7TUP149aG/f+q19/&#10;MDM9Pp5fQ8L3I0kNuNgyADlVirsNUE4toLu70lQOwKd6EUvbA5xhOH/7pYvs1z6A3Fokn6bzATD7&#10;+Uo9u93u/O0PcankEsJmUtohktQA3KsfkaTWZO/ia61kGkM5Pj8XX7cmWIM9nL391uPrpUlwF8fX&#10;gz/f4e7ccdffZkcTBKcGh/2fiSQ1AAAAAMDHcdjtZb0G8fR0vtvL1y9ljL6MuaVlQf4Fvz2eTxJw&#10;35rjeO8x+tYczvnXlw5K2Z2rlHdKHPLRPEe7lLaT/EhSA3CvLk1Saw7X59ulfDxaf+/X4Q+TsA9/&#10;Xo7PfXJavyl7y/k1hrufw95IUvvRLVsP1yBaDsCptQdpycE4lUBuVrqj4XXQ7hP4gfoF1KUdWlfK&#10;9GARXZK+fJ7m2/pSp8tznD9Av/Yi9/YA8zLbA7qtP/9l/dC3kgAfHs4nMYzj+1aaA4CPIFhQiEGK&#10;y8C1H6Ceiq9b8dE34setx9dLJ4Avja+SLy0kapn2vqXEw8MSf59LUusvAQAAAABAcbiRa2vsnNOy&#10;kW9eeyg/tCfY+I2XzaFce7eWrdfX5nCWhevTcxnPeXjcrR7fFsGX56eWCABc4nB9fj6uerku53Ui&#10;Wy4ZZycLyKy/z/N1R8/9sld29lbb7FZy687/XW2tkby00tq6QuzS2tonX8Xew24tfRw/jM0F/dZf&#10;C5XUgIt9fxqtuyslm4/RpxLVtnZBbZW6tAsHgK8dHrde33aSwfnbt3YhPX46f/tWu7jTAao/rG61&#10;G6WSGoD79CMrqZ32fPx198342JLEn3Pr8fXSE/xL42uM8USZbKn9tbnWE7zf/PqopAYAAAAA+DAu&#10;K+WRkqSyHr+uJCNJ7keVwg5tzZFsee9FyEtnCLw+x2qOIwSFVolloxp/jH527mMr4YFKagDu1Y+q&#10;pHbmFyzf1jiYs442umd3+WG3NGk+zpfHH1dg22z3mc5HoHD3pbouPH/YiI+lXetxq845YVH71W0t&#10;Se3lSFJ7LVRSAy7UHyC/dZHVzLQev9jqsjzz+SQp9612lpcNYF57E8/239j51x/j+WfY7c7//Y3j&#10;pYfB9c4zV/eecN8shQ4AOM09zzt5vzXhyMw2k4y3Boi3Hl8vnYG9NL4OwyCZFOz0hmxfTRCcn6zt&#10;7zcjBw0AAAAA8EH0SWTfUsGriav1WNO8/uBlXjull1USO3OPs7dOG0lwr22rm8qL5vCtVPq3YKXi&#10;f2jVWl7QTJQq8QDwKk51NXtOO2aXHKV2/9glr7myZ3m9lGu+LC0+rSTVefleekE3FttKiLr3JOSt&#10;SmpbSdrnn/3hYVfjs9Xk8b5KmuS1kl3fwhPXgewJ4ELPHUAvOdD5/B9ptzv/MQ3hp7O3f/369btf&#10;hyTt9/vtO11iYwQ3bAwQt9pxDsNllW62A2RLoNDcwoyFcwC43KrthLxLWPsx7j2+jsNWJdDzLo2v&#10;2c//W/W7zvpzpsPzpz4OrzcGnP31AAAAAADcja0kq8057OdG6FbG7uPGGN8eH8/evlWJTXrlNYYN&#10;WxsZHx7OzxGlpPnvysLxfEfe+OOzjx0AXtdLN0GfsiSvmVxRXV6ack7z90uC2lIB7svnL2ef+73b&#10;XV+7rfOXcdydvf3h4aHEZ1sSx/t3QfaWlO8n1xm2zq9Yg3g9nBoBF+oDzPMLqWeOYgc3HR4otwLY&#10;uNsIcHbZx9zC62Zxb7UL2/zzj2+ThAYAeFvBglbVKivvEtcuapUQzh/fbz2+biXhbbk0vob+nEin&#10;k8++9d9vdc5197vMAAAAAAB4ma057NYO6/D+L535Hsbz99xqdxni+zb8HDZe39ZfxGaSmW0l6T3/&#10;+7fmrwAAz9tcw33m5ucqsJkk6w7ZsTt+n2r3mfNGEnk+//q2k7xv3EZ83G0kiW8lkQ/Dxr+/n46z&#10;p943p+93/unx/cx94gwIuMjpAPQtJUav2WsPkm797yflJ0ldJbVWTe2FQ/ztfuu3/fcD4OPaOr5t&#10;OX38W57VbnyvxUePr20A/lybkq3zKNd09vmJnwAAAACA+3F+kfyllda+d65gq53ZR6sUczinc+kc&#10;zPZGejbqAbhP22ukP3YNIOesnPMcSw8rbX7r8Xzr+P2n35/O3j5N5+e4b56d//P98Y9/PP/wHxBf&#10;X/IczxUhCoE0qtdCkhpwsY1dOLhzd57lDgBXi/j7sRF/AQAAAAAfBXMgHxtzIAA+qvuOf/v9+eP7&#10;09P5dtmvneS21Q1tq1Lpw8P5dtvXj/j7Wm67BAUAAAAAAAAAAAAAAABwI4Kdr0T6+Ph49vb8yu1C&#10;w0alVl3YTQcfF0lqwLsjC/d93XcWPgDgOcTf90X8BQAAAADgbTAH8r6YAwGA9/He8e/88T9shIet&#10;TpVb7b5f31Yrzev++8f7IUkNAAAAAAAAAAAAAAAAeAO2lYUG3CmS1IB3RylMAADeHvEXAAAAAAB8&#10;BMyBAAA+otuOf+7X/fq3k+yu+/Xj/ZCkBgAAAAAAAAAAAAAAAFyBa6+0tpVEd+UvH++IJDXg3ZFF&#10;DADA2yP+AgAAAACAj4A5EADAR/Te8S+/8+9/ZZtJaO/9949rRZIaAAAAAAAAAAAAAAAA8Aa2K5Gd&#10;zwJLKf3Il3Mkxnj2dgql4XuZ+0QKIwAAAAAAAAAAAADgjpxPstj2ukkgAAB8NOG9XwAAAAAAAAAA&#10;AAAAAAAA4H7R7hMAAAAAAAAAAAAAcLfc/egLAAC8LZLUAAAAAAAAAAAAAAB3y92VUlJKSTnn+QsA&#10;ALwdktQAAAAAAAAAAAAAAHcv56xpmpRSesGdx9d/QQAAfCAkqQEAAAAAAAAAAAAA7paZycwkLa0/&#10;h2FjqTywlA4AwI9EZAUAAAAAAAAAAAAA3K2WpBZCmJPVQgjnH0QlNQAAfiiS1AAAAAAAAAAAAAAA&#10;d8Xd54QKzsetAAAgAElEQVQ0aUlUa1+bLT9zfuVXCADAx0KSGgAAAAAAAAAAAADgrvQJapKUc9Y0&#10;Tdrv95qmSY+Pj1tP8IqvDgCAj4ckNQAAAAAAAAAAAADAXTmspCaVFp8xRrm7pmk6/wR543YAAPBN&#10;SFIDAAAAAAAAAAAAANyVnPPc2lMqldVCCBqGQSEE5a12nsHf4FUCAPBxkKQGAAAAAAAAAAAAALgr&#10;7kuSWUtWizHKzOTuCiFsPMH4yq8QAICPhSQ1AAAAAAAAAAAAAMBdOWz12ZLUQghyd8UY3+mVAQDw&#10;MZGkBgAAAAAAAAAAAAC4K6cqpfXtPwEAwNsiSQ0AAAAAAAAAAAAAcFcOk9H69p+nfj5+gvSjXxIA&#10;AB8aSWoAAAAAAAAAAAAAgA9lu6IaFdcAAPiRSFIDAAAAAAAAAAAAANyZdSU0unwCuB3xwsfvJUnZ&#10;s3LOkkoL5GDHbZBPe+n9gG9DkhoAAAAAAAAAAAAAAABwR8xMIYT5e+C9kaQGAAAAAAAAAAAAAAAA&#10;3AWr/zWqSOKqUKMPAAAAAAAAAAAAAAAAuAv+nbcBr4tKagAAAAAAAAAAAAAAAMAdcJnkLR2tJaVZ&#10;qa9m1r4D3hxJagAAAAAAAAAAAAAAAMBdMGXPyikp5yxJCiEoxKhgNFzE+yFJDQAAAAAAAAAAAAAA&#10;ALgDpijPrv0+K6UkSYpR2tkgC/EFz5Be9wXiwyJJDQAAAAAAAAAAAAAAALgT7q6cs6ZpkiSZmdx9&#10;41HA6zL3iXchAAAAAAAAAAAAAAAA8O5eUu1s0ZLP2uWvv/569v4///zzycebWb2GSmp4HVRSAwAA&#10;AAAAAAAAAAAAAG5Uzlk55++qlrYkpwGviyQ1AAAAAAAAAAAAAAAA4EblnLXf75Vzlvx8JbavXyaF&#10;EBRjUAjr21wSOWt4LWH7LgAAAAAAAAAAAAAAAACuTc5Z0zRpmiY9PT1t3v/L1y96enpSSvn4xm8v&#10;xAa8GJXUAAAAAAAAAAAAAAAAgBvi7nOCWkpJKSXlnBXD+VJo036S3BRCqhXV3ugF48MjSQ0AAAAA&#10;AAAAAAAAAAC4Ee6ulNJcQS2lJEmyF/TqbMlt5fFBUjxq+wm8BpLUAAAAAAAAAAAAAAAAgBvRKqjt&#10;93ullOTuMjMNwyD5+US1EKIkU86uaUqSTDEGhSC9IMcN+G7kQgIAAAAAAAAAAAAAAAA3oq+G1iep&#10;hReURAvBZGar58g5y/0NXjg+NCqpAQAAAAAAAAAAAPjhJu27n/zE5eF16++D/njR7w9KFz0eAIDv&#10;Ey97eA2F7poTx8yWKme//fa53MWlYKMsDiXhLLlSciluJaqZsmfllKWUFbNrlGkXggZJw8Hr9/oi&#10;XtJKtCD+4jSS1AAAAAAAAAAAAAAAAIArMKdrm2TddZ672911qvCZSSevX90nmCwHmeX2zLWqmiuZ&#10;aTiR4/byBDXgeSSpAQAAAAAAAAAAAPjhoh6/4d59ZbWC5XAAwEeUk2RBCqY5GHqWUsrKOS8JageJ&#10;ai2RbDNJzYJCyJKsVGpzKeesaUryHLSLRGC8DpLUAAAAAAAAAAAAAAAAgCvg7jK3VbZ2zq5pmpRS&#10;mttvtkQ16dsqnZX7WrlsrUVzVlJLViu39V/Aj0CSGgAAAAAAAAAAAIAfzvI33VtHtdPC1wtfAUuh&#10;AIDbY3aYoCallJRS0jRNp5PGzF5cgdTda3Ja/T1e2n16TpJM+70rhKAYo2KMq9/n7iSt4btxZgYA&#10;AAAAAAAAAAAAAABcgRDKpXv5mlIuSWo5K7srdPctCW01Qa1dbvT7zDktj5fkZpK8FmUrFdtCCDIz&#10;hbD8Nq/JbCSp4XuRpAYAAAAAAAAAAADgxzOX/BsWso8W1b+pFBsAAHeh5YDlXBPUWpvPXOKiH7T4&#10;XCWodS08n5NSkslkwcqlSe4ms5KoNk2ThmFQznn+XcCPELbvAgAAAAAAAAAAAAAAAOCtuEs5lypq&#10;OWe5auWzE/ddJaptyLUi25KAZjUxrjw+50yCGl6FuU+8qwAAAAAAAAAAAAB8k+xZZqbnlsTdf6lV&#10;XoI032f52bPLFGrJmFgvl+fKW6VgqpSTUk4aYlSwOF+nnOdWZeHguV3+7OvG23l6+qoQgoZhlCRN&#10;0145Z+12D+/8yq6DqySR9O/fKU3a7/f69PjpfV8cgDPii+7V2me2FppLZTRTStLT05P2+71SKu05&#10;WwvOreSxZJc1VRzsaX5dkjQMg3a7nXa73dHrl3Si/WcScArtPgEAAAAAAAAAAAB8s2B90yYvKWW+&#10;XIawvj3nLM8lPUwKGoad5gQ2d6X9pJSyUspyzwoPg1pizlzhpV5KUozlsSEExbBOCIghKoTTSQL+&#10;wuQ3vL5hHEupoCqEoBBfltzxEZQ2fOvkjyEOivwdAXdjlZxWL1OSUq1k5uUGWbtvCPL09klg7iWO&#10;97H9ODkNOI8kNQAAAAAAAAAAAAAX8HVbsLpo/Tl/leSSBUUbFMMghVArmAV9yammmwWZRYUxKo5h&#10;rj+zX/2G9aUk7fPy68yk7FKapJTLHf/yMXWPr9VeJCqoXZFgptQlqbmkSNLDEZcrpfJ5iXHgPQzc&#10;ieeSvKb9NLfcVFdlzWpl0PzGr7ElqOVaofS5171UVnvDF4ibQpIaAAAAAAAAAAAAgMu0BfSu/edO&#10;rS3Y0qowKytL8pwVwyhTkCmqVFR7XnYp5/rlklx6POgIGU0Ko+bfOqVpqewm1Ypr538P3lJJepAk&#10;9yXlYqnU87GzHKY0aYhRc1qle0nos3RUORDAfZmmaU4Mk2qj7C7OvrbDdqLttUzTVFsy704+pn1R&#10;7BHPIUkNAAAAAAAAAAAAwAVM4cSi+W/pU2lNqPVqdZaUuvXvlKUvn6XPn6XPn5/09PSkaUr6N7/8&#10;vbK7ckqaUtI0TUopKaek7K7ff/9d0zTJzDSOo8xMwzDoH/+jf6S//uu/1n/9T3c6bu75sROfrsk0&#10;TYrDoND9m0Qr/2LTNGkYxnd8de/Pc5aHUBNSbP77cC/tcM1IuATuTatKmmo7z6UyWT1O+ts1rD5M&#10;VGuvzcwUY5SZHbT1XhLViLV4DklqAAAAAAAAAAAAAL5Zzkk2t+887XA5fXJp/+Sapqx/8S//laZ9&#10;1pcvT/rT71/02+9/0p9+/6IvX75o2id9CWWxO6eklLNSSiVJrS6U/wd/9Vf68uVLaT8Wgvb7vYKZ&#10;9vu9dg8P0j/9JzrV3DN7aVk2RJZK31OI8eR7x2QKlOHROB5XKpJUk9PeKk0FwFtJXTJ23z67HSVd&#10;NXHMX//zf6qSWn/dNE1zglq7fKsqb7htnHkBAAAAAAAAAAAA+GbZXdFd6halU5r0tN+XKll/+AtJ&#10;0t//Lv3dv/tdf/tv/07/7t/9g3755Xd9/bLX779/kWcrLTyTlCZXSq6cJfeg4S/a846lKMsgxUGK&#10;dZ38a9rpa5YkV1DQl8mUpkl/+Gz6/DTo69NXxRiPk9Hc5TlL5EG9q9BVAvv85bMk6dPjp6PbPrKU&#10;kz5//qxgpp9++kmtOlGrZgTgPriXCpJPT09KKck0LAlqZiVutdglvdnnv/2evpWnJO33+5PV1EII&#10;9T751NMBJKkBAAAAAAAAAAAA+A5HlVayvj496fPnz9o/Pel/+B//L339utfvv/2u337/k75+eVKa&#10;JCnIbJBnU8kUCzINikPUMARJpRrLk32WWVAIphiiQoyKISjUFoghRn366Sf99NMn/fmf/7G2QDT9&#10;zd/8jf7T/zjqX//L/1sPu125z6dPc7vEEAJ1qK5A9qxgpj99/qxffvlFUkmE+OnTJ2V3EtUkPT09&#10;6R/+4R8kd6Wc9Yc//EEm05SSxoG/H+Be5FotdJomTdOk3TjI1CWJaZ0oFl+52uRzibDt9+dc4u1h&#10;xTXp7RLocJtIUgMAAAAAAAAAAABwwr5eBpVksqisslieJaUh6knSL79J//rfTvr//s3f6t/87b/X&#10;L7/8rqenr/r6yy/K/lUe97IxyYekfUxKHhX0k2L4g/ZPrl0cFVx63O31n/xH/6H+8T/5M/3+D3+v&#10;f/ZP/plicMUojYM0jq5hKD+HEPQ0Jdmw0+NPf6l/+LzXb1+y/vIvf1KW9D//L/+v/tX/9P/ob//u&#10;7/TP//l/qf/uv//PpCxll0KQPO+l0BbX26V1X/31t+mw1eqhc21af4ipJlEEycOkpElZ0qRBWYPM&#10;ov7930v/+//2b/V//h//QqbP+m//m/9K/8V//k81TXv9NP7UPVnuvvp/r7B8uVb/ZB6msy9v+89/&#10;PgnE3edqQi1h5OnpSWamcRw16bMkl8kUFSU3PX3Zazc+ljehpJylr2mv8WFUqn+6zyqVlHbhk/7X&#10;/5+9N22S47jzNB93j4i8j7pvFIACiYMAxUPSaNRtPTs9sza232O/3r5am92eXdtd626ppZZIiiAB&#10;4irUfWcdmVWVR1zu+8Ijs7IK4NUASUntDy0tkZVxePzDI5Jm8djvv9ziy88fkoRt3n/vDr/8+Gfk&#10;fIGvAKMvygCARCPQ2G17pN9yfA6H44fCEA19yn5XzMVvzEA+05CmhiQxpIkE4yFQpMLrb+jyZrLb&#10;0g99dUvhX9q/FeZA9vefaECQJiAF9J05m4RqU08djtfhpobD4XA4HA6Hw+FwOBwOh8PhcDgcDofD&#10;4fg3cXoKz5d32Njep3XaphclhGFMFEXkAM/zEYHEyIgEje/5lPJlCrk61fIU+/vHdE7bGG0o1oss&#10;LCzw7lLdKnFd+/BbCI2SBiETUH2VBwJjMMKKc0EQUM9bOWf/KGF1dY1eq4WnFPl8/pVx2/Zkf9kS&#10;2l8M4upHSb/6BwfHbG9v02g0KBUFSZKg0VdD+r4VMySo/VgZPkKIVxKDZJb01yc2MQqFEgqEwPPU&#10;pQRCqSDn+QzrdAEBKNjYarO7s0vrtEWlEJALgqzVn+tT63D8taANpFqjdTpIL5PyLySJLEtUS9MU&#10;hLK/1/LHuwc7/jJxkprD4XA4HA6Hw+FwOBwOh8PhcDgcDofD4XgV05dtpI1QuYIAtre3ePToM9Y3&#10;tzFCUSxX8LwAKTWelpTzZcojZYrVgGK1QH1slPHJWWpln88/P+T06ITzqIMvFcWgRDnvZZltkMtj&#10;xaNB28d+klZ/AAqBIk5TPBWggbMQvvzyCVtbm/inHWZnZ6jXqxgDSZKlu4h+O7Ir0VuXjoyv+c7x&#10;vchKaTBoDGaQfgZnbdjfP6Bx0CCKYsbHapQrZRQSPwi+4w4M2pjBtBBD+/wxGBbSADzv4vF7ikGn&#10;2XA8Oyjp+ZBo0NoKKZ4VzuI4IcEQ+Da9yADLy8usra1xfnbO9NgClWrle8t7DofjzxdjIE1T0iQh&#10;SVOMsb9NSok/+xzEfqvPNLUjNYDnKZQz1BzfgjAmcT9lDofD4XA4HA6Hw+FwOBwOh8PhcDgcDocj&#10;4+pT5sttMc2llotX322TUINHisK2IITff7LO7373J0ZHR9hYW+fv/uPf8B9/sUS9CDoGT2qQKYgI&#10;xMDsAXwQvm0TaSDN2nX2ulDIwad/3OZff/c70IZiLs9/+S9/z/yd4ZyOrLXa4F1mf7XHKK6mb5lB&#10;J8Y3QF/5/LpafX39SIaS34QBYZtk2vf+4lkLVuNdbC7bhAlaJIAhx3liCLwCKbY93FELXjzfZHt7&#10;m5xn+Ohnd1haGEFiSHWXgvQQJh3ax3BLzaxV3XBH1Eujt4Pof5VmtdYGmi344ss1Hj16RPP4mPv3&#10;7vHRB/e4NlcctIlDx5joHEr2/Amw7fGMyMZiW+EhFeftHiLIo3JweA7/329/z4u1dYLA53/9X35B&#10;pVIhl8ujtUYpD5XZiWmqB605r5a9T2R3jEIjSRAmsdXrt9dEgPCBAIRHAkQGPnu4wcOHD9HtI+69&#10;e4uPP/qQer306g6AVjvFyyvwodmFf/7XZZ6tbAAwU2zyyw8/5u7tRZs4l4CflV2nF+32jIRUGPTQ&#10;fwDFyLNfDk6ZwAhI5WD0AKjheWO4SHjzvsEy+Tqvc4hQXexHZPNBXLpn9BEY5GDWvPrt1Qa8r1v/&#10;lelPbtCm+N/KsB4kvuH96t/6vOkNpJ+rp7K5z+VDv9r+UZDdG+y4w36bxiuLDV+b9l2/8vfXn4mr&#10;2/o2C+lN6/dT6ytvllSYJtbp7ieKaQ1pqm1KpLbvPyRRBErKQRvivkymjcbob69tKt+s/tWi/f3q&#10;e+2i/7OR3VcvC+Kv+y184x9gx585LknN4XA4HA6Hw+FwOBwOh8PhcDgcDofD4XC8NSSSHgkeVi7b&#10;2D6l0WhQLBY5Pj5h8do1xsfHyecBAUqSmWEppPprn2AKYZ0tYyCfh91dOD45JkkSTKq5+8EH1Gol&#10;IPzRjvXPESsr2Qf9nroo5mkHtrcOefr0KQcHB1RLAQuzY8xO1inmXk0FexOM0RgjEdJKaq1Wj+bJ&#10;Cb1ul1q9Tr1ep1odEtRSKyaKfB7Dt0scpVIeLaEdw8vll2xvb5GmCZXKGKNjYwT+RRLbsIJjpbU3&#10;bJcpJHG7TSpi8qUaSQIvVnZZX1+n1+uhkpRKpUKxVAIDYbtj24AqRZLE5EpFcoECz+o8zaam2WzS&#10;brfxPI9rt68xMjIy2F2agme7hb4FgdLhcPyQyCEZ1GS/V1prdNYa8wfff2aHmWx/QmTa4Y/k/iVJ&#10;ipQia32c/W4PEjUdDiepORwOh8PhcDgcDofD4XA4HA6Hw+FwOByO78XrknSGRCACut0e5YL9/PDh&#10;l2xvNygWqpwcnXP/b37F3GwNP3tSKTyw6UGRNXK0BNmPornIUDJgw7SM3d2jr/7E1s4Gmi6VWokH&#10;H7xDuZIt9NqRGS7Sg/opalfSfH6UfpHfXL9LfxJZi1Mx3OpU2M+GrD7q0iaM0Sgh0RhywibZRSls&#10;rW7x7NETonYTn5hSrkDBk/gSPASptnqbEopBYhpZktmgPuZrW7/2M7MMKanRdlXg7NywsbXK3sE2&#10;UdLl1juLTM+OU8s8rDTWkPZQOQXCDHKYJAIhpE2/E1lqHAJtwCib2PdipcGfHj5hb6/J+MwMc3M3&#10;CHsaTymkzPKi0hSl7Jzwff/VgQ8w2X77X2UTrZ8kN4jd80iUh/ByREDjNObRizWWN3YQQnJ9cobZ&#10;azdQuUxQUQG5gp3sKmf37/n2bJ6dw+7GKicH2/g6YrQ8yu13bjI5VrVBaBqENkhveH72T4VNexNC&#10;c0nFEzo7T1wYIpfO2fC2XpNkJL5B4hMXgWtfZ5yoK9loYjC2V1cwpEPfXs5Nu7gyzaD0V9e2QWNX&#10;t/6m1+/rTMCvS/3q7/lt3jOGr/Oha7uflPjKkPppi3Y9daXO4tI5vpqq9k3tjr+Ob/v+p67fT8uw&#10;kKUNpFrbe2uakmr9gx+pkH1JTaO1vV+L/sB+hDLHcYyUEs/3kFIOktTgu6TwOf494Fxrh8PhcDgc&#10;DofD4XA4HA6Hw+FwOBwOh8PxFjFUCtZQW9s8Ynt7m+ZJkyRJmZic5ObNaUZHv2ZVIS7iZ8zrLRgh&#10;4PgYdnZ22Nvbo1Ao8N6996jV4E1Dsv4aEALMQBCyUkCz2WFzc5Pl5WXSNGV0dJTr1xeZnpkm59ul&#10;lJQDsett0N/U/v4+KysrNJtNyuUyt27dYmqqfuFNCWy62Wvkt687vjSFrc0WX331mN29PcrlMktL&#10;S9y6tYSUEjM0d95mQhwAxlAoFAh8SZzC2to621vb9MKQXD7HnTt3qNerACQJpPqi/WESpcSRFYTS&#10;FPb3j1ldW+O01WJkZITbt+8wOTmKl81jrbHnpF+aHz6IyeFwvA0MaG1I03QgqJkfI0lNSpumliWo&#10;GWPs/fBrfk/fNnEc29amacqPcLiOv0BckprD4XA4HA6Hw+FwOBwOh8PhcDgcDofD4Rji6x5mvyaN&#10;CbKkrQtCI/EkHLc0Dx8+QSdZS08d8sH77zNatw8pB2uZGGQMJgEfSCQY3yapoehnBPVfSQpffvUZ&#10;sT4nSs+YnF3go1/eJQabCqbV5WMQw9FPV16DNKlhCt9aoW/me9bvarqM7K9/JUHt0nFw0ftUpDZa&#10;LMsnUXhZNpFBk6K1JmmfkLSPENEpSVszOl7h2tQo49US3mBNL9v6lUfIV2Ksvk4l6/89SlOksuft&#10;vBOzsbXG7v4WysszvzjF/OIo5WKWNCRA+Vk6m4nBaJIsvUwgESiEUIC6SPESsHtgePRsk7XNI4L8&#10;CO/cvsed23eYmYCSLg7KZwPhhE00S0FInUlrKf1kvctzAiQ2Sa6f52WED0YCAo0gjEEFEBn40+Mt&#10;/vDFM056mvH5G8zNzXH/g5sobDag9CHn5UgBnUBiJEoJpICoa2jsbnK4s46XhNyYqvHBu3ME9mht&#10;eJYwSL9fXQ1JCL43OCe2Uqb/bTZ/4NL8zlLVxBVx8VJa3uDt0pa+hv78e/23nhlu1zqUh3ZleWEu&#10;0tYuXTNGcWnjwqb5vbp+dkymP95sG28sWl5VKL6L3PM2BaCh6x+y++DXJC1eukfY9TwTvX7577p3&#10;8W1S57dt+6eu358HWtsURytr6QtZ7AfG+mmXU9Psfu3+v90FfrPrp99iNE01UqUIrezvvwtRc2Q4&#10;Sc3hcDgcDofD4XA4HA6Hw+FwOBwOh8PhcLw1+s+iX758yebGBn5QoFarMzo6wp071y49qzav82Fk&#10;9kQ7S1UzQqA1pMa+tncOWVlZAQSTk5Ncv3GdQl7SbkeInI//776X1FBvwAzP8xkbHePG9RvU6yPc&#10;XLrJjRs3yOfs91prq2B9xzSzb9y7sHpZmKRs72yzs7tLmqbMzk2ytLREqXgxR9IUpLrYp44iBoP6&#10;Gno9m6K3ublBGIZMzM4xPT2N78NZG6LDQ+Ikwvd96vUalUow6Hz5NiSRILCK287OGc+ePWN/f5/a&#10;2BRLS0tcvzFLFMNxo8P5+RmlQo6J0TrlIngeeFnbTq3h8OiQvb1dojBkdHSUmZkZRusQpwZjbIKa&#10;6gtXNhLpO6fNORyOn45UQ5qmNkUtE9QEIN52quNrECJLU8texhh0qknSFGNSxLdKiG+GUgohQOuU&#10;JMbetzyF8ty9ywGghJPUHA6Hw+FwOBwOh8PhcDgcDofD4XA4HA7HEFdFHsFwItLlr1/z4FnCi9U2&#10;K6u7aK0w2jA+VuP2u9eply/WkoCUCZDYFLX+pqQPJnuMKSQ6k9PiTFR79OQLzjotlBLcub3E4o1Z&#10;NBAUDcZEoIPL4xJXUtMGny8naF20yHxTvqV+37IHI9JX0svsOv2EuKH0KZECKYhkaEk/S6iSSCAv&#10;BeOVAneXZpmfqDM2Ns7k5ASesrvRBgQSjEcYRsi8f7HL7B8i25/NEusfRf8sXj5sJX00cHh8xOra&#10;BsfNYyr1MtduzDG3OE1swO+Hd0mNNjFSpCA0Rhg0MjtWRT9zb3DEAl5unrOy2eCw2UN6RXyvwMlR&#10;i9NWmzhJ0FuPiOOQSrXCO+8ssbR0g1JZZu6j4iJ1KuVyRl///Ouh/XoYIy/WyKZ/4wS+Wt7h5Dwh&#10;Xx7FyxU5bXfYb5zx+3/4DUkU0uv1yAUeN29c5717d5maLCEBT8HhcYfVlRUae7vUSgF3by6wNDtG&#10;DogNQIIwMpMGNZhsrB4g4otiZIlzCGHfIYsYu0jfM9nxySyZ6yJJTdqXkJn8JsDIrP79Ezo8D7M0&#10;pivXzdVlVDqcACYv3s1VOSaruxl+72+vH70kLv79Or/QkK3XT8UD+GbJ8c35puN/c/RljRc7T8VA&#10;UDSvJEP2kYBBvWL+Xrn3iNf8bXhLr5ynq5t70zvkt9XvL1tmSlMr/aZZi0+d9bwUQiCE+OHT1IRB&#10;SvB9hVI2RTJOINUxxqTfvj5v1jNbKWXFOGMwSYLBprdJ5TnH1gG4JDWHw+FwOBwOh8PhcDgcDofD&#10;4XA4HA6Hw/GWefbsGUdHR5RKJTqdNqVSieuLc4BNkbocKCMwWiPU659gG5O1TtP2wffqyirKU3Q7&#10;5ywsLDBaq9M6a1GrlBFCf3u3wn8XXBYhKpUKhVIRjCKOY5Syde10QpQU5AsBGEkunyd+SyNoNVsc&#10;HBwQ9kJm5iaYnJykUoDzrsYv2AkghSRNEoS0SW5KfXvKz8bmBgcHB0RRSL5YIQxD1tfXaZ2d0ev1&#10;WPTb9HodemGPmekp0jSlL9MlicZ7C0/IX65ssrKygjaCSrXKafucL774glwuRylqUa+UUUpycnLC&#10;YaWMMQZPQRxap6rRaLC5uUmr1WJ+fp7r168zPm7bzColrKDWl3V0v1dpX1T662uN6HD8taCNQWtt&#10;JS2ts9bLP56k1t+XUmLwO6u1/HEEOaykpnVKmtoakEKqJJ4LgnRkOEnN4XA4HA6Hw+FwOBwOh8Ph&#10;cDgcDofD4XAM0be8rqZ+2SfeQkCaWGnM96+sauDpSpfj0w6xhqTboVLO8+D+u9RKcHp6zki1jCTJ&#10;EqtsCpJQOfryTRonJFFCrlwkBcI4JcgpeqHg//wf/wPpB3R7PT76+S+ZW7hGN0kplssY5OUstKEk&#10;MIyxLyVBGPsQXWuUUtmwbY5aohNUGuNnB5am6WCZKIoIguCN6xfHKb6nsu1bacnL6hiFEOQVUWTb&#10;VQoh0FojpQQ0YdhDKYVUIEV/5ClR0kMK8JVPmBTwPR8BaJ0gSG2yjjB0uqdIqZDGBwGeUkRhgpC2&#10;jaUBkivlixMQJASeyCpsq3WR3SUvgqwMhAbOuymPHr/k9DxE+Xmq9RGWbk6jgVJBDnKUNBrlBQgS&#10;QBLHKZE0BNKm4YVakCQQRrC/f8rOziFfPVslTlLK5SqFQgHSCB32KHuakZEC+UQzMzvF/Nw88wuz&#10;BMHFJPU8ybdbjCk6NSiVs3NK2PZ9hydWsNvc2mNr94BuJ+G82wahkZ6g6Hl4oosO21RnJhCVIgtz&#10;s9y/f59qvcxZF0oFaLUM61u77DUOqdXr3L79LrMzU6hsihoJYaQp5HwGaWOeBFKIYvB9SDVGC5AS&#10;4fsDbS3V9nSIQRpSnJ0je8yxjvGlT0pKEmuUDFAqj8m0gSjRg2vanuGLlK3+v867Z5QKRQSGMO3h&#10;KTlK/Z4AACAASURBVA+Vfds8bzIqcoggAKVAKOJEkxqBCuwyjcNTJsarSBSnJ6fUSgWkpwYTznR6&#10;iEIpS2BT6KwmR82Q3b09jo+OuHP3LuMjBUQq8JRnaxPH4Hk2xWkovUpmpk7/78YYvGy5fnvbKIpI&#10;09TOJ2Pvb8ZcXJdgXcE0TfB9L6vGRfreq6lm34wxZiAMySstIA0BmqxFpLBZeZeT4izdqEc+KCAQ&#10;JFrTbrepVWoQn4Pv2QsXwA8g1fZ+F+QASapTDBKpbEpht5uQao3ne4ikS7FYtPMljlFKZaIng/ui&#10;1po4ji/V2Mvsz8SehgFRZDBGk8v1z3H/vvh19XuzJK8fi+Fz2BfQADrt9qXlxGuWfxNEJqsOb1dn&#10;iW3aGGq1IkpK5FAZpRIEOQ/lCTrtzuCcCTl0jZssS1S8Wf2TJMnGk2bHrIkxYDTKk1/7G2qw9ZE/&#10;cDtSx0+Pk9QcDofD4XA4HA6Hw+FwOBwOh8PhcDgcDsf3Qimb+JRmAU8yE3mSGJ4+fUqSJPS6XYoF&#10;n7v37jI2NgJArVr+9m37AapvORjbtixOYXNzi/Z5m9PTU6amppicnKQYeJnuoIl0TNILCYKK7Qua&#10;JqCENSZkv52hlSGEsA/nkzS2iTfiQjToSyNRFBGGIZVKBbgQNN6UJEkGkpqSdqhg0+JSbYjj5JJA&#10;0+v1ACgW8+RyfZlvuEWlIOcF9CUP3/PRRoMBz/a4JNUpwhiKxYKVEIyVDI0xFIp5VFbuTgdSH7pd&#10;m3ZXq0DggcDLpMK+BnghN9jBD4aC78GTz57QOm0R9nrML8zz8c8/tjXVEEcpvjJ40qBMiic0vrIK&#10;n5/LkycgQbO2ucH6+h6nZyFpojg7Dzk+bpPLF1HKI0lSut0uhUKO+fl55uZmGR2tMZuDIPDIFyS5&#10;fudHA3FiSJKQQvGbRUMBKOURRhG7+/tsbh9yfNIhSiVG5GmetmkcHdHudigUi5QrRXKFgFKpSKVa&#10;5N7sFMVCAYQkyAVUK3IQhgawsb7B4eEhAhgbG2N8fJxcoEhTCMOUXEkhhkQNrdMLkUlJazYqD+F5&#10;gBUa41TgBz5KQRRphNAIYZAiRVz4X/jSzmGJtLKVUehMEBIIAl/S7sZ4nkfgD51fIDUaKaBcKF3M&#10;AyGydqIqm6MlBNl1ksRoYfD9HArbtBJgYrw6qPPIyIhtZWpSdKeDLBYR+by9GIwBTyEl9GLY3d1l&#10;eXmZ7e1txsbHmRi5ZmWovvcj5WBMfbH0dfRlKjEU6zQsYpls18OuTJIA6ExQe3P68mlfXJJSXhqP&#10;tKYhBp0podq+smvWVz5KKZqnTcqlCp4KKJeze2t/jFJas84eNCKT1uI4QkiJ8sRAPszlL1oxekFx&#10;6LgTlFJ4njeQ0qIowvO87F7EpWW11gR+gNHWpwSDpwQqu9+Zv4I0rWHRrH/O3paA9j0GYZXFIUlO&#10;KYXi9c1S++2ZhZD2XjJIZRSXFhLmbeY0Xk597EtoDoeT1BwOh8PhcDgcDofD4XA4HA6Hw+FwOBwO&#10;xxCve5AsXvu11pn/paDXhcPGMc9fLlOr10hJqY/UefDgXSp5aLdPqZdymew0vF0r2+h+LpfQIDSJ&#10;NiAVUsDB/ikvllfp9FJKpTHu3P2AufnrZMFRSCRCBuSKgRWmBKSpsSllQ8/iw0TQixKCvJU8NDaF&#10;6qIhJOSG/Ja+uAKXpZY3qV/gX8gdSXLRwVEKKOQFWvoIA3FqxT+hinje6/K/DJoYSLOEsywtC0iN&#10;HOxRAkIYMEk2DJ0JCRI/72MExAb29hK2dg8ItaDZahL4cOvWPAuzFWyOV4JOQwoqyI5I2JSrxCCM&#10;GiT3RBE8frxBLxRIVWFq+jqTY0ViwJfg51V2zkDhI0hJEyvOCCnx8NlvHPH80QpPnq3S7iQE+QpS&#10;5YnjlLAXs3DtGnMzk5QKAbVqnpmpMerVTHS7Or0ylCeQys/2bGCgdPQ/98+dFQATrVnb2Oazz59y&#10;3Azx/DJ+UMLzcyS9lPFKjZs355ieGiEXQLWWZ3JsnGog6PUMQV6ghd1aaiD14LwHL9Y22DtuIYIi&#10;k7MLTM3OogIriChfEQOJUFm2nCSVCh+bMKSFRioFwgN8NAIZKDzbVc9eD4FEZPlbEpvGpgmRJrXm&#10;ldEIIRH4GOETpwKDGJy/fN6m7PXLqHXfablIwCObD54sYNCEJkYJiSfz2Yp2bojAz2YoHJ/DyckZ&#10;UkniKEbqiIXpcapFhTCSREsCPBACE6aEWpPzbbLffivi6foBT1/uEEUJPQokWYCf1KCMshag9F57&#10;+RkAI1DSCppJYkiSBM/z8Dx7Awt8m6ImxFASWCbtxLGxKXwXkXJDWx5+fXf6CVjDSW/GGHT/M2Cy&#10;8yhQCDRCwnm3jSrk8FQB5YGQgZ21WtGNNGWTovJ5e4a0xhNBdr4kCIkI7PLdFNpdw/FJk7PzNrl8&#10;gXq9zmxF0Xf8dCqyuQLGSJLYIIUPRmB0vw2ztnKv8vAUmQBr34NAXJLSkljjB8NJWf/2+v1UDI53&#10;KAHPGEOapoMEvx8aY2zra4yxwqGUKM/LBDSdzdGhOguNkDZrVHmDDDb6NR/IY29JIBw4cIhLIl8/&#10;8Q1hsiTQV9Z8OwNw/FnjJDWHw+FwOBwOh8PhcDgcDofD4XA4HA6Hw/GdGfY0bOqU/Xez2eLF8guS&#10;NKHb6TIyUmdp6RalfLbsd3z+rJMEmSX3BJkxdnR0yNbWFqAIcgEL8wuUCxfrdENon3eYGC1iohgR&#10;+Kj86xOzlFJ46kKJaJ3FnJ23MYDn+0wVoFQqvdKWbDjd7E3o16vXtZXM519dRgroJRqMIJ+3+zw9&#10;jWg2TzCkjI7WqZQLSAQpmoQUlaVhGWzgVpJAq90l5wnKBdt+MQpDlOejlByIBKdnsL65x8uXa2zv&#10;HtCOEpI0pZCXdDonwG0WZ8fw8OgkHVKV4vVb8mVFlENSz/PnR5ydnuL5HvPz84yPjwMXD6Y1VsCT&#10;pBSVQiDxPN8mamETd2y704B6vU6+YJBeASMC0kTT64UszM/zwc/mqBQzCS/bdhRnmxFZepDMOrzK&#10;TKaU36WVnd2aH9h0tPHxCXL5lDAWdLoxxhgq1QrXF+d58OA2kxMCndquioGAJIJOu4P0SkgfwhCC&#10;nA21evFii/39A9I0ZXJ8jLm5eYrFy7s+aYaEUcjYSJWCb+erTiOkEqRJisz5mDQhTjVeYCePEHDa&#10;gkajSS4H+ZyiVi1RymfCkzYkOrUSkehLULa9n6eGM/K45ImEod328KWwvbuHNjGVcpl6tWplxTRF&#10;i5ScyqF7PaSfQ/q5TPCCzb0TVjd3aRw2ODs9Q0hBwROc3bzGRw/ukfMlwdCFIJQiHygMVnrc2Nhk&#10;f3+fOI754IMPmJ+fsOPrgdSGYs62PsUY0kycFf0uvwxLM9l8VYJ81sszjBKkkPj+hdTT61pBtFSy&#10;5Qh88YMkgCmlvjb1bVglGt718DjKRXsT7HQTlpdXabWa3BgvMz8/jxcEl6SpYanq7Cxha2eXnb0D&#10;DhoNzs7beEFApVLhbx7cYmFhHilBeeriXi+yi2roPqiNleyGD0HrftLmq8c0XOO/VF73O6C1JkmS&#10;S1LzD7b/bAwmO7cSO49837fXsnl1DIP2nkIMWt0Ov4aXezuIixao4mLMWls5VEgwUiClGPp/iSzK&#10;zfFXj5PUHA6Hw+FwOBwOh8PhcDgcDofD4XA4HA7HEMMPisXld5P9y1gJSqmLxQ/2j1hZ3qBYLXB+&#10;fsbSrVu8c3uR2Gg8oakWFVF0Si7oJ4nZNCjwBs0rAZIkIufZVC0DJAZ29w5pNtvURiao1yYoluw2&#10;NHB2BmsrDVZXVwik5P47JWZnZ6nU6oOsmIGE44PyJRHQPIeNzSPWN7c4PGoSJQlSKv7ubpUHDx7g&#10;+/4lUS1N00GrwDepH/S7GQoG3TuBRiPm6OiIREbcunWNXNBPWILDRsoXX37FyckxSgnu3rvFu7cX&#10;staKhlSnIK2k1s3SoLZ3z1h7+YR6pcDPP7hHoCSxMSilMEhSAbv7HR49WeHZi02OTzqk2baKxQK9&#10;JGZzZ5/xqREWZscQgB94pCbBE8KmPEmQWftQDIRt+OLhKkLUiOOEO3c+YvF6nlYbKiXYbfR49uwx&#10;3fYp+cDj5rUFlhavIT0PKWxtfQOLkzNUglEW51vs7R+zvX/E4XGLbrfLz372gBvXZqkWQMegU00p&#10;L4AIXyTIfOk7nKPXiUFZqhBdm9AlAxZv3KI+ep2TVsTa2j5ra2tEvR6TtTqLk6MsjAhyEjAh9M4h&#10;lwOVY7SaAwVJaDCRRuQUnQ48/PIrTs7ajIyMsnjrDpPz4yRAHMHezjFnZ2esNxpIqbi1tMDSwjgC&#10;Dy2seJIoD4kHSiGUoKvhvA27+202tvZpNBqct/apVYvcvL7A7VuLTIzmUTJv5bS+hJKmRKnB8+Ug&#10;7a0TwukpHO83GBkZoV73yLqWYoCDRo+9vW2+fPSQWq3M0q2blKt1FAIh8xiTYvAw0tbACDg6TXn0&#10;fJUnL9fZPzkjiRNSnVIulVG6B+t7TE3PcWNuBOEVSKIQL8iBD0ZCLODlZotna3u0IkVl8jrX735I&#10;KGFlD072thit5JibGKFa8EDaDr9aM2hFfFWWMuYidM3+4bLBtrF+yuHhIVqnLCzMMTVdRKmLzpkX&#10;1tiw0PP9ksD6aVzDgpoxhm63S08XCXwrNvax3qVNNCvmK8RakyQp+cCu//jxKp9++rltyXlnhtr4&#10;NKMl26Z4kOaXXaYv145Z29hkZW2D5uk5qTYgPTw/5TTq8OzZc8rlCmNjNXLBRYtjKazcG8cX5VJS&#10;MuS+0e3GFHL+oBS7e212d7cBzfzCLJOT1bdSv5+S1wlqaZqSpqkVsH5oBWeQemYFLysJKjxlRUox&#10;lF42PGallG0V6/uXxvx1x/WmDLaXvWltEMImzgmNvVCRr4pqjr96nKTmcDgcDofD4XA4HA6Hw+Fw&#10;OBwOh8PhcDi+F1EMmKwtnoFGI2Jvb49Wq4k3M00hn2dubo6RSo5er0sub7O3lPr2JJ0gl0MgCPyA&#10;SMPq2g47O9sgBPl8nv/2335NuQitTE7b29mhsb9Hq9UikJJqrkyxWKRSqwNWpss63Q3YbyQ8e/6S&#10;l2sbHB6dEMYJQiiklDzWm0xMTLCwsADwg7Rw0xoKWRKcMbC2esyTJ0/Z2dkhVQkTExOMjxWIY9jf&#10;b/PZZ5/x5MkTcrk85UqB8/YMSQK+Zx/sB9IHEsAmTx0fpzx69IiXzx9xfWGau+8sElRLBEEOiaQX&#10;9tjaOeTJs3W+erbGcbNLfWSGmflZumEPozWnZ4eEYZdutzs0bm1bh77GJei1E3a2D9nb3cUv5vH8&#10;gNm5PIEP+4cJxychv/ntP9JsHtE+O6FaKlLOB8xPT5H3bDGSOMXzFJ4HE+M5iuVJ2t2EZNumaHnK&#10;Y2lpidFRMUjH0sZgMjFPfsP86reb+7rkqmFSNALDSK1ArQZspqyxTxRFeMpjYmKC6elJ/L7DqDww&#10;CtPrIXK5QWJbmqTk8/aR/PHRGa1WiyiKmZ6a4saNG/g+nDRhY32d9ZVlDg4OOOx0KBSKlAoeM1Oj&#10;FDJZUSDwvcvpfo2DU7549ILllR3OOzFKebRPD+i0AyqlPNfmJoH8xUQbiCiGoQAl4hi2d07Z3dnj&#10;d//0Gz744AN+/vOPBilve3tdHj36gqfPvqJxuM/i4gKzszP0eiGlfN620cwmhcrsqqPjM754sszn&#10;T16wd3SKX6xRH6nT6/bwfI9Os8nRUcz5+RkwYuuVpnhp1vsWaDY1q2urHDQaCJWjVquyvb3N2lrC&#10;/tYqnWaDufE6x3OTXJ+bZO7aHDAIVbskqHU6EWdnZzx58gTf93nw4AHVapE0TclliY2npx0+/fRT&#10;Go0GuVxAEHiMjd3A88Fo27b1O0yf78RwslmapjQaDU5OTljd6jI+Mc78/Azj4z79bsX9tsSKfntJ&#10;DShapymbm5scHh5Sq9WIwmgwx/0LX4z2uea03eHzP/2Jnf0Gx80Wfq5ApVpDKJ8wijg/b3N01CaM&#10;IuBK+lw2XN8XtNshq6urdp/1Ojdv3KBWKw0kXq1hff2Yzx9+xtrqKtVamVzOs5LaXzhX27P2E9T6&#10;7T6/w0/cG9FPPpNSIjP5zKak2e+H22u+TlbzfZ80TQf3w1eS1N6CKyiGJcTMajdGD+olZdZmOWsj&#10;3BfuHP8+cJKaw+FwOBwOh8PhcDgcDofD4XA4HA6Hw+H4Xhh9Iah1u7C6uk7j4IggyHMSdbj17i2m&#10;ZycBKOZ9JBGCCE9JrGoB9lGlHLTk6z8bl0KQ6gQhFadn5zx9+ozDoxPGx6eYnl6gVISdPXjy1Rrb&#10;m1s09vZRQlCtjhJISVAUqLw/SGeLjUFmD8F7KTx+ssf27gHrm3u0uzG58iTVfIkkNYRhSLf7hCiT&#10;NPqJR0KIgZTwpokzaYJtu4g96I31Jo8fPWF9Y4Nut8v0wjRS5midwlePX3B4eML62h5hD2ZmpllY&#10;mGVifA6l+ilxCpn9y2DYO4KnT17y7OUmvldkbHIW4QVoBEIqEgOrG5t8+XiZje1jIi2ZuXaLG7fe&#10;48aNCVrNiGfPHtE5iBgbLVOtjxAaQy7zCqToKzNZPbLjODo84uXyCtoE5IIqd+6+i0lhZxdevtxk&#10;72CLra09yuU8UgXk8yWKxSq+bwW1MAKTCJIe5AuAgHbL0Nht0DxqUi4UmZ+fZ6yuyHlW1gk8UJ4B&#10;ukAPtM5UvX67OYkUcvD5FUHtkpCRyR1CEKcJStm/tLuwubVDY78BGiYnx7l1bYG5iWyCpTGoLsge&#10;QibQ0RBUoBvje3mkB42TmBcvnqN8n2KlyuTsHIWKZG0r5MWzrzhqHNA+bdJqnRF6PlILYiRaSrsL&#10;xEWLVSSdMGRr54inzzdYWd3lrJ1SKI1Sr9UJfIUSMdr0kwrtOiYViDQzS4UkF/gYYYXT7Z0OL15s&#10;sL6xyfl5DCbAGDg6gq2tPTa31tnZ2eL0tMv83A1u3rjJzMwCnpcnMSCFRCIHZdzfO+bhk+c8Xdnk&#10;rJswMXed6YWbTExMcHx8zNHREc1mC7w8+AVSYe8GuWKRNLUhS70EVjd22d4/ppsIpJfjrKc5Xt4g&#10;TRLazWMIe8ThPidHhyRxzNyildS0vmg7CdBuh7x4scz6+jorKyvkcjlqtTr3799GZkJhr5fy6aef&#10;sbuzT+u0xdjYKFJ6DIcnyrckIA0Lalpr9vf3WV5eZnt7m/Udw9LSLUZGxhkft+evG8LBwQ6t01NK&#10;xSLjExNUywUM0Gy26XZTAr9MpTxOsVonV6igBUSJ9SWjBFY2d3ixssbuYQutcszfeJfp2XlKlRrN&#10;1inrm1s02w2KxRL5nBUbh0K7BhJUux2xvPySTz75hN3dHRYXr1Ov1anVSvi+gBR2djo8ffKMlZdr&#10;tNvnjI6O4Ps5/hoYtDodavHZl75+DAz2HtxPUFOeh5TywkEV2Q8qBmNebVNrZV6BTEEIgxnkjPZ1&#10;yLfB8H7NoN0nmIH0LSRII95aG23HXw5OUnM4HA6Hw+FwOBwOh8PhcDgcDofD4XA4HN8PcdHq8/S0&#10;x+7OLufn55TLZfbjc959911GazlioJApVMenx4xVR7/T5nu9HkHe4/zsnO3tbXq9kFtTk8zOzrK9&#10;C//8T//KUeOYfC5HEAQEnofvebROTpibv8/Y2NjFUKVACog1tNvw9OkTDo/POGuHlKsjTE1N4eeK&#10;HDSOODw85N3ZGoUs5qwvqPUJw5B8Pv9GpVOZ3AfQbGnW1tbY3NokTVOmJqf4D7/6FdWq5LNPl/mX&#10;f/kXckER3/eYmZnh5o2b3L9/i9qIPQdJCoa0H9xFN+pysN9jZWWFs7MzPv7ZXe7fv0+pmCM1MVob&#10;Ws1TNtY3WF1doxd7zMwvcfOd+1y/Oc7YGExOBCwvK8IoZHRsjrm5OYJMTAtEDkE8OBajNUhAQ7PZ&#10;ZGdnh1wwTiFf4MMPRzg8gX/5/ac0jvfZ3l1nemacNOnheR6lUolyuUIuCwfzPZC+JA3t5ySBg4MD&#10;NjY2ODxscPPWuywuLlKr2VaOYQg5DxApJCFKpaA8PC5aFKY6JdEaKdRARvpOCIHM5m2jcc762jon&#10;zRPyhQK1Wo3x8Uy4SSA8PyNXzx67GwP5PDYlSCCzg1tdXeWrr76CoMjo6CgjIyOkCSwvv+Dh5w+R&#10;wjBWrzI+Pk4c5PB9n0qlSt7LUrSMQdsGqwBsbW/z+399yObWIX6+xrVr1xkdn6OQL/Do4R5hL+T8&#10;/JxOpwOU7SH1bas0te1Cs9CkTttwcHDA9s4OOzs7vHfvHtdvXCcIYHl5hz/+8V85Pj6kXCkyMzPD&#10;Bx884ObSDWoVW89YM3BbUgzN5hkvV17y7Nkzjs96jM0u8s57D5i/OUWtBtpU+OJhhe7pERMjZarV&#10;KlpDnBh8XwzuKycnXfYPDmi323hKkWrNSbNJuVSiWCpSL83hpT26rUNazQaddntw+qLISkOe5yEE&#10;nJw0efnyJV9++SWLi4sAFLOYuHxeEcewsrLCP/7jPzI7fZtSscTo6Cijoxf3q+FuqW+TTqfD4eEh&#10;GxsbvHz5klL9LoVigWq1OFhmfX2DL774lI3NTUZGRvjbv/1barduEEbQarUIQ3vRJElMpVKxshjQ&#10;66Z4geK8m7C5ucnDzz9nZHyKsckp7ty9z+27owhg92iS1BiM1oyNlQa16bd0HqQWavjkkz/SaDQ4&#10;PW1RKBSZnp5mcnICgPPzkLAbsLuzy/7BAVpre99ausn4+PjbL95PSD+JrJ+g9qPJVpmNJqVEZilq&#10;iIGXZq/rvkd80Vv1ElK82hIUYHBTeKPh9esgLjaXmegmE5sRAplJ338hXV4dbxEnqTkcDofD4XA4&#10;HA6Hw+FwOBwOh8PhcDgcjgFpaiUsKUGIHtCXPyQQgClxdp7AiEcq4YvtM56exXRLNeK4y3+9c5N5&#10;OoxTwT6WThEoxqozREkP3+tLRAYIIUthkggwio72UMUah62YJ8u7pKbAxHidcmGUarnOnz57zPPl&#10;F4xPTRJJjRrJk0rD+skeH//6I27duDE4ljAG5dvstmcrx/zjb36P9HKctkMmJ6f4z//T33FtDpZf&#10;RHSOdqh7MfXpAqVRj4QORuhsZBKUwUMDEYPUGcOVfwOyL3Fl0WOITCzw0cKGb512oFCCz1d2+c3j&#10;NRJTplipcv9//jvScfjf/rDB8ot1GJkmNJqcJ3n/vXt89IsF0JAIUAb2tk/JeR4zU0Ug4HS7x1df&#10;/r+ctw64eWOexRtzhKm2IxY+Zz343/+v31MslkgI8H3BLz66y7vvjJMktjHkP/zLMw5aBxQLHuPV&#10;CvO1AN9A0o1sOz8vR9RuE5Tz9ICegJME/u8XB1CbotHZ4cMPf8ajzXN++9vfcnJywtTUFNduvEPz&#10;6ABfSMpBiY/v3ue96/NErXP8Ug5MQufgAD23SJyCysE//OYfkALmFopMjWse3CmigDgFtCaQEkwO&#10;vBxoMGGKGApsUnL4cfhr2ra+xtOIyHPU7DIxCmEPHn/+krgT4RNSySl+/R8XyZfbaE8hPAjyZXph&#10;hBKT+HkJYhPdbSOD62DguAmbOwFGXsNIxc27N9k4WOOPj7bZ3NwkFB6V/DRhMgNxSv7st/z617/m&#10;g3cXMECUQqCs8BkBT56d8vjRPnvHhtSrMj46xt/9p//AzCRsbnbZedQjkV1mK4JbM2WkjkFEEHUh&#10;CMCTJGmCUB4R8HL3gN99+Zzj05Cppff48Nc/Z2zU459+v84XD58yOnqdXHWK0PT46P2fcf3eGF5g&#10;xxLpkBfPnjE9Ocf02BgSwR8e51h5WeaoU2R0ssL774/z4L0aBWWvhp0tyDd6BA1F3JFEhyn+CIjA&#10;ilbn5Dk5S3i5vcHhyR5RtwFRzHh9hPGJcf72b35JIR+QRIb/47//d9q9kIX5Jc56NiWwI8/wCz6Q&#10;p9mD509iHj3epdFQ5EZuc9Bt8p/+8y8YWxqjS0JiPNY22nz6eYzMf8zB2T7j41UmF+fJj5SIFUSx&#10;RsqUQEhENo8ustAkoMDYv0SiN/RXgTB9a0jaZYTACHsNd1N4tNHkD19usnukCSZvc/P6Ir/81QOq&#10;VQgTm0r22Z9e8nL1hKmpd0g0zC3coB2DH8B2o8d54lObWqAbRdy7c5f2eUg+n6NaVhwedfjs0z+x&#10;tbrKRL3KzOQov/6bX+HnAorZXfjF5w/pNZvQPmZvaw3/F+/SOS8Rm4BCyd4/UwGff9Xi4XaL09MW&#10;oTDMTE8xunAdv5wj1eD5Of6fP+yyv3/GXlNivBEmxmYoTy/g1wtEAprNFmP1CgJNt9OmkMshlbIG&#10;3NuKqnsDjEkzp8qAEQNRebgVZpratspxBKmWYPotNwWJeLP20CJNMimwv18w6KxdpkZ5EuVB4JPJ&#10;iP1k0v4PkG0R+3WhaP100CDIEwR5kiQhiiKiKCIOY5SyKuygbShWRu6LeL7vv37DgwOw91xj+kl8&#10;du4L4V0It4khjA0RJjsWRZCT9vRn4+4n031/8S/99kUcPylOUnM4HA6Hw+FwOBwOh8PhcDgcDofD&#10;4XA4HN+LWt3DACcnNkGr3W4TmYR8wWd2ZoZKtQLYB81JmuB7Vj6QV9stvgYl7YPxo8Mjtre2SJKE&#10;Ur7M8fExYfyc58+fc+fOHQrlEmftNhtba6Q64Re//AUPHizRbZ+Sy+WQnofvQ5jC9v45a2trdDod&#10;lK+5/e5tPv75+8xO2Xal6+vrNE+a+J7Hgwf3KOVLdrxcPDU3RuOpf8vj1aFeedj9lUuwvtVjZ2eH&#10;MAwJ8gHv3buHEPCbf37GQWOfk+MTdBIzNT7GO+/cYmlpAbAJYi9W93n+1WNMEvOLjz8EihwetPnk&#10;k084PT1ldGSU+fl5pmdmmKjbNK/GScTzZ88H7Ranp6e5tXSLmZkZPGUTk56/aLC+to7WGj8IaLVa&#10;7B+0mZ8o4QWBlUiShCCw21QKEmB395wwDInCiOnpaTY2NjhrtzHGsLi4SD6f4+y0RblcJmyftsOA&#10;JAAAIABJREFUce/ePaZnZhAC8pUy6BjSlOLkJGfZdp8+3aKQzxP2ekghuH7jxqCFYxCAzKSgNNak&#10;SUzg+whf8TYkhX6SVPMkIQwj4jjG932mpqYYGy1lbSR7pGiM1uSCHDqV9MKYfD5r5+j7oGFrS3N8&#10;fGx1zTSl1Wqyu79Gt3vK7Owsldw0Zyeao/2IuNvjFz9/wLWFhUFt+1lIYQzb+zHPnz1jd3eXIAi4&#10;c/sOt99ZYmYSWmfwxz/+gePjYx7cu8WHH35AUCyCDol7bfz8xdz1lE9kDJvbx7x8uUK302GkPs7s&#10;7CwCweOvtmgcHKA8j2arxcjICPff/4iPPsojgU6k2Wqs8+zJUzrtNqN1m6T1cuWQlZVDdnZ3qY1W&#10;uH//JjdvjpNXVnzt9ODF8xW2NhuEYcjUxAS5XC6TgvSgZWiz2WR9bZ3t7W201kxOTXFr6RbX5hco&#10;lQLKJTg5EuTzBQQtOt0uY1lSl8gS8FINjUbK1tYWh40GaZpSrZf58OfvMTU1miXlGfb3m3z++WO2&#10;dzqMj4/T7Z0yNTXF7OwsZRtCh+9LdJqi0XyPPL5vRGvYWD/g6dOnHB0fU6vVmJub48bCNapVu8zO&#10;boeNzU3anbZtV9zr8vd//18JI6hU4KRpaxXHMXEcc/fuXaSAYjGH8qDTMaysrLC2tka326U+Msa7&#10;775LvR7gZQmGxyfQ7XQ52D+g1+tRv17PWuNKcjl7NZ2fw9Z+xMOHn9PpdPB9n9HRWd65fpNri9cA&#10;m+q4tRlyeHjI+fk5Uklq1VFmZ2YYHxvDz6bfSL0GaLTR5PM5m3CoNVEYEmQJlj8lfSnKhpENCWoZ&#10;qYY0NVYaG1pHCIGQb55E1hfTBpLYlTaiUkorxL1G6LMpZv+2ffa3209qG06Gs8cmEW+7peklEY5h&#10;89O1AP0r5qdXUR0Oh8PhcDgcDofD4XA4HA6Hw+FwOBwOx58l9pG0ZJAWlCkaUkIvhNXVBkeH+8Rh&#10;FyU005MjXLt2jUrFSj5xHJEkyWB7UigGyWODV5YwZOznBCtGbO412Gsco4I80gvY2d3j2dOnlIp5&#10;Pv7wA8ZqFQKZIpIelZziVx8tMVWBXKlKLALibDuttuHLr57y4uUK2oAUklu3rjM/ZRM9nj/ZY335&#10;CQXPcO+dRSZGF4ECYQSGHJAjTgSdTgL4WQ3k0PgNoEFkrwH9JDX7MtmSyrPvf/zkE7a2tqiUi0xO&#10;jDI9Ncbzpyvsrj3HS7qMlDxqBcX89Cjv37vJ1Ci0O/D8xTZ//OQTHj5+TLsXkSvXSCRs7B3xfG2T&#10;sNtlfn6OxWvXGKkFg/O4/GKZ58+eE8cJ7XaXxcUb/PwXt6lU7fcnTfjDHz+lc97BNrtURGFCkplS&#10;cZiyu7nL5tYeeD46O9T2OayvrmNSCLshBc+wtfqCvc1VZidHef+9O9QrJeKwi+95zM3N8/7PfkZ9&#10;tEAv6pfKp9cOQdrx9kL4/OEXBLkCqTbU6iMsLS2iTZaixoULIpUkyOfAe1uPvgWlrKXr1s4O5+0O&#10;URxRLJVYunULqcgSzhLCKLZpbUIiPVBSASViWQYUoYbVzXVaZ01yeR+JZmt9g5PDI2rlCvdv3+H6&#10;/Awi7WHiMyZHiyzduc/Y9BixsElaqZ1dHB5pvnr8mP+fvfdsbiQ71DSftPAAAQIkDAE60JNluqsk&#10;zdWNuW7u7v+Y/YPzbSM27t6da6U2anWXI1n0JAiS8B6ZSLcfEmRVtVrqUrdGZuI8FaADkObkyURF&#10;5BPv22w0cGyL1EycjfIS5cUgKnB9XuH67BjLc5kvlMjkkiBBrz/GkQOgRsBT8dBx0OmPLA6OTjk5&#10;O8eTZbL5LNlcjpPTV/z61/9Ju3NDOCxhWwPCQZliPogC3NUnvD044Jf/+Rlff/2C0dBC1+N0Bh6v&#10;X59Rb1xhml0KC3Ps7K6Tir6rzLy7q3N6/pa7egU9JJEtzBJNKDgyOJ6Ei4ztwc3NLZdXFQaDITMz&#10;ScrlMlubWyyWEgSmSXmtVhPXc3A9B9M0yM7PA6AQwEWi0Rxxdn7GxeUpvUGHWDzK0vIiG5tbzM/O&#10;oxCk1m5zdHRK5brCcNjHxSYajbK4uEip5Iu27jQRSlFUHOf7BUgJb/p495d31wEJx/HnT6drcXxy&#10;ytnZGY5lUcjn2NrcoLw2hwf0BnB0dMzx8QnD4YhINEosFmNjI45h+Eu9OK8xHPZwbRNNldjcWMWT&#10;QZ5eY25rdQ4Oj6je3BIKRSivrVNeKxIIgCxBuwsXFxWGwwGtZpNwOMTi8gqyHkBS1AebpNFwODzY&#10;5/LiAtMYk0gk2NzYZHdvj2jYv7ZdXPV5ub9Pr9dhOOwjSR6p2SQLxTzp9G+em7ZtPyQdWpaNZdv8&#10;1vivPzK+KCY/pKO9j20504rPd0lfkuxLXLL0469B/jrfixSDD2Q4TdNQFfU31uV6Hq73+6e4vS+o&#10;qep9Cpr3wXdJklBkGeUjJPPvXd/9471x9atT/YS634Z3Xw8q+ItHJKkJBAKBQCAQCAQCgUAgEAgE&#10;AoFAIBAIBIKPxhg7aCGFbgfOz8/pdruoqkoiOUO5XCYceXcL0plWi93jee70BvxvxwHaLZt6vY7n&#10;eYRCIazJxE/5Sab4u7/7e8IRmbdHXZqNJunZNBuba0SD7wodx6MRhuUQCMepVK44Pjqi1R2wsLDE&#10;p89+yuqKH1W0fzjg1199xXg8pry7y5PHO0xsg4CqIysKnp+lg6Zq2NZkuv3fI1K4rp8QI333DXVN&#10;g7PLLleXl4wnLqWlMsnZOS4uLvjVl1+SKSSRFRkMX+To9wecn1c4fjvh/PSUQa+LPTHZ2Njg2dNP&#10;SM8GuLs1qVSuAIjGYpRKJVKpFI4NqgattkWt5iclxRMJ4rE4C8UiigTGBKq1EWdnp9ze3hKfLeF5&#10;Hoqkk81myecj4MLZ2RnfvHjB6soKxaUFLAtkBTpdk2q1iizJyIrMzc0tqqqytLjE9vYOsXiEi4sL&#10;+v0+iXiMTz75hOSM77/0RgbuBCTH5N56k4DKdYO7uzsys7N4rsvq6iq65qftuDb3riSO4yer3Vsc&#10;xnBIMBb83cfne7g/5o3WhOvra8bjEa7rMZuaZWnZF67GhgGSRSQQfvc+10/cej/JrduFVquF67hE&#10;AkFGE5Ner0dxcYHHj3dIJhK8+OqIq6srZhMrPH/+hHji3fs7XRsHGUWXqd7ccHJyigfk83kePdpj&#10;aSnCxIaTozv2D/ZxHIfHu7ukp6lingexWAxJdQGX8dggFPHlq3qjzvV1lbFhMJfLEQqFGQz6vH37&#10;Fl0PEA6lsCYyJDRkRebo6JaTM5Ozi9eMxnXMSX+6HY+IxSJULm+oVqvo2gwLCwusrfnn5P14GpbN&#10;5dUlhmEgyzL5fI7llTyJxLTlUVLwcLm4qFO9rmIYBul0mo2NDVZXVknMvBNkAY6Oj+l2ugCEQiGK&#10;pYWHcRuaIy4u7zg/n4puiQSr5VV2dhY/aJQ82N/n8rJNNBpFcgM0Gg12dzIUiwV/PhlQvamSiIfI&#10;zCbRFI3vrI39PXAcD8NwqVxdcX19DR4UF0uUV8tkszFUBUZj2N8/4+rqikajiayofsra8grgX0MA&#10;7u5qOLYvTa2urpJOvxuf4dCjWq3SaDYIBAMsr6zw6NEuwcA76en2tsHFxQWGYaCoCutr6ywtl0CS&#10;UBS/znIwgmq1Sq1WJxwOE0/olEpFNjc3iU/T+RoNm5PjYy7OLyA0+1ALmUolmZvz09EsBxq1OpoK&#10;s8kY+nu1kZLED0yp/OPgeR6eK+F5/jX5XqqCqeQl/Wbi2g9FluUPhKz7JEVJkkHyUFUVSfqwGdXD&#10;+2iJ69vbeS+pqaqK67q4U1PsQYybJqtJsl8D6ro/bv5PV/qwXPDH13E9PE/iu6bB/b55nvcHEeUE&#10;f1r+fM90gUAgEAgEAoFAIBAIBAKBQCAQCAQCgUDwx2d6//peLvEeCu5UIACKhAc0mn2azSaWMSIW&#10;0SnMJVgqpB8W47qun76iKg8LdhwP+SHxaprO5t0nkwEeGB6c39S5a/Xx1ACG5TIxLLK5PD99/hNW&#10;l2R+8YtLmrcVjF6Tx4+3+etnq7gWBDRoj+Hl/gWNVptQNE692aHVHxONJ1leWWVnM44MHB60+eqL&#10;zzD6DVaLC+ys5smlwXZ9yUlTArSaY+LxELoG4VDs3Z17D3xZ5f4P7rsnXMmPKZLuk+cUHGQcDxzP&#10;r8V7+eo1wVAQyxljmQPMUYCzs3NSsQB//9Ndrq6uOBnUcOw+/foVr4ctTMOk2+0RDoVZWCjy/PlP&#10;WCyFGY3h1/tHHFXusLUIywtz5OfnSUYVTAvGBlQr17SaLWzbYS6T5JNPPiWbjeHg19edXVT4+sUb&#10;tEAEy7QIBYMs5HM82tsEDxpth29eHVG5brC+8Qg8X5IYDqFRa9Fp9dBCMXRZx+hc8clPf8buo8co&#10;msbJ2SU3V+fIuMyl05QWYw+jNbJc/uM/PiOViPBkb4eJ6eGF4fj4HEnWMUybUCTO2voa4wmEdbA9&#10;f7RlCWr1Ot1Oh5l4jFQyiRbQf/T0d/FPgZu7Go1mG3PiENADZPMFAkH/iJsTi0g0gDdNx3r15jUy&#10;Iba21nDJMFEsRhO4uKnTG/exvAljc4AzGVFeXeLxk01KC3GO315zsv8KrBHrS7PsbIMSUDCBm5rN&#10;ydkF5sRGC4a4vasxHI0IBYOsrS7zaDOJDByd3PLrX/4b/U6LxVyan/7858TjYE1bZiVZwfEUJECJ&#10;BJgArf6Es0qdzmCMHgyjBQI0W9OxnJH5q//ynLubHl9+/pJIaIbJuMGvf/UGVXMYDOuEIhqlxUWe&#10;P3/OQi5Lo+lxcNhgZEqEwhM2t9dYWfFlOMO2CKs6rXaHs4szUDyCUY1sMUkmD64yDVFEZWSOODk5&#10;p9FooWsBSqUlVlfXyMyFUKdNirIM9brFdeWK4WhANBKhUMiRSt2fgSrV6xZHR8fc1TuEokmWl4us&#10;bSySmech0fD14SlHx1XMsUw4GCYYVpFVnZWVZRIJf1lnZ1ccHx9QKmWJRYOEPmJ+yQ/5k+8lqEky&#10;nieBBKoucVdts394RL3eJDM3x+O9PcqrKe4VuP3DKgeHx/SHYxzXQ9NV5rNZNreKDIaQnIFaDeq1&#10;a8bjHpJk8fTxJtr0cjqewGX1lsvrW2xPIlcosbi8QnR6CbMcUBWo12rc3d3iOC7p2RRbW5toAf9a&#10;LCnQ78NVpUflqkKn3SKdSbOynmdjfYlY0K98rrVM3h6ecXXbYDSx0XQDTZfIzKVYXFwgPG3wPD6+&#10;4OToNfFYkJ8+/5SAGsGyLXA9NFVFVXV/Ivx5hKl9gOu6OI6H63gPaXreNPlTus8G87wf2/Q5Xa4/&#10;Q++/I4EkyyiyhCQzlbS89x4A9zWf3z94304wAx4S4zzPw7GnyWb3YhjfnX72g3lfUJsuz3Vd8Dxc&#10;SUJxpAdx7n1Ektr/PghJTSAQCAQCgUAgEAgEAoFAIBAIBAKBQCAQfDSBALTaUKvdMTEneEA4EiGd&#10;yRCLaX5ll+TfQFdVdZr44uDhfpR/YJpQvb5mMBggSwqj0YhEPMnTp08ol3VqDXj9+jWWbZJIJCgU&#10;FtAUGEwgqME3L15xenJKq9sjFI5hexKJeIJiaYml5SU6fTg5qvLm5QsGnRaLpRKPH+2xsJAE/HQw&#10;gEqlzenxEfPZOTbWl1BkPy1L+r4gl4eb7+/LAH7ql+3C/sEp1WqVRCLJ2LC4vbnFMCw0TeMf/uEf&#10;WC+HMAzDT/EaGdi2zaDf9+smV1dZWVllLjPHYslP8bq9HXJzc4NpmkSmr4nFQkj443Fx1+bi8oJe&#10;r4/reiRTSYrFBKryTnHo9/t0Ox1y+Tyn1zV2d3fZ3d0mkYCJCb/8xS+p12osLi6SzeYAP8GsVutz&#10;Xa0ymUywGBGPxZkrlnjy5DGzaY03hw1evPiGdrtNaXGJra0tACY2BFVot9q8ePGCxYUsTx/voQdV&#10;7vpwV7tDU1Vs22Z1ZZloGHp9j7AufZAgdPT2iKOjtxQLOZ4/f05yNsX7SWY/BAkJB7i7vcUwxnie&#10;Riwep1jMPbwmFAqhyf7onZ6f8MUXXxCLZJidnSU9n0KRVS6rTU7PzvyxmVh4oyHxRJz/8rOfkEpD&#10;vTHixYsX9Pt91sobrK8vo05rGgdDOD055ejklLE5QQuEsGyHQCDA0vISuVyObh9O3p7x5uXXNGt1&#10;VpdL/Nf/+jckk+/2ZWLB6fEp9cYdudw85fIKHnBzc8P19TW27aAHwozHY8z+mNFoyN/+wxPKS3nG&#10;Q4lutwuuhmVZDAcDMnMJ1tfXSc7GWFouUsxl8YDT0zOOj09QFIVAIMDCQh5tep4EVR3Dsbi4uKBR&#10;rxPUU8QiYTKZDJrmB+jdhyPd3t76427653Yun2M2FUKR7o+NT6VyjWVb6LrO7Ows5bUy4Cef1cZN&#10;zs7OqN7cgBekUFigXC6TSb9bxqv9Mz77/JcMh0OC2gyNRoNoOMenn37KysosTI/B0dERt3c3zM7G&#10;mVgWmiajyT+u0tGy/HS2y8srXNelWCyxvDzPfa7YXQ3Ozy/odDp+wpWmkZhJMD8/TzTiV+GCv22t&#10;VhPXdclmc2TSvgAL0O+ZXF1dclerEQwEKZWKpFKpD7bj5nZCs9lkNBohywpLC8vMz+vYtvFQ+9hp&#10;d7m6qtBsNTEMg2Qyyc72Jkk/iJLucMLbt2+5urrBGJsEgyH6o5F/TMplFkvadF0jDg4OuDg7Zq28&#10;9HAkbdvGc1w0XZ86Vy78ASozfwz3cvY9vqDmYFkOjuNORampyDf94ieZ4V/of+z6PQ/Pc98JZNOq&#10;TVVVkJXv/gSV8D9zfohD9u1kNVXDT1NzHBzPe5Dv/qCCmCR98H8Bz/P8dQGKzYOgdv/9D5VSJ/jz&#10;QEhqAoFAIBAIBAKBQCAQCAQCgUAgEAgEAoHgN5Hus1ru9Qkdb3pr+eSsRqVSBQ90BVIxnYW5GJEH&#10;P8tDlhX8XCAX1/PzqVRV510uyzT2x3vv5rMHZ1d1Lqu3eLJKKBxFllS2trbY3owiAV9+9jWWMUCW&#10;XMqrqyzlM2hASLJp1XocnV5jOhp6OImNzMRx0AIRJEWl3e7yn//+kn6nheRYrK+W2NveYLkwi6b6&#10;6zdMqFaHfPnl13S7bSLhJMYYvybPfb9m7b7acXrzXrrvf1OnooUMqDhIWC6Yji+RvHl7jCfJdHtd&#10;wEZTXMK6x87TXXbKISZjk4RmsTgXYyYItuOhqDozyVlSs3Ns7y6jqf7I9odwclWhORihRROk83nK&#10;y0vInr92D7ipXHNzXUVXNSLRGGtrm7jeO0GtemfQH04Ix5KMJx6xcJjy8jLFPFgm/PpXJ5ycXTIT&#10;n2XvyXMSqRie5At3l1dVard3hPQApuOQSc7wdG2FXFpjMIKzt/u063fMxBOsLC+xvOxHOdkuHJ/1&#10;+Ob1PuFEkrmFJRxZx5Xg7XEVz9MYGQ7xaITN7T1cIByRmDj4tZ/A0cklb0+OGYwGhGMRgpHQu2Pw&#10;I/CAVmdIo9XGQ0ZSVOKJGbK5dylrmqbiYVNr1vn6xSsazTaJxByyHMSYnjxXdz3Or2+QVA1Fd4lG&#10;VH72/BG5NPQHcPjigOvza5KxGNtbq+TyYNv+KXFWbXNWuWFgWMiqjmk5WJaFomqEQyE6zQZvvrng&#10;+OAV8VCAp7ubbG+ukZ+LMZ7uhzGBk5NrXrzYpz8YQnCGEtAbwXm1xV2zj6ToyLKCMe4zk5xlb2eN&#10;tfVZJFxSSZXnz9axDb/OcHkhQWZuhvn8DOlMhkBIRwIGY6jedekOPGZnEywupsnm/HFyPFAkuL1p&#10;sn9whCfJqAFIzAZJ50I4MowMiEzTv14fXNDvjwloIfL5IqXiMoGpv2TboKtwednl4OANmqaihzVS&#10;szMsLfkClmG6HB1dc3Pbw/Vkcrk5VjeK5EsakgYj05dPDw4uaTRMIpEEyEEMa0x2JsDuk1lCIV92&#10;e/36LdVqlVAoQGYuQyQSwbHN75XUlPfytDwkP23Pkx5yF9+8veLsoorlSJQWV9hY2yCqgw00Wg7f&#10;fL1Po9VF1oK4roOs6hQWihQWZvCAgA63tyYX50dIkkVmdoa//vknyICm+FekZn/ETaNDfzyhUCiQ&#10;Ly0TS6iMJ/77XQ8O376l3W6jqSqKqrJYXEBXYGKrGJaL5MHZZYWrqwp4EnPpNFuba6Smglqrb3B4&#10;eMjZRZVezwQvhKRJKK7N3PwMS8u+LdkfwsvXX1Nv3BKNhimVSgSmiXSyLKNp/meCN00o+xM7ariu&#10;L1NLsv8B6Loutm1jWw6246Aq/ueh9J6IfC+W4fFQRfxDcRznIUVN8qMQp7Kiiix/oHbxXikn0g/M&#10;cfu2/KWpKs40Vc113YdENeA30s1+KL7c92Gi2/3DslwURfmNNLX7GlTBXz5CUhMIBAKBQCAQCAQC&#10;gUAgEAgEAoFAIBAIBL8XV5UrarUaqq6hqiqRSJTZWV8UkWU+MA08/Io0RZE/6lb66ckpjUaDmcQM&#10;M8kkuhpgcysLwOvXParVKslkklazxtzcHPH4u9SVr776Ne12m2R6jnA4TK8/pDtoYVu+aNBsNhn1&#10;+0SCOiulFZ7sbpHNaKguOJa//kEfjo+POD4+JpVMkEqlHirr5I8REL4j8cXzwHU9HEei1WoRj81w&#10;cPiWVDJJLpcjm53nk0+WcB0IhQJsbq6zubnOyLCxLAdFC6AH/Zv7wzG+UAc0mmMqV1e0W22yuTyz&#10;s7OEgzAYuTiazGgEN7c3dLtdCoUi+fwCxUKITg8S8WnV5+kpvX6PRCJBrd5gbW2bleUZAM4vBpye&#10;nuK6Htlslnw+jSzDeAyWB/VanV6/TzQ2gzcySafTrK6W/DlyVaVWuyMQCJDP55mbm0ObTgvXgS+/&#10;/II3r17yN3/9Vzz79FNkScbzoFK5IhgKMRgMSCUTFPNBun1Ixnx5SFegVu/z6tVrGo0Ga+UVnj59&#10;SigUot/vEotFP+Ig/W4GgwHD4ciXJGSZcNhPrbMmMDY8ZhL+MT4/P6dSqRAK+fJNOhOmafoiUK/f&#10;o9frkcnkUBWFTGaO3R1/XBv1Lre3t9iWTSKRYGZmBl33RaxWBypXV3S6XaLRGInkLMPhkGazieM4&#10;7O8f0LxLUL+9RnJcnv/kJ3y6t47ruEwMB8L+JG23x1xXKnR7PSKRKPGYX7/Z6fRpNpqMx2OisRmQ&#10;JFzPpbCwwM9/WiSIS2/Uo5DPUMpnaNRhPBySTEb85DPJIhzScIFWb0S76+I6Drquo6oq6xvr6CoY&#10;FliWRywscX1d5fLikvn5HNFIhFQqxf1hcmxfWuz3+5ydnWFNgn6KWi5PZvY+cQsGA4iG4ejomKPj&#10;Y4qFAoFAgHAoxH0Doue63NVqjA2DSDRCPp+nUEgRDvrpfd0u/L///M8oikI8HkeSJFzXJZFIkM1m&#10;iYT95dzcdDk9OaXX61EolCkuFFEk5V3k24/g1auX3N7WiUYirK+tUypG8IC7+oTKVYX9gwMUWSYW&#10;izEY9JGAXC5LNAzmxL++vnjxgla7RSwapVgqslRK0h9ALOrX+46GI8bjMXge8XicucwMmgqe7W+D&#10;ZcHl5SWD4YBgMIiu6czPzwOgqyrD8ZhBf8zlxSX1RotsLkc2P8/6WhQP6I89zs/POT8/p9nqg6uj&#10;SAE8zyMWi5FOp5mZVqYeH59zfHyMIrmsri5TLpfRFL/YVNM05OlnhWmaBIPBHz2+PxbP9fwk0Knv&#10;6rqun6bmOjhTSU16r5X0PmXMc6cyl/LjRK6HJDWYlgn7dZ8fCmrv62k/fD3fhaxIeJ78IK/dv+6+&#10;AvQPlWf2m+PnPohx99Wjv/Eekab2vwV/Yg9VIBAIBAKBQCAQCAQCgUAgEAgEAoFAIBD8OSHL4Hoe&#10;rmfhoWB5Mt2RychScCX4+mWb/sBEVXVcxyMRC7KzvkhCd7CtwXt3zadpMICm6siSgp/4ojAameAp&#10;SEiYhveQrbb/pkrt7ob5TJpOu0k0HOKnzz8lFvafb9ZrjId9xqMh25sb5OYzyPjy0Oe//AWH+68Z&#10;DU2effoTZEnDtj1UJYBtOxQKBVrNFsvLS/wf//jf+Pu/e8RMUmM89leu6GDZJv/27//J27dvmZ2d&#10;5fnzn7Cw4Nf/uR8b0uW4OIYDqLhIDMYOsgpKUOJ//vsvaLR7uJJELp9FkT22Npb5x799hO6B7oHi&#10;WSiehYxNNKCQiOlEgn5AjwREQr5cNrGg025xen7KXHYOWZF59KToJyrJMqoE56entBtNVFnB82Bz&#10;a5ta3RfULAf+n396zeHxBRMbRhOPSCxJeXWR2TjYFnz11RccHO6TLeR5/OwZgQi4MuhhqFRb3NVv&#10;mZhjHMvg8d4GP3teIhSCVsvk8vKSTreLoqpks1lyuQgAQwP+9d9eUKlcs7K8QqlUIpFQiUQkhiMP&#10;RQ1zeXVLMBRntbzFaALxmC/FBYPQG8Lr/X0urq5IzqZYXS8TikTw8B4Smn4MPXNEbzDCclza3T5L&#10;K6tsbi8ycUDVIRz1U7FOLi/46psXjIwJO3t7bO/u4uLX5Z1dwvnFDbF4jP7gjlDY5f/8xyfg+sdx&#10;/+UhneaIWDRNLl8kX4zgKeAo8KtffcM337xEkiSePXvGYNDHNP2OR9M0MU0DJIm/+Zu/4b//X/+d&#10;T56uo6ig6TKa5ud4Dcbw5Zef84vPPycQirG584R0dgEHeHtyzV2tTSAQQVVkXGvMs0eb/O1fLU0T&#10;bgwSYR3FzwBjfhZWixFSUYgFIR5QwHWQgGQ8zMHhETf1Flo4wWy2RH5epXrbJKRBPCzxxZcnHO5f&#10;USptYpge3UGP53+1iwN0DZdwFEY2/OKLfSZuDNeTefz4U3Z2ipgT/yqiqRDU4bPPXnF5eUE4HAJc&#10;ymsr7O5tA35KYaV6yd3dkFbTJBZPsrq+TDzu+0anFw3+6f/7J5qtAen0Imtrn6AoM3S6JvPZHOWN&#10;JVygcm3y7//+H5ydnbKzs8PPf/5zNE1jYpm/O0nqW9c9AMeysSYungSeDC9eV7mo1LEOgQ+yAAAg&#10;AElEQVRRmJ3LMpueQ8KXL08PD/nVZ78klc6SzOTQglE6vSGJ5CyFhZQf0qXC69cXnJ6+pddtUCxk&#10;ePbJLgDhqcRqAaeVG/qGjR5NkMzkCEf9hLX7Otl/+Zcv6A8GhIJB8DwWFgqEQzqe579/7Eh88fVL&#10;butNNF0nn8/zs5/ucJ8P+fbwkC+++ILReMzq2iap+TwjG1w1SGYuyeMn2Wmt6jX/81/+Cds22Nnd&#10;ZHdvm0g4iIcvYUnSQ1wnwVDkI7qUfzyOY0+TPb8bVVUfkrzuBTXP8ytA74+/591/RnofPKd8hMQo&#10;TWs5P/StprWanoeiKKiqRkDXCQaDBAIBdO03s6ek6b8fym+r0JQlUDUZTdO+8/GHwONb4ydJyIqC&#10;oqo4joNt20wmEwzDwLIsHMd5OA7f9xD8+SOS1AQCgUAgEAgEAoFAIBAIBAKBQCAQCAQCwQcosoQn&#10;Sbj41WfBYNAXGGy4u7vDNE0c1yEQCDA/N0c06qc0yR/Z1aYq6oOgcJ8Q49jQ7XaZTCZYkzHzc/Ms&#10;Ly8zN+dLAXc1qDfqSEhEIxEWF0vMZ/2Is6O3b6lUKui6ztO9p8wkohiGQb/XA1lhbm6Ovb091tbW&#10;yM5FmfE3F031xQ/XhrOTUw4OD7g47xCNRVlbK7O6uoT++3pPsowkvbtZfi8CtNsW3W6XRDxOt9dD&#10;kSRWVpbJThOMPD4+qMm2wbSgelMlFotimibltXUU5b6O0n9Nv9/HMEzC4QiZdIZ0WkNV/BrGw8M2&#10;g+EQPI92p0M0GmNtrcyj3STXVY9vvv6aZrPJ9vY2e3uPiMdkbNvfxtEIGo0Gtu2gqirJVNJPSps6&#10;DIZhMh6P8TyPVCpFsVgkFPArKF+9POfm5oZgMEBpscTc3Dwe4HtYHnd3d8iSTCKVIB6PfzAmHn6S&#10;1s3NDbqus7q6SqFQ8AUFXPTf+2D9JoFAkPF47NdrKoqfnqT6gg+AqsBdvcPbt2+xLItiscjCQpGA&#10;7m+o58Hp6QUAk8mEZHKGR3uPcBw/ZKnf85PaJCCZTJLNZlEV6Pbh+rrK4eEB4XCYzY0N0rMxer0e&#10;/f6AaCzG8soKj3d3CCgQCWrT7fO3CXzH5/ikyvn5FadnZ8zOptnb22NzqwgSdAdwdXVFOBKh2Wxi&#10;2xZ7ezusb6w/SJDfhz/WHo7rIMkKxtjAsR0URSEYDABQyPpi513d4OzsjNFoRDAUQJFlEjMJxiOX&#10;WFgmEvSvF5VKnUrlmslkQiwSfzhndH1aG+pC5brBzc0NrVaLcDjM0tISxeICEd99pF7vcX52RigU&#10;hGSSxcVFsrkoIxNevjrk+OiUer3N8+fP0bUwd7d1ms0mqVSKzc1NIhGZi4rBmy9+xXA4JJfPUywW&#10;SSQiqApISgAJh4eIrY/iXXJkp+Nye3tHMplEDwZZXl6hUAhjTOBXX+2zv7+PZVmslsvcVG8YDPok&#10;EnGWlpeIRX2ptH5ncnhwgOu6LBQKZHM5gkG/dlWSfIGsP4DxyD/3IuEIyeTMu2MHHL5t+tdZc4Ix&#10;GhMMBYnH4yRm/PdPXOj1eriuQygUYiYxTyGfx3Wh3oDD41ecnR8zmVjkCwXms/MMRzc4jouExLNn&#10;TzHGcHHX4ZtvXuB5HsVikWKxSDqd/j3G7n8RH5nG5bruB3LUt+snfzjvdS1/sF3+XPdcD1n21yUr&#10;ftXnHztATIIH6c7DTyh0PQ9pWsn6x+A+Ue1+3O9/FiLaXz5CUhMIBAKBQCAQCAQCgUAgEAgEAoFA&#10;IBAIBA94roMky3hImJaJqgWRJRXLhbs7m4urOhPTwXEgGo6wsrRAOqEj00dWbCB8v6T3lip98LOu&#10;h+7DYx6q+roduL2poTkm5njAxt4mKwszhKZewPXlFeZ4gOvayJKMomo4Hpwc3/Kv//kZvV6bUqnI&#10;s8d7BEPgjEfYxpj4TJJsJs1SUUXC7xiUeaeamBZcX1Y4ODjg7Pwc5ADLK2WefLJJfCqz2fZ7FVXS&#10;/a65H/7Bm75CkpH9nCD/qyozMOH6tkmj0yMSjdNo1Cnl53nyaJdCLoYybZhDcgE/eQlkkBykaenb&#10;/Qjet9F1mi2qV2fEwzqWNWF3c5WgMt1OGwxjQrNWo9/tkpnPEYtG0RR/01+9bvHrr18wNm2QdRxP&#10;IRKfZefROsYIvvn1L/jmxTfkslk+efaI8loKCT+9TZLh9OqGy+tzHHdMOBygWEizUkqiKzAwod7p&#10;c9vsMrZc9FAUWdVptOHk9JKvvvoKz55QzGfZXi+TScooHgzMMZLrYkw8ZDVIIBhD08Ooij/S5gSu&#10;a31evn5Nr9uikMuwtbtNMpnEdi0mE4NIMPyjq8RUZHr9AZbjEgxH8JDRg/64OS4YJrx6s8/+4Vti&#10;sRjbO7uUlpYenh924eSgguvZqJJFqRDn2aMCY8NPUbupNOk0BtiOjhZI4spBWiP45vAl+/v7jHot&#10;trZ22Cwv+TKlbeLaEwKaSjqVZGMt9pBodb+vhg39rkG/3+PlV59RuamiayF297bYXF8kpIPp+OdK&#10;vdYkl82i0CCsSXyyu05+VsZ1QZWZZlyBhIvsKSjvgsEAB0WxkAHD8bC8ICNjwMSz0YI6WiT8ME9t&#10;D371xWtur4coWhzXVtE0jVyhhO05uNOzZDiBg6MK9Sak0yW2N0tk53Poqn9mjcZQuWpxuH/A9fU1&#10;4Ndfrm+sMT8XeThug0GHWv2GrpHCdRVsF1qdCUcnr/n8s89wHZns/BJbO9tcnrWp1S8wTY18YZlC&#10;KU63P+KXn/+C6ttTcvNZdnY2KZdXHgTAj8bz/D5bWfVlXMVPoOwOTKq1Np2BSdhTMUyHRhOuLs/4&#10;8vPP8ZwJW9vbrKxlua21GBktYokU+YVFPOC6anB6fMDR8aE/97fWWF7KEdIBPCTZQUamM5jQG0+w&#10;UQnFZoglU7jA2PQrU7/81VdMTAM9EGDY76PrGnOZNMr9/Lah1R9TrTWptzrogTiGYXB369FoVvnl&#10;F/9KJBahUCiQLxSwXYlWd4inBsmWlpmfhzdvrvns889o1m9YXMyzs7tJsZhHm86h3xwzf8a998uf&#10;FM/zK6rvU708z0OSZRTkH7157ySrDz8TP/hN8gUxVVFRVD7OHv0DoygSSBqSJGHZNq5t47juH0jU&#10;++3ci2iO4zyM1cem1An+MhCSmkAgEAgEAoFAIBAIBAKBQCAQCAQCgUAgeMB1XRRZ9qvjbBtN82US&#10;y4br62s6nQ7BQBBFVYjFYuRy80gSmLZJUA187/Jt20ad9s657jtJrV6vU6vVkVSZWCzG6urqBylm&#10;k4mF53qoioJl25yfX1C5Oufk5JC721uKpTzb29ukUhK9vv8eVfXFGMd1uavDXMYXezxgYkOvM+H0&#10;7T4nb/exjCGZTIbS4hpbW1vEYv7NeMMAPJdQ8Pe4OS9NZQbJT2trdi1qtRqmYRIM+BVuy0tLlIpJ&#10;3z+4991s+3vv4LqOXyl5fn7OaDQiFI4wm04zn/alONf1K1slScK2bT8JyPXo9wdcXRm8PTmj3mjT&#10;ardxPZlINEY6nSGTSaNp8D/+x/9Np90il83y5MljSqW5B0dCnyalVSoVbm9vkRWFZDJJvpAnGp2+&#10;JuAnMfV6PVRVxXVdjo9P6PZ6VCoVer0u5eUltnd2mM/GHvZLURSG4zHhUIiB4zAej+l2u9huGE2G&#10;ynWPb379Be12m1QyzurqKnNpP7FLkviDyhOD4RDPg2AohGXbjEcQjcDNDVxVDjg+PsZxHJaXlymv&#10;rfGgT3hwdeXRH/SRpCGFfJpisQj4dYyuB51OB8uyULUQk4nJxfkFd02V/aM33N7e8GR9j/W1deJx&#10;HceGUDAEsj+OrVaL4RiCAQhMd3diwU2lzsXpCXd3t9Tad8zMzPDkyTNWyhsP59B47KeoaarKaDRm&#10;ZmaG8soi2TlfKnUc8HBRPmIY/eQuCWtiYU4muI7j1xW6Lo1Om/RMkpcvzzg7O2NmJkMoHKbdbaJq&#10;KqlUkkjEn0gT4PS0wvX1NYqqkslk2NnxKzrBv+acntR4/foltbtbPM9jeWWZlZUV5uf9hDDXe+eN&#10;2vY7sahardLr17m4OmIymbC99Yid7U+ZmNBqtzFNk5mZJKFwiJvqmNOL1xyfHLOQTFNeW2Nzc41w&#10;+N0+++lxNtr3zjPPt71kzxdWJV/LsqzJQ3WrB5ydnXF3d8vtbYXhYMjO9gY/+9nPcAJ+rathGsSi&#10;IQzD4LYW5psX33B7fYmmaRQKBVZXV5mJR6fHQ3pIsTTNCZPJBNd1pr9b2J7GyUmDVrPJ3d0dpVKR&#10;RCJB1baIRCIk4gkAhkNQwvfnbx9ZlrEtm9OzM2zboD9oYls2W5tbrKyXafd7HLw8pnJdIZVaprhQ&#10;5MXLWw4OXtFut8nl8zx+/ISVlWX8y7zzp/CtfgvTC/TDb35dpCwpOO67eeROe57laaKX4/w4S80X&#10;ryRfYZamepoE96KaLMsPUpb6rc8C948gid0jSX5Co4R/7XH+SOu/l9TeT7BTFOXhZ8FfPkJSEwgE&#10;AoFAIBAIBAKBQCAQCAQCgUAgEAgED3jYSEi4TG/cI+MCvYFHpdrERUWSdSJhjdlUkljET4iS7BGS&#10;CkzTynwJ4NtpahLu+3Vdrv/n4QBubxoMBgaB2IhiscTaQhzTBNOASBRUyaHVrKOqKuZkwsnZBe1O&#10;E8s2KZU3efL0McvlEkFgOHGJB1Q6uEyGfWrGmC9+6ZJKz5LN5xgOBwwHXTrNGpfnp/S6TUrFEuu7&#10;W2xvFgnpGuBiORaOaxIJR5BwsR0b9b5Tk/d3770b964Ekp9M5U2Ty9q9IfV2D0kNMDItCgtFNjY3&#10;AHAsD1V2QLJxzRGeFntYnjcds/dHEEBy4OrsiIgOnj1iY3kPbbo5quRXUyphjZl4gkgojGkYnJ6c&#10;MhianF1UWClvUiwtUbm+Y2K5JJJJRobNLz8/53D/V2xtb/Hpp5+wuLiIHvArAGXZ3ypjAo1OjcG4&#10;y/z8HPl8ikw68iD/WUB3ImF4KsFYnOHE5cWbA/q9HqoiU1wo8smTR2yWZ1E9kGx/x0IBiXF7yMTy&#10;cFwZw3SoXN8hywqK7HBxfszZ6RmLpRwb6yuslMsPwy9LCgE9gPct8eSHYAO244IkYTsO9UaTNwd3&#10;ZJopDg9eclc7wXEtVsprbO/sEtQCuIBheiiyxMXROfFAjMGwwfpygYVsFMceE1BDmGMLZ2KhqCFU&#10;LU67b1NpXaBFPMauTXp5gadbZVZWsigadAYQVD1sy6XbaTEeDfm3f39JIpEgEY8jeQ6dVoPaTZVW&#10;q8lkPGC1lGKtvMbu3gYOMDR92cQcwe31DfFIjEa9xqPdNf76J48JAK5lEdRcJqaJF9ABCRnZn4UP&#10;p7HtPzxraoU5OK6E4xnYOFjmgFq7xuFhjRNV5ddfXmBbKjtbP8WybeqNL3E8m17fQJqe+t3BmJPz&#10;azo9G0mepTtQaLdtuh0/SalRr3Fw8IbK1QWxaJjFxSV2drbIpFNoU9PBskCWYDIZMxr1CUVXsW2b&#10;bq/Hbb2B7fbYebTFT54/IxWP8q//ckW12sR1Q0QiKWp3bY5O3jAyr0mm4zx/8hMWi0ViU3/SmUpw&#10;svSRcpI3HTAPkCQ8DzwJRobNYGyRSGWQJIluf8TNzS0SE8orq+ztbJNJKry5hv7QwHJgODY5Oj7G&#10;sQ2OD/fRVY+9vR3K5RXS6dj0KuEg4Uyv0uBICpYnM7Zcmp0ex6fn3NWjHO6/YTQcMDefZXFxieGg&#10;z3XlCsd2sKwJEjrhELQn0B0ayKpONj9LUA1xe3PLaNgmEJJ5+vQxz559ihZSeHt6SuX6BgcZT9ao&#10;1ltcHfwzMGFhIcve3hbl8tKDlOJivxM6H65tEvzo/MOP58Mrqo+HL1h6noeNh2O7OO6HVZ/3ItmP&#10;jVJ7SFJ7T1Dzv/uSmiIrqKriJ5l9uJF/EhTFF+ekaeXmH5N7We1eGFS/be0J/iIRR1EgEAgEAoFA&#10;IBAIBAKBQCAQCAQCgUAgEDxwfyPaw/vgpnCr1aJer6NrOh4wk5whl89xH6wif0wEEyDL0+VPBTWA&#10;RnPA7d0tEhAIBFhaWgJA16dJZkAwEKTX7RKOREGSsGwLx3EoFAo8efqUlZUFVNWvwgwGZebns9Sa&#10;bXqjMYZl0x0OSbaaXFxe0Go1GQ57hHSFmUSU5aXHbKyvs76aQ3uINfNvkkfC0QepwZpMUEOh372D&#10;ngeyL6cA2A40Gk3arRaBYABNVSmvrZFM+Es1TZNAWPuosbunVm/QnY5FQPdT2dz3JAbL9sPcEok4&#10;MzMJuv0RzcYtw/GEuWyBcnkVw3JotLr0+yNGoxHtTo9er8veoz32dvdYXV1EVcCe1kCCL+xcX99i&#10;jMfIikwqmaS0WCI6TcbyPLBcsCwLRVGQJIl+v0+z2UTXVHK5PI92timX/QQ01wXbtAgGNZBldF3H&#10;dR1UVUWRJVqtJjc3V0yMAbomk05n2NzcYm21RDSs4gKWZRDS/LgwFxeFH1cL5wGJRIJWY4gxmjDq&#10;G7x8+YpIOECtViES9SgtFXn0aJ25VOZhXAzDwLE0arUaoWAIXU+ytLREIh6g3WqRSYV8QUXy55Vl&#10;WQxMg/aoRVwJkc6n2dhcIZlIEtDBkfz5HwqF6Q0NRqMRcS3A+fk5uq4jS2COh4yHA3RFJp1OsVTM&#10;83hrjmwu+7AvwcBUCOsO/XSrXBZNU1lYWCAS9ufnxDDQNB09EMD8PhvGdUCRcV0PRVYIBoPouk13&#10;aHB7e4vUOcGybZpNi/XyJ2xuBqne+BtjGgZXl5cUl+bJpWM0m02azdaD+1O9rvKLX9RwHf/cHo8G&#10;dLptNE2jtFhiZ3uLhcIc2nuni6qCNXGm6WEuw34fSZLQJZtAMMhiPsOz58/IxKP0xlCtVhn0R4DK&#10;ZDKhe9Ok269SKEV5+vQJ26tFgtNASMfxx0dT/QpGVVbhvevDb0VRfEHNcZjYCo4Eju0gSxITc4Ik&#10;S1jWBF3XKRYW2NvdolTM4Dh+4h2AqigMh0MuLoY49hjbsVleWuTp06ekEpGHWe54vqA2vawSDocJ&#10;BkP0ez06nQ5Hx8cEdZ272xsi4SB7e3vksvOcHB1hGibdbpdK5YpIZJV4FEIqD+mT/X6foTtiMjaY&#10;m5ujvL7Izt4ysbDC8dUd5xcXyIrC/FwG03J49fIlIc+iWMyyvb3FysoigWldr/xwbn5H3ecfk4fP&#10;N7+Q2QM818X1/CQ1Pz3Nl9Y+wGP66h+H53nT6S69894kCWkqq+m65v/8bR/sXmb7E+Cnuqm+XPrt&#10;cfkDc///j4f/h0yrPwEcxyEQ+P60VsGfN0JSEwgEAoFAIBAIBAKBQCAQCAQCgUAgEAgED0jT/kkP&#10;D30q/1geNFtduv0RYX2WycQmmZxloRBEAhzLQNdk/LSl33UjX0JV/KrPicVDGlKz0abZ7BAIhFgq&#10;RFjMZ9CmYUQR3Q9vWioVWFleZjgykBSZaDxOMp1ieWWJhcU5lACYNsRciEdgd32Vfq/Lda3O0JzQ&#10;H5nYtkWn1sVxHCLROPnCPOWVZZYWC8xEfX1Cw7dEXFw0VQZM7m06PSDjv+r9PJ73fn5v1z3Xl1yG&#10;I7irNWi0OmQyGQoLBYrFOcB/PqCrfjSaayMHFCbfcQv3fTVB8lxOjg7RVbCNAZvlZTKpIK7DQ0KV&#10;OZoQjurksjlM06bdHZBsdZnNZFnf2kVSA9TOr3BdkGSFwchA1wMsLa/yd/91jkQigTaVS6Ytgv6u&#10;SXByfoTlmgSDKslUjGIxiyKBaVkENI0JkM4WmeuN6Hb8sZ7PF1nIZ1kqFVhbTiDjZycpEqgB1T/A&#10;nk00FmJjc5vb2zu6nRaWbWPbLrKssrBQYGd7jaXFDJHgu3HRNP1eNfkd8+7jUYBiqcSg71C76WJP&#10;HAzTAMllNpOhvJalXM6xkEs9jIsigSdJVG9uwXaxLZP1zUUyySg6YxJRHRmLSEintFDk+KTNaKIR&#10;CUQIpOLMLSbJFOMsbywQ74z8pkgXokHYWF0iGosxsSxC0Sjd/sBPegPwZKIzs2TnMiwvL1PIZVhK&#10;jkCSsSwTx9NRdYnRCC7OztAUmcl4zKOdXZYWCiiALHsEQjJ4UxtUCgIaEhIP4WEe/gbhgDsBRSOg&#10;ycgEmZufxVInDKsGg3GfrtklGo1SXl1nb/cTomFflAsFZ5gMJjRbPV69esNddpbq7Q3D8YRINEVQ&#10;XaDb63FTPcR1HWRZJhzSKRVLZLNzrCyVKBRmCIf89LSH4yWDpynMplNsbm3w9noGSYJ0dpZCMUZu&#10;IcZcfBYDOD65otPtgRRCljUMwyEQDLNV3GZzJ015bYnAdH8dx78WaqovyvzeGX3eu29aAJKpNPmF&#10;ElfXtziWTTgcYrlUYHNjhWI+6tfBuhCNQywxg2VNGA66eJ5HPBqjkMvw6aePyGZjyA9T3UWRPBzb&#10;xFUkFEkhPSeRnpvHtCw6rSbd3gA7HCSeSLC+VmZpeZ5YBK4rQUKhII5j8/bwLcPBgLW1NZL5MLmF&#10;Eu2mQb3aQJM0VhaX2FhbpLiYJBqDenvEmzdvaLVaaIE5VD2A6ajooTCfbD2hVMxSLM0TlO+VPhfp&#10;/UH5zvH64wtYHtNje/9wXSzLmm6Ln6D2vizlvW9W/9B1eoDkTZfy7ut9mpr2O3zlP1XdpSxLaKqK&#10;LMuY99b4/0KkabXqPa7rPshxQlL7y0dIagKBQCAQCAQCgUAgEAgEAoFAIBAIBAKB4AFJlnA9Fw+Q&#10;JT+tajz2GAyHmKZJUPOYTCZEwhEiEf89ruuifHRlm3+j3bEddM3PAxoM+oyGQxIzMywuLjIzM4Nh&#10;TAgEdXQdLAdm0zI/ef6cs8srjIlJPJGgvLFGPqc+KEqKCqMORGL8/+zd2W8c2Z32+e85JyKTOylK&#10;pCSS2qXa2na5Xe5u98y8L967ARoNDDDzX85c981cDAaYeceNBrrtLrtsl6q07yslSlwyI845c3Ei&#10;IoOLSJbJJKmq51NOc8kl1gwKyAfPj7m5DleuXsF0uqysbWBevCTvjjA+NZXCYovnmZubYWYKujZF&#10;z9Z7NC1KBgsYylgQykAn7+DsPlq6Wk09RQkbG33evnnD+/fvmZ+f4/zCAtPVRNRePzAzmkHsQ68H&#10;+/wA/sGD+4yNjfHi+QsWFxdx1azNEFOJU5ZnWAuXLp7m1Oxp1jZKVjf6LF0YwwNff7PC9999x/p6&#10;j+7IKL2+Z37+LP/1v97g7MxgwqOtjlY1kRMLPHv6jBAinU6HsbGxpmVtY2ODbp7TcfD5FzMY+znf&#10;fvst3nuuXbvGZ5/OMT2aQmDv3gP9HnOnumlWYxnAF5Dn/OYfpvh//7vn+bMndDuOpaUlZqbHuXbl&#10;Ap9cHU+hyJBu3QwslkhJ4fuMuM6+9t9eFs7P8/L5e3prMNq1lEXJ5MQoly8v8Oln80xPpv2xVvTo&#10;5l0yIMsyXrx8QafT4fXLVywtfU6nWp2RzghvV94yPXWGK5fHuXzvEq9XPHa0y8SZcRaujTM6A2PA&#10;xNQYAK9evWNmfpIvvrjI3Pkl3rxbZaMIrLxfpdvtMjk1yenZ05ydSyG1uTnIDdSjE30IdLsGD9y+&#10;85Q7d+4wOTlFUfT55S9/zuwsvH3bZ3a6k944xTq7JmRq1XugGgbK/Pw8he3xamWZ9+/e4azl3Llz&#10;XL34Jdevpcc6BxOTE6wXb4iscuv2bR48vsdGv0e/N8L83CTzs4ucPn2aV4+fEIMnz3POzM1y5fIl&#10;Ll2cY2aapi0shPTe6lRph9zBpQuLjI+Pc+bpDOvrfc4tZSyeHVyTHjx8wL27d1lfW2e0O0kM6ckL&#10;Cwt89feXOT8/2MSiOuHzarJvr+8py4LRbr53RKlqfcKBcY6uS++f8wuWq1ev4vIR3r1bYXpqki/+&#10;5m+4cjFdOb1P++nMaZiemub9yhvWrWFsdISFhbMsnp/j+pVZHOntYmzEmnQcihDwgMscYx2Ym5tj&#10;Y32N/sYGRdFjdGSU+bnTfPmLz5kYT2fI+Pg4p8+c4d3KWx4+esizZ09ZX1/ny+nfsLgwy8z4b3j1&#10;9A2j2QiXlkaYGIPVquXt1atXvHz5krL0YAvWem8Zn1zixo1P+NUvxpgZb50u1NfSQD8UdPZzDT1i&#10;TViN1NZlsBi7JaBGCrJZc9D1r+a/mrrNzTQ55+OJoO3NmNSUaqyld0TLrENq9cjPdlBNPm4mxvKY&#10;pteKiIiIiIiIiIiIiIiIyMmzwcvXLzkzu0BZOgiWzMH/8b//37x5s8ybN2/5/PPP+fKXn3F+cZos&#10;ByiAPmXwZHZq11fv9Xrked58CP327VuePHnC48ePWV5e5n/93/6XA6391pFoRdFno9ejt7FBUZbM&#10;z89/4JnJvoJou79CGulmDN57fv/73/Ov//qvOOf44osv+C//5b/ssQGDD+LNDt+tvnvPH77+A/fu&#10;3ufMmdP87Gc/4+z5BQBCv4+t2+88rBbgxiAY6ANv1+DrP9zn0aNHvHxyj671XDp/ms+uLHHjyiJT&#10;U9PEPRqNfv/73/Pw4UNGRkb427/9W86cOYP3nqIoGBkZIVL+wP21ZfMx9Ps91tfX6fX7AHQ7HUZH&#10;R+l0unuO3Dv4SLx0/Iui4P3796ytrWGMYXJykomJiRTIdJvPkbIs2djYoCgK/uVf/oXLly/z6aef&#10;MjeXxoHGavarMab5/kNCLHa9/+XLlzhrcVlGnud08pw8zzFV5V0Im1uI1tfXuXXrFl9//TV37tzh&#10;n//5n7lw4QKzs7PNdhpjmm3aq62pHuVaL2NjY4OVlRXevn3L2toaE2aSxcVFRmYB0yNQUhC5df8l&#10;X//hEbe/f4+zY4x0x9hYXyfwjF98ucTf/eMSM91pnj7skhlHJzeM5obRjsV2bGobrN8b1XjQYBze&#10;ZgRSGC+FjVLTms1SC+DbNfjLzad8e/NbXr58SdFbZ2LEcWlxnp9/do1rF88zNuJSmx8Qze5Bvb3O&#10;r73Oz97GRmroshZb30w74OtYW1vjxYsXKfjZ7TI1NZUCoVm27dzbtn7B0F/d4Lw+fQ8AACAASURB&#10;VOWrZ6ysvCUaz9T0BKfnZhkZq9NjhrX1De7df8x/fv0Hbt+6j3U58/Pz/M///LfMnz5HZJQ1nxGi&#10;I8tSI9qrZfj975/xpz/9ieA3mJzIKftvuXTpLL/5h684OztKd4/3/7BHVsa68pH21+r7CGUZsdZQ&#10;78YYoN+HXq9PURaY/GDXfxdMa9HtKsJ0cy6FwENI+8k5R55ndDr138Tjju/svv1FURBCoCxLvPeE&#10;EJrGOWMMwQ/5+AIj3W4aEU0Kd4YQsNamY3rgxR/zONofPWfUpCYiIiIiIiIiIiIiIiIim9QBlKIo&#10;sGkAHhsb67x+vUyWObrdqkVry+fZ2T4CXmWZPpyvx3ZNT08zOjrK+fPn6VehpIPoF/3qA2uHwZDn&#10;HVyWMdLt4o+oicV7j3MO5xyLi4t89dVXWGtZXFw88GuPT05w48YN5s7MMTk5yfzZs819ttOBXp8Y&#10;DdlIzngnxQdX1uEvd97w6PFjlt8ss/xmmU63y/WL5/n8+kUWTk8xMrq/j46//PJLFhYWiDFy5swZ&#10;IAWbyrKkKAqy/OAhhbzTwVrLyOgoQBPKOkp5njM1NUWn0yGEQLfb/WCAqw55xRj5p3/6J8bHx5vz&#10;uw50ZFl2KOP66uAbVHkMU8d+Ui9TCIEYYxNmGh0dbY7XuXPnmJubY3x8UHVVh+72u275lra1kZER&#10;Op0O09PTlGVJp+ySj2VAj1AFPiyGyxcvMzZ+gTOzb3n86BWvX6VRljOnZpifn2eyO1lt3wQupta0&#10;rJ6ka3YIjlThroihflebtDvodmBlDe7ce8Wtu/d58fIlG/0e3W6XPDNcXDrLZ9cvc/78HFnmwJdg&#10;YtOCOEzWuWo9B3GtSNwU3hobG2vCn51Oh5GRkea+vUKOAJ2xERa6i5w7d5ZoPNaByQZBuEhqQlxc&#10;XMBlOUtLV9Lo2MkJpqYn6dMnY5SucwRg+T189/0K9+494c3b92k7rCWGwPnzC3z6yXVmZ0cPY/cM&#10;nXOmOcwxDkJOW4/BsHgfqEeJ1n+nrLVHcu4dhvrfBtbaJqAG7fNyuNthSMerKALOWYyh+SofB4XU&#10;RERERERERERERERERKTFNCPNQvBkOTgLk5PjjI2PMDY6yszMFBOTefN5tA8ea/fXkjM2lsYZtsMW&#10;nU6HTjUb8aBNXDFGiHHTmlhjsXmHHAjxaIJqdfjn7NmznDp1CmMMnU5nHyGT9v1b92dK7Zyem+f0&#10;mblBsCFCDCn4QKfTPKss4eGzdf5w8zbf33vIyrt3dLo5/d4Gc2dn+eTGNW5cmSMHHD7VCu3RpGOt&#10;5cyZM5u2w1rLyMhIFVg4WBNQHRbJsnzbh9l7tVQdhjpgCKnlaHx8PI0ArPZ13YbWDmcYY5qWq8nJ&#10;yU2v5b1vGrP2Y6+w2ObWrYE0jjBgrWsajupg3OzsLFNTU1y5coWxsbFmXert2quda9NyYtx0q5/f&#10;7XZTMK96+0bvKYHgwJocS5f50zD+5Rhrqz0eP3oIRObOnGJx4TyWgKeg0wUXaNrSqo1LiaJooNmP&#10;DrC0ozGRNPL21Wv49rtbfPPnv/D85StcljE2PkaeOWzuuLS0yGefLJIDxod0zG1IL7CfkacHkLX3&#10;9ZZxkgDWpLBjt9vddt6UZbn3sSpDumDnWRrJakLVQOfT8zNHCOBch4mJUa5PTHPx4qBhrJOtU+Dp&#10;+9Se9vzFBl//8TY3v3/IysoqzmVMTk4RfKDTsXzyySU+vVY1Bn4ELVT17gwhZRNLHyi9T9ezI0g6&#10;lWWJdYbMWbIsI8syrDOHEmA9Cu1rY/03oA7Gxhir0a7DY4yh9J4QI3mW0elkm0KHH8lu/ElTSE1E&#10;RERERERERERERERENnFVRVqWZSmzEeHTzz5jbn6eGALnzp2jKooCUkhp0Ge0u3a4px4dVrfKWGs5&#10;6LTNbqf7wftSAGq4YoxkVetXPYas2/3wOv1QoQo9NZ/Gh0hRlBhSWMjY9PunT9/w9be3+P7+I5ZX&#10;+xQmI+/kWJuCVPPz800TGkAMAWPtnhmztbU1ut0uzrmm+a7T6TTbfNCQYRPq2hLGSiPyto/aPGxl&#10;WabzuZV22BpIg3Rs2/fXgbBer9f8zjnXhC/3a6/zsw4zmS2PNlRBF2ObZruyLJvmsyzLmJiY2PZ6&#10;f03DW4yxCeABmxqhLDZNzHPQyTp4AuuxR4hdMtuhX8DKu3esra0xe+oUc3NzzExPA8v0+j2yrCo1&#10;I30dTG5srWPVThdtjulU7zWg14dv//KIm9/d4t6DB1iXcfbsWayzbPR69Is+M1PjTE1NNVGa0pd0&#10;rU3BrvJg5+5+2NYFLgULYxOsjYAPRXOetY9LWZb0+31GR/doLHPVe9h7IAxCajam1jgs6W0+eKPn&#10;OWTZ5nPp1avX3LrzlJvfP+LZ81VsNsHZs2d58+YteSen6FlmZk5x9Wo1aph0DcF+HCmhEKAsPWXp&#10;8SE0Aadhx2DT34T0XqlDaoOscTiCLreDq6/B7bBq0+A43IxaE1LzZYkB8nxLSG24i5dDoJCaiIiI&#10;iIiIiIiIiIiIiDQK7xnpjgKGLLPUuYNr1+a5cmWejY3A+PjmT6JTe8r+Px6uG1h2CvAcNOS0kxAD&#10;MQRCK0A2LO0gVYyRfr/fbGe/3982LnErs60bqt6v1Zg154gRQlVa5Jwh7w5e89WLFV6/XubrP/2F&#10;v9y6S2d8imtXbxBsxuPHj1lfX+PMmXkuLZxlZsLggLIssL5Pvo8wXd2EB2n0Y3tEazyElIBzDmLc&#10;1nhnYOgBtXr57Za4+vt2o1X9u3Zorf76oUCi955+v79pdOOO9giMFUXRBJjqcOfWBsM6NBdC2DSS&#10;r76vDpVs3Z91qHL31TPNKNtaO6yCBSwYm6cCNCA3I2zEnDLCN3+8x+PHt3FZn8WFU5w/f5o0ITbD&#10;xpwYCkKK3OHq94I1EOvlpWuNycC6FI5aW4MHD5/z5NkL/nLzFs+eP2d8YoKf//znTExOcPvOHd6+&#10;fkHmDFcuXOfU5NjgihVCCrpFf+Q1TKZVF1efcR+6PtRNfXtqDp+rmhEB51rLMUQskFH4gA8WZ9ND&#10;IvBmpeDtygp/+vMtfv/1TTb6hqWLNzh7/iLOOb7/bp3g18izkqXFWSa6aZFr66+YHp3kY4gJpTGf&#10;VdAy+LSbTDoeww6pGTsIZA/G7FZLbV/uT7gmVG5tcz05CqlUMRJDqI5fagCs75OTTyE1ERERERER&#10;EREREREREWnEEOjkKVRljKHf83RyR50nGxlpj58Dl8VBqRdhz2Ff9YjB/Y4//KF2CjcZYzDOVYMs&#10;h5sCaId/nEujF+sxfXsF1PYrxhRWAoNz6SPfsoQ3yyv89v/777x6+Zqnr5aZnJ7lq9/8D1y5cYlv&#10;bz/ju+++o9fbYGZmhoWFc7hqV1hrsdESveeHVtnVoa46NHXQoIDBgKniO9WxNK1WtWGP/GyHGHdq&#10;tErrY3b82lYHxNqBlNHR0T3Hve41Mrd+b+7lQ2M8Y4yUZbltnbeG2T6kbpprv3+bYx8jdTLN+zK1&#10;emGr9yCsr8F333/Pyrt3nJ2b5+q1a5ydH4xHHe2O4MgH15AY2Bo9CUWBzTs4Mwio3bn9gG/+8i0P&#10;Hj4m4lhcXORnP/85ly8vcffeI54+fcrq6ioXLyzyxRd/w6mZepzx5uPNnqN4D1+zz43B7HVu1Pt4&#10;Nz5QzV5O72VjgEAkVufjYHuds7RPkRDgj3/8I6+Xl7l1+xG9Xp/PP/8lv/r1/0QZ4Nub3wNQ9AvO&#10;nZ3hwtISkN6Tw7qeH7YQUslcCH6wL83gujPsqFOe5WSZawXUanFT6PVjUF/XYozN37pha67JNo36&#10;LYsCQ461+xk2LieBQmoiIiIiIiIiIiIiIiIiMmCqKiSowmSR0kNna77KpCxE+tCY9Jx9NMFsbWAK&#10;VSNKHeoZHfth4xE/qJ7fxt7Bn8OUZVkzstIYQ6fTwfsUiKhbZ3bXvt9s+m0EyrrwKcsJATY8rG94&#10;7t29z+07d3jy+AVFUbB06Sq//OrXXLo6z6s3kVdPH+JiwdzMOJfOneb0BDjSSMXMGjAO3+9j9xhP&#10;2e/3m5BTPeazbtE67ICFMccbfNltez50X1mW28bgZVl2BCGeKr63x3Gow2vt9anPz/20DLZH+7UD&#10;fPV5XZbrOOcoPPR6BfnIONYaVt4WPHjwjH7vHZ1O5OzZSRYXJhjrUnV7ZRgyDD2a896Y6nubBvVG&#10;QxENeTWW8fWbwLfffs/3t++yvPyGzHa5dOM6n376GZcujfPiecGt72+y9m6Zs6dnubp0jvOzri57&#10;w1iq0FaZluMOJ0T6w1SteKTrVTvo07TTwbZg4IeUocRisZmt5qXW0z8DZQjk1gBZc5VJzVTw+PE6&#10;Dx895ObNR/T7fcbGTvPpZ9f4+Ze/ZGYW/vLtO548uk+/956xsYzrVxdYOjuCBYriHVNdh6NHZI9x&#10;pMes30/vz+Crsbmm/utwNH8jOp0O1pmm/at2DPnIv0p9PraD5u3zNAw5pxbr4G8ViC7KkhACeadD&#10;nn0cQcmfOoXURERERERERERERERERGSgHmVIrIJIrvkAfWMDfAiMj1WjJy34ENNj2T3UU6ub1OAD&#10;owMPOO7T1sEmU21FjE371lGE1YwxlGWJ974ZjWmq8MlhBJVCCOS5TQFBoCjgzfIb7ty5wx//+AeW&#10;zi0wNzfHr/7uH7hweZYywm9/+698f+c2p06dYuH8WRYWFgAoSig31pieGKlXfs/l18G0rWNNi6JI&#10;YawDTuQMMWCbcFJbJBxj01AdpvxQG14d1Ngp6BVjbMJHBz0HvC+bpjnqsZ/p3YcBQitE0h7DV4cm&#10;d1qH+tjtx9btr1+/fu06MNJ1OS6HaAwBePf+PXfv3KXb7eK9Z2J8gtGx9JyNXo9OpyQ3H14HY0zK&#10;kbm07r0e3Ll9m9//53/y/MUrzpyZ49LlS3z2i19wcTGt483vvuPO7TuMj41z5eoVzp47B6SgJyEy&#10;ktcVkDG1th1rG9jgvG4fq3YAaD9NalkTMo3E4IkmYo0hcxnOgU+daoSQmsOsgeXlkm+++YZ//49/&#10;J8sjk1NTfPLJJ/zqq58zOgZPX8Ddu3dZfvMGawKTk6e4fOkyAL2in0am4uiXffLsZIfUyjL9fYmx&#10;3YJo0t+IIwiKZVmGMWDqAGFM8eNhN0QelnbjYnvkcH1NqcN/wxJjxFX/bvAhUFYhNeccJldI7WOg&#10;kJqIiIiIiIiIiIiIiIiINDp5CixVkRcwtpmCNjIKdctanalwrg4UmX2FwHYaQdh2uEGy7aMaj0K3&#10;2930c/tD/L3XZ3uTWkw9S0Qgyy1FlaeJwPd3n/DHb/7M7Tt3mZyd58LVT1hausCFy7NE4N69N6y9&#10;e0MHD8Ua/+1//AoHhH4kt5Gx8VHAAxGXZ/sKqm1tdbLWtrb5YFU6H94/pgqvHY+9mqx2Ggvavm+v&#10;836/6vGuH7J1DOd+ljsyMvJXr8/WfeJNQcARGaWMYKvWs5U3BXfvPmR0LGdqOuPKtTnGuulqMtbN&#10;sXRYX31HdyStr3UdwLDRL3HZCKY638nh7Sr827/9jt/97j8xxvDJjRtcu3adG9cv4aagiPDsScnb&#10;5dfEsofNI6fGR/j82gJZtU5kYOpxoiY1CcLBrz8Hff7W47X1vNr/9SxWTYSBKkZIxNAvS/JsEHK9&#10;/3CF3/3ujzx88ITRsRkmp0a4ceMGf/urLxgZhb6Hu3cf8urlEwwFeWa5fnmBmUmTriOxpJM7LJFO&#10;lnNUjWQfVP2tqkNndagvxtTEl8KipnXjUMNppjrhm9CbqUOHqbkvy2wToN682ubYd91+tN/vdZti&#10;lmVNyPXN8rtmHGcdpI0xEkMgwoGv4dbapnWV1uv1ej16vR7TMxPNurXDnR/TGNUfO4XURERERERE&#10;REREREREREQ+Iq4KmDx99p7vb93i0aOHWGs4ffoMly5dYnFpBoDVVbh58ybPnz9nbHyMCxcuYG01&#10;6rBqphqMaxU5uE5rLnCVF+L9KqysrACpSXFu7jwz09PN48qypJPljIyMYKwnVgGUWh2o8j61/929&#10;e587d27T7/dYXLzA5ctXuHjxAlPTsGHg9Rt4+PAhL1+9wlrLqVOnmJmZJss4krask6zdmPfq9Trf&#10;fXeThw8eUBSRmZkZ/v43v2J6epq6kG15GVZXV/EhYK1hcXGBmVMz5NXLpABWJIVTw7blHYd0aTNV&#10;v2dq/wo+Ni2DwxaJxJBixXVAyjmLdT/+C63LskEba4zN94OxqsMVWteOdjCtHViT46WQmoiIiIiI&#10;iIiIiIiIiIi0tJuRIk3w4IOf7dYf/GvU1uGIW76vx9FVQZ3qnrfvI7fvP+LOg8e87wU+++wLfvGL&#10;X3BmbhSbpaN27/4zbt+6RW99lWuXFvns6kVGq5CaNQFLwBAgBDD1skT+esZESvpERjEW1tbg4YM1&#10;nj1bJoQMl3kuXT7L6ekMQwFECAV+w+I6XaDE4IGMiCXgCKTz/n0PHj56zu+++TP3nzxh7vQZbnx6&#10;les3LnL6VLr+RODN2z53793jzfJrpifHubR0nrOnp8kiVWgmNOGZQZmWbf/4EQsMBjbX31EFtiwG&#10;SwTerXpu3b7Ptzfv8Gr5PUtLl/nks8/49NP55jmrG/DsxXOWl59R9N+TZ5FPblzm7JlTOMABNlpc&#10;rFrJyhJ2noZ7ZEyrIa0ej+q9pywDwR9BiK7KZcWYjoMjjcPM8zRu9ccuz/MqFOgJVXuaYTDCNoTh&#10;HoOiKLDWpvGfrUBaCCGNCv0pHIQTTv9SFBERERERERERERERERH5yDx58oRHjx6y8naFbrfL9evX&#10;ubg0Sj11c/kN3Lp9i7W1Nebn57l85Qrnzp3DObBuEBoAqixiTGE1kQPqh6KJWm5swMNHD3n+/DkR&#10;mJ2dZWlxCYAiFFgMnTzfHCDaNN5y8Ou3K6v86c9/4v69e4yOjvLFF19w48YNZk+lbp6yTI9bXl7m&#10;5cuXGAyLi4tcvnyZ6VZz209drwg8e/6MR48es7q6yszMDJ98coMvv1ykfRhW1yJPnzzh2bPnhBCY&#10;PT3LhaVFJqdS0Cc2GdqTG+2rR0OWZUlRlENfXgSIcRAvrlrUnDvRu+nQ5HlO5hymHgvaaq87ihaz&#10;oigoy3LHMFw8oiY92Z1CaiIiIiIiIiIiIiIiIiLSYlq3urvLA+WWWz3eLbYer48fDy5uu8XWPZD2&#10;+uOnz3nx+i3R5UzMzHJq7nRzRF6+gX//3R+5des2nU6H61evcPnCIpNjhozUgGSa4xoYHEeF1ORg&#10;CnqUsddcPd69hxfP3/PuXUEnH+HSpQtMjXWBDYpiBUMfjCEznepUzCB2INjUSFWdqeslPHu5zKNn&#10;L9jwgaXLF/n0ixvMnEqBKQOE4Ln3KHLv/gNW368yMz3F5YtLLJ2bZ7QDxACxhOjTDd8K0QwauD5m&#10;6Z0cmx61zbeqRe39Go8fP+flq2Xy7hgXLl7h4qWLdLrQKwZX/Zcvn3D/wS1eLz9lcqrL559dY2oS&#10;cpOu9LEE6zMIOfgOMHZcm72D1KBW30IIhHgUTWrpfLLGYF1q9EqB4OEv+iTIXBr56azdHIQ+ImVZ&#10;bjrmbRr1eTLoX4kiIiIiIiIiIiIiIiIiIh+JABQeXr58iS9L5ufnuXrlCmdOpfsjcP/+U769eZOV&#10;d+84ffo0SxeWOHVqZPuL1S1IzU0fH8vBREIzUs9HeP1qnbdv3+Ks5dTsKS5fvtw8tj16z+QGiuZF&#10;0pc4aJ9aXYWnz54BMDY2xvlz5zl1anRT81e/3+c//uM/ePDgAdZZzp8/z+LCIuPjbvCCwurqKs+f&#10;P+ftygoj3RHm5uYYH0/3jXbTcXv85C137tzh5cuX5HnG0tISn39xFWurLGE9BdqQWhjhRGX8vE/t&#10;aXWrlsHg7PCvbzHGqj3NkWc5WZZxBIs9UZxN7+0sy7DV2M167OqwhRCakFp97OtjYn9qB+KEyo57&#10;BURERERERERERERERETkJKmTBu3+rtj6uf24dnvaCUoofNTazU7b9fopJLLyfpV+GZjqjpCPjBKA&#10;t6vw8O5Lbt68xeraOouLi3z+2aecP3sWZ8A2h7BqUIut46rDJ4fAYslxRGB5GZ4+e8X6esnExDTn&#10;zy0wNztCEdfomoLRzFH4dXLjNl92AmAG4yQj8H61z7MXr3F5lyx4umNdrIOyiGQW+r01/vCH/+DR&#10;4zcU3nPu7FmuXLnC3NxYukL5WFV/7RxUi9UKmG3XuY9N3aFW/1S/w03z/eraOm/fvWN9fYNTpzpM&#10;TEzT6Q5e4emz13zzzTfcf3iPkVHHubNLXLy4yGie7jeRdD1xgLfpcmJsdQyHH0TaSwpEpfGe3vsU&#10;UrIOaxzDLlOLRKyxOJeR5WnMp7Wt0ag/AcakkFp9FpYxVk128ciCgt77pjktBQUVUDspFFITERER&#10;EREREREREREREflIjFRTEcuy5P3790RjwTgWFpb45ptvePzgAcuvXjM60uHGjU/49NNrTIy3XiDu&#10;FDgUORymFfN6t7LKmzdvKIqCsbFTzM7OAqnxbKQKRfX7fWJYp9MdSXNow9bXS2drr9fj/ft3WOeI&#10;ITb3WWuIMfDkyRN++9vfwvjnTE5OsrCwyMLCOZxLL1AUBbkNYH8iSaEPKEKg1+vR7/fx3uOcY2R0&#10;ZHA8Atx/cJ/vv/+e1bV1FhYXuXr1KqdOnWpew9YHBVJGuawSWCdk18YY8VWjVgghtWgZi7WOMgw5&#10;RBeBZtQn1GWBIaRpsz+VrJS14KIlViM/YxVUG3ZIrb2sOqgW1aB4oiikJiIiIiIiIiIiIiIiIiIt&#10;7Q90DSk58kOed/xNOsfrgNvffKA+aFRrPtavQiCvXgZuXP6Msvc971c3ePNilf/zX/4ver0+/Rf/&#10;xvUrV/j5z69z7doCU+P1y6bgRhqxuNvHxDp+H7fjXf/Mn8b7FAoz608Jq78jrt7n3OSv+Mef/xoC&#10;jOYzTRhtrApHRQALnj7WOsARqsauAPjeGyZHO2z0Ap18klt33lDyhrw7ysNHT3n0+BUbE/+Ae/7/&#10;8Kt//Ef+7qslJicjvvSQZeSjnSaUtZOTkx062PGzzcxUS7p2ZwQGBXWZtTg3i8tncSOG933LzfuP&#10;Wd44R7fTZeXmt9y5+4C1JwWzs7P87Pzn/OLqJ0xMppCVMYAJYMp0I8Bo1cwIwNSB1n9zStHscEvq&#10;rK3ZEox7vxGIIeJDRoiGQCAGKALAB46/GfzNc8EMFr1Dm6ixEGMghJIYYxWASuMkjQGXG1yW4XKP&#10;y/Lmda2rX2evJN9+/95+SJHWNIYmnJXWzR5KhnDr/t4qxLJaniGzBptVU6QNGA8YX61L+mWMEEJM&#10;6xuAPN99AXvouBFiqEJqMUJIy7LVROsIENNY4noMaJp23U5eyjAppCYiIiIiIiIiIiIiIiIi8hHp&#10;di2zs6eYnp5hbf056+vrZGUKd/z6179mfn6e8+fPMzY21jwnhCHPuRMBer2S0dGMjQ3P48ePWV5e&#10;ZmZmhtOnT9PvBzqd3eNgHyo9Ghsb48zpM/zxzzfx0RHIMK5LxPL85TLvV9fJ85zf/N3fcePGDaam&#10;UljKmHawSSGUGMFYQ57nlEXB06dPWVvv8+DBYzqdDv379zA2cPHiRa5cucjlK5cZGwMi9PqRkZHj&#10;rUuLMWIwu4Sl6mGnm4+1af7voCtQvV7V0GVMapAzxqRmP+ewVXvYjuu+V8rrEBjANONXj5c1Busc&#10;WZYCeiGE6j0+SBimfWIxdluR4oHECCFGgveUZYbLqhZAC0QzOBZG14WjpJCaiIiIiIiIiIiIiIiI&#10;iMiJUYd46uag2PxY/2ZqEq5eXQBTMjXdYaNXMjI2xujoKF99MsvY2BgTExPYarSa96mdyf5UZs3J&#10;sQkxxUycs6ysvAUily9f4uLFC+ynqcgGsC6dp67KsRhgdnqSqxcXuHP7e9bW+6y+ecrG2hu8j/ho&#10;mJ09zfmFeX791TlOnz49WJ+mPZAPtqj9qMT6PW53rL2yBq5cPsP6xlVcFnj89Dlr68/pF2/odDpk&#10;/TcsXVjg888/49q1y8zMACaNqxy8XN3SBilWZDnceNGHhRCw1m3LX4VQjdSMMaWTYn22GYxJAalD&#10;y2y1gmr1V2tT6CnPsiaotmn9qmYzdyTBsQ8tZD9NbofNkDmHweAcrK+vk4KEBhOr42IMxhqI5uBn&#10;URx8k8Z+RkqfluiDYaSbIlJHERaUnSmkJiIiIiIiIiIiIiIiIiLykShKcFkKqn362UXmz52n8JGx&#10;8Q4TEzDa3yDP8yYkUTeofajdR+QwjXQ7AHS7Hebm5rDWcv36dc6ePUunYz/YlPYhVY6F6akOxl3g&#10;Zz/7Gc9fLvPi1TIb/ZJOt8vs6Tmuf/IJV6+eYXZ8sICiKDY1COr8T5yDubkzvHm3ytpGj9fLKxjr&#10;6HRyfvXrrzh//iyXLp1nYnLwHGuh2z3+/ZdGbG7O38UIZRnx3qf7q/8GqpGOhxDQarfx1WMtrR2E&#10;1LI8T79rN/hVgamjaPLbLYZ2VBG1rfvZGEuWOWKEjY0NiKYaSRqbfWgMGGsp/cHDjrHVphcj1Xnh&#10;MZ4mpCbHR0dAREREREREREREREREROSkiFVDkal70wCTPrg3WLxfJ9IhyxxjHRidzze1z2xt8LHW&#10;asyhHJm6rMw5+PTTT9jobTA5MbnnmM/m+dFBMNX3pIIul4INpycMf//lZzx/+ZJnL17SL0vGxseZ&#10;PXOGc+fOMJLTNCl57ze1qP10tCIg0TYNjHVAyftINzcsnJ8g65xnagpW3r0jy3PGxsb5xdIVRke6&#10;dLs0l58QUkgNaKWcXHWrrz5Hc42px2q2eQ/el/gyEK1pgmwQmzGf6XnmENZyEIFKATWLcwZrHdYa&#10;nN35fEvrcRSjPj/8PjvELrkPL2OXbTTG4JwjhjSGM5XexdR0Zw4nRB2rFj1T9Y7WAUHv03K8B2Nb&#10;57McORNjqX+RiIiIiIiIiIiIiIiIiIicBCGN5twcUkufqEcsAShjJJgUGpw+KwAAIABJREFUR6hz&#10;PGXVLjS5/RXTy4ZACIEs26vHxB90C+SnLLoUBDGDIEhRpiBTnu3dpGa21WTRTMANJp3rhYeNXgBn&#10;U5iqEoCJXV47jYrcK53ykZ//sR30SSG1+hrR/tpcN4B+CXmWImdjZTVitXX5AZrjZrbtvsMOqbUj&#10;t2bbLcbYhK1iTAG6svSUZYn3gVCFctvNZaYeKWkMYY8T0IX6mtveptjcYgxgUuCpDl05Z3GuCqm5&#10;rTso0n6lvYNiBw1VpvM3xEAM1fZbg91+4IZk9+PX6/UIIeLLgPehCk9arLNYY+kdsEkti/XfyuqY&#10;xTj4nkinm+OcJctsK8C69TjL8DijJjURERERERERERERERERkRNja0hhEC0xeCyR3Az6fNLXEhM9&#10;ucmA8R1ftQ5piAyVAWNDOteq8y3LDCEEfPB7h8SC2T6XsArbWGuwJpK5yMgYxCqQU78XCl+AG93x&#10;ZWOM+wio/Ri0ttG0v01Xi7X197gsI8szDOAIjGQRi8VgiQZiNa7SGNu8iDEp5LepqStuWR6AGW7I&#10;r76GxZBa4bz3KZxWnSOpnasK1dXnkWGQvDtwq+RO4z6rkJW1bA457T+adngcMUbKwuN9OhbOOfJ8&#10;v01lh3f8IvWBsNWlwJBlGd5HYijxIRJD+tsWQyAcwt+nEGN1qFNzXjo9q3AhgX6vh8sckGkE9jFR&#10;SE1ERERERERERERERERE5CMRCPTLAusczqRAW4iB3GbYKuAWQtgUUKg/jP/pjT6U41CHwYqiACDP&#10;c5xzlGW5/xcJDPJPMeJ92WSisjzFHIqyT78ocHlGJ+uQu7x6eNwUPtlfg9pPw8ToxKaAq8W2Bliy&#10;6zXiJO3D1KIWWgG1OpG2UwjNNFm1Ay8XMK0QZRNU2zKGtBkJegjL/KFijJv+Bhhjtr0nhr4OQAz1&#10;XgiYaDEmpvMrBny9vyJEAjFa0pv+gOsY08ExJjXI1eNeY7QpyNrvEYk4Z36i44CPn8Z9ioiIiIiI&#10;iIiIiIiIiIicFLFJ5gxuBjYP6ht0qLEpYgL2gwM/9+sjH3coxyrG3YNMewZltp5+pn4P1F+3vw+q&#10;JVdfd24S3L+P/fzfKXQTW//5LdeNzSMOczI2B4W2jmzc2qS2xYGb1DaPixwM7By0uoUQ6fcK+v0C&#10;7z0xVqEk4wgHDNKFXlm1oxmMrRvAUhNXJOB9SZY5Op2MTqdTjU+ux4sGrD1oEGx/oalmlOkO76cQ&#10;AhsbG/T7/aZBMM9zsiyt8+4O9/htv1VL8ZGi8JRFNaY1hhRYcwfr2dprXGtR9nHWkuWDfeJc3agW&#10;iew+bvQoO/F+nNyRDZ4VEREREREREREREREREREREdmXnRrQYmzHcs2Wrwdjra3CaaZeWBUIixDT&#10;/dYc/5jIDy2/blDbqU2wblY7CQxpTKqrxqQaDmES6z7UraLttrkQdg+myeHSuE8RERERERERERER&#10;ERERkRNj6yf19Qg7y9b2KLPlq8ix27NJa49wj203CVI1qLV+3tbypXN/b6b6LxCjG7TSAZv3X2uO&#10;5Tb14+pAj4EhBLW2H+WtDVye4GPTJIapts4cTkxtMP5x0DNHKxSXOYetg1Xt7TfN/x2puCXZ1e97&#10;YgjEYDFkGBOIEXwJwQcy5zHW4tz2TrAYYdg1V7Eex2khwwIZMdZBseGHxdLxTa139fhhY0jNeccc&#10;PPypUEhNRERERERERERERERERERERI5VCD6FhYzZcbRiar6KxKr9ymAGAbFDyBhZa9Mg1AjE0Bqr&#10;mZaRZTnWmm2hpuOKN8UYN936/X61Lml/WAyhag2LMdIvCjKXYU22LZAW4/C3I4SAMQ5raYJqMaTj&#10;HuNewzYPzllLCIFQ7a+yLFNIzVkyt79Rq3IwCqmJiIiIiIiIiIiIiIiIiJwUptWM05QdtdIEcacB&#10;eC1DbsIR2d3Bms38lia2JnBT3cy237e/Snvvb98rdnOJ2k5PcmGHX9Y/b25y3PlYHyzo0zRtbWq1&#10;iimYFqEsS2KEUBepHXL7lTEmTfaMsRk/aYypmtMgz/PU2mZjs771KqR1GW6zX3uM505jK71P91sD&#10;xtimDy6SQmq+TI1l1kasPZ7mN2MGjX3WgnOWEBxg6Ifh7r8mzFgd43rf2TL94XRO15JhU0hNRERE&#10;RERERERERERERERERI6VMSmg1o4KhRDxPhBCrEY0tkKLVWArHlK2KbWopXGQdbWYtRbnLNYZsnzL&#10;ONrBmu/wu8M3aHYzzc8hpNGVIQRMK6XcPBawxhCrFjHjPd5ajMlw2SDMaI8g4JzWe3MQzFrIsgxr&#10;I/1ef6jLjzFuO0wxBkpfEqLHue5Qly8KqYmIiIiIiIiIiIiIiIiInCB1k1EaeZc+UDdVg1plpyKj&#10;+ns1qcmxOmCT2rYuMNO0ptUBnK39ac07I8IhF2t9hAI7XgS2XjN2unYAuK3P3dqcFlq/26lV7WBN&#10;atbYbe1ooQoR+TK1Xhlj061pxTIYEw8lqBZDbMZBEiO2alHLModztpksWp91KQg2aAY7anVIrQ6q&#10;ZW5022NSExyAwXtPjOB9ADzgyI4wNWSrJFxsnzqkBjPnDPSGu/wQ0vlbhyHrdfGlx5vIyIhCasOm&#10;kJqIiIiIiIiIiIiIiIiIiIiIHKudxnfGKoQVQqiasCLYFEis82KxDvMeUIihalKrUlRVaM7a1KS2&#10;k+OLqFXLbwXVbG6b9a9Hg7ZvIfjm8elnS4zmyMKdTTAsDNrvjDm6cGmIoTlvBiG1MGjPk6EzMZbD&#10;7xwUERERERERERERERERERERkR+x3ZvU4l51Z9GkfrZYj/n0+LJsxlnaIc+kHBvv0uv1KIoCYwzd&#10;bpdOp4O1Kfy19/L9AdegHocZq/DYDg2agPdQFpHSe4IfhNK83X3/el82Iy+NteR5RrfTpVMViNVH&#10;b+tY0f072Pb7EAg+jXVNI15TcMyaDGMsZelpj3tNKztYx722fy8ZEecsWZaT5TYVC27bBbs1CarK&#10;dHfOaA+JiIiIiIiIiIiIiIiIiIiIyLFq2tFiGs0YvG+CSkdRt1WWZdNA5pzD2u3jR4+G+eBy6zK5&#10;CGybjrsHa2waqWqr9rQIIUbClhKx9jjMo2SNxVqDtWbLSM5IOIKms9Qyl1rVYjjo8GLZicZ9ioiI&#10;iIiIiIiIiIiIiIiIiMixMyYF1JoGtSqVdRSRqTqk5pwjz3OyLGva0/ZsgTsCqWEu3WIIxOo/AFM1&#10;sO3GOtsaZwqRSAiessxwFtwHEkR/fbPaD5NGqzqcS01y7dGlaR2Gu/w6EOlDwIaADRazezmg/EBq&#10;UhMRERERERERERERERERERGRYxerFjXvPb7VpHYUzV5lWQKQZRl5nuPcIKF0PI1qdbsX+AClj3gf&#10;mv2yKTi33yY1W7WpGZOa1HygLEv6xc5NZXVALGytWxsSYwy2arFzzmGMSVG8MPyQYLOtPuCDx4fI&#10;ERS4/aSoSU1EREREREREREREREREREREjlWMdRBrSwjLmHQ7gjYzay1Zlm0KqB2VetTo1t+FUN18&#10;qFrU6rGUAKb63z5SagaI9eNpxn1G74GA965qM9vcd9VuXzsK1licS8u1tmp/M8NfvqlmoMYYCN4Q&#10;jMcbhzPmKKbN/iQopCYiIiIiIiIiIiIiIiIiIiIix6rXL5sWtUgVGjIGY/YzzPLgsixrblsdRZNa&#10;jBFM3BQ4a0JqPlD6QAwpqxcjEKv8HrYK8e3++mFTG5kBk14o/TpSlrEJqNVfTbX/j1rdpJYCcgEY&#10;fqtZM9qVus2v/sli7fbwnvxwCqmJiIiIiIiIiIiIiIiIiIiIyLHqbWw03xvA2BS+OqqIVD3msx3K&#10;8t5jrT2akBoRE9k2ujOEkG4+bAqopXqvtH/2s3YhhKqUrn7GIKhGhKIomxGb7UBW3WZ2lOp1SEE1&#10;gyFSBj/UZaZlhaY5zntPSgJGYlRI7TAopCYiIiIiIiIiIiIiIiIiIiIix6ooS2wVTmoHw1LR1/BD&#10;UlvHfNYjR3cawzkUOwTU6t+HGAkxQIQYq3Dahx7/oZePgTqcNpigWr9ArEJsZsdA2lE1ybWXY60l&#10;hIA1lmiHXKPWLI8qqJaWF0LABPhBO1o+SCE1ERERERERERERERERERERERkqYwze+xQ8qlqyADY2&#10;NtjY2CBvjdmsw2GHqW4EizGmIY7G4LKMzDmsc2QZm5ZpjGnW8aiCamk5AGlfFUVBvyjxZcBa14w/&#10;bUJTkRReA9ij6MvaQQAv7YfWncbQ7/dxzjUjV+vQXhMW3ON4HMbu2boM5xzOpVGmvmw3yaVZp9Ya&#10;jEmBRh+KAy27KOrnx2ZdfAj4fgnEKjgZMdZg24eg2v/WqGltLwqpiYiIiIiIiIiIiIiIiIiIiMjQ&#10;tRvS6jBU3eDFkMvS2sG3epxo09xmDENfgT1YZwFDjBCCb/bNBxvWDnv51bGJMTbHph3UO25ZlhFC&#10;rEafpmMZiFji4STk9lCWJdYanLFg7eCQfKB9TrZTSE1EREREREREREREREREREREhqpuI6uDUP1+&#10;n6IoWmMmh7v8EFLjlamCaa5qc7PO4uxxR9TAVKM4ffSUZQqpee9TadgRpNTarXFlWaZ1qvbVkYw7&#10;3UO3m1OWkaIoCb4khkg0AWPNkYyD7ff7ZJnFmBznBq1pBkM89rPn46CuORERERERERERERERERER&#10;EREZqnbbVB2EKoqiaewathBCKiWrQ2rOpdsJS84EHzbtm8jRjBqtR3vWTWplWTZBuZPAWsjz1Oxm&#10;bHXQYiTEQKwCiMNUFEXaJ8FvW95JCPF9DE7YW01EREREREREREREREREREREfmzaIbU6/BRC2DSG&#10;c5jqFjdrLda5dDthqZlI3DTqs25/O4pxn5vWozXy03vfNKsdN2Mgc4MGPKoxsSEOP6RW75PgPT4E&#10;taf9FTTuU0RERERERERERERERERERESGyhjTBK/KsiTGiK1SYkcSUqtGfNqqQc1ac+Thr93EGKtQ&#10;2CC4Vzd0pZGSw1/+Tr8ry5IQQjMO9LhZB3mW4k6+DNU5FcEO92CmczWdw2VRQIxYZ7HWHMk41h8D&#10;hdREREREREREREREREREREREZKiMMRRFsWnEZ5ZlTZvasGM+TUCtDqtVGbUmm3XMOaN+0Sf42LSn&#10;1QE+Y+oVHe7y6+XWjXPQDs55RkZGhrsC+2QtpIxaBrFq4wsBw3BDdFmWASkQV5YlkUhGhjFO4z73&#10;SSE1ERERERERERERERERERERERmqukmtKApijGRZ1rRzlWXJsHM+1lpsNe7TmGZSJDGmmz3morDU&#10;LgcxDsJiwJG1dIUQmoBaO6R2VONY9xIjzTliHbgI3qcAX+QIQo7OEQKE6PEhgq+DhCejYe5jYGIs&#10;j/9MEhEREREREREREREREREREZFjdMCwTZU+qUNfQBMGA3j79v2uT/fmYD1LJqzvGrKamZnZ/fkm&#10;HGj50H6+2XZLQS+T9k2sdldrX62sbRxw+QfjYrnr/REY6XYZGckB8D4F26y1OMchNNH5Pe6P2xZS&#10;lAX9fh9flvT7JcZU4zdb7WYxpn1uTb2SZvA6cfB63u4Rn4qREKvRoqTQWp7ndDoZmYNsy/Y3BX1m&#10;62/bt/Yj7e7L/+i5A77DRUREREREREREREREREREROQnr4n4mEGUKALxoNmvfarHYwJN81c7sHYS&#10;GAYNbkQIMQW96uDTSWagasILOJfa6OqvRyHGuO1YmqoZLzqHtSGt5Q4rdBiraKzBBFuFGVPILMZI&#10;CBFvDNkOGc+Tc+adDAqpiYiIiIiIiIiIiIiIiIiIiMiBBA/Ggm0XVQXwPhDC8JNq1toqNBSaQJO1&#10;trkdt3bAypAa1LwPlGVJ8EeU5DsAYwyl94QYybOMTidr8mDtUZzDEmLEELBmcCyttWRZhjUGX1Yh&#10;tbS21XrV7WsHX7nU0paWUbfhhRAoS08Mls7Wc0wJtW0UUhMRERERERERERERERERERGRA4kxYqLZ&#10;FM4JIVKWJd7vNcrx4IwxTYNa+3dZluHcAUeZDkFoQk7V/sny416lXdUhNV+WGCDPt4TUhrz8+thG&#10;EzHV0myqc0thNR/SqNkQq5Gzg3PhMAJ0KWRYNfPVo21DwFMdR9dpxtsaq4zaTo4/KioiIiIiIiIi&#10;IiIiIiIiIiIiHzVjtgbUwHuP956yLI98Xay1OOdwzpFlJ6jDKYJv7ZsQP45xnxGapjrvPb61zkex&#10;9saYHYJfBmsszjryPCdzGdbZLY84nCa1GGO1oYORoml/pONYFEVqxQvpcc0StwTmfspO0LtQRERE&#10;RERERERERERERERERD5G9bTD1GIFpa/DTIEQI27I8yDrtjZjzKYGtZPWouZ9pCx9Gp0ZAgZw1h5J&#10;0Osg6hGqplrXsigw5Fi7U3js8NUjW6t4GFuDZ3mW400glpFg4pYmtWpE5wGEMGgDNEA0BojV66bG&#10;QGttFZB0zQPrVjcz7HmoHwE1qYmIiIiIiIiIiIiIiIiIiIjIgdSjDpuAWjXGMoZwJMv33jdhoHZA&#10;7SSFg2JM61mUJWVRppCasbiT1PT2ATGENFYzyzDGUJQlvV6P0odDGae5F1P9NwinbR/tap3FGrt5&#10;9OshrZv3nuBD87ppm02z7alFzRNCPPGBw+OikJqIiIiIiIiIiIiIiIiIiIiIHIoYaUZChhB26Lwa&#10;jhBCE1KrR33W7VsnRYzgm33jgYi1BudO1nruJMaINaYJ/tVhu+D9kYTUtq0PsDUOlgJqOzz4ENYv&#10;VI2Ag4Y2Mwiq1feH2BoLKluZGEvtGhEREREREREREREREREREZGftP2NxYxVUGfQKJXGaxrSSMV+&#10;v6Qoimb8Zj0Csf75Q7zZvU0sxtQ6Zq3BtMJIMab/i34N5xydToc8z5uAWr2uewfWdl+/vbUb4+pU&#10;lK2+N7x//54YDcTBCMjBVwPH3KbmYnmg50/PTADseG7sz0H3f9rPMUZCSOM30y2Fx4KvxpUal84f&#10;TAq6VaGymB0syWZ8WbUJpka3zDmyLN1Mc+rF6haIxC3ZuZMfVDwYt8c7XERERERERERERERERERE&#10;RESkUoeOtn4NAbyPg8YpDrdBzVSvlvJPcdvXFArKsNaekAa19ljKwfjJrdGkupHrY2+YCq2xru1g&#10;WjuwdpTqgJw1FkwkmlCFKbc9ksPY+5u2Lw7CeiFGbNy+/eaQlvsxUUhNRERERERERERERERERERE&#10;RPZtp8BRv59GPzZjPqvRm4e2TDuoTguxaqRqJitGumPdZszncUjNWGbb77wPxJBawprWt6r1C8CY&#10;CNF89HGloiia/d8+7vW5cGTHxbQCatYSXUwhtVjdWYcdSfs9Tew83P0/CKgFTEjLHWx/Hd9sf/1p&#10;UEhNRERERERERERERERERERERHa1V+is6PerUYth0BpWhX8OI6pmTBonGgnNqEzq1zaQ5/mO65ee&#10;N/wg0E77J4aAr0ZONmMlMVVazVQjSwfBqY9ZURRNQG1rk91R7P9aHTobrEPE1kHAZtQqm7Nhh7D7&#10;6/MsFful94Hxafkx1oHEwe2nSCE1EREREREREREREREREREREdnVbiG1GCPe+yagAwxGK9bBnQMy&#10;JoW7mpBR9TtrTdOctetzj1zaJ6X3qU0txlYwyjRfB0G1j1tZlgDNuNV2UO0o9n86PyHt081BuWgh&#10;Rk8IkRAiMYTmUBhjq+cdxshPmqBaCCkJF6MhVKtircE6s2Pj3sd/BuxNITURERERERERERERERER&#10;ERER2dPWoFodTgshAFXUytpB4KZ67OE0aRkwcfDFGKxzOOdwW5q7tj3zCEJS1rRCUYCvR5/60Oyf&#10;am2a9rc6rHQ8IbrDFULAe4+1FmMMWZY14cEjCanV4zurRRljqmY3UoNdExqrR6+m8aymOQ4HO0fb&#10;jX11UC2GFKo0kSo0ZzDWbqpSi7QDdj9uCqmJiIiIiIiIiIiIiIiIiIiIyA9WlmVzq5urtobY6sDO&#10;YWZw6qasLHPkmcO5wX3tQNxxhb+8LynLFFKLMWxaL0MEM+jSaprUjnAk5rDUocV6v2dZtm305/AW&#10;zo4nmbXpPmstMQa833kk7OFIYbdY1f1FA9GAiRHnHBiDi1uXFevprz96CqmJiIiIiIiIiIiIiIiI&#10;iIiIyA8SQmoIK8sS7z3OZRgGgZ92q1SqkzrEIJABYw3WOlzWGrNY3Witx1EH1SKx2TchhGrTDSGE&#10;besyGE/JYUybPFZ1k1jdqNZuFjsJ0ljPOOhMG1IwrN7iwbanryGEXQJ7J2c/DZNCaiIiIiIiIiIi&#10;IiIiIiIiIiI/cWkMYtPv1brHpCaqapxlDOA9lIWhKCxlmeGDIWwLgxmqNNm+wkAu1iMxW+EeE6uf&#10;I6EIYCLOGpyrWtTyiKvHbBq7JQcX+WHhH7f3Q9qvviUM56vn93vQ60eKIhIDaRcYg3Pd7Ws0SDTh&#10;Yrnn8uoGufYIzbqpruiXOOfI85wsS+tSlp6iKKoQoaueBzAIlKVgX8BnnR+0/Vt13AgxVCG1GCFY&#10;DBZrBvnEGCESmm0xpt5/Bw9pWbtLBMpAloN1hkgkmtRyB2CsxViL233376neAmsAZ4HNgbSiHwjB&#10;pmq1/P9n7w7b28itbG2vDaBk5yQzmXf+/49M3knOtElg7/MBQFWRkm11k1VSdz93wpYtUUQRBfrT&#10;utbe2v/Cxy8/XDjXHn2BwxFSAwAAAAAAAAAAAAAAwLv4CKm5u0JbcOpoEaFkpmSmnNIIax2+7He9&#10;1dDmLnlPYvVrSyaTPafN7a2Gut3XlJJynvuSxvdCOae7526hsK1tLmlGBJ8hou+Dt6Zai3Lp4S1L&#10;kmK/H+c3iPV96gmxGdLrgbVfF1L8TXZNc7K87smfYNKnJEJqAAAAAAAAAAAAAAAAeIeIHlBrtaq2&#10;pvDREpay2gmBI0umnLNyKSqjGSxm4Orgte+b0+61KjWX3Nsa3ts/Hp18mWZITVK4r3+eL7wsL2tQ&#10;La95q6SIvk+11vV9bOG03iQmSf7o7YvtD72lLVRbH3/a3PT1Sxlrflwkqzfa5fWe1FpVa5W7q+Rj&#10;Q2pz/OlscAtJpWTlP0tCTYTUAAAAAAAAAAAAAAAA8A6tSa011dbkrc+yTKPVrP1kXOWjUkrKKSnn&#10;olLKGtrycIXH2o51FHffhbteJ4suV1eE932J/hyTyUabWovHuspmyEkRY0RnzB/IpL4nKSln01Zs&#10;Z5LK1t4lrb97H6Kr7fGQYayRwRiBxqaIJmtaQ2pv/lbE4a148z3nnNfmPx9hP3c/vEhtH1KbDW6z&#10;FfDPgpAaAAAAAAAAAAAAAAAAfqg2qTW/CdmY6bRZhaWU0RKWlPrcyPVncUKL2/ea1OZe1No0w1nb&#10;88bjKdM+rbeo7QJqc9SqmSmX1Meh7jJP/c8mS0m5prXhLKLHyUx93uQz2s1ijjkd7zlG+Ky1kFno&#10;enVZknK+HX8a43Fmodg+rDb374RF+7jPCFmEmvsYmZsY9wkAAAAAAAAAAAAAAABI0vV6lbdYR032&#10;ZI1JcU5IbFkWpaS1BWtjp4SM9q1j02woc3e578aObv8ZobInXcN4xLiO3iyXlXJWSvZmG5klKYWp&#10;LGW030nNWw+sSUoRT7l/W7Pb2KvQzat++/aLUk4qJa2tb7tf1tFVavsxp9IWVCtlRKcOPsLrfYtY&#10;R7a21tRqHsG9Y9f/DAipAQAAAAAAAAAAAAAA4Ieu16sU27hLM5PCtmavg6cWLsuiXtU1Q1WzTUwy&#10;O35k4luNW+6uWmsfpRl5pMj29XKxhtSeGaSbDWqlFJVlGSGnbfznjdF4V4qpWQ8U9pBaH9cakeQy&#10;SctD1+RjnTnmtJ+HGOu4fvn2TSVnSWUX+Jtv6KGl3+0+qDb3MKWky7d2+Po9u2jr23V3Xa9XNc/6&#10;8uXgeaOfACE1AAAAAAAAAAAAAAAA/FCrTWZpPEZLmPbjJ49NGvXmrVBEG+uNUNRJCae3QmZ9fGYf&#10;2yhlza6zMdlxPGKEo54XQjJpjPZMKqOFaxaBxXdq23Lu67fWtvu3Gx36sHEGzCRLthXtRVJohhxD&#10;uZhKKXeBsXPu4f173Y/9PDykZncn1XrAs7nLIwipAQAAAAAAAAAAAAAA4I/Pw2VKI2Bk6yjLWl3e&#10;YoTEtnBT/0N/rpmpPTgvsQeXemBH0dfLJauUpJT2YxqTbNek9qw5jT8La+2DXX1fqq7X69qklpaX&#10;9ef7l+qhvsevr3nvO0sp9b3JeQ2e7a/vR3LOenl5kZmt1+1zfOuDZXRzfY+QxlhRrfcptCyL8hjx&#10;OYN9M/DYQ3b+5uuur/9gkO31mFjd7F9ZvN87387g+r7MtjG3v9Gr34/o64zv15q39X7w9ffs+L5D&#10;AAAAAAAAAAAAAAAAfGppBoa0NWzNMJE/GNB5D/ceElJs40STmZKlNwNGH2WG9+b1ztGbR4u79VLO&#10;smS/uoRs/v5sELPR6HW0/Vr7PfwsSinKc6RrxPoZiF1g7Ui11pszNe/THyGcNtGkBgAAAAAAAAAA&#10;AAAA8CfXwzCm0BYiaq3JW4wWr2ODWL1ZS30sYrK1KSzl5zSRPcNsUZtNajNQlHPWwcMi1dyVc+7r&#10;laKSk26zcT++goiQTLIklTLawaI36CmOD4v11rJQhKvWKkkyk1KyTxHEelmyWkrrPfaIMbL0nIGy&#10;1+u1j28t5VU47TPszzN8nqgpAAAAAAAAAAAAAAAAPtZd01Xz9vCow/ct28dkmkw5ZaVPFlCTdBNQ&#10;27de7cdGHmmule8Cau/p+VqvVzbCUFm55L7X6fhNzinJtDWpzXGj7ZO0qZlJufT9tZR6o6DUW9VO&#10;WH+Ojj2rufAj0KQGAAAAAAAAAAAAAAAASboZ8TmDTWeEdKRtFGVKSTndN4V9rDVUdTfq8ywlZ5U8&#10;wnv3+xKS7Md3KTTb8PrzkplyTvKSJCVdjq6C0xhNGroZ+ZlqfzM5f3wa0aT17MVoVZN0yrjP3iRo&#10;fU9Gk9pZ4cezEFIDAAAAAAAAAAAAAACAmrcRxPKb5q0zslhrOC0Rt/seAAAgAElEQVSnPubzEwXU&#10;pN50Nffk3lvfe7YvX76sAar97Yjx+NkteitQl8x68C0lXf73iRf7hoh4VfkW4aqtyqMp5y/HXsA7&#10;pZxUlmUNjJ0VSJyjXGfL3P77fxSE1AAAAAAAAAAAAAAAAP7kmjd5C7W2jfqUJEs2xjQeu34eYamc&#10;s1LWpxrzKfWQ2mRma2ipjyk9I6S2rH/eLxe3//muOdIztBsladZHfkrS/x77Hvp5iru9k1ptahb6&#10;+vVjQ2rz3SeTSslr6G+2vp0RUptrzTM1mwXPbOw7EiE1AAAAAAAAAAAAAACAP7k+3jPkcRuSMTOZ&#10;0uFBrB7IMVkypbtMztmjNd/SWtv24y6gFhHSwc1v+7fvMYJq8f4wn2mG1LZQ3by33bHzPj1cNiZ+&#10;bvs3z5r/+JdP4K3vZUpSNkk592DdSecuj/X2AdHWmkopH372n8Ui6lmjgwEAAAAAAAAAAAAAAHCI&#10;fdDH3nj0YJO36GGwkXtxl65X17+/XR5aPbttS6+9VLE+SskKuSK2EM7WrCX97T/++sPXt58OtHxs&#10;LOLlW1POWfvpirWGLpeLaq2Hh/Q8riqlKOes1ppqrTIzff36VV+/fn3HKzwaMjO15qr1quu17Uab&#10;phFS7M/ZnyfFdk9aemx/kvf9L0vRUsrWphe9/S2lpP15uj1j0uMpwdvzsw8gRoT+53/+54chxWR/&#10;eWj11mIE+LR+JmxstVnob3/7y81M14iQLMbnYr8fn1U2mtQAAAAAAAAAAAAAAAD+BMzG+M5d2KW1&#10;PnLxaLPBa4af5ijDlJPSJ2iK6mMVt79HjHa5CHnETyNyjzKzNbwXESMw10egntUk189GUkqxBQmj&#10;3zsdvAOzUS3c5eFKkdY83M8DiscyM+VdenEfWFxDaw9mxOz2P32d8be3Xno7D6HQ8efzGQ4uGwQA&#10;AAAAAAAAAAAAAMBnkXZJEXf15qx6PXzdiFB47Bq6ejBsWRZ9+fLl8PV/Jmdb9yaiN1u11uStKfz4&#10;cZQzpDZb2+a+lFIOb3Gbko3QYEojtGc340GP1MfNjkfro2fnONOzx12+FUJblkU5574nb4QtH9VH&#10;r9pWUre/lgjVFnrrGEaEvH38uNT3IKQGAAAAAAAAAAAAAADwJ1RrqNaqekaTmoc8tjDNbKdayvKU&#10;kM+jZg5qBtRqrT2ktgvVHbv+Fn4yM5VSVEpZm9TOktNtSM1ko0ntWP29x21YLUInvvX1Oqb9eM9l&#10;WVRKeTMw94wQ3brWvkkt+hjPiND1en1z7GzcXfNnxrhPAAAAAAAAAAAAAACAP5lae4taO6ElTFIP&#10;qI0sTUpJOWeVkkfA5/OEbJprBPfqujenjNrcBaLmqM/9z85ilpTzLvgUIfk5IT1Jcu8NdraO+kxS&#10;On4Pvhf0muuWUsb1bSG6Z5rr3AcCZ1Ct1SopK6XtWqQxEfUTjMt9D0JqAAAAAAAAAAAAAAAAfyLu&#10;Gs1MvUGtlKyju9TcXWkXwFqWRSnln//iidylNgNqrfWAkJnSCSGgiFDOWSmlV41dZ4eQZohwXJjM&#10;Qu3gkZJbm15vU2tNY/RlKMVtMOsI9w1q+69Tznlt1putZhE9VPdoBGuOVrWwHlMLH4G1/nAPWXO1&#10;EdjrTXfbn38PCKkBAAAAAAAAAAAAAAD8SURItTZd61WtuXJOynkZQZsD1/WQiq0BtT7K8nM1QM0W&#10;rznmU2bKIwR0+P5EaFkWLcuinPMagJrtakfrY0bTTZvbuDJZOz6ktr3nHgJr7lILSUkRdlpI7XsB&#10;tfm9eZ1Sb9ybrWr50ZyYqQfULGSxdQvuC948XK31b/Sw57xf0mdqI/ye30eUDgAAAAAAAAAAAAAA&#10;AA8LVw9hjaYwM1MpxzeazTGGs6Vr3/70vVGLZ/KQPGINHe1DS2c0VUWEUkqjYS6tDV3PHiv5PR6+&#10;jpaUtvc9H0frzWAmmfWwmrvc45DRmm957xncn18b1/qM67M+21Q30bhxP0LRfxAaLXPt5oz+XtCk&#10;BgAAAAAAAAAAAAAA8AcxYyv3PVA93OK6XKqul+toxrIx2jKkB4NIHi7rUZtxHaHwJo+mCNfLy4ty&#10;6aMst5auca0njrOcDWVz3bn2//z//1qfsw9lPSskZSN4Fu4398hSkkn6z//8+3p98xrmdcww4ZFy&#10;ypJsNHdt+1NKkrJUW1N4z025b1VfPVi2/c5vNZvq5p5IvVWt1h7U6iNQQ5ZMybQe8Ih+b5I9dn5/&#10;1tTWm+Zs7ElZvzeve4bWtvOvHrQb99x+8vlam/rmXpr1ZruZTtMIEo4Rvf1MLnp5ebl5nRkGtd1/&#10;PwtCagAAAAAAAAAAAAAAAH8QW6QltA+puLu8uWIErnrmqYdukpkejWHZW4EYM5mSzKSU09aWdaeH&#10;sB68gJ/Yt07Na9gH1o5mZlL0CFFErGGsdFJT26NKKfJ17Odu3+w79/7Jaq1KyZQtSSPY19e3D2sU&#10;27fNhbtihtTm+dpd48PeeIsRIQ9X2r3+PtT22RBSAwAAAAAAAAAAAAAA+IPphVhbWOV6vfbxidGb&#10;vGYr1Boce0auxbZonI0mqP63pKUsStmU0m1gx6MH53I+Nqg1m7Dux4yeNVIzmamZrfclxv7nnF81&#10;y31GL0tWS1JEVWu+Nucp8ghmHbv+5XJRKUlmy81ZMdnaHnamfUCtlCKvvobR9kG1+Vl4yhXu2uvm&#10;mFFvTZbzXQ5uBtVi19r38a1qhNQAAAAAAAAAAAAAAAD+YPpoyRhtYX2sZx/VOJ4wQlLryMsH26h6&#10;EGfXVqYxytIkS72Ja5Rg3V7jSW1mb43MdPcx7rQdvv692aCWS1HJWZ+1/Woyk3KWck6q1UY4TLIR&#10;uDva9XqVlJVyUvF0Mz7zjHGx+9Gw8+9rQM1dl7q19c19MbO19e3RM37/+zOkVkfI8uVlub/iMXK3&#10;h1L7ONePRUgNAAAAAAAAAAAAAADgdy4Ua1vSDMW4e2+9co0glinC1HuVbPy9//Yz3LRazRBWTn1M&#10;Y9abbVv71qkjvRVQa62ptaZaq+zgCI27S7sxnzln5VKUU9InyA+9S89c9WvvIcjxg4jDm9T2zWHN&#10;syzZqe1g+/MzA2OzhTAi1K4+xm+O4OX8vfm7Dwcx41VjnLsrah+Vm0taR/fub8YcL/sZEFIDAAAA&#10;AAAAAAAAAAD4nYte37QGd0Lampba1la2BnusP2s2rckeG7c5wzr7v/emqazvTbPseZq0u+LjzDGf&#10;s7ltNqjNcZ8HTxtd29rmiMjZoJaSrcMZfw/SbMWTjQCknxKC6vfP+pm+XqUIpRGA/IhRlvfNasvL&#10;bfAxZiCxP/nh9WLO0V3/Pj7TLkmhmpNSr7obQbURRT0hAPpehNQAAAAAAAAAAAAAAAB+925TLLPV&#10;yVtTrd5DNbI+5nOMapzPUUgqT0pphRTWr6QHsn6U0bFTAmrS1oS1H/E5w0RnqLUq5ywzUylFpZQe&#10;sLLXAaTPaBbu9ZCaZNar8foZch39BkopklzuPWAYChUVmeUPCWLdr/nyIrWWb1oMnytu1u1tbSMg&#10;GKFrrcpjxGjaJS6TJYWefS2/DSE1AAAAAAAAAAAAAACAP6AelumBmZyzZLdRoj6y0RUhPRxRu68D&#10;G01T6e6F10a3D2p42sagtrUF7Ixrae59POQc9ZlHQE2nTMt8mLc57lNrM563kUA8IeeXc5a75NHU&#10;PKQ229XOnZX6vVBjSv0eumel1hRPPlNv5hjXz28Po963GU6fpU2NkBoAAAAAAAAAAAAAAMCH+3nY&#10;5n6c5l5SVrjkodE2FfLaXzNZUrLb1++TNk0pje9H/eHa7r4Gz2YebQZkIkIth1JKWkZLWClJKcWr&#10;GrXb67bd1/bT9/9j+zYvuw2fjW1rTbpcpOtFap6kyD04ZqZqj7VNWatjBORYMlwRLo+mCNdf/vKi&#10;XJJeFmlZQlKdVzp+59GY4GNhLbOmLW12F3QyKafbmFQukuuqrItkVZdLldkYv7lrN4uwHoIczWvb&#10;Q71yb2j3acY7rYY8TO79febIClukVFSyVO5yWPMd3B6/uHu88V5/4rt5L3NZloo1hTWpVrXmqh5S&#10;tXVcqWTjfc9H39e33/9uryzfXun4kY1wXDRTKMtTkauH5vrI3/7vQSkzobp/lW0PzsixEVIDAAAA&#10;AAAAAAAAAAD45N47ltI9blvCNBunnnYha1JnHzhLydbA12dpbtprLrUWPTw2vjev1dLjbWCv3rP1&#10;FJEpjQaytDap3euBusfWP9pbjXO9KS8pclZKIyT4xht5xluzZDJPMnPNkNlsCmxmKm9k9D5iS+ee&#10;5JQUHj0odtJI2VDIW9+PUL8VZlLOn+NwEVIDAAAAAAAAAAAAAAD4HfleCMyjj5Wsrclb68GilJQ0&#10;mtCetOZ9o9sc67kGsT4gqPazEF+9tjH6dBs32gNqSclMikeb3MZ1aNcXlky9Ic20LEsP8tltSM2j&#10;B+eynTu28tfyCJn85vpTSiqlKJmp1dsmO2nek10b2AN6S1tfI0YRmrur1qbwpJf78N/JuazQdq7K&#10;mIca0ceTyo8Pqc1Rn61VRSTlyMpZKiMZdlJO7ocIqQEAAAAAAAAAAAAAAHxys8nqrfBXH7lp8uZq&#10;tarVKndfW51SSg+H1GT2KumyBr3MVEr/mnP+kKDa7TjSLSQ1x03WWkfz1nbtaXf9j5ohoZlSmw1t&#10;/fVDpZTRqLb9Tow2sPe25H2keY1hse5v6jVdPazWXBHq7WFxH2R8fH2bzXS2td6Fu5pGWC2/rM1h&#10;cwTmmbx5H59rSZZMxayP3/VQPLHI8LvG57P5aFFUyOxzxcI+19UAAAAAAAAAAAAAAADglRn6uW80&#10;m2M9w5Naa2ru26hPsyf1WPXXiDWItQXmZggu59u/31/n0YG1UMjC1jc798ZdCpdaa+P7cwzn2JmI&#10;Ryd9rm5yfHPsY05KSco5a46p3GaLzjGfn2Mc44/Ms3T33R5UM2lZljFqso1WtfmM55zANQCocY9H&#10;uC+8STJdr1el1EOS2WwLxsU4G2ecv937TNbvvXuR5Ov5O4pZb7vznhSUWh/z6Z71zGm/jyCkBgAA&#10;AAAAAAAAAAAA8Mm9FfTagliuVkeD0qgKm899VlOXjQRWjFCXje/1IFZWKT0Jk+4SMXP9o0NC+1Y3&#10;jSav1ppqdXnrIzX76M0RmbLZZKanzEJcm9TG7pjmOMysnN9OCVmvXHtK09jR5n0dp0r3wbOlLGrm&#10;ihpyC92PhH10i923kNcMTGreP4VqrWs4MqW8PnG2up1x/u73pN9/KaV8fEht/d94z+5qzVVrUi6m&#10;9AnO2CfJygEAAAAAAAAAAAAAAODXmkG16/Wq1trWoDYCOyE9PupTtw1ua+Jo15w2Hx8lpdRHLY6R&#10;kHNf6rXqcrloBohszoTU3Lsmf1qAaEa4Yh0nmlK+C0jtm9Se13R3tC0Ctaso2//cTCmPe7AG9vS0&#10;N9dakzffNQqOqxqvX2vt99Kf14z3a/SA3Ly7/X8yU85Fy7Kccg09pLm1GLq7ar3qermesv7PEFID&#10;AAAAAAAAAAAAAAD45N5qQ5stZRGh2kaTmrQGpOb8yWeE1F6tra1N7eiWqvd4axilu6t5U2u1P2dM&#10;ilxjVhEKP2Z/+nr2atTiPqL2ezbDWHs9oPbGk59wPNxdftMKaFtQbf7cYzcW9Fy7HjPFuI7Zpnda&#10;eNPG5zH1z35vE3TVemyL23tZRP0jnH0AAAAAAAAAAAAAAIDfsfzDn16v13W0ptQDVpfLRd++fdP1&#10;elXJX469upzXoJAilHPWsix6eVl6EOvhINKPgzQR/uZIxY2tox3d+/jH/ujjPnMu2iJq4zVie62W&#10;fhyfuV4vMktKyZQsjSqvbVxoCh/jHYtKySolK2Xdhbbi7qHd10eDTNv5cfdX4zZ/HpR6LMjkHrsW&#10;L1OtvcHucqmqtSnnIlOSWT8sPSC4XWv6Uh5av2gGNl0yqeSsl5dFLzevGwq5pNidomft/z7oaG88&#10;pF9++aZffrkoQiqlKI8xoLU2RX7s/We3bembs9Ufy0tRTn30Zyll9/P52Xpo+fdcoT32DgEAAAAA&#10;AAAAAAAAAHC4nLexkb0hqa0BnzOazNoYiWmSUs7KOffg08eXqGnrdRvtac1v9ialxy8ypW2U6Fyz&#10;58B6n1hvzLJP0SyXUlob9j5Sb/RLSmm0m9nWMNZ/rj6W9qDr7IFF3bTZfdSdiQillLUsRa3F7jMc&#10;61jeQ9f3kJsrRZK734QWbQQuj0ZIDQAAAAAAAAAAAAAA4JOboZIewmprU9hZQaRa664prD9S/s54&#10;xyN8Z6EYDVrJtvGete4DfEkpJ7k/tk+zwW4sugXUxsvOsY5bUO2h5R42w3L3rWrHLfh6/ZSSUg4V&#10;aQSzJFMoxuaYmfL4c3tKSCrGpfSmNo+Qe9s1vO0v9HZg6dG3KyJ6u54lXa9Vl+t1BD9NKf24RfEZ&#10;mjeFTGaxno2zzyghNQAAAAAAAAAAAAAAgN8Jd18Daq2105rUZvvSFlTbAmpbj9m5QqEYISxPPZDV&#10;altb5maLWkpJ7o+Ns0wpSyP4FFtKbexBH6FoZsp5BtXO3ZPvnYOzWt16y9ztuikllWxyC7lfx3X2&#10;/5iZNMNSMrUHx41uQbzRNqj5WZHcm15eXl7/zjoiNJR/Og71MRGxno3Qouu1jjOaTvv8SqbWtpBa&#10;zse+53uE1AAAAAAAAAAAAAAAAH4H5ojA+Yg1KHV8yMVmU1jOyvcNaqel1G4XnW1ZESHVptZ6k9p+&#10;1Of838Mrm23htN2+W0oj8JNHMKuPlzQblxs9DHX0PZqhvP240TPHfdruDe/b5ayYIqTWXBGSe4wt&#10;7GM/1+t9wqXevN3RohbhMotxf25Hf2o0rp2xT/v7n1MPiLWWRlBPx0/bjDn+NNY2xr4f5wXVCKkB&#10;AAAAAAAAAAAAAAB8cjNYcj++8aymrGWM+Mzp9YjPPsbxWPevHzFa1NzlEWrVewDKvT9/BrX0nBDS&#10;DDPFaFIz9YBazlk5JZXS17vP/IS+33L2TPPafLz/fi09WHjWGdlbw2epr11akbeQ5GrN1/BePOnw&#10;rPfYtr+H95GeUoxxtSYpja+z/c10RsJyfw/MpFIWRezHsR57DZZ6VDNiBtRM7vM+Hbr0ipAaAAAA&#10;AAAAAAAAAADAJ3e5XG5CSPvGLEmHNzG9vLysoae988q67lrUpJsmtev1uj3T0vhq4zmPjZKUerin&#10;t1D10JONMaKlZOVsr8JpH2E27M0zUkrRsiyntmVN92dzKUXNRpta8zE21SWXktLTMlrzZUJSeCjC&#10;Jbmu16tySbJUlJTX5yczhY7fn34WpRgZwmXJSinrer3oeq06OimWUpJi+9zMJjWzNoKMhy4viZAa&#10;AAAAAAAAAAAAAADAp1drlbQ1Rp090rGUMsZbzoYyjTas8/W1Y/saodqqkqU+lnQE+CL6BfoTmqpm&#10;4GnbbxvjPU35EwTUpC18VGsd13b+hX3vPKRsikgyc8lsDahFCnn4wyG1V211Yyxrv2fex6G6etNe&#10;zje/e1bTnLvLWyilrJx7615rSScUqSlZUsjXUasz8OreF84nHGJCagAAAAAAAAAAAAAAAA/LP3/K&#10;D3iTZCOrYhrhqhmOCrU6n2l3X5/EetvYDOzcf11e3gix2P4qHm0r249dvJ8nKrXWy6bSKN1yl9pF&#10;ulyvarXKyn9oDndcpzzq7Zfbvr89Kc+Kq/UXY/y8P3LJcm/y1Prfc9JSml7KomRJ+k4bV2+rkl7v&#10;z/179buf3T7cXQpTaN6XdZKmJOl//32Vu8k9KyJJyeQ1q6be3lXKW/sQd18fMdrrbg/F+naSSbaM&#10;Djxzpdbfb0o9XFavD15DkvbvozcN5rU1rVWXlNQsK1lec2ruPc+W8o/X/21Btu0ghkIpSylLUl2v&#10;9MtfpC9/edE//vFPmdIYy9n3sofJegNbsqzbMyEpdp++9Nb1b89tTeqb9DJ+YTwuIanpv/9zGWtu&#10;7Yhmkt0c67h7aPf15yE3QmoAAAAAAAAAAAAAAACfgGmb+jfHFe7HN55h39Q2x3ue1TT1IymrN7fF&#10;CKg1jeBWHN5CJfVRmpLLNNrTcj6/qczsJgr0doleTziOnOMIOrk80s35+gjzTOWcb9q8+vk64cLG&#10;eq01yXIPzj1v0uhDcs4jdBY37YgmO+Xzt/4TY7szYvOMxVOugZAaAAAAAAAAAAAAAADAJ3CfA3F3&#10;1VrXUZ9HmsGY/djElJJKKT1A88Fmw1xrUq1Sq02t9fGbJjt87GitVSmZSkkqJauUopTPDfCtrWzj&#10;zbYmtdaDV2uwaa3ik6SQe8jMZc1kaTTRfWBSbZ4lM9P1el1DY8mWQ9ed41972LBvYSlZeRcK/UjL&#10;ssg95K3JR3uimY3RtUnux17h9eojfGlbe5rNpjl/yr8BhNQAAAAAAAAAAAAAAAA+2H1uKEJqI6R2&#10;rVVLOT7icdPgNFqvSimfokltctca3JsTOm2f3DpsXV+b5cqyqJTcR1sqFOsQzuP08ZXb30M9oHa9&#10;XkeIMa87sEbUYrTNyfq4yTE6Muf8YffUzNYzNQNq7j7GYB677gypzVBfMlM+uw3vO5ZlUauua8Sc&#10;zdnZOef7er2Oc1GU7kZ8xtuVfb8aITUAAAAAAAAAAAAAAICPtg8ghdSaj1YlV5ww7nM/5jPnvD4+&#10;U0Bthq5aa/LmCknJ0m292EHW8ac5K6c0Amofx11yb2tgL+ckzcmnZmNUY4xWLinCFMmkYut7+chb&#10;O8el9vDdCRdifXalR8gi1Nz7Z0vpU4z7LLlI6p93T7GN+A1JdnzPWw86hlIypZR3QbXn3R9CagAA&#10;AAAAAAAAAAAAAB9sxqzcJW+9QW0GVdIJbU8RoZSScu6jLEspp6z7XrNgao747O1lff7lGSGjZVlU&#10;SlJOWXa3L30047Hrr0Gh6GekNV/3Yn5/PHMNNUXMFqyQh5SjB/ps9/hI86yZmbz9/PmPMElhJotQ&#10;SIoRdmw1K2fTZ0iq5ZTl2RXRQ2PznLfRhnekHv40pdRkyVSUNPOfZs/5d4CQGgAAAAAAAAAAAAAA&#10;wCcQIbXa27HWMYhjxOQZ5ijGZVnWFrUZdProwNrl2uRta5hKltRbnnRKwOjl5aW3TOW7gNrBDW43&#10;a+0DarUpwkfzXVJ4jACaZGO8pyIU6kG2nlsLmaddeO1jk1kpJS3LopSSvrV6+HqzZW6+a3fX9XpV&#10;86yXl48PZM4Ww5k7rLX2Mx+unM4Z99taW8OLRWmMYaVJDQAAAAAAAAAAAAAA4I9jN86ytSaZKY3R&#10;jK0dWzXV28BsbVObQRUfYxE/OqRWa1W41gCPjXTaWWM3e+NX3yNFKGaxWZwXUpN6A1gfA9vWeyal&#10;EZW7DZ6FbtvUIvYBtY+3jR01fdPBIbX7xr0RwGzu8gi9vLwcu/479c/f9nmM6J+/fPDHbwZS3UdQ&#10;LZkiPzcBSkgNAAAAAAAAAAAAAADgYO7+wxGLrfUg1rXW3u40QmkpJVlKyg+GxDxCJslGKEi7sYcR&#10;ob///e9vXl/OWTnnh9Z+1/WNkYb79d1d4dbHH16remBmPMZ81IjoaawHQzzLsqyBvNlQllJSLkkp&#10;mZZl0Yh97R7PG4U4zfjY/Snp4UXX5VJ1vVzVWt+vGfJKKe9+sY9CtdE2J4VySSPw1HS5XNRa08vL&#10;olJuo0OzGc7evIrnms1hkvR//vpXeWuqranVup3XcSZng95vFfe/HyGf1XSSak3rWvtA5gz0PToa&#10;9b1hytlmWEpRzlmXVNVqH/9rlmSW+z0fn4F+/B8PHfbwoqt5U2s2PgMvyrnc/Dzk6udLsvTrIqKE&#10;1AAAAAAAAAAAAAAAAD7YHO+5D8WYmSwlpQcDMpK219g1ac3X1w/Cc2faQnLbmNHmLm/HN3/NcJoU&#10;4zq0jlpN6by9Gdk73beiubu8+Rq26rdrhqpM8ZMMV3jfz9A2vtXdFSNwtK2/XcGZUt9wJXd5SrIR&#10;0jyr9a3WurYISrehtDOuYWvF28zAXGTJWhohtf6cuDsfj5qNfDbO/wywuodSsvWzGZEk+ZoT/TUI&#10;qQEAAAAAAAAAAAAAAHyQ2RBVW5O31kNItm/ISusovkeklMY4P1/jLSklpZzXNfbeCs0cyl63Vbm7&#10;6rWp1qajW73WcarWA1M5p/VxZkhtCmmbbSrper3KPeQx7t+u9WuGin6k3/etJa6PdJTs2tvybt/j&#10;DKrFrtnt2D3IWZIl5cijHS/W0OYZZ/FyuYyRrnbTHPiMz957uLssSWnXzJdSUimmZDGCmrvxm/2A&#10;zC8Pfzxyzr0pbb7Xsf/1WpWyjcY9G+HIpC3I+P69IaQGAAAAAAAAAAAAAABwsPtRmjMwNoM4rdYt&#10;kNN/oY/mHE1qa4jqgfX3AZT5+iVn5VJk9jpscmZQ7T4EFRFqra0jUJfycuj6fRxrDwnNRq1csnKe&#10;wZxzRcTWfhamWqt20ynX9rsfjZDdmyE1aWvSa1VS9IDe169f7n7DeuvaCDXmdPzI15wk5bx+DmKM&#10;5Az3w0fOXq9XSTMYVm729IzPQPTZtQqL9bMwx44m6/do3v91xGc8t0nNLMl9Cyc2d6mGzPVqLOz9&#10;tb/nSgipAQAAAAAAAAAAAAAAHOx7AbUePuljLWdzlpn1NjU7ZvjibODKKSmXopI150e+ao3ajwY9&#10;1O7lZ0BtDfH5WeMW+0jFlHvDXE7nBdR60KcvZtrOSGsu99n0ZorobVqmbSyq1t/68etP816u4z6b&#10;tLz0YFayXVuXRp/aSSM3JSkl9Xa/XUjtjJtw/5l8b/jvWWze07tWtJT630tZRoCsn4neNqcxdvPx&#10;6+wh1m2rZ0CxhSSfbXZv/+6PfrZHSA0AAAAAAAAAAAAAAOAka0PUCMPMMNbMEK3BmH1o7AkhodnE&#10;ZvsGtZx7e9XOvnFtH046OrBjI3Dl4fIWqrX2fbGtUerQ9ef4zJyU0wioHb/sKkLSrkUrNMadtiZv&#10;W/vZGkiy/qx+PELSj5vGrKeZZLs3FRGK1puz6vWqlLOU87SbwmYAACAASURBVAiqjeDU2TVyJqVk&#10;Y/xkKEfosQ7B95lnzN1Va12/99Yo3EPWzz2N9r2VckmyFiOopjWkNu/ro3yt6OvWga/Rw7PX61Up&#10;STnf7kf8iggtITUAAAAAAAAAAAAAAIAT7YNq82HWQ0b3jWsRPQaSHgzKNHel0aA2R3zmnN9sQPpe&#10;UO1ofexpU61beC9ZUionhIRGICnPYNKJAbXutkJrtoh5a6rVe4iup8x6oE9b+5f083GclmbgzNf7&#10;u52v0LVW5THeNe2Si8nSGBN6rFhDmn28pVJSpKQYYz7vQ1TPNsdZzpBaRKxjP88Iqc1mvO/JSVLY&#10;dwJij1/fHHd7M+ZUW5Pet2/fVEpSqGgpv2306ukfKQAAAAAAAAAAAAAAgD+7+6CaRhjmPhQT0cfu&#10;Pcrdx1g+24Wx3n+tZ9k3zEWELJnyfd3bAfq+WB/5mZ5STvWwfj62INp9adb+DP3M2hQ3msFuztkI&#10;w80z8tbvHm1Ouw1phKVGcHBc89F6YNPWUbNrw+EHmfd27yZEFrvHE9e7Ge+7u+2t9fCot9ZHsP4G&#10;FlHP+5cEAAAAAAAAAAAAAADgD2nfhGS3YY9dMqNW6XJparUpYjZcJV38+tjy9dpDLCPYY3McpFwR&#10;ruv1qlKyXr4senlZVEZDVf95KNmjw/j2gR5747HzRlLlf689CHO9XtdRnz1Uld8VUsp+OwZzW6g/&#10;PNoI+cQa9InwEcxx/df/9/cfvv73BzGuV/DTa5xmWHBvjrRsTao1eiDI27i+d7/0b2Y1lPK+ZU9K&#10;aQuM9SdJtzdv2+dHc2wRP77H//jHP16F627a4NJfHlv/0vqoUTNZshGQU2/UM+mv/+fLG8nF+3P2&#10;iPednxijN2utN0G61kYX233Y1fr357jf3+paq3JKKqVoWRaVUpSzacvM/fj9m9nD/8IAAAAAAAAA&#10;AAAAAADgzlvtUxGjMcpdHi6F9WyXPd7YNINcM0wVY8HY/Tylc0YX/hoRt4/O1vGHz7raZEkzTLQP&#10;ENpNCusc37sHt/uwhX5Mj0eg3nFRUkjuIWtNZnkNaZnplKDcj+S8hbj2DWPzHj4WwRqvtQ9VRijG&#10;nqx363Yi64eYbXgppZsmvbc+KSHJ5vt40Gzgm+u1MaI4/4rJn4TUAAAAAAAAAAAAAAAAHjTjYLb7&#10;75671FpvyGruCg+FQhYjKPXgRMPbtrHYBdT6f0spStlGy9r99X1M8mYN7UUP7m3hMW0VXk+6tB7q&#10;cfkI9szxnilnpfTxwb25F30/vIfCZhbrhJSaqYe/mjeFXFIopaL88VsjSVqWZR2Nez+61szUHsx5&#10;ruMt32hLC0nXaxujZ19/fvq1PLb+r7EP7M0mtVfXpC2gZk9IGObx70tEqI5WNpOUUn73eyekBgAA&#10;AAAAAAAAAAAA8CBvLhu1U2+FNi6XKvdQayNoM5rUwnqYRA8GpXLO6+jK3sbVK6Cs/6eH1NJoRFp/&#10;K8bPz6/JiuijLXvoSCN45KO5aob2Zmro8QorM9NdQZnMkkouyuVX1EE90X5cZfMsj36OZghrxh77&#10;Dhx7j/YtWePoKLekKOnsork3LcuyjoO994x2wBlSs10n2dbYFrpcryo5j1DWfr0t9Hgkd9/aEs1U&#10;Sunnpo2RsH63/i6g9oyTk3PeAoKtqc6QYM5678eHkBoAAAAAAAAAAAAAAMCDYoySvA+r9PGe0vV6&#10;3UY5Rg+Hhc3ffE7IZoZq9o1kyZIs9ZCPWaxhnP2qzxuq+T4hrcG01loP7419me/l+510D6w60jqz&#10;gSvnrFyySs6jPew4bwWZZijM3VXdFB7y2EJq0hYyPHze526mZ3jIrY90rDWpfIJ0URkXsW9Te6b1&#10;3owvPRYZ6+jVVke7XLtvLXxe29+vlXNe96WN8zHH/Gp8PeLY7Ed+plollXeN/fwExwgAAAAAAAAA&#10;AAAAAOD3zdTHAO4DXz2EFfLWG4/WZrDRtmYzNxWPZ5BmI9c2zrIH1HJJSslGmGXMkLT9LMnz9dGW&#10;vVWutdb3yLZQ2n1T1TM07yEjG+NOSyk9pJYenLP6TnETwNu+NwNXrbab+7cGHmcb3tFNav3i1lBc&#10;SOPMhpqbvrx8fMRotnlFhGqtWwtda3o0AnVz5myGPaX5mYlwmfc9MTPlvI25TJZ0+P15o6ltXkdK&#10;Sb+0682IT63n6Pu//2vsX2u+8XBXbU0eoZx/vv8ff4IAAAAAAAAAAAAAAAB+51JKfdznjrur1tZH&#10;fIbLlNaQ1GxSs5DCHh/nOMdlhntvSbM02sKKcrbXIwofWu0xvVFuhLPmeMuUtAX4ZtQvFPGcgFZr&#10;TclMKe8CajmPe3b8bnxvJOQaUvO5LzNAOPZgK5U7nJndBK76tTXpGp8ipDZDWTMwVWvdWtUenNi6&#10;joN9dRZm/WFvmOuBuK6cOCb2eyG12aT2yy91DajtR3y+FY78LWZz3fbZ7K/dalUz09evhNQAAAAA&#10;AAAAAAAAAAAO91YIZG3Kaj5zR71BbQaxwnZxsceCUrNVahsTOUI9KSnn+7awHvwal3S+2AJZPVgX&#10;CotR0LSFs9aA2hMu1N1lI0g4R32mk1rUfsbdFd7PwiysMusDWe3clJrSPBvh8gi5V3kcOwr115j3&#10;bob+5mcsPSEvtoav5jd2YS8bQVL3vm4PhaaHw1/PYtKrgNr0jAimRx8P3D9Dtu5N7EbT/vQaI+pH&#10;hmMBAAAAAAAAAAAAAAA+vZ91j3mb7WUmKam1puv1qsulqlVXSllbLdYItsQWcGnpsfhGDl8DcGkE&#10;00rJyiVpy9HE3UO7r48GtvZBptlKZTKNhjT1EZ+Xb1ddLle11hQxxp5alj8YGLM6Rnmm8ZrSCH25&#10;Qi6FK5esl5eiZVlGQC3WoFy/b79dxI+v393XeyNpdz4ufS/SXx5a/1HZx/s36fZs9EcpebTQbQG/&#10;0AgYhr8RhPzVV/Crf2O/f64vWwvfyDb6DEHGz1OOP3v/odFUGNu4z5eXRS8vL+PszB62LST668KF&#10;D6bsQnKXLperrtf++ZJZbw9M6aYB7gihqq9fv+rr16+S+vl29zVUKMloUgMAAAAAAAAAAAAAAHhQ&#10;yj2MFSG5tzWkcVZd2QzipNRDKSln2Qc2hb31luOm5cl+8MzfsN7NmNAtMjT/lEtRGeGqj2hQm2vO&#10;5q/1fPxOuLtkJvf+XnqTmUYw7Pj9fGtc6gz9RYRqixGNtNHAp3VM51EfwBlw3AfMTM8ZT/ubmPah&#10;sNH2FocH1CSt7XLX63WM0bX160RIDQAAAAAAAAAAAAAA4EFzLGOLplp7SK23ha0DLA/VWhuhkB5S&#10;KTkpbSVmh3sdB7odU9lak7dtHKms78tsPXtUumnyit2oxr77X15eeoCn3K12UqZohnVaa6q17s7H&#10;GFt5/CU8pHmTlNRsC4ulbLsQ0rHv4L6JTuqBrFKKUkr6Vr1/1mxLhe5jkI9e3fqKu9DVDBzKTPmm&#10;iW+uuBsXesIH0UzKJa+BzVqraq1yd5VybERsrufuWpbeMDfPxjzjhNQAAAAAAAAAAAAAAACexJuv&#10;4ZAeyEqnNE1JGu1FSbncBtTeaqF6Nvc+BlFmbwZyenNYKEZ7mGmm056TUkuWRlNbaPx/G/0o0/JS&#10;9NYWmG6mrh7O/f586PB78wzhrqaQeR8duQbGTrr2uVf7szwDayklmV17MDFibVCLu3a9x5hkcXO2&#10;e0tZbyvLL8ur54f6eQ9JOT04zvMnZjQvp/5ZkMra1HdGY98Mqc2zsSwLITUAAAAAAAAAAAAAAIAj&#10;hOJm1GdEjCCPDm/rKqWolKyUsj5iyuccN3obuIoeTAuNUJbks0jtyeGmub1rSMm20N6Pg0pvh+qO&#10;cD/qcz0fvwMhSeP652hHdynnc/ZutoPdm/tXSg+ENXdF+BpW7BnFZ8XUbpvUPFxqIXdTLv2cJbtt&#10;EAxtAbtD7cYKm0k595G/KaVTxv7GCAjO8aKttZsRtxLjPgEAAAAAAAAAAAAAAB62hTN8DWvMUI3p&#10;+HGOX758UUqmnG8jVz2zdXyTmr3RWuXem6bcQ7VWbSNAbdey9Jz1w+e+99aoZKacUg/u5R+HdPq1&#10;HHuH9uGdV+fD7JSRo49Iu1asGbTreay+z4evP9b43jn+8lLUPGS1qlYpvGk/bvMpdX12u354qI2x&#10;nvlqSjlLOa97Za9Cm8fpo053l2oa5/+caNg8z2amiP55n217cw8IqQEAAAAAAAAAAAAAADzocr3I&#10;W6yj9W5CNSc0qX35so0TXINfcV72KVl6FcjxcNVW1eoMNfXRp+uozzCZxVOCas1bf53wsee9SarM&#10;0afS2I9dbOnEKZuXy2W0j71xPn4HUkpj77YzbrNYLEL5J0HAR/1sn8oi5TD1MZc9rNhb9ebo10cv&#10;YDSp7c7P1h7mulZTHkGtfSgyWVLo+HGb/Xpu32caIbWUki6Xy8Fr91bAlPrY3ev1KnfXsixalj4K&#10;lZAaAAAAAAAAAAAAAADAg+Y4y9nktW9RO8M+nOKxBdVsnXl49PqvF4kRypqjLRUhpRFu6hc3rvPx&#10;CwwfgSGF0nj93uQ0fh5z9OLd/TkpJNbPR6yjD89e/1FmSZKvzXwRIQ+Xe5IslH/6Cs91v4/9z338&#10;aEqm1nqgrE/B3M3CfNDWANjP2gzDeWtri9j3fudoMf8zx34mU1Y+LaSWc1bOWa011Vrl7so5b2c9&#10;on7ywkAAAAAAAAAAAAAAAICj7duO7NWj1qpkWSltgRN3qbWQe+jf3x4LgWSfyRJpa2uK9eHeVJas&#10;nG0NgViSvn75qq9fv0gPd6b9OGb0Vvjm9gk2QmBzzGdTq3UNq6SDR0J6XCX19qics0opWpZFOZ8T&#10;nxrZtzUodPs19O9///vQ9Zdl2Y0T1dpap+ihxWRZt2da/eu4rS0/dn7/+z+/SprjZcer90K7nbh7&#10;aPf10fPh49VC12tVrU2tNvXSt937lUmx34ee6mr22Pp+qcopqyxFSykqiynnLTwaa3hs/zna9uDx&#10;HNuPz/m//vWvcR3x5lfFlwfXrz/86d//629GkxoAAAAAAAAAAAAAAMBPpJRuRnf2MJZGU9jx/UBm&#10;to5Z3FqLklLu4/U+upDLbvbF5a2t13vGxe3HDeact/t1FruNPfVwWNyM+DxSG/t9cxLXNr3j92F9&#10;i7a73WtTXpx2L0w2zkEoUm86cz9+/XneYtzz1vJodjt02XcrpazXtjYbnn0Np68IAAAAAAAAAAAA&#10;AADwO7NvAouQmkut+QgHnRBSSyb3traSvby8aFmKUrIRUvv4sZFmPaC2NqiNWq2zrszM1pGDpZSb&#10;8YtH78/+1c3mGXHV6/WUkFqtdbsQm6MuXSaTJdvqze49aVuuV1dKppxta0+zHl6L8NMa7SQp56LZ&#10;Ete3/vj9zzn3kKaHqpp6MK8opVMymj/18vJyM4ZzjmzdxhIf79guRQAAAAAAAAAAAAAAgD+SmGM+&#10;m1qr64jFo+1bmsxMpRSVUpRSVjw86vM5Zova3JMZzjojQDcb1GZA7b7Z6mwekrem2pqu1+vh6zXv&#10;wahk6dVo1TP2/3q9qq7jNffilNYuj21hk1TGWUj59X4cIae8nbdx3/vn4PCl3yWldPO5mM5sVKNJ&#10;DQAAAAAAAAAAAAAA4J1mQ1YPoPgYnyfp4KIok8nMZLaFsfY/+2gRUm2xjZ2c4RezrVrsQKWUdV/u&#10;Q0lnjzZsM8Q4Rit6xNHHQ5Ir5axSsiRTq319KSkpFPOIRGgbTPo8vcktlJIppaztFtgHtfz1Vr3i&#10;IYVtTXPHLqkZypthzZRMsqT8CWrEZtPg/Hy21naNasevT0gNAAAAAAAAAAAAAADgnZr3piRvrghX&#10;xMhgHbxuKEYAaxtlOX2GUZ/fLnUN5sS8JhvBOh2/P8uyKKW3W7PO3J/WemCrtiZvTSYpn9HklbOW&#10;smh5eVGMsZNt1pqdcAP6vTel1GTJVJRkaWYUj3//b91jS0m59JGbR4fUIkLj4G/fcx9jb035y3Lo&#10;+u81G9WmtfGQkBoAAAAAAAAAAAAAAMDn4C65t9GOtQXUzkh4RISWUrS89Law3oDko13tjBjYj337&#10;5Zf1z6YeEJKd1/G2LFsIaN+ctu3P8SJ66Odaq1qtPbOUkpKZ4uCRo6VkLS9Fy9LPRqumWkNSb1Mb&#10;CaotRLU2qj3PbOea+12UlLKevs5b3jppJlPJWWfUmK2jbWV9i60HS3ujXujrB4fU5pjgOe5z3qMz&#10;R+F+gjI5AAAAAAAAAAAAAACAzy/CFR7yiG185UkhqIhQymltDJuBIPePDadN11rX8YEzDJPMdMoc&#10;QWltUTOzdYShdHJITdsoWHeXIpTMTmtSmyNgzUyWbB0/eYa57+67ka8fGpyca59z7z3G+7UeTOz7&#10;MRrmajvlGn5kPZPaxn7uPy9nsIj6Of61AgAAAAAAAAAAAAAA+DD7RqEZbEnjz6Z//vOf658Vtv15&#10;NFS1B0caWos1UDWb0fo40f74r//6jzdCR7F+fTyHlX/409mQNR9ztGetfcxnvR4bPymlbONEI5Ry&#10;1svLi758WZTmrTjB9wJw//zHv05Zf663jlMd3//bf7zMZ6yP6/Wqy+WiVl2XS5XZDPLl/vsxAn2S&#10;Ij+2gS/JFOFrECrnpOWl6GVZtH00Qr1fzHe3a56bR4N895/f+4fUmqtem661j2KN6EE+k6k+eICy&#10;27b07nO5f89fv37R168v41qa3KtSyso56fEw4Y8/v3vzDM/gmrvr2y+SIm6ifbYLfrb2s6Ddj8ep&#10;/v2//maM+wQAAAAAAAAAAAAAAHhlhlaePxbxLWkmeaI3ts3JjGbptDayH0mjDWzfVDYDLj2YdOw1&#10;NvceDjPr7WQ5K6d02jjR+xGi83tntVDdX4eNfdi3Yd03xs1Gu8imlJrWOZTbq/VzFs/tW4vobYPe&#10;XDU1Zdl6fj6SWZIlVzKTm4382AhmHfwZMzN5c12vV+Wc1zazs1r+7q9lf176WZLCrDdEbnOMt8bI&#10;JyCkBgAAAAAAAAAAAAAA/vRCIbuLPIVCrbnCjx/XN0d4evQwlkk9hJST0oMtV8+wD2bNRrPZxNRa&#10;kx0cQWm1rqGrXIrKGG95VsbH3df1p30b1dGiL3gTLkopqZSinJM8fpEpjbDj/HlvoEvJ1dr4fsxX&#10;2w3jfBVee/Ra+xmptTeItWb6+vXr/p3sVh+hu6et/n0pSSllpRRKHnJz9VsXh1+Amam2Kv9WtSyL&#10;Xl5eZNbbzyL89BzqbAFMKcndlXJaQ5cxgmr7mO4zEFIDAAAAAAAAAAAAAAB/em81UYW7Wq2q9fgQ&#10;kpn14I5vTUY2Q0jl41uo9mYwbT9+8+iQTXNXzlkpZ5VSVEpWPnFb3jofPYhV3zEK8SkXcBMWmgGj&#10;UpLMpDrCVmFb2HIG6vrzWi/J8tkAt77S0/JZEVsGLsLVxldL0rIsoxlwC4RtTXShnN4/rvIROZk8&#10;Z6WxB2ZNJ2QM+0jRVtVaDzv2/diCn0c3qt2vsR/dm1JSyVkeoRjNiPsIoT2pTY2QGgAAAAAAAAAA&#10;AAAAwCu9Jau2ptZOSLH0JSWZzHqwKOesnJNKfurUvYfsR3z6GMHZx3Aeu+4cbZnnvpyc23sroDbb&#10;5GqthzfJzdtv+z3YNcmZzaDgPKszqGaSkpaljGsOtTbSarIeGnvCzVvHkPaL6edCoeYhi+h7ZFLK&#10;ppRsF2o8d2SqmZRTUuR80yp3dMwwNFvKtnOTUll/dk6X3K11HGyEVJKSS23cGN+NsqVJDQAAAAAA&#10;AAAAAAAA4En6mMQupG2cZfN11OORmrc+dXA2qOUZRDp02V9l7slsUZvtTEfvjdSbuFJKSjkrfcD0&#10;09lKNkN5s0Ft7sXRobmIUDJTHu16fYznthFpNJF9b2uWZRmtd+2mKUt6HcD7rdc3DrBMklka4ase&#10;mrtcLkrZVJRllnfnJmkL1p3A+tjPrCxFf99mPUx3pO2zktbz08Oo9sQuu19nf99LltwkKfXWvvH5&#10;fmY6lpAaAAAAAAAAAAAAAADATmtVtbYR6jknQNNaU7KklPvovVx6QO2E/Ne77Md7zj9L29jAo7dp&#10;DamtYbFtb87ooZqBnv2Izznq9BQR6/jXZVmUc28jmzmi22mZr69ptmal1GTrM563czPI2UOWc4VY&#10;17lcLiolKZkUOcmUxnVJYcfX4vXrS2PkqHqosP+nt8l5PXT98FjPb0Toer3KvWl5WbSUj4tvrWHB&#10;UL83IXkkmbu2u/gchNQAAAAAAAAAAAAAAACGUNyNs3xO09TPuLss2Romyrk3Pn0Wb434XENJZk8L&#10;snxPKWVt6ZpTGm8iVieF+SJiDevt2+QOX1fanY1tXKaH5M3vQmpbPGzf0pVS6td6f7lbau1hPQQ2&#10;W9L6VcwRl2b9HN23c53RJObuSmuATqPFTIpIel4M6/siQjll5WzriFiP1ke2Lk+8AQ+YAb45svXp&#10;rx9RP/5dAgAAAAAAAAAAAAAAPOTXzcWcDVi2r+OS9O2bdPn2Tddae3BsPCf/rO1ojA7sCY8ZxYib&#10;h5lkaQt3RYzAl0IKU85ZLy8vWpblV72XpxiXvJ/wN0MrkvTPf/7r0OUt+Vh/i7HMUJWZ6a9//etP&#10;XqE9egXa0lt2ez7GJbUmXS5N18tVzV0KW6+x2mNVcub/exP6k7bRohGhv/3tb7s2tF+fXtw3nUlS&#10;rVWXy0WXy0W1Vi3l66u1fTf2MT84d/Za6zqqdFkWlVJuwnb3ObX9e4+IHlL8ocfu/7//7//tZ99d&#10;vruVpl5n2JsCTTfnJLaLbumx+NV//+fX/pL3n7+bWx13D+2+PpZo9aj9/o/3V1vT5XLV5dtVtY4w&#10;nc0GvB5KDY81yJtevvz4/f39q9GkBgAAAAAAAAAAAAAA/nTear/yNsIx6jGUNFJaz2zKmuGn/nW2&#10;kkk5563p6o3fObqta43Y7Iq2ehDl0GVvr2EEkqStjWvuy9nu97u51Fr0YOHuOet4ywcrovbv8X4P&#10;vndNj7oPvfWGum2Oqj3x/M+zvTbRucusj7R9z3UerZQib6EW0vxc9sXjpKa38YddMFQ2A2vntPXd&#10;6+fDtrPZs7RblNNMlpLsnWefkBoAAAAAAAAAAAAAAPjDe9WcdqfWHlLz1qS7UZZPGWdpY/jhLojV&#10;wzCSFFqW5c2WLH9Sk9XPeOutTWlfFOVSa33E5xn2zVkznLYsy+HvXdqPx9z+u1evTe4h99sAmaXU&#10;w4zxWJNXSmkNcM1Q4jwP+/Dis0KM+9cvpfQwYoTCTLYPyY29jwfPQJ5BuAjV1vfKJKWUX02W3Lfp&#10;nRXOelle1FJTRKxnfo4sPeMKrldXStbb5eY/AdbDaxF+wmfg9l2amZKZUs4qSmqtKRSyEeKd4cVs&#10;/R+M95x+QmoAAAAAAAAAAAAAAOAPbwudvB18uV5dMRqeQluL1GxTezSkM922hWk0l5lKKWtw6P65&#10;+9DOUSJCtq9JkuQeqrWqtUdHab5v/fU6di1qfczgCU1WzWWWRvjm9c9rrSNE1v8+Qzz3bWe/1WwZ&#10;u/9eH4uZv7vOPB8/u4a3WtlmQM3dVa/b/s/zb7vfq4+G1HKWew9/RWuqM4iXs8ouf/URAbW5Vi5F&#10;uTXVauv9sBkuPTiqdr1ex30uSncjPs/4/Nv4d2j9u3pwsmTJTSOoatso0n5I1vPR3nGJ5/chAgAA&#10;AAAAAAAAAAAAAAD+NGhSAwAAAAAAAAAAAAAAf3jfG/c5xyvW2sd8zkKg2aQms6d1KN23ovUmqT4u&#10;8nvj/M5qk+rvd/u7/z/27nC9cRzJEvaJACjXdM9+M7v3f4/f9HbXVKUIROyPAEBIli1nUaJcNeed&#10;cWZlpi2SIMj+c54TBtRaUWtFKeWw8+ijLfu4z6OOG3f+fSOZWR97Gm1y7lF/13rGLvbMo/SWs94k&#10;19vOrtvQfqZp7/rngG2t3R1u9WLc6Ghne1BT3Kwfp5pBSwGQkdLtazi0TQ0C1YSU7HJdn19khlIK&#10;AIdqnMPWpvb49b9lfsv1cZ4xilXhLjHu0/v40XheBFvrIb6wBxlSIyIiIiIiIiIiIiIiIiIior88&#10;kfejGc0MtdY2hnAKj8UPANjGH+7muAi7xKjFhJwT9E5A7YiQSg/FuMdXqbE21QzmjvTkc+ihqDmc&#10;pXrcgEBpYaA5rBP7w2HV4W7oAwul/eLwyOY8YBxjD8H1PdrHfPbw4r1xnz/r3bNQpY10jHNxAOYO&#10;fdD+vzjH/myZodQax9E0/fNx+/6aJh2jd2utsLrtzWeKvSZQrRAVZCja9NkYQ3swEYFoC2K2ccTx&#10;joxnIsKZfe99bYcwpEZERERERERERERERERERER/ebdaucwMpZTWEpQijtEb1IAIYrSQzt6QSot0&#10;ANiasnLOOJ2WTz/7uCa1+N2sBdT6urTg0rO5+wio9YCWqn7YgPdosT8uw0CxPypqNfSauTiPKcDo&#10;Fhmd2znDL6u1QlXHvugBtc8CW31t/mhIbZaXjFqjQayaxX1ve98eEBbsATiZmgndPfaZCE4nvTiv&#10;owNq/dlUUeS8BfjcDOb2sDbFT8/BHbXWcewMRWT3jg/rbUHd+FqWBbUY3AoMESyMfWfQ+Z35ieOj&#10;dkREREREREREREREREREREQH+yjkEy1q1r/pYrynt+95SFDrKkcUgaz3wbk/2oz1KDHSb2uYcxwb&#10;kZmb1PooSjsgKPfp/qg9YNUjO9u/uz3m/PqYzblN7itNcj+7Vz76/qRAakFOiW/cxok+4vr6vhaB&#10;9DGjaHutlJfueQCwanBziOCyyU9wyLjPba/79OwdvyZXfZKDqkKTQtqejMbFuKf2xXvHJjUiIiIi&#10;IiIiIiIiIiIiIiL607sXchnNSK2tqJSCdV1Hk9qST+Pf508S1YeEtPrYvsu2sPexjWc3SF2H4Oax&#10;j+5AKQVlXcf4ydzCYv3Pf5S5R8CrN9q1dfYWzlpOC3LOWJZljLjs5/eIANO9wI/gg/2xGqoZlnyK&#10;YM5FjKePRATqnc93t3b/BSI6l/UB7sinE1JKOJ1OKo2zrwAAIABJREFUWJblS9fUm9d+xmf7SxVY&#10;lmUbddnuzSOiUnrVTjifj4jgH//4B5ZlwdvbG06n0/j3fh5fXZM/KvbctgdEBCklvJ0SbHH8+HFu&#10;5x4xxX7vVWI/Vy+7j+9uMKvjyy2aFlPW0drnMAD9WZKHB0g/+ry+19wFcEC1wl3afk44fyHIyJAa&#10;ERERERERERERERERERER/Y9x0RI2NVc9mwNQRKijBz4iMHRcW9JnYS9zoNbWHNZHnD7w2LdCStJa&#10;tSCCA27Blzxrf2whOADwd78vF3viUj+Pp5MIPmlKW0vWtA5PPfTUmldrHU16H63JEecSo38d4hFG&#10;G0/PE+oF+xjZaJjz0eJYzYDqU7OgArC4V489hS/pIdsImPa2vYqvnA1DakRERERERERERERERERE&#10;RPQ/Qm/J6k1Zc2PSISP9VKYWtXT/Bx7o1kjKuV3ufK6wtjbPCCZFC5NfjBCNEYKpBZHqh2Gwo0JK&#10;N/eHKhJ09/7ojWsY4xG9/z8Ax/K23GxG6/fiiP0iiLGfAgWQx72qZsgHHN/dUUoZ/53G3jg+jtUb&#10;3lQEpg5NCrc+5hKAT2NfH3A8VYUZIArA4kAR2Ctwl9H0Fkuh01GPHQmakgCItr1S4jkxM+BGK+Q1&#10;htSIiIiIiIiIiIiIiIiIiIjof4Q5gNRDWz0YVPdN67tLr0Z9hgiYmDv0yTmci/ayKZzWf1/P54vm&#10;LABwkYeVRl2M7XQHWotaTgkpZ5j5zUDSkQGlajf2R2vzqnVfGCiuH3C0EZrt46T9knN+19rW28we&#10;Me70nvk+qwIJCksJZeeY16/q+2MeK3tUyyEQY1zn4Zn9OREF1AQ5JZhEe5hZH4EarWfygNszQnEQ&#10;WGtYNDegOEyBt7e3O+d+DBEgJ0CQI1QnFe73R30CDKkRERERERERERERERERERHR/wCllBFSO2qE&#10;4SzlFIGsW41U7ofM7psDanHYNt6zjVj0fi79e9ufHx2R6uGjpIqUM3ICqqR35zd//7OVWlCLodrV&#10;/ugpsp2rICJt1Cm2gJrE+NfR5vfRzx3hKo2oCmiKPYsDQnI9pNaDamOPtDGXr9Cb1FwRI2nNW1ix&#10;jcTthXgPSKnNQcRtLRBBtbYuHy3DZ//2KGZ2ERhMCcg5oVqCGvCVmBpDakRERERERERERERERERE&#10;RPSXt67rRUvY7IimqtOyQPR1IazRDNWO1cNpfV2AllFS3bJKV41re/SGLJkb1FJCarmXo8efXot1&#10;cPj1WFSPpqr9BBDffhOBjjX4fMzpEfujX6FMvydVYFmQUsKPHz+efg5z214PUJZSxtjPp7pRGSgi&#10;Y7JmHg1n8Wef3yUPqBusV411ItHS5ohU47qu0XCXLtsGHx8hvc3d4X0caZOSYMkZKorfy/3GPYbU&#10;iIiIiIiIiIiIiIiIiIiI6C9vXdfx39cjL48IqS1LC2HdCLMcEUK6FfLpoy1rrUh6encuY9wk9he9&#10;VbMxOrOP+IyWrJ0f/CDrugIejWnv94fhkVV3vSUs54QlJ3yWzzuySe36KVAFVBOA54fUbgXyekit&#10;1opffvnlqcf/+Lwux6C6A6YKMW/9ev6QoNgIiorEMyEC8T7I0/Hjxw/krHBkLPn4QKe7w+BIvt2f&#10;yDBG0JIhNSIiIiIiIiIiIiIiIiIiIiJgjBC8FVBzd+gRWaBvEsjqeltVrRU5R4OaXLWneZ9PuTMs&#10;ZWYQ1YtRn5+VYx09jrXWCoFetN1FQK/vj0cFgyL1JCpQTUj5cmn7ur9kxKUD1hKJIjjmmbhyHVI7&#10;IkC6+TyOKTKF1uZve0CK08xaOE0haKN2pcXgvDetOVQFlhR68P7wNtvUXC72RQQZv/YZDKkRERER&#10;ERERERERERERERHRN7AvBOQOWI1AS85biuK338747bffkNLSvjG+t2ulRQDKruPnk4zAl7tDVXE6&#10;nfD29ssnowoFW7rlfhPRZ0oPWQkgki5DTtP1RuAFKKugrBleAXjGatehl3Zuol8K4KjVFkCTrQ0K&#10;DodFE1kpEE1IiyKfDDnVdmoRRNKrCMvPZ3DmMZ3y7uvi4xyoBpTVUMqKWg0uf49lus5EtY+4eXdk&#10;++aTygjy9PY1dxvXbxZzPpMKUmotaosjjfmJ+gev+zH0zrjVv/397aLZrDd/aQseWt154h7Hnydo&#10;ztaztVGxLSQV+a1xz+6d/z2frrv0EJkg5fZVgPN5xfl8RqkFi/zyLgBr7mMs6N1xtqmfQN8/08GR&#10;UEqBG9qoUSDnhJRkhObuhfn+WOjR0e9EXgTxjNnN3rj/9XeBVUepBbXYWC+RBGl7myE1IiIiIiIi&#10;IiIiIiIiIiIi+vNztIDU9lel+AhLPFsPpwER3EkptXGWx6SO5ItVTmYRUjMzeBtt+XGI7ud5Sw2N&#10;wBYiWaOqI8D2ao4I+rhbBIke0BS3Nc+9/zcRaW1sAhVpLXL6bUadfkXfI6p6MSJ3C0c992JKKfFc&#10;IQFJtjazG2NKj9Kfnb42sfW3vSSteu0Re76HAUf7oRlEPh8VeyRts1DVFCaOy0bGCDQypEZERERE&#10;RERERERERERERER/eu64CGysq+F8PqPW+tAQ1kf6ONEeUMs5HxtSk7mV7fa4zN6iVktBqRVu8XNJ&#10;E+rOqE+scRuPaT7+Gy2klnOGpghpvV+Tg0cXGlrrXTQ+mRmQ9u+RuUkNQASUsIV1RCXCizkjt73h&#10;bd2/e16t7+U5nNbHcbr7aMt6lvP5jJxz7NfpQRe5HQx8tjmglnNuLWcOF4FMI1ulnaubffJp96Ue&#10;hHNHqdHrJwBU07cIOyZNAAzJddwPM4Objz3OkBoRERERERERERERERERERH9pbhHqOV8PgOIgM29&#10;cXh71VqRUhqhlR5SO8qtMFyEh7a/rzXOs9QKqwZgC9pU3zfuNAJMALwHl2yMwxRBhNS0NUJtZxjn&#10;J8eljNyAao5qtYVo7CF7YwuobX8n/Vdp7XqqSCn2hrb7ZR5BniP3yh/V9zawNajZg9bvnrXE/tSU&#10;kP0ymHVESEuuwpU9pJZzjjGo6xbe8/7908+VvSG1lEag0mtFaSFUTQn5m2ydpAlIDncZ4UWbngmG&#10;1IiIiIiIiIiIiIiIiIiIiOhP73LMp6HUimqGNI3Je6Ye9upjPo8OHY3xeuOX0C+7GlCrodY6gkVX&#10;5Wu7j98DOn2tBRIjPhVYlgXSxwBK9Kz1Q391VOle7hFQsxbS86nxau/u6CG1C7KNpYw9oUhJoaIX&#10;3+svG1j58/oen5nZ02duegtoWa2oNUFkGpd6UEhtnMs01nfse6vv2+UeOO5zNo/81FIA5G819rOH&#10;Uft59pcQQ2pERERERERERERERERERET0p6caWYhSDOd1hZt9MFryOZZlGUG1I8aL3hahqJ4XcnfA&#10;4/rXdYVV38YO9vSUPy4kJa0UzQUQUSQVpKxQldbA1YJcciPQ9WTRQuWoZRvz2YNEIoK68/O3kJq0&#10;8J9A4C2k1PcHbuyN4/boo/SQ2hz8tL0LeEdfNzNDacEsTRGIesXqXTerWZUIZCHaCh2AuUP9MU/X&#10;Rci2B1ItwrjmjpS+SQRsGnns7kgqqIh1+SZnSERERERERERERERERERERLRPqY4fP360EEuMmMQD&#10;WrK+Yg6pAdialK7++whzc5wjUmPruo7A2gjYTGP58MBcnaCPQkzIS0ZK10Gs47vDokHOW5vcHFBT&#10;iCiq7TujrZWtBdXiD+3PsT96QM+xhfSkBfr+bK5H6Mb42OfpY0Z7SM3dkT1DlsvRn0e5fp7zkse+&#10;qm2MLFpAzR4QWu0BuD5GFIg9V0tBFcEvv7w2Arbtf1y8A91jrDDAkBoRERERERERERERERERERH9&#10;RZgZ1nVFNUPOGZoS0EfOPVkP0VwExA4Op93UmtJqqSOQNY8GHSG1B/ZRiQhUBJoUOSW8z2BF39tj&#10;j/q53qS2jWPECKnF+M19VWBjfOp0RS0SOAV3HO51tK7F5NM/V4varI90jOt57jOWUop76I5a6zg+&#10;PB1apfbR2OCkAFxRe4hsHn37gPePeYzHlTZidHy+2YfndCRzg0DHeFNpjWqx7VuAzb28/kyJiIiI&#10;iIiIiIiIiIiIiIjof7j0pe/aQjGXI/f+8V//etqZAREOwXRstCBWD4387W+nz3/+blhtX0hqXQs0&#10;JSRNACIodz6f8eP3FWspyGlBpHn6F0azGgBU3RcfkRrtdTHqT5GXjGVJSOmyQe3yC9Pve9um5iBQ&#10;XKN7hHvcgF9//XX8fVx3/4qoXN3ZZrYIYFZj1KM7UlKcTgtObyfk3D/7mde/1+fP370g1D//73+P&#10;Z/Pi+VSNVX5AkCqChhHKiqa+jGVZkFLC6e1r74+naZdXK7CWgrKu0d7nDrTzfaa8yFiTlNJFgDD2&#10;47312RvSBLa04PzMx0hhUQib1IiIiIiIiIiIiIiIiIiIiOjbm0Mu8xjNw1qErgM4iOBaUo3GthdL&#10;KbWxkdESFuMtDQ4/pK2rB4dUZYRkXt0S5m6waqj1+Xukh6d6g1RKMfr15U16B8k5w8xi1GWtI3on&#10;7kALeO7W13Ja0/5MmtlFaPVVemteH4fqtT65Yy70tkgzGwG1vhavXpOOITUiIiIiIiIiIiIiIiIi&#10;IiL69noIZW4k8jb674hxnsA0HhNAaucSTU69ket1Yl0kgkK1opSCUkqE6g7KqIhEQC3lhJwUMrJJ&#10;rxl7amZYS0Etz98fpRSoyggo5Rxfqt8jIPRsp7c31FKAdY0RlP2ZbOMvH/F0CPAueOXusCmk9qpg&#10;4FSwiJwUQB7nhrqvpewr+gjUWuu4/u8WkmRIjYiIiIiIiIiIiIiIiIiIiL69uRmoMzOUUkZA46nH&#10;j5NowyFbi1pKSPlxIZxHMKsopY51cT+mXaq3h6UUAbWWmYNZNJrdHzf4aI7a9kdZ69OPHw17cf3L&#10;skRALV2Ufv2l5QSo5BEYe1bDobTQG0RGaDTeAz4axKJV8NiFNwNEAZUWVIPCLcVaHBCi7YFdERm/&#10;P3vE6M9iSI2IiIiIiIiIiIiIiIiIiIi+vVsBtVrraA2TZ0cgWuhG20jBpG2c43OP+lMiqLKtSwSF&#10;5JCxmznnCO2lhMtszIEjWSe1Vlit0ep1wPG3kF5Gzgkp4bAGu+9CFcgpwXI8i7eCpbvItJPb55o7&#10;pFbM++wVjWruDnEZ91w1RvD2lsdnB2n7tfdGOTOD2SvCoR9jSI2IiIiIiIiIiIiIiIiIiIi+vd4K&#10;5B5hlN4U1sd9pieXBvXAjY4GtQx99kF/QoT2DGb1IpQlkEPCUsuytHGX1/9yTJNb52hBvVJQW0Do&#10;iEap0+kEVW0jPp9+uG8rJcXiGdqDUu7bLMydeoMapt/dDA7AfGvLkxYkPXLfibx/zlQFOWeo6tND&#10;avP7sQd4+/V/l6AaQ2pERERERERERERERERERET07fXAxTzic2sLez53HwG1nDNSTlD5PmM+z+fz&#10;CKgAW1AHLjgipbYsLZkll5kkEUDkuNRWrRVlrSi1ws0hqsiqY12e5XQ6tRDjUw/zbbnHvVYFliWN&#10;YFYpJYJqDzIHz3pgNf572/fz3x9FWw7Mxy8ABK1dT/H7708+fht1CuD9OwDfI6jGkBoRERERERER&#10;ERERERERERH9acxNQdZGOR7WmDQ3qbUwklkEdPTFGZBSCgCBo4347E1T45fn6uGsuThLAEQ+7Zj7&#10;48DF3oALVAUizw+p5RzXeGB517diFnsgQolAygL3GLn5iO0XuzqMzxwBNYe3cZ+vCKhhOreL/S99&#10;/x9w/P68T2vQR34C3yOkJu7lu4R6iYiIiIiIiIiIiIiIiIiI6H+saPxyONwwgiYiKf5FgFqB87li&#10;Pa8xytEjNCYiKLIvhCS1tOah+LO7wd1gXuFu+OWXX5CzYllyC3y0gAysjRtddh0fmM9f3n1F2ES3&#10;EJRvATl34J+/7atqStbHKLYP7wdpX6oCh8G9bq1yWZFTjD1d8t4QzOfX380BuFlxoFTgfC5Y13WM&#10;V1QVqOjd9Ni96wccEIdI35cSf27f+e///vcvX+kHZ/Dpv94LXokUAIBNIS0RgX45Nbc3TbWdfw9J&#10;9bCgmeH3339/N4ZzDlS5/tuuo2vta+QQFSw54+1tQZ4fS8HF2ry/z3vc3/+///47fv/9d7h7tDGm&#10;NNrmVPa+Pz7393//92i6kw8ehd3hynvjTJOwSY2IiIiIiIiIiIiIiIiIiIi+DQGAKcjSsxPVgFo9&#10;wmP9e3vo5QFzN9+1sUmEo6QFw1Q/CzodU5/VW6rgLVbjaEGg5/cTxbpvAZ8IQGkLgR1XHzZHi2bV&#10;ADPfgkqxkSCiEBU8pFzLcbEGKltI8rtQEfjVs3O0PnJzPMMiF01ec+Cu76V7Eaf7B+0fHl/mjmqO&#10;5HLx2L7qXvVg57IsY0xxD/EdcU6lFCRVSNKPX2NPxpAaERERERERERERERERERERfSPyPrThQFkj&#10;jNUDWVtATSMk5btjLv1QW3+XCqJhKsJIKrdqiGS0az3b9ZHNHKUUlFKfPlewjw0UxTbyNCVoSkiq&#10;OGSm6OQ6dFZWQ+3jDX0K0rVxn+77mvYcUVnnvoWKVFNrxDpopuMn2pBXAO/3icPHvx1lW/8Ytbos&#10;y2hVm8f09pBf3TmNtV9fH/tpZihlBZBa09+t6/ct8Lrv8Hf19jRVxbquOJ/PU9ufPv3xWc9nWM4Q&#10;WaD6mpQaQ2pERERERERERERERERERET0cveCNKWUFj6JP/cmq3l84B69/amn1HpDW3x+tCCpvj9W&#10;b357thgvuf25t6iVUrCuFXo6PfX45t7GBcoUUtMWUDueA20sbHytbX94D9Nh2xsPaaryOdKEEbDK&#10;OV2NjnwNd499e/UM9dDWs9u6ro8xr33fL7VWrOv67mcfcm7SfxFghNTid1XBkt9unHMf6+tPDxrG&#10;MRJUFe6OdV1Hi1q8e556eKzrCgeQVJHza+JiDKkRERERERERERERERERERHRy0XIpfeYXf0bMFqH&#10;3PsYzi2Q8qh8h8jU0DXCNQpVIKWEq5zY9nMHt1RFQM2nVqqdNVRfINiCWfPXxwM4H8vdL5rC3KNJ&#10;ro87jf3h26lI3x+X4bI/fPxpzGdvkYs9cXyL3E0ucRZTUC0CavFvr5jx2PdLD2gBuGhTe/DRIFGh&#10;1+6Gt5GaBjOg1rfWAnj5UzE29/n3bw7i9b3T32kyzvl5eoDTzFArME1fPQxDakRERERERERERERE&#10;RERERPR6vcTsoi3MUVsbUgSxImHSS5O2EM7+iMdoUpsGJ/amrJR0ast6fiDs4/MDzACrhlIqzKZx&#10;gc8+vkZrmqqMRqgjg0/RFCbotyHWoq1DtRE0krY5ekzLejveziChu7drjyaqPrrxO3FzVK/TWghU&#10;9Oktah+5Pm5KaYz67M2IESSr2B9h2prkZLwgbITQSinQFMHFft9EWtj1qCbE6b9zzmMsadyv555D&#10;v+ZqFmuPjHTsI8yQGhEREREREREREREREREREX1PpRSU1VBqRQ9xSG/IQmsHcosQ0kOagSIB5XCI&#10;aBttma6CHIItqHZsg9YY8bmW1iCGMYa0PvnYSRM0RUirh9SktVUBfnhRlyOa1Mxq7I9xn+Ygm8Mt&#10;7mdKOyMyvoWLlmUZzXp9XKTqa4JgmxRrUXw0dKWUkLO0FrN7gbrn7KB53GpvoeshulLK1qq29/n1&#10;bSTuCIQ54LA2DnZFcoVIuggXqij8gKxhD8H2a1+WBaqKdV1vjkB9tJxzG5FrYzQuckbOx+3b7xXp&#10;JCIiIiIiIiIiIiIiIiIiIsI2FrDUgloKAIxxmz1W0UNIjx8diHY8eTcesHvckNGf4BHKqrWitvYw&#10;EUHS58/um0d89uBRb6l61vp/yvux46sPAh0tWv3cHnR+jhg3GiNg0whCmW+hsFfqIahaa4Q7SwQZ&#10;+x75Lvr69X306P0TezMCpqIKEYWowKpNrWXvf+YIMWqztlCjjqDaEeNGNSVoX+9aW8jVDn2LsUmN&#10;iIiIiIiIiIiIiIiIiIiInu5eqCvajS6DNuu6oqyGaoYlJ8Tkxu1zBAJpDVb1zuev6znCKxojEHvd&#10;Vh8Xei4rcs44nd5wOi3IGTEx0KMt63K0o0zD+R4T8zC3bfzgDaUU1GIoa0GpFW4GEYW7wmX/OZxO&#10;pxbois92t9YoF5/9t7/90rJf8ed5pKTI4zuS+n3u69HX//yj4Hxeoz2ttWedTieU6w8QgUr6MGR4&#10;bV7/uB4fzVfuhv/zv//zxvU7VBR6QBtVD1LNbVxzS9k///nPEeycg2n9ecr5dkSof97eyaX3gl5m&#10;Ns63hx2BaAZc1xVvSwuhjvOO1i9rTXVfacLrodXtmfTxtZYzUlWYlbEe2xjf+++nj57Lr+rBtH7d&#10;/R6+vb3h7e0N//X//zPWR7WNM27Nay1IpjuDdOu6xnq2QGD/XUSQsuK6CHDeY4/CkBoRERERERER&#10;ERERERERERF9G71taA7b6N4EDdDGU8oUumgBtRZP6WMz+8jA72YEptCHkj72JD2qyUb7GIAI9KmO&#10;IOCRbh3RbAvPXH6Xf/ATX6c9aNdCiTE2EhFY+wZNZPN13wqsXZvHSx7R1PUzelgtxpH26JIDLhd3&#10;MkKDOoKSe1w3t9VaIYI2CvX1Us5oL6S4X3MQ8QGfryIwkYvQWV8LqXJzXO2jG+YYUiMiIiIiIiIi&#10;IiIiIiIiIqJvobc+9SY1d4eoIkF3F5ZdhFFGBqQH1YCc8xZU23eoP+jWUVtgzCVastxGeAVXYy33&#10;hrQinNabuKyFAxOWJR0S5Om3d7sKufhTD9RYC10Jdm+JC33sYm/uEkSwR5NC0+tDar2JbA5s9ufF&#10;zOCmgEt8wQFXwBPMYj9bFBW+a8za1vm4kaU9oNbDczlnnGuLGrrHJbRAaZrGqu4Rezha8co0PngE&#10;U19sWZbY39MYTsEWrts7EnXeOz3sahZrYe4RknsyhtSIiIiIiIiIiIiIiIiIiIjoW6i2BdR6KENb&#10;uKLWfSEV1QS0ljDH3FQEANJCaq05bCroku2bnioK3OYhog6z+HJDCyNNox57QA2Ia9l5jm5tVOJo&#10;UdPWdJWQ0paNexaz2lrsbo88XdcVZhgBnotzf8D1i0jsi74GbfRizhkpP36c6c+aR3h2PWRUa21D&#10;LWPDim/hRTOLfayxvq4x2rF/1KviWaqKZVlGOHD9rbZzRhvj6oBoa10DrOwL0SXVi5BjKSVCakmR&#10;v0Gb2rIsqKVgdQdqvXimHxGik+mz+vNj7VhmhpK3hrt5jOwjMaRGREREREREREREREREREREL1dq&#10;QS2GapejPrfGsH0pqRFCuh6l15qKlmVp4x3jcKOb7Co89iw3A2rVUGu0vdVa49TH9fRv9hj9ufMU&#10;+5pDBCotoJYioHaE3gZ3GY5pIT2PkJq7tFGI889dlMrtPAm0c9hCeikp8gEhvXtuBdTm1kF4Ruyi&#10;bS+4A1YdLgaRaGJDijo1naaYHlEkdiv4JCJj3Gc691BdH1EaQTV5tyf+8BmM18g88lNLBBDTi9vy&#10;cgKAHEG6Fqh7pN6eBmxv03m077rOez69Gwv6iHvAkBoRERERERERERERERERERG9XDRlOfw6nOGt&#10;IWond9++0MIvPZShigOm3X3JCI+Yodb4Mouxjm0AYPvOPqbRH5KgMjcIBEkjmJVygh5YMDUanOZz&#10;Mh/XHyMae4LwahToA/ZHtdoavFqDWuqBnd0f/RAXoxpbE1gPqZnZjTGe2/defwaQRgD0qGjWvZBT&#10;zksLZpVoTfRoEHT1dr/3uQ43xt8ZSi0wr0jpbfcx9koKWBuDWmqFt+BoPPv7XITeRCBtX/T9UUoZ&#10;o0WvR8oypEZERERERERERERERERERER/Geu6tjCKX7QuRUjCsDdO425jfCbgkDbaM8ZZyrs2qdcV&#10;Z21hOnODWR1jLgW6jUEEpma1B4T4zCFJojlsScgJkAOnXGob7TizFiKqxVpQRyF9BCSiASzCR/sD&#10;NLVWqOgY/5jamNMjWsa+oq/NPOIz2vV62Gj7vlgXYNtLbXwmHCIO1dZAN+oCj+NXgcp+XUsGalW4&#10;K6y2sZwA4AZ9QKlYhLSu3y1ALRVVHL/88vqQmgiQUhpPc2lhVXNH0n0PY621tSS2kboiI3zWQ485&#10;561R8QkYUiMiIiIiIiIiIiIiIiIiIqKXq7VGCEuvAmotaKOyr9LKLcJuWwBDWmuQIH2Q/3hBhmcc&#10;eAuqbSMQI1XUz0nG9z4iUece7XIx8g+jRc0dMMfNpq5HutXU5GYR0mlfMkav+kV67BGRGjMbe2+s&#10;wYEhva+aR1VejMX1ebfGGvXJtv1ngGhTc3/Zzgbwvp1LRKCpPW9Vx7hduEVo7QF32LzvH0zvF5tC&#10;sN+DKpBc4a3VrN+7vSG1eH5kfC6A8fkQiWDgEwNqACDu5cVTc4mIiIiIiIiIiIiIiIiIiOjPbw56&#10;yI2vlqNxwAxtlGUfV+goO0MzaQRNfPtdeoLLkXOGewR7INFMtJwyluXUjrw3kfRzIboeBumBkT7Q&#10;73wGzucVtZQYSyoKFYHdCY8ka+snwMUatC/zGiEd2cb89fVwd5xOGSlnnE4nLHm5PlvcDzV9fv33&#10;wi9WowGsZ3FqjXa98xproTtDOj0U1UcaXgYhgVp/IKUU178s78Zr3j/+3pGM8Zw4ohnuIrTn/RqA&#10;89mxnldUM8Db9aig1vLpp8/jbgWIe70sOL1prLls3wfcH8/53t7rj+e3WsW61tYWF+2H/Trfj3tt&#10;gUUI6s7av7ekF82KqtvoXXdDSgnz83T5jAH73x/v35+x/6NJMEJmrUkQOgUQLcai7pxXnEzGc6FJ&#10;kFNCXuRy3O28Jd2nnOhXkrJJ2KRGREREREREREREREREREREh+iFT6MlzLavZ1d1mVkLfQGiipRS&#10;BHyeetSP3W4O28Y0tu/C/Kddx7t9EhBViDu0r8et85par57lurmtN4XhUc1OUyjt1u8pJeScoaq7&#10;A3F79NjVNXOgFsBqjVGYrfnujx1k21duuMiAfA3OAAAgAElEQVRXPfs+3zOa7FSj/RC4G9B8hN40&#10;ZyZQTW1EKtpozOfvh1vPmLS96LqdHxwRZEQfUSyAPuAdMQfOXFpAD9s6XH+7fLRTP8aQGhERERER&#10;ERERERERERERER1mHj/YvyIo9NwgSCkFqoDmhCUnpJxaO9Ix7jVUuQPVYsTlmMZ4EVjbq4+A9NGY&#10;JNDRvLbkPIJqM2sjEdOzx32236sDpVTUUlBrfVhATi+CWTb+u4fg/vZvb23M53F74jPzWFoAOJ8L&#10;rHprF+tjPnvF2v3PGys4j0l1hxmACqQPEkR/vFnt5zi24+R2DyKwWCOh92S1VgCOWluLnShUsAXB&#10;nszcINCxTwFARZFThoq387vuNOztZ5c9bH+ETIFYd2+jdtNoN3zE7WdIjYiIiIiIiIiIiIiIiIiI&#10;iA5j7tOYT4txdc/PoMDMRkNTznkKIx1w8Hb8HvS5FfhZV8DNb7aHPWJ9RC6vdATVNEIueVmixWoO&#10;MWEbEXkUq4ayriilPDQgJSLxeX51TRLxnKVd/4c/d7AxntME7sB6Pkdoa9oeMWTxJxrVRCBTNZa7&#10;o5rDXW6G1OYRoc8O71k1iApUYnxpFoEbYObwA4rt3CMAKFJRDRBrz8JBxXLeZiG7bHdTVQCkCNeq&#10;RsOZ96Da1qYm0P0viakYrYeIY4KrwFyg7T0h8sdDowypERERERERERERERERERER0SHMHFYrqhnM&#10;6ru2qGeSNtpS07ENat1HgaveilXWNgLVfWuVAloi5bI/6Y+Rd6MkVRUpJ6gIkt5ekyiSOiap44j1&#10;qL1hD60Brc+J3UFEtpao6V70EaefBW+OGIEZzWhAb8fqQaFaYhxutMoJ4o7I+L9t/OMdc0CtXU8P&#10;RJoIUmsQu27SOyqkeB22U1GkpDDLAGw0iT3t+O0azQxSBSYVJgnpoKBab0S77EqTFlQT5JzhhggV&#10;mo+xwH1f7z4+BC4+9pNZC825QBXwpFCV1qo2L4hPe/dzDKkRERERERERERERERERERHR05kZarWr&#10;FrUtGPPcCEo0ZaUcTWp4F9d6vtFcNqU5Yk1iLdZy+3z6xM+9OanrRrC+7vnD0J5HVEb1kDIpd6DW&#10;FsZqAbUekHvU3eoRL2/3IbXxnnontHhISA0OuIz73ENqpVZYNfTwWg+oXY/t/BK57Fxzd9T2s6lg&#10;BNT67/fCe4/Ur22mqsgZUE1PD6nFNfsWDqxtiSUhPXvWLeIagY/zcMuywKoDpcKtwjz2hJmMcOMu&#10;IoiMWoRmYyyuQzymreaIjL7bDz34+ZV9wpAaERERERERERERERERERERPV2tFbX00E2FeTQnRZNV&#10;GmGZZ1mWBSm9b4o6Sm/smpkZSiktuNfiRz0YNBJVwGW70g7t83qoRFuzXJzXvP5bw91B0w5xXtu+&#10;MAOAMXb0GccfAb2ckdu+6K6DfIe5usU9LGU1npmcMiIkpOMb3XvT2ddCjNetePM4z3U1pLYX5mdE&#10;VQ9pUuvH9OlXiCCljJQEv//++9OP30dumhkggFh8AfL09sX3t++yZTLnDNPWcCa2Ndz14OHO8+tv&#10;gD5CFubwloUUB6y9j96tg389QMqQGhERERERERERERERERERET1dNIY53AzmkWwQ3QJDeHJTUs55&#10;HO8Vbh13BJHMYNbWooWQLr77MdM+36VJtuNt/3AxavRApZT3wZt2jo8Y9zkTRAgumuSkffwW2BrH&#10;xev2C9D2h8f+kEUhvcnK24jHFlCLlNrXPrN/2xh92sbNmtm7tr3xMwesQb/jDkcrCYvQpm6hvKce&#10;X3rwz9s5GMykhSafH1K7dmsQsmqshyBuuZlDpN/7B55fD575iKzBXKAfPYL+tReUuH/QF0lERERE&#10;RERERERERERERET0ZdGAVUoBIMg5mp8cQC2GX3/9FaMezGX775bAqrKv4eyXnEbgy90gEqGOlBWq&#10;gre3N8xdQVsMpP++7/jun/+8mV20qdVasa4rzudzrFn6267j24/SAn8tyCJAjC80OAyAQ1WQc2sQ&#10;yzm+d7So7Y2PfB6SqbVejDzto05LKdEotx4TX9E24jPnjGVJW7HY7hzU5yHL2JPvR1p2ZtuIRTNH&#10;KSVa9oqjmmHJJ2zPTJ8JOn2W7Fs/899Gu1xqI2D7fv1KSE2icmzPGcyfduMLsOo4ryvWc0FtI1BV&#10;BSoJ550hxuT9+NN7QbZ3xX/8x38gnqfaYlseLWPjfu5taLx//QDgBqxrRSkVtcb7Dg6cvY3nbb/M&#10;/w3cDxomk+3QF+/G3i5XkbLidMqtlTKht865G1K6d/1J2KRGREREREREREREREREREREDyMqEGzt&#10;Rz2M9Gw9LBHhEWkhNW1fr2vD6noTU2/rqm20ZR+9uTeiparRQDaqsnyEaeBtLaaQ2NH6OMfe1nXZ&#10;Iteqs3aYr2m0jLXf53PoI051BPm+g9aGZYC5jfCRt4a0I0fU9ka13nDY//uIkZ93iUA1IaU4F7N4&#10;nqrXqGV8otijcT8u99qxzYPjvZZ68x9idPJ0TlM27YEHBuCX7/MIxPb3/X0MqRERERERERERERER&#10;EREREdFDOCJA0UML7oZaCkp5fkhtBOEkRjmmpOPrO4TUOjOLhqxaxzk/IqS2jSMc0bQtqAVA2zr0&#10;9rQYo7nzoD9hHqfYgy49qFdrheyMsKjqFkqbAmre/rsH9FJKyCkh5YP3xAeJOEcfMSpwN1iNhqxa&#10;K9wdKglQ2V90d/f0ZIQneyCtt859FyKxzwUCEW1tczFGWJbTU4+9ritUgZQUMgXizKOtMOlB6yRo&#10;ezeP0FgP5r43NyTuDIFi2x9APMd5SUiyvXfuYUiNiIiIiIiIiIiIiIiIiIiIdos2n3n8HcY4xyNC&#10;atEABajoCNeknJCSfKPGrC2kVkoZLWqqCtsZQoqQVjQrwW0EjaTVKuWUICpIaWrIAvD09NMNPZjW&#10;f/e2d3YRgUyhPAdGQA3u0Z7Wxljmq4CaeeTAjuZweG9Mg6JWQ6m1Ba9sjG9VVdT63PvUQ2pzu19K&#10;afz3q23nFM84IDBzADEu9tkRsXVdW0DtutnOD2mZ6+OCgYib5Qy4J1SzyGWKorcmbgFVGX+3N5Aa&#10;QdrLlj9V+alwHkNqRERERERERERERERERERE9AB+MfatWsU6mo7s6SMLI8QSLUeaYqRj0u8VUOuh&#10;vR7QmscqYmeOTyTatvoIwP53faxlyrkFbDBCaj2g9pCQ2BfNIz572KWPtdzDpwa1kckRiWY1EaSc&#10;o0Et3diHh+X05otsI0/76NNaIgB0NQZ2+7njwoRz210pBTl/r3hRNKrJGN8q8vy1KaUAaG2EyaAX&#10;4zUPeniuwmYpCbIlwCX6E13gchlUu/Fjf8w07lNE2jssoUfhvuJ77SIiIiIiIiIiIiIiIiIiIiL6&#10;U5rblhxAWVeUdUU1wxFzJUfgKymStoDac3NxP2Ue8Rkj+sIYvblTHxvpbi2Y1cc1KjRFkxpaSO3y&#10;5x4UYvmCfv31Koj1iOu3+j7lJ6rjuk7LEn++sSeOCOhdH8K9taiZwdyxrgVmPvbGGI96UFNXP948&#10;lrWPdqy14u3t7enn8Bl3jzBYW8g++jMCdLI343mXmaEaoLVACkYzoYhA0jHvt+tNFOHTBJUEKwUu&#10;aME0G5nGR20dQYwk7o17fX/UUmIE6xeWgCE1IiIiIiIiIiIiIiIiIiIi2m1uE7IaLWprKYADqs+P&#10;J/RWpdTblb5RQA0Afvz4MRqqgK3lbGs128dbwMlao5i2z8852sM0JiTe+EGMtrFnmsd7zkG9HlJz&#10;u/MBX/j88Xmq0Pa5Ee4RLMvHG+KYFrmrFjXgokltXdfxPRfBPQfMjwt6zo2Hve0OwMtDasD7MKWq&#10;IOcM1YTf1vL841sEs+LWOLKkNnr0+W69I0SAnAAo8MNkK9tzmQJrca77T6C/47e9aWZY14JqhrfT&#10;cvcjGFIjIiIiIiIiIiIiIiIiIiKihzKPMJJVayM4jwrYSBxPj2kG+xkxLhAX7WHX7VV7mE+jM+FA&#10;W3fVaFJ7tVsjPud12Buj6WMIAUBa6G6Err7TzFdsoxjH797DT7rt4anRzN2hkg45tx5S64HKOaj2&#10;atetYL1NTRXAk0NqsUcd5kA1g5jAPX2PF00PkPVRn0+aDhvHmBoz3VGtwvxrITVxL8cNrSUiIiIi&#10;IiIiIiIiIiIiIqJv6udCMH0EYQ/TrAbUAqxrNKh5Cw1pirawUj4fyJesz/EDpkqg8WUeDUYiPgV4&#10;euDJ8J//+z8+/Xy5mybZFwKqJfIbPSBnBtRqKKXAzEZI7VlSvmy+SilhWRacTqeLdqynmcYL9jCR&#10;TJmWf/zjX089vKh9eP0xjvDe/d87MFKwJZaujuVArbEW/VbUCqxn4LyuqKXA82vTTsk/35/RWKbI&#10;OY9mPgfQp8tq+jx+9Oz1/9e/fgUQQTK4jPeTu7TU1vUX2t+3o+v983fv+0uQkmJZTjidFCm9f3tc&#10;vx/v27v/DOaG8/kc7WY1zlMlQTW1psF27RfrEf10dWcj3P/6t1/G8z63NsYyGFRV2KRGRERERERE&#10;REREREREREREP+06fNHDKn0kn8+ZnQfU58RYvQiszQEQmZNQL9TDR33KnjvG+M0jmqjmcZeq2hqm&#10;jpt5Om6xXN72vWM8v+rW9X8tnHYMTYiWK+8BxtgfMWr11Wd3n5kBIjAzqOo2IfZ7PH7IOW/tb76F&#10;xOYg2h4qAkO03PUXnbvBqkIApBsZ11fsvb730faZu6Huzb99QSmlHTveOTJ+2UKrDKkRERERERER&#10;ERERERERERHRXfeagcwAm2u0RkIBcNmfUotgTIS++qhIVYGmBNXXp2Rku9wxErCawWqN8YBPPn4P&#10;ieScx5fqMaNWAcBqtMjpXFTV2uSOCum98vrv6aGdWoFSgFoqao0mQMH+cafPVts9rCIQM0AUKpf7&#10;/pVOp1NrLlwvR8q21OT9JsXPiSrUAIiNfkczQ6kGc0W+08R2BBFBShkChUBQSkUpBrOCnJ8bETuf&#10;z8g5QWQZQTVg62oDGFIjIiIiIiIiIiIiIiIiIiKiL7A2vhO4HVSrZjDzGLc32rRa+OYB+Q2R958l&#10;osgpI+V9ozofygEzR611BNTcDPLkVrPecDUHtbaxqP70sJa7Q1wuWsHMHKWU0XL27OMD25jP6+v/&#10;LswiUFhKGS1zcZ7f5xxvcTNUAFJrBNVEoCLfpgUuAona3lPbWjre78s/IlrjBKIy7puZAygwExTd&#10;mh1Hw+OBHBHISxpNgtF65wDqISHRdV0BODQlZNetXW8KCB7X60hERERERERERERERERERER/Wr2Z&#10;6JqZodYaoSyrW+PaiCbc/rk/cAYjx3Mx0jEn5Fuz9l7EDLAWUJsbnZ6tr0lfl6NDMiLXATWMfVFK&#10;efrx5xGf32nM56yPgI0Ao8G2lNprT+wL+j621g4Y+/vVZ3UpmsTej3r1BwQA3funyNYe19aj1op1&#10;XVFKGYGwef8dHZKMsJq2lslj2gTnvVGr49Yls0mNiIiIiIiIiIiIiIiIiIiI7rrVEDQCN2aodR7z&#10;2QNLPVi2P6QR4wZ9nEPOOcIoT24o+xl1Cmb1gJoAT29RAzDaw24FtI5oUuuX2Ce+ltrCixYjWtOT&#10;jz9fv36jPdG5x6jPPuKzN19B9g6iPEZf0zmYFcHEhPSNlls1IedtRWv1aBTbuchW50SeRFvbmG7s&#10;Y9xuD4t2Po0nfqbrY4gqkqY25vP5NyiuWWIEaikAEjQpVLfAHkNqREREREREREREREREREREdNet&#10;Rp4eSIhQlkZ7Wh+LB8AhrcXIsTclUmuFikDTFFBLCSKK7zAqsdapVc7solFJRJ7epnQ6nUaT2uyo&#10;Fqe+NcxaQK3tCz+obut0Oo098f7cXh8DO68VVn3sC5UI9UjLdH53qjr2kpnFM96Daq7QF5cZxphP&#10;hapAZBv1alZws9brJ1WrAPqI0+iJdAGkNayVUpBzHuHUVxjBx0aTIvsCVcf5fH7qsSMM5+N/E9wN&#10;GRkiabwbvlGWkYiIiIiIiIiIiIiIiIiIiL6rW0GfMeLNtnaoEc+Yv/0BmY3RTDaN+vxOjVnW18Id&#10;bjYu+bp97lmuW9R6g9PRgZmLkZZtHY7IYC3L8m3HfAIYYc4xDrc3E/4ZEmq43McOwNte73v+1Wqt&#10;bXyqtLGfbdTlCMruE++fKYAmmAKGcvEefJWLd3B7V6akLUD2XD0wHI2B2/jnOSDIJjUiIiIiIiIi&#10;IiIiIiIiIiL6UrhiDgD99ttvo50nGry2KqUIR1384N3PXte1BdAEojp+JIIXrZVMI3yScx7NPXEs&#10;g+oxYZ85+DUHd/77118vvk9ufP8evcnKW3OTiiDljJwSNCUsy+3rf3Roaw6/zdcvENQKnM9nrOuK&#10;Wus4b5lauP6olNIIRbnZu7DirQa1I3kbbRu/b8157gK4oKwFYxRuH4fr7blzfPuaKZsa8QRx3mVd&#10;UdYVAPC//r+/3QxkHjXuMt4Hl42Fp9MJp9Mb4MB//dc/IaLvw3bj+fz8/FLaIlbv3m/YxqFu4y5x&#10;c/znLbE+X7vOj0Qz30Q0Ruxq7Ld4PqTtxy075v6Y+3I+n+FuMVoVDjMdQb6MaDhkSI2IiIiIiIiI&#10;iIiIiIiIiIh+il2NcHxUCAsiW1jDeydQhHhUFSrvR44eZb7G67ayo44/wnEARDXGn7bfj3QRTmu/&#10;1wrU0aiHMfJVJEKH3kJrf9RoqerhuDba9NaI01cRQWvu6qMmLUZ8foOmsWertd4MC76ize+WlBPg&#10;23Mb/yFtRLGg7mxb64G03i7ZQ5qvDk92OWe4AWaxHy/vyf73h6rCDFC1KQDX1wIMqRERERERERER&#10;EREREREREdHPe8ZYuy3MMaJpLagWojFMRxhkkPHLU9nU3tW5+xhrecTxAWwNYr1FLCnSgRmtj0KC&#10;ZS1j5OEIkvUwmQj2rlDt19/OoV9/yvlbhNRktKRhhJVqrSjFYPX5++PVSilj3Or1/fgOIbVlWSIw&#10;WG2EtATb+6RiX4gypTQCeddjXVNK4/3xqpDt6XRCrYayxhjO3gYn/f25t8mttV/G4++AxEjYWgF3&#10;w+l0YkiNiIiIiIiIiIiIiIiIiIiIvqaHkEopI3Tx0HGWaGP03KaQBwAIcl6g2saBTkGPoyIft0YW&#10;9rWoO1vCvsLMLtrTUooRekcG1D5TShnNSUDcF+1BtQcEc6zWiwa1HlDLSXE96fA7mJ+VWuxiXORf&#10;0Tzi8ruG1KoYVi+A1UjBireRlIKdRWqtSczGV39fzA1r3SuCanEe0XYmU2gygmqPeX+bIZ5FM/RR&#10;zFa3ZrW/9hNARERERERERERERERERERED9NDNz2Q9Eg9KNIbfvrf9YaeZVlinKLGP0YIZPrZvSmT&#10;r5zfpI/0i7asAnlyBKOHvVQVmlJ8fYNwVg/k9KDe3CDV/uIhd8bRgm8XAb0IqL2mm+ojjlq3vWFm&#10;MDd8j6GPz9Ofhx7K6s2It5rVXiEnAK4wS23kpSHqvvCQDTSHMeeRn/O1z6G1VxABkiqstb7V6lsw&#10;eKf+PlYITHvor61zjQMwpEZERERERERERERERERERERfct0cNocy9gY9vDXvuFur9+mBJIUmQV50&#10;fOel5wfUAIywSW+O6+vQg0jPbjSTNuJTW0BLdf+Ivr16QG8ebwiRcVqOtjcekILpAbXLr5cvwTu1&#10;GkqpW9sgYjTpX10PZvVGNXcf92kb5ftaKQFmCW6OAsDbaMpqdf/7a2qUnN+LfR/EM6vj+y7aIA8M&#10;rWlSZM+IC27vrwc8n3HtVwFV9OHNgSE1IiIiIiIiIiIiIiIiIiIi+pK5PWxuBHpISM28tU5FqKmP&#10;tcw5ISVFm/rZf5lCEccEPPq1zkG9i3DWk42AWg+rtYzalA07VA/gnM9n1FqjSa4H1ESiQc0d3sd/&#10;7jzBi3BaD+lhFDYdfv23RDtVwbpuwT3RBJUEt/s//2fWR1r263Z3LMvy6tO6IBJBNW8hrYIKqzGe&#10;E3lfkHAe8dn19ejvy3lE8tFtanHs9t7IevE+A/ZvztrH8fZGuXF523X+9aOaRERERERERERERERE&#10;RERE9BC9LWkOZj0qbGFuI9ziLXW0jbe8fYxj4mFXx5xG+d0KpjyLqo7gnkjLgSFCavaCAFRfg1IK&#10;1nUFEHEUmZvU2v20B5ygtFCktHWY69oOygneFa1c294AABVF0u/RJPZMc+jp6ADnz1CNoJqqQiAP&#10;25/zZ/QA79wu19fi+vejxJ6MMHGE9bZ3yaPGfV63qc0jUAFA3Mv32xFERERERERERERERERERER0&#10;KDOHjjCNXP0b8M//+2v7e9n+3afvk3XfCcg2QlREkNpYyz4mT++OTKz7jt+uy+FjDGCcT2rhK6BW&#10;4HyuWM8rqhngsgVSdrYRmf/2LtgxQnvu+M///M/Pz172Hb/UCkEPwKXL4N2ULHGPdSirY11LtMpZ&#10;hZ72DfMTe+31X7ZJyY2vyY2kzT9+PUdgDn5x3jHuFNA7Iy+Tl8//PaXWGvf+8x1Abp/fm+W2KauR&#10;ZlTtIx7n65FxLTWdPz3+PWqtDdENgCOlhGXJOJ0yUhbo1TJG+6JDxrjevfGlz9e3t5jNYbp1XUcT&#10;oCaBoO+/bSynm2zruOP9V2rFkjPe3t5wOuXR/FcNsGpYTnt7xu69//z2/ml/969f/zuefxUI5tHG&#10;cf0qCZ9df9XP79//+Y9fhOM+iYiIiIiIiIiIiIiIiIiI6MOpmW44ZFThFgrbgkrziMej9HGVPczS&#10;l6UaUKvD3UacZpyryu41mq/xei2OIB9tgCtmEVIzMzh83Ke9Xn39u7SMVQ+IXRJA9vdHjYDRjX/b&#10;JisKVKQ1hEXw1Oz2zzyaisLEYh+1ir/eJCZVofn9fXzlne3vlZwjOmVW233qobS+Dx9zloK5hdGR&#10;kkAEMX4zHTwI87LdDN5CwRE6c8wtbz249wgMqREREREREREREREREREREdHNkFKML4ygy7OZ2Qgq&#10;zeG0IwNq4UYow4Gy1hH6AeaAWoyftJ1Nbqp6MU716JBeXPN23bfGmPYWtVoKSq1wi59LmlB3RqFe&#10;ff33fLgeBnhtPVXvgmoCkQcFnabWq3mlR+scHCqClDQaER0opQJeUe2TprIHJcVEBQoFWijOgTbq&#10;Mkb5przcSPG9NoCYcx6tjf/93/+Ce79fM99m6+7Rxn+WEo157rndq4vM2NNcn34P43bLssT7rY0F&#10;Hc9ga5Z7xP8GMKRGREREREREREREREREREREN/Mi0fpjsHpEF1PooaQ+5vMoDv+0TayU0kJU8ect&#10;wPGYpiFpIZbrv8s5R8vRk926BvfLNakVqLWi1AqrBmALktU74yq/cvxXXv89Yy0uRlYCtVSUYtu5&#10;96DaIwNq2NrlelANuLxnERZU5BTr1UdUbiM4n6uvjYi20bcROIzfgZJSjJJVv3pmjnu3XO/xvr96&#10;ICsK4KItsf/7owJk/fOrGdCCaiILVA8O6olA3LeAmsQTviwLajGsPYk6vr+vG0NqRERERERERERE&#10;RERERERE9ADXAa0IqFXUGkG1px9/as7qAbUjRz1GUOV2qMgR4az4vmgci/WSD0cw7tHXIqWElNII&#10;0jzT1siFizxKP2yMO409sbWd4SllWK+4/q+d2OUfa3WUWlHrdY9cHxW7hdr2nv7N65ftqU0pWtRS&#10;ViTtEzcVlhU+j3AcIywfe+PcPdrkpI+23MZbAsC6rlAVpBzNZXPwaeylJ/rsXdLDauYOq1vgMH5/&#10;36D3h46Pdk/MUKemwJTyIU1qlycj0w6IXzUJgHi2Tbf7BsdDxtUCDKkRERERERERERERERERERHR&#10;DWa2BdWKQeS5rWZzIOm6Re3WqMWHaw1Y82HcHbX0EZQGIM5J2i8R/sH+BBK2EFxvmerrcGyLmGCL&#10;DrWQjseCrOsKqw4fVXLtF2+jLnf6Htf/sYv9CKCWOGfrob2xcaJBLQJqsi3Tzj0y/7zI/NlbE1aE&#10;PFujmSNCYSkDUKzrvqa7e0aoKZ6ieI68PR9wlLJCk0I0vVvLx/XNfeze++P09garFUUKSrHLkNZj&#10;TgAyBVp7gK8Ui7Gfz97mff+MYOP79UiaYMngvjVHOjza3x5whxhSIyIiIiIiIiIiIiIiIiIiogsx&#10;8i5CFFYN1Spyem5ILed8c8xnb+16RViplIKyGkqtGL1DU33YGA3owN4MX611NMnNAa0j2+S6efSm&#10;I4Jq67qOwNoY1+gy9gr+Qtf/KQdqmRrULlq3phGfvURthIIeE1Lr63Hx2SJYltz+vf2AxJ5MWaCa&#10;sK7n9pdztdvj1rbWCohAZTsvF4G0IGepFRmApauxrj3keXBrYtfXc8kZ3t4xZmXsa28xus9GAX/F&#10;uF/TdUZIraBWwS//tuz6/Hsu7/btaxGRaVRsvP+sxrjYpPsjZscNbyYiIiIiIiIiIiIiIiIiIqI/&#10;jRFUc4Pb80ct9oDSHFDr57G1NB2nN8mVWlBLtFCJXA5KdHe4Peb8thGacjOs9zKtKa2WPuZzCqm1&#10;Njnzv/D1X3HHCG+aRQBLWqPcuyDaCKo94Lg3/m4OqslVACrOq7epPT8AZmZw20ZlboGsWAQzi3fJ&#10;i8e2XgRw29ccALy57x54yvN9MnfUWlHKc1vufsb1uOVHvn/ZpEZERERERERERERERERERESDu+HH&#10;jxW//fYbaq1IuuDtlzdY3ZfUMPcI07TwA9roux5seXt7m85hO9at4NofcW8kZRwjQhk9OLKuK8pq&#10;qGZYcjQMzZ8jEIiOyNqdE4gAVr/+Plazh2ZOpxNSSjidTliW961Kz24UW9cVmhLSNHdwXVf8+H3F&#10;WgpyWjA3yMV/SKyBCOqd6zerLaDTrj+2QBsp6qM9rV9/v+d9fY4OrPX7fN2gdV4Lzj/OWNcCM4/g&#10;oig0X96zcW0PSjidlqUFvbb1WJYFp9OCWJravjOCYT1E2M/+b3//BVYdpVTUGoExgY7QVL151K8b&#10;e1aA+ZpjryuQEuCxp2qtyDkj54ScexNp+RkAACAASURBVChsau7rH/OEIaDXYb5NHDeljF9+ibHD&#10;pfTRn9GY2NcLuAyoujuW09eOf9m8t1nXdZzb9ahjALv3v96peiyljGezv3NFJEKoLaQWWyr2lyPe&#10;6W69SfH++TGkRkRERERERERERERERERERPA20m6Mb+x6mmonncYMzs1FonroqL97zAy11nfNXrvJ&#10;ZcArirf6SEEgpS0Ycq2fxzPFaM0IC7ljW4MHjDoE0AIwV9MmsYW4Ukpj5Ot3aFC7dcVmHqFKxHWo&#10;Smsy00eWbd1Uax3npW0Uqqp+OcelqoA7VL2F61pQtJ/4kx/B60a5ranRobLtMHnUC2enERgTBSTW&#10;DBLnPM5VWujWHcC+trFSymgx68fvjmifE5UtdOtbUC1pgqd+Hri4hyICKCAuX7p6htSIiIiIiIiI&#10;iIiIiIiIiIgIcMBgF+EsuQpW7aGqY3RczzqoKvQbjXXsLWq9Sc3dIapI0IfkZuZgGvp/t3/r7WHX&#10;a9HvRw+vPEtvkushvWiRijV4RIDp/T32tiBR9/X29nYR0jna+6yWXPyplAKrrVVqej56O9yzBzb2&#10;EFM0kMWXJp3ynT79vkW+gFj31JY/ucC9jZtsDWFuiKazp9rCZ/PITakRlktJb3yvT/floCCr4KLR&#10;zJO3kFptI1Qd3hZdRJDGDdgXUjufz8g5j5Gj43TayM1nU9VovIuDjr3mHkHiGPksW0hv2vsAYF/o&#10;4mNIjYiIiIiIiIiIiIiIiIiIiAAAbj4atIAeXOghiX0hkYuwhXuEHFSRU0LKGd+hPanaFlAba9AC&#10;G3XnuNNubqqbwx49oHI96u9ds92TmVWUEmtQa42QygNa3FTlcgRmqyPTVrG1LMvN4xwV0unjSKMZ&#10;7f15rOsKN6Cat1OPUJ9qC4I9+RzNbIQYI6S2BdS+9HQKkFSApNO+6qMsD2jqkm28LRDXI9JDa3IV&#10;UosTdmzNdfMY2qeeZzvZ7Tl0qDhqsXauGCHFEdSCwHYu4bquADDu7/wsPLtFEXgfAtwCo4qkjvM5&#10;zs/7o+tbmE9EUIwhNSIiIiIiIiIiIiIiIiIiIvoCh1+MugS2cMSjx032MFZSRcoZOb0+olZqQS2G&#10;apejPrc5hfvPcATOppDeGKv3QZPVEQGV+fxqtdEm18OJD2mx6uM93ccIURVpbWC3x5x2R6zBuNaL&#10;Y3kLcUWTGVxaFk1aQKw1aj397LDtlZSQLhrU0FJDc5PX3AJn25/biFJNCnWDO2DxywHP3zbIs7eo&#10;9WYuM0HK2sZrXjbYzcG2Z9recVuL2vg3BVJp69X2Q28UG42TO0+xr0l/B89Nlq8yQsoK1GrtHHtQ&#10;zSFw4M6zO2NIjYiIiIiIiIiIiIiIiIiIiGLcpxlqtdZyFCEJN4G5Y29eotZo2pG5QS0lvCtQepF1&#10;XSOAYldj+3weOrhDD6e1wI22NYixjbcXt4c/jgirbPe+XoSCBPKQFJa5XbbItbBUzvnuHjikSWq0&#10;Ym3MvK3JFqoC9CKaFoEdw7Ojaksb8ZlU3z2LPzWRVbaWLHcguaM+Zod/ftipEW9rcsNo6ivrCk0J&#10;SKkF1Vo88qCg1vW41z52U1qyri4ZVh1APCf9vfDocbhmFoHI9neqXw+BPZqIQBIAB3LOMNuu391h&#10;cKh/fe8wpEZERERE/4+9O+uOnMeudT0XwAhldS7v/f//oj1OebuqUkEC61wAIMFQqMmPjZSZ72NH&#10;NpKSLcjvouaYCwAAAAAAAAAASSVI1LeImVlpMtohwpJynkdnthGfcwjkCxjHUfKSSOlbjNpYxK1J&#10;lDrkUtLSJDcMg65Xk70R0joroHK73bqGq74hat1s9UflGmzxdn1lCiFqGKSutGodkDtxcYQHjVDZ&#10;89ywNz8Tq59YwlY6eBzl9XqdQ0urI3j10Vx/o6zh2lYWJHmQB5fHIMk3j6v8kBr4msNqcnku13Sc&#10;SmDOarteEyzUEODB2oW8WwPlWpWQYLLappaysns5riwFbU/aDkOJcLWQmrvPYz9PC+rVUbwtONjv&#10;d7hEpclr26LmRkhXVg40qQEAAAAAAAAAAAAAgA/yUg0kr2MAZ/tMuiztbCHMAa0YgsIXaVGTStOb&#10;KcjCXUCtBpGCbQwh9Re1jjWM8WVAbW4aOzm9V9qbrAYSu2sw/7JNa1KTSwp19GQLTKlv11qf/1nX&#10;4dF+vI5fzH27npWGr6UYz1XzX4eaA0thfV8+emtydpnVa9uNtAw5SCFL6ZDDXtwH1Oaxt+V7uY64&#10;fDTa87PHXkpSiCb3ILMsmc0BNQ+u7Hlz2DbGuBr3KelFIPFIc7Pd3aJq1z4GSdGUUpDVxTI/rx/M&#10;8BJSAwAAAAAAAAAAAADgl/B2iGqapodNTC0Y8T//TJKCZH+WYsmspJbNGV7JsNiSZoj5Ur8mLSkH&#10;nz9DjCWQZUnZS7OaLCjEoGAm25yE6tuW7MVnGkeFEBVjmA/PXRonLy1f9pfHgay6iXfP39v+u3O3&#10;5fwtlghYCFIcoobBFS+uJd1R7ssfD7u8ff4l/FPCVXMOZZk+qlu6vr7p146pO39LU9fEVMbDhmA1&#10;9OeKsXyvnL80DEmXy01zN5ndj7Hsu+c+4u31/yj8tDqV+u/dpZRc0zRpHLOmKSvlrMswzNerb/Yy&#10;Ux2JOP3AsT7Yf8gvjrONejQzXa4PAkurSaxvnb/Xore6D5VjHqI0XIOkoNv/948lpFnXYgkhlTVT&#10;Qpr9mlJt2StSeHR9+5+txxgu83eWo5PS6JIPSnZRkBTr6eRcrnkI7R/53b8sv5ttS9mF8EaEymqu&#10;8lJDXJYV6ssxBK/jSjftXrfndvzlfieZ5FkpjQpm+tOf3ng+pboI/zizN9499etxkK4mWVB5LlIq&#10;AU6Xoi7v7oOQGgAAAAAAAAAAAAAAv4HX2oj69qojubyOeAyKMS6jPr20bIUPjoz7o0rg5z6gV0N6&#10;6fhxgu4loNWCgiEE3Q+PPJqpBFFaQC17Cyluv/8lTFW22bq+XJLVtqyvcP4fkXMJUPZjb89qtLpv&#10;kjMzxRhP2X+McR53uxq5qpPGTZokL4HRVM83hBqeqiM3P9vcAhnjfK9yzvX6bLtGbbTyi/mt7luS&#10;q7t77RrQpAYAAAAAAAAAAAAAACQtoZdefjTO8CjuMgurkJpURuV5zgph4zjNd5SQ2vL3nKWUstI0&#10;KaVzEjBm5dyHYSiNbnvNUv3QvpeTr3kgpZQ1TdMuIb0QQgmiKS8daO4t91SP4fPO/yPKNUlK06Qp&#10;pTmkFk8KCfUjT1s47XK51GflWJfLRTm7ckrK2ZeAnpnMwi5BxrdYbftLaZIU5R41DEuj2ldZJe1e&#10;mJnGcZzHcwZ7v0nsTWY10Nma53zpoXTXOJZxyTG+zIOdkWPrw5PDMMxf+5H/dnyh6c4AAAAAAAAA&#10;AAAAAOAoj0JqLWRwSkita4YahmE5Hn9/FOM+u1/OPc8jHVMJJaVtowI/IoQy2jTGWEafqj+eE67/&#10;ndaiNk2Txq2zCtUa0my+ryatkjNf7fwfSbmE1EpwrwupnRASa89A22fbb2kcPD4kd7lcNMRBdt/a&#10;Zq+3MO7JrIXUksZpLPfgayyLlRbSKkHLsi72eH8+ej+X2bIlMHgbR6Vp0qNH5YTX54tmwXb+P9L0&#10;R5MaAAAAAAAAAAAAAAC/gdcCaimlGrI4NkIQw+NAw9mT7NylnLyed5rDF9KxQaQSzgo12PKJDWK+&#10;hLFSSspexn1ubTkqDWDL39v4TzOTzL/O+b9iSiqtenejPs9WGv+WMZ9nHcMQB0nleciha8gqM1uP&#10;PwCzMu7TXZZcyZJyDnIPp78jPqK/P3vco34b7Wr3419zDdK2Ubnrf7x59++6fx5aI2ZbJ2l6fxuE&#10;1AAAAAAAAAAAAAAA+A31LWqlSezYCMEwDIoPQjdlBOh5gaWcvAaRUjfC8PiUx/V6lQW9bKrSOU1V&#10;TWuQm2o40STFEDZHxpZRleXvpXGpfCyUpq6vcP6vaaMbvYWz+tDQCVVVfUvVjzZU7SWGqByz3KVp&#10;msr9VHlejn5GTJKbyXwZcZlSVkpBJxTZ/SF9K2TeWMZoZvMzaN16m0NqOctSUmohxmHpIgwnPD6P&#10;ntHWqBZCUPpAGyMhNQAAAAAAAAAAAAAAfkN9SC3nrM1VWu8YLoNCbdfqLeMUjw8C5VzPObWAmksy&#10;BZOOnix4uVy07GV9rnZGFZJKi1wZpzgpTUnuNSQ4BH2gCOlN/cjU1qBWAldhDql99vm/ZRzHeW7i&#10;PK5U6zarI7n7HFBroxRDCPO+zxq5GWOcg4Zl7Kkre1YMB0eMrMbgLKjFtXLOGsdJKZuul6+XVAsh&#10;6HK5KISg549Uib2hv7vtzXQ/x7ONQy0v0ahhOO+5aYHJ+2ehBSq///v9kNq5kUsAAAAAAAAAAAAA&#10;APAltLDBWSGcGKKsVv6csb97JYxXxgn25zyPpDzFHH06aX9r7lKaR7wmSa4QTDFuj4+UEZl5Faqy&#10;OpowzlVYn3v+b0nTVM5By7HLrIQ5T1yvfZOatf3noyOUL/ffRlmeuX+TycIyPrOFsqZpa4TyGC2I&#10;OQw7BPjKi+jNfc3B4tTGFG/f7ccPb31f+ua/jzb+0aQGAAAAAAAAAAAAAMBvIOc8hwmmadL3799L&#10;e5TKKM5pY+AhpTSHW3JOSikpBNPT00XXp4tiUA1hHB8IK/1o/mJfOWdN06RpnJTdZSpNXyFEpbQt&#10;iNNar9qIxGCmOAwahqDwYh6f6fig1vr8//nPf0oyeS5fNSvHe7uNkkbZ5bppb09PT0srXz23EKyM&#10;A4zHn/97wUczq+G8vArOff/+Xd+/f1doTWHuqxarvlVtK6tBJKvHm93lOSu769u368PAz14jPz96&#10;FmblnrU2t1uYlKZcjzvILMjq0+Uued4n5Opt9G73ipjXUnLdYlSIphhtdU1yTsqeNXzCTNClBVL6&#10;05/+pJTSHKpbhTU/EILNqybC9d1qYT2vazOY6XK5yPWkp+v6vI9u3nvtfP7+97/q+/dR35+f5e7z&#10;eOc+ZEhIDQAAAAAAAAAAAACA30AfLOhDJbuFGZb5iPN2rYbSzh7m+Gh/pXmoDtIzk7nPxUV7NBKt&#10;2tnUWsRa09BnjLPsW8taA1IXDas5MbN9zr+M+yzXNIQ4h//eaoc6W2sHk8p6aKE1Mzs8MxhCmMNv&#10;uf5uUlkn9fvt+M5r9lu0Zqxea8ryqBpUy5JLbm3043nHl3MNynWfcozhS4yRbCHVXMe2tvdNu+db&#10;76mFULZTt+VSCTjmqD7H+BlrRyprIcSoyzAo1XNPKZUwcD0mQmoAAAAAAAAAAAAAAPxGWtvVo1DK&#10;FjYHobyGnz4zoFWOqA9ozaGRVUqrb13bprU+tfOOISiGWANbZ7TH+Ys4oMuVUpbntAQTV6fagj7b&#10;9z9NUx19GGsTV1SI4ctk1Np6b2MTb7ebxnGcQ2pHB65acCl3YcYWTCvNbvYwpHZ0M1aTc5YFKdiS&#10;eCr30xTMNY3f5S6ZcpcCtdVvRypNYkvNWhmH2sKwQZ89QjZGk2xp45OWd06WFDfev9g1NbZ9lGbI&#10;pBCjXps4etb6cZeGGBSenjSOo27jWIKrtjTfEVIDAAAAAAAAAAAAAOA3YGZze1QbHbdrSM1MriUE&#10;1kYq7jWu8I9wl9yz3Fs4z+cGq/kXL2GurVrYqbWnxRjL56SQ3qP76TkrTZOmKc9hFW/BtPUvm69A&#10;GaNpNdg0aBhMLe+091r7I/pjcHdN07Qad3t0xKkPn82BuXqtYoyKNcHTPy/z+Fj3eazkUVzl2XBb&#10;wo7tWEINg7UmPs9lNG4Z/2k15XjsFZxDanODminGr9ChVphJMUryqNrXuITKdkhAWgiy2tTWRtKm&#10;nKVpkqWkYXg5rvfc9SPFUEb8ui5LALRrLySkBgAAAAAAAAAAAADAb6KFc8poxn3bdVpDlXuWBasN&#10;YlEh2CltWq81ieVcPiXk0uVF5hGPLVi3cRxfDSGFEBRiUKjnfvqs01k55yklpZT7L9egWgv77NMl&#10;t5x7aY77Kg1qTT/itgU1lxa1pXHvsP1riXGt2vZiVByCzF4P8vkOIaf3WP0/3V2KEMrfh2GYn6XW&#10;luh17ezRRPie7FnKJqV6vGYKQbVF7Wsw1UY1RfUvm5zzm//uo9ueb0037jPVfaQU53XVW7WvHahf&#10;uTGYYoxzk1r7HiE1AAAAAAAAAAAAAAB+E32TWh9o2CPEYGbKXsYZRjcFM8WTAmpSPQdbx9S8jsRr&#10;IbXSnFYCWiZrRWovgjl/RGt2CiHWMZ/nBtT6MY2uLoiV8hzGmg+ohrKWUNT2A71cLhqGqBjuRnz6&#10;12hSa02CZUTiJHffdf2/J6dUllkf5huGEmg0PZy52q7ZGW2EIZY02mt36fp0VU5lvOQ0ZeWU1w/P&#10;wbe3ROG8a0XMStk0fKE2Nak1qplcwyqUuHWN3QfdWmittdq1cbvSsl7uR8ceqd+N2dJO2EaeSoTU&#10;AAAAAAAAAAAAAAD4bSyhrbwKMpRvbtu21WYyr6PoLASFUJqYjo8AldxVawXrv5g91waoLNXxhPOU&#10;S7ca2NqeUmujTWMsn5ZR8xrkOTOkldKkaWpjXfsWtTk2s3zNTObbj+16vZbw1X2T0+Yt78PMNI6j&#10;xnGcQ5qlHayEaI6+O30wdBkFWwNqej3Id1bQyLp2vUcug8ljlBSU8yivjWpn3d9lVGqe32E5mXLI&#10;Cl+stq8F1eSlUc3MNE3Tpm22oGm/FuagmqRxHBXjyza1EMI5TWq2Ko/T5TIohDA/c5L0teKEAAAA&#10;AAAAAAAAAADgUH2zza7hl7aptm1JrdzrnAjJK0GMGszzlqDojq/9uz0yHC2gFWqTWJsm2oKBZykj&#10;TpcgTwnv2cNAkbUCrB1u0DAMinFpUSvnrl2u7R5ak1ofUmvBwlOa1HJeNam1UbjNWWMZP+rR8ZiV&#10;UY5hXjhazzE9kPX71PIe8/w1rtn9rQu2fids376v7sn9u3t53l9ej7MCsjlLKZV3TgjS5VLOfY7G&#10;uk9f424BAAAAAAAAAAAAAIANShNSykmmu2CES//4xz/nn1nGPi7hhRS2xQeinuc2qKenJ3379m3Z&#10;dkqKMb6zhbRp//Jl++5SSq5pmjRN06vhjfW/v5TfTVpSNz5/QjC5sqRlW+5ZXurj9J//5+9vbv71&#10;QYrNe9fn7nDvwyr1kKdRen4eNU5TGQVYm+PsvaBMWwvvnL97mkdlxiFoiGVk5WX4seN/adu/z3X5&#10;eJs+aVKXAdM//vG/b/77ZBuHEU5jCf2FoGBtzK3Xa5b1/PysYYi6Pl10vV40xFjGzXpZT0O8btv/&#10;Zh+7/u6ucRw1TVMZJ9sCmL7t/m29/v/3P77V41sCY+V+9D/ldx91v28Lkrm//e//67/+6y7I2prh&#10;6rskb7v/4zgphqjhMugyDBouphiXMZztuVgnCpdrsD3H1gdxayh2zgWbhmHY+oQBAAAAAAAAAAAA&#10;AICv5LMH3/UBjM/ibezo0c1UJoWWiDrZo2vsuYTz8n2F2Q7HNwfytIygDBYUWrPWV3AXTDuzmGwe&#10;n1ufQK8H0A6hjPisIaU2tnGvGrsTtSa41kA3NwV2yTDrf6+OfhbnssL+cWzTfE8et/vI5XKZ//xW&#10;I9of1d677X6kFOvY0V02v8EyopSQGgAAAAAAAAAAAAAAv5iXo+DO2e99S9Brx3MkdynnOvKyjcjb&#10;Z8v1/31ujCtBrXNCau+FWsZRyrU9bjXSVfvEoFpjlgXN4ypjjAoxKoagU2Y+vsW68aVVSlq3fR1o&#10;PdLRu4Ba+fVyudTmuXLN2n00C3L7uYYg9q2I7dpm92Wttfa++myYyn040jhmhWCK0Zb2NCvvPvf8&#10;gSbHYz09PdXwWFJKaX4+9wr1xhjLssuuSUklmDcohPMztPNqnoOKhNQAAAAAAAAAAAAAAPjFzDPd&#10;lq9kKZ2UUutblu6/fpbsmsMg3sJaO7Q4lQGB63a2YEEhhlOaxHLOXbDp5f5utxJOa5/6g8tn6/7d&#10;6whN60JqoQbUPt99GM9V1n0bTXm0GGNtyMpzk5+sNquZdL1e5xDV/Xp5fxTs58s5L21xZhqGQe4+&#10;B65ycrnV6rKuRa2F1o42jqNijHMwa3FCo+IHPD09zeuwf0b3OrYY4rxdT1mTXBZMIUQNJ6bD5mCm&#10;mcxV7z0hNQAAAAAAAAAAAAAAfileM2p9iCnVwNbRrAsvfWpILfvcntU3iu3C141mZlbCWicEtV5r&#10;UmvnOE3TOpBXj2+va9+asVoIcQkjmj69RU16UReXs5RT0lQ/w8FNWm3UotTfqxJktFCa1MxKcKj4&#10;AtdsoxijhpqASlN5x1gNqM1nd1JArATAvIyfDbELqu33DGzRgn0tQLv7u0mqz4B3Iz+TQjDJguLB&#10;r6j5XPoRtmY1gElIDQAAAAAAAAAAAACAX859HCPnrHxCSE3SKqT23njKI7hLnvMczPM+sLV54w+a&#10;1Or5lgDUsWEcexA6exR42TOYttp/KK1ppQ2sBhG/QPin6Y8kZymluzVwMK+jZduI2RZQi8NyzVof&#10;388YUHu0plpIM4Sgabot36hhyf1G7b6vPAumEJIsmAaVcGApEvwibX9dkLcFyaSydrY+SSWgqtUz&#10;6TmX8b9uik+XjXv4wP5rOrG1B/ajPiVCagAAAAAAAAAAAAAA/GK6kEINipwx7vPRqM+zg2peR316&#10;a1FTNwZyx2PozyuEUFq0Do7jtP30cg2hpJRkNsxtZ+1cW7PaHkcWQ1SIVkZ81mCSzaE9/xJ5NVcX&#10;UKvNciad0nRXgoJl7blcZqEGkgbFuB5E6t5+pnzlZxj3+VpIrTWpxZhWwbTsvozblWpI71ht/Gg7&#10;1kFBIUovo7ufw93nkJqkVePj1uenBd5MNk/YdJXrkbLr29EhtZLiXUYSd782XyMqCAAAAAAAAAAA&#10;AAAANvFXGppaUO0sfZjlzP1KXU9VO+e99+8vzymclM56FBJqbUwl5GKyEGQhKNy3ru1wHfoRn23b&#10;7VrnE0KQH+KSZ1fu2uXadTl81y2gVRutWmAwdqGkeojddWuhrp+vWe1evzYkLYG1k9ZHG7faj/v9&#10;Ste1fw+vx+XuI9fgo6y0HpbrURvmpuObNOdXzBuX3Nynr3NHAAAAAAAAAAAAAADAH5KzK4QWhjGl&#10;lPT8/KxpyvJcvrb+SPIl+JTC2/GBlJJiDHWUp5RzknsbeRn0H395u6nn/Ta1jwYpfG5I65t6pjEo&#10;paRxHDVOk7wGt1oY5N2gjNfjt7KPtq/2MZNSmuRKulwu+tOf/qRhKNc756QQtobV3m6aen5+1vV6&#10;na/jOI56fn5eRgbm66a95+x3I0Vr41f9/Od//u3u2vR/3qNJ7WNNW6+287mUknS73TSOo1IdcTs3&#10;3b0T1Eu2bRihpWneX4xBw2XQ5RJftKi9HPnZft8eWGrjaO9Hv36sqW1j05mXFrvbbVyuv5lCfQbT&#10;OyOHt17/oa7X9jzEGHS5DLpeL4pDu7YuqbbY9Qcuafv1//HrN46jbrebUkq6fe+aGUOYj68FGt8N&#10;tLV3+SvvL1fWt29P+vatvCdKkG9SCFExBr2ZLvuQ/v16/9+a0mXJuE8AAAAAAAAAAAAAAH5Be7eY&#10;PYq5tLYoszMHuZnsjca4FmDbu7Ene5ZMCraMu+z3ffRIwRjjHMxqYw37trCtQruHLnk91zI5NOw6&#10;KnWr1wJnKUupXg8vP7iszxDk74SktmpBohCsG4d67nVbRj3a6qsnHsBqnGVbn+8F1HbZdZ1x2Ubv&#10;tnBXyllK3rXZPX5/HO3Rc9pCaWXtqD1wL/7tHnfQzJRT1jiO87ukf6ecgZAaAAAAAAAAAAAAAAC/&#10;gvtiqW704C6pLesb2Np2l6akc70MVrSxl/PcuZ3Hjnp2WTANQ9Tlcqnn7HN71dGGYYl4TNOkaZrm&#10;1qhdQmo1LJO9Bt9URpmGGBTi1wmpNffXfBrTag3MLWJ1/OkZA0lb8CcOUUMMstCW4z5Bwre1B/3R&#10;fo4PUUrlkYtDnK99v0779XuE0pYoWVCpdKtjRlOa5G6rkavLC/G8sFrumh37Yx6GoTTN3Q/C9G5Y&#10;6Q5rx8w0pUn5edLlcqmtjLHuKp+SQyWkBgAAAAAAAAAAAADAL6BvbfIa0JjH/mmfjJqp5dN8/lob&#10;b3h84ONl0KYfb5jSy3OW1c6kPUJq7ooWNQzDOnBzQkCtN03TPE6xtTPtEZJrDVTKXs6pBryGYejG&#10;JX4dc3Ne/UxTmte9pDlkt4wvPVZ7DmIsAbXSjNXyUvkuJLW/t2JoZ0TU2j5iaK18w3wv3h21u4N2&#10;n4NMuY6rzZ6lyZWDdL1eJfMXLWrtHRIOboNsz2jfqNYCayWs1q3nnFdHuUuTmkpILaUSlrtcLqtm&#10;xjOeEUJqAAAAAAAAAAAAAAD8CrqMQWuUyjnLZTJtD2BYS6lpKVJrTVsH52/KPqUaMHkZxiuNSUvI&#10;Yz7eerBu2wcvWh3jOAzDXaCjhLnOUMJY6xa1fXcgqY6MbGMbYwwa4ulZvJeH1gVpWjCv3Pc03//2&#10;c+1n6hdO6csahqFer6j1cjinae+t9X1KD173aJpJMQaFNvb0hOejv8ZtfbjXMb31ubEgxdCHFlt8&#10;94yWucdhyRZUu1yknMto1OQ+P3AtbLvVEugtz0xKSSEM8/fOuAaE1AAAAAAAAAAAAAAA+AW83qRm&#10;SxZj8/bXY/JMVsNM27f/Hm/tXndfyzkrpzSHlF75x5uDHi2AdN+IZWaKdkaT3HrMZx96aeM5t0g5&#10;Sa55ROYQW0ht+3Hv4T581u59ux7uNQjVrRFv/+6EkFgZAWt6mcc6p8mtPZv5LqgZ+jG9B7p/xMyk&#10;WJv4zpBSWv29NQO6yv0fx1EhmHSJGrpFbTWUebQWRnttLVwGKSWTe6jh4sUeTZgt5GkW5rBrCaOa&#10;tkd4P4aQGgAAAAAAAAAAAAAAv5A+oNbCS2Y7RKhq+GfJ/NTQ2Dn5hscj6bomtZx9CW7Nx+rzuM+t&#10;QaEWUOtDUtI5Y/KkJaDWxny2iDq13wAAIABJREFUY2n3e+thpJQULCjEoCFGxaEE1M66vz+qb9Gb&#10;pkkxXJeAmllpUKujE8uXjj2Ry6WF5NaZuLIcz23aa4GtGKMuL5r/jtz/er2EGlILIeh2ux2679zd&#10;Z6svPXOX14jX7XbTMNSWu3j++Nr37oEFKUgKOaxDafV9tjVo6dkVQlAIJaQ2jqNyTrpcL7qcFCT8&#10;ekODAQAAAAAAAAAAAADABuuxh8X2kErfTtV/7dNDTL60R/XjPiXtenAxxLkNqez2nDGOTRvR14dx&#10;Qgi7BZBasLFtN0Y9aAX7WvqgmtTWY9ekVu/RIaNR74RQPqsgp7eM0UkhMZX7mKZJqTXMnbLnZf9t&#10;FLC0HpF7tLJ+s3xueewCa1J9dlJ5Vxx+NO979P5o62c+6B3fL+4+j/A1M6WUNE6jcsqnrU9zn77C&#10;tQcAAAAAAAAAAAAA4De3ca6iSzlLz7dRaZrmBrGlaeudIIJfyu9WN9Y22n/MZeZzq9gwlM/ys1v0&#10;QSJ78ck5LyExl263rNvtVpvFTHljoirk0j7Vgi1mpd3I6vX4y1/+ohfXox1M2cKm/S/nmSSF+VzT&#10;5BrHSc/PN62viSTv5yuOb249pTSP8gx3o0LdXRayYoy6Xq+6XC5/4PjT+z/ypn4sZTe6NpesTgjl&#10;92mSpqmO+Uw1mCiXx41Nedm6Xb9c/yGYXFnuaQn8DEFDHBRi0GXYOhf17fXftOshLSVbknS7JU3T&#10;pHGalFOShaDr9apvT9c3w4YtUBcOHuv6v//7v3V//vB3+bEHME7TPH70crloGAbFuITY3ouuvR/k&#10;2rr+83wc4zhpmpLSlFTylf1zYfW578cvm9I7bX05pTL5uT7786eOg/77X6/Lz3aBVWn5N2977/yj&#10;Me4TAAAAAAAAAAAAAIBfhNcqI5//suvWJelBcGE1nO4U5TR9CevssM02Bk/qtusmC7ZqUDvack2L&#10;nLNS3hqA0XwOczhNWtZK/f5rzWwPR62eZAkRlRBmCVWt15vJDl+Bq5auuvaDBYVgCidcm3LO1v6/&#10;fm15zOeWvTpzs427TSlLFhQ+ufFwGIZV892ZLYSS5rXdjiHlLLMy0vYrMVl9Fl0eXO7LKOONG9aL&#10;N6WXvJt1t6LdlyOed0JqAAAAAAAAAAAAAAD8IuYRcgcEQGpEZjVm8rNGfZY2qS7ossNxhBBWARoz&#10;KYSoEKLixpauH2EW1E6ohIzKmM+tQp/GqWukDzNeLpc5qNZr1yMenOYpbX8PQnI1lJVSCanlnOWf&#10;EHKaR4oGzWMTY4wKMSqGoKODmrmGqvrb496uS9Y4jrVVbgnReS6NcymZrteLZHoZVjtpaV+vV6VU&#10;2t7amlq1dR28/1gvnLtrqs+TqTzjnz6y+E6Mg0pjmmqT2vZxtctztaQ+S0DN5aaHI3H3DqoRUgMA&#10;AAAAAAAAAAAA4BfRgh+HtOF41yA1t26d1zDWy9mVcztX7RIyaaG71rQUQpmlWEYEHl+3lHJSsLi6&#10;Zy2gllL53haxNsW1INP9GhmGYb63zf16OlL2XAemvgyquVpTmJRTVu7Oo4TYjm/zyy24WK9RCamF&#10;Ofx0tBLoalHRekxZNYRWwl/986naGjbV0b8hBFkI8mAK3ZjQs/JZLdh6P3r4rJa+GOMSQk1JU91v&#10;iFEnPN7vyp4V6vvUJA0xyrMrZX/YHvij1te4NA+2gJpc8/pZAsg0qQEAAAAAAAAAAAAAgAday9TS&#10;BNaFDHYIHLjqGMFVSO3MhrHaLnZ3npLvHJazbpyjyU46T88urcrOfA4g3X/vjzCzZcRnF1Br9/G1&#10;prSz7nEJmr3cV86qIZpUA4SaA4ryY8I0j49Pq7W/tM6dM+725RhYKaU8B9Tcl+ezHa+7z4G+lJIs&#10;ZylGKQTVHFvd9uGHP59DC4u1Y1oa1c45BmkJoqacFaZJ0vDlxn5K5VoNuazzaZq2ba2bm9tWq3d/&#10;maZpDqjGGF8ECfdASA0AAAAAAAAAAAAAgF9Azksg5b4la5f8R5us2bc1nRDOuT8G99Jq1Y/l3EO/&#10;PbOgGFsQb5/t/6hpmspoRM+7BLHaushtJKSWsZX3Iz6bef2ccBFa4GvO0rR7nE3ZXSlN5d7nZZqt&#10;qT++Y9eihdKaFoIt1+zExRHmcZUlqDnVgFppmMsvGrD6q2Fah5BkJnObR6meKYSgYVjiSu34jz6Q&#10;VdBqDrxmTSkpu9cRm5/n0TNmISgOg0LQPiG1fsSnvD5H5bq0wOCjd8Fezz8hNQAAAAAAAAAAAAAA&#10;fgHuLq9Bq9akdkRs534k5FnMbB57d3+eeyRcUkpzQK0EkUIXDDp+JGEfMMo5axzH2pBV2ty2yu26&#10;5VxCarUJLA6DYnx9+6c1ld3dxxZSy6kEMFPK9f5r/rn78ZdHiiEqxLIuWkjN1AKhxzeBzWsj1YDa&#10;NNVrUp7yFvxqbXktyRfKoi5BsLqdkLPcok68fPOYz/swXTuuM/Yv1eesfs3dy3U007dvnxxSe3Aj&#10;TKYhRumN5/NHtj8H1OZM5xJUSylJ2q817ZHPGQ4NAAAAAAAAAAAAAAB21cIFR/ZJmc4br/gabx9v&#10;f9ppu93YwftxpkcGN5r+uuacl4Ypl8IO40z7YJ/c5/GVMYRVBqZv4vtMc/Nbzso5yX05/tVa3yej&#10;+K5+xGcLWbV1eFbQSiojGsv6WI/2DTGW0bTzzxUtGJb9ZdPimeb1rGXsZ7uWZxxPO3d1I3xd9Vnb&#10;2FJ2jPkO7rO51pr3YnNl5Gfu3w8HoUkNAAAAAAAAAAAAAICfSGn8etlm9u9//1tSzey0BrAdwzPZ&#10;sywMGoZh1TDmXvYRwrYwhT8KnK0m9JlSSvr3v581jZMkU4yDLNguWbXL5aKUJuXsioN0vV4U4vbt&#10;Ng/Pr9Ou6TiOGsdpbp6Sl3seNh7MMAwax1EpZ8UQdL1e9fTt8iKzclQI8b3zzynPLXYtSZNz1jhN&#10;SlOu529apdK8jjB031zTNAxDDZwl5dzWtdfduf7857/U3daAXDdS13YIETavRZNaMO12mzTeRqWU&#10;JS3NZNM4PtxWO84Yo7xr6Isx6nq96nqN8/ncjwruG8+2ulwuD7/Wrvv/+59/lf21oF0Nr7Xmv7Dx&#10;OOZ/fxfEauf43//937pcLnp6etL1ep3Pu4XrHh3/sdbn+9e//lU5ucYpaZqScmrr81EH20tlvay3&#10;X869/C0qKues2+0mM9PT01P3b5Ni3P4yJKQGAAAAAAAAAAAAAMBP5LOazPYMrPxRrQVs/cX2y8aQ&#10;nJdtWNinuewPHkX5v/4cd7rkuYWV6ojP0LVufQUhBkllpGvOadUkd8aBzq1ofVArlNDcmdNt50mM&#10;dydeRp/mOXhqtRarBFbfbyN70UI3t9RFhbA83/cBrjOYmeIwzM92/5zbB0NYexxDuyYtlNWPJ/1s&#10;IQS5u0LICmbyFuJr92vjIYYQ5ja1si7yHJzda7wzITUAAAAAAAAAAAAAAH4y96GJM8YNxhAU7D6w&#10;UYNdJ2U4PHs3xrAFdVzutkuQqQV+SjBl+/Z+VM5ezrEL6Ow1zzKnJJlpGAYNl4visDQj1SmIn8rq&#10;eSYvTVEplY97+96x5oBazsruCnXs6+UyKMbzQ4sle7kExsZxVM6u7KVZrIXKlpGZb78D/G6cY85Z&#10;KWdNUwlkxZogOiOQ9SgId7lcahCvhBNbRK+d3xnvOHfXVEd/uvtqJOlnKyNSTZ6jcqhrNdX3hVxb&#10;ax9bCC7nrGmaFGrb4p7hZEJqAAAAAAAAAAAAAAD8xNxdKaXD9xMeBDa8JUls6X86ytKs1Q9EbPvd&#10;p0ktBCuBnRhPae/qZS+hoex5HeJRGSf5TlHW+9vPWTFGDZeLrpeL+tyV++mn+6qcSkhmmqZ6HcKu&#10;4zRf4znXIFf5u4WgIUZdLoO6kq/TlFGXrf3M6vWQ5qxWN47zIyGi+xY1d1dOSZPq2hheH2fp7rsF&#10;lV5rartcLkrTpNFdSmmVnDwjJNaa1Pp36aOxyp/JrIxtLWHFsj6kLM/bn99+HaWUNI6jzEzX63Xz&#10;cTeE1AAAAAAAAAAAAAAA+EmsG7aK1jh1tNYq9OJYdE7AKaWkVNug1AUq2pjGrQdRgjhRwzDoEzJq&#10;JYSXfB6514JBZdzh++McPyKEoEs9v5UvklBz+WrUZwkOhn4G5mFKQ5nLrIx7Le1iD67VQVw+N8aZ&#10;lnGcKWXlrPqMW2kNLNHF+vePX5gXDYw1EFau9fBqGGyPkNprx9m2W4r9htKmVkdPnqmF1FpQrQXU&#10;2tjPryKEJajmob4vbPvD0d+fvk1tqKOB90BIDQAAAAAAAAAAAACAn8ijUZ/njPt8NPquNF2doQ8u&#10;SWW8p5lW4zG3Kk1qy/jSZbP7NUm9JqdyHz0/aFILJuVt59gCNzG+PI/wBTI4LRyU0jqkJ5VrcHSR&#10;Wc41oBajYggahqh44oUpy3oJqrlqWKiGF5dQaD2medTt6wGwntX5uKszqiNOpTJO9FEoa69n61GD&#10;2v0zFYOUYyxjN1Oan4UzQrjtePq2uRbWug/ofirT3PiYsyuE2qa2cbPt3dqCse3cU0qE1AAAAAAA&#10;AAAAAAAA+N31zT9H12GFGEpYqt+35ol8hyshijwP9uzjNnvkaFpAY5XHcM3tWkcrYUMvDUl3gZ49&#10;AnIhRoUYV+fSTVT8dLfxNjfJSZqDMSVcpcOb1DznGlCLGi6Dhlhaq0oI7IzrtB5Z6zVAllPSNOW5&#10;UU+tWU9LkErSw/BhbxUwNZPc5/eHu+v5+VnDMMjddbm8PvrzD5/dXQvkozXdxlm2Wz3V88vuigeH&#10;xB4dVx/U+vbt26H7/xEWyvs45ij3LMm0NcbXwmjtfdP/t2UYXm/Z+xFfJOYHAAAAAAAAAAAAAADe&#10;8lqjUQsTHK2EF+53fvhul12183x4rnsdyPoETzy9JTB0v1dbB/L+qGCm0Ddk6dzze880TUo51dDN&#10;Es7b49w/ol330iYmhVjCQO6lZe0zlBDaEkSrBYKr7/dBtbdYDSCFEBTatb0bGzxN02HNjB99R4Ug&#10;xRDmwNRHz28v/XUp41bLdfls5d1X/mwq7Ych1Pu5Q+PffZNa2+ee19/cp6/0zgEAAAAAAAAAAAAA&#10;4DfVBwHswafq/lf+nKXv32/6/v0mDduGqVma5iBaCaokhWC6XAcNQ6xNQn736Q9oa09OOU+Xy7pt&#10;TVPWNCY9P9/04np4d11sfHPrKWcNtU1MtSGob+36j/98uynp/bDU+/evBZ5CF/h7vmXdnm8aN6Y3&#10;vg2xhGpyGZMouayOLw3B9Oc//1nH3r+3z7+NafW6a6+7btml//nX9017j3k9BrNYzjV7Upl4uYxz&#10;dF9GyA5DUBwGXS8XXa5XBQt1C15a1kJ87wh+6Hjvm8XaId+epds4lmCU+xwuey/klTbmlPJtmlvk&#10;LsOg4WKK8a5B7sU+7q/zhv371IUSTdld423U7TYppVzHkIb6brB5zGm5f1J+9/68LfrbQbQ///nP&#10;5fiClfG4td2vreONu5fe6UJLuTaddTchpUnjOGpKSePzEjy8b0Nbd/S9wmt73ivPz5///K2MPa3n&#10;mes7pjQefuT+R2PcJwAAAAAAAAAAAAAAP6l+FOHuDTUl0SNpn3GTf5h/vIXpLa+dwV7jND9+HHdj&#10;SruGpC18lf6q+3rQmPWZTN1adSn7Mub0jH2//KKVEJi74jDMIcZwwvV6dE9ybtemVWadd9/um8tS&#10;inX85mmHsD4eM4UYNQwt3Ohyz/U+tuBj+/PxpmkqLXuKUqxPcR9U+yy1IdHa+7q1oPU/ssNusruC&#10;L3G3jwQn7xFSAwAAAAAAAAAAAADgZ9KCEV5CLYdEJEwyL0GE8Mkhp93HmfoyUNNqSKm0AR1vDrbU&#10;y5lzaVbb4+yW67Q0dJURn/uMA9yqX0Omsn5TymXEZDpjnGN5cPqRhqYwN0c9Xa8lhDQMOiL49KI5&#10;7f77Wcqpjl2cj1avjLfdX4yxvFeya1KS5DIbFMKpWbmOaYhRptLo9q9//UtzQKpr6LM6DvfoFXS7&#10;3TQMg8ysXKt2lHbOLXq4bur4Vrm/fMbvg44bDzLnrBxMwcN8LD+6LgipAQAAAAAAAAAAAADwE/La&#10;QtVCN3vmJEylkWceb3dSiEuS+tl07q7seR7LuYV1LUNzUK2GPOJZdVG2xJ9yllIq57c66T+ohNS6&#10;/bQAXvwaIbV7rUVtmiallKThcuj+7tsGrVvfZtLlen040tUk+Q4prZxzF+55ub1xKoHF9kz3zoip&#10;xRBrq12Wp6ypjosNIWoYyv2SL+NSjwiu3l9/s6BhiPO6Lr9nubeGwDL608IRVZJr41TGgYYYNXhc&#10;BbTOCPGVUOXLr7V3c4zdeM8+iFt/33p5ckrKwbprX/78IwipAQAAAAAAAAAAAADwEyotXEnZtwec&#10;JM1ht1ajZqpNXCc2jd1roZkS5NqmhTzKhM1SRWerkNqxKZf5+taDKCG1VENJ2nwL2zhE9yWAVe5d&#10;VIxfKKTmUqrnnlKqIUTX8Stsuf9NaU4r4z0fBdTmf7fD5XutSa2F0sZxCRj1rVcuydpM36PVVrll&#10;5GcqAUcLkrwG9vqw3Y67fmNjrb3Mu+bBpSjMHtzZ/Xl7F6VUR6GG5fzPujUvQnw2j2nN0ZaQYb+G&#10;5kDZtuuTUlKIQdJ9oPfj2yWkBgAAAAAAAAAAAADATyDnvAqLZc9KqTWp7bsvq5VfpWXq7JDaMt7T&#10;3eXZ5TlLG2NMcwjmbtxnCEEhRknTpu2/ZwkBFiWcleq5SVuTLkvbXEm8lTGmpvjFmtRSck1T0lQD&#10;eiYphnB4W9h9UKfd+yHGd5v0Xg+w/dj+26dpQbDSKPf6Fdgnhvq2EmzSKnnmtekuexm96eZqnY17&#10;N6m9d40vl4tydqUpK2Wf33stV3v0AmrvwNb+Jw21pfCUjJoe7cVkc/A11SBqdp+DuK09co97lVJW&#10;vGv5Y9wnAAAAAAAAAAAAAAC/oBcjAHNpziqNOXuFyJbGphaAOGKs34ePpjZLZXdtzln159G1WpW2&#10;uI3b/oBH9680H/ku13jefi1rM5VxieET798999LINE6T0pRq61tQGMLBEcGqhplagKcFFMv1L/Ms&#10;vR3oPF5xn+vXGq96/bjTNGkZsVv3PWevTmhSayFHa81xVq5GSkkpu0Jo18PnwN9R7waXz++1sgvT&#10;9XpVSi7TJJ/SLiOAf8QwlIhVu2fursEH2SUefWseuB/mWdaXu8tSWv1kuXz7jKv17HfvMZPXhr2P&#10;+Jw+TgAAAAAAAAAAAAAA8ENejmtztalue2cklnjOPqMO/4i5TW0OrGzzWlijBNU2b/6HuVw5l2DU&#10;fi1QrQ1rae46qebpQ9ylNLeHJUk+t70d7sF1KPc+1GPLynXMZfbS3rdnOdejQFcbqzmPacz54Vo/&#10;umVOKs1+Lq8NiqEG0Wrb25TmcF877qO4aoDTfR4F6+5z612IoRvPet7ijjXM6OpG1eZ8zs1Z8Ye7&#10;DPWZl9ncFvkyyrZhr54f3/cfeH3RpAYAAAAAAAAAAAAAwE+gH0m4TOaz3UY5Xq9XTdOkaRwVQtD1&#10;etH1etUwnNN/U8aZRpkFSaZxHHW73Up70g5VZ2Y2t1aV87vq6elJw7AE8o7Uh5SmJE3jVINaphC3&#10;7/tyuSilSe6l9enbtyeFt6dY7srbmFaXvLbwhXovJZV7OWWNY2lRKw1yJWgZgku27R6P4zg/DyVk&#10;VY/LXa4sH5NCDBqGQZfLRcMwrMJxZqEGGf/g+b8T3Gr33720k03TpHEc5zV5uf718b/T44Db3kJ3&#10;/d2XlrISdgz657/+qctl0NPTRZfLpf2kpPLsvnf7Pvp8mVSfd7v7lCUyDIPcTdKklLKmlCRPUjw2&#10;AjWlMpq3b3ALISilKFlYBV1zzqumuX0bKR9fyRCkiwXJB8l9Pt7ShJc3v92G4SKX63a7KeesGKNC&#10;bOf1sZgaTWoAAAAAAAAAAAAAAPxk3Odf9i/yqe1bcyvPJ2hjPlvoabejaOf0CWNM+/25t56j/Zrq&#10;yjZNFmwVODqXzeNGyzEt3ylhMV/96J5NWCGEuQGs7Xy+znWs6DxK8xNHoOa5SW4JMoUz5s1uZLK5&#10;+S3djZQ88/hN5XrFGMo91y5Fi+8K/SjWLnCYc1ZOywG0sOKnrbF+XOwBx3D/bv4RNKkBAAAAAAAA&#10;AAAAAPAT6AMH2VXH4KlVqu23H5WQUwlj7LbZH7IKQuw81q80fH1SWMmlnKWcUhnTunNQqzWJha5J&#10;7EylVMnkXYintHLZHMpqx1nu6n5rbGka7EYd+hKLCzEohlCa1j4pqNZa1FqTWgupxRg/YWzkjynj&#10;P13TNEkq5xJjOO06LiFMaVCQNMi9jtxUfudfb9eHCb2uq5yzpmlSdleIL2sLP2ONtXBaCEGptb4t&#10;L5ttG/b1u7lvi/sIQmoAAAAAAAAAAAAAAPxE3FXGznmex/L9wMS1N7brpWSshpxCOC+AImmV1cp1&#10;rF4Lg5jZPuenJcBxdpDLzJSzK6WslLNcLeCxTwjP3RVCCTzFGPfMvv2YGkBzL2Mjs0ue2wjEehvN&#10;6ui/fZvUyshRSd4H4sp+hjjU62Pnr+2qD6i1sZFtLabp9MP5IeUZLCG7JUAaNQyXd//tHnLOMosK&#10;QXNQrayrcjxHx9T60Z3tVZTdpdqKF+PSivdpbX1WRqWGEEpwzl3Z92nbNNn8fJV78eOjpgmpAQAA&#10;AAAAAAAAAADwE2khAc9ZOfsPBwXeZgpdUO3cjFpr38qrkFrt29qtaCqYzUGOs6dienZNKSlNk/SD&#10;LUTvbttdZlHDMOhzMmrW7bMEWrK70lTWabmfS9BnDuftdKAtyFgCVMvX2jqOQ6wtc+pCaufVl03T&#10;NIfU+lGfP4vWpNba4MrXSkPX8KBFbG/lerVmRSkEKcagnKMk0y0fey+9C3u1leM1BCZJ07SMPY0x&#10;PhjvezyTFEzyEBTc5TUIuedaayNOy3r4sRcoITUAAAAAAAAAAAAAAH4iLSSwNI1ZjQdtC0L0oxiD&#10;BdnZIyNNkvzF+e01EXMOmLRxnyGcHuTK7kppUsq5jFUNLZi3z/ZbU1i7b8t2jw9EPdq656yUk3Ly&#10;2hxmkvoWs/2CYq42gjDX8YYlNBRjUIilSc1CCTd9RjhsHMfVyNPVsZ8UYtpibhCrh1pGXZZLneKk&#10;6/XYRrUl2LgIQRqGQSG4bs+3Q/ffmu/qwcjqPWv3rjXMtaBa78z1ZnXdh5yV99zv/E4pz3IIoTZ5&#10;fnztElIDAAAAAAAAAAAAAOAn4r40+Hibn7hjKdQ8DrPLN5zR+mSy+dz6z5xN2Xp+XlqfHp6fzmke&#10;c8/KKSunpBBLA9RehV7tHq0yMq46VnT79v/oMeWcldIS8LFWnmZdQG+HG+C1rS2XRaRQ7/MwxDmo&#10;ZqZPuxbjOM5/7sdBLqMzvzhrXXnrRrWckzTp8JBaC3/N66WKsQQz9Xzo7kt7XA24tvdIe+b6drnP&#10;vpdtjVtrC9xpwVu77/Xil8Bl/KFHl5AaAAAAAAAAAAAAAAA/kzmctn8Ywrrask8LNum44M58Smbr&#10;8zstpaZVuHD/a7ze4GdHn1xLeMysNv6ZyvWX5vGfexxn9tytG5csLIHEWMbYfsIM1FlKaQ6n3QfU&#10;3F27Tu09SN9m1gKIfp8aO3TfUivKK1877z01j7gMSxNgC6jJrGsX++yn7kEQdMdtt/P7I+9oc58+&#10;/+oAAAAAAAAAAAAAAPDb68bJyR58pJyl5+/PGsdJpYVraR9L9nLM3I8I/l0xRg3DoGEYFGNcQhjS&#10;wzF2a2nT/uVR2aXn77e5dart/0NhCK9NTnVsaP3i/JnSqBiDLpeo6/WqYRi6gMseQZul8s19CSK1&#10;zd9uWSkljeOkaUzK2WUWFGJQsCDZ+NqGJUnTNCnGqDgMMi3jBa2OLv3bf1zfObr30jzxIyf5qpw1&#10;B62mJH3/97/LfTRTPCG8EwfNY2IlKcaoy+Wi6/X6gbW7g7vTS1maxknTNM336i3Jfu6eqT9dhtpc&#10;FxTbUupGRNpcGdh/1P2+7R7l7Eopa5pGTVPurnmQWZAp6P59Kl+eiRS2rc+LqbTKyXR9uuhP3y7n&#10;nr9PkmpLXz3XlJL+/f1Zz99vGoZB87l7fx1KQvcj//2Yxwjn0qc2DIOeni66XKTwzvo2s43/hQIA&#10;AAAAAAAAAAAAACfyLgtzXOinD1gdPeZzxY8bl2dat1gd5/E+Stiu/YitsjI/anWFTjmn962K6bp7&#10;eNaR9aG9GKNijOeE0x5oDXKrsby/uBYQzNmV8/p7Z6zPEIJCCPOYy36fZ1z/1T5cyl/hltf2wn2u&#10;//zy6h5q/6H/DP3cMUwAAAAAAAAAAAAAAH4jLfjSRswtAYHtIYR+hF37vW9SO0NrhZvPrxzI8s0N&#10;+lGLnxHqauMo5W3iZQ2QfPDeWZtt2AfAzBRqU9lXkbOUu8DYWfMYp2mqTV7D/AndaMYzeS6hrTQH&#10;t/KnBebOUkKCub6KYn3Ozj2GEIJijHUkqC/B0LPG+arsx92VkyuYnbbf+V3dnatJCqGENrdybyNE&#10;yy+mcm2zr1sU30JIDQAAAAAAAAAAAACAn0T2LM+55BBaGMHqn3dwH1Drv3aGnEuQq5zfElRrQ+m2&#10;CKGM1VwH1Y4N4JWQTBnJ2p+bzBR+tErNljibd18LISjsEELZyqyEVVIq4SxXt3buwnVHaEGwPqjW&#10;9r+MWzyeu5SyzwE1r/f9V1dCasvzahYVZTpzxqOZKYYoj0uzWUp+9NKT1PZXntGcs6ZpkhQV4llh&#10;vbrW5fN7wtr7IYR5DO4f5e5yszmM5vVrOWflFD6UQCOkBgAAAAAAAAAAAADAT6AEAromNS1TI32H&#10;EMRbTWNnBHxcmkcjzudXw0V7ZExCMFmwh+1aexQtPQpCtXuWsyunPIdlrL9xH7y2q59q10dLe5SU&#10;Np7Bdu7SlJLSNEknBsOkdSAnxvg5DWoqoaicUmmTq8GgrzCO9WhlrUtSlmyqSbWoeHKjWrn/qyNT&#10;th8bS7mVu2tKSZJrUFQ3QBHZAAAgAElEQVQcjk/qtZazVZlafSZijJtDan0lXe1Rk9yVc1JKRkgN&#10;AAAAAAAAAAAAAIBfRQlv5TnItXfw4zNHYUplRKLn/vz2PQ7rmtRe7tw3p9TKiFJfje+cQ2op15BI&#10;aU9bjuHjO22jM+cxhpJCC6F8ZNbeCbK70jQp5TwH6KRz8kGXy0XDMDwMqJ3RpJazlLMrpaSUUmlR&#10;kz71mTpffUclKWlSiZdGxXjuNejHW1oNqU3TsSHOfo3lnMscTA9l3KZOrJPz+ksdJ9xCe+M4btxs&#10;C/otAVtXaVJLliS93+ZISA0AAAAAAAAAAAAAgJ/APC7SS4ONz+Mqf3Bs5Ad8Rqgmux6c33xAm8dF&#10;BitNakeFhly+jGDt5Db20bOkcLd/+/AoSDN70aZmZiV8F04tinqV13PNKZURpO2Y25jTA12v17lJ&#10;bXVMJ43aTDWI2EJq7mXsotXmvpQ+v+nuSCGE+fktgcwa/DSXVEawnqmFFa0Gqc4LqVkJ6uXSpJb9&#10;3FG8Xn9dRn6W98Pm7fYNbf3Xsisr6yMhtROjegAAAAAAAAAAAAAAYIs5wCXtnkpqwalPa33qA2r1&#10;77uqzULljwec42uH68sY0/6HrDUS2Y/fyv7nv1pHV+7u45nHdt+iNjfOnRRSa2HEVZhUyxjSX10f&#10;vmxBNe+uydGyv9xHCEEhBoVwTlCsf624u7Ln09ZfPYIHx7RXKLc7D1u+5vr4M2bu01cI0wIAAAAA&#10;AAAAAAAA8Ftz9U0/Lb1k85+/f/9eRgqmrJRdnrPcuza14bJp/8G/63K56OnpSTHGVcjmYyGHt5uK&#10;3uvS+t//udVghy8BNbPSgGb2ftDF6/mX6q55r+1zfbqU8Zixa1nqwhZbU3/upbWoOwhN06Q0uVLO&#10;Gm+Tlta7umPv2+LeHscXYyzbS0khBF2vVz09PWkY6jZsa1PU+0GeFj7qg1fuZcTlP//3+8b9vy3n&#10;rGEYFEKozViTpDLm83K56OnbuU1d7flov/+///nXpu0l+7mHIcY5JNY9e7Y8f3/7298kucx8nhi5&#10;/vmtQb6+UfLufeXS83PSOI4ax0mt2S1YnNeSD9uCXO+d/9///nf176Ps5XkN80to6/n370d78fn+&#10;/bumKWm8TcrZFUIs7XcqbWget62/Pz+VoGjfmHc3ZvcnX+EAAAAAAAAAAAAAAPxWHnVolYawrQ01&#10;R43B/Cpac9m6Me64Xp85xKQudLeV2fz5KvfqtLYysznE2PYXQlCMUfHkUZJN35yGt03TJDMpROuC&#10;WeeJQwmkpSmX0cLZlUO9dyccTs5ZISw7Kq2O562bNoq0vD/23/5HngFCagAAAAAAAAAAAAAA/ARK&#10;GEirUZhdSc3m7beQ2v3Yvl+FhdbKdtC4z/vypjZuMtd2uL1207XLfUZQ7X6/rV3t8P3WfXlKc0NT&#10;jLG0N50zzfGFnLPGcTzl/H92t9tNIZouigoW17MxTzBEyYeLUsryMZVGwFbYuEPI9z2lgTAsp33y&#10;o7t6b6gL5u104h8Jq/76Q28BAAAAAAAAAAAAAPgFeBuD6es2tb3CSiEEhRC+TEPX3oIFWXh8vY4K&#10;qJTmryzfIcTk7mVwXx21We7V9mPcekw5Z6W0ddTo+6w1qdXmshBCHS/4OdGXNiZymibdbrdPOYaf&#10;ye120zSOmlL6tFDfMEjDcKljLpe1dMY7r7XuNbYaT3q8ENbvv733/5FWQUJqAAAAAAAAAAAAAAD8&#10;BOZmrvaFefLjfiG1FoCS9Mu1qYUQSlDtxbXaZxyn3QU+5kBVduW83zUMZrIWUjsx9dE3JfXX8KyQ&#10;Wp/IWwJqw+lBPXdXSknTNCmlpPSJoaufSVknWWmaNKWklJP8xHGXUllCw1DWTugfnhMW0bJOPud9&#10;2oKtrU1teV35LtOIW0jtrWeBcZ8AAAAAAAAAAAAAAPwE5oDaPKKu/jq34mzTB9Qe7ftnb1izsIT6&#10;jjYHCmuTWs5ZIWybSdlyJPPYvhDOnhg4738+phrEK8GUY2dumiSvAZsYoy6Xi4bh3CvQB9RaSE06&#10;Z0397Mo1KtdPo+SeNQxRMcZd3l8fNQyS50HZXT7V+3fCflNKCsHkvgRlz1w1JYRc29TyfYva9pRa&#10;/857LdhMSA0AAAAAAAAAAAAAgJ9A+R//JZfJpTr6cfl9a87gVx71KUnh3Ol6Hwpt/OAGSyCxjfvs&#10;zqWthyM9Ood+3GfcGML7CJNkrUXtsgQqp1TCR0drIz7HcVRKaQ5vDsPwWQVZP41hGORe2sR8zHIv&#10;rWJmdsramZI01N0MFynlQTm7PPsp74Wccxn9q3PDab151KfZKvC8hzbqk3GfAAAAAAAAAAAAAAD8&#10;KuYQQE1d2X7pq185pPYZlhGt+6RB5rtjtp5Q+IkBqd1CeO9pAb3apNZO311K03T8/rUO5fUhtdca&#10;CLFoIdjWRpempJzyaeOE05TmV6eZFKO9Mv73GO51rPDqfM9935ZQ83Etbu1evnZPzX0iywkAAAAA&#10;AAAAAAAAwCcrRVmh+3OJEeQs/euf/1ZKWXMwrUUMvIsa2Pjm9kOMJVDUGm/almr4529/f3rz378/&#10;ku/tNqQ+zNT2KUm3203TNOn7uC3oEz3X/eQaIMoK0XS9XnW9Drperypprv6j7vdt+8/Zu5Geptvt&#10;ptvtppRKA54p6M37p/mf3h1b+5T7ZsH19PSkb9++zT+X0qQYtwal8t1BrD9lZGmYD+t2y/X8ktxN&#10;eWNQq92/1bnbcv7TNOnp21V/+vakGKMkl2sJOQXbWqXWhz3v7otL//jHP/XW/UuB+M0W//c/vr38&#10;4ovH463n9/LD+8w56/n5WbfbTfKNbW5e9//q8+uyIA1D0NPTsobLcZRRoNu8/fw205j1/FzeTTlL&#10;MUYNw6Bb3rZ+o+e5VfDp6aIYl93Wd4cR5QQAAAAAAAAAAAAA4HfwosXn873XvPNHtQCcqTSOnd0Q&#10;txrzuds0wTLb9SuMZXUt42frkR3OzEpQ8uxz/1qPDA7wGe+HT9MCwoeds7/6nxlCagAAAAAAAAAA&#10;AAAA/Abu+4f6FrUzQhr9fvr97RXYWLaz7OPM87s/lvUYzH32Hyw8DKmdfn65NNb5iSm1GKNCuOvz&#10;m8c3bj+AR+vQ3TWlrHFMm7ePt42jNE2Pc7RHhbraqNZTxrWaJH9lPO6Jj28L7YY5rKYdg5j37701&#10;QmoAAAAAAAAAAAAAAPwGvDWp1VGfzZkhrvt97d+k5vN0u7avFuw6XHcJc87K81jVnarUTLLwOFRz&#10;dkgtZ1fOvmpTO1o779X6kXQ/zvCPei2klqak2/j2KF1st4yOvfuG7xtS67fVQmpl9Oax2gp19/nd&#10;sHzvvOe3D+aVdsIyOHeP7Urd+T34HiE1AAAAAAAAAAAAAAB+A+sRlDXe80lNY4+Oay8lslTPK4Ty&#10;OaMpTi2kkVchtf57W7ffAjWfEVKbQyhZd+fnp+x/Pu92HGr73qmI6sFGUkqa0qQ00aR2tJSSpikp&#10;pXNbxs4KqUkml8/PTs75hH0+OIo2MjgEhbDvxXWXsrdzfPl9QmoAAAAAAAAAAAAAAPwGHo+ZM+nk&#10;kNp9k9reIbV5H61JLZx0fia1cXerENdep2ZahdTKdcvacVbf+3wdRDlqDOMj7bznwF8/u3YHwZYI&#10;jbtrmiallMq99M8JFP1O2jNTwmrrW7t3E2K/bk8d96lXmtROff+qBNQsyCxIsl3bED27smd5Xt59&#10;NKkBAAAAAAAAAAAAAPA7qWM+53BEHfVmOn9c5Pqw9gmp3Y+ebOd12ijTGvbog3fLtd5j+3oxutR9&#10;j0F9H9y/2bx+vI0ynS/48de4jCfszn2XIYWPeA1KlZCa5xNDgL8599y11+0Y8HxDG395+H6keXTp&#10;o6Da0VbBPFMN73YHtlF5z5ansgTVXj6fhNQAAAAAAAAAAAAAAPgN9GM+Vz4xoNYcEtaYQ3jnnt8c&#10;5Nr9nMpcy3UTnU4tUpOWAjM/eeevBw73Hlm4Hsno8pNX0O/JrIQ8c87KqTUR7r+fR8/mKU1qWjdI&#10;fqYSTjvo7diPlL47zWHvfQEAAAAAAAAAAAAAgB/XB3Dan3PO+v79pmmaVi1Sf0Q/1m4O4kiKw6Dh&#10;cpHp3JGGra0q56wQgrYWVi0jMNtYzKDLdVCI5/X3ZM9KU5K71+Yvk+3UH9TuWUpJMcbSABXb+Mtz&#10;Qi9m0jSOStOkEEwhDHJ3pTRJcVsEpayDMqa1NLVlhRh0vV50uQwahkH9jM9g4YdaoN7rXWtxnWkq&#10;63IcR+WcJS8jEU/JMf3GSkhtaRhro2yHy6AQ+lCkS9YHJMvvHw1bvRZI++vf/qrb803Pz8/K7or1&#10;fdk/c1uklOqxl3MZx1Fm0uVyTnRraZo0eS7r3cw0TVkpZYXrdfP2zYLMXGamlJJCMA3d9eYRAgAA&#10;AAAAAAAAAAAA+OJK4O288aWPlHIkfzBmdOdjsna+OvmcfT6//lioUvscLj1ufzyASaV90R60i+28&#10;/tr6uh9RfDxb/dHaZ7ftL+f1CE1qAAAAAAAAAAAAAAAAX5yZycI6sHV2dmoVqumm+e3Z5Wb1V5c/&#10;POcj5ezyvITUzFpCjZTamdpIzuVzzn6DWWlk7I5D2unu3z0k/fmdtb6tHoNbaw6sn5123+6T1ba4&#10;+ygrTWoAAAAAAAAAAAAAAABfXAhBwcJdoOXc8JRnr6M47wIoO4dcpBbKCzILr45o3FP2rJSTsudV&#10;E5TJymhRnKIPiHnOL+7HkcqY4KhgJpfm0aN7hsjWLWpezu+Ecb1zM2HNpFnfpLbD+fXjWFvTovv6&#10;meYpAgAAAAAAAAAAAAAA+OJCKK1in6kFhtx9v+q0ahUMq2MXS7PVOeecUlJOeQ4mtXDSmU1uUGn6&#10;6lrGcnblnA/frVkXUgtB8vtGvY3b7xrLlqBaLqHPfE5IbS5Oqym19pw9GHD6w+7b71pCjZAaAAAA&#10;AAAAAAAAAADAT8Rqk9pnmQNDLYiyGva5c4jL+qDaOedcAmppbopbDuXzw4G/g3K/l7+7VNdaPiWk&#10;JkkWtITU5v3vP45zFcDzc0J4PXsx7nOf83N/2RTXp1kJqQEAAAAAAAAAAAAAAHxxpdXr8/b/simp&#10;O7Zd91SanaxrejpDzrm2dvnDVjecpQYg21q7ux+HMSlYbSys4z73bFK7f0ha0PO087s/HFt/tuoD&#10;afO4TzHuEwAAAAAAAAAAAAAA4KdSxvJ9nn6EX/fV8ttRB2Z23Lbv+IuGuHYM2mUcIn6AL+vNdU6I&#10;q91hsy6U1vZ7VEjRyy+fEVIr9m1BXL0e5tDacm7DbnsCAAAAAAAAAAAAAAC7SSlpmiblnBVC0B45&#10;hn4Um5kp/v/s3dt228qSpeEZmQApeVX1+79kj9FdvZclEciIvsgECVLUwRYAUvb/VXFbkm0cE/DF&#10;mmNGztr1vbpuiaDCMPvaXn3mY/PcpeEQGoaQe5JZ/vLeU0p1XGOELCX1fa++y6vlS16JpDJKh0Oo&#10;jC5ZUppqiq4ENiSd5UPc6znUPx5yL5KFupyVu6SuM4W8bsvm22ptT/r6NXzPOI4qXuq+WrtYhORR&#10;5MWVdvsvbb/rOrkXjeOglJJ2+5267ldiLe+f/3SpL8c3juOocRz1PEz76s/uSymSFNK1NWq3Chf9&#10;ebyYpCyzLGvX1T3kh5DkMivqu05pdhs8Sr01JsnKl/ZfwpUsy5Kp3yV5ZA3JFS6VcZRZ0vk7TVLM&#10;FsrVtXD6s2UYZalTsr6+CUoolGV5py6bpK8dv9R/+CeOa9+k3EkpJ8mkOBR5fO39YWbHMakRrlKK&#10;bDR13Wm7NKkBAAAAAAAAAAAAAADgY+dTPmdFZwsP/GytcZvlC2/WZIVPC71uuZOWLgNbz5UmxGPU&#10;9C9ZfoTUAAAAAAAAAAAAAAAA8K7jKMzjCMT2P2aLttVNLW2W0jGstmaIbBrzifvm4a/v0/Hb+0+p&#10;1cfFjqNDj4cesUhL5ndASA0AAAAAAAAAAAAAAADvmsJcU57GNDWp2dn4zK+x49jANIXfVswf1bGq&#10;LndfbydYRHi8eZ/uP6I2C1/OfjY9T4TUAAAAAAAAAAAAAAAAAM0ax2I+dLEFb+zr8ZOpJcss1ZBa&#10;Spo2u1bT2RRQI6R2/9z9LKh2XC+3PKhfMIXUzsZ+TsHPvySk1t36AAAAAAAAAAAAAAAAAHDfpjDN&#10;eUCtfWXzn/8+M8lSa1JL68WPpoDTsR3ub0kJfWMe3kZ+fs8+rmOLmtnxWaktaoTUAAAAAAAAAAAA&#10;AAAAAElTsCsuZhPWoNpi0z41G4u4QRZpCqi5O7MI71x4nIUKv12wcP6gmElTe99ZM+GfjUcMAAAA&#10;AAAAAAAAAAAAALAa+3bJQgAAAAAAAAAAAAAAAADAt0GTGgAAAAAAAAAAAAAAAABgNYTUAAAAAAAA&#10;AAAAAAAAAACr6STmfQIAAAAAAAAAAAAAcJciJDP95z/PGsv0n/dtqY3XbUVov+/0+NgvtN1f8/w8&#10;6PllPB7OkudnZvpf/9XLUl5om5/z778HDWNp303nE/q1c4vzv+Khf/5rr77f9lwu/d//eVbE7MDc&#10;pTQ/r6/ev1BEqEumh8fd6ufrxfXz6bDC84V1hOSh//rvB3Xd+t1cw1D09HSQx5LrYv5g1+fckunx&#10;odNu1y24n887HEY9PY8Lp8im8ww9PvQ0qQEAAAAAAAAAAAAAcP9s9vmqixSCzcJGGwtfu1cnNg+o&#10;yf08xPXL3rgmyWR24wBVxBfP7TNMZkmW0nn2bSUe0zoknPZtpKTxGAJdV06mlNaPV0WEStn+HXxx&#10;FKtunZAaAAAAAAAAAAAAAAB/vdsNYfMVw3E3CUVMQbJrlURfrCmyG94nRcivhQoXbVE77kyWtEk4&#10;yN1VQgwi/EYsSaWE5GP9wYr3LiWbPXcL7OfNY7UWAL0NS2nFmGY9N0JqAAAAAAAAAAAAAADcuVgl&#10;yHUaN5dzkjYIBG3uRs1jp/u13P7Nbt+k9n6gcNljS5YkC0lrhRjrdp0WtW+nlNBY/PR8r/lcrLjt&#10;iFs3p52YrfEUnLYYQZMaAAAAAAAAAAAAAAB3LyJWDTRsGn56L+i08PjPW4e6FrH6SNS39vv6Pp3C&#10;d28c0xJNULNtmK0Qa1mh4Q7biuPY2W3YSnNnbX4KERuMP24un+0IZTPZSkHl6TVMSA0AAAAAAAAA&#10;AAAAgHvV/uu+y5YL7JzlIFwKbTtmbhaEcHcNYz0GmRZqc4tj6Chn2zyAdBiKfNZSd+ZToTk7/dqu&#10;SR2Vt3GQaroX0/Uz0+jWju9yxOeCjVZWRwP23TQ21bR8m5pLYSpjqevveAp/QKjxL5Db2hzK1vdr&#10;mfVdg6fRnjE71piFTF42aFc7vmf9eExmCzV2us8C1fXdESF5OCE1AAAAAAAAAAAAAAC+haXCVn9C&#10;u9iv+Lbne94oZilt0wznft60dIPrt/55vhGXoVHte1llDPLf5Pw5WKRJ7Z3WOUJqAAAAAAAAAAAA&#10;AAD85f6IsZhXrDkidWtrTL68KqXrjXYrj5zdnJk8apvfok1w2IyHNgmqrTJ29opNGy1f73yxTb11&#10;vQipAQAAAAAAAAAAAADwN/uDgzl/2pnd8laF4s8orppdxPCgPO0bc486DXZliz9377SN3TSotppQ&#10;eBBSAwAAAAAAAAAAAADg71XDEvZOaAL3IW1Wpfa22CilZmabtPuF/4mBoL/H62a/ddbnVk2Tx4Da&#10;LYJqS4z6/GgXq+8BAAAAAAAAAAAAAADcmTgLQvyp4z63GtO3lVuWLJlMtkGQRbo4yRXXZij+0Oaq&#10;v4HV0OQWVWobuu16XGvf9R79WW9jAAAAAAAAAAAAAADwgddBhD8ro9ba4cz+oIa4es/+rPt0e/HH&#10;DYT9u7wqUsOXrP2+JKQGAAAAAAAAAAAAAMBfbQqtkfi4e7dqWdpozOdtzIM5tKp9G/Nn4Q9qwzsP&#10;Tv45z50lI6QGAAAAAAAAAAAAAMB9csld4SHJWpZmqTDGtD2TZEpmun3PzVItPnGsHPveY0zt7OsI&#10;v0HzVwvJpCRZG6+4OpMUp9xRhOraXGff52vkO6+Xv0VdHzJTmNXxmDYtljXfYUsG4aZ1dr7N4/N9&#10;XJPbvpPXXv23/hcGAAAAAAAAAAAAAAC8JaUawljTXbUQ3dOx3BczIh7AJds0YPuHvZ/Weve/sV3e&#10;YAAAAAAAAAAAAAAA3KX6n/RP7VW0PAH4u0X47OtYP8T7J7tomlz7ShJSAwAAAAAAAAAAAADg3hHE&#10;+Atxz4F78K2nBv+CWG2ab32XEVIDAAAAAAAAAAAAAOC7ILf01/L1EiTAt8HY2++LOwcAAAAAAAAA&#10;AAAAwB2zlP6eKh8A+CQzk23wbvwriix9zRBsvUeE1AAAAAAAAAAAAAAAuEs1NJDSLIRBWO0vcD0R&#10;E/43JGWAz9sioPZXiFBo/WtJSA0AAAAAAAAAAAAAgG8gGPf495kF07j/QDN7LsipfcW27xRCagAA&#10;AAAAAAAAAAAA3KX2n/TNJIXMlvpP/Db71SUzlVVHvb3tOEavnaMWbPOJkMaxXNnZutKUmjHTb53P&#10;vDHtmMAJeZhi87mDqY0BdClCudsiZhKKaH1yMc6uwZL7PrUU1s3TUvd9RLtboZzTus912/Y4jPXb&#10;xdoM5++6aPsx5WTq84apu5i/q5Zis3+z6nbDXeFBSA0AAAAAAAAAAAAAgG9hxTDG5tmnZu0WpOWC&#10;fZ9XgyxrXNCNK6OuBBc3v54r78+O4Uh8J1P4KSWT0nZrcpnxone03mbnU1b4R2AK1ZqZLBkhNQAA&#10;AAAAAAAAAAAAgKV8OVeV3g7CbNqkNoV/2q9bBxnr/taNtaRkyimdt9fhe/CoIbW1rbrw72dWaYTk&#10;azVqmsnEuE8AAAAAAAAAAAAAAHDDjM4y7URXtnujRISZnUZ+Lmj7UZ9z9WKappa49z5LsPUCM5JO&#10;o3Tn6+R+AkP4gNVRxWu9O+b7qat6jbGYr23dDHcmYvV/BgipAQAAAAAAAAAAAADw16qhi1sGoNYI&#10;dElSrJlxekdKabXwjN/wPlky5S6vvyOPGpgJKbysuqsumZKld9vrcG+mUZ9pk9tWji17f8MaWe8c&#10;zRIhNQAAAAAAAAAAAAAAcAMRSiu3BsUNkmqL5tPONmbaJChzDMK9vnY1FGQffL6oJY/cQxHrN2Xl&#10;3PZx06Y6/JpQymmTcZ/hUYNqsWRToK6st1i/Ge4d7r5QWPlaqK/+jJAaAAAAAAAAAAAAAAB/oz88&#10;lBPhCv+zz/FPFhGbNPyZ2U3DQfg9OU+tfusGUbdah7dWT3G55+AyIJySEVIDAAAAAAAAAAAAAAB/&#10;vs1yJu+EnuxTKY1rf/c+QlQ5bxczcffpizX3cvH9nx9G+vbag2ymhWsLr/Oy9Pq7j2f50hbvR0Jq&#10;AAAAAAAAAAAAAADcuT61BMGS49hsGs94w6YgC+Wkdl5LhTfqOZklxXGbLttgNODpEELlGK46jb/7&#10;fLNbXPwqSa7Doawc2tIs+HMlUmKmbKFwV7hfHN+y4xA96kerjoRN6rOpy0nuIXlZcV/4tOPaijfX&#10;+37XqYYM0/IJq4i67QiVEvVQbKlxu+1dd3zO6q/JdBo9u6LacObTN8efe1lo7R//ebH6ALd90KQG&#10;AAAAAAAAAAAAAMB38LkKrt/d+M0mf1pItmoI6XaWz8TVDcaNm5gspc1GZG4SnkxJXZeUcpJS/vjP&#10;Y30fPDw52XmJ2lpr0Uwel0HMJc0Dw9rkmbJV/y15WzKa1AAAAAAAAAAAAAAA+D6WCDFcafO6WZNa&#10;SjVytWI4Izyk2DbYlSytEgbxtVvUPiElbTJmUZJKiV9on/tdrpRq+969jmL8q10JrPVdamtwpdhT&#10;2/a09mK1MbCnczOrjX63EB7X/ln4PfN3w/HetTa1hXYBAAAAAAAAAAAAAABWYhf/sf9LrmzrJhk1&#10;M8l92XObi5C71wDeRqGqSd3dsuMv6xbt5kG1lJLePq+FrnO7X3U04cKmxR6nUZJdTjUgdKuwJmau&#10;3YPZz0zq+9Z4d7xf6zwTY6nvj/Xax05jfXO2rV9Tx+fs+J5cxMV2zJTafgipAQAAAAAAAAAAAADw&#10;HSyWYLjYTsQ6YaBPshZWW0PoNi1xOafZ6L7fuW/X/25E1PO5YZjqeG7X1uOSx+WhcXSNZcW12UbN&#10;WjLtdt16+8EvsouPNIU+k0m5y1ormFa5FHX9rVvkd/EMbZZSO4+LedQA7Fr/DqQ2IpiQGgAAAAAA&#10;AAAAAAAAd+799qqvK+63Caq18MK1kX6/b36d7GajTH/7lI7Haxc/u925zCWTbMW1WM87FFbDM75W&#10;SugYCKrRmZzmjYW4nbfvgZmdWtTqD1Y9knIMSLY1uMpabKMw0+0iXNNY02Ub42ajTJMIqQEAAAAA&#10;AAAAAAAAcLdm7WK2ZBgjTiPm/ga3GI+ZrubulrjetnKz08dSti+2xH3OFJhxX7g57vJZatvOydQR&#10;UrtPxxCVadfnK2M+l48/lZDK5cO20vowM6Ubrr3isWo543kcFAAAAAAAAAAAAAAA3JcNm3XCJcUN&#10;AzpLJq/uoG1s0VDhzC3Hsk6WbVu6Ynb/3F0ertAKI06vbG/3wMjPe5fTlcjTCkHUy9bCxZ49fz1e&#10;2awFP2/07orwFZ+vOL4zCKkBAAAAAAAAAAAAAHBPpv+4PwUvIpTkWqy1yto4RT99X8uqQqdmou2Y&#10;QmbRisYWCErY+VjM4tN12+7cUrI2OnIKnlwZ4fmWawG39jOzpGHwtkTm5+Pa7vxcXTcbuah6fhGx&#10;zBI93r9QSkmlSOMY9Rqs0ag2/ZqS+i63Rqs43jeL+nVt1bp9APLPF7PQVH0nhWqQ62FnNbx7Map1&#10;yUBvXXtJw2Gc/dSWu/XHY63n6SHlLPXZVh9fep1rGC/+zfmqs3eBKeckS4z7BAAAAAAAAAAAAADg&#10;vsxCM8cfrdCqdtn2NYUztmZmi5/fdG4R88DLnxGRiIibjDCdyzm9ytOs1bDmHnXkZ93JKvuY67t6&#10;HlPQMazuN5u05oDjqocAACAASURBVHhTnJhNQTSTlGRmdRxrt37TnbWQZCl+lolcsh1xelbMkpKk&#10;ZGnT5swz81fJUiNHz65VnP5JW2brAAAAAAAAAAAAAABgFdMouD9YWjSg0QJqtX9J5UaBrhpEWb55&#10;q4yj/FXobsP4R5hSbm1jazeLRR1FWEpZdz8z+12uIyVnTVARTj5tM21tzZskLbTbTS13a3N5cY3F&#10;Fcd3R8xCcwu7VYFa4x6vRpsubfr3i5AaAAAAAAAAAAAAAAB3rma41ggSnLbpN5pkmJKtWiIUt8io&#10;mb0uJVroAoclXQ/LbBQBMVNKpvzqpi23gMySol0vk2kcXWUsy40jfEdKpr7PNVgzFbhNp7ZymAeN&#10;x7HVKyKUc1LfbxdxqqNd0ykcvPjLsQZopTruOOfbxbfGxc9tCrDWr5NOoz8JqQEAAAAAAAAAAAAA&#10;cK9aKMdSXn1Xa7fpvLPj2Xi/dZQbnFrKqeZsVjgv97hpYCppPp1wjYapszmL8ggNQ9lmJKKFdn1W&#10;NsmnhGNq50ib2uqszr88BsQsmfpd14rMtrgBSYdDOX++Vmxwy9N74kbKai/H1p6WkzJNagAAAAAA&#10;AAAAAAAA3LlZKGeTkZ+3CD6l1Mb4LbvvOm5T8ohjK9eWkk1jTOP0g0WYSim3LfUyU9dl2auauq+f&#10;Y1ytvksqrs3WZ2rBqDXWJd5Xb7/VW+2uXZ/Vd+uHdE/7j9akprORr+13F99f12XlDc/v0ji2UbpL&#10;jTO9eEZTsmO2kJAaAAAAAAAAAAAAAADfQFqjbsdPY9luEeSanM5toXO8OJdbtMSllGRrpDIiVEZX&#10;KbeYY3qSk7UQ3sn1gNmvmcKFlqbmstoaN5atzrm2+tVwVDf7+WlEI1bU2iMjXCm30avJtFXEaRjL&#10;6V3oLcC1+PvjtL1V3uuf5b7SmOfTRnM+tWQSUgMAAAAAAAAAAAAA4B5dBCO2aFK7TTuXr3Ru0UJT&#10;VkNqG5+cmZSmwNXC5+fuNw0VKkIpJ1kLqS0RTptvW/H6mkWojvzcQhSlnLTbTQGpjZoMcdY42Ped&#10;8sYhruEw6nI11xK/hd5TEccgntTW1Q1rEZd+j8TF+c2DrITUAAAAAAAAAAAAAAC4RxeBiG42OXKx&#10;7ackuctMGsYbNHO1cEYNothyYac2ZtMsSdFG2m0VMqpzCiWzY0vSok1uJoVllVvO+zSTmanvkhQh&#10;M5OFy5ZoGjOTrI17VBtB2O7dy3yNrhU8jFCN07j6PqvPNURUwzzX9xfhLZhz23a77+D4GLb7F+4K&#10;99n9NIW7cs7q+6yUJcnPgk9fMj2fV+7VOLqGIqW2BpU6SaZkJrO03HJLWVKoy9ZCkBuuneNJuJ4O&#10;3vYfi7U+WkoKa/9YRdTnpyGkBgAAAAAAAAAAAADAN5DySv+JP9kxRHWLsZgKm3JJx1GPi+/ihq1j&#10;azVw1azNbUNRtU2tBfG2aPpzaRzGevJm6wQPL7a72/XqunwMUNWg2nlgzSy1YCRtax85vmtqXZ4s&#10;pdNoV2uNZUna77K6PI35nK7vAmy2zflxeejl+bDMPj4pdVldWmkdf7x3eTk1Mi5Zhng2svdsjwAA&#10;AAAAAAAAAAAA4O6Z2YoZGJPfIvA0hTPMlBasiauNbKdIxDiW7YJqxxCMlFI7L58CTssppeiWEz+l&#10;GkLpjuHJbYI2Ly9j/cLHlfdUz6vLVhu9kvS6SW0WWGtjSvGRuk5SmqohX1+0XZ+071N9luaNebHe&#10;PS8eKmWDd6C1NJ5Cuy69GZrbgpfSQoPrPLvdRbCakBoAAAAAAAAAAAAAAN9ALdxZLwjkEbcJPbVz&#10;yt1KEQZbYeTmp3ddm6LW4B63CRbOdGkaabrktY13P6NLY4nlmrU+YqZdn7Xb968P8eLP4bPi9DzO&#10;A5we6rus/a6/nmiy7uu7fvXM1O9LcfmGTXjJTPXRmS+krUJy0lj8fGTwNHL1y1qo0ENdR0gNAAAA&#10;AAAAAAAAAIBvZ82AWtvDytt/X1rw/OwYTKuhjzC7SQAvJ1NefExrPTefCtpurOuSbMU2pkvhoWEo&#10;Oou8rBrW89oY12f12c7DjiGdnTdBtc+bFu/UliaTkmm/75S7fPpz0/jVpe7x/HH02rg4jq7Dy7Bd&#10;E567+r47H+G8ZeA0QmV0SVOItl77paVkZ2FSQmoAAAAAAAAAAAAAAHwDKZlsrRRFC95s1zb2OpBx&#10;2bqzBLNppKBpHMvi2/9w/8mUcwuAxPXRhl8xjuUUbrlBU5zMahBvChUtknOxNz/T+hyHUeMWoxln&#10;umTaP+yU05pjd/8ucfbecT0+9Or7KaB2liarYadF1vhsu22bpbhK2e75MZu1jJ0FG7eJcUWoBT1n&#10;P1haMnXpfLuE1AAAAAAAAAAAAAAAuDevQgM1kLN2NqZsHPyZs6UTDBfjBLcMocyt1oAXNZ/mZ3Vq&#10;29+/lJNyzh//waWYVEIaDlPIxmdtTWuc/ylM1HVJDw+9ukxQ7bdNz2UymSVFhCxJj/te+91b6+ha&#10;oGsZY2nNfClt0oQX7uq6pO6yYXGr8bXNKeQZp18XOv+IUErp1eYIqQEAAAAAAAAAAAAAAElbNqm9&#10;tuS4z3M1jOFl+ya19dT75O7yG96zylcYafo2U0ghDYfhPMy5xnV4NYLRtdt12u26tsuLfd78XnwP&#10;8+tmybTb9drvO8kuntEYp7/Qru3yIUR31zhO210/5GlmSrmTpWkkcWw76tNd7n4M7x7Hri58DNam&#10;iM4RUgMAAAAAAAAAAAAA4K54bbSJeXig/uf9Go65DML8zhhJO/96GqPooTJeGwPnWjbAkS7OT3Il&#10;dZchFf1Ow1oojsGLUUpZxUMlYpsRkRdhjz6b9rtOsdCoz3CXhbd8iekwtCCPmW4TA0nqu6R9n1r4&#10;qH4iro0h/do1MEsKmWQmV9LT8yiFTb+pxc//VbtVkqJo12c9PvTHoFG9GX7RRBU6jdG9bK36k10J&#10;7p19iszSMRvVZ9PDLrdr153/XWvfmy17f9szWsail+ehvt2ihba+rD0D7qevp+chQrKYjTT12rS4&#10;ZYtaSnp+GeoIYvf6q5liqSrLqEG8H7ss6bwZj5AaAAAAAAAAAAAAAAB35e0xcKdQzDphl3gzw5V0&#10;FixbUju/JMnS63F/bx/T52WTahjv69v60GXgpI29s4XmQ1pKLVBSt+cu+Q3HtNZjMuWczkabmq03&#10;olGqwa9hGDWMG5+71UDVvk/68dirhiJdlpPk3gJpbaEd83N/Uzxnaghr92UKmLWPdZ0iXMmkvo1P&#10;TRs28UmqL5sIHQZXidriWJscF1qrHjX8dVRHm8pMXU6z39p+XZSxKEq0Y5z927LUGq0vO6WcXz37&#10;f9NTAAAAAAAAAAAAAADA92V2nntY0mz03NkIw9VGcF5u22Umdd3rkNqXtn8RGCs3CnPlnBbLv9QA&#10;1GljxUPFb9TQ5aeGvZSTujwFfS4axY6WW08mk5fQMIyn5rwNxjUeg5qpNhvWRrVUg4IpXQn7zFrl&#10;Fjz/u9WuT70OVxrFSsjMtOuTHvZZecln/hcMY9FhKG15tnW8eAjXLkbChna7Tmn+It94RGzIVNzf&#10;yOsucSyhbLPX+9Qs6U5IDQAAAAAAAAAAAACA7yKl87aq3/N2ECEidKu8k8zUda9jDOejEj95cPbq&#10;C0nSOIybh0KkOv4uL5hPCj9dkwjTOLQxqVuf2ywEmKyF8a6ajTv8MjsGX0LSYSgaxtdjYlczPX/t&#10;Fux3WT8eOyVr6/M4NvJKq9xfwtJsTO9sJKp7HVO765P2u66tl62Doy4v0jjOxgJfHdf6BbMQ2qlB&#10;MVp73OuGsc24axyLwuq/I6+W5ade/vHBR8pdOp3j9I5IiZAaAAAAAAAAAAAAAAB36UqQIZ2NilvB&#10;FFK4DBNtFH6qoZXzMNqvB3zevkDuIb9BSC1ZC26sIWqTWkRIdouEYRvXmkx937Vlu81xhJkipOEw&#10;bjjydDbGsv2623X68c+DkrX7EFF/O3TWpBVLzK69d2YKn8b0zpv1QiklPexyDah1ua3X2XPhW1yf&#10;pLF4bVGbxpDW+ZRaet1O9zvCZeH1+bh8gZut/H49XVMPaRxdx5Gsl5d7oX9c+r67+nNCagAAAAAA&#10;AAAAAAAAfEuXwYZlgg6lXNnOLJCzjnTc/qkp7vfP5xRsawGUts0Squ1JGwfVUk7KabmIxlmbnpmK&#10;Rw2fxA3HSZopZ1MtU3sddvx6A+C0Sa9hmggl1aaqcWxtapuc/8V9bMGqvs/68bhTziZNuSMzmayF&#10;lWKxa3Dv5mE896LwomTSft/r4XHXRny6jtfyOEJ1/RhTeOhwKLMWtfY+iPb1l71u0LOQumzqd/km&#10;TY7SqSVzPAtzvhFKfpe9+zFTfQbm2jNCSA0AAAAAAAAAAAAAgG/kddDld4IvlyPaTmEuLy6/2cxP&#10;KeVWQfXKVwI+p3OMG4VEXgU3fpu1S3EK2US0kNqNQ1Cm2qKUzo7jPFD3ZfPb1+5lWNYwuIZxw6ay&#10;y3GGkrq+049/9tr1SdYarCzbXxNOq+Ks/TClpF2f9PDQ63GfZ39uFlna6vq46+llrEGtmL/7jgey&#10;zn6TyXJWl+z8XFvr3vptalUpXuvUpn1OFtx/TkkpXQsfOiE1AAAAAAAAAAAAAAC+E7M3Qlwenx8n&#10;+E4Irbi/HeRabByfaz6GTtIx0HAZZJiPzPtUiOTasc/GmMYmIwVfHYByzsuElabza+dkZlJI41i+&#10;vu2vHE9Tx5q+tb6+HoSx43hG1UY1q8cwlqJhGL+8/V83W8sR6pLp8WGnh4edUpJiHpy7YfjzVvou&#10;a/+w127X3WgcbeOuCK+Ne1IbbTk1RKq13y20Puf32Wq7WNflUxhs+qzi+vutlFAZRyklxSzgWn9Z&#10;7ljq83nlGIKQGgAAAAAAAAAAAAAA38p+V4ccSlZDY8e2ms8GoKw128zHtE2/ZfJoGYtrQYrFxvEl&#10;vYqjtQDX476TZC3n0UYkRm1n+lQI71oQLJ3Gib6Mak1x10Ny60iSSQ+7GjA8nUdrczoGz37h/FIN&#10;p4XXJjVFaBiKtj0vvWpk6rL08LCv52KX4cIFQnrH/c3WsJmkpMMQenkZ2znPw2G+4nWYrWWrx2LJ&#10;tOuzfjx02u2TLGrw083O1/DFM3b192IeKNoi5DVvWJyO6aJ50S9/djr2GtJyJSt63Gf9eOzVddOz&#10;vlVM6Tw4KNV32n/+HVQP8+K9dxxV+fXjq+NoT9sJd3XJtOvO18jZZ/r5EuIyCJdqODdch3Ha1fx+&#10;zI/jM8cQr74Od1mSzEIPfZwevbN3Q0dIDQAAAAAAAAAAAACA78RaM4+kV6GxJUIWUmsUuuGIQjNb&#10;LdBQytQUt21kwiSlXMcdvnmfPhM0nIet2j0yM7l7Hfn5RvhvO0kpmbo+n8KFPgXV1g9ZHQ6jDkPR&#10;8Tp4Cw1tPObVkqnrsnb7nR4e9+qSKU3H0EJDdeyiNF2Xui7an7kMMa01ivLSMXc2ra2LQGvo9N45&#10;JVrrn4uQvGi3z/rx41G7XSf7dHh2SS046Keg2vPLoLLJGji/Xykn9btuwYDvR7u/EoCTVFYehRs1&#10;k6rc9W+eKyE1AAAAAAAAAAAAAAC+kZyT0kV71dJjBEuZBWU2lnJSfiPYskzTUVy/XGufq5m6nGXv&#10;jdj71RDNrHktLNVxlxuHsa7puqTdLp9f09imCax4DaqNUyhnCqjdInRppi4n7XdZD4877fZt5Ku1&#10;yZcX6/xVw96r9rSNzuGNazWFV8O9Hpa1VsbWTJiz6cfjXvtdp65LrwNqm4za9VOLWEqSmQ6D6zBc&#10;CXCu5tSA13emvssb7fcaVyneWhaX3vRs5LCiNua9E8YjpAYAAAAAAAAAAAAAwHfSmtTOAy3SkgGW&#10;iKlt7AbMTtNIX1nmmMbR5WWLwMw5S6acs756z+JKm9o0InUcy3lQbZNg0CVXl5O6nFqb2q+ME/zI&#10;ZYDrdaCrhPRyGNoz4rdrBfTjfEX1fdbjw07//Nhp16dTluestcwUEVeevXeCjUs7Nru9FZQLWTv4&#10;aMHDrs/68bjTj8de/b5TnkJZlyODN2kTq8G0ab/j6DocRrXZsxvsv4oImUl9n2/UJqfTNSihsvKp&#10;W7i6D8J4hNQAAAAAAAAAAAAAAPhmUrLaxHT8wRTAWCKJYHKXysLtbL+i61rj1BRqWjhk5P5Gm9oG&#10;+j5LPm81Mln+zfNMsxGaEVJILy+jzmJpW40ZvJCS1TY1SaFop7ZFWCcUJTQMruHYnnWjoFrqzr61&#10;dAqrPTzu1Hc1wFRDoXUk6vR/p/Daes/BdVdrBtvu7TjeUxbqsmm/6/Tw0Gu3m4XTjn/NbhQQdClJ&#10;4aGXl1HjFEjd8lhM6nJSn9v6uxH3GtRbpcQwndZl7roPG+O6d38XAAAAAAAAAAAAAADcna7LbXzd&#10;Ooq7wkPKusmoxJxMSa39Z9p1xGIZp+LX2qo24K6uz0opyaeTcf+1IJnZ68tw1hxVVIor5XS7BjEl&#10;yVy7PusljyouKVyKJUJLH/39em9NppfnQcmkrr+veIwl027XadeHhtH18jKc1uTx9F6fZ4QvMvL2&#10;fWna2XzPx/tmbRxv3yV1XXodTPvV9by02TV8fj5oGGv4b43GyfccQ5rHcbOb7PacmcroGssUip2/&#10;UJcUNTj9wfbv6ykEAAAAAAAAAAAAAAAfsinos1r4weRT1ZitFWx4W0qpjhRcZVRlPbdSXH1v2nQI&#10;XUrKUccj1pChSckUv3Sa18J1pxBRKGkcvDU43VKSTNrvOz0/D/JFAmqfU8crmkpIzy9FD1YDVXel&#10;hbn6PisnU/FoY2hrqM9jCledrpltFTo8C6bWFrzcQki7fa+UTXlqSYtRsqTjc3TLgJokWX2ehrHo&#10;MBRF1MDYdpnUuqNd36n/3YbEpY7EQ0O7BvUYlmnabFuv/xsuM6stah+cJyE1AAAAAAAAAAAAAAC+&#10;k4gaGDFrbWA1RDYNNlxmFxdNYxu3I1l63RYWEYuFdMJd7ia5bXNe89CPmXLO0uDtutqvNWR5tDF7&#10;52GR09hP6fBy0H6XlfJtwjFzu12nw6Eoju116x5TeNTMlEIe1kZ+hv75Z9duwcr3e3puPlqrs3WX&#10;clLKbRRsdBpL6HAYNIx+ds3qM7/ScR9NwdcaTuu6pL7r1HfpdEpn55aPx1fXs3T1Gm/2DnENo+vp&#10;eVSoXtco0z3ZYPdtR32f26TZGzTLRR3H6h4ax9LenVGnjqavXYRr76qckyynDwPNhNQAAAAAAAAA&#10;AAAAAPhmUk7qUs051SREKC3WlFODBuPoLXBT274+Hb5ZSL/LGoq30JEd27G+zmUpyV0qbjorHFsr&#10;UHJ2zeoYzOeXQZGSanJE8gilKFL6IMrx6vguromFIpKG0bXPs9GNm7U5vY5LPj50+vnzUMe3hl8E&#10;ZWZfL3CcNcjYgn8t2DiW0NPPg/aPe+V0Lc45VdktcO+/ep0t1HVS1+0ldxWP1rJWNI6uePMZ+Nw4&#10;y5jV9h3DRrPkW9+Zcq5jPHOyOjb23eOd7e+9Z2ep52paIxGSimTteWkBuZ/PRWUox3BfLaRb6t3Y&#10;ntN5PtRMx/UTJpn047FvzX2+eibyKgtJSYdhkEe9zxH1vfflTcskH9v9TDIzdTmpSx9fY0JqAAAA&#10;AAAAAAAAAAB8Q/aJUMBXleLKNxobaVbH9BVf+hzr+ZSxBoDy2W9tca5JZqEuZw1jHeloZrIIKeUP&#10;//ZnjaWoL6mGjDYdN/j6GpqZur5TeR5m1/jKfV3iOI8tYDYLM6mGLp9e9Pi417EI6hiKS7MWsBub&#10;j0VNSTlJOUK7PitCCi8Km9ZvfUY92mTcTxTVmdVGtKRQ7kzJTF2XlGx6p7zVmHYnZo2EZ7Ens3pN&#10;hqLivkhr2DVnYeDThTp+32VTOtvvLRZVkhdXKVcCiV9lJlk++zalac0y7hMAAAAAAAAAAAAAgD9H&#10;C0Z0XdbhpXwqHPBrm68jBUtrccrdPBSynS5nJSsqx90utf+o/x91HN5NtGDQWLxlqD7XgvX57UvD&#10;4Oo71+5GIcO5lJP6XhrHQafcjM2CYWutrVMzW4mQjyF7GfSw79tj01JdEduPZPw0n2Wgkqw17eV0&#10;WrtnI0Dt/TW9WFjpVtooy8vw11hCT09DDbVeDagt+P4421acNartdjvl475vca1rU+AwFI2lhmAX&#10;f7+0bUW4upw/HWT+5isPAAAAAAAAAAAAAIC/k5nJXgVSlgshREhRbhDiaokbMynnVPMoscJxpKTi&#10;dZzoKtv/wK7PNUdzHKOqhY6jroGI0DB4q9jy9//Kquq+u2za73c6a1C7bFVb5T609SSTQjq8DDoM&#10;ZTqAen3uqTHseCztvsXU9KZ6rBGnBrj2sWSzb9O7n+N2P1wTt1wz7zgLqNVjPBxGPT0dWgDS2rqa&#10;wlnrPNsR9dmqod66n12f1Xe5NdLdTnhoGL0d18QWer5OwU5rYds62vRjhNQAAAAAAAAAAAAAAPiG&#10;upyU8kWjzwLmwYYSfpMAlyTJTDnPgnixYOCkBYHG0TWMrY3Otw3lWGrnt1KDl8k0Fm9tSncQDzFT&#10;3yd1OUmK9a731WVSQ10RobCk55dBT89jbd1KLbh1q3X+yhQgS/UzG/05D6a98tbPL4Wdgm/vuoM1&#10;c1U7rqhhtWEoenkZVcaP11PEEmuuXmMzk1JtnXSZkkn7XXfzgJqUNIxFxaMGM5tlzv24sbonk3L+&#10;/Pne64oCAAAAAAAAAAAAAADvqCGnvOYe5K7ZSMyNQlyzoE0yKWW7aAT6umjhuwipTG1xN2jT2vWd&#10;UjqNa136PN29tobdNIB1iqaYJe333dmoyjr2c8Hja/cxXm0zjoFAd+nlUPT8fGhNercOFs21cNo1&#10;S6zRz4bZ7lWcntfDYdTzcxshm9KVdT5/tnyVUacRrpxCu12n3K35Pv70AelwKLNLUZvPzNKy991U&#10;W9Smf4M+ETolpAYAAAAAAAAAAAAAwDfVnYUilg8iRURtm7rR6L/cJeWca2vRYqxODGzTAN2jBpW2&#10;Du5EqMumZKcxfMu1MNlx8usw1tF/96Lvs3Z9L5s3MKV2Mxa5B3U7ZvbmI1FHNLqGoej5ZaxBzO8S&#10;3IpRx+a3xcKHnx0BegfM6jjLiwY1S2r38HWV3imgttD1cpfa+Fgz067P2u+6Zbb9RS+HorGU00jY&#10;aZzxkk2UTTcfbfqJRkhCagAAAAAAAAAAAAAAfFNTeOs4ym2R0IrJkhTu8pDGYVhgm795JJaU1hiH&#10;OQuDldJCHVuatUGdjctb4P7Nx/pZC/SMY9GmAaR5q9Krr127XacuZ7lfXvcF1q8XvRl4m13fGlpK&#10;ejmMen4ZVcaN18CbPgqL5dr8tmgjWpp92v7vZvzpJVcprqenQx1l294P702zXDSgppCSySNUQsrJ&#10;6phP0+Yjg68Zhxagk3R2zou2qNXxpq/ezR+sGUJqAAAAAAAAAAAAAAB8K6cASZeT5KNMVn+0UBAh&#10;XLKUFB4qbtuOQ7wIOnTZag7FTqP7ltl+3ZaHahvTVqGcGE8BIwvt+qyuS63N7eubr8GRei7TyMth&#10;DB0OLUDzXoBsqWswD6+8+jrJkmm/77TrO82DNOcjOuPi89l9dzpeyOOaaZ+ra8h0GIqenkcdhtZS&#10;1o7l9cjQjywRUnpn3Ke0wbjOtv9bNcsd1+D1a/nzadS//z7L4xTSnf1lzUd8nvvc+yMdt1ODupp9&#10;P23HUm1AzIo6vrYzSeW2bXwRGodRQ2khtWmtp/m9/NXja8+eu86eQ3f1+15dNp3dpw/On5AaAAAA&#10;AAAAAAAAAADflJmUcm5fLxQBmI+FOza1SbeKGOSclbsF930MUkyBi1ApvmFxVD77zpKUc2rxkWVD&#10;LtYCYu6ucSw1dPVegGyrkI27umza7bIsZqMT3x13uuQNugy+mcZSdHgpGkfJi8uS/cb4VWI4X3Zc&#10;g+fX0ovr5WXQ8DIoImq6dOHnRZK8Bd0i/Pj8VHFsKQyX5K79Q1+DwkqSdds8P37RtNeCdCHp5WVc&#10;eGezoNv0tYcsWw2o/eL58nQAAAAAAAAAAAAAAPCdxCwcYKauS8tmNS7apty9jtXbyjz4EFGDeIuO&#10;65NOTVv1co6udo4bnOdZsCPJLKnrUh37ucAp1rDdxYLwUBldh+GNkZZbjylsgbhdl7Tb72aNVXM1&#10;EKNX7WpfdX17EXUN/Pz3WcPoNdB3B+MbIZWx6Pll0NPzqGhjWqeRvfPxtvrl5rtr7HybszUyBYEj&#10;XF2ftd9lpZxO7W9bJF2P7492jKmOaB1H11C2Sdru+k7dMcD3+egZITUAAAAAAAAAAAAAAL6Ti/aa&#10;vu+OX5+HK5bhERrHst04zEstiGeLndv5eZhM4aFx3DiQNAu2dJ3Vtrhji917n89sejam0ExhUglp&#10;GMr14FW6QXzERyklPew7ddnqmcXFGv7lJrPPuD72sQaQTC7T08+Dfj4fNB4vN2G1m4jQ4VD082nQ&#10;YZivi6nZ66JBcon1EiGz1LY7e95Cx2c2J9PDQ18DavL6TnbfpknNTJcjYSOkw/PLMhm9i3fMq39T&#10;UnsfT9f6FwJ6hNQAAAAAAAAAAAAAAPjGulwDXBG+3MjPo5CiBtXqt7cJqiWTctd9/Ad/U8TWIz91&#10;Fmgxa2HDhUJZx3XQUitTAGssrmEYbxc4nLhLqd5PS6bHH3vlq0vXFg/QRXtWTkG1i/BfSDLT8FL0&#10;9O9LCy9eHAMNa6sLDz09j/r5dKj3ICSbtTyuEciV9Hoc8BRqtKnBMtT3uTZY6sra2FLU8Z4vL0XD&#10;uMWRhPoutxGnv379CakBAAAAAAAAAAAAAPDN2SqNUyelSKOHZBuHm1pgJOfUQiHLjPN71aZmVsea&#10;jjcIb7VmpJxMfZ5COO99Pr3hKwEv0+EwatxoLOBndV3Sw0PfskCv78+S82znIxvPtxvt523fyVRK&#10;6N9/n/XychHsu0Xz3J/io4BkhIahtqe9HEZFhKyNh41ZVdg8kPs6ePilA9Tb75nQrk/a7zq9Cqil&#10;tE34M+K0usfvyAAAIABJREFUH0sqY6nXSVp27HNzbJRzlzy02+X2Wk7THzj/9R08NQAAAAAAAAAA&#10;AAAAfGOWTF2XF91mDXycghARIb9lsMlM+XrV1q87C5LY8RdvowVX90YrXcpJu32/xA7e+Fn9DG4a&#10;hnIW+NlcSq/ayHZ91uO+ayE16XpQbZkQ0nnj4Pk2ayDqdJyhpKefB/37nyeNo9frdusmuu/srTBT&#10;hLy4nl9GPT0dNIyltadN4dSQ5bfvv9lSIbHZPmL+U1ffZT0+7OqYz/nyndbyVuM+p/GiSjoMLi/x&#10;RrhzQUnKXWpB2t/eBAAAAAAAAAAAAAAA+FYuwhi5yzLZ8iPwfGqXmjVMbeFKkMvMlpqGeTyvtmFN&#10;TUHjVmMc59dydq75CwGQD/dz/Jk0DKP8ViMr501QU9Knfb9/6JWy1cDNSiG6WgZ4GVSTpnCSRan7&#10;jum4QkqmwU3/+fdF43BoPyaotpgIjaPrcBj0/DzWW+/RSg/rvYgIxTiFZ88/U0BtuXfUZSAylHPW&#10;bp9lqbWKzQNpZtuth2PTnzQOYx3fOx3DKs90SB6yCOUunZJmbzzD77G4aTQWAAAAAAAAAAAAAAD8&#10;kmhjN12tVSekMP3v//OsWjb21aCTS3FqGKv7rOVX//3fD/VHWzQGzbUAxOEw6OfzWA+s5YgsXEpZ&#10;xWOR89/vkh4fZo1mZjqO9otY/dwPLy/696koNA/lTUG6+PqoyRaw6XdJ/zzuTgGb+a83FB769+eL&#10;hsFrWO3sGtwBH9X1nXa7Tn2froTd3vu7PquT+hN6peahqF89n/pMlbHoMLgOQ1HxUNp0/U2RqWv7&#10;bCE4l3Kf9bDv1Pd1NO/tucJNP58GHYbx1DYXWuD5DakFnms7W91en0P//PPwpe3fw5UDAAAAAAAA&#10;AAAAAAC/JJ39F/8IV5eXGof49jbCbxRiavtMxzGRpog24q6FtpYqISvl2ui+dOVn68i5U99l2bVx&#10;lwtUyUVrpyoldBjaeNPpvG4cUJsOYb/v1ff5mM2r81hnI2hvybLGIr08D3p6GjQM5eMWqanhKiXV&#10;tfSnxHV+9Xz8eC2Km56fB/38edDLYVBELNeU+GX1fnqRlEz7Ptf1eC/3LUzDWDSM4ykkuXBHmbUx&#10;z22Hyl335ffDnVw9AAAAAAAAAAAAAADwe5JMpl2fV9p+DSZ4SGO50YhISbI6BjLn2Xm2wEvENH7v&#10;6ymXsYSG8UpQbaNxfjkn7fddG0tpx6BILDTKzyxJyeQeejkUlTJqHh66OQv1rbmqy+l0D+4k4RJt&#10;XGlx6TCEnp4O+vl00DCM5+N259czJdXmsCvX2O/o2q9hfm5h8pAOh1FPPw96fikqrlNz44YhxAh/&#10;I9jVmsQ8lHJtVdztu82O6zNGDz0/D205hSK8XsIlQn4x/c9pzGqXk/rd16/BnTzCAAAAAAAAAAAA&#10;AADgU+bBqWlEY0qt6Wfp/ZyHOIZD+eAvrRu2ybOwRG1RmyczPhtwiXc/4aHDMLY/e3E+GwXV+u7y&#10;frbWuIVCPGZ1XOo4FB0ObZRpSpud3/tqoKvraljvNN10fp/f+6zLkrUxu9bCaqHD4Hp5KXp6LhqH&#10;UV78yljWNxrHUvr6CNe75cd15aWO9Hx6HvX0PGgcLt4lIW0TYwrJvYVAX7N2Xy0lPeyz9lNA7V6C&#10;hO4aDkXuUrR/C8zs18bOviNm74C6Xanvs/ICNXd/6ioHAAAAAAAAAAAAAODPNwtOdF3S8iGdeZOY&#10;VErcNshkpq7Lsovw2FIBjbot0zi6ylh0s1hFRGtviotzW2DcZ3i9hWaSSS+HosNhnHZ7H1ySmfo+&#10;6/GhV7bYKoP2Se1gjuEg01hCh5dR//77opdD0ThODWnzJrG4/vUfoZ3r2Xkl+ViO4bSfT4MOw6iI&#10;KWDa3ifH/OFG1yS1/R/DgbOQai1S036X9fDQn87rToKEh9E1jDXgZ9LiYz6P2mjnLqfFWjrvq48O&#10;AAAAAAAAAAAAAAB8UqoZqlmwI9lCmQWzq9+76ijMvkuv/8x0TCvrsimZqbRxmHMR/onA2kdBr1BE&#10;DarlbhbOuHq+KzCTLNQpKac6VvK0/6/fXDNTuMvS9HXocCjqclJaoC1pEVNDYBv9Gd7r+VBUSpHd&#10;uI8pvLZsnaXmvLYZykweppfDqMMwqu+yui4rp1KbqJJ0XH9mqgGo+wg/fV07D6vXqHhoHGtYbz4m&#10;+PR8TmNc27redOm9v7Ndn/Tw0J79cGk65ojt3gOXIlRCOhyKfPTTcUzPrPvp6y+wlOp7NCXJR+0e&#10;Hxc75T9lpQMAAAAAAAAAAAAA8HeZwmmzBMEyIz+nMNQUiJqPUjQNwzjLxd1gBF6E9vt+ljM5HZst&#10;kaawGnZ7OYytTe203+0kWTLt97saJIt2jkscQmuKmi7g1Bz3cij3Ue7lfhqn6ZLk2u2yHvZZ+Q4y&#10;dNM4yLOgUzo9MzV7FvJSw38/nwb9/HnQYXSVsY6TVUyNhH9IbCfiGEwbhqKn54N+/vusp+dBw1CO&#10;67aO2AxF+MVfj/UawV55exGZmXa96fFhdwrTWaeb3qf2UI5em/rG0sJopvbuP2+7XGCHx+10ffdO&#10;IPnX0aQGAAAAAAAAAAAAAMB3c5YmcimsjUfs9HI4rLrr4TBq/7DTMgPgfkOaRptK7kUppdZktVCC&#10;yUNmJi/xOrS1aZOSa9fnFh5LajMwv75Zs/OtmKm0UF7fmbp04yhJSqeg2jRi0Vy7XT2un0/jDQ9O&#10;57dgvj6mpjuXlObXODR6qDyNCnft90ld1ymlpJy1TLByS5fPQEQddXoYNI5FYUleXBaSTWGqdjXi&#10;WCJ3nO/Zvk8tG7t1o9qJmSkn048f+1OIcDrO6Wu7CCducmB1n+GhYRjlIeVkLeh3OhbLqQYgF9ln&#10;Der2/a7ew4VYLHaEAAAAAAAAAAAAAADg1v7nf57kEcdESEztTrpo3flNEa5/fvTa7frXgRX3U7Bo&#10;ZT9/vuhw8HoMSZLSJ8d9fsBPo/R2u6SHfa+Ut2xS8lmaJzQOrv/8HC4a0E5Rj4hZ0EdfD9H89391&#10;Sim3XV1s65bjDptxGPXz50GD11DRqc0vqXgoz0dqnpmu2X2Ewsxq2Kjvs3JOx+DlPVzj607XOTw0&#10;jEXjWDSM3sKc93LM7Rk4a5qc/WwKmoVO19ldu33Sjx8PNzniM8f7fwofh4d+/nzRMC6xNqbQm9ew&#10;4CwwWFsb6zt+v+v047Fv12uZ9x9NagAAAAAAAAAAAAAA/EFSSvKhHDMjp/DSQkIqJa4HwjYKqElS&#10;13U6DIdp0KdqyGKB/Sc7Xq5xdJU+lG5RG9fCNTln9Z3rMIyyK2ERs/RqfOJXHA6ux4fcxm1ehA7v&#10;IDzVdVmPP/ayl4NKUQvySHJXTtNavxbWu/2xVy0kFNJYXGPxOr3RTMlCu31tr8pmbZrjvM1rgxGh&#10;F/c8IuTFVTwUJTSUQeEul66E027QNPaeY0BN9ddpPGY7x3CXJdOPf3ba9VnhsWhz2G85PmOndrmf&#10;P180+pItcyF79a4+BdRSMnW5jflc8JYSUgMAAAAAAAAAAAAA4A+y22UNY5lP2dNl+9ZXjUNR7DrZ&#10;WXjLtXqAZqbvk9JzqByDMsudX7TAm0cdsdfltGF4JZ3um9eRibtdVhlHlWMw8DxAtkg4r3k5FHVd&#10;Vt/n84DaHTV89V1Ssp2enkcNg9eQYpqtAY/ZUryPYz6ajaadhh+W+p0sJQ0/DzWw1r5PqQbzUqrr&#10;okuzdb7E/biYaTu65OOoUlwRoTJ661Cr+/JyCkTaFAKzZZ+/r5k1SLav5j+vzYs12Jly0n6Xj6Nk&#10;7W7O4eQwFA0lFBELjYad7tX1ZkEz067vTs1+Cz7zhNQAAAAAAAAAAAAAAPiD9F2uYYaQLFxhadaG&#10;8/VaHDNTCan4lYaxrYJMLbCx6zs9P4+qJ6uFghytwUrRxhq6+lLUp267cabTftq++j5r3PXyQzn9&#10;md8+jo+DOM/Pw3G/rV5p05a8d7VjyV3WY5vOOI7eRhW29T0PrN1Zu9dU/Cbpos2qBYfq/9fgWnGp&#10;qI55bI7ZoWQyS7LWwjat+2Tv39+ImpPzFpCLcIVL7jV8Nougna7nzHlY8/Lr+wl5maX2HB2v9vQb&#10;x7awh33Wft/Xn284qvhd0zs0QmMJPT8d6qJZcxnPRqMmk7rOTiOOF3ynE1IDAAAAAAAAAAAAAOAP&#10;Ym1U21jiIjOyXIgkPDSOXkNMN7TbdTocRvkxY7FsiqMGn0zjGOq7DYNar/bj2u+yxmGcNcetZxxd&#10;h0NpDXIhWbqfJrXZMeQu68ej6fll1GEoejs0db016hZet95dHOOVQ4xZ29kw5RRL6BQp+5Vwpr3a&#10;5rTr85DnNF7y4p0RXteDNAuBXQTB7kK0QOCsQU2SLJST6eGhPzaoSarP3D2s8TZm10N6eTrI2/Fb&#10;a39b+h03mZrn+r5Tl7PWaMa8gwggAAAAAAAAAAAAAABYTg2Pmam2qC2ttTaNY9E4+uw30nYBj6k1&#10;KiflPI3HXGbfEe2c/BTOGYexhv5uKOWk3dT69CpsOI3v+8w1sA8+ddvDUPT8MuruoiXHNVbvU8pJ&#10;Px57Pew7SXG6f/UP6/ya3L7p69UjMt26sPpRHecaUUc81tqzy0DZ/H6p/fmp9M4++MQsoNa2YdNH&#10;Lag1HejpE16bBUM2W26X1/de1GtmU7gyQtFCd32f9eNxFlDz2XqJ268PSVJKOhwGDaO3a10vuC11&#10;rc/WU7R3utTlVP/tmLflLfhOv7M3CQAAAAAAAAAAAAAA+Kpdn2Xz0JJJMQ9jfEkNNRQPlbLUNn/f&#10;ft/VHEVMyZmvsSkElE6huxI1tBW+QYjl6n2q8Y5dn9V3WeuGrVIdQ2mmwzDq5WW8j4apV2ZtXpIe&#10;9p0e9p26ZJL84jraeTDnhuKDIFS413G27f9kbS1O4zfP7sO1bcUHn7f/rLV91SCbnwX+LNV1cRaU&#10;urs1IR3PcQpatfBdNmnfZz3ue3X9LKA2NajdybjP8KgB0efhdH3Twtf5cgSqQtlMu11WN82TXSFS&#10;dvurCwAAAAAAAAAAAAAAFjU14fgsEOOLNh7VVqVSyuxH8/GDG3FX7rJySsvtOV0JAYVUip+f71pS&#10;erPdyVIodUkppdOxLRY+bJs73keXl9DLobQwot9H09TUjDWFzqYwoZkeHrL63TSu8OKv3UueataM&#10;dRypefyEUraalIxyajVrXo8Knf3lYwbto6a8y8/l8bWAXGtMfBVys+mj2c/vyKswYiiZtNv3enzs&#10;lXINgimm8b0+CwLenrvr6eeL3PIslNja7Fa81ilZC8D68RlrR7TcPhbbEgAAAAAAAAAAAAAAuANJ&#10;ilGPD7uat/LakJQslmmT8lND2zi6yjgPqm2RBJqFKJJkrQEonSZVtuDWW81Rv6JtNEJlHPVyKLPt&#10;r2gemDlrq0p63KcaJpmFtGo7ly1yXElTPsVkKamUoqfnUeOoGk56tY8WYJO0SYitBdLsartU0sND&#10;1uNDp35/3jhnb4ymnLeFnY8KXck0WvNqYCwpppGfqTs2qP3adn/5gM4/7x7fNI40Xfzsdl7ds/mx&#10;u6tPoR+POz089K0mMdW1c7xWW0en/BSwnAKh7X3mY9H/+3eQKylZff7mXocUf0d7V0T72mr8bf+w&#10;k6V6fc7X0nLXh5AaAAAAAAAAAAAAAAB/nKycrQa3zNq0xrTM2Li2DUtJHtJY/DQOcovxfzEP0tTY&#10;Q0pJXU6npqGL8/xa+MikZAozuUcN5d20dSmp77O6Ph8DY2atfW2J+3ts0Jq+TRqL63AY5EVX7vEU&#10;Wrr2ezcQppyTHve99rtcw5mKFuQ7H3tZl1Gq68P97Lxxn6wFJadnen7/pKgBNHfJR+32WfvHh/qs&#10;SLqPmFQ6BSynd5iZSnE9H8YN9j/fdx2Du9/3yun0Pl3LPVx9AAAAAAAAAAAAAACwFK/j61JOLXgg&#10;xbFZbBnz0NcwuNw3HPV5JUiUUw0mnUJGp1+/ElA7+7suFQ8dBm+BJ1+/Ue36Qanrkvb7robn3HUq&#10;WPp6yOp4zl5b48ykiNBhKHo+lLeDaD5rVLu1CCVzPT7u9OPHXjlZLdE6Nki156IF18xaEPEexpni&#10;XVHqmM63WsVKKUrZ9OPHgx4fduq6bxCNctdhqJ/VTWHN9u7q+qxdn99oJlzWN7gTAAAAAAAAAAAA&#10;AADg02YtX7s+yXJtAZO0zLjPo9pONRZXWXS7n3UKdFgydZ1dFImdt4H9jtPfs3pdPTSMLi9t37do&#10;VGv3ssup3t9kCl/hWFIdlxkhWRvzeDiMOhzGbcZ6/i5r9yp1klxdl/TPj532D/0xcHcK6pRjGK+e&#10;JU1q9y5efXcKGUrSrs96fNxpt+9a8GoWnrxFqPTS2bNTWyifXooOQ7nS9nfts4TperkeHnqlnLRF&#10;wJSQGgAAAAAAAAAAAAAAfyRXt+tqq9Si2z2FecySFNI4ujaLILwRkOpybQS6DHL8bkDtqpTkxfVy&#10;GHW7yEUbc5hM+12nPqdZ49vXgyavglqtmW8KeD0/HWrj09Qmp3lg795iKP+fvTtdchtZlgTskQtA&#10;Vp9r8/5vOXOPVCSAzIj5kQkgiWItaoIsSvLPTF0LWQCYWPqPm0cJ3zjvcOgDXo41kCMogU3na5it&#10;HYFIz0ycK9eeGWA1dKgGJyWg9s8/HWL0zXPiycbRXhyDwzAkDGOCqe37rHp3/1jWpu8igp+P5/77&#10;franAxEREREREREREREREREREe1BS0AriMFgWNtz9tp+DYGIIGdFTvnj9+9FrocqxAli9HXk5zbI&#10;NrcQfeXzv33PdmRoSlqDed/A1uPzwSN2fl2SvZqi2uVzZT3NSmNVVmA4j5iWYOJ6HuxbGvU+U0J8&#10;5foQ/Ocl4tAHOF9Hfy7NagA0feuR0lfoxS0q4hBqe9rxGOu98M598AwhtSZkO44J5zGX++ZiVPFH&#10;/3YgpYmx7/zlmty5IZEhNSIiIiIiIiIiIiIiIiIioj9RHf8Y+67kEPYMIAiacIMiZa2hpQfbfCbv&#10;BME77DcW7woRqAmGIcFU12NYmsXubBO0icGj7yIAhe3RxCRS93EtECMlqJZLo9o05YtzIHuGIPei&#10;urbDmcIHj0MfcDzWxq3lo9ZmNXpysnzxDjgeAo4v3RpQtTKa9mog7RnGfVbTlDEMqYwOnq+/Bx2f&#10;d4K+D6VVsN3nnUN8DKkRERERERERERERERERERH9icxgaojBQ+7ckAO12iz24BCI2GVQTQTi50jS&#10;3I71i8d0sValgW1tZyv/Ui7BvJz17THc27KvEpATAbro4EXejur8V9tv1+uyxWluJINzyAYMQ0LS&#10;J20hm9fJtYGlGkKT0rp3PAQcD2EtGHzGIji6kOvl2UWHl5cOfXTw7vIZcNGO137/DE1qkpGyYhgS&#10;clKIc3XMp9TnzN0PAN4LYqiRMddEx+78HBN7zq5FIiIiIiIiIiIiIiIiIiIiupkCJng9jRgnxS7j&#10;4szWzagtIQcvhu4Q0XfhymHoZRjizl5fB4yTwszgnIOqQqSOfby1bUy1jMA0wAeH//mnK0E1OJja&#10;A9rE5jGblz9PU8brzzMUpUnOObfJnMw/3Hh87blUhfeCw7EroZe6Dm+YreGhZwgKtVSRtDRbjcMI&#10;g4PB6nXSLqAsHwFAadG7eLV64HX+W1oCY9sX2qSgXA+WmeHQAz5ExOCf71q6sL1Pi5QV59OIlA0w&#10;wOrzVMTtc39YeQaZNeONNZWWQAMOPdB1PZyTh68f7wwiIiIiIiIiIiIiIiIiIqI/lqutUWH/kZ8b&#10;qgrN72z/wcGdGEtQrgTTsATTbg6oAetnEUHOinHK5WfVB2U+Np/Byk69E3R1tKuI1FO9tr+ZWQ2u&#10;3Lr7eXSmLY1q4zCVca8muNqmJ83fPBvnELzgcAh4+eeArnMIrjbnrcsHABfrJ04u/sE5BtS+4mKS&#10;bNvUV8ddahNOEwG0xC6jBw6HgK7rnz+gplcCambIKeN8GksDY12E0qRWP/8en8ms3mbNtlx5HjoH&#10;hBC/JaAGAFfiy0RERERERERERERERERERPRHqK1X3gm8k3U04y2W0ZdYA0sATBymKaHvPJz/3rBO&#10;CCV4lHJpvFrbzfZskitNRechIfgOzikgD4phbFumzOC8w6EXqCmmKcPMyvjP5iPvEtJDXdOlGQ2Y&#10;pjrq0wJi564f44Pb9H6JlEGpMXqE4JCSIqUSQDQt4T4RqeG/d+6huWFvj2vsL7K2Gwrgalud1hGd&#10;DojRIXahjC3+qKXwmUZ6urYVrQTWUjYM5wkp2/pS+ywFsLTI3bTvtoWu/scMzgF9HxC+MeD3pHc/&#10;ERERERERERERERERERER7cV5oFvGcNon/35FE4hQgxqQUvr2xiwRQd9HAFZbiqo9jktqEEkN4oCc&#10;FMOYAXFlrN4jiFz9Xpyg7yLiPHmz/La+badgynakqQGAw5QNw5iRk12O9/xtKIASvovB4dAHvBwj&#10;us7B+xIm0ty2xJXrYBmr6Nyv3z5/o4vHTHN/WrluVBWQEhh8OXY4vpRz8OkY3bl57Vksx+KQU8Zw&#10;HjFNWgrTrgbR9gk4yrwOsm5PnKDrQnkmfuMaMaRGRERERERERERERERERET0p3IOsFS/dXcoeWpG&#10;1NWWrGlSLFM/vzGkFIND8JvPvEdAQ0sIz2rjk4hgGBM040FNYTUo9U5QLQSH2Hdwvg3tzF93HPfZ&#10;toq50oSVsuJ0TkjzBeBQGsbqaNCn8O416bDEaEQgzhCj4OUQcTxG9F1A8PImy7m00+01TvVPNweo&#10;lnUsIz0hJefZBY9DH3A8RnRdgHMev2e8qdynKSnOQy4BtfmeWRrU5utFlpDerUybwLGVrzEIuuhv&#10;3vatfsezSERERERERERERERERERERL8oeEEX61i9D/995oMghQEpZaQpNw1r+v7770kEfR/g6vHu&#10;HSASCKAZ4gWmhvMw4XExjA/W1Axd9LU5T2FW37vHqNcNcW4T/JMSyjmPyCkDcM8TTpv9alDROcQY&#10;SrPaS4cYpH4kW4NFdezpTtNU/3CK7TPE12fTy7HDP//pcTjEbx8ZfLvSoHY+T5iSLtedOIfLzy8w&#10;vRI83UOZoIou1hHM3/Usng/H7A5PISIiIiIiIiIiIiIiIiIiIvomiqthKTOklPHj9daRlO/FDGQZ&#10;89hFwfHQfT6i785MDafziHFSmNnaenXbVrGE+VRLCqT+6qW2Pz2D9rOX45vbm/Y6J+t1cLG2NbQV&#10;osfhEEv72DONYfyM6qfBOlPDNGWMU0bKWgOAZVSoyfc3Vj23NSgVvEcIDiH45jp55/n1u9ASSEvZ&#10;MI4J45DW639pFNw0qAF3uT+9AP3hm59J8/1khud4MhIREREREREREREREREREdH9mMEMCDEAuDWk&#10;9tFuDAIgJavff284SZwgxoBxGGr2Y4cQiAEQLdsRKQElV9vUztP3h9RqSExE0HcBqgkplZGbhvL7&#10;m7cPlGWsvUgljGhrW5sIpikDAI6HAB8EMAXkiWMqc5jGNWE74GrATpyg6zy6ziNnxTgpxikjq/3O&#10;8aqHMAViF9D3HsG5eu3U+wnAGlDTzc+/CVca1IZzKvfAfD0tgdZ23GdVfxbLsJvvEQWsrGXsw/o8&#10;+kL48i5qQA1gkxoREREREREREREREREREdFfZRwTXl+n2upTwlXipLZhAbeGQswUAkHXObwcIuBc&#10;+d0O2/6aGtIQWQJbpyFhGDNgWD7rEorZucnoeAjoO38ZblKtH/2BIZEahskp4/U8Ik+2rombR7tu&#10;IiNL49pNO16+GAzOCV6OHWL0uGzJqudpaZdCE+D5zdQximaK06BIWaFJ62U4f15bAo2Xmp/r2NC3&#10;fmVNPosB7bO+5Z5+ez2/+b0miAA+RMTo0fdPHFT8iu01ugkzvp5GpClDs21CYU172k3mQJ9crnW9&#10;BlUETgyHzuPQx80xPKilbrtGWu6J3/zMExERERERERERERERERER0a8I3pUSMO9gSZdmLTEAO4zD&#10;FCnNOTkp5i61fcZsfpVbcyA1AFXa1CYYXM2UNAGKJUyxT8fPOExwTmooaz6kb2gwqp/LOYe+izjr&#10;hJQMzteA2pVGJ7MdmtaAEsYSgUBgBpxOA4AeMbjaQuewnCdpjuV3DKgB5fxqCQy9HBxMgJyBacpI&#10;U0Ker7ltLnB77TXhSZvbp+Zz9OXr9LM1/MXr/E2wrj4v3r2n59cNITjEcIRzAu8EstM99lTmkKVZ&#10;Gf86ZahdCyPuZQ79Cpx3MJ3Dj+UYBIYYPULcBtQeaBNQMxGMU2ZIjYiIiIiIiIiIiIiIiIiI6G/i&#10;vEP0giljCTGYaR27txMR5Bra6KN7fIvYrH6+4AVdFzHUEZSXLlJDN+8yGzBNCcE7iDMArgmEPaLJ&#10;SC/2KU4Qg0eOBtUJb5u7muTUHXI1ZkBWw+k0InURx869XYLfNZzWWgJBCgEQgoMTIHYeMCBnhWbd&#10;XIOb0NbScHdtSa4EvK4NT9w7HPXh9mz56kUgzsF7hxA8RGowbQ4iXrz/N7Y9MQ6AKk5DxjSl2qB2&#10;bc12bLCbg4xqgGbA+RIMNuAQBX0XEfy1/T3qGdw855zDOCRMyRhSIyIiIiIiIiIiIiIiIiIi+tv0&#10;hw7jj3Np4lna1KyO/twjyGCAAcN5RNcdIN8RUFO9aOeKfUDKCVnlzYi+XRlKICNldF0AoLs01H1d&#10;3df82ayMc+2iAxAxjAnvBWZ2aVEDLsZ3CgATh6wGHSY4CYihhCX/SLZec8675coPwcFyQuwCVBWq&#10;Vr8COSWY1bVfsm5NoOu9e/JqGOrGpjXb/L3IMkoSAExK255I+Uy+BtOclNY+QV6Pqx0fO7fE/QF5&#10;xJaZYBimpanxPiM+N5uc11cNcDX6ZQrvBH3flYDa9l5WfWCz2rofzVrWRsGQGhERERERERERERER&#10;ERER0V9FE0IIcALYnD2pIbXdQkoAxAlyykjJEONum/3XghN0XYfTeVpHTN6DCDQrzkOGEyDENprx&#10;4GAUIm/JAAAgAElEQVTW0pQGeO9wcA45Z6SsJT90h8TQxcjQ+brC2hB2OidoB/TdHxpUa++hTRhS&#10;fKhBnTIeVM1DDTALNbRW/pkZ1JXv325r2dHbfZt9YdqnvRPObI913a8Tg4se4gAnDs5JGTXpSuAs&#10;uG0gqrne5wfM7zzK9Y35oemQkmIYUr2fHnMtL+Nf64hPEwBZEbygP0SEdsxw65GjP82WMajnYUK2&#10;+hwwu9b9R0RERERERERERERERERERH+yYUg4vY7LiEEzhezW+FVbk8wQveDln37fcaL/lhl+/ByR&#10;pgkmroSnmsMSJ2tw79+qDW5mhq7zeDl2m5GHd9aOFrW34aCUFOM4YZxyfet8zus5u3n3utnm9vUS&#10;YovBo+s8YvTYjij9rc2tY9tQ0Ffa+1RhKNeOGqCqMLUaZCvbzXldU6vbNFXYst1PU2rl8Obg3Oar&#10;b4KD3tdA2tyS9pXr+Nrn1D8vrDZNqQTUkq3DLWX5z32prs9tLaOaX46xNjdee++DA2rVOGW8nqal&#10;UY9NakRERERERERERERERERERH8TMwAZfedxPpeeq/J7ALJHUKmGFFQhwWFKimnK6PpvjCg0zT5d&#10;52GqJeyzhErmsM9O+5PSHZayYZwy+j48LoC17MNdPZUhlLGfpoYpWxNi2efYLoOO220aRBzMFOOU&#10;oDW8FLwrE1H/hADTe0Gsr3w2B0i9I8sqvr1ncsrLPbuE1KwNrn1+eOv3ctGeWMJocv3Nyw5yc7Cb&#10;1+drfB61u2z4z2nMy2rQrDidRmgGIGWYsS2NgddHfJbwprz5/S+b71czQAxODIdDRPcMDWpACeiq&#10;IZthOE9oR7wypEZERERERERERERERERERPS3KYkghBAwTgkiAhOB7NGmVcfQARmmJcgyTemBIbWl&#10;1+gyGFbbxbroMY0J2XCt6OtmEhwslSBJTooBE4KX0lD1kKBa00q2HJStvxND8ILcBeTzhBJ5Wpvv&#10;bj++TUjnYpttY58hq+F0TuiiQ98FiKvH+TuT+cL6N5/j87/x4Z0w0sNcCafN5pDre8GoP6ApbxwS&#10;pilBrYav2pG2arXh7K3dRik7ALa2t/V9RN8/wTzlhjjB+DoiK+pjoA4X5rhPIiIiIiIiIiIiIiIi&#10;IiKiv4nCrDQomSn+7/8715zF3HhzW5hCZG52kmb0H94fR7cc1qPG0ilSAn6+DsvhmRrEleDULo1i&#10;8zg+K2sRo8fhGBFc27K1juNUszou8AEhrWYcY5oyTqc5TFJboJaM2dzWtYbK6gv7HcOyH0WMZfRn&#10;Fx3eXYPPQk5/QAiKnkjzTJqmjGlKGKf7xqzUrI5ivXa/tb8zdNHheIz1FlJA/GOu/3akcBuIFQNM&#10;cDonDGN68xF+8/gpERERERERERERERERERER/Rq3tvqYoAsOc6YMO/TcrPmjy8BQShkf9ug8bCyd&#10;Q/CCLs6BOYG4MoJyr5GXS5tSHaeYsiKPefumZX3cMiLyAWsw78sMIXr0hw7Ol8DiktFb2o+wjOfc&#10;49oo7O1ITC0hoOE0ISVAs64vXPzpL8yyJLqJlttRFeOYMAwJ47C9h/fnmtbBdRTxmvYqz1Bb2wel&#10;hjpdeHBADVieVzIHkst455zz+rxox8ne/+iIiIiIiIiIiIiIiIiIiIjoGYkAh0Mso+qA3YNiJfhV&#10;pCljnO4f8vgSEXTRIfg5nGZ1SuMOQayLbdTv1TBMCVPSq3+yVrrdfxjeEhQUQxl/6nDoArxszr1a&#10;aWeC1XGwwG4hvjl4I+1155BN8OPnGcOYa1Btc0yfXZ8PWD/6w6liDkdqBk5DxutpwpQyxD8iZlWu&#10;YTV7E5w1U4hzS0DtW0a/2vxcwOX95hxMDcMwIWWtz4tLDKkRERERERERERERERERERH9rUTgg9Qm&#10;rbaxZ6/Nz41ZAq1tWTk9R1DNhzJeUmTfgN4y6nQmAjgHNeB8npqWsO8hrm1BKm1uXefRHwLcEsIp&#10;x9yuiYjbJQR2uT7NNWdWAzDAMCaczgkptY1q37tu9IfRd64nV/4zTYbX04TzMAEGOO+g+XHPLoGV&#10;8PB8z2kZuxujoOtjDahtw2IPuEfq82wxh/rMMIwJKZdGNcH87F9b4BhSIyIiIiIiIiIiIiIiIiIi&#10;+muVtqpDX0df7jbS8ZKZAs6VsZdqT9N41UWPLtbohNl+RWFbNZiVk2IY69jTdg3moNyjxvVtiaCL&#10;Hofe17dobW0CAKnXhe1yfGvwZrOtuu3SViUYp4TX16EG+4Clh+mja4fjPumr3gmlmgnO5wmvpxEp&#10;KZwrQU5LpcXs/kqwS5pngpkBDojB4eXQISxh0mbc5nuhu7vRZnSwYEqKcarNb+/cowypERERERER&#10;ERERERERERER/c3M0HUB3nvA3SfkI+JQirgMKWWkO4XhvqQJUIiTMjZPANupRU5cGSEqsmlTAwDn&#10;MIwTpim/E6h6RBPSprls/rUrQbXjIZbcidkDWt82jWoiyyGJCDQbzkMq4xbnUbHtum2DOU8SfqQn&#10;9k6Yy9SQpoSfP8caJMUaEIPWZ+ODQ5BSR3yaoosefR8g7vr9W+6LB8bA5gY1EeSsGIZUWjLXG/jN&#10;nzCkRkRERERERERERERERERE9DeyMpZtDhN0Ya8AxjrerQ11WM2GTGNCmmqb2HfYhCe8d+hrMGuf&#10;nFppQSpZjbIvszYY4zAME8YxXfnbB8Q45kORK41HIug7j5djB9cGFufvdwiBiZNN1keaf5vtO1fD&#10;Qxnn04jTqY5LnY9j22zFJjX6zPaaMUNWLSNmTxNSNqhqDa2uzzJ7aACy3g9qEAG6PqLvAkJwl/fv&#10;tSDs3Q9tDtwGAA6aSztkyrVpbj4uVVz+v4AhNSIiIiIiIiIiIiIiIiIior+TXDbxHPpw2f5128YB&#10;M1jbWqRaw1tSGneuetDIuva4RBCDb0bo3brtt2EWWRJwJXSSs5WQ2tKG9MBRfUtIR68GdoBUG9W6&#10;5rj3swb2rjVCNfuz8po4AZwgGzAMCeM4YUpNUI3taXSDlDLOryPOQ0JeJljK+ixcSv4c9r4Xriv7&#10;mEckxxDQdRE+eEDTu2NKHzfuU8u+6n07jRnjlJtpwHXBXLt+9dln3xZNJiIiIiIiIiIiIiIiIiIi&#10;omdRGqtG/DjlEshQhXhXswjWBJb2CLIZuujw8tKvISURlPFxfoft/woF4JCS4vX1jKRS8hWaS1vQ&#10;fHxO6jrsEGarnzd4wcsxltayudnsWdrAzDBOGefzBLVyTPMY0IusTnu4hrsfv6nCeYcuenTRlfBO&#10;PYdEi/Zeuriv1vt9GCekZE3Oca/n28fElWZJUy0hTKCEW93cvFieMzEKXg5dM+JTvv/50KzlNGWc&#10;TiOyGgSfHxvvUCIiIiIiIiIiIiIiIiIior9ZbeARAULs4L2HmcLmQBJsx4a1tUlLFUipVhfNY+K+&#10;McbgBOi6CLeMkixhOTMrx7dbB9Aa8kg5YxgTdN72dwdQWiLoosfh0MGLAarrCFORZpprM67zAa1m&#10;LpTg5DAmnM4Jw5Bgut84UvqDmUEzMI4Jw3ksY4fNUHKntuM9/jHN9ZnbtqI5V8OfpcWti4K+izXE&#10;5tCOZv5WTUBtGCaooQmofbx+DKkRERERERERERERERERERH9zeaghAhEgC46iGkJHkB2D25I3WbK&#10;GdOU13GXlnbdz/vqWLwl0FQ+v3OCvguIcW5yk4svpcRor5jFPNIPGKe8jq/8MGSleOhYUKAG1RwO&#10;xw4hlvDieozNsS6/u//xWUrL7lNSnM4JP19HjGNCzp/t/8HrR99HmjG6ZtCsSNlwOiech4Rp0vJo&#10;s9JqBsg6ovLeh9Y+RzQvx5hrfrXvAg59RAhuee1xAczP7xHNinGcn1vzLz//O4bUiIiIiIiIiIiI&#10;iIiIiIiIqKjtWc772qKG/YMbMm/TYZxSDTpImYH3nU1BIhAn6PsAL2UUX/n1POrS4bOmoC+rwT8R&#10;BzPBONZ1+PDzf0PEQxUQQwwOfR8Qg28ak660p7lHHOPleTBTpKw4nSe8nlNpqXo30MOYzG/vK2Et&#10;1YvQVFbDeZjw83XElLS85FwN4q7tjo8Y9dkev5mWkcL1Pgq+PH/7ztcixycKVdb1tLqWU8rL+pU2&#10;zM/XTswe1FVHREREREREREREREREREREv4VhSDidpzIKbwlOteGkW8wxhbKdGAX/HLv6q0eE1BSf&#10;hZVOpwnnYaqHtMy1xD6ff94OLpaiiw5dt2lPmtej/f5Rln3OQRkHU8Pr64iUtIQYRSBeYFpHJYo8&#10;4DjromkbolzDRl6A2EXE6OtaNuf7O9aRHmRuTVuDU2nKGKeEccooQTA8yfm30qDmAtQMUgNq/SGi&#10;C+562FP1QSHQ7aFejiIehjIqVeEgS0a1eZ59sL4MqREREREREREREREREREREdEFU8OPnwNS1k2D&#10;2F4BrXU7AsXx2KHrwg7b3kdWxel1RJoSSqXRfsEWs+2aogSuHBC8wz8vPcTJZThkExR5iIt9ro1O&#10;moHzMGGctB63rJ/hISG1a5p2KrVythwQo0ffRQQvZfyjKSDPc53R/swMORvGccKUDBexKJn/sw06&#10;uvq3871596Ms/2qJZAgehz4geql5yicKVaou9/U0JJzGDFXFso7LM0BgqpAPgnQMqRERERERERER&#10;EREREREREdEb45hwOqcS8rgoEtujSa3ZhipC9DgcIkIAnmUk4zQlnE8T8kWq4vbAyBrk2MQ1anyj&#10;P8Q67s89R0ilZQmQUEf+JUxTqoe9Npk9JuTz5sA2P7fBvtJS13cBPviHHxk9gBlSvX/G04Bshqyu&#10;3Gsi623bhioBfM91Oz//yvFGL+j6iBhcEwhtjuW7GtQ2pinjfBqR1NaQrVo5NrPyr2k1vOb7PwUR&#10;ERERERERERERERERERE9kH7+FiiCdxCRNaRl+3bglGBI+T6rwfQrx/UAZgAUMXiEPm5euv0Yxa1j&#10;U82awF5tKxqHEXnuG5Ltmj9gjZbzrOv+5hCKBMAM4gTHQ0DXhfp56uE+JFBnm39AWcPa5tSE08r6&#10;GcYp4+dpwn9/DA84PrqrK8+hlA3jMOHnf08YsyBrCVEtxWnzPeakXKNNsBJA02z4mJ4vU4WpIXiH&#10;w2EOqM0jMy8DvBApX1V3fwZf9/YZk1PGMKQSUGub6OaAWiWfPB/ZpEZERERERERERERERERERESN&#10;OoNODOOQ8HrO2FSp3bb5pR2sjOITERgMMTgcX3p4ZwDeaxHbtAzdVVmHn6cR05AB5y4mb759ew11&#10;uRvHSVpprjvWRrV2Db6vqewdZphSxuk0Qk2aoqqyUFYDbatnaIUr4aC+D4jRYw3lPGFz3R/pyj08&#10;r7smQPwH52B+NglMDVNSTFNGyvqY/NYXzWHWy9CmQATISeG8oIsOx0O33h+Pakxb1vq9/ZXzMz9r&#10;NCteTxOmlEtA7Yb7gyE1IiIiIiIiIiIiIiIiIiIiuqoEFEZMaQ5d7BmiqIG3mi4RKPpDh8Mhfvxn&#10;D1PCGikpTqcROc2hjjVmYWbNmrStXre6FqR60hCVGVI2DOOEacpLiKhdD1NFybd8PA7wMeq1bAYf&#10;ArroEYIr41U37+GAwjvbXs9LC97710hWQ04Z05iQUoaZNCM8v/vaAtrnmsGaoFr5nXNA1wXELsC7&#10;zfE+yWjPmanhdB4xTiWobGp1VPG/w5AaERERERERERERERERERERrcwAZACl0WiaEv77Y4Bzfu8d&#10;XXyZAxwv/xwQgsNjW9M25rBIDdFMU8bpdYDiMqSGOXLhpMlk3RqUqSEXLY1L/7x08GHvtd9ZDaql&#10;KeE85IuskJk1DUw7NPHdShPgPOa4jDhB8A7BC0JwCPHGJjz6WBtMa+vP2t9t7iEzQ0qKNCZkA3JK&#10;JZwGNAG1ZUP3Oe4va67x2iY4BzR9HZPrvd80DD4RszJ6VIHTkDGMCU1FIm5ZX4bUiIiIiIiIiIiI&#10;iIiIiIiI6JIlzCE1APjv/56QFTWfsMe4z/YXzWhIALELOB4C3FIg9g1BtTakVg95GBPOw4Sl0Qx4&#10;0xi2T9NZ0zAnQPSCwyE+Z1DtShPWeUiYxoSc62si6/jDG8cF7kL1IlRoMEidMCsi6IKH96VZLfh6&#10;rCJgu9o9vB9ENVNoNmQ1pJQxpRr4wtuA2/zsKEGqb76+mnHG7X3cRYe+C895Hy/qOFUA4xzMNSlt&#10;cMuyMqRGREREREREREREREREREREe5gDWs3ouZQU//3vGWWy5Y0hnSXgNe/PNkE0w/EQ0PffNPZz&#10;G7zSBLiAlBXDacSYFDCsY/z2bgh7s39F7D36PiL4JwpIvTea0AxTUgxDQsoGU71pRODu3oQkgYvm&#10;qzqi0XuH4B28L01rzj/puNXfTRvwnFu7Fg45ZaiVZ05KGVkNUKtTZN1mU3rZ0md4ivMjDii5TIMX&#10;oOsjuvjE7WmLEhocx4zTeYRluwjr3hpSZkiNiIiIiIiIiIiIiIiIiIiIVqo16JEBWUcf/vgxIK11&#10;av/eNqS2+cFMETzwcuy/p3XoTRBpbXvKKePH6wgzKeEracdYArsE1TZNTCXkJeiiw/HQlZeeIIhz&#10;1SbYOI4TxkmbDF+tLHs6bXSmPZ8GMYMPHt57OCeIHnDOfU/D35/IDDkrspavmg1pHuf5Jghq9XZs&#10;r//LZ8c2yPZ49XlhhhAcuijo+q689F7I8YnCj8MwYhgyVHGlEe62Y2RIjYiIiIiIiIiIiIiIiIiI&#10;iC6plizRPG7TDCkpfryO2Hec3iayMDcmGdD1voSynqx9aJoyhmFCytgEyoBdQ2rNyNHS7gV0MeDQ&#10;Bzj3BGMzP9Ic+zgpzqehhF6eYRzj1da75jp80xB3+d7oAec9vC9jEL2T5z8fT8Y0I2eDGpCzIWVF&#10;zgpTW+73Jc4059SWfOPlOlsNvX5/OK3SBBFB6AK6GBDjMrf4u49sdaUFUbOWtsghISetpXT7jPlc&#10;tsCQGhERERERERERERERERERES3McNGiZmus4H9/jNBbYwZ1fCYwT/zbbG/Jpihejj1iH9o/xt3D&#10;HnNIbD4ua8eRKmCCYUg4DakZLzi/FzuEla6PDrUyPxD/OXr4EJ8vGNWOcdxISXE6jZgmLWMzv9Xl&#10;9XYRctq2RbXX5vzrJo/oBfDBIQQPX8NV39L+9+xUYaYwM2QVTCkjJYVau/7zAtf7Sa1pTJPLcwHU&#10;4Ga5luZ74xmCaiJA33kc+rBeS8t19WRhNWj96jCOCeN5QFLXTL+1Ok4VV8Yy/zqG1IiIiIiIiIiI&#10;iIiIiIiIiOjL/u//O2Ee2ygOsKSAk9J8JHsERUrDkgMQguB4iL8Q/HlQiA3A6TxhGPPboNqdm8I0&#10;Kw7HiGMf3rbMfTSS70p70sOYwQxI04if53lso11pVrMlrLRmBNsA0vUA3zPpo8AHD+ccxAn8PCnR&#10;bQNL/5Y23z9T4GlW7kEzhSmQtbQwTlOC5rwEVJ/VGpxdg3FzIE5cuf/WaxHL1/m593/+U0d7fuO9&#10;toRsvzJa1AwpG15fB5QE2f2aMhlSIyIiIiIiIiIiIiIiIiIioi97fR0wDrmEMLQE1FAbkWSvcY5z&#10;u5IDuuhxOISnaElaaGmBej1PmKZc2obs9qahrxABNCX0h4iXY3c5GvSTYwbw7UG1rIbhPGKaEiB+&#10;eQ1vxro+dxjtPWq2TKV0AngniF2oY0EdBDdeJ9vmQWDfRr2r229/d+XYdQ3OnccyyjPnDDWbywfL&#10;PbL3sd5FDaY16yAXx1zuN7sI5CqOfUTfh4c9Bz71xTDkNGWcTgPU2ia7+2BIjYiIiIiIiIiIiIiI&#10;iIiIiL7M1PDfnyM0K2C1GcmsCRrdGHIwuxg3573D8RAR43OMUTRb275KwGNEzvV3DwjgOCi0LlAf&#10;PY7H2ATVyjuenWbFMGYM4wSgjNm0pkXt8s22CQT9HtYGuMvPFLyDiMC58s97B++kXDqfXT83t7AB&#10;7YjHd/cxe2dfphlaW9KmVEJpqgZTg7QBre2ITtu8/oTMtk1pjab9L6vBiaGLAcdDKGNsLa1jkr/L&#10;B2N3i/X8p6S1QU1gqvuFjN/BkBoRERERERERERERERERERH9AsU4Gl5/DqUxaAlFzK/vGFKrI0T7&#10;zuN46L4W5Lm3TWvZNGX8fB1rfqUd+/meW4//cvtddGVt3Acj/p5Bu271+5wyzucJKSsMDqYK513N&#10;PGop8GqCMyVI890hpxvP78U5Kttybg1F9dEvo0GdlNdEpPmTnZvYNtfLHCPKajAz5KzIqsi5vK5Z&#10;r/z9r0SPnvT6vOraWNryOxcc+i6g73zTNPfd1+Zn1nHIKSl+/nyFwW8mFe/xfLq+DYbUiIiIiIiI&#10;iIiIiIiIiIiI6OtqwOjnjzPGpIBhCdWUlrFbgxqbkEMdI9p3HodDvHHbe6jzC4EaTnE4nyech3wR&#10;sHvfDiG+trVOFYdjxKEPa6Ma8BwjB6/ZBulUMSbFcJ6Q50an+fWnDNx9ErNZAj+y+cVFEmijvd5r&#10;A9ty/uziL7wTiJM399m8O/dmbOqlnG05mrntTXPbnlYa0ea9tpm20pT2/vGvLWRvrc1yT3pdblz7&#10;LOV3gr4LOPRhDc0+czj0Qnl2TUlxOpVgbdsMeZfnd4MhNSIiIiIiIiIiIiIiIiIiIvo6M0AMOZWx&#10;nyWQsDb03EpkbXOagx+miuAFh2OHGNw3B0K2n7UEP85DwnlIeEhT1Dwe0wDxDmaG6AUvL/1ztM39&#10;ClVABEkN05gwjLl5sf0cH4W8nkkbw5GLlFcbCHq3gey9FM/8d6o1oLh9+WvrYtsmte2+32xm+4uv&#10;xowug6brr3+H83ftMxuCL0HZZTwrAIiU81q/f2pmmJLifJ6QFeuITzWId1B9P2T4CzvBe9cMQ2pE&#10;RERERERERERERERERET0dWYAMiABr68Dxklx7+DQ3GAUvMM/L83Yz83ozYeYW5M2+zY1vJ5HTNOd&#10;Yxjzfueg2hySEUGMDi/PMhb1Pdv1q58DKC1b05QxTQlpyqUUzjmIq8FFvXHU5SNcC4HJtbAd0IbY&#10;5iGanxShfcHe5337eT7Z/jshuucPF87WkNX83PHO0PcdnHMIASWXCmnusxpcfeJGNc2KKWWMY0ZO&#10;l6N356DrPufo/ZAfQ2pERERERERERERERERERET0dXMQwwxmwP/+GJCywTv5cNzfr21//h5NCEQA&#10;A/45OoTYvTN28AGWcZvARaOaGVQN//tjvPcB1K/tmMGyPmaG/xx9WZ9vC6r9i1a9TbjH1DBOGdOU&#10;kbJeNpA9e9hpGbf6znFuMmofu/aGazGf90Jw/8I2Y/TR5q6E70po8rZD+F7rAogAwTt0nUcIc3va&#10;R9f2fo2S+6jXogmGMWEYJug8qljryOB25Ocuz4vrF5ATNqkRERERERERERERERERERHRDaZhxOtp&#10;gkI+CKhZ8/X2cXKHPuBwiOVH1beBsW+UU8braUJKCnEOS2hjaT6783GaIXYOhy7AB7958UqIZk4U&#10;ibwJi323nEpQbRgmmNUQjcwhmPeO09582za10Z/uegxqDjl+3BhWXhMxBCfookOMYW0de7L7413t&#10;PQ1gHBPOQwl8ugcc/xpWtiUM93KIDKkRERERERERERERERERERHRL7gy5vJ0HjEOeQ1wtEGIJjCx&#10;S9MaDME7HA4RITg8X3sRME0Z5/OEPM9whMFUIW4bGrsXQ/QOXR8Qo8e74bRNYOWysexJmCFlwzhO&#10;mMYEQx1NKGvobB7LWHxQA/Y7jAulB6kBKuAihBY7h+A9fHAIbq92se8xNxIOY4KmeQzrnT+PNvup&#10;9+mh8+V5fd89ExERERERERERERERERER0R9lE/IRJ+i7gJwUSQ1yMasTNRMxj8/bJyCUsmIYEryL&#10;eLpyLDPE6GFmOJ0TTGug6oHjSU0Nk+YlovXVoNpTxnFEEILAuw5d9DgPGVpHq65vmT8Xe5r+eh+0&#10;na1hRllHCddxucE7xBjRdzVI+juE0zaNaUW9z81wHhLGKddxzHOr4501ATUzw6GPOBxL6yWb1IiI&#10;iIiIiIiIiIiIiIiIiOhm45jwekqXwYmlVQfYNQJVG3pejhFd92T9PJYAcYAJhjHjPKQ6YnBuKrtv&#10;qs60aRUzg/eC/hDRRf97BG9a10I4ZpjqGNApaRkData8XNvgBG+bsugvcCUGVUdOFu3oXUHwDn0f&#10;ELwrl5nsMZL4Aa4G1ArNimHMGKcMVd00Dt7eZPmVt5gZ+t7jeOiWgC5DakRERERERERERERERERE&#10;RHQjhWbg9TQh5W0MoQkQqUFuDQwtTUkGJ8Dx2NWmMHzYovQtzDCMaWlUk6W56b77vNxHWae+L0G1&#10;dSrmk4ZxPjuHlgAJF2NA05ShcztW65muBXqQ9iLYjB2ery0BohfELqAL7jLEuBln/FuY7wnUlsnT&#10;iGmaP8e8HnvdC5/EzKzsqosOx2Oci+oA5xhSIyIiIiIiIiIiIiIiIiIiolspYIKUDT9/nqH2zgjG&#10;ecTeLZoWJAAI3uF4CPDBP09IbTmOsi7nIeE8JDxuoKZtvhiCE/jgmmYjre/93QI57Tkuow1TVkxj&#10;xjgMsBrWuWyNeie4RH8RA9QQAxD7DjH4ch8011MJ0dbrQ+v98YyBtTZI14Q2p6Q4Dwl5ygAUcL75&#10;o8dc96aKLjr8809f2zRTPVaG1IiIiIiIiIiIiIiIiIiIiGhHp9cRw5QAuIvWs2KHoMQSUlsDSF10&#10;OPQRzj9hoAQl/HI6jxinjIeFwt6MAyw/H/qAEDxCeM61+tQ2pGalnU6zQg0Yxwk5Z2TF0uDEkNrf&#10;yUwhVi6BED1CCOg6/9wBtH+jBtROrwPUZHOJy+Y5fN/r3zvFPy+Hq89ihtSIiIiIiIiIiIiIiIiI&#10;iIjoNksIIiFnh9efA5IaZA5ECGDWBstu2tmSORIvmGMP/7x0iFHwHM1gpeGrbVQzFZzOE8ZJP/vj&#10;G3e9HVe4BgTn0E7X+6cO9b1v0/72JohX1t3UME4Z05TL+Nl6Hi7b1eiPVUNoIoKuD4jRwzspLQmQ&#10;bQgAACAASURBVGmfjfN8ljbGXzCOCefT2ATUZLk3rN7/5bq/f0jtf/4T4Jxfmi7LQZQ1ZUiNiIiI&#10;iIiIiIiIiIiIiIiIdqRICfjxc8AciFjDQTW8tacagPBi6A4RfVdGy10NmzxBAOX1NGEcUxPas03R&#10;3P2Pz0zhnOB46NBFB4iVUyPy7etzsya4ZqZISZGSYZwStA1O1vfMgaZSyOY2wbdtpEauBONoV8v6&#10;AhehKsPFmF+oXYbN6t8JFL42pgXvfr8g5mZUMGRzzTWvawbOQw2+1lvY3fm6zGrwDhBTmAnEl1Bo&#10;cIqXf44frjdDakRERERERERERERERERERLQvM7yeRoxDXsM/+++kBL0gS2gjhoDjITx1MMXUcB4S&#10;hjHB1CBuDu9JzeQ8Kvxk8AL0h4gu+j83dGUGVUPW8jVNqXxvpd0PQHMNAW+DaeUdS1Bo/uq26/WH&#10;rt8DXTTdmV1ZUltHuDZNYSIC72QZYzv/LG/O0W+uCdlOU8YwTEhTAlyo+bX7N6WVc2Dr9a8GHxwO&#10;h4gY/Yd/yZAaERERERERERERERERERER7U6z4ufPASoCzQoRgWbbMUC2DWSU+EPfBfSdh/PARWvb&#10;E7SozcwU53PGMOYazJlfeFyT2Tz6U7ygi/OafXJunmgN/62cMtSAaUpISVFSM21b1fzO9z7nezGb&#10;33tdvs+vrGdzz6tCvEPwDiE4eO/gBE8dUP0l7b1mVtoOAQCuBtQSUrbl+SHiHhJSE8swccupiF7Q&#10;9wEhhi/8LUNqREREREREREREREREREREtKsy1nNKGT9/DgDcZUvSLZbwRht3WIMZIkDfeRw6fzkO&#10;8KkooMBpyKVRrR39+akbQyhmtX3qsrGqiw4xBsQoeH8k6x3GtT5UPf4aSMtZkdUwpYyUdMmpAWVU&#10;KAxlvORFy9pn4TWG1T5W1tCsjFm9eCaoNg1110b1As45OFea0ryXy5GemzDXn0Hr1zJWc5wyxmFC&#10;1uYtnwYrf8UXY2Rq8F5wfOkRwtfWmiE1IiIiIiIiIiIiIiIiIiIiuo957OekdbSlYN8QTxMMasb/&#10;Bf+18XPfbW1US82oz89iHLeH1K4U0JUAkACH3iOEsAn+/KbBq6Ud7ePjNzWkrMgpI+VyreallWqz&#10;WFengbbn7Tddq4d5e89eaNvDrIyV9AK44OCkBtSCQ3A1PNiOYX3aUOotauB3aU/T0pi2BCjn9wnU&#10;DO7me/WT548BMEMMQHfol/GqX8GQGhEREREREREREREREREREe1Ia67CAaowEfz47xm5aam6zdrE&#10;dNk+JksAy8wQg8fxEOCD/3JY6TG0jPUEyvGo4jRkjFOG6k5tcx/ZhtQ2YSFx2Iz/XJucfovA2mfn&#10;+sPPoDAVZLUSWEsZWQ0GeTtKsQ1YMaT2C5p1vDhXNWRaw6wipS3NOSAEjxh8Dbk216PqHxpMa1hp&#10;TxuGMp5WANT5nmsbHR44JlgVITgcD18b8dliSI2IiIiIiIiIiIiIiIiIiIjuowaCUlK8vg4oCYV9&#10;mn5MrRnFuAbXnHM17CWI0eHQ1aDas7AESGjCUmXM5DBknIeE+4ecDNC2dar52QyqBueljv/0tSnp&#10;Dw8CqQKYA0/NZzVDUkOqAcKUMgCB1fDlZdMaQ2q/rqyZmEKcQynvK+M7Q3A1pNYEsMwA5HL/bP2B&#10;gTXNiilpGe+Zm3Dlu+M9PxpHu48gGYeX45dHfLYYUiMiIiIiIiIiIiIiIiIiIqL9tE1VTXDk9XXA&#10;OOoOjT9rSA0AxG3a1FDawDQrxID+EHA8dlgazJ6iCaxpg6pMDechYRjznfddA301yFeWrIZb1GpD&#10;U2lb896h7wJi5+sYQb045qf0S21vm5Y44OO/NcM46RJYMzWYOJjZ1cmV9NY6obOETJ2UprQQSjjN&#10;Yw1MXvzR7JdaEd/eZ0+vPjNzKmOAxykvz6127Vby5m/v6X/+iR+Efj9+PjCkRkRERERERERERERE&#10;RERERPdVQzzjMODH2UpjUtPeBTPAta1Ut+6uBLDmvFLfRxx7D0AB+aBV7QnGWZ5OE6ZxKuVec+BE&#10;FXAlPLa2mm3jHvc67jI6te/Dpj2pCf01rXC/VSDoRqaGlBU5K1Iq4TWdc1FXr6Nt09W1yM61dqyP&#10;Xt/bZ/v7amPc9ThS9CVYejnCc/6T77//Hu4idFfuqWHMOJ8GmDgAczhtr6a+D7azhNzszdtDEByP&#10;Ad7/2ojPFkNqREREREREREREREREREREdH91lOR/fw6wbG8af8xK89l+TUBrHMI7weEQEWMNqrVB&#10;qicbEziP+BvGjJzyJsSDJsRTP5/OAT/grkE1LwjRo+9j/VXbmJcA9+/DK3+EGiJKKSOrQXOGZkXK&#10;toSNUBvqCrn4u/Kt1WbAX9ltScVdDy9uR5G2v/uXrjWcLcm8uicBRAReAB9KIM07gfMOhubu+9sC&#10;aa35/mm+ZgOG81gCj/N4z2Wc8ez2NXt7zWDZh6nVZ44sAeIYHV7+6cuebzhnDKkRERERERERERER&#10;ERERERHRY5hhnDJOpxHWjt5c2oSW/+yxM8wbNc3ookN/6BEC8OXxjt+itCm9DhnjMNX2tCY0cnG8&#10;X2ni+jVzC928HasBpDksFz3QH3sE754u4Pd4+vZXm+s6m8EUULXLMaFWfgZc/RO3CbHhndP7zvn9&#10;0j1km7zTlfddm1sq2x/mgGQZTeuDg/ceIg7eO4gro2LfhNHeXL9/V/Peu+pzcThPyHPK7+L5tFeL&#10;2rw7/bCRcR4FbGboe4+XY4eaIL5pvwypERERERERERERERERERER0eOY4TwknE/TElhZG6S24xD/&#10;zebnAEYTUjODCBC8wz8v3WU72ezJAldminFUnIcEzW1Q7FEhtbqtK6El74BD7xG7uBn3+XdbW6g+&#10;fg9Qrvk5sZOzlhBbzsg23xNaRzx+5ZxvbcOf1xrVPvnb5f0lJClSw2cCeO/hnECcwAHr9SLWXAbv&#10;3UvbYN/z3HMPsYw3BgCHlBXjMGGc8lpDB1wJo+53f719Rjb7rUFGM8OhDzge4273NkNqRERERERE&#10;REREREREREREtL8PQl+mhp+vZawdgLcjEHdhNZzmlhCVmSIGh8OhQwgOsARIeMKQ1RzkcRjHjNN5&#10;bLJi63GuY/vaY9+7iQ6AWmn7gsDm0JIBsXM49BHOP+/41Ie4NgLzXR+0h2kJqwHr6pvNYxjLz9ms&#10;5py0/t4uwouqBlO90o8FiHMXp2b+27lVSwTw9fjFoYbTpOQQ63GJcxC8HddLX1TvDzPD1LanWTl3&#10;6730NkB22YB2i2tXR3t8gr4LOB5CaVBT7HK+GVIjIiIiIiIiIiIiIiIiIiKih0tJcXodkNTWkJVh&#10;97DYEuyYwz4w9J3H8dBB3GaE3ZMGrNKUcB4yUlZADXjTqAbsNxKwbW3aRErafddgn3NA3wX0nV/D&#10;fk8V+PuNfHT9bRrt5h/XcbDtZmqArZ5HqefRbbct6zZle93wHP47Xwi8pilhnDKmpOU8qtVHnzS3&#10;b3s/7xveXb3drghw6Dz6Q6xvbz7PjWFehtSIiIiIiIiIiIiIiIiIiIjocZogznCeMAwTdM+Rf18K&#10;mlnTFCTPGU7bjAWcpoxhSCWoBtTA2B2OeV4Lq010QA2mra1e7ThQNYMTQRdL+5Kfm6D+ypDTBy1p&#10;T29t77ubp2ssfCAzqBqGMSFnq/fxNgx6LRzajtPdY+znlTCrKuCA4D26zqOL/i7Pxd/1ziAiIiIi&#10;IiIiIiIiIiIiIqLfgeq7L/WHiNhFmGqthnr/vf/GPBKxBDOafzUsMoy5vOyw+75vJnIREInB4XgI&#10;CNG/ac7alVu3LRetaAKB1HGEa7uTEwCqGCfFj9cJaUplZGXb/PXBNfBHmAOF9jsHsBzuFiOaz78I&#10;nu4+ewBTQ0qKcZwwzI2Iy4u25MbEcr1vpIRQ54Da7jbXqRME7xE7j64L63HNz5/lGG47d2xSIyIi&#10;IiIiIiIiIiIiIiIioseZW4Fqew/g8PPHGeOY4GINrAEoQQpbRkyKyH55DZvHHwLHY0SMTTDjyZue&#10;zBTTpDifJ6iVAIy8N/5zHgmJtgHt3p9PEbxD30cE7+qxEf2dcsoYJ8U4ZWhWyL0bG83qLS5LSFdk&#10;s0/Vki6t45VjcDj0Hj4I7tl3xpAaERERERERERERERERERERfaucMk7nhCnlJlBxZSzdLuPuWgbv&#10;DIdDjxjcZXvQEzMzjGOuowMVgtp4djEWcLYd6/eYz+fF4IND10UEPx9fAuDXIKAZIAYOAqQ/Rr0H&#10;NSumpJimvIz2FAfY3YvkSrDXBFeepSih3/n+EyB6weEQ4b2Dwd4G2nbEkBoRERERERERERERERER&#10;ERF9jzlUZYYpKX6+jleyafcIqTU7sRKmOh4iQgDeBKYeGOz6JXXNTucyXtNM16a0uSlp8cA2s9pS&#10;Z2YQAN4LfHDouwAf/OV6ztV4T95eR7T4pG3R1DCljHHMSNkur3FNgAuPOtD129pGubxiBucEfRdw&#10;6PxlwPWO9yJDakRERERERERERERERERERPRY26CSGEwF5yFhGHPz+21ADbg1cFXajOYxog5qBgcg&#10;BMHh0CGEJwyktZZ1UQAOKSmGccI0ZVwG7LZxkEcFwS4DgGZlHGnwDt47HA/hbTiNITX6nakCIshZ&#10;8XpOUFWYzUHNtbVs880DXGlUVEWIHn0fEILctTltiyE1IiIiIiIiIiIiIiIiIiIi+ibz7Du3BJd+&#10;/hwx1fF4K1u/3CHQVFrIAO8cXo5l9F1pPnrSFrVZDayZWg34TTAFRATiBaZoGtawBPPu6qMWNzN4&#10;B/SHDl106whQceDIT/otXIRn16DoOE6YxgSFvB2zedFk9piQmtW5om0ITTXj0Hl0/SaM2zRaskmN&#10;iIiIiIiIiIiIiIiIiIiI/kA1pGZz21BpVDudRwxjrgGLJtawS0jN1oYjEbTNX6aKLgr6Q4/g7zv6&#10;7l9rAyVmNdvloFmRsuJ8nqDZYFIDKvP7l/DYnT/TEnRpAjoA4GRddzP4ABwOPWL0S5tefeN9j4/o&#10;FpYACTAz5GwYhoSsBk25PJ6+a8zueoDrfs1gMIgB4gXBe7y8hCvtaVrzdve99xhSIyIiIiIiIiIi&#10;IiIiIiIioqeSUglbpamO/pyDH3cOqc2hjq7zOBw6ePeEIbWtTdvbMJR1K210bvlMAB4z2u9ilOe1&#10;SEqzps3owRjcc4YCiWb1XsspYxgTxkmbx8e16/0bQ2pNWNQ7Q9938MG/80yrz4o7Y0iNiIiIiIiI&#10;iIiIiIiIiIiIHqcNMS1BiqZRTTJgHuOkOL2OJWAlroytxB7tZm1MQuohraPx1AxODIdOcOj75xv3&#10;2a6ZbdejhE00K85jxjhO5e0o4z816wOCak3o7+J429fq602QJniHWANrRE9HyzPixylBVaE6jyr+&#10;bIynrW2CwIPG7c4NikDwrgmBGtYwWvPMtQeMAQZDakRERERERERERERERERERPRsatBiHBNeTxNM&#10;S+CiZJ2aMMXV1q7bQmwigOnaqHbsI5x3gCZA/JWQXNNCtGk1+x7leEwN45QxDhNyboJiy+GXb8QB&#10;pnNQTyDf3GbmnaLrO0TvyrrPYZp5jS9Cb5/Z/C39XeYxsm/CnFdchLvm95YgaMqGYZyQksLse+8P&#10;oNyrJW8mm8eeQU0gMDgYuj6iix4++O872AZDakRERERERERERERERERERPR8VGEiOJ1GjEOGeLeE&#10;x64Hqeag2o0hkougmaKLHn0XStBDE+A+aPp6hpDaJsQ1TQnjkDBlg2aDc3u00d2TQQTwTuC9Q9+F&#10;GlbDGjq6Fjp7hrWn39fm2jI1pKyYpoSUtJahPcF9o7qG00TWnyEwVYiTpZUwBvdU9ztDakRERERE&#10;RERERERERERERPSESguWZuA8TBiHDBUpeYyr9gpibINuhi46HOZGtWe3HaEKh5wyxqkEbtYphc8R&#10;XHmPmUKkBG68d4hBEOZGqGvHPofUGFajX7G5XnLKyDljmhSqhmxY2srMDPLt15atX+YGSbVSFgfB&#10;oS/NaWW853Pd4wypERERERERERERERERERER0XOyBIiDqeDn64iUdBO8KAGNuUno10ZBfrJrU8gc&#10;VhOgi25tVPsNaVaoKk7nhKxaMmzLCNB5zXZoovvUV2MqpRmqjHkt4cQQPEJwiMFDlrSifm2cIxHw&#10;dpwnyojPlA05K1JS5JxLc1p7qcqbb76H2TZDCzTNgy/HuLkXmnHE34whNSIiIiIiIiIiIiIiIiIi&#10;Ino+S8NRCVmkrBhOI6aMMtbuImBVkxo7hNTmkXlAbU6C1AYlIEaPf47dkweimlCK1UhIE8pJGRiH&#10;EdOYUWJ4V9bxrn41pjKfi1IBJyKIwSNGV4Jr3m2a09YGOaJLl4EtszmUZhjHdCWY1oY3l1/e/zC/&#10;QBxQbglDDB5d5xHjcwdoGVIjIiIiIiIiIiIiIiIiIiKi53MlcJZTxo/XEWaAqcFE4JZwVQ2VyY3h&#10;pLapSA1wrglIORw6QYgRwcvbRqbfhKlhShnjmJGybpb6GZqi1nO6ehsYCt4hBIcQPLyTpl2N6B1m&#10;ZYynGqYpYRoTTNz67DCDwdYQLIBvvycu2HKsIkDfeXTRl1HEOzZJ3gNDakRERERERERERERERERE&#10;RPT8arPaOKYarrIrgaY9AhrvhaPW12Pw6PuwCao9iTao8qZJDWtDnZWg2jRlpKRQ2ynkd6uLY96c&#10;i2W0Ky5OuYMhRI8YA5x3cPOfP9u5oe9Rx3ma2TLOcw5nAoBzbrltzD67/79bOb7gHbrOo+vCNx/P&#10;1/0+MV4iIiIiIiIiIiIiIiIiIiKi/9/enS230STZFt4ekQlSf7X1+z/msa4qiUBGuJ+LyBkASUkc&#10;AHJ9ZjKRmJFI8GqZOwDg7jBJDQAAAAAAAAAAAAAA3LZp+tfo+DTo13HQMpvnDSepeZFSlqbJYinN&#10;j29mqh4yhQ6d6eGhV9ff4CSj3fG6ciNJbaLa8VT1dCwKv4V1gavPcj3V6srrivBx+lu7bTKp65L6&#10;vlOX03YF6I2vQ8Qb2H3G4aFSXafjoFKq4to8L1uvk702iXB13ScJdx0OnR4fsnJOkoXmv4M3fn4T&#10;qQEAAAAAAAAAAAAAgLvz9Ouk4+DLer6pHwlJZqt4qWmr/MYw66/EHLB1XdK//jkoZT3zuKvnvNWI&#10;JELuoeF00q/j8ytUp5fv1WXTLzcU8czH2F0pm/q+U9/nZTXrn34GMa6XfTH+wx95Nkj01c8vH//w&#10;tsq2rQWe7jv/cfi71/lmxvfruxDu7L0vx8XM9L//6trftVs9D5e9qdu1w2ZEagAAAAAAAAAAAAAA&#10;4I6sYpanp5OOQyg8FIpNlDbHHZuJaG9gM6XM1eWkx8eDum4K0YpkNzhd7SURipCqh56eTiqDz5FJ&#10;KGQhWZcUxdu4spuJfZ4zTsALV+46WZIeD51Sst358EIE9YqJbngHvvpc5ohr+ixWn9N07lbXr18n&#10;SVKdbhZ6Nrr8aPvJfxu+iyAjxr9dpseHTo8P3R2FkudBMJEaAAAAAAAAAAAAAAC4H7tJWP/5z5OG&#10;wWUpnU1Pm0KQ8GhTv94gMGrPMcZbY7yUc9aPxzax6y4mp10zvt7w0Gmoeno6yUMy2S70GU3JyS1F&#10;M76K6MbIR9IcpSVr50LXZXVdUtelZSKc+6qr2cZCs6uf5xRU3dCx+MLCQ+6u6qFSqkpxhbs8ls9n&#10;O+nvNiK1zfm5+X3SfvbqSjmp75IeHroxgn2LSZCfh0gNAAAAAAAAAAAAAADcGR97jSRF6N//flKp&#10;beLQMjlJ2kRVc6PyFpFKzFOPPEIWoZylx8deh0P/Bo9/G8pQdDwWDbWtSYzwVbCmZdLVLUVqWoVp&#10;c7C4nAceY+ZjJrNQlpS61KK1nJTyLb0X7B2PRe4hr1XVQx4hqf0dcEnpUkwp6dPjtNl5LLeJa8fv&#10;VO6SDodOhz6Pf9fuJXjdh3Tt/XglUgMAAAAAAAAAAAAAAHdnF0JE6D//Oap4XIjR1lnEG0xSc7+y&#10;OjSUTHNYkvJ0ebrdwGSzuvT6bU5D0WkIleLb627wPZ1N05tDOpNid97ME/HafcxCfZeVTEqpTVuz&#10;ZONELialfYjVulyvLh/XeNZa5d7W0UbsQq/1xDzT7rtv29t+utVrn96H2WZC44/HXg+H3N7Ha76j&#10;t2b6zplJFnKXjsdKpAYAAAAAAAAAAAAAAO5L1CLL3eqCFoH95z/HNl3J/eIUrTcLVVZxyTo6aQGb&#10;6eHQ6eGQl6lctxqpvVaESg3VUvV0Ku3teyjs0rSyz36f6zBJm1WdoZAppGkl5C7+iXApNIdpOZlM&#10;oS5npXEtaFu7eMFNTpW7Ra7xxNlePH5Op8EVEXKPFqe5t6ti/Pxsd3xXEWJruqJN+5OuxGqfbfs9&#10;iXBZSF2flZK1vxsptelpZ3e9p78jLQitpep4KjoNTqQGAAAAAAAAAAAAAADuTMQSbNiyCq966Pjr&#10;qFMZJ2bNUcdbBlRtatOlOMsjlCJkOanvTH3fqe/SHYUla8sxbBtU23sYhqphGFRLqIa0HNNlBeot&#10;mCeqrSO1CMlCZnm54XrSmqSzc8R9DKBatJZSC/NyXl+2iqI2ASNmEWe/1gjFGKO5u8JDJcaBd9cf&#10;qP03R5Kr4+xXIq43/xvwN7bHwcLVdVmHh15dTrK0rC9tN5im+KXx785nv/5XGsPW47FoKLW9diI1&#10;AAAAAAAAAAAAAABwv9ZBWqhU6enXSaXqPBh6k0lEL8UuLbwxM/V91uNDVu6m295GwPWsi8douyYz&#10;PHQaqoahqlRXOxa3EgGtPZPEjFdFxGp96yum7s3nlJTHtaC5a1OwzExJ7fHM7Hwa1j2ubnwDMa7o&#10;DHcNNcbG1FWLq8Y05WyKTff3vhwNzpMLd+eqyRXraWutsNTtnZ+hlEyHPqvrs7qcNqtOL9utq71h&#10;Zah6OhaVunyniNQAAAAAAAAAAAAAAMAX4vIq/fw1jAGVNE0566z9P+4FbLHLOmLxKqXnIpHXaNFN&#10;uEtjxPTj8aBDnySL1arD6bXdR3RykbuGoa3yG+oU0OxioF0oOE84O3NrEdGfydYitZSklNIYr0l5&#10;jNPMbJzmtg6pWmDZvHQ+7MeMffT5s37+bbgY0f5JbaiZV2//e6jWOl5+35/v5fBx+55eOsdzsjY9&#10;rU/KXb5wuxs2R6xX/n5FC1ifnobdZ80kNQAAAAAAAAAAAAAA8AVFcf3n51HFNU64kkqE0maq0urH&#10;+fK/n7QWETLZ/JjJQo+PBx36LKm2aUlvMtXtBkSoeKgMVaVUlbJEaRHe2qv9RLGrvsbxkLSb3jVu&#10;ppXUd1mWTMlavCazeRpYMsnSqlebpF3Q9jd+95zzJUrzWCVqY3w2hWl1WtdZ96/Ptq/57s/5l47/&#10;fv3tskbWktTntga469IyBe5eJ+zt/4ZF6OlYNJyKah3XBK+mFBKpAQAAAAAAAAAAAACAL2ac6uWu&#10;//fvJylaT5FyWvUyy+SueW3gmwQ0yzQpk7VnCVfKSYdDrx+PXYtS1s8X0wu8w1BlEi1K+fVUVIei&#10;Gtqu1JRk2RSxiwRn9qXCvUssmdwvT9mycbraNFgrjefCtEZ0DtnSeG6Nv58FbS8dv2citwhX8XZ/&#10;H3OiFqL5+L9UfT1JbVzTeenxL7wOS1LsB8Hdmek9xPhGNutG5yjNNschWajr2ve/y2/1d+azrNYr&#10;S/N7qaWt/3061fb3L3T2N5VIDQAAAAAAAAAAAAAAfB3TVKLV///v30+KsNWwtHHKly1Tjp6La/7E&#10;euVfRMzPdehNh4deXb4QpN3rRKVZC1hqqRqKt4lKYfOxiPAx3BtDq82UtTEWvOv3r2Xy2Gunx03Z&#10;znT7dcWzn/p3wXIOvzb/WV5XbIK1/ePs1rVuXtPi6mrLTcy2Pq/v+/O9vsrz/HozqctJDw9tcpqi&#10;tMpNWm3LvOfj4ZJLQ3WdTq6h1PPTkEgNAAAAAAAAAAAAAAB8SeuoZhWe/d///ZK7S5bny7ah2uTv&#10;I7U2bel83d/0fF1OenzsW7gyuftA7Zy7azhVHY9Dm6yWklRXx/yuJ0r9idckOleOydWI8neznz88&#10;5q+O7772Z2o2DT5sweX+ynZ9qM+mx8deucu70G9c97t2l9/9FqQej4OOx6Lq6xXH0nxe+jIhkkgN&#10;AAAAAAAAAAAAAAB8KZtpR6sA5N///qnqNk42S6vbjmHFKqh4g1dx/WJrrc+PHwf1fV5e472uu1xH&#10;NvPP86goeYROx6LTcZDvJnk9N5XqLl2MyS5NLLv6ALuHi83F1yfNvVX+c20y2/Q6Vq//4rm6e6/j&#10;659X4N5djLW3mzQ3XeYhyXV46HdrPZfvwVcSHjoNVU/HolpcKdkzp/a0mpZIDQAAAAAAAAAAAAAA&#10;fBXuinFN4jzZZ4y/wkM/f51US1UNXZj884arPjerLKfXNk5WG1eOWlT1h04/fhwuTHS7Q6+YCHU8&#10;DipDVSlVESalNE6ee939b99vZDj7VZ+SLp6D60lcz54nrzmHX3p9L9z/xbW4zz3+FzjH9+/Pq3KX&#10;1HW9+j5vpyN+UbVUnQbX8VQUPq4yNklepdTpWpRJpAYAAAAAAAAAAAAAAL6WeTJZXdZ7titU3fT0&#10;66ShuBTjNK8pjHqTSWaXJi1dun7R56THx065M93VxKVLUdkrQrNaqobiKsVVqq8mqr1dKPiZInz+&#10;2Sz9RmR28dHe5kUtL+A3n892r3911W6d7bfQdn1KyZSTjWFaVk4m2QuTAd3b53/HQeowVJ2Og4Ya&#10;c2y7XQW7e2/z39QgUgMAAAAAAAAAAAAAAN/JFKoNGk5lbMLGuGIfqe2mRtmu1/kzcb7m0l3dOIXp&#10;8THrrkK1v+DVVT00DG1lYI1o6yTHqGWJ1tqBd62HjtkrpnoBi82Ew82wr11oNU+4S9v7Wltj2+Wk&#10;h4deydTitHua/jf/jbu0htSX71+EQqu1yB4ahkE/n3z/iK9GpAYAAAAAAAAAAAAAAL6X47b8wAAA&#10;IABJREFUCLmHno6DToNLsjFCsTEgW0VPHvNKSq/+/KSk1z35/JjLc7iUpGym/tDp4aFrr+FSNPfV&#10;gqwI1ZBqaRPVTsehxWrah0TT7bVd0Xq2MvOLHR+8sfF8WedSaZl2Z8naj5sA0pWT1HW9ck5KydTl&#10;O52IdulvyPqy6efV+y/FNQxVw1Dk8efvmUgNAAAAAAAAAAAAAAB8H6tJQuGmX8ei49PQorCpv9is&#10;MZy8VZByqbyaXloL5fpsenzslbu8u+sXjNQmYxQTIQ2l6nSqKtVXUdp6stp8p9XvX/S44E1VD2XT&#10;6pyarCKt6f9k6nJSzqauS+q7PF5+R5PTXrKfRribtDYModOpaihV7q6U8uXHeQUiNQAAAAAAAAAA&#10;AAAA8I146y/Sssbu6Vh0OhbFKtRoq+7G3y+s//s7+1RjCaymUC2b9PDYq+/zdrLbnvudRzOrtYO7&#10;iU5D8dUqUJ03auMvyypG6fzY7hGzfW3PfP6rCYbbc2Z7PzNT35lybmFayuPtIiRbr6T9uiJcp5Pr&#10;dCyqvg7Z/vz7RaQGAAAAAAAAAAAAAAC+vePToNOpqlafA5SIkG0mqr11mHJlqlrE/OvDoVN/yOry&#10;fj3oPYdpr+GawrXioTquHPSQ3F1T7jIHfCZdqNgu+NpxEV6K1KZf0mqKWDuPcjKlJPV9137OSZIv&#10;UZqPfxu+WqAWq2NmpmGo8/S0tv74csx3GZEaAAAAAAAAAAAAAADAdRE6DVVPT0MbnDbVFKvpQefB&#10;xps8cftvWjEa2k5xk9R3WYdDVt/nr73y8xXKUDQMRe5S8bGvidXn8+XjPfyddcgYSiZ1XdKh79R1&#10;afvd8nHK35c+p8YYVJKiTZUsxVWG2o5USpr/Rs2rd/8MkRoAAAAAAAAAAAAAAPhe5tBru/pTaivu&#10;hlPRUGMVZbxNpPHCixr/363UG6O1bNLhoVffJeWcvmGo5qufk8KrSg0NQ92tA/1uxwWvZUnjBL5Q&#10;l5MOh059l8dpidvz6zJ/5rr7VoqrVtfTsSiqKyxkliXFEtD+5RRCIjUAAAAAAAAAAAAAAPB9vLQq&#10;M0JDcf36dZLXGG87Tl96kylm6xjt0nWh7SrCbST3z4OU+8PXCdV+95hubt+ioYhQKa7TcdBQ3+NF&#10;4l5E+DztMKKFZ2ZJliSZ6Z9Dp5xXqzwlrSeJzafXi+fka6K2+1BL1fFUdDrWcbPp8jcv3Jdpah5/&#10;NVWOSA0AAAAAAAAAAAAAAGAyr450/ffnoKG4Qqa0n6g2sdUPH7CKM8KVTHp8POjhkH/v+V4K9L6I&#10;MhSdhqpSXB62BH/Spg00M0WdVjruj+P5cY3wdul8zK+Fhs8/zve2Wm8rvXzcV5/d8+tcd9/NCJmF&#10;+kOnrsttYtqr4rN7N057ixjXBqfNZev379V1PLVALXxcMfyOx4dIDQAAAAAAAAAAAAAAYG2Muby6&#10;no6DTkOMgYe0RDTXcouPiGBCyaSuS0uAM8U+mwls31BsP5daXdVDp1NRqS7F7rjY/vNcxYjrpCY9&#10;F6ZNT71M8cLkN6O9TUi1vu/687kesvWdlHKnrkuyZOqmz+27fB/2oezm78EYZIbpNFQdj0W1+HJu&#10;/+WktJcQqQEAAAAAAAAAAAAAAFwyBh7HU9Wvp0HL+rspZBqDmTlgG1d1vu+LGv9vr6HLSYfDOlTb&#10;rTD8tlbHwds0PHdX9RauDcPQGjRXC3MiFOPnuA3NfiOy+oBJerfvpQxpe3zWKzkljYHoM0HgfIzb&#10;atxkptwldTkrZVM/3fdibDVOFPvK5uNz6b263KXjseg0uKZkLBSy0HjcmaQGAAAAAAAAAAAAAADw&#10;/qbIYxccDUPVr6eiWmtbiydpDtTGHz8kUptWdq4mJCULdV1S33fqsy2BzjdZ77mx+tzaCkOtPkef&#10;27XqIQ/JPVQ9VIeiGlN4qOX/3WS2bYR2KbkhUtvaH4+/O2YWVSlndV1WzqacTCklmd53Ctjdi9BQ&#10;XE9Pg6r7Eme2K1ftK5EaAAAAAAAAAAAAAADAx4vQOGZIw1DHyKNN3bI2dmt32/eOlFpItVktOU6f&#10;ysl06LO6LinntF3x99UnSP2p1ZS1iFD1MVyrLnefN35GxDw8j5We78cj2plqJrM23CtnU5ezZFLO&#10;7euYUiJKu2YXp9ZSdRpcp6HKq8tS0jSJborVzM57zLdGpAYAAAAAAAAAAAAAADAKH2TWtV/Wa/PG&#10;8KMU1+k0tHV5Edtg6TPXPa4mq3XZ9PDQqe/G12YhhX3ea/sMU1y4ft+v/XwiVEqdA7VaQ7XWMVpb&#10;3d9D06/LefAb60G/oXBvkwinz2G13tNM42Q0k1naTkpLHMdXWZ3jXl2luk6n2iYHuiulpKgupeWc&#10;DZ/W3EoRTFIDAAAAAAAAAAAAAAD4AK5VeSR5kdIYrY2hmlfX8VQ1DGUMmT4uoNlMULvAI2QKJYX6&#10;Q6eHQ6fc5fHKb7D+cxOi/cYUuTnymzKabXwYIbm7huKKaJ+De8g9FO6KtldU87i1je8aWO2TpPZ7&#10;MptX5ubcgrQ0xmnTqWopX3nI1WN+p+jylaYVt6XGhZh2PHYeZyuD21S1uvytewdEagAAAAAAAAAA&#10;AAAAABsuhUvWbaOnVSATIR1PRaehxUpLkPP+4UyEt1Wjk/nHJZBqYUoLfx4Obapayl88UHuNTZiz&#10;N07Ne9Z4mzFcmyZU+fh/qdPTuNpa1kvR2lcXc4RmZrLxdzNTztOkNJunpr0+NvO/mwj4mZMOP0it&#10;RaWEno5FMTWaJslDltNyPo7fg5g/K3v340OkBgAAAAAAAAAAAAAA8Fq7kKMMRcfjoGEIudm4uXC6&#10;fhcofeQks/l1toCu7zqlPunHYXr+C6/jG0Q8726M1yJiDNimVaHtXHD35aZad4/rc2Zv/Zl89DrR&#10;a883xU0hk5TG83o6vVuQlpZ1nSbOrTexCymn2CykMgz675NfvtuHuRTrtsuI1AAAAAAAAAAAAAAA&#10;AF5rH3JFqHjodBw0nIo8ZVl1WU6SSV59tUHyIwK1C5GIu5RaSNT3bapa1yX91jpMvNIzx3RaG6oW&#10;sYWHIkJeXT7GRqWuM55pEtv6Ia5lPvbiKtjxEZ691pJtbrZMRGu/56TVVLTUfk6mpCsNGmHa25r/&#10;/izn2TBUHY9FpbbpfZ8vzn6OIFIDAAAAAAAAAAAAAAD4O2N8dDqd9OvoMjNFHSOSKfr5sHhkGzlt&#10;uCskdX3WYfzXoqTXrLnE33vFcV6tYZzWNa7DtOr7aG25Ptz10hytLucXrl+t6bQxUnsxNLv2rJxT&#10;7yZCQ6kahqrhVBRhbW7jR01qfOZ1bf/stHgyGZEaAAAAAAAAAAAAAADAn9ut8ByGql8/j3IlSSF5&#10;SKlNxDK9Jvh5i9djmkuRmEdizf9NKye7Luvh0OnQp/PXdWk1KetAX7afdPbbx2sdfN1K5PUGr2l3&#10;HuJPtMixlqrT4DoNVT7GsC1Oe00C9oF/f6Ktu03Z9PjQEakBAAAAAAAAAAAAAAD8Fp+mpF1f6fjr&#10;11FDHducfTj2jq6vfLyUh7QpRzmZHh97HfpMRPTe/iTWWodvL93v6jrQV94fN2Q1eW/8XH+dqupQ&#10;VYZB4w7f3X1eysA+IlJL7e+gQjlZC2EPRGoAAAAAAAAAAAAAAABvaww1np4GPR1L60bMZFEV9vy6&#10;xb8V3taNSloFSRfSEI9V4BKSQtlM//xzUEppXAM63fbCVDVcMe3o/ICpefh6pmmFUSRLkpK8uobi&#10;GoaqUtff5fHnKf26ke9oC2VNhz7p4dApdyYpEakBAAAAAAAAAAAAAAC8l1JcP3+d5KWFG/Ep4dI+&#10;DbHV6s4Y/7XpRylJXZfU9526vIvVALyv9SSykIZSNZyKSqkKS0tcOk5Wi4jdqs/P/b5GuLpkOjy0&#10;yYyWptdFpAYAAAAAAAAAAAAAAPCOXF6lp2PR06kqvXekNq8WXVv9vonTxuvGy8yk8JCsPUSfk/pD&#10;Vtd37/uaAYxcculUXKdTVal+5Xa3GY/mJB0eOj1Mq4NXUxiJ1AAAAAAAAAAAAAAAAN6bu2oZ9H9P&#10;IYuQhSssaco2TJKSKXyajNTM6zvN1FZJvu9KP7N5SNP8e9+Z+r5T36XlQmm54fpOZxGejy/7NlYR&#10;Ap/n5e/vz6dBUUNDqbuVvPqgtbuhOYDb/yG4MJExwmUhpWzquqx/Hseg9cLrJFIDAAAAAAAAAAAA&#10;AAD4CO5yST9/DiplnJA0N10tAomIFqVJkofCJJOtIpH3nqC0f44W1OUuKyXToe+UkinlceWgLev8&#10;FNH+XQtp5iluwDd05fz36irFVWpVGaraXwbT+Xf9I77/u2cMl9myTjQ85qB2ei3JQo+Pbb3nc99/&#10;IjUAAAAAAAAAAAAAAICP4i6Z6TS4no5FtVTZtJ4zdGFi0TYY+5hIbf+8y+XJpJzaGtDDtNJvusUc&#10;tAB4VoQipKFUnU5V1Vug2qanTd+pz4nUIsZMbh3UTXlZSqupidKhT3p86Fu0+sKkNyI1AAAAAAAA&#10;AAAAAACAjzTGHLVUPT0NOhUfp6VJ51Hactl+Fef7uBLIjU/cOrq2erTPWX2flbMpd3n74tZTo9br&#10;QZmkhu/g7FwfJyeGqVZXqTFOT3O5T1HYNLHs2nfk4yK1i69l9Z66bHp46NRnWzaYhj37/SZSAwAA&#10;AAAAAAAAAAAA+GjuLe4I0/FUdDyWNqxoX3E8O1ntHcwhyoXnXIc3Ma4mTaY+J3V9UpdTi9UuPuZq&#10;LSjwXYxBakQoPHQaqmqpGqq3r4XWIedLEdrHr/uUxjh2nPSWclLfmX489G0C5FmIxyQ1AAAAAAAA&#10;AAAAAACA2xLR/o1T1X7+PKlOFcfVLu0zIrXVc7uvpqlJoWj9WWqXPT70yl1SNhvXmPqLE5aAr2eZ&#10;nFY8dDoWnYaq9v298t26Eedre9sa0pRNP3706rtxza+7Qta+2mZSFMm6q49LpAYAAAAAAAAAAAAA&#10;APBRxslK4y+S0mZN5q9fRw3F5WEKD8mWIKx535jlPFA5u8Xu993rcZdZqD90Ohx6dXm38hP46iIU&#10;IZXqOh2HzdS0iGjf57OvgyncZenzJw1u/ga4KyWp75P6h4PaoMQ2GU4a/zZt/qZdR6QGAAAAAAAA&#10;AAAAAADwUdYrMye7yGMYqo7HolJ9iVokffi0pbiQlNjZD9qGa22sWgtdTF1OOhyyDn3WPHIN+KLC&#10;Q0OpOj4NqmHLd8gkC1esA9DNtMRrE9bGO3+QCB9fTvsO913W4+NzsenzKz7XiNQAAAAAAAAAAAAA&#10;AABuxrgmUEnDUPX066TisZpudr4HdJnAFLqltYGSxgBPSikrmfTPj17JNEZ5y3udzVHPpffx+iAG&#10;+CPPnn9aRabLuRsRGgZXKUWn4bMzrBcmHc63sTlIk6ZpjSEPkymUk+nQZz08dMt0t1dOTLuGSA0A&#10;AAAAAAAAAAAAAOCWrGKQWqpOp6pTqYoweYQsQpbG+MRDSkmWpCh/F5G8Cx9DmNRCmIho09X6Tn2f&#10;l/dx7b6vfj8Xgjfgtab4bD89cIrVpsujfd8UIR+npg1DVR2/n5///XspUos2nVEmy+NKYa8KS3JJ&#10;OVz9Q6+HaVXv9P7/MlCTiNQAAAAAAAAAAAAAAABuxyYGWU1VK1VPT0W1+BLTrAMS6QYCmWuixXQa&#10;ZziZyZIpmZSzqeuy+m4M1q5FQi8iUsNbWE3ruxBmeW0T04bBVT3G09our/H9FK+ZpLa6nYeUrH0n&#10;zfSvH51SSu2tvPH7IVIDAAAAAAAAAAAAAAC4GddXWsY4uenp10nVpTCbp6qZmdx9XNv3nM8Oabar&#10;Bs2SUpK6nGRm6ruknN8nkgFejMm8SKlbbivJvU1N81p1HFxex6lp68cZ12W+7L3P6UuvYXnOZVjc&#10;ejVw6PGhU3/olNeTDb2Mkd7bhJ9EagAAAAAAAAAAAAAAALdkPcFpmixmU96RVEvV8VR0GnxpUmwJ&#10;Tp732eGXX3kN7bKc2nS1lFqs1k3B2rRm8Zr5OH32+8NX4LVNSivF5eEqxRW1SpaXG9k6tnztefe+&#10;5+c6/hwvuXCj5aUc+qS+b5MMZfb8Ws+/nBZHpAYAAAAAAAAAAAAAAHArphBkHYTMlxVJeb68lqqf&#10;P08qHrJp5eDNrvycrAqZa5e7S0nKZur6TjmbzKScklK+9feH2+bLj+tpaO6KcBU3RYRKqWOgNk0c&#10;u3a+ar4u3GU39/1bvU6P8S2bupx0OKzW7O49F6v9ISI1AAAAAAAAAAAAAACAezHHay22CTedhqph&#10;qKqlKNaTnj7l5fmVKU77SW/PRGrryzxkFko5K+WkvmtrQZNJKaXLgQ1w1bJONzzk7vJoKz1rrToN&#10;dbzdlfPKQ9qcc6uf/3LS2PvYZmHJpMfHXn2fVt/Tj0GkBgAAAAAAAAAAAAAAcCuiSNbtLltPVwtJ&#10;6WziWimuYag6nurFh/0wc6hzKUfZBWj76yLOW7b56mXiVcqmnExdn5VTWw3KhDW8RoQrXKoe8nGd&#10;Z6lVEeP5pxhP4dW5avvz9trkMWkK4D7beg3p9E+S/vdf/W5C2jRZLr0c2bHuEwAAAAAAAAAAAAAA&#10;AJKkCP33v08qYQpvsUpKSVF3EU20XCQU80Sl21xXuLWe1Db1Mkmh/tApd0mdje/nt97HagXktcho&#10;PF63NynrHrzi+L7qYX5jBWXE5kd3V0ToeKptapr7OFRt/XhXArSb0t5X61NXq0jn83N3mUldTnp4&#10;yOr77spjfgwiNQAAAAAAAAAAAAAAgC/CI5TM5KXq11PRUMfpa21IVAtX0hixqP0eETJJqUtyv/7Y&#10;tyjC5+FyFu2H3CX1fVbOSTnZtivbR2axy2aI0G7P+jM6+3z2J2yLzry2NZ6lVNUaKrVFahauMLsQ&#10;qEn3EKmZXDFOPWuB6Xb1aERIEbJk6nNS35v6Q/fhqz0vIVIDAAAAAAAAAAAAAAD4MlzLtCpXGVw/&#10;n6pK9damhVro495um/Lqvrcd6DSrkGgXL62nrE23zaY2Ya3LSikpZ8lk12O0Z4OoZ0x1341Povs0&#10;r51E94fH0cf7DcVVS1WtVbVM5/dq0tgcaUrTebRejXnr34EpQp334UabqGYpqY1OlLo+63DI6rss&#10;SybJpXjmnP8gRGoAAAAAAAAAAAAAAABfyhj6TGFKtElS//15knuMkdZ00zoGQbYEbDdtylzsFVPQ&#10;QvIlSjIzdeaynJdoLdkY8mhcj/jM+/+ddZP4Q7vVoGefcZuWFx6qHqrVW5jmrqgxn+/tthfOh3bF&#10;lee+hUlqr8y4Nm+lvW4z0//808vMlNKlKG0dsH48IjUAAAAAAAAAAAAAAICvJFaxjsUYV3WS2vrD&#10;49OgYfAlYllPZvr0SOcl68xlea3L2s/d6/cYW7003XBz16Roa0G7rGSmQz/ebhOj7cIpfJwIubeV&#10;tF5Dp9LWdnrEPD2ttVfb6Wjbh5gmpaXNZecrMO8oUpM0vdaUpMdDp77PshQ3MTXtEiI1AAAAAAAA&#10;AAAAAACAL2c1NWmK1eaLk0pxPT2dVGqs+rTbC1vOvZC5zJPT9hO1QqZQxDrMWx7Pxt9NITNTziaz&#10;pK5r09ZS2t/v0kt7YRIb9Ow0r/HzKrUFaLWGPFxeW5Q232RKnS6Gac+cHx7PTsK7HK7dFjPJq8sk&#10;5Wx6eOx16NJdTPgjUgMAAAAAAAAAAAAAAPgq3JcG6NmJSi0WKsXHyWr1LkKXc9P0q/0kuNDZZKxL&#10;g7J24VL1UJ7bJxsPXyiNx/HQZ1lqqxWTSSmldpvpOK/XUxKsNfuVneNF1ZcYbZp25i65u8JdMQdj&#10;z63n3Htu5WtbFXrPIlx9l/Xw0Knv0vYc83E6opmW6X/7iYCs+wQAAAAAAAAAAAAAAMCbe0WYEqGh&#10;uIbToFP5kBf1tjZhmNqKTy3T0TYhz2a62sUHu3CZjXdtE6xavGYyhVJKSqmtkjSTujytYEztNvv1&#10;o9+Fu+q4pjNk82rOWtv/4SEf+7GINs0vImSbUHKa/he7Na67Y3ohDLy+4vPS57EKDG88LPyffzrl&#10;nLcvcxOqlXm177OXfQIiNQAAAAAAAAAAAAAAAEiSTqeiUqqGU5HLZFqHXlcCrmtxz+bykLzeRCzz&#10;npIt60PN2prQlKaoTZIt8Vyy5XbLNDa/9tDTM/zlK1w//qXHeuH61drNiFB1l2QtNJPaVDS1CK0F&#10;au12PudJtx2B/a15ZehZOLf+7lyIJmMM8cIlS/PNLZm6ZDr0WX1/H2s9ryFSAwAAAAAAAAAAAAAA&#10;wCw8VKprGIpKcbWypMVoKSd5dbX5WDZPLpOkmGKr3QrN8VHH/792pHQ52FvSnPVAsGkKm7RM/Eqr&#10;G6ynfk0DwWx9/P7gUFosEZ2vXlpcWcm5vjyiTT+bUqNLkdrVGOtvXvRd2R/HK1Pf7Mpt2kFXSlLO&#10;Sf2hU9/lLzGRj0gNAAAAAAAAAAAAAAAA59xbrFZCpVRVD9UI5SlOk7SdpPZMgjI3avcf2zzrQuwl&#10;aVlD6X55peUrdXkb/+3XV05rLq+zzf2muCymdZzPfYQRF9Zl2nxfSbv3trn35vm/rmsH0K7eZg78&#10;on2+uUs6HDp1XdIy2S7dxTrS5xCpAQAAAAAAAAAAAAAA4NwqiqljpHZ8GuTuCkuag6ckxVQ3rdd7&#10;bh6rXXIeOX01L2U4f/v+3zrzmWK1FkNtP58LU8BefPlf/fN9Qay/BzFPGVxG6IXaMWpTB9vNo8Vp&#10;OenHY7cN0aYA8I7XfE6I1AAAAAAAAAAAAAAAAPBqp+NJp6GtBNW4EnJeR3hxYloLcyJ8Xmv5bc3R&#10;0flEsua9I7eXvOL5r02Lk5brUguxvp31sbkUZLq3YzPmWjmbDg+9Hg55vP1qctoXQ6QGAAAAAAAA&#10;AAAAAACA5tpKwTGuCtkcpHl1PR0HDacyTlabVkI+t/LxG4ZLrzFP4Prcl3HuwjS1zdW2ve7i67+5&#10;N/WOdmtNV8drHXP2KfTw41E5t4lr3yHeJFIDAAAAAAAAAAAAAABAcy1S23NfDXtKOp2qjk8nSVKN&#10;aAOhUto93jeI1F6MzX4j+rr8BH/won7Hezz/F//MN1zTOk9J4/RAk4XLUlLfZ/WHTl2yy5/1Zl3o&#10;10KkBgAAAAAAAAAAAAAAgOa1kdrEvcVo48/FpWGoGk5Vrpibpvgm06K2Edel4/i3mc5HxkuXXuuf&#10;Pv9uwtgXZSbNKda4vrPPSYeHXn2XLny3fPXzPur8WojUAAAAAAAAAAAAAAAA8DbcFSZJplpDx6ej&#10;SvFxHehz8c0+YtquSZTUIrf15LF1zOMuJdNXj6Dwt16I5TaT8FaT/87utr9/LP+Z1GXTwz5M+8IB&#10;2msQqQEAAAAAAAAAAAAAAODtrKerRah4yGuolKLT4M/fNzSGPCF5HR/H2q+Skq3WKIbGMG3t+0ZA&#10;eI0LkdocOEryWNbUagwkTW1lp0kyU7jG4Gz9uCaz0D8/DrJk23We6+/DN0akBgAAAAAAAAAAAAAA&#10;gDc2xWjbOCfcVQbXaSga6mpSlSR5GWOedh+PWO5tGgMi6TxEI0zD60T4uHb2Wi5lF2674j52lC1C&#10;S8nUdUmHLqnrkhR1G6SFfevpaWtEagAAAAAAAAAAAAAAAHgb87rEl8OcWqqqh06nojIGaxEu0zQt&#10;LcYY6NojXFq5SBCE665HaqupZ9JqQt9qVackSy1M67Pp0GelaWKaxXibcb3n/DhMUJsQqQEAAAAA&#10;AAAAAAAAAOBtvBSpTddHzAFPeKhUl1fX6VTk7orNBCs7v//8a8jmEIhIDb8hLiRT0+kT61WfUpeT&#10;cko6HLJyHkO0CI07Zy8/5tl3wLWfLPidEKkBAAAAAAAAAAAAAADgY0SRrK30jIjWBK2DnzCVUlWK&#10;aygujwst0f4CW5VFRGp4rbOgMhQ+hWnWwrTc1nh2OcmS6eXQ7PKaWxCpAQAAAAAAAAAAAAAA4CO4&#10;L+1OjDGPdcv1EdvpU94itaG4hqGoeihJqnVMXViliD+wrPyUWtgYsgh1XVKohWl9n5VMSvnKObY/&#10;V2e++51zdEKkBgAAAAAAAAAAAAAAgA8xZSptKtXv3/dUqkqpqsUVMsmW3g14iZnk3iI1S5IilJPp&#10;cOiUu6z8W+fl+dS08Ni2a9fW3n5DRGoAAAAAAAAAAAAAAAC4O15dpbqGU5uy9qoCZp6AZcvv0hIT&#10;rVeJmqlN2lp7JjqKUChWU7p2z7t+nq/K/XzC3e6YxqoqPD9W021tvKvL1sf8pc9p//lqmZzW7hpK&#10;Zuq6rL7P6rJtH/Orfz6fiEgNAAAAAAAAAAAAAAAA9ytCPuYv/30aFN6mZS2WCGmJyEKtanMp5fPb&#10;Xnwal00R0zq3WU/f8tj+/lzU9uX9ZpLkMQdu10O2a49pm3AtImSpfc7JpL7v1HVJfZdai/YHk/zw&#10;d4jUAAAAAAAAAAAAAAAAcF/c11sWL0gqxTUMVaW6ag2F+xguXRAhl5Sm0OlixLQNoaaLlte0D9Qu&#10;+dpx1DS1bPxtf6227//8WCxDzS7nTO0QT/fbTl1ThCKKcu7U9935pLT2CBce9dkTCW+ESA0AAAAA&#10;AAAAAAAAAABf2zhZbfBQLW1FaPGQQm062rwy8oWI7FI89Vuh2teP1CZnsZqHfAzG0iYcWx/T/fG5&#10;FrqNwaBJXU46HLK6nJSmY79+/AjJpschSPssRGoAAAAAAAAAAAAAAAC4b1M8Zq+IzNa3cddQQ8NQ&#10;VIrL94O25njttS8jduspv5ftJLXNFe3/fZt29nntgrVVFGjJlEzquqxDn5S7vP0895/tpedfe+lc&#10;wZsiUgMAAAAAAAAAAAAAAMAdc2mc4BVKMu1XPO5v+8z17opwVZdqDQ2lqnoowtq6UGk1KW03rWv9&#10;fzKt11C2/+L6utEv4/pUtBaw2fZmu8+hrWQ1pWTK2dR344Q0k5TS9RBtnpaWdr9rvqwFhIRpn4VI&#10;DQAAAAAAAAAAAAAAAHdsPf5sjJSmkWjPRWHPTd6aH3o7Wu1YXOGh6q5wyd3lsV5FTt7SAAABv0lE&#10;QVQTOv7s61ht8h0CqUsZ0nLZFIqZmVKSUkpKltRlk6Wkbvq4/jjmmz6v1Xkwbx2tkuXnI0W8GyI1&#10;AAAAAAAAAAAAAAAA3K/1KsdXxUf7nZ6/E0RtJ7F5dXm0+EqShuJShNxD4a6wJN+Ebl89jlo+i5RM&#10;aQzSLCdlk3IymbU4zdJbHAvX1c9vvwJ2v/KTUO1DEakBAAAAAAAAAAAAAAAAb819Hqg2hWqlxvz7&#10;1K6tI7aQzcHb6sLFtbBqH2T9qWk1qfarMccJaNJ8+TQRLefl9zz2Yiml8bb6i6lo+EqI1AAAAAAA&#10;AAAAAAAAAID38tKkN3eFqa0PjekuoZgmsoUU4ePlNl+/eYoxdLMXgrBw39zGpNVEs+UxW3yWliBt&#10;vE02k023u/RcbxXL4cshUgMAAAAAAAAAAAAAAAA+W8Tr4y73s9uGv3z/s6sjXp50Nk16YyIa/gKR&#10;GgAAAAAAAAAAAAAAAADg3XSf/QIAAAAAAAAAAAAAAAAAfIC4MMuK1Zz4AERqAAAAAAAAAAAAAAAA&#10;wHdwLUib4jWCNbwTIjUAAAAAAAAAAAAAAADgHlyahLb2UmS2vv/6tsRpeGf/H3bB5KB8VOJ/AAAA&#10;AElFTkSuQmCCUEsDBAoAAAAAAAAAIQBxTzktvnIFAL5yBQAUAAAAZHJzL21lZGlhL2ltYWdlMi5w&#10;bmeJUE5HDQoaCgAAAA1JSERSAAAKhQAAAhgIBgAAAKESdwwAAAAGYktHRAD/AP8A/6C9p5MAAAAJ&#10;cEhZcwAADsQAAA7EAZUrDhsAACAASURBVHic7N1ZkGTXfef37znnbplZWVW9dwONnQABLiIJQCRF&#10;UiRBShMxGskR9lCeGXseHBPWg0IPfnCEHeEXv0zEhCPG4YixHWM/yDG2bI9nNBKHi0SRHJEEBREA&#10;CRAg1m6sjQa60Wt1Lbnd7Rw/3JtZWY0GGkIJbFT174NIZFZmVubN6rznnnvO//z/JoQqICIiIiIi&#10;IiIiIiIiIiIiIiIiIiIiO5q91hsgIiIiIiIiIiIiIiIiIiIiIiIiIiLbp6BQERERERERERERERER&#10;EREREREREZFdQEGhIiIiIiIiIiIiIiIiIiIiIiIiIiK7gIJCRURERERERERERERERERERERERER2&#10;AQWFioiIiIiIiIiIiIiIiIiIiIiIiIjsAgoKFRERERERERERERERERERERERERHZBRQUKiIiIiIi&#10;IiIiIiIiIiIiIiIiIiKyCygoVERERERERERERERERERERERERERkF1BQqIiIiIiIiIiIiIiIiIiI&#10;iIiIiIjILqCgUBERERERERERERERERERERERERGRXUBBoSIiIiIiIiIiIiIiIiIiIiIiIiIiu4CC&#10;QkVEREREREREREREREREREREREREdgEFhYqIiIiIiIiIiIiIiIiIiIiIiIiI7AIKChURERERERER&#10;ERERERERERERERER2QUUFCoiIiIiIiIiIiIiIiIiIiIiIiIisgsoKFRERERERERERERERERERERE&#10;REREZBdQUKiIiIiIiIiIiIiIiIiIiIiIiIiIyC6goFARERERERERERERERERERERERERkV1AQaEi&#10;IiIiIiIiIiIiIiIiIiIiIiIiIruAgkJFRERERERERERERERERERERERERHYBBYWKiIiIiIiIiIiI&#10;iIiIiIiIiIiIiOwCCgoVEREREREREREREREREREREREREdkFFBQqIiIiIiIiIiIiIiIiIiIiIiIi&#10;IrILKChURERERERERERERERERERERERERGQXUFCoiIiIiIiIiIiIiIiIiIiIiIiIiMguoKBQERER&#10;EREREREREREREREREREREZFdQEGhIiIiIiIiIiIiIiIiIiIiIiIiIiK7gIJCRURERERERERERERE&#10;RERERERERER2AQWFioiIiIiIiIiIiIiIiIiIiIiIiIjsAgoKFRERERERERERERERERERERERERHZ&#10;BRQUKiIiIiIiIiIiIiIiIiIiIiIiIiKyCygoVERERERERERERERERERERERERERkF1BQqIiIiIiI&#10;iIiIiIiIiIiIiIiIiIjILqCgUBERERERERERERERERERERERERGRXUBBoSIiIiIiIiIiIiIiIiIi&#10;IiIiIiIiu4CCQkVEREREREREREREREREREREREREdgEFhYqIiIiIiIiIiIiIiIiIiIiIiIiI7AIK&#10;ChURERERERERERERERERERERERER2QUUFCoiIiIiIiIiIiIiIiIiIiIiIiIisgsoKFRERERERERE&#10;REREREREREREREREZBdQUKiIiIiIiIiIiIiIiIiIiIiIiIiIyC6goFARERERERERERERERERERER&#10;ERERkV1AQaEiIiIiIiIiIiIiIiIiIiIiIiIiIruAgkJFRERERERERERERERERERERERERHYBBYWK&#10;iIiIiIiIiIiIiIiIiIiIiIiIiOwCCgoVEREREREREREREREREREREREREdkFomu9ASIiIrIzFUyA&#10;ZoXJrEMR2ss8016ACvDt3Qm9bW5Bvc3fF5FrpmyvTfu/WTthZ+3FzOVtSmCzIbn8OfO/O9f2zG5P&#10;f768+bj8ee1bhMsuU4naH5H3rMABza5mZ9eBppcQILR7W3AQ5oYs5u6e/v5sx3y31wCp9t8dzbut&#10;PxsI5vL2evqfJ8zuAQh0qH7JGyzywTFuz7+u1D26vKu0JYvArJ+l9vO6VrqrP+edxMO/ne14zzT+&#10;sKNt6QC2dwGBessxf/N6s0cA0NnhuVHUfotsw44/fm1Xdq03QESulXqu/zTrLNRtf2nal7IE3NsM&#10;n22v/zBxb9/+TjfHzi7tSHyYjsjD2CSz517+Mbb2f/xc/2fzE5TUNJ+Q9hNOBxbnJhJM8yoVlgpD&#10;jaVqX21J/X8R2SV29tmwiIiIiIiIiIiIiIiIiIiIiIiIiIgAyhQqIiIi71HZZiqwNBn1LODMFZL8&#10;mSanhmfzGiD5JW2niHzw1PHWlmJzfe5mCtDZil9z2RMNYO3WX5z/pekDZmuOz808MWCJL3s+b228&#10;3t1DIvI3NL/bepr1+KFdj28Is+TBTUajGnDMD11syV4wt3O+y91Zdror/OPOZ40IeOZzPYf5bBBs&#10;9l9FrkfJZf2sy5m3e0yNqgDEl6fq/5u51u1vfE3fXd4Ppv2/IRC25Mn07ZG/6RnAtf/+bVcyV2pj&#10;s0k2c/eZyx677Cki17MdfvzarliZ7kSuX/Op4QzQjpc042/TXlIzYxdwXJ5LLrxDps939/bz7a+Z&#10;9VS2Zvr07b1zlYNa7+38df6nzRnIwFumCjafbiAym5lLt5lfWkTkA0eZQkVERERERERERERERERE&#10;REREREREdgFlChUREZFt27Lm77JlewFmOZtERAAG7fV0Ba5p1yMbAhawBMws38tcXsBZ+zLN9LmZ&#10;BZQrXprXpH0tM30tc1muoKtmnpvPMyMi25FQsJnBsZ5ldvSXZRAA22YProGq/Rks1exZ0707tM8M&#10;c3v8FfZ8ALpKmbSjhbmM0Gbu+HD5v/zWnLKb34DNb4/I9ScOV8gUdZUmcWsSFeUWuJ4V28w0FvT9&#10;kW0Ic23V1uzw0z7jNLtUmHvG3PF/h3f/YsbtrfncWvYdrt+aBEvkeqXjl4hcr3zbAWiuqrkxtvkR&#10;tOljzYh80+lq+hOl2V4YkZtlAeUK4/ytLWWA2vcOtv39Yu6Js7JCc8+d+53Zu1z20u11eGtRsa1P&#10;Mk0VRDf/ciIiu4R6syIiIiIiIiIiIiIiIiIiIiIiIiIiu4AyhYqIiMh70m2v5xI2vTPz7p4mIruf&#10;nV03GUKbS5t/IYS3rtoFtuTqNGHLguDLc8FsLuhtXygwd81bV/y+TabQ+SyhIvK3w9R5c22Y25cN&#10;TSuwmd1zejFtDqjZDhw2M4oaY9o8AFuzAvgr5I2cPt60OLJThTZThLns3i23w+V3bz471dJouZ75&#10;tv28UsfmHTo7m90n7UDXs2ibtT/07ZHtuOJp3CyzlJnLEspl55HND+mO7/5Nc53P95Mdm38Ry5XO&#10;XN/u9FfkeqLjl4hcrwJlex3aMW4/G2lrmC3PbrKIbj4Wb7MHMW197ayWYLhCn81uXsz0evoC5dbN&#10;vLxjs2Vi0mx5QnPPtP9kCcYSpnMIV5x3mMuiOh13NMnf8BOLiHwwqT8rIiIiIiIiIiIiIiIiIiIi&#10;IiIiIrILKFOoiIiIvCdmtA7WgLXgLLPVeMGDDxDNZS2YZWwKmMmEuihxew9SVRV1XRNFEc41qRuq&#10;qmI0GrG4uHgNPpWI/DJkvgACsXGAhcpDUTe3XQzjHKKIpk0x0ElmCVE2VjfoL2ezh+oAVYDSBypf&#10;Ebyn28mIaHKnlKMJ5WhMYixxvw9AYUtCAO9r6qrGe0/kHEmSEEVbT5GumA1ZqVZE3lYgELwHYzDG&#10;UNc1dVVhrSWOYxgGSJKmD1GUBGswWUYZAuvjMVmvB1iM2cyBNF3N6oBqHIiTpOl/BAhlifdV04+I&#10;HCGf4Ny0b0KTGS8029P0WXZ8qqjr2nCwRm9hoc1YuJkeoqpK8nFOr9+fa6Ov0FjXk1/Ohop8ENn5&#10;9i+A9/ja473Hh0Acx03SFBOaxO1tFpfQ9oHi+J3bT6MO0q5Wrg5I+/3meOp9c4kiqGuqyYSo13vn&#10;FwjXtv0NNm2+695jzOZ3ta5r6rqm2+2+w2/LtXbFzCZzCaGqsiJKYghQ5gW+rknTDJzFFxU22eHH&#10;fxe3N9rvrg9N+x3Ah5ok7XB5v8e85R6R65Mt2nPBZhCIMD0OxHFzfng11/j4tW0uoixLvPe4dvw9&#10;NB09jLXqv4nsYjUFk2ICwZAmKXUdqCtPL+tReY8zzRj4lVtCj/H5tt6/shnBB3xZ0EkTJoM1XPDE&#10;vbbfXQcoK3AJhQ8kWUTumw2qauiZDOrAysoKew/uoypKTp16nVtuvx1fVdjYsZn2s+kUmtk1bOQn&#10;ieKYzPZYGw2JXEY3XeL8ykUO7Ds8y6Bq8FhqoMbMMoZCIG5fS+2kiOxsJoRKVVxFRETkb66aK98Q&#10;AtQVVBVVXRNCIIqjZpC6rjHGNIFWSdqWgYDaxLMJmOnETBRFxHG8ZZLm7dXv20cTkffXOB/hgyfC&#10;kroYbNTs0mXdDgjV0Os17UtecPHiBbwx9JcWyRZ6VCWEaVWZCLCzIjQA1D6QWNMU1JtWqKlryAuo&#10;a+qlLlVVEXwgTmKssRjAe894PKZ3pUntLUGhan9E3k5dV/gQmuO62xpk7YPHXtqAbrcJCq0q1tbW&#10;CElCf+9evLGMygLagD9jDDaAbQdgXYCUupnUc5cHN9WEqsQkzaBtORoQfCDJkjbIvGW1NnYnq/wE&#10;Zx3ee6qqXVg0F+gW6rbcWbjCwH0AQvlL3V6RD5LQTveFNtCzuQ7tfTTnYNZgrMU595Z9KFxlMkyT&#10;Zbucb8so1jXFaIS1lqjbbY7Jef4uFl1c2/7zuHazcQbvPSEEnHOkaarxhx3hbb5f7TlaOSmIs2Qz&#10;JmAaO1nUbKyvs7QcX/n3d4hgi+Y6NG1xE8/VhDGEYEiyDswWzFwptEPfX7mO+bcpH1/X+KLAxldr&#10;H3b2/uPjFGu2tgtVXRFCwBqDczo/FtmtVoYXiJOYTtydLawd5xOSJGV9bYPlxWWgHTu/nAm4bQaF&#10;XhgWhAALnZROmkCowVdgoFzfIF7o48cFtYmwcQeXRFSmGcavakgmJVEnphwXxJ2mlHuZ58RZyng4&#10;pLPQ5fKg0PkBfM9K+1PE+nhMHGVkcZ83z57lwIFDWOPaLqPHhhpMjaG5NH+DJmmNmfu/iMhOpKBQ&#10;EREReU/KSysYY7GRw8YRxFET4HEl0/My347OG/AmxrYrsuu6ZjKZ4L0ny7Imk9hV7exBOZHrms+h&#10;9k2qTxM3EZ4hatqJSU2oPCQxPoYyghBDAVRAESBtm5oamAB5aB4L0LQvFfgCTAEp0E9gIW5uB2B9&#10;tMpCf4HIRhiaILayLEnimHg6IH75WdL8z1btj8jbqeqqmbG+LCjUB89kMqHr+lA3+2+dQOWa/bsE&#10;VkroXNYFmE5vT6e42xzCDEdgfJNIuBOD9UAFk/Uhy/1ek1Ap0CxamYwhsk02mESZQnc037S/VVVR&#10;1DVpkuJchMdQe4+17h2mBCAN25vUENnJxmYz04nZct1cqrrEhK2TgvO3XaKg0OtZvjYmjuPm3N9u&#10;PZbWkwkuy975Bey1bX+LslmEaq0lhEBZls1i1rmqJe9M/f9ry7TnjoH5oMdpqNcoL3EuwjgzG5aa&#10;Nl+TIrAUF7/Mjf1bd7X2e/4yo0WNIgBMVkezZARxHBMlCRhDXRQURU5ncemdX+AaH7+2azQpyLJs&#10;S2Do252zi8juMvEb7SLaCEPCpKxJ42Q2XlL5y0IqzdbuQ/dtYurfrdo1hcE6Dqg9vhgTG49NEsJk&#10;gsk6UEIRHC5zrAwgypqx/+EQFgwsLUFZNlOPdQX5pCk+dPrUae64/Ya2/xNo+uqezd6hZ1y8xrjI&#10;ybIlVtdz9u69EeiyMhyy2Fukap857T9t1qPxWAJZ8M3PZnqmq/NdEdmZ1NsTERGR9yTOOpvl421T&#10;Qq6qagpf4+uatbU10jRlodMlm8sQiq8hwCDPybKMJElwzpFlGWVZUtfNYPW7CwwVkR3JtkWhg2lG&#10;oHxosvcFwDpM5trsJ02CvxIoAxx75QInTpzk5z97lqIoGExGbIyHDPIRk6qg9jUBj68qjh46xMc/&#10;fA+f+uhHufvWO+gtO0xbVSZrJ609nqooyPMciyFNkmv4RxHZHQzgouYYXtXVbAKurmuqqoIYqJph&#10;2mm1vnEJTzz3Os+8+DJf//a3gaZscQgB4z3GewgBGzw3HDrMjYcO8dGPfoRPfvxj3HHrMq5NHFrk&#10;YKxtSuNNAwbafgW+bVRkR5tMJmRZSpQkGO9nJa7LqmQ8yYnThIBtMhqaaWZDM5vYiKqdPakrsh1V&#10;Yqbr89qAIoMxzW0bIHbxlqAi7z3GN22xWk+p6xprLda5JjDP0JSwLkuqqsLk71xeN5hrG5RXhWYa&#10;ZBoYmiRJm3W6WRyWXS2oVT7QoigiYKhK31SvweCiCOvARYZ6srOP/1drvyOrRU8ibyfr9694v8sy&#10;OlmG/4Afv7arqmqKopiVjbfWzgJB67q6ym+LyE4W22ZsLq9LnHNUVUUcJxw7/hpJ0uPW2/Y3Yyrm&#10;yotqzZXryr9rr71xjqIouPv2o0wmE1yosXhsAiZNmayv40NE2muC8wcbIxaTLmkC6TIwbl7H+6Yw&#10;gQFq70kSy+2333DV9+8kPZIkw9Ih3btMjWNQDBkOh1R1zPJiZ/OzMp9v3WIJEGqCMbMgejOfjl5E&#10;ZAdRplARERF5Ty6NHCaBJNpchze/Hi8PkJgm9sPRnFBNzyNjYLy21gxERdGW7BzTIJAoutraFWU6&#10;ENmpNgZn6Pd6YGLyQU5ZeNJkgTjLqEyTOXACbADPv1nz6HPP8LPnj/Hq2dOMxxVmFDcZhuuS3FeU&#10;xuMdWGexztDvdplsDBitrMIk54Y9+/nsJz7FA1/6EvffvczdXciLCXmeE8cxvazblo+vmQxH9Pv9&#10;K4+GTW87tT8ibycvctIkBaAom6DrOIqI45gADFzKiOYo/uJ5ePgXz/PTZ57jxNnzDCrPej4tjxkI&#10;wWN93QSGhhoTAr3uAvl4wmQ0pGMDt9xwmM996hM88Guf5lduSkmBBBivlcR1wVI3w0WuKVNFgFgD&#10;uDtZsZGT9LoABO+ZFCVEESZyeNNUMZ7vj3q2Zg1V6L9cz6YhDfMTXtOLA4bDHBcMDkNkLJGxONMW&#10;GjQQsncOHFCm0N1tPFe+uwLG4xID9Drxu/qXL9+vDXuXOmVJ2QawThelOufw3lOWJWmaXuUV1P+/&#10;pjzMoiJpDvjT4/yVxqNKmjEpa5pj/04//l+t/Z6/bsbdfLsYqu0BGbXPcv1aqx3ONftOUQXySY4P&#10;njhOSNPoqqeH1/r4tV3dOscAZVlSVhVpmpLETas4f+4uIrvPIF8hSzM8MZaMGlhdh3/6z/4nzpxb&#10;5+z5S9TEeGObC22AaNsuurC9FvC2G1PuvOUG/pv/+g+IAmQOTO0xwTdl4Ds9MDCYwOmLI/77f/bP&#10;efPCBqvjiqqsWOr2KcYTfKjoZjHdLKIqRnzk7tv5L/7xP+Rj9xyZ6/9UNL3BaS2xmlCNGA6HROki&#10;F9dLSrr8b3/4//LSq2dYGwfWN/LNRcXQlo73GAKWir/603/e3k8TFKqMoSKyQylTqIiIiLwn3W5z&#10;mjUrN0EzUF3U4H2gHzdr50pgOPH4oiRxEYu9ZjJpaWmzPI/3nqDsXSLXDe/9bLlxFDUl3ONO1pR+&#10;r2GUw3Mnz/Poc8/zxIsv8/wbr3Py0gobdYFzGQc7NzQZBNvyXy4yEFts5HDOcP7cORY7XW644QZc&#10;WVNtDHn44Yd57Kc/Y8kl/NPf/zK33nILtxy9ZTaMMxgOsMbQ7Xav2d9FZDeYZvyeipwjy5rV94FA&#10;EeDEGc9zx47x+PPH+cWLL/PKmXOMsdhen2K2VwYCAec9NjSDxiYEyqImSxIWFxeJfcn58+f57ne/&#10;y6MP/oDlNOL3/vE/4s6jR7j1YIckxJgAYThumhxlA97xku5mJodJnlPWNWmS4GzTLy1556BQhfTI&#10;9Ww6PTafDdR6MCFgPfR76eak2nTHuXwnkuvW+UvrWGNJ05Q0i0nTmKqsKWpI3dXb12vd/sZxTBw3&#10;C8umwaHeb7MmpnxgnLu0inERSbdDEk0XHDftnjPX/vu3XW9pv8O0/W7a654K7Yi8rcFgSJqmZFlE&#10;Fhmyha2ZoT/ox6/tcs5hMDgXEcajLY9dfu4uIrtLs/9DkedkadYU0jFw/NhxzpxfZ8/+w9jpkhLT&#10;LrqZi3c020wVevzYMVIqrIXxsCLrRdRVReQMcZoy2tjAJV2sc/T7XQYbA7wP9Lpd4iTFlJ7JcIQx&#10;UFUVVW3I8wl1VXP3PUeu+v4millYWgYyDmcdhqXj/LlzrK6usrJRkXQWMVuCQjdrzRhsM/cABGMw&#10;0+oZxsDcb4iI7AQKChUREZH3ZA0YAG+eCZw49TpvnHmTc5cusj4aUBQleT4hiiISF5HZmIWsw5H9&#10;B7jp6E0c2XeA2+IL9Ho9FhYWZiVsyrKcBXqJyO7lFjMKPAZDnTkMKRPg0qjkpTfP8+gvnufhYy/w&#10;sxdeYsUH3N691LfdRm48VJYT60kzy2fbaIXpdRWgqqG7yHnrOO8Nhpi0u0S368jSFGNj/s2//bfc&#10;f999fOELX+CmG49SlSVlXrDQ682yFgNXzhIqIu/ItTXhffDUVUXcBmKWZcGZs2f509drHn72OL94&#10;+mnOj3JCd4Hy6G0MvcFjoS1ltxkb2i5BCb6tFWWa2lFFDnWNNTFLUcIgcgwN/A//1x/x1c/cx+98&#10;5Ut8+FCf2EARamJvyFRZc+eb1jWrAjbEdLIOxsFgElhZ32DfwUVqNvNDXB4YOnr7VxbZ9QJNwKeh&#10;ySjnAGvBYogcrE8gCnMXNjPPATs/1Z5sS7xnkVGASYCFaWRa6hjTjA1cLSbtWhfvPnvsGEtLS+zb&#10;t48sy/DeUxQF3nuNP+wYoY2MNNOfZhlC9+5ZZgxs5DnjyDXNlW2+pjk7//j/lvbbgHXNfRHN32A+&#10;4L85d237zwBGnWC5frmlHjlwoSipvW8WN7SJh2s++Mev7Rq88QaHDx0ijhPiJKEsCnwUYY2dnbuL&#10;yO6URjEWR5kXRDGMJ9DtQZLt4cabb2BtWFKblNo46jZbaN12JmoDpd1eJuHbbqzJFpYJwKWNEd1s&#10;EV8GoigGa4g7PYyz1IBN4dIgZ6O0FCbHTSxp3KVM9hDHhpW1i0xCIB95jr16imeOXeTjd+/b2v/Z&#10;0juEfK2mmBh6y10GuWUS4MyZQDBHyHoZk8riiQjtGW+TJbQZQbJUEMLW8vFtYKgxKiQvIjuLgkJF&#10;RETkPfk3X3+E82uXOHX6FCffPM2F1UuMq4LgLM45yrIkjiMiLKGo8EVJaiP6Cwssdxf41SNw5513&#10;8slPfpKbb76ZNE0xxmCt3RqUJSK7TtSehpSU5Lknjg1l5Xn55Vd49Onn+eNvf5dVHDbrsHd5L4PI&#10;sb6x0Zy9pIvNSmdj8LHFO7MZsWDaMnnOwiSHcU7w9SwraVkUDKqcUyunOHf2LE899RRf+vUv8tWv&#10;fpX9+/ZjgEuXLrFnz55r9acR2fGSJCEQyPN8SznWCxcv8uKLL/KH/88POTcuKWuP6S/ha89wOMTj&#10;IO1AaMsTG9pJ/2lInwcMNs3wRQHO4mxKL+qQUVHmI1bWByy5wPe/931eeOIxvvLp+/i7X/kSN+5d&#10;BA/5aIN0QdmAd7yqCTpOOxHYZrLi1KlTPPvCi/zv/8cfUhtLbS2VMfj2EmiyO/jQu9ZbL3LNWHcR&#10;i8EaQ2wskXEkWCJjiIPhrtvuoOMS+p0uy70+y/1Flhf69Dod4jjh/i9/9Fp/BLmGHvzZY/z88cd5&#10;7PHHWVlZIY4i4jgmiiKiKGY0fuewu5x9v6QtvbL7uyPuvfdevvzlL3PXXXfhnJudU0SRpkh2uv/w&#10;4x/z+FNP8fOnn2ZlfQMbR01gQ/AEY6mrpau/yAeYDQFrQtt+Q2QhMYGIQEzNv/5X//Jab6LIB9bP&#10;jx3nueef5+ePP86p06cxQJKm1FXFZDKhvkrW6Gt9/Nqu//G//G2iKOLI4SNYYyjLEowhyzISVdIQ&#10;2dVWV9fYs7yHbq+Ls9DJAAvr6+sQeUKICSEQrG/CIYMntLHiAQh+exkS1tbWWO817UwURUQOom5K&#10;VZQUZUGSdamqpuKLtc17pmlKCJbgDaPRiIXeAosLHYrxBv2FLku9GEPBhYsX4Crtc9pfJO3G4Cwh&#10;h8kEzp+/QNTdh3cxwRuCaaoUNTyBgMG3t5qqGswFhjZ/nLnbIiI7gEY8REREdqxpiRcDWDyGgL1i&#10;dT8zdz29/cLgEgcW9pASsH5MPVij31tqYi7yAuIFytwxdgbfgyHw/AX4zndf4S8e/wkvFhfn3mEJ&#10;lv5mg+zfyvcQHjoDD/45v/rhO/n7DzzAA7/S4zAQTaDjYU9Gk9kgDKnGq7i4xsTtfeYos7w1ps2Z&#10;MD0Zu+I52eW1D3XiJvKe1dOMI2azvAx2lpGtDCXGWCJMM5ASKuoyJzKGJE7I6LA62CB0lvBpwskA&#10;X3/wKb7940d54cwlysWPkLuI2tgmPqxuXt3UNSYPmDAGwFVNPOjbs2CbFccbAARI4PUjv43r9WDj&#10;PP/3t5/hd1ZT/uAf/Ra3JVAlDj+4yL6FRQiGapxTlIZOtzs7e1LrIdezVVwzUAuk1LhyAmXetAVx&#10;hDExuIyQLTDO4E3g2fPwZz98lW//+Odcyg7B1op9ONvuy+XV87CEkcFi8aZDbQzrNawDRIuwUNOL&#10;LWa8wZOnV3n4+0/yyLrjP/47X+HOoxndhT5Hz5XQjYFAmAwgAbOQgam4tLHG4uJy21OwgMPgZv0n&#10;EwCjEnvX0noENoIsL7AmgbzCxTE333aUbz55nJcXb+F8tsQoXgDMrOu3UE4AyJ2y4cj17PZ3fPQ7&#10;56a3xu3l3JbHO3/8PbqRo7/Q5/C+Pdx8w2Fuv/EwNx86wP5+j48ecaQ0GbcSmnY9oukbUsHioAbb&#10;RjM5Nk9Om84ew8mAKI2I0yZnV42npGwmJw3ELLdTdNOpOpj2yprseYa4ff9Zgph6ugFAV+33dnz2&#10;V+/nv/2XX4f4ZoaH7mLDLlAED2kCPmC6I6JQEvnm7xyIqU1CaZqDfhyG13LzGWysUp3v8PfvuYcN&#10;YClUxFEJxQhMM73tNgAAIABJREFUQtOziSjbs4umF1BDaPsmZnuZkmR7hrb5d0moianA+yZjZrAk&#10;IeJ3fu2LHDhwG8dOjXn4jWMs3P5hNrJF1gYT4n378evnmkl9piVBAyY0t2nvJRiCmY6rNeNsm5mj&#10;rm37Md2vvGm3zWzen9U5f/DHf81/9buf5yBgi4q9YUxSDWF0CfqLkN4ItN2ize4RVwqFM+1Z/eY1&#10;uKvmUhR5H43a/a9jyY1h0O6fjrblHoyI6zaaCA+uZhwHQmJYtRH/y7MFL78MJ1b2UUVL9Ho9oiii&#10;yHOKqMReJVumv8YDQD6+0Cb/7YDPwHcwIcP4BOvBlzn7l3psrLyB9evceLjHaP00cQwPfP6TfOWB&#10;r8xey1rH4uLc+L2Cmq5uumgVBybaUomiebx5iq0rIlODbTuhdQl10VziqDnGVGCyLj5ZoMByyUOw&#10;cGYCL59e5dhrp3np5BucPHeRlbVVxhPPaNAhSRIWex0OLC9w46H9fOimQ9xx02GO7I24Y3/T37Y0&#10;wywxzc9lXVNPBiyaAcQxmAhqg7cJNu5QYSl9MxYD035PewwI9ebntgoc3sn2OI+pRqS1oybCuZgS&#10;WCvWWFxaZjQuSTp9nItZW9mgk3XpdbqMRiMO79nL2vrx5oXqPiF0CL5ZZBtMaC52RF5t4BJPVddM&#10;xiX9/l6ybA+rq6scdPtZChldDxtFSRwAO8a5AbYqiGJPWRnSaIFnnj2Drw1Ztkw1dExCRbwHRnVJ&#10;PjRE3QNcGoyJQ5dbbjzMjx58hC99/sOcX7vIwaVukx2+KHDEBN8jTSzV4E2ihQVK26fuwv/3rb9i&#10;0luis9BnOBqSRrQjnE2PqHAxpYmZuAxw/OzhF/nkvR8jhECSWOIERqMh3W7K1pagOS5tXqZ0/iki&#10;HwwKChUREblOHVjYw6CesLq+yoFetxkUKj1sjPB1jU37xF3DOIdHfnqG7z3yJD89fpLVjZpxL7pa&#10;JNZVhYsXoN+n5xwvvfQS//MzT/OXhw/wdz99L1/62N3cdbTbTuKVBF8Q9XpgS6CCaqcX7xHZ3QyG&#10;4D2VDcQ0majipINtp/HLqmJpYZEJCc+dWeH7j/6Ch37+HCsrA7KsQ1m+zxtYFNRJQi/LSELC8ePH&#10;+eY3Lb/1a/dy740HiSnwVY31EGUpURYRPOR5U7W6q0Rzch3zs0vAYCCKmiCf4JsdpM4Z1BVmYQED&#10;nDg94Vt/8UN+9tSzJHF85dnnv0V5ntMxhoWFHsEXPPHEk9TrK3z5i7/Or3/iFujFMCmoJ2PcYgdS&#10;SzkaUFvP8uLy+715IiI7lrWWsixZWVlhcOkCb5x4hWfSiH4S0XUGV07Y0025Yd9ebrvhMLfddCO3&#10;3nCYAwf2sBAB6RVOIA1NDWRj6PUXwXjyYsLGeEBZl8RZTL/bb5cZiYhcWRTB4uIin/3sZ7noOjx+&#10;8gzD0sDiXsq1Ndwuj3t6/vnneehnh/lPfvUOFpKIydqEpBM3AaGjURM5J7JLOesgSpoEB3kBSx06&#10;qWEtH/DM6ec5ceIsq5cuNc9tK1vleY73/qoBoTtBf2GBM6dOsdCzHDl0hLXV1/FFzv33f5ovfOEL&#10;13rzdr2ihE4MNoqaCOLxRhMQmsUQJ2ADRE1AqYkMIQQm+YTzgwln1kf80Z98k/XKcGlScnFcsjEp&#10;GdZQBY8PMRsbFdZaBmuXOH+64qVjgcdjWMwc/QQOLnW592N38uufvpe7blwEmjC12Dm6vT4M1oCo&#10;ScNoHLZdZDHOCzY2Ruzfv3zt/njyvjNZB6zDl568yCmtw6VtNa2yoCgqcAVR6poqP8YwGAzY2Nig&#10;Kko6Vym0M636F0eOLMtI00AcZxhjiKOI8WjMdFV4CAF8oCzGxFlEFiez1wAo8hxrm32kWf9iqOuq&#10;aasBYw3ORVBVDIdDzp2rKGu2VBy01mIwWGPBM2vjQ2hyyly8eHG2sCa8i2yfzjniqFlONHub9ld8&#10;8FgF1ovIDqGgUBERkR1rOnC1mR2lyZty+YCWbx+brlxrrveFiKUygnQfkYuhgMkkx/YOYlK4VMGz&#10;r6/x4BNP8eATT/P0a6e4UHhct0ccL24/qMNHUEKoPJO8ZrA+ZDLcYG19lUd/8QRfuO/jfPLOW/nY&#10;hw6S0ay+q6sRSWSJIovxoc0YOv1Mc3lQQ3t79tjULB3NNjde5Dpn3zroYdv90ALWOOpQE6pmgMU6&#10;N2uDyiKnTPoMgNcvDvjmjx7hzx98hBMXNqC3F7O4SGV8m79lqvnJhr+lTL8xkG8QYkOUdTh5/iLf&#10;+MHDTMYF9QNf4FeO7sW5ZqV/3zSnTKYqicqqHVDSaZRcv7LQDJ7GocY6szm6GqAuSkLSpYxTRsAL&#10;53L+/V8+yDd+8CCXxjmHb78LxsW23t9SMc3xZNos6Y0ANlAFKAOkSUZZGV4+c4bTZ86w7ptJkJs/&#10;cZTSJPg0IokMxtcEk5A5INjNNS/t4G4g4Kf5oQzKkyQi162h7eLx+LIkFAWMSmw1Jgo1ka/Yu9Aj&#10;ZkL2xjr9Y6dZWjjO3sUFFhcX6SUJ/9Fvfo5eJ2NxscNS2rSnFqi8oc5hMhzS76Qs9ZbYlyw1PcHg&#10;oa4Jdd0Uh5j2Ds3cue309qx/Ggi2ybwU5hptp1zvIrvA/LjP9H81ELGvn/F3fv0z0M149V//O4rB&#10;efbs6XBmuEJYWG6GiUKbJRQwpsmXabacYjav34wahWueIXTKmzZ/m9laHcgYqGzE62cu8G+/8ecc&#10;6n+NB+4+QrawD8oBOAe+atpS7OZfb+5POH/ZHOibZrwyGj2Ta2+WqbCpIJNSAwFHIAMMZfNdN1AH&#10;h0nTptrVmTF//KOnee21Mb6uiZzDOkdVlhRFgbOWJMuacuofYK5uoro9ER6HN+24tq2acsuJAzNi&#10;z+IyKTnnzp7iE3fdxNce+CKfu+kOlKlumy7LFD7LId02jnEcoKqZTMaEEEjjFJstNE+oa1bjPU1M&#10;JpADF4fw1Auv8pd//TCPPPE0a0VNbmJyE1GaiNpF1C4B5zAmItqbYK3D20BRF4yKMZfyEWaSE/uC&#10;A/kCT3z3Vb7+8EPc9yv38KXP/xofu+0GmtooliWzlyQkmBqqssSaQJZBP03oOEtEaMZ05gVLk/df&#10;dryyhrppMaMoxkZNla/lXkbtc5azGONKjA8sdBOgpixKlvakOBvYmFXpM7NszE0VHQ9URKbEhAl+&#10;NCI4RxQMfrSGDykdDN4XdDpNUOjy0iJYQ1mWRFGEiV0TuNlm4B0Mhs13vS1Zb0wTFBpCIASPcREu&#10;iqAODAZjTterrK7V9HsZFR6DxVmHDbZpG0uwUXPGWXuoajj5+hvQZoRvvvZNezqrshhCUxCt3Se8&#10;983hxbSFCpn2EsH7Gus0PyAiO4NaKxERkevUhXMX2X9gHwC+qCjykmyhAxbOrBT8xYN/xaPPv8hP&#10;njnGm8Oc7OAR7rjpBnIMl0YTSl9d5R3eWbK0RJHnTMqcvb0e+/bvIclHXDx7mteff5o3XniG0/d/&#10;gvqBz/OxO28hjcHXNXmoMFFMpG6MyAeWwRDZCG88VVniPSRRRCDMxhpPvHmO7/3gx/zkkSe5ePES&#10;cdzDR468KJqyRu+j/tISG5dWGI0mLPYSOlmH4foFHn30pwzfPMmB3/snHOqlLKYRVVFT5TmxsURZ&#10;1gYcaFBdrm+RNURE+CrHVgUYQ6hrqqoiXYhJgWdeeZM//d6P+P5PHmc0Klha3ktdv//7TpLEhElJ&#10;WRYkFhaXlnD5iFdefoWvr17kwJl7+fxnf5WlpYQi9wyHA5b3LgE11WhI1O2879soIrIT1XXdZH2J&#10;Y6I4wuGJvCfyFc7XRBYoc8bjCZP1NS6eO8Mb1hBFMak1vPzsoyz3+xw5cphbb76JW286ytHDh9i/&#10;p89Cx7HcWcbRzDcOR0PqqiR1jqzbwVir7peIvK1QVfS6KUkEn/zkp7j/hRM8+MwxBoMBtg1G2M2S&#10;NOGZZ57hL77T477b/gn91FKNK6LxCHoqcyHXgbIZo3bdLh7YmNQ89vhjPPLwwxT2I1hjiOKYOIog&#10;BKI2SDRJkg98UOjVjMcjbrjpJjJX8MbJE/T7fX7jN77Kpz50x1vSRsj7wHtqX2ONxQdPVVfY4LHG&#10;tkFtnjiyrI08f/njv+ZPvvVtnn7hFbLlfRy+5XbCuKCwMYWJKWxEiaPAUoVACIbhxoAkikkSR4zH&#10;YHBRhLOeGNjY2CCh4sxoje+++To/e+QnfPzuO/nc5z/HJz7yYZatJY6bENF8MmFSTgDodTpEUYQS&#10;Z+xuZVXhXMAlKTZuSsevDiBNUy5ujPGmpqhLhqOcXm8RayyRjdi3bx/DweCqlQJ7vR5dDKOxpyzL&#10;JvC+bgJHF5cWqQZnCcB4DFnWtEhJkmBMwBcFxiVY1wSqrq6t4Zyj8s333FqLNwYfArX3VKEmNgYb&#10;RXjvGQ2HnH7zNB+9+wg+jKmCJ7Fxc85omqBNFzUfwHtYWSk4/ebptrrZu/veD4cjyrJJ+kubWHSa&#10;HNRfHkwtIvIBpmgKERGRHcrPDuPTTAdtloN2xfT0sbezP+7AGPBQ+AjXj1iz8KMnL/L1H/yInzz3&#10;LKMoZrR8iME+T2k8jM9C4qDniFe3t2K0k0PPZPgoYjgZcWltHUdFZ2GR/t49vDxa5/RTL/LI2VW+&#10;eP+9fPVzn+OuQ0sYYCOHI0kxlyxwPlfClGkzhtKerc1fQLOKIttweXmUdiDEEiBYQl1hoghHs7q8&#10;rgMhsmDAJRGPXar5xl89x18+9DTnNkrs8o3gOpQmIiRdqrKaS0bsMSFg26wQzT1XGZW6iiSMyFxJ&#10;UdUMCk9Il3BLHV4eDXjtF2+w5wdP8puf+RSfOtqhkziqSUUWGzBF29RoYk2uX1k+wibtiGhVMckr&#10;ojjBpj2qLCYHfn7yIv/uhz/hLx57ilOFJzlyE763yFq+vSyhAJbmNUKbvajGtiOzzeNFsCRZyrgw&#10;5FXB8sIeugcOc3E45JVjr5EzZP3gHr5430fodCw1S9S1wZmIqI6hnC3/BxcwtskTNV0Ko0yhInK9&#10;8q7Jx1UbmpbYe6BustD5GoIhMh1cBnHH4KxtJu6sxRp4Pj9LObyEeeMCvSePcWTfPu666Sh33XwT&#10;N+7Zw5c/fTc9Cz0LadbDVlBVMBhBEiBJQ5PEbpod0F+W484BLoALBBPICRRA2Z4n7mf3B4aJ7HYB&#10;22TwNKbNfhnAeIrhiMWlvYyBO/dF/Ge/+RnGq6d57OePs+/obbzuu0w7i1tHj0J7ahtmWaHMbIzN&#10;z/Jkbvf8c7tqExPas+Ewdy4esBgLo2CJlg/y10+/yP/5je/ze//pb7J3YS+rGxn7sy6ECXO/NNNk&#10;TN0cK5uOLPppFq1ZSJnGz+Qams1iW2IqIgqg3szkG1soAmSLFAmcqeG7T77BN549y/GVPt2buxR5&#10;Tlk055GmDZIzxhD8dstgvf+Sslm0WNqIYFyzUNmUYAo8kJdj+gvLrL1+giRf4Xd/6zf42mfu5ygQ&#10;1SU4hYZux3QEwwEOD6FqUhCG5vs3vHiR3p59uF4Hb2I2isCgCKSZxUTwIvBnPzzBN775TU6dPce+&#10;g0fZ94VPcH5tjQdPnSXrL1G7GKIEb2KCdfhpSsIQoFdQGE9hPNQVhAKowBmcicEE+t1Fksgw2ljn&#10;uQurPPn4czy8lnPHc6/yn3/6K9x5xLBvwZD2F4kDVHnJZDIiDSUmmY5wmPZTRmDc5l1q/3e0uLfc&#10;VF0wMfkkp/CW8caQD918kH3rY/LCE4Jj5VLF0mJMXVU469nbr3js+LNw660QmrLy1oAxHhvAhArH&#10;mJefeZ5bbt5Lz40py5xullGEnGICi9mYwx++mf0H9nLu/CUO7OvRX4iIkhSsx9Y1dbDYdpRt9dIa&#10;URQzzpvKgNZaImMwpsnYWfmAixKSKMXQhWrMiy+/xkfuuQkfLNQBay113QT6B1+DjcFY6gAvvfIa&#10;GxtjgulT+4C1TVC0CWY2zdFkQQ1tNTRYW1tlMimwNmm2yU2rFaJ4ahHZURQUKiIicr3qdpuRjQiy&#10;DlxYhe8+8gu+9eOHeOKVE6yHQLRvH4tLixhTszJch/EIKgedjO2WEanKCueaXDB1XVOXJTUVWZLi&#10;Isfi3n2snz3N8ePHKdcuMV5Z4fP3fYqP3HMLB1N04iXyAVaWJUnUnGpEkSEyhtBWmV5by/nWt77D&#10;o784zoXz54kX9mDjmOEkp44MvW6X0dr6+7p9GxsbpHFM5CKK0Zgqn7AUx2RZRkzFf/j+91mi5Ejv&#10;89y6J2JhYaEZePVFs7w5VlCoXL+qqiJJNvsAURQRdTIwjgh44bU3+fPvfJ8fPvRTSpdx4403shZi&#10;VoZNKaj3vXhvkRMv9DAGBsMNVvMJqVnCWkuappw8eZLvfe97RNbxlU99mF7HsHZxQOprekuLaNJD&#10;RORtWLu5MChMU6XYWbBBlsREGJwBFwKhrimrirqq8HXF8g1LVHVBPcnxkzGnT5/m/MnXeOwhT+Zr&#10;vnvTUe65+WY+84lf4b6PfIQj+yLiuJl28+Nr97FF5IMvas89ywCZhXvvuplf3H8fr752giqJYXKV&#10;F9jhVlZW+PjNR7n06nH+9Otf5/b9S/zuVz7NUr/bBtCL7GLWQhSDa77ux4+f4dGfPsrrJ1+n2+3i&#10;nGMSAkVR4EMgjmNCCHjvyfP8Wm/9tqVJwoWLF5hsbPDl++/na1/7GoeWY1aHQw73euj89v3V278f&#10;iopJPiRZWCZLDC4xnLk44eVTF/jv/tWfEFxElqXccsvNrA/HvHbyNWrrOHDwIBfXB/i6XexUe7Cu&#10;+U63Iyfp4hIOjw8eXxXUVYQLNYkzJM5gfEWVjxgOR8TOcejgIUyoefXVExx79lnsy2f59Ec/xq99&#10;9j7uuTElMpBmMT6vWV/bYGn/3mv7B5T3l7WEqsIHT1nWRGmPQwf38g//wT8g2Iy77r6VXhcuXoLl&#10;JRhsQJFDVcK/+Bf/Kw++dvIdX/73f//3+Z2/9zmOHmrW7jXF2mFtHfpdeOnYRSJK9uzdQ5pBVeY4&#10;U2OsAR+ahT7ta62uNplCfRusb62h8h5rLcZafOWb6kMuJrJNAPPx48cJf+8LzZu2k4VVVeIcW+YO&#10;Q4CnnnqqzUQaqKu6mZe8SiXE4XDYZpNOZseNWUyoMoWKyA6ioFAREZEdarqW2TRFD6Bdzw/1LGvf&#10;9BnN5J1tLwCWEENIYKOGZ9/I+bOHfsZ3Hn6c19ZGhAMfok5ThlTUeQWRIervwbg+dTXGF9svrdP1&#10;hmKSk1MTd7t09u6lsjXrw3XWV9foHDyA238T0WLFsUnBaz85xmOvDnjgS5bfvP8mPrEnmeVqsG3O&#10;BINv/gbT7DHTzx/s3N9BRLarbkdA7GzwJjTtThv5meCa5sg0V95ABbz2xoCnjr/Ev//5CS6NoFo8&#10;ist6eBszjDzBxfiypp6uim+zs0zzlJi53Xo7XDnE2ZTgMkySMSlgUlt6cYf+nsOcOfs633rsOFWc&#10;8duf+yT37E/phACTNXBqR+T6llBDXbaJQj027VKYiEGAVy+M+KPvP8TDx09yuo6Jl/dTZn1WxyWe&#10;gE8y4nx7s/K2zciB8TStUI1nOmliIIkY+qppL7Iek6rijbEnS1PSfTfxeuk59+oJzvz4IXx/D5//&#10;0EHSzgJhXDWNlY+a17Z+832Mx7//4awiIh9stp00MwZrbHuJMCbDYJicO99MZEcxRDFRHONSh2nb&#10;z9Ovv8H/z96bBUl2nYeZ31nukltlLV29AQ1iB0mQoihuEigK4mJLCikoyZZCskdS6GXkCc1E2DEx&#10;MQ/zNAw/zIQeJsajsMMhW7RsiqJESiCIhQtALEQDIIAGATTQaAC971vtldvdzjnzcG5WVYMgKboJ&#10;VlfjfBEZmZVVmXkzK++95/zn/7+fZoLq7KDbbRBLcNmQQX+V3nDApdPLvHypzyOHTnHD9me57aZ3&#10;8TPvvoN3v/td7GpBA0GKn9GmViAMPs/BgDeHWn9xFqksDTk2zQcCga3OxlGYQ3i7paC2hYKKJdgh&#10;TStIdYMG8Jsfup1o7oM8+dLLnDVtfzQQtQVTiLVrH01zIGoXZ20gXY8xwY/sn/o2Y9F+LLpRZYWf&#10;LZeAiRqsGEXV3sbp86f5u0efoz27hw++fxcTUrDN+b8G6nl7HUMU1KEzb4gTQiLq92rXPFmBwOZi&#10;691P1t9XIay3NNbzQldU0GjTB547scq9+w7y+JF5zrmdpNMt8mKAMQYpBEophBBYa3Gutg5f5ShT&#10;m9rxuYKGsp4LG4TIaSiwKxf5udt28i9/9W7unIyYcDCVZxBriEIawJUwThkbezT9sbTCD0QBoTBK&#10;Mt/PQFWohub4Ejz+5Ms88vyrnE+mWVpeIRss+2O4UiBTdNqg1eqgdIpwYHC1yrpe36nXdvLlnv/H&#10;y7rS3lmM8B1TKqHIllZpzUzT3THBaDjk4sULMCqQk7Ns2/1e7j94gdcXNC/NZ/z8nTfz8++9kVun&#10;oZmktLpdvi9zro7H2nrXCOPorU1VCSrjC6Rja4hjhQN+8cPvxgF57rUvUQtiAY0GkMLy0ogTB56i&#10;6l4PJkIKUUfcDMKBpkS7EUdefR73yffSZJLB6oB2p4VyYPJVUtHh/e+bAfy+IwFTWKrKEumYIs+Q&#10;0Xovnn5/hJIRzpagQAqByXPSNEVGmsJYrBVUBpyT2AoOHT1FYSBSie/uhTfhJnFt9rUalMIC+195&#10;jWZ7kmylpDKOJEnA2svWG2RtCZX1/medQymF1mDqnWI8tzUmJNwHAoGtQxgNBgKBQCDwDsVaKA28&#10;dOAYX7jvW+x9+Q1GSYfO9A56ArIsx0SAdFAZKluAMkgNcZrgrtDWYoyv9FPCUVUVWb+HUc4HOiYn&#10;KYoCVVYIa9H19hw/fhxbGS4dupEP/M93/0Q+h0Ag8DaQeIugrXwAVcaQ5XDkyBGefupplpeXUWkb&#10;nUZkxiBUxMREh2Fp6S0sIJvNt3Xzms0mw+EQK6HRmiROY3r9PoN+H6KSqalpjh49yt5qlTt3dbl9&#10;27sxWYYqS2h33tZtCwSueuLYLxbkBaWxpA1vzp1fWOXQ4eM88cQTqKlZdu/ezblBxvzFi4j2JGpi&#10;wrfne5tlLM1Oh+HCAq6sSCa6pDpi1OszykaoOEUpxWh1xGuvvc7T0zPc3P017pxNaMSaan6Anggm&#10;4EAgEPiBWAfWYK3Frtnn/BJhNDWFsw5nwVlLZQxVZdbWmtu33EJRZhSjEYvz82BKEgFNLWi1WjQ6&#10;Leyoz/zcPAtnz3D44AH273uOG264gV3bpvk3f/Qbm/WuA4HA1Y4Q9JdXaE7PUOBTdvZs285nPvMZ&#10;Xjh0BIabvYFvLzu2b+fcuVPsaCVcf/31HD58iIcffpidO/6Aqe0hpSdwbTMY9Gk1tjHM4fXXX+fF&#10;F1/k4oUVRHcncZLQW1kEIEkSkjTFOR+HBm8Z9ha4rUtZVXQbDe666y4+9HPvrWtlHHTaVEtL6O2z&#10;m72J1zTDhQWa23axY1uXHvDYvjf4xt59vPzKQU4u5/R23kRZliStFq1OByEF/eGIoqoYDAZUtq6o&#10;p74Ssrbfjg39EUoplFbgHFVVYqsKU5WYqqQ1s41Bb5XB3Byy2WT2uutI4pheb5VLF86zZ3Y7S0tL&#10;PPHEKS4eeYV87oM0P/5z3Lq9jU4SsFv7+x/44VhrfTI8gjiOMdaR5yVV5ZAqwlhHnCiyzK/TVaVv&#10;Ljg51fDzuB9BHMVMT08CkGUZPeGYaLRI4oSkKVjo17nQzjDRrjsHjb/uUlxWfFIUOUKINQOnQFCW&#10;JY00RUcRpqyo6jmmMQUmz5mbH+DlnWItyb8yG+yf9XM5B2fPnqW14zbcysra5/Kjvv5KSnSk1/K5&#10;rZXrhTnW/vAHBwKBwFVESAoNBAKBQGCLcvkS3Pie9UpSV5aIOAEUy/2MCknS8u1UexmclnDP40/z&#10;8COPc2ZxSLV7NyPZIJMJLmrAeOJnvG0rspbYGSLnJ1Z9lVzZ9tftGYQEJwRmbHqoJ1YGMDqmsI4M&#10;iDsTmApemR9y5PxBTp7Yy//+r/+U266fJisETa1oSUVVZCiT00yTNxlDxzclLkhDA4ErYmwKFbXB&#10;01ers6Gq3e/PBWBjvwZ3rAf/9+e/SJV26DVmsOPqcyVxVmCHOU4IZLPpTS1Q21lcLTHZcIC4Qops&#10;iJZQSkF/lFFJfFm0lgwA6yyTO27khZMn+Mt7v8m27dN89F3bkdKS6NQ/R5GTFwVaKZIkQUiJMQZr&#10;DHF8ZcfHQOBqZnBpjtaOHZA2WZxfZmpSMgQefP5VPv8PX2M1nmCYCXJlyHULEStvZsq8IfRKPUtj&#10;e5Fw3jRQ1+9795GQDFeXIYogSsgrQ146UCmoBqsOhO4yddsOekt9/uE7z2FNxP/2h7/OrAanU7QE&#10;jIOyAOWbWTntA8z+OBTCKIFA4J1Jmi+t3Xb1WG/dGy+8aobxsVJ6s9B4jocgv5QjnCAWKRCDsiAM&#10;Q2cYuQqcQcRtmGkgMMxjOWEMTx0/jjh+hP/87Lf59Ec/xm/8yq/xoZ2TtKRfnGtZaCNgqCCpbfXO&#10;wqiPMjmdNIY0CaqjQGALs94lZoyobWb1JFQK2lNdwJCSoYASeN/2Sf7yc/8Hd/2v/572zAwnTpxi&#10;frXP9TfeQi8vWZlfpL1rF8P6+OWlmd4Y5dbv2XSEf4tY5zZMib3d1AALvT5pZ5IiUvRMSdmY4emj&#10;F0i+8zyf/fRH+cR0yvLCJSYmOqSRprc0TyuNkWnMyoULdHfu3BBklBvG2IHA5pM7UBJ0ZbF5jo4V&#10;CA0SlpcWKBpTZEgefOV1/vM3H+HMiqFx3S2sFpq5pZwoqv2OzjEarRsOhBBbIiE0Ly2TU5OkCpZ7&#10;88SmYmIyRTnDcHGBtij5/V/5DP/8lz7CDiAtC6jflw5FzVfMcFjSbnqbYW80QtiCdqsFOEZFhp3a&#10;zSoph+cH3PfIU3zzyX2cWc5ImtO0b5liKRsglcJi6Q2X62d1aAXYEr0WTGU9plrLSAFio6GsgAq3&#10;Fg3Ra30KOgk8AAAgAElEQVSbqr4lEW1odHDAykKJPwMq4mgbFwqJbnZpyQZHBxl/98RzHDp7lt/8&#10;5F184s53EakYbS2mLLHWEmmHjLwnuyigGb/9n3Hg7SNK1ouehQAtHDqNWP/OSVxRMdVSOGtJUomz&#10;4KdPFlvP5QTghANh65lfhaRAuZypNsQ4rtvexuUZQmQ0ZA5W02n7b6yqv7kq1uD87ajRYdDLacR+&#10;GXI0LOit9lGqAXUiZrfVxBQ5o1GfVnOaXj6in+ds3zZFLnN6o0u88uphPvKBm0nqLeu2J3D9HiL1&#10;cf5eVnLgtTMgY85dmEepNmncZDDMmExT8v4qSSTQWlNVFWkaoaOEpaUl9u9/mT/4w9+i1yvpdCKM&#10;9R0ay6qk0Wj89P6RgUAgcIWEcFggEAgEAtcoIopZnp9nfmGBiXaHbrtFnlf0ehmNFL7y9/eyb98+&#10;lpeXkUohpaSsKlyWrSVuXM1IpfjzP/9znnnpEO0YRqOM5V6PRpyG6HUgcBVgS1/cPqwPJ1/72oN0&#10;2m1G2RVqhn8KjBYXcc6xffss5y+c555/uIczF8+TJCm93ioAcRzTarVIGw2klN6ACAgZpliBa5vW&#10;7CxUFSbL2LFjOwAvvnaSVw4coCyu/kU1V5Rk2YiqqijKglMnT/H888cYjaBZB6zRCtIUkgShFMYa&#10;Kqpx6mkgEAgENoHZ2Vmee+45Pve5z/G5/+c/svf51ylL3xW1zIAIKL3JmjyHKEI3GmAtRb+32Zsf&#10;CAR+ivjUdIGUEikkf/zHf8zc3Dz9fo9bbr6Zfr9Pv9dnYsdOiqLY7M29YqIowlpLluWUhU/s6ff7&#10;HD58mL17XyAvS7rdLrKeq3ampqiMoVhZ9QmhgcBVjJBQVGCsQad1Ek5RQJYx2e3SbXU5eu4i+/fv&#10;p9frYYxZM87F8dbPaIviiOFgSK+3ihCSOI4py4LBcIi1hg9/5MPccustdDvNy8uoRTAi/CRoNiOW&#10;VzNWewNajRbtVpvV3iqrvVXSuhPJwSPH+MY3vs7zzz9PnudMdCaQQrC0tPSjX+Btxjnn94myZDQa&#10;sbCwwBuvv85jjz/Ggw89yijPkNK3FzfGkOdvc2uXQGADStZJ+9a3Y7fOee+EcxhjEUL47hRCYKz/&#10;vVZ6TSahlObMmdPEekP5uRAIpfxg0FoaacTZs2cRQiCVRAj//P657Zrx01tK1w2gSikcrraE+ueT&#10;Unpzr5JrY6pAIBDYCgTFRSAQCAQCW5x1S2idCVnb98qiorPtejJgoQKpoUo1r53L+M6DT/JXLx1i&#10;eVjiki5pawIjI6phAU5AIqHIwYK2ltg6IquITEJkfXVs/wq7Oxe6AgRW+jehnMBY/OtveGc4SSnB&#10;CkFRz7WGGp5f1Oi8z9xXH2fOtfgnH7wOScr5rGJ7s4uhQq2ZU8cWVf+8G1tVBAKBHx/Hxv10gym0&#10;/i1VhYk1CzlkCbx+puBvn36GtNXibKzIVPQWz1oHYdZ8U37fFc7VryLwjpgrz/o2QtevKOtDjgWM&#10;V7AAaMlSVtDZNsml/jJffvIFdtx6B//DZz8JaZO0ytFaI8e2U2dxgAxB98A7gThl7vwFdHcaKeHV&#10;i0O+9OjTPHnkDMvJJLmKyVSMEWq8FyOsRWAQ7sr3X+eS8Q2EsChhEcIhhcMJn7a5NpRA1T/41AB/&#10;MOkwHEFChFWWV87Mce9Tz5K0W9x95w5ECS0NOAnC4JxFOkNsHEIYkFt/YTEQCAT+e4jtuBXf+gyU&#10;tVHb+L4N1+Lyv4tLP4F0wmGFwwmwUmCExMjInzekrpV41l8LW7+c45WT80SdGVrtBg8eu8Q3X/9r&#10;7tyzh9/45bv51EfezXUpNBEkxEQFiBJEBUjwOSE/ugViIBC4OhkvYq0fbWpTqNgwH4W1aw21fQ3A&#10;8vsfmOHInXt4dnABBhfpDzOUbtDUhmKUo6TGCn98cgisEEgEzl0dczvljH+bwo2jWzX1aFsqcmMo&#10;jMFGETLtkOUF+0/PcbFvuGM25lfveh8CWCkM3ThGNASD5Tli5HrcbHwtCLbQwFWDxGKqzDsSVQJo&#10;hr0ettHCNCPOOfjKcwf5xmvHmIsaVFGKNBWpyKmMoXyr8NMWQk0krCwu4UzOtk5CIg12ZZGGKNnV&#10;bfL7H/k53n/jdewGmoApC59hpcLy/0+CJgarcirr5Z2GiLKzjaGBPrD31XN8Z9/rPP7s61xYGZJO&#10;TKPSLqPCMCgHKJfXpsXL46ZirUX25df+dzBWVkszwYZHXXYNoo59XB5J3UjVlDhnKV3MyLYYZrDS&#10;G3Lx1VO8cHaR3sR1fOTOO7i+A3G7zSgzOOPl+1KGsfNWZ2OnQX+et/g1svWRhMCAiHBC1vM0gRBQ&#10;yHokIFzd0n19jOAfv24O9SOTcWzd+DkchnXXu11/PAASnE+wBKhKqCqHtQ6Hw1mDtdYvUZqKJNFY&#10;4zBWkCQpxkoMMTpqsv/AG/zeb35qw34hQfrXKSuD05IDrx3GEqF0SmUUxoIQam09w3ciEkjrcFWF&#10;iCyxUlSVN11o7eP/UkiQCinchvcUCAQCVz8hjT0QCAQCgWsUZ+uKOXycvAIurcDeJ/fyhS98Yc2G&#10;IKXEWkdVVYADrYm2QCV1WZVMdrscPHiQL3zhv/HaqRUEEEea0oagRSCwmVRliZRQFg5r4J577qHI&#10;Cy7NzRFFV39Evr1tljzLWFleodOZQCnN4489xmP7DtCIBNYYjDFUVUmWZ1RVhZISKVUdKAsErmGs&#10;r9ZvtRpUwFNPP83L+/eTZRl6C+zfJAkYgxCCRtqg3+9z4NUDvPHGGzh8p72ydGAMpiywxhBp7W0E&#10;LphCA4FAYLOIts+SJDFFnpNlGcPhkGPHjnHvvffyZ3/2H3jo8Vc4fMy35ZQKRAxYA1UYmwUC1zzG&#10;+P19PBcTrFvyhCAD/tWf/A53//LdnD59Gpyj2+2yvLyEuAaK+oqiwBgfB5NSEccJcRRRFAXz8/M8&#10;9NBDnDi3CEBVVYzyDK00k9Mz2C3QKSjwzsbhiOIIPU5yFNBsNdFRhAEee/xZnnnmGRYXF2m3WsRx&#10;jJQSISWDQX9Tt/0nQRzHKCnRkSaKI9/xoijZuWsnv/RLv8Qdd9zBtq5PHDTO+C42zhdrU259E/Jm&#10;43C0W20mOh1G9VpKhG93/b2Dp/nS3/4t3/3ud1ld7dFqtpBS0u/3MVXF1NTU5m48Y/uhQ0qfTNdq&#10;NtE6YjAYcP78ee69914ef/wxFgf+/NlOFXmWMxgWSBVSSAJvL+Ok0LIcj2V8zG1suBV1cWCz2Vr7&#10;LsdxTGUMCIGONK+99hqFBRCYqgIlfesywdrY6NAbb9Svp3HO4axDIIjjxHf/qpM7Hc63iMehlCIb&#10;jahFpYCXQoxHjTbEBwOBwBYilAoFAoFAILBFWa8J3Vhpt27DUmnKyflVXDpBsw3Hl+Hzf/sIT393&#10;P2b7HeRiksoWUBVUBqSowOTg+phsiVhpL2dB4YSmkIpSJKxX+A2vaPtHsTfNSAfSCSIHSemr8rwB&#10;wVe+GglGCCoJRvm3VyJoz76Hl06cptm9iaPDiv/z33+B/+WPfpdP3bmD5cyhUk0qKl/taOFyW+jG&#10;TzAQCPy4uO/7YVwpjC+vjTQZoLqCb71wnIcPHKDYsZ2Lc3M02m3IzdqD/XHGbaiOf/MLrBuo1qt+&#10;K66Eojb9udp/Il0JVPW2QCQczU6DxWEfnU7QvPF9PH/+LKNH9tO69X387lQK+OT0qqqItB5vOXme&#10;02yGaVbg2mV+lJPs2k0PePzgae777vc4MTIk23azWEnyNxlJYluhnCGqDXMjlVzR6ztbq8qFQVAh&#10;nEGKCicMTowDuWbNpOTwa2I+XCtJXZtsBE47ZNJgFI041V/h+TOnuf3EPB+8cZs/1tgKkec0I41C&#10;onGIvPT6lUAgEHgHUjI2Fb05ydK9xf3fn4hZxIPv++uxhE8gUA6c8RZ3Z1RtG11//GRzO8u9ZcrB&#10;KjTaTN/QpdCO5xcu8PTJ13hibp6Pvefd/Npdv8DH3ruH62JIJpSftuYwkV7R2w8EApuIYt1U7CM7&#10;4zmiT1iphBx74f1lzfDpjzjRwgVu2raTf3H3z3L0xWc4enEJ19ckpUBKBTKiEhKzYe5pkbXpirc6&#10;pP1UiZ1PRLJubFtet4aCT3qQWqKkwmhN4QQmaiAcjJTmxfNz/Lev7+V3/vlvcstUQq/0SU2xUAyz&#10;VSbSeoDrxFpirQBUCJsFrgKkGxBLDcTYoUGmClLFkoHnjxn+5jsHeGGpoujM0opThoMeE9Iyq0C6&#10;Pn06m/0Wroie6VM1HU0HohygVueZlYZfvvEG/uAXPsZ1WjHh8OY+ayGK6gwm325Z/agXCPxQRP8S&#10;NJtI2UTGMSvAmSE8su8o33z6RZ49OiSXbdKJ3bQnOuRFwWqxQqolnVYDsjfbPdfDpxt5c2h1/Afl&#10;D03MfKsx+OWYcomqKqlkjGm0UWmLUsa4sqThBOfmBpx78gDnSs1vfeoXuW1S0GwlYAZoUbd3C1wb&#10;uPHa2NjqCWu2WSGopPBdHPD/dR+7G/+t/2a6On3SCb8iaYXACDAoBJpKaiLh7etSKtbj9xstodTj&#10;DYmUfmyTZ1DkJdZYhK7do9YirEULwczUFMYMcK5E65jBcITSEciYCxdPc+r0JW7fsw1TjFBa+0Ih&#10;aUFoLsyVXLi0gI0mQWoqUxFpb9CdmpqiGvagGoGt1yisA2NROAaDIdWGJQhjDFIKhPCCnXgrFMYH&#10;AoEAwRQaCAQCgcA1i8WyY9sE3TYcOjnii1+8j4cefoilpSWmpqfXzaBSEkURaSOl0Wh4c2ieb/bm&#10;/0gW5udJ0pQkTsiyjCNHDvPXf/3X7H3+dTppSMgKBDYTnUSs9Csq4Gv33gs4KmOQE921Kt2rmaXF&#10;RSYnJ0mSmKWlJcCho4jjx47z8ENPkRf+GBnpiDiKEHK9jXxZXVnCaiBwtaPq7/tq7nj66ac4fvwY&#10;WmmU1uTDKysY+WlQliVYi3MW5xxa+zHDmdOn2bt3L+DD3YlMiHSE3GCPsjaYAAKBQGCzmDt3jiiK&#10;mLn+OtqdNosXL3Hp1EmklLzrPe+m3x+wb98+/stf/RX/6S/+hkf3HmR+3pA2oLO180ECgcCPwAtB&#10;RZ3S+f0JLLPbttErC27Zs5s/+ZP/kV07d7G6usrkZPenv7FvA0opoihCaY01lqIsMVWFsRZjDHEc&#10;8/BDD/Hww48C0IygN/Jz2onutfEZBN4Z+Lmcv332bMnTTz3FyXosoJVitdejykY451BKMzm5+abG&#10;K2U0GCCkRApJlo2I45jbbrudD3zgA1y3o4tSbOjILH1SqNagNWoLdAK76mk2YVS3kAbyCp74zj7u&#10;v/9+XnjhBaYmJ2m2WlhrGQ5HWGtpNFKUVleFqTaKY4TWUFsW/VKQXwtKkoTp6WlOnjzJfffdzwMP&#10;PMDZBb/N8RUW8wYCPw5ZXpLnhU8EFQJZxx2NsWit2b59O61mC1EnmxZFgRQS5xzWOV45cMAbP8fG&#10;+MqvPUS1SdRai7MO53wyp5ACay07d+6k2Wxi6/FSnU/vTaXWMspGWLNuCt3YHSzEBwOBwFYiZEwE&#10;AoFAILBFGVd2iDdX2iGwKFaGObqZcmkA//Xv7+e+R56G1iyd3ds5OZ/RaEwhhETJHFXlaFcgpcVG&#10;jkpKKtOnklDJhEKkWKFARIAPCkTVlSV+WO0nTtZAbEBbfx1tEDE4AYWCXNV1iYo1UamdT1C33MrS&#10;/BkoV7hh5028cuw0f/k3X2Fb54/46B3vwiI2VES79VZibmxUDQQC/z2IN12vHYPGURIBhYSHn3yR&#10;F44cxm3bxSIOO9GlqAyqqlivlV93gIo3GUIdsj7Cee+Lq5//SvfeSvhKXolDOIdy5dpt6QAKslGf&#10;KG0wcoIzKwUynSHXMQ+8dJx/davmpptuYnp6hjhOKIrct5ARgjgE3QPXOKLZZM7At558hmcOvoFp&#10;TkB3moXCgoxB1pXyzqKsQVlLYitiWwJXbgq1xLVRuGL9bG6R+DZ5DlsHcaktT/4II3HgJOTQkG1i&#10;5ahMhokSdKvNudGAvQf286mFu7llZpJpJEkUUZkc7by+IJLBsxIIBN65jMTGxKHxCM1tmI/atdvr&#10;9623cq6SQf1QsXaR44uVKCeQTiJtfe1AOD/rlU7Q6dxENsxYWRmQaQGN7dBwZKrgZJ6R3ngT5xYu&#10;cO7SBQ7MX2T/ufN88sJ5PvqzH+K9uya5pf3T+qQCgcBPnnWjVT2qG4/+/G+lX+Ya29XW3Gb1Iagj&#10;BqwsX2Bi9iY+cccejnzyF8gf3suyyWjFKbY0GCcQYoN3TXhb6LibxGainG9lKgVY5/2olnGHHdBR&#10;hHMCayzWCaRSSBVjKsegLFlSKauZ4pFnX+aGG2/iEx+8iXacMDCWrorAlfUbX8t6ALFhfr7ZH0Dg&#10;HY0ed4EygkinmArOrcLel47y6PeO0Eu2U7Y1RT4E42hOdmgYC6sX6KYpZ9jqJrcSl4AZ5Uibc/ue&#10;3fz6L/4Cd91+OxMWn6Uo3LraV3nzXykkAkHE1V+YfVVjR36xwhQsjSyPvXiEh599hdcvjei3r8e2&#10;ryc3FWWRQVkiYku7ESPKASu9HqI2CQpYj5mu3bMhuure6vdQKuf/v2vx0svtoOs9lVxtGr3cGtqN&#10;CyQFuUswGnIpwUagI/IkYeQq7MRuzq5e4Fvf3UcsS3777g/xnuumsYAMrVK2NG95+r48+I4VAicU&#10;9ZGWqn5cLpPL53b1gGgsFXdCYpG1KdR3GzTCm0Ir4W3kUPD9Jtt1X52zYJy3hJZlhXWOSPr270IK&#10;XF3YMjs7y6X5AQjfRjAvSpqdBpWFVmuCV145wO/9+qfWX6ksIU1QGl5+9SCNZofVAoxxVJVBSoWx&#10;BTt37uLCyeOsLl7EmMp3rxAS4yy2qvx9AnQdCvQJqwowCBEGR4FAYOsQTKGBQCAQCFyjKKk4dW6V&#10;Bx54hFdeOYCUiumZaZqNJkJKtNZorbDW0e/3WVxcpNfrgxC0Wq3N3vwfibxhD8NTp4iiiD17bqC3&#10;2iNNU5RS/Pn/9+ebvXmBwDuasjR0m5r777+fKIroD/pEOoK88OaCq5xt22ZZvHQR5xzbt28nG43I&#10;soxms8nS0hIvvPgip0+fxjq/DGms9ZXGCBppY5O3PhB4e1HA8eOnePrpp7l44SLbtm2jkTYYjkaQ&#10;Xv29eZ1zNBoNGo2GTzcXkrSRYozh4sWLvP7661xanANAIKnKirV+UUmwZQQCgcBmsbqySlmWxElC&#10;p92m2WwilAJjIM/Jzp9Das3MddfRarU4evQoDz74db785S/z1a9+c7M3PxAIvI2IDZe1DAjn1i/A&#10;rtmdlJQUwGc+/Ul+5md+hoWFBRqNrZ/woqTyVqu6K0eapLRaLZIkxjrH3Nwcu3bt5MLFC3zta1/j&#10;zJkFGgpwjizPNnfjA4EfgUBQVTm2KJCJwFo4dWqJ1147yIkTJ0kbqe9mkY0gjti1azdpI2VlZYXR&#10;aLTZm3/lRBE60jh8l4ubbryRj37kg0x2BNmgTui21s9ZjcEVBVmWUVQF9oe0FQ/8I1leBikp84xH&#10;H3uMf7jnHo4cPUqz2WTbzAz9S5cw1hA1GhBFOOfq0464KjolZXlGkRdUZUlVFDAawXAIoxEmz+mf&#10;Ps3MzDR7btjDpblLPPbYY+zbt4/5xYWrYvsD1zbO+alcZSr/fXMghE8IFXibp9KKTrtNmqQI4dNU&#10;x1ZPay2tVovTp88AG2zxZr2L19kzZ2g2m2tWUWtsbRm1dLtd4jj2vzN2zTzvt8t3FxJyPV9bbVjT&#10;kFtgfSMQCATGBFNoIBAIBAJblKXlRaYmpxgVOUtLS+zYsQuLZG51mcbEJEf6OV/d+13u3/scF5SC&#10;227lbNRmWDqYSInMGR84UkAboE2OLzCmAuS0fyEHyoGiAvr15cqJisscnuS1EfQHoSyoYv1nOTwM&#10;DYEpB5yvBK47yypwZlCR2oSf/Tf/ji/8v/+a64ViQsEEUF48Sdxt+kBZYxLk2Gror81aPa3/WeEn&#10;oF5TOr6uNyANgbXAOxeB78RS5UMiCm8kUApkQi41ywr+yzdf4WK0h9V2l35WwABkQ2EHOdKpDc+0&#10;wXf8lkW2Dl9zbH5igpLo+1q81JYZAUbAwmBIND3D0FmGK0tEXZ8ovzBYBA3/du+IP53ZzY4PRMyf&#10;vsT79mggZ2npAlNTs/SZoqK15mPo4E3IFPWCW2OrmyoCW5qy3uO0r/Sv6j1Q4+92Sz1EuwulxSyv&#10;orbPghKs9Fax3S6Pl/ClZ5d4+IjDJbcwyTSjYUbLxWjrKM3InzLr02ahJLlOsGPT+BV2WLLR/A/4&#10;jeSt6179ydsnCRRMKA3DIfNGUEVAkrJIAmWLWdPlnn/Yz2f/7V2oRWhOxKBncK7Hilsl1SlXf9pr&#10;IBAIvD1EYunKHl/8YJu6Ew4jHAYLP2hO2NjQqcICo42BbX+8poBVgKgFs7AAHDg/4u/Ov8GD5yy/&#10;88uf5NMfazABxBbSfEibIZg+JMpbZQygG5BMgEwpURjWRotjv/2b30HtuLeI2l8o1iaP4xPf1V94&#10;GQhcvVx+YJA45A+z3715N81WUUox4WJSqZhINX/yq/+UVu744n0PMTWzg2h6O4WUXOyvYISgNd3F&#10;YemtLEPcXHvajde4y+/bKN/a+PJXGj0a6h9uqx/l9WchFQZHL+9DXv+yCStqN/u7U0TREgsXFmh/&#10;8wn+9Hd/g/dtixiuFuSLPbrbtzM+XlWVQSQNSgSFgYkgyw9cCbb+fgrfAYbawnu57xBvCAeE3XCv&#10;BUrQcYeesAxjOFYY/uyZr3Hf955m+s4PsDjsQa6h4Y3mp07Poa0jmdnFAD8v3UyalTf9OgF2fD22&#10;7QFCSqyhTlTSpHGDOEqoSkM+yrihP8IcPUO32+KffPwj/Pbdv8SNTYiBzPVIm+PC5HFnnZi4HrsE&#10;WF9skIACKw0V/gIWi0EhkViqQU6DCBm3/HhwkHNq23s4tgqPfudVvv74UV4728OmCUlSYtUcdHOs&#10;7WMziUCiraTqewN+S3cp2Jh4737AbX6gkfnHj59c/kRDMw2qNmgbEM4ilUW6CjkcUsWCxflF8qSB&#10;2vGzvDIc8X89scqzWvBr/3SSf1YZzNI8amYKpGO4sohKI5Jmk/nlRaYnt+FH5PUqild5r789Hb6J&#10;m8n405eMl8Hq4/Cbvn8Ci3TSmzDrv0rtiMnRNLnQGKGwaEqhKBUkTqGNJDKSVgGx9g+SxoGGTFuE&#10;hNjF4xeoqTv7CD+KswpWhnBi7gKLoz6NyW0MihJnNCpKyPsVcTaiGp7jA3d0mD/fY27xNN3JBJm0&#10;GBRdcjHNmdMLHFmFWdViVgLJEKqS49Eu9h3PUbJBc6LB6rlT3Lx7N0V+gRtu2sENN3T5iyP7md42&#10;S28wAqn9SMgUxGmEUe/m64+/wac/cwexBKszjC3AliQqAjS42B/Q6/foY6G+U5IObr5AIHCVEI5G&#10;gUAgEAhsUaYmp8iKDCElO3fswlhDaUra7Q693LD3iSc4dPgQg8EAay1lWZJlue/LEF37CUlJkvCf&#10;/tMDjPNIh8Mh8cyMr/DVoS4mELgSHCAVREkMcex/qMt7KwOFg+XlZZaWljDGkKQpatxW/RqoNDeV&#10;4cCBAxw83OfGPdvXKpDb7dCXNLD1Ec3aliQEaqILwrdsStMUDezfX7C4uEQUR2itMabyFfV4C+dW&#10;J8sy3nhjeV1qXLfPjHS0bh0IBAKBwJZjaWmRv/niF/l3f/EIx88ZYgmNNCUfjfyxPsv8PDFNIYqh&#10;qsizjMqGAHogsOWJIj9nFdInLQDT003e85538/GPf5yiKOj3+xRFQZKkKK3o9/sMhkN/PNjqdCfA&#10;WYwxGGM4ceIETz31FOfmVpmenqbb7eKGQ8h9JqmOY4wxlA6ikBAa2GyUolpZod1skReGr3zlK5w6&#10;eZKbb7+dxcUrK1i5GhAItFZEUYwQgjzPGQwGFEWxZqyLk5ibb76Zj33sY9zwrklGBfRHORMTE5u9&#10;+VueXtZjUPYx1tBoNJBKwSjzx8M4pgBe2n+Offuep9frMTs7y+TUFMYY+v2fjDhjM2k1WyipKKuS&#10;qvK2xpWVVQ4ePMgjj56FIkd1OmvdU5pTk0gh6fV7zExOb/LWB64FhIAiXz/e+fv8bd8VUNNoNNix&#10;Y4fv0lUnt1bGYK3FWm/0PH26f/mSp5QsLvjnL8sSayxJmlAUBWVVMTs7S6vVQmvtn8M6pJTeAFob&#10;ScfPvbatrKffBwKBwFYiZEQEAoFAILBFkbZADHqkk9NYJAurfVqTE2TAIy+8yoPPHODMSp9VqzBp&#10;g9JV2HwVdIyOtn57Y1PPwmxdWe3Gjk8JFYJCOO576Ft8+M5b+O273kOkYlrKQdoGnYBTlxdFCpC1&#10;z2U8sXPjWwJfso4Ic75AALxBWOBbwVvplSiVxQmoBFxccpy+cJFLC4uY7hRps0FuDYXNf+RTbwVG&#10;DcUzx1+j+/iI9932WaxVtAREURecoSEkJZdXZAOgQkpB4Grhze4igcP54KrW0M8gbkDiF8Ezp3GR&#10;ZsXBE089ycW5S6gowllDUZVYHEJKKmtw8q1PlFfL6XPdFOMuu/JuBMEgz3niuWf56B2/gpXgjAAh&#10;SUhC871AIBDYwpw8d4ZGnrEwnGM0WuK3PvOLfOLOnaTTe6jyPgkVWqgN4zVJgsNVOU5K0Jc7At1b&#10;2kIFAlkXEYwtPOHsEQhsOsKPaZ11WJMTKc32FH7hvTfRbkScO32Yi4NlhjahMzmDImJ5MASliSYn&#10;McOVtV35zXv+m4eWP+DHTUVLQ5XnaAW60eL4xUXuf+I52q0OOz/zIdLmJEWvjxlmTCcKhEWZnKS0&#10;xGlKWEYMXBFifF5dj6l6+7a/37n6jOrGSsTxPM0X52UmgpndDIFH9+3nwe88wyUjmL5pO4gKbxIW&#10;PvNnbT8d6wrhByvIfzoY4V/f4s3o3hLqNhwjJEooIi1xOKqqxFUlSkc0ohjZn+N9t17Hr37iw3zk&#10;zkLQ1nsAACAASURBVJ10BZS2JHLeRMfGwkwhanf51XUM2lTGh696HUHiLat6PFZTTaxzaBEjRAKp&#10;JBclUiiiSPP4S6s8uu9ZXjp6CBopzc4EZZEzLCqcjt70vdvAVVIw+8PiMA5f7F+VJWVVIXSE1IpR&#10;lnHoyGEWFhZ4uHUHv/yJjyCAQX9It90kasQM5i8hWro2ZNv6c1DrIspA4B+Bwy8t9Pt9lFI4ZwGF&#10;qLv6JUmMdCWddoubb7oRW5UoHEo4bFmAk9j66/fygVe5670f80+sYlAxx08MQUiyLKeRxrRbLbLh&#10;ACHg1ptvZGZKkUYaZyqsrYhEipAKZx3OgbWmTgytN1j4A4l4q8YRgUAgcBUTTs2BQCAQCGxR8l6P&#10;RtdXBI+yEeMIxNFT83zrm99ifmGeIi+I4ogkiVGqDoIZQ1WUm7TVPz16vT6NZpMvf/nLHD5xiUai&#10;WZqbg3YLs7S82ZsXCGxpvi/uYS04h5CKSMKxY8c4f/482ShDKYWSClNX8F4LpmKtNXlR8NJLL3J6&#10;vkcUxZi6an54DZgCAu9wHFRlsbajl3mB1jAaFex7/nscPnyYlZUVnHPeNlQZtNboKKKq94OtjAP2&#10;73+JPPeHNinYkD/6Y/duCwQCgcBVgtKa6ZkZrHPs3buXz3/+8zz47e+yuDogimJ0kkJVUfZWvR1K&#10;CtARQkdk2WizNz8QCFwJRQllSVmVFGVJWfnyvR3bU973/lv5+F0fZ/v27ZRFUXe6SLwhVHl731an&#10;Gg7BGJIkpd1qYa3lzJkzPP/88zz57AEA0rRBZ9z5wvokdx9HvDoSmwLvXKz1XSleef0493z1Hqwx&#10;KKk4deoUncnJzd68K2Y8r7bWobUmTmK01kgpUUqRpil33XUXn/jE+0kiGBTQSiNazRZZiD9dMUmU&#10;0ogbWGPJCt/qPUkSirLg9OkLPPDAAxw/ftzHPLSm1+uxsrKCdY5Wu7XJW3/ljM97AEpJkiQhjmPy&#10;PGd+fp6vf+PrHD12CgBTVWSZ/4wmJycZrqxu2nYHrg3GSaHLK8s+KdT6MYeUdXGdg6IoaTQbXHdd&#10;RBxFvsW9lFjnzZ44h9YRBw8exIxDdtqvgx46fBiAPM+xxtJoNMjzHK01t916K5OTEMcx1qybQoUc&#10;J9Y7KlPVx2f/tAKxlrAaCAQCW4lQ4hcIBAKBwBYlKTIwCTgojaI52eWNRfirbz7DM2f6mGQHPaAS&#10;Eqk0FksUVRgzRJQDkFs7cGHFBtuXWA9SV76QnJUi54btO3j5yEG+9K1H6P6Lf8b27iyZjrAdTRPt&#10;y7Q3aB2EWPe5rL0OdUKIuPx1AoF3Mmq83zjrs6asA6mwOiEHXnr9EBdXe5A00ElKYSrKLENEkKYJ&#10;1WhrJ44tyILO7g5vXLrIf/j7e/nc//SHTElB7CRUJcpqlOPyEjwJiNB7L3A1MP4eWpx3fOLDnXVz&#10;dGvRjZZfCLcwlDFSwrGFHl97Yh/DsvBW0KqirEpiLYnjCFOBsZa3XDp2dUH9VYARrpbUCDbmeEoH&#10;RghsHHFs/hxHlwZ0ui0aCspKEqNxrgw2gEAgENiitGc6XFhcoKpK0s4MT55Z5uX/eh+fOTrHb//K&#10;p7nzxhZpmtJM/fxPOcAW4DKaWmwwPr3VnHBsPxvrkeTaX47/Wq455AOBwE+bkUyRQuBUReQMuhoS&#10;qYSm0DRSye/d/X7scJ6l+TOs9BYRcUKUdiitYlhqoq1eF2SGxHGEFIJBBWXSxagm37tYMv/tF2i9&#10;6328Z6eiFSksUPUXaSUOZAXDHJrXbfY7CGxlxHgZuj4ruvHZ0fji4vHPlwu518yOo3aLExl86Tsv&#10;8sKZFdTUTmSUUvUH5EaB2/D8buzJtFdNDLcYm4qFw4k3d65wxFph8xxbFajIEVlLVWVIIWgIw69/&#10;7HZ+8T3Xc13sF/RHeY8kboArUa5ivUdNbUwNXEZWhz80oPEF7ViBdHXAzlpQEaPc0qsMeSypgJfO&#10;nOMbe5/iiUNH0O0WanKCQVUwKHNsHEGaklWGNUstYu1rLNajK5vOD7NZC2CU54BDaoWtW2aLSKMj&#10;hdIR37i4BI88xe/PXMctkxMsDhwzpSCRDXSeQVl3jxIGpPGfhRCU9StvfS1A4O3EOd+kYWlpCaU0&#10;ReUHXFJKjLGURUY1GtBKYiZasGPbNL3eso9lOoPUKUVREMcxp85eYGEZOjOgdAsEHD12HGsdxhrA&#10;oaUAUzDT3cGN10/TaUCsHFVVIeu1QWedt4/WcU9jzHpbe+pY4tUS4AwEAoF/JMEUGggEAoHAVmWy&#10;C87RW1qm3fIBpscee5xvf/vbJElCZQzGWowxFEWJtRatNFG0wRp6DSOlpNdbZXZ2Gw9/+2Ge2LuX&#10;dhJxYf4CjbSx2ZsXCGx5HODKEqo66CcF1hoq4PDhw4xGI5qtJkpr8iIHY66Zalo7GKKkb2fz2OOP&#10;8cbhN6hq20zaCMeXwBZHCEhTf9tBkkBu4NChQxw8eJA4igC3ZpMQQuKcwzmH0lt/fCEEVJXh4Guv&#10;Ub9FbzkGrL06FhYDgUAg8OOzsLCIUpJOZ4I0TYnjmLIsefHFl/jLv/w833vhOHPz2VrxkylL8pUV&#10;bxi8Bs5vgcA7mTiK0ToijmPSNCWKNDiHdRYh4PYbd/HBD36Q22+7nSjSDIfDunW1hP5gszf/iul0&#10;2iRxTJ5lrK7WhrtWkyzPOHToEE899TRn53xHIQEYU60nPJiQ0B7YfL74N/fzwosvMjU1xXA4QAjB&#10;rj03UCwubvamXTHjGL11PjEpyzLKOslp27ZtfPazn2V6ZnotiW+i02EwHGDznOgaMFVuNibLwBjS&#10;NGWiO4EE5vsjXnjhRR599FGEEFhnyfKMPM+J44TJqWmSOMasXgumTIdSCikkxhiqsqzjH74gKooi&#10;vv3tb/PYY48B0GoJVlb8eTGemtrE7Q5cCzjvmGBleQWl1FrMbWwKraqKyhharSbWws233Dx+JEJK&#10;lJJUVUkUafr9PidPnl77PcMR586dw1iDFBJZJ3lqpdm9axeTk95SCnj7qJL1GMivqfq/N94UupYU&#10;ujHd+9pY4wgEAu8MQlJoIBAIBAJbFatgWJC2Jhk4ePTlCzzw7KucKVMWGzu4IDr0o0nyxiR5nFI6&#10;C66gKXLaauu3j7cb7Z0bL9JRKoGJY/pCwdQs53LLPXuf45HD5zgfzbB4mcFFgpPgFDiFQCFRCK/1&#10;868FGBxG+Iu9SqrNA4HNQgHK+jZX6AiiFHTMYlFyernkxPwiAxSu0aYCSmNAR8RKUIyugfabDcli&#10;1SefnmFONPjbR/Zxsq8pRBPpulBFXtYwljbU0ftKKioZkgoCm4wYV7XL2hIKY5cFCB+RlZLKQhbB&#10;SMKLp3o8duAI54uISkLhLFYJVCPBKckgz8hNRZwmWLEuoRAbL+7qkLVUylFJb2WRtUTGm0IERkpW&#10;nKFopTz52gEWgCFQVQJpJcqEZiuBQCCwVelXQ9RMFzvZ5ZwRLLdm0bd/mAvtPXz1wCX+46MH+NJ3&#10;D/PUqYpzBgYqgrhVG83E2nwRV5/onPO2fGvBmvoasHLc7bCeRxIcoYHAJlOKiFJEWKEQSoAowA5R&#10;5QqtcoFJMu6+8wZ+8xd/lvfumiLK+sgi950eKoO2rF2U9SZh5cNPSLc+3h3jqA8V9WWzaSmDLAeU&#10;ZU6pI6rGJEvJFBeiSc7HO/nyvsM88OJRjoxgFZDNTn1cy/wbDgSugLK+2LW9xNVdZypw44thbPd0&#10;UlBJRSkVIxHxpZeW+darpziwbFhJZhim0yxVin6lIG6yHtsVyDULqavNnJs/ATVCUUlNKSIqEWFF&#10;hBXaX5BURYV2jqaE1BTE2SpTZHxgzyyf/fn383PvmmRHUhHnA1IKNCMSm0OV+c9xLV30zUeiAECO&#10;I8dRUX9WDjACKgVVhNITUMY4pSiAMxbu33+Qbxw+xhGd4LZNsyIly85iWi1kp8MIQW4cxMnlllAH&#10;a0ZcYf1lk1lbMuHyb4jDr62oOEZohRGOEovVEpFEGAWDMudiczsHdIOvfO8g97x0lksVyE6LMqce&#10;6Go/0LXO79MUQIZhhOEaiP8G3nYk0O/3UcoXnINP0nQOIilIFEy2m1QZvOfWm9C2RNoCTYVwljLP&#10;AKic4vVjpxlU4EzEQr9kaXmFyjiU1igpKLMhjVhyw+7tNCMvRFemQGOIJICjLCsqaxFS163j7XrD&#10;iDot9FqRXgQCgXcOISk0EAgEAoGtymgIQhA1Ui5dGnLvvfdy+vRpdu7aRa/XA2uJ4ph2q0WapGuV&#10;bs45lLz2hwDOOWZnZ+mtrrJzxw4OHT7Mfffdx85uxEq++UHBQOBaQApxmTlpNBqxtLTIaDgEHFJK&#10;rPEtwaI4RkmFuRaSQptNGAxotlrs3LmTJ598iqWlRVZWvdEhENjSOIvJK3q99X312LFjHDp8CK01&#10;ZVVRmQqplB9fSEGeZ1RlSRzHm7jhPxmKvCCKNCeOn6As6/wea7HWhsBvIBAIbGHedeONLC4ucu7k&#10;SaRUxFHMuXPnWFpeZs//z96bBdlxnXl+v3NOrnerBStBgAAhUlRr30ZSS6Kk6V093TPqnpHd9tjR&#10;EQ47wg6HH2yH59VhRzjG8+AI+8F+GIcjZsYeST2jlVqonQu4ixtIkABIYi0ABaBQy91zOYsfMm9V&#10;AeIiCSQvCjg/RvLmvch782RWnu073/f/9u3jySef5Je/+AUPPvggp04uEymImw0IQ0ZLS9Muvsfj&#10;uU4MoLWulC9tncK6diDLx2O2tZt86lOfYv/+/dU81lpkGEC49ZPfFkXBuJ6Hz3ZmaLValRKW1iRJ&#10;wiuvvMILL7zA6dOXsUASxpVTaFHCTTC+92xtfviDHxJFEXmec/HiRXbt2kVZlvSPH2d+z23TLt51&#10;k2dZ5fwUhgSBQghoNpvcffd7uffeD5NlGa1WkziOGQ+HFKMRQbOBTBKytbVpF3/royRZNmY8qt6e&#10;PHmeQ4cO8dprrzE7O4tUCmMtQRgxMzOLEIL8yhKMRrS275hu2d8GwjCo1FCtQwhBHMc0Gg3CIEQb&#10;Q6/bY/dtu1lYWOA73/k2ly7lpHGtsDjw9k/P9TFxtsyLvLa3bTiFQtUuhlFEo5FQlLB7925gI5uP&#10;c5ayKHDOIaTg0sWLaA2l1gxHI/I8x1qLUgolJWVZEgQBc3NzVZYgQ60aLyp1UldlRXK2WtOYZEWa&#10;RL57i6DH49mq3PweIR6Px+PxbFG0Lil1ibEG6yxal4yzMVmeoY3GRG1obiNT8P1DT/OLZ18ma8yS&#10;3rafvDDQaFMaQX8wJssKrFMooUBbymzrT9qrSVg9I9sciQsgBEYFXOoN0WmHYdimH81y6JUL/B/3&#10;PcGlQJCX0Bvm6wHlly4uMxrk4KDf7SMQSORVSSEcDofFMv1IX49nmpiiBF2llBv1+iAka2VJc26O&#10;r3//RwxlQBk3GDgYFhqpAow16DwjTpNpF/9twEGzwVopOdPTLJoW33rsZS7ZhDxNq3ZFFzBYA1sA&#10;VbqZka0UMjyeGwOBq9VCJ5tFkCOQSYBLUi5lcL6Af/PDB3i17+iFsxRYCAOMhH4+ZqwLZBRCoBiO&#10;x5Ua0ia1UF5HlWKaaGnRqpLLUNYRGghNpfKkpSTeuY01LOfLMQ+9+DIDwMoIKZrYsQ8q8Xg8nq3K&#10;hdUVbBQh5+bJo4S+qNTyxskc501EeuCDnBjCvzv0LP/3fb/gB8+e5bKBImoS7LqD3ElyIzE2AFGp&#10;wrssg7xW6nKuVjrb0AVdF6Se1kV7PB6gqoMCCMO4CmqUopJOUxakRYzWaKK5swn/9Mtf5K8+/3F2&#10;uj7y8km2BzmpCgkshAgaYYQ0jqw3oMxyGklaqcO5TWNdsWGhuhFGj0U2IgokKgzo5zlXhiOGVjCU&#10;CZddwNz7Psx9TzzH1372CCe6sIwkU01I50BfrZSvdUmWjcnzDHdDXJ3nRmfSD27MD92mfhMQknGv&#10;j3OKUqQslbBKyEtXuvxP/+rf8vjCEq+ujQl270du283CSg/iJuzZy8qlK5t+zyLqszgBRgjMDRDU&#10;50Q9DhCbZ8WVsqlyECvJ9maM6y3T0kPaeZfP3LmT//arf4+7GzCbCqTLEa4gbUREaQw4UIpkbq76&#10;LRSIjYxXm/NjeSZatRrHJCiAKmuYFTCGoJNCA15eMvybH/2SpxeuUO7cx5Jqs5KXuChFq4iV3oDh&#10;qIBGB6IGg9Xe+u9It7FW4eosYzdCprGrbDGbl1Hqfmqc5xTW4JRAC0c/G7M66DHSBTKJyNMOg/Ye&#10;9La9HD6/wv97/y85P4Y8gbGIqoesKLD9PoyGlfIvBkkJ5NO4ZM9Wom6is/GYpaUrNJstwiBgZWWV&#10;RqOBxNJKIu7YA80Y3v/ebcykIYEtoMwwRc7te3aT5Rm5gSOvnkIlUAYNfvbI01gETkjSNGU0HJKE&#10;isBpPv2xD9KMIAZmGxHj/hpzM22Gg0HlhNpqMxiNaTQaHDt2lDSF/lDXRRaMR2Oc9TM8j8ezdfBj&#10;Qo/H4/F4blCMtVXkvjFIIQiCkDRJSeKkim4LK8Psr555lRePHKHT6aCU4uLFi5WK3S3OJL0DCFSg&#10;anWzkksXL3Ls2GXiGNIkXj++iv6tUv01m83pFdzj2QI45xCqXkyrjYpRGDE2jtFoNN3CvRtEEThH&#10;URbEUUwYhpw+fZrjr5ys7PCOymk2ULXhv1KlcW76BmGP5y1xDucgCqtH/Wc/fw7rHHEcV/3kTY4x&#10;BlErBFy+fLkymtT1WN4CSusej8dzq1KWVehOlmWcPHmSRx55hCeeeJ7VtQFS1n4rolKmMWUJUiLS&#10;pOosSx/24/FsZaK5OUbZCAO8Z0+Hz33us9x550GEqBTktNYYrSnygiyr0pQmjZQ4itB669f/y5cv&#10;c8cdd/Daa6/xzW9+izwzxGGMGwygvkZjNNYapJSEUUQQhuDnt563ATcYkM7OIpRitbtKEAQUzvHC&#10;4cMcOXJk2sV7x1FKceXKFdrtNpcvX+YDH/gA/+SrX+XiMqTBW3/fc50IUKoK6Tl69CgXL15Ea01R&#10;luT51hfVeDsoyxLrHFprFs6e5elnTtDvQzpZfkpTZLsNjRSEwGLQaC+q4XlrHJSmWgcVUlTKnICs&#10;940xFEWBtZVwuzWw/8B+jLEoJTHGkOeVyqh1jl6vR29YzdtW11Yr1XepEEKgdYlzjrn5edI0rc4v&#10;IAgmarmVYmiVut4x8Vit7PlVmSYIKXxgjMfj2VL4IaXH4/F4PDcqtXHV1SlLpdxI0WytZRBGnFqF&#10;v3v0BR55dYFk9+3o0tFduUK87wD5eBKNaavIVxeATbG2Tn21xf0alK0De4WrA3wnE7F60mahEIpc&#10;RLgwokwEK1pz5HwP99wJ/uKenTRiKIAQUA2FzhXDUUGzEa1LSQhATGQfcFg/4fN4EMZCIECqWvVA&#10;olGcX+ux2B+SqZAsCClU3W65+oi6XbPTF2u4LmKjKLTCaYmOtzESLZ4822PHCyc4+P6D3B7BbOiI&#10;lANZgHYYI3Fqi1+45yZkYzDgAIPABIosB5nCwgp84/5f0gtbrKUpVgl0mf1WZ9isSHEjUEoAS2gl&#10;yoF0taFXCgySkbWUjQhrDC8unGEMhLJShFPSp8/0eDyerYoVqlbunIzHzHonZYF+UZCEIdqlHF3t&#10;sfjccc4OC07LFr//obu4ow3V2rekyASR1bSTAITDlRYhaoVQMZGKUtcWwePxTImrR7yyUvsVkg0d&#10;X0XoLAqLQvIH751l8On30Fp+hadPvIbd9n6kDKrg49IQxhFhklJaw3icIQNVmd24RiFUbDrtFDGi&#10;Wga0QmIEIG0lX1ir2LlIUUYxry2eYfRol7vveR9/+fkPELX3MyPAFoMqtapShEHA5MKss5RFThTF&#10;b3Bmj+datey6dkyUGoHhuKQ1kzAGuqpFIhSPnVzi648c5rlVyzANcBMNxrpOSeyGU7Kb5L0AsW5z&#10;kuvfmTYSjUBWApViI7BaOkPoSpTOaSpDMFzmjpbkb/7gU3zpPTOsXFpmjm3VweKNjPjimm2iEmoR&#10;W93w/zaRUqn7hQiEqzVUZR3kDowl5BKeOtHnJ08d5sSVIaNwhpFUoCS4kPWk1psa9up549f2HdQq&#10;oe/WFb45byRWulkt9OovXPtBQj4W4CJMmPLy4hI/eOopOvMdvvj+HcQOIqr7hHBgS4QTxIiq7nsv&#10;FM+b4IDxuHK8VFLiahVpKRXWWpzVWJ2BhUYEeR8++ZEP8MzhFwlogS7IdEnSaKK15tJql9MXM+I9&#10;CacvddEWYhUgsJRlgUgkd+7bw1wrJnRgHLQiSSgMThdVlZeS3DqQErSoU9BDoBSubk+klDjrtvz6&#10;qsfjuXXwzZXH4/F4PDcqQhAGAUEYUmpNURY4Z6sE5rZyTXz++Vd46cgR8jwH6ii2KCII/IwbqcA5&#10;jDZY61Cqen/lyhWOHTvGM08fJsuqwVBeCzsEAWht3vRnPR4PVyleik3G6XPnztFdW5tGkd5VyrIk&#10;iirnMGMMYRgy6Pc5evRlXjh8HKUgSpJKbsBasBalVGVPuoGc4zye1yOQAbJWynjs0Wc4c/YsRVmQ&#10;5dktMb7QpUapygB96tQpukPHukCo8g4+Ho/Hc7OiywIlJUmSEoYh/X6f48eP8+ADD/C97/6Ii5fL&#10;dceWIBBkWbauGChiHzTg8WxldL9PlCYoJJoqcPjeez/BvffeS7vdxjpHFIWkaUIYRVX2HqUQbKgM&#10;b2V233Ybi4uLRFGMEIJvffObHDr0DLGA4TivrrlW0rrWY8hnw/BcL61Wi/FoxDjXbGuFrOTws5//&#10;jCMvvUSSpNMu3jtOURRs27aN0WjEn//5n/O5z3+cwsLuXdsYDYbTLt5NTxTDShcef/xxXnrpJax1&#10;hGGIc45muz3t4k2fIICiwFhLkiSMx2NeeeUVTp06BVRJkjCANtg8x2qNUKruM6Zacs9WwMFwmFEW&#10;5bodzjlHEKh1dfIgCNZHHtbBhz74IaSUGGsQVA6lQRAgpWQwGHLm9BnyvFJBB1crkII1liBQ3H33&#10;3Wyu2mmjgVKKsiyRUiKlxJrq3I4qI5qZKJVisFTrjNZ5JVyPx7N1uPlXdDwej8fj2aIYY4jraPvS&#10;lRRFlbIkCiPCIOShi/DvnjnOsbEk2LmX84MBYxztuSb5aAmcARQ4ibQK6SKsk+hJWDWD6VzY20RY&#10;+25aUauFOreuzACCQEUYDIUWWKFANrBhjDUBumv4/qOH2LZvL++5fRtaVjougapSgGGovEU3SzvU&#10;Yb/yjUJsPZ5biInOEtaiwgCDIANePn2G1awgj1IKGWxSM3AIB3JiMNnihsF0LWN+LmXJxWR5Sd5q&#10;ks0pjo4HfPeZZ/n05+4hxtFSGkeJc4o4CEFWEdDc/Osani1CpdOyuUIKLAIXwpmLlu/97AHi+V2s&#10;2ZC8dIighZGDdTmJa6vy+nt3A1fzibK4dSgnkHWzZIVAS8FIWMIoICvg7Noqry6c44737oMhEEqq&#10;QYLH4/F4thrOVWZwCQg0wpXryk4Shwir7BO5lLj2LCZpcdZZLpwb8MjFExDP8YVPfIAPvqdDFADt&#10;NqMyQ1F3D+v9g623oN5u2B7R47llCKkcN6vaKEHEoDYk0kolCQgIsIh+l9lWg3mlEB/cQXRxL//r&#10;4w60rZwTEGAdttRgHVEdNLWuJDfh9RTYpkQpolq9ToCwQAmiXFdaNDrEKUfSnsM4y3PnzvF3h14m&#10;PfgJPnx7zNx6++ZwOMQmpbxbIWjM83ZhqVRCJ2l5a9XGNOHycp/mzoAB8K1DL/Kjw6dZbt5OlOxA&#10;l9WETeIQbkMRdKIOul7RRPVJNceVEyHSN1RKfLdQrgREpV7qNoobOENkC+LAobtLfOb9B/mPv/wl&#10;dkvILi0QzLcJij6W27lW7/haqrs50UKf3JtJvb21taEis/k+yHrgJ9ASxkAO/OrMeR586WUujEva&#10;e27DuADGOUG7Tai717rC//r+JItZvW/ZpGp7o3QE17B5yeP1ijj59zhskecDhHKopEEW9zk76PPk&#10;mRPcde4uPrJ3vuphrUSOIQ0CpAvBOoLMQfNduiDPlsQ56PcHFGWBUhHGWpwDFVTq7JGSzDSaSFHV&#10;4FDCHXt3M99pcmWUE4URuZUIqZAqwIiAV06f4/fu2s/yoECqGYwFaS1BIGkmCfe85wDNCHDVTK2T&#10;RoQS8jJHqQZWKXSuiYIq2+JoNMIYkFGV5l4KUzmFFls/KMjj8dw63NqjQY/H4/F4bmCM1uv7UkqU&#10;UoRhNRkpy4JHHz3KsWPHsNYSxzGDwYCiKAjDkGLoI4mlUkghsc6ita6jDCtlg1Jrjhx5iaNHjzEy&#10;lTPohPoWezyeN0FICdZiS00URTgc3fGAV195FWNuAYcp59C6ihoGMNqQNKqEoi+//DInTp2nm3UB&#10;KjUVsbFoZn0gsWcL0F0refqZp3nttVeZnZtDaw1SUZb6rb+81XEOIQTWGLTWvHTkCGpzdlGPx+Px&#10;3JSkaYpzjmw8ptSaMApJ4gRrHf1+n5/85Cf8/Bc/59iZKrgyUZAmCbZWhfd4PFuXtNlElyXD0YB2&#10;u40SCoNhx44d/PVf/2P27NlDGIaMRiOKosRaR1mWWGtJ0q0f8be0sMDtt98OQLfXZfv2HZw4cYLv&#10;fvc+Rlf5PFTuoNpoSl3iAKW8U6jn+pmdaSOAp15a5Ic//AGD/oAdO3YwWF2ddtHecebn59FlyX/w&#10;1a+yazZhMM6Y2b4dRiPwSpXvOJdWNEeOvMjFxYvEUUQQhmhjQBtG4/G0izd1VBBUaqFCYG0VHKF1&#10;yWuvvsr99/+YrPYojWW1brU5m5S7FezDnuvCORgOB6+rFGqMAQEzszOTGBaSGBqp4Pbbb0eIas00&#10;jKL1tYg0TTl16hSLi4uUZUkcR2hdoo0mTVLanTb77rijOnddhs1KoUpKlJQYY5BCgqucQu1EnMYY&#10;jLUoobD2BvX49ng8ntfBO4V6PB6Px3ODopRiMj1xzhFFEQLB6uoKx44f53vPvMxaMMsoneVyshxv&#10;KAAAIABJREFUVqJaLaJGSJ51CQJN5MaENiO0Jco5hFU4F2NoYWhN9+LeBpSrtsA5AgvKUr3Wn2Mc&#10;AgUiwKIwhFiZoEVMZhTL2YjHn3uWIyfOVllOqLRdnKiD1l9vm4i++Dmf51ZHSihyyrJEKEVhDctr&#10;XU6cPYsLArRQGCErpVBR6TFNdCBuBq2kHTJFrAyISkGczFBaRUZI1mhzQRf88LGHOXLuJCUapKiV&#10;m6u2KboZboDnpuDarmxzV/fKyVM8eOhRks4s3VFOTgDbd2EKu6564cRErbveNv3GtRX9hqr/woGY&#10;KMxUyh0T9Q4nRK0aIrA4SBNePHqsKrfBO4Z6PB7PFkagECiUc4RWE9mCxI5J7ZDYjgjJUKLESMcI&#10;wSoBK2GLXns32fb9XBgWPPzsi3znZw/w7KlVMqo5ZCkkhS3ZmCwaoKzUSClr5S7fgXg800RRoigR&#10;OCwSjaJEUopq00JSWkUoFQElIQPS0SK75RoHtwn+5I/+mP179yGsA2MIpKrUQuv9Nxrjro+Np4wW&#10;IUaEuElKHFeCyxFkBG4MosDagtxoChlRJjMs6ZQnji/yb356luWVZbJs4hwlcLYKvrbeId7zG7Ax&#10;F7ymRggBKJwFGcNzJ7t88/4HeOVil7K1gyvBLMgmCI2s+1WJRrqSwGkCp1FOozAoZ5HOImrPISsE&#10;FoVFvU6J3l2kM0in681U5cWgnCGwmm2dBl/58z/ms++7jRgI8z7YMZR9MMP6qqGsN33NNpmmWuRk&#10;FYGN8Yh3yqN01WZsdWsElLVK6Bi475EHeeylI/ScQzTb9Mcl1gaIdJZyZAmsJDDVFhpBOHm1gsAK&#10;lANpRWVmoG73a1uJnbZMLW9ii7lGJXSzjWd9A/RgTGwlgRPkZYkJFKLdZDEbcuilwzz12knOZmMy&#10;QEaNqs4ZBVohXPwuXaVnKzMeZ2hdpW63tlIkl7JyENWlptNqYXVlt2umlYn9PQf2EwUBAksYBGR5&#10;gTaWtNXmzLlFzpy/iEYRxQlFqdGlptFI6bTb7NhepaMXtnKSasQhSlQCPVJKhJQY60BWbWqeZ+vx&#10;f9Y5nLUIBM6nj/d4PFsI7xTq8Xg8Hs8NShTHOKAoC4zWCCHQuuTC4iIvvvgip06eYn5+jiAM6Xd7&#10;zM/P02l3GI5GtJo+N4epQ/ikqCZzQlTmR1sbr5VSHDt+jNdee3Xdz7M/MBQFaD19o43Hc0MjJVqb&#10;dUVjayzD4ZCVlRWknL7R/Z0mbaR1+hhLmqagNWQZSimiMORXv/oV586dx9QGeOscmOpe+ex6nhud&#10;0hjOnj3LSy+/zN69e7m8tFRF58/NQ1FMu3jvAtV4AeeIo4jz589vLKD44YHH4/HctBRFgVSSNE0J&#10;wxCnDTbPq/4gTti9azdLS0s8/vgTPPPMM1zu5uvOF873Dx7PlqbXy0jigDhJsGWBHg4hjqttMOQP&#10;vzTPe+56D3ESI5UiikKEFBhj1m1PW5nb9u3j/NkFEIIdO3Zy8eIlnHOEUcjXvvY1VlZWGI1GG1+o&#10;FeO8U6jn7UAIGI7h8ccf5/nDz9PpdAjDkHxlGbVt27SL944ThiH/+Vf/EIBRoWm1WjAeQasFI58J&#10;7J3m0KFDnDx5EoFAKUW/P0BKxezsLH6AB0V/gLUWIao+TylFp90mjEJ6vR4vvPACFxYvrJtKjDaQ&#10;F9W9i6Oplt1z4+Mc6LLE1M+Ycw4cSFnt67IkiiOMgUm2dq1h566dhFGEsw4pJUVRYIwhjmNWV1dZ&#10;Xl4GIAxCjNaYOtNimiYkMUz8OQWsZxacPOeTclR2wCpT2KQpcM5VZcQ3Dx6PZ2vhlyQ9Ho/H45kW&#10;o9pxKoZMQQZAQUhJCgQI6A+J0lkimbJYgonh2XSW//6BJ2H73ZztnQcF4fwMS/3KQBtG81TZ4xsb&#10;5xIFTlWOHDfLfCUP3sLwbg2udsiqsz1U7wKQAZye+yTHuyu89qOnmX3f7/PFgw0Qiu0RlP1VCOv7&#10;JwAlKUVEzuTvBNt9tLXnVmb5NYJOh6C5g1UdMghD/uXPTlPu+iwrwy4WSWpKMBlOgBEKIwL64RwA&#10;ocne4gQ3NmdZgj0BRiyTD7uEqjJ06r5D2ts4l2v+t28c44tf+gpKwwya+UBjLx0j2b4d2H6dJfDt&#10;j+d350KQExOjxudoGkOcNGAwYGUQEu/dy49e6PPjy9s4ue8P6PZz4jvnsQwYLRwiUA5h537rc95I&#10;Y4+gdtCWDowUlaqxUxgqKQzpQsLC0uwcIFu6yChKePTVVfa357h7DsLrVpvx9fdWxtYexhOl2s37&#10;m19xdRS3u1rVpZ9clcPV4/mtiIvGWx/0Jli5tZ8/6fT6fjU2VVx1RY5Kcqtup0NV7+cZNodnk1m4&#10;53OwepFX73+M14aa/+Y//DMOJAmr55fZ3UoJ253qd7KctVEGUYpMKpWZKPXtv8czPSq1solaobxm&#10;PDbfCZnUfRm2kOGm7Dot+CPgw392D+/tvsA3fvwApZhHNeYYak2epIzyyTKbBWeITUHoSiJbtTL9&#10;YLrZekKrr/lEslkv5sqVIeHMDvoO+sMRbJ9nBVjJ+jCX8l/882/xL/7nf8adKLp9S6cR025EjPUq&#10;ZdmlGU7U4BS4qN7kxiTgrex3npuaAOj2hgyKgvnZGaQKyYZDSgthJ2QMfOuXj/HTZ5+mpyBTliEl&#10;JAGmGBCaq+dfDtDXyh5e8166dSvwdWNcoz6FQ9bq38LZdSXwiQLqJGOGWz+6ykRR3nYXemUFsh4d&#10;ZWjkXaLBFe5ohbx/9xz/+z/7T4iwKGcgBCdCbGcPBgkJRL/1dVQKrNwAKqlvD9d5HfYCJAnINsZE&#10;lDLmXB+CNvyLf/kEL1/exrCxkyyQjAHT0RAMGedr0IZy9Ns5Nm7OSHIj8EbF2DwXfbMDXVvj6JMR&#10;4lTCyLVYKyBwcyThbfyf33uZgx/4E94HDEvY3WiC6UJ3oQqs0HdeXT/Fptd6fyLWcVX2mZrf/vn3&#10;vJ0YEaBlZdO3iHV7hrIGjUarAq0gUgWQo4MxihId5mgcUjTrP3NRb7V4AjGWBBXC6bMDAnU7/YGi&#10;OTfH6rBPL1uCuKRbWMxsg6IBcQDGGTpzgs98+gB/9+0LoBXGdYiCNoKI8VgRNvfy3R+/QJ7Ns7a0&#10;wvzOPaSDBbqXT/I3/9VfoHo9VBpCnpOJlM7ubXSdRszNohsxl1cvMzPfxjFg2GwQlY5+Bq0YZqI5&#10;IMeNBzQac4BCi437ElBnI5qklr9ZmmGPx7Pl8UqhHo/H4/HcyDRSqFM0NWM4fbnHAw88gDE+Gv96&#10;GQ6HCASBCnjwoQe5sAYzTRiNDHGaTLt4Hs+NTaCo0s45goDKYTrLKIqCGyRB9FQZDoakacp3f3qY&#10;KIBGHOCKgrDRwN8fz/SpnsFm2iQIgiq8vdFgdm4WbeGpXz3F6dOnGI8r521jDGVZIqWi0bg+h6Kt&#10;wEQhwDm3rhBw/vx5Gum0S+bxeDyeqVKllCCME6SUvPTSS9x33084fW6ZfftuJ4wiyPNKHT5JmN0+&#10;R7uVVNlxbxDHAI/H87uhNbSa8IUvfIFPfPIT9Ho9sixjfm6O0erqtIv3jpMkCf/2a1/jxLmMbW2J&#10;1prM5qRBii6vdTj1eH6dZrNJp9PBOYfVmjAMaTQaSOCRx57l6MtHWVlZqZUIg2qeqlS1bXF0rwfW&#10;QpIQxRHWVmqLBw4c4Itf/OK0i3fzoxQIgRtX2X1WuyVzbXjo0UXOLZybdum2PEpKHnr4IV69UNAM&#10;QZsS8qxSuvWpkjxvgaDK1oCobHFuk2LoJFi2+rwyXUohEAjSJGXnzp1EUUQQBkilEIDWBl1nXIzi&#10;iDiOMVrjnGNubo5ms1X1LwBhiBCi+s06w+DkvIKJiqnGGMNomGMm/snWorXxUqEej2dL4Xtkj8fj&#10;8XimxaQXllXQWIwGHDGyitrIDYQNsiJHpjAGfvHsi3z/0SfIks60Sn3TYJxARk1MEPLThx7jntv3&#10;cPBPPkpRWlrNBqBruaZqgqcwBCh84hOPBwjjanG7The33Ie1/oBRnoMSvxbZPXEgvVlWxDeSyHDV&#10;KwicgNJo0labb3zz2/zJZz9CpwV5YZhJOyC3/qKGZ2vTLC1JCCEhiASdlQStJjpq8cLCkIdffJ5T&#10;45hCRsgowVkDWqOkJAkSxlu9HrtN0hRO1N38plosBcZajHAIpSixvHD0OH927wcxAsJplNlz0/B6&#10;ijGVilDtrl07jwnx+tpGcen7EM/vjhVbvP2eNspBNkAIgwxjTly4wrd/8RiCgPaX/5A97RYyB6FL&#10;okiBAyWhaTRWOrw2g8ezdUkkuDF84q5dDP/iy5w+v8grS10aMzMIUyBsua4SBWCkBBds9VHzOpeU&#10;4MRTTxPt3s1//Z/+Ke04RJcSpCBVTSDYGNBgAVOl7PHNngcwgxWSZgukZJyVWKdQjYgMON+F7z7y&#10;HC+dvcBSBqbRIogSQiUpjN40d5seUlSZt8SkRjuHE26iDVoN3DcF/25WCkUIGPYgipgLJHGeI3TJ&#10;3vl5PvXhj/DHX/giAaDsxm8IVzk9XaWo6PndUW3IS0TcYVBYMhFggR88/CCHF86ShSnjALR09ePm&#10;wLiqKfNc9WRfG+fkhCBKUx54+BHu2tHhQ3/1OSQBtoRGnFQRFa/3HL/JM+0f9xsMJxFOVm0SElF3&#10;7MIpcArhVO28GYAw4AIEAcIZhPgNXJBEJaxQOWdKjDFIKTFUzqGNMKATxSQSlJ2Y1B2NKOGOvQc4&#10;dek4SkRIEWFdjNECY0DJiDAKacSCLMtpGMu+vfuYm52v1jRMCWGMtAFKxSgR4awEK5FOIVE4qytH&#10;VCkYDAbIPTHUCqBS+gGOx+PZWvhWy+PxeDyeG5WigFKTJAnWwfGzyzz//HP0ul3CyLskXC+dTgcp&#10;JXmR0+v3efLJJzh1YUSzGeLszWK693jeIWq1Bqsrl5WLiz163S5FkdcG8VubNE2xzrKwsMAzTz8P&#10;1AYjKSsFKY9nqjhKu5EwV+s6reUo47HHH2PQ72OMQYQhYRAgZFWnra0UQ292Jkqh1lqklDjrOHbs&#10;GEUx7ZJ5PB6PZ5rEjQYYQ5FlSKWI45het8cTjz/B17/2DcY5hCFEaYgrLeU4wxYlMlAEoZ+/ezxb&#10;GSGhu9bFAh9//x7+6it/xfbt21leXqbTaU+7eO843W6XTqfDE088wbfvewiANFRcuHSBKPaZdjxv&#10;Tp5vTKS01qigsictLvY4dOgQp0+dotfvEQQBSZKglMI6C8ZWTmVbnTAkSVOM0fR6PVqtFh//+Mf5&#10;6Ec/SuqVB94digKEoD8YMN+R/OiXRzhz5gz9/mDaJdvyBEFAr9fj8AsvcPTEpcqRr5FWddfbPz1v&#10;gaAaY0ghUUpVfYRS65l70jSl3W4R1rEnAtBlSRiF3HnnAbTW6FoJVEmJlPIqe14QhGRZhhCCAwcO&#10;0OnUYg21bVNKCIIQqRTOOowxUCuHWutQShFFEYPBgCQGpAApUVHo1z88Hs+WwiuFejwej8czLWrD&#10;j8MQYAknIahGgZMQBVCEuA6c6sPXf/EIT5+/gtl/N10deKWq60SlM+S9MZfznIN33MULpy/y73/2&#10;MP/D3/4ZQwQNglrNqVJwlRhiDBv6TF6pyXMLI6s0XpkRZMCrZxdYG43QSJSU2Lo9m9hHhJvs3xwO&#10;1249tk5WsfJi8nklJhDEKReXV2nv2M33f/kQH/ngPdy1fYYSS+aG3PzLhp4bmRkTQaYhTUDFiEaT&#10;nkh47MICPzj8Ar12ytBJHAW5swhRG1e1ohyX8JtE+9/AODGpv2KT5q9bV36Z1GntHCYIKazl7OVl&#10;TiwWzB2M8MvenuthsmxwtcJK9ToRo3Fy45j14+pj2tnWrn+e6TIKr28cdqsrC4R5DyNynLAUViHS&#10;eZxq8uJawYlHjzL33te492N3cWAWolAyHoyYiwWEqnJsUX4E6PFsWbRhVyrpXunS3j7DV//+B1i6&#10;uMg37v85edZFoMhUhBYKK0ALiRaSXAYIHMEWV5xbTGPEzDynLy5iHn6Cg/e8ny/cs4P5bXuxmUGq&#10;GIQGUV+oNCAMuk7CGnj72S1NJ8hArwExIorQkaIHHDpxiW88coQzZZN+0KKUCoIINFhTIMzEmbQx&#10;xdKDYgxMxHBFtSGYJBneSDZ8DbWs4owZ0x6PGa+tEox6fPT3PsxffuHzfHjfLLKshgm/pkop6gwD&#10;b/DTnt+CYQCN24AG0Qycy+FrP/0p53WG3TXLmhRosTEnU7YSh5+02+WtPgDeJIjrNtlNoHpsB+Oc&#10;mR27eHVhkR88+Ch7b/sKUaODyS0qTEiufX7foKpMXt2mV8/0EYhaKVQiULBJKbTagqrrlxKIkNYg&#10;iBAWhPwNvN4FrK2tIaRAKcW4KAnjFFe66jOtaQlB5KiW6AQExtFJmnzgng+CuR9tHdoJ4jhFBQGl&#10;ztAGShMgNTg9IG2E3Ln/AElc2VPywhGnAUJCEKQomeAMOC1RThE4VcckOKSSrK6ugthfPfSCKlrI&#10;4/F4thC+1fJ4PB6P50YlDEGBMXDkyDEef/xxer0enZkOjMbTLt2WJ8uzKlK4KJibn2c8HvPkk09y&#10;eW09I7bH43kjtF6PnB2O4eTJk2RZThB6ZxUA5yzLy8vMz89z5MgRnnvuuXUbf+iVojzTRqkqn62r&#10;vLXjOObS2gqHDx/m3LlzWGOr6PiyhKLAWYOStcO3eb2E1jcX1tp1ZQIpawdRY3jhhRd8BjmPx+O5&#10;hRn0ewRBSKPRwBjLeDzCukpBxlrLfffdx+OPP0NvVHWznU4b4rj68i3Qf3o8NzNuOES2miRJwuUr&#10;YyLgT//0j/jYxz+Gcze/60qaJiwuXiQMQ7rdLl//+tc5db5PFECv15t28Tw3Oo3GuqE1jVO0g+Ov&#10;LfH84cOcOnWKoigwxmCMIc8L8jzH1CpvSm39JWytNcPBEAQcPHgnn/nMp3n/wTkAxplPR/FOo2u1&#10;ygvnzxMquP/+B1hcXCTLcmZnZ6dcuq3PcDRkpjNDf9DnqSef5OjRowAopUgm42CP5w3YUAoVSCmv&#10;UQqVZFmOc1UX4tyGRU4qeO97D9JptwmCAFsdgFRyPfuPMYay/r2ZmRn27dtXp5+v7H6T3wnCsD5n&#10;pTAqqJVCnaMsS5ytbPwAriyqwkw2j8fj2SL4VVuPx+PxeKZEyQhgI8bOylolVFX7wDiCJ19d43tP&#10;PMeZkWPY2YYpU4g7Uyv3zcJ4lENzBtFocr47wqSznO4N+Fff/zl/+1d/xN4WpAICAgIMYBCUG4qu&#10;U45U93imigVUSCkiVvqGE+cukDlQaYPCmbqW2HU9EAFI57A3Say3E9WVVYqhtVootVKoACMDbJSw&#10;VhjGKuWXz77EBz/6UQ7saBCEiVca9EyXAihkpcDSVnSBR0+s8LOjZ1kMU3IlqpRIAqrKbqtAeBEh&#10;xM3g1FKNsSb1VtQavxMRFuMMYaAqZYEgJNeGoDXDw0de5m++8smpldpzczFRP5n0ipXyUC0SJK45&#10;cBNabv2Fcc8Uud42/OYYxv3OpK4k0iOEamDDiJyUAkEcBDTS3Ty1dAnxq+PI9hxf/v2D7AxDlC1h&#10;1K0CPj0ez5ZFOA0mJ41DZrIxKSkfmoe/+fufQZUjfnX0NYZBQq5CMhmhpcLIAISsmk67tR2/VoWA&#10;RoJqzcBwyFOvnue7v3yK7V/5Q+bjyrkNVyuCiQKEwWKYWAYCmlMqueeGQFrQBcQtMuDF812+/ciz&#10;PPTKOVZbuynDJqUEgwFnkaIkkhblNNZapp1AXooMAIsEFFYoLLJ+L9k8YBeAcBaJAwfSWebzVYJh&#10;lzv27eUfffEz/Oknfo8WEAMiCMFQj7EmqXb8eP9tpbkLREARSh48vMB3H3qcQdwgUyEjW1JGogqY&#10;BbCgjCO2jrgeNnd/A7HDm5nJ071h051kWAErBEHaYGBAxy3O9np879DTtLbt4H0HdpICs9fOH95A&#10;KXSzSqjnxkE6hxAO6RxOOOxEOdYJpJNIJxGTtFmyVg4lQNqN3DxvxWA4RAiFkBJjDLK2eQgBsRC0&#10;woBkUk2tw2Y5Kkxop3DHnr3ki31GPYPVjiCoVE1xrlpjLfu0YsHObR327N62fk4h67mZAKVipAxx&#10;1oCBwAlCJ1Da1sHiisFgAFA5q0KljHoLBAV5PJ6bBz+69Hg8Ho/nBiXra4yBl196icPPHyZNU1rN&#10;Fgz60PIG1eumLGnMzbJ9+3YunjtPHEcIIfj+D37A8pXBtEvn8dzQmFrtSAhBnmesrq7inCOM/II3&#10;QBSFzM7MsrKywvy2eV577TUWFhbIgHLaKxoez3gMWuNqxYzcwslTJzl96jRR7bQik5ig3UE2GutR&#10;+lWk/i1goncWJeW6sVcAaZpy5syZW90fyuPxeG5pOp0OZVkyHA2Jopi5uTmiOKIoCrJsTKvV4vSZ&#10;0zz3/POsrFR9rMuLqt9VPnWyx7OlSVPodgGY2zbLcFjNhz/6kf189vc/O82SvTusrtK+4w6kEAwG&#10;A5rNJk899RTf+c5PabWmXTjPDU9ZVhsCC5w6fYqnnnqShYUFZjozpI0GaZoSxQkqDAlUgFJBpdR2&#10;Eyhth2GIlJK9e/fyuc/+PeZb0BvB4sU+YXwLzK+nTJAE9FZydu1K+PFPfsyFCxdAwExnhqxW//P8&#10;7szOzjIcDUnTBkEQ8vQzz/Diiy/igCz3BlDPW1MU+Xo2MudsbXesXISbjQateh1U1MrRWTYGU1nn&#10;du3eRbvdRorKodRaA652NK5/L45j2u0OnQ7rXsdq09xMikpdlNruCRMnZYcKAoIwXF8HkUpVDqFK&#10;+fmdx+PZUnilUI/H4/F4psRavkwn7qCArJeTpLPgQuywhFjCjoDvP3KC7zz7PMtRg3HSZGBDkDFo&#10;AWTTvoStTRwx6nUZWUO0bTtdo0mSNoQx/+X/+M/53r/+X+gATUAZhR0NaDcDwFF014jmvFKo59ZF&#10;zW0jGw6x7Rm++aOfMHTg4oSxdRSOStlAOOS6B5VDUEUW3wxMNFDdukro1Uqha8Mxs3FAY8dtLA+7&#10;NFTMtx/+FWb2Nj5zsFJ6NsbgnCMIqimZ1hqtNVJKougWlyLwvMNYCGJEO+ZUFxYMfOfxo5xdNcx/&#10;6AD0etgixxb1OMM6hIUCdVPINjhkJclYI2q1CwEgHAy6xNv3URRjuv0uSWuGpX6f/bfdzs+f7vHV&#10;31M0m02MMSilyLIM5xxpmjIajWg0/PjA88a8WS8oHASblEA3Pabr3ytTH9vt+d2JzZuPw6w11bNW&#10;/+/X9m9x5api0CcWAhGGjLKcvBDgQoja5ECBRiYRPz18jNzk/Hd/+0+4e3YWV+bEMgWqO1kWxfrC&#10;J1QLllJK5C1+fz2eGxoBzM4ABqxgW6rQQAT808/fQ2/xS3zn5w9xvtelObeTpcEA2ZqjMT9Pd2lp&#10;60uz7NpJf3kNnKC9bReX+yPKgeHZhRX+nx8c5j/6hx8hNCAsWCewRuNUAcrUSmE+sP1mptRlleq9&#10;zstrjKYsyw3bRrKdnh0gafL8hVW+9pMHef7cZdLb7mRZKMa6dvwUgJBYB67UhNaiRMC0E/SK9RKI&#10;dZ3EiWooCIIgJFAKZU01h9YFoXREYUgsHMHZV/jqP/gy//Av/wH7WyBzmFHQ3NGuVEKhksSb5NqR&#10;66fz/AZMbGlQOeAqpSqFWa1xzpGHMb25mG9971c88ep5yuY8Jp1hNSsJtm9H52XtAebAVbZL4UDc&#10;JPbL60VMboOo8iRZLBNtTysEw0KDCFktC5JkBii5/9njRHvfy59+bB/aVsqPE9VIYwzWmPXx72bn&#10;vPVHfvOt9/XgHUUXJUEUM8wyBuOCztwcEigsWGORSqOErh8Euf7nUMKhhCOQohJDTwHtWL2ywuz2&#10;eaIg+Y2GPqNxVW8XLyyza28bFQR0u13StEFRjFjqXmb79m0UBURYsAVJGFbB3Fbx+U9/kp899H+R&#10;BLO0WinLy11aSUKRjRF5SZSOWL50ls/+Z3+NM2BNiYxDRtmQmXbCcAwHDh5kMByjBMShImqk4DTt&#10;UDEY9GjtvWPDTh8EYAqczsiyjHRu5zvxZ/F4PJ63He8U6vF4PB7PlIiiGAcYa0jiuPpQa2SgIISl&#10;y7CwsMDq6ipFUSBbHaIwZGwcaB9p+U7z8wde5s/vfT/NALIspxEEgIA8J0p88mfPLY5zhGFIDozH&#10;I8qiRKkYJyTGWFRwa1vtwjAgy8dIaUnCkDLPWFhY4PTp03z64IfXj7PWYmpjKFwdqezxvGNIBVGV&#10;Pr7Tgfv+9U+QUkGSMBqNpl266RNFG846tYOeMZbhYMDi4gWij7yn/qxyCg2CgKKoUoJKn9rbc53o&#10;sqx23qAbtbZ89wrjuekw9s3VtuI4rhbvpEAgKv8EUe0jIC/88/dWrKyssE1priwt8fDDDzN378fY&#10;M9tCj8fINEYKQRRVc3/nLMZa7xDq8dwEfOpTn+LUcpcLh54gy8bsvm0P57tDugsLJDt2YIa9aRfx&#10;+khTsAayEusqRa0iz1lYWOC5MuOjdx/g9+6coZmAdSGDcZ84lEgkJb7vuNkRQmBtlWZ3ovKpVBVU&#10;75xjrbvKzOwcRy+c41vf/jGXl5bYt28ffZXQHY8hTKd9CdeFtQaUqhxGnSNQiiiQGKPpjfp87mMf&#10;5eDBg8zNzpCoyt9N2VoHzzhQt7b97O1AKbXuZAisZzqx1qIkvHK0y7Hjx7DWEsUxuTUYC1pvfSXa&#10;aVOWJYlSJHFKoMfkgwFXrlzh7NkFlu7Zx4GGoigLylKTJglSSUy9ruVtoDcCDmctSZIQJ00MUDgY&#10;jyvH/sk8xQlJ5bFe1TFZ/1fZteufUoLZ2VmCKMYCpXFEb9G+jUYQBCHNZpMkSQiDEFP3KVJKtm/f&#10;TqACjAYSCQRV3S4LXJBy8OB7uH3v7ZxZGpONM4w2SKVoNBpEUciYITt27mR+fp4wAFvULv31s5c2&#10;YNs2Sbvdopf3GQwGCCEIlAJrybKcpaUlLlxI6K7BfJwj0YggIG2335G/iMfj8bwTeKdQAh8eAAAg&#10;AElEQVRQj8fj8XimRCoSRvmQGdmAsIkdFFgTIWckXQnfPvw8Dy6c5fh4yECFNMOIhBgKQ1HY9QBi&#10;z++Iq1L6ISplv1wpHAlahmip+P/uf5B9B+/ik/sjZBTjVAyuxJUgml7lwHNrU8oAl0QsjgyXegN6&#10;hcZ2YmwYgAMjJFLY9ZQt1avDiZsj0t7VihC1/imT5DLrqm5ByCgb4YRExi2G44zu4hrbX11g/wc+&#10;zP6dVRpuIQRa68rgVCuGWjttHQzPzY5LQYSwGsAzC47vPnqEtaTDzB0fotvrIZQAURK4ytHRCYEV&#10;Eh1UTizhFk/hZ5GTXFCVvsUkPVStCkIcYp3FCAFhRK5CChFwcZjz/KnzBME9AOvpo4IgIMuy9X2P&#10;582wm9ZEJrvCVUsrwkEzTitlmk3/tvnYgSrenYJ6bkoa5Zu3UdZcPQaZBK14Kty6GX0y9rMgzHpF&#10;LaVgXBQknZRXVkd0H3qazu69/PGn7oGoSTsfVI63YkNhHmrHBeHWFZQ8Hs8NSBiyIZ9sAUtgBYFQ&#10;xELw+/tnUF/6fZbPnOJXx08xPz9PqeDicEB753bWplv66yaSksJaMJYiiFDNkMJKjvZzFscLNJ56&#10;jn/UuZf371XEAnJiUiDCoLMcfFz1TY1Sqk7bazHo2iEUQFCWBcvpHpaBbz19gn//yGFEZxvJ/By9&#10;tQGECYjN41uLQ2AJMDdIt+hcbYAXARDgCBAuqO1CII0jsCUhmsBqApMTFyVCOCIy/vrzn+VD99zO&#10;vkZlypcSpHMI68BqCGoFuo0kNFfve96U13MGlVISBAHGGE4D337xOL94dYFcNbFhSqENSkhcbjHr&#10;N9qhnAXh0NJdlbXhVmYStmRdnWFFuPWUFlZAYQxhkuDSmDwPWe2N6K0WtE8sEu04y8c/ewelNRSm&#10;JLAhoQxwdQDaOteair1S6LuG0QZjCwhABVWbNh5Xas9BGDDKu2hhMUJhiHCEACibU5oBQbCjsmNr&#10;C6Gs2jQMZaHR2hI13zyTzrlz5xmPRmjtyLIMYzQagXUOIQ19nbM6GLA2HJBEDYQyyBCksiBh2yzs&#10;nE04dfYcRbYCpUPFBZGxuNLg4h4H9+/mtt1N4ggoxiAEQVwZYfpDWOtZCj1GCUMQSaIopJ0mBIEi&#10;n0sJw8oRNQhBRTE2zxDGwkTkx+PxeLYAfsXC4/F4PJ4pYp1DhCHYKrIybjVwwMLi/8/enQbbcd53&#10;fv8+S3efPttdcLEDJCGQMiVKFCnalihalGnJK+WxPKEqnhnbqWQmmdQ4qYrfzNRMJampVKVSlXmT&#10;d6kkk4or48m4xraWDC2JtCVq4QoQAAkSC7EQ+w7c7Wy9PEtedN+DC1ImFYHUwQWeD6t513PRZ+vl&#10;6f/z++e8/PLLnL58FWMtspHiva9bn1QDbrdHadWt68SJE7zw4gt8dNMTbE6qQRCbG1QzrVrKBMGd&#10;zHukEJw9ez3NWGuNQYT3B1WqYJWOwTgxwxjD6dOn+dGPnue3f/Nhms1mlbaa5+MZ0NVt13bBXbAG&#10;eKB0lF7y9a99naIoWMwX+ciOj7C0vMZTjD4ISpEXBdgq8QXvEVKS5RknT55kNBrRbDZvKOAep5CE&#10;pIvgJo1Go3cVha6+DlY2wj42+OmV7xPWFkXVRT5fH8u98yMhDfk9OedIOh2iCHr9JcqrS+zds4eP&#10;feQe7ptLkG6lYMFhrMV7j5JVwk6R56Tpe180DYLg1mUMfOr+rfzWk09yYv7POHfuHM1Nd7Fh61YG&#10;t0ESf1HkYF3VPlhJIhkhE4s0lrLMeOWVXWydTtk49Rm2dKDZbCLEiNKVGBs6Hd3uBAKtNE46yrLE&#10;OkcURVWBHtBN4Ft7j/HC88+jpKSRply5do1sWNDaNsdgmE36LtwUIapzRamhGUfky31Gg0W2btnC&#10;wz/3SR56+CE2z87deBspqvNyGSrebtbKhOuVTjxKqXFbciEEe97ssX//6ywsLNBat548z7FIklZK&#10;WZYQJkHdHCGq6RLegRAopSjyIadPn2a38lz5uZRup0u3M4V1VbFhFEVIqknyYWLtZGmtUXFCVlqW&#10;+wMa7RZxoolijVaaJElAJO8qCk0cJLaox7Yl1YQZyPMclUSAoJm+fwr0cDhERxohDNZa0jRFJDGZ&#10;y5HKMpq/QpqmdDpt8NV4uYxjiGNMYWmmih07dnDo5BWGyqJlTDNtooqSwbDHaDRi06ZNTHW71UTc&#10;+nxWaQ0OohiUlgghgWrsvihLRr1ljKleq9ZZZvU0ee4glUilwIdAhyAI1pawtw2CIAiCCREGOroN&#10;LgKjcCrFRXDOwtOvvcYL509zWWnydR2QLYxxyDxjplDoKOJiNOl7sLbFfgSAQ4FQOBS5VhgncSjS&#10;mZjvvLCHBz72AL/20AacB2s1LR1BUYSjqOCOZlAYIg6dOMX8YEgpJJHSlB7QUZXAW2XurSpo8cj6&#10;osBan3Hvq6GkOil09Z0ROAFZWdBqtqpZx6MhLunQ7MxwOfM8s2s//82nNrJ9+/aqNU4UjVtPQ0gK&#10;DT58w1QxFJLvH77Id/a9waC5lcgnLFwtiMQUUbmE9iVSVhdwMyXJlIA6NYC1XrjsV4qafFXwSZ14&#10;UX/Ee4psVA3yKkUmJMQpzpecXx5y9uxZPvrRjyKEGF90Wkn9XSmoCoK/ja1ffsKD9Nc/rizKq1Wf&#10;r/q9+va5WdsXzYPJksTv+XOb5XXbeIGQAikkQgqElAgEGXf2MYqtHz+PROBRvsQJM56s6fKCqfUz&#10;FIM+OQmuvZm/PnyF/Lk3+YdffYSH67bxpSkp8pwoilBKI/HjxOkgCG5NI6FBQARoLPiyqn/wBo2g&#10;NSqQnQ5f+ezHmT/7ef7Pv/x/Ka9cYPuW7by9NKBI13ZUplxaxlkLMsIBPedwkUZPdTCiy+sLV0ne&#10;OIieneLXPnM/WxKBponICpQPBe+3O2MNWmmkqFoNO1tlLwohieOYv7kK//qvX+fgZcf0tvtZGA1Z&#10;HC4QdVoIu4wkxyG43ppYYNE4ESE8KN5nVsuHzK/s/72uU8M1wisEAukhUYJylNGIBdM6Zpj3McMl&#10;PrXpAf7gi49x13REKjNA4J3HWw8yAqEgUu9KB62yiBkfdb330VsAjCdiG2NumKjZ6/X4355/mTeX&#10;hxQzG/Bxk+XlKrm9o1ow7OHwOAFOVMntTnqMvp4Uqtb48MdNW+lcUT8eok64XxkLVVFM5kXdllvj&#10;2rPYuMWFTNA/eYVXXt3NY5/7HHGcoKRmkA+IohgPDAYDpqam3vVvvevz4EOjoqqAM45iBtkAASSq&#10;evj7/T6FhEKWGCIcMa4uCsUVKNvHlAO8L+vrZCXNVCMiaIjqfGllpO1vuwwwHAyQQlIWBcvLy/go&#10;IkoiRqMRCMP6douNH9lB1AThFZQDiCVIQ7+3SCvZzNyUJrJL2EEPqSLyoaQBlL0F0vWSrVtaJHFR&#10;398SJEhV4tyIOE5pdyFKII4cQimU1CgnKAuHanRw1tJut2m3rk+QHI1GqKIg7q77sJ6aIAiCD1Qo&#10;ZwiCIAiCCXHek0RJNcpjDEkjxns4cOAUe/a8ymAwwHen0EkDgcaNHMZ4nJMhie9nYGZmltOHXuOV&#10;Xbv43ANfRjgYN4UID39wh/PeU1Bw/Ngx8jwniqoLPUVZQhyBm+yg/cT5KjFQ4HDOEscR7U6LIs85&#10;e+ECb7zxBo1Gg+3bt48TQleEotDgw6aFpsDx7LPP4r1jNByx4Z7tnDnyNvFcGNAED6WpUlukxBpL&#10;rBRRIimHJQcPHuSee+5BKUWe5zSbzfGFJ+99aLcc3BS/6iBz5XB/3K0WMO8X9RgE70G6994+5UVe&#10;teCsizqkUihZF4YKASokhb4na5BSkhmDkJJG2uDixYu89NJLPHTfvTzwQEwcxVU7U2OqlBmqhLUw&#10;qSAI1rak1eLqckaj2+Arv/urHLpwle+9+gaLi0u3RZK8MwahFFKpqoNRWYDzCKXwSqMjzclTp3hl&#10;l+KemZTNn7y7umEcI8P45W2vLEt03TJea43QGupyoKWlJb75zQO89dZb1US60jC/sEDabjG7YSPn&#10;Ll5ErvEWvN75uu2yw5iSZrPJhg0zPPzwp/nkfZsQdolyJTHXgqQe168qZye56reVlWT7lTG2ixcv&#10;cuzYMfa99hoCTavVxJi6tbzS4449zt3pVZ83R0qJtZbclERKEkcxQivKsmR5eZldu3axdcsWHvrk&#10;Q9Xvi+vnE2H8c/Ky4ZBGqwNww/nIMPeMRiOS6Rmc0AihsUR1YTxo69BS0+/3WF5epqkSaESIpCpj&#10;N6Yk+glSYAfDIa1Wi05HUgqNbDSqJNBB1SkxjmN8/TrpD4akPkc1q2sQSRxjLGzZsoX169fjvSZW&#10;Mb4wrGu16E41SXZMce+996GUxLqSqO4G5L0fD7gMh9V97Q8GeCRKKlIt8B5GvR460pRlSa9naM9W&#10;9ymO4zD2FwTBmhKKQoMgCIJgQhKRgFMwciASZASvn5zn2V27OHT5Er1OSploEA6cJULSlIqp0uGK&#10;DGYnfQ/WNu2rGYKWqJ4RLKv0PyEppKJnPKo9za7XD/Ifnt3M7zz+CFNphMsNspHCHZ6UE9zZnIBe&#10;UXDizFlKD1GaMgIoS6JWizIz7yierr6oZpRPYIU/cCsJodXihbgx/jSKyQqDwCGiBKck/dJTWgFp&#10;h927d7N582a2b98OrGrLCmFQKfjQLQPf2vc8Lx0+hG2toyjb5IUE3Ua5hLSUKOER9cWRQlG91NXt&#10;8tpcyS6+/v/qu/XnSoGzoDVITWlLlIyJohiTDXnzzTd54okn6HQ642Q3rfU4OfSdhd5B8ON4UV2D&#10;qLKQ6mRQB+04RdWfK1elha4kigJ0ZEgTDH56o+i9k+o2rZvDO4et229aU7Xxs87hnb3ji0KtqC6U&#10;1rn3KEok1y8oyqZmeXkBAJ12WLASk67nYtnkT/9mD4+3NrNlyxbarTZxHGOthbpWLBSFBsGtbaUB&#10;fAIkCCIhAAsrBS3C0zQ52jfYksAf/J0vUxae/W8eIY5jYG2/x1Nr0QhK4cj9SgcBQSkl14QgnZri&#10;0sJl9hx7m7lui3VJxKM7t4CLoSzX+t0P3odaff7jPdRFX6dPn+bw4cP81WtX8c2teF+w2Ovh4iaN&#10;douy6BOJEukcXoBD10l0GoTCo/EC1IQnHXtfXUb3ok4K9VXRq/AC6cCZnJm0SZT3KBcX+cjWOX7z&#10;8c/w2COfogVoN6qO94VGKA3O10PKHlQMCKi7yTvenRQavLeV9vFKqXEXj9FoxKFDh3j++ecZ0IB2&#10;i2FhkRampufQxlMuDkmUQjuHx1EqT6nAUnd3qI/R7vSk0OujQH6c++jHX0tKV+dASo1H4FBoFWHQ&#10;WK84cmw/e/ftY279erZt2kraSPF4nHOkq9uLh5TQifDek41GoCKiKMI5mF8a0O60eOihhzh86jxC&#10;5AhRTWQbj+8LgxCGHTu2024lZMNlGkkXyhx0gi1znIM4br3nv793716uXbsGVIWe1jpMUVCWJWmz&#10;ycc+eT+llCyOQJqSdkuDySGOSbsNLPD5xx4gLyxl6eikLbLlPhu6XUajZd728zz04EeJpceaAWiB&#10;L3KcB61SBpmh09X83P33srWfs7zcZ2lpCVFkVSDGCCIdYYzhypUrNIxiejodF6YGQRCsFaEoNAiC&#10;IAgmRSkoDYPBiNZUNSv6xIkTHDjwJnmW0eiklALIC/AeKZokcYwY2qqtKXf2RbkP2/z8PHetX8+5&#10;U8d4/vnnefJzj6A1XD1/lQ3bNk569YJgsjzkRcHCwgIQE0URQ+/BGLTWE27uNXlxFFEMB4Cn00oR&#10;3tHr9VBKMjMzy9Gje7h8+fK49bSvZymvDGYHwYfL88wzzzDKRmQiY27DHJcvXGDrjh0sXJuf9MpN&#10;nFIKa0V1nCYEGIuPfHWBSUrOnTtHWZZIKTHG4Jwbv4+tvcOvGAU37Ytf+iL6HQWh0q066o/7k1y9&#10;YI0byfS9fz4aURpDNhoxGA4Z9PsMBgOyLKM0JiTBv49ut8uVc+fptKdI45SFKwtsmJ1jqjvN7ldf&#10;5cSDn6DZbNJutZFSMcoynPd1wVgQBGvaaERzaoaFvsF3NA/s7PDEE7/C26fOc2m5B+l7F0Xc6oSo&#10;yoC89yipMHEDpXR17FuUyHrSwOXLl3n99df4xIZpPrlpHZ2GgjyHVtjO3c7iuBrTNtbgvSfSkiwb&#10;cfz4cV584QWy7G62bN7C1avncUXOxq0byPIely9cYm7jJnqDtX18W5qS5vQUthwyGAyYmb2Pzz36&#10;ObauE1y+1mfHlEAKURWEUp1j+tKDcwjp//a+ysFPZGUM7YaUw+GQU6dOsW/fPtS9v46UinJ+CSdj&#10;pjdOkS31WRpcY6rbndRq3z6MBV11F3DWYkwJdaeBKIpYvLjIW2+9xc6dO9myaTMKSVEUVUvuNBTW&#10;TVrabtNb7mONpd2piiyLoiDRLb7821/mf3r8Fyioi6W5Xq8bU5VxHtt/ivZUG7s8gjzD4ZBAI20A&#10;yfvW9/6Lf/5fceEKdGbAR+B0VZS9lMFUA44eWmbbpgRhoZ1Oge+T93tIY4haLZb7fdJ2mwc+8QBz&#10;6xSxBJ9DS8FwBNPZAlNxC4nB1gXMxpQ4V6WfLy8sM7N+lq9+9avcffcUSQJFAamEKILlrPrazJfc&#10;f09EXFiKbBGXFeR5xtTG7R/SMxMEQfDBCkWhQRAEQfBTW7koJnFUKZPV8uMnNK5kyq18rq5dgU4H&#10;GUsWY5gX8D8+/TRv93LE+u30MkO1q65uZZ1jwQ0ZtC20P+S7dgewojoMcqjx8wcCJ8AKMM7S3riR&#10;PF/m5WNH+Xfff47/9HefoHHXJi6Ulo636NwivSeWCUhVPfECrIJSV7O6V2bPpriqbVZZz/WO134L&#10;sWAtW8kcqJMux8l5ov5uPfvbGXAWgaujzKqfv61a/MnzB1nobuHc2Yt0Oo6GKugPrlC06oFYEVFI&#10;jfSgnUV5R1QnqWR6bY96C8yN4/bv2Oh7A1F93SsrR9UnSYQBrmUZ3+g8xuvf77Hh1xTbFWwTBubP&#10;gYRECJDrQcaM1Oo/P6DBYl0YtOlDu2/BGuBXjjTqxa+KEQRAkA+GOCFJWx0ssLjUQ0WaZrPNH3/v&#10;LEcaj3GheQznHMnoDEmr5NKVq2it6TfqnRn1BRIPSUk1458qKXgti+qkcC+huGF+TXXH5MgiiWBY&#10;57PoCOcty1kPUvjRYAvn9RyLA9i8bh1lMSRRDmyBiiNAYolYKQ+V1AMvK8VUIUn0jiZ9tR+c61eJ&#10;jZenfH1G0adll/gnG1M++6mtYDKQkqWWYuRHbHLt6tSjEQqPg8l5+fWTXFxY5Ny5c5y7co2rC0tc&#10;WupxaWGJa4MRVieUKsJHDUhSiGIKBEVRMiwNpTWoVoe02cLJiGFhqnMjoapCfAAceIPCoLxB+RLl&#10;q5arfV0Vta4+pwbA3/i91bvE1busmw0dKtU7M7vkDX90cbFP1OqSeU+WD6GbcMn0uDTfg7mE//jp&#10;vfwPd/08T6KYcjCnujDI4cI51MZpSCwIWCaiyiKsDiYTQDuQMrz/g2BS1t3wlQSSKkWu3nRZaXGu&#10;JJYFOrfMJgm//4kuG37tXp5++mn+zG+iLAuSOKLdamJMyfLyIkJCt9uhPxjgBHghcIiqk039OTA+&#10;j54UIdrVKYiTCCcRzmHHY6KKwUKPTRt30Nx4N0fmL/O/v3iY842NfPGJT7B9dpq7+gVEsprx4nL6&#10;LqPUHnSERNfjEBKFRKPRKKKV2EQIUX0TNl+/0FOgAQhbgi2rgQ+okkGdZ8lJhmmLHDho2/z5lYx/&#10;fypHtkdcnD8OEqJuk/neAJBErc0s9QE643159bbyQF4vk5cKgfOezJc4afEpdUtjQ1Fm4BYZFn3s&#10;8nkeuW8r//VTT/LIjIAhbIxj0O+YlCNBJKu/Ub2+r9//4AbV6Ts2rk6HLBmQ06SstpCFAt+AvodO&#10;k6sx/PnxnP/1RMbJrY8ih1WnhahZnX+dvnqm+oNzMfO8swuDQHhFZBSYn8F9WwNK+c5XpOP63glU&#10;BFCCvz7U4YH6tJe3HnqKPZfOcHj/FTY8JmkCm+KEpOhhF86h2vWkCaFBNnBSk8H4mQmN8m6O5p37&#10;z5UtzXWd7lT9mUUDOzd2ActXHv80vOv2N/rFB7cBFjVdPVMro13XR71Wbq+o9iKrf26JE5je9mP+&#10;cN3g4iMfa1V/Y2WVRUrSuf53ZtrV37l3/ap/q96+Njvw6U63/r6AuFrHqDk9DjC/Z/0UYPnSz7Xf&#10;dXuADY16Xbqy+nkMcTy9ehXf/RgLVp3bBkEQ3BpCUWgQBEEQTEq7DcaQpilOwJ/9+beYmp6if/4q&#10;jZkw8jBpURxz9uwZUqDdbrN//3523b2ZRz99P0mkkHgajQgQ16s/y6owx8vVJcBBsDb5uiXQSpno&#10;6pe0BxYXFyjygjhJsM7irYVI39AKPfjxbJ6TNlK+/vUf8s///uMw9JA2YdSH5tpOkQluDVIpkqQa&#10;orTW0my1UFoxGOUcfustzl+4QDYYoJNqtHPl7S2FwIb38HsyxnD82GU+/eAGALx31RUPKesC3Qmv&#10;YBAEwYfkoU/tJAeK8hFyD1kJV3ol567Oc3mpx3e+/0MWBjlXlvssZgXW5ei0xfR0m9kkIfeOxf6A&#10;/vw8GA+NJrS6qCRFKUnRH0z6Ln6ojDHs2buHhzb8JnOz1EUOHjasB3drFL4EQfDTEaJKRJNSjs+H&#10;G40GO3bs4NFHH+X/frlPp9NB4Lh67Rp4S6fTwnvPtWvzJI3kff6FW1t7dpY8yyiLEcoYFhcXOXDg&#10;Te7avo3tD1TFE/T7EEtoJ7SEYkBOhgUkIpTBrW2iOueM4wQv4MzQ8qPnX+TAwYM00gajSa/fTbLW&#10;IqSs398ORiOKPAclQDimZ2e5cuptHtmxg6e+8nfYtGkDvZ6h44BmzPsVVQU3S4Bz0G6BhNMXLfv3&#10;v87ly5cxRKBCUvEkLS/3MGVJv9/na995if/iNx4FIIoTMI33uXUQBEEQBB+EUBQaBEEQBD+1atDS&#10;IxDjsilXJ05ed0NqSX0LAOI2vfkh0VzC7uNX+YvvfJ9483ai1jS5oUpM8ddvdT3PbzxV/kO7Z3cC&#10;UQ/UC1FlElTlb7J6hAWkzTYXz59h24YZWtMprx46QWdqFxt33s+9U2BsDjKpn04B1ldFIUKi61mX&#10;BvD181X/a9UM+iCYuBszlsS4/LPOtvUWvK9f3hIxTgmtfj4Ezl64xCAraDRbjIzFSwNJcn06+Ap/&#10;/fXvQ7UUAKIRM/Ql3/7BD/iPvvRZfn7DFGqwCHGzGrAWEsTqrXy1p5Fhux+MrXoviRvfv1DV2mgZ&#10;YZEMjSFJYkpg36GjHD9+nMXFRfAerTVCyvEtQzno+yuAV/bt45Gf//U6H0lgHahIQ1lCHOpCgyC4&#10;PcnRkJbUTCVx1UIwhi2tiI/MbWSh3+Wpx/4zTi/m7HnjTfa9cZBjJ09yef4ko/mMwnlMNE230WZd&#10;O8EIzbC0ZKNFXDHER/GqY0iPFQKPwgoxLhaSf0sC6A1fvzO9/YN/GH56UvHCnn08fM993P+5e+kD&#10;ba1BOsiHUGfWRKvunQAi945A8CAIbjnWWqSUKKUoigJrLUopdu7cSafT4XMXfsDiIOfqtWuMhkNE&#10;kiJcE+MFViYUslElqwmgHvcT3qHHaWyTPg+sxw28qOeL+vFQGIBuxCwsz6NNzkyzwVI2ZNehgzTm&#10;1rF+w69y17qYkTc4b2mJCHBoa0mcI4kUou7cQz26Kqg6+Ah1Y9elYDJWSuqqXlb1rHgpwdeXl6Vm&#10;JDU2ihkBrx0+zne+9wJHz51lZttORmu7Ozw9QEqBkArhBb4swZVoLZlSkOQjmhJ+/bO/yG9+5qPE&#10;DoZXe3RmuiAM4RV8k+pjIOXBCUuVzCDw9eh7VRQqIYI+8MM9+3nxtTe5NijQnTDpetIGo5x2e45j&#10;py6SX7nMk194tGooQEyStq53VEFA3Xq82ksEQRAEQfBBCVUJQRAEQTBBUkqsh2984+tk2YizZ8+y&#10;efNmTFm+/42DD5VSqm4D65FCUJYlhw8f4o03DwBgncWWJRgDeV591LpaRBjwC9Y25/w44UQI8a7X&#10;9LVluHDhAnme00gaWGsx1qCiMAP/JzE7O8v8/DVKU/Ltb38LAFcUEEXV9iQIboIvS6x9dxrJxcvX&#10;+P4PfkCWZSilSJpNkjop1FkbUn5/QlEUcfDgAVa6eK5OhDImJL0HQXD70lrjnGM4HJLlBbbebTQ0&#10;zE6nXFrKmZlO+M3PP8I//Sd/wL/6n/87/uiP/ojPfvazzM7OVue+1lHW57ppM6XdaqG1Gn/vdhbF&#10;Mdfmr7Fv316Onx2SJEBSF9SUxUTXLQiCm2OtxVpLURTkeU5en9O1223uuusuvvKVr7Bubh39wYBm&#10;s8nU1BSDfp/BYMC6dXMTXvubNxwOoShQStFqtWgkCb1ej/379/Pss3+NKRxp2iBtNsmyjMGwj3OW&#10;SEe4UPqz9o0yGo0GDjj49gVefvllzp47C4COove+7VogBM5arHNEOiJqNJBxhKzHypaWlvilx36J&#10;z3/+80A1pLN+/QwISdlf4xWxa0FpxoWjR49d45WXX+bKlSt0Oh2UCrlYk6Z1RLfb5cL5c2RZxn94&#10;+ts4oLC3/7F/EARBENwqwhFREARBEPyUXJ3kIeqZ+9cTPC3VaMTK8uPNiwb5bINnXzjOd984helu&#10;4fL8EhtFA2uH12dc46t2pHiu9ykPbtY4J9F7RB294hF4IXEC+oWlNbeVhaxP5hzNTR/hzGCJb+95&#10;i4988gEe62qkgzLPEUWB1kn1Vz1QXv/arsp45YbiutA+KJiclUTjG9KLxykk1ecIgRAShLghAdkj&#10;eevUVa4sDijReBXhfF51Ta5f4s678V8X49tV76/32zbeETQsFH3WT3f47mtv8Bu/+nke2bIBNxoi&#10;owQpq+3/yuUTwcrjeRtcUAk+ACtJQQ7Gr406LVQAOsJbwdBXaUM+SVgCdr11gknCco0AACAASURB&#10;VO/tOwTdjxJHEUprvKuKc6xzKKXQWlMUoTDlvfi0yan5ec7Oe1pzgihKcIUBJNbdkFdyoxDzFgTB&#10;GifliDiG2DmwQyglRHF9fiNYPyUoGdIbDcmNpak1X31oE7//8N/HIfi/nn6efYePse+117i40Kcx&#10;Ncvs3EZMlNLD0SszSqkxQmKFxEkF6PEGNTJre+JMYUE3O7xy+Ag7Nu/m3r/7BdZ5KJcK4lYbIar9&#10;e7Lq6BlE2H0EwRqgta4mShqD9x4pb8xi+QefmCE/MU153HJltESRQezA6wQjEoxYGU90IAzKFyjv&#10;0L46Li9F+jO+RzcSdRcjIeo+SZ4qvrneQBWmhHYDryXLOEQcUXQ7nB4O+PbefTx23wZ+/v77mesm&#10;ON/E5Z7ZpFl13BkNIK3Pb4QA6fHCYZCsTLea7L0PGvX4pV4ZyxF1jCsRoFgUBQg41YNvvbCXF/Yf&#10;xaXraHY6LPRvg6TMTgeyDFyVYpgKiSxK4jyjIww7t27mH37pCR6aFQyWM6abcfXe0CVl4sIozs1a&#10;2T56QyRc3elIUWUpK1wrwjnJhSX4q9cO8MrbZ8gbUySz21i6egWl1vjrb42LmtNc6peI9hxlMsV3&#10;d7/Bzz/8CI/du4GciETpqluAr8e3vCESEhUyzYIgCILgAxP2qkEQBEEwIXlWffzGN7+JkII8z+hO&#10;TXHhwoXJrlgAgMkykiTBGMNwOKDRaOC958hbR3jhxdcwWISURHGMfkc6qL0Dkm6C25uUEimqRawq&#10;HXXeYZ3l4MGDlGVJFEUYYxBSIKTElAYlwynG+1lcWiKKY/qDAcPBkK997WsA5HmOTELaanBzhJSk&#10;aYpzVaG3BM6cm2fv3r0sLCxgjME5hzGGLM/J6yJQrXW1PwvelykNhw4dwsENFyveWQAQBEFwWymK&#10;arG2Ovfx1fdskVMUObkpcN7RSTvMdmaZSrskIiGnYClf4rd+6wv84R/+If/oH/3nfPFLX6TVanHh&#10;wgUuXbp4RySF5nlOHMdcunyJ3a/u5tTZHlB1qBBxMuG1C4LgZmitx+3jG43G9TR+56pW8sCjjz7K&#10;448/TpqmLC8v0263aLc7LF29OtmV/wDoJKHRaiGlpLfcYzga0kgStFIsLS3x9NNPs2fvHgYFJBF0&#10;ui2Q9TiDCxOm17o4iRnk8Nprr7N3716uXr1Gs9kkSRoMer1Jr95Nk0kMSoL340TgoijQWtHtdnnq&#10;qad44L5ZALTSxFrigctXr9BMm5Nd+TuAQJLn8OabB9mz51V6vR7NZhPvPW40mvTq3fGEEBTnz7Nt&#10;2zaWl5cZjTKe+c53GIWQ6CAIgiD4mQlXfIIgCILgpklYSQn1lioB8h2JnnV6yvXZ0ZIzGr793Fle&#10;ObtMPL2O5dKi2l3stXnotK/f1jukr2fCCo8LUSEfiPHDWAesCeFxrPpmnLBYGGRrCmuanBs5SGYo&#10;ZMI3XjnIr9yv+PjcZubaU6hGAlkJWPAOZQ14gxYCj6J6jVRpoaGzfHArcOOkUI+8Idm4eg9U12eq&#10;16xD4qi2bMZLjIPXj5zG6iY6iRkUDqFihNIwGqA6ov5tWb/PVtJyV2eR3tktlm0xJJ7qsLAEWkX8&#10;4K2zfPf4ZR78yAaUACUgWgle8avSIH1dMKDe448Ht7+VQhxWkndhnBIKFM7hZMzAV3s1Czx/6CQ/&#10;fPM45cw2lFLj4kXvPUIIpJQIQvvzn8RiaWmlCS+98SZPfP7jNAEtFAhZp4TLG474ru/2w/FbEARr&#10;nNCgJUhFdQIF4FHOoXDV8Uk5YpjNY6xBa02jEdPSMbOJwAJ3bYh4dMOD/PqD9/HdF17mB6++xrHz&#10;l1nKrjFSMZlKyKUmJ8YIhZOalUwDveri8fgQk+tbV//Or1f9Dkw+sFnqJpnw+LTDkasLfPPlV+g+&#10;+SW2dFJUkZPGMfhV+fy+mnoQBMGtz1qLEIIoim44zvbeo7WmXczz+FzCzKMfJ7t6kedeO8ayyfAi&#10;qdIy/aqkTBzCg8ShfHVsXk58HKlev5XmBCvJfQLA4ZXGSnBeYpOI0gisUkRaEyUpz50/hXr9EG7D&#10;dj7/8e3MCIhKIJMINQU5VRqg9FVAtPZ4HGW9EQ9JoZOlqVMNkIACqXAoDJABQwnPvHqMv3juFd5e&#10;LJDTmxnQIM9ANjqTW/EPiPMelALliGxJ3O/RNQUPbtjIL+zcwVOPbCM2IB3MtjQew9JwAd+QFDjC&#10;tN+bJIbVRw94gRYSg8KgKZDkwGuXF/jG6wfYff4KZmYDWdphsZdD1GZ8zSaYiF7moDlNLlIyn5AA&#10;PzzwNg++cpAvP/px2mhSAVo4pDeAAbcq0UyGrN0gCIIguFkhxiIIgiAIJsR7+Dd/+qc0GglLS8t0&#10;u12KIqcxPU0zDUOek5Y0m5TDAe12h+npaQaLC0gp6U51OXb0KAcOHODSpYs4HEgJxkCRg3MQhXk3&#10;we3He3DOY53n4sWLaK2I4piyLKtkUSnBlEgRTjHeVxwjhaSZpiwuLQLwV9/6KxoCBlkYsA5uznBY&#10;pWEURcmohL6Fo0ePcPLkSaampkjTlDRNSZKEOI6JtEYphXOOLMve568Ho9EIpRRvnzjBSrDduAA0&#10;7P+DILidaQ0IsAaKAjca4UdZnRxaHQciJc12m+70DM12B6Vj8mzE8tICAMPMszwo2TCb8tRvP8E/&#10;+2d/zJNPPsnc3Nxk79vPQKvVwlrH9PQ01lp27d7NuXNVl5DFxcUJr10QBDdjNBphjBkXhDrnKOo0&#10;fqUUzlbneDvv3sGjjz7KPffcQ78/oNfrMTW7bmLr/UGxWUaZZSil6E5NkTablGWJMYZGo4FSitOn&#10;z3DkyBGW+9VtFhcyTH8wTgwN1i4D7N69m5dffhnnHHNzc+RZRtHvMzs7O+nVu3l163i0QkiJc55G&#10;o8GOHTv47Gc/gxKwuJizMhR2+eplhICZ9gy9bHmy634HWBoaTp48yYEDB1haXmJqegoAM+gTtdvv&#10;c+vgQzcaMXvPPVy+dIlut8vi4iLD4ZBnn3mWMsybDYIgCIKfCfUv/+V//y8nvRJBEARBsBatZHhI&#10;qKql6pTIKpMLFi9doNFug5AsLi4TNzoYIi4tLGGTFl/64/+DLG6S6wa20aRnLCUSA5TGsJLaV+X0&#10;VWl+os498ULgREgNuRmyTt7zQjFOcRUrj7DAWgtaMSoyhnmBTFOs0CxnBTRS3tz71zz+2C+zfm4z&#10;mXGkugFS4ft9RNKoUnTqsW2BQNTPoByHxoaRj2BybJ0PWr0yoZo5v5Jw7LFFgRCS3HiWRxk6jrnS&#10;L2mkiv/n68/y7ePzlEKRGY9XERawziGShNIU9Uvc1xm51X9V6onEC4EXd3aLuFYrIRv2MV7QnlpH&#10;RoyRMSKd4d67Z6tnIy+RJqO6ruihtHXAqgYdtv93NL9SeL1yAXUc2YNHMLIOHyUUkeaagX3HrvC/&#10;/Mmf0dl4D0u6yVJpxxdpnbuxCFn8BHHW/g6/bqvTGOc8phzyxccfZ7YhSVWEwjMajoiitAohF9cz&#10;4gUOhKn3/eH9ezPyOolVW4NUCqwDpSiEYNfhE+w5eoKhblCqmNURgbGrkrbshAsPfH381yyqAuJB&#10;Y+UnBbHP+cNP/gLbNnXBGRCCPJYYDG0fV7tpHY4fg8mxsoGXCV418LoJUQuiZvW1iEAmCBmDiKia&#10;U1WL1ilJo400job0tCJBIgSxEExF8Mj9d/F3f+1zLM4vki3NM3/xHJE3dNMYYQ2mGKG9g6wklopY&#10;aYT34DxKKZI4JoljyrJ6n493ZeLGjOZJ776kUBSZRSiFtYZePiRpNdn50Z2s67RRKGRh6uGEKo3V&#10;5kOcBqkmvfawiORPvvk9UBGl1BQixuKr41IPwpdIHNKvPOoKLxRO6PqrcnIrD0wXGXfNTvOrX3gI&#10;BTRwCCzYskqAE1Uq7fWOCtRnTPV5iwgTP+5s7z3xMY5jtL7+GhFCjFvKA+j8GriSSGl2bNlCnDS5&#10;dOkyC/PzSKlIIo2UBmdyfFEgKYkjRaQlCEnpJ/v6k17X5/GrzgWEw+Oq49v6+MaWljwvMQ6QMRbF&#10;ILds2LyJY+cucOz0ReK4yX33bmW6pYmTGIZUrTKMBWerzZ8Cg6WgxGNIw/HzZOX96jmWGkdM30jm&#10;S8GSgIGEf/qv/i1vzw8pm1Ms+5ilwuLiFBclDAcjboFd2M1JG+g4xi3OszmWcPU8n9w0w7/4x/8J&#10;PzfboqsF7VSihEF4Q7udEkcJFkGsG+jw+r05IgObV9deZIIrPNcGBctWMooVLxw5x9/sP8wbF68x&#10;bE1RNlqMfJUk6oxFydANZZKc7lAaS6vdxpQFubF4qWh2uxw9eY5ffPh+rg5K4lijhWJp/iopttov&#10;9HvQaE36LgRBEATBmhdifIIgCILgQzI1NTX+PIoihnmV3NVIG7z44ouAH7eT8te7NgdrhBCC5773&#10;HCfOnyeNY5yzkGWIbrdO0QmCtUtKibUWpdT44lYjifDA4kJIMrpZWZbh8URaI4QgG42Yv3aNixcu&#10;0Cvr62D1z3CuGvxWstq2yHAKF7y3JEmwVK8jATz99NNs2rSJxaVFvA9JtDdLCIEQYIzh5KmTN/ws&#10;Cvv/IAiCn9rv/M5X+Ae///t84QtfQGvN8tIy7XaLmekZyiwjiiKsc2R5TllHNUsh8M6Nv76VGWtR&#10;Slbn/0BZlpw5c5ozZy6u+i1xY8t7ISiLAmNDQUMQrGlJUk0ir4um79q+nU89+CCbt2whG1VjhUJI&#10;dKSJkhitI/BVW3pj1v77/+rVa6RpiveOffv28dJLR67/0FrITfXYaFVNdDOGwhSUvsRyZ08ovRWY&#10;sgBZFTb2+j2kFLQTGI7guReOcPbMGS5fuUK/38daixBVJxmBGL/m1zLnHOXiIrOzs5w7d457d+7k&#10;qaeeYn5+nm43jM986Mp68oaUUBRIIZie6tJpxThg167dnDx5YrwttabebipJ0mxOdt0DEGDynMFg&#10;QFmWKK0QAhYXlzh58hSHzyww04qQwDAbkTYasNJBL228558OgiAIguAnE65YBEEQBMFPSa6Ma63+&#10;uCr9UaQt+v0Bjc4svtXk2iCjnSjOjyT/7rlX6aku1nscYL3D1ZWhyleFHM678R8XVBeOnJC4nyDF&#10;K3h/K4klVf6qQOCR3iJElfa68sivvjDnRHULB/Q6d/Nvd79Jevcn2bJlC42oQTTytGUKFPWAfzWx&#10;1eHrZzAIbg2rN1tVxqCvk46rgjGhJDYr0VETHSsyQMdVG+q3Ly6QyXqATjg8FsTKbV0VFML1hCAx&#10;/heqvJ0AGA2JtELqNpkQLJmC5SXB7tMLbDtwni8/tIVYCxSuSkxBVU8A1aC3DBfG7miu3idVxyE3&#10;vqccAi81y6YKtHr5wCn+Zs+brN/xcZaaAqNaYPKf+TrfTkqpKJIURgNePXiYX/nUThp4tBMonVS/&#10;5Fcl1bFqOxsEQbCGrd57iFWfifoYT9zw/Xd/rrle2CScJRICJSUxggbw0Izg4zPbePiuDdw30+B7&#10;z7/E5XNv0UoSOnGTXKdkRU5pSoQUKFElVJrSYKxFKokT149vx/MuVwdrT5AsFEpGWJNho5QCy96T&#10;Z7n/8FE+uWMTwkPTCJQHEg/CIRNB4UsKDFN0J3sHgiC4CQ1wEj/MSdtNHtzSwX7mExTL1yjm9zEa&#10;jhipBKMiTBRhhaCwgtwqrJOoCZ9Gm5W+2PXoFnik9wjsuOav/i6sLF6xcq4yP+izYf1mesOMHx18&#10;G6lSNm+7m4fvTmh0FSJzqIYG5UEYhJI0UcT1HiaYLGsFGglEDKwllVXA6xvnl/k3z/yIt3slAx9R&#10;kODjBB0lSCEQpoCygCSe9F24KelSj66CxvICqSz57V/6NL/x6E6Wz12s+n2JghsOMrxGCoUaX34P&#10;4zc3w0iP1gq8Jh8YomY1Hjmw8NrJZZ574y1OZQX9JIZGEyEE3pZECFqRpBeGPyaqoSXZMMPZEhMr&#10;4rRDUSrOjzKWhvP8xXMvcdcf/hbTwDAzbO60AAfDPqShqDcIgiAIPgjhqmwQBEEQfIiklBhn0Ei6&#10;rSaLmWXXrt28dfgtnHf48RJKBteaJEno9frs37+ft05dQ2lot1MwFj8YTHr1guDmCMZtpbWEoh5E&#10;XVgouHDhwgRX7PZQzYwXOFftAwSQ5RmnTp9i96uvMrD1JQWlq/2DMeOEDWvDBYXgvRWmQGvoOfja&#10;175GI0m4Nn+N9XPr8bdBUsukOecQojrGO3b0aF0kJar3cpi4EwRB8FPr5ZYC2DYb8/d+70m++tWv&#10;smXLFkbDUXVcKqrkzCiKSBoNtFZVGlRp1sQEPFGvv7GGKIpoNptcuXqFgwcPsVxWXZOd81Vq3srx&#10;nlQ0VINEre2CmiAIAKUQME7+/Og963jkkUd46KFP4fGUZUlRFNWxJow7C3E7HF9G1TZMCEFRFBw9&#10;epQfPf885y9atK5SUvGu6pJhDDiHrCcbBJMXxzFYi3WOmak2ABeXYNfuXRw7epQ4ikmShEajQRxH&#10;SFmlYjvnbouk0LIsWDc7y8LiIk/88i/z2GO/hLFw19ZN9BZDJ50Pmxx3y6m2CHVoLcePX+GZZ56h&#10;1+vjrIMoqrrxyGqGkFsjSfK3uziKUDqCuhNVFEUopXDeU5qSvXv3sufN03ig2+0AAsqyGgfNQ0Vv&#10;EARBEHwQQlFoEARBEPy0PFUw3jiCxIMXgAKh8FYQteYYipQB1SzqHx08w7//3m7m4zlKDAaDpQRf&#10;In2B9gWRL4h9SeRKIm/Q3o7TpZyQWKGwQk3oTt8+LBqLxtcNdgUeiUX5EuULtM/RPkP7EdqPUGQo&#10;MiQFkoJLfop8x6fYe2nEXz7/OpdKKBLIc0nmVRXR5uX4b1eL410ROkEwAdczQVdblankPUKK8XcK&#10;X2UbHD99nstLQ0oRU4oYIyKs0DgUvr5Ydf317hGrEo9B1GnH4RRkOm6QOigLR2EbiHQ9NOc427Ps&#10;OXKSI2fnWcpHIAxeOXJfDWQXEoY2bEDudOPDjhVVlQkgcAhGRYkCnv3hHl49eIR0/RaulZJl3aTn&#10;k4ms8+2kEJCpCJskXFhY5OJ8r7pwj8KtRNS9yw2ZdUEQBGtSvGqJVi26XlYy4VYWwY2nPkZprNJ4&#10;qfH1FX3pDbEvaPmCzbrEXTqHvXKF+yT84yc+xX/7e0/y2x/fzoalsxSDESbLwVg0AmE9tjQI70nj&#10;av/2rqMkcetsfVPXQBcK5zQ6bhO3Z+jrhOOXr/Ly62+BhiiJQUVVUag3OAwZhvzHHLkHQbCG2Bbo&#10;GYin8IUl9TAFfH7nOn7vlx7gY52CzX6edHgRPbiGMDkOhdFtXNyZ9NpjhcSudC4S1J12HMp5onqJ&#10;LSRWkBhFYjSJiYhNTGRiGu2NXBlCz8Wkm+/ispd87aWX+MtdL3FWwWIXhrGkZ3MWRj2ybITAEWOx&#10;g+VJ3/07nmh06PULMqfJgUsGvvY3L/LdVw+Qt9ZRtGYxaZsyTjEojDV4W5JgiG6D4eu7jCM+c5rP&#10;btnI3/vS4+xYJ1FmiCRjVF4DNQKVgSyr83KvwGm0Ax123zctUxEFGkRM1J7CCRhlsO/gCZ7b9TpF&#10;o8Ow0QStKYXDyeqBj22OG4btx6QpM6JBSUNXb4/CGPpOUMZN6K7jwsjxje89z4HLOU5CqTT9zCGa&#10;Xay5FY7ggyAIgmDtC1dkgyAIguBDktezGesJqiwb2LVrFwcPHqTd7uCdqxZftRa/Pnk6FPysBWYw&#10;pNvp0uv12LVrF0eOXAYgigRJEopugjXOeyIdjWvfV9rVHTp0OMy0/wBEWoOguljiPXGSIBspxliu&#10;Xb3Kvn37xomsUqk63bHaSYQh0eD9rKRVfvvb36bdbjMYDGi3WgyvXAUbrkrdNCGqwnkhyPOcY8eO&#10;jX+0krAcBEEQ/P8nhWTjxo10u136WXW8+ZmHP8ZXvvI7PPHLv0y320UpRVEU5HmOMQbvHFJKovjW&#10;T9IUAqyzKKWQQmCdo9FoMBqN2PXKK9UuWgFxddXcFgWFK7FYDGbSqx8EwU2wRVF9oqoExdEwwwOz&#10;U20eeuhjfPrTn2b79m1EUYS1Fu/qBHopUWrtV9VppfDDIaUpabfbSCV5++23eemll3j55QPV70ho&#10;pilJkly/z3WSXDB5AnC+OtfZv/8EL774ImfOnqHT6ZDnOUVRUpQFZVFSliXOOZTSt8X4aKfbYXl5&#10;md/93d/lvvvmKEtoJ01KXzI3Nzfp1bsDeApfAJ6V0NC3jlzmyJGj9Pp9bBW1DmVZJUtah1AKqSQ2&#10;nJ9PXJZl9TG7x1pLnhfkRY6vx53jJOaNN95g//79QD3JTErQ+rbY/wVBEATBrSAUhQZBEATBB+J6&#10;Et7KIqKEosqG5IqBZ184wK5DJxlFMwyjFp4SX6eECl8iKVHeoH2JrhNClXdV7lddMeoQISn0A+KE&#10;qpbxc+brtAO76nkoUdSLL+olR1JA0uVqEdPXXc4s5Tzz/KscOW0QDRA6oUqMXV3ge6tk1ATBj8us&#10;8zcu1qAiTVEUlK4KLBo4OHz0OF4leKHwQuFQOCReVNmg4y2g99Vyw79wPUP0jpcXaOvQKJyIMLKB&#10;0ymlbpALzQu7dnPi7BmcLUDVocNKUQLE4RTuTvd+e5O40eAvn/0+p89foD2zjuXcYHQDVAJx82e1&#10;mrevJAHvyawjt5bX3zxQ5bfJG7dtwlcLhL1/EAS3B82gXoZoRvWSocnRlGhM3YvBjdNDVy+5gExU&#10;H40QeCGpEuoN+BI3WCBxObOxYx0ZYmmeVl7wuZ1b+S+/8ht8/nOPsfOeHSRRVCWEAkpKcI4yL/7W&#10;I8xb5iys8MgS/j/27ixIsuu+8/v3LHfLzKqs6hVoLI2dBEgIABeQAEhBEiVqoTUjWaLGMzGeoG1p&#10;JuznGUc4PA/22A9+GzvCnnDEeBySghpJYy4gJFIkQRAgBYDYewcbQKP3rl5rze0uZ/HDvZnVzUWg&#10;0GhmV/f5AKerq7qWk1k373LuOb9/ErcxBhaX13BxgosS9rzxJgtnBxTD5nOVwuGpMBRNC4Jg48pl&#10;RmUBD5FOiIUlyoe0fMU2Yfi9xz/KI/feys3diJY0aOFBapAJVkx/Up0Tomn1/rS+5gflPcp5tPNE&#10;DiIriJwgshJtFVHT8hJIZ0G3WC4qBkrj57q8s3yBP3vqG+w+eZqztiRHkGQZUqu67LiHWX31T/q/&#10;1uVFRWduC1ZofrDvKE99/wecXFzFxW16BnpGUPi6upVXCilA4dAYIuy0u3/Ztlee3/n0o3z2YzvZ&#10;BGTSoijJy2WQDqjqJlyzgFDXq6sNXAMPf+osCQPj6rNMAcdP5Xzv+y/yw7eP0u5uZWAF6AiyFBIF&#10;0iGbpOE4nD9NnTQFwuTgKoTwSC1BRpRe0LdQiIjVwvKD1/ey+8gFDKCzNi6vwvhVEARBELxPwh3F&#10;IAiCILhCkjihPxwBMBw4Xn75Jc6cPcOWzVsoy7JOCJ3Eg/r1EvTBxtBuwcoqcRyjlWLXrtc5ePAg&#10;AMaElcjBxuZtPXJtjMFa0KJecH/27Bm01lPu3caXFwXeeZSUCCEw1oKtk67iKOLQoUOcP3+esqoA&#10;MUl+BIjCFVzwLmKh+ZM//hM6nRnKsiRJEvJ+H711KyThpurlklqD81RVhbGWo0eP1reaxKWv1SAI&#10;guDvR2ctBstLDFZWiNKUbncO30w/uumGzfzi4x/gAx/4ADMzM8gmPU8rjbGWwXAw7e6/K2ss3nni&#10;OMaYinx5uUlJ0pw7f46TJ0+xvLxcTyQR9eNTUqGb/4Ig2LiUqkPsqhKEFqg0RQhBWRSUpuDOW27j&#10;jjvuZG5ujjiKkc11IsBFZYU2LFOWzHS7ZFnK6uoqzll27NiBlIpXXn6FV199hSNHjlD6kspVjEYj&#10;XJ6DtUyiAYOpGR9jpYTdu/ewZ88epFR0u11WVlfr47GOSJKEJEmIogghBNZaqmrjT8ory5L/6gu/&#10;RyuuJ0S3lGJ5sMJMMhuSvH8OJHJSZQ3g2LFjvPrqq5w4fpzOTKf+pDSBmRlotaGptuOb6h7BdGml&#10;EKIOEYi0Jk0z0jSpK6+UBaPRiCRJOHToEC+/9DIO0Fqwsry8XrYqCIIgCILLEkaUgiAIguA9Ks0I&#10;LWVd0sI6fJ5jrCVKMkgyFnsl8WzGCvDlZ17mr17ej9p8A63b7+HYmweJWtl6sGjjkqJIPyEMVHmP&#10;8lfHMmPho/V3mjHq8UMRzcd+2vsApZ5uCSjlLx2488j6YfwsKaweZG+RKBaUznBCD1hUkj9+cw/q&#10;1hv57Ac3Ey0DMgIHol9AUuK2ZJyTUFBwSzgNC6YoavY2ngiDRJCgRQKuBG8QlDBcoy0iTq6tkGye&#10;4/m3F3n5giLZcRORXb70G07uU6mfMLXdgzAITMgIbZzvQl0/foC2JamNEb4e7DzHJuJtc/yP3z5E&#10;+ujvc5+GOzKgKGnny6A1tGcuswdXx3EkeG8WOc+x1WM82L2L2KeUC33i+S14A/0E/vv/8y+J7n6U&#10;fUuL9HKLTDTtdptksExVVeThhXhZ0vN9ZuOMwm5Gd25lz5keC8CKFWyPNC1nwA0Rvi4TKlQKMmVA&#10;G4B2eP0FQbBhpT/j53l+0rlG+0c/IKCurtBcf0lob744EcjTTsbXTJY/aA/5/D+4kz8Xb/GnX9/D&#10;WtViVbUYOEuy/Rb6ZXN95z3giFyFtobY1ee9Q9X5Gft/hWiNBJaGOSZWcNNOBqJgb1Gydf4m/s0X&#10;v8xX/o//gTKHWEVUg4xWrNCiCktHg2DqLu/8Lc7q/ZzEUs/8dpBI4mbS99DCbzz8EDPtHfw/f/41&#10;Xtp/iO2bYzqzc5wf9VmJCxwe5+vmm7FEKSRCKLzzCK8QXiKdrN96hfD1iX+li8vqv+bSifce8ELi&#10;kJcO9OGZpCYymnxUSkGvNwAhod1lFcFqCUpmZDdv5X/50qv86y2/wOxNMZt9zM3tNmJlGXoXYMtW&#10;3EXjDD8t/Xk8vCrxTc0m3zzX8BMHWK8j/eatRCCpJ9nVb+tmTYlSEmcryEeNzgAAIABJREFUimKE&#10;0oI4iQHPqBgy2LSNA0P43t8e4Mm9JzhiM+L5zZQqxuRrGA1gwdRjPtp7lFcIpp9yC1DJ8bmEq9M8&#10;m9egwKG8Z7bdZunwUWbnN7OpM8e5EwvMpm22b7+BlTPn+NK//Wek8SqZbyFFPW4z097U1Mr5kbEZ&#10;AahwvXeJvHk+YoGVkn5dp2vyOk6ACIjGT1tzE6EazwfMh2yOMwySH55d5k9feJZ95Ljbb+VoL0dF&#10;HeI1he3Zi8b1BT29nmo8TeNqbwKH9B7pXb2f8q7pXFMdTtQVli5OZgZBZEVdhQSgqb20/pjG1Zhk&#10;U8VJNs+tbCqjgRJDpmmgDF4LHJLclFBpQCJlBs4zyg1bb7iZ8+dO8MRzL3P7Bz/Arz14J/qWW1n2&#10;lgw1qTrgS4srbX3syzRGQg6TPT54MhwxHsaBHfr63v8HQRAEAYSk0CAIgiB4z4RsBjCcAykRWUbU&#10;bkNcp3AlSV2k5LU9J9i/fz+zs7NIpVhYWECnP+sNteBqpbSepPilnQ5CwIkTJ3jrrbdYW6MerRlS&#10;j07MJIhuGwSMGIWV5MHVz3mIInSakmUZAO+8c7heZX8NJJVc7QbDAZ3ODE8++SSJhpL6mAKEAc0A&#10;gB3dHbjmJmecpGBBJHD8eM6ZM2dYWVmlao5R3nsqU1EWJWVZTrfj1wClFM7VpQGtsRhjOHwCYkVd&#10;FjQIgiC4IlqtFnme8+hjj/LZz36WldVVhqMht9xyC/1zZ6fdvctWFiVvvbWGak71/CXTnsL5dxBc&#10;y6yrTyJv27mdT3/6U9x7773koxFnz56tzzuvcdu2beNrX3uC1147yGwLisJBFMGWrWCmu6D8eqCU&#10;wjXVYpIkQUhJUeQYW5El9WKNQ4eW2LdvH8tNyvVwMKSqStrz89Ps+vti6dw5dtx1F0ppFhcvsP2G&#10;7TjvGI2G/MHn/4A0TYmTZDIhFMA7h/PrU9GCK0drjZaafjHklVde5siRIxhjiKKIdvvHlhwFG8xs&#10;d5Z+v49SirIsee2117gwqMetiqKgwmC8xTmHkBIVR4hIh5deEARBEPw9hEmhQRAEQfAeRcKisOAt&#10;eFMfVZUGIRk6IIFTy55v/+0P2PPmIdrzW/A6ZbC4TNrpTrv7l80JjxMef1FzFzfpsbL+uxX1381F&#10;baOLSaBUSBJarTksEW+dPsNzBw7w/QOHMbNNloSzk2x2UZRkRcGWkBIaTNmPhBQDzXiaGP+Lr2uD&#10;CUHaShgCr+/bh4hTyjAp9H1Tr/D3zUTb9edVSgVK8exzz/PG4WUEkHsgbYMM5b+vd9IVzJNR9Efg&#10;JLTbGAe5hu/seZ13lhY5V4wotETEdflJZy1Yg7wObipfaVIpKmdACkprqbzj1V37EUBhqJNJhFhv&#10;jZ+03w2CIAh+dsIZOtpz146tfO5XH+fRh+6nLRxmbRkdSZSt6msv78ELHAorNJWMqa6C8ycnHG6c&#10;UDY+9fNNupOQjIzlb19+mSqCyoOXdblUOT43D4JgwxpnE/ofOyP0SCzaGyLgxg585pH7+PRH7mVr&#10;6tD9M8wyBK/xXtdvqd9ChCPConFomuw5/OT8s05CFEz//F/4JhdwMpZQPw9eSKxQiLTNrjff4a+f&#10;fYG9J3NGiYR2B6Iu3idIDKppevKIPQomrU69vHiSnmA9C/P6Nk7ZU5PnrH7+JDRPV50hKoRG6hQv&#10;E0qvMSRUJOy/AM++/iovHtjPqq3Qs22G3rBWjFBJVMcWNlGGYvI9BVfLFZD2FcpXzWtBgIhAJHhS&#10;jMjAR0gRkWhF4iuSco0b4pLH7r2ZL/zWTrJWi0hHl3xPD1hbLxAM3oWQk+Zhkms5fu1qPNr75v5K&#10;c48FS+QNHsNId1gh4bW3T/Gdl/dxbLFPoTJyr3E6xghV7/smP7B+T3pfj7dNmcTWrRn3800SqBUS&#10;25yrGqGxRFgRNa9OjfcR3muckFghMRe9NXLcBFaAFR4vHPVqYYMQJbJp01f/Hia/oSYBdfwcJJ0u&#10;K6OSSqWsVZLvvryX5/a8xRpQRC0qm0OV421ZJ/3KZn/jHK4siRgfA9xF+bNh/x8EQRAEFwtHxCAI&#10;giB4r7wHJetmDD4voKpw1jKec7Fv3z7eeOONOplLCLyvV7srGQ7BG513Dq01UkmstTjvscZy6tRJ&#10;XnjhBUYjUDGQKjDAqKQsStIkRV/npauCDUBKxjdTFLC8CseOHSNL0zDo/XPQ7Xbp9XoIIfirJ5/E&#10;AaNRCVLi+/13/frg2lYngIIQguFgAJFAZ3DwzSV+8OKLGFMhpCBNEtIkQSmFEAKlFElydZTw28iE&#10;FBhjkLI+/ksh2b9/PwAyHN6DIAiumH6/T6vTxgM7tnX5oz/6I+794Ac5fvQI27Ztm3b3LpuQgt27&#10;d1MUTfVZpScJgTYs6giCa5rWCtPMZdkyC/fffz8PPvgg22/YjrXXfhT90tISt95yC28ePMif/8Vf&#10;sLZWPxlmbQ0Rrl+uOG8NQimEVBRlgUDQTttopVntr/L008+yb+9eVldXSJKE2dnZ+rrSGPrXwPjE&#10;zLZtnDxyBGssszOzLC4u8YEPfpB/9I9+m47ikoTQMSkEUkx/wuv1QCK40Buxe/dujh8/Xie3xgn9&#10;fj9UQrkGlGWJAJz3GGtYXFzkxRdf5J0zA1oKIhVNxrR+lL8KJv0GQRAEwUYQZqQEQRAEwXs16oEv&#10;AYPzjtxachVRRRoTw74zBd96aTcLg5Jkyw7OruWs5hY9t4XV0cYftPDNf471ZNBxsxc1o35y2+h8&#10;IWmrLpKMwZrBkBJtu5FzKuLpt9/kW+8ssJACc0AMo0GP1HtmDWQuTKoLpks0K+fFj2WVNMl2UYIr&#10;SkZlRQUcPnmafmVwWZvcbfzX7/T92LPOODLKCw9SMCgKsu4cL+zay/MHTqBaMcZrRnE6nS4HV40d&#10;vktr5JjNtmJKiZOwEsETe17n1TML9GbajNptbJxQKonxDmEqNJZEhRtXl8t5S+UsKEnpLcQxJ86e&#10;Z9nUgfFOCLgkt6h+zkNORRAEweWJfVlffxcDOsCHtyb857/yGA/ecRPm3ElmqgGprYicRXkPKKyI&#10;KURGKbJpdx8rLVZahGiSQp0AJ5FOYdH4OOPQuXO8vVRRaRCJoPT1ZAhhwqTQINjIJuHASNavBT11&#10;fqhBuxJd5ajK0wYevrPN53/5QT551yz6/Dtop1BOI51COg0+Ah8DMRABEV5oHHViXv2/R2ARTH9S&#10;qfQe5RzyR8ptOyEoZcRyXhFv2cGK7vDXL+/nPz7zCocruDA/y4qKqevwjJtBUCEokRRIyqZVTTKq&#10;xyNwyCZBNVTqiZpWby2+Pka6pnmwpQUkXkh6I08pE0ZoVqqIFw8c5W927eLYcEDVnWUQa1Zx+HYK&#10;7RRnijq9TzRbuR+PMQmElwg//evPyJfEvkR5B14CEfgUaAEtlJ4BJ8lXllGDRR68eZY/eOyDPLIZ&#10;tvyU4S8hJEpppAqrAt+V1HUTdZqxxDevzoqUkpgS4QpwVd28oU5XsHgsS8DfHl3jqQMnOZHHuPmb&#10;GcazrBiFjVoYWSclj/erwnukd01y5PTPn7SzaGeRuHEPsUJhpKaSEZWIMSLGihhHhCdCOI1yEuWa&#10;RyFkkxiq6q8Vqk4MFRIrRV2pTVq8rEAUCHIUIxSjaT/89bFn7ydpqeMkTysly2sDaM/R8zGjuIvY&#10;cgvPvbnAl773OovN99BKIDVABb4C6muCRFgSSiKqSYJ0/RMlCF23IAiCIAjCPYkgCIIgeK8qUzGO&#10;BJVSEscRka4HgwoHzz//HAcPHsQ5R5KkDAZ9fFURJzGMpn9RHly+cUqYKQqklMzOzqCUYmlpiaef&#10;fprjx87WnxhBmqYQ12UL3TD8/oOrnBCURYmzDgscOHCANM3qEtTBFdfr9YjimFGe45zjySf/qvl4&#10;TqsVJoVe95JkktibJCnew7klz549ezHGIkRdbtYYgzUGZyzOOax1Ien3feC8AwFKSayxKKUoioKD&#10;B5em3bUgCIJrWjo7ixkMSJMUAazknsc+cS9f+MIXWF1dnXb3Lpv3UBQFBw4cwPs6uD+cewfB9cEa&#10;i7yoolArgofuv5H77ruP+bn5Kfbs5yPNMk6eOkWn3UZJyZe+9CVe/MEPiSX0etOf1HWtG897rI89&#10;EtnM4zx06BAvvvgSS4uLaKVI05R8NGJlZQXvHGmrhcg2/vjEytIyN+/cibUW7z2/8zu/w8MPP8Cg&#10;Wv8c7x3W2fpa8CI/Kb0weH+dWYW9e/dw9OhRKlPV4/DGkMRxqIRyLahKtKonb0ZxzExnhsWlRXbt&#10;2sXhCz86K1uAMVBVgAcdJn0GQRAEwc8iTAoNgiAIgvcoihRgwVkqIXBJmyFweADPvXmWr7+8l5Wo&#10;wyid5VxuUTNzyPYMeVFCvPEHLQQOIeqGcNQJB67ODhUOJxx23OSPt40uVhmm8Ngc0G2IOvSMYklE&#10;rM3N8a1Db/HNw2/xloVRBGK2XafBDA2ymHbvg+tdvTJ/PSkULsrrkAJknbOhsg4l8Mr+N1Azs5yt&#10;StAbf9B/6rwALyYZMeNEk3F+TGktMs0YWI9NO+w+fIJv7TrCcpaSh3sOwUAT6c1gI8RMwtEc/vz7&#10;z7F7aYn+5i2cjyIGTuKsAiHQWhNphRAWa/Np937Ds3jQ4JRi5AyVFBgV8+Ke/ZRACSAjEKpuISk0&#10;CILgfWLRGCQFkSvpmCHbgMfvu4V/8pnH6FYDZqsBbZMTWYv09VdYmWDk9K+/jaowqk6+kt7VCW22&#10;Tv2zImLFOIZxyvf372dJwBCwDoR1xCHpKAiuCfU190VVI7wD74iEI5OGtixoWcMssBl4/L4d/OFv&#10;P0KnrGgZS2YcqfVEViCdBK/Aa6BuXoyv8j1eONbTNadLNglxytMkxY3HBOukONmZZaX0rOgMu+Vm&#10;3hp4vvi3u/ibw3AmlXgi6gT+9TTA+rmzdargJFlwPYm0TgvlKsgJnL5J/QJfJ3nWCaHjv0MUpeQV&#10;DC3EMxkjYN/pEd9+5Yd8/4enGLRm6Mcp/Sghj2IqKRg6S4lFaAnCMh4TFuMUQF8nAdY/ebqUNyhv&#10;kN6hPOBknRjqVH0crhxRWXDX1nk+98hD/PpDd3OLKukuv0nLnAOaXF9r64mjk23MY8Oiy3fXXAj7&#10;ZutQeBQOjSHGgDXgxtuQr6sXNYmYBRH/8fkDPP3GKc6ILsXsDs5Wmr5sIWc2s1ZUWFGn3MI4I3Kc&#10;TNkE2E6Z9hbtm3M/6oTkOuFT46TGiaYhkR4i50mspWUsLWPqr8U2ezSPFwInxEXpoRIrBE7U+32B&#10;QYgSKXKkmP74j/CibpOPjH8xzbFwZpa1ylElHcq0y0Ih6CWbOFVq/t9vPMeJYo1VU2GQ9Xi1c2BK&#10;sFW97fh6O1JNVraESWI2Yfw0CIIgCIBwTyIIgiAI3rssrQcqjMHa5sIeOHniJK+//jrvHD7M/Nw8&#10;Wkesra2yadMmut0uLs9pzcxMt+/BZYuiiKIoqKqKJE3RSjPo9cmLnJmZGdbW1jhy9ChHjyxgHPVZ&#10;V9Wky2bTL18YBO9GSIFEIIFjx48RRRFuOELp6Q/qX+uyJm2jlWXkeU4cxzz55JN0WhCqhwb0+oAg&#10;X16rk9JWhjz77LMM+gPSNMFZN0kyR0ekaUqWpWituQruiWx4QoCUCiEExhqcc0gpOXTo0FVwyz0I&#10;guAa5j202iyeOUOv12O+0wbq4+B/9y8+P+XOXb48z1FKcuTwYcZzTJxzOOdRMpx/B8G1TMQRSIkA&#10;irJkMCowHu6+4xb+8e9/btrdu+K8hy03bGcwGGCMYefOnezZs5e//Mu/oNOadu+uAwqGg1Edvtd4&#10;55132LdvH2fOnEFrTVVVOGtJWy2STge8ww1HuLKcXr/fJ91ulyOHDrFz505+93d/lziJ6Q16tDZv&#10;xjeVvoRolvE6h3OuTg41BhMSva+47373GY4cOUKWZXS7Xax1aK2IoojR4uK7f4PgqtbtdvGjIVGk&#10;UUqxfOECWZaRZhnPPPNdlpeWGA4Hl36Ru2jMKwiCIAiCdxUmhQZBEATBe+UFFBWkLXw2w/Fezgpw&#10;xsX82Xeep5zbztsrA1aJ0N1NnF9dY211Gakh769Mu/eXTVpDJhWplFCV+LIkkoJYCZypmuS7S1NE&#10;ERe1Da5fjhCJJk4SXOkoC4cUGU62OW/AbLuRr+/ZxzfeeIPTElYkWJ1C1GlixIJgmurXpPzRpFBR&#10;pzn0+kNa3U30veF7e97CxikLqz3ktu34tD21Xl87xlEJ9bNfpxjUKaFeeErnWFvrM3SCZOsNnM0t&#10;Pzy7yheffoORBO99M0mgWZDgHFVV1TdqwsDota8zD15R6A6LwL/7ypO8PSzQN+/kbCFwtIAYrILc&#10;kQ+HDId9hn6E0eGm1eUajvpk3RZLvTWIIyopOXruAn0LxxahAJxXULkmmEmC9yEpNAiC4HKJOiFu&#10;8/btbO3O0MLSAR7a1uJm4F/9sz9gZyaZsSP0cJXN7QzKkvbMLKxMv7x8nRRagrAo54msJLIK6TVG&#10;xLiZOcrWDG8tL/PK4TOsAUmnjfKSOgUwCIKN6uLAsvW0UNlcf4//waGkZyaTzGWCGWHIMHRwfPF/&#10;+5c8duct2FNHmLcld8zPEucjWF1l08zspBIFXuKFmCTyeVFfX06b9AI5rpThYZIU17RRlbM4yqmS&#10;jBWhOFVY5I6dHOqX/Nf/81/QR3JscUjPR1TELK6McCgQkvMLp+sfMkkgXX+8/pL3rnN11CVUpi6/&#10;7JrVB6JOpY5mM0QGfeBvdp/mi0+9wK6FNdyOe1mtFEZlWN0iN1AUBpCgmwpa1Km0cpIUSpNmWCcZ&#10;TluctOiv9UmimJu2bSUyBoY95rRjvhqy+vZ+fvPhB/j8L32CO+YiboxhNvFQrCLienxFIIijmDhO&#10;UFIhhETriDQJlXTeVbMDXM8H9kgckyWrXuB6AxAx+JjSx6z6iCERf/Q//a8cGXjs3HYGySznCk8Z&#10;ZwycYDXPkbOzdTJykw0s8M3uZb0uz7Qp71HeT1JL6xRL2TRBa7YDpiRyFTfMpGySBrV0mh2y5Nfu&#10;v4dW2WeThi2Joo0jtoZENuOJwxHjRN7xCK8XzRjj+L7MlPnmN16/isaJxeMka8fq6gp02oyMYXk0&#10;Itq0lTzOOL7SJ8+6/Kt/+3+jZ7dz1ikKEUPSAZ1RLvdYj4P26Gabmv4eJwiCIAiuPuH4GARBEATv&#10;mYckgWZV8PxMyltHL/DMs89gr4dJOR4qU2GtJdIRSZKgZH1qIWU4xaiqCiklb7zxBq/tOogWoNII&#10;hgOIo2l3Lwj+TlI1r2WhWFhYwBiDEBJnLVUoj3XFSSWh2Y967/Hek+c5Z06fYbHXpFR4P5kICqB1&#10;vare+3Db65qn622jOyd59ZVDrCyvUJYli4tLKBWOv1ecUvimqp1UCiklUkryouDs2QsAWGuZfFLD&#10;U99wDYIgCK6MO++8k7vuvpvRcESaZoyGQ9JWi8HqKnSu/kodxhi8r9PHTi8soKiPG940x5QgCK5b&#10;3Tl45NFH+djHPkZVlZw+fZokSWjNdllZnf6k9/eDEPUf3tfn0mVZMhwO6fX6/H9f/RZZlqEFrA2G&#10;zM/NI4De8gpbd+yYdtc3Bu/XZ8g2z/XYaFQSNYHUbx8fsmfPHpaWlpBS1tc1G5zSina3izWG8+fP&#10;Y4whThKsMYxGI2677TY+/OEPc8cdt6M1FFVRj8fEcTj+/jx4j5ydhXwEUjEajYglPPH1b5IXxbR7&#10;d8UNV1dBa5IkZjgcMRqN2LxlCw888ACPfPKTzM7OUlYVvbUe1lqUVnjnkUIgN8D57eUyxvDFL3+J&#10;lpQM8gKEwAxHxNu2TrtrQRAEQbBhhDtGQRAEQfAeuUqCTFirJEMEfeDpPW/ytRdep9faxEo8S1+n&#10;DHVEJQVgUZQkbkjihtPu/mVrCUFsLIl1dJSmrRTaOpSxZFKinUN7h3YO6ZvVqf6itsHlUU4elXhp&#10;kN6RGEiMRtkIaVs40WHYmeO5w8f56g9e41AO/Qj6lWYy2hoEU1NnZogfyc2oPyJRccoIR4Vg/6HD&#10;DL3AxAkgQ/ny99F4lfw4y0WMMw60BBVRyYihihmqjAtGsevUOb710uFLvoe1FuccQogwIf96oWFY&#10;wpKELz33A95a7bEStShLQRLPI02KrBKSMiIxEuXACccoMoyiMKn7culYYYTFSgGRxkURNkpZHpXs&#10;P3SEHKhEBFIDiklSqAdXhajwIAiC90wmIBIgalKgLJm3zAJd4OGbO/zqAx9ge2SZo4D+Mt1Ewdoy&#10;WTuZcuehUoZKGcCivCOygsgK8ApLzNAKVuOY1Thm1+HDVICBOnnaTz/pKgiC926cGC8umZXXpACL&#10;cVOTRORmORFgEVTcLeHzH72Jf/LoA9yRWMS548z7nO2ZhmEf5SyiGWdzSLwAJ8SkTZtH4VHQpIVK&#10;78Fb6r1c3Zy0OOWpNAylZ8Uazhc5p0cj/vibr/DioQssA6bdYgCsGk0u4ua5a1L3mp8mLqqIEoDz&#10;FoerU2OlBymajdLjFRRKMQROFvCt1/byN68f4K2e5XxrK+fUDPgM4TJwCTgNToETCOeR1iOdQ3lb&#10;/17xdSgpAiMk5ipICl0rIJ7ZjEdSra0xryq2uQEzKwvcUJzmd35hJ5978E7u3wSbBLhhvz7uirhu&#10;weW5KClUXJQbKZHgZb0L8CkkM6zl4GZaHM7h//rKdzhazZKriFIqSqkwUmAFeFEnTQoMEovC1MmY&#10;3jd7UNHsd6a//QkvLkkudUI0kclNzGXeZz4TzGuLWD5FZ3CeT940y+999G5+9yOb+NUP3cGtqSRZ&#10;PU+7GDAnPImpiI1jJm2BV+A1wkd4NHiNR+O9wvvp339wQuNEhEPhEc02YJFUSEokJYoSIZozX2Fx&#10;wuGEw0g4w2b+979+hgMjKNKE8yMgnQfSevvxEpxstqn17SsIgiAIgnXh2BgEQRAE71FlKrCWJElw&#10;wBvHFtm7dx/9fp/4OkiC1Fo3yXQaRL1ysywLTEgRBCCO4zo5LB9x8OAPeeWV3Qxy6HQzroLqLUHw&#10;d4pURJEXDPIRhw/XkxC11nWaxPWQhDxtHpACUceloLTGecfphdO8+tprrKys4JwjSRKiKMJaO0kM&#10;VWr6g77BlVWWoDW88fYF3nzzTZaWluuyde02WoXyslea1hprLUIIlFZIIdBaMxqOePPNN5vPGf+x&#10;XrSyvh8fbk8HQRBcKRK4//77eeCBBzDG4LyvE86i6NISzVcp7z1SSZRSvHP4MCUwCQDfAP0PguDK&#10;8R5mU3jgwQf4yEc+yvbt2ynygiLPaWWtaXfv8jlXT/YXAiUlUkg8vh5nrEp6/R5f/eoTHDlVoIFe&#10;Xo9BbprbRL+3Nu3eX/Wc8+sVRYQYx7JO/r3TUgwr2L37bXbt2sXCqQXKspxUKNnoirU1vK8TQ5M0&#10;IU0ziqLA47n7nnv41Kc/xc6dXaCZK6skNOMr4fh75dmyrAc5JAwGIwTwrW8/T6/fZzDoT7t7V16S&#10;EMcxxhqKomR+fo7777+f++67nUzAb/zGb3D3XXejI41zDikk+HofaMzGT/J9N+PU6G9+82kU0Ov1&#10;0C0Fw+H66zQIgiAIgr9TuGMUBEEQBO+RyGYZWIHTipN9+PJ3nmf/whKtm+5iiRirxxNzHHiD9BWx&#10;r4hdXfqkp+am1/n3QdzEBVpnqHKDAFIlsXiq4Yg4juo1r6JuXjRTI66V8bS4/j26UhNZRWo0eIGV&#10;CiMVxkryQhDP3cgJU/CV51/m1tvu5BO3zCBGdZpNEEzN5IaAn+SQMHkrcAislBw5cYqzy8v4ZAtW&#10;R3U6k7V1aElwGcSlf/PrE8e8AOMdSIWVglJFELfxCZzPHQdOXeDtt9/mzjvvZNOmTSilKIqCqqpQ&#10;TSnr4NrWT6DQ8Gffe4YLSnPGl2Rxh0y0GfUNaRkTO5DegnAUERSRw8X1C1eNpvwANjolKF2Fkxqp&#10;FCUeophRVXL4xAIDC7MKkBG4CkoDcYQEInWtnAQFQRD8/FliEKB8/R6uSdETlgyFLQ33zCX8w8c/&#10;yf4DB7A6YW1tkZnZLvlwZcq9B1SzeNJJlJdIByBxQmAkECWUsURkGcdXlllYLdnWjRFCh0WFQbDB&#10;ScaLp+tzQd8kxv14npmb/AvNZwLMVyXIiJmu5B8//lF0NeDrL7zKhf4a3VvuwI4qSqmxzQQ2JyT1&#10;jkOyfrU/PR41+dt6kqdrMiU9+ApQSKmREhxNomVdc4i11g18/4cX6D6zm3/6e59gcwYJMTnQLz0d&#10;NPXj9Rf9DIcImTgA2OZp0AIkYrIVeqAECuD1t47zzRde4uC5RfKZeYbxDMOoA0oRF+PkVdtMkrRN&#10;0iHrbwGPq7dtUW/J4+176r8F3aHvIiJX0ZKedLRE1D/L/bds47/8zEN85q5ZEmNJJCAdUZqR5zl4&#10;QZqG0dvLJsanMRe/RscTkyVGREgR4wXoLRm7F+Crzx/A3fwLnFpZhdZ4ANIjPJMqO823/pFd3HgP&#10;enFe8JTDKyY3QmTz+hi/70A44hgYLOPXLnBjUvGpe27k1z50C/e2wDr41I2ao7fv4OSumDNrfdQw&#10;oe0jnBWYQY6WGjdZgCrx/uI81umzzTQUcdG+v050dU27uJLVjx+vzvsZOrfdyJef388nPvEZHtg2&#10;gxGgRAshckA3Fen8RW18/AuCIAiCAMJRMQiCIAjes0hHKFUP7e7ff4CXXnqJwaDP3PwcdpRPu3tX&#10;nDUW7xxlUVCWJd25LnfddRc3bN9OWYbyqKPRCJfntFotpJQcPHiQvXv3AqBDkF+wAURRxL59+6gq&#10;g44ijLWgdEhK+Dlw1oCok0KtrQfAoyjCe0+/1+OVV17hxIkTl36Nc9dEikfw7qSEUxccr7/+OlEU&#10;IaRoUro9Vf86SNKYMu/r1CIhBEJAVRmUUiilWFldZWFhwDBvXotK4pytJ9MTknyDIAiupH5/AMCD&#10;D97NrbfeSpqm5PmILEupNsL1aXOMUEpSliWH33mn/nhY8BMEgdLRmnBKAAAgAElEQVTYPCdJ4MMf&#10;vInHHnuMm2++GeDaqNbTXPuO53BJIZBSopREK8VgOCRLM777zDP8p798Gkn9qYsrI7Zu3jLNnm8I&#10;QgikkMiLpoSCx3mHBc4u93nttdfYu28feT6i2+2SJGmd4HoNjP/I7izeeYypKPKC4WjEtm1beeSR&#10;R3j8Fz9OJMGYirVer16wq+tJbNbYUOjh5yCOY0QM5887Ig1f/vKTnDt3DiHAXgeVipz3rK6tYozl&#10;jjvv5OGHH+auO24CIB/VgRS3334799xzD1mWUeQ5UkqSOLk29v8/Aykl586d4ytf+QqphjNnSkRG&#10;PUYdBEEQBMG7CqNKQRAEQfAeOSSF1Ow6eJzvPPcSF/oFZF3WrIA4BanrJiQIh8SifUnsikla6EaW&#10;CkmMRBrLTJLykQ/dz3/22V/n4w8+RDuKUc6j/EXNrb+V18LEJV2CLnGiQmKJrSW2gsRIYiMRRIh4&#10;htwqBjqhJzRPvfo6T758jFE87c4HwTrBxckO9brtyjuUSHhtzx5EFIFSDIqyuSkdRsUv36Xl2i5O&#10;OgDAeZAKJxSl9Yycp5IRRkUMneTVV1/l4MGDLC8vA3U56yRJQkrodeKcgb/47rc5XYxYNBV0ZihK&#10;Tz4woDKySpFUitRIUiOQHpzwoFzdgstincVbg5f1S7WoKrzS6CSltI433nyLsxcWQSgQEiGaT/SE&#10;idtBEASXoWpanYbUTLL3rp604irmYkUCbJLwqY89QCYtMQY3WkPLq+D8VdSJUHVCUh2CJ70E36Q5&#10;SUnuPKWQGK144+2367NDJ+rjSBAEG5i7qI1zzCSOugjHepNYJAaFRWHRODRUPZRdQ1UFHeCjd9/K&#10;b376k9x/92240QDlLdK7yXWlB5wQ+KZN2zi1bj25ru6n9A6JQSrQ0iKp8L7EuQLnSryvcBiGapai&#10;tY2TqxVPv7SXp19aYLECkWQYwKG4dJzCT3IqwxUyjBMKLeOsRo/FUXpL4Szf/t6z7Dp4kPP9PoWK&#10;KOOUQseg6qatRluJtorISiIniKwgcqAdk3Fe4eskx7pKlMA1bdqcSrFeI6RGesPmTPOrH7+f3/rk&#10;L7BNeDI7ok3BrHZQ5XUQajqDbW1hSDrt7l9D1pMgxeRPhYjrQfKBkTz90nme3/sWPdHm2Egj2lsR&#10;WARVva+gappBeYP0pvm4nSRN1j9B4kXdpq/eE/mLJmTX1YLqI4DyBmlG3Djf4tFf+ACfvPd25nAo&#10;M2DW9ciAB27bzK8/8nHu2bGd2JRkwEwcox1IJxFeAgq8xhPVzWu8vwomTQoFQk32/+OUUNk8duUr&#10;tC8nTV3cKHGzN7AyhDXV4YV9h3jmtUWGLmo2Hw3j/f/kVPknJ44GQRAEwfXsajgjCoIgCIINaa3f&#10;x1o4sP8Au3fvIWtldGY69Ht9VLs97e5dcUmaEkURSim6s10+9KEP8YsPpHz4wx+m3elMu3tTl6Yp&#10;3W6XIs9x1tLudDjwxht89+mnQ/W/4KpXliUCwbGjR9FaAwJXFPXA5XWwUn/qvAfZJKUYg6nMZDKZ&#10;857Dhw9z8uRJLly4QFVVk0mhQgiqqppu34MrbmV1jaeeegqtNaurq6RpneLiq5Lu7Oy0u3fNc85N&#10;9oMejzMWIUSd2gocPXqUpaXlyecLtT5xyYX9ZxAEwRWTNtegIwsfuu9DQJ20PhgMSJINsCrPe7AW&#10;Zy1KaU4vnF7/+HWSBBUEwU9hTZ1eaAzOw3wHHn30Ee6///5rYtGRkhIpZT2Z1TmMNRhTN2st8/Nz&#10;rK6u1mNsRcETTzzB8WMrzGSwuLw27e5vSN57nHNY63j5pZc4e/YMUkqElHW69vi4cw1sXwyHYAxx&#10;nJCmKdu2beXhj3+c22/eysLCAqbfhziGLAXrKIqCSEfEKqzJ+HkZ9KDbhSeeeKLZLi15ntO5Du6v&#10;RJEmiRO2b9vO3Xffxfb5ZkxnNAKtGY4sMzF89KP3cuutt6K1Rsp6/OF6WLSftduQF1hr8d7z5JNP&#10;MjcnWFvhenj4QRAEQfC+uAqWiQRBEATBdIxvq0hEvUrCy/XFhB4GF87R3rIJ8Lj+GnKmBd4wWF4k&#10;a7U43dnG136wwFdefoczuotO21hbEEtDMRrhhMSjGK8IzWWHXM6CqlO7FNMtMV+p+oHKJslT+vW/&#10;C1/fQKtKA0KSpBleKkZFQVlVCKE4Kz1JCTtnPJ+5d4Yv3LrKzXS4c+siWx7fwb/546+x9d5P8M5A&#10;sbqyTLRjR11ydXWBzqbNFP3RVB//5Up66xNfKwnLmQPWE2BlJVjtF0ipiaMO551DbN/Ey9EW/sVf&#10;v8VXf/UesPW6YJlA5Q2DYhUnS5IsIhL1aZpEIVBIIgR6HI0D0v4cH21wrSlFPbAaewNuhPLNHlEm&#10;lDKhTFo8sec8R9UHWVIRM90boDxLSyyRi+nuuwASX5cHzWULI2IQzY1+b1GuYi6BYnWNSEqUUvRy&#10;hczm8Nlm8l6fKL4wxd5DVEaTv1sBVkN98GlKxQNMypwK0OtHjP5sTPXwP+e53efY9LkdlHnEhzoV&#10;lANwlqjfg+4OkIqhmnwHBDkpq813CSX2pqpsfjHSgzIgKmzz33gryK2hrbooIhbP99i+aQY8rF6A&#10;f/onTzO66aMM+n1klFP1HEmkEZElLxag9eM/MjIJ9BJg/TAyLUJ4tFCMK0RKURcxrMqKoijYvGUz&#10;xjn6wwE6SRiuLrPl1p1cOHeGKGtBPt2JMZ1h/fpZkw4XVTCjWZZrLFclWzoJz+49yL/8w99l+TzM&#10;z2lwGlP1kEnJSm+ZLd1tU+1/EATBRpU6D6yXF/aqPv8TvskQdX1Uf8SWqM1jt83xuY89xL//yne4&#10;9baPcKy3BNnUul4r6/2/9TmlrlC6nsjkkCgkmU7xJiKqWmxrzXDgh+8wAOKuGmcFBkGwYalL3pMX&#10;Xfv9TLLmeteUmCKnlbb4wBz8xgcz4t5W/urZ56nSLlU6y0i1GfqISqS4uANa01odIprJbesVKnwT&#10;rubxYpwu6vHi4rf15+nLnBnn5fpYmYC6L75OCQQ1GRurRSiZTuJsDHBcObihy6rp0xpZRssL/Psn&#10;/pzhb/4Kv/KhD3B26TQ3zm0GFL40jPKKKGmhk2Ytl770+f/7m/b423jh5zhxUOKarahO/vzpBBCf&#10;OQBzc/W36WzlnNGYKOGshv/mX/87ji23yJN5TNY8T5UhoUL6Hhio4p/2/P2kj3sEBoF53xKJ2qYe&#10;DfHCY5vtcpxC6hGgNNaCMx5ERJa2iKOUqnLkoxGdwUnu2NLm7OkFtqaS/+Kzn+WR+27CA5t2bEaP&#10;XxxeQpaRoMETMkLfJ2uAxTJTGrSVYBVYCxhWYsFKpjk+D//hG0/xtaVDOJkxu2k7N66BXOrTS5rz&#10;P4BJHig/ZULgeN9qr5r5gjeO2jjnORMXjHQBHSAVRMLRLnNml1a5M0745w9+hM/fe1d9SpsXiFYX&#10;fMUOXXBu4RR37Lib//bzv8KJowfYdfgIs5278WYVmYIVAkcd0ysxIBxK1otXSzfdbLDI/aT7PwKH&#10;xol3P7udP7VMmwy5JePE4Cxnzhyk9exT/OFv/Rq3KrjRClipwFjotCGGXFiWtCMiYuv7/5CCIAiC&#10;YMMJSaFBEARB8FNM0i69Q2ZpvTo6L0jiBJm1OHoBTp08yXA4YjIE5z0CgbwqypNcHmMMzrl6Iqcx&#10;5PmIIq8HcuM4wTnPcDBgfn6eT3ziE9x8w00AKK355V/5ZT7y0EdYWlpiMBigN22mKgrMYABZSp5v&#10;7AmhPwulNUqpSTlnay3DwYAzZ85w6NAhVs6CLUFGTCYiZ1lGlk37bmUQ1E4vnMZ7jxCC0SgHKSmK&#10;YkMk3ZVliXMOKSVRFBFFEcYYyrJ8H24ITd9ar8fMzAzf+MY3yFIYDYcwLst2HSQpXBfGybCwflww&#10;8Pbbx+n3+wyHQ4qyxNr6BqUAaCZXXu2ssRedX1iKPKfIc/CeNE1YWVnBWoN1tt6spcI5C85hN8D+&#10;J89zji14ovHcb1lPfAU2RlJdEATBRtWc+6VJggBuv/12Zmdn6vO/jXCAhPWUvCYdb9DMA9oYR/gg&#10;CK6YZiyOKEIrjUCQqYydO2/j4x9/mLvvvpsoiuj1+jjn0FEEpoKiALnxxycxFoQkjmOU1pRFyYXz&#10;Fzhy5AgLF84yMzODMaYek40jWjMtlII8h2L6a1qnb24Oej1IM3pra2SRwgL/4U+/viHGd96NahYD&#10;S63BO0bDEWtrPUajIc46tm7dyuEjh+l2u/ze7/8+9957L8Nmnm/0M0xKCy6Px+Hx9b2S8biVECAl&#10;Ugo08Pbbhzl69ChaKaJIk+d5XQXnGjj9cc7jvUdKiY50nfoMGGvryj9Kce9993L77XfUX+BBRhEI&#10;iTGGajRi0+bNQF2V7Jcef5ybb76Zs2fP0u12EZOzRDFeEX7NqaqKPM+JtEYrxdGjR3n77cPrC6aU&#10;ArV+rJNC4EMJ+SAIgiCYuAauCIMgCILgco0vEi9aXy2ALMONinoJcpRiKk8uIlRnHkvEt5/fxb53&#10;DrGcDzFKYaXECIEXAiElwotm9XvdpAflQLs6jXPalJMop5Beg9d4NJ4IKyKs0DgZ43WEUwoDGOew&#10;3iGVJEk0LTPggVtn+OyjD/Hw/behqShGK0TesGNunt/+tV+iLS0qX2VLJ4FyBGXOTNrCm2mvsr/y&#10;xhNChRBIKVFSgvcsr65y/Phxntq7h6P9EWUMhYLcemKVkokUVXhiJDESjUA1K6ENdSppFc7ggsv0&#10;Y+OEQjRNYqjX1f/w0DtYIUCpOrFPR9g8vyrKxzsEDsFkB+tdPYHfWyJfkQlHpjyRN6TC0Yolwha4&#10;YshPDbnYQCwWm0i+/+orHDh2gVHcqiNHVVxHDwtVB4xSNwXoOpORcAl4FYhY/8XUszlRCGIkCZIM&#10;ReIirLUYD1FHM1Cw78wa39r9GmtrawwGA8qLJmmL5ubKRigf6SON0QIrAeHw3oApiTHMRBLTW2VW&#10;SRJjiK1FAr6owHqUmf7jc8LhhGOSZ1THKoGvU3v6Rcnr+/cjWlBW/P/svWmMZdd94Pc7271vq62r&#10;d27NnVK3SIpNUk1REi2JGsmy5ZFtOR7DhscJEGQ+BAHyKRnAyIJ8DZKZTIAEyCQxDGfGtuQokMyR&#10;ZGunJC5qUiTFRWRz6ZXs7qqu7W333rPlw71V1dRIbI6a9Ktqnh958KqKr4rnvXeXc/7nf37/RoCk&#10;kAi6+S/QuCYSiUTi7SE27wFRbBb52BjZhoBSamPEc+cH3s++XfPY0ZBcTP7+8dbUtrMYwflAZT2V&#10;9ZxbXMIiiGn8lki8pxm6CmQ9X9dCIZ2nDdw6t4sHDt3O5z70EW7btYduWZGXBV0CBAuhwKiAkwGn&#10;6mZVxK4/yoiTjX1Rxo1r67rNU0aQcQtkGPkxOpYYJZAmYxg0xy+M+NHzJ/nqI88yNj36ss0wqo25&#10;sAyOzBd0pL3039/yNEZVJOvbBGpX6Oac/+Jm3tQiqC5k0yBalLpDCfzg2VN85e++xeq4wgmNFwpP&#10;3YJQBKGbNvkAihcKL1TTT70Rt/ZNHyP15y6FRAkJ3hGrAuksbQldt0arXOX+Qzfzu58+wo3zLfJo&#10;aRGRWN5UNuwiBeXmOCNxOQhKDA4pAuBBRTAG8hyfKRbKwCM/foqfvXQcTIeoWwxKTyEk4ytg/LNq&#10;YDUTOKPQWYZBoawnG47p9cfcuGOef3TPvdx+425CBdFWkEWCqLDC4soROtNEN2QqU/zWpz/MPYdu&#10;w60tMW0ErWgxxDrEFAEkQSicMDjMJXq39SmQlEIyqDxRt8B0+NlLx/nRj5/i/DDgFNDOIc/rm5YI&#10;KDw5fuJV+hKJRCKR2Cps/xFVIpFIJBLvIj74jV31zjla3S5CKV5++Rg//vGPOXXqFNY6tNZIKYnN&#10;7s8rIWqU53m9qCYESimyLCPPc6SQOO8YjUZ86N57+fjHP4QBiqqg3W4zOz3LoBxx+PAd3HXXB5mZ&#10;nmE4GCKkQrZaCAFZduWbsqSUtRmsSdAxWUbebmO0xjnHd7/7XY4fPwHUuXjeeUKsE0x8uPKTZhNb&#10;m4GH48ePI4RAa421FmNMU+Jp67P/qv3s2rkLKQRlVaG1RisN3qPU5Bc1Lpdet8dwMCTLMh566CGc&#10;tfTX6hKkjIaT7VzishHU5533YUOkAXDs2DGeeuopqqrCOVcv2DabDkSz8SBsg6TQVqu10V9tNK1W&#10;C5MZBLUdbW5ulmuuuZosz5qkV0FVloBAbpPz94UXfoaUUBT15yGlZFyOrwiTfCKRSGxpmvuEB/bN&#10;wtVXX41zrh7HbnFirJ1G3nuss3jveOP1NwhMfkNWIpGYLFpv2gwj4JzHN9eGroaPfOQjHL7rMPv2&#10;7SOGSFVVyDyDVmujssC2RqnaomwdIFBaU4wLXn31FR595BGOn15oLHKS4CPlaIx3DtVqQbb1r//v&#10;OsMhdDosLyww1e1weqHPF//6r8nzFv21/qR7d9nU50Rt2FZa0263yfMcbTRaay5cuMCH77+fBz/1&#10;IFOq3nDf1vVx0e9v/9e/HRAIYgzgHITYmELr9NufPPkTnnnmGZaXlpFS4nxdMSTLc2xVTbrrl08T&#10;1JGN0ZYI3jpiiGhtOHz4MIc+cCtaQWVdHSuhtmNmWUYrz4H6uq+UoA3cdfgw11x7LYP+oBZSSFE3&#10;sekNrdemtn586FLYqiLL6ioA3nuklCwtL/PMM8/wk5/8pH6SoDawhgCVrc2sKf0lkUgkEokN0l0x&#10;kUgkEu9ZxEXtTbuC1y0iMULWBq0ZeclQdRihOTPwfO3xZ3nx/DkWyoKqleFbLSqpsICPteFDRoEK&#10;AhMExtO0iAmgt8C6jvIG5Q3SG0TMiDHDk2FFRiUzvM4oo6BwHkfEZJrcCAgV1WiVG3oV9+43XN+C&#10;zJf40Roaj8FibMm+Nnz+145wx9WzFK+/xrQrmDUBu7pGe5skdVwOUkqkUkTqQE4IAa01xhiklHz9&#10;5Ks8euY0L49gKCDmLYLX4DO6dMCpuoXaBBAQWGDctETictj0RUYQsrFpKIIwlMDLZ4YsDIZUKNAG&#10;1m23UqDE5E0hQUiCkEQhUDEig0MGR8uXdFzJkdtu4q5brmNXRyEGF2iFMVNZRMUKTTnp7l82XkeC&#10;H2N27uR7P32ebzxzDDu3l6g7jLOpjVmejnXLAB0FxKxuiYkyEDCQUAmIiFp35uXmdd9p8thBhRwP&#10;DIHn1+BHJ07w+GBlozzeepPNBo4IxC1g8r0UPtfY6CldCSLQNoKOcJhqgBosc+TWG/nowVvZ38po&#10;VyVt5xDjihxDW01+UddLj5ceRKhloUHU9+qoaltN1ubl8+d4owJr6hJuQWl8WS9iJxKJROJXJYLw&#10;RNFcfpu2brtHqroBvnJo4LYD19CVFV25Fa6/dbyhcYJu/ljUP/EBIvUY10eJR3H67HlKZDKFJhLv&#10;cWKng21MkUoo2tKQO2hZmBvDoZ7kMwdv5+M338I+Cbq/xFQsyPSYMFjEakelHeVGC5Q6UOl1c2jE&#10;yUZ+L4AoNmKaKkz++tnVHl31KccDKhShu5NRZw+vFl0ef73kz775JE+eLegDhRaUwaJUBaxBXJt0&#10;9y+bgCFgmnuBYL12isQiqVCUKIqNJi9qgpKyNY8zs8Rd13GqhH/zte/y2M+Ok83tYRg1lcywYr1y&#10;lMEJg8fgRIYXk59/WVnHqn++eQwejVQZ0QViVZFFT1dBF0dux+TlgFumAn/86fv52C270dbSCxWt&#10;WBCLJWa6LYi+bsSLyps3VvLJH/7bni6ONhX4ChsdGAEG1iKcXHN87fuPc/J8H6GnqGKLoZfQniZM&#10;9Vi9ApIalzqSpY6kMhJBxIwLZvsFN2G4a24nnz98Nze0QXpQoYA8QiwYxzFBRESuITqyWGFcSQe4&#10;68ar+OyH7yYfLTMVxvSCpeMdmohAEqnP60ps//jfOEbo9ZDtKcZOUpGDnubEQp+HHn6cV9fAriuS&#10;NVSuRISSHo4ebtLdTyQSiURiS5AiSolEIpFI/BK8tZhmR7n3HmM0LsKzP/0pTz75JNY5pJQYvfmc&#10;sA2SMd4uZVVRWYt3Ducs1lp8CPVrNhmf//znueqq/QDkKmeq19v4XW0M1sOhW3dz++230+l0CCHg&#10;nWc8LnDuPTApj3GjfLxzjqIoNuxu1lqqsuTYsWM89/xrDEpoZY2UNkbIt3/QJrG9+ekzzyCEwFpL&#10;DIEsz2rrgsnYDjvNDx46xL333MuB6w4A4H3AaI0QghC2fv8vxWA4hCxjNB7jfeCrX/0qUgr6/T7t&#10;TnvS3Uu8EzS7ViJggeee/RkvvvQSEVBa18mgjZG6tkHUJeTFFkjavhTWWigrsBbvPT74DRtInucc&#10;PnyYw4dvYWZmBqjNSDGGDSv7VkdKyerqGidPXti4nYuLzOGJRCKReBcRgqIsEE0S6K233Uav19sW&#10;98cQAkIIpKgN4EpJFhYWroixayKRuDwEgtj8g5KgNFBvPlpf4bv+wDyH776bG2+8kVZjCHXOg93+&#10;5dOllLUp1DlCCCityIxBSoH3nm9/+9scPXqUs8sOAfR6Pcia2MU4bavOWy3Onl+ipeFHP/oxX//a&#10;1+l2uywtLZE3FsLtzEY1mBgJIWIrS1mWQKTdbvPggw9y8OBBMiAzhlxmjEYjVtfWNqqDJd5t6nGY&#10;EKJ+zz2cOXOep556mueee44QAq1WC+ccUkiyzNTBkG0wfns7rMdqQqyvY9oYrrnmGu6+5x5uvmGW&#10;EMAPPbo5lmMMb65yNB7X4okQWBtb5jtw3333ceONN9bjxmbsiBD1W3ZlvG01opavmKxeOHHO0Wq1&#10;CCHw3HPP8cSTT/LGG6v1c6UkxECMV9ZbkEgkEonE5aIv/ZREIpFIJK5MxMbjL1hkEYKoDE7ByINt&#10;aTzwzKsX+HdHX+D5FU/V6SC1xguB9wEfAgKJlAqJguABgWjko4K48QhMfK+iXjdQimaPuVi3AkQg&#10;4KwHpdBaogiEYoDGMzszw965Gf7k44eYFpYuJRkBlMQN+vgIrazLdHR00Dz4ges58+rNPPrMC6z2&#10;FfM6w47HoLd/4PGtGI3HCCGa0jAR3yQMC+q4Vrn/ar5/5g2Kx47Smd/JkeunAMgKUFkG0dXPjGwk&#10;BwXq5KBE4nLZDC2umxAUCCio26PPPo/ozbDcX6blHKbVYjga0mkpiqKACe82900JZhEF4FE4Mg9t&#10;P6btCw7u6TDX6zA6cx2nfvo4/WoVL6DlIiJeAcn70kNbsTQKqPY0j51c5MtPvsgDd96KEqBFLReQ&#10;6xJsQqO4aK67aRY4UUbNY6Rew9UI8Kqudbt+sdcSH2pL6Cur8K0Xj/HI+UXYs5cYIyEEYgjEJvAv&#10;hagTJhtD9VYmBF8vZkuFlgGKEVkxYG+vw3V7d/Kh6/dzyyzsywQXgiPXOcMgCWhwk391Tlk2RpGR&#10;uvwdChXAE+jHikXneOK11/jAbfP4AD0EmTD1QCutOyYSicSvhqjHcBFFYHObUkAhCUQfEFrgrWU6&#10;VyxGuOOmafb1FIPVAsykL8B1j9fjAXHjp4IgalOoEAqUqcdqusXS6giLwlMLkBKJxHuTAoFEoFCo&#10;2ATvnIegAIGysK8Fn7jteqpBH18NeeLkSZQNxN4cfW/rCgXQDGPXayaJzZ8HUVcUifWGMxlFPZ8E&#10;7ISL/Wg3JKPEKYMTijWf4aXCdKfB5CycPcU3njlONvNTPnf/ndw4LWnHCEV/C1z7Lx/fPEokktB8&#10;Yut2y4vviPDzdbEQkmXgjNrB0y8v88Xv/pjTY9ixaxerayOkaWODIAjNRjZZrA8xmhLMasKRSCcU&#10;UYjGFC4usnnWAQ/vAkYItJK0Q0UsRmS2Yt+evbzvuv38kwcOs1MVdGij8Cg8RnnUVAfW40NR8vPZ&#10;dJOfeV4ZKFvWyXpKEU2LSinOl/DoiTM89MOjLPsc2Z3HB8k4alq9GaqoGIyH0G0Bg0m/hMuiyhzI&#10;+vidKit0UXJdO+djV13L7959Dzss+H6FkrVFNdoRMYeMnIIxBgUSlIi0giVEj8bw/t1d/uCT9/O/&#10;/z9fxEjPUGiEMBRIvNQgZHN93+YrCZ0W/WKIaWe0urOMB6uoGMk6GYtrF/ibHzyOaLXpXjXDNAqf&#10;5xjl0XhwFnTaOJ9IJBKJxPafESUSiUQi8S6htWxKf9drMhJ49bXXeOGF5wneY4xBKUWMbNgfY2zs&#10;HluiPN1lEiNZntPtdjDG4LyHCLOzs1x//QG67TZ53qKylsFoQBgX6G6HfGoKnee0tMYCN90wz5Ej&#10;R9DGUJUVMzMzeH8FJGVdgvFwiHcOpRQmy8jWW56TZRmzMzOcOXOGJ598kpOnTuIB56gT7pJNLDFh&#10;Tpw4Qd7KoSyx1qK1grJCSUnYBqbfbhc6wIEDB+j2erWp2Dt8CMQr4PxqdbsQa6vieDymlec89Ld/&#10;S8/AsJh07xKXjbXg6lxDH2B5ZY0Tx09w4cIFut1ubdf0tV3TN7acCMj1jQhbnRghM+hOh8wYgq/P&#10;y9nZWQ4cuJ75+TprOTMZSinyLEMr3Zi3/SX++OSpqgprLWfOnAHAVkBkY5NIIpFIJN4dvK/vEetj&#10;vbKEKQOdTmd7VKqIkVqgJVFSopSiKIuUlJJIJIgEal9oY58fj6Hfh6KZ/BV1jG12Bu46fDs33HjD&#10;hkVzbm52ch1/h3BNpabMZAghKMsKV5YopZienmbPnj2cPHmSxx59lFOnTq3/EoQAJqXUjyzsnoe/&#10;+dLf8PzzL7B37176/T67du7Eb4f74yWoqgoBZHmG0ooQ6ioT+/bv4/bbb2ffzt1vGges9lfJWm1U&#10;u83KuXOT6/h7BOdcnWCsFFrVc/2iKDl16hTPPP0MnU6HLM8pywq8p9Pp1GO6wQB9BZhsibHZj79p&#10;S+102lx19VVcd10bX9bHMHkOSlGMx8gmdWM4GhL7fchykHW8p9fpEQCj4WMfO7hhId2Qn1wBS1IX&#10;o/IcBgO8q48NvKesKvI8p9vp8PRTT3H69GmqJvfVaI2qSxLdZ1QAACAASURBVLFtj/F/IpFIJBL/&#10;AKSk0EQikUi8Z5FcdCPcsKnFjQ3VVYQK6As45+G4hX/11w/x0mqk2nMz/QB9FxlHQdA5OuuAMHgH&#10;vgqIKOsd9nFzD34UkdC0SaNiQIVmYzU0u66bHddCghTkRlENVmm5ggMzbXrjFQ50NH/6+x9jF2t0&#10;RUHPQK/TRXamgRyihijIsISF8+wHPn/vjfz6Xbcx5wZUb5ymJ+qyV7JJmDRZnfixXir3SiBvt6Ep&#10;v71e4sp7j7UWay3HLvTZc9cRThWB/+v/+3c8dy7gMhibNihVmxilbmoHB0LwiNqTliR/icsnRFYW&#10;LwAwWu2DkPRDZAB8/4XTLFWO4wtLZHv2gc7oD4bIdotqPCI3kz8Cs24XOxzS7XXp5DluMKDtxuzO&#10;BUduuY5rBbhR5BO37uELn/gwrWqVThyxqxfZ1WtNuvuXTTHqQzFkjELOX8VZMc2T58b8iy8/wrgF&#10;S66+fyEAVzUlAwXEHEJaFJs08aJWfy7NiEQoIAPThRzO9T2lhL946Jv88KXjqBtu4VxR/5ZSqt6c&#10;ojUx1sFu61y9gWOr02ojp2dw/T5u2GdWR67t5RQnXuKf/9E/4tocQh/++HOfphsq7GANVxb4ELFb&#10;4PU5ZXGqQgiPjBHpJcorZNA4kSFmdrDoI9944gn6wFqIBClQpg32ShnlJBKJxCTwgK8lzRvf1V+D&#10;JDSL7r2pKUI5ZjYHb+GeW28kt8PJdbtB1PU5mu827we1qa8eBwQU0uSsjSqGpeeVk68ztpOvMpJI&#10;JCZLRhdFTl3zQ0G7DVNT0GpKpCsHqxa3ZLl5Fv7z/+gz/M59H2TXaAV1/jid4GDUJ4uOPfNzzEx3&#10;oBhANaI3N1WbmGWsqwcBddUj0dhCt0CGUXCI6HHBUflQl4ZvzTBwmlcW17gQDEV3J9/56cv86y9/&#10;jecvjBibKcaqDboD1BsHiqKgqipCCBsxOr8F5heXIvDzPtDQGC59kyQ8gtEIKgsuUpWewdBSWIGl&#10;xctj+J//+jF++PIbLKseK6KFnNnJcunwSuMFG9bNjRYjks2Y8SSpeyQ2LaHrLdZJ0qG/xp7pLnk5&#10;JC69wQ3ThvfvyLlr/wz/ya9dR5eCnZ2MjBKFZabXaxL1BLN79jbzcUW9SiA2JaukEtTvBBoFaFaL&#10;ilUkF4Dvvnycv3vuGP3ePH3RYbVQZK05jOmxtLSKDxXsaOPC5Mdvl007gl8h80PMcJndoeSf3H8f&#10;v/uh2wjnKpSG9o4O6AAy0J6dbiz4ivnOHsT0HEgDUqOUQkfLFLBfwz7gX/7z/5K5ag13/hQ9N+Ka&#10;+RnCYJWZmWnEVjiBLxPvhjDbJoSKpaVVjOmh23MslYpl1WE0v58/+87DPHzyHIvAMhKLYry4Wq/V&#10;JRKJRCKRSEmhiUQikUj8MtYXm7o5tBX81V/9HVNTU6yurlKW5aS79+4TAoNBn6yxhC4uXuCmm27i&#10;gQceeHu/H2Fubq4udafgyJEj3HTTzRRFQZ7ngMDaitFoyHg8wnuPlAqlFOJKMK1egna7zdLyMu12&#10;mxAjP/rhD7mwBjMzklheZFJdD3YCdSptIvHOkGV1CXiT1UmC3jkkcObM6Qn26u3hnAOp8N4TQqDV&#10;biFFbVS65ppr8MCOjsACB64/wC233srq6irBe4aD7V16aoPMoLXeWMxyznJ+4TzPHlukrWspSjUe&#10;14sdSm4aCmWaAm55mlvgvj2Khx95lYWFBVqtFr6yV4bpoKwICwtkvR5VWZJlOf1Bn3/6J/+UQB2k&#10;aLVrs1u71SI2phejzbYw/a6bOpxzvLEGSgqci/VJqSafVJ9IJBJXKlJebMsWSFEL4rrdbmMM2uqI&#10;er4XYzMHrK2n4covspFIJN4JjKHTqef20wY+eOcHed9tt7G21ifPc3SeUxVjzp07y3g8Jpubg16P&#10;werqhDt++RRlSavV4uqrr+Ls2bN86Ytf4sz5s7Q7HVZXV3DOEWPEGIMxZsPYp5TaHpUWLoUxG5bB&#10;GCNKKdqdDsZkhAiPPf4iJ06cxFqH1poYIlVZ1gbWK0Ar2Jqe4tTp02ijmZ6eZmVlhTvuuIPP//Yn&#10;Kbb+9PHKR9UBqm6niwROLq7y1NNPs3D+PDG8Bz6g4RCmphgMhxRFwZ133MnBg+9Ha+hMZZf952dn&#10;p/n8b3+eTqeD1pqzZ88yv2cPq6dOYbLL//tbnaIocM7z3e98h9NLfTraYK2lPTc36a4lEolEIrFl&#10;2A4RsUQikUgk3iXiWzTwAt5Y8VTAk6ccX/zWD1mky2jmGs6FFmAATYy6sWNqRNTIqBBBIqNExDqh&#10;zwtwEqyKVE2bNBKHFBUIRxSeIEJtBxABhEcZgSiG9KKlPVplerzCr3/gFn7vzv3stgBl0wSBDEcb&#10;J1ogWoCGckxLOFrDFXYGy2fuvI5P3Xkru1QkqwryPENJBSESQyASN0qcvBeCQqozx3A1IKd2syZy&#10;/uZ7P+ThF19lGXjdWXwGaFVbQ6VCB0nLQzcGOqSVwcRlEiKdvA3OY1ptSu8ZC0UJPP3KaxTKUGhD&#10;pRReKgJ16R0V6zZpSuchy6mcJVrHTJ6T+4LpaLnnpmsxpWcKyKqSu67fx4MfuoMpWWHcGqHc/ote&#10;2jvaWqPNFENaDNUUC3KeZ84NeehHTzIGKgEhlhAtG04RIeA9kHS/1cmbZqiLQIKsE3e1Bg1WwAWg&#10;D/z1332bV86vomf2gpjB6yvAdFA68AJjA/N5RriwwPt37+CPP3mEfByYBfZq2Nc17J7pEFyByjQu&#10;N1tCtBmVIyqHwKNiwHiB9gIRFZ6MAk0/z1gxioef+SmxVdvnsbWNJpFIJBK/KrUrLRA2NnCuG0MD&#10;EqU0ICBEMjwtYBq4aq7NtJj8/EnEuNnqn2y0IARIhYsCjyRIgxeGKkhKn0yhicR7nRxBjmhKCot6&#10;VU9HMB6MhS6QVWgTN659v377zfzRx+7jQ7M91NIKcyEyKxR6NILhkDaQiwijQbOBsC5zVA9Xm+tT&#10;lI1FcbJ4ofFCE5BN/5qrv6ibzDR954lTO3jDKv7y+0f50uMvcoIuK52rNjb2ryeArlfz2d6sz/Gp&#10;qwypHCdyhjGnMl3G0rDoFD99fchXHnmaZ04vsKo6xKkd2LxDIRReCJRRSAIyOmS0yGjR0WKiQweH&#10;ipM3qUo8CofEQ9xsIjqy4OiIQI+KfLzCjB9w97Xz/M6HD/H+FuyobBPqb47lWFsr69m4AbK6UpPQ&#10;1LbQdcKbK4wlLoMcZyUFOYvA1596joeefZFXvWTcmWckp3G0IGaoIJtjrgI1rtt2p1xjThf0hhe4&#10;ri34rSN3cv9N07QqmqUlB9KBCaAEEYMgx9DB0AHRBdGhrs4mIUSEtxgfmA5wfQd+/xP38MDBG1Gr&#10;51DDJXrCQtmnLa6AEaQc1y1W6OiRQRJiRilz+nqaJd3jXHeaf/vYUb75/DHWgJHI60pJ4xR/SSQS&#10;iUQC0pg2kUgkEolfimjukiXwpS99CWsdC4uLXHPNNVhrJ9q3fwiyLKOV54zHY4SAgwcPcueddyKB&#10;t1VdqXlSjIHgAwr44Ac/yAcOfYDRaISUkjzP6XS7tFptpJA453DO4rd9cPZtECM05X+ddZw4foKj&#10;R4+yVsL0dL75PAE01rH61+IVELxOTBzvQevaOigEIdTWjAo4efLkpHt3aUIArfHeYa1Fa0UIAaUV&#10;119/A2Hj+gOzvSkOHz7MoUOHcN5vE1PUWxMac6LStQkEKZFSsbiwwJNPPsGpxQofIq1Ot06aKIra&#10;ECogTH5NJ3EJnK9P0SefW+Sll15i0B/Uhu1WC2XMpLt3+UiJ2rmT4WhIt9tjMBzw2c9+FqiP7Rjq&#10;W9/UlGD37t147xFCEGPEbwNTqnce0ZyTzz77HAZQSpBUb4lEIvHuIpSqx7VVhbhovLd7926M2Q6m&#10;pPpeEUJEysY67R3WetLwLZFIvCVCEG2Ft5ay8gxLT0vBAx/7CL/xG5/diGF2Oh2mp6YRAlbX1ihH&#10;I9Dbf34x1Ztird9nYXGhnjdFePjhh/nhUz9jyoAxBqXqmEFVVRvm0CsmvuY8eLcR31lPgzpx4gwP&#10;P/wwJ06cZHV1FSEEWZaTmayOJyh1RZRHr6qKvXv3Mh6P6fW6/MEf/AHvu/kaKg/tfPsf39ueGKH+&#10;l5dPnOHRxx7j/Plz9Ho98lZr0r171xHtNqtrq0xPT3Pfffdx6NCttRTDA0V12X9fa5huw2c+8xmk&#10;lHTabc6eO8fstddSVZf/97c62tRVlNb6fR577DFeO3eBPKvXVeI2iB8lEolEIvEPwfZfEU0kEolE&#10;4nKJcXNXfLPTOoj6q9lZxVe+9SzfPfo0anY3K6LNoLeTgs7P2UE1MkhUkMggG/NXHVoLgJdgZcSq&#10;iNN1mzjCgqiaZkHa+pHm0Y6Y0pG4usB1vZw//OTHOHL1DvZWsFdZaPZMB3JKNGNgTJ1EC7JOQBqu&#10;khlo2TUYDPng9bv5nU98lB3tjH5/gHMObTTaGCLgrGuSPyb2rvyDUY4l+dReqpAxiAo3PcOPXn6F&#10;r/74J6wIWAIGAqyQIBQCiXKCrIS8mHTvE9ud6CwQEJFaAKIkAs3J5SGLgzGl0lRS19nxQm4sLMgY&#10;kHELLJpI3ZRhFkRXEcsS40t2ZIqrpzN2txV+bYn5DNpYrt/R5sGP3ktHWIzY/kn9mQvkLhCCwNOB&#10;fJ6iPc+iyzl+oc+3HnmU5WEfhCeqwKAagRBYBavlFvj83uP0mpYDElHfL5XCaxgbWOvAeeD//spX&#10;qVo9rGpTWIWki6+uhEUtRRYEsyanXLzAkffdxuc+ci+twjInPK3KYjxMK7j2qt0gAhWefrQgt8D4&#10;STYmDwIyRnQAHWRtChWacYRCG2ynzcvnzjKiuVzVKrtEIpFI/Mqsu0Hjxlebra7QAYLgLCiB8LWA&#10;af/8FNNbIAIuiBuNi8z7cd0aLhVEgY+CKA1BaCoPYxfY/qPXRCJxOShXt3osKUEJMBGyQMw80TjW&#10;xBBvKtpZQI1XmPae/RL+8O57ePDQnewzLVhcojUumRGKrKygrMjyHNavS821qY6OiouipJOlkhmV&#10;zPCirmAio0VSoOIIHUfgBrS7LS4MxywFjb76Vh4/Z/k//v5pvr0MWmtEs9k6hICUcqOM/HZLmmq2&#10;izdfKaCeg5TkWN0jZBkD4MQYfvTCGf72sRcZyJxC5oyEYRSgQoCSBAJVOUJFi4oVOlaYsNmyWLdJ&#10;s9k/i8aiokNFh4kWE0qmdMSvLrC3I/ncRw7z4KFr2YFHnX0Z4wdABrT+/SZaIPLGFGo241/rPvJo&#10;m8oricsi6xL1DK+uDPn2U8/z2InXGXXmYNfVrIicUrbxZMgg0SGgo0NQgBjUbZszK0vUiZe5+6qd&#10;/MGDH+GGbrP8klUEuwbaErRv1lU0DoOICiqgggJNgSGIDDD14ekjeAeuIisrTBG5/31X8+kP3UHb&#10;DRHDC+zrKsrB8kRf+zvDABiQxQIdXWM2VjiRU6k2TrdZVG3yA7fwg1dO8s0nnqUA/FAiOjOT7nwi&#10;kUgkEluCLRASSyQSiURia1L5ep79la98BSkERVkyOzPDubNn3xPld8fjAu897XabgwcPct99HyA3&#10;0O8XdZnbS6F1/agkSMFoPKJj4J57buWuu+4CW1GUJUVRYKuq3p0vBVJKhLjyhyjeezqdTv3afWB2&#10;ZpaFhfM88uijvNEfbeSOxI0QfJM4JJqE20TiMojNYs96+bR1l8Szzz6Lf1sq4AmjFTRmUBCMx2Py&#10;PGfnrl3kOUghsNaihMR6iwRuv/12Dhy4Dq4AF4ZSEussZVkRY0QohVSyuUxIHnvscU6cOAGAbBbA&#10;1glhKyzrJd4K5+HVV8/yxBNPMDU1RdZYu4OtYHwFlE9DMD6/wPz8PGVZ8oXf/QJtA85ZpDHEGOoF&#10;DuDAdQdotXJ88PiyAqUu8be3CDEihWR1dZWzixd9ZslUkUgkEu8acd321gx1qqpO5JiZMejtYNoW&#10;tSk0NvcQIcA5j7UWnzYVJBKJt8AGi9IaowwCQbvVpt/v461jerbL7//+F7jpppsYjUasrKyglKI3&#10;NXXFWPpWVlbYtXMn3W6X5eVlvPNIIXjhhRf4f7/8Dc6dO9dUQRJkWUaWbQd79NtHSolSikzV0Y5B&#10;Bc8+e4Kf/vRZzpw+jdYa2ZhSi6JgXIyx1uKcw26zpNhfxMzMNCsrK9xzzz389m//OgDWVszs3Zvm&#10;X1uEcVHw7LPP8vRTT9Xxu06bEAL2iohvvDW2skxPT3PnnXdy23U7ERJsUYLWyHfiWhQixgiMgS98&#10;4Qt0u1127tzJ4uIiIb4H4n/WQlEwOzfL6uoqR48e5bVT5xkMhrwnrCOJRCKRSLwNUkZBIpFIJN7b&#10;xJ//ZnNX/PLKkC899CNOn1sg680yDpJCZDCy0JkBGjNolMggkFEiokAikFE0pVEEUTTm0Vqs2Wzk&#10;nvykPArbNE8UDoTfbNGTqYioxtx+8w188sjd7JTQ8jBDBbaEUL8gh6aiNoSWsGkxqSy0MggVlEN2&#10;91pkwHQGn/3UJ9m1/yq63Q5VZSnLEikF7byFUhrnrvyd2Lls44uItWBRjKVkKCUvnH2dv/zG11gF&#10;BsTavCoada0HvACXhnCJy0MKwFkwhtF4hIv14fXoE0/ihMQJVVs4NkwJm/7jrRBSk0qDcxiTYZTC&#10;FmPmproc2L+XNkBw7Oi1ELHC4FDA7mnDJx64n6nu9l/46khNLErssCAGSRQ5zmusapNNzXH8zOs8&#10;++LPWF5ZBAntqS7eO0pAdbZJUt0VTG2WrKWXgnqsUAIFMAReubDCV7/3HQqt6VuHyjsIDDgFcfsv&#10;YKoAVI5YVHzs3nu59wMHyAGTKajGCDyUQxRw7bVX0Z3q4kWE4KC9Bc5fGepGQEaatj7Ik9AkHhUx&#10;sloWHHvttXp0GcWbzHCJRCKR+NWIFz1ebLHzIUBcD3ZHXDEmOOgaaG0F0/QGv6QvQmyUWEUqEAoX&#10;IpWPuJQUmki8t/FsWudF/WUJDImMCKzEMbKVY7G4UNDKJDNSolbXoPDcewA+eudd3Hnjzcy32hjr&#10;6UpFWypcWf6cvfgihNgSSTVOGJwwxMbiqKLFxBITC7JQoEJBVQ5p93qI9hSvDz3j7h6G7T185YlX&#10;eeSRRzh58iTe+42NseuILfD6LsWbYzHNJ7T+2QiBjQIvFBX1nPKplxb5xg+e5OlX3qDM5yiRYHJE&#10;luOEoLQW6x1SgNECiUfhUdGjGwunxjVGzslvGlY4FA4ZPTL6DVPoen+lK/m1++7mdz77KXYIiOUQ&#10;44bgh1CucfEy+HqMPog3n1b1u7r+vAgxsPmMxOUQBRw7/gbfe/xJjr1+Hr1zNy7vsbY2hqyNE4qI&#10;qtdXqE2h6k0rDdubVtHntz5yhE/cdTttwFgwJoIsoaUIBMYESgQlqj7iAuDq1ghDcdBcj1V9fAZX&#10;N+HJBWQebt2T85lfu5+9cz3Wzp9h50xnUi/7HUNSIinRsUJF11SwEgRRj5XpdMG0WRhbmJnjZ6fe&#10;4G+/+T1W++XWCGAnEolEIrEFSBkFiUQikUj8ElZWVvjzP/9z5ubmqGxFr9ujWF6Gdoes1Z509951&#10;ut0uCMFtt93GoUM3MK5gvDaAbheKS9cvD6NR/cVwBEWBauUArKzAnTe2ufmmm9i5cydKSQgerTV5&#10;q4WUAsrtv1P9UmRZxnA4rK19AobDIcYYqqri29/+dlMGMVxkCr2IFNRIXC5Csq4cKoqCEOpA98sv&#10;v8zWKBD31ohanYTWGq0Vzjm63S67du5CAHY0QmQZ48EApTSeeuJz35F7mJmZnnDvLx+tdW10rar6&#10;cwyhTvIF2u02VVVy8uRJzpw+Uz+/ubYUBWR6kj1PvB3OnDnND37wQ+bn51leXkErRZ7noDWqvf3H&#10;H0II1MwsZ8+e5Td/83Mb+S8IQSwLkJLQGIvn5w3tdhuo7WlqO1h9lIYQsdZSVhVnztTnYX3vTjfw&#10;RCKReLdYt6GLpqqHdQ7b7DUU26LSQrMRcKMsMIQQCCGkPQWJROItWa8EMiyHnH3jjXp+2G5Dlm0M&#10;P2+9dT8f/vCHufaaa/HeU5QFPgTCFWBSnJqa4uzrrxNCYO+evVhrgcjcjh0MR0OOHj3KyZMnKcs6&#10;wczaenO6tXbjvdvOWGvxzcsYlHDs2DGeeuopzp07R6/XwzmHUopWq01mNudTxhg6ne6Eev3OsbKy&#10;wh/+4R/xvmt20LehTvzNcxiNoYlFJyZHv1/w2muv8vxzzzMYDNmxY75Obhz0kb3tf/xdCqUkH//4&#10;x7lx7yyDojlRswzGxTsTHlCKWFbkGtYq+Mf/+EGEEMQY2bFjxzvwP9ji9HrQauEWF5mdnaPf7/Pw&#10;ww8zGAyphlf++lIikUgkEm+HtCSYSCQSifcsJzhJT/TokWFsGyly8LBSwVIb/uR//Lec3/d+Fo1o&#10;FmMKmIWuXYDlBaLY3F0e5VvvH1YR1BbbYLwz7mJhYQGzr0M+12J18TQIS2duhunhkHDsJP/sN36T&#10;//T+j3K1gOjAG0WVVYi8ixH1MCLD8++laAiQu/bUX2czGz9u4bmpiUf8y8/exX/3vx6lv/gC2d6r&#10;ORsriqJDr7uD0ko6pSHzIGMA4RjmllFmCe16Zc8Meu/yO/TWhMsM3KzqV2EWvDdUTqHkXqSFOAx0&#10;nee/+m//hv/pv/9d2tQ7/bUoseMztGc1YW0Vye2X+Qq20MGY+IdHVDAYEPQcg9YcfZNxMsCjC56Z&#10;+TlCyOhWEtFYIYL0eAkjVZ/tk5YtebqgPDrmdKUkVmOyc2f5vY8fpiotptejiCU2zyAG5oRjuvK0&#10;zp3jf/v0/Tz4r/+MPJ8jRPBeI1SH0koqJzB5BxtrKW+QniAcQToQDmS9YGbsZBPT3hB9mBZo51Bh&#10;CVVkrO/3O1kp8h0f4C9Ojzn11Ap/eqhD18PV3Zydg2UYiHphRIhGNyIb24zEI4nIjbTgN8mtN/UZ&#10;oNP143I4I37GlJhCjBxyYOjO7Cf3MFgGroL/4V98mcX2AZaUJuyaoR8KoCALQIiXff+5XGxjwlQ2&#10;kHvIXajzWETEC6hyRSkaVZvUmLxNLgzVuMSvjbh96UViUfCZX/8M9+xqM29gPIYsM4ipFsQ1ZE/R&#10;in1mq8hd+9qUr53jpb5niimWJvvyUUW9cKWjA2Hx2gGCKHJkNGRVTuXmMbai4yWPPP48q5//FGaH&#10;JriKnGTrTSQSiV8J28w/lULLTXdUbd12SOMgDBEmghuyc36WsgqYKNnbbcPKZBOfZor6Br40I0E0&#10;A6sIc/0IMaJ0ZOwFw7kWF8oVso7lgNJMLa5yzbVTE+17IpGYMPmb518KUKiNcWVX1zb9Tt5m7qqd&#10;m0+cqTeU7T93gWtn5/nIgwfR557jr46fZbU9TTa7C6IGUW9AQ2myIMjKMcaNaVUVkciinuzGNBN+&#10;XpcsCVDPYwVY6zGzc6zZirXVJVQ3p8Bydvkspmv4Py9M8egjp/mPbxR89AYwWca0hykJrF4A1cQX&#10;hQChQRkskvV0oomnrTmHlAIlBIQIpSN4j8xboDNGhSfvQB/4i28+xpe+931ebxm48QAve48n4qKr&#10;VYMCZLNT1PqI9Q6o53fvVmkY17yDAtdEHTwirj82/9so62MRDVETo4Hm+B7uEHU8ZjRGDFfZKTx7&#10;jaBbDpArC/zX/8U/4864wtXsxOuKwXAVnyuy2R1E6lj0Om/vJYraQJjmbTWueR9kvf5R6wsqAhYI&#10;CCIOiwyKTLYJFdiRJ5MG2c74X14RPLrQ4UT7IFFb4lLOvLOMyPDnTiO0IigodBN2EpoYe1BONu6/&#10;jl0fgo0knUowU9TVlEJTyCvMd1h+4zXYM0tnxzSjM6dpIdjRm6J85QT/6vc/zB1uxFXREnMYjEYo&#10;pdB5C1c52u3ORdeY5lhVQCP5nA7rO5wAZJ3VoTU0Z1PpLTIzDMqSfXnOPuBPP30v/2bpZU79+G85&#10;ff0DWBewtr4A6KyNMTmVdfhxicxbG+ehjBFB3HiEiFWTHT8HV9/TCtlcoqVDMqAVQVpwZyqMVHRa&#10;OxArkYG+nudVh//mhRU+te96/rMMll9fpDXdpT3fpggjhr6PyTRlGNOVHSRg0Cg0eAPObC6bdFL8&#10;M5FIJBLbn+2wTTqRSCQSiXeFKXqUlAQiPnjswIOoZWvf//6p2ly1burYSIDa/jvI1ymKMe12GwEM&#10;R6N6l2qnQ2Ur+oM+t912G/v376fTqYOFQoJsDCvh3wvI/oezc77FAx97gGuvu47BYIDJMmKM9BcX&#10;kTrtW1m6sMT3v3d64/vgA+252ToYPD3zFr+ZSLxNtEYaQ6uVIYBjL5/DGI3aLuefEATv8T6glGRq&#10;agopQWvV/GeJMQbVJPAbY9i5axc33HADdx8+TGUrnLV0e73G2uuZm5ujKLd/eaoYIwsLCywuLPLC&#10;8SW6CnwM9XU+3wamxSscIzI8nm6nS6fTgbK+p+Yt+MGPJp3yePl47zZLUHqPHY8ZjoY459BKU5Ql&#10;1113HTdcfwOtdh2UEAKic0AE1wTdYyDPc66+6ipsZVFKMR6PJ/Wy3jaRiBASISQhBIpizMJySeGK&#10;K2gUmUgkEluPX1wCOL7pIZFIJN6L6Kk6q8kYxZEjR7j33ntBCJZXltGdJvOoqmA4pByNCD6gla4r&#10;c6jtnxhnjOH119/g61//OsfPe3Lq+cfq0jJmdnbS3bskWmukVJtzLGOQeWPADIG5HT1shKeef51j&#10;x16i3+8TQsB7X8/Ntj2i3kUoBDt27EBKxdLSEp1OhwceeIBbbr6ZnTvrxLEYA8YYWiZHIKhCMgW+&#10;2zgcGo2RhhBjbaWd6iIzgxtEjh49yokTJyiKej7snMNai5CiqQqyvVlZWYEdcxACo5UVdKeD957R&#10;cMT73/c+Dh08yN49exBCEkOoK6XlOVIp7DtganbeIYBOnm/kMR64/gAHDx6k1WpRFAXEumKZyXJi&#10;jFRVVVuSt0MllkvQbreRUuKcI4SIlJKiLHnttdd4SF3YZwAAIABJREFU9NGXAJibm9s41mIM5FmO&#10;QpHJ7f/6E4lEIpF4O6Sk0EQikUi8Z+lgaEeFshIXFSPAa3hhYcwXv/UNBgpGKuIEhOaOKWPd1BWw&#10;qLTkLXGmRyHADUZolWOEwqwMmC0Dn7n3CHccOMCOVvMLMiC0x0uPE5cfVNst4bfuv4OPvP82ur6k&#10;60pkLGC8QqttKHWg1IFKRyolCShEMOCyum13bNN8vfM2iIhVkbGBkYHXiz5f/s7f89oyjAErM4g5&#10;DAOE1lv/7UTiUlgLWQ5CYppKlY8ffYKs1UZISRSwuS+8TnICqLePb4ELYPBAJLiK6Cpyo9m3ZzdG&#10;gFESQUQjG6NxJEQPCLJ2m+kdPX7vo7/GbpNhRiO6Alw5wkWL7hoqSsY6UKmAk/W5qWJEB8hc3bYS&#10;ovmkxEXZDlIpfFFy+uxZfvjYj3HAwEVQLZC6zvJHNJbQdVeGaP5eI3jk5ywaqer1O8YcbVTlkWSI&#10;9jSDsgIDZz385d9/jYGRjIwgKLH5vkfQoT4OJ06za2bz2Ki/igiiACUVyHUTbQRbEsdDlC3oikCH&#10;ivs+eJDDh26ha2oJRqbBOQsxNFVzawuOJufmW99HZT1GtxmNism85jfxi/wym1fLEAJCCoSS2Ahr&#10;44JXTpxkpbRIfQWMXxKJRGKLsX5VluujGNGMZIQgIGuT0y9MGE0kEon3CEYQx8sYBfffcT2/9cBH&#10;uXl2hs7qGjsqSwcQPkLlwDusgHGm6bcz1lrbf/xaeMGqDXznkaN8+evfYkxt+Fv1AmRWz5GlbuyQ&#10;dZkMRe3PNBPteY3EI32FtyXBVvVcSxuiVPSdoASeP7HE3//wMZ5+8VX6VSDoFk62avPppPsfY9PW&#10;7d4QBXgh8FLgpMBKsCpiZcSqgFMe2zSqAooRWXDMKEFmS1RVcsu11/A7v/kbHNg/Q0vXU09fWozS&#10;aFQ9LnBbYQK9vbG6bk7Wn52illVmQIZEO4FBI9AUNlIpQ6XgbFHw3Ree5yfPPMXr587iY0QZjQue&#10;sqoIMaKN+aX7dt4lce1/OA5wdeA0CCg1lDpS6MDYBKIbMTM3U8cy+qvM8/+z96Yxel3nnefvLHd5&#10;l1q4byKpndRKShS12rKj2J2kE2e3k0lPgsGgB2hggAHm2/RgBhjMYOZDN5DGBGjMh+6gu9GTnu4k&#10;zqQz8aY4thw7thZKsjaSEkWREinuxVre5a7nnPlw7ltVlO2IcZF6q8jzK5y6td733Puee5bnPM//&#10;kUyWFdt1xK898SnuvOsuJienvL5qWSKlRArp7SZXxdJMt0nRwnL7nbN26bfObzPcvmMbTz3xOLfu&#10;3InK++i6oC0sbQmRrXFVgbCGNIqWmXhHll+HE47Rx7j5u9qBA3Qc4QTewVZCnCZYHKdOn+YHL77I&#10;26cXKKcVVQdms4LKCmJSIgRtIlIkKRI1eiUhlhr5+LvPQCAQCASuCcEpNBAIBAI3NS3RwliDlJKp&#10;KcXlGfjBD37A8ePvYZ3zUZN2JBm6XDF0VZglVoSUEqUkVdWkY49iqizDWsMdd9zBgUcOcMstm5ey&#10;5bhG+eoaXvtUCgcOHOCO22/3BqGqhokJpApTFHAcP/4ehw69RlYsqR8SRV7ONhBYCc6BWlKaKIHD&#10;hw+TJAn1NYhUv+44B00keF0bWq0Wu3fvBpabRr1J0zhLbYzv62oDFvbdt4N7770XIQULvQXaba+a&#10;PD8/D9Ha3/QCR3fDBmYuzfDGm2/y3tk5r/BS13ADKKGufcRSnw50J1NcDW++eZyjR4+OsV7XhrSV&#10;+vYmBGiNjmOUUjjnsMawc+ctPPzww+zaGjESHte6UXgzFpp7YxvF0Ft37yaKIqIouiZK5dcbY3y9&#10;R2o+ZVHy3okTVFWFDCaYQCAQuH4IsRiosLRkbba33fg3tQOBQGCcGGMX59L33bebJ598kl27d5M1&#10;qYzTNCXudNBpipASY+o1Mfe+GobDId1uF2stzz33HH/xjRepga2bpymHw3FX72Opq5LaGExtKMsS&#10;U3qboFAKpQTDAt566zBvvPE6l2cuo6OIOIqQUhLFq8GtdYXUNbTbSCmZmZmhrmv27t3L4088zt23&#10;r6c2YAwUef4j9iytglfX9UbJpTVuVVWLWyfvHj/Os3/1VwwHQ5xzxFGEat4P6xzGGKryBlBybfoW&#10;FUWgI4bZkHa7zQMPPshjj92L1to7hBYFVV1fMSeNr4FSZ6Qjauf7ai2gaO7pvffey6OPHqTb7SCA&#10;oiio6wqpJFoppJQ/QWV/bVFX1RU2mCRJSJKEqq6Zm53lueee4/Jlbwe1xiAQOCx5XawKp9dAIBAI&#10;BD4Jwo5EIBAIBG5a4kyQuhaqboGIyCR899RpvnzoefqTbS7Hkr5qNpaaUOaRSuiNoBRaTLWZkRZn&#10;DTrStKqK9sUF7o0n+LUDB9m/qcWOGB8RW1TgcoyuMNQYaT7u9B9LXMDmEj5716184dGH2FznyHKe&#10;yXUJw/4lKl0wiA2ZhkwLjNAoGyOLFrJMVvz646Zd+BLXoKwP9C20VwmdSwVzLcVlLfiL73+fI+fm&#10;GDhBmWuIN5PPrPz+B25yohSEol9WlMDF2YrzM7OgNXlVY4VXVXLLgtDdMiW8sWMqLwBVVyhbM9lK&#10;ufPW3Sj8Akc1yh7G1kgHiY6JowhrLFm/5E7gVx55hD2Tk5QXz7Fpqo2KLfMXTiKn4yVJUGVB+L4/&#10;qaFb+jJ+/Jtypfl26f3pDQZs2LqVuSzngwszPPv9F8klLMiEoYtASl8axVDXKA5IxKJKqL+P/to/&#10;8rKBFRJlMW27DrfgwEjqGH5wbsAfH/oBM+2ImZZmGCv/Hil/w7WByEJkV8Hz17SzUVOwCF8EWCEQ&#10;WmHrEvKMyJZMCMuEK+lUQybKPp/Zdxf33rqJFkCx1N50JMEZH/wghFeOASYnNFs2bUNZRaLHP/47&#10;5OIzA8vUep1XFbLOemUNKaiVphCSY6fPsOBiymCCCQQCgZ+ekWJ9I2kkrigCgfIqb0JB83WF9MtZ&#10;sfbTHwcCgcBPjcjR0wlalMQGdkXwX/3Mk/zOowe5o6pYf/Ei6wcZ6x20paASlqGwzCeS+c74598r&#10;pdQxc7Um2rCNM4OaP/rat/je0YssABdsRKVSUEmjGOoDuyQVMTUx4w+adWWGpiaKBE4KKiGppCQT&#10;0I/g6y+9xd8ePs7xmT7DqINrT5GLhKGTWDn+9085i3IW6VyjtyCwQmKkoGpKqaBQjkIbCl1T6IpS&#10;l1S6RGcL3BorNtQ55ZkP2J5G/OozT/Ozj+4lAep+hStKEinpRCmxUwgkGkUiboSg3/GSNaWisQY6&#10;B0ZAraBWSJOATahqTa07DID3SvjBBx/yl+8eQ6YxItJUOIq6pHYWoXyGorxxYPwRK4dbReanCij9&#10;XpCR0I8t/diykFqGcU13fYfe5bNok7NZSOILF3mwO8lvP/Aw9095Z0xjDFpr0iRBCIFzFnBofTVO&#10;y43FxI1sEEt5fQTe3lkMs0UbHsb3WVNJzNNPPsGB3VvZmkrUwgyiP0sXw1SsSQXYqrwi85ATI5VQ&#10;C6IpY2axHXykkYy+LerK262VpHaW0hqMcKAVTkv+6NWX+N7Jk1wAzEQbFbcRLkbnkthESKPAKBqD&#10;ln8xfeMkqgsEAoFAAIJTaCAQCARuYvLcpyBVWmENZBm88vLLfHDqg8UIcqxtUpl+ZOW5KqwSK0Nr&#10;7ZXzlEIrTVEUdDsd7r//fg4ePEg7bfyFanzIdYNb5giyEpSEIofJFB577DHuvPNO2u02AHYwuAav&#10;sLap65pIaw4fPsyhQ4c4f36WsjGWqaCkGlgpTTS4NZYSeP/9k1hrqOs14nDcKJ065xACOt0Ou3bt&#10;uuJPjPXXoqVmlAJIJpFXRbbw8MO7eeCBB4i0RmtFpDVU1d8jhdPqpWrUToQQZNmQlw8d4sNzcxgD&#10;STL+TaGAx9Q11gAOXn75Zd5440063e64q7ViyrLEFgWUBVVVUVUV1lrSVsqGDRs5ePAgnbbf/BAC&#10;qpH49TL1VKxF64gaiwT27NlDURRrov1KuaSqPlLeOH36NHmWjbNagUAgcOOzqBT6o6vVoBQaCARu&#10;aqwFIRBaMz/fA2DjNHz600/y4IMPYp2lrmvKsqCsSqxpHIFGQfJrnHa7w6ULFzF1zYaNG/jwwzN8&#10;4xvf4PTFnFZr9a8vtFIQRYgme0IUefXPQe44/eE83/nOd3j33WOUZUkUxwghKMuSqiixZo3YeP4O&#10;hAApBUopNqzfwL59+3jqyQdpx9Dre/t2FMf+HsUxaI01NbWpV0NI802BKwqMqWklmtzAsWPv8d6J&#10;96gaFcdR/5LnOXVtUFpdpUPk6kcKCYMBRVEgBHS7Xe6551723rMJZ719QCuNUpo4Tvx+TF1TVtU1&#10;nZ+WjUpuHEX0B0NqYPeO7Tz+2OPs2rUTpRV1XSOEQGuNEEtZTtYyUsjmegRVVZHnOVVVY63BGMOH&#10;H37IKy+/zMnTs4x0k4UQRDpqNr4CgUAgELjxCSNeIBAIBG5a2nIKFmKUjrlUwX/49kt8+513KDZs&#10;4Ix0DCLtF4euKXZRlOSGoCAHbUhaEWmW0Z6Z47Gt2/nVffs5sA66Bd4h1BUgalAG62oMNZaVR4oK&#10;U9NSJesd3Lcu4defeIT9m9ejZs8TtRxWZVhZUUQ1pQYrJMJqkiomKdMVv/64ade+JMahbKN4Ix1O&#10;O6pY0Es0vTRmVmq+8eIPefHtUwzVJIg2avKWcVc/sNYxgIwQaYfCwZHjJyBKGZQlOm01qn9iMVDa&#10;AowixldDR2hKEJbY1SRYJtOYHZs10oKra5ytUUKQyGhRhXAkpKlTSOcsd0v4hYfu577tGylnz5Oo&#10;CrZOUVULoOqmGBAO6RyRhaQWJPUq2BVblHBtBLOwjUph8/60W1ycWyCdXs9ARBy/OMfXnn+F07lX&#10;XnZC+YLE4o8CuagUqgDNj1ksrhqphjWOnYJegm5toEjg2bfO8I233uIDDOdSzTCNQI10byVYgWrU&#10;yuUqePxw7oo5ke8rpFd7EVBWlQ+okY7UFOjBHN2ix53TbT67Zxf7bt+OzgfEwLoUqHOvECIsTgm/&#10;aV3XCKWRSJyDfffcSzW/QLoKjPYjpVCHbJ6/RikUixAWFSmQUOMohCQTihMXZzk7rOmPu/KBQCCw&#10;lllUCf1RpVCFBNeMncLPZAxQCiiBXN4YjgeBQCDw01BRgbQgKiaVpVPBRgMHJuH3nnyEJzeu464I&#10;JrIF9KDnNZZbMSQaVoFS5kqxOoVWhzkjKdvTFBMb+avX3ubfP/tdjg9hDughyIXGCZ+1AGfBVr6M&#10;GREpcAZb15RSUSrFAvDK6Uv8xfM/5KUPLvJ+Jhi21lGkUwxETI4CqbCrYPzTzqKdRS6KDHh7kxEK&#10;KyVWCb8OlA6kAVmDLEBmIDK2uYL4zPtsMUN+6dF9/OYzT7GrDS0gqks68SjDV5OGyUmkVQirkG7t&#10;B/2Om6opXtuy+WQlGO2LSygLjZEpOXDk0pA/P/Q63zl9juGmWxhWJUYBcYSLFEaCkxIRaVSsfZai&#10;5rWuUIF3q2MfplUKWpVvnkY6yshSJhYXGYgqBsNZ4okWE9mAiYUFPnf33fzqvgfYK6Gd8SPOr1L4&#10;EFLn3FU6hS630DVz3UY11N8nx0S7hbA1OEsnimhpSZ0N0MAXHtnD47dt5/ZuxHpX0iqHRGWGrkq0&#10;8/bOkS3RmxotTlisqLFi/E6ji4kCuNIk6fD2ap1EoBU1jsoZnJbINMZqRW5rLk+v42vvHOPZw29z&#10;xkIOlJUiEh2oI6j1UmkEBQpg2JRAIBAIBG4Exr+jEggEAoHAuGi1WLh8GYCiqHnuO89x+vRptmzZ&#10;Qm9+nianzY+qhN4oFAVIQZqmVGVJWZbs2r2be+7ZzaK9wgEI75wiJT6BiMVei1hra0FrqtqhgIMH&#10;H2Hnzp1kw4z1Gzas/PxrnDj2OUqmpqd5++23ee/4caSE2YtDZBy8sgIrwzXSfJH0XdyZM2dRSmGK&#10;kjRZC07XDiGlFy6RkjiOidXIl6z2hlWx9JzkRUGWDb0zLF6hEeDuu+9k185dzM7OIqRgx/btMFz7&#10;Zr9169YxnJ9jemoa5xxVXfPCCy8wNz8flDJWC/0+SK+a/dprr3Hi5AmSNGV4A7Q/nENEEUmrhdYa&#10;YwxCCDZt3sy999xLp90mz3NGAkTWWn/dziGEwJYldfOMKvxzvfOWLWRZtibmZFprpJQ+jbxzWGuZ&#10;n59nMBzSL4txVy8QCARuXEZTvx+jbLf6R49AIBC4fhhTY6sCnKPV7VJXlkHPJwV66KFt7Nmzl82b&#10;N6OUxlqL1gqS2PelTZaltUye52zcvh2tNQsLC7RaKTMzMzz//POcOHFy3NW7OqqK4TCjLL0tJ6/h&#10;/ZMneeGFF8nzHCklSRKjlAIHSkpkFPuMKGucKIqYuXwZKRWPP/YY++/ZBMAwgySJ/S53WUFeQF37&#10;NaOUKCWRN0AmmLWCapramTNneOWVVzh54iRxEuOcI4kTut0urVbLt1G8WuPo67WMGQ7YtnUrUkrq&#10;umbfvn3cf/9mwE9JrbXkRU6WZ9R1hXUOqZTPMCJWbt8vqxIpJFJK8tzbG9pJSlXXWGBTC3bu3Mm6&#10;detI4hhrLVXps7ncCJnIlNII/H0WQtJKW0xMdGmlKUIIJicmOfn+SY4cOcLlyxkl+H7UuSsy4wUC&#10;gUAgcCOz9kf8QCAQCAR+AmVVYox3KnA4irJgOBwsphTO+obJHRs5M4T/60//M69dmMFs3c7lKIK0&#10;Ay4GFDgf+SqdRACltBSrIFJypcTdGIp5JuuMnYnivqku//R3fp57JkBcbhxitYVUQCJASbRM6dCl&#10;Q+ca1KCEfJ6oypkC7ozht594gi/sf5CFtw8zTY0r53FVDxWB1FAUBa6smUja1+D1x4twbqngfET7&#10;KPQVKPMCm3bR6zZjJjbxn/76B/zRNw9Rb2vTb2xmRVF4Jxl8hHG/36ff74f0iIGPpUCBjDjfyzl1&#10;YYF3PzjNxfkem2+9jcv9PkZIjBBNlHgTMT6S2lwF2+rtVoLLBxQLc6TC8dj+B7EVaAepEkglYVG9&#10;T5AmKa1W23uYOejaHF3C9hT+61//RR7YtYW0HNA78wHEAmwJ1viCQayqq4eRgqQYKQMsXqt/r4wE&#10;4hbn5nt0tt5CX6a8evIc//Fb3+dMBTmSmcGQColFcHluntrUSKAYDr0ag22Kc40j3vIfBlaEUTC9&#10;nl4OPzxd8M23jnK5O8HlNKXqTICIvcqZk1BLlBVIC1Y47CqICZDWIt2VKi9WCOrRsSy4Zec2XJXR&#10;P3OKOzdO4i6e5pGtG/n8/p0Il7NxXYdUerWYiU6b6elpP/7FMTKJ0N02tSmRGKIa7twIv/D4Q5QX&#10;L4334llSCvXqHCCcRTiLxACWsi7RsWaY58hOl4kt26jSDv/3V5/FxclHzuUoq5I8zxbnp4FAIBD4&#10;CQjbFD8vG6kFeUV4AVaSz/UBDTKhX4FMvFLomydOjLHiV0dVVYCAqoK0Bc5RVhWTk5P0B+OuXSAQ&#10;WMvErQmIWk3gpEFrR6cFkwmst/C//OPPs3c6YSqbZVdHk2Q96M9DmtwYmSKUYrbfIxeCoYq5ZDVq&#10;6y7ey+Gf/sG/4jvvD/jAQA/oA/3CNVmj8I6G40ZGVFZQ6wTV6dID3luAf/H//DknS8XlZIr51jS9&#10;qMuCkwydaLzRKop8/AOIdBbpRtlNmiF7UdlbQu1H9bTTYsP6aaY6MZEraMmarZMJndkPefquW/i9&#10;n/s0n753FxNA2atJXE2aADiIJaQ+dTzS27uQCYjoJ1cscFXopggc1tRQV2Cdf/9EBEguVY5cwLt9&#10;+Fdf/irvzpWse+AxTl4cItKIzFTMD/v0i5wKixGO0tTkZemT4CxTC+XHqEKOk6QWxLVAOhBKQiuC&#10;RIKy4EpS4Vh4520mZuf4jccP8luf3c+Ug+GFIToCrbS3SaYttI6QQqKkItKRT2H+sXhVUK8Quuyu&#10;NGa6NE6QQEvHTLZSNA6FY+PEBDEWPSz5pQO38YWDDzBVD2jlPSaFQRRDIlxj21myeFrhGrVQg1sF&#10;+19XtIWmkYw0TBwwzDNKaxCRwkWSQVUw2+/RL3OMlpwtodi0g+8eOc6/+4tvcG4IuhORGe1tb0SA&#10;XrLBNXcjWD8DgUAgcCMRnEIDgUAgcMMSRzGqCVMVCJI4JkkScA7nLK22IluAlw+9yalTp7y6nLVU&#10;Vb1avH6uK3VVoVotsiyjqip+93f/SwZNXlMpPwGzixDQaoFSFKXBATu2b+f2O+5g8+ZN9Hs9kjQl&#10;nZjAmJoiL4iiiCRJqKry+tdv3EQRRZHT7/WJk5goinj33WMceWewmGbGLItoFUIQxzFa6+AUGvhY&#10;RtH4nU7K+fPnKasKKSXGGOQ1iFS/3tRVhZSCKNLEccS2bdsYCQzYq2j/utOBoiZJoNPp8Oijj2GM&#10;oaprVKPSu5Yp8gKkXDIwN+/pzMwMb735IQLQWpGVORZHu7PkaJ8kyY85Y+Ca0niyxDG8/PLL5HnO&#10;cDAgSVPIbgSlULhw/gLGGDZv3sy5c+d4+KGH2bt3L9MTV/H/Xk5jcSzTkffn7rTbVygAr1acc74f&#10;apTqrLU45519Li94509jDdZZcA6t1OLY7VzYdggEAoGVIOWSqVvgh9y1kvhYSuEVo5xbHAellCil&#10;uQGEtAKBwComy+GLX/wiBw4c4NLFi6Stls9ec/YsdK5FUPjq5qtf/SoffDALeCegPM9X3bpDa8VE&#10;Z4IK6Nfw+//i99mzdy9nz54dd9VWjGq3EVFEnmXMXLxIr9cniiKUUgz6fZIk5a677+a+++5jqmmO&#10;3Y5GKUVd3AT24VXAFQHSQlz5fBjH5k0tZvvw7LPPMT8/jxCCufk5JtevH0Ntry1CekVTqaQP5MyG&#10;PsNQk4EpjmPyPOeuu+7i8ccfJ4oAA+11q0PQYrIdowXce9997Nu3nyzL6A8GTHQnGAzG7zR+vdFa&#10;E0cxIDh9+jRHDr+LA1otgb0RMvUEAoFAIHAVBKfQQCAQCNxECJTym+55UZCl8DdnL/Nnh17h1Qsz&#10;zKZtZlXMXOm8Smil0YUmzRVpJYisV80bRo5htPad7tJigXtTQeviGZ6+Yye/+zN3shULNQhdgq4h&#10;qiGyIAWOCEFC7NrE7hoYNloKGjFWFvqsK2FfV/Fzt97JP7j9TqYW5tkgDN3IIqoBmAE6hSgRlCZb&#10;+euPmVz7UktAOJSzPrV1LaAWtGVKncNsr6ROphh2NvCtY6f4k1ff4hRgjEEpdUWqnTj2zqPBKTTw&#10;cdi4DRKkhCPHT9IvKohicmOxUmOEwAiBRWAbtVBGiqFi/O3LlQUtUdGS0I01d9+6gxiQDqQ1y9Qt&#10;R//wkRJXYOYRFrZ2Nb/89BPs7rSYGA6YygviskJVBmm8ooUVUCoYRoJhtIo2h5z/JJZF9ntl7Byi&#10;GBe36AvNULUYJBO8c7nP1194gwJQSYvCwLCofBCF1BRZiRRqmULoKDbegGiKHL9SwFon10ACbw/g&#10;z55/idPWsaBjbHcKbAx1BJVClpKklMTG6yKUylHo8T9/yoFyXi3UwaJS6KjPiNKEYvYSsTBsasew&#10;MMOvfOogj9+6iWmLb1dN27IIvB4vVI3eLZJGqbciMQXTEqaAO6YS1tnVMP6rpoy0UkdKvRaBxTiL&#10;sTUoSaUiBk6SqZjZUnL4zFmMMVhrG2dRh5QK3ThwF8UqUCIKBAKB1UozHx25JSwqhS7O8SRaRoDC&#10;CYVRkAMfXIBCrf70uULIpeBMY3DO+Y3sOOYGyP4bCATGSE1KTQpEjUOXBVEBBhwkdcV9t8Bv/sxj&#10;7Ns6zWRvhg2DPlFd0R2ufac7QYmgwgpLqSS50vSiNvNxl7l4kr986S2+euhNjvX9uKGnJshK4TM8&#10;JFcT1XZ9qYmooy59oAD+4I++ygsnzvPuQkV/YjOX42n6ukWmEyoV4YRFUpPYnMTm464+NBkVRmO4&#10;cz7ziU9No5BOooyDvITBkCTPmahL2kVGND/D47dv4/MH7uWRW6foAqp2tCS0Ekd/cBlk5e0U0jXL&#10;NIETEoPArAqtybVNG0vHWVJj0c6BFKAFRBITw0UhmAW++/ZJvvytv2XWxrj2ZoazAtnaQO0ToFBL&#10;MBKM8MU25aMZeQRLU75VYH4E47xKKGIp5bitAMc6J9nQz9lhBT9///38w327mTBQlwW0Hbjr8Px9&#10;9IY5Fu13orGwyGVlCsPGsuSpu7bxS08cYHsnQed9JmOFqCpkkxloKUuUXV1KocvawvKn2dGoDjdl&#10;1K7MsvZWSxDpNJWeJhNtjpy+yLMvvsrbly3zEmaF9urCkQIlQXiXmQhImxIIBAKBwI1AcAoNBAKB&#10;wA1LVVeNe4xPzVmUBcbUSCnRza7KiRMneOedd8iyIWma+g36ouBm2HUReCWS9evX8Ru//usATG6Q&#10;DC/2IPkElfKMRWk9Wnezc+ctPPXUp9i4YSPOWgb9Ac5ZdJqglMLam0dFS2tNXddYa1FKcf78eV55&#10;5RVef8c7jcRxTBzHjbqYtwhJKW+qexT46YgiQZZ5496xY8fI8xylNXVVfzJKwSvEWouUEuccExMT&#10;bFrn7bLeM+BqljiOJs8Y7Zbiju1TPPzQQyRJemNEyhuD1hopBWVZ4JwjimIWej3eeustjhx7Bwl0&#10;W2mTqtTb9a01EPqP646U0OvB88+/xPH3jlPkBUm3S21qaK8ONYmV0Gr51JRxnDA7N8sdd9zBvn37&#10;/x6XJhYdJh1+Xw9g+7bta0TJ1vlxuAnaqKoKIQRZnnHs2DG01mitEUJgrPWKoYTxOxAIBFaMc8jG&#10;+dM73YOx8P77p7wC5ypHCIEQslEKNc1YGpMk+mYwTwQCgTGiOhFlBfv27+JLX/oScZyQZRnbtm9n&#10;eCNkMvgYrHN877vf45vf/B41PlV2nmXMXro07qoBIIWkMn4z95XDp/na177K1q1bOXr0bbZu3Tbu&#10;6q2YKsuoswytNJPTU0RxRL/XwxjDli1b+NwvWZqKAAAgAElEQVTnfpZ77r0H8H6j/VGaK6DdWvvr&#10;59WOXZbFQ4xUQpdNq7SGXgGvvvoq58+fJ4oi2u0W0KjurnGstdR17e01UkDagk6HOEmQUjLMhjzw&#10;wAM89NBDaOVNaqMMRs6M36myrkovLAHcf//9PPHkE0xOTrIwv0CreZ9uZOI4pqpKrLP0+33eePMN&#10;3njjDQA6nRv/+gOBQCAQgOAUGggEAoEbmCLPwTkEAmsMVVUtKjJFOuJ7J4d8+8MPOFpkzHU69Ccn&#10;KInAxrTjCSYKzWSumSgkEwVExuulETVljbOlzpAn3uF3PvUYz+ydIrpkwYK1CyAL0BWVNAyAAZqa&#10;CGGVD0u/BkJWc2jOY8lwpO0OVKDn4TYDX7jndj635x62WEN96SyRKOlORliRMajnIVn7ThOD2JdC&#10;O6xwaOtIa0e7gm4J8dAwFU3QiicY1Ip5mXC5PcVrc33+zYsv0+v1Fs/lnKMsvZHHORecSgIfi1VQ&#10;WMfZnuHUuQvkxoGOKRyYRSOvV0e+UmTTf4wbLRyxraHK2bl1MxFgFvslt0wpdFTXjzgC5DMQVxQL&#10;50iBNvBLTzzOfRs3MjE/YENWM1EaWpVFWYcRjlzDQuLL+BlpY42i5d1iccJ5ZzQdUSLJa8hUjGlN&#10;0hcJp3ol3/rb7zOb5X5Mk4qy9udJooQ6y5eUBhiphTr8CDgqgZVQtOD5uZI/eeF55lotLkaaeHI9&#10;9aU+UdRGVZpWoZnKFe1KEBlAOLKoURkdMwLn1SSW8sd5tVApcEJgTA1JRCKhf/E8X3jmaW7fmDDZ&#10;s1BYQIFQWLQXyF4sEr9l4nAYImGJbUYL6AJ7t3fZGa8GE8bS87eUnNgrhXoFHDDOeqVQIRkYSx0l&#10;9I3kzZOnkEIiECipsMZQLzpmS2TIDxwIBAI/mZ+gFCpgSS5Ix2DAIHH4YeftEx9QydXfvzrnlpwt&#10;nENJSZomJMmPzGQDgUDg74VFYVHUaJDKS/9LA6oAPQRZks1eYp2AX3nqbn7z8QPcgWPj6Q+5pazH&#10;Xf0VoynQ5AgqnLDUSlEqRaZi5qMudnorRy/M8/Xnf8h33rhABrSmu8TtTTg7/vVHBSwA50v4P/7l&#10;HxJvvY3TGdj1O7hMjI1aoFsgIxAOgUG7nMRmJKsg04JXILRL1iRBoxIqfUFBYWg7waa4RTsvYeYy&#10;t3a6/NqTT/L0/r1sbAliZ1F1j3ZkEORAQdzWTVYTixMOg6BCUsFiCayMJLfEhUUZ6+cjUlAJQV/A&#10;ZaCn4f99/mW+984xqu40AxtjXIdkehemSpcUHJepOi6qhI7KmK/x78IJQWUMZV0jnCNWilQq0qwk&#10;vjjHLhnzu5/6LE/dsol6zls54g7M20vk3evYf15hrF1mv3NXHvVgjhYZSZGzY1Ly659/hr27dzJ7&#10;/iypUs2MeZkAafO8MiqrlNHU3/2YdrVcOVTQohpIapsg2tOcnh/wrdde5+Uz8wxi6CuopcTJ0Rxc&#10;oCykTQkEAoFA4EZg/CuaQCAQCASuE0JKr7QBSKXQSqG0xlhDr7fA17/+dY69e4y6qpbUmYQArVF6&#10;9W8arZQ0SYjjmF/+wud9NuVIYnsZ3W2fTJS5xVKbqlH2a344rJASOh341KeeYufOnWgdeXVXpbHG&#10;R+euBaWXlVLXXtW21Wr7dNBFQafTAed45dVXOHz4MJca1QLnHHVdL0ZuB6fQwNUgheTIkSNeGdM5&#10;ZLMBfUXa9VWKkN5qbK3lnnvuobBgbFPvq2j/rvaG2aqucUBWwd7bN/DA/Q+wfv3661jzTwitoekX&#10;cF5VVSnl+07neOWVVzj2zjsAJGlKWXqPWqklZhUoGdzo5CUcPXqUY8eO0e12kVL4+97vU5VrPz3j&#10;YDgEKRFCcMvOW3jqySeJJX6OdZUIBCJaisCpLezYvp2p6enrUONry0jFWDXHqqrQWuOs5fSHH9Lr&#10;LSz9caMWOkIFp9BAIBD46XGAlLja4JoUk8bAyZPvrwmvysU5WOMYqrQmSVLiTzCJRyAQuEnJCzZu&#10;2khRQSTgS1/6JR56aD/nz19gcnJq3LW77uRFTpqknDt3nr/8y/+Pl177AIDORMTC8rn7mMhLSBX8&#10;4R/+By5duoSUkiLPmZ6eJrs8O+7qrZhOu41usiDleU5VVUxPT/Pgvgf5/Ocfo9NOKMuSbOizfHXa&#10;XUBgqoq6Wvvr51WPlL4Iubim92HDDgOc7Q158cUXOXPmLHGSMBgMyPKcqalJ0mTtJ+CWUiKlv3Zn&#10;LWVZkuc5eZ5TViUPP/wwBw/eTbsFw+EQKSRIb3/TrIKo3jgGHZHlGVLA3bdOsX//fiYnpxYzB93I&#10;VFUFzr+PnXYbqSRvHz3KSy+9xEx/7SvZBgKBQCBwNayCGUkgEAgEAteHeHH3xKfWjuMYAVy4cIET&#10;J07wrcNvcto6qqlJyiTG1BZUDDbCLRR0Som2+IhJISi0V83jBtmv35ZqfvOpn+PWCVB9QIOsGydN&#10;V1GhyIAaBSgUEDm8nNc1YBaLUG2E0j50Owdk5NXqMvjM/bfywcX7OTU7w/F+j0E2h0XiYktJwVqf&#10;xthR9Y0PapcOIuOIjEMgvW9evyRpp1ipmMv76E4bkUYMFub57ne/i5SSqampJk20XCxuDTj1BcaL&#10;BWQsee3Nt3BCgtI4KYEmRF/4o9daZpkE0+pAOIu0hkgKDuy/jzKHqSbtvStLRDTq/xsPADc6Nj/t&#10;KCCnO93GmJKOjKmBTz+wjzOnL/PC4XcQzpFph5FgpMBpfKoogLH7TYpln2Eppr/5iVLUI0cznQCC&#10;EoVwDnTK+UuXOPTqq+y69Ta2T01QSklVOSItSOJ46VQjj4rR+cXqaQNrmZfem+Wv33qdWekdPuo0&#10;pe5n0F0HpSWpBa0K4uYtzCNBiViaf4y5/Qnnx6wRo9a36NroHFI60ljzG7/wBbasj3EVqFhAXUCi&#10;QCzpzi5djsRrj9jmUXPgKpQrIXPsWN9iWyeB4bhTWIorjmKxb/R3QkqBNQ4nJNYajLEkcYJRivOz&#10;Fzn94Yfs2AGTE5MopXDLnEJvhqCXQCAQuBaMdJph2ReN/JixZnFsqi2cPn8BK1a/LoIxxjsPCAHC&#10;B0XGcRxSxwcCgRVjlx0tEilFowDnDXxGFCgRo2qHI2VXC37rM5+h+vAMH1zMeDtZ297pynnHJyvA&#10;MEp9rUBILJBVNZ2pjWS9yxx68x22dLvcvnkLd29JEHL8Tm1zWcVbRy/w5a88y8Y9+3j7Uo9o0w5m&#10;cgNRArIZKJwFM1IKrYncKJ3KxNjq7mmUCIU3NLiRznczfrvK0IkSVJlRZT02tjo8vOdOPvvwQW5r&#10;gbI1ERVaObQYGaUtTtRUpkYTYZFY3BX5TUK4/DXCjOxMrhF1EBQ4+jh6KP7TN77G0QvnyCON1DHG&#10;RNQllH0DRNjm30dzt8UV7zKbghAf+X7Zy4/bClXUFXEck7QktSkxwxxUzca4xe5NXX7js59jkwBq&#10;2NjtYKoMmYCLIuYZspFPqA9xV9olFosCbElbKQoDkYInDz7M22dn+M/fexnxkXnmSM3X4VaFCfAn&#10;toUrzbwfNfsuHvNBRTuZRMsSK2tUZ4KzvUv87RuvsXnbFL/46EEskCBJvDnqyg5kbQ9/gUAgEAgA&#10;QSk0EAgEAjcwSkqss2R5vqgGaqzl/PnzvPXmmywszBNFEZOTflMeYxpHKEu/3x939a87nU6H3/mt&#10;f0BeQJQCpYFOFxzky1KTXy8MhojIu5xVFmoHLSACMui0YM+ePezctROArHlPoijy6nc3OFJIhtkQ&#10;IQRpmkJVUxtDq9WCKOL111/n1KlTZFmGEAKllI9cDgSuAocXkzx16hRK6WVtR6wJpdCR47PWmlvW&#10;++47agyZV9U/JAnlQg90hHOOSMGwhNtu28wdt99+HWv+SeH8TXEOIo1WGmPtoqKwtY53j73Lhx+e&#10;BkDriDxvIuTjZIz1vjk4fOQwR48eJU1ThsMhSRJDNmRi6xavwLHGSVstlFSkacrPf+4xqhLyvPRG&#10;+6tScnFXqoo2bTeO8GPgKmexPx2pLxuv1iuEJMtyzp87R6+ZZymlrkgZH4I6AoFAYOVY6xans85B&#10;r9dbC0KhWOsVTkdOoUpKtFY3wtQgEAisclSrxcLlWaI4JomgqGH//Rv40he/xPzC/Lird92J05bP&#10;nAKUZcl7753gxRdf4Nz5jMnJ8a+PkyTin/3zf8aGDRs5d+4cGzZsoMgLv+bvdMZdvRUzXFhoxjyf&#10;XWHT5k0cOHCAO+6c9EGExhAnKUmSkGU52XDg02LrmGhZdonAJ4fDYbFY4Ctf+Qp5njPRnUBKSbfb&#10;RUjJ3MwMw7EHdK6csiwRQpCkCVprsBYhJRs3buTOO+9k//0TzM3hDa2JIM9zhrm/7mG1Sq4/G0Lq&#10;nVP7Jdy2BX7mZ55B3QSTzLooaLfbKK2pqoooirDG8sGpUxw5cmTc1QsEAoFA4BMhxBoHAoFAYO0y&#10;bDbRE8iVF5qEkoiKFiAHQ0g7tIgZZiUXW5pCwrdL+N9feIOF7h6vUNlkyvBmpOabSbjMjzpGKitR&#10;/dURIljF3vAXFRXtuqJdlyBKalWRRZZhW2KLDJI2pBMkPUcrU0S1YvJCxp/8/n+LqDKEllgpkesk&#10;3oIRk27Y6s+9+GqNjpcCutem/rto6o+BtoXENmGcElKNudjnmTum6D90gLNvHedkIcmiFgMrUd0u&#10;YngB4ZYUupo486VIc7ysqxUCh8Lhj7Yx9Co3XsfSqLjSsFxLqKUjiwyL9zuVXKznoIaoG4MzZBcv&#10;EQF/s+4R3v3BWW77+Sl21rBVxpDVIAe0dUnFkByoiICEhJSWAznKjLL6/WoCfxf1slB7CYiRIsJS&#10;TLTE+Qgw5xoZP7f4fHwYKTIB337zXaLpzWxYt5kPZwdMdifIlKayFgQYbUHU4AzKWaKrSM3+SdCp&#10;FO264IHdO0iBvJoh6k6ArYg6CRCD0OC8gdONfLRk1chGbSKe2ATWITUYHN0Y4ljw33zxIF/95r9h&#10;Q3cz75/v4USbW3fu5dzlnLlLA7bdeTuXOD6uSwcgqn3vbIFS+eIvzDS/b/7QAJVhsVeRULQ15+P9&#10;vKXWcerrR/iX997D9BDSQQ1RAcUlmPbjXIYEIgQJioRoJOmoxi6VOl7qZv4hnH8+ROUln5v7bxEY&#10;BL1BBSKh0+5SVDA3V1DXMf/jXx+C1qal883URLpDfuE8EVBFvnyUqFwdLi0b2xvo9wbMa4OcaGO1&#10;gGwAw5ytxjB5qcfd7YR/8rmnecL6sW2uusClCU2URkw147/GoPnocBRj3TqcdJjaIKVAq4h1UxHn&#10;L5zhi5+7m3/9B3+OWL+dXl6Q5wbWbyKKI6qsDy4nshmRNUjn+6tatKlEghF+AhPZlaWAjJwPUnEC&#10;KqGoaF/5B0XPz5+KzIu7tjoMLQxzYHIP/+dfH+MPP/s5Zhy0LLRdCcbgBgO/qSlTrFwSZpeApgBG&#10;G0qTK6p/IBAIrFmaeawVmnrpW7QA3BDUPGQ5sU5Aw/FBynNHz/H9+YTpHVuhHG+K3V7qbQ1p7nt4&#10;16xL5xOfmYNUozop8uxp7t88xeDdt3nmVz5PW0KeDei0xq9WFwgE1ibtH0k1IEEkgLdLOWeZWJ+S&#10;50OqQcmGbheJ4qFtJf/8n3yGf/wfj1A4PzcXifa2K1NS43BaUtR1Y4FoDBROIhaPIK5VyqGfkqHq&#10;LqrIeWpfmgwIkY4ZFpYoXYfV07x4uebsd09zvPMAv7atxf76MhQlzilE0gWdYq2iMgIjYLlfoqBG&#10;UiEag7O3UyZ4ZVLws3u5aLGxCEpT++BW4bNc+VxNhrIsqOqK3f/Dv8NN34Fz1geRFd5JLRI1oj/E&#10;2Y8Glily2SGXq8NhNKlyhBAUUUydaOo49WtpU0NdQ+xIE4udPc/6vMcX736E/+7R26GG6tSHRHd4&#10;GzVC0WpfuRbSyq8mJcsVkG5ye8WPsMKUZ/pt6rJEd7ZjmGLBKOZq34X89//zHzN0+xnmikxLMg2Q&#10;waSB6QoDRIO//z7KtQyVrBv7g382DRKDcKNjs5/gJD49kAancS5idN8Gmxxzk12YvUirHLArspjz&#10;p7lvU8L/9Hu/zQQQb1+yx3WSKZw/O51oihW3R3m1/7+4M3IFeRShkvVEWUlcD9jZ6kANj0an+d/+&#10;0UP8r3/4r5m+7S7ODQ1VkbBr050U5yuqMxm37t7NW+7dFVXfrtCM9ZPawkjF9Mcpzy6nWh9ziZ4f&#10;9kSXtLK02xNcLmr+4puneXj/gE/t69AGLg9z1rUlkRxQ2VlSmQBbV3YBgUAgEAisAm78MJBAIBAI&#10;3LxEsU/1a2rSJCWRcPTURV544cWbIj2njiLk1JQ3sPV6OOfIsiETE5P86q/9qletknLZvVhd6lTT&#10;6yewwG233caTTz5JkiQMen3QEWawSiJtx8js7Cxaa/70T/4arcFWQOwjlkOOwcDHYYB3T8wgpERp&#10;jTGGKIqpqgqzRpR467pmx47tAMSjdPFlCWqFBm/gmWeewZiasiyZmJgkyzKsc7SnpugtrMyhbDUg&#10;koT5M2eZm5/j0OsXaXcgSRKvTBWvjsCHtUxZl2R5TqfTodPuYh3EkW+zX//618ddvRWzsNDDGOPT&#10;LZYlDAdeAbTpT+racPddd3N7o7orBExMTJCSIK/CBCEbdTQpBNZaRvOTbqfDxk2biOMY55xXGtca&#10;8A6kuI8ojK5S+v0BpfPVlZLFOgutr9xRDgQCgcDfD2sb55IIcKSp5L33ThC3WpTl1ShVjx/nHM45&#10;jKlRWtNqHEG1Xvn8NhAIBH4SZVkiECRJ4lXUGrnljRs2cNddd/Hoo4+ybnqahYUFev3+orp9VVc3&#10;RCafsiyp6qpZe0BdG+Zm5zj2zju88BJ+0t5KEXGMq2tcVSGlIIqbIWeFCCFoJSlJnNDr9THOIJBc&#10;mpm5IdaPSim01iilMcbisiEMBt5+A5Ak9Ho9Wq0WTz31FI8++miTZaIm2rhxrHUPAHGCnpikyrwt&#10;vsgt3QS+/JXDDAaDMVfuE0BruHQJcMRRTL8/YNeuXTz99NNsmGp/7L+Pm6qqvO0kjhFKe8EAYOvW&#10;rdx3333s2buXfr9PVVakScLMzAxVVTE1NcnM5Zkx1/768+yzf8XhI14Ru9NOyaqMwuR+H63OP+a/&#10;A4FAIBBYGwSn0EAgEAisXZoATqSP3UyoSXC0kI3TQQQ2wZFgJzSzwF+99CrPvf4WZWd6rFW/JtgK&#10;bIXAYoWgUBGFTMllh0K0KU1ErDuAgqqgWw2Ydj0O7Ojwe79yF0qpRacLIbzeplv2cb1xi+Ujkaxu&#10;Kbq2HBju3qL55WeeYs+2dbTKeabtAuSzWGKMiKnF6BhRE/mjiDAiwohFrUQABBbpDNKt/ajxodJc&#10;dII/+/Z3OPROnzrF31A1ASVEaFI0CYIEi8L42zx6bgI3BuLKL5fKsu/E6CgXSwW88MoPEVGC1BF5&#10;WRGnCWVVYq1h8QkdqYy60VlFc+7xop1B1AX3792DBTqpVzgxRbF0vUic8FUf9Tc+LbXzg4byfyYd&#10;xM7RAjpN+S9+7h+yvTtF6iztSNIfzmN0TbSxTT8br8rUtSDttqHf42K/x1e+/W1mapBTjbqqihh1&#10;FAqNQqIRvttYupE3N6P2I/FNzQkvf2AlWElqFLGLiIgxQN94jceTc3P88d88N8aKXxt6+RATCXSq&#10;wVQ+FZmt6EhLQs1UK+KRh+7nrtunEBaEsaRRQoQkuur+Q6CU8sK+zUZzp9Nly+bNbOi2UdagrCGO&#10;fDCELYtmc0M0yuDLccuO42/AM/0+774/T+mr65XiBBDpxT79o3fpI5rogUAgcJMy0gFzi1/J5b+z&#10;AlQCMqFnBKWDN48epd1OKMvxb+q6xTFKfESxbjTndj4lKY6qLGglMeumJlE44hD0FwgEriOmcYaU&#10;wgd5VY2zXhTF3HLLLfyjn32Ig3dtYb0cIPuXkOXQm2NFhBEptWhhRIoVCZYIgUA6S+QqtKvGeGUe&#10;ZUEbf5Q+xQrYRmnOgXU+54pTAmKNjSQzWY8fvnOEr37n27y/YOkzQRGvp69SerXFNWORdo7IWSJn&#10;iKjRWAQSR4yljaENIgYxWkA6vIJogSRHkyPrIQILSIZW0BeKeQQvvz/Dv/3GS2O7b9eKLInJkpg6&#10;0n5dU9VQ1lA72g4m84L2oM/eLZv45c99lgfu3oQTjmp4CVphC3v8tMClOBIuLvSJOpILNfzbP/tT&#10;zhV9sggyDZVs7G3OQe0WBXnHjXSuKY35Bm/CMUJgpKCWgkpCpRyVdFTKUitD1ZSWVtCbIa4L2q6m&#10;ZWsefeABPv/pR0hotqYWjY++CCcWzUbjxohml0Xg7aV5DhbWxwkPbtvOLz75KTarmKSq6ErBoDdL&#10;qWuiTR0u1vNjrv01oLJQOTBen9kIKJVgGAkGkeRvD7/Bi+++wxB/n4paUJWClppEu+Tjzh4IBAKB&#10;wJogzKgDgUAgcONiLa7fRyR+Cf7SoSMcOnSIsixJ4ptgUVcU5AsLqFaLqNulrEp2bN/OY48+xqb1&#10;IIRcLAA4h7MWay3WrAKnSWNoxAe4bWvMwYMH2bp1K1VVEQUlO6Y3bGB+fo6iLPjyn36ZqoZiaEFK&#10;qqIYd/UCa4DDhw+TxDHOQZ7nKKkaZYy14XSUxDF79uwhqyBtlELL8tpsOG2bbnPgwMNs2bKFhYUF&#10;yrIkim6gfkcImJ6mqip++MMf8vprJwCwwyH/P3tvFiTXdR5ofme5W2ZW1oqVBAguAChwA0kR3GSL&#10;smVKlu1uL3R3zNjtDkf0RPQ8dMTEPMzMwzzM20TMRMzLRExHOKZ7Yjw9E92WJdvtti1ZtKwFpESK&#10;4AKQBEgCxA4QS+2Zeddzzjycm1UFSDbUBqCsAu/HOKpUoSrr3My85577n/98P+th/N/oKEWcJBhn&#10;WF7uIyXM9+Gdd95mbn5u1L27aYSSRGFEGIbemiMVBAFSSsqyZN9D+9izZy86AJ+n7ceU1GY/1aYT&#10;n5ju5ylKqRVTEUAUxWzdtg0pBM758oo4B2XJekj4/GlI05Tjx49Tr71705IxtTa0oaGhoeEfjLHQ&#10;akGWoZXm3PlZLl26hJTrYUn+p6C2hAohKMuSdrvNTG1I+zRUOmloaBgd6rpqG5UxZFmKMRXGGB7a&#10;FfHM00/z0EMPEScJg4EvWR7HMcEdYLoPdIDWGq00QRAQRTFCCGZnZ/ngww84ePAgp06dxmKJwhCp&#10;JFVVYY0hz9Kb/vvWWvx/MD7exRj48NQlDh06xLnz52/+ANcB1lpMVSGERMYxut0mjmOUUmRZxo4d&#10;O3jqqafYu3db/fPujrDQ3hEUBRQFYdKi1+sjgL/8yx/Q6y2TZaPfdHO7kVLCWJeqMhRFwf33P8CT&#10;Tz5Be4NML68Zo631sZM68V8Azz77LPv376fd6ZBlGWEQEgQBzjk6nc5oOv0zRAj44NgxPjy9KgAw&#10;xo89d8L1raGhoaGhAZqk0IaGhoaGjUzomxMGTUmCIQGkUVAFEHTIUo2T8PEy/L/f+h5vnL+KuecB&#10;5u3GT+4JTEZQZUhnKaWkr2J6us2y7lDKcQhmYCGj5RRbq4rO0id8YfcU//TA3YxdVz1vZacsqyXr&#10;fnbUqjUx7IUFKsr+Aps6asXc95Un9/CFPVvYvHSGLdabQi0RlhhDjCGhEgmViKlEjBEhRgRYVG0j&#10;dQgMigq1HrYq3yS22+WKjiimN/PNt9/lrw6d8zvoS0kQbwIbE7iQNooEh6bEUmADiwvsqLvfcLMI&#10;t6q1uMYht9bmOfQnKW+AXNPmgdNX5nFxm9Q4cmOprEVphZICnPUNC86tCBFx0rcRo23OXZNj7Nwk&#10;UJXzu++tXX0lhASxIgBZkyrmv1NIKGQtQHUOYSxBZUgqx2QFU8A/euY5Dux5gGLxKlJkEJUsVrMw&#10;Ofrjv1nSpUVa27bTl3Cu3+dPfvAqSwquOkWVTAAtIEET1r5QgbB2vYgWR05P+FYOTQsIMBJK5dtS&#10;CVVIVUgyF1BKeOXEKf7s9TdY3rZ51N2/eVoBWWCxtkSICoQhqXI65YC2zfjlF57hrs0KRC1UlRLy&#10;EtcrSbhxUL1cs/inlfZl5J3FOUtZlTx0z3ba0qGKjJYSKGuhKvEn/dASvKYBq/OL0V//BlLx/slz&#10;9C0UQOEEVVEADkwFwvohnrUp+mtd0A0NDQ2fUup5bD27XWNg8hvjjExAtbiSC5YJee3IUTInqGxO&#10;EI5+/BxaQq8fyv3o7sAZb9aTAlfmTIy12LppCigZVtJoaGhouB3oNUmhUkqiKPLG0KpiMBiwFXhx&#10;zzi/8fQDPLK1TZQtQjZAo0EkDO8fIQYCcALlLIErCFzxk//oz5DA/uSmrK8cIqXESUGBJcNQRhLT&#10;jkhDuGJS/uC1E/zlhxd5P5fMI7FRggkEplpG5gtge2D7YLLa+KxxxJQklCRUhP51QdZW6BJsDm4A&#10;rk8SC3q9JTL8/cHxJfjDb7/Nn799iaubHhrti3cL6MURPSXJnAVr6QrBZgszvZSpK1fY6ywvPfk4&#10;v/nsZ5mRtXkxtqipCGOXR939Tz0ui4BxoMPYlrt44/Q8f/ydv0XftZUr2jIfC9IQKo2f1FjQFcS5&#10;b6NGOYtyFllXQnIIrJAYKSjrVijIlSPXhlxX5Lqk0AWlLpDzF9mVKLrpIjOUfOXZp3h673YiQFWg&#10;14Ya1gQhxdBGPGKEUD4KMuyMDkAKyC2d3PFIp8NvffYZHhufxizNMdZRWJVxenAevT0ZZddvCa3C&#10;0CosUWWRzmKkYxAIlkPJXKxZ6rb47gfH+NODr3Bq4FBJF6XGoYxx+adAKtPQ0NDQ8Klg469oNjQ0&#10;NDQ0/D3EcUyewxuHjvD2W2+TZRlJklClN7+Te73T6XRAKfI8pzKGLVu2sH//fjoxlOWPLypdk26w&#10;DkwksjZmlRbSAnZtGePJJ59k69at/ExzVtcp/X4f4piy9GbEr3/966QpLM72QG2Q7coNI+PU6T7p&#10;IEUARZGjtaYoS6IoYiNk/Tnn2LljJ1wjiUEAACAASURBVCGgdT1eWUN4i3ZxLy1W7NyW8PjjjzM9&#10;PY1SylsqigKVbPygKL0eQRBQFCVaK9577z3eO/YJ1lmkaG4Rb5aitmVIqeh2Q0rg8DuH+ej4cW+2&#10;3OBIKcnzgizP/SYSayjLgjhJ2LlzJ0999h6SBKoKdB1Ddw7Cn9K2e/3GFKkUQgiMtRRFwd69e4mi&#10;iLIq67mCGHZsQ5hulVKcPHmSodTbWrtiwXHl6BfNGxoaGjYqQ9OdEILLc4scPnwYIQXOWuQGuD+y&#10;zu8I0FpjnaPb7TIzPQ2VAbv+5+cNDQ0bFwdUVUllKrTS3hSnA8Iw9LECaxmPNfsfe4z9+/ezZcsW&#10;rHVkWY4xo990dbNUlTeiFmVBluVUVYWUEq0DhJQcP36cw4cPc/TYBwyjyQqFlOqWmeSCurR6ARw+&#10;fJhXXn2Vs+fOMjY2dkuef+TUcebhPV2RF1RVhXOWxx7bz/PPH2D7tL+H7A0KBBC2Wysxz4bRIaQE&#10;rVlYWCBW8LWvf51PPvkE+PF79zuRft/bUdvtNrt37+aZpx9nLIB0HSS8/jRYHCUVVVmCVhANK75I&#10;pPTn5b599/HQQw8xNjaGFNKfo/3+anW5OxhrLFeuXOGdd97h448/JgDaSRvkULjQ0NDQ0NCw8bnz&#10;r+gNDQ0NDXcsJQNKBjhyBKVfKCklGO23pzqoxiXfOfoJf/SdH7IQdmHTTi71JSQTo+7+TRNXJbEp&#10;EViMEOQqoNAhyBiIKQeWTmuS1kKP7bbid154ml/cu4UJt8iknl/zTGuKuQqBkHIlIfN2MnQY1n/Y&#10;N0G9ldaiYg02o+0ypsiYAr74mbv5zQOf4T43h7YgrUA4AU7hnMaia4NoiCHAoLHCm0K9l8UiXYV0&#10;G98UakoDSYeFKMFMb+GHJ8/z77/9Fp8Uqo7ox76ZAOkkGgOUFAzIGYy6+w03y9AUKtaqGwUSgUQi&#10;UAgUbtiED/ihfPvBux+w5BR9p+gbCNtj5HVSqKlKJNY357w5w4FwAuEkYh2YQkOT8Zm7NoGFsQAC&#10;KjAWHSV+4bweXUzd/Eb91W37BYIC4aWCzvlyo6WFooLcMe0cXQefve8ePrd/H7HISfuXoJXj7oTz&#10;pzPG4nKfJeuouuNcsPCH3/k+Z52mhyAlwhAjiZAuBFsbTerx+dNOXreV5SknwCg//zABYXcz1VKJ&#10;CKACvn3kLAc/Ps3C5DQXfgpT5nrHKIezBdiSMQxx3qfbX2LfVJtfeXY/0wpEBWpoCskzBIp2NO5f&#10;oxuw1lTknEUIH4zXSqOU4pGd25jQEGR9YlsROz8OKilqkZrEIVeNbP6ZWC+m0EInHP1kltnckAG5&#10;lFgpQDisHWpFrneDCtY68RoaGho+nQR1o76v882PmwoTjbMoWtjxGV794CwfXLzKcmWR2mDtOki6&#10;F746hrsuHD+8TxXOoJwl0hJNxXgrYioBV6ZQ3AHzz4aGhnXLsG7P9UghieOYieoSU8yyb0rwq0/v&#10;4xcff5AtkYLeEpEd3gup+r5RoZxAOotyFWodxN+Uq5v1X7VdfawcOGtxAqwQZMIwwJAGkEeSQSS4&#10;EN/FNy8M+OM3PuJ7J65wFUgRuEBBrMEVdavqW44Vj/WaNqzmMvwXs1qhxVl01GXZwctvnuI/vvY+&#10;J/KYhU37uBrcAZUmbAWhhigktBXh8jLdwSJ7AnhuepLfffoJnpyEaQtJWRLLEktJTkmZNElZo8Yl&#10;M0CLK3nIN9/8mB8c+5hB0uFsmlLEATYUXpepfIxSO0doHEkJyTrI6dXOop2tIwQAAisERiislFgl&#10;cErU2mADsgKZg0xBpNytMlqzZ3h8a5ffeP6zPDgBHWBcQVSfyv4kryuXOLmmHNvIDnsFh8NZHxFF&#10;1ipXLNgKaWA8h10CvrL/MV7YuxvVn6M0C8gZx2x6abSdvwW0SkOrrAiNj3EbKTBKUASSQRQyFwbY&#10;mU18vJTy3bePcXLRkiOBDgTjo+5+Q0NDQ0PDLWH0K7oNDQ0NDQ23ibLnEAKOHDnCoUOH2LRpE9Mz&#10;0zC/gOx2R929205+9SrdbhdjDePj47z4pReZ7EzSvzoLYeCDAtcnhK5pI0cpiqUlpNIkYUyJZabT&#10;4dlnn6Xdbo+6d+sAAcb499gYoijiq1/9KlJKsqa6UsMNOHH8OKYylGWJtZYkSTDGorWGDWBicA6m&#10;p6fJM19azH/PQhjcGlNgEpDnMLOpxaOPPooQYPp9wlYLeweY/NqbN8PyMjhHEITEUcTBVw7S6/dG&#10;3bU7g9qiAX594NVXf8D58+fZtm0bZbHxPz9In7EYBLq2C/uF5G3btnHgwFMUQJ47hlKJpaUlhorv&#10;YnDjpBat/VntnKUy5ho3QxiGzEwqAh1gVs51AaLe0GJHn/R5YwTzCwtkeUZFnW893IyzDqZfDQ0N&#10;DRsVgWBhYREJHP/oOP1+nzRNCYJgQ5jGnHMgBEp5C3ZYX2ONMWuueQ0NDQ23HqkUqt4g7nBUpiLP&#10;M8qyQAoBYQhFgRaaz9y7k/37H2d8YoKqMitz942Mt4JqgiBA1VUK1rZOp8PVy5d5++23OXbsGLPL&#10;GSuj8i2Iny7O+437RWE59OYh3nv3XdrtDtu2b98Q168bUlfSiMIQrRXOWrTSbN68mb17H+Sxx+5G&#10;CP9jQgiSOKEwBb1B7474fG10hPTVdJIk4etf/zpaK7TW5HkOn4L3Z3p6inQwYMeOHRx4ag8Cv/k3&#10;0GDMOsj6vAECgRwKQJyFooA0hTz38VPn14b27d7Kww8/QlEU4BybNm8mW77zFxicc0xOTtHv93nt&#10;9dd46603WewZstRi7wATdkNDQ0NDAzRJoQ0NDQ0NG5grvUtYSiSGbHEZjAQXUC2XIMFMCf7tN9/h&#10;T954k8H4NJcLuNo3EE1jFzZIjY+/h27SRlSWvCxQUUDQTSAQIC1xqJkZG+PSoTfZG0X8y1/9Zfa0&#10;YmKzQDvIwfUQN/jvdjM0ha78JeGTOvxXAEfYaWMGSxRLlxl3OeNU3JNI/tVvfAUze5EdEx3apsDO&#10;Xmam02Kq04WiJImT+tkVFokTAscaC8s6MIXdNHEL0oKFooLJaa4GMaed5A/+8luc7juKAgYLFdgQ&#10;TEBvcZmiGmCpWKzmb/z8DesbaX0bpnWv7EKX4PwZ3OulOGBuaUDhfBmyU5fnWarg9aMnqJIuuU5Q&#10;7S6zSz10HLO4vEQQRyvmJW/3cLUpdHjW3v5bCIdfmArCkCDwJduGSexCCqY1PPPoHqZiWJydB1ch&#10;hMSlGUQxCIER15o53E80BQ51fPUL6CxQgrPMnj7L5hB++bl9PHzXJrqBZUfs0IPF2378t5tssQ8q&#10;Ih6fxHS6nMxKLjjN//Ot73FkzrIIzC27+vOkyJd63hCqSqryzg8K34i1Bkc3NL5ICVKBCKGE8bu3&#10;0AP++tAZDn18jiuV4rwLyYPOSPt+K4hasbdoDPqoxXnu0ZKdyvF7v/R5dndhHJgaEzhhQRq6W6Yh&#10;jMEGhD+Vqb32dwhJoAPWZkpKIZkENoeOR3bt4OqZk0xEAXEYUfZTOtObcE5dZwr1j9aLKTSPWsip&#10;Lfzh1/8cA+goJohjFq5cQrUT1rqEVj2nQ7NQE8JpaGj49JJXgsLWVRFsBeUAN1jEFBkVilMLKeHE&#10;ON94/xJ/+aOjlK0JoqlpFhYvMz4x+k2Fw+uSq0f4lfmE8/eorTjElTmD5UVcmfJrX/4iWVagA4EK&#10;ml0DDQ0Ntw+fNKSQQq4Y+qMoJghCQIAdgMwJXI82lmf27ORf/OMX+fy+++ifPMZYtsSmSKLzPnLQ&#10;Z/PkBO2kzSAt0GE86sPzsQHhCzwAqzPrYQEW6zCVobIGK3wRqhTDwFUMpKWn27BpN6dzzde++wb/&#10;6dV3mAcyWgwGlY9Hm7pqgTGYoiAbGKpytSCSBHCOvD+g6KXerCoTShcSTd3D2+cv8W++9lf88MOz&#10;lJ0ZivYkFwcV/bk+zjpwvgaSFHLlfcJ5A+C6x5RILamW5oiyHvdPJMyYPg9NJfxP/9UvsVVDbKEV&#10;QDsQSCoCFdJqTQLRqHt/xzPcfDIsBe+c8+XDiwJjDEsSLkaaP/izl/nRxxe5mDrE+AxqbNxX3VnB&#10;x9TESsUhh1wH5eWHsU0xPD4BFglCARKq+hik8CZ6WxC6nJYyTISO+SOv8JvPP8bvfPFZtmhoAWNA&#10;6CBQYo0NtL5fH07Z1snULUaS4BN50RLaGjqRtxxrg5CO9OxVtgC/8wtP8vOfeYBoMI9ZvogSKQBK&#10;SsIgIAzDlcT5jYLEIKkQwqxWPpL4GJ4IMGGbRSMJp+/iUgpfe/kHHDk3T9qRXEklRZEDDmsNaTqg&#10;rFYT9fuD/kiOqaGhoaGh4T+XZkWhoaGhoWHDMtbxiRUWS5wkXrWUZf4mV8CHHyxw/sJ5Bqm/gWVY&#10;JljAir5qA1MUBUopwtp8UvZ6fqdnWVKUBWmWcu+993Lg6afZtWuX/yVblybdCKa7ovCmlCgi0AG2&#10;DnROT8+wZ89uDhx4msWlRdI0pTM9zSBNWV5eQoYR6fA9v5OxdRJbWfrd2Ticc3xy8RNef/11whiS&#10;OGSoL4iThKDewd3WrZF1u+Fng3MQBL68ptaasvTnTxiGnDx5aoQ9++kwxmCHzdo6OC2Q0u9wnxif&#10;IAgCpAQ1LDUtuKWByW3btgHQUfDFX/oi27dv58yZM3eEqWIY7DfGYGq7SxAGzM/N8847hwmAMBQr&#10;0tgojlcMrDoMR9TrDYQxaA2LS97KOz8/j5RqdR6ywcmvXCHojCGEoCwr8iLnc89/jna7zc8iZ0UA&#10;mzdvJsszoiiiLEu/DqMU1QYw6VhrqaqKwWDAfO5TQKVcJ5b2hoaGhvWMEFhrsaYuRawVIolRYYAD&#10;Op2EnoFjx47R6/coywrnHEEQbAjTplISh19473a7RFFMFIWglF+4bmhoaBgVveV6A5xPaJ9oKfbu&#10;3cPevXvZtGnTynibxAnWWq5cuUJR5LQ77TtjjmsdSB+PWFpa5L333uX1Nw7TKzJadWwaKb01USlU&#10;GBIniiDw9y55Ufm4nbVE7Q5huw3G4soCrTQVhhMnPubYB8eYm52lKEvS2q7JzMzIDvuW0RnDfvIJ&#10;URiSxDFXrlzmiSee4KXf/i2anKr1wfA8dc6tzJmklCvxtmPHLvLxxx+jlCIIAoo8x1jrdZl3ACII&#10;0YHGOYeUkiRJEEKwsLDAffffz86dO9k0M00ooDKQF9S72Ufd81vDps1+nJESvvCFL7B37x4WFuaJ&#10;4wRjDGXlx7A8y3z8xdoVw/JGxxUFzvl1tsFgwOzcLEfff5+rC9DtemEB9caJJGmhpMQ5i7VmZZ2l&#10;oaGhoaFhvXOHTFkaGhoaGj6NxMRUtkQaCbqFKxzGBlRtxVwAf/TmG3z//DlOOcNiHJPrCF0pwkwR&#10;FRv/pi0dWKRM0GGMcSUUC8AATZ/J9DKdq2d5Ydd2/snTT/LEpg5JnVRVRQnlOlgTC+omV7bU1qZQ&#10;qUFoSovftSs1gdK4vEA5QyIlD2zZyj9/8Vm264JuPs/diSDoz0N/gW4gofRJkv5ZaxuL8KZAt8YO&#10;sJFRRYWwAukEPeFYaiXMdTu8tbTMH73xFseWIQ8BC2Xq0DJBE+AwBGz8z39DnRQ8NFzi1thCAQNh&#10;oMlL0FHIoHLkgGq3ef3we6QyJpUxuQopZEAlFVZ4o57EoZxdadI5hAPpBMIphFO3/+isxaxpztqV&#10;ZDohBLu3TTEZClpAWwlfMtrZesHc98+sadebQlX9U4L6f5QDZUBXoEvc8hWCtkQ7aANfefJhntm2&#10;hc7J02zKb1z+er2jMkNoFFhFzwqyqEOvPcEHCwO+8do7LAFEPg/UlEAUUbmSpXKRSq2DC8iIadXN&#10;e3Pqa5eWfkEkhEErYF7Cm2cv8/13j/FJr8QE4+RVG+ToTWU3Tb/PeLvFOBAtL7FDCn7v8z/HTlfR&#10;wZGQI8kw5FSiwAoLamgDv/kQRAw8vusuZH+JyUhD2kc5h9YhRVbgZxarzWNZHRFGSyoV8yRc6mec&#10;uDBLClihUIECV/fRrZpC/ZTlZ2dqbmhoaFi3KIGVEmcMVDm40jccAwNWw8H3r3Dw6AVmRcKiisgs&#10;qEhSlb1R976uVzE0ha4y9IcqCVQloRJs3zJNtxUSC0AY3xoaGhpGhBGhr4iAwJV9usAjk/Ar++/n&#10;1x/bxQ5zhfGlC2x2faa0oVxeojIOlYwzn43e1F8qKJQ3gFbCSz19hLSuYOSur2TEauxQAEECQQsb&#10;dpnNFT84epY/PXiY10/OsUBML5jC6QmQCagAhEEJSwyEztF2GarKsGXh45yqw3IwzkIwxSxt/vbD&#10;y7x85DRvnLzClVJiwpjSVmAGRPHGD2B2yorIGcbTHnFvln1bu/zGF57iwe2gyjr51Zn6mm7r6jcB&#10;/s5v9KbZO521htChMVQptZLw904KXzt8jINnLtFvTZGHY/RzgXIhyuraklubcp3FCUepHJmGbF2E&#10;n+uoYB0/dcMqSE6AUyBDIqGIrSAxlo41jJmSVp7S6i/y5Sce4MDubexs+ziQzjPsYBmq6toyMsNw&#10;5NoiH+vg9l0b34C6jw4CA1EFQQn5EghL2DdMpPBPn36QX3v0YWYWFxivBit2UADrvJBiZavzBtj0&#10;nAUVWVBRKoMdxtCtBKN9KxVatslNSM9GXEgd33r3I775wVlm6+cwdnUeLqQkLwoqYwjDxmTc0NDQ&#10;0LAxWAdTkoaGhoaGhn841jlvzgCqskS1FAI4+uEshw4d4vz5cxhjaqOc9DeuddvoDHfuCiF8yfUg&#10;QLQSgiDAWkun3WbP7t3s2bMVAFuWICVhu71q1lvHrN1tKgBTVVRZBsbgqoqnH57hqacOMDU1xWAw&#10;AAFBEOKs+1SY7Ky1RGFIFEcI4e2JYRCQpSlnzpzh5Zd/QK8HBH63a1kUWGsp7fq3qDXcPMZYhICy&#10;NAQKwGEBHcD7R98fce9ujFQSKWUtVvSGY2Mt1jqsddx3730kifbrM7URFVi5Htwson6efj8jtzAR&#10;wqOPPcb999+/IUxTN6IsS5RSKK2oqrpUGI7FxUWOHz/O4ffnMAaiCMq6lJZSCmtGv6C3EQhDmF+G&#10;H/3oRxw/fgKtNVorXJ6jojsgaNztUpYFQRDgrOPRRx/lwd0zCCGuCZbfTh544AG0DojCiKLw1zUl&#10;pZ/rrHOGFpbl5WVOnTpFVU9JwzDyCe4NDQ0NDT8Rgd+DobQGU/nKEs6BtStr0u+9+x7nz5+n3W6j&#10;pKIsS6RUmGr9z9+cdZRlSRBoduzYQRzXc4Y7YO7Z0NCwsVGdMf+gqsiyjKoedB+4f4YvfelFdu/e&#10;TWUMaZqStBKSJEEphXNQ9Te+ClLEMUiJrhPler0eH310nCNHjnDhyhLG2lUjqrOYssRWFVVVURQF&#10;IgrRSYJzjuXFRbIsI1QaBcwNDN/85l/z4YcfUpQFURQRxzFhGIK15MtLIz32W0GWpWzfvp3BYECg&#10;NS+99BKPPHIXeQFRp0n6HDXD6jzWWmxtgByuGxhjeOutc7z77rssLiyilKIqK5y1BDrAFBugEtkN&#10;COPYV2ArS4LQr6ksLi7inOPuu+/mwIED3HPPPWt+w90ZBuSaqrYSm8pQVX5b7RNPPMH99z9AXldn&#10;CcOQIAwJgmBljc0YU1cu2+AIidIaKSVxkqB1wMmTJ3nzzTeZG/g4U1mW5MW1x3onfQYaGhoaGu58&#10;mqTQhoaGhoYNS0BASyRgA8gFlYiwGo734E9+9DrvLM5yQlb0ujFlOwYhCUvHVN8w1d/4i+46nsCI&#10;hNyBwqBVScwSneIS3f4FfuWxe3nhni1ss6AqKAY5qDYZEwyi6VF3H1xVN+/wQwwtYgHIEBu0QEZA&#10;gJMRYdRGywibW/Jezhbgn7zwJJ/dOUV16SRdO2BSG8qlq7SUQFuLdN7FAnj/ihArIsWNztjiMtNZ&#10;QctZrLNk0nI5DrjYjrmURPzfL/8thy8vUypAtykLhbIRiYgbU+gdwRotqKgfDr0WtSlUAEIoX5o4&#10;8F8XUjhz6Qq5Cr0lVARUQmOEWjk/hh4jWVtCfQPh1uoybi9BEKC1QtalMv1udFs3x2fu2UZbQmAd&#10;sXJ+HLHWJ4VabwS2175K15hCh6Zibwp19U55C6HxbTLGuQFjbc2EhC7wK/se4neffZ6tl+Zu+/Hf&#10;bsLM0baaUEZYp3FGMkCzQMiC0fzVd37I+cu+Sl4pJIWzWCWxiSZdB6bFURMb35QFrL92GanIFSwo&#10;mAUOHj/Btw8f5kphaE1uBdGGgSJR46Pu/k0zMT7J4vnzdCrHrrExXnruc3QqmKYiyJYRDBCklBSU&#10;GAocBXKt9vKmiIF7N0+wY2aCwBlkVaIROOv8KY6oLaH1ub/yN9fHDMDIiDxOWCwNH509T2YcBgjj&#10;sH6N/Dh1vUdu3ahGGhoaGkZEYethXko/fzM5UEFdbOKNE4v88OhJzg6AzjRlEJNah1QWpUc//q+9&#10;EP54byy2KjBlTisKue+eHcSBv88nH0Czsa+hoWGEWDFBZloMKk0rSYhtRpJnbDWGX7yvxe+/8BiP&#10;TkK4cI44XaCtBcZJ+kSQTI66+1Tat1L5ZqS/jXOwUoBFWn9/Jx11/GP192NnIUupSoOOx5Fj27hc&#10;xHz/6Cf8u795i1OZ5ArQF4pCSHKTYctFAjdHbOchWwCbokJNbgRp0GYJOJ7Cf3zjFN84fI4zRRsx&#10;uYMy6pBVJZEqCGUPBp+M5kW7hWyuSlrnz3G3MPzas0/wlef30BHQX7wKQQFqACoHafwL7xQSjUah&#10;Wf9Sg43O9QKNYUJomqacP3+ef/fWOxzr5/QmNrEctOiVAi0T2iKB5YIkh6iAsHJo57DCkStHP4T+&#10;OnA2OOFwwvrqYVDHUAU4CU7SCmJML4V+ShdJkhW4K1fZHoZ85ckn2H//Fja1ISZFuwGRLGnFwg8U&#10;2GutoNJLKCsBBb6NnGFHHJQ4lnEsYxlgMNJABMiCIBTMVCXTDp7bPsnvP/M89yhFnueURYExBiEE&#10;Wim/adxaqg2wKbcfGnqhIdcWI+sYtxGoShGUiqBQyEwhbEzQnsKMTXG2dLx68ixfffsEQkiCIEAI&#10;gXUWgbjGntrQ0NDQ0LARaFYUGhoaGho2LGVVoKRPbnPW20DzHI4ceZdDhw5hjEErjQxDpJAYa7Ar&#10;Bqb1sCh0c7TaLXBQVRUIgTWWNE0BmJqa4sUXX+T++3b4H6423g5G5xymrLDGILRGBiEEATIKCQKN&#10;AfZsT3hs/37GumNIIXHOkuf5HWGCvRHWGIq8oCgKjLXeIFOWWGvRQcDHJ0/yzjuHWVry1rpAByAl&#10;gQhu/OQNGx4hJTgIQj/a6cDHPc+cPk2/N/rymTdCSokUEoRACJC1DXdYwuruu+8GamOyHN7S1Amy&#10;t8i0NxgMfB+ALIctU5pHHnnEGzs2OEpKXG2BYHhtqC2gURTy1ptvcuTdY+S5r4hu6n8LCLBs/E0V&#10;t5tzcz3efPNNzp07RxzHxEnMcPPDnXB9klLC/AJaa5544gkef7yeayQJhLf/GuOAVgIPPLCbIs/9&#10;eCElRVGAXv+BeYdDKU1VVpw7d27VrtEsKjQ0NDT8vVyz7qy1V5oDOMdSv+Sb3/wmH3/8MXmeY4zB&#10;Wn/NFUJsiIXbqi7Z2ul0uPfeewmG+/jyfHW+1tDQ0DACsiIjyzICrQl1iFaaNE1J0wEC+Pznn+TA&#10;gQNMT0+TZxlFbd2z1tGZnBp192+aoii8nbooEUKQJAlCwOnTZ/je97/PB8dOcnXWp39JoRDC35+g&#10;NYQh5fKyfyIB4+PjRMoXtD58+AQvv/wy/f7AV/8JQ8qypN/rUZUlYRCg4mR0B36L6HTGuHjxIo8+&#10;+igvvfTraAGlgc2bZ/w1rmGkDNcL7HWxtHPnznHo0CHee/89HI52u4U1Bup51fDxRsc5wNamVGNx&#10;1tJqtbj/vvt59tnnGGuNIQTkZU5ZlGjt15oQ4o6wuet2C/I6lhKFLC1ZogCee/559u/fT1kUZHlO&#10;lmUUdRUyQR0Xkhs/xcTUBmyHQwiJqSqkFMzPz/Pd732X5drWHAbhSoxYCh+zLopm/GpoaGho2Bhs&#10;/Ct2Q0NDQ8OnFmEUWAWFQOgQHQkOf3yBb73xI04szNIfb1F2EmwYUApDVZTo0tAtHd1y4ydlWBGR&#10;VcLL8bQAO0CXS9w73eLFpx/imQe2MaWBCigtUZBQuoAeEX3ao+6+N/s5b8Ma5uhaJAYfHLVSUwqJ&#10;QXuDKMo3EaKiDlFlaQE/v38vX3zmcca0gXSZyVYAZV5bQoeuwKEhtLaF3gFBqy06oJ1lkKVoKaAd&#10;QSDJpGM21MiZGV4+dIiXf3CENIcg1LjCIezQNtawkfk7fXf1N5XysUmtYJD5XMkSOHL0A9KywgqF&#10;FQojFFZIVp26Q4fRyhlzja1O1P/dbozx5eKds4BAKkUQhMRRTJIkbJ3qogBXlazUC7V25YW51hC6&#10;agp19SPtQLu10sJaBSIsCEthU0pKoCRwEGYFXQsPTs7w2weev+3Hf7vp6AiyinJQgAwgaYMKydBU&#10;MmR2acBrh97moxNzqBBEoMkoKbCUd8CmipumrNsw/i8EBTCo29+89QaHPj5OqjXh+ASD3GAqiQo7&#10;lP31b1K4EfkghXaHTe0Ov/aLX2TcAYslUPlyvvhmqDBYKhwlUMlbIxp21hJa2Lf7fvJ+n1BJtJSQ&#10;F34DxMrItWpkE9eMBqOlMGBUQGYdF69coZdlPtXa+QUoj7tupL32eBoaGho+jQjF6taUYbUJZ/nk&#10;zBl+8NrrvPXeUfpGQtymV0KFhijE2IqqWg+upnqWLa4dz1dHeIdWkvHxMXbe3SUEBAaqsj7ehoaG&#10;htHQl21sewanO4AEV9INLOPkJNkSm4BffW4/v3TgUWbaAcoZHJKiglKug02VQ4uf8nJAu6YAylof&#10;v3CrplA5vHWwIMoMKRxSKyojSa0mk2PMm4QzixX/6eDbvHH8LPPG3yZKDVKVIAYgBgS6gnQAziKU&#10;og+8dmyOv3njKG+dnqfq3s2C9RCP4gAAIABJREFUDZkrAZ0QRhpX9FHFPJNhNYpX7JYy1kv5+Yf2&#10;8uuf/xz3doEShC2AHHQFcth8/Md/xta8Dw23Fa21tyDWZeQBer0eH374IQcPHmRQObLOGItK07OS&#10;qN1FOo1ZzpgOO8SVIKkcofFVhpzAh/B13UZOHREUq5XEYLUSUjFIaYcxHRVilvskFh7ZdR/PPfIo&#10;j90TI8mRJkW5nEAahLTg6tULyepHVrCyprG2jZxhR5z/kuLqZhlg/XtF5YPIAiaEZMzAPS3Fb3/u&#10;80xNTzPW6aC19nZQY7DOrWzcX++YwGEDh5XeYiscaANhJYgqQWw1opCEqkVlJbODHDc2jhkf583z&#10;5/j+wYNcvHhx5fkqszomm1skJWhoaGhoaLjdNBkBDQ0NDQ0bFqUUWIspipWb8JMnT3H06DGssYRB&#10;iNaaWqeJqUqcs944dwckBVZlRVnrUoIgQEpJoAN27NzJ888/TxhBkWawVFsBA4UxhgKzIVIKpASl&#10;JFIKnz9qLCbLvSJGSrSSVMCuLV2ee+454iiiMobJqak7wsR2I7rdLkopnLVEYYhotyEI/DlhDHdt&#10;v4uj7x/ltddeo9fz50iW+Z29VbXxg8oNN0CuCjPz3L/fBjh79gxVtS7Ckn8vpqowploxPCkpCQJN&#10;GEXEcUQS1z9n1gbgbt15L6Wk3W6T5zm9Xo8w8gtZmza3eOmll27Z3xkVQRBQlSV5liGl8Kat2vRQ&#10;VRU6CDhx/Dinz5wB/CU2K3K/c35DXEFGy7vvvsvVK1dot1rESUKv18NaQxwnFLXReyNTFAWbt21j&#10;YmKCxx7sYAwUWeYHnZ/B9cVZhzGwbds28iJHKeXtJlVZz/vWOfUigjWGpaVl8jynsDnWmB+zszQ0&#10;NDQ0rBIOh/iqWr3eZCnHTxznlVdfYdAfMDbWIWl3MJVBSEGgA6raALTeGRpN260WU6Gff60t59rQ&#10;0NAwKmKtCes4ar/fp1juIZME1W6DtczPz3Pfzs08feAAW7ZsIY5jH7PNMvKl5RH3/uYReDtoK0lw&#10;zlHkOThHFEW0Wi3eeONHnDhxgsXFbHUbmhvuWHXQ7XrTaO43KMwvGI4cOcLx4x9hnSUMQ3r9HoOB&#10;v45NTk4CjjRN642yG5uF+Xleeum3eeKJnSz0IQ68da/X7/k4ZsNIkVIi6qomw/vRfr/PhQsXOHr0&#10;KIQhQivIcqypaLfaWOurlbXb60A6cZOkaUorSYjiiDRNkVJy3333snv3bmLA2QqH88mzuv68msqf&#10;2xsgKfJGGOcr0NHv+wpCsRf4pinsf3g7O+6+m02bN9PpdND1OoSzFpy7I9bXwiBAa0UcRzjnyAYD&#10;kiRhanKSPC/4/ve+x6lTp7DWYK1ZrfQCGyIptqGhoaGhAdbJPp2GhoaGhk8pdbKPLzWyehPlxLUu&#10;JzH8sTWPESDmL8H4OP0qo+8S3vtkgX/9+g85YiX59E7SUkKpV7Z/y8iSBo7z0TAhY7Q3bsK26uNx&#10;eE+fRdR2S7Hi7fNeO8Tw9RArX+eneuAWSJKQiTIlu3CGz+7cxn/54B5e2DTJmKlgXOIv9wVITSQk&#10;0+tlT4i8/vV3tSd0DWslKhLUSg09w6RzBPMLhJMzvLDvbt7ev5u/ePVH9JbO44wiancpRUDlBM6B&#10;FiEagalLngSt23t4t5uT5QASjZGKqm9xeQkEwBilrjiOxc2M87XTR+m+9rf8q9/6ElMTY+SfnCec&#10;aWOtWjEjOH6yvW348g8/n7XDtf7XdWB7+BRTEV3jkZPSmy9xFbgSygGBMaDHaGnHAM0y8O8PXUF3&#10;HiSwP7nEjd/ZXr/zPzG2d2sWpQ2+BFro/G57iV8cqaSiFAEmbEFlQAW0wojB2RNs2TLB8umT/LPf&#10;fJGJeqxod+rsUALo1GXVNMiVv7AWBXT9Q7F2rJFAdM1P6vqyFCiII99jgCCEnfdK/tun9/DVH75G&#10;oQQXBjl2YgrmUya238/C+TmmaREaUM6BMCxHhn5oqBKfwBCkow2cXlY9GIfQKsgKXKpwIqQKAj4R&#10;lnLbFk7MnuXYKy9z16/sZwvQLafoVhKKHm5iqf4kKPy4o+uvnmtsHg6G5sgVT4KM2cgU8WUuzF5g&#10;1/T9kEfgQuIBiAn44++e5bvvzHMl2UoaK8DAmAQ3QOV94gjMiOcf2vkNJVYIHLJ2AktcPT8w1tKK&#10;E3CWQb+HEtBuJRhj6C8v8uXF99iz+wF+58XPMwPkEopxjW7FSOr31lk6K7ZuBy5nZfwQN7fwZzGU&#10;OPbvmaGrB7Q6ORcGF6DKQU1hbAREGFr13y5QriK2A398jPbz1+6O079yGZJJwvYM/9u//RP+9f/4&#10;L5GyjSyWaFtq80iKRIAMsUKS1+dYtD58Iw0NDQ3/2Qzvwoc1IIZmtuHloUoztFagFc45SlNhBejA&#10;33e0BgugNI6A5XCGTMEpC/9h4SL/1wd9ZGcrhdRYMrCgjPVXOTdGrMYYtStUy8sAVKKLoQ3W35BK&#10;UzFRDGinl2mnV/lvfv63uRdIlxeQnTZs3YvJc1STN9PQ0DAixtbc34VJB3yqlG9JRDtw9IuKFx7Z&#10;QaR/lf/1//g3vHvqY+6d2czVgWa+u5UgDJEKijKnNDlCWLQWSOGwVVGP1662QzqUG8aABX19c/P3&#10;4CeEPxy+ksHfxVpLpXPLZBYcCpQAJckBZR2RCIg7E3z1tbeYx/J7//hL7Gp3SY3GLs4xOT4JSjBI&#10;clRrkh7w7bff4T984xucmhuw46EnOHd1kWBsDCMkV3oDX8EkHEOELRbd3xGa+RlSCh8vkVj/HmGQ&#10;ziGwSOeTw6anp+j1+szPL9DtjpO0WiwtL5MOBvzP/8WTPDadcj8lrgWD/gCrFFHYIs0qkuT6xEJ/&#10;v9OkW90i6mIleTAseFIBGS0qf4fZK5GihVuqUBPjfAL8n0cW+N/fnSPd8yWCCugNQElQMLt8xYeA&#10;ZiIulnPXhdME2igw6+fd0/iNQZYAKzRuZT3Cn1mbtmwiu3iGmQDacsBkOsv/8NIvsHMClhYXEONT&#10;1z7hNQW4HMPP63B168eOvPBxCGQMMsAIKMSqRVQCLu3Rpg9BBv2LcOoI5vIpANQT/z1Wl+QhVElI&#10;H0FJiQbGCOigoFBgpFchawkB9OqBo9NZjR/4iM218U8E0KpbfTxRCFG9bvL1//oX+f3/7n9h9sxH&#10;BJ0Jol27mDs7y9T2+1iY79NKBaHBjwWioh+VDMISm9Qik17n73+DbjNBdv34UuFURaVSKiAHCCAr&#10;lkFAMDXBfGaYvziHCDfx/w1Kzr+3zPiBkE0SNrmQ5cuzjG2KsP2rlBNjZEBJCCREaBILcrgfrdXE&#10;bxoaGhoaRs86yQppaGhoaGj4BzA2BsbQnZxkcXGR73z3Oyz3lqmqCms+BTdcvWVodwDB4uIi3fEu&#10;+/btY9euXYyNbfydujfEOTrjE4CPdzzzzDM88MADZFlGK0nIi4IiL6iKAlMUlEWJMQatFe32Bs8I&#10;/Skoy5IwDJFScvrUad49dhKAeGbGb/ltuLNZMwZKKVHAyfMWqeTGMMUKATqAsqIsSmQYYI2l1Wqx&#10;Y8fOUfeOfZ/5DDvv2cns7CytVgshBHJykqWlJTrd7qi7d9P0+32sNRRFwV9/720CoN2ubx3jjZ3Q&#10;eSuwOCanpuqxVGBTi2jB+fPw4YcfjLp7N41WCofDrBlHXG2BCLQ3k+/evZu77toOQFEWxJH/XAwN&#10;5re7f0JKJLBj5w6yLPPjXBCMfsX0p8AYA0ohpSQvCvI8J13ZJ7UBDqChoaHhNqG1AqVBCIQUiKG5&#10;apg1KhVuaQnwG3euLsOf/um3eeXgQZLkx7cDbTSklOy4ewdjY2P+G2uSsFRjUmtoaFjHlGVJEmoM&#10;MDU1zZe//Mvs+8w+sixjbGwMIQRFUdAfpJRFgUCgtUYKuTrGb2DCMOTylcscPnyY999/HwPEKqZV&#10;X5uyIqPd8nHaw8dO8NZbb2GNpd1uMzc3P8Ke3xrCMGRxYZE0TRkf7yKl5NL5C1hj+exTB3j4oYfY&#10;umULQkictWitiaIIqRTlRohP3elEMW4woD01ThjCex8t8+5772GsZTAYjLp3t52lpSV0oMmyFGMM&#10;v/u7/4x+vw9AK7n96wfO1TECWcfclpY5c/wEx44d4/SZ0zA3h4xCkqSFA3JyAgKi65M7bxMS+MpX&#10;vkJ3bIyxsQ5z8/NMbt/O3NmzBBuhUstNMjs7y+zsLN//3lFiBWlWMTY9jRmkxPW6VENDQ0NDw3qn&#10;SQptaGhoaBgdQoL48T2UAr8bW9VN1v9fXG8eC8c4dzWlLySHT17kz7/9KnMDA2Ebp6L6ecVqc8Nf&#10;tKzaDkeHoEAI35yocMJgpcVKh5FQSUElpW9Crjw2UlJJAcsZm5OQVpYhFpfZt2MnP/fkU9y3ffOq&#10;anWoGa2tf9d8e6OTD4AKU2REwLOf2cFzjz/CeCBJMMS2RDuDxAECa6EwYFVE2BofcedvBf6dHBpl&#10;V9W6fm9yUQlE1MYEHQ6fOMdfvXKIM8uWUkcsmhgpVncwa7xlUrP6vWvsPStI/o59zw0/Y8Q1ntBr&#10;/sFjrS9j5Bwi8IHC1998CxlG5GY9jH9rPrv1d9aakLGgAw1lQZXnjCUxtsiY6nbYd/+9o+r2Cj/3&#10;yC5+4YF9xL0B48YSm4qpsTa2t0A40WIQOtKgbhqMqI/XwHqQ/F1/HRBrm/NlrR2S0lr+7C/+igWL&#10;t2sJQGoECrnSJBKxcq2W1z+xHF7IxWrb4Ni8ZFyMsdzLQWpSIShDeOXDDzn43hEGgSTTa19VUAYi&#10;44jMergC/12fAI9SypcNMxWB92mgqhxtCtrKsXXLZj77xONsnu6SZQZrKoLA//5KUqhgzXMKf20a&#10;tptECYnGooD9Dz9M2ltGCwi18mPfjx2uqHXY1x7nqCirCnSAUJpBmrHUT7k0m/uZqdD1/FjWr5f/&#10;nfXT+4aGhoZ/OAqx0oZzB39Jcr6KiFSslNrFEUgIBWgsGosJWpiJ7eRRRB949chH/M0P3+TEhcsE&#10;7S6VUPUMc3Wm7B8Nqx6MljVHXR+3BWfRtvINw8MP7mZmoou1DiX8z1RFeUeUJ21oaNi4rEynYc18&#10;fhiodShn0DhcUXH3dMxvffkpXnhyHx1Sxl2flpIoVyGrAoUjVAolFNb5AiFWaAwaI1ZbtfJ49OPf&#10;0Igp3LVXFycklVBkTlDKiA/PXeZP/+Yg3333JD0kZTjNxUIx51osE3I2tfzF937E9996n1y3aE9v&#10;YSkt1ly/htS1HJy3p44a7Qq0q+q+CAwBpQgpxf/P3pvGWHaeB3rPt5zlbrX2vrJJdnNprs3FXK0V&#10;tmxJQyvyWPbMAINJbARBBkEGE8yfJMjP+REkSIKBkwBBPIOJbXhiSSNZsEzKFGWKEtdmk8292fve&#10;1bXf7Szfkh/n3FvV1EJH1WQtfR7i8HZXV9177qlzv+X93u95YzJRQ4RNekmOy3LGIk3DdWHhPAcm&#10;NP/sNx7k1v37GRkZxePJsgwpJVJI1M9UkKr4RCin/4MaL8W4all8VwV0vIIAugqe+ekrvPbOMYys&#10;YTdACkFxr4bYIrKxbOxpUTYnX5hjshaSzk1z6I79fP3LjzMSa7SHOLwOSY8qKg5ZbGK1YqnmTgDI&#10;LKXh+kAKeRd38QxTH77H1ZMf0r5wjtkPfwwL58HO0rKLiHSBEINCkqJx1ECFIHVhcy2b6OL5V95+&#10;tDw89cRdfO6+e6jlCfU8IQ48mC4ygFQ7Uu3ItCdTEodCuABMWBzrnK7zvDs1xQ+PvMmxqyBHi3ui&#10;M5eCDwjQxGgiBFEZp2JQuG/j58xWVFRUVKwT1v+IrqKioqLihiaKIs5fmuPV115jenoaYwyNRgOl&#10;Nn4XJ6MIIQRJkjAyMsIDhx7gzjv3E0g2SNbnL8cYAx6sNcMlvrvvuYe77r6rsGQGITrQhEFAHMUE&#10;QYD3HmfdDZFVIcvPgNKK2bk5Dh9+nffeew+AsDLN3BjoAJwj1IIcOPrWUYIgZA2sKXw8JkdKCd7j&#10;vadeq5OmGWOjo2wZX/2oWiuCu+46yM233Eyn2y1KnJbJcG4NJN2ulDiu4fFIITl/7hwvvPBG8Q8W&#10;MJ+8CXKtI0TRvga6sJk1GoKZWTh69Cjnz59f5bNbOd57rC2MLUEQoqQkz3Osc4RhwAOHDnHgwAEA&#10;kjQhLMv6OufRn5IpwpfJnwcPHiTLMpzzSKnWhQnZWgtaI4UgSVN6vS7nz50DQFYLoxUVFTcyHx2k&#10;SolQClFO3owxDLqZZ350hGeeeYYsTZmcnCRJ1n8lBCkE+/fvp9XS5LkhCAOstZ+KhbuioqJiJcT1&#10;wqbnvaeuoaHgnnvu4Y7bb8e6IgYnhSQIAqIoQmmFsYY8z3FuPQQofjn9fp+t27YRRzEvv/wy3//+&#10;X3NloQOUFtUoZnqhy4+ee47Xjxxhfn4BrRVRFBHFn47t75PEGEOtViMINJ1OB2stN+/bxyOPPMqv&#10;7R9Ha10khKYpuTH4Zf19GK7/pLH1Tt7t0iqNh6++do6jR4+ysLCAEIJGY+NXIlNS4pyj1Wryta99&#10;jRDYMjnC/PynY/HNc4MaVOS5eIHTp0/T6/cIggAh4MMPP+TqyROQpggp0UqR2D45OfJTSPHwHhoa&#10;vvyVLxMGAfV6nUuXLtHcveuGGKOGrRazs7NcnZ7m+99/Gq3BZtBsteAGeP8VFRUVFRuDjZ8xU1FR&#10;UVGxdhlYkK7BF5Ynb8Gb8siBjx6GOQn9LWP86Y+O8Ny7Z4m230pXNsl0g34GxXa8gYnDDy0hiI9q&#10;R1cHKfoI0QeRgEhxMsdKSy49uRRkUpJJRV4eRqjCGCokVkg2m5zmufNMdDo8fvMtfPH+Q+yIgRRc&#10;L12yYvlr3VIbxTSlFbjOPM1AEmORznPXtga/89nH2VlX1LIuQb9DkPUJypK3XgQkXpO61U8qWzlu&#10;eIihUUcw2I4qggYdH9LXI/Rrm/hgLuev3zzFK/PQrpV3wDJ1rMAhvEN6WxwYJAaBoSjaKHDI0tOz&#10;Ea7f+kbyEbvj8F/EUul1KUEqcuDKIpy+dAWjNW5NBN0H92/RFnshimPgpzUObz0oTSwFdS3QecLu&#10;TaN88sWbPp4JB49NtPjGrz3KaLfLRJLSnrkCIyHzvVn6oWG+ZmhHlk7oyRVIJ9A56DUQM3RC4IQY&#10;2l4GFpLBoaSE3JJ6iMc38a1nnuV8B7IIchUAYXkEDL3CP0c8Wbi5fZFLiihblfU/Ba3pCXxPELe2&#10;YhR0Avizl17ixcvnmIols7HGK7U0zjGCyEBcHquNFx4vrvXQLG9NnDFgDJHwtAJBzecESZsWGXtG&#10;Y5584lFGm1EpB3LUY40AsjRdtqg3sIIOWiu57Fjh+buMwKYIYN/unTSjAJ+nKG9xeVb0h740aPuB&#10;y2fNDP+GxlQrJLmHXu54/+QZEsAGIYiguHeGpnf/c9r6ioqKivWHRpaHKMziTiwdnkIXl1uwfmme&#10;Agz+0osizgv47pFL/Mlf/5jn3j5JO2jByCRz/YxMaqyQZfM/qKZQmt3Wwq4oL8sDcA7hc5TLiW1G&#10;5HpsbobcvH2ShgKJJQwDnHNYMbB5VVRUVKwOg4IX19pCfRm7LWZ7WXuKpkhpAJGDB/dt4h//5mPc&#10;tSkg6C2g0zaRSYmxKGMwSQrWo4MIi8aIYGj0u+aQqx+/GM6VB/G3soNySIzQGBWT6gZ5Y5JZ0eSF&#10;Y5f5sx8d4a0u2EaLeeB7b5zm//nhYU60QW25iUXZ4GrfIeujGKlxw3lT0WdJX0Tg5BowXYcuJ3TF&#10;fAsETgQ4EWNFDSPrtDs5rXqLmoDexVNso8s3Hr2Nb/zaTewD0jTFWovWmrgUHHhfxIM+rU2FFSCd&#10;I2ZQDUTiCcmoMeMDkkhy9FLGv3/27zg518U1JljINCporfZpr5hM1khlDSuK+JVynsBZYpvTMj22&#10;hp7ehZN85YmHeOKeXfjMF4XZ006R/bdCchWSqZBMQla2oZIioha5PiNuHvwizJ7hyhs/Yea91xk3&#10;XfY0AsZsQnDpJyy++Qy89zykV9mhPUHaJ88TAkISIB+oRwdLYd4TkRGx8gBky8KWDD63bzO/dehu&#10;Wp0FaE8xNhJgerPkOqUbWvoa+lpghUa5EJnWkNkGSHpvjrA4Nsmxdo8fHH2XIxcdNgBVH8XnIbiY&#10;wEU00NRwaAp5iQvBr373VVFRUVFRAVRJoRUVFRUV65gsh5kOvPzyy0xNXWViYgLnHf1+H9L1bwr5&#10;OPI8o9PusHXrVh597FFu3dMEipxaeSOUl4vKwIJSKCTdTpcAOHT3TTz4wINorTEmp9frk+f5sjVF&#10;j/t55WU3GIVlsTC31eIaAO+88w6vvPIW84urfHIVnzyyHOaXifdnzpwjyzKyLF8fQXcpyE2OjkIC&#10;rXHWoZVi3759rIGcOtIUxkbh8ccfZ9++fSitcP0eYa0Gvf5qn96K6Xa74AuTR7PZ5NgHx3jjzXdI&#10;U6hEwwW9Xhcocg/PXejxkxd+wszMDPX6WkhbXiG+sPxIKVFK4ZzDe8/kxCR33nEHBw7cirHQ7SXE&#10;ZV/sPYjrUBr+74MxxWIkwOjoCFu3bl3q19dC0s/HILUG53DOle2x58SJ47T7HlllfVZUVNzo+CKR&#10;86M47/DA4beu8uyzz3Lx0kW0UqRpSq/XJ6rVPv1zvc7cduAAW7ZswXlQShUbCKwlCkOMXQsj4IqK&#10;iopfTJ7nKKlweDqdLiOx4MlH7uOJJ55gZGQUpTRZlpGmKcbkRfBSCIINMMGs1+tcuXKFbrfLzh07&#10;sNby9N/8Dc899zwAV7rwxhtvcOzYMaSUjI6OkmUZCwsL11gz1y1ZVlRmco4gCLj11lt54vEnuHnb&#10;FqCIT2qlUUoThhFaa3JjyPJ8Y7z/dc4ghnH48GHeeONNjDHEcYRPU7IbwIQYRRFRFPM7v/M7eA9R&#10;KDDWMLZlC1j7KZxACElC99Qpjn94nOmZabz3CCFI0xSB4PLly5w6eRLm5wFBGIXFWPFToPQNIICv&#10;fe1rNJsNNm3dyszsTNGOb3BcktAaG2Nqaoper8d3vvMdBoJrsQHmHxUVFRUVNwbrYEW4oqKiomKj&#10;Mpg2Lu1QKHeZLzMgDhEDP5Is8wAEb3fg28++xTvzlm5tMz7TpEGLNPdQi5eZRZYb6Tx+jdRWFyIB&#10;wAuJQ+FROFHsA/fDHeIFcmhyHNiiHFva80yEki/cdSdfuvcuRgFtSoeIVBTvV3xELeXLXe0bAGuQ&#10;9Rp4izJ9ttXD4R3ze597jIsnj/PhpVkuLia4rA9CFVoDL8icWPeulSVDQ3FfS3wZlCg+UXnuUWGL&#10;tjNYHaJGA95dTAnfO0dr9+3svyNAiMEVc+Xia+H1K14Aivtnye5WvEqB5FMIjFX8QmT5u3LLW1AB&#10;wpe/M1lYCjMv6AHvnT6LjxvMdrPS5Le6C8uivM8EvryXixvaowprYRBDboijiChPoddmPJA8ePNu&#10;Isuqy5Jq8wmMxDywOeR3H32Yf//DH7EoPS7vkykDQQ5IMifAgbKe0HnCvHifySrPwoprXnhOtC/M&#10;JwDKFwbJrNejNjZJ0l3gSrtPY2SC77/yBpu338IDN8c0iZd3K9c+DhBFj+vwQ6fx4H5d95NQGxO4&#10;cbyABQH/8fXXeXNulitS0m028EqDL/scB6FzBBb0GiuNWPQehaV3YBUXQCAV0maEzhDlDpe2ici5&#10;c/sEv3HoDkIBnaRHpDVxFGKtQwqoxRFZNmhjliyX177i8sdfDWUzQlVYkGtKsG/XDk5Nv08gIJSC&#10;vncMxz+UYyg/sJWuPjIMcf2ETHiiuI61cPzcZaY7fbbW6uQoAiFg2M96wKJWu+GrqKioWCESllmc&#10;xTVVCwDQupiTCErbdtES5ianZwzffr/Nj159lyNnZuk0tiLGQuYyQ5pB2BohTZPyiRzKu+E8aaX9&#10;zvVCuqId10jAopwjtFC3Pequy68/cJA9E5ogTwkCCd6R5zlBfZTcmvU/fqqoqFi3DCJHAlDDieCy&#10;3UzOMNqogeuT9/tsjUM0xUaurz58O2/PS948dpyTp06RJAlENVBFHShn/VK8DlEIpPFI4QvTPx6x&#10;6vGLoh8prNMeIXwRHxMSK8CogMRpjJTU62P0jOTczDTx0bME+xY5cfwUhy8nLNS3UYvHyanRVZAH&#10;ntSL0ggNg0pAsozdDqdSq7xxTPni+juhy3tBFUcZmIyaI+TtBWp5j/vuvJnfe/J+Ht8zwijz5CZD&#10;6fFrnk+KYt7pqoTQT4dy/WEwBguFxKAxSFIg1/D00fN89813mQ7qJFGTREQQ1UiMZL2nbRtRSiW8&#10;I/A5yjtimxK6lJpNmAwDfvO3P8+9mzXknmYg8EkH4gDyBMJ4Ra/fLR+XZJ4OTR9sCrYLtg3HXuPS&#10;Gz8mnDvD9iBnxPRR7YzYGFp1WOhMYU8sko7ViBSMTt4EUtLD4xCkgJFFrC3wFJusbNlyrzR5NMtB&#10;KJq54+4RzT/63BM8/ebbvPT+CZqT2+jaPriYVCqE1ygnkU4Q2aJ9MHqdb5yXkrYIYHIzUwieefM9&#10;Hn/rcZ68YwsjWoCLikmOM0jpkNJisBSOWUFcxXEqKioqKtYAa2NVpKKioqKi4ldgehq+91d/hXOO&#10;RqPB9PR0scNcQGt0dLVP7xNHKcWWLVu499572TpZxHbabVsIAn+OXWXD0e+DlLhelyRNCXVI4jyz&#10;Cz1u2dbk1ltvZdu2bTTq9aXds86DtbhPY6fvapNlBEGAtZYszwjDCGMMF85f4PTpM6t9dhWfNM4N&#10;TXS5hStXrhBGIf1+8vE/uwaIwhCsRSoJeNIsI4oidu3auuJ45vUkCODhhx8mDEOazSZZlkG43kPm&#10;gHNs3rwZKSWXr1xh+/btvP3225w5c4a8ElWBc4RxsTDggSNHjpT9il8PosqPRWmFEBK8x1qLNYZA&#10;a7Zu3cLtt28nSTNMnhNHRS2sJFlqV3q93id+fkKUtk2K9dHNmzcjhCjNpms/ZUYpDc4OTTpKKebm&#10;5tZN+1xRUVHxiSEodUSFbW5nAAAgAElEQVRL2S/OO7IsI0kSvvWtb/HGG0dYXFjAGIMxBmsNxhqS&#10;dP23obffdjuRAuccUgissdhy3vpp2bgrKioqfiXKebCzbrhJLMszLk9dZsumTTz+2GPccust1BsN&#10;hBBorQmCYi6RboBKT0mS0Bwbp9lsMj8/T7fbo16vM3V1im9+81s8/fTTzC/MMz4+jsfTbrfRWtNq&#10;tRBy/S/RTm7aRL/fRwjBfffdx6MP3UdISJomSClxzpGkCf2kjzE5znukUkgpq/5tjfD888/zwQcf&#10;MDY2hpSS3OQ0Wi3UBrg/Pw7v4Z/8/pfIgHog6PX7BPV6EVM1n0IAzDrOnznLmTNnUFqzefNmtA6K&#10;jUFBgFYKIQRzc3OcOHmS/MpU+YOChcWFT+H8LHTaBIEmcfAPf+vz1OIYKQXj4+Mf//PrnTCEhQVu&#10;2revjNv0efbZZ0kSVtu3UFFRUVFR8fdm44/oKioqKirWLD/j7PADS2FpC7UGhMdby0K7w0I/Yy7N&#10;mUstXTT/5b/+X5gLmnTqY8x5jauP0LcCwpj23MJS6TnvhuVEPWClwK6B+pxeuPIoTHlWgBUSLwrD&#10;39j4BHR7NKKIfbu2UxceuguMas+ktuxwPb72+EN89uAuGoDow+SoQmjI06Q0rIilozSAqdLFt+5p&#10;jYMIkPUWjXod7TMmpefAaJ0x4L/5xm+wM7D4mYtMSEOQ9wmlpzY2Cm79z9qtEFhROBOgNBYM7nXv&#10;QQckaUYuAhIZM20EvcYEJ9sZ/+Y/fp+Xj52hj6SPZLaX4oQGIei1F7Fpn2s+i8vul7Xj2rnR8cjS&#10;uzjwChe/F1mYleIa6IBLc3MoBT99403Ozc6zdd8ttNdAzrgovZED50jpwSgtyRJrLHhBgKCGp4Fj&#10;Sy1gWw0mVvXMS0YCuDqNzOG+nRG/ff89jHU7jKUJgctBZCAsKAeBw8rCUR1aQbgWctKlBCFKGYtH&#10;+uJQrnhEac6evYCOGoztvomjZy8zTcSPT53npVOGBDhxYZrpdoYVkKaO+blFfG5xWUZhH7ZI7NCq&#10;4ktTqFsHU1D/Mf+hJcSSGQd/+oMj/OTEac5YR7hnb2EIdWHxaBXSKJQr+t9cFsfqU372yvHH0BaK&#10;QHiBy3JaUUhDgZmfZmssuX3rKP/F736G3UAt0oyPtcrPsafZqCHLxaKxsbFrXmnpsz1w3qz8Amib&#10;g0nQGCLhePjeu/Fpn1iCSXooN+gLAT8Y/RTvTfjVH/+lSQJKkxuH0yGJl3SM59vf/wEZFLYWJFlu&#10;yEyGczl4g7M9snRxtU+/oqKi4lfHGVzax/S7DHeZlIPYfj/HSzAaOggWBMwD00LyV6+8w7/8H/8P&#10;Dl+Y40IuacejLOoabaExcR3iuBhRCg+i6OMG9UGKCEPRY602NocoqNEIIszUVcbjkBFyepdO8U++&#10;+hvctllQAxoR4HNUIBmbmCjWm+Ua2hVVUVFxw7I0gy/jDkIBoog/eIGMIhqtJricWHt2bB4j9AmP&#10;7oH//KnHubnhqXWn2RxYRGeOyXrEWL1WxmzFNTFMN5yjrAWWYqpAWcXJlXUxPFYIetbStp40qOFH&#10;NpHWJ7iQKt6+vMBVX+Oqj5kTMT3dIA1q9FF0jaGfpsN55mB+xbDSwTWln1YNh0QoTRiE1MOASHik&#10;6aHyDo28i506y2aZ8Y9/8zP8s3/wOSYB3ZsiIkNlXbTSxFFMLa6hdYAUEiUVgQ4I9AbYVLvW8Qlk&#10;bcgSsAKfCBYWM+YT6AN/8rdHONG3XA3rfNhLSOpNRL1Jr9MvCrqtc+JGE3yxHlIXEKddWrbPztCz&#10;M7D8T//qvyJo50wAdaChBabTAeuQzdaKX99R5A4KICRHJdMwfQYWTkF+hYvf+b9xl95mVy1lxMxB&#10;+wqtwLFpbJRWLSDvXGZnI2NPbMhOvcPpv/sbeOtVSObY3pQo18dZQ+YhAVJrMWkOqQd3HcaPIodY&#10;Ir1ls4RRD//pF77Abx68k5l33mSzBum6eN8niCQqkKRZik8NzWgDlFeXAQQx52bnUJu2cMHBC2cv&#10;8JcvvUW3BkjIO4DT4AIWZubx5Dhy5rOZ1T77ioqKiooKoEoKraioqKhYw9g0Jet0EFrRao2glaIR&#10;N0j6fb73N8+s9ul94nS7XQhC0jRlZmYGj6dWq5EbQ6fT5YEHHmDnzh0EZfzMOTBlLk4QrH1T1qfB&#10;Zz7zGfbv38/MzAzOWcIwpN/pFBfrBufFF1/k5NnzAIRhSJIVdp16q7VkVq1Yv5RWoVqtxsW5LsYY&#10;BGCdXRe/X2cdIgjJsgzvHM5Ztm7dimKpdN2q4hy0WmDBWbj3vnvZu3cvvX6PWm39Bz3DWpHkZ0xh&#10;MxRCkKQJp06d4qUXXwRg8+ZNNBuF3UUIQb1eQ0hxQ5SA63c8CLh8JeHdd99FKUUcxyy2F2ED/P4H&#10;5s9et0ccx2RZzlNPPUUnWQtLkpQ2XgHeE4eSZrNBs9nA2vXRvgHlYjf4ZQvgeZ7TyYt/9niEEAgh&#10;i4RbIVBKoXU1vquoqFi/pKVNWofF+MEmCXkvxVlHrRYggJnpPp2uRQGLffjmt5/mO9/9LhcvXly9&#10;E79OhGExtu12u+jRUbz39Ho99u7dy96b9q726VVUVFR8YkQS8hz+6I/+iJ07d/L+Bx+wY+cOsiyj&#10;3W6v9ulVfAxBUJhdrbUsLi6SJn2iKCKO4+HXbjtwG/fecy+tcroS1Gqg18ncbKOTm6LMTaDBOYRS&#10;tFoxQQCLKXzw/vvMTE8DHqU0ucnp93r4LCvnq+ubpNtFx3FhppWCRqNBv9/HOcuvPfwwExOj1OvL&#10;kpM9wzn49cBSJGJ4IM0zRBTB2GixWfv0KWbn5uh0OuRZjvdF9RljDP1+n06ng3OuNMcLhBB0O12u&#10;Xr4M83MgBNZaXFkxTkAZN1DFK+b5yt+A88OKSHlexMJ2797Ngf0H2L59O+12mziOaTSbWGtIkoRQ&#10;B0RRRJ5dh9dfbYRcbmIoNrP1ely4cJH332+DAK2BHHCeeqOBK9edGmFjlU66oqKioqLiWqoVhYqK&#10;ioqKVUMsjyv4wf8GXxSgAzpJQl1EWBTdKALg7akO/+6ZF+kGk3ghhj9VyJ8cyvvy6fzSi5RBDCvk&#10;0BIiVjmu4VDlo8aiC1Oj11B+Pe+nNOIaLumSdxcYqwUEIsNmGSOh5x987iH27NpMUxfvxZCRZgai&#10;EF2LiosiHMtnrgNT6IZAFqV7hzZYZxBkBEIQCIXMPU89cjuXzp7mxAfvY9KIqN6gk2ZEtRi3zi+D&#10;kYUfcvA2JB7hXRFAQpSZO8W97gQ4ITDDe1/x3VffR2/aQXPPLpo6IE3BOkFdhliXEw6DX8UnbG34&#10;CSqWWPpMX3Mrl4bgzEGa9Ylb47z249foWE+qA/oW8jAmyFe7RJsrjJSlxWmwV80LCV7hnKNeq5Et&#10;zCKlITQ599y8hwlAOrv6W9tUB1oa2l0iMcEXD+7g2Pt3cvL4adJ+Rt8Zci2XzlMUn8M1wyAhrbQ+&#10;DH4XAyuJDAJyk5M6i49igoZmsdfn7ak52t33eepLD3Lrlhop0E6gpgSNKAAH2ouiTQbAo4Zt0fJW&#10;ZH03wD0p6AXw/LFTPP/+h7TjJnm9gekagvEGeb8PFkILyjskglxBqv0auQ/8sv9T2jvF0H0TKIXt&#10;92hIj+y2uf/AHr78yJ10F7u04sbSjbPkyhkayQdf89c8/7WPKw5CCAfOIk1KLQjYNNpi28Q405fm&#10;COoN8nIcOEwgHxpC18TFL66VVOAUORKlAlAhC4nh3NUOrR1NJAKpA8JhPbLCuqvV+v7sVFRU3NhE&#10;jRisJel3QQTEcQOhwXpYMNDpQ7ypGF/89KLju8/8gJ8eeYO5OUOmJ+hpjZXF/MfJQaUNB3J5T+PL&#10;5n7QFwyc+quP1hFZt4/p9di2ZRuu20b15vnMk09y3y1F9Q/lE/DZ4CfwQrMBJF0VFRUbBjccYwsU&#10;AlkGV5eN/j86+Ae2CEhEj3sPjHH+8w9z+fQxxPwVmjKik+UoJciFX6oq4IsaA8qvjVo1vozT+uGM&#10;qajUo3DDiguDCgx2OP8tk7KgjPV+lEES1yDeVs7JvS/jPB95jlWk5wJiHeKFQVpDiGXCe5TJyHtX&#10;uGnzOL/36/fyhTs30QJib8qOOgQdrfbp3/Bk0hMGGnyATzwikkhgtg0vHr/AKx+e44JxLDSa6LBJ&#10;bnxhnXCKWhSy7tP6+h2ieoQWlppJaPqUIF1k/9hevv7kQ9zcgJhBU+ZQCAhiUKpI3Fwh2kKoQGYp&#10;QX8W6h7MAsycZOrVpxEzxwmyBaRJCWURjzFA5gxpbgi1IrEOhWHCCtLpiyTvH4ZaBIGnGTfJohaZ&#10;iFE0QARFlmKmiqTQ+srOP48gCAFj8YtdJpojjI2GJLfeRvvcZf7y+R8TNltkOiTNe2AdqjFGgKDX&#10;6w+WudYtYW7x3iOVIA0UWS3COsOPL1zEHj7Cztt+nYkYVALSSIK4iXE9EhLiwdpVRUVFRUXFKrPa&#10;y6kVFRUVFRW/EBXFTIxNkKUZibGEwNRCyisvv8KlS+vfFPKxeE9cqxGEAUoppJIk/YQ4jnnooYe4&#10;++67mZycGMYHldbljtLVDxiuBYy1aODQoUPcdffdxfVLUoI4IijtNDcyV69e5ejRo5y/WJSijaKA&#10;JElwePLrsZO4YlXRukisVMDbb7+Ndw6BIM1S5JopwfZLcBatNWmWYY0hiiIOHDiAgOGO61VlEBgO&#10;NEIVSz6HDh3i4MGDG8J0khuDd0UKgpSSKIoIowhjDHNz8zz//PMsFjJJkiS9Vr58A5gMW004ftrw&#10;2muvMT+/ABS2VKTcEO3nSGuENEsJwwiE4KmnnkIAIyMN+nn2sT//qeCX+qqRVsiOHTvI0myYZr6m&#10;8b5oQ4TAOYcUAiklnU6Hs2fPAEWbooVCiuUhGz/c5FRRUVGxbpGSKAzROsA6h3PFdDYMoNEo/vz2&#10;8UX+7M//nGeeeYbZ2VkazcaGMLFbYwmjEKRECkG706bVavHIo48yMV6F6CsqKjYuDpgcrzO9mPHl&#10;L3+Wb/z+Nzh37hxCCOK4SppZ62R5Tr+fIIRgdGyUuFaj3+uRZRkjIyN8+cu/zROP3YECeqmhn/Qh&#10;TSBJWCsbM25klFoaYyyPV5w4fo5nnnmG+YUFsiwbVqZQSoPWqCDYGJUqgoBer4fSCu89M7MzbN68&#10;iccff4z9+3d85Jt9EdPSZXUSu/KtOUJCaiDLM7Qqr2ee0T1xgpMnT+JckW6utEZrjdYKrRQ60IRh&#10;SBiGGGMwxqB1gPOOq1NXOX3yJL1Tp0FIlNZIFA6HHaTuS3Fd1oiCQYm6sjKLLJM8d+3azqOPPsLk&#10;xATOWtrtNs46dBShpCqrDq345Vcdjx+ut0kpCYIAay3nz1/g8OHDvPPuAh5QEThbXG+t1NqIXVdU&#10;VFRUVJRsgBFdRUVFRcV6ZTgv9Mv/IJbKMqBI0PQ09Cg6rR9/cIFv//QondYurFwykQ13VvtlC+ZF&#10;ZdHiX4XAicKG5csXDlZZueEoy+ahcSyzhA5O0BpUlhF5T6QFYb9Nf2GKA7vu5B8++RDN2GGswVlQ&#10;OkCFkHuJ1SDFQAQnEZS2UP+R7frrfGZe5iMRCon0sjSGGihdKmNa0jeGQzdt4fe/9Fnm/9+/4t0r&#10;Vxmf3E4vN7/wedcLRhTDuIHZT3iPXF5Y2y8ZdAefAU9hDAVoN3fw6pkZbnrnDDt23E0M5LqBso4o&#10;qnHt3qHKFrrmKD/PQlxr5BsaYoVGxTXa3nL87DlcGJEJBcbhwnDVN2oLfGH7WxagLO5RCUjwHu88&#10;2gMmY9vmEW7evpXQG7wzwCondscp3uSIZgucI0glD+9o8fWHHuWtN95HyYCZWGOC8lMjCnPIkjVk&#10;tRO7Sr+JGHhai7vIAcp7siwv+mKtyNBFL6JilBR0vOZHb77F3Yfu566btyCaEU6BAaS3KOGXmUIL&#10;lBClh3LQrqxv59WcgG+9/DIvHD+Bn9jEYqBxRqHiFradEbmQ0IJ2DoQj1ZAqsKUkJUh++fN/4ixT&#10;pS+1H8VISniKkldhQHduhs/dfzdP3H8zrttjshFh8x7oQWLOoFfw4OVS+7PseX+OKGjlOAPe4jOL&#10;rkNTwb49uxA/fgWMQeoAKWTZaw3OcsmEuvqIwjpiJbn3WBUgVMhst8+xM+f54iMHKYrDgUKU1iAD&#10;1uC9R+j1nxhVUVFxYzI3fYnx8XFEFKEJWOxntPsQ1CMIYMbCv/3mi3zz6WeZyxzRppvporhgHWEY&#10;gusBvpwu+0K8LDz2Z3qZJeeaQ66ZCUyWGiZHx/CZI+t0EWnK3XfezqHbJgkNhNqAT8GXCRuiqPGx&#10;vkdNFRUVGwE5dAUW7asbzuvkUk2I5QVrrglSeMJsgVAp5uausGnkFv7gS5/l8OFXeffiZRrjW3HW&#10;gvTYMlIhysoispxXWrG6y5huWQRFDGPQjmHgjUEod/CvLFXw8QLEoCX3CL/8u4Zy62WIa16lYHVj&#10;mKo+Qd7rISyMhwLTnSefvcRNW8d45OB+vvH4neygEAKmSYd6s4FNJVkuqYnRVT33CjA6QggNGXhV&#10;lLOem4V3PzzPy0c/JBtp0Q01XkoyX1TmkaGgkVl03lsz46hflVY9oH31KtFEi9j2aC9c5ZFH7+Zr&#10;n32MUQuRt+Asw4TQcud3LiDPPHW9suS+MaCXZtRsCpGH3gy89RJT779GvT/FRE0gZFrGOQSZD/Ay&#10;II8jfFgjV5pet08zEzRqECpDbWEKc+J1Zu0C9V11lN5GHI6T2hjj6kjdIpDgVIRa4UhyXgTk5DSB&#10;Wr0BOegO7DUwcstNvHTgNl44eZypmWmCsUlqIw2ypE/XGHQUwjrPjZzopXjn6NUUJtLkjYhcOU5l&#10;OZ35eb79ymG2bf88B0aLNReVA0FETRiCKgWnoqKiomKNUG1DrqioqKhYs3R7XQAiVaydLxh4/fUj&#10;nDx5EqVWO6XpU8B7+r0eztkiGJHnjI+Pc/Cuuzh463astTg7KBfuEUIQBAHyOpQ22RBIRbvdpq7h&#10;sUfu5O677qJRr2Otpd/vr/bZrTphFDI7O8urr77G26eKXa1xKFBKEgdVeaeNQKhCTp08xezsLGEY&#10;FruUrV0XpjkhFUmSEEURzjp27NzJyEiRCCXWREK7IzdLhoV2OyEI4J579nPnnXes4nldH4SQZTBc&#10;4PKcLEnI8xzrLNZapq5c4dixYyzmUNcQCHAerLVwA+yGn5qDN994k5mZGer1ejEmca6wPpj1v+lg&#10;cXGBZqOJs5avfOUrKKBRr+PxxPUV1h67HuQ5aI1zDuOLYo779u0jCIL1YQqlNIUicL4Yvwkp6LQ7&#10;nD1z9uevmTiH9xv/s1VRUbGxGd+8Ge89aTkXa9QiJkYjFhZz3nhviv/1f/tzXnn5FbI0Lea0QhDH&#10;EWEYkmVrxFS9AgaWobgWk6YJkxMTPPTQg4yEkGbrof+qqKioWAHOcdPem7gyu8D4aMAf/uEfUqvV&#10;1sj8vuKXUa/VIYxwztHpdOh2u9RqNe64806+8MUvMNHQZM7TbrdpNBogJSoM0foGiN2vE3ppH2ss&#10;USxJEvjwwwucPHmKPM+RShYxIGsLw2ue473HObchxl9BoIeVRpTS7N27l4cffpixJqRpjslyvLED&#10;s8gS/vr5NJTWiLCMtU9d5cSHHzIzPT2Ms+A93juMMWRZRpbnpWlTIGVxeIpT1EFhFO31ely4cIHu&#10;mTNkc3NYik2k1toiLFfuRb0eGEyRHDxYcuoVca+REXjs0cfYtXMXSmmEkCipsK54LxtijaqMoTvn&#10;sc4W1bfCEKkU1lqOHDnC22+fxpjieg9CgoEKyN36ryRUUVFRUbEx2AA9ckVFRUXFekX4a2RVg69C&#10;aYrzQUwfyIH5DL79g8O8/O5J5Ngu5glBGBAGgUFiUD5HeYMuD+UtyrvSnli8kBeFd4lV9+SBR2NF&#10;aQkdHsV7l04SCIXIc7QxiF6HprD8+n1385uPPMgokOUdlLbIAHKXkroEpzxWevouZ+DMdMu7e++L&#10;zB23/hedsvJYSr8pbaGu3OHrcka1JwRGgc8//jD33HYzKu8QyvX//p2QxTE0oXmk9+V9b4afBeUN&#10;CoMkR2CGR1vVyKLNvHXmMn/zwqscnys271oEBl3eN9e6QZc+nRVrBn/tpv3CSCFJrcEhOPruu3SS&#10;FBVG5J7C/rgmgnK+MDtf+5XhoZQi7/Vp1OrgLHt2bCcUFDvn18A283k65LEAMlx/kVYtQuWwPYQ/&#10;+NJXqOeOmhm0t4AvLKGutFavOkJcG90ufxfSF+aSMAiQShdWEwfoEOIGRsd0vGAuN7z05pu8dfws&#10;OUU7bAA5jICWahhfvn8nkF4Me7r1zp9992+5kCekUcxsmiHjOuiItJuhgwa1XBLnktAKQlu0o1YB&#10;QXmsKQQfbeuddXhrePKxR7nj1s3goC5ApZ3CyO0Hlt/B+OoaFdDP4P9e3/X/gzwD7wikIE8TJLBv&#10;924a9RpaiGUG7Y+MNa/bCawQz7B8vPXgpcJLRTdJuTh1la6FlJ+1QAslEHottN8VFRUVvyoOoSX9&#10;tMdCr0Pi4NTlBX7wwk/4k//wTf7y6WdZECHb7riPfGQrl7qWGdUiG9+JiSeKeYwwSFE8CvIyDlDE&#10;AwQWgRva27wo5v8WdY3lbbWIoxqdxW4hohKC2269hQfvvR0NxMKDy8HbpWMQw2BtdF8VFRU3LgLL&#10;IMLoy21Yg2irZWk+mA++a/kUQwhIF4rD9ai5Pir3PHZgC0996QtMNmvLYrhlm+5tUYWCIp612ngU&#10;xVa0pUoJRZ0Th8Qu9UU+R5Z9k1wWfxscsozNyeX9lx983Q4do8N6HqI4Vpt2N0PWRwjjOlm/S0Na&#10;HrxtD1988A4euWUrI+TozgwTGpTy4BXOBajWGMZthAjA+sbKkJ51eBWCgvMXO7zwwqu8d+wUtdYE&#10;fSdxQQBRDIEEb/AuR5fHeifttxkbbWL7bZoBfPWLn+XBgweIgKbyaOkQqqxc5xxYyB0YCSJceQDP&#10;ZzmRdWAzuHKB2Q/epn3xNDpdpCFSAtNBk6OkQymHlYIU6ANdJIsuIg1aeF1D5IYoSRkVKZt8j0Yy&#10;xckjP2L+7LvQn0GKBC9ckRTqwVyHAeQ80CfGhUExIE2BQKMlRH349YM388SdBzmwfRuKjG5/HkcK&#10;oSXz6cpPYJUZzS0juSUwGSZLccJCpHHNOt3RFqcXFvnbw69z9EQXqUEJcIlDeY32ay4AWFFRUVFx&#10;g7L6M4qKioqKiopfQBxEzMwuADA/n/L0009z9tw5du/ejTEbv4haEAQorZFSkGU5tbjGoUP3c9ue&#10;MaCYhytZFBa1zpLnOYPlouLPNzj9PlG9QbvbJwfuPrCZ22+/HSEodq7f4DjnGBkdodPpcPSttzh/&#10;/jxQ3EFJvtq1jStWysCGe+bMGay1KKVw3pWJgGshK/GXI5WENCWKIvCe8fHxMgfNcd226q+ANE3R&#10;aPqdNr1eD8pAcZbC4w+Nr/LZrRytdXGXlNdb12q0Wk1qcYwQgiRJeO/ddzn2wTGGIV7BjWHxBp75&#10;wTNEUUS9XmNxbo4gCAiCADod6mvBpLlCGo06nXaHr371q6QZxBJSkxdNh139pOxBErPSClNqGCbG&#10;IY5jpFwn92C5QO69Z1DcPs9z2p0OSQJZ5q9NfxflIlVFRUXFOmb6ymUQgrGxCZSS/PCHP+SP//c/&#10;5i/+4i94/fXXueuuu7l8+TKHX3+dLEtpTkxg0xQzM7NGNjWtjFotpttexOSGMAzZs2cPu7cWSVRR&#10;tP7fX0VFRcUvJMsgCMkXFtiyaQtRIOgDv/f1zzE5ObnaZ1fxcVy5jFKKZrOBlJKxsVEOHjzIgf0H&#10;iHQIQBRFyLgwIc5OTdHrdaspzBpBlWkAWhUJuhcvXuDw4cOcPn2aKIpKW6iCeg3ieKiXlFIWls11&#10;TrfbY2J8nCzLCIKQJ558ks0jgqnpDjIMQQfFe1ZFUmiWZwzCH9eDufm5IraW5yxcvMDZs2fpdovq&#10;eFm5fiOlJAxCwigq1oNU8TtzvrC1SiXL+Eex/iOlIIojwjDixIkTTF29WnxfaRYVotyjfR3CNxkZ&#10;AQEajU/yYm9wSLHhuQ+jLThw4AC7d+8GD0mnA75Y1zIboJKOkAIhBM55vDFDFajQuqxWA++/9z4n&#10;T54s2rygiBnj3Q0TI62oqKioWPus/xFdRUVFRcW6Jcm6xHFczFLTFJflyDgGFWANzHS7TE6McqYL&#10;/+5b3+fUQkLtpv1M1cdop0slkD3FTnR+Sa6T8KA8qKXvXnVMlJYbzA0gwSkGtUBC54hczu6xmMWz&#10;pxi1ff7R577Kl+/bzThdfD8jiJrgih0edRkVf3AAnloQFKaRn8fgGq3zEr8jyxM/JCA10Bx+ySiH&#10;lpJNMXjj2S7gXxzcxL4PR/jOd77N5Qf/KfOLixhrqTXqIAWdfg9blsftJD2cKAwHDkrTzJKjMFjl&#10;y6f8shI+Yijj4xfu+fHlZSp3CV/NEtLJSQK9meOzc3z3uZ+wbdNT3Ls9JtAxErBJH5snaKWQoQdd&#10;JK9UrD6Logi8NzFIn6EGgTYRgYjQzTEuA88dD7iibkb16jQaddoLl9k8uYv5Vc77rdsOAJkMMSIg&#10;kxF4BUgQYHoL7NvSIDn/LjeNBDx59wGCPINaWJaOXt3zn4wOAhC1gBZDfdO2TcXC/v/5z7/Bf/8/&#10;/xtMa4Ljc13i7XuZVSGLNQ1aE/XnVvT6K7WNBulS/+AE9MKPfEO/X1qBy0hyr0OP4ndGBLNjBzlz&#10;7gPC1z7kt37ji4R9z7aWgKwNkQeVYYGkcF+hUUQOxCCDNF7Z+a+YftF/+Bp0cfRKt43GEgN1JH62&#10;h6hPQs9BS5NrmO/DH3/vB7w1thMWDISTBCGk0z0Agrqm35v6ue8vMBLaH73Qq0O9Y9BK0wmb9IiB&#10;YhGkRoeJ/Ari8rv8iz/4El+ZvEyr1iJLLHE8SpcxuglsiX/ROGppjPVJrv1lze0oqVBNwYR3GGCx&#10;1+OLd+7kOy+8gSCvqo0AACAASURBVGhsZiEYwcjiehefF4sbWCpc7RM8u49n+2wO5FxtgIkFl8Mc&#10;NseQTdDtJPzpd37I//AHnye6DIxqyBw0YhKdYzDLRjoV65EgLzYmTU0YCFJQGcgE+n1G+z1mxi3G&#10;gxYxpPOMestobOnoObQKiF2VOFGxAj5m/OCyYgV8UMp3UO7cOYf3njDtlKUDNAwW0YUC6zDGo2sN&#10;cufJnMMJVUzPBs8NzG+9lZen4KcvXeLVt97g1KXzzCd1+vX9ZA3H6T648QnEOGRYRH+aYGDF70P2&#10;0YXVUqH5y/uc6zf/z8v5p/QO5T3Su6JSAw7hfWl4K09LFM7SwSNA0JtlV5yTzZ7kifsP8o3Hb2EM&#10;CIynpgWgwbfKcaUAr5EeRgYnUCXWVFRUrBLqZ8od/D3a1uV9zuitRZJQE8hhC7CljOF+/1/+Af/Z&#10;f/3fcTHrcyHxTBPSDkfI4lHQtSJGmp4tKgCU7eww/OsHZ1NUhXJClFbP4tGV/ZnyK0tMEsve69Di&#10;WTzzz36zX3r7P7861sAHyi/olwfX1l636JtwRbKmFx4vLF44vHCAAzEwUzskAi0lWiqEB2st3jik&#10;8OxZnKczf4nxdJ6vfOaL/NOvfoHNAbTnZ2iMtZCRoqjnBBPbmoDEkSHUoApRxa/MQIyhBRmSflnH&#10;aVjNO82pC12UtfZgXY6VHhEGWAQWR0cWyWpvXZnjv/3On/GBnWfLo4d45/I8qj4OfQ2Jp7inawjp&#10;WIhcaWBf3cS+0BTtT3Hfgqd8LD9gUkqsdTjj0VJRjxvEQYQxjrTf57ZAcOWl57lz727++X/yFPds&#10;VWAhjgRIUxwACNCCEDV0IxcslI+S4vpc+2itwzmPlKpMAiyyMU2W4Z1lojUD+Uk4fozpN39CdvE4&#10;oyqlrhU29Xhdx5QfRy8ECE2ARqFxErx04LoYZRF1g7A5eXFB2JRo7so9yQvP0Z/t0njytwi37Qch&#10;aBNSG6mXsdYSDwPr8zVVmARlBrfEle9/8K8HqFNcdYdvAaRl+yvBa8Rcn6duncSfvx976ionUsP5&#10;XJEIgdq+DXHlzKq23yvlQlgMwDMVIqXAWQm94n7sIJBbJ3hv4Sr/+un/wK2fPch25dg1GoJJoN2G&#10;iW3D5yru3/LP5eO1tXsGN8Ky34+obKMVFRUVFSunSgqtqKioqFg1wiha+ksQIoNrkyXGxhpMpXD0&#10;rWNcunQJ5xzWGPJelyxJCJb//AZEac309DStKOKhg3dx3/33M1IfQZHglR7uTLxRMR9jA/POk9qc&#10;PM9RUlKrxbRaLbZv286+m/bxwcIiSiuEFHQ6HbwAHYVorcjNxjetyjAsPlPW4bOM8+fP88abb7Kj&#10;/iD7Rotrq6IQFQ6Gix7vHKwXC9sNjrFw7gokSUIYRUXZcmdByWLH8honDIIiwC0lrWaTMAoJw4Ci&#10;KN3aX1DYuWMHTzzxON967idMbtpBF481tkie2AAm5yzLQGusNXzve8/xr37vc7i2QUYhiOzjn2Ct&#10;Ywyi1Spi5UoVa1sajh07w/sffLDaZ7dilNJ477HGgBYQBEgp8ZknzzNu3buXrVu20Gw2kVLjXI51&#10;xS6UtTD00kpjnUMhKEWbxHGN7dt3EMfv01vtE1whi+1FjIFoMCx2lsGCs10jG5sqPjmyLCfNDFpr&#10;sLaw8xpDrkpdzQ0+/q9YGf5jhlBCCoSUQyvn4NuHo39dLl+W9yXOgyoSQ3UwsEoJAqmGG+syB0li&#10;SXLD//Xdc5ybucKZc+e4NDtN1+XIUFGLYrQW9PMNMIb4JVjryJKU7Vu3cujQIfbuHiEAjDE4Xc2x&#10;Kioqbly+/vXf5c9/8He8994J4i270WPjTM/2wGWwaTOs/RDGukZrjXMWbwsLoSFH+qKqgXAwOT5J&#10;p9NGCMEDDzzAQw89iNbFhtixsTHWinzhRkVrXW7oLf4uhcQJh6eYLKc+YTwe53K/zYsvvojHU6/X&#10;mZ+fp15vrPuPl5QSgSySFq2n3++RJRkgENaTmYyb993Mgw/cx949ewo/R/lzvkxJXAlCCiSFTdJ7&#10;j/AOZy1CCpTQxcdjZoaZSxfptNvF16VCeFMk8q6Qer1OzzmuXp2ifuYs9ZEdMDpOSEj+/7H3psGS&#10;Xfdh3+8sd+nt7bOvHOxDYgBiIQASIAjCJkjQUlFiIku2bDlOypU4qaTicspJOR/i8hd/SpWTKldc&#10;qZSrJMcRJVlcRDMORVIgSOwAQezAzACYFTPz3ry1t7udc/Lh3O7XM1hG4gzQ783cH9D1lunXfe/t&#10;e88953/+5/cvLFp9vKuKmhN1HHDTTTdx68kzvP7E06Qo2LoVs7r6QanzVxV5npN1Osxcv49vfetb&#10;/KPf/Zvrg6iroJJQRUVFRcXVQZUUWlFRUVExNqQoIM29hSyMoFwZiJNkWmAkvPr2e/zkyWc5dmYB&#10;F8TkKNpJDnbzazJUXo4QnV8PKJy3OCoLtQLqVrB2dpnr9m3n/jvu4/rd+9GAsDGmKJC1a/s2Li8Z&#10;NxEoFGiHVhqLZXp2ktvvPkROyh9+5zitqUlfCjlLEUpRazWxArprHVT4wSsxN3462l8OEcT0M0Ng&#10;IBAhx8+d5+fP/5K927aw47MHSAuYGE5OGrAG4SxCmLJ8d7VSdZwMWsDh+TgIJApv2syBV996l3a/&#10;TzAxRR8oTAGBJknGrAkFbFlDzF2geC7tFA7iMEC4nEDB1rlZanHgE6TM4Hnj5VLtwPZtTb7y8EN8&#10;77Gf0YhDemlKLAWpLJNDNzmFFYRb9nLq/Co/euJZ/tMvP8T+liaygPb3Ju+YEIDdeEHg8vY58GB4&#10;sacgRBIDrp0gmg2y1TXCiSlWASPgJ2+8yvMnjkG0ZzzbfYWwgU/oNdIRyAIpMpx1qLyHNhn33nEH&#10;B/btQ6kyK9E4yHOCKCLYADdBKRWmMDgcUkJmM5oy5IYD+6nHAauZQY2aFZzXzImhiWK8eCsPeAME&#10;I5oggRWSMwuLnF2G61qAhMJaNH6iz+W2uv1ucuq5//zTrPz8la+rGeaasAhpRtOEofanb2PWN1I6&#10;JxJlMuhVUMKxYnxcat7ZFIU30xhvBrXOYY3BWusfBBQWnBMIHRMGMToQQ5tQO4cwGPTo4HwfXnrl&#10;LV54/gWOvnuMY91trGV9ev0+GRaiAKEFhTNkhfU2pA/asFGVzhhRzoxshsMJUfrc5EWbJoYpBqN9&#10;3aZZATrcfuAzfPGOg0zhq2+GyiGLzC/UGL7DerxjkMy7AW7BFRUVFb8akpF+72hLL9DAIw/czrGF&#10;Rd49O89i0kH3a2jll4SSdrCEw878sHW9oJCNuOgriDK2UOGPhccNXX0OgRPe4mmGdj6BKy3YAolS&#10;kkBJJmxK2j/Hju1zfO2Ln+OBg7PgoLeyxsxUAzlMCh0cf4krjYP+p4rL48IIYFlYHIlEA+Ggcpiz&#10;ftyrLEr4HkqC5XwCUU3yzGvH+N5PnqQvYnSzwZmlDlM7t9HrF+UZMrhgBobQi2ySY8KUF/LAsmiF&#10;KC2hPr1Tlt0mb+d1uCLHmAytNJHWmPPvcft9t/PI/Xdyw25NBOBAaaDI/HhsgCivA0ZbqsH4a90Q&#10;6o2W3qzphEMqAc5g8wxM4V9SK79RK2fh3dc59/ZrZKvnqIuciAJtU5R0Q++wf19/Tfrrc2Cfh3XD&#10;sFiPbTgASzMOWO1mrJ07wYk3XuBAo0l4U0AUt8CGoKZG9o9yHxTlSTPy+0G/1SEQF123F/os/ZMH&#10;VmONKODGPYqH77mdJ1/5Be2VNUSYsry4hA3rQzXo5my/B9eAHM7hDX8GkqJgYmKWRER890c/5wt3&#10;fo5Hbr+OvCeZnGwwOpAR7gN2+33v4+MDl1zNV1FRUVFR8VegiiZXVFRUVIyPwpCmKRJBEIR+lsr4&#10;SX4daFIHr7/+Oq+99hrdxBLPbCVFYIuiVFWNPzDxcZIXBY1mg1sOHuSmm25GAP2+oRlIb/jaBLa/&#10;j5PsEsbKwvgSSMYYhBDUanWUlExNTXHw4EG2P5OR5hm9Xg+lFHG9hpSSNEu9XfRDkkKvJky/j8Qw&#10;Wa9h2n2OHTvG0aNHeeDWAwSFpcCihcOZ3AeGtfbXqXMfELyo2EgoCUePvk2W5WUpJUOeF+gooDAF&#10;aoOH5ZVSmLyPlIqdO3cShSOnnN0wkcEPRSs4cGArd915F88dPUFqFdH0JIVQgADTH/cmXhZaa6am&#10;W8y//S57dm3h+9//Af/wtx8lTVMizaaf9THGoAFr/aRKLYZXTnV56823fFL1BrBlXg7WWqRURGGE&#10;lZoky3FZRiRhYmKCe+65h507pwdPRpT/gc8PHXf77+z6pKZAkucZRCE7d+4kCIJB1cJNy/z8PKdO&#10;neO6W7YB5XlYMvp9xdVJt9tldWWKuVB6O1Zd4IqEFdklDAOifJM3QBVjxVyi/Q4/TAddlpFHRiPp&#10;AuuPbuLo9BMaUzVOnm3z1pG3eePIEd45foKz8wusrq7RTzPMzAxCCOI4RiuB1ZJMWIoiJzU5unZ1&#10;n9/OOXZs385ttx1ix2yAxS/kagUhmoLKtFZRUXEt8+CDDzKfC771w59y5swZpg7cTB63WDtz5gOr&#10;tFdcOUyagJQoIVGBLx2vhUApRSAUi6fOcd227dxzz5185tMHAB8WNKa6b20EnHPD8ToAUiLlegpw&#10;o1ZnoXA88+wzvPvOO0zvuR4VxgjEVfEZOsAUOcJCpAO0ljhjEUi00iil2L9/PzfcsIUQSC3UFcQ6&#10;xqZtlLq8NAnnHAhvCrXWl/5WWnvzvrNw7Bgnjx9ncXGR0FpkqDBFgjCGUCmwl1cJwlpLEITYzHL2&#10;zFnMkSN8qrWd+r66X631cWMKTK4hghtvmuW+z3+e+Wef50S3+8m8/5hx1rF7927OnT6GtIbvfve7&#10;3H/LP0JXsZuKioqKig1ElRRaUVFRUTE+ij6RMiC1HyQ76DmF05oceOzl4zx35DjHV7qY5gxx0KCf&#10;GrCganXIO+Peg8uilpdZM0NTqECWttDQCLRxHDp4G3/9oa9yYFeMsmALhZOgai2STZ50c7lcKmSS&#10;YQmRQyFBh9IIN7uNT81u4yuPbufZ55/nzTffRGmFCkN6aUKaZzSaTYyz7zfVuEsbdjYLRmiwglyH&#10;UA8pjOFsd4Xnjhxn+zOv8cgXPk2KpMBB1kdLh5QGnMX2+8j63Lh34ZpmMCfi14rLkYXVAYmEroMT&#10;CwsUSpMXBbkA6yxaygsWg48LI/weWOGNFKJc4S5xKAfKOmzWp65h767tBOUCe+zGMBV8VDMgAWeg&#10;EcBv/8av8cI//xeEBIQmJe/3cFpesv3a6DhdZ2E5RTVn6QVNfvDCy9xx15187jPbyjOyQGBRpV1C&#10;U4DzFoWNgBuxmAUIQoRPlLYCDOj6FHQK4qkZehGsAt969mmeXTlPZ2pq7NfP5dJ1hjiKiWsBRZHR&#10;7y1BP2XHtha37t3F7TfuZUYDpotJCiIRIJUiLKCXJv7kHiNZboiCCFv0EVqiS1PbVCNmshahO120&#10;K5DWYr0upPzLjXH+GVm2AAI/m2rxJgirMaJgfq3LaydP8sBt25AOrPbHWwKqskVsemLjP/9mZkmc&#10;o5AChCbKHVhJY3oPboLSCBtiNaQqIKeFAtIqKaLiMrhUD2q+20dKidYarRVK+LZHlFKckwaQ60Il&#10;A3RzWOkJOv2QH//gJ5xdOM+7J07y3rl5+mlKEMW0JnYR1eqcaSfe9qQEaInQAislLggJnMLYUQsc&#10;Q5vOqFN+nAxMoYOtcgiMKP1OolxA4fBLKQbbbte9oVPJOe697Q6+9Ol9zOKTwBu1kFg6TNJHhaWh&#10;e/R+JUb9QhUVFRWbEydKg6ErgxFuvWULrGa10+fG2Trf/NLnOfnOOzz2i5eprZwhavbI0xXS+gTv&#10;awVL85z/tnTouXXHnyjjC7Aha1d8oohy0cEFltDRY5IVEGpkEKKFgMLgCoPJLQrHZPs9vvbo3Xz1&#10;4bvYMwFNfPWmViNAmP6FpsWBPRE18h6bP/FwrIhBNRZ/buvyq8IQ4qt64Eq74EVltQzQRvPdJ97g&#10;Z2+eoV/fhi0i0CHB5ByrSQEqGLmevONVYIbnzbgppBsaM709U4xsr0AHkiLJwRjqWhAHAdicoijQ&#10;Bh64eTuf3TfDrtAnRGRJj3o9BJdT5AmEtfKdykXc78P3z2xpB724PTHWoZUDZ9AuK4+bgbyA7hqL&#10;rz1BeuY4zXyNZiCIrMGkbZTL0DrGutLTOuhTQtn/u3hbyuoipcVTlFuV99tM1KYQSrKYLtB553mW&#10;I0M9WIVd14O+6X275Y/jyPuNvANlLG+4BU4Pt29wzAXWd9SthX6CCluoTLE9hL/5pTuZP3OEpScf&#10;R2/ZwXm38/3HdTO130NLtS37+oPJoTLGKUISWWMx1Wyb28/PD5/hT59+k0cfvBkHzLgPkbqMVIy5&#10;YMRTGpwRg/HAxrgOKyoqKio2N1VSaEVFRUXF+JASwhDwSUrOQaA13dyxmDkee+ynnDhxAuccUkqK&#10;IqcoLCD8KsyrHCkln/rUAXbvbgCQpl4YpDWkWYKajse8hePlUklVeZGjdIQqn5tkfZxzxFFMiOS2&#10;23Zy/ORWjhw5jHWOoihIkgQnBZOtFitrq5/AXowRISAMUcKXgxysEH/33Xf586zD/bcfpNUQKAQy&#10;DJGDlcvlsQo/+tUrxsy5c46lpSW01qz2uujWBFLK0hAocePPq/xIrLVYY4njmD179qCkjzXKIi9r&#10;PG1wylje7TfOcuONN/LmmfOspSn9JEeGAXKTl/+1xmJPv8fe/XtYPnuCegg//vGPufvTf+vqSJzX&#10;Gvo5aH/vPdlOeeaZZ1hZWUHPbPVar81MmbAipS8NhjUEUcjevfv43N230Ap8eDvPMoRzKB2AEFjz&#10;AYslxkBRFERhRJZlxDogCkPaGMJAsXv3bt5YeGvcm3hZpGnKO2+/Q1HcRSghCAJckYEGpa/tCe1r&#10;gTDy80NFDgi/di4rILOgw0v3fysqPopLdf+mGrX3/c7gLdHWOowRLC4aTp06xbvHT3DsxAmOnzrN&#10;mXMLrLQ7WCFRYURUbzAzM4MKArLC0O32WG3Po5o7cML5fHjnSjuVRCqJUAEm2+Sq50uwdcsWDh06&#10;xJ4tLcDHPgIZABmdTpvJmdnxbmBFRUXFmAgDvwhq77aYRx99lI4Meeb1oyy1ezSmZkg3wiDkakYK&#10;kHJoOiyyDJfnCOETkw4evIUvfOEL7NsWIoFuBlMhxHGdIl0jVFe/DXDD4wbLXi8cL1osJ1YtTz/9&#10;NAsLC0xNzdI1FpPn1BuTJO2+TwrdxCilhlWtrLXkWYZNU5SS1Gp1HnnkQa67/jrAHyEp1xffXIlK&#10;HD6pU64nu0sfwEyXllg4dZyl06dReUoUhihpscYHlKSQV2R+yxiDBKIoIkSw2Oly/PhxJqZnaE1u&#10;h6lLvsTlEQSgFUkvwwQhu+dibrv9dp5681XWPua33hAIwamTp5hq1MmTHo045gc/+AGPPngzeU6V&#10;hVNRUVFRsSGobkcVFRUVFWPElAsMA9KigKhJJgTHuhnPv/kOTxw5wWKhcVPbyII6xko/0MQnJmz2&#10;afGBKc8Jv9RViHVTqE/WCHiv2+XPnnyThrQEJoWkA3lCHEWc3exJKZeJUR89aeicQwzKtzhLkRdY&#10;a1FaEQYhi5OfZmF1BRdonLMY4RCBwjlHL02wH2ZluVqC0cZCXEM4w0rSQxLQnJhjEcMvTi3w2GtH&#10;uf36PVw/E1NTMVL0CcqyhmFUdSHHzTBk61xpBCjNmxL6wMtvH+NMu0sexvTbK0xt20IgLGneJhwk&#10;448RU+6BRWFFucockM4RuALtICBnsl5nz44tvlq3tWBNeR8YL3K0HSgtp8N/Q6KspSa9qfi3vvYw&#10;f/SDH/HS0eNsR5MjWN3kw7AiFdCaI9MN1oiIpOSxt09w2ysneejQHgI0EaAHllBbMJDaesb7GfZG&#10;tiJE+Hq6RpUL8MvrKdKkARzvwx8/+QxvdhMWmi1CXd/0SaE2iklwkK4RZDnTMmXPRI3PX7eVh++4&#10;hRogDSgZIwcne54jsTTC8fe+BhMnaT8hrtVRAly/R7M2waEbr+OxF14lsDmBMBQSLG5oZd8IFMqn&#10;9Q2Mchj8OefAiIBEhbxx7hynC9hRgzBW9DNLjCCW1ZKMzU6mDeCwZXsokOA0uZB0dMD/9f8+zu76&#10;BJH1E7u6FrKa91gxCc1mg1ra+6iXr6j4SOwlu39lMkiRk6YZSZKQJH3SNKUoCp47vkyWF2RZ5ifV&#10;tUYFEbKxA9eUTM7M0E1Slrpdkm6GExYVhAT1BqIlUbHCOoc1lsIU5KbwfbtyLCzKtQp+S9bZKMMv&#10;bb2pxwqJFb4Pa4XEDXxNTpRWZ4dyFu0cyloEEFjLN798Kw/eso8pvFVdRSDoQ5ETqXX70vBRHoRK&#10;El1RUbHZMcL3f5TwNjhvC4WBDnkiDujljolA8MhtO6F9B8mZExw/eYJmU7EmZrCIEbudKNvGQQPp&#10;K4pIYZHOlKZD/z34CiXXMkPjo/DHzoqBha48fipCopEGRGYIckOEoB7XmYpC/v7XbuWzuyeoA6Yo&#10;0NKPTXD5sPLX4PUpDaFu00ftNxCD/gCitCf6cUKIWbcWytK24SQISYGkT84iBf/3j1/j9YWUtXCO&#10;WjhFYqAQioAAWZMjiZGDwakprYilwXLM8UMrHXakXzRU2JfHoTAGLR1BIAjJoN8nLDJ2zO7g4L5d&#10;PHz7p6iHgtDmYHOkMmAycIYwVKwHqz44ZpCXWoSBWXNwtEZckf5aMH2E6YIoIG3TPn6YUy8/y3Tn&#10;NI1QIaXApAnC5kRaoKTAFBlCiPW+5PqHXdqVKa2cdvhrKxTO2dKqCXGkyZJVZJ4wHcQoLNlil97h&#10;Hi25CvfdCDIoX1CDUMNPerSQ1GBfvC+1tJ2CN4UOD0tpygdUaYBGC3AJsbYEPUPQqPHVz+yj//nb&#10;+KMnf8YKOzd1++2GR8iNPGRZDQkI66TnF+nPTNMXIJrTvHBuhX/zxFm+9oXtbAPWz5qBKXtkdOME&#10;oIbtp0cO/2Jj1LupqKioqNjsbO7ZyIqKioqKzY21oBQYQ5JkRGEDBCwtLfLKq696I1drlmatxqrx&#10;A844jskR5MmHlF64mhCCo0eP8uJTPyNfW2LrZAPXW6PoddixY3uVFHqJpNAgCEizFFMYXx5eKW+4&#10;KQqss6zNvk2apQggDEOCMESHAd1ej9WlRaJm85PZkXGR5wT1GsoIkiwlcIbW1ARNYShWEp57/jmm&#10;A8e+mRupMVg9bXw0YgMk5VV8NCdOnKDb7SKbdcgyojCkKArSfoHVwQZJjfpwfGK8JI5jpibFBf+y&#10;Gchzbyo+s5TxxbsO8LMXd/Di4WO0JltkUY3VdJO73kzBzhtu5Py7R9gyOcHq/GkmRY0f/+QnPHTo&#10;98a9dZdPpwu1Bu0OdDt9nnvuOYIwQJULDTZKcsqvShAE5FlCkhcI5/tWc1u2sGfvXra2IDE+eUWG&#10;oU/WMaYsKai89WLMDMweWZZhsxwZhRhTEAD79u8b78ZdAaQUrKyskCRA7A+5MQZrpLegVFzV/PmP&#10;fsSOqIHOcpwz6HrIatZlxaRMTLSI+p1xb2LFJuZSSaFCXPgEa+36w1lEcydBEBCEIVL6e0LhHEmW&#10;kxYF2YKhcH7aM4oiVBAilMI5MM7S6XQRZVlT61yZEAoIgSsNZVczDz74JXZsnQNgdW2N2Qk/3jRZ&#10;Rjw5Oc5Nq6ioqBg7aZqigxgN3HzzTRw8eJBur0e7yMe9pvDqR4ihxVs6R6AUjThmy9wsW1sTfPHB&#10;+4gUdHoZWljqtQgo6HU6hFUlg/Ej8AllI4EKiyVLMxIyHv/p41gZUqvFJGmCihtYJ0nTlHprgk5n&#10;c48vsjRDIwjDEO0cmbVordm5cweHDh2i1WyQJ1063T61KEBqCXnmEy3D6LLfXwxWNTnnk6SxkKQs&#10;nF/g2LFjzEqJDjTWGN/OCUur3kAJR7fTRenLS9OoxTXWllbo24x4Kvafc1KwcP48xbFj7Lrvsnfx&#10;o3EOTAFhjOmnLC6vsGN6moe//DDffeEZuMqn8KIoJG3UWWuvsWOiRXtlmZl6nX/7B/+Wr9z3j6us&#10;zoqKioqKDUGVFFpRUVFRMT4cgIQgwtYiVoSiA/zi1Hn+9IlfkNemSFxAkUMulV+9mPRwwle22exZ&#10;Gf1gEDgbUVI6H8tRTtBxlpX+GqoRo2tbOekMKgxQk1MsAWvx9vFs+AbByb9EecH4A35XxnvMwLSk&#10;BIU1pEmvfF1B1GwOjSzD06xcfH3VoCHvrpEDolbH4jibFGhbUJM1vvfMy9x46HauS0FG0Oum7Jms&#10;YTvLyEZ93Ft/zePynEAHZO0OYbMJQtDp9nHNiD7wJ//fn5PHE6w50Nu2cW5pCQToWsRGSGkrRHDB&#10;ynCBN4YoZwhsSnd5lal6wMHr9tEEer2CZiQgCqDbgY0wcX7BYbR+CT+ubMMTQiKmQkcd+M9/8+sc&#10;fulFjp84zOSO/YigObQZa60JykTrPM/Js2zDNzZa1zhz4jRhWGONlKwxwSlr2Kfq/PFTh/mN+25k&#10;fqHDlnrEVC0k7ywjbIpuNXw99nB6rNs/uHtoWK/LLKSv0+zA6Ji0ASfX4I9+9iRvnF9l3gDT05jE&#10;bPo5yThu0O8lBEWfmk25Ycskt84G/Oadeyk6OdPNgGCQ/CmENz9oAc7bouH95YU/Ser1OjjYsm07&#10;fvLFMtds0AXuuWE7WyfqLC6sML1jlp6zrLXb6Cgizwy1Wo18zDnZuRqs6lHeCmFLK4gVFIBtak6s&#10;LvKdJ57hv/j1e1juWOZqTbQsaC8v05qeG+PWV1wuq7E3nhQDGYz0ZpBEKDIJQRjRMSCj0qgtHDYM&#10;yRWcB+L4467/V3E1Yy+ze2GEHhm2+gQSh8BFNVwk6A/6L6NfLZQjXAjSkbGV8PddfBdKltIcwchX&#10;1kVyGwFVmqrXx4ml2alMpo1rMcnZc0xNT0GSMBVokqUlwiDgX/2Lf8oNWwt8L8Qx26qD84YvFQ/G&#10;VuVxQl7Q+gBMdwAAIABJREFUF9wgu19RUVFxGYy0ZKNa6EGDmiVM1yKsBSPh4FzAf/2ffJVv64Q/&#10;+t73CadjapPTWOtYbq8hdMTU7BaMkKytLIP2bjsLCGFxjtJHd/mloa8GrCjvX7AehxmppDA1OcPK&#10;sXcx0rF7bo5kaYH+meN85uav8U/+q68yJ/yxbNYHHdgMnKPebI28y+DfyvsY1f3r48DbHAe+ynIl&#10;zsoatCZBBeT9FBvGLDlQUch/98/+Z+bzrd75KBtYJcitLG3n0Oms+dcR/jXFIKlR2HVD4thDiGV5&#10;doRvP8SwIwYIAimInKC/dJ79e3dxbuEEM/WYXTXB3/7CAQISgkhAFDE0PYajqRGjpkYx/I0c+feR&#10;I35BVTEJKGHApZCuAAnInParj3PqhSc5NKdoLmaINEXhmKhphHPkaUoOKB3ghCirKMkyokjZwyxN&#10;nRQI54axXIfECDH8fDq9Ho04IhYCU7RRVrBVSVzSof/OOc7//DvM3XgI5rb4CjmEyNoUTgjOryZM&#10;TsbDwymGX10Z/1nfYSl8NMiVe64G540oP6O0QxjF7AoDDAWtdJV/+Otf4b/8P3/Brn2fYnl5hbVu&#10;ny07d9NJcvpra0zv3s3y8hIbuf025YK29THMhb7YtNsHHaJUwHLmCOpTLAmBCiS/9d//a175l/8A&#10;k7QJg4BYKYq8RyhABgryArQeeXE5/CDGftlVVFRUVFxVVGsUKioqKirGh/IDcJNmBEFALOCNN07x&#10;1FNP4dzGGPhVVFyrSKX4sz/7MxYXV1nqpsxNzvDuu+/4hFBjLv0CFR8rulxJLkeMTgO70kJ7LJt0&#10;RYmiCCklu/fsBiAI9HrgV278qQWtA/p5Qavps9AnJyVf+tJDTEy0KIoCKeXQdlgUBUm/T5IkFEWx&#10;4RNCwZ9rLstJ+32KokAphbOOhfl5Xn/9DQpgaqpJrR6Ac2il0Y3SvrxBds8H8wc1asUFx72fJACc&#10;PHGaV197lTAIqE9MQL8PweZfV9npdr3dLc9pNBok/T6Pfu1RLNBqbvaUV5icmETrgKIovOVarRs2&#10;7SboXzrrcM6xsro6LNintW8vgsrUXVFRUbFhSbpdZnfvZq3dZqLVot3u4Bz83u/9Hmbj334qKioq&#10;xkc5NrbWUZTtZbNZ58B1B7j77rtJ05Rup4u1lkajQRiGdDod1trtTTF+3uj0+z0m5uaYaE2wsrJM&#10;EATcf//93H///dSrw7vxaTR8nKzTIYhjemlKLOAP/uSPSfr9cW/dx47Sis7CAp/61H6OHj3Ktm3b&#10;mZqa4utf//onlFYooNeD0JeZ7778Mm+/8w7OOc6cOfOJbMFHcfToERZOnfILtIPAz8dZiwNarQ+y&#10;afxVET6xUUjo93F5jsOxa9cu7rzzLu688w5Wllfo9XpMz8ySJAn9bhfimG63ewXef+PghpHG8qtz&#10;PP74T1FKEaqQftpHCIFUCpekG6IST0VFRUXFtcHmn9GqqKioqNi8iAgQdJ3ASM054AfPvcKPXnoL&#10;Mb2dREYUwq9eBVDOoLAo61cqFmKTT4yLkRI7AyWK/x+/h5LMBYBCEpQmPTtcGZq71sWveG0hLi8x&#10;MbB/tcDD4CO6WoisN6MWQmOFxKAwygeHUhXSrLd46cwZ/vBHP+d//LtfpwtM7zrgS+Hoyy+vU3F5&#10;COuXDSvpTXNZkuKiGhnwi7fepa8D+jogUQojnC+LJAYr/scf1S/E+jBEYJE4FAZFgXY5zUBQU5bP&#10;3HQdGogDwDro92AjlE8e6AEuOJSmPMZQDwXtpUWmZraxljm2h4Lf+OK9vPb4j3nr2HuoiS2AL8tq&#10;jCEvfKuvlEIrRbHBE69bUrBmDIUoyFRAELVYNpK3Vnt033iH199z3LVTIB30epZYhwgNiJxUDYXN&#10;Y2O4pt+Ct3Hhg7GlIGKp7gPjf3H4MD878jaTOw9Qr8/QWzpPOD2BY3NnXksrEaljWxzSSjvcdf12&#10;HvrUHCpJkFEIzgemnQSELPsdBet1v8ZrCh1ef06st2sOAuErS+7bsYXDZxbppF1QIYHShFqTIbFm&#10;/DfyYmAKFaCswpTHWzhHIUK6ErTSHF1c5LyDhlIYQOeWOBjzsa+4bIrh7W9guBHD8tlWQaoEaTjy&#10;7xdpQnIan9SmVlyNXGYXUJv1Sg0Dg+dok3yB6vOjKP9IjjzERX9ixfrlMRDJqTEnVkq3ft06IXyc&#10;QozaggxB0WUmNNT6S7j2GR6++w7+s4d2k58fPE3y/uMzcr0PLFgjH1Y1XVxRUbH58R0gx7rt7gJK&#10;XbQ0OaJwRHFMEMLdN++jFRY8cerHLPVXEb0O8dQciYVzq2vgNPHUFInx42nhI6f+/uTc8P5xrTOI&#10;qxsx+H5wZ7EoC8Vam+2TTeh16cyf4LoDe/nt+27li7c0aVkQF8RfBzbQ0V8N7lvr968L72QVV4Jy&#10;lM6wH2FLq2AQgAsoVEAXRTdSvN2Bf/XDn2Mn5iiEWr/qhANMWeEG3KAD5tz6awtXprX5T1COeQgt&#10;nY8bGmQZAxg5s5xAZIbpqSn68/PsbtZRK+f5e3/3b3Hfzni9gJj4sN7UB5+7EosYHnFTHj99gSlU&#10;AZocRAb9JW8s7p/l9C//AnPqMNc3IpYXT0MU4koz76gBf2DtdYjh1+ExH1pbQZCV3WtvMrVInBD4&#10;/4avisMisUhr0cI7PZ2DM4cfo1czMFXAnptAtSBJkLpFGMUM6pgIfFdVDX2hI6ZYB6I8EWx5hAoE&#10;eqD7t/j9z3qYbg8lHNNBRBRE/O0v383/9vYbLCRL7KzNcWZxBZnmtBrb6KT94ee5Udvvopy/W/9s&#10;fLUaH4cSCCGHQyALZEJipERJSYrg93/0NDsPfpY9c4pCt6gJi5SCQhTUBnZaMXL9lWyQ3a+oqKio&#10;uEqo4koVFRUVFWPE0VtbI479EP2FFw7z4osvUhSGMBp3ykhFxbVNFIZEYcQTTzzBm8cX6RRQC2ss&#10;LS2Ne9MqBpgCUVozszwnKu2hhw8fHudWXTGiKGLf7in6dmTKIst8wHvDI2i1vBkzz3MEsGNrwM23&#10;3EJRFDhrh6XjBw8lvc1Q6Y2/bi8MQ6IogjAkCAKCIEBKSZIkLC4u8tSTT9Lxsk2KPGcQzjRFjnPj&#10;T8oblP0C3mcJBZicULx8+Cwvv/wKeZqRFzmmKCCKsHb823+51Ot1nLVMTk0RhgGPPvooADIKSa8C&#10;U8P+fftoNBrkeY4xBq0USio/sbAJPj5r/eTP2bNnWTifD+evsl7PGzgqKioqKjYkzWaDsydPMjk5&#10;xeLSEnv37eN3fud3ANg2N+aNq6ioqNjQiHLIKHDODe3+27dt59Zbb+Whh77Ezp27KIqCIs9RSiGl&#10;RChJXLsSprtrmzCM6Pd6JEnC9u3buevOu7j10M3UAmhv7vWQ1wzds2fRdUVR+PjZd779XdI0Jc/z&#10;S/7tZsdZy5YtWzh//jyNRoObbr6ZBx+8EwefjKndOW8J7XRIjxxlaWkJYy1KKWZmZz+BDbg08wvz&#10;tI+9C0tLYC1IiTGG4gqsR3e93voPUYTWAdZarDUUGO68fQd3330X09PTdNptEBDHNb9IVl0l8Y1B&#10;Hi2AczhrsdbinOXw4cM89fRTGKCuFNZZLJZaVKPIrv7rs6KioqJiY3CV3HErKioqKjYjLmiwZlIa&#10;SN5L4d//+AleP7tCc+8NLDtNrgdJGhZcgXQ5ocsJrTdVtdXU+Db+CqDzQZrTqHJuMIL09hH/rwon&#10;Bisx8ckrDgQ9rmWEvTxboBmRtFy8+nL4s7t6V2bGpSk1kxGZCDBSAr7cS65gwYCWNUzh+Gf/8v/g&#10;3/2v/5SFzBLVpshdQHC1HpjNgrU+8FgundY6IAfWHLx79hyZ1KRKY5TyzxOANGyYjKihKdT6sjoO&#10;pLNIV6CcweUJc1PTNACXW4gk/l6wQWpvupGvQ0OUBXxE1WR96mGNdneFCV0nBFwGX7nnTt5++XXe&#10;yXNkGSQGkFL6O4FzvoT8BidIe7SEwWnfXiQYEIo8iKmh+Omzr3DfLbex7ZYmuhYjQkBARyYEevyW&#10;O0XpNxkkgyr8Z6mhrWAZ+KOnf84vFs7S2r2fTh9UkrEt3Ep3rUtaH9umXxkKmA6byLUlvnzXIf7a&#10;wQOIxXPQqhNlHYhrIDXr4WlvCw3YYAFrN3Ax+OsuEDkBAdfv281UI+b0yjKoACVL26kDKdQnVELu&#10;wzGynHlxEukkwoFD4hBYIJcaG4ac7nZ5/fhx9n72ep/InBk2jC6j4lfH+v6/tt56qEpdjBFQSOH7&#10;p4NGCrwl2wmk8WMFd433/ysuj8ttQoIyaX1oOHIApcln8D2UhqkRyp8HZmTp/Lkvy2vgAkuo8CYz&#10;h7eFmhGh2bhNoesX5sDqMxKvEBZhLJEqyM6fYFfN8Hce+Tz374vIFtq0Zlu8Lwz/l/08Bvau6hZQ&#10;UVGxSVn3IY9ooC/GeZmfxOJMgtIaiWOqqfjdh+8mSNf4ydmjrCyfQjammRCSTEkCW6CtxQqGNxRX&#10;xlQ3Svhj3FhRGq4H968S6RyhLdjSiOmePMW2UPCNz3+e3/nr9/LpSSBzWNsF0bzg9dxFXwdc5L2u&#10;uOIMlreWcwiu7CRlBqsnMBJsHX7yxip/+PhL2P23sbqaIBnEmNywvzbssw1+GtrfvXfSIoYmy3Gb&#10;pVS5MFeW/ULrBsZG0FYQOEe6tMKuyUmKxfP8k//lf2LaQKMAYzNsPBCPDOZZ3o8/Z+3wGWI4Ovdm&#10;1cFIDNTQGKkpwKXQXwGd0335eY4++xMm8kVCcx555m22b93KORONXBAf6EoecYQ6hBu89+D3Pg7j&#10;nPbvLxTWqQsq0PnnFf4hfDUmKMDBgbjN2sIrLL6yQF0WqFs/D9P7CGRAnudItb7w3jIwYop19aUr&#10;GJQHEMP5KYErzwwjCyIXlAdRQqBRWmCKnLRI2Fev81tfuov09GEef/4lmtPbadQnWe4sETcmfQLp&#10;Bm6/C+mPs3DlXrv1Sn7+CpR+ATKDML3AonClb3altp0/fuwFZm+6ky/csAUjouEVmBUdJuLyc3Ri&#10;PX7vLjhlKioqKioqLptx9+cqKioqKq5xoiimmzmef+EVXn7pJYo893anfjLuTauouKYxnQ5zc3O0&#10;222OHz/Oz556BYdPXlMfWnan4hPDFL6MurVgLXHNlxReWOiyuLj5ba7OOfbu3QtAEEjy3Aex5Sax&#10;5JlSR5AXOXEUlr+D22+/ni8/9BA6CHDOkSYJaZpijA8yG2NI0/QjXnljkCSJ32bn/GeTZWANQgik&#10;lJw6dYqXXnqZ+XmIonItg3MoqZAbYAg6mKSSF89WWZ9e+NbpBV588UW6vS6zc7MYa8iShDAMMeYK&#10;qBTGTLvTZmJiEiEEv/7rv46QAj2YKGmMP2n3ctm1cxfNZhMhxLAAnDEGrEUHm6ENESityfOc1157&#10;DV3OESg1/munoqKiouLDaa+ucv3119PudLj//gf42iP30U+g2Wph083ff6ioqKj4eHEIIYYLJ3Ob&#10;k5sMYwy7Z+vc8dk7uPmmmwjDkF63i3MgpaLf7495uzc/Sb+PtY7du3dz7333sndXCwDb7SLjysS6&#10;0TFFQWuuzuqq//nb3/42q6urwxjT1U6v18MBQRDwpYceYvu0IApgZaVNHIcf/wYIAUnCyRMnmJ+f&#10;p1arEUURSZIgxPgz+rTWZHnG2bNnOXLkCOa99ygb0CtSqSiKYx9Xy3IYxDOFRIUhjXqDFPjM/klu&#10;O3SIOI4xpsA5R5ZlFFdCVbohWF/sMLBdDx6tVou33jrMEz9/go67sFCR3ADnR0VFRUXFtcFmmBGp&#10;qKioqLhKsUhEvcnTz7/Cd3/4FyQyJJ6Z4VwnhTAGWd6mXFE+26BdNjSFcnmiyLHTyC4e+K1rK/0q&#10;XYEVfp2qLb93SGw5YKy585/o9m40hL28wE5HBsOFrwNPK3DBkmEhLvp55O83yILVX5nBdWSFoHAS&#10;gy8fMzQ4qpAibpGHdbZv38Uf/Ml3+PT+PeyZncQgkFwtgZtNSp6DVD7TsChARyTAu6dOs9RuU0hN&#10;IeT7ymJ/8Jr0MTBILHYwsPwNVlxLLHGguOmG6yiAlgSTZKA0hAHYAog+5IU/QYYNx6hfwSeDhrWI&#10;pLtKK66jsfQSS0NrtIQH7rqDbUfPs7a6ysrqKkWWEYQhYRD4hfh27BqsS6KK1O+6lqAEhAqExuYF&#10;/cwSWMULv3yNQzt3s23rXpyENDekgcKiGfe00sCDIGE9Q9RBT8Iq8K0f/kdOJV3yOKKTF4RBHWli&#10;dNvSyENWx7XhVwjlJEEBX773Pm7aGhH2Vr2qLelCEHh1m2PYyrvyACnMBkjp5f034FIhMXDfbJmW&#10;NOMILSAXApylyB1YR6ADsny8Nl4r/TWuTOlicf4Ym0G7qDRWhRTO8spbb/m/wZd1JMtBfwITWxUf&#10;G6ERKAuhgcCumw+NgEw5Ug2ZAydLI46FwEBUXpBGdce05RVXA5fbew9deQcftYKWKhs3NFcxYgq9&#10;sMHOpF/EJEcsobJ8AGV1DP8YdmE3kG5sYERywx71YP8sOAM2J5YFX7zrEN/4a/czDdjOeWSrBv0+&#10;xHPrE8YjoryBwXWwqxeYU0dN+dXEcUVFxSZFuAu/AhfeIgTgfNxTComTYF2Oo0DiaAD33bwL2buX&#10;PEt54a13SIxGi4g0TZAqGGlXxbrxcNBubpAwyLhwZWx5UHlqeKScRTlDsrbKoQN7eOT+z3Hr3q00&#10;HbC6jEzbEE1imbzQKvkB7zFceMnIEwFv0/6YduyaY+Tol9UGQGEJUAJWEvjhj47ywpGT6Lk9LLQF&#10;6CZR2hn+vRj5JAdiQlfaN63wJlmHLK8dMfK+40Nd1G4MLmvp/FgqkJq60ly3fTf/4O/8GiaFOALn&#10;MmQBmf5wQyisn7cCWbodB7G9wfE25ZEe9HcHx6UAl0NvlflXf8Ha/ElmaoLIdKjRZ6ohEJ15Crmb&#10;9Wjs++eCfCzUlvGMQetlSzOlGcbfLbI0UAqsULiL0jvkcD+stzKXlledLrJTCBZdTO/sO7x3+CX2&#10;TG6F3begVIxDf8CxGdlOZxhc2QJZRj0lwh8BQKIloCP/PKEZTG5poakbB0rwwO03cfitz/Dky2+R&#10;9teYrjdZy/pIHW3w9ttPQDphy3uY/5xkaQtVWJ8IisO6EZOq85/GqojI4jl+/sphrn/qTf7G52/G&#10;ACtZxnRjgvURmrggxlw1mxUVFRUVV5INMadTUVFRUXFt0u33kRJ++ctf8tyzzzIzM8vMzAy9xUWC&#10;q8BUVVGxqWk2Offmmxy85SCrq6ucOXOW73//+zRCwXtnzox76yrKxEFrLa5c+d/vZ8zPz18Vpoww&#10;itixcyd5OQc+TJTUGjbJSvKzZ88RRD55tdvpojWsruRs2zrBju3bmZyaIgh8eqIUAh0EhFFEGG78&#10;hC+l1NB4IKWEOEY3GmitKYwhCALePXaMd955ZygKSNOUwhX03QY9P10p3gUef/ynBEGADkOWlpaJ&#10;oohavU631xuaazYzrVaTTqfDr/3aw/4XcQRJaWjvbv6EsxoQhCFSSn+eutKQ4tym+PyEEEilUFpx&#10;5uxZJFBYfMJuMd6E1oqKioqKD6fZbHLy5Em+8Y1vcNOeGTqJpTU9A2trUK+Ne/MqKioqNjzO+gRC&#10;iUQLhZYaLQOWux2aGu793K3ceOMN1OIaAl+losqcuXyU1tx11118+aHPMdWENHVg7FVRReJaYFAf&#10;I47h9//g94nCiGazCf3EL/6/ytm2bRuLi4s8+rWvMRlCI4L33lumOTtL1ml/7O9//uw5nn7maRbm&#10;F6jVaqwsr5D0+zSaDVZWVj72978UeZ7TbDaZnJwkyzNOn36Pc6dP49bWyPP8sl+/3+v5PEYJRIFf&#10;OA6YPKfdaxOVP1+/Z457PncPgdbkRc709PSmWBR/SUYWmo8unHPO4Zyj0+mwZcsc751+jxeef54y&#10;ZZazZ8+iqhSdioqKiopPiMoUWlFRUVHxK5OVK+UGKyr9akoDOG9l6nbQ9QZYQ291jfr0DCBI1taI&#10;4hona03+n58s8+3XC1anb6WX1THSEsy0yPtLjK5+lQ4sESkRRkyOZ4evML0wu8QzPnid5iCdIRPX&#10;eHDuMvM6gl8h7jD2xalXkPN6n7fSiHIFtLNgEgZWXpEWxDMx5+bPoII6vcDxH95aJnriFL/5hd0U&#10;eZcs6VNvtcA58l6XoFYHoL+8TG16BspVsQjF+9Yiyc2R2LdR6YZrNEKLsSFB0OT0WUdjR8hfPHWc&#10;+X6L5ekJbCDXFWSZo5kI5vo+4fB0a4wbD9TyJYIgIFc1ssxhcktKRIQjNgl7GjVumW2wU4LN2kw3&#10;I9qdNjJsEDdaqHGbatXF76+4uFHaf92t5XeOLXNNwDA7JQHDv//7X+Dr/+3foxlfx8lUs5RPkBZ1&#10;pidm6K2dZ1b10HRQwgew26Giq0Ns2AQgSMZbYn4+8qYEaSVhCiQ5kGOkIK1NkO2d4hcn3uTIY9/j&#10;U1+7j+v6mr0yJmorWFok2+/vX+4D9V+lKYGBKcF/XXeHAVze/U8uHqU+MwMiZrlXELcmWNWQC/jH&#10;//zfYd0BZDemoSW9QNJ2KUQp7PB3gWDMea0XWhTE+45jHIX05+eJpiaYaDZYWjiHloLJyQl67VW+&#10;fPpJvvGNb3B30KZFi9woimiKKIr8xGrJhekrDdaP+5ivv3JXjVZYwtIP6ifDYgraq13+m4c+x+Ef&#10;/zlL0QSr9WmS1ixMbWWRcGiKHReimCi3t8AbWlIQAisicAFCNOidT5neuY9eVvC9x97ktx68mWYo&#10;QW38pPGKj8YBhfSPD0OPNneAFdAfRu+u8f5/xeVxmYOZ3hWKIhsBRsGlpqGlK4cMV+i24/BtqHDr&#10;FihR2phGD46/z4ph9Q7/t5I1PQnNJlpaot4aM0XCtCiopW3k2nk+fWAXjz7yMF/cGjPtCnKR0EUQ&#10;bpkFIMAM72EfKUC9+B8qQ2hFRcUmR4qyIb9Ecza6gEuhhiPsfb3jEKZs0U1+76E70XmP7zz5IsfW&#10;5mFqO1lZvhkhoF4nRlD0uwRY6vUGy+nmjuYV0t81xNCwPfheINzACTgYJA7uW+s3HDNlSJYWac5u&#10;oaEjzp06xZZ6ky2NOmeOHOF3/sZXuf/G3WyLIAScXYJGAkFprqf5V9/o6tZ1xeiX44ZaoSAvO1B5&#10;DlrQawhWJgPesPC///B7PGVX0VYxi2Q2r5EtpCQTf8kRsCvnHdzQjfix7M9fle1pRLfbRe+ZIK3B&#10;+ffeBpkTz0zRaLcJT3X5Hx55hG/ummZLDjiYnGuAzgimJIKBKVWMPORFXwetjSxj2essU1ZbN1Bz&#10;HSLdBlahewpWj/PGD/4Nu22PuJFT60EQSrSZYaUvUY259Yp3f2kEFlVeQwq4OAbgkGTA++eVfF5i&#10;gB2JerhWxHtZSuwW2aclvfmz9B97Fdf9KrX7vwErM6wFWzFxzRcBAsj60D/rf5i4fvhaEmiU9tQB&#10;8UTEB3XWVSiZDetQZKyuLDM1t43ffOBWTr57F//hyedor5wiUJLE5UhZRwYRQgooJK4oEMa7Wced&#10;NxmYi/fN21Kt8OdM7oa/voCB9HNN14kmZ2h3ejz92lG+99NX+fp9n2HXtn1oB1gHWYYtDEJpTBhi&#10;lB8vAdQ/tj2rqKioqLiWqJYhVFRUVFR8bOjSkIYx1OvlEKYoiKIIEUa8eRzeO32afq/Pev0PX4ZD&#10;yCp6VFExTtYTg8riiM7R7/U4ffoUb8+DDkKUUthyVXEQhr6UOVBrVCGLjxtdGiYHkya1WLDW4Yqs&#10;8v4kkFL68jrWIqUkCAKCQHsDpRTMzc0OLZpuUGpOSKS4OoYvHTp885vfZH5+niiKwFomJydZXV0l&#10;jMZdXP3y6fa6FJ0OW7Zs5U+//W3iWBHFZZC9NTHejQPqM9NgCrCWWq1GZiAU8MPHDrOwsDDuzbts&#10;0jSFeg3nHL1ulyAIqdfrFIUhSVIOHjzIjh07hlbaoihwzg3tr5udRqNBrVan1ZoA4fuUSpWzG5vA&#10;ROGcgzgmyzIQgsXFpfUJ3k2w/RUVFRVXK7W9e0FJil5/mKi5urrKyuoK4PjKV77CoUOHmJlooISm&#10;FtUIy2T+3F5qQWhFRUVFxYcyNQmdDiZJ2LV1jgceeIBbbrmFOIp8n9k5b9XXGowhy/KhpS3Lq/Y3&#10;SRJEs0Wv36fdXqPVatHtdFhaXubQrbdy9913s3/fHmLpJ4yDMIBBTD9NxrrtFZ5hVWnHMPaKVCjl&#10;S3i/8cYRjp84jo5CwjAkSRKstYTR5l9UmOc5cRyTZxlra2sQxTA1hXOObqfLZ++4g/3791Ovl/ua&#10;Fb7ChrXrAcXLoCi8cFWIMubqyuzZdpv5I0cu+/U/bowpfJUp55BSopQkzwsWFxfh2DEIQ79AWEBm&#10;IMsNICDQcCVisM4xOT0NQCDg3nvv5frrr6Pf7xPHMVEY4XCkaULST8r4lI+LFJukUtRHIZVkdWWF&#10;MAzJ85ynn3mao2+fpBZBOqj0FYbIeh0RxUgpsMZf1xUVFRUVFVeKq2NWtaKioqJi7Ph1loOBtk/s&#10;RAekvZ5f3VhrYq0kFyGiNkFOwGNPHObNo0fo9Ht+dC2FT0qAD0z8GX31jbFWtaJi86KcQ1uHst40&#10;MLiwhFfiIITECYFBYJSkUIqlpMcrR4/ywydeoFNIiFv0jCLNHQQ1jIWin0BYJrUJNxK5HOHqyDsa&#10;K5GukeY5MghBQNSEV4+u0E4T7CCxa6AT9HVrcAKMdBg5/hZUKY21DmssUkCoNYFSKBzSGq7bv49G&#10;rBEUDNYIKCV9MulVcAeIujm/++Cv8anJaVhdYa4ZYvM21vURkaUfWFItSJQiUQorpB+4GecfG4DB&#10;5S1GNscKL7db63ZgoomNQ/7jz3/GS8dOk8Rg+xk0AzQWjS39BWb4s384fx4gkEgECl/gIsAbEq7A&#10;pIYN4P9n772CLbvOO7/fCjucdHMndEIHIncjBxIAKRKQSIGiNBI1ojSa0czUjMd22S5Xecrlcs2D&#10;31xk4voSAAAgAElEQVRll19crpGrXFMzD7I0SuSIkihKlMQAiwQIIscGAXRC575900k7rOCHvc+9&#10;twExDG43bsD6da0+55577t5rpxW+9X3/r28wmUPqiL6HBeAPv/GXnO4tMogkg0hQKIkbxatYakWO&#10;te9+7fhVY66r9S4E4IqSVtpAGEPR79GONQ3h8cMe47HkE5/4BAcOHCBJErz3WGs3pUOoeE9nMtJM&#10;TbWm3WqwY9s00ju0gFjV40q7EUzr79eHE36lI3bOEXVaDLMMpOLkmbMMDCA0xcZ4/AOBQGBTIrxD&#10;+NWqoCOdUFWNQoTGilWjEhFdNToRS7MwfxH68zTsEJ130UWPQ7u388TjP8OjD97Lwd3TldaUL3Am&#10;Q2PxLmfYW1q/Aw8EAoHNjkiwTjMsSiRw1/4ZfunTD3HvwR3Ei2cYyy/TViXNGLQrcV4g4hZlMknP&#10;NX7i5jc60gtkbbsTy0rWK/YdIz2l9JTKUypHqRymfi2lg0Iy3p6E3FIuLDIpoVkssVMV/Mon7+eT&#10;t8/wsfEqU4Q0Bi1iIAXRxpnNH7S62VHeoPGVM6IzlWRlFEEiMAJOzQ74u6ee5Z3jZ4kb4xA16OWG&#10;UmlINv/9P4/BjjXpWkOx1CWKEsZ1QnNQMIPiFx/9JPccPkyrATgwZoBzOaXMscJxtSLo6rn46jn5&#10;qon2e0wjIx3RRFpSPwQzgP4iwxPHefe55xkrS9qFoWEskbNIDFZaSmUp1foHdRZOUDqJ84AQaAkq&#10;X2Lp7A9595XvQe8siV+iIyHKh5TZAGQK8RREE2vevy8zEA5f5iTAgzfv5qE776CjIbEFHQUxvrLV&#10;GIv3AlSE1wleJWve/3qjkxZZYYla4+Qi4u+efYmnXnyNJQuZjChKV2VYEwKER3iH9BZt6/WaQCAQ&#10;CASuAcEpNBAIBALXFw9ylRJVFEU453jt9dd57rnnOHv2LMZWn4+U47z31ySSMxAIrA3vwXmPFBKt&#10;NcYY3n33XX7wg2d566230FLTSBsYUznZrE71Fbj+FEWVgsj7ShDjtddeYzAYIDeBc5fWetkZDSrb&#10;l3MOY6oI9sOHD5MADresWiulRCtFaTaEV96aaLVaRAg+//nPk+c57Xab7pUrJM3m8jnZzJiiYM++&#10;fczPzyOV5M/+/M8wtmpPNgR1PUbKug0NL796ljNnzm6J8y+1RipJMVJyjjS9Xg9rLbfeciu33347&#10;O3bsAFhW612t3rsVSOKEnTt3LV9PpRQouTlS8HpPs9GkKAqEFJw+fZr5+WH9qw3yDAUCgcBHkMGF&#10;C2AdcaOBs44sz5manuLRRx/lH//jf0in9ruw3pMNhxRlgXEW732YJwUCgcBa6PdR42O0mi2GRaX8&#10;+eAdB3jkkUeZnp6ugk2lRCmFlIo4img0mnVmhDB+pp7rxXGC855er8fMzDYeeuhB7r//TlJVnaXS&#10;QVEUV80JpQ7913rjnKuCo32tfClVFTcrqmv2zA+e4ZVXX6Xf75EkCdYYrLVEUbRsr93MVDYLhXcO&#10;RBVk3h8MEFJw9MgRjhw5yK5dtfNg7fgopXhfEOkHRakqNlsIiW42KzXi0+9y/PhxLl+evSb7uJ6M&#10;AoCdtVhbPdseT7fb5ezZc8wdP45ZqoKXkiSpbbB1uynX7kLiXGWTsc4xalmOHDnC7bffTlEUlKZE&#10;CEEcx8RJUmWQEgKtNWm6+Z3SldLItIFWGiUlw+GQV159hddef4c41piyxBY5GIMvCqyzRJFCq5Ao&#10;JhAIBALXDr3eFQgEAoHA5uXquMpVUoOjD71AN9tYEWOBrlTEwPm5AV/9u+c5dfESAwwyjlBJhBMC&#10;6z0ez1UCHqwokY2ioQOBwNqIasOCp1KQdAIQtc6aqBQmLYISgVAS0pQSyIqcpcsX+etnX2dm/01M&#10;NCUm6iBcpc6mZJ2id9lxZbUMaXh4rx0K4TUORd/DwMDLJ4+zUOS4KAEvq9NeX2fpq2tdbpAwYyVr&#10;C7Zz4DzeGXyWI21OKuHgnl1EgLAFsaqmLLJOn+wsm34WM+lj8kHBr33iIZ757ku8eO44UaSwLIGC&#10;TBoyIPKjAxVIJ5B+ozgs1jqV/qqfAI+rJURdErOIZ2zbNr597Bh//P2X+aVPHEUNYeyq9uH9264G&#10;FiM1B7n8zdG3JWs8D10PrW2o0lMAS8AffevbZBMd5kpBHmkscjlVlnIeZT2Rq2pQqPVty5bVWUWl&#10;zO5Hahe+OluNJMVnQ1SRM9FOScuMpfmL7Nmzmyc+fg/T09PLqeNHxnchRJ2ey5AkG1yNYUXgDYFY&#10;jnStXqtGL5aC/bt3ofxzSFsSecuKHPb64pdrXMnQjp4fgcfjKrVuKbASvIg4e2WOt949x6Edh5A6&#10;Wrd6BwKBwGZHYuCqVlfghWSlL2X5tf5hGQGMJZ5OZBAmx/fnmG5oHrnjMI/ceRM706qLiQQoYYkT&#10;BU7Ua+mKpNX+kI4yEAgEth5D2aChWggBZmmRRMOUjHns5u0Un76LL//VN8kyQ5cEL1J8MoGVLYZe&#10;4UVM5OfW+xDWhHIrfdPILr7yWnVWXqzOqXJ1VgnlIvqX+0w3IpAg5y/yyG338U8/fT+3t0D2M1IF&#10;arQ1p4AmCDDRWKVSGVg3tMvR3lQXXGmIKy/e+RLemh3yN997gYvzOUljGidb5OUQdIMyTektLRFt&#10;cvvZoBlxRTuck8SyQZwXxFcWuH3/Hn794U+yP4ZmSW0KKNCxhwQsFo9HX5Vt5v1ZOypWGRm4+ist&#10;UZLbBRLhwfVg9hSXX3qG7K1j7C5LpgcOTYnwlQOulQIrJUZWNi1l1/kCRGmVva/I0GVOJBxKWKSZ&#10;Q/cUF577OqkoabYeRcYz6ERjUGg9WW9gbfY3pQW+t0izM06OJ3eC23e1+Qc/8wlOnzzBmfkrJM1x&#10;GmmbXChy4ygsKB0RRRGUg7Wfg3VkYAVpZ4rF/gJN2aBzw428dmaWr37naQ4eOsR0p41yUBYZtixJ&#10;ZZU1KQZ8mcMWUEsNBAKBwPoTlEIDgUAgcN0oywJVO/NYD1IKBgW8/PLLvPD8C1hr0VpXzghSYp2t&#10;oj6DsSkQWHeqKPQqInuUWjjSGiEEpix56cWXeOP114Eqa9Eo8ldcgyjiwE9HkiQYa7AOrszBhQsX&#10;KIoCtQmUHJx3+Cp3EUIIrHPYWjV6fGKcqakqGtw7h6wd80YKeZsxzfXfR1mWTHXgF7/wBfqDAbt2&#10;7cJ0u5vi+v1EtObChYt0xsbIsgylFF/7i68BG0QIvG6n4kbMfNfwxtuXeO6554jjZEv4riulyIsc&#10;pRRxHJPlOVEUc9PHbuKeew4tK/U655YVGJRSK2rtmxzjLXGs2H/jjUS1E6UbRRttij7KU5QFcRQj&#10;pWI4HHLszWM4T7UoEggEAoF1odMZw1lLr9ej2WzxwAMP8LnPfZbDB3fgAGNs3d+AVLpS4TamUvYK&#10;BAKBwAem0W5V6nxFwcTYBLGMGTrL5OQEv/zLv8jNN99Mu9OmyHPKosRZS57n+DzbIBPQ9cfUmSPG&#10;xsbYvXs39957Lx/bP4Vz1fxRKQ1RjEgShNZ4azHWBQv9BmDZzvqeNZMz717gueee45133kEpSaPR&#10;oCwLEAIVRTjrtoTUoIwqNcWRfcM6y8T4OEePHOG++w5jLcsB8UhZGamv8bxfKlm1Jb0eV06e5PS7&#10;pxkMB7RarWu6n+uBEFXWJalGbt+Vgn0UVWPVM2fOcvz4cfKzZ8F7RL2Wd81UZqOobocr9dZ+v08M&#10;3HvXIe6//36iKEIIibUOU5YYY6r2x5jl7DebGZ8XeCDLcpx3dNodur0uL774Ii+88AJQJbVJ0xQd&#10;aYRcMUqO1loCgUAgEFgrmzxGKBAIBALryWiKUul4rZKkqyk9OBQlUAoYanjuzct844Uf8s5A4Vsx&#10;IlJYISicobAOq0AgkUIs2y1W+2d48d69BAKBD4Lyo5QxlQOo9LXKgBC1SpnGCUvpLIVzKClRcYyP&#10;Ipw1vDnf5y+feZ14x0Fu39tEaoVx0JIaRYG86sF1teLeFvC22iB4I4miFgtDxyCC4/NXuJgN6eHw&#10;ccyy/Oso44+vlCNyvTFM+sY4nPNoIYikxJsSKRxTrYS928cYAyJAWgORASTeVnWXUrPpe4KFjHbU&#10;whTwiUM38PjR/bw2f4VILOKFxOnq+HIfgwftPNpBw1ZG2fVWqgQqZS0hKuHFeqFNeo+VHloNXH+O&#10;sjVGVwhkq8NLc4v87kun+OU79zPuVf03q8pV0qMCUICsBDDrvn/Zzr/Wykdj4MEIODXb4yvffJI5&#10;FZEbw3CsgzO+2r+T4EB6R2I9aW0TL9bZb1eMzoRXy59QJ0eTHmyWo8qSiTQiLTPypSvctnOKnzly&#10;Ex+LQaGW06qvdrIWQmy69LarnwRZ30vSCcZSxeF9e+ikERkOZ/I651v8ozb1oeGX1W8lglrBlOo+&#10;s8KBEAyGA8aaDUxmMVLz0junWBDVUxHcQgOBQOCDIVaNJBwCLwQeiWOlPxWA8B6JR3i30rd4x/jS&#10;ZcziFXa2mjxy5238wqcf5J4DkySAtyUagyhNNVARArxFWIs3pupvk82fAjMQCATWg0Ioci9QwtHA&#10;ElPgsj7jcYSUnn/yyO18/amXGV6+yLyBwnYYmgJEE9IW5PPrfQhrQtdKoU6AqxVBR+8ZFWDFYdCz&#10;2puzhUbIiHTQ4/ANk3z23vv5+SOHmfZAsQBRNe/Fq2q+JCO8hGG9mWitmToCa0JJwFms8BgZITVc&#10;zODpd8/xte+/SF+2UY0ZBrlk4AVRcwLjNYNsCK0G+Hy9D2FNuFSQU9IQEPX6dPKCT99xK//g7ns4&#10;qED3AWFBe5AlaIulpMTVI7vVNo732tJGP49sU++3tSlzmljnUGR033iGCy89RWPhAuPCMVUURLYA&#10;YXDCYSVkUuCkp9CVTbaxzo+PtQ6hNDpOkMahXR+BRLkBuiiwZYQ58RRzDcGu2MOum/F+jIGIiIHG&#10;WitQ5Ig0BW/RbsjOZrzcovzGY49w6o03uDgwXOj1yKwiilvYOMWgsMZufmUzHZMNckialCLh/DCD&#10;5hRzSvGH3/4+2248xKEdY0xqiNIUU+bE3gCWht7ktu9AIBAIbBg2fX8aCAQCgY2MwHpHZipLlAJO&#10;njzJW2+9haoVQrVeiT40xuCdR8jKKTQQCKwfQopK3cZ7bFliTFk5pylFFEUYa3nt9dd55/g7QPV8&#10;Z8Mc60ZGt8D1pKwjtkeR24tLS5RliXMeuQmcuqwxOO+r+0xJhJQopWi1WkxPTSEBxypVCk+tJM3W&#10;6B/yDBRIAcZ6Pve5z3Hp0iUmJycpimK9a7dmGmmC6HTodbs0Gk263SU6nTG+/OUvb4wJqACzWOI8&#10;zC/M8/TT32dmeoalbpdms7netVszWZYjhCBN00pdoSjYs3s3hw9/bCVxeZ0ufoT3HinlllCiVKo6&#10;ym0zTdI0RUiJcx7caKFnE1DkRHGEEFVffPHixSByFAgEAuuMtZa0kXLzzTfzqU99ijsObgdgYCr1&#10;7SRKkErinKvz9SqIY0QcV+leA4FAIPCBWOwOiCJJEiUM84ysyGk1WyQ6oV/2eejBh9i//0ZazSZR&#10;FFWBbq4KTo6aa3Zp2vREUcTk5CTOOqampnj88UeYmUop8hySOjWxczDMoLYxCVF1Y1vA+rI1EAJX&#10;Z/vwQL9fcPbsWd544w06nQ5xHDMYDKAoaDab1dxxOCRKt0BAiqxTvnvPcDhESMGtt97KbbdNVWLs&#10;gkoZdGQr9B5rLfYaOTPneVa9cY6TJ09y+t13UVLRbrcpyo1vvzOrsn9prRFCAr7ODGZod9p0l7qc&#10;Pn2apcuzy23ANdv/YABaYfs9siwnUhEFMN/NOLSzw4037mdiYnz5ukVRRKvVJE6SLaH0LNMGZEOa&#10;zRZpmnJlbo52u8301DQvvPACx44d49KlOaAKTzPGQC0IwBawzwUCgUBgY7Ah1uQCgUAgsDkRq8pV&#10;al+AR2CVphCSoRbMAy/Nwv/1h1/jjG0xm0yx5AqWTM7AG1ykkEmEUBJnLbY0SM9yWY7bFKNo6A//&#10;eAOBrYQVvlIYqGT+aoU5gfQC4SXeeJwVSBWj0zbEDTKh6DlB30vstgO8fLbPH33zB5w1cLGEuJUw&#10;8JJhaSpjnAAYqRZUD3J4fq8NcdJk7uISjU4TNHzlW9+k7LSY95YMD0ikEygL2nik98tKoRtBLbQs&#10;LWOdcTQCkxUMFhdpR5JLp0/w+cd/hhhIsSRJBL7KBZW2OghgK2RXB1Vlss4t+zqCx47s4EufPEr3&#10;nRfYkVYa20mjRWN8BtUYw3qNMQ7tShKx/pHiVkisqPS2Ko2tqihflWGvjx/kIGMGKiZvjHOil1OM&#10;b+f//PPnKIWknzmWujlV8gpN0etRdpeoPIB9fd1XjPgjPfKf5uitvdqIneUZg+EAW6deGgB+JuJ0&#10;D/7dH/8Zi8QwNg0qpTcwlTqK0JXCsV+ZMktfPUvrzageq/RBq3deIJ1g2/gEw9lZWjh2txu0ij6/&#10;9cRj3LMrJi5GiruyXhCoGmQhxFWqoRuaukupj7pWrK/uRYFHA8LAeAIf27cHbQvcoItOJMpf2wWO&#10;D0ZdYy8RvtKrqzTrqrZOJDE4y9JggI0TMhmR6ZSvPvkyg/WueiAQCGxq6hwJopqX+HoUI+p/aRTh&#10;s5zI5GxvxuxIJclgjqR3hZ0yY2e2yK89fB//429+kcdu2UkHSIFx7RmLZJUtQQlkHNVZEmSt6q1B&#10;Jut65IFAILCZaXWajBJnN5OYNFLgc5QfMq1hBwW/+skH+GdPPMbh8RRz8RRp2SWJLCxeXu/qr5kV&#10;W101A/QjlVDpQTooMxC2msIKi3SGVDjaWjCuBdv8EH/uhzx2xyH+y195gh0RpLklVg7KITgDOEhi&#10;UJUT0uh8yxDTsO4U3T5YT897ho2Ui8B//O5T/O53nsJt38eciVkYCBqNaeJ0nO5CD1wBEw3Ksrfe&#10;1V873TmkHDBOSbw4y6898nH+6yfuZGwAkaNKpaENqBJ0FZijVIMGLSISKhmDUVmxHoxWm0pTYp1h&#10;ZHWyriDLB5QmAyzNVh/Ovsa5J7/K8PSrTLguabEI/XkSLMpblK+e02qAWe1D+KqsN4mwSJORl4bS&#10;QSkTvJBo4WhKw5iZZ69eIH/nKY7/3Z/AhWNEogfZkGthPtaT20BEqNYYzUYD7QsmcXyskzIB/Jt/&#10;+UU+Np7SzBbZmUp03keWOe1mA4rNrXIL4LIhpCmDLGN+mBNP72SOiDfmeuQTO/h3f/YNzhaCLjDv&#10;BLrRAa0plpa2hFNsIBAIBDYG6z8iCQQCgcAWpnJYSIHMwe/93h8wPT3D0tLSctrSQCCwOVlcWEQK&#10;SVka/uiPv00zggJIFETx+qfn/SgQx9Xi8nwG/X4f5z2R0pUi3gZHCom1Fu9Ba00Uabz3dMY6TE5M&#10;rHf1rj8jNQ4piSJoKLjppps4fPgww8EA6xz5cMhwqYsdDvHeo7VGK4WUm2AKJ1apNFCpvA76A86d&#10;P8ebb75Jv185/KZpA1urEMStFlF0bdoOIQTOr7iPpklKs9FEycqjWNZVe+p7z7O01AUB58+fRzab&#10;W8LovNRdYmpmhuFwyPnz5/m5z36W7du3EwFJvEkcP9eA947RMHPPnj34WpXYe4/dBEq83hpQkrIs&#10;KcsSrTXD4ZArV678VE7RgUAgEPhgDC9eZHp6ipmZGWZnZ7l8+TLbZmbYsXMH3aUlvvirX+T+++9n&#10;fLyNBUZhBiqY1wOBQGBdWeousWt6Ow8++AAHDhwgjuM624inHA7Xu3rXnygC7/HG1LYDhVSVzSXL&#10;MmZnr3Dbbbfx8MMPs3dPk0YMKqqjbcuNEDQX+HHEnQ75YECnNYYCXnnzFMeOHcN7T7/fX+/qXXdU&#10;u4OzjosXL3LnnXdx5MgdZAWkCfjB2mfIQgic8/ValUfJKkOWc45hVrUfbn6Oy5cvk2UZURQtB9hu&#10;hUxZ1lq01jRbLfqDPmdPHMcvLREnCUVeXvf9p8BDDz3Evn37GAwGxHGMdZa52VnYCkq3P4FBf8BT&#10;Tz/NxaWSVMIgz3DGEnc6ENZPA4FAIHCNCHFegUAgEPjAiOXXq1VCQeAQOBWx5KoAyW8+e5I/efIZ&#10;dt18FwsNg4pSrMyXN/JeFyaxavtQCw2Ovrf559uBwLpTquqhElTPlxiprvnKqOV95Tg1UgcAf9Xz&#10;dzb37L3hNo4v9Dj3t0/x8Ycf4cheTQpEKJb/cvTwjpR5wgN8bfCSZtJmCXjr7GXO9bosKknZTisF&#10;PV+d58gCtSKsl568vu5yne1KUmls6cA7Eq0RWiOKIbt3T3LDpCICJGWtFknVkWylW6elK5ECm9NA&#10;khDx6Vt3cuqtA/z+3zxFY3wXVzwYDwgFUiGEQfgCIRz49U0h5GqvSueqwHXt6zGA83gB3nqck3UK&#10;rwgXCQxwbj5H5Jf5/944xcP3HiRKJGUmGJMCLSOcKZBipAlK3ThBdbJ+eqRUWGcpTYGOoqsM9Vme&#10;0U9bvLUAX/7u9zk3NLh0nIX5Jdr7d9HrZ1RSE9RR+Q6HwEjINsjsWdStsvBVyzo6vpFYjM9Ldm+b&#10;YfHdt2maIb/1iz/PgbGEccAbA3qDHMha8SMHX8Hq3ko4CyXoJOKOmw+j/+abxN4QuRybFRA317HS&#10;4Or72QtRd411vYVD4Cqn0DiCLKOPZqLZ5vLSLG9cnGMB2LF+VQ8EAoFNjV+2PYjlAiC8QwKq3cR1&#10;ryA17IotZb6IvDjPwQM3csdn7uY3Pv0IjbRSrbelRwhLoiUSi/OmHrOMLBm1EtVVquNhYTcQCAQ+&#10;CKvCDetXedU4WhWOFLh1psMvPXwv/YV5nnnzNNnsFUxzjCU2uWPRqB8Rq6xzo8w83oMSYAzCWlIh&#10;Sb1HGYcpS2ResNvM8YW7P8XP3bmbbRIa9Z9SWvAaZH1+hKrn8NXmt0SSlq2AiBkYhUByBfiTZ1/i&#10;26fOkrcn6XU9iepUyuReVDZALKWwePHT5lrZ2EypkmL+ImrQ4x8+fB+P3b6bRtciOophdoVGZwyk&#10;q+yeCHxtUaxCjkfqoO/Fv6c4nPcIL5FCoqTHSkeZZzTm36Z4+1WKE6+R9nuMN2JiqudLxAJbPy0e&#10;sAJAoqwk3gAqoQCpq/KNGKExQmOFQviU2Gdob5DO0HFL6KjB+cUTXHrxb9k23qZxm8CVKaTTa6vA&#10;qH3xlQ0YZxAUREIQCUVDaH7+vps59dYPOffuaYwbUGYeejmTu3bR2+Rit8Lnyz2XE1AIiZEJmdeU&#10;UjMwGX/xzEvsvvEAUw/dAl4TC09TOPIiJwkZ5AOBQCBwDdgYo5JAIBAIbElioTEWLix5vvKVr9Bu&#10;d7h44QLj4xPoaIs4JAQCH1GU0mzfvp25uTmGwyFf/vKXKV1Y6vzQMA5Ziyq+/fY7LCwu4pwjimOc&#10;2/hXQWuNc245E46UkqIo2b5jOx+J5Jre47MMhMBZS2kNN0xt4+6772JiYqJSBY00JAmq0SDSGmst&#10;xpjNkz3Ie6jvxSRJaLSaKKXIhhlPPvkkFy++X9GiLItrFgmvpAIhqnNW/8uLnLKslA5efOmHnDh5&#10;ojKyJglJu12lnU82/x3YaDbRSpHlOffddx+H94whJVjnqnO81ZEry5cHDxxcVvnYFCq7NSqOq3bC&#10;e9I0IctzLpy/wPxCUPIJBAKB60W73aYoCnr9Ph6PjiI67Tb33H0P//S3foV2C2JdBSRIKdCqdvLH&#10;k+fZOtc+EAgEPrq0xsZY6i7igIfuOswv/MIX2LlzB1mWkX4ElOaqPO+SKIpQSlEWJcPhAO897VaL&#10;T37qkzzw4AOMN2CQQZ57fJ5DXkCjsd61D/wEvLWMjY1RAN97/lVeffVVBv0BSknSj8D1Gw6HGGO4&#10;++67ueeee+g0II6rMdi1WF9ytrIVKKVwzi1nnamyGkVw8hRnz5yh2+2hI00SJzjnMKXZVDaGH0Uc&#10;x2RZhhACqSTnz5/nxIkTMBggk+ufCSwvShoK7r3vXm6+6SbKomA4rFKuS7H5z+9PQkrJxYuXeP75&#10;5zl1YZFGqolV5QkaMi0GAoFA4Fqx9XvUQCAQCFw3VtQ83xtd6XFUzmFxBH/wZ1/nxbdPMXPwFuYL&#10;yWUXk8WTFAqMrIoVVbScFyyLC64uq3H1dwOBwAfHaI/RnlJ5SglWXqWzhkAgnUQ5iXQS6RXC60pF&#10;wGvE2E7ODQVyYheuMcmTz77E86+dr8QGGMWiX90u+FptdLP4tG1ofKWM0TXwxokTzJmCoRS4OMGK&#10;SgFJOYF2oB2oWlHQSo+V638FhFTVPQa4skThUa5gz/YZNBDhK5VQV5eRJ+QWuYGWEsFcCkQlQma4&#10;3iUm6PLo3l08fsvNjPVyOkNPw6e0RAPlNYUx5K5YFrFcV6QAKZb7Yuk90nu0g8R6WiICNJQCm4G3&#10;MVqPofQYVrT41qsn+MHxsywANhX0ga6DXCq8sJWUrbQgSqCgalX+8y/8yFmjLIoqDbdStFotnu3D&#10;nz73PHNRwpKIyH3E9pk9DGcHpC6BUlXFSPACKwW5gl7s6cfrfwOO9M1Y0TgDBMILpBc045je/ByT&#10;acKXvvAEKRBnA9LhAi2Xr2fVrw1XtQNi5UM/Ko5IgDewbVKyfXIcipwURxRtBL2begTtR73tSK+u&#10;UgpFCaRWoBUuinBRSi41l/sZb527uN6VDwQCgU2LQ1ZFyEqtmcr4IHFoZxjMXWIqgXE/wF0+ya1T&#10;Ef/NFx/nXzxxH4cUqK4hKiol/qgs8NkQYQvwDqUjKjUqBUQgYhCaSi2UraV4HwgEAh8yCofCIbBU&#10;DWoMpCAaQBNUi7yXMVzo0gZ+9s7d/Mr9h7lvxjJ+5dV1rfu1YMWqJlamQaO5Dx5MScPDuIroOIh6&#10;A5LugD1Jk/v2HuC/+8L93LWrwTietshoxAK0Jlcp6AboZlVUsqwUKgUk8NEI2t3g9AuPjWJeOnWe&#10;//iN7/DDfk4xuYMrPmHQGKcQDRwx2iq088SuJPIZiB6IwXpXf80kcxe4JZH8F5/9DDdPQLMHSchl&#10;M8MAACAASURBVANwQ6LxGK9KMmHp4umhKIgRxFDGlV3nvQnugNWDM+ssSiqkEDhvKYoM6w3gkMqT&#10;v/AcnD/DjM2ZiSWRtAxtxpIo6KaKhUSzFGv6UUShEpxPUDYhLWLS4vo7Vf4kGq5Hw/VQ3mJEzEB2&#10;6KsxemqCoWySxDHDQR+yBfbqRaaK85THn4ZTT4NZu/0hq4sTEtCVPds5sAWYIY1skaZzfPzmG3ji&#10;4XsZlyVyMMeOhqS/dGnN+19vYjckcUMUJQhb2VKlolQRS1GTRdWgaE3y/TdP8s1nX6GgOl8L/YKk&#10;NbHe1Q8EAoHAFiE4hQYCgUDgumGBxaHn63/xF4yPj5NlGXG7DbOzWLf505cEAh9lIh1x9vRpdu7c&#10;yTAbAvCNb/wVfQMmPN/XHwkYmJsf8u7p0/hR+mG5OVacvXOV0VVK8rxASkmaNti7d+96V+1DQaHQ&#10;qlI0EFojRHXdtk1N8MjDj9BopHggzytlS+cql20hQKmN4NT241Fao0cpyouCPM8wxlRqCsawsLjA&#10;Cy+8wLsXymVTvLOWNE0R8todnxACpRRKayKtUUojheQHz7zMG8eOEUURQgh6/X6lLFqUFPnmd5o0&#10;xlAWJUeOHOHu23fQG9b3jVSQfjSW9aQUWAeRhgMHDmKsBfzKfbmRkbJSfNYapRTGGHSkKUvDsWPH&#10;1rt2gUAgsGVpNpv0uj2cc9x733186Utf4rHPPMp4kpAZT5To5Vy6ZVmSDYfkRYEQgliv/6J/IBAI&#10;fGTxnpmZGRppSm4rl9HHH3+MRx555COhNHcVAhCCVqvFwUMH+fjHP86Ne/bjgSwfkiaVcqrznqIo&#10;wQT73UYniqrI4BdeeJHXXnsV51ylgJtnuGLrZwJpNpvceeddfOKBm9AKut0qn7jLq+w7a0Wsitzx&#10;vpIzcM7S7/e5dOky58+foyxLGo0UrTXWmkrBUbBsi93MWGsRQmKtRSlFo9FgcWmJSydOwJXZ675/&#10;lSQMh0MSAQ8+UKmFttttALL+5ndq/kkYY0iShEuXLvHss89y4twCUDXlm8H+GwgEAoHNwUdsRhQI&#10;BAKB68b75sCCc5cv8uWv/indvCBuj3P64hVs3ITmOM5rkCuqnyOVUM9KrObqsno3W0QoLhBYX5Sv&#10;FjUleOlXlHrFitqcXFaeG6mFVq94RWYVxA2WcofTKbrR5vlXXueb33maoiyX9etWE57fa4iAfAhX&#10;5he4cGUOF0dYJTFC1EbR6hoqL1CuUlz2wlej/w0wAyjrNEtKKUxZEEeaqYkxbty7p66iXVG9GN0x&#10;W+jG6QGLWAosUJDGHsyAxFk+/rH93H/4FvZ1polyTzksQShkFOO1oPDlele/useEqPptAcJ7hGdZ&#10;LZTCoJ0EEYFXCKuQPkaLFClSXHuav3vxNZ569U0yoA9kCFAxpbdUWsMjzfESgUFQrigp/hRYZzGm&#10;SrU9SiU/HA6Yn5/ja8//gAU8XaWQrQ79Ycnc7CITE9tw3YK4lGgrkW5lYOIUWA1mA/gULiupv+fn&#10;0XtbGPbecAOf/+zPIYGmgkaswRVgttqi0Y8YJXqPqn972y03Ib0FU1YKxOvOe0e471fct1kOSuOV&#10;opfliCjBSsUrP3xrneocCAQCmx8vBE6s6DPDqDX2aG+ZbCVsG2vwyD138K9+41f4wkO3MSMhKuaZ&#10;1EX15SrGgEhIkigi1hEgcN7VGnaqLtVXraheg8tNIBAIfHAUJaqeD4KolJhFDMQgIopcoLWinUaU&#10;S4toY7hlMuWJB27lF+8/tN7VXzuj+Xf941WmEe9JlEaWBjcYovOSqTjlYztu4MFb7+Bn799L5Odx&#10;i6dIbRfhM6wpyEqLTzvMDixGgVFgVSXiV3WRJYIhguGHfbSB96C05K+/9wrffeFl8qhBljbpCg1J&#10;G7ygFBqPrux/3qK8RfsSfF6VTc6RvTv51U88xCTQLmFcA+UQGXtQhgzLAEuGIENhkZV9xNRlNX/P&#10;+pXSCvBYb/HeEccRUgpmZy/z+uuvkPR6TDvPOOCzIXk2wEUC04jpSc9AK/qRJlN65Vo4TWwiYrP+&#10;qX5ilxO7HIHHCUUmG3VpkssG8/2M8bE2Le2hf4VpNaRTztF95wdcee37a95/UZeVSyHBu5XMUBLa&#10;wpAAu1vwxGce5daDeyFbYLzTXPP+15vIF0S+QPmysnXXay8IBTLCpS2GaMqowfFzl/n6N5/knfPz&#10;RO0OJqQaCAQCgcA1YgMsCQcCgUBgq3LhwgV+//d/nxv330iv12M4HGD7A+I9e6rJXyAQ2LTYomRi&#10;927OnTnD1NQUWZYxHA75+te/TlFuAKe1jwBFUUWuDwaDWv1OrKRZ3+AYYxBCLEejRzqi0+kwM9NY&#10;76p9KJSU5C5nYOsFliiGLMPnOWNtOHr0KLtuuAGtNc45tFLESYxAUOQb36kvzzOcs7VKZ0QUx6Rp&#10;Qtpo0Gg0aLdavPPOO7z55jG6BrISrKmc9YprpHThnaMoS5yttlsWBZdnZ3nn+HHeefttOu0Oxhha&#10;rRbOWZbmrrBz5y4w71012IQIOHjoIA/fu51Ls550JF5mDGTZulbtQ6E04KvMh3jYs2cPCIG1tlL0&#10;2Og4D8XK4l2WZSilEEJy7ty5daxYIBAIbG0uXLjII488wj//57/O7QemgWrdthnXC9K5qbw7Pagk&#10;JWm1kFpX44ilpXWrdyAQCHzkqf1mrIUkSZCyWvbcu28fTzzxxDpW7MMhiiKMsQyHQ6y1NJtNduzc&#10;wYEDB5hsVd+RUqIaVX+2tLSIEIJWW9Jsrr/TWuAn8+R3nuTtt99mZnoapVSlENpu15Perc3+G/dz&#10;1103U7ral26sjekuQRxTDtfutKyUwnlHURR471FCoYRiYWGBt99+G60UUVwZVbJsSFEUaK2Joghn&#10;N//6Vq/XY2xsjDRJGAwqZU6lFfPz85w4ceL6V8B7dByz1K+u5UN338jBgwcpjWHHzp3Xf//rTLvd&#10;xhhDp9MhLwq+973vceLECSQwNze33tULBAKBwBZhA+icBAKBQGCzcpnzaBRtUiKTIGiAg4UcLifw&#10;r/6PP2V25928bhV0UugIYIC+/BIaKH9Mitgf5dYkWFHDCgQCH5wof79mpxdgBD8ybGj0sfLQKM4i&#10;Ll0gmYCT2TyMjdNsTdNqj/Ov/+3X+O3/6UvYM5ptU9Uf5r15fMthGpr5bI696b7reHSbgbWlgDnv&#10;we1U/L//4dtkNEho00omuTjXJUnH8dbhBZTKAQYnbaWqsUEMloWeYmFiGnf2Nfa1DDdGV9hrMm5L&#10;YDjsQaOFkR2sHKk4eSQGTb/eQrp+lb8G7CACGaEYqz6QJbQmEAJSDP/sM/t494ff5EzxIgs0uXI5&#10;Jd1xAL3zMJfOnoF48ap48eX3q9Ujubq/fK+e4lqIihXHbyOh+76M5JU3nnSVA56xhqWRA6yAy3gm&#10;jt7FV37wDPc9+gD33biTm8YSYgroZ6DrhSmhQaY4qcmBkTvjVL8+oAb0haFHDuRoShJADAa0GlPo&#10;ngPZwQND2aSfHOB//oO/ZEHtrKQK4gn6gxw5OYYE3rlwjGgSPAtVqiaq9o5lP8KNkbppOk/pdruI&#10;mV2UaYPu/Dy02+zsGOyZl7lvb4vfvE/xMeZgBnrzPWjvpBjfxeKiYxubwDHyx1EJeSwrzEN1A0qR&#10;AwXEBSQlRW6I9DaO3DTFnplJTsxakrEG6+0WG1Glu0OAQQG1s5EfiXjn1TGWfShBpCl9UvolnGGa&#10;v3izy6M3T2BzGI9heOE0zZltuMUl5PgEyAQkFPVDP1JflssqPx8N5/tAILDxKHWtkuxBOdBOLL9K&#10;L+pxi6gziQhs/epE9bmw1bjJCY+VFiccSAOy1uWUFikcyhsocygLtHOkWhFHMRd9G5KYtnbo/hxx&#10;Ps/ulmbcDelfPMH/9r/8G/ZPTbEn7RIT4wtHWRpU1ACtoTPS/1yNRIqYifHpVZ+95ztB5CcQCATW&#10;hHrfMqYHYZfb17gBYIkVxM2o+j2WZqPJrptu5d8/4vi9v/0Wb/euUExNcKocQmucxtR2hrNzKKNI&#10;DCTOgCgplSGPSsq4mvdGWefDO9i/h4YrwQu6WlCiqvG+GPWnHr2YccvMXvz8eRZPvcntdx7kv/ri&#10;UW7ZB4YBiAl0Z2J5e5PTU/U7S/N9c/kREoh/1C8D/zmMgreFx+NwODzU/8OwyGjFY/R6fYSRjI91&#10;oISl2T5jMy3+5fcv8ELzIG+NFdhFS5qmJNbi+rNEUYQVXbyG/lWPSUpSVHYzt87jkLI9D4AexjTz&#10;mFYRg4uwIiLXUIwnyDSi37sMImN7kpBfPEdsHJ85fIh/+09+CTDV8y6rp1ttn8YDupESVStSq7DL&#10;9qJlfP05VHK4QlMisAiciHFAEqVEfgG6p0As0f7u/8PPzZ8hTx05VfByksSV9WFZhVTXryMbu8NJ&#10;yCSwQfytF9X26o2HphnQ5D0p2Sf3cK4LMA5j41TvCsZlAWef5MJ/+l/Z+cQ/gtxBPAbJNIv9gla7&#10;iaNuJbypCoDQeKEZhXuPrd6XBKQG2ldVIc9zJiJBDOwA/vWRGQ4fj/n2t/8DF478OqV1GGNwHpCy&#10;EhhwDm8MUqs6q5BH+sr2LXGI+rn7ceuPHwbeV8+h8BJlJd6P7FjV/4OFHtvaU5hiyGLRx8qIr716&#10;AbfXcd/eaQp3lkhqBBpQOOMoC0ukE2SUAhJEtWJTnYXlGDYA4pCvIBAIBAIEpdBAIBAIrAGFoqBE&#10;IBBKL2ckyYbwzb8N6S0Dga2M91VOZSElQgiMNfR6PS5dusyZM+/y3IuLTIzXXy4gSVPSRmWRa6Xt&#10;H7ndwE+HVJXdsV9HcWulcd6DELVq6AZHSZzzSKmwzmHKkn379wNsjvp/CNx///3s2b2b4XBIo9HA&#10;e8+lixcqFcFNjpSSK1euMDOzja//5devuuZxa+3poVrNDuQ5tFrL6wHWwtNPv0C3213z9tcb5yzN&#10;ZgN8ZTwnjtBak+c5zjnuufdeZmZmlr+fpimo6hzH8UfABOAqo7cQonaIhE6ng5ISvwWU6o8fP14t&#10;c1uP99BsVs+MVBvDaTkQCATWjcEAVxQIIWk2m4yPjdPptCslJ+cgqpT1e/PzlGVBEidcuXKF/Tfe&#10;yO/8zu9w6OBBts1sI4qqVXyhJFEUIUTw6gwEAoHNzP0PHOWuu+5CSkFeFMzccAM4y/D06WrOuMmx&#10;xnLmzBn6/QF33XUXjz/+OHv37QXAvC9/dmCjkcQJWZnRajYZG+9UvnUKxiZbLF7KeeWVVzh/4QLG&#10;GKSssu2UZQneE8eb33G3LEr6i4vgHSJJyOrsJocOHeLBBx/8UOogGNm5qewJzmKM2RyZRq4zg8EA&#10;ioKVdCyA91SrAmvHOUeSJAghljMH7dmzh8OHD7Nr1y6WFhYQCBqNBlJKvPNorYmjDeJ1u0bSNKE/&#10;GJBlGY20gXOeEydO8M7bbzP0EMsYj8e4EucMUopKEVupTZMtLBAIBALrz0dgRSgQCAQC14sWEbGF&#10;CA1SMfSV8NbL5+b4/b/6OoNIMtQCZF0A6UB5jwqTlkBgU+NKi3AOjUBoDbpKt3Mp63O6O8+Xv/XX&#10;XHRABIu9ASQNcBHKWCZYu9PXRx0p4dgZy5WlHk4qZBxjbGXsV6rOmYxfZSAS7ynrjFZgS2IlcWWB&#10;MyV3Hz0CWOJIIfDvqfEGqPM15MddidHnD957O0dvu4VUQkOBNjnMX0FHIH2lAir81e+v2u57ulm/&#10;qqw3KkooRYpRKU+/8CovHnuHHJgdlpC2Kq9nqSr1ExwjkYW4LuiqeFEJKjYQNJA00DTR4DW9pQxE&#10;jPPQ03B8Cf7TM9/lkr026enXk6XIU46l9EWBKbo0Y0Fc9ImXFrixM8ZnH/g4+8e3gVdgBVqnICq1&#10;APUjlWA2ET/i3l6++2tFZFlrKSTA7u3baGiQZvMv6jz/6uvkHgoPhfNV2kBrIY4qZbyaq9uYrdWG&#10;BgKBTcpI4tlX75c1lYTHSE9Zl+q9wyhHuVwsDX+Zhr9M6mdJ/TwJiyg/oIpONZCkoBIKHzN0KX3f&#10;Ysl1mDUtLg9jtivPZO8ye1NJszuPmL3Af/ubX+J//x/+e9rCs6M1TjtJER68tSAEIoqrcWuwoAcC&#10;gcCm5dB++NXHPsFdh25A9WaZ9AXtGBgu0HAlyhuEMDjha7Vq8MhqPuXXP/DKSYeVBi8siBLI674v&#10;J3VD2sqQz11kXHsef+h+Pv+ph5hGE2OD9W0DUIqqGMAjUAg0ghhJjCT1mmIpQ8sIJ2B2UFBo6Ebw&#10;588+w7E332Rubg6lVOU8B7iyxHmP3Azp48sEygThYpzQ5EqSa0EWOTLtMNpCvohSjjFhcXMX2a7h&#10;Z2+7lZ974K4PpYqVDc1VxZZw6SJlnmFXza8/qnQXZuHSBXC2Xt+rrC9XJ6J6v5Xzp7U++1VrhKP0&#10;9ePj4xw9epSjR49C1iUyGakvSTDEWCLhiaREKVlrY1Z7GlmSPWLD2D+Xrdp+JRNWpXZdFZ3G9LIB&#10;3TJHdVoMFbxy6iRPv/Yqr7ybY0ixpBRGkpfgiUDFICMY2bdcJT8q8ai6yLoEAoFAIADBpBUIBAKB&#10;NZCT01AruTiaLTh/vuC73/seJ0+eXL+KBQKB6473DuccvjZC6jhCJglJmhBHMc8//zzPPnuMYgDN&#10;VnPFEiMEPhgl1owE3vrhD+n3+8jaEFYUBTiPdZtACU8pcA6tFdZa4jjm9tvvoHAFaoOk6F5PSu9I&#10;gDvvvJMDBw+S5zl5nhN3OqTJ5vfqE1IyPjnJpUuXaLXafPVPv8r8oKwN8deiffCVakBZIiXkBl56&#10;6TVOnTy5JXzjlFJ478mzIUJK4jhm0O8hpOS+++/jxj3TJGkCZZXuEAGmKCjMirDDVsatUgqFynF4&#10;3759JEmyJZRCT506RZaBUgJT1so/RQlxvKySGggEAh9F4mazSvNelhSDYaWg7T2R1qRpg36/T7PV&#10;ZGFhgaNHj/Db//dv8/Of+wzvXpljLB3D4TDOYEyJtRZnbVDgCQQCgS2A93DzzRGf//zn2b59Oxcu&#10;nCeOE+IbdjPs99e7emtGScm2bdu4/fbbOXL0KGltUsl9Rkq6vpUL/ETyoqiywwDGVCnKAd54/SRP&#10;PvkkZVEghCCJY+I4RmkNtU3AjOb8m5gkiqDOLlUUBVmWs2/vPu6+6y52TF3//Y9Get77KtjSWoqz&#10;ZynyAmuD0u7S0hKXzl+ozg2As0gpr5npQdUZT5xzy+8BbrjhBh566CH27tmD947FxUW880RRRFmW&#10;lGVRZcXZCog6042USCEZDoccP3GCp59+mkExwDtHHCdorZftXdXffQQMfIFAIBC4JoQeIxAIBAIf&#10;mHhR0PBNXBGRFzCU8K0Tb/Mnzz9DsX2S+VSTR6qaoIgqKk7WqmYyrK0EApuaWEcoIfDWYazFCIGL&#10;IopmSm+8ybuU/O53v8N3z88ixuo/GggabgI1COnB10oOvHTiJH0PRkeUQpKVBoQnLzLAIbz7/9l7&#10;0yA7r/PO73eWd7lbL9jRAAgC4CIC3EWRok2JEmVblhxHjiVbtjOL7cl8SNVUpipJVSqZD0lqJqnK&#10;h5nUlFNTk5lKTaVsV2I7Y2lsOdZiK6IkWqJIkeIqbgAJEiCx93aXdzlLPpz33m6QFCkTILsvcH6o&#10;F33v7e7b577Lec95zvP8/whcU4U8DnSOzZQ3GgemIvEO5Qw7tsyxs9tBWIts2vz2aqGbROn0Epl8&#10;kknp+pqOp8QjnEECt954DZ+858Pk9RC5ep79vZSsWkF5Jpt807ZeNXSzUhjFSLRYrST5tr08/ONX&#10;+Mp3HoVWh2WrQbVAZiAU4MAbEhxtCEonKZCAJYiGdhDMoGmTIF2CW6pIuzvpjyyLLXjqfM2fPPI9&#10;jueKs9lmOP8vjZWu5iwF+FXSzJL7AbMrp7m1l/Pr997LLg+dSoJNwaUgEoraULrNopRwiYgm6fMt&#10;H0YQ+rdGnd77icLsjfsWmMsgt9OfNHmuqHjt7AByKBAgFY7mol+n3PHW3nKz9P+RSORqRTqBdALl&#10;w6jOA05CLQkqodpTaUepHZV2VMpilcE3m5ArCLmClCtI0UcxQDMk8QXK1VAWyKoOAwSvkF6jRU6W&#10;9Gi1Zrl2dJ7tp17in3zhs/yb/+YfcGMu2eU8N2/dQmqHuP4SwtRonaCTFCsElXVYEd4yEolEItOJ&#10;LD0dA//xPXv5zU/dzbZiCXn+Nfa0BelolcSXIGqstFghsELivQKnw7bB1MpSK4uVNYgS/AgYkrs+&#10;XbuMWj3NPdft5Vfuu5tb9nToAQxX6FSGdryDbTijZqtZF5ez4wFQQjKStNIOpoLzA4ttwUsFfOmR&#10;R/jW6ZOkWYZSamIbL4AsCwlitdn8SYuqaqOqDtLm1CJlkGgGKaxmljKpsX5I0ra0xJDO8jmua2t+&#10;6eYb+NS+GeYvy+n7ds5JbhI9CAqLIMYqoa7m1MlX8XWB9Jt//77fuNEK5944DvUQvAmx3ESHcTzN&#10;OS3E2sbf3qeqrmu893S73fA3nUNrza233sovfuQwu3Kw50+SVav0pMUPVjDDPu0sncRAQeDFOoXQ&#10;TRI+Fl4gvESMPbA8TdDWgXAMqhF0cui2WMEyamXI7dt4vSr5y8ce46ljpzk/EBhmEWqOyiaUIwdG&#10;BLVQ1zgxOD85IJJQHB0lFyKRSCQyJq4IRCKRSOQ9I5tqNO8dw2HFmTOGxx9/jNdfP8nc3NwGty4S&#10;ibyfZHkISjrnMKYOinR1TVVVlGVJr9fj2Wef5cknngy/IJkEhyZfI++ZlQKOHTuGFBIhBMYanHOI&#10;JMVMQVAY78G7id3Vvn37gKBwEYFMpZQWZlO468N3cc3+a5BSYoxhNBptdPMumaqqqBYX6c7MsLqy&#10;QquV87Wvfx3g4qr398o4EC0Ei4uWxx97jKeffhopJXU9BdfHu+LBGtAJQgaV4C1btnDLrbdy+Kb5&#10;oNggRLC7JTzWWqOTDW30B4aUY8uwNfbu20crz6fDXu9dcM7z9DNPo2nUUK1FJs1i9RXw+SKRSOS9&#10;YoxBSIFOkjBuqmuGwyGj0ZCyLDl48AD//F/8C37tl+9jdcUx31ZkUrA6WkUASZKi06xZRA73Tniz&#10;PWYkEolEpg2VCcp+CEv98i9/gnvvvRfnPP3+gLzVetff3+zMzs1x6623cuedB0h0cBQWQpKk6UY3&#10;LfJTIJO1ibqQIZbx7DMv8cQTT2CMwXuPtZaiLBmNRljnSLRGa32R9fa0YoZBCbEsSvIs4447buee&#10;e+4hz9fcsd9PLgpB+WBFfubMmUm8MgLnz5+DqgLAO0eWhnP2cqmFWmsRQkzcXlZXV3HO0ev1+Jl7&#10;7+XQoYO02228czhrg3NZ41427diqJMsy0jSlrg1CCGZmgrrGq6++yg9+8DAnTpyY/Lzzjrqu8C4m&#10;/EcikUjkp2fjy9wikUgkMrVk2TYYCmQC56qaP/32d/nusZepdmznBI5RmjQqX00CmHeNQuj0T9gi&#10;kasdL0IxakA2EoXgvGVJetJul3p1ia89+yyHnvoQD9yyQDtRMAR0RtTbuTReuQAvvHEWkbcoHRQO&#10;vNa0Oy2Gq6NGIfTNaVGTOvgNR5oSAGVKcgkH9y5gnaGrFAKDRAGScXzxYqXQ6Uesf7DezrqpGFd4&#10;OkpggIM7Uj5z74cpVr7FqZPPMdeZYdF1LvqVyW12/Nqbn1/0R99OYfGDJoNMQivj1PnX2Tuzk5cu&#10;nOcP/7/H+ZVP3oEEWgK0cI0ygwG3dvYOZbCISnAkEGTGrAxV8QikykBKim7GIz9+ja/86AlOJgl0&#10;OyByknIjPvPlw1JDN0ULhVo+SzYY8TOHb+CXbruOXQYoCCeBVaAUSEmWScyVcfk014wDoddUIICJ&#10;EqbQ4AXSeQQlGRn7t0i2SXhdVFwg26iWXxZWkHzrsWf4pc/cQ5IphlVFO8vAGcJF4MCryTUf1Pii&#10;SmgkEtl41PoBSiNr7gAvPL6RT3ciPJ9I6ay7dy1m7Uk8QeCRPmzaWbQ3aDyJBekcvqrQHrbMzrB3&#10;z152b9/G7/32pzh+9ASz7R1cO5MigTMnX6XXzkhlDmna3GPGTicSlUgMQd0rqu1EIpHIlOKGZHaF&#10;zG1nr1T8Z599AKoRjz5/nEHSoW8slUjxQmHleOwskHZzTKBqKfA4nHCAQXqHpqZtLV1T8cVf/I/4&#10;5C3Xs1OBtsCoIstT8DYUcMfk0A0lGLx7FGEEE1T9RIhhIEMxZwV1Aqon+d7xVf7kez/gyeGQauuO&#10;ia32OGHOe98YzvhQHL7JC+9bVRsAI8FIj5EepA2bKKEakI8MnWrILbt28Kt338Hdu3voEjAGf8mn&#10;r3xr7K1BEAQbpQI1jj1h6S+eZZaSTIqrfhmrrTyrS6eh7IOrEE5NYozWhnCcWufYEvBjXcx3xVqL&#10;UuoiG/msUccFuGcPnL35INXJlzh68gzlas2szjFKUQ0GSL8mljlWCwWB2zTHrZlBhHxjRON8E3aP&#10;A2+phccJQa0ktQCnNCbJGLZ6fP2Ro3S2HGTHIdiSgpUdhKqwKLSXTJynhJ8kNQObvl+IRCKRyAdL&#10;XBWIRCKRyHtHCAbnFxEqqH499NBDnD59ml07d7Fy/vxGty4SibyPGBOUKaUQpEkCWQ5ZBokGpTDG&#10;0G63OfrSSzz8/YcZi/ONzg82tuFXCEtLA5aWFpFC4vE4Z9FKkef5VCjFBTXIEMCWUrJ161b6/T4S&#10;gYtyTNS2RgEjC1rDXXfdxa5du1hcXKTdaW908y4dpZjdtYtiVKCVZjQaMTc3xx/8wR9cngmqlJw9&#10;tUKSwPHjx3nxxReZm50DIUiuACUYqgryjG63R1mWQf3swAGuv34n5YgQA3YOigKGQ3B2EhAuL5eU&#10;w2ZGri2WuWbhpyNBa31FKH0YU/Piiy8CoMU6dV1r2UQrH5FIJPKBU9eGunEuwHvmt8xz55138hu/&#10;8UX+8W9/iuVVx3WH9jLTS1ldHTEajdixsEBrbnYtYcZaqtGQqigm7yto1lgjkUgkMp0ULKpvzQAA&#10;IABJREFUBczM0F9dxQI3XrOdBx54gLm5WZyd/oLlX/mVj3Fofw+AwXIR7oPN/O+yOHFE3ndeeeV1&#10;nAvpY0899SSPPvooxhjyPEdrTbvdZqbXo91qIaXEWoux9oo4f1WWhbm7cywsLHDkyJEwpR99MC4v&#10;bxnjCUFRFAghJomJVzNa69CnjOMNzf4S4vKEH8qyJGlU/suynJz3SZIwGo3Igeuvu44DBw8ilQyv&#10;ZRmtVovRaHjpDdhohMQZg7EGKQXWWobDIc45ZmZmOHr0KCdOnGRxcQVHCPknOgkxvmlwCotEIpHI&#10;pmD6V0QikUgk8r7hCYvpzlmMNRRlwXA0xNgw4Rj1LZ1d87x01vK//fGXePLsBfzCHs7rBHQOpEGp&#10;yCkwCtnICtYqbJFIZHoptafUPmiSGQejOshVWgmkXLCg9+3jTJbxpz94lC9/70VGKbS2daga92vr&#10;LMPRkKIsLnpva2NQo2gWopeXlxkOQ5Br/BXg3335L9h5/U0sO0GV5JgkwVjLhTOnwQe1OIkLiqHe&#10;N2JLY6W4jZ8CtKTDDVdpa9g1P8Ndt16PK0YILNI2and+rbVNnTObpf2XyuRTeE+jkbW2eU+uJLYo&#10;8f0hOyTcvkvwsZuu5fDONp2VM3SSjBRJrhJm8jYJkqI/oC5KWlmOGBeKj/+guOgvbDxKMxqVpJ0Z&#10;XNbhgpG8PrTkew7x3/3eH3IOOAsMkZxeXGlUxx3nX3kJXE1BzYgKjwHrYeihX8HAQZEwqiT5nhke&#10;fGmRP3/0R/TzHoOsAzajXrkCEtPn5+HESTIzYLuu+OjBLfynD9zJ3hwyb8KBT3LozEF3FmSKB1Kg&#10;ewUkRU7UMBvWzu2gMIzx4AXaQ+YsKWAK+MIvfBzVX96YJl9GZG8bJ0vDywM4XwGtNkjBaGUZsiRI&#10;ncBbtDrCEmMcgEcikY1DOBE2BHjRCGV5nPB44fAKslzT67botBK0dGBKlK/JlAcxi/NdnO9gk1m6&#10;szvYPruFbUnKbDXgGlmwZ3Sam/Uyf//OPfzL3/kF/uXfu58v7INDpmB3GxJrSGzNbFvRSgW4OhRS&#10;jBe5lSZtd0nzUEQyHjepKLYTiUQi00vLQb1Et6NpVRVzwM/ffA2fvON2clMjvcVKT6E9tQQrQ+wh&#10;NYrUbvz4WaYZtVckSQLeoKhgsMSNC1v4/X/1v7Ad6ADaQKebk3Y7QTrPKWR6BRSVTjma4AZjXElV&#10;FlBbQIfsLgE42HPTAiaDv3jkVf7oG9+m354jPXgjry2X1HXNcDikPxhQlCXWWrz3IWlRb34z0JSM&#10;xKU4J4LjVEujuzqcsMUys2bIllGfT994Pb/zcw9w/YxGro6gWgLlEO/y72/PmvqnAFINzjZKoYli&#10;6Zkn6GaajnYQ49OIuk9XlJw+9hxUQ2gl1FUFArJ0fXRmnbuTdz919LbdXuujxjbqY1qtFn5phZ9Z&#10;SPj1+z9Mr1xi/2xGUvZpYekkCXIc825ixq7xzPJizUVpI3FC4oRsFEyDoKdsFEKDJZIHZ/HG4bzE&#10;qwwjcwqfsGo17QO38+ffe5o/+5unWAZqDUMELpUMqzpk54p1EV/h3xwIikQikUjkClhRjUQikcj7&#10;hkAghQxBBinJ0pQsy8B7jKlpdRSrF+DRHz7Kq8ePU9c13nm8d5AmG938SCSywVw4fx6tNXVd8/DD&#10;3+foSyNImaiGKqlot9rkWT75Hec3v/XRB4kQYqJsN65QHwwGDPoDyjcFg1EyWEVPQSV7sLiSmLpm&#10;fss8zjFRwPRRigljDFme0e22sQQDq0OHDnHDDTcwGAwwTRV5WRaMihEC6Ha7dNqd6bh+qoqqrMK4&#10;wQdbqbquWVpe5tQbb/DqGytkgIWgfgvgHFsXFoCmaAWHdS6oQiY6JMblOUhBmiqWVuGpp57i3Llz&#10;eMbXiAqKxtPOaASzs5w7e5Ysy7jno/cwN9cJ38s2/6LQ+06zcCOkaM4v6OTQ683QaXc2tm2XAecc&#10;aZJw/PhptAbVRPyjikkkEpl2XFVRDAasrqwwGhVIKScKWROls04Hul0oShaPvcyJF19itb/KzMwM&#10;W7du5b777uN3fvt3+K3f+k1uvvkwEknhCuq62tgPF4lEIpHIe8Rai3O2cQaWKK1J05Qsz8mjM/ym&#10;J6RqebTUJGkakkGdA+OghmoUYmBnF+HJJ5/EOouUksXFRfSVEL/wIKVEJ426YVVihkOoa1CS4XDI&#10;7t27OXzkCLt27Qq/kyRXRuwmcsnMzc0AIUH013/911lZWUFrzWp/FeumXyn33RgOgmro008/zWNP&#10;ngSglUF/YGh3Y9J/JBKJRH464opRJBKJRN4V1yToKKlQAoxzlFVF3c558OQp/vTRx/nR2fMs5m3Q&#10;KbWRINtQK7QD7QDh8ELgJAx1eL8kFltGIlPLIPGAIHGgnCAZKwFLgZUCkQhWBxewvVmMX+Uvnnya&#10;az90MzuvuwPZAVUWFyWDejymrpFKoWRMbBkn9kkpJ4k+Simcc5w9e5bXhzWLtWckNF6GjcSDsEEZ&#10;VPimRnt9gqVgs6jEeVPQ9h6qEdft3YOyjq2dDvgS4UzjQeTHLtDNp3ir7t30Mj4ubt3jtWPlq5JM&#10;pyRK0i8dxgnuuX6BwYcP8/ITj3G+tmgfbIVMXZLlwTrJek9RlKHQ/E3qoB7Wdt9G5902arBeglca&#10;n3cYuZI3Sku/HPCNx3/M/t33ID3MtrtU3mH7I1rdFgwGiFm1pkFgfVAl9xIU1B6GHfjeM6f4q2ef&#10;4+VRhZzdhnM5VBZaLWBlQz/+pSIGlpneHKPXjnHr7Tfwqx+7lZ2pgZXlsHCiM/DJRVK7wkNKEzCf&#10;+svorSqh48fCS1xtkblAIBF1Td5EPfbMZuzttniq/qDbe3lZEZL5zla+9+SzfOTwTiogx6MS1ShE&#10;OMAimv5+7XKPNcGRSGRjEU0/5JueyV/Ug3vSNMFUBa6s0VLQSlMUUBcFRVGw5dABLly4AIvnUMKx&#10;Z8c8uzspbTNCDZf4h1/4VW7cvZUb9+8ilzX4ZRguh+FvmoB4c3JBM5oQ48c0drtrSkcS/x5VqCKR&#10;SCSyaVg3L0otpA5yAZmBxIGTjaOVIihZO4G0kFkAz3CDdQ9Ko8AmeCdQSDLpaSnJrBbMEhwhkvUT&#10;IyEISpSMJ80b0/AIAJkp0VqToMKxkQJvPbUQ1AqGucALePC5l/nmE8+w6BIKndJfHZDOzIU4xhRT&#10;2xqtFVILpPRYW4EdkAjLdkAPhnx83zV89sjNHMoV1IC00FYgLJcax5xcFheN5/xkduy9D8Xp3gYl&#10;Xm9QviZ1BSJeO6SuIJUFiSvB143CZWDc7ThACtm4ITXx3Mv097dQUpQFR3Z02PVzP8v3H3qIF04t&#10;k4gWRqRYqbEI/LqxvF+nBrvRGDHeE66Z+/hG3bRJ9Gf9Hms237jgAKfVDPOJ46EXT9L7m8e44dY9&#10;bAeGxtOToP2bAr1iLSIEEGV7IpFIJAJxVSASiUQi74AxNc6HhXdr7cQ2XuuEJElwDl548UVeevFF&#10;6rqm0+ngnMOMRk0AKhKJXK0IISBJgnmLkgxHI5548gmefaGi04G6rimrEt/8M8aAEDEhtGGsDvrm&#10;pNC6rnn11VcZjkZYaxHj4NI6dU1vN3/Q0jmHFAIhBAcPHmSyED+27rzqWbuHCiEwtWGmDbfddjtH&#10;jhzBOYdu1EGklDjncM5Rm2ArttlJshStVFAiV4osy8iyDCEkdW34/ve+z3OvLdMSIYA5GAwmwwpr&#10;DCDQJCRSgzFQlROVjbFQwLFjx3jttRNIqUjTFFNVYGqknP7xiVZhMWlmZoZ77rmHha3bsHUNWsGg&#10;v9HN23AmXYgQwYareaXb7bF169YNa9flwjpLkqQ88eSTjMq111QSw/2RSGS6SdKELMvJ85ykUZMS&#10;ArTW5HnGhVePo7Vifu9eut0uq6ur5HmLL3zhC/zb3/sf+eTP3MZ1B/ZiraUcDHDDISgd1KYikUgk&#10;EplWvIdx4hpNMRwhVjD9s9srn7e44TSxMKUkaQKdNrz06pDvfe9vOHPmLFUVXIFoYibTjvcOYwzW&#10;WrTWQf00SVBKkSQJ+/fv58iRmzlwTTNXL8qgpCpEUBONXPVcuHCBVpLSbUt+5XOfC8q7iUbpK1/3&#10;bBz3LYqC555/nkcfeYUK6M0kEye2SCQSiUTejSv/jhmJRCKR90xd17R0AgK8cxcFMdIk5d//8DW+&#10;fvwYL9Qlfm4eMT9HuWqgdOh2SquExILyDoRjlMBIslaiFicukcj00lhU2TKoLLTqkJzopKeSkgGO&#10;NJ9lUPYZ5Dk79u3loddPkn7/uyzc8ACHOh28c9R1Dd4jpAyJThHg4qRQKeXEIn40GnH06FEGaOpE&#10;YwUgx4mUHryDugpKgbxZEHDzBJOlN6ReMtvKObBvD5kEhQtJe2P1TO8nqx3rUiQ3rM2XF7t2zMbb&#10;5DkkWmIHfVS7S0+D9xVtEq7bPsPnPn43X/qjR1Cikf1QYSe52uCdbV4Pe+qipYfNUyhPW4ZFgdoZ&#10;nBD4RGHSFkpraiV56sQZ/uqRJ7lp38eQQOUU8zPbYbCManXxVIS6eQHO4yqDTDJoQT+Fv3l1he8c&#10;f5lXbI3ubsOQwWAEdUIvy9j8abPvTLtwzK8OuOPAQT774duZZ0Q9PI3qtTGjZXQyCyJhbJSrPUjH&#10;WsZsMu19rVv3Vb5Ja1eiVNJcVi7cX8qCLGsxowUHdmyBU6sb0ObLh0Ex0C1eev0or51dZu/eWaz3&#10;aCUJ+yT0oW/uAzwKcZE6cSQSiXywrPXX4iKVUIFHeI8ZjchEI35vLLIuSbwnSzM6WYcLZ54nH8CO&#10;rdu56+bD3H/3L3HHTdexox2mJtqDL2uwBpW0QLcBC67GjApkT63rAceKQmuqoGLyHdc89s1dZk1j&#10;KhKJRCJTiErCvFmk4DX4Jl7tFHiFFQIvRLD1BvBBsy01HgQbrhQKLUCFGIkdIYSB2kBV4WkWeceZ&#10;ojAxiSma5/nbvGPkg6NtNXjRiACGAFeVSipgBBTAn3znQb794x9jZmbpW0VVa9q9bdR1hZz2BZTU&#10;U9UVpfO0vCSlBlPQqwrmEXzhZ+/jk/sO0isAC+VwQDbXxiWCSlz6+bsmoCsuKqgfE0aE43m0RWFR&#10;3qK9wXHpSqXTTuJqEl+gfQ3eTJRC16uEBiQXqRJ7C2IiV/zeGZxloS2AEZlJuf8jN/FX376B7z77&#10;Mmk2Q9E0wE/G88Eza5JPvcHhDzuJ0XqEaL6OY1XjH/LNfMQ3ktVe45vzbpgkrNR9etv3cqoq+Q8P&#10;PsTCnl3ctpCzVBUk7bwRhQ4fNPgyrWncbvjtKxKJRCKbgqgUGolEIpGfiFqXoKW0RjfVd85ZFhcv&#10;8NW//EuOHTsKQJKMF+A9RPvnSOSqx1sbIjBFCXjanQ7nz5/nkUce4fHHLiCFRClNokNlr7pCKuAv&#10;F+sTQSEk6XvvGQ6HvPTSS4BHN/sPPIzVQadkH4bPB1u2bmH7jjlSJdZ/c+MatlnQGusctixBSPJW&#10;jjGglOCuj3yEhYU9pGlKbQxSSpI0qGlJKel0Oxvd+nfFWoN1Fmcd1lrq2mCMCee8lFhjeeKJJzgz&#10;DEOLLAvLAM4YSDMqW629mRBIrSEN9vHGwTe/+U2ee+55TG3QiaYsS/COJMuC4saUU1UVWZZxz933&#10;sHtLm9rVk75Cdzb/8X/f0U3Y23lINNY6ysqTpAmHDh3a2LZdBoSUVHVFVZYcPXp0bdllSvr/SCQS&#10;+Ul473EuOAgURUG/32c4HGKNQQrJNfuu4fNf+AL/7H/6Z/zX//lv8TMfvo48g6IRkVpaDmUfqpWD&#10;1k3yTFDa0lMwPopEIpFI5O2QUoKQE2VQ7z3eeZyz0dx6GlBNQm9dB6eTNxmZv/j6Co899hjnzp2j&#10;3WqjpMR7R5ala+5AU4zWuil8XxvjmbIkSVK2bNnCfR/7GLt3N+M0a8MaU7Mmleh04xoe2RxUFXS7&#10;rF64QK4VSQKf/exn6fV6XA1ayXVVUVUlrVYL7z3PPPsMTzzxIwCSJF4fkUgkEvnpiEqhkUgkEvmJ&#10;6HUWDNZatArPT5w4wXPPP8/Dx1/mrNKwdQvDLKWuTbBnIyOrBa1Kol2j4SQEpRah8C3mi0Yi048G&#10;vMcJgfSQGwCBEwItQWRtVoshtNqQJ5wcDaizhFPe8H9/65v8/IH7yfOcvNVCCYlr7ISElDGpnFDB&#10;HuzhQ4DLNMl/o9GI1157jbK1B68SvPTg6pA5JyUkEoxFXFT9Lt7m8caWSmslkVXFzq07mW2FyuX+&#10;6grdTIVKcr9OlWm94sUVxTqV0Mnz8UNPmqXURYn0njRr4UxNVVXsmOnws/feyyOPPsoLi0voNCFt&#10;pZSmAuvRiaKiftsjvGn0AeuCRAiUVjgRtARq63HCY5GkvVlefuMMX/mr7/Kbn76PvVnQj5XdreAG&#10;KBnq3gUK5x0yz0DB6b7jifMX+P7zz3G8vwKdWazOMP0SKVtsVV2GywOY2egdcGnMGcVHDx3mgdtv&#10;pwOkZggtCfUq5BkWR8maIHurESXBNhIKU68U+vZn8uRVnQSVUGchTdDWMxoO6M50OXzdQeCbH1RD&#10;3xeESlmpa7a2Ojx/9GVGH7+TmbHqiQiLbW+ngBK60rdoCEcikcgHyLpxqLj4Vek9qZQk1pIg6LR7&#10;bNm+i4UtW9m5fTs7uj3+hy/ejLCGpaUT6POSud4sqDT0fRVsSZPmHgDWKvqlx+mUVpK8q07yWMdI&#10;AhKJvEgldKyBNO33z0gkErlaSaikJ0XjkYixk4LXgMIJMVFwHCM86LF7yQYjGqseKRxCJGjpSKQi&#10;kZqUptlrwtcgwQgmzhFRKXSDqQnVq85AJiEVVMAicKby/P5X/gOn6wLbbrNcG1TeRdaSYrWik3cZ&#10;msEGf4BLo6LCJ54klSArXDUgx3F4zwI//6HDHNmuSAeEE1YpZKsDGPqAQNG7rK1Zmw+vCeuOx3qN&#10;eqN3SBzSO7x3XO3jP4lD+xqJZeJK4t1F/eV4xCwmz9Z/51IDujXYkq4Of10ZuOfWXfzcJ+7ny99+&#10;tIl/r/2N8dHdLKFkJ9YcCWSzCR/WS0UzJRJerFMLlfixYigwSDPQgiXjaXlBaj0P/uAR9u2c5dN3&#10;3oRpfnL8WcdHacr1hSORSCRymZn+MqNIJBKJvH8IgXOW0WgYVLaAsip57cQJHn/8cay1zMzMMDc3&#10;Fyo+qwqaJA9j4tQjErma6Xa7UFWIbpcsz6nPnSfLc2Zn5/jhD3/I0WPHOHvuHHUVwtTOWqq6xjv3&#10;Lu989eDXJfVYa3HOUVUVi4uLuPX7yTUJQFIiE42egkrhsRJqr9ebWNkMh8OQ2Co3Q9hug3GuUUbw&#10;k/uv1AlVc7185K497Ny5E+eC0qZSYX9WVUVVV+/wxpsHrTV5KyfPW+hkrETucM6RZzn9/oAHv/Ug&#10;S0sjABYXVwAoVvtoneCwVGWJtSacNxZOnzrNM888Q7/fR0lJ0ukE1XNrSbOUNE0ZjkYb9pkvF61W&#10;i1tuuYV9O2FUA0kKiebEK69sdNM2B0KEhNBxH6okxhqkhIWF6VeKE1Jgq5pWq8WZM2dCUVaQDNro&#10;pkUikcglYRrl8CzN2H/tfj75iU/wd//OF/lH/+ABfueLH2FYDnHes23rNua2boUkCePgsfKWlFAZ&#10;fGWREnq9nHYrYVQ6FleHG/3xIpFIJBJ57wgm7iBKKbROSBIdrYGnBefCti7cNRiNuHDhAn/9zW/S&#10;brfp9XosryyTpilaa0YrKxPXlGmmKksETD4XQtDutLnuuuu57777AHBDYFAGAQIpqaqKQT3Eb4as&#10;7MjGojUsLSK6HZZXl2lrSIHPfPYepLryE3ZlmpJ3e/QHA6qqot1u8+Mf/5gHH/z2RjctEolEIlNE&#10;VAqNRCKRqxmjgoqGhrpR6gJoAdJVyNEbkGa0yiG10Kwww1HX5t+9MMdfvr6Ns+0OTNZWVAhEWQcM&#10;qDVc6L71TyonUf3NkbCUuwKAQklqqRrLYgVOgYOksmRJgtICayv6ogRpQNVgLXm1Y2M/QGRjEeU7&#10;fruqa6QQ6MYe3Vk7sQCXSoEMiSmiUUQUOMRYw0asqQd6Mf4ueCHwTQRRbXDyR9IfP3IUCRTJm0yr&#10;Vs6SJBmsVDgg6S3ggNeWDczv4tf+j4f41//svyRNoYcnX3qV9uw8LJ2FVgfynVgJoyZgqoDMh74p&#10;vDDlgZ8mp9PLST06AAkVoTy+QLmKygoc2xn1epwD/ulXn+aZax5ACgvl6qTSGAT015IBjZCYtxnp&#10;J2ZzBFR31ga9eo7P3X0X88Dowjl27tgB3mD7fVSvAySY5vgLQHnAJ4ADuTk+x3tHvNXqef3TpnQv&#10;mZlpFnnCGTKzZQaw/N1ti+y+7XWO/dWjpDtv4+kli0lmae88yKCsSEbnyO2I3IabtBEJlWwxkI3G&#10;guyzkfSzcP2qokY7ibaKBAUkIAzDyrLlmgM8++oL/MW3vs31X/w0M60ujCx57ckHHl+sIuZ30tcJ&#10;Z1VQ2ahu3M0/+e//V5K57dDagR1phiODzFpUFJy0byB2buhHB5rz2YFyAulFUAVAUCmoFZiWpt1u&#10;4byhGPRpW8+sSnBlhTq3zD/6aIef3/squ5jBSMPSsqPX28LeGz9BXVckSUr7zUaCClBXyJKhHC+M&#10;eTT24qCGAFQWtrQ53zXMZxlg2ZHA53fm/Oj1ZZaHJRdqyHbsgyxh5fQbtHZsxwwvoKhRPuxDQ4YR&#10;KVa2AEjcxl4/xi7TnvEMjOO5U+d5+o0Beu8sO5I2alCRZZqgclKHrkRJDJKykQ9qb2jrIwlNgrvs&#10;4EQOzXmF9+As0o3IpSRtkv2HNqH2GlQPpCQvT29g6yPTTs/9dOOncZGGcy7Y03qH957Bvn2TcxVr&#10;mq0OylfeIFt5ULC3Bm9rvLNI70B4pIf5so+2YZ6jvUF5R+oMiTekznDfR+7kthtv4KN33Mq1u1so&#10;D66EtGxuYdncxQ0VBLn5ixSwx0aSFgFkQJat3Qf+9kSrk0gkEpl6XEJqPKQWp0egO5QavFpBM6JT&#10;dTC+RaXG8eqKWhWstMYKjRtbWCbEEgiDIoc6xRmFHVWIoh1ugwC+ADGOCaVo8rj4u1molyHPQXdY&#10;LUN05xwwarX4L/7b/53hzGFeWM4wchY9I1gchfFK3tYsXTiJ22Bpp/Whqos0IMXFr73l+fgH2xUm&#10;E8y6mmzxDPurIQul5x/fdyc7ewVSaNwOh8MDBRpN6tvsNjKorL453vy3ZBxvlUgQ7mKTHoJrTZKm&#10;uEojS0/r8J2c+9qfk3W3MJ/UUEy3Uqv2NbBOH1WIRtlTrqlqNusNvokZrO0iwfnBiHzXbvq1pdtq&#10;galYXD7D/K5rWBkMme20m9+q1p0sYhKpUe9p/L3G2d4BTM/QLSu2JAkUjvmyon3uHL//9z7GP/yf&#10;/yndm27muZUh/cURyd4bwXWpT/VJerOEq23j0Fx8/njAC4lDvknK1BNO+BpYK2afLZfwhUf1dmL9&#10;dl5cqVDdffy4upZ/+9WX+d1fOEB3xZCYJWi10ToF6ykTjdaAuLT9H4lEIpErgzgviEQikchPJs2g&#10;URxLZmYYAc8+e4JXXnmFlZUVaF8hyQU/gTzPsMZSDQucr4M1a6sV7LABcTqq2V3VyHeOynW7Xaqy&#10;pK5r6rpGaU2apiilkEoxLD6gdm5SrLV89at/zY2/9Sl0MaIzPwfLqzAzA6N3Tri9WhirQABNaBSq&#10;qsIaE5QBpxhrLFtmZmi3miSrZO1+opIr+95yuThw4AD3338/f/6DF8k6hzDGURQFztipVwvJsoxT&#10;p15jNss5fvw4z71wgo9dvxcq0yymCMTsLGY0JOnMUpTQyuBf//GDtNrt6bdJMjVlJbFVAc6S6IzR&#10;sMCXFfvmt3DLLTewZcsWIPQTeZ6jVJjaXw1KCZfKvr17eep0HyEErTzHOI+3FtR0KN0LIfA4hAiq&#10;emfOnKG1fxYHpPH4Tz0CcM5S+/HiTRIKYZQEIRFvLiiIRP4WlOU7T0Ccc+sUyDSJTtCJDvMXITl6&#10;7lxQdJcStAItQ8alytHCI70Na+0ChAKBRkuBUhItJOligTUlVVWgE82ehQVuv+kG7jh8EwcWdtLR&#10;kq0dwbZuY60owukfz/pIJBKJRCJTy3j8PhzS6c1yugzDpz/84+8ixFVg5tk44fSXlugkCfWg5td+&#10;4zex1tLOcjaD0bUApBCTOVe73cL71eDMs9GN22DSLEMqxdzcfHhBQLsd1sbUu6yNXC4EIsSNbXAJ&#10;Ik3Zvn0bZts27v3oR/neiTcoK0uyYwd1XUNVQLeLtQY15ZeY98FBauSGZDpHa4W3jvPnz/H88wXD&#10;+w6wJc+BRp3HWVAZUgYjhSulNjwSiUQil0ZMCo1EIpGrGWFBCCSyqegLeGjse1OGS6tkvTmc6PLs&#10;6QHffPRHPP/6Kfq1m/qkEz/5xGJt8wCOxEMmBLaukUWBEBavJJaKUWXAeVK1e8PaHtkEvMuifKoy&#10;hFYIV+K9J1HJJPHNGjtRIHubGurmmZi8Ov6OeJufm1aGUvC17/6Au2//EPcf3oPHs1quMDObgqgn&#10;l+Q4djNeGF6rcJ3ysJwA/JuP7TpCR4yUCovEAifO1KyMRpTGMu0dsKlG7FnYzmw3VJRn6xNB05RQ&#10;vb5Rrdv8DIsh127fw69+5rN8/W/+OV1XYYTE1QUKkN7hEBgZrpNaSGoJVgaNhI2PiYagv0QhkCFz&#10;BPAimIOl3Tb91wbM797K06+8xjcefozbb9hLN9EIZkCFpBaRZYxcSAh95pzjj/6fP6W9ez/LleNN&#10;o5ogwszFmgcbhRUeqyARAuUacWjWlDVwhOjtaIRONDOZZLW/Qltq7r7xeu684w5a7TbW2XB/SdeS&#10;xH20EH9Xbv7Q9Xzj8eeQODrtnEVTY4SDRFPXBi0E3q8pcyOaR5tm3yq893g8RVXz0rGX8R+5nsJA&#10;SysmJ/s61lSlIxuNb8YvfnxE/Fg63KJcTVd7krpAmBohBG3tcNJTiqAcqlUM40VAhe+GAAAgAElE&#10;QVTeO8vbsnf+gTQN56R1YC3YYfhaOfCOne05hHc478DW+NoElVBnES6ogyZKkiWKRAm8M9RlSVGM&#10;MFXJjfsX2HNwBzfeeCOHb7ie/XsWmO8KEoIhx2zaDHEtKGuRUgR1eO+htpDF8z8SiUQikciUoROQ&#10;Cp9nDIA6gRfPWP79X3wFvW0PRgqsEFgJ40ChoFG4FBs/B/2JLfBMQneetaZeFIkRgExxw1VmnUX2&#10;+9x5/Y187ud+Frc8DPGr5ufd201i3xcmmplNG5soUZClB50ys3Un9YWKkRnxNkZ4VxUia+FVm3zX&#10;HhAaUHRn5ugbh05SPONj+BMj3JdEgiRBkkoLxoe5iZDQytmewOc+/Ys8+3/+AdnykNntHd64MMRV&#10;lvmZWVZXV6c+EOKThLosoa6wiSXJM+qy4tTieX7UP8EPfnyE1o272doO8zxflIhUg4KigmzK1w8i&#10;kUgkcnmI0bRIJBKJvCPee1Se44AfPvZDnnnmWeq6TavVwkwMOK5MqqpCAZ1OmzRTVMqyaoZhkUzA&#10;qLjKpR6vet7ZfmN1dZU0zVBK4Zyjrg3GGOq6xpQleW/2A2rnJsXDYDjg61/7Gh+/6XcZFkNmdu7E&#10;LS0h29HcNkRUBVKEhFADvPzyy/T7/alQsns3qqpi7759dDohaKV1Y3cM75pwHQlKXrWpufnAAe68&#10;806+9uTrZLOzVEIFddkpP0W89yS9HkJKFpcWeeyxH/L0h2/j3hv2QwXUNa4sUXPbGPYrVDflK1/5&#10;CsPhkF6SQDXlasNao5TENkpt3nuMMWzfs5v77ruPLVtaGBvuKVopBFBWJc45lFJTnzP/fnPgwEGU&#10;UlhrSZSiLmuc9GGxzrmpWDQYd5N1XXPs2DGgUYF4r+7IkU2Ds466rvF1048lCmcVhZA459C2euc3&#10;iETeCfUu8/fRKHQw403K0Demoazi/NkLKHxQsxceJQRKeJQIac5zc3OMBn1WVlbQwrNzx3buvO02&#10;Dh85zL49C+zt5vTyhJke9Ai3K918lSmUBqraoqyhpSVSJxOrel+WiOxqX5aPRCKRSCQydQhB//Qp&#10;unuvpao8MhP82Z/9GVVZYcspj138FLTbbfpLq+R5CzUa8PnPf55WCtnWNsY60s0SvxhL1EvJrp27&#10;eH3xBNbaqYgPvJ9450LMdm4e6hp0SP4cjUbM9jofXDtoEkKNC0mhQuC05PZbPsTtt93Gqz94nOWV&#10;ZZzVICXWGpJET3t4NLg3JCkGjVYKrTTOWOqiYmm4zNe++jUW5M+y9bbrADB1TZI7QBKNuCKRSCQy&#10;JiaFRiKRyNWMCIuKQmTodTNcCzgkFSly+176tHnkxFm+9vjzvLg4xMztREkwZmmDGn55cBOlnotV&#10;QqWD1IKuDG1rmUk0mfZU1YisWMGlnrzXZaimfVoZuTTeOSo0LA0zSYcsyyjLkrqu0FIj2y1smrLs&#10;SrwYa38KvGi+EtSjxhXV/iIlUb+u3na6E+cGUiE6W/nOC6/y1cdf4jN3XocGzo7OsXfLzCTlfDxY&#10;lYDAgLyCsl3E29VRN3pufqzrJnFIRgaeO/oyS6OK+gqwl9K24LprdtHNQiJAIgFTB6sm7yeV+m/Z&#10;P97xDjoFVw2z7S2cO/UGnV3wdz77i/zw8d/DiZrlOqjs1licEJQyXEG1VNSCIMMFG540JgkLH0Io&#10;BKpRCpVYAU7AG0uLdHft5tzyefK8x7Pn+3z54Sc5dHg/HSXRI0UtUhIkeTflsZN9vv7th9i6sJfC&#10;eoxQuHXJxcIHhVDpw1nlN7j7tE3H5o1HI5BegBe4pl2pFyjnyKWgXZWI1VV2CMdH9+/j/iNdxgdQ&#10;a42SCo8PFlkwUaSO/GR2zGvmcsUZX+OqEc4Q1OekbIRZZKPiuD55an2PtLF4LxAyx5kC4wVvnD7H&#10;iSXPQkdgBSg5VsBfGz9IPGrKxw1XCnaijBxGNmOlUOlqWm7I9pYkw6BlFZR/hcP5ksqvUnmNUek7&#10;vHsk8s4su/odv5+0kqYfDOqc3ptmATa8doscIPAhX5S1e6vEI73jmpkZ9t10Ezcf/hA33XgDO7dn&#10;SGBYwGhQsLA1QeGxWMpiiLeWTGvaWdbMrAxkYzl9C65qFn9rBBaueq2mSCQSiUQi04bLWxStHkpI&#10;XAYPPfMa/+93H6K3sMBrKwU261DLtXgAnjB/85tnDvp2BDeNdY/fDg/p8gX2GkNrsMjP3XkHn75t&#10;AdWHVguG/SFytgWIyezb0RjYXabp60V78O32qZA4D0ooECnInK17D3L86PP4asgsq5enIVNK36a0&#10;Z7ZDaxasAJ3ikTi3prgajt76CO7l8+iZ+BxUjTTt2CnH1lQrnrnZnP/k45/g9ZPn+cbjTzE3sxOd&#10;CorlC/RmeixO+fJd4QUuzUAkGGGxdojFUCdQqpRvPvU0N3zoGq49fD1bWpqi1aamOQoxAygSiUQi&#10;DfGWEIlEIpGfiJIKhWKx6PPww9/n6EsvYUyCECJUSl7haKWpi4LVYkRVKyo7YrVcReQSmSXUJiZe&#10;XNX4dy9lds5RFAX9fh9rLd1OB6XVtOdzXhacc1TGYIThS1/6Eg/c9l9RCcP2bds3ummbAw94j/Me&#10;FJSl5eWXX6EoC5R6F+vPKSBNU67dfy1JCqMauomEOiS/4P1VX4n/06C1xgF3fGiBI0eO8PyFkrK/&#10;iqdxvZpi6sULqPm9lFXJbJZiixFPPvkkx09+hiN7NEJIujMzvHZukc62eb70pS+xvLxCa/ccg7Ji&#10;2qUyPZ5RUZCLoATZ7/c5smcPd9x+O70WGGtQUiKaBHGBIE0SECJaS/8UZBls376d42cusDgaIUQb&#10;pTTW1qgk2fRKu846kiTHFkNSKSmKgqeeeooDH7t1o5sWuQysrq4gRIVq/BfruqZ2jlokOAl1VNOO&#10;XAI+fefl2aXzF5oVRImQQbFeSokQAiEE7XabXrfDzp07uGbfXg7s38/+fXvZuUPSVZPSJgRQO6gN&#10;aAXdHGbynDOLZ2hnKZ12l07ebVLwPWU1whQlvV5vbbHe+6BGBKHjjkQikUgkEplStm3byqsXlki3&#10;zPHlL3+J1X6fua1Q1wZ5hQ9zFpcW2btvAb+0wuc//wUA8hZgodVus9GJr0IIvA9xaikB70l27SJJ&#10;E2ShN7yoeqPx3rFr186gpOp8k7H7wRYkW1w4S/S645FmJMZSA4f3b+euu+7ih6+cpFYpQkqsrZBy&#10;+ufOZVkFpxjpMXVTMOeDc4NSirIsOXr0GC+8sJc7Dn+IPM+oqhrnZBBgiEQikUiEmBQaiUQiVzcT&#10;xb0ChUQiMEg8ghJNTYtV4BtPH+WrT7zMKZ9jZ7cyIswBpzznhPFtcBJ6aB5o70idpQNIU7AtTTi4&#10;dxc7ts1gXUHlS1SWsLQa7eOvatw7R+2MMeR5jnOO0UgipSJNU5aXl3j99dcpWrM4ofAInJBYZPNc&#10;Nq+tKxEXHuHD4ui4dtpP+TDO6IwVEaxPfvjaef7owR/xqQ8f4dBsl0FV0EsTFIYEv67i+F0sL6cJ&#10;EaxcLq6jplEIFeAluBDrqoBh7Tl++iwDo7Dt6VcJm881B/bM01FgR6MgFaqaaJX3gOLtNUHH962r&#10;PLJlNXPzu+mPSmZaGX//M5/g3/zJV+gX5ynzLtZpKiWwIsXKoB7opQDRJFdscFBbiJB1J3EI0Vzb&#10;XuFlUAulnXFhVCK6c6x4R9ISPLdi+L8eeozf/dzd7MvaWAHDpM0jT7/KD559AT0zz2rtMGmC8bJR&#10;XhaTvyO9QzWKfGaj48IytMMphQGUExN1XDzkSlOvDMhyTbsuyW3Fx284yKePLDBjQlBeXJT86UnT&#10;cE9y3iGvADXh95McOLSwhZePZ5w7vUTWbSNTTbkyQuYtjAkJt+u1ucOzzbEa5JxA6TalW0UmLZyG&#10;R598ml/+2K1UQC5B+HVS1B6E8KhNrDJzNeEYFwfJ5hjZcN3bkrYZct22Lrtzz/aWRCGD2nzl8EkL&#10;lbYprqChUOSDZ49556KJQ3d/hDRL6Xa6zM7NMjc3z9zsLJ2uIEuhl19c2+bDNCWcyxZsXQVLeSXQ&#10;UoX7nXN463DeMjPfxjmHrVfxk8XMhFaqIdW4skA0UvreBTUgqROIBQ+RSCQSiUSmlAsWpJaccZLv&#10;/PX3efj5o6j5rZweFNDtUiodEu4moyyHbzaxCaZwFzmt+LVWird7/qbXALbaEQe95aP338fd+zT5&#10;CBIFFCBaEpybJBo2v844Fn5Z2r/uq7joFYdA4kVognOCXCRABtuvocy3k5YjGC5elnZMKy6fY+bg&#10;baB7ILqQdOiXNWmeYQkl2Rd7Pfl1/186yoNGorVsZGSbCbHwZJnCVqBS+PlbbuHUsRN857FnuDBa&#10;Ynvaoqr6l6kVG4cRTf/gHPgKdIKSCmNhuRa0dyzw/7N3n0F2XumB3/8nvOGmzuhGJBFIgiDAAJID&#10;gqTIiZRGcUfSyJa3vGV7XeWyaz+vPviLv7jWX1xl15a9ZXvLXrtKqpIs7chKXoX1TtghJ5AzJAcc&#10;gmAGARCBCJ3uvW84wR/Oe7sbJIccESA74PxQL7t50X1xbnrDc57zPM+cfY/0x6dItu/mrrkxnNa4&#10;aojKW+s9/CiKomiDiFG1KIqi6GcyWC5dG/CTn7zIW2+9TdqeIen26A8dUsotlZ/1YZzztPOc/Xtv&#10;51d/6Us8+uhOcgEDYGihu7kLkUWfsiEh8QTCR0UBNfDiy/M899yz/B/f/eG6jW0j0DpBZTnFwgWm&#10;el3+9Te+wefvPwhkXL12jd7cjvUe4obgncfisdawtLiIcz2UUk3i5ObVarWYnFThc2EtIGH0uPwW&#10;P7jcBMvvvUd32zbquuZKKTl+/27+8K97oZ14q8VS9dHtYTe6dHqaanGByW1TFFcuI6WkLiue/u7T&#10;fO2JY9y+HQoD28Yz/vx//nOklKSZZmAdSZpAuTGS9z6pLMtZchYhU5Ikod1uc+dddzE1CYNF6DZx&#10;XessRVGQJAlpEpLFq7Ikj4Hfj6SAmZkZOp0OxlxBaY1SGoxFbIYqjN4hpcI7j1KKRAveOX06/NU6&#10;Dy26cb/3e/+U28ZghwzLH0aLQ0ap3hu8kG20wU19zE5CiOZUrNmcu/7/rVsz8S+a78Xq90meri7b&#10;WSn46XHe4X2T5CkVUq65kHa+qXgDslngEJIJmuQIa/HDgrquSScmbtpzEUVRFEVR9FkYDgs6vYRu&#10;t8sf/P4foFRCluXMDyp627ZxdVit9xA/VVNT01hr+Z3f+RIOSBKolyDZIOvdBYQuTWs3rVFahfjr&#10;LS7LMpidDSf8OiQoFsMhvSyjdpB+ymuSvW9qCIyuY8oiXKTkOUiNEKGz/O1zGceOHeN7P3mFYrHP&#10;9rltXOj3P/0BfsqSJME4F0LlUpGlOYnWUAyoBzWdsQ5n3nqFF5ThyaP3cNfcGFKKJtYeRVEURUFM&#10;Co2iKLqFeSdYXLxGlkjSNGVYDJFpgsomGaC5huIvn/kJf/vCm1yih5JtqsKA9TjjNn3BDlN7lNKo&#10;VCEkWG/xWDTQ8iAGS3S14suP3M+vP7oTV4LUMKlhaA29GBi4xX104siajiorjIXt+7t85fYn+Juf&#10;/oQ3zlxA6YSpuZ0sV5bFQYlIc6QOF/xBqJQZpkUdssnG3uyX9lXT7qQ7to3zC5dZcJJ/+af/ln/8&#10;m1/l8NwOKm/IXR85Sn+QEis0Bg0oNnt3JYfHhyXOK7dJT1iC7yWoFDNYIutNUCL44z/7S4zOuDrw&#10;TOYtGA7Wbew/DyE/Ouh2/PBB5i/O09s+wbbxDlSLFMMBeW8cb0Mp6rWVQkcVCFZXI2zuoN6N6o5v&#10;AyOZbCUMry0xzhS/9599nX/6z/573rh8nqQ9TkkrtBsWNJVpbVhVDqx7re9RqQkv1tTzbLJHhKDq&#10;9yFNubbYB5VBmpDkEyzmHf6bf/77/NF/9x+Dht//f7/L2aWCK6Xjau3IpuZYtFCLUKuA5r/Ce5R3&#10;KB/2nGbd28uvZuU4IZDvez9XwyGTExOI/jyZKfmdX/wSX7r/DjoLgADdzJ4oqei0O9f9bkwI/XgJ&#10;8JtfeZD/+xt/ymQ348pwmYFOSKdnqBbmIZN4r3BrjrTCrx5/11vamuDafJ9O2mZyqsvbJ18g2z7F&#10;21dKDk5n1EB63fmHD8lW7y/ZsknJZnt/Aq93zWTehte8k3wzs+U9ifOkrqZlS4YXz7FjYhc5JakX&#10;pEIzLAckWZfaQS43w2OMNqqkuoG0YgHuusOVb272TXWg1dtWSkQJj5CgdLjdkcPKTzdH/zXnjCvv&#10;7jXFjpFAMjq2bfYroCiKoiiKthrrPvr8JO31eH0I/+r/+gPOLRdk05OUMmXgDNZ5kKvxi1H7EOUd&#10;qrlfJ9Y3frH26kMIViuBNl+VkGilyNOUK5ev0O106HY6XLhwkYmxMfblgv/8N77K9gRyB2bekWQy&#10;ZCcMS+gksOZscvS94OZc9/gP/F9zi/cIEWL1SSIQqoWzAjk2C2aRA0ef5I3v/RX11RqtFQiBNRbv&#10;w+JMpVVIKHWb/PpMCLTW9AdDPIJer8ewKFleXibLcu546AnsgkXtmADfYlALxiYmcITnLoSz3Grx&#10;ArFak/VmyES4+/BmA7rZmpfRoYqK6W7OxUX4tQd2cuWrT/G//OGf8PJz3+aORx5laESzSM3jvWtK&#10;xgqEEKEAp90YcZ6fpXYa8M0iPEtdLWHL8Heq1eZs7Rjbc5CXF67yz//4L2nPzPLw7kmkNEjcx+6f&#10;lFzv+GgURVH0Wbi1Z1OjKIpucUIq8iwjz3NkkpLneVj913jppVOcPXeWoihCJaIkRWsdqrl9TMLP&#10;ZvGhBaE84D2dTpe7776b2/bsCcl9Amwzj5ammzwjNvrUef/Bil1SgJShlfyDDz7E7t27UUpRFAXO&#10;OXSSoJTGuo0dkLgpvEcgmn1LQl3XvPvuu7z11tsM4nwvOIdSCu89FbC0uBQWqyuN3QKrfbdt20an&#10;2wkBuLVJPM5hzeZ/fJ86ESpn0RybAcbHM+66806mp6fXeXA3gZRhYkTKlbbq1lqKsmTQH/Dq6fc4&#10;dfo93j13jv7yMs45BKOg7ubPelteXmY4HKKVYs/uPezdu5feGOgcdMz5vGGjKYput4vWGikl3jmc&#10;dz/jxHCDEaCUwhhDVZUkScJgMODM2TPrPbIoiqIoiqIoiqJojWv9kldeeZXz5y8ghMDjEVKSZBn1&#10;Ju/yAmGxXqgeH5LvyrJkMBhijUFrzcOf+xxzc3MrP6+13FCZCUKG+MAo7gSAlExOTnLbbbehtUaI&#10;ZsDN/JD3HufcJlmU+NGcayr2S4kQAuc83nvSNGVsfIyZuTlUt8eogr9bM2exEcIn8n1FW27fu5eH&#10;HnqIuZ07KctyTRrwh71WG+AB3CDnHEprtNZcvXKVEydO0HfQbrUo3dauQhxFURT9/GJGSxRF0S3M&#10;kuKSHigDGMI1lEPh6Vc13/rei5x4+zKXqxYm7aDTHqkHGOKoN0i9pE9O+gTpFdKrpmKfg6ZaKNRs&#10;m57g8eMPcOjOCfLmutHaAbLwtHIJbvMHbqIb4D96JWVS1yGhSUlWV3x7MiwIxy9//hGWFhd4duEy&#10;w3IZr3IS3cIpha0srkm8Fms+aQKPbFpr200et5DONO1fND4bZ9CvOHXmGs+99AZ7psY5tncmVPUb&#10;VTYUGV5oSkJGVLbJKwWFV9GvhKRk+F9wTQ9O4xFJjvWSi1cWuXDlGpVQmFabcrO/+MCdu2bY1ktQ&#10;gLAF4FBNqQHjVwOyHwjZ+dHrfotfxqgUaysUlsnU4aqCPVnOlx48yOX5ed576yLCd3AibZ5EAzhS&#10;F1Y2+HWuFOqbWr+hCIZAeAFeoFyzbxOjXrRhH2qFpLDgSoc0hr96+lnarRY/eec8FwY1Q5lSCg0y&#10;oXY0lQnCvyBcqPAocSg/2p+u80r4USUJB8qB9Ku1UgGcsQht6HYS7j90gKN376U3apfVVNKNPrnU&#10;GVpSs3N6jHOLBSnQdw5vXXjPAVZIlBejQnfAxqkU6nwI+Bf1Ev2hIe30mF+6wkunXuOx++9AAhqB&#10;XOkDDc0BJlTp3UATcLeqtUdx5T3aO7RzJM6SWkMG5LYi8wKhLG1bobwjNTVSl+s17GgLMNmNnT8L&#10;Prgywb/vJ67/ej2L/sC53YfUGP2Q+w02SJfRKIqiKIqin9vr56/x7Wd/wmvvXoZ8nKFPcF6TtNvU&#10;pYVkFJ/w4B2JcyvXBwDFOncqGzV6WXty1uRGIj14Y0GB9oJUSKT1SGPpZjm7Z7fz1SePsrczhm5+&#10;fuWEzjV9wYXE4ZoeMn7lvj/8bPATjP8DN4wqWjpA4QWjWSGMT0mcA9lBzu1lux1w8cRfYI3FWhsW&#10;IXvw3uHsaiLlZmaMRSceKSX4UPnWOUer1WJudg5uuwe6cyASCu+pZLYSUlh5b3xIBPempcs2d2RW&#10;OgkIEI6k6YiihQMDY9aiUTxwYJqheYxzl97m1feuQWf79ZU7xJqQ4yZ46YQLAUDtSyR2ZZ6oFgm1&#10;1DiRcS1tI1qS4bXzfPMHz3Nk3y6+cvcelqs+Iuut5/CjKIqiDSJOB0RRFN3CnA8XtCsXw9aCc5S2&#10;ZH5+nldffZUrl6+EFWdNAMJ71+RpbP5DSFjJKj44Z+XDis+ZmRmOHDlIN4dhAVpDlmVUVVxlF/08&#10;fBN0WBs1E6HSrtbcvb3Fnj176HS7IehizMpq280QlLhRSitoVpALIciyjMWFBd544w1Onz693sNb&#10;f8aC1njnuXLlKleuhH1xkiRbolLo3PY5FOBscxySod0UTSXd6GOsmRTQacpgMADgyOHDTE5Nrdeo&#10;bh7nwLrwldVzDmsMRVny0okTvPrqq1y6eAlT1yilEVJircVsgc9Hp9Ohlbdo5Tn79+9n+2Tzepdm&#10;5TmJbkBzkJ2bm0Uq2VRlduE8eBOc33rnkULirKUsS9rtNrWp47EziqIoiqIoiqJogzn37jlefvll&#10;lhYX6fV6mLpmWBSkacpNTJ1bN3VdU9WhcEaSpCRJgtYJU1NTHDhwgH3bd9DttkIoQxCyEoxp4p7r&#10;v+LVhkKZoWGNlKtx/FYL5ubIsix0F/FNhxopcE2lUL8FXj/nHN77prOZDBVQm6RQMTsLeT76QbwH&#10;pVZjJh/Tmfyz0cR3kia5erwF9923k7m5WWpT471n9Gf15do6nYaSNKGqKqy1KKl48803efnlk8Bq&#10;Fd+P2qIoiqJbw8af8YiiKIqiKIqiKIqiKIqiKIqiKIqiKIqiKIqiKIqiKIo+1i3edzGKomizu7Fq&#10;aom4RJIJnE9YNi1EMsGlGr7xt8/zF9/8AW9fTRmoDNFWFMozqBdAechClaqkuBmP4ZNrhS64Kw0q&#10;vFjztWn9Mfp+7d/TfF8jSXvjiGpAqyppy5r6ygX2znT5jV96nN/91S/T9RZpoJs2Sx+doaM1LFfQ&#10;7X7WDznaRLzKPvLvD3rPf/vVB/nCdMb/+q//iufPXKLSKcvWYq1bWYnrvcF7Q2orcleQ2/DBu5Lk&#10;n/pj+DSlNqwi76eCggoxnlJM7uK5RcfpP/wOV67k/O4v3M/OSbCFR3UMtVxmngt06QDT6/sAbpB2&#10;Yf/tmr7xgjL0UZLNXqrbo6g0i8D/+aff5prvsZRoyiRUmk2Ker2GDoB3Yf+X+CGaKowfMFJhRELl&#10;UxCSLM0pr80zkcFE4in7izyyb5ZH9nTBVWFZcpJhIazCB1QrQWE/eISTgPzoz9UtY2hQIgtd4bVm&#10;fDxjyddM9jy/91/+FmN/8Ec88+KrnL7cR4/NUcsu88McIybQOgEurevwlQ3VIBxQvW+ZovQgrQxt&#10;0sM7Aw+UGtCCQS74m6UclgpI567vJVtVKD54duQEVEJSbZAqkFMLOXmWc8mXGGmxbQ/FEIYFe1o5&#10;vfklDk/0+Ce/8us8dmwftfcMWaQadxgMc2yBarDrqIXCDuC3fvEpnjv5GgsLi7RURqUEQrYwtQIS&#10;cBkeixcViBqnlgGQ9oPtkz9LMlmkdoJ0ssulwZBadBHtffz49JBnX13iibt6eCNANCfK1kKSYEVC&#10;ZSytjfEx+MRGtXK9v74qi5AgN0GlD9eMcXY5fL00DkMUw0wxtJqdi5rJIWASkJKFjmLYsmx3Euky&#10;kDGMF31y6/3uUWyEckJRFEVRFEV/D8tNhKENAwmLADgkjhRoeYNcLEjSDsgm1tGSvPXuRf63v/xT&#10;/sUpsGIGOzcZOkS1Q0VKX9V0Wxll+cEJFiMkRm2MCzfXCfE+hppWpemWCXiFEwIjYZiUGG1ZVH3q&#10;sT7p5UvcsW07/+iXf4Nfe/wwM26145qFEMNZieNUKKmQXB/aAW5aSat87fmnECDWVie1dJRducjU&#10;CVhyoIm5j08x8Z/8M6488ze88dOXaLs+05kj6V9GDK6Re0HSvE6GjFK2qGSLUrQoZYgbTJlzN+eB&#10;fELnWyF+3rIFuS1p2YKWrUhciBcMagclDLMxrrqMedGhtf8AO48+CPc+jk32hjsSkOaQUq08X5kG&#10;NYrCiesjcenNOu9v3gf6uhvkypgGbkCiBEk3VMycEIJtScK/+Idf5W9nJP/o+y8w0duOrS3DxZpM&#10;ddA+w9USrXKcC3EFJy1WGJxc3QCEX99uVokP8X+PxAq5MrcpAOUcHSzV0jI5ivHubgZLA/7l//MW&#10;b197la997QhfnoJiUKKkJ1GKuipIlIAsgbqCZM0VonhfHVER64lGURRtFRvjrDKKoihaHz4Hn7Hc&#10;t/QrTwn89J3L/PX3n+aNa5cYaBgmUKuQRMkoP6NutnXmuT4hFLjuOmXlEqa5WhK+2Ua39VKqchGl&#10;LL1c45YX6eB55NBhfu3xJ5lUMCEVbaEQjNqHeJywGBEntKIbUxd9MuD40cM8eewoU60EBov0pAUs&#10;OBM278BLHAojUiqZUW2BxDjlQ0AnQSKUwiuJAZawzHvDv/n+03zv1dMYCaItWOwXqFowwxhyK0wo&#10;j+IrgMA3u65RHyWJcQJSeOfykDMXLzKoa6TSUJk1O7z144Vf3QhprWs3rKMINIcAACAASURBVENp&#10;jTXhYDHWaYGpyCQ8fP+RlTY9P2uLPoZ0IC14A9aAteRIJkXCjJD89he/wrRKyGvDTKeNKftUdR/d&#10;VlT10nqP/pa3bErqREAiwFRgakggTQSJrdCu4otPPspDD+xDevBlRVtkpKHP2noPf9OTQC+H6Ykx&#10;ZiYnsHWFFoJEhcmo0Z4M79eEwzfOfslZixICrRRYS2UsMstZLkte+OlPsYwWHDRBfJ2snDBrEUNA&#10;URRFURRFURRFP7ek2WS4lsxx5HhaQBtQQ0eS98IPGUndkrxn4ZsnTvK3J05irME7hxACpSRKSYQQ&#10;eOcwdhNc35s0bC7BoamkolJQaUepHSoVeNsnVZa8HNCxFV956Ci/8fhhWgO/4eN/Hzu+yZ1MHzjC&#10;+K47qNIxFm1CnYxhs3EKK5r0YInAkfia1BXkbkDbLtG26x9/a9s+bdsnd0NSX6KbST0rFFYohg5k&#10;bxqbj3OtFLhsnF133kd37yHw6YZ//ZRSGGPw3pMkycri0dnZWT7/+c9zdGqOqcoyZRzTSYIbDjCm&#10;QGSCRdOn0I4icZTKY5o5UOlBu7Ctu9HkJ2u+Nt86AaU11MJjE4nNNDbXXDUFz795ij//9tsYAbqT&#10;4ZKcGkXS6eFVgq9qSNamYq+dXI0N5qMoiraaOCMQRVF0K6tr8J40Tem1OyzV8JOf/ISLFy5i7RZI&#10;uvoYSZJAk4xVVhVlWbF71y4ePHqU3dsSlASpQuWhsJI0/J4QAhkn1aMbZK3FWEtLw+c+9zn2799P&#10;kmiklOhs8yd9/lyEQEiJlM2Hy3uMMdR1zenTp3nhhRc4d65CKkjSFA9IJM5uhKjMp2tUAO3s2TNc&#10;uXoVYww6aVazb5Bqhx9HKRWOJU1grixLpJTcc889HwgxxZDT35NSIATee5x1odoEoBAo4M5d2zhy&#10;7710ux3m5+exxqJ0En5uk7x/trLR6xXe8IIky+h0e+R5jveePXv28MADD9BqQbGmaIjDXRcEjj6Z&#10;0Slurw2zs3MYM5qI8x+oPrkReRfGKaUC5zCmJk0SiqLgxIkTOJqPubv+WFkbg1JxDxtFURRFURRF&#10;UXSz6HYbkgTXzLMYAydfeZMXX3iR/nIfYyzOubAMXEqklAhCXMCYzT//0mq1kWnG4tIidV1z8OBB&#10;jj7wAGHWxW/4+N/PNb7ZWfbu20evN0ZRlFRVidaadmt9u4jcDJ12B++hqirSJGH79u3s3r0bej0w&#10;ZsO/flmW4Zv5BNHESes6JL5u376dp556im63y2AwQGtNojVCSrIsQ+v17qNwE3i/kpwb4kQSaw3n&#10;zp3j2Wef5e3TFwDQGpwPMSKh1KaIfUVRFEU3zxY44kVRFEWfmOsxuNYnnZ5iAPztD1/gWydeot/N&#10;WaoFhRK4NcvRtA3V/ZJmjrlc3+4JuFEe2egGwXXVQ9eSPqz0E80veMC5RXTukVWNWbjC9lzz+cP3&#10;cGzvPiY96Or6rgleK6wS1Gg8nvZn8SCjLWssVyxePU97227u3TPBk/fdxZWrV3l3ME9FxlCkGCGb&#10;NqMCR0IlFHaLtA1VTeVe5TxGypWlSpUSXEklrpPx9Nm3uO3Vk3x9+/2M5xmiVohyQOa7H+wPvcmY&#10;Zv8VXk1/fbljofBK0QdePneOJeeolEQkKTiH3hAPfnUv64RHNqFAJyRehIz6UFzZg3f4qsAP+/Sm&#10;euyfm1ptaxx9IkUa3gPSebCW1DpU5UFJMiEwCr52/DHOvnGWv/vxT0i37aTX6zBfLaC6OQzW+QHc&#10;4mw3oUg8tjYgLW1hyUyJKBZJq5IvHv8i+3blSAFUFZ2xDCgRZc101lvv4W96whqE0GTAbTvmSISn&#10;8o6qKsFJpA97ZgkruzoPiA1QpRlACbB1Fbp8CUntPDZLKR28dvYc55eg04NcKurhkLTVClXHrUMm&#10;W+McIoqiKIqiKIqi6DORGsDjWC0aCmFRLlaHVtolWJVR9uCtPvz1y2/wrfPvsTy2HVeHxbmhN1AT&#10;O8PjvMc5h9roC3erDLxEOoEToascgJEORE2CJUsqhmfOsG9qnK8/cZyHd25jZghkAr8Bqkl+pI8b&#10;n23B1H66B7v0lkvem++ztGAxeYZudXDDBRJnkN6hfI30lpQKj8AJRS3X9/F37SLKO6R3SB/myKyE&#10;Go0lh9Y4F4eCBTLau+5kx6FHYPudkE6A0h///GwQo8XXSZKsFLuRUvJfPfYA7z13kn//8itIpxEy&#10;ZVlU1KLEdiRmpTBO6BaTOI/2kNjwuIfrHEJ5/7O/tmioF2CVwCSSgXB4akg8RVsx9AUL187zZ9/6&#10;Ab/99X/AdAeGVpIUhrYWWCdoOx8CTNf9a00Xs5WCOFu/MEcURdGtYIOfbUZRFEWfKp001TLhar/m&#10;mWee4Y033wgrVjfJBd+NsFVFmqY4Z5FScujQIT537BjTM4Ki/ODPj4I3EonaEElZ0aamFFJJhtUQ&#10;DTzwwAMcOnSINE0p1paG26oE4D3OeZyzoaKZ96F6qJC0220uX77Cc889x6lXz4Zf0ZqqqhBp8tH3&#10;vUUMLZw+fZosTfFNcEqmGdZtgkoCUlFXFbJpjzUYhCzEqclJep3Qivmj/kQ/HyllU7l6tEoiVJK0&#10;Fu4+MM2DDz5It9tr2pQpwKNUTApbb1marZ5nSUlZlizMz2OtZXp6mkceeYROC5wFtaZygVjnyYSt&#10;QkqJrcL3e/bsod1uI5WkNjUbo9bFR1NKYcoyTHokmrUFHvrLfd54/e2QxKoUZVE0pVFFrAQRRVEU&#10;RVEURVF0sxmohxVJUzTy7bff5eWXX+bqtatr1lOHbg+u2cK12da4PhsOh6EyY5Zy96G7efT4cXqZ&#10;YnlpmY+P/q3/9ffHjs/YkBg5Pc2effvYtXMnrVYLa01YWLrJVVVFWVW0Ox0OHDjA5P590G5KoaTJ&#10;hn/9RmSTXC2lXJnvVErRVnDvvfeyY/sOrDFYa5tqohXeb42ERynlSoVU5xxpmqKVpq5rnn/+eX76&#10;01N4IMvCcySkJM8zrKnXd+BRFEXRZybOCEZRFN3CKqeR3XHeK+EvvvMcJ85e4jISbw2DVgvvaJad&#10;eWiqhGYG8iYfab0rhdr3X3e+v3IooRKhaG57/4/bcp52t8bXi+yd6vBLx+7jkQMTTFnIDeEo6QlL&#10;KKXAIqiAUbpetkWCN9E6cSXdbkZZD0jSFkd3jzP/8GGuXjjP8pU3sQoKlWOEppYaJxQWjZEpAMpv&#10;/gt3h8dbG5a26mY1qk6oleSStQyN4pm332bHCye47cBuduaQlD3IMkg3QWLkRxjVydRYcB5cs1ZL&#10;KqyQDIDX31vk5KVL2IlxhlcGSOvJk4RBf7DuS7u8CM+/D+mq2DWVQi0y9C7u99HtNokS2P4iU4ng&#10;wLYxYp3DGzcq9JkjyJQIpbMtYB0gybwgbcGX7zvCyVdf5d+9/Arzg8vknRZ1Ob9SnSJaH4U01EKg&#10;NKR4ZH8eFq6wf+ccv3TsPvbPQUp4OTUGnAYh6fkW+GQz5C1ubALcsE/S6rB35xwzvS6DyrNQ1qS5&#10;oLbh/E6MkijXlo3fAFIpKYohtmtQSYb1hqGU+DSndIYfvfoajzywl0Qoagjn8VIgjAvHm7g0OIqi&#10;KIqiKIqi6OdSiZD4pxChOqgbVQiVTSsyqFRKreH1Zfiz507w3MVFrozN4lzaLAgNi/Rcs8g7XGqK&#10;TVGEMakyoKlKKBxOhQqhCAOiQLuC1mCB+w7cztcfP8adGYw5QJVQa1Cbe2G/zadRygMGbr+fPTaB&#10;1gTX3jnFxaVL9FSblhigXU3qKiQW5S2iaVVXy+66jr9tw0yWR+JRGCGpRY4RKQPVYb5S6LndzB18&#10;kPFDx2FqH8geyHxdx/33oZRaSQT1a9qpA2xz8B/dewR94Tx//K3v8M5gAcYmWfRFKLqgE1baD7rm&#10;9x2oDZIv+v7ZR7H2NgGlqREyVOStvUVqhc4SnLOYuuaNxZq/e/4Uvd37OLQzJWlpCg8tkaDkhyWn&#10;N5VCN0j8K4qiKLo54nRAFEXRLWzQD0ll75y5zPe+9z2KYkir1WI4HJKm6TqP7jPQtGnx3jM7O8vh&#10;e+6hHbozh2wMaHIARokAPqaBRjeNW14CpVBK0h/2UcDhwwfYs2cPrby13sP71IlRpVDvQjm8ps0L&#10;QoBSDAcDpJRcuXKFkydPcvnyYvPXt05Q4urVq8xfu0aWZVjnMKZGSAn1JkkIriqkkiurk7MsY2pq&#10;ar1HtSU4fEiqpgl2SglKghThM9Qs/dt3W4eHH34YvKff79Nut7HD4foOPoKixBqDUoosTXHe4Z1n&#10;586dPP744wjR5Pd6sM7iijJUe5QSjPnYu48+nmmex4mJlE63Q5IkeA9ab/xK8EpJqE1oNag1IHDO&#10;IaUkTRPOnDmzcpgQotkvENqpFfHzH0VRFEVRFEVRdPNoyJr8uddeu8APf/hDrl67Sq/bw61JUPMr&#10;3ZL8SheHrRDjzLIM7+HIkSM8/OB9eMBUJbQ7ML+w3sO7YUop7PIyDIeQZWR33cUdd97J5MTElujG&#10;Ya1lx44d7Lr7bpidCzcaQ11WoQLsJhA6IwXLy8sM18Q95ucdMzPw2GOPMTY2hnWONEvRiV6di9jM&#10;jAk1beRquo9UMswfeM9wOOSFF17g1CunVv6+3y+pjQ3dZ6IoiqJbQkwKjaIo2sI+7MLUe7/SJoHJ&#10;hJND+JPv/IinT73DZaNJp+bQ45OUZbWmKFJoWyxoNh8qcK43J9dsAkaFTUdarRbWGKqyItWadpqj&#10;PAjraemUvT1wb77C4ekO/8Vv/wr3zEDqwPWr6+/IA0LgUc2qyrBF0Uf5uPYqMs8Bh041aV2QO8tu&#10;Db949BBfOLSX8XKBbVSMixo5XMYMB0iVkLTHUFlnvR/eDSuwVNIjhUQKDT4F36y0twqyDnZmG37n&#10;Ln5w5hz/+5//G84uAb2UcrC6ut45S3/Qp6qrlfuuN0H7kyF9DBVgQ8tvB9QCnMQAy8Azr5xiIU15&#10;6cw7ZLPbSNIW/bfPMjExvb6DBxAOhMMLhxWhQmioEqrwQoJxyOkZhst9lq6+x87JMTJb8OXP3c/m&#10;rhGwMazZk4SjkXAhmOks+AqswS3WtIHHDt/JFx88zKQrMO+8TuoLhJQfuUWfMu2ZmJumPHMasTTP&#10;wfEue7Tn+N4dfG5nix6ghUWlNVlLIVMFXoJNwN0Ci3Y+bUVBRoXykDh44NBByqUF3GAZYQ3SO6T3&#10;oVC8F4j3beut7PdpT02GdnXGQZqz7DxV1mIJxVuXrlBomHee8akZiqIEBO1eh2T9hx9FURRFURRF&#10;UbRpDLFUNFMkDliuYFivdPxZWIJBG75/1vI//tGf8OZiQXvXARZNCydaK9MrP2vb6No6o76ygPeO&#10;zngbyiWoFum1BOOupP/aKX738Uf5T7/wBW4D8rJE10PwJUy013v4N6zwKWVrhqHoQp1DMgN3P8ru&#10;h56id+dx+p3dvMck7xYpl01GlUwg8jFqr5hfDlU6hRBNAnAoUOK8QwhxUxalpmkKIix8NdYghEBp&#10;hZBh8aiTHQqTsFBK5l2LpXSGhXyOd+UUb5UddnzuF5k7+kW4/T7Qk2AyCpNgZAsnNke1UK1Xm+L2&#10;ej1ardViG5NdiR7Ag3s7/JN/+HVuG2+xdO5txqUL71FXgTNNgmiYXfQCnBC4DZC07UWzNf8vfNPU&#10;sPle6QRBKB6AkjjhKWxFjYU8Qe+8k2deP8+fPf1jXl8OnadUN8NpRVHb93XGaaqECsHo2YiiKIq2&#10;hjjjF0VRtIV92GpT7z1KKYQQ9At48cUzvPb66yt/v7i4SFUUbIr+JR/DGIPSGq0VdV0zHA6o6xrr&#10;LFVdMRgM2b17N/fddx9zzUpI71lpNxFFn6oqtB/Ce5JEryRi7dm9m8cee4x2KwTOBIJ2u02WptTD&#10;IWW/v14j/mxZQ1WWOOew1nL27Fl+/OMTFEuQtcXK8yWlotPuXPe5TfTG/wxr9PU3OB8CUE0yvwGu&#10;zV/DmJokz0NVY+cgSbDWfvYD/nuSSYIzljRNaeU5VV3TbrfpdrvxAuSzICVKhffYtmnNoUOHmJ2d&#10;RUpBb6y3zoOLcI75q1fJZrehteLatWscOXyEBx98aOVHVs7ChNgcM0WbidbI5vOhNWzfvh1jDFne&#10;wrkNsOrpBvX7fd555xK6qRC6OkHim8qiURRFURRFURRF0c9DoZo+LT5cn+c5ZNnKdfr4BFy+Cs88&#10;8wyLi4soJamqitqY0O1jk6trQ9LrorSmLArIcmSnQ13XLC8vc/jwPezavZtOp4lji6aDjfdh4fIm&#10;Z0ZdXrIsBBBCixHy7du5+8hhpFJMTk6yfft22u02i0uLXLlyGe8922ZnKcuCsiqbOamQZicIcZ6b&#10;UWjU48Oi8eb9OGobXpUVZVmwvLxElmVsm5mh3W7T7/dZWlqi2+1y8OBB9t9zD3p2dvUOlSJJU6SA&#10;ut78rx+1xxWhU8wdd+7j2LFjTE5NsbS8hBJy9UUQgBQIIcPrg98SlWDn568xNT3FpUuXePrpFygI&#10;zaUqC2mWrffwoiiKos9InBGIoii6RYyqg65tp/DjZfizl17jR5cWcdO7cEpS1CVJnpEmHfqDQbgw&#10;8h7lRWj/IQXFBjl62OZid5QrES7XmnVtHuq6RkuFR2DqGjxkOkEIgTWWbYvv8eWDj/CrR49wx5ik&#10;BThjUFlIvMKvaWctJAJIiLkZ0c3hUQjjQThyIfFVgU5bHJhImHrwLr7/zR2cOn+ZC4Ml2r1psiTh&#10;/EL4TOpOm83eQHiQhMBKYiFxAmEFeImRYCQgWixaQStrk3RrXrx8lT/54XPIiVm+/OAcqbVIKUNr&#10;XEJAzdgQqBOb4FNqGQXWQnVQagdOgxKYBK7W8Op7l7mAQ49NUvpQq1kkOb5a/6Ccb9YLexG+uuY5&#10;d1KClyRpSrmwQKuT07EZdvEKO+a2s3ssZ/PXCVh/o7DdSvqz8KDcahlvW+E8+LpDLxE8enA/J56f&#10;oTzzFjbJWdKzH3Kv0WcmTWBxntt27MCefZtOf4nffPgBvnhgFmdrtDSAx0mPAaTXSBTY0QnY+u8D&#10;NjcD0qGtIdeau/fvhbpkbGycoi6RPnzC5Gi/5sGLUJt3I0wJyOb8VBIq5SPCuX2JpnApl4s+P3rl&#10;VR7YO8tSWTCeZ6HEQ1lCGivNRlEURVEURVEU/fwSHAZTOZRKQhcPL0CGhkfXJPz5j1/gGz94hrPO&#10;ULW7GCNp+QwvwFKs9wO4IcYXdMc7LLshddmn00lRwuKvXmWiKPgPHz7G53fv5U4JqSVce2oByuO9&#10;2wQR2o/mhEYoiSNDSI2vC6RIYFsHpvZwh+tw9ezrnH/jJMOiIktTxruwJAVDUyJlGSqFStHEscMz&#10;4p3DNBVDb4SpDc45hJBIIZBS4D0I6ZBSUmU7mU/G8D7hmvUspJBMbmf6rvuY3X8P3HUfyBY4jTEK&#10;oTKU0ggH1o1m2jYxVeJlHymm2TkOTx1/kDffeYcfvfEO+XiLxaLCKIHX4bkTUuLxVF7g/PrXyrRN&#10;Xrnwq3Oe0nNdl8NQ2XS1k2L4hfDlfJ0yu3s3b713hm/8u6fZf+cBju/vgYe2kOGOBGsylGVoGrnJ&#10;X/YoiqLoept/mVIURVH0M7lm9eGo0t5qq4rguefe5OWXf8pwOKSVt0IlOu9Js2zldzcz73zI52we&#10;d5ZndHtdsqbq3uTkJIcOHeLgXXtJgKVhhfcOpRW+qj72/qPoRohWK1SGNAaEwDrHcFiCh24KX/jC&#10;59m5YydVVVNVNVmWkbXboPWmSHq8UarVwnsXKoF2OgyLgpMnT3Lq1CmqChCCoiwpRxVXYbWa5ibh&#10;8TgcjCp/rqkIeOnSNS5cOI+rDXmeY63FeUeappuiUqgQAsoSpTRpklKWJdu3z9HrZrH9zGehqpBZ&#10;TlXVWGDvrgkeOHqUyalJFhYW1nt0tzzZaoMQeO8xxnDgwAGOHn0QCAtaRoU1xOjP6IboJhIrVR9u&#10;29kjS1PSJAnVXDa5uja89tprAFi7+nhsXa/XkKIoiqIoiqIoijYtD9fPlRgPzdTBoIYTJ05w4fx5&#10;tFIoKQFBmqYrC9k3MyklSinq2oRCBVrT7/ep65p9e/fyyLFj3H77DlabUgiQqolhbIRllTcmzVYL&#10;rIxiOFRViOkrRffee7ntwB1s27aNdqdN0jwRxtQMhwV5KyfNUhKdNO+P0MHPOkd9E67R67pukkIF&#10;SimU0uhEk6UZeatFr9djMBjw7rvvMhgO2LlzFw8efZADh4/Q3bUz3Im1mKKgau4LQpHbJNkglWFu&#10;hFKoVk45DB/YvXt3c8/he5icmrqu0kyYP5Sr86dbJASXZilZniGE5K233uSZZ57h8jK0NNTWhArI&#10;11VE9YxyTjf/pzeKoiga2QJH9CiKouhnGVUH9d6vXBgClGXJe++9x7/64bOcmV9GtMeovWaxX4OU&#10;dEpBf3mJVpqACE0ovPA4ISi1b9a3irAqbR2NVqz5pnuLh+vGlKYJOI93DiUkiVRIL/DWgnX8g0N3&#10;8vjunewCrPfU9TLJWAeDZehKWmqUjhFqRUlAeUjXLJyLok9M52AV1pgQsBGSTmWxVUmaZzz10CFO&#10;v/U2J0++zOVrF8gSxVjWYr521MXyeo/+xjUlDp2DzApaNeAlVkhqBS7P6BclRQai18MN+iwvL/Cd&#10;C+c48NplvnZ4kkRrjLWhQqiUSCk3TWuXkgKPxxhBahPwCaDBhxqAJ99+h/P9AaQZldbgLUhFggbn&#10;Merj/oVP12qF0NHzPaqgF/aWtQn7WaxFOEPiLQd272AMcLYCtc4PYJPrXvc2b0J1yoVtJDPkqWKp&#10;rBnPEn756P1cePEFiu/8gFemP+MBR9eR1uGkYHDhInNS8rVHH+PQTMbwwhU60wmjSqAGASgkCqUk&#10;MmZU3xzegq3Q3oJN6CrYOTfLu0s1wjqkdIBaKbw7StDFb4yJAbk2NN9UswdwUlGohDRJOXvlGpdK&#10;y/YkBQQYg/CuCfZvgAcRRVEURVEURVG0CShSPJpEOKibWJaAOoEFCX/w/32PF+YvsjjVIc8zymWD&#10;BHqVpN+vWd7k7XJky9M3i2AWEbkAs4y4dpl93R6/8cCDPDLToueBASE8pYBEsywkFsX4+g7/ho2S&#10;KDxglUa0x6mNRTqD8hXUGg4cY+/cAaZefYlTL/yAt955HSUFs91peu5MWOhvHUKKlQ5XN7Xggwib&#10;cy4UTGhayiPg7LDLZcYQ44rp2+9g7r6H6d51GMa3gUgpvcJajc8kUijwAls3c2lbIXSbDCGBqqip&#10;jWK2o3jy3iOcP32RZ148RapzSucxzmO0w0qoBJhE4l2YC1xPbjT/2IxFNpv6kGqhtmlGZpuqoQB1&#10;Z4qzSzXtsRmsq/j3z73AfXfvZ+fDd6KkxmLCe3zNfTk+WHE0iqIo2txiOksURdEWNqr86VxoFzFy&#10;+vRpfvjDH3LmzbdAJ3TanVBJSEqyNHvf6rDNS2uN8x7nPEJKyqpicXER7z2zs7M8+cST7Nq1CwDn&#10;LHmWowhXuyomLEWfBSlQSoflt0IgsgydZXgPrRTuvvsg+w/sR0rJ0tIS4MPq7MFgvUf+qatNDcZg&#10;qoq6qkKLHQRnz53lu9/9LkVZoHVCnuVIKbHOhcCaEBTlxm/N5Jo/fpTVLmUItFgoDZx8+eVQETRN&#10;KIoy9C+WsqmeuvFP4W1dg9YYY6irik6nw/59+wG2RCXqjW4lOVoIiiJ8HuYmNUeOHGH73Nw6jiwC&#10;MMMBIBgOh9xxxx0cP/5IuN2YUFGjId73ZxToj26Q9+AcIkmo65CAe+jQ3ZRVhdbJOg/uxkkpGQ4G&#10;vPH6G2RJaBfvTI3cAo8tiqIoiqIoiqLos9Sv+ggEWilwNsyq63BZef5yxd/9279jeWmJdrtNbQzG&#10;hHbeVVWFa/xNTghBWZYgBFIqyqKg0+lw5N4jHDt2jDRtftARnhS52ulkNM+y2RkLxvqwDF5AkihU&#10;moLSYUG81jA+wdg99/C548e5//77mZmZwTTvh6qsGBZDyqJYeU8oJVH6xp8fpUP1UQgxpaIoKIYF&#10;ZVVijGHQ7zM7O8sjjzzCw4//AlN33gHtdkgCFBIlFWmSkiUZidYkiQqFZrbAexegKAZYU6O1RgiB&#10;Bu4+NMv9D9xPp9NBaYUUErzHOoddqZQqUXrz11XzztO/ehWlFOPj41y4eJHnn3+eq32LatrHe99U&#10;C22KC4VfJJYKjaIo2kI2/oxyFEVRdEPWVgoFGAwGnDp1im9961vhAnBmhuUkoe8l3fFpWkkLhoap&#10;vEtuIK8hsR7pPV54jASrw7beRqvWvFi9Rln7fVXVIZlMCFKtqcsyXAjPbOPJX3iCY3fexaRKUMOS&#10;zNS0M4XDUGKppKPAMcRTNf+O8ITiXXWzRdENMFZA0oKsBcjmzevAWVILiYMHDu7nl7/wBHfs3oEr&#10;+vhyQKYAtwXegCpsowq/uRHkRtCqJe1KIvsGVAZKU9SGpURRjXU5WxV865Wf8vyPf8y1+WtACFBW&#10;VWgDI6XaVDlTUjUJociwfylgqQ8vv/YGZBm02lAUIEBpja0NidoIiT3XR4c84FZ6XoeqdLTaOGsx&#10;Vcn0xDgHbt+D8jUqRpVunG02RxPIHS0XdyAdhTKUvsT6mjyR2NLRBu6//Xa+eOjedR16RJg0kILd&#10;09v4ymOPsXcSsNCbGodiABjAYDFYHAaPgZgUetP4cLz1DuFCFZf7Dh+mLgvaedY8zWv3U+HkcqVa&#10;6DoTnpUqpqHPmVzZjJSUzlNYx4mXTwICi8fUNWTplln4FUVRFEVRFEVR9JmoFUlzLVhVfuW6/K0r&#10;S/z1977LqYvvspgKloVjsRqi84yOTEgHFdMqW+/R37DCDnGyQrc11hfU5TL37tvLLx8/zpEdbbIh&#10;UAIVoUSh1BgkS2iWtkCzUgngLaKJEljCQ62FwCUtmNgJtgUDCdk0HHmMnU/9FgePP8XkvvsYHx+n&#10;0+mQJilCrE3JEDcn6a5pBrLSCV0KkjSh0+kwPj7O3gee5I6Hv8zEs9h8YAAAIABJREFUQ1+CA0dh&#10;bDfedxn6FgO6FLQZolbmv/CQSIHAhS4rm5zPBdfcEk47kmYeYhx44r57+Pz9Rxl3kp6FzDhUbfDG&#10;YvFYLfHpBnj/Cq6LBQpWQ8Dah/mjxIEefbWrtyUOCpFA1mG5drgkR+VtfvTiCf7um99kWJUrYeUR&#10;hwj5ocSc0CiKoq0kJoVGURRtYaNE0LUGgwFnz57lpZdeCglH3sO1eVhaRmtNWVYszC+gNkEluo8z&#10;GA5CUqiSpGmKaybCd+3axRNP7Ic8Beeo+gO890gEFkvhCyyb/6I32tjqek1ip/dQVSvJGsYYrl5d&#10;YqIDjz56L/v3h2qh1lq01sh0IyQFfrqcc6gshSQBa8FDnuc453jv0iV++OyznH/3XQCstSEptHn+&#10;0mzjB101GkWzmnu0v3WeqioZDgsuXrxIkiSQJtBUPh29B5TaBPtn71FZhvceay29Xpfpcd1UOl3/&#10;pKqtLk9aVFWFFppeu7PSlmrP7u089NBD6zy6SKYZOk3Zc9sejh69C+/BLpYgJfXVq+s9vFtDc47s&#10;fUjBve2227DWkm2C48fHqU2Ns5Z3zpwBoCzLUHkaYlJoFEVRFEVRFEXR34NeUy2wqqqVvspn3jnD&#10;d77zHaRSaK1D16KmU07WdIHqdnvrNOqbx1YVQilarRYYgzWG/fv3ce+R22mNLp+bxMStmnGglGJt&#10;U7mi9BTFmi5IWkOaNivmLbTbdO65hwNPPcX43HamZ6YZG+uR5zlahfeTdRZjb7wap7UGZx0g0FqR&#10;5zljvTFmpmeYnNvObV/8EmOH74GxsbA4tq5XKkO65s1cGsuwWh2L0Do8pi0gIcEYg/UW8CwslADs&#10;mYPjx483XcdkSIR0fqXzohBiS3QSVEqRT05QVhV1XTM+Ps7bp0/z7W9/m8WlpfBDfvSf1VTQUfHQ&#10;KIqiaGvYGkf1KIqiW5UJBYuK5vpEYBAUZBgwkPYNJGNQKhiTXJLwPz17gf/h5Su4e3+dpC6gLqAV&#10;Esz6w0VIIZmd4LKrIL3+wkd4SEbVyTaAqfoyAIXKKWWOVTmIHEQ4vImpFv7caaSv6VUDkoXXuX/n&#10;DP/4YMpTXY8VNaQSRSdc8jjISMhIwLPSeiOwIbihiUfP6KZoZd3VJZfSQu4BB8KiFWzLWyzgmU0F&#10;/8GvPMH8tYt8/6XXUNUS1ics5xMIEdYpCxcqnkk/ClQpamPwQuCExAqBQ+KEXEmESdxw3R47QLKc&#10;rnw/TBzDpCKstV4l6xJZA+RAznITn1qYnOC//sGLlA8/zhiKMaWYSJKwbxIl/z97bxYk15Xe+f3O&#10;cpfcaq/CRgAEQIDEQpAESLDJ7hZbam090oQlWSOHR2Er7AjHhB/maSIcYYf96phXv3lsv0x4bI2l&#10;dswqTWssqRequTS7SQLNDSBBAAQBggSB2nK7yznHD+dmVhUIklKDZFZWnV/Frcy8mXnz3O0s3/m+&#10;/+faq7jJBj2gIAJivwWDj14HqI+2IoucIRUp5a0OcX1yuL47mfBv//ollmpTrEYpZA6mZiBXuJUO&#10;81LB8go0R1h4IKLvHXWLCGU1wsXgJN0IcuVwdYvRtyjcCvFknx3TCS1ALMYIbX1YduAXR6+/fiWw&#10;0ZHNWkM9SsE6BDnNCLAwmcKvPL2X/+q5CX544R2WhcFOz/Jh1gdqqNo0ZrlH3TaoFRBbr4PQjwy9&#10;yNBP/U0Y5dvbsbcUvt8knUUOHh0I59OJxUnMykqbtFYnrtdZXF4BY1CNJgI4cfv77J6a5g+eOMXB&#10;CV8t3Y4ypmSN2s4HwChwltogZl84IKskIgG2fmDAl0kZN9ALk3S7beaURABR3fDUpObayjV6tsZy&#10;NEmuB+2UBJET2aoBcaOdGFiOZgCQriAybZRZ8W84DUiSmQd4Y3EZV2/xATCVNJkwCZSr0O3CzK6R&#10;lT0QCAQCgVGRR4YsNuR420+30DTQuFwglPSSSxT4QaXGIbFOIU0dqJrZQGBMEc4Hmg7lvwS4QZYP&#10;ZGWaEtWff76R4BkSGGNsdf2j8EZ9xXppRbvhci/wYYO+PRDAVCcDZilLQ7sW003gYg/++ZtXeXZR&#10;UyQHyZclTjahAYv9HtJ1UDOGm6yCq31FO3p3CuHtRdo6tLP+0VqU2+gEVkowUlBIgZHCZ2iTApqz&#10;uH4PvWLYuwLHJhb4R0ce4XEFvY87MFWHpPSZawSARCPZZauGU26SiaRfEInhztj2eGiCMxSmAKWg&#10;doehsw5MQfSHx4iWb2GuXOHDy2/z8Y1r5Ku3UWWPBG9niGyGrh6lK1A2R1ZOjGKQ2hxFKSKM1BiV&#10;UqqUUtYoVEIhElxUJ5mYZXbHHnbuO4Decx9Mz5O7Ka8uKeVQQMa56hooCuJI0NTgT141/1Vl99oc&#10;3OP1Y2aYS2ZQtkBQ0GyWYAqsEPzOqYj2b+3j//h/v8fyqmF2zxHeW7UYO4uePEDWXgXZ3dAiDp+7&#10;tecD9c5PfIZ7bz2jO5LFWQFW/e2TGOrVS6RpQn8q4lpWcrVXwv0nacSz/JP/7Qf8s//+9ymvw+5J&#10;IIV++xZZ3EU2E3r02MV997gHgUAgENgMBHNGIBAIbGWSBNodaE4D8Mprt7xCKJDlOVKloyzdl45b&#10;XYVmE+ky2qurzE1OcuzYUfbu20esxDCyNxDYjDh8dCpSsbAwzdFjR3n7xm1uLa5Sa9bpIkGAHFox&#10;AWeHEa1bHaUUL730E07vPcgTe+dxDkSWQQqylm762zsW3tkojmPv09cHpM+6/tFHH420bF8IZYmI&#10;hFe2LQX79u3364fRx9vbqXDUfOMb3+ByVvDi+dfJ9Qo0GpBbTJ4RTU7CYvb5Gwl8KtZYpBAYa8iz&#10;DCkl6AitNKUp0Vpx/PhxDh8+PPxOs9kkURJhXZhz/YpQWqOkpHCOWqLYs3sP71/8YNTF+kKQQlLk&#10;Be9+AKd2eUVtJFtG7SMQCAQCgb8rzrmh4pEQVbKGgX/cNhg/BwLDMYa4c3UYnwcCn0mtBs6ho4jJ&#10;WPGRhVdeeZvLly+T5RkyHq3T55eOtaA1i7c+YqFR51vfeoZ9++YBqDUbbHcDxufWnp02JAk7jh1j&#10;x5GDsPQxnQ/e4+a1y3Rvf8jH1y4hhEBKiRIKhSMCVJW6XUiJc47SDdRKFHbg4Clg9+7dNGZ2Mr/n&#10;ftJd+2FyBlQCRQ6rq9CcGgpEbCy42OZSkP6YnDlzhhcvXGPljcuUSjEx2WJJpJR5Dnb8j8/gNAsh&#10;0Doijy1SQLfX43ZecO71kif3aB97nkO9XidJNW0yamzxui0QCAS2EWFGIBAIBMYc4Xyf3Q9RLH7G&#10;V1UTvxG2NEgNtzL48x89x8tvvgPTEwh77+kpRk0hfVhmKWIMXh3JR71XEYT9DjtnWrC0jOutcPTY&#10;Qb7xxKPcv3PWxwTfbUAcCHxFbLTHi8Fs1PAdV/aJRYRFsSuGX37iJFevXOEnP/0pzqbc1rXq2w6h&#10;FE4KrBVYa3DWoLTG4XBiEKltvSFgixj7y9Y0P3rtLQ7te5VD9/0aUSwRq440TkFKJJYaA80LgxrW&#10;iyMueIVG+TQ9SQoCiqIgakasduHilavYSrEDJ9YF7lvcZjl9TlRZoQRWVGoiwq0ZGvOCuKZIhCRx&#10;cOLoQ9VnSj4RYh/4wvm89u03Hj/E5SvXefv8G3zc7jA9M8timUNnGeoTZNrhBNjS10dGOARu0yiF&#10;jxpxx6SHPzpuaG0tTYmOFM6UGGNItSaKFdbk2KzPTFzjzImTHF7YjQDKoqCuI6xxuLJAR/Hwlzbc&#10;V+HW+UKQSPKsII4jhBD084Ikjjl65AFevPAeShqUs2sTJMPDX6lqjKjcdyLuaNEHCk/GOYTW9IqC&#10;l199nUd3HfcaN0JClNx9Y4FAIBAIbHES06ZetkmBxFFNcxuk7Xm5JeXHixGSgVooNhoGEwubf8qW&#10;A4FxQsC6Pu1nK4OGwUdgizC0QX3CI9q/vcFAO8iBvk4mMU7JljKi2RY58Po7H/GDHz/HlWvXQMg1&#10;O91w+FjdWZvEgCcrTUFRSRla4TCS4Xh3MKo0UlAK4ZUIEdgqFXyNHrLsYLNFTp54lN/9jSfY1YDu&#10;zYz6bIJvM9fJJq6rZ7YFn2N/s/XdSF1FosQl1HfSmN5Pfe8Jyt4qR22Gy7sU3RX6q0v0VpfotZfI&#10;uh2KskQKH3Afp3WazUnqrUnS1gxJYxKRNHBRikhb0JiEtAkon0UvFjjjhglnttlZWWP9denE8HxV&#10;PrUc3H0fjz/2CBc/XObS0gpxoklkTm/1NliLjFl3b3/Kpu8wEm0WmxGAQiCtQxiHUBKZxFhruJX3&#10;EFnOv/yP/4EDf/T3aUWwuJIxPV/zrseuRyqC/SgQCAS2CptkWjwQCAQCvxBu/dONKT+8H5RFtlrQ&#10;h5/89E3efOMNer0uen6Gej2m19viSmBJjJCCfp6zY2qKxx9/gqPHjqKUpDAFqRx1AQOBTyfLMuJG&#10;g271+oGdE5w+fYp3L13iyu0urjmNc94VSUmJkj41vMFhtkGkbxzHlJ0lXn31VV7Zv5/ffvQIUVqj&#10;XFpET6SgN7+pKzMZqUzAeRW3SEQsL/e5fv36luilCyEqVUTNgQMH/EprQcUEqeYvl8+7+tMYjh0/&#10;zoHXX2Hp2nWvmBiDWV6maK+itsIFOEKMMaRJSl7klKUhiTTg6Pd7lKXh+GPHOXLkCArIipxEeOWH&#10;LM9oxsHo+mUjpaTo94gT7w5SFAUqjjlw8CDG/CWMef+wKEsipbDG8uabb8J3jntV6mIFomjUxQsE&#10;AoFAYCQIITYKYknWcgbbKsB6faDmJzIcbP0xdmDr4owBISplOe8J4++JyjV085tPAoEvjWHt7gaO&#10;jW7DO6I0OOdtWIWDn/3sZc6fP48xklq9SZ+tjZSSfr/PgT17+MY3vslMC7Debl0n2C8+LyhbRhps&#10;ic0zKDMkFiKNmJsjchOQ9xAuJ7EFic2ZdCXYwoueOOelzZ0DpHf2lNorgaoEZIzQKYgYjMC125RO&#10;IOMaKq0htILSbaz/GUhMbA+GMdZDh9CBU+haWMTDJx7m51c/5vJzZ2l3OthGwx/3KBr7A6WkwlhL&#10;nudYLUH541CWJb1ej5dffplXHj7G7jOHaDTX7mfnLEYYggUpEAgEtgZhti8QCATGmWpQok2JUxZT&#10;KYU6FEhFu8hpNBU/f7fNnzz3E65nDjW9k06uSdMaMN5OoT3ZBKAUCpD4EFYDrkA6S12UmJsfU8+W&#10;eOLYMX758ePsaUSUqx9TCgnNiZGWP7C9GQSMD+2NojLJDJRu8x61Roa1jp6RTEQpzxzdy5UDc7Rv&#10;vMxNtwtjLdY5QCFiDVLhrMAaUTmGOqq88pWi2HpVsfEe1i+XMZP7D/PKjUW++6MXeeTYEQ6kgv7t&#10;iCZ1KEuvFqodUOKwOCERsfrcbX8VSMBmJaQCcijjBBvDuzdvcqvTx0w1wSpfrzkq47TFyM3hTCmd&#10;X2xlT3PVvKkRDuW8qkBiDKLTY8fcFHPNaq5V5d6AGfhy+RyjdKuEb+2Y4cKRB/nw2gfcvPEhUbOJ&#10;qUkoe5ioRk9DpiGqsk7jBLXC111mm08ayjsc750QWAbKjQLrLEmkEaZAY2kKQ7/dIep12T0zw3/y&#10;S89wcH4HERDLiFR55d1CyjUVk6HlulKUQGCrjt+Y+yyOHgnCyXXKMBYF7JmboR4JOtagXYl0pnJf&#10;92d3syi9DDxaBoq1g6vRCl/GvDREUUIpDFc/usliD6Zqour2b5J9CAQCgUDgKyYRJdoVviU0rDWJ&#10;oupZOVkl8JB4nTe3Ie563J0CAtubvhNIZJWeuEo7jAPncDjkXceP7tMyzgcCY0U5HEGLSi3Rj9uH&#10;l72t4gEElZKgYk0xFPKohpmr0Qaef/19fnz2NT7u9IlmF+gR4dxwi8NfEU74MSejbz5UNf8jEN52&#10;IQXOiSoRzMBaXNk1xFq8xGDc2epco7n6Ib9x5jf5rTP30wKKpYzpiQhsDtKuqyR8G7qdrBafVz/e&#10;zBN0lBCnjeHRqWaykFhK10ML65VclQBnAVs9rv8h/43qZOGcwAqF1CkWidVgkrWZgBIwBiZENnQI&#10;HTiwbist6GpHnfD35boOIBLo512O7Jrm17/5NJfe/4jO+atY02YqSSiVZWXMvb41XrDBZCXWSogj&#10;kIIsiVhxCbKf86cvPcf8/Tt46lATZ8D2BBPpNOVyGyZHvQeBQCAQ+CLYPj2zQCAQ2Io4N/TEcUMH&#10;MIerjHpae6evn7/2GuffegtwJElK0euRZWM+ovlbUBQFq6urLMwv8OSTT7J/Yap6RxDH8TCdy6f9&#10;BQKjZHD/CiHoV/frzqkmjz32GA8cOkQcx0jp1eWMNVg7MGpKhNgGXbx+nziJ6XQ6vPrqq5w79w7O&#10;Qb1eH4sersUipS9okRekqSDrwzsXL2LM+OfoVkphraMsSw4cOIDGGyODBMlXw+e1b6WBmRl4+OGH&#10;WdixwPLyMv0sg4kJSIPSwz3jQEjvLa2kRAqvrFGr1zl16hTHjh0DB7mxyMoJtChM6Ht8hejIO6db&#10;UxLHMZmxtCYmmJubH3HJ7h3nHEIIjDG026tcvXrLv2FN5Z0fCAQCgcD2Q2uNqAJ5SsNa4oJhUM6a&#10;g5wbRLy5OxxDA4ExxRiDtdZf22KokwbANkg0Ewh8JmtVvtu4VH9KejPjh7cynn/+eS5fvoQQwmeg&#10;KPJRF/9Lx1rLffft5cyZM7Qi6HQhz3Oo14KNDyr15U9ftPa+nnfigNKURHGMiCJQlYiBMZD1oduF&#10;Tts/9nrQ70NZ+O0qhYgilI4oygJ7l2xMEr9Jr4i57pGN67Y6w33mjnNT2Uf7fe80ffTwTk6fOsX0&#10;9BRZlpHnOd1u97M2PR6I6l+VVRJTeruQFERRxESrxVtvvcW5c+eASpx24EQsx2CCJRAIBAJ/K4JM&#10;TyAQCIw11cDEgkQgpKAUmkwociS2Dn/2ynv829ff4sO4TleldAoHsk5eqDHXCYRS+rSfw7Re1hLZ&#10;Eu0MNdNDZR0mY8u3Hn6AX37kIeqAMl3SyCHjYPUMjJa7XoHr5ENr9RRMn7pQyMhh8hXqcYNvPrSP&#10;qPMIr/71VZYddIqcogQnHaV0lDiMM+scIx04i8KgnEVWkcZjnwCkNcvNFaAxxwfdDv/yr59nujXP&#10;1x+cRPbxapTSQmFAGoQqhpHSANGIUxzFaFRcB6nolDn1Cbi6BK9cvkKmE4yIwGkwajghKTCUanPU&#10;Xdr6C8wKgRVeYcCxlmordo5mViIKy+kjR0gALW0lO5kD8egKH0D3AQVfu28Xv3rsQa7fuM71bhsx&#10;McGyLEF7ZQerBJkBZRyxccSVRGh3zKuPe0VVaRYrgQZsZVwWOCQWJ8CZApd3SXDUC0e/v8zhPXP8&#10;4S8/xbzSdDtd4ihCR5Ks20NISNIUY0qU1qwpdrh1vggDpdDNUQ+MK9ZAHEWABWOpJQndzipT6QQP&#10;3LeTd268SWRzIhtTyspnZIOixGgZnH/p3IYS2cHEho4ppGK1V9AQhnNvv8OTR2axQpHKbX7zBgKB&#10;QGDbkqWTtKMJlqhadAk1LSmYQCoopBcQNfgPKAFaQlyNq/sqBE4FxpdCGGKhiIQGFAMdRJ+QpEpP&#10;jKvkEgFclXPGozZJPzgQ+EXIKwOprJQBJQ5ZaXvi1mcCEThUtVhvThWwKGAV+OGb7/LD185zqxTE&#10;0y26FgrE2jjMrSmF4uTw9ahvH0lRlcNnl7NCVnmk5IZxrrdAWLRziMp2LLAcavT5z7/+Nb714C4m&#10;AVF0iGsO6EORQ6J9ArehDqaofnd78HmOlbp6O8f74wFEyq8XKmYlByUjdLWOCMSnDNsHV2rhKt8+&#10;B2nkbd3lIAZU4B1RWXcOxJqOrf/vcEJsi6iAtVZtIAKzdr4kjolaymo/ZzKN+fYTJ7ly8V2effl1&#10;7GofnKTfmty4LXHHdu98ve4zsK5ZHRHW+mD0REf0JICoFPMFq1FEEkfQhu+d+zm7993Hr5zcx3SU&#10;QAZKxYTIqEAgENgabJd+WSAQCGxN7lQsuEsf/dlnn+X8+fO0Wi2KoqDd7pDU62i99eMCtFIszM9z&#10;8uGTzDf9aLq9uorUmyN9dCDwmUhJ0euBlKRJSl7k5LZg5+wOzpw5Q61WI47Wq4VajDGY0kBZfv72&#10;xxw9MwO3btFoNGg0Grzwwgu89trPAeitFiMu3d8OJX1dNFAG7fUcN27c2BKR2q5SslZKsW/fPgSg&#10;lfSTTdvg+tz0VDN8MzOCRx99lPvuuw+lFKYsvfpA4J4xxpDnhVflqQzt8wsLnLhfIyVEkSZOIn9L&#10;mJI0TQFBUYxH/TXODCZKYKC0D9Y64ggWFnaMrmBfEFopHI48zymKgqtXrwLVvm6B9iUQCAQCgV8E&#10;pdRQKdSuy8oqRCUUypqJbYOpLSiFBrYAa8qHa4i1N0dQokBgE/GJ+ZWN90SnDx8twltvvcX7V98n&#10;0hFJklAaQxxv/YDnhfl5nnnmGVpRRLvbI66lUK/D0pKXDQ18JgMNTw2k2i963bC8Fnu/WrWuL2KA&#10;0kFpwTi/lM6vt0Ak/HfSCLLKxJoo/zqtHEId3nn008JbN0/Y62hJo5TFxUUscHBHyiOPPsLc7Cy1&#10;Wo1avT7q4t0z1lqkksRxTBLHoKTvCJsSypJ+v0+SJFy4cJ4f//jH5APx49XMfzYQCAQCW4Kt7xEU&#10;CAQCWxmXeQcbAzYTOJ3iahEF0AH+9Ytv82av4JITuMJQm19AruRkt5aR9dpdU1eME7WpOXqXLkOr&#10;wfzsJEsffoDqrbJ7qklDOSKb83vf/BZfP3qQ2IHN2sxONEEYTLuNao7/wC4wvog7Xzjpw0ed8jNU&#10;1hCl9cqBzjCdxuAKMCX7JxL+8e9+h//9//kT2rdvMDczx1Leodez6KkZbFrDFgUbTDyV6IOqjJvj&#10;nqC8XMphei+lcHQTSTRt+O6LP2NyYYHff+YIFGDbBtmIwDps0UekEoujxIxcKRQn6a2ukk6k6Nk6&#10;i8BPr1zm0vIKrjlJgQbr1QL9570XX6EGZ2603XhZhUKXUlBIsAM7kXNExqL7Gdr2ODw7x/7JKWJA&#10;YehmS9QnJz91u4GviNjA7WWEnOHbJ3fz/It7ef3nr7Fv932cvX0D6mnlOGpBGkzpKByktkqLvs1n&#10;xpWz4CRGVloaYk1zwQlBmiZ0V5fZNTNJXPTp3HiPb504yh/+1q8yDZCXJEJCXoKAVr2GM15hNIrj&#10;O+akNuo5+Mdxr8FHi9bgSjBZF60VOMNcs86VpVWeefI0f/zv/oJYFeg04uN2m7gKpup8eJOJhQV6&#10;WTbS8g8Uv4UbqDn5q8Jfh5Lcgc1y5ufmMe2bXPzgQzpAomPSOA0TP4FAIBDYllwtauTLhn/0T/+U&#10;qSghyUvKMsNhUErSE4ZSVQrwCLSVREaQlL7l7MWh/xUYX/aV7/JP/6f/keVun+l6FSjvQDiFs26d&#10;WqAdypo5HLYalXht0UBgPLGVNtLaOMhn+BhI+mVZn6Rep8gNnV6f1nQDC6x0CmqNiH4K3/2PP+Nf&#10;P/8K+cQ89ZkZVvKSji3RUYwtStbG6iCcRLpqvLbxh0fCwH5nhMQisUJhBzqSAuj3kEqzMDNJTcHy&#10;zY+w/Q71WkpNWP67//IPmLZd4jKiUYsgy3z6jcmWj6qo1AfLSinUq7FuH8TnnOAWn7Sg3U3j5ROf&#10;ucNr885fGbyO9Wd8RoAUd6u/hU8hvw2MA+uP70alUJ+bR9iM/QuzZKUj0YJ/8MxRbr57gX/37/+M&#10;hYl5stZ9dDodyrIkSVN0FFHaEgfoOCIrCr9tsaYSetcAjBFRakHpDCbLsVKC0CDVsK1vl30aM7Nc&#10;b6/yV2+c54mfv8vvPnWQdCLZUHjrbKU6KpFiO93hgUAgsDUITqGBQCAwzijpO/FK+lQnWvtIQuBW&#10;F1566SU++OADr0JnLXmeAw7imDhOMGMuRtXPMmg0QAi63R5pkpJqyIucor3Eb379CQ4cOMBEQ6MB&#10;KysJCAcqCk1gYFwQ6wbhg+eCw4dneezRR1ntdFjs59RqNaIoIVea/nZQmqsc06y1OOsNE91ul2vX&#10;r3P9+iEOzitv3Op2oaGRStEvMmykkJvEPKkq1WIhfMqf9957D+cceZZBfbzrKB1FiLzP/Nw8zeba&#10;+jiOwZjtZSHerExPDy2VTz75JC9eeZ83Pr7F5Owsy8asWaCFBOl8P8N+5hYDFZ1ul7lGA2stq6ur&#10;zM/N8fCJh9mzZ3rjdOqorcPbGGurNG8Dh14hSJOUVkuSpinLxmGNrZSbB5N5Aus2/00ghB8f5FnG&#10;pI5ot9u8d22JEwsh7W0gEAgEti95nrO62kb2S5aNRXV7FEWGkA6tFbmGUoKp0gBHRhBZOXQK7UbB&#10;KTQwvkw0l8msVwxzgKl8PxUgZRicB7Y3SZoCECWKhmzgHOQG0iRCAC+/3ebKlStkWYZMfIYPW9kh&#10;3RiMDz8PWatR05qlpSU6tiSRgrwsqdVq/MrTZ5ibm2NKJiQiWlNRNcY7hioFISNbYIxRUvvAh0px&#10;VQMnTpzg7Xcu8ur5y4gWJGlCZCKcAGNKLK7K3DbSon8xSMXS8jL1JKEsC55/4QVOzM/x8H0TYMFY&#10;g6ocQaWSWGcx1iCl/FyH6EAgEAhsHsZ7tjkQCAS2O1L43BKuUpNTCgNcuml5/uJl/ur1t/kQQT49&#10;CTpBWINTijqC2Bk6oy7/PeJ6XWg2oNfGtJeZrUXUbIHoLtIk5+9/7RQP79/FJKCdITcGrAKpcDIK&#10;w5bASFkzu683ICrvgIUDMUj2cgdV6peTNbh97CDtC+f48WtvEjUnIIm4lXV9TpkkXfdL0iuROoOw&#10;4s4CjCW1TGOtRUhHRypMHIEt+Zvr7yNe+Rn/zW+dYWoiwrU1wlqIUlIEbdMjUenn/8CXjRXEMqIE&#10;cgG3HLz49tv04oRlI1AiRlhwVUS/cgaEoVQDh9/RduNVdR1ZJbzD/cAGbLwabdMJ0qLk6J772KGB&#10;wuGiAt2IKMqMaGQlDwCgVkBrbKck/zjm2w/t4d3HHuPNf/4QD3HMAAAgAElEQVR/sfPAEbIipx8n&#10;oKPKAds7pDtrh6nQtzPSAliskyAErnIs9EdGgLNMtRqYxZu49hInH3qUX3n0KA+1ILGwQelz4Jgo&#10;vMqo1ypY91vrZQ0Gz8Ocyz1RltUkuNQgvDI3AiaSiB2pZGGyye2bXWzRQwPCVk7RUmPN6K9/gUM6&#10;kDiohJ28lrR34jbK9yWWuz0Wphp8tHyNl954iwf3fA1hS2oy9IADgUAgsP3oNabIpGSlBJHl0BcY&#10;G6EjjRIxHVNiLNgqCDM2EBlBWjkJdESYRgmML7PLK6zmBqdiLyZgAAdagpDyDlkzx/q/QGDcUZUB&#10;VOGGC86tyfpVjtFOgIvhdtdBLEg0rFj44x/8hHNXbnBTpNRrk5Q6pe0KcqEQSJxwQ1utdALhQFSP&#10;nhEHFTif4t6hsUJiWZeVCD++jJ2l215GmZyZZoIg48Rci3/4tUeZV44mCjFQV7XWR7bLgS1DkyMw&#10;61QY1WCgGkC67h1r1gQf1s7Dpz3eyZ26om7jc7f+vcGmtndw6OBoVPlWKqGItbkYiSU2BmdB2IRU&#10;wrdPHiK/dpyPLvycxawgjWOEEmRFTl4USCmQUoC1SOf7joMzMTwj4o4CjIhe5AugDURWEFufYaaQ&#10;YASoJCbrdkmmZrnV6/Dnr57jvgMH2fPA10gL8DMoa9ejFDIEuAcCgcAYEqwZgUAgMM4MBuJFPhzg&#10;lRbeeecdfvjsc3S7HaLJaWxapywkzli0ipFW0u/3x78VKEuiRoOiD9YYjJV0Oh1mk5gzD5/kyIOH&#10;mK75j1rjDTDOOp/etXoMBDYvn32FlhYefHAHx44d49VL73G7LCmzjNI4dL1FacY/Wv2zcM6rXOAM&#10;QoFSiqLoc/XqVX7aXuF3nj7D1CSImvApmiMJUuI2k8CLVEM76soyXLp8mSiqo4Uctc3onjHWYK1l&#10;//79AGT9jFSaICCwWbAGrESmKf3VLlOzDb725JPs+N5f8UG7jYs0w/xHVfS3sAPT5tauW74IkloN&#10;pRTdLKPVanL8+HH27ZvDAXkB0cApTzB0ChXDeYHQO/kqUAp8R7isnEIFWktSYPeuXVy4dYmyLJEq&#10;xliHc84HX5nN1Ih8Cq6akcwzkmSSTq/LG2+8Ab/2tVGXLBAIBAKBkSGlHKZKVUqhkwQhBDqJ0HFM&#10;nneQAmzVF4skxFIQV12zPBr3EVpgO9Nb6QGQxNoniXfgLGMfLBwIfBGYLMNYQdRIMRbKsqRZj+iV&#10;8MO/+Rnnzp3jVnsVrTVRFGHKkqL0EQNCipH7fN4rJs9ZKTJatRoNYvKsw/27dvH444+zY6FOyTKF&#10;cWgksrTeq1wI0BqiEPIdGH/yPEdGCUr627mRwKlTj3H2zQu8fL5f2Ys0zjlvshMCnMNsgbkXKSXU&#10;akRRhMolnU6Xs2fP8vMHj/PUQy2kuLsh3+HtZCGVfCAQCIwH4+4OFAgEAtubKKEsS5xTRHGMBT66&#10;Da9dvMaLb1wka03TbbRwUoIpwEkiZUmzgk63CxPj7p1jociIbE5dlKhOB1Zv8dCxw/zD7/wKu2pQ&#10;xwtqOSmIkhQhpR+06NAEBkaMqxQfxboUzcDAKu/kUHPujqhS/6LVy5mvxZSPPsj1i+d54Z3LvLd8&#10;Gx3Xae7Yw0eLK6yPOnbO+LRGm8or8hdnplNijKGdOAotyWspeWLJbMbKxzf442ef5b/+zW+yR0M/&#10;h9RZZE0jc0kpCqJRi4UawEmvFAq8c+MGN/McOT1NRJ1+6VUFpHMIrNcOFAYjq/M3YruTdOuUESsx&#10;Wr/Cl5csp+Hg8PwOEgdFkeNwGAxWhwnVUWPqlpIOCYKJiQht4IkdMX/41C/xL77/LMJabitHN3II&#10;62uRUkIhB+q12/scSndn/bzOkVMIoiRmefE2Iu9z/PABTj/0AHMRqFVHHLMm/ynWFuvvnLXNDD42&#10;8MO1rB32ce++jRg1EOJ2CoSppJIg0o4IweH79/KT85dpFzlax5TGgNVIFXm1EzHa618659VnqnI4&#10;5/u5QDU5wbBvUUpNIRXvXrtOBkRSM/azloFAIBAI/ALYYgWUoucUsZK4xCu+5wqsMHS13CDaVQpH&#10;KdaUErs6BO4ExpdSR8hUoamGFV4ozF/uhnXji0FfEsBht/m4L7A10EOlUOufObtOzs9R5H1cnCKA&#10;rgPRjOgBF2+u8qd/+Vdcy2Ns3CJJY3pRQlZkOKFASZzUWIxPsOIEbFAKHbQbox1/WZeAU1gp/REY&#10;Onl57/BIRRS3bzK/a5ZW2WP1xkc8dfoh/uCJkzT6ObHUGCeQViCtAqW9umocg4IMn3nbVhYNNch/&#10;Mswys83bz09xqtvInQqgf6cfWHvc5of6bmw8ouuMcENlVYvLutS1whu3BaB4cGGC/+zbT/OnV39C&#10;VuRkWRepFYmOMM55MQ4BSMEnrKRi81hNTeW3rSzoUlAvACcxQlIo6AjHRGOGTtGmk6bM7L2P529c&#10;J3n+b9h95DscVmBMSZZlAGitEVJSFgV5UTA5MTm6nQsEAoHA35rgwh8IBAJjjhAQVVGZ/T6cP/8u&#10;Fy++S7vd8fPCWQbdLhQFOIe1DueqKLBxR2uKIkcgUFJirWV+YYHTp09x7IFdKHz0u08xrXxKJPCf&#10;V8EpNLC58SomA4fRuyyVce3++xd44swZduzYSb/fp9vp0M/6oy38V8CGFNYOlJIIrTHW0Ol0eeml&#10;lzh//n0AajXvQI91JEmyOZTeBMN0VTnw5ptvkaYpRVGQpqP2WL13hBBMTkyyY0cLAKUVSvk6WAeP&#10;tk2Aoyi9Y3qcJLQXfZ3x9NNPc//+/URRhFbKp0YHrHVYt94rMfBZmLJkcXGRiYkJTp8+zYEDC2sC&#10;oGq9lX7N80Cs+wt8uXziCFdp7wZOHwcPHiJNa5UKhMCYEmstWuvxmGRxDoyBKCLL+kRRxOLiIst5&#10;Ee7gQCAQCGxf1quxD4JyjCXrZ3Q6nWp8PUgp7NWP/DJY5cISlrFdoigiZuNk4ND/ZfyFzgKBeyKK&#10;IuLYp1jXClLp7XRnz57lrbfOo5UmTVOiKMZa4+2LUoLWwzHkOFOv19FRhDUWYy2zszMcP3GcuSlB&#10;FEUkKiHWMTqOvCNoHIMOCqGBrYO39VT9ROeVQ+M45vTjpzn12GNMTk6SZRnOOZLYK81bY7bE/GrR&#10;9/bgPM9x1lKv11laWuaVl1/mZy+/B1Utp7QmimNvL65Uk5Oq3gwEAoHA5id4xAQCgcAYU6DInaGh&#10;NFi4cPFjnn3uJS5cfp+oOcWK0D69vJIQR2AkZb+PLCytWHFrzC1/WlrK0hALizQZrVjy9VOP8MyZ&#10;x0mABBCmRFgLkQYhsU5QCodEooNSUmCkVNefq2QWhZdqGASrD+Op12cZXqdIl2Kh3Wai2eTrxx/i&#10;wpX3uPD+dYq+pb/aBhV7FbSB2d9V1n6nWJOdG18mc4tzUESO3FhM4kBKcqe5bSRv3/6YH547y+Hd&#10;u9k/JYlNHfIMXUuox5vBKdE79joBnRxeffMN0qkpPrixyNTE2nmTzlYppf1VYaQ/b3LEp28glOeG&#10;jsrr33M0kpTdc1Psnoa8C/UkRtKn7bokIg1uoSPmJivEOiYrOyQomjKCLhxfSPmtp77JpX/zr6o+&#10;BuTWYqvJxEK48XCK+5IZHgJXVa13HBPrHFpJHjz8AI8/epLpGOJq3ghnvAToQGa0Uom2ONy6Dcnq&#10;7WF1Pf7V9uZhcFydBWG9Uyi+BRbA/Xv30Ehj5HLmHUZKr7StdYR1psq1OVrufhtWa6WEsoS0xkqn&#10;x3Sc0l5d4vzFy0we3kcjqOUHAoFAYDsS+4AoVYB0EikkQgqs8IpmTrn1g26kcyjnUJXC+1aY+A9s&#10;X6zUWKCAoVqoVFQZTFinDrrGertUIDDODEY/wolhcLbHP1FpipXe/oGAPvCDl97kr557jjJOyHSM&#10;UhEFjrIoAQlJCkquqQVWN8z6kM9NYzxxEaCr0a6sjBjgbcRQ9DPmJibIVxZp1BW//a1v8vTRw0xY&#10;IBbk1QyKAgabGNQZBX7xIcSDN9anPIHtnuqkJAE2Xg1r2p7+WIm7KoXeWQN/cgtr35Sf+u0w/7XG&#10;4GgP7lOfhTAnqdd9YG2/gDgmlg6KgjiK+e2/9zX6WcaNa9eRDuIoppf1scZSiyJ6RX7XtnLTtJ9V&#10;BehyUA7SwisaWyGJDPSUptPNIK3hIsv1XgdbT7mpBN/94ff51t5v02q1aDSaw01aZ1Fao4NzeCAQ&#10;CIwNYTYgEAgExphev+eVuxTkOVy6dIlzZ89x49ZtGgcf4LbET3QnCdRq0C0wq23K0lVKdNmod+Ge&#10;EHglRSkkpiypNeqcPHmS+3fVKS0k0qubOVMSRRocdHtdrJLUk9qoix8I3BtRRHZzkaTZZGE25tjR&#10;Y9x/+Tr5rVVuyYh89D4rXypeSdU/t9aAsVT5dAFYXW1z9uw5Lh4+wv7Th3HWsbK6QkvVq9zBm4DK&#10;QpTllvfff5/ajr3Qvro5lEzvkVotZWZ6GgFkOTTqEdCnn2UkW0AJddwRCDSadqdN0pyFZgwr0JiE&#10;Z545xP/6ZxolfY5t66wPMHEO58QGkaXA3dGRZmJigkOHDrH/Pn+9O/Aqod0utILhdJQYAxhQrgS9&#10;0VTvgOkZSRzHaxMF1k+WSSVx1fNNTaUmrpOI3vIyc3VJURRcv3aN/t4FaDY/fxuBQCAQCGw1jAFr&#10;yDOHNRKERsoIqSSRlGRlucEp1JaO0jjK0r8ug1NoYIxxzg3dgkrWgjwDgYDHmJKscKg0olPAiy++&#10;yNmzZ5nasx9Kgxk4kJUFKIGMIgQOUxSjLvo90729yK5dMyx/fI10dp5f//VfZ9eOiMWbq0zPtigx&#10;4BzKCtQdDp6hKgmMO9YYpI4Ax+rKCq25OZASm+dIITixJ+KFPXtQWiOEQCmJq7IpaR1BkY96F+6J&#10;NE1Z7q3QmpkGmbN6/T1mJ5vMzMzw8iuv8M5T97N3714ajQYgKIqcTqdDFEXUG42Q7SgQCATGhOAU&#10;GggEAqOkrExyWpAj6VXhloOgyxTQFugbrx+lJVZDXzqsNaTpBLeXOyzW4LV2xv/8//0HzrVXWDjx&#10;KJdutUFNgdFQSFgFaRVaxmSpIysNjNgnwTg/KS1wSGeR1aNwbqiKB2CFj+KzYrD478cfrfD0A4d5&#10;/+o7mNUOv/c73+HbZw6iAeFyBKDiEh+Z2gUkzbrCIqnMoF/1LgcCa4g7b0AHlZnxU6/MdW+06RLv&#10;mSEvciaimN8/fZDO1UP8sz//M3rO0mnWYHrG/85Khs0csWgx11f0ejnZ/HhPal1vVOlNpELIBArl&#10;w9NxlNEsnVn43sV3mfzpG8weO8zBlmRSLfjD3O6TT69FVX/yiPtYa4lFYIePG6X6GvdU/n53lbTV&#10;YjmDn5//gF45zc0bAhaOs9o23nlMFCiXgativ51GlJvDoXK5lmEFvj4tIygUykKjLJks2qzefId/&#10;8I//U1b6BUnUA1GjKDUqn0Olk6Mu/ranyT4AkkmfHkypDKYEoLg/Ufy3v3SEf/EXf020mmNmdnBp&#10;NYPpBdyuvRQ3bxLZzmh3YMSUZYdms8VyHkFXwsQMKIXsfMwud4va4iV+76mH+KMH4EG6gCIvLSuq&#10;RjLZon4XpQY/teLbgSGVkHTgi2Ul9vX4NEApoBikCStoaMek0EwvZKjOMjKOoJtRZA2SrIlyjjL9&#10;eGRlh0qIRoARkb9iqmZMUoIrkWWPWCpkz1IUlo6dwTaa/J8vtHnsVyfZQWdNq8RIsNI3bUqCkhRC&#10;4HvPvh8e44hwUDnFoMNFGQgEAoHxI8pb/onyy4YpfAsR8UbvFgFo6FWzJyGkJzDOrGStqv/nbc0t&#10;3ff9v7KESIBuYAUU1YXv7dKGGv3qW+EOCIwvK9VjLASRUF45cV2wny0Kri/3aS1Mswz8398/x79/&#10;/Qa3Jx/ippokcjnYqtUYiGH2zfDlGj4bkBObK8nHXBNWlm+RYWCiDomGLIO8ZNpKdjYF7o1X+bWd&#10;C/wX3/k1Hp6NUMDKdM5tucIMDR94qIA7bBlxtXwSAXqTBOSPmL+bUufd9EQ/69ODfDPjLy7wZRHf&#10;9dhUd65QuET6TyhFfW5h7dNpDQOcAWaeXmD2vTm++/3nycxOmnP30c4SPrQK0in/eVeC7RPZPmnZ&#10;J7W+/VzSc1/m7n0uUWftDm3Hlnacc0cvmCiF/q1F/7y1mxULKzczmD7A//Cv3uV/+SfPMAWUKyvM&#10;RreYmqpheisU5RK53kMfTVltq14teuAwHwX7USAQCGwGQm0cCAQCm5ihPTpWiFiDlkgp0ShiGZOV&#10;BdOTDT5c7PL9738fB0xNTdJut9GNe3NYGgeazSYffvghZVly/PgJjj50lBQ/ZI5UMFgGtjZJkqCE&#10;QldpYKWAk488wqlTp4gG6TtspfAHgMA5byyKtkHq2HanTWuixXtXr/L882fJMrylMi8hvrvJ8qsk&#10;jvw5EgLee+8q/V412SJAbBYl089ikDFerFuxLgHSRKtFs9mkUYuQ0u+PEKCCUXhTsSGlmRDDp0+c&#10;eYKjDx2l1WoRxzFT09MQRZT93uZR2h0hQvj61M+ZatARVOucg1arxd69e9m9ZzcApixRShFFUARb&#10;/Viwb/9+iqLw/e7Yq4gJxBiljnVI6cvrnMNaS5b1ufVp/twyBEoFAoFAIBAIBAKB7YdUip0L0wC8&#10;fP4jzp07R7+fobX24/4xJ8sylFIQRd4RvNv1KX2sxRhDv99n165dnDz5MPv370dpcDi0jkiG7uSB&#10;wPZlYWGCRx55hIMHD5JlOaurqwghYQvUD5/HysoKP/rRSyy1YXJigjIvoChRtTo62IcDgUBgbBiX&#10;GY1AIBDYokjWy0D5ZxaFj8GWxnjPUDdQp/P5LjUlhpJlK1kCfvDKa3z3e39JF0V9Zo7lXo+0XqtS&#10;KRsQJV4ZswBRgMhBjj61gSSvlgJEiRMGKyxGWoxwGAGlBCMERnqFUCcGGn6Cnakgv3WJ3S3F3/ul&#10;J3j8wUli/G5LCuQwtm/g9CIr7T+FDSqhgTGnpCAnozQ92p0uroRHD87xa6cfZ1+9yXS3QLf70Mu9&#10;jJjWFFKwGkt69dE7Rd4rohIUXpfhr3rDL9ZZmrMzXPzgGn/2ox9y/sYKfQ19JyCRaCwaS4Qlwgxf&#10;+8WhcEgEEolA4QX2Iz4rDv7vgqzVKApLAbz21nl6eY5QEoRAyYH0gLuLgekztWS/QoR3Iqy8Q0V1&#10;zPxi2TE3w/RkDY0XnwN/npIowZjgFTdqxPCPdeng/bUmBRw+OM+Jow8y2ahRdjvUpCMyOSzdhnL0&#10;/YdRY7QiH1Q+EaTaIEwPXXSJXcnRBw5y/MiDTE3OAhKbFSghSfBdsMBo8XX7oP4S66pVV/UU4fTx&#10;E8isQFtLLY7ROKywODl6o/+alr5n2A5WixQSay1SKaRSlM5SOstKp83bV6BAepVnN9jxtXbFlcVd&#10;foFPfC4QCAQCgUAgEAgExoGBFU8DimquRUiQEmTESm7JgGtt+Isf/phzF97F6AQXN8jMZtL8/MVY&#10;6eUYlaDjuk/HlptqmkSSuAKbtTlyaB9Pf+00h/bPoBzYokeKIxrq/wUCWxMhxGcuCmgKePrUw3zz&#10;iUeYiMGs3qYpSqSwYI1fnMXP7GpKEZOLhFyMv1P1LVPwJz9+jr954x06QBFNUuQKSJFFTIqkhlch&#10;T1kTU0YbvwQCgUBgUxCcQgOBQGAT8wk1oqIkz/rkZY7BoLXio5WSn/3sp7x39epQ0QjA2PE3Wnwe&#10;eZ5Tq9U4efIkZ84cJ8IPOsqypMiLURcvEPhSkUiyIkcIrwTW7/tr/sSJh3jizBMopSiLAvLcK/vF&#10;MaJSDBNi6zt11JpNpJRkWcbly5f56c9+yuJSSZwobOmNmt7txVWuL+6O5UtGCPr9Pr2e5cqVK0il&#10;iKLIq7p9Fb9/jwgxdCkEvKGMap0Qgh07dlKrMt07B6YscDiiKMZug0jqzc46l9DhuRt6iFbVw4MP&#10;Pcj+/fsoyoJ+lnnFV6W8MuY2RynFsJ5QCpzD5TnWWWq1Gt/8xjfZt2/fxs9X130UhMw3PSWWBw89&#10;QBxFlKZEa411Dusszm7++ksIgTHGq5wqhTUG5xydTocLF66sOcUK6ZViTJjoCwQCgUAgEAgEAluT&#10;NSvfwAI4CMIGnCPLMgAuXHiHt958izzPadTrIMBsAafQsrKBSiW9/SJJodkkTVOcc0xOTnLo0EEO&#10;H95PFPshYlEUY2GbDATulTtDZe9cirKgMDA7EfPUU0/zwKEHkFL5QNyxySTzi6OU4sYHH/DKy6+w&#10;2M6p1Ru+LsmyddnpAoFAILDZ2fotViAQCGxmhAahK00igcZVynUFCTnC5mD7YPqQdXCmDxjvfwB8&#10;JOFPXjjLS1c/Rs7vYQnN7dygGg16/S5g1pRBRQayD6KPk12cyEa774Cmj6aPJEOIHCcKjDKUylEo&#10;KJSglAIjwQqHEw7hLMoZtDPIDy9wam+T7zx+mMMtaAIyL6iLklQO1FUHBgyvw7peyy4QGGcMBhE5&#10;lIZ6XZPKktTAA3X4o1/+VU42p9lfCNLVjMQ4akmEiRW3Evh4/ANVGZpnhjZKtyaVJhxRvcaNlSVM&#10;q0GnlvIXZ8/yo8uX+bAGS6lGWouyFmUNypbrFuOXYc0sGSiEOhIsKZb0nktfImmrGpc/usXtTo+o&#10;3gStEVJgrAEswg10kQc7Kdbp2I0WgUQIiUQihVcHjZxXXY2c4f49O4nwSgzCWUxRIqyrXJFGX/7t&#10;zsApVA5Txw+kd71BTwLHD8/zS0+eYv/8FFG/zaQomUo1DULQRRlH9JUEDFr2UMUiqnuLeZ1zeOcM&#10;337qYaYbLXAKrEJGNSgKogxq4fIfOQqBqmpXr5Di/CKoeogFO4AHZhYQ3R6Js7giwwlDxuj7z26o&#10;nP9JxVAJKCEwpUFIAUqRO4tRgnaR8dbli+QkFMReJ9tKyEvvtCxAKIXEIobLWvuDkH4JBAKBQCAQ&#10;CAQCgTGhRp+66xO5DOkGAXESIyO6UsP0JBcWLc+eu8DlxQ5lOkGmaqw6hYwaIy37F4FIW+QyxpQS&#10;6TSR0DRKQ73XJu6u8MTxgxw9uJvpKT8sJm9Tk4aGc8SbYPwbCHypDAPl774k0pLdep8a8Pj9U3z7&#10;9HEOTddIOreI27eJyh6Y3DtIOq8UmouUvmzSl81R7909s1iPWJyZ5QfvXuV7r15giSYq3cHSLQN6&#10;Dm0kDevnZRt4VWZHiREFVgT7cSAQCGwWgkU/EAgENjPWQlF6pT/rEHFMnCRo4R0a37n4ES+88AJL&#10;S0vMz8/jnKPf75Mkif/OFidNEx577DGOHj2IA3qlV1dNdIzSQYorsPVZ71wnhKDX9sbNvTtiTp8+&#10;ze7du1FK4ZxDSuUVAZ1bny96y1KUJf2VVeIopl6vc+W9K7z66qssZd5REVelZr9TIHSw7kvGWEMc&#10;R7z55ps4HHEcUxaFd+IZAyXNDTYy1tLqDHx1Dx06hBBetVophVI+irr69iiLHuCTke8b0kIL6HRK&#10;YgGPPnKCY0ePIaX8/9m78ydJj/vO7+88nqOOPqZ77nuAAQZzYYAZHAQISqIoUNBK3OUq1lpH7IYd&#10;3giHHIrY/8P+wWGHj98csbthh21JltfUeu2QRHAlEgBxECCOwQAkSABzYu7urq6q58rDPzxPVfcM&#10;AIHmDFDdPfnqSHRPT03hqerqfOrJ/OYnGQ4GWGvJsmxCR712CCHwq17P1tZbIm3duo1HHjlBV4NW&#10;kmzQX/2P1sOvdkCdxA3w0OGHKJv309ZZtNb49fBDFAJnqnqNhFg5ducclz65xFKxOL6pVBJnHTSv&#10;4dA9B0EQBEEQBEGwkYyH+ZpxQO9982WdhRkBZ86c4fS775JlGdZahlmGh3qOZZ1rtdrgPbZJDLXG&#10;MhjW4zvT09N8/emn2b9/P1ICrp5bkUlaLwhcB5e/QXAnxBd8IOvx7qL5/Tl16hRHjhxG64jhPTA+&#10;WhlDq9Xi8uXLvPTSS1xeWAYgTZJ7Yn4pCIJgowhFoUEQBJM0DrqrS7vqdCJHjAFv6qJQW4EzIOst&#10;PgyKvrdcqvr8+Svv8N5CxjXVYUGm5HGHKkoovYBIAbZpVZ0UKkq8LHCqxKnJF41qX6B9gaQEDE44&#10;jPB1MujqJjzSWyJXkbiS1JV0TMazx3fz3KkHONAGNcyY8jkz2qHMAHCrIpRWnt2QEBpsFBlDFBKL&#10;wZohkYJUVqhly1YL//zJp/itnXvY7wTT/QFJnlHJClIHnfV/0e4EOFFnedZBb02RZ/OLX5QlTE8x&#10;1JoFqbihE57/+S/4i9dPcw7qBL9R3Jqj7m/HzTafqTuhZgDZsdKr3qlMKEwMr5x+n0rH5AiWhoP6&#10;vKAECNekta3e6EqumaRQUICqk0LxKG+JnCV2hsRVHDu4nxbg8gFppFFRtGpbmTCqPGkr28ePvuGa&#10;lFALGKQrkMC+GfjNk8c4MNch6l1nZnCTrskndNRrR46gEAJEQdtldE2PnXKJR3dO8eyp47SABNCq&#10;BVXTgegIoTysg+3HNzrdNKAexK7D5Ju0accMihh46tAROllJxzkEFbqj8NHkt8eqz3/16ev2sFPp&#10;m0EeY3F4rIAKj080Rguu9Jf42bmr3MxKKiQiSkBFjKtBfX3uGZ1/xPj8M8ohXQvnnyAIgiAIgiAI&#10;gl+NNDnC5PX8igeHIpMRfSHpAS99tMjfvHGGn1/rUbRmGYiYDIVKO1RCf+H9r3VWaQoL0nimvKCd&#10;Z8ws9niwk/KtRw7z5JF97Jyv95FxdoiUtpmX8lBN/vo3CCbKFcx1U6JqQAd4eFvCsyePcHz7DNtF&#10;wWzZo2tyUlOinAMUVsQUskUhW5M++juWxZrLccS1uMuPP77Gn/6Htzk7AL1pHioFBjCgDUTeElMg&#10;KClxFIT+IwiCYK0II/pBEARrmaxXo9UT1vVkrcNy48YNzl+4wE9ef70J/RMsLS2hlCKOYqqqRG2A&#10;laxf5IknnuDggT0AFEVBEtWPeTAYgLkbZVtBsHaNCk5BY74AACAASURBVLokok4yUxLRaiGlxHu4&#10;70CX3Xt2kyQJ1lqMaQrNpQS9/gc1v4gH5rdswTvPcJiRpilnz57lpZdeYtmsupFfKbqsvzcqLv3y&#10;jw/g47MfA1BVFX44BEDK9VG8Pk6aHCeGNmVFQrBjrl7s4KxbWTncPK/rImnvHtdpt8myevDuxIl9&#10;7N+/nyRNabdabJqbm/DRTZ63dlzcOUrJTdKEbdu2sX9bRC+vu9ooTev3I0WxksBYhe2T1jqBJKs8&#10;e/fuxdMkpQhJHMcotR6GUAQ4N+5rvfcopZBSUhQFly5dotdbHt9aqlXnHBsG7YMgCIIgCIIg2ID8&#10;p74A4Mcvv8zp06fJsoypqSl0FBHHCa1Wa7xzxHpWVRVU9ePQkUYIUEqyc9dOvva1r7GpBZGoLwWd&#10;taw8P35lR4kguEdVy8uQxAignxcI4MjhQ+zfv5+Z6elJH96XTicJripptVr0ej1efOEFrlzpAdBb&#10;HE746IIgCIJf1XqY0QiCILgnSEDj0TiaZaswzKF00J7BOcX1zDAgoRdP8V/+mz/jQiG5biRVexbf&#10;nmVoobQeKRSuqsDXKzuFN0hvQTicdBjpsXLyRTnKe5T3461rvRB1FYWQdRFRVdDptGgrT4eKbamk&#10;PVhgturz7SP384+/+SSxK0lswbbpFGkzMCWdThfGiUaaUaLd6LS3apPcIFi32nRQaDySVrsFwoIv&#10;EZFDGNA3Hf/8G4/wL771TbaUGf7mZTYlAhID+cKkD/+OWSGxQtRJaXiEr9uoqFNLydLyAJG0UTNz&#10;XDeS5XSGj4eW//7fPk+lNZdv9jHEoFOK3OCKurgW55r7uTUXdJQWejdKZoyAH7z3CYtGsFhZ4plZ&#10;6LRRscYVGeAQ2JXENg/4UUrb5N/Cax1TLPbottokWjNcWMDlA6ZiwYlDB+ue10EnjcBUYAxRnGAt&#10;KBlP+vDvebe+kppXth8lhZZIWeGyJUzu2KLgHz7zBA9u6pB9dIZNJqdqtkXXkcZ5h/OOKI6I4/je&#10;KPoVGqETOtLhFy6xgz4nt7X5l//kG7QNbEshGtWbp6264evU9jWQNHmvGyWF+lHM5ugtogCcQ5c5&#10;8wgOb26xLYroCk8sLVd6V6jE5CcFR+eh0W+a8LemhZqiJJ2dJS9LKu+QaUyvyqkiSZUofvDKW0RT&#10;cxTA0AJxQpmXjJK2xTgptE4L9U1maHgDHQRBEARBEATB+iPxSz1wHq8Sri4XFMAA+H/fvMCf/eAl&#10;bogWcn4HPTSVijBAlg1Qav1fAMWRBmfZFEdsMgb9ySUOJpp/cPwhvvHALlJAUSFlhkpFfX1sgFKC&#10;SCd89EEwWVE7BTxpJIlNThd4YAr+wWPHObVrnnmbsV0aZoVB5UNEWRInLZLuLDLpTPrw75jpL9c7&#10;ms1upp/O8cq5Hv/6b17lvQWIt7TrsTTrwGRgC6BC4rAoHNGkDz8IgiBoTH5GOQiCIPh8UQSdNhhD&#10;VVVMtdv0ypK//Q9/y+Li4qSP7ssXx2TDYZ1wCCwt9fDeceTwYZ599tmV2wkxLiwNk9VBUEsTSdqC&#10;hx46xMGDBxGIOkXX+1XbeG9kAlOWDIZDqrJCKdmkKi/y0ccf8977HzMzM43Wgqoo0Fohk6R+bvRX&#10;k9R57uw5rLWAIM9zZKTrVflq7SeFCgFoTWUMZVkiI10X4+qIAwcOfNa/IHTQ60srTWml9RZi27dv&#10;5/CRw2zbtp1+v49stdBRveW09x7nHM75carihleWKCUp8oJOp4Oxhu9+97tkOSQbP4h5w1NKjcP6&#10;9+zZW/fPUhJtkJTtmzdv0ltaqktAHWDqJFEAXEiCCYIgCIIgCIJgA7EGoTTIenxjenoKgLPXcl55&#10;5RXgc0NEN4Rhv4/q1MVpi4uLTE9Pc/TIEfbv3083Wj1S13wlVn0WYRwvuMcV5Xjnq9VjQnv27Obr&#10;X/86SRJTliVlURBH9WL5Ms8plpdxGyBpmCQG58jznDiKSeKYc+fO8d575xk/PN2MA68KCRBhDiAI&#10;gmBNuQdm7IIgCNa+Oq3LNw1wsk6EExpIsSZimEyxBHz/3fP8mxd/yrlyikLGVDLCigiPQniJchA5&#10;R2yb5hzag/ACvMSisSLCiMmv1BI+QvgIfAToevWYH8U1SbSOcP0eHVsxLwyd5evcn3ieO3Y/f3i4&#10;i/YO1aQirWSeaRDxqhYBEfUyVzHODw0nwGC9S3ybxLcRJFgivBSgHUgDqoLIE5fw9fvm+P1TRznY&#10;1bR7V4ntIth80od/x4wUGAmuGWOQeLR3aOfQFlKpwUpc6TFOI5IZXDLL9QGcubDAn//gFRbRLAu4&#10;PDRUcRuimCwbNolxFoRp2t0vklkEXv3gYwYywsQpi2WFShIqW4GWTUKb49bt7AUOhWPyRaPOemSU&#10;UhUFJi9oxxHKlrSV59EjDxIDsW/SJ/0o106EMeU1QjQftVEGrqWOgzBQ9OnG0KZuD2xt8+yjxzix&#10;eyviynmSJEFKifd+/PL0vtmu+l74AasUV3jmlKCT9Xj6wDb+0cP72Zr36HhIRqHvon5Lh5KgPKii&#10;bsFEaV83xlmY1PNffhTvCt0SZiv42kOHMb0lImERKZi1kBQq6uZHc3XUaaHSr6SGiuYvnAQjoZJQ&#10;qrqdu7bMhWtLFICV9S4DKqonN3xVAhaJXf3sbMS50SAIgiAIgiAI7gWlh6QDVtGvJJWA68Dfvf0L&#10;fvD2B/R0h2XdZqASCikxAgQV2hdovwGu36s+c1MJSdZDL1zl8R1b+O6Jozy+ZRPTQJshmjrhr5Ie&#10;LxXIGHy7bkFwD7MoqBxYTyIEkbN0gIMzkucee4gTO+aYJycaLDArLZsSDVUJ2bAZD1/fEgHYimJo&#10;KNIuw01bePXiMt/76Xu8eRP6o2lX7eqdwkqLQiLpIAn9RxAEwVoRamKCIAjWMg8Yg5SKVgtuDuH1&#10;11/n4sWLiHug6ELKehtnKQVSSjqdDkePHOHokaP1DcTtTdzaguBeJoAS4hiefuppjh09RpwkOGtR&#10;auO/BdRaE0URUkdIqVBKE+l6CXxZlLz99tu88877AMzOdJASrLUoqe5Kkqr/go+lvufjjz9GKUkc&#10;x1CWaK3BmHXRf1VVhdIK5xzWufG24VJK9u7d1hQkiU/1zyEvdH0oihIhBNY5SgudCI4cfYD77rsP&#10;hMBaR1WVGFMhpUArDQistU367cY21e3iyoI0TRECvvOdPwCg2+0yHA4nfHTBXdHU4x89epSyKnGu&#10;7t+wZtJHdseWl3tcvnIFDyhdF3QT1YvFRun8QRAEQRAEQRAEG0LaAh1hygpnLRXw/vtXePvtt8iy&#10;YbPYtR6rY/T1qrbeRWmKAIaDId1ul5OnTnL06DHiZLTv2qc/6nHJMIIXBCpNwXuctQghMMaQFRYP&#10;zLTga1/7Gjt27BjvoqSjqN5ZSWtkHE/68O+YMYYoisBarDWkScKg3+f06dO8+tpPVm4oBOCxpqr7&#10;UsCy/otigyAINoqNXxEQBEGwLjSRUnigTvQEDXGL5YUC14Jl4K/e+Ii/++Aq12f3sxhtRXhRJwJ5&#10;UN6jXZ0MOkoJTawnsqCcQHiJQ9fJmSKp26S5GFwCPsH7BIjr1FCvwAsSqUhwiOVF1OI1HtrU5juP&#10;HuY3t8ckfYMX0aoW42TdrIywMmoS9SS+yTlanRIaToDBeicKgSgEymksMTmKTIDVFnQFlCwvXEQa&#10;OL5F8dzJoxyf67C1dwM9uDHpw79jVgqsFOO0NOE9ynkiB7HziMKQioi2biGdpsqhMhFKTRO35jmf&#10;S/7tD1/h7U8qCgUDAUuVRXenqGwB0tZN1M8lVPz/ykobJXx+Tvvgk6vcyAwmThFJC1SEhSZZc5TQ&#10;Vqe01Y3mv2tjULaqLN6BVopYKjQQC08nUsy263xmvGF8bhtF8a2Nw7/n3ZoUOmLHLZIWSYUo+rh+&#10;jxawpwMP79vJiT07qKqKMi8wVb1wJYqjuoi0GSTc8ApHIlPKa9f4jWOH+dbhA+ilmyif08qWGI17&#10;GlG3EjDCgyjrFkxW0y01ecxNRm4Ttek9lAZKQ1rCQzu3MxVFeFNgVQV2Dfz8mn509RlpnBK6KinU&#10;UyeKWlk3r+pWipTzl68zaB6Kl7q5Q4/w9TWJXHXuGd1XEARBEARBEATB+hNDJbCqhUoVnyzDC2/9&#10;jLc/voyb2sKybpNLTSnqlFAwKF8SuYzIZZM++DuWRpBfP0c8XOSJ+/bw+w8f4/4ZaA/6RPkCETmS&#10;EoPFIKnGc0eqbkFwL9MtrEqxaKRUxErRshVJWSeGfuvkMR67fw/bWwrRv4kfLNJWDpFoIrH+iyKT&#10;3iKbnUVJSVlArrsM57fwXl7xf73+E968XrIkqXdHihXOS4SNiQBRhBnYIAiCtSL0yEEQBGtc1CT3&#10;XL4BL734Ipc/+YR2q4W5B4oupBQopciyDCEEhw4d4vjDD6M0KK0QQqxqnw4ODYJ7nVYaV9R9xfHj&#10;xzl+/DidToeiWP/bx3+RbJjhbD34YipDnueYqgIBSmmklLz15lv89KdvAOA84wSAu5EE4L+gnX7n&#10;NFprvGu2244jyrIAKcGsj6RFay06ilBKUZYlaZqyefM8Wjc3WN0RN2mhoX9eH2SS1q9FIZBqZRJg&#10;3759fOOZZ0iSGGRTRCbqNG/wdeLgPWB5aYlup4v3nu/8wXcQQJymUBlEd2rShxfcqSax2XuYnoFt&#10;27ZtqATcOI44f/48N2/WVaFyNCpkTJ1oEQRBEARBEARBsFF4j8sykqS+1vnoo4u8e+YMi4uLCFlf&#10;990yZrfBkkKtMfT6fTZv2cyTTz7J/QdnV/6y2fVF3LJ0WISBuyBYRSlVz9EqCVISpSlJXI+VbpuP&#10;OXbsGAcPPoAQkl6vh6ee0y2KYrIHfhc453DWjXdfq6qKuNVCSckvf/lLXn7lZc5fvFDfeDx+XHcg&#10;xq7//jMIgmCjCEWhQRAEa8Jo2IGVNDUUlJ50U8zlRfje37zMT395kWU9xbLahIun8QK08yjvm6TQ&#10;Oi00cp7IebSrU0KlEwhUfZ9ETVroWpj01eBjvNfgdR1fhGqSUgW2KIm9YybWPHLwAN9+8hQHZjVR&#10;CS25ku5UJzytNLuqObh1o4LxCM+9UbgSbGCjF7yrX+MlmhJBjsMJB1S0tk4hZYUysH9K8O3HHuXR&#10;fbvZLNf/RbkVAivqpFBgnGimvEc5oDJI45FWIJ1EEaNlCi6iyB3LMmXBwAtvvcsL714iE6BaLTJv&#10;UUnESu9hgQqBQVCNEzy/yO2DyLe3V958i6jVYVBWFNYh0xTyot7C11k+XUY6GpFdG2WVcZzgjSXS&#10;GikE2XDITLfNvt27aFGfbfCrU7Bra+Pog1t/DqtfZ83rXnowBZHwTCURERAD22am+K0nH2fz/GY6&#10;nS5CSbz3WOuw1gECrdfC+4svmYPYCp79+jOceGArSZmBdFAMAAPegr/1fYlZ/fwGkzXulkTzUxn1&#10;6k1SqHUgFUJAR8L+PbuRuDr5QK/BIZSmix3/Xvtb/8qPovJHN4hSPj5/kU+uXsOM/iHUxbBpyqfP&#10;P9z2PwiCIAiCIAiCIFgnvMCLFK/gwnXL3770Kr+4cBnSLgMnKaTGIJu5BIfwFukrtCvQbv0XdeEK&#10;5lsRTz1yjN84+TAdBxQWIZuxCwwCg8VjkVgUNqRuBAFQbyTjVAI6qecsnW92+YLUQwqcPLyf33ry&#10;FLu3zEI5JMaQagH5YNKHf8fmpUT0FkmBpNOlrCylBzMzy1Kk+b9f+CFvffQBhbeAQHoJTqMsKBM6&#10;kCAIgrViDc5oBEEQBCM3b94E4PLlHi+88AK9Xo92qw1V1UzabmzDbAgI5ubmOHHiBKdOHEAKyG9c&#10;n/ShBcGaVy4u1gmUWtO/sQTA0Qd2c/CBg8zOzkz46L58SimElAghUEqTpilpmiKEoCgKqqqi2+3y&#10;8ccf8/rrPwFfFzL2+wOU0F94/3fqww8/JIqj8bForaEsUVrVRUlrXBxF4BxS1kWBRZ7TarXZunXr&#10;pA8tuBuMwRcleI+KNN7DYAg6UuzfP8Xc/BydTgelNN47rLU4ZxFCjBPON7Lu1BTDbMh3v/sdjAEV&#10;R/V7MyVhAyVK3tNGa6mALZs3I6WsE3HV+t8+TwjB9evXWVhYpFq18YB3Lkz6BUEQBEEQBEGwsSiF&#10;ShKshZ9/8AGvvPIqCzcXmJqaqpNAm6RQ1v5Q3K9FKc3WrVt4+OGH2b1NgAPT74Nc/9e2QfBlq6pq&#10;5Q/eUw2G9fjf6O8tzLbh4YcfZueOnWilUUrX4/wbYKfHVqtFNswAT6fdhrKE4ZAoipiamuKd0+9w&#10;4eJFhlkG3m/UbjQIgmDd+/JnvIMgCILPlcsSj6dlFZRRHSdVATFUHRjunueNCv7H0y/xV71LqKku&#10;c52IzUsZpjdgkCq8aLK9BFTy85ZwesASrbGAqunedTrdLtdTxTWbQSqh1QJTwcISu5Iu4tp1fv/4&#10;M/xnTz3FnIFsWBDPdUFXyF9nbUOY7A42iu7KlymQIoCkaRBt7tTb3yqPST1dY9irNf9s/1627t3G&#10;f/P2Ba7qCKMktj2Fi1tgNJiIrktIegbtqNfKC8NSahgmBtr1gEbUi7/yh7xa5Kpb/uxE3VaGWyQr&#10;qXwGXDHu/2QCH8kWS7MzLF88S++109z/yEl+7+HdtKfm8N4jXFPY5uqUTqcjrICCukeNXb+5sxYW&#10;xehomjxmlCtxw2GdACrAuASfaHpDeO2D61yYfQAWcti0DQuQLRK1FPQX6618ncSTUN3SZ1ki+nfv&#10;SbwD/WgGlCXvF2zD0I0cmy7+jH9y7J8xVVri2IMSoEavEw1OrfyANn7d4JomGBUuSiAGEd9yfrSx&#10;raNBAVz9Q5serUVx8D/84338V//6eV65uUC0+SFu+K3YAtKkg8sc09UNNH2UWAZgOVYMdIyL644r&#10;yiebthHZeos0j8CJ1Z/rVMUkjcmWFkF4pjbNgHcsL94EIZibm+HR1/5X/uRP/oTf25ShUGSZJUln&#10;EEIgxMoT2b7l/5o2DSAUjk6UZLwQwBOx0iEVoEvoFlTVRVRrlj4tTjyyj+5fF8wvCM5nYCfcf0W3&#10;vXy8gM8LYJAe5Cg+v3FJT9E6uJs/f+UtHnvmKHEK/StD5uZmIV+CVIGAWI7uVK4ECcO4WDYIgiAI&#10;giAIguBLZ5sLESHGzdV7OYwvUQpTkOgIgaOsciIpiJWiP+izwAxJN+LNn1/jf/r33+eGj+hu3cvC&#10;skEnU2jrsBK8qHeOsGi8sFhZfd4RfaWq8ViMB1vvDhfZ+rpQAO12h0uXrtCemSGdneHmlasgBWL7&#10;Nrz3PP3yv+KP//iP+adf24MEcpeTbJ2un0fnkEgE0Ln9fzzZYd8gWBM6SavpaAQIRdRtAR5EVX/L&#10;ObRKOLxV8Efffprrl89x5twvmJmZxwGDJnhCeI/EI3zTmvv3q8YkrZA4IXBCMsp0iya88PyqSWDT&#10;bkxlcdcvk+hmQKifMfQzdHZ9nf/uLz8g3f51/ulvbiOKIc0snVTRqpYpm57Ff2b0sEfgkc3+PXK8&#10;j8/q3v1TPVMQBEHwawhJoUEQBBMmaKo6fX1h33wTgBJ4772znDt3jihOiOOYPM9xzpHEyaQO+a7x&#10;3uOdq1flIuqtF6wFWReH3rh5k0OHDvHIo48yNVX/mySJUVEEIpzCguDvU5bl+Os4jlFNutmOHTt4&#10;4okn2Dw/T5IkOGtxztV9kDFQVdh7IOmu1WoxHGZ0uh08ntdee5VzV4cImueuquoCdTxIyajOy9PU&#10;iX4hj4yaVcFSUlUVztXd2/nz57+0x/WVcR6a15UxFiEF8/NzpGmEkqF/3uh27tjFsaPH2LZtG2VR&#10;4L0nSmKMtRR5NunDu2NVZSBJQGsGwyFFUZC0WiitWVxY4NChQ2zfvn2cPiyb17z3vnlPE6xrOhoP&#10;VUdIOp0unU4Hay1qA6SpOOdwznP1ypXxua3TaUqYQ/8dBEEQBEEQBME6Y63FNUVEaZSgVb2SL221&#10;mO1EXF+GN996i6tXr1IW9XipEILhcDixY75bBoMBrTRFSEGe59Buw/Q0vqpgaYknnniCffv2jcct&#10;jDH1ODCMPwdB8OtJomScjrl33z5OnjzFli2bscYyPT29apxwdCsxXlAu5PpPrymKAiklr7/+Oh+c&#10;LUhj6HQUFAVqNKEbBEEQTFwY8Q+CIJggSYXGABa8qeN8IkBDKeDsJxUvvPwTfvHheeL2NOgW/dxQ&#10;qRifrP/t44dpwqKS5B4Qqo45KipkbthkHJ0s47dOPMwzJ+4njQABUnmML0Bs/KK1ILgT3vvx4F4c&#10;x+NCpU2bNvHoo4/yGw88xMGpWaZLQzsr0N7VhdnekClLFjvyyFFoT6E9TvhR6PCGCLnTSYe8cMTt&#10;GXKn+LuXX+eFN96mBCqVYFUMUQJK1yt/qSP2U6D9GWM2n1rv6hxEEdYYQFBYx7AEK+Gt93/+5T/A&#10;L5spIY2JpKAqMrQU7Nu7h04L5HhQ6/biOPEZT1SwFo0HKD+nbafDt44/zsO79qL6y8Rln25LInQF&#10;qiKLHIUW5EqRK4UTTba3XbUAZoL86EPUA7OjzwDCg61KUq1IlMRlQ8gHtIWjjcUPlnjqqafYv3//&#10;Lc8JjIrtwqTKmuc//cfmp89KByXwOBSweWaa7fNz+GKwIcJSvJAMq4pLV6/RG0BuIWmDG+T1FoLi&#10;9o568r+zQRAEQRAEQRDco6So26pLFIlHUo/TKUBYB8ah0Eg0wisgRssWfeCH7/yMH/zkTT5ZHpJJ&#10;RaU1JDG5LXHS4YWDZqckQVU3YRBiDWz/XDXNgvQCh6CSgjyCQsNS3ieaaSGUx2YDZmPFnBQky8tE&#10;xvDcc89x6NAhYKUgdDSGcS+EAgTBnfCibrd9l1GapcagnEUD983Ac888zvH920nKG8z4HO8U3iuc&#10;1zgivIxwMsapGK8SrFB1QiiSUScn/NqZgLFiVZNgVjUrwGmJ7rR58Y3X+cvnnycHcgWXFvoQgcZR&#10;P3JHhB3/uW4ehUcimsRiRd2rR9RRxRthBC4IgmBtCEWhQRAEE2SdxVNvTYKv0+hGPXNl4bXXXuOd&#10;d04zGAxIkgRrLN5aIh1hzeQvCu5U2mrhnaOsqnpwJ9LgPa4qqaqKo0ePcvToUWZn6gBRqJ+zjbCK&#10;Nwi+bGma4r2vk82UwjlHnucYY0jTlKeffpoD9x0giiMqU4EQRHEC0b2xr7e1FpTEOYcxhsXFRX76&#10;xhu8+4tLxBqElCDuoHqxiQX1TayoEBIPlBV89NFHd+dBTFJVgo5w3pPnBVprDhw4gFKEpMQNQHxB&#10;A7j/wP0cPHiQOI6xzaSCUprWBlkJ7pxDSkmaJnjvGQ6HSCnZvn07jz76KNu3bwfqvmR1UWiwMXjf&#10;vD8Fpqdb7Ny5k6Is2QgFknEUMxgMqKqKX/7yctNv0/yCh6r9IAiCIAiCIAjWF7GqYjQvcgaDAaNr&#10;t6UC3njjp5w/f54kqXdic86htSaKN0DRkfMkSYLWul786h3Ly8sopThx4gSPPfYY8/PzQD1+obW+&#10;ZbeTIAh+fZWp8EBW1pOXh/fO8PDx43TaHXq93vh24/HUJiFUCDkeS1zPWu02SZKwtLjI22+9xc8/&#10;7uF9HVAy0izHb3pkf1sLgiAIvgqhKDQIgmCClCmJbFWnhGoBCRDDjRLeu1Tw/R+/xpXFjKQ1h5Nt&#10;ykpA1KFKOyxU6/9N83DTDNeTmNKBQtF2mnZesWVQsLc0/Itnv8WJrbOoPpjc1WctUZKTU7EGVuoG&#10;wRonhBivANdaI4SgaraH/+bBrXxz224OJ23mBkOmlnrElKANuJxhbFhODP3Y0Y/r1aDKA2XT1rlh&#10;7tDtWRZzz8DHtLbu5fT5q/w/L7zGItCTktJLrIeqqsj6PfLlJXw2QFUFdYe0ahUvqwvm6kFY8MhY&#10;g1SIVgsXw/nrAy4vDybymO+qqkBgcWWGNzntNObA3t1ID94a4PbiuPU/0HVPEeLvbWK5z30u4ul9&#10;+zmxfTNbfR8zvELlFonSkjwy9GIYRJpBpDFCIZ1AGotcC4tahAPh8Di88ONhSIFH4EmUwmVDYlux&#10;tZ0whcEvXGFbIvj2ySPs2bNnPImyuigUQKn1v734hifq/kl86q20YNSvCwSuLImAKQ0P7N5BXPWJ&#10;yuqrPdYvQZS2WSoqku4Mr735NgCDHGQrrReojX7XV85on5GMEQRBEARBEARB8BW4ZTyCcbiG9A7p&#10;6rHKyEkSYqSHqhA438KhMF7ypz96i5c/ush11cLPb6Nod7lpLX3nUO0YIy1OWLwwIEqEqBCiRFC3&#10;SeuUdUsNKAdWCCotKCJBFgNTEUZblLJ0pSXq3aR1/TInZjr8F19/munp6VvuL0mS8dejcY0gCD7b&#10;uHRxPCYi6u94VwdClDnT0tKqhkTWMQ389rH9PHlgM7PZFSI0mghJDCLCE2FFjJERpYioRISRGisV&#10;DoHwIL1DO4t2kx8/rZRoGlQSrPRY6amUp1SeSkuWvUXPz3FxOOT//LsfcuZagdg+xYIF6RzKOZSz&#10;KGdWNVu3JvVZIBklhHoSHCmO9b9TZhAEwVoR3vEFQRBMkBCiHshwbuXCwsG5c1d49dXX+MUvfolS&#10;klarRVXWSX5SRzi7MbYnrcdxfL0tvJR458B7Nm3axKFDh/iNr9/H9DSU5cp2xEppWq3WZA88CNYJ&#10;IcQtA3xJkpCm9QV1msDBgwc5dOhBpqamyPOcoijq/sjcA0XXrl4db5rHOjXVpd/vc/r0ad59/zxC&#10;gJJ1gVcURURao5VCa42K9BfevZASnEOmKaYoiKP6/t478x5mI2zPJATee6qqQinN9PQUO3fuZIME&#10;6d3zxBd8OF+/Bzl48ACPPf44mzdvJssybJ5RlMWEj/7ORVGEcw7vHVpppBREOmLv3j1845lv0Ol0&#10;gPo9zOqi+5CysUE4i26SkKHevOq+AweIomjD/IyFELTSlPfOnCEzzWk/jA4FQRAEQRAEQbDOlFmG&#10;lBLR7ICgo4juVIS1cPbsFZ5//nkWFhaIowjvR6DIrQAAIABJREFUHd6DqQx5nm+IpD7iuB5nbNb1&#10;WWvZvHkzJ0+d4vFHV+ZQRimhqxeyav3F45tBEHy+0e9TkiZUzW4z9+/ezFNPP83999+HUgqlFFJJ&#10;hFhJ6HXOj8dW17MsGzIYDpiZmQHvefWVV3jn9DtAveZ4vEPm7QGho+8FQRAEX4nwji8IgmCCIlFf&#10;NDgBTgm8hk+G8OOzZ/l3L7/GQKWo9jxFqRg40O1NGCcZFCV0ulDdnPAjuDM3rQEtQSR0rEf0esyY&#10;gqf37eMPnnycHR6EAZ04ROSwZYFMBIlMMFREJF/8PwmCe9ioWGlUuDT6npSSjoHf3DGNfeQEy9eu&#10;kf/8A5aEwEzPkkUalMEBpRfgQHqPchDb+n7Meh83TbvkpUO1prC+4mKvQOsprtqYP33+Rbbv/4+Z&#10;T2BKQCIVOk3AlHWn5Cz1aKsCL28JwayHdxxECqoKtObmMCNNuwyBl95+n0G0AbanigTaVwhb0E0j&#10;Ns9MsW1eYIaOJBXAZxS+rvfXTDDWdTEUcLADv/foUS5cPM8n189xw0kKU4Ku398UPgYP2nm0g5at&#10;i7BLNdkXgxP169Oj8IJmXbpvVuTTpENKElPil67TyZfZN9/h6YN7+I09CbIpDPTeE0XR+H43SsHg&#10;hucd4EDo2zasahKgKwdxQlTl4DPaosWhXdvZFinKqmCR9b04KSsNamqOYVVy6foCvzg34NSuTh3w&#10;rEYpoZ+R9xz68CAIgiAIgiAIvmK2GUyS+PFeBnVBUR22EXmJ0Al4KCsQkaIAzn0y5Hvf/zFvXF6k&#10;NbMZax3XhhUqThFTKYV1RMKBsNT7IxgkFoRBeINoxg0mXbjUajarKLTAK1Y2uJDN1axwVHZI23lE&#10;tsiM9zz38An+6ORx7mNUgFZf3Y0K2EZjFyEpNAj+fuNdUzxNws3KrirgkUqAr+goibYG4QVtEfM7&#10;Jw4ie1d5+a/PUyLweCpE06j3QPQCZJM8Sj1OpbxHeYdsRmQsk92NyAhwQq4MCI233PFY4clMhdea&#10;LIoZ6oibiwv89ZtnmH3wKI/tbjFjFOPRJe/51EiTAFBAPb/STEONbxV6qCAIgrsj9KdBEASTpFSd&#10;tuZWLs4Hg4ILFy9y5t13mZqaIo4jhsMhlCXtdrv+d1k2Tvtb17IMvEdFEUII8jzHOcf2HTt47PFD&#10;5AWUhUMkEpSi1+thm20ThvlwwgcfBGvbaHXq6OvBYDDuZ7z3mBziFjx84hD79u0jjuO6wElHRPdA&#10;Gm+71YY8p9Vqo7Xm6iefoLWm02nz0ks/5pNPbnDjRp9iFJrqHK4ssMMMN/wV+h8hxs93lmVAXSb5&#10;4YcfTnxA+a5oCuG896RpQqfbIVJ18oBU4RJjw1MaluvX9f0HuuzctYtut0uSbpzFGmmaIgT0ej2M&#10;MWzfvp39+/ffsqpSSnlLskYoCt0gmrQGrRTW1O875+cUaZpuiEmzsihodzoMsyFlVXHhwgXiBLKs&#10;2hjnpyAIgiAIgiAI7hkiSer4o1FRaFO7dPbsxzz//e9jnWN2ZhalFEWvh1SK6elpdBSxIVYvO4uz&#10;Fuc8RVmSpimPPPIID94nKYo6HEAIcUtBaFmW2I2wi1EQrAFmMAAgjmP6/frrLZvmOXHiBFKqOslY&#10;yHFghx+nZ67/pFCUIm2lVKaqd2Pz8P777/PTN95Yuc0oGXT1gNPoOQiCIAi+Eut/RiMIgmA9q+qU&#10;zCpuk8Uxl4H/7cUX+fMfv0Lr/gfpEbOUeZJkhjiZor80qN8sz3TIs+VJH/2dUwJaCfNJjFy4yexg&#10;mf/oiVP8p7/9DbY6mBbQ6XjwBfic2bkZhFAIJNPp7KSPPgjWtNXpdXEc0+l0xsUsUkp0lUHu2NmC&#10;/+Tbv81vHryPmV4Pff0abvEGVAPwFWgPCXgpEEBsILHrf9B02FsCrRgMM/qVpbV9L8sy5cyVJZaT&#10;Gf7b/+X/YDnuUmm41MsoUMhWG+U9Js+p30YrEOMdmlhZK+xAePpZPRA0tW0755ct5xbh7HJGumXn&#10;hB713ZNKhxksEWEwWZ/DD9xXX1jYCiFu3xNm9SrqYEPQEXRbVAtDZoB/+YdP8cz9cyy//yp7upJE&#10;e7AefIRqTaPjDmVpMMNltKu+8O6/bF7YukmHu+31Kr3HZAMiUzIfK7rVkK2y4vcfO8bvHtlGWrjP&#10;3GJOCEHrHiio3xhW5w6s/uk36QQ6Bi+wRUkn0iTA0sVFnnv6JKq/NJlDvpvSNku5wcdt2pvmeeP0&#10;exhgaGz92Js+2yFweHyoFA2CIAiCIAiCYEIsAotorkr8SjFR0+ygXrhdeFBdyBSczeC//p//jMGm&#10;nYhN2zi/NGAZTbxtBwWCxeEAL8F5S31taJE4RLODiEfgkc2uIpO1MqK2auTRi3rrOe+h1+PBHdtJ&#10;iz6dfIk/+q0n+faxA8wtw3xzKbd6caMQgiRJwtbxQfAr+NSIthhF9TbjR9ajoxTKClEWzCURUTUg&#10;qgYc3bmF//z3vsmu2MG1C8TDRczSdUSZ0WmlzZ0LELJpK7/pynmUm/xYjL89JXR1k56o02ZxOGSh&#10;NDA9R9GZ5ULheeP8Vf76gz6V1uRO0cssDg0qqYOSnK2b9+Atq3ccW8lNDYIgCO6Wyb+jDYIguJdp&#10;RdkfoFVdvPX66Q945513KMuSpcXFCR/cV6CqQCuKvKCqKnbv3s1DDx1m69aEVnv1DcUtn0JxURDc&#10;Ba0WNEmWMzNtHn74BHv37EEIUReUJkmdBugBa/HWjJMv7wVXrlzhhz96kczCpukWw+EQX5TQaRN3&#10;Or/SfehmFb5WGq0UH354Hryv05/XOe89QimU0kgl2bp1KwBChv75nmDqCN0oSTG2vqh89NGTHHvk&#10;UZaXl+ukYmuhqrB5hrWGOI5JkvWRJFpVFc45BoMBUkoOHjzIoQcfRANqAyRFBl+gSTEYJakAdLtd&#10;tm7ZujEmzjzYqkIIqMqKmws3WR7U6bj30nk+CIIgCIIgCIL1TzW7qWkFWVF/7y/+4vskScJSb4mV&#10;ZYC1+nJv8sVWd4ucneXylcvkec7hw4c5fPgIU1MgFUx45+kg2PhuqRoVt05bCnjiiQc5duwYs7Oz&#10;aK2ZnZ0lTVOKstgQSZmR1qgmmMQYA3istVy8eJEfv/xjBgPb7DKWNv1u85hXhZkEQRAEX74woxUE&#10;QTBJIiU3LfrATeDfv/kuL31yhf7mLQzbMwx1ihEx+IjIgnYO4QxQAcVkj/1usIZN3tBavMkODL9z&#10;9EF++/B9zEkADzoDVWCjCqsdXmikS4nKFlEZ0riC4I7EOSQDquGQnW34R6dO8juHD7MHyZasZJMF&#10;RbNa0xrwHgFIL5AboDA7dgWxK9C+wgNGSoYqYVl36EVdPupbvvej13j9wxsMgVwkXF/OAA1xm/GK&#10;4GYsY2W9/ihlwKMiXacZCImJ4cW3TjNMprmelxN5zHdVWZIoQ6o87Vhx/75dKED70Xre27aFGQmh&#10;oRuDcpAAbYculpnB8bsn9vIPTx4ivXqJmcEQTQyyDaWiMhIdxcSxxPvJv/5HSaEOh8fhhceLJgvE&#10;eyIgsiUsL7Grm/LsyWM8vn8rW3FMmcGkDz+4YyuZA7fnGuMlIKAo0UqDM8iqYltH8+CuzcyJ9T9o&#10;j4rAgtMJA+O4cOUaF672iTtQWIsbZ+Tc9tyE/jsIgiAIgiAIgq9YfaW+6mJkvO1w07zHKljyMEjg&#10;tU8s//uLP+aiTriYdjAoHBKLwDULAIX3SGeRzqK8Q3mP9ALhJR6N9zHOpzifTu6BN3Jdt0rWz4N0&#10;AmkEqoKk8OxJu9hPrrAzUvz+1x7jmaP7mJKAHUK1AeaPgmCCJLcX0ggQCtBABMRNi+rveYXwEuEl&#10;ygmemodnH9rFQ11Pe/kyM65P2w4xy9fBFiBc3W7ZaUuMPyZNeHHbwFmz7b134MF5j4gSnE7I0FTJ&#10;NKY9x7mlguff+Bk/PHOWy7mgiCUDGbFcWpAapMB7C8KCME2zX3A0QRAEwa8rFIUGQRB8ifwXfOAc&#10;09NtHPDyWz/jzHtnyIuCOEmYmpqa9OF/6dIkwVmHdZZ9+/fz9NNPs2tXGwx1gqEQIAS3fAgRJqWD&#10;4G5JEqy1eA+7diU8duoU27ZuxZgK6yzWuvpiX0pEFKG1RkqBXwPbl3zZhBBcunSJn77xUwpguhOh&#10;lMIPh7/SSl5vDEqr8ba7xsC7754hSVKcX/9JbGXVFPYJ2DS7ie2b6j+GbYbvEXEEtn4dCyEoioKt&#10;05s4evQoc3NzGGOJooio1QKtx78zn7Hr+poUxzHOOZRSPPDAA5w8dYpIwnA4vCU9MtigpMQbC6oe&#10;LsnzjFjDtq1bSVsbYFFSk3ardYQxhhs3bnLh/IUJH1QQBEEQBEEQBMGn3TKXclsxKHjyrN6NZzgE&#10;5+F73/tLjDEsLCwwPTW9Khn01rZREkNNVZGmKUePHuXxxx6jM6pjNRbyUBQaBF+qZv7ycxtw5PAB&#10;Dh8+jFKKPMvreQEh6l3a1rl8MEDAeFcdrTWdThclJUtLS7zwwgtcunQJqDekK4oSa+viT+dCEWgQ&#10;BMFXJRSFBkEQfJlGK1c/p91Yqig1vPKLy/yrf/dXvHNziX5nmsuFYUHFlDLFIdEOtIPYGSJfABkb&#10;ISm0U+TMXL/GPi351tEH+eZD20mAQf8auGWczClkQYYlQ2GFBiegpG5BEPzalv1NKpmhEkMxGBIb&#10;+MbeXTyz+wC7vGa6l9HKCrAWKSRJHKGTGJTCboDCv8RmJDZD+wqJxQmBkYpSRfR1m6I1S5HO8qN3&#10;fsYPXvuQAujOzXGjl4NMuX0PppVa9Top0ziDVHXaWgVcXhhy/vpNXGsGn7a/4kd793lTomyBsBX7&#10;9+war5yW3oKrt4u5NS10nVQDBr+SgRZcrHqUfhnd8qS+zyzLPLVjM3/4+GPMDAo6A4suFdpGYCW5&#10;tVTCIJI1cAnarMT3woHwt7xSJSBMhaxKds3P8tTxIxzZMUWcDXHXLxKLaoIHHtwdjs9LCx3lQAgh&#10;6hlF5yDPSYDZVLNrpjOZQ76bZARxCnGCQZIbx4fnz2MBoSM88lPTpev/rB8EQRAEQRAEwXq0cq3W&#10;zKm4W4tDZZKQA7ILf3v6At9/9zTZ5s18pCS9ThfhHNK7lWRQa1DWoK1BO4tyHuUE0imEi8AneFIs&#10;LSyTXxS4HNet0GClQHlBagTdEjZlHnv+Ko9s38VzJ09xaGunPuJiCaIh6P6kDz8I1jfvPiMcQtSL&#10;bYXCyQQnE7xI8SKFW1pCvJxzagr+8MnDPLZ3E7N+mbZZZlMC0y1Nk47T3K1okpEleFG3CVNOEFmB&#10;ciAdCDfqg6mfl6zAI5EqwRCRW0kuEkzUxSQz/PC9s7x57grXqWe0bbvLwAucUMgkAmnrJirqCd+K&#10;z9x5LAiCILgja2BGLgiCYOP69BrUW1uSJFgLb7/9NmfOnAEPrVYbipKq2vhFB1meo6TkwQce5OTJ&#10;k+PFcVLUF1biMz5W7aIQBMEdMM2qzCjSVE3q46ZNcOLECQ4dOoTWCiHlylYg1ImAAn6lpMz1zjlH&#10;ksScO3uOH/3oBRbr4AFav2JKnBBNsnHjw48+pKoqnHNEcfRlHPJXS4h6LN45jhw5DNRjQkqpcYJk&#10;sLGVZYE1BgAVxwBs37aF3/3d32XHjh0IKcmWlzFliRQC5xzeOSK99l//WZ7Tbrc5duwYx44dBaCs&#10;KpINsIo/+BXFcV0QSt2vOQdSCvbt2zfhA7sLnKsfn6+TceIk5uOPz9JbBhXeXwdBEARBEARBsIaM&#10;c0J9U4i0OinUe+JWTG9oscBffu97WGfpDwagFYPBAO990wDvx3cx3oV+nRPAiROPcPz4UZSCPK/q&#10;FMIognTyRa1BsKGtmqsUnzFnmec5AIcO3cfjjz/O/Pw8RVFQFAV5nn3VR3v3aQXe47zDOUdRlgz6&#10;/fHjXlhc4P2f/Yyf/2IBD7SjeozN+v+PvTt9kuw67/z+Pcu9N7eq6gWNpbF0N0iAGwAC3EBSpChx&#10;NLJkaRQa2wrPC7/wK7+x/cb+OxzhP8COmLf2WGE7xhMKOaSRZiRSkERJJAgSIAFQxEKsjV6qKpe7&#10;nHP84tyszG40u2UUGtlV+H2A7KzKyqq6WZl57r3Pec7zRExfXVRERG4/JYWKiNxGq6DDjS+DEfz5&#10;X7/CX//wBeJwm26yzdyXMN4Ga2mNJWFxCVwKuNTh03LV1NEvlTlpGz579xn+k6e/xJMXTuIDEALD&#10;nRLinJqOmo6GRIPNa+YieQFdt9FNFznyYunYZU7rO8aVhynQwtceeYDf+eo3uG+4xSlX9VXSGtpF&#10;TRM6Aol4VHpA30SZGsrU4FOLSYFkIBhDZxyNLVgYzyw6alvy45df4d/9yV+wV8P45Am6uuWXZ6fn&#10;4LQvPMYaErmu849/+iKmHHB5URM5+u2nq9JTGLBEHvvsZ5g2+cSiKov8Z3lfdP3ov2ZkZR9otwd0&#10;ZQIaCAtopgxj4ImzI37/W9/m0TP3wzxAm6gGI7z3NKmjSZtf9JJMIpkE5vr15wmTEhb4xLlzfOtr&#10;X+XhBya4AIPCUJzYgnj0j79kvTbstbcC+VjTeeha6FomwwobE0VKPPbIJz7C7bxN2g6KijpEugTD&#10;8YTXfvEGv3jr7bXFa+a6CqrHYLZURERERESOrvdlc/YXA4sY+aO/+Hv+7sWfsqhK3utaGE5oXMKl&#10;iIsBt6wUes0l9vMuBpMs4CB5UiqJ/WXjinxJLj9im6AMMGwN4xa+8snP8OtPfpELJ8EtYOASFBG6&#10;XbBHv9OcyEalCCkA17Y6T+SGhtHkEFIw+RLNqshnMnCyCrB7kZM28M+f/jxf/szDjG1LmO/SLab9&#10;z712PMv/LHtybZZNBptMP06SKysnsClhExSDITEmmqbDGI/1A5pomTfQJE8z2OF7L7zMnzzzPV65&#10;mudIgjHMumVseNnFJwAthg5DiyFiUNEJEZEPy+b3KCIiH2MhwJ/+yZ/w/I+fZ3t7iy4E4t5eXsnZ&#10;bD5p4narBgPOnz/Pk09+guEAFlc7UtuCs8znx2ClnMgdzOPZ7/aJMWKHI1IXIMHp0/DUU2fZ3t5i&#10;MBjkWETT0NU1TdMSY7qmAuZxZZ2jaVu2trbY39/nL//iL3jjjXcA2N3b+6f8BJaJo4sQeeONN/De&#10;M5vOCMegkmZRFFhrMcZy/30Fs1nCGDBFkVvoyLGWSEzcBG+KHCBtW6hr4mJBDPAb/+wJLly4gCsK&#10;cI7hcEhRFISuo6nv/EmJ4WDAhYcv8PgTd1Ma2NufQdFPBl25vNmNk9sv9sH+2LcJK6tcr94a7r//&#10;/s1u24ehacEauq4jhEBVVVy5fJlLly5testERERERER+uRusVasXLdWg4A//8A9xzjKdTnFllSde&#10;BlUuznHrH3NkPfnkk3zq0yMAQki5+p4xhP19OALxF5Ejb1kldO3zg8tgwN577xFD4MF7T/PUU09x&#10;+vRdDIdDRuPRZrb3Q1SWFbELhKbFe89oNKKqKpyzWGepqopXX32V7//D93nzzbeBnAK6WGhsEhH5&#10;KKk2s4jIYaS1am9puaJpeYm4FIhti3EOUwyIwH7dUFYVhpL/9juv8J1iyAvVaQYzy10nT1E3NYsr&#10;V3DeE9MUHNRrv8YA4z5fdOEXH9UjvaELlw0kS+MMtTPU3lI7Q+MgOGC2y+C+M3RtTXflIhSWyiWa&#10;RU1F4A9OtPznT4x54kTHYrFg7hcMxieBguBPMmHC4JrfGA5Wx4pIuPVdbmKnPc0Op/vklwZzIhIM&#10;dNZy70nP//BffZH/9Q//H+K7rxK2znAVw6IqWZw8Sb23y6C+iveeugu0bYcdjJhs79DGyHx3N7cP&#10;MQlSwBKwqcvX/Xa3ZnDT7bPm5omFrjtcYmXqozM2JTwBE+p8Wx/FqWxOfNtrE+0isv/6Jf7N3z6P&#10;PX83Z+4+xR5QdjMsicIC11Q/NIQW6sEO7wDfe/UKP70auDo6QSw9M+840Rzu+du00XSPSah58uFP&#10;cAbYOWGggXoxpdoqwOTnZ/koHRGS5WCR79Evlvqxdm8X+1mUMRChGEOR37cT2/HEjue/+eYptq6W&#10;/OnfPMuVF0u27zlHV32Si7tXiKFlsr2F95792T51W1MNK8pBSTKRRbsgmkQ0Kb+WzFplx+WCeVhb&#10;TJ9LfppksH2VD9t/bKPJ35JM/jHAldEj0HWQOrZtZFjvY66+w3B+lRPU/Itvf4Pfe/wMjxpI7YK9&#10;sEswI1w1oLvrLvwhx1/ZMLvc/+Tx/5qgiIFQ9C32ts8c3A/TUFj42mdP8YVB5KW33ub0XXcxjYmL&#10;+1PcZItFgsFki1nfJsulhI8Rn2K+7tvRB7PZA9lmEJm99SKjk2cxZx7g2b0pJ/3D/Jtn3uLJpz/D&#10;TvT4DnxsgQjdAkykq8Z4v/nBe3t+BXyC1EDy+dqNaEIFzCjTglE3ItBRuzwhioH9ykPqGITNnj8N&#10;WwPJ885OlyNyNgGRYlFz93TB1dECiNDMwcIOjp12BicsbUoU3Pz4SUTkdpkCMc7xKVCmBeO0B9EQ&#10;QkXAknxBi6NNPu86Y8SnhkGs+3ODo78wTuSoGrvdg1pcNWDsgAHgiz6GnRbYlKgOuinkWl1zHGA5&#10;8g2o01tQOegKHFvEBLM5+HKbRQuh7AhuBr7vCpESBEOKYzARZzZ7/LgoHoJuTt22lM0+A1szZM7A&#10;1jhyM63CDiAWffk6IERGyxPnIx5HL668TLGzA50lzAxuchoS7O2B34amgP/pf/4LXnp5gD/1IGfG&#10;E5jVNIVn3I5o02s3+enLoEJcfXqju2zQlf0J5YULNBffJF5+jdNjR7r6OifSjN/6yhP8j//F45Q0&#10;uNTBONfai64i3vMIYBgqfiHywdn1bM/Ve2mZ82mvTwa93pWWrbsvQG3YtvCffvpTvPrlJ/nXf/zH&#10;vHPldRiOoJzkOFVXEsMQGwcMGpeLSkzeuunmpXiL42tzyG5H648pXXcNsD9lbMixjWZB6D9cdob/&#10;hS0o7/0UP75c82//4u85/9Bvc24EZdime2+BH436X9L/UFvgDLjlH9hr/BIR+TAoKVRE5HZKCVsN&#10;wEC9mGPLklE1oksdb1x8kx8++yzvXXoPTN9iuKkJIWCdw1lHvNVB/Z1u5wSL2Qxme1CWnNge08z3&#10;MaZha7LFN772OR568EHA4LynLFctWbpO/eFFbitz/Sdm+T8GuPfee7lw4QI/fuM93tjbo6kMqYSu&#10;a8FYiqKgKAt8ZZnOa9qmZvfSZahKbDUghqNd7Tj1rc+ttYzHY1js88LzL/Dcc5/l1x8/kwM/1mJS&#10;5EYRYtdHPwrg9ddeZzqd0qUBJIdzDnvEq61aY5nNZtx39r5rHr2zm08Yko/actRYXXURPvXo/Xzr&#10;177Fy+/s8g8vvU5KibKssNays3WCwXCAMRAJ+NaBg0W9oF3M8OMhpk/dXv6bE7Y/pNmYRQ2nTzHo&#10;GnbfepWumfLwXXdxdnA35ewyv/Irv8K5cw8BUBQlW1sTnHNA3PiEkGzeXXed5hdXrubpw5TymG4t&#10;se3ouhbbV0s2KeWGXzFPFCyLKKcbzhR8dJzN+yGDIcZEiokYI/P5nP057FTr9zZQluDAO43vIiIf&#10;d8Ysc+1Xx3/G9P0xReSOdZyrJH489C2Fjcljrjm49WOh2JrkD7zHDfuTlQBVlVs1f+c7V3njjTew&#10;1mKtZV7XNE1D8paU0pGPv1GWNLM5GKiGI0I3pXCOCw9c4Kmnnlq74youY9Y/F5HNGVTg/EFAqBrA&#10;k59/kqfefof/97kf4awlmOW8jIEYCV0ghPz+vdX4daenTBpjcM7SzVt+8pOf8MwzD3H3Nz7HmR2P&#10;nQ256aKxj8tOTkTkI6CkUBGRD8syV8EsS1hZYohY7wHHlfmMUbGFp+Tty7v8yV9+j++/8AYpWfzk&#10;HgKw3+bgBQ7alIimvNlvJGz4wPiVrdweORhDNGa1NM4AJEpb0O3vkeaeM27E9tSx+/acM9WArzz8&#10;Kb75zW+ys7198POWSaEpxT75QkRul2gtuQhEOqjq6BI5/4PAhRN38Tvf+DoX37nEd37wAo3piNTs&#10;T2tSsuzuTUnVkHI0ZlSOudrOYdZAKil2JtTdvD95j/1/uUqo6U/2Q7r5+JZuUSk0mMMlzYcCSIbO&#10;2vy7jL0mt22RAviC2iRGoxHdnudPf/Yq/P0PuOfx3+BL5Ooa0EHsOAjSA4QIRUkk7w1eeOEnzPb3&#10;ocr7gwLYt0e7RcxW2mexd4XPPfoIkAtpGAPWO/qdYb794Dpx1OPwspKMPXhmrw/gOQJ0HaNywDe+&#10;cJ433vwyTdPw+qWL2MUeJ3zBWxZsW5NSJHQdxhoK50lY8AUWB9HhOTikWPt94MPyd+ZFNbmaDaR+&#10;kU3qZ0EC0FlzTZ5CwjAcBOZvvEQwkQfGntDWXHrlDT792KP8/u//Dl94/Dzb/ZAQYwDjCAliTLRt&#10;PFjxLseTucVgdc+Dn6Z4c595F6gTRD8AN4Z6TtOVeX8CRBKdiRgTcTZXDM23b7ZUTyoDIXim3tC2&#10;iVgYXII3Fvu88HZkct6y48C72Gf+JJKBBRAITDa69VD7Cd55YIZzBXNXYxiysI6FHVObMY0Z0poh&#10;YNf6uFnA0Wy4UqsxywGtWhUmItHR0ZiGuR3TeYv34zxx5D0pFiwY0loo7vhpHxE5rhqgMVtEU9Ia&#10;T4cjGEOgAmyu3rwmkWhJpL7iezzk+ZuIfHAuxoNmHWthD1K6/jzdHFwv/zsOiWXB7mCMo7WekCqS&#10;gdpycMzYmpJgKtZbmgSTCCaf77YbPn7E1uBqggt0vqWzgToFFi4wY5U34ywH59BH/1lb4wbkoEBB&#10;qCp2645QeVoDb8/hf/nzf8cP33ud3R2HGxuu1jNmNlL4igUNzRGPv2ET7F5maBrGJsFsyt1bE77+&#10;hS/wq09/LVfl67ulwNophjn4R0Q2xQOuAxz1LEHleerR+3nt3S/x3E9ehnnLXqxp3XKRVSClQGcK&#10;rLVMzc3Hr+huNUG82fhBoqMdGrwb8qNbfBHpAAAgAElEQVR33+L/fuY73P/wfTx9/hTlwDGxNs8V&#10;LR+GSSRj6GdauPnskYiI/FNpOktE5COwqBc45yhcQQSef/4Fnvmrv6Kp72VrexvvHbPZnBACRVmQ&#10;UmI2m1Ec8ayDZjajKgpKNyGlyHQ6xRrLuXPnefrpp7nr9F10XUvd/32sc4SYT1Qmk01POYscbwbT&#10;B/+XydyrdeSmv+2ee+/h7NmzlM//jDolZtMpF/fmFOUQ7z2LuqYJkWo8YTgcMDcO3DGocgzQBcph&#10;SajndDFSliWXL77Ds88+y1//9SN86elzAFgsMUZsaMEX/QKBHMlocscxXnnlFWJMOek/5YmXEI52&#10;UocxYJ3jkUceIQGh6/Nqk2XTASe5/VZJc9ddm/y1QVkxJVfK/fVvf5WFG/N//NG/5403L1KduYcY&#10;Q062jBG6QKJveec95WRC13Z9FaqUW76b5dob8yFNaRjoOpKDoiiwRUE5GvHII4/wG7/+FCXQtJC6&#10;mtJFrIW2acCka6qay/F0q9fYAw88wOAHP2Tv0ns0xmGLsq+SFiEmVmNgghRJMRJS7CtLQ+Tmix5u&#10;uxih3w91XYszBucM0+k+P3/lFb5y/gIpAqHNC74KBxgiIR+nqyK0iMjHUi5SZ1bXxvSLDI0KhYrc&#10;4ZadUNLahYNb5GgwWJMvy/hdTOlmNdaOlVAvcFVJ09W0LVSV52oNf/Znz/L8888zbQ3VzimStcSY&#10;cEVBURS0bXvk4284AzEQTWSxmDOMkU9+8lG+/OUvc3JS9rmfa7GSg/iuds4iG+csqW4wgzHeG6Zt&#10;bsbyucce4wtfeJHXn/kb2rbJi6u8ofAe062qhN5q/DJ2w/GlW0rEmNja2iK1U1566SW+/w/f5zP3&#10;fZud1JJKd8ORKnfmQXntIiIfkqOdbSQismkHnUz79sEG1ivS2GrM7qKhjZ7R9jYN8JPX3uWZH77M&#10;T39xleLEw3hbEbtIW0eMsRR2mBOqugXYm69ELjYcu2tHdtUmbLktEYgJ30V8EzldGPy0ZhRaHj5z&#10;F59++LM8+bnH+PonLgCBGCPGWrzPj7Vua3zf0lJEbp/Qxwwstk+8ylMDlsSAQFhc5dxgh9964tMM&#10;5zN2m8R+Z9nbn2InpwjjU7z82hu88uprTK9coaiGDF1FmwzttGZVwc8BFoMF/EGlUHuLw1ATb1Ep&#10;9JCh7wBg+gbVy6B6Ln7McjxvqhLaOXXTMp5MiPfcy8vTOf/bX/4V/+oz93B6UlFZS0wFJrSULifF&#10;4hPzkP/Gb11q2btylXFR4IwhhZa2boiuuun23elcO+fCXae5/y4oIphlntBBxMYu94wsXwsqUnB8&#10;xL70iMXSZzrna5MT4jwt3f6ccrjN+SH83tcfI+6+zTPP/A3vzi7xii8pfElZFBhK2rqlbVpCG3Cu&#10;wieLSXncMKmvapzyG9QAVd0C+RAk9ovpQ/9xNPm9F1h9vtzepeqtn/C5UzvE0LH/6j/yifvO8Ad/&#10;8J/xm994mjE5mRUb8aXHuXywZ43DqIr5x8MtKoXef89ZBsWYdvYu0TucKzDBQ/Bg+io20L8fIthI&#10;SomW0L9NNlwpNO0DiToFIBBKTywcl9oZP33jVRZcoCwgOdsv1ookLA0FWM+mkwdmzuMtGEYUwMI6&#10;HJbW5CqsCY9JDhvzfmi5uS4tJ1M2+/d3aZE/CCkPXv3Osew8Jnk6UzB3MCnKXHTWwzwMaYFO+1AR&#10;2TCTKmwqcdHjjcNHcKGkTuagUjYACVyK2BSxy2Q0HUeJbEwRAsujOEs+TDVmWSk03eBkPZ972U0v&#10;ZvqQTM0Yh6NzeR0X5LVcibz4ySZwMa060iTwAYp+wXN3i/j87WbTlMg+JRZvFzjbgmkINDTkSmo1&#10;4MjV1Zanv8s4zGBzm/6hSHXCxIoWz9WYWEyGTIHvX53yr7/zx7wzScxMwWBiwHW0MVCVJYOyY29v&#10;SnTDTT+EQxks9hjbhO0WhN1LnLtrm288/hifO3c3FXl+KFcJze/X5fN/qw4YInL71ZWnKSITa7AF&#10;VHWOoz9xwvBff/s3ef57P+CNuuFKvYcfGlw5pPN5Wa6xA/A3nz9YLvr45XfY8PzDsKFp9pmVI6oT&#10;J3j9zZ/zZ8//iE8+/ghf/eSDdEBF7KtcG1L/XwCSSRzt2RMRkTuHkkJFRG63lCiKXFVq3sEPf/gc&#10;L734Il3XkWJkNp/TNi1xsYCyIqYIBtwRrxIKMB6Pafb3WOzvc/bee/i1b32LX33q09x7Gu4a5/vk&#10;ilurIIXpW7+KyO11fVOwnASzWoJZFAUJePzTn+Lsw59ir4XG9HnfA9gF/uFHM/7sz/+cv/vBc+zu&#10;T6kmHlM4uqbD+A231zos53L5y5Qg5Opo21tbTPf3ef75H/MP3z/PZ84/wIP3n8XbnNSR0qpZetd1&#10;FFXBc8/9kLZtKcsRC8B7z7zrKMbjzT6+Q+pmHZ997LM4c+3UUdcFfHk8Jo7klzuYW0j9dMN148d8&#10;NmMy2SKQW42e2Tb87u/+BqdO38W/f+Yf+Ouf/yOtbYjDIZPRBD8cYqjpmkAIAW99HpnSWjWq9eTi&#10;QxoOR1y+cpnYdZy//yy/+c9+nW9/+2lOeqg78B4KZ/vmgXkiMB00ptfEynF3q+f4vrMwHq3GcGPM&#10;QYVsX5Z0y5nmPinU9AkxlpzgzIaTQhtYvYljwleOwpTM93d57fXXDu7nrcdZS0tHhLWkgCNeaUdE&#10;RD6wg/PGXNI9704MB8dpInJnSmm1rGe5ng+TEy9I6cM5yZLbKGfxmr5SqPkYVgq1ZUnCUhSWAFwG&#10;nn32WX72s59x+oHztHU+YyclrLG4vrtBCJFieLTjk6nOC1a7OjKZTPj85z/PE088wdDDvIZymTW1&#10;Xrb7IFanN7fIpq0naBsLszkwhk+dn/DEE0/A679g+u5FQgy4lDDWYUzCGIMvbj5+dU1zm7f+cGxZ&#10;EheB/f19nOlIKfHzn/+cHz//PE+cP8vAuz4NdN31n4uIyGEd/YwjEZGNWgbODiJq/e2GhCViMaXD&#10;OEML/OjF1/j7H77Ia29fJbgJJxeXSSRizK0lbTunvDrDOsskJWJz80lXu+Gj40v9DIBJeVssUATw&#10;MTIIHSdiSbf/HtsV/PZjD/Avn/4UD98NpqPvEwvXByeKoiAdh9bTIne49dHFLhNDDyofQ9rfx5gZ&#10;W1sn2Co9jctFP5eNcfeBTzw+4syV8xSv/4TnX3odZ2a44YRpE0itJxh7XSvBdPDzuUXFCXuL9if1&#10;IUPfZV8q9aCqoIFgE8Hm0IMvHItLM0pn8R7C1bepioKRc8zaGf/hz/4DfP1pTpw8zamtIakc05mc&#10;xNbGjiblmhN/973vYduGKnnKNjAcbGGaKbY82kk1xeIqX/7so4QpVCOo+v1R27V4hgevk/woc4qV&#10;NR9WSp9s2vLVa00eP7hu/PB0FDSAJzUdg3LAZAQnv/gID4zg0p8n3nj7XS5ffg+7t0c1HBOMo039&#10;ezFCMJ5gDMFaorFEHAdp1yZdl3qwSsheXtuU+uOk1W3kLeVzfsrelbc59+CD/MHv/3O++ZUvUaZI&#10;nNWcHA0wsTuYREox0oWEcQUxWkIIDI72nJIc0me24fwocdHOaWmgi7TBYRdzTsSK/cWcYPLrFBP7&#10;Ctn5Oh8zb7hSaAF1ShRdx37bsFMUjG1gsb/Le693XL4SGA4C40F+P5sITeigiHdEtahl5RuXAg5H&#10;kRaUVIyCY9JN2W53cTFRuX5ypE/OLfsKnbXZbK2kYdwDYBQGROMPRqhxt2Cn3WcU9nGcBtuCtWAc&#10;NgUGONqAongisjE7wMl2D29KgnE0OBYxYUJFk3KIB/oeASlHxAy5WihAY1UpVGRTqtDlEGwEn+iP&#10;T02uMLZ+nr6M8/bdXswxWRSUI/SOIuZKodbCpIPt7ion20t4PIPkaVx+vC7mSm6DLp9D7odyk5uP&#10;T5amnbJVFthmysgGbLNg3DQMEgxMDrE7TF/7dOU4RGBMGEKyuOgZFZarHfz7Z/6GP//Of6TYGtD6&#10;QLc/w6eWshgyahaU7ZyxL/H1nOCP9jzDsLvKiblhsdjnc+cf4Pd+5St89myFaWCYEmbZPuV9z7Y5&#10;Hi8AkSPsIjWVKQmppmwsQ1dQGuimMBjCv/r61zj1N39Dd+ld3py9B3FKwpNSwrkh2/Xipj+/7bqb&#10;fp202f1XWBQ0eMxsjnGRE+NtFrOr/N3ffZ+zOxN+51e/jsNh8qPO3exIFAfz7Tp/EBH5MCicLCJy&#10;GzVtgytKEvDe1ZaXXnyJV199hb29PfxoB+8dKYEtLMYaurZlUS9wzjGoBsQjHnSbzWZUGB566EG+&#10;8IUvcvY+w3QP6istp+8toE+IjTFijMG5vjKYdbRdS3HUKw2KHGHV9hZX37mILQb44YS2bTGpwHu4&#10;vBuI244KeOSRRzh37nlee+sdGhzOOaxNR3z0grIouXLlEsOdbSbDAW+/cZV2Pufuu8+ws7PDD37w&#10;LA8/eJannvw8bA3xzuf2JjHkStB90OLll18mhEBHR9MGxuMcoq/rO3sl7610IfDggw8ynzeYcXlQ&#10;dC6EcO0aCflYKoYjQtvSxg7nK7oQaaLh5Ikxv/q1J7n00GP85V/9Nd/97nd55+IlolngygGJfFy0&#10;fEGtdztb72h42DUxu3u7fO3pp/mt3/otvvrZcxTk5oiJghAj1VrSQtM0OF/irM1p7XFZFVU+rhww&#10;mUwYDAaQ+sTlGHO42jnqpiEuk0LXEkIxfVJo3OzrZzwak0hY63IV3n7yv65rrl5peOuttxidKNk5&#10;M8I4R4yRpm0IpqbyR735pIiIHMoyv+R9B2no8EjkTrbWXjb1VUJXDcblaFjWfTSrzgZpWU/tmAdg&#10;jIGuIyagqNjb3+O73/0uP3j2We759Oe4OFswn8+pKkPhB4QQWHQdRZkXnM+OePxtbB0htAA89OBD&#10;PPHEWQpgOm04eaLU21jkDrYsxGGMYbFYMBwXUICPeUHVF544y0/fPc/ohecJe7uEpgGbxy4H1Leo&#10;BHqrohqbtlgsGI2HhNBgTeLkyZPs13v8+PnnGcYFv/OrX7/uO9LatQY3EZEPi5JCRUQOYZn0ZNYu&#10;67quoyxKOqCezzm1c4Jf++a3iMlSjUdc2rt0qN/vNnxcbJbtMVlVDM0fRVyKLGZ7nD1zkkcvPMgj&#10;F0YM6DBbHZNJS2x2sZzAWoe9QcUIJYSKfDRWw4jJPUxS3z6s69g5eSJ/qZkxtgZihMZwdgA0DZDY&#10;qWpO/frj/OYnT/Hme1dZRIMpBuwvmlzdz1z7m8w/sVJoVeVAbtu21HXNYrGgrmvatiWEQG0Ot9L/&#10;xHxZKTQRTSTa1H+cL8kEOHnmYNvt1tmDaqqGisnWZxiWJVcuXeL0iW0GhaPpWpq2JZIYD0f83Qsv&#10;ce7eM7zz9vNsDWF7tM3+/kUesBa6q4fa/k372hefwLRTHr6rzIGseU1pKyYnTrCY7lFsDQms6sJG&#10;8mSFOeZzFR8X17/77HL8WLYfDB3OgHNAasF0JGshQDSW//JswW//3q/w9w/cz//5R3/M3/7gB8yw&#10;VCdPEocjuqJiP7VME7TG0lpLwEIIkAKcGPS/J0IXD/ohWgxVgnZ3n+2yYlJW+C7QzRfEusZZy9B5&#10;/vvf+02++OTjfOqT57BA1zU4IsZEunkN4/HBI6sGQ1irS1p4y1GvlCOHM6nhq/cZ9ib7vHXxMiZV&#10;BOPpBg6z/4/sNNODSqHJ5KRQlteAjZs9xg1vekgFnSk4nSxmNsUlOF9YJtM97HsXmQzvwoQxxIjv&#10;DNt2BKkiNAHKzQ7k2zbQhAbmV/HeMKk8dPu4S/v81ufP8dqPTzG3YxqbE1gtAZdayv6AZObHN/vx&#10;t12Z8vjRMYBU5npOCao4YBBLvnRuGzt7B1Na8B6SY1CV0DqqGBXFE5GNefO5n/Lf/e5Xef6FF5jV&#10;HdVoC1tURONIxjJdzPt7poP9niEcnP91pvqlP1tEbq9vXviXvPOLd3no/jMkC9PdPQZbE3zh6ZoF&#10;3i0riRnyEijb1ws9HoZphjUWEwyYEkLJmXbKl+4uaL76SX5+6SJz7+hsPl500VxTKXRabHb82p6c&#10;ZvfSZbyDMzsPEes5cTHj8595FP/OVU7cfaIPuZkb59Ec9ePHRYSywlpPe2nGD//jd6lff5OHygH2&#10;0mVOhcipwmNDi919jzIYfIRyugAS06re9CM4lLM7p5hf3uPhRx7it7/yGKeBEiiH5XXBmT7R26x9&#10;KiIbZShoSQxwTHYmsByOEvgWtiv4yoWzvPm5hxm5OZenM3CRLnQ0zZQz7c0ngEO4eXzS2eGH9Eg+&#10;mIXfgWaGSwEfG+z+FU53CZcsr//op/zb//3/4ttff5qHH7gPEyKL6ZTxZALJkhYLGB/1HZiIyJ3B&#10;pNQp1V5E5AMKfXjMEPvS9isJy7xpcWVFBBpgdwGLDqwHX3Hok/NNB+du9PuXtzlg70qgcpGhh4GH&#10;wgZ8bCE2pBRxg1Mf4daKyLqmr2RpISdD9dXMSKFPtgqroDL2umsgdeDyd0/byN6io0kWOxjiBvmu&#10;gQ++pnNZs2J5iSnnpC5zVg/bvrlPd10+aiKr7Y032G5z3eXSa+9yYnvMiZ0RDuhCS900uepx4QnW&#10;8+6VGT966ee8e3XO5PS9pHLM/iLgvcf6vcM9gA0rppf44qc/w/3bFRVQ1OSJBgPNfB83HtCyik97&#10;DAUmT8JA7scmR9b6+JFb8a29i5bjB/RVpPK4kVgmYluuzAqKCYQEP3214UcvvsxzP/sZf/vcj/j+&#10;iy+x8AVdNcCOx/jtHfx4QixKuhDpYgdhkX+26cckY7ARigRlTGz5kjCdsbi6S5jO2BqOePT8BZ74&#10;/BM8eu4Cv30hcN/dJ3BASomuWTCuSgyBFALGLRer5DFumRSaDm5VUujH2RTHP765y2uvv05nHKao&#10;2F90zLoOfEk5HBJsnxRKvC4xFFzcbFC7KnZyVVxTQLKYZHAJRt2MSdjn7Nhw4dSQasvn93PbgfPg&#10;R8SUsMVmQ0gRCClgm72ceN6/XRfzwLuzxPZd9zAnn3tB3md78sQpwOwj3t7rLbdj1WY5q/pLO91j&#10;bBtKT86sTy63fEtVfj5K7T9FZDOmOPYamM4aXFniSmgCtCEPVdvVtedQ1y+evkVzSxG5jd547mc8&#10;+snzjAf5nKxZzBkPKgyBejGjGiyrwa+SQuPawjh3xM9/2rCLdx7TWYgO3AAS7NeB165e4a6zp5kD&#10;bX9/T27HvvyrTDey1SsdMJ2Dt3Cygq6F/Uv7bFUFd5+o8OsnqzdMCj3azx8XZ/n8fzIBDz956z2+&#10;//NXuNRF/Om7CL4EHCZZXIIy5IdcBsAkptXN2y/f6SZ4mr19Tu5s8fgj97HjwUbopi1jb3GlYxXJ&#10;TKvJGa3KFtm4t/oBeQvDEIut11ogGWgKeH0v8PPLF3l7Mc9xDOcJMRFCpIo3fx/7WxTW+dFzLx7+&#10;QRzCwu8A4FKHjy02LvDtAhcW+K7ms584x1Of/RRn7zqJS4lmNqOqqrzGYbHAjDeb1CoiclwoKVRE&#10;5BCWSRGGiCX117CMvsQEXTCEZDFFvu965bTD1qnZ9ADu2uV0q70m8WMV/Y9gOqCjaWd0qcbaiPPg&#10;cFju2dSmi3zshYPxKx1cDgKIKUEMv3yQSUC3139gwRTgy5zxbjwYux6O7H/P8nflETDy/grB/3/s&#10;LQ4Xlt9Z5N+fTDho8ZtMf4G+nVpO8Cf1iWFpNc4VW6sWum3X0rQLjLWUVc74353PGA63qGMe9wub&#10;x/5pC1UBo0Nt/eZdmS8YDgdsAa4B16U8d5QCs3aB3xrTkQj9K6AgUZID1wBYBaePsuYG44ddH0fW&#10;x48bjSNXHYzLZVYpdYRX3t3nmR8+x9/++Mdcahremc1448oV3p3NWKREGgyoqgGpKrnUzlmmGPiQ&#10;sCFQdAHXtJRdYIhhx5ecGo05e+IkF+5/gMcf/RSPPfZpzp2B7dB/e0pMd69gbGK0NQaTV6UPJhMO&#10;Ni6tJfAdZIUe8Uk1OaQFTVNjbIH3QyKONiaaNuIr/75FDTdaZLBR/QqIxl17XlJFGAbwTYMrYq7y&#10;G0K+gx+C6ysklZt9/Qc6Umrwoe7PM/pHkCyEkv1Y0JghweT3ro8dRWqpYq5gN/UbrlRn9/NVHGFj&#10;iYkFNoGlw5iaomgxrsk7TGNzQmgoIeTkBYYbfwWJyMfUdO8i3nuq4YRl0lg+AszD03Re549Nv1Do&#10;mmsgDn7JTxaR221oxxT9Is6u67A24Z0BInVbUx1UwrSrS1qL55ijff4T0y7WOIgG6pAz2n0JZQHe&#10;slvPqJ0h2By58hGKAFV/3Lzwmy3LMB6M8xoz0z87/RPTzSMpdBSj8v3n3+snIdXRfv6YB1gswDoY&#10;j0nA5UWgc45yuDqfWb56l+vGlh3W6iN++LxcVFGQE5YdEJqIiYGy8P2cTL83NoBJBwvegUNGX0Xk&#10;MN7rB+MJUCUDzdqSKWPYbeYwHhCMOYjPLIdvD9wqJbJNN180asxm918t1xYvTgnSct10gPfeeYt7&#10;Tp5ke9yvLmu6XBUE8h0n6iYpIvJhUN1lEZHbyBpLSim3E24TxnuigXkLTR1x4/bWP+QONmrWa/D0&#10;oRdjSCafwNTtHFzEuoT1UBQl1qzah4nIHexGK8rXMzxd38q5aXJ1UR9JtqCOC+oA5WDUt45ftY03&#10;a2HJdIuwZIihDxqY/v+1a/qg+GEenlt/mClHIsyqktvKckJkGV7Od6/bRAiBmALWJqqqwllPrguX&#10;xztDTgbt+vy4eZfj2M5CfcQnVbaHA+ZtYG/RMjKOIYYYAlgYDocc7b2bHNqtKlIMSujy0FEDfgse&#10;uH/Cv7j/q3z5177K9196nVfeu8iPf/4KL7z2Om9eeo+rTcNisaBtGxgPDsoGWxKFtQyLkuFwxCDC&#10;J8+e5dyZe/jcJz7BZ85d4OyZipPD1clvbCLWxTwh6ixl4fLxS9fRNA1KWZCb6bo2t+iKBuMCISbq&#10;psO6Ekce69Oyc6NZrxTa7w83XCl0YK7d/5rrPnGDEmK92uc731es/Ki28OaWiQwY8mRBaPvjkgGU&#10;JWMzxK/VsyrweDw29ccPZtPv8PyHtAwxuLxYIgGU+eDEzsmV29v8+GLIkyEJVfsRkY0KIWCMoV7M&#10;SclSt5EQwBcDquGA0TAnlaWDf/PUdupHZHPLaW0RuV0csJhH2nZBWXq8c8Q+K6PacGv0j0IIAev7&#10;Y2DvoUtQL6BpaArLeDLBY/rkO4N3UBSGZYF8t+GkmroGInRdhBAYVgVVBb60tPM75CD9dnMWug4W&#10;DZ0vsdZh+1OUug/jmZQTQQ8u/e31hhe1HVbTwqjKr982Qt10VNZSVsUdc44mIh9MWRQHCaEJWJDo&#10;QqCwHmugvkV7+Mrd2Wnf71skbXJ+Pw5sAQ/cfy82pHzaYMn76LbJ31goIVRE5MOiSqEiIocwu679&#10;siOsWqgm+lVNq9Y74IjGLrsDYA+bNrPp/vFpv/+gb22IW1XUgxyscbbvvLpc6xaIdIQYKOzJTWy1&#10;iADrGZ5p7XrZ4jndoPeUWbvNtX37pTaA6yuFGgvGEWLAHQQlVhOCubX0Mlq7bKD6AYXDJpcvB9B+&#10;aSrrFzhIk0m+H9/8apyDPnk0roZ4Up8Qmqi7hsJXGDxN19E2kckoT4I2dc6HS+loN1DsrKeJDWUH&#10;pSvz09sGKB34nOiX28fn56kgUgIu9a+hDU+qyOG012SI5+v8kT0YQUzqx4zlc57WxpTU5CSzvgIN&#10;1hH6JK71SwQWwNVZ5J333uPtt9/h8u4eF6/OSClXJi2dZTSo2B6P2B4NGVUFj5w/z6hyjP2y+fvq&#10;He+AeLnGVdWqj7MNq/d0in2Esv+u5A42e5Ukd7QnleRwErsANF0HyWPwmOTwtsQ4v7YbWVae7pNi&#10;losO0mYD25Z5/8GIDsda3X8KwKUaukVOtvQeTAWmosUSAgyKzb7+d3FYYEiLS3No+obwfgB2SEu1&#10;PBsDcrd1lyKE/nH7zSbldi5vhw+jvgJo/4Xl8URRE2mJdEQSLpW4MIRg832O+KS2iBxl/Xi7XDAX&#10;Te4UsTzKinkBRO7EkM/9Un8B8GGyiY0WEYBQsVjUYCKDUQUu5W4nJlH4gnRwXucwrC0GOiadEvZi&#10;hzWGMb4PTS2rKiYwkehy8bZlCrsHimSwy7CNPWz86ZBswfq5d4oRY6+LqdxolveYnL92aUaMEYPH&#10;2xKiIwZwtj8+vv7pWXYvW3YqOuLrqurUULgCi6HrurwA3efqsG3dUFR50VsyOSaZ15ylgz/LppfE&#10;iXyczfuBeEBaTY/Cwfl/awwtiZqORKTEMKJY7XZuNYC5m8fXQz276ddvu1QBlmQN0RqCgY5ISImU&#10;EqOyIKaE6QID7/tppNR3a4tQKoVJROTDoEqhIiK3Uwj9iqZVJU2T1nJh2sMFZdKGj4kPKn5eEyxc&#10;6y9UHNTkWr8DFou9PnglIneYZdAh9eley3T2dJD+BeTELn/tqlTnXK6idvD9y4T5VVJoukWlzBhz&#10;f2djDNYYsPbaClmHHkOW35/6n7u8rP3cZPLXUm4Zf3ANfQLswdYefIvBUPhVwo91lqry/dfyZqfE&#10;kR8DE1DakrJkldCy/IIIZlWF97rxI5f8XRszrCGlRBtbonUkY5nWLfgC53KS2qmRZWt0hnvvPcP+&#10;vOP0tmetaTQFuaXSNa3ibrJ1blStDQER6qZPxrIfwtgiHxeVr1g18FsukGL12jI27yaWFUJZ3b5R&#10;/flHIhCMu2aOIaaEizEv7LrBgL7hfErgujVxxkJRkvfl+Su2r9K6vJ+15P13Xyl00+/xZep8PiDg&#10;2irsa5tmMPns0Vx3/CMisjHL47necjxNMJ/uM5xMwORFO/lesW8vn669v4h89CIMhtVqxRwBay0p&#10;hf49eryPNUpbEonU8wWVcX1CO0CONdm+LfvyqD0fg5m1A8oNbPSaZj6nHI7WbknELvb1KCJFeQcc&#10;pN9GKSUKV+SE5f45c7AKMaw/P6zoUp8AACAASURBVAe5s6sb7RF/eResYoyF99fEZI96bFFEAAwO&#10;h8XzviXEt0j6zLGbX85VG64GnoqDcTqZZdzWXZPLfzDvs2SM5hdERD5kx/tsQUTkNrvm4JX1Nln9&#10;alQbIbZAl1d1hZhXhBmbA1D+cJWC4oa7A8z6qIvpT1pWF4uL/fxlhNQ5Uipyq0dn+gBNukGbZhH5&#10;6KyWppqDGscHtY7XGr3fOPgwdls5u9FAxOQhjpxrEgNUfWujnOPgMATMcpUnEM3Nx79k+0CnMTeM&#10;A5hDBgd27XL8yo/Q9FOWq88BY3LQ2XgSnvVaqUVbs/orpVwNx1sMFg90scbZhDNA6jCxhGgxe3uY&#10;ooLh0W7RZl2bE1WWT3wXcqJfjDR1IFXFWuXZPhH4muwXOcoMkVWam72uyjAH14Y8wXZNTiiwb/f7&#10;7za5vq6JOGsZmAqLZVzZfPw0bXJrP1tAUdGXxIA9Vm+/DogNxFxZL5hIMfS5X5w3UNp+wMjv1ZgC&#10;xpxaDYERYjLEEPDO9BVMl49tWTEYvXTlwD6QR3vbB+7zcbAhv2zd9ZOOpi8BcbDWYsMTd34PAGMi&#10;BRXdQTvfRGcizrVQpRyYN4mIYQE05Iews6HNXlr2KQgUlBQMbO68kHAkLAuufbtayK0/U7/fTdc/&#10;QR+tpq+UXuFXQxMcFE5uqGioCP0XPJbCQaXTJhHZsHk0FLbAYDEm7wkNeaGcLYYHCaDLw6Y8Lq86&#10;UFRpwwEskY+z1Zrf5T/4vnPDoq0piwH57OyIZ8/9EtO+JJsrRpCgCtC2gWQSflDQ2nxaub7e1bA2&#10;ebrh48fOLOjahqocAI7kLMkto1j5+Pdg/fLqw4PPj3oD3qvWkI/+oSDhTcAng20NdHE1v2L6TkAu&#10;X8d+3sF22xvb9g+FvUrXdVgcZblcDpsXjrk+ITjHck1/if21ghgim7aM/pvlZIvpj5RdojOJpg+W&#10;evLCqoqU39DTBpoWtu65+S9wt+jE1s4P+xAOJ00PYmLGOQyWgO33uTk25nA4l/dl3oBfTiWktUCy&#10;iIgcipJCRURuJ7vWctT2iaDFMt1oreLcB/3xh9y8w1oGC837/svH+jHm1bjGc3BPAEIghA5XaTck&#10;cmTF2I9r/Vi0VkBz/Qgzj3b9yGBW6fP2VuPfDapirZLNEu6Q4+d60+v3jV9rX1n/7H0b42xfMTRh&#10;TCTGQLQB2yfJLb8vLqvlGEM5meS/2xGfE7Xrle66Lu/f+tdDCke7NZncfh15JXuBP1gNb42hiS02&#10;mDwpmYCyhNLlJLrQV/RsAqRxHmdK8gyXKcGUucJLDPm2ZUt4c10p22VueuKgOqg1A6zNTetTCBh3&#10;xN+gcts5lsHsQNt2eJMoXYFb7v/W49bL8fKwqxk+LLHPLnSReJC+k/etyy4A1nrWH0SIHcbeYrLh&#10;I9KS38Imgr2ulWcIq0LE6wU43zc7vkFm/dpce4Pp11kkTXyIyB2osKuTvEWzIHYwHo4xxlANlilH&#10;Nxpw75ABWOTjrOsXzHWBtqspRqvjurTpNlQfgUQ+xhp68P2CxcK7g/D8Ncdnd6DRcJQXD4WuT+aF&#10;NrZgHM4c/9h6boUeSQQSloIB1vs+HhfXzrcAm/opl7SaNznip/feFNjSrToOAM1igbUOX6o5vMhR&#10;lpfh3mDvUxT5cqvx61aLRzfd7iX1MVm7nAtfLivL/87inKEdHtw9xIDv59TbenHN8YqIiHxwJqXu&#10;+J/1iYiIiIiIyJEQ4uESi5094rM+IiIiIiIiIiIiIiIiIoew6SJzIiIiIiIiIiIiIiIiIiIiIiIi&#10;IiLyITj+vQVERERERETkyDDmTm3cJyIiIiIiIiIiIiIiInLnU1KoiIiIiIiI3DGUEioiIiIiIiIi&#10;IiIiIiLywSkpVERERERERO4cqhQqIiIiIiIiIiIiIiIi8oEpKVRERERERETuGEa1QkVERERERERE&#10;REREREQ+MLvpDRARERERERERERERERERERERERERkcNTUqiIiIiIiIiIiIiIiIiIiIiIiIiIyDGg&#10;pFARERERERERERERERERERERERERkWNASaEiIiIiIiIiIiIiIiIiIiIiIiIiIseAkkJFRERERERE&#10;RERERERERERERERERI4BJYWKiIiIiIiIiIiIiIiIiIiIiIiIiBwDSgoVERERERERERERERERERER&#10;ERERETkGlBQqIiIiIiIiIiIiIiIiIiIiIiIiInIMKClUREREREREREREREREREREREREROQYUFKo&#10;iIiIiIiIiIiIiIiIiIiIiIiIiMgxoKRQEREREREREREREREREREREREREZFjQEmhIiIiIiIiIiIi&#10;IiIiIiIiIiIiIiLHgJJCRURERERERERERERERERERERERESOASWFioiIiIiIiIiIiIiIiIiIiIiI&#10;iIgcA0oKFRERERERERERERERERERERERERE5BpQUKiIiIiIiIiIiIiIiIiIiIiIiIiJyDCgpVERE&#10;RERERERERERERERERERERETkGFBSqIiIiIiIiIiIiIiIiIiIiIiIiIjIMaCkUBERERERERERERER&#10;ERERERERERGRY0BJoSIiIiIiIiIiIiIiIiIiIiIiIiIix4CSQkVERERERERERERERERERERERERE&#10;jgElhYqIiIiIiIiIiIiIiIiIiIiIiIiIHANKChUREREREREREREREREREREREREROQaUFCoiIiIi&#10;IiIiIiIiIiIiIiIiIiIicgwoKVRERERERERERERERERERERERERE5BhQUqiIiIiIiIiIiIiIiIiI&#10;iIiIiIiIyDGgpFARERERERERERERERERERERERERkWNASaEiIiIiIiIiIiIiIiIiIiIiIiIiIseA&#10;kkJFRERERERERERERERERERERERERI4BJYWKiIiIiIiIiIiIiIiIiIiIiIiIiBwDSgoVERERERER&#10;ERERERERERH5/9h7sx9JkvzO72OHu8eRV11d3dV3z9HkcMglZ7nEYilhKXABLUUtdyFI0IOkVwF8&#10;lKAF9Kz/QE/CCgL2TRAkAVyRXCx3V1xS5PKc4XDImeHMdE/3dHXdZ1YecfhhZnow8wiPyKyMmvLM&#10;8owq+3RnRWQc6e7mdvzsZ7/f1yKRSCQSiUQikZeAGBQaiUQikUgkEolEIpFIJBKJRCKRSCQSiUQi&#10;kUgkEolEIpFIJPISEINCI5FIJBKJRCKRSCQSiUQikUgkEolEIpFIJBKJRCKRSCQSiUReAmJQaCQS&#10;iUQikUgkEolEIpFIJBKJRCKRSCQSiUQikUgkEolEIpHIS0AMCo1EIpFIJBKJRCKRSCQSiUQikUgk&#10;EolEIpFIJBKJRCKRSCQSeQmIQaGRSCQSiUQikUgkEolEIpFIJBKJRCKRSCQSiUQikUgkEolEIi8B&#10;MSg0EolEIpFIJBKJRCKRSCQSiUQikUgkEolEIpFIJBKJRCKRSOQlIAaFRiKRSCQSiUQikUgkEolE&#10;IpFIJBKJRCKRSCQSiUQikUgkEom8BMSg0EgkEolEIpFIJBKJRCKRSCQSiUQikUgkEolEIpFIJBKJ&#10;RCKRl4AYFBqJRCKRSCQSiUQikUgkEolEIpFIJBKJRCKRSCQSiUQikUgk8hIQg0IjkUgkEolEIpFI&#10;JBKJRCKRSCQSiUQikUgkEolEIpFIJBKJRF4CYlBoJBKJRCKRSCQSiUQikUgkEolEIpFIJBKJRCKR&#10;SCQSiUQikchLgO76BCKAGflHoUBoQOOEwix9TAHCGaACV4ELn1DDF3euLyGTlt9XqFbfX77PPy79&#10;1n+hJXYanojGowAh8HHny7973OzT3Z6/C/dPLLxqwTn8Wbpjfmf+6EL7a/6BcMnNbzS/5Rq/pbPn&#10;z0fRsv6tO2nL+tP2/hdyvfvftuUXaUfVaL/N2mWXXjum5wFgs+P7Nw3nrwCNQ1CCK72NggUXrkRI&#10;/ykRfhCABrfUf80aYqPtYRvPl0ujf0ZX9owsn/+Pi1jv9mca/afAIhbuW913Nu6ba9ZsQG62Ov66&#10;j99tmbQc/9fdeuh8/OrY/n3l7Rcb5s9rOv/oGhfKTYTfFn9Cv+2WXneNPq/j+rPu85+u62/b+1/I&#10;rVbHb4tiulxyiywbzcuPOjm7k3slqOuvAuf9lzjFEbNIEGzdCkTF3PO13uOPc2p+qaHyHV/Vasux&#10;OQZD1274tfc/tiSOH93an8heq+N3Tsfzf4eYjeHNUfy4x+XnLwNp1fhFBHtFhDonXHit6Tfy/od6&#10;Di9o639Yb/u5a7ruf7vuP1911t1/1XX9aVt+r7r91rX/0OH9h3P7aakeOY5/DBSq2/mraVl+bVdv&#10;ov9zvfuf7vvv/fkvovYgNctsqRzDz7z8urWoDxoluOwHa/4sv16j17z/X/f18/NGVAqNRCKRSCQS&#10;iUQikUgkEolEIpFIJBKJRCKRSCQSiUQikUgkEnkJEM5VL1vi4Pphc/8ovNYWQmE5msEddLbwClyG&#10;mVKozF7Qib6stMxVcNXqz5zEEWmLF/4H2tHMem2eizhGeutYuo7Uf9r9X1J0cMtd5UxqxD+ccBuO&#10;y1Cof5OznIbn5Mh5vWKItvW/7f1fc1qXX6Qdx7X/5b7T447pZLrOVKszdb19YhHUKuaGxTYig42j&#10;cChsyElSTxk+FpQWjjxvfqlb+8e2LH/Z9fjdkmopU/HpiqGORZXQUG6iba7wmo/frWnZ/td9GOt6&#10;/Orc/n3F7ZcFXnz525bzR9n5/KfmuPrwLFpTHW8481LNf7qcPz/n/W+rlNaSSszP5zh1BOBpA7hH&#10;xtz4dgT/ZdgrYFYfjlMKhYZKaF1v19t/eVz/f1JvuWxDJq7j/n/d/Y9tieNHy2O2tD+7tt9b0vX8&#10;385UjBzLSqHLz4/7PWm7ftE1rmF/zooyqIQe60OCxbp5WjvNrKn93DXnqv9dx/Wrdedl8l91UX/a&#10;FsB6j7+t+4/O7Y/l8fe4tZ+lLQgWPtNxAxBtx6/o/zw91rD/6fo2LCj1L5eRWPF696xeEz7J9oT1&#10;14Zc7/Xz88a614ZIJBKJRCKRSCQSiUQikUgkEolEIpFIJBKJRCKRSCQSiUQikQivfIraOUGETHkh&#10;cSFuuc5tbFK/LoRGoDg+QjryY9M2UVbmqz9zlohep4evljKFjstPORqff5J0x4vGcnxGiJi1R9d4&#10;a/mMlyPrj/1Lbum15h9sG5rvOq5/XdO6/re7/9qOWh6/YzruPyLNTLVQu1yzf5w/9/3IUgak3Djj&#10;8zuZOk9z3lpkaCty9o7/kRi8Cnr9A9A/NuluWQ20+XeOe687LO36X8l6t7/j7FQR7v2iaigN9Y7j&#10;vvm8rPn43Za24//5aUrPxytv/77a9kslhwu/v+jybzsL77r7mF/Bch2q645coXPUsVLOms9/uq6/&#10;re+/67b/cGKw+DuLVyJoiGaIxodmRD9aG+xM6TMo1j1NRGP2uoaG/7L7/q8tTQeiCP/WF7tKB1Cs&#10;ff/Vtf3VmjUv//MxfrSwP7u2H1rS/fz/aNkfr5PzFNa+/h83/3qK/4Gz8j/Mj7x29nPXdFz/uu8/&#10;X3HW3H/Vef1pW36vuv3W9fW7Ov5j9gLNZwurHQLcUp3Rdnq257cK0zKMqHUUUvR/Nlm7/qfr/lus&#10;Kj/Lov7+cqvs1oMh7EHzt3ABzbu+9Hz2fv247h6Y9V4/P2+se22IRCKRSCQSiUQikUgkEolEIpFI&#10;JBKJRCKRSCQSiUQikUgkEokQlULPBU6oY/MYj8vwrHMiBAKECs9f8UzDtqjVHzmZpN3XV6bynm+W&#10;dRKOy1E4mrFy3jIsF1ud42g+yHGvASQUM32I+m8s5Gw7MX88i8sWLetfhDb3X8fyj7TABKWIuuYJ&#10;HEIs1zbL8bWxe9TM/nALr/pXxEwpoXkFi2d+nFJT8xMnyjydA17t9n+c+bKojDHPPTvus/JU7Nc1&#10;Hr/bEsefTjkf9u+ra7+cj/J/GZhrLLqZysJRjaUj9eeFnuMxxPp7Sjzn/e+4/Jujdc3TlLnEkScx&#10;M74t7mkOtBP9WoK54229/ZfumBYsZo8uPJf1h5e/3H3/teb+x9Z0Xf4tOR/jRwv785TP5MXTbf05&#10;7k76u2DDPV9WhVp6fOnrvzxa/xeMgtMaf9bUfu6ajuvf+eg/X2Fe+v7njOvPmpdfa9b9+o9UBTFz&#10;NR+1n9zS+OE6n3+3j584DaL/E2L/8zw8u/24rDh/ThDzvRrnZ97crXF+VbVN2pwVqDX3v6z7+vl5&#10;I/pDI5FIJBKJRCKRSCQSiUQikUgkEolEIpFIJBKJRCKRSCQSiUReAl75JLUXgZtlix//ngGMAWct&#10;WkmUnMd7V1WF1vPbZIGiNDgHOlFIcU4SNTrEtYz4zoVZUor68f6+Im11/FVx+k19tNI4rLEIAVJK&#10;hBAM5YuJ9Hc4rLUouVjjmr+JY55LwDn/FxDzV621GGNIkq5j048ev5kpspwbUhpwzpFo/ylF2fh0&#10;yFcwFmdB6tS/5sIxxOmrjVVisf5Vxpd3ohfP+2UlaZ3pcvL9twDOl6m1vjdQSiDDh0rRrv13zXL5&#10;ORzOubrRIuWrPsKcLWMHoStBIKicwFlI1HJ2XxArrAUewj9Z15lers61EzixmJHW7Huss+AcUghE&#10;PQ44N1NqMNYAAiXr7DZOeFw4gdO7luegnCoSrVChmfh+AmS4f9OpIUkVqtHNWMes/zg9pYpuUEdy&#10;LZt3pJml6FjULXGUVUlft+1f1nv8bsuhSYM9eHyW36rTVWuuFFWPX7V9WpYl1hiSNCXR7bOYq6pE&#10;h7/jnFc1FsKXdFmVqEb9fZr9WxmLxKGUoqoqptMpSin6/T7tldIkZVlSliVSSpIkmc0NZvbL0jk1&#10;68S62y9NJ0Z9fdZ6Ww1nSRO18J6n2VLalf8qpWMx6xMtcxU5T2UqZgNHZ/jzKYoC6xxSSpRUWATW&#10;WbROlz5JyDY/H6x7/e1+/tzu/ndd/todVZp3C9Vzsa42VVYcMTO+LQvzEwvGWoR0R/xEzlmck8im&#10;HWxZ+xvQbAui0UJkePRmr2VBad7NLdRSdtt+Vo1+y0q7yz3/8vzTLVj/glX+06f5xk+TsiopiwKp&#10;1Nw+Csftuv9qizPeV2AdmMqRJnNv9mSaM+hls9/nnJ79U5YGpRSy2bCdn+tJsdr+XMZYs3B/zjtd&#10;z/+PVcKe9T+WIp+SaIVQErC1cexPQAhKMWx1/K5p+h+W9vigqfM0q3su+DcDsnU1W2/7+ayxzoa5&#10;6PHX3HX/+yz29/J7p9l/vuysGv+nYf30ONvCf/9kuvZfPWv9wQUPqBCcZv3ZLxUg0FrOyqKpm7iq&#10;/HonHN86ixTn20Bf1X8Yw8w/elxV0V2338ZJOedtA+csTtjZWmOtgDfXCZ3f1VL0XvAJL2Kewf/l&#10;cFgs3qqTs+9VVcmWzlqewWr/f+0+kY32Yay3Xctsve3/KjekiVqo3y64ipZVL+ecXv8zsinOed+7&#10;cyCVJFHNmfDJnK/+e3HlymOD19a/Z4P9qOT56BcrsTE7awsYE9btlW9ps3WvUCdUeK2ykBeGy912&#10;H605rHysS23lG7yfRTf7Vfz7y7a+4Bz0/+cM4Vx1zpY4Xz5WBYVatB+kKj/wKyWROKqqoqr8hFdK&#10;6R0lSnujsvHn1l3+ty1tg0KLJaPCYjDWhEHO0Uv6J35ftfRqr7p7pfHrhk87SldBQcYaqqpCpYPZ&#10;a8dNinxAXS3r3AgImv+lMz7TVRy/KFvXqqI0SKUWFjOagSbaHVAUBUII0rQHCKqiQkmFUAnzoJJg&#10;oi1XV9Xu+ieVd0ge59yab2jz8tJ+UD/5/h8nGD8zwiycE9vwuSkmB0ghkEqhpEQqtTYO+ZeBSah/&#10;luMnc8u1c3kRIO26/zw2KFTOgkIrYxBSooJzqQ6RKcqCqqzYGCRzR733moHzDilnHWnadBqcv6BQ&#10;axXNIc1a73CoTys5Ji6t2S+LNQ8KXWQxKNQhfOBTvUQj5REnY3v7db3H77bkK65/VU/edUhaW17k&#10;pH40HmGMIcsypPTBmGl/c/b+cfavAIx1KMHM9rXWL5X7hfTu7JeXgWY9f1r5w0ntoO2i/MktzPd/&#10;4RyEOBIsJTq+Gw47WyQXYh6M4WaPs/CmxnfmHNf+/Nhtsc6dSmD2SVRr34PN6WL+3Pb+d40+5mya&#10;fd5kOvblJiVKqdD+5mWoOBpUGnl2KqtOnANXVRUCQn39klKh5NyHuSqo/rxTHROU5Jf9l0YeJ8Lk&#10;IESNhRGr6p3voNBVHBsUWk9keTFBn2142caP2if1ouyfZfuznss7xMJaxdPGD1OM0VofsYvWha7n&#10;/836O7/X3gMD1kfqi/qo1kfJWDPLLq7SnVbH7555+R0XFDqejJFCocP4XyfMHff952Hd7ecXicNh&#10;jcFYf33OOXRvo+vTmtHF/PFlZ9X6bHGCNtWzrF+dp1Gji/rzNP/fs+KmhyCED2afzY/Wh7b2W9dB&#10;QfnU20lSCm+3BRezdQbrHFr70K5mQOjiJvJdB4WePH8ubQF435cUEtm4Xw53Cmf/bP7PesbVfO1l&#10;o3l9y8kML7r/8QGKPmHtJM5Tb3Nc/+2c8UI2s6BQi7VmZvMlutv5+2FhkconIonGXKs+/6qRS94M&#10;Ka9XtPprbr80189hfl3L9X55PcxrRlj66mXtDZ6PGBT6AnAhU+5otxwCIUTinQi2QmFDRqfxk/km&#10;QgIqPIYpvwP1UgUV/PismnQ0s0KPw4jyxPfLBSWso6hq88T3V2FWzHoqU82yT6UMBqNxGFNhrGWn&#10;d7aCv5WpUFLO1JGOkI/8o1jsil0du699YIWt3TRCgJgvhXa9KGCZKwmJpXdwDlvm4IJrR4WUM5yX&#10;5DQlZM1yCUOSw6eKIxs/gmNDe1u232kpZoHnSs2VOCrjMMas3STvxyXT7Rb1Vt3/cjoOwZISlAzO&#10;VDfLuM/l+XFqPQ/Hl5/P/LLOoVUUFD9rHIKyKkFItEpmhntR2eAUmBu9y7miw66N+qWgUL8cMe/n&#10;/CsW354M3rYJj9aBHrBowofAqbC2OF/EP86Ggs6dskYtzrSOw4KrDM56JYmZHLwD0jW334qD+XMx&#10;v09hmQSR1JPm8Lpzfs04KMK2DYpa9/G7LaPKtxO/GB+CykMSmRTzzNGnse5zYi3L4HA8fo61elnh&#10;ZJpJfWVVImCmHAqstn+TFFMZhNIzNaVm/93W/n1a/Xe28jaKMwi3PGq42aJwrtrNX7omY0wtz+Rs&#10;7S4Xfp4sJCrNwr2Zt93TLH+q8cnvH6cEam1oqAJEW6WEdkxLvxuJEvPl7OaPK4vQR4cf1yw9IN3k&#10;aW3spITY06IwJ89vVs3/uyYzYfzsaP7c9v7nstugkswe3/5qMUaRHD9/mTuR4/ymDTYPyQ1aQG3n&#10;CwNHFgsluIZNNavA623/lgtBWTZYiXVKXIgOc822w8Lz3HWr1LfK/6iXpFyWe9PFoNDgjXVzr2z3&#10;SlPH2YBupvhS2fUOusqqfUjDHMtYyjxHKo3q9ZjNW87Q/mnanzRUGGU9fpjyRPuT7Pj675zFWHv+&#10;/U8dz//LpaBQf6dto/8JfpdmcGhjbSm3W62O3zWZ3Wv8FkpAPN3/4HvpWvHJkrT0j6+7/XzW1EkC&#10;s0X5JdXQvOp2fFhpfyfp2c4fX3LsMUr+TUYlULedkPQm8MkEgobJ9BS69l89T/1plkjb+lOgKCtD&#10;UZSAI01TEq1wrPb9AfSVOdLHOGdnokj6nAelT0rvRa4TJmu3Sl1/zFLx1n7S+nlPd1uBCiORUvik&#10;8dmr9bhtwZZhvK4zTRrzCiDn0os/6QZGH5z4fnLM/NqGcU0ACe38X6v8/9iwPuV8QoyzxtcPrUFK&#10;crveUomZnHp/YlWFdRXlfY5CeCeI0mc6fj2Z+vgQpTQyKIT6xCgvrLbKfu+8/7ZPGr/NO4+F/nth&#10;/bG25gTO2c6VTg+CLF0zCLi5mpoXJb00ma1gWefbgFa69drbeaFePxdSoaSe1W/TCIhtrp83HwfR&#10;flvgnM+2Xw5qJ9mywoOr5eSp+yGBsw5hKhChyja/Yt0Rp4O1tvvd5847K2YVVdg+3hspkuU+/jij&#10;ponU7UaFVVPiRM2NckMIlFGi8frZdmpSiFDP5sNNrX6jlV5KhZ4PqqI5kAqBRM5kxhGKzn3Fz4hM&#10;UhYcPVXlL0sr0BLq7Wedm7fX9nvSPDPL2wfW2yVoJc6/Q3UNSHr9YOVWPgCu7nClBCnRL/Bevwjq&#10;bb6ZBdpE2vAs2+c5Z72CgWxmUfLUeCbR/Mw5Z3YJxuBMgXDG95sCkOLIkl1tFcmZd2cNaKyHLwzo&#10;MwMPhFKs+U6Fx7M8/kNw8oYLb6gGgd9elFmw79lz3sfvtiitZhP+45ArvBZrYoY9FVt6JWITFqS1&#10;1rNAhGme08vaOf1GoxFZmpIkR7ejt84iV9q/AI6yLP3iYbAfHN5P2VZpPM9Lssyfg7WWqqpCkKwP&#10;lFRJwkL9X1qUXHv7xYYCDArnswTMpbXXM2PVBLyqvAO6xoRkCCXPxfimlArtxRdWZSqMqZA4lBDI&#10;RIe3ltNS5jjmwSDNRd8XsaC92v/RfRmfiOx2/tz2/uuu67BdmuOKxsPSqVnnFzrrgDCHI9UnV6B1&#10;D8o4a6QOQVHGeL+ldGAd1lYYExYfmmXsglpm2F/5PGwv/kKw7mhXVFXorNvr+3G7keWztdYsBHXU&#10;AUB+54cwznVI0wa0bm4fCSFw1qKTNZ+UNaN6lSIZDjluifyssRao/RgiTIgdIanhhKA4lvzJAPhx&#10;bm38T+d9/i+Ely8VbnHC4Sy65fpF57hj/A/NecAS1tlgyYiQmNqOdbef27Jq/K6DyyA0hSWDvfP6&#10;t9L+jrRixfprmqatSrpz/9Vz1J/aNHLO0dYNKoBUKxKtgkjU/PXKOVJ9cgk1+xjnLJXxKngyqId2&#10;zar+JX1K0l/NUf+AWHp+tuvnq85/Oemq/s4skUbVohiSeTDofLzRHfdRq5IqLW4hqsJicbgFxdAz&#10;RdYbZgtQEuG0V0oPfs/OytpyhQAAIABJREFUx5+2WPy1aO3XDxvCHC9i/Br2stlp2FDMWoKWimfR&#10;Ae28hzliPwbbqxlI6xyVNQghUXJe371QWrc7zZxUwrMAyMYiqwgJU8ZWfvfGFVWkaxv0WfxDxpoj&#10;uyh5l5RfYKnjo1fl7kViUOgLwc0WxedZfzMBcOeQIuQ6iApcAWUBpvDZnf5rIVNEgUoh6UGSIYRe&#10;Kc0cWb0u2HeNoADrgrqODSOcO37/lyZ22ur8VmYaFMVshSMJgWh+QTF0bWesVCilojIVZeUzQoqi&#10;YDyZoKRkOByiq4f1J/2PEHhF22AUqDQYZgohFMZBZS3SSb/t+Zme/WrqIb02ByTQVLSzh/vINASQ&#10;FFOYjHyAYJZCvw97YxDaG2ZJClkPpAZnsUWFHAxDkLeY+Q2bbqG2fkK1dwuyDHQCVYkYTzDWoLIM&#10;+gNvAL/MpNutvr7q/oOBKocy95/2H/B1wBjU4GKr43dNKQdeFTQ476SUJGu8nde5Y1Wq8+hTpE6Q&#10;SvsAl9BJKJn4IKQS359I7fsZJBaFqbetOidz2vnW8bWt43/K6ZhU+IBqYaZgcigMpH5R2CZXkcLX&#10;tcrYsN2kQKuEJEkXgyNmB2scuPPrD0oVwviFl1p8P6jXzRwSMiglyaA2XFW+D9m82tWJnw7lYeOX&#10;eRBL3ZvaokBI7RcDhPJBJFLhK3awFVqw7uN3W3rlY2b7DtVUJZQlVWXQg8HJf2AdIstPwIg+WkqM&#10;tRR5TlVV9Pt9H5xg2zts+j0fUOB3fPDO2KIsqcoS6xwbaj988in2r05Rygd0FUXhFUOTBCHAivaT&#10;8NIJav21PC/AGvqp9j5PWwS7pbZlwtxmVpNByW6Vylpz+MBnwycpJLUqqMZHHAn8Sny4F0Idab+t&#10;5x/T/RPftkWOrLP360UWGc7RQddKoULqsLWWwDm/IKRwaOFAWl9/Fuzhug6FEuy97ReTKh8ERrAh&#10;lVLI2YL52aHG90/+gD7nbi4blIY7mj+3vf9KFi3PoCVuyQAUi4+2KHBCIKQAKfxWW0IGx4tYrSS7&#10;LoFJXeFCfahybwNrQDqkKJHScLh7H601WvdQMkGg8f1x4vvB3gr775yXf117/Fk2W2Pwu1jjx2FT&#10;+vbjjFevqUoqY9Ci40WlH8P/yOxh/qVCb4btL+X86uuga+dW+p/O2s/gtyn2ytzT6RRnLVmvh5KS&#10;0lpU8fhMj3/mTB7DYcgET3ugU98nlpbSOJLtC5yl/WMIeS7WogUoIebjhTV+LeME+7PSVxiNRhhr&#10;GfT7pGmKsX53tfXwQXU7/1/sf5bfcSyUeVUGf5QN/ZJDpWs+AazC+o1g7neYqfD7srYOSucwgJAK&#10;maYo6mCbdnVs3e3n1qywn6T0c18Xdp4yZbnwnZR262etWWV/6zOeP77krOpd5kq/brb72mwdFufn&#10;9W0OcNasqj9C+cBRqef1R9QCP4K2OpxJ+cj7P6z1sQNS+rXA6ZTJ/h7J5Ssnfn9cJTMBhnodSClF&#10;0ut1HhAErOxf1Oguvs+n0e/PIqDm9cmFulW/XvtMB2estLni/K2wGCxVWeCqEuEsiRKkSnnjfDoJ&#10;cywzHzea8++04/nDqp0eisKPw7KxhqPUPFmspf9rlf/fjQ58U9QhgM9U3ia1xsfc9i+0On7nTHbD&#10;hQdfkfJrhFTWhxANNznL8Sup+29nvf1b9+E4f5D0vPfftf822IvIxb5bp95cLg2l9WtXQmmE9Aqs&#10;/Y4NgARLWZaURYl0hkRLUi38apWtyISDvARX+ZutBMpWkOdQFLiLH558gK79L6v8c/sfezXrJAEj&#10;Qx0UKKlJVIKZVP4eyoTKCSrjqJAordFaP4MD5NXinHvLXxIaiqAz/3XtMHOO8WhEqjQ6DcacFuB0&#10;GNjwk14VDEsnwYApChAWlEStUDp41Vnp9Hd+Su/9A/LHz2wXp5DqdRJKzX9qjIFiQlVV6O2zDQot&#10;ityrHCU+SKnX6+OALE39Yqerz6s5KdJ+gBUKO50i0/7s/L2f2OCcN96Tcz6rPjw8ZGvYB93zBk6i&#10;g6MnONa2d+YBujPDwlOWBRlnu+g+Go38ERI/MMrtBFk7Xqx5FimdyAnYwxGyNqjSsJCFJezNu/bl&#10;q6XCKTVfxKm3VTui3hB5HlbNeUSShjrlYDqFaY5FIftD0AmuLMP8RIJyOBHUDsIWL6zD+K/DeOCA&#10;UQ6jEezlIKC4fIE07aGEJFEaIQSm8lN9Z935V5Qu8uBgCmOfIGzfccKJV6X/7Lqr1MBS/7cYEAoC&#10;ORjMf29ksdqypCwrssHZbl993sfv1pTlojO0tid14ifLq8anrp0yLZmOJiRbW2ilqZTyfaJzPqv3&#10;FMZmpTSVqciLYr79u3MhsEBBedyiwNz+pSwh7aETjcVQWYcMeYKn4Y9QSs10A5wDrRRSa3AV0+mE&#10;3taw4QUMgZLNIPu1WHg/gV6P2bVUIdDcGYIHzDtKz5Ls5L8v6/frpEMhfN9T5FAZ2GyX1HQaGABb&#10;+VAtnQDSb1tWFXP7YlaHpP9GY14thSRJErRS2FoGBT/PkyuUSlqTdRtU2xrR/fy51f3vuv9wSwWw&#10;FBQqB3rxdf+l2c9K+7zt+b0K2LouyGD2GV9/rWXj8uXwodpXpP09mxqqPEf2Tk5aWffyd1WFUMLb&#10;nvViJQnQ8w5413H7WVXA/f7i73Wwm/NKkKaqvDok4JSa6xiEQKCV5uUZ9x9KKYSQPjDUOZRSaKVx&#10;OKaTCelwze2f4cDbEZXxY6EIwYdV8ULW84z129Q6a3BN37mx2GKK7CUn2p9aJ2xubpIXBb2er2tl&#10;VfmkqyQhTc/5+H7O5/82L+bxGLWykdIg6nCkNa//TaWmhaDQeaKkRJDie16LwDpHiVcM1qdw/Wtt&#10;P7dkVf9e5PksyDWZqd41MOVZndqzscL+jrRj5frrLKi7DuSTvkvSoa6sUqvs2n+1ov64vALld6Gs&#10;53B1/OJyPtvzsPfgIZubm8gkwVYVUik/rvT7bEm50v+n0bPddayzFEWBtT7QKEmSzgNDV87Plu3T&#10;5S/KRpCxdPPx+QWt2z1r9RTCK1dLIUlUSFp0NswbGtvJu6Wwvq7n36uGp/r+WBd2k8CPb2Xl78kZ&#10;794uksQHxFkbdqjT8wBR6L782jKo63+j/6l8EpxYoaJ7GlQHBz64Lk2P7oj0LOvj56X/roP5Ef61&#10;OjDUWpAJaS9FW0FhzGxXMtVQiO8KUf8nBEop0ixBiBA4roS3QYscMx2jhINeBpn2sQxKnnv/18rz&#10;SzMfs+UcTCfYSU6FJO0PoZ96cbSkB0KiUMjSkFeN9fM1j984bWK0xwvAAcI5r1bQeG22zU5VIIQF&#10;o/zglY9w07HPvAe/BdPmJgy3gKBolFdYSiTpegSFdMmqScnhGOptbRZ+8K/3VlgtYnTy+6tY1evW&#10;g3xVzTOdpASt0C9AKtYEBUEVJmfWGvb393HWsrW1xcA8CecZFmGF8oaX0IBmvH9INrQkwy0QwUEb&#10;AhhOY1LUlmam0bw03Sw7a+vyDpQTGO36SYUWPiC7KmBagLjgZ3dFjq2sD4LZ8oEmWVpvneSPYxqP&#10;p6U0NtyRUB3AwZNQL3wGC2UF42L9F01XsfHFVl9fdf/lIIXSwOQQitIHFWnp1T6oYHK31fG75u7h&#10;kCxN6Q8GZFmGFBITgmDKsmR7q/ughXVmpVPs4FM4OMA+2uXh7h6TokJnQwbbF+ht7NC/eg1UMGy1&#10;VwjXSLQxGCdBd31/GqvwTvgJCXilUGdIM+3VtMf7lI/usnf/JtMnDxFmgpSKB9ccOzsXuXLlCv1s&#10;gJYKneoQP7O0wg9dz8GOUt3zAflCQD5lcjjCGEOv10MP+r5PTlP/WFYh89fBYBhstzXPVC1q+6ex&#10;INMICq0mU8rKb9nW6w9RwyEgkbaizCetg0LXffxujQ7ln+c+qNxabwNkqU8ym6zI5D5v7enH5O49&#10;i9Ka4WBIkiQUZTlPwlvV9z4D1lmqEHirlcIYw2g8pipLlNZc1Cfbv48fPGbn8lVkf5MkSTClqfV7&#10;TgXrvIItDoSUJIkCHOXokId3b/FW9hbglZr9T51FX6smHJzSmXSExC8s5ZXfllgl0BtCf8O/6QzL&#10;wd4NnZ72FJOT359OKKc5ZVWSJil6Y+gXbWwZVFy7xQKVcTjj5gvQpuJg9xGjJ494/a3XwYVMc6pZ&#10;v1rX4M/vVvSyjOHGBoPBYLadmcNhqursL2Byb8UHznkHVyf/djR/bnv/Ydz+JNogdo76UBox7z5p&#10;ApwMtokM20yF8nPyKYuKzb8VeTrW+PohrDfAXAWupDrY5fDgkJ0LOz7Ay0rSbAP6m+C0j9fPvXrY&#10;iaxJ+dc2x5z6NxuMkQqmh0wO93GmoD/oIQZ9yJ+86FNdZFX5ListNyMNBRjjd0oRUiKDnxu87WUb&#10;fsOuqG1AR20f+WC48XjM3Xv32HrjfAddrURLb0dUFii8/WMAnaH7/TO3f5wAJwROqPl83VnKyYh8&#10;tMeG2OAk+3NcbrC/v4+QciY0oKT0yo6noPR/5pyT+f/R/se/WpYFmZYgwE7HjA/3saak1+uR9nsg&#10;urdBW2EyfDAELCZHenWyvcePUVmPdDhE9/pIBAWGvCwoy4re4GQlvVWsvf3cklVzbGuMvyJZByD4&#10;6yqrClNVbLDKfj9jVtjfpCGp+azmjy87K+27xk4bzs3V5up12PMeFLqi/rgyXItQCOVtj5nP8hRM&#10;j+1BCdkUmCKrkRddsBt+zBF2pf/v3m7G5sYGW1tbSKlIk4SiKKjKEmMM/d6K+dEZs9KHVz6cr9eH&#10;xJ/ZLp91HWoqz9ZKqokOu26erajSyv5RWAQOrSVCSZypqKocMa1QtvKBfU2l0Poa68BQcfJONWeO&#10;WyGaUJYwmWCmU5+kPxz6mArn/Hstg0JX+f/R+NiJ0T5goJf6NQBTeRVTveb+z6rwbV1pr1I/LQDl&#10;44V0LS53duOXTsbeBzAyS/EpoX1NVomyndKJPDf1TjchCURIfFC/T5y6feM2mzuX2bz0GlKmpDKh&#10;sA4huw6X92g3QSsDwnhfuM29rVlMYLzP3q3rFON9pof7iCpn2E+5cHEHLl+EzU2ce+fkA3R8kSv7&#10;/8nncHAIjx7x4PEe47xEpQMGWxfINrYZXnvHtwWZgtAkSpFQq3LA+ifFnS4xKPRFUG8f36zc9XPn&#10;GG5t47f2yBnvPuH+nc+5f/sm+48fMJ1O2d7e5tq1a7z13hfILlyeLQwkaRa2NoicxMoxJ9EzwyU/&#10;OGB/f5+DgwPG4zFlWXJwcLLRIFsGhdoVnW6WZUwmE7/FjjFsbGzwxrU3ePutt9m4dAlW7A7aln6v&#10;j8P57VFw3L59m+9+97s8fPSIJEl4e/Kpvw4kViiskBg0ldAYkfC3/+4v4lSGygbINEFI4RO25Hoo&#10;Nz+4/hn3bl7n9uc/opwcsDnosznoga3I85xJ0QeV4ICk1+fa22/z/pc+RF68tDqg+BTIr3/GrVu3&#10;uXHjcybTKcPBkOFwiHOW6TR/Bi2U9eY/+G/+6dkewBgO7tzh+icf8fDOTapiSqYFaaJRUjKt1sBx&#10;fQK3sne4cOEC165d44033mB7e9uraWh9KkE1kRXcvMndm7f46IefcOvufSor6G9dYOvCZdLhFr/0&#10;q//YO3dswxngbNiOaT1MWnNwyP0bP+Lzj/+GO9c/pjzcZZgKhoMhP7xluXbtLb74xS9y7Y036fUH&#10;YacXh3OGLD37PrQVG8EpUpY8efSYT3/0KQ/uP8A6S5ZmHBwc0OtlKK0p8pzpNCfLUl577SpXrlzh&#10;vZ97t9vzb8n/+xu/AdQuKhF+fOCKQwYHhGSwscmbb73D+x98QLa1A2nKxgvI0jvv43drigKePOHO&#10;7VvcvXOXJ3tPsMaitSZJE6ry5IUlueZdvHv/77K1tcVwMETUiUvGYIVXO8iydvfQGIOQkjRJEEIy&#10;Go347Ec/4vMbNxiPRrxXfu6P+RT79/0v/QQqG7Ld35wtmhsbklvbXToAZVmidEKIxQ/HcBwcHHDv&#10;7j2+/c2vo1yJdhWKCuks0pnQMsGsuRpKpgVlUVJUBnTK1vZFrlx7m6tvvkN64QpkbTdoO5nf/c3f&#10;PPF95xxVVZEkCa+//jrvf/A+g6uv+4zt3vlI2PIBPBbn/Hba48ND7ty5w4Pbn/OXX/9jlKt8/XEV&#10;EhPqj69wD7a/ys7ODm+88QZXr15lc2sLgQhbGhVerfgM+bPfOrn8y3O+sK7ComKX8+c29990nBYx&#10;FTuzftSJYIc0HncuXkCnCb3BgI2tTTa3ttjc3KQ3HCCUPr3o/FeW4N+UinrLdLN/wN27d3n06CG/&#10;9/s/wllLv7fJtWvv8MH7X2Lz8jWQGrEccPgSIpQCW1KODrh18zM++/SHPH54z+9c2UsZlt1WwFX+&#10;R2stUkpvTybJ7EdrjZSSq7/wawjnUI0dsZr+bdlxUGgZknfqc6ptxIODA+7du8f9P/3TLk+vNT0t&#10;yfMc4wQyyTBIrEzYvvgaF1+/xns//bUzPb4S4KSf+wnpK5OtKqbTKZPxmD/8d//2RPvzRv8DyrLk&#10;8qVL/NRP/RRvvvUWWicMN3TnKmXPxDmf/2fDIeCV6R89esRnP/qEh/fvYq2jnyak090zPf5Zo0wG&#10;frNMrBBYITBSUgmBEZJKCjYvXuLqm2/y2rU32dzZRook+DdP5xzW2X4+awYD3z6sNUzGY/YPDniy&#10;u8uTvT0m4zHJzb/o9PxW2d+/8l/+V52e37qzsok9egRlyWg0Yn9/n729Pfb39xmNRpSlD14/ia79&#10;V6vqzz/4lf8UIS3SuWNz11pTln7b+L19fvj973Pz5k0cjkQnlFXpd7M5gZvqTV6/epV3332X1157&#10;jV6vh1IKpbXfVv6c883f/u3ZLnfWWoz1CnDO2hAT6nC1KhxeOT5JEtI0RSnNz/5nv97p+ecm9zkM&#10;zuGqkmIyZnqwz+RwHzMZc/2Tj9HWopxFOYN0zttQweOe22LlMc4SuyIoNEkS8qAWfeXKFT744AOy&#10;a9d8IOOqrcVPgU//6q94fP82j+7dxuQj+lnCINWYsiDPc5L+Od8JbAXlZESWZagkZVxUTPISlQ25&#10;dPUaF1+7xgc/+/NnewIHBxw+esSNmze4c/sOh4eHKKUYDof0+33y/OSko8777xAUahG+/0ZhRN1/&#10;a6zKeOPt93jXCbYvXcXi/G5fJJwbEXdrGsHwFg4POHhwj4PdB/z1X/w5VX7I9GCPcjpikGnefesN&#10;fvLDL5O99RbnfSO8ldy7x+7Nm/zg4x9y8859CuPob+6wsXOJdLDFz/68ZrA9Jdm5BNnAB4tbERVC&#10;n8LL75F7ITSyNggy3w1TWGuvmlRZcCLBICgcWOVvwEZxF25/h8cff4/7H3+T6f0fspU/4E2V+wH1&#10;hmP8HcXnlz/gta/+Its/9feQr32ZAoklRVuFc1Cp+ugVloIekOG8eorFe8gJ26MrQR50v7OOHS+W&#10;hqR+eMXP1pdk0hf2BZtvNfAIxdT4uJmtxJdpBshqDMUByeghJAZSB24M0314eBse3oMnj7j5rT+f&#10;GZTWGowxWGPQ1qCdZSfLEK4OeaiZP7cty6/QDivAheYonUNZR+pyEltSHh6wvb3F7qiiyl7jodvk&#10;4a03+HD7n8C711od21Nvb1IvnvlM2yrUj0nujem+HaHtLm/17nDzG/8rr41vc1ELhK3QtkKHwdXh&#10;HTMjtckTfQmzscvmL/0aWEWVl5AOkFRkKsU4czrpci1ImQJQ0qMg1Dah6QuvwHnljR6P/r/f4/LN&#10;77NVPqYnKvqJYnRwwGDQIy/G9LKMPTdgP7nI6PH7yK/+OhwWuP4VbLZDxXztSQEZ1cwY8bX1+cm+&#10;8AUe//5vwqPbXGWEvn6HC5nDFV7BxSV9DJpSegNcOIfEkDh//H3trQLtHIlxaOtIrH8UgAuTKSsE&#10;lZAYKbzDLTiAN6pxXWoI3KIXQPiynAUICYmfzkhcuO8ilP/z0y4otG69Sa14q1IKMeCJ8O1xW22w&#10;eeE2r13/LTY//iY7oqCsSg62forJZMJldd9f9+xvLRWAlLNrX3is+1+zQsntjLnsBhzqba597T/k&#10;4rVfAacYTfsU6QCV9Jng62xKsdgdu+CsVK/2qmo9fslZ9n8dnZNSAWOjSBPYe7zH1e0M7B6UT0BO&#10;4d//G578zr+gJwo+1I4vKkOVGqryR3BfYUjY/T+/w4Wf/kX4yi+AvAyuzzjd4Um2gQAusuhcOu75&#10;Ub3Nhppn29Ckh9+E7S1E8ga7Yw3DoPxo4IJykN/C/fW/ZPTHv8Wl3Vu8rSqssRihycYZX/74/yH7&#10;bob9zk8y/Dv/AH7+l0Ffoiwk6cYODq8sMjtP4begrGtd1/Oyw+pd0kSRjj5lZ3RA9Yf/gi/ldxjk&#10;u6Rp5gOrhaRIh+xOStLNLXJTwQ/hvV/9T4Bf6/gK2vGTf/O/AWDRgEQ4gQS09dtCVQ5yC8XgEq/z&#10;y2QfbAJ9HpgdMi3Yol3/t+7jd2uSS9AvYfcO42//LtuTu1ySI3R5iJQCZIIRmlKk0GjtGn9/SrcD&#10;gKRc+BF4e7B2ploSHAm28QMg9X2UhdQIEgPaevvcCEGhBEWiKJW3GUCSWEiMIAvm5lS363/u3Po6&#10;r3/ln0I+QpYp/cFrjGyCVAo3zKgAhUXM7pfPKa+Cva0gBFQeb/+WKIQClx8gzCM27UOSP/if+XDv&#10;OroYoSQktiJxBcqBCNtjTqS3f+2T77H9hf8WJhl5pcg2dhiXY4TSWGNaJ/b1+xItoaoK+hkweQzJ&#10;hIvZPX7wp/+ct/L7bFdPyKxvJ0YklCJjIr3d17OHrY6f2McAWKFwaCzesWZFvV2wL0fpCA7tYP2E&#10;Fdmi5f7X/eox1lrydIdHdsC0/xpZ7z8i/eKbfjIo/XZAfp5m/KKs1/ep/0Kr4/+dG/83+/v7jIMS&#10;glYSqgJtpkgl/faqSPLeZcp7P8Hgb/13UGgeq8skCWy27P/akh5YUiG4P3RMxZgdDEN1h2uf/SHq&#10;936Hn5Z7oJ6w15+Sa6hECrbHpVEGrseb1e9A7zXe+s//CfK9r7HPJVKukkwUqd6C0lsd+4nvb/xG&#10;epphLbDab3f9P3PrN3z5TwqEThA6pbIOYwWysZ2tr3M2LMrbWVBKoc44q3IFRvj2n1lfILX650ht&#10;sKcvUm7u89rf/0dgNSYvEEkfjSFT2vfNsp0b77nv/6HvPyqRY4SjVFAqRxm26FPWkVjoWYmy0gf4&#10;OMFUSwolmWh/oVt5y/Hfzf0OtW/IBaVyh6AoKqTUKJ2QJBkiSZkmKZXWSKkZ/NzPwMYl2L4C29eg&#10;fwXkJpiMwvUQw5RKzsd/H/pWoqhCouxi//HC7e+WzOcv9Sum8WNBOGxZUhhDrzfEIKmCVS7RlKnF&#10;MWWLQ6juwnf/iJt/9q8p7/yAd7TjnXyMtZZxlTD61ha3t97k8vs/w6Wv/DR88POU8meY5mDKkkwL&#10;EgXClkhXIaWDtK7fcwV6i5jNn7t2Ytc9jN8KvqEhP1McEVAYkn6P9MZ3Ud/4l/ys3mdnegtrDblo&#10;KuU364MI6pbqiN/ACTnzOyrXMujdnRx0tCox9PN//c/Y3LnCG2++iXrnA7j2Fly4iupvgRrAtA+V&#10;xtiEKtuGrMcUP/pWwNV6W0x/NBoOhvA4b9e+TOdb3tXedoAEw0yJD0AkGDS2v0OpoCpK+gnIwzvQ&#10;c7yePOb7//5/4cuHfx2OVvcZYRvG+ncTehbH7NEHePizGGfdLi7JwmCMJRsMKJxE9La4OVEcbr3J&#10;137hvwcncKpHvTQrCbsb2KDwLNvNX4Qr6SnlgxOEpsrHaDdmM9vj8E9+myuf/AE71SOG5mCh3CpS&#10;Kqm5JhW7FUwH13jrb/+PMBJU4gITNQQE/axu502FLIISG9Cx/dT1/D/lQXg2ANcHJ6mEpAz9j7HQ&#10;V1NUdZsr5Wd8+if/nA+n97gyekCaZdxJ2imlDcL4Xfv9lxMzhBLM/WK+5xYNP9mBrO0v37uJEPDi&#10;P+cagUki/F0xew4CZ/33E+cDjnUI0jJCUoqEkejxJNlm++f/Ppfe/o9BbPDIaMZqB5nChbb+hzW3&#10;n02jv132X9dJvhWCCod1Cie8f6fud3OjSJyjz5SeGIE7hHwXxvdh/AC+8UcweoQ8eILa32MwHdOr&#10;DK8DQkgei5P7H7EyqaCd/1nYHtKBCv4QIySVSDjUW+zpCzD9ZUgugtry7nwRxvx6G+euHZBdUwX/&#10;gRxgZcIUr71W+8x6WpGUe/TLx6D2we3C/nW4/m24dZfv/8Xnwf/i2792jstYruB8XyCX2n9t44d+&#10;QdCt0rGA4+uP2mRPX0TdeA35/t8ClWDyEpX1wBhsMfJK3i2lEn+0+XNs9WBnCBuPR2Sf/BXl9b/k&#10;Ik94O52QP77NcDhEqoTx1DASQ8Rgh1xtUhQFr5Ul0+mUzZ/4Gpv/8L+Ay+/BNKG0PdTlN2elG6IH&#10;0BivRmfGfjxOL7Y6/70w/9gGsCMwQYRJJCCHjF3Pb/gSqsGWK6Dag73bcO/7bH3rf0e7AoFDuQrl&#10;yuDQ8/3CcOcS1+8/oVA9hlfe4snUcXc/54sffshXf/kftTp3gMNw/n0qlBuD8fUANwDbR5aKUvg4&#10;JCkhTSYgHwMPoHrA5uEUHj+GO3ewN25Q3LsLe3v08inSGr4a5hRWOIwAI5k9AmQdC7fM5r/Br6dc&#10;QeIKUuftS6kUk6JklF3mwedvkr3/6+De4bB3lcrCTmv/vx8IDX0c3hoUQiPdFMxjPlD3ufPn/wev&#10;mz22ZEl+sMtwY4PK2GcSIl6FNf76BSVClEiK2fMmztX+83T2HECqFTsNrTq+3ykerSSjw0OyzQvs&#10;24TD69t88I//azCPQV/Eit5sZPeaxvVxWwbmbr5Ldn+X6Z/8X7z5+Pu8tSUZj8fsDd7hsFL0U18+&#10;V4vPkW4+Vt/O3gNg2+61O35L8nQKGJSzMx81BD85AyZiwO73tvja//A/QW5A7kB6gZHw41zXsnyf&#10;iQGpHnDJHZJN7/qB+LRaAAAgAElEQVTx9e5fs/nnv8/ks0/40u4jBv0+qt+n0BWTyRj92XcoD/6c&#10;7NOLqH94ETa/AMkAKzbYQ/p+irCyZfbATsCF+qy2QW1R72/Stv0+DP3nBSqUO/DHA7zvZIBQFxhV&#10;gsL6He83bQGTR1BNwNyBP/xnbB4c8N7+mKuVwckENZGYQ0NZVvDkDxGX3oBf+lW4+EUwO4y5RN7b&#10;ZlzCm0m388fzRtf+tFcIgZKKCj/l0g0n8+Fnn5Hf+IQbn3/OZHeX1BiU0jg3Jc9zcuuYGCh2dylu&#10;3uCg9wm9ckDyxrv05Va9htlwPAsUGrGwyeXLSx5UM3rBN1camI4P2EwcOksh2fEOsHvXsbc+YffO&#10;dUaPbjM6PEDmh/StxeFm2UZ+FxLhM9zPQfGJxr8+Su/FKjp7kduQsz078I9xBotffMlpNkbR2P44&#10;Eom8ioTd6siyDIzxfUNZwoObPHr4cKXS5+3bt0i2rrOx8xa8vQmDTbTWPpjpjM/9mRjMnQKDwYAx&#10;3iGYhJObfvoJ92/dYjKZ0BcgpcJZHzxurWXYH2CMYW9vD3XrFhfevgev76B1hrOm/aw9Enlm4vgd&#10;eRrimGfP8K2m/dvMZ6vrWmS9adzT+teF18KcDSEat1vMdrk8L9SnOf/92U5O1Av0onnBvLCLE+G/&#10;ZhOj8fu6c9z0eSbEd4oOiue9/+edJEl8EqJzFEVBUZbAJFyv5P6/+lf0L1/j2ttf5OJ7OVzTsDOA&#10;LCOVQyobFriFV8UTISzDYqlsRbpq+/mXAKk1vWQePCiQs7CcqZ1i3YTpw9uMPv0LRp9+B3ewT2IM&#10;Tw73uTDIfLA8GmEF0+mEe/fugkrRewr5934GrSFRiU8YEJYkTcFJXNWtCk5kNdvb24zznO9973uY&#10;jz9leOEyl9/+Apfe/SJceRuuvAlZH6WHKJkxclDiF7Zf6AKEaASXzjVN1x4ppVfGci6oY1mck8y2&#10;0O6MZxuDj4xggjDvEufKPlpXrAWU97UIa7DWzBXVjIH1FqI8N6yr/byKyhmkSNH4gF9L6L/D+0pB&#10;KgUZGdgp7B5SXv+Yx5/8FZPbH6One6T5HjYf4/IJmAoh/HqolAqS87FbQuR0MM7HMQv8+P7kYMpr&#10;feF3xXh0QP7JX/L4428wuf8x1SQnhANGnpMshamFaZVz+fJleO997u5+QvX4IQU5aZrinCXPc4rC&#10;4tI+ODDWUJYlqRCkacrBwQEXPvqIJLkAF98lEUPy3MwX1peRihexQK5Cfs7U+GWTrdBd2IMDHvzg&#10;Byu/v7e358tAJhzsH1CpPm+/8w5f/MIXYHNz5ffbIhKggjz3O2qnabDLihIODxj9wR9jDw/Z39tj&#10;8mSX8vAQURQkzpEIR3Ju5Aifj9rWmCm4GuPXdfA7Jr3yQfXrzmy55Ki9fk5MmJeaFG+TKaG9MXb7&#10;Plz/jCePHvFkd5d+miCkxBjf3xdFQVEYHuF3yut99BHDD6/ChYFXpydjEPpYY2znzbOqSlKdIoFp&#10;DoUpSIWgOjjAff59ykePmEwmTCYVFQqdeQVo/6N4sveE/cLx9mefwYUvAJAkmpwz30RsLYlBoadC&#10;Q2GGWsWqzjSGoszJEu1z28tDn8+gJZQFo91HPPnWbzG99wn5/bvoyS5bqWEnNajKkZc5WmqcdYjD&#10;RxSf/Q1PDkZsPbzHOx/+BLz/NXDvYhNBgs/INMHhZVGUDhKhFoP5gsNl3ty7VXo72unUo8xxxuji&#10;CpwDLoZfNZDgQBSgp6AqH01+7zN4cItHn3/Ew88/4uDhHcj3UQJ60qFSNVtlcc6Bs2GxxUdfSusz&#10;ApezKBfP6fnRlf+rpvYFhMDU1BoS5xUbEheeuzIoPBVIcuDsneZCSIRwXgHJLTv6Vk8KRCPIYvaV&#10;2e5SLzjC9SxoFMG8dtbBJS/g4mxO3xxg7ISMCdpOSR1Y63P8nFVIYWfNXOC3IaiVQnvWt0Dl/I92&#10;jlrfyTu66pslUMLXAYFAhn3HbMP95RCIeh/TWU6n9Yl7wiDrdD/EfOsesd6ZGtJJjqoIhzx2R3ju&#10;VVfmzr+5Hsi8TLqhdCkybO2Fq8CVKKfRziCdRAkx26rCI5jVjnVvuy8ACUwKGPZ7PoPe5ZCPuPGD&#10;bzO69TlXhTvSNdbtTuDYf7LLjc8+5d3hZQbDCzDYJhUVCSWgkI0R9Ljbcfwtmh+htVJR7yrkU0h6&#10;KKFIHIjKsaMKmN7joz/7Xcytb6NHj0gS7ww2wlI5rySXDYaMDg853N9j9KNPkFd+wPbWVcR2Rj4d&#10;kw62WKhz4Yq6nqxEXhK6Hr9b421Ev7WQmW/PGPpvr540H6FEUGHRIfNTuaAgHpSWhDB4ldB6XHaz&#10;9y3CKyUF1RcLGKeowgJ/cytSgVeFVHjzun4rtZBYyII9YluOf1YIECleQbhWeVqOy1vu456915tV&#10;g9qGDS/415aXAo/9C+FkZuFrM5v4NGqXE83RWeAWrtwhcV4XdXa/DVLYWX2olfaeFxMUm1zQ9/E9&#10;tfPK2W4efCFc3YMv2kppS6UzbR3WOoy1aOuorG8L1D9Blaie5dpZGKE8tTGkdoou9xkijK9C1DZy&#10;/ZlTOvBp0KjgjRoa/n+GE50Fys1+XfzbZ4zfsk/hhPTlLIIysLNI5nN7Qb2Fn0U0Wkzb+t8WG5St&#10;UueVfJ3zilvalX67UTFX1QpaHFgcBo3BrUwqWslz3n8nvEKOdgbtnN9C2Dqv6OKcn0tawq4T9dxP&#10;gAHV6PzSluanXrh/zf6v7o+kL1MHNvQV1jqsc17oJk0YPbzBJ4/v8/knH7Hz2jtcfufLbLz9Jbj4&#10;Jnr7Etr1vCKr8qlYFQJLQiL1Qgl1Yn+3ZNYHzoaysGg5e2E+eNuZ9WBwCBSCK/lD2L/N/Y++x71v&#10;/hHVw895o+fYSLbJ93Nk2UdKyYAUZ1PEuKDM77C7t4+9/pAr136OnStXEcOh3/7MClA9CKpT6UyJ&#10;3c3OwOubluG01tuzb2f2SnN+7WY12aurWCS1B1Is2XMtcSf7f2ul+Kd+/fA+urIkVQVTRVHucX+y&#10;y969H8HgIu9+5WdRV9+FN96DZMrQJYhKYGSPNE1Cv90ciZu+hmUWr1mx2nvdHILmdlz9KGY71tRS&#10;VLVXCwTCOWxopfVXRd0eHCAcqetY6Vs4Sgq0BVs5qBSJScEVICtwBcINFyqKAZQ4HYXTmQ934baF&#10;8eMZx//53Q7jkBBBIe48GUrnlfo+zuc+svFqZSpUUuJMgTAl2ApnK1wI0mht/wSfMGK5R/J3VTqB&#10;E4tt2iEJ8oBkYftbMVORnfd94Ja2MF6sD04IcF7xSlmDCmrw/pM6jFEl2oX5T/hJrCRV9nRmAGtu&#10;P6uwflmrUFuCMnV43wo/9vhVzQqJ8X5iHAgLZhdGu3DnNgc3P2H/znXGD2+S796D0S4DLSidRVgH&#10;MsOpDYRKQCVIIUmq3RPPz/swTqKd/SRrhbBQDiaMKtoVQYXbhDHSLt4cUeulngPlmC6xmY92QyMd&#10;pGVF4hxZqhCUXBxOYXwfc/MH3Pibr3Pr+1+neHidQVpwqbdJasczpdDF9u+FA46uj4SeIRS7EC2V&#10;0lvi64/fgQLACAXSoV2Fmu1K4luTE/W8xPmdVNrP3tiU8OSgoGLM8MrrvP6Vn2O6e5d7kzF3pg+4&#10;MNgiMTnW5FSqQklJQoE0JcqUJFojtOJg9w4//Naf8oHOyH7hEiQKRlOy7AqV8Ka5wfdVSmScVsLJ&#10;ovUuQQblVJGCnO9jmhhQxQG4Aygfk3/2LT779h+zLZLQTm34CxbRUOyf5CW9nS1K12N/7NCXLnHt&#10;K79A7ye+CsO3Wp//PIgmzJu0CLaQCfaX9ucuSpQ1MH4IoxuM7v4N49s/4PZffwNZlpiyQlQliXOk&#10;QtDTklQKrClB2LDDjkNZsNL5gEog7dpGWlAq9X4/RTlvDxacrcCWCFMibIEwOQlQGU4hCkmGIy+/&#10;YoMP0I/9iStIbY6zUzKr0NYE92S7E3A2+GaExWF94oRQMyXjGoFEOL+zg3AWEfyxQpZH/uaPha28&#10;z0soSjsltVMS54K9UzV8oOF8Z89OyfspJFboMI/y/gxvidqwc5a/Pu3Kho3n/dDQvf9NlyWE/UtF&#10;Y/5SCYeVoEK784sYfleLxZXIbkmAvcKhUwPCMb7+KY8/+j5u/wl5PmGzvw3OUlUV1lqUkFhnmU6m&#10;VEXF5C/+HV8e7JBu/ByZ6ZOKiyQ+koq9QnC5twEoP5+EsM5iyU6p/tTeHT+vVhB2MEMkIAYcThUD&#10;7a/TVhPS4hHYPfIb3+bG1/8t2/uHlGVBaUTIIAg4v7NEkU/Z3xuR/eB7vHb1Q7i6SSI5P6JK54wY&#10;FPoCKMvSbynnKkxZolINzvHw/n0+/fj7cPMW6vAJxhiyRJMkEqVAOUWSJCS9gQ/Acn32KsPug/s8&#10;qjJElvFGdhX9+juAwDpLSYkVoJFYDLYoSJI1VzJYkkdfMEHCVhaF8eWc9LRv6WkKe0+Y3rvON/7g&#10;36DyfZjsIvM99P/P3pv9ypHld36fs0VERmbenVsVq2tfuiW1eiQIM8bMALbhseHHgV8M/1P+Gwz4&#10;wYDfvMjGGIZnpJbQUqu71N2lro1kFbfLS/KuucV2Fj+ciMy8rC6SqiR5yar7JZK53FxORJxzfvv3&#10;JwW9PCfRikwG/Gw8/77OqbFoWRDO3OabMwqJ6CwToXO2nQ5APi9IGQNVQsgl50fE09Tbi3mwtPtM&#10;mCcaPqk11auChS7RHqtsHWXnLHfnOMcPHrNpwdpmLzoNmgbKklu3bqGOjrn0hM8O19aYTibcunmL&#10;H116i/ziW5DG8o+yrhgmq7X/eiZwfi6LmsbTS6JZuP/FF9y5c4fBZMwWAqVidXFok4UEoq0ajbLt&#10;+PiYcPNr/uidP0VvXsG7s3X4neOHgXP5fY4nYVmPFe3zp9G+58mjomOHbO9fkP5+jueLbl4sh4Q7&#10;W20e8A3Mr387eV66nPNlFtP58TxVTDsyCLF0HuL3vZiDE51djFisye4cc+bm+8p41H6OePb283e9&#10;/i87nIuNzmm7v3TJRp0PZeO1K+xPKw6Pxuzfu8fu/pT+wzEbu4f0tl7ng//yvwbl2iDo6SCu+AGU&#10;JgXvQXbp7QHrLdYHlI7hXF+UTO/vcev2LY6Ojsidi0xgSpFlGd7HFqBSSozRGGmwQVBVNZWfcO+3&#10;v+GjP/5TLr3zDiiFrWqkbUCZb/j+zvHyoSxLdJKxvr6OTHIaoRg3nr29PU7sQ/bGFeuv7/P6BzUb&#10;b34IazvkJqPwMvpsE/NIYdaiqDi+sPomtNDXTmeFfh86AchubYYQE3h9LD6Wovvv+aKTQZ1f95T8&#10;/Wed306xXpLpr/7lOXN012Cupz5yO8ezwauqPz8JqmVF98HGxNBurAjAw9ERs1tf8OUXn3H/q89o&#10;Th4wlA07uWZzZwdXjFFhkYLi2/RS15IpnONVh4jZXTLq2MbEtAIh2tjpbMbdzz7jy49/zvHtT8nd&#10;lAubG/QTi7EQmrMlJXrVIQClNbIld2Fnh7feex95fJvR1/tY26CBJElIkgQvYsKPEII0TQneI4Sk&#10;qRuO9x8ibnzFR5dvwVs/Ie0N5r8RiHk2PngEPhYrvsACV5OAkjmcPGDy9Zd8ff06o9GY9fzxA8iy&#10;lKbVj/qDARevvsGVN9+EtSHY5x9fsAXoBFTfQC2wDx9y98bvufn1ryjufcGOcyQBtFYYJTFE9j8j&#10;QBFe+RjIKV3jkcLpl0TEnWMlLPk5l3yc5/rli8NkMoYtCSFwf+8+hw8ecMkI8jzHB0/wAScUSilM&#10;0gfhwNd479m9t0vv9m3evfwW7KzTazvCRBvy7K+fXIrBxW6binBwzO07t7lz5y6bqUBrTaIUQRqE&#10;EDEB1jVYa8nXNjmcHHNv7x4bDx6QXPwIhKDqOCvOsyBP4fx0PAv4NtNfJngMlrbdVPtnlwyxvsY0&#10;JWmYxez9k3389X+k+dX/x2uHH5NIjzISFTzCWUITKw4SmUIT6ElDpgRDW3IyPsFNHtK399CjW/Bf&#10;/Ripc6QEV9dMZUCZHgKDUxJkctr2EpziATpzhJgUsuRNonMNRk6Ax30W0vqQtJnF56WP1aAPbvPw&#10;9x9z99on+L2bZKIil5ZcWox0GF8hags+EJxnWbAhiKyY7XhCW3kanpP2m1gBQdHIyL7QFcbplrkx&#10;ENkbNZ4gLFo0BGoQMxArVpk8BWJSKH+YKfQpbPplZbBzeMwdid8Lp/8jde5CxABSd3vecGN6for1&#10;U1IKVCgwQeHaCh0fukrgeO4lDhUsScsk2vNtglZblRm5VdprFkTLsRSvu+xIAUI0WrwAJwyPWoZd&#10;pacIASlaDqngl17vGD/AvuKJNzIs2miIOc3jotpV+thsULTsRfNz0H6mlmcrhlVw7c0uKumDJoQa&#10;GRRatK0CF6W5EORiq/6BY3EKwjeedX/3rkHSixrXrIDRQ9zxAxI7btdXG1IRYb7/i7Ze/+L2NnsP&#10;S47v3yb/+gt+dPUNyHtsK8OoaVDfOSn02Vy8Suzg80CCQRDouzGJs3Byh3t/939wob7HujhhaBq0&#10;iO3MfJB4leGVYVqd4JCs93tUzjHe+5pi7zrDq6+TSYPA4klxrbo658MIp1mMznGO74Yzlt+rIkQm&#10;i2UGvOUlIQJI4dtq+ij/I3NKrPw0Xrd7Ttx/PL5ldonqXmjZw0QIKFwr2yJrPQhGbaW1a52Yc5b9&#10;jnskhLbaNurRiQ+RSaKVJ01YTf41IiVWlRpoWQOX0Wqcp+XXI6kHj2NrW+RkLWyCRXvLJ6edzQu4&#10;ln67daE9E6dZp0n4luklCIlq5+5cBnWV4/EZJjTzYxYrWoKVyNrvWdL5cIhTW3NrOyxpP749F+mK&#10;leLKS4QHFSQ6dHZTaCuFW7YAEftUxZp5QeQqjKPLVvr10wkMXdLvcvC9fdfS827uvCRO8aXk1fnO&#10;sXQcT/744nhZmuuLDhHPF1YmOGnwskEhkCK0HJouFseeYnJb7JC+1SdWnX8rI8SZaEK0x7wQOFRk&#10;CcVFXaeVSaG1JCwSjcCiWLn55ne8/k5ExmfRtYI7TbiHbNehCpEtVLVsQJIQObxaGaPDamw5kuYU&#10;w8PiPt6cj8FLGSRCSqSQCKnmSWL7D25ihOL1nuJqrghhjJ19TvXFF0xCymT2Ob1Lb6J+9H5sh52u&#10;oURKiSB4Qz9NvuPIX4bFz8L/BvFeRA177n+TkSnRB4u1NcE7Eh2DlwIL//i/UX3xe+TNr7liK/pG&#10;IkYNU9eQMiAohfMS4SVJkKx5xyAU0YYMDb/9+H/FZSewMYO1y2gMOLAqwacZs/nIBAqFJmBwxCa2&#10;8KozhXaMMqH1wXQdIpb1EtEy8IglpuO5/0SsePxPYLoMT2ASHebg/Rg7O8FO4lzJhSFVhg2dM949&#10;Znpyi72jr1DHP2X4wZ/A1hV6QkDIsOHyI994el18k5WlnZlzfe7x+0e3hZ0KSrd/ECLuSAu/De35&#10;7R7HB8s8fkGIJT+tQLf79lkhCR5ChQwOFzzCa1LvEaGAUEEoAYugY3R/DkyhS/fLhAVPpd92lzF+&#10;OH5Oii7H6BxPgG/3P7lUsCDDYleUwgJ11IElKCmRLVMjOnmEafufDyuyhXnTWiLLTJ8xYZloAsDS&#10;jhbfkdvF+gmn1lk3/m/6lrt3AwQRWSsjSyhLukDACR2Zy4JDewvegq9JPQTK9pyt6H99xfXnTo4K&#10;EkKrcS5zi0mApsI0E7S2IEtwM5hN4PgOD//yf8LPxqzPpgzqGVpZEhkwNdAItAeEwskUKxIaFHXQ&#10;1F7hg+fyE/ZP8cROIqudJOObNq4R/SNWaLwCFZqWPbSzHyO6jn5RLkleokjqmcAmKVUJoqrJjUcq&#10;C34KxQEc3eP6X/8Hju/dwD24wyXluLSzziDtMxqd8HB/jx/1FutvuctJJ18fZQo97atZEMycFYy3&#10;rb8jzhErNT6IOH++wdInY4cHIbBCkzyDFIwkWC72JNJpsDWoDXjvLxgWsFdlPNj7ik3dsJlAX5SI&#10;aoooj8lxGGOoXaDxhg0MWkrqvc+5+SvFm66C938GzqFkHykiN3+Dpg4BgiYQGKzoIp1TVgW78OMB&#10;XugYeYyEb2TSQngI937HvV/+n4Sbv+KNXAMJlcxIfNnqzP5UfNEkKfuzmiIdsv32n/D6T/8tXP5j&#10;SDcom9X9P2m7/L2SxLR5CyLKXcWEICsQfWgq2LvO5Lc/Z/LpL+kd3mToxwz6JrLWCRHvQwDvabzH&#10;ek/sHh9jRKr1p+IXPlq5ItPlqlC+BgROLHc8WKxKoRRCe6SSaBVARgbVBIj5C6v62KPesyyvFvHK&#10;jim0xviaRJYQClIv8d4RQsDK1WaADBW0PhknOi7tZH4+5qMMHoWLt9CgQ9vBaMVOWdqXCCHi+gwF&#10;SehhvEDLOq6p1mcv8dglBvBnwVIMgJA4mRCkRgjazlTRB2fwc4eQ8af1TNXKzVX1z1Vhmhg76RDa&#10;uSyEoEEhhYz5EK3/ipb9Wb0kBcE9YICN8316QnGyjy3GJGmKzlN8U7e2mURJgTEGKROCjcmTF6s9&#10;wlc/hx0Dm31SAVM3ZOw0/RwKFEoN4nrtGJiDp4d8JvppTtTfo9YZ2aEDipq4/5sEJhUMqMjUGOx9&#10;3Nd/h/z6b7nY3EPkBiU1RqjIWIucF0eK4OkZRW4k5eSE0f4eO7YEaTFdnfc5TuE8KfQFINUgnEAq&#10;BUkGdgwPH3Jv9x5HR0dc8g6pNcYYhGuomyoyfCqJMYZZUSC1RWUCqTKMMTS15+joiFrcZvvgIDJk&#10;pgnaaITvgr8SqV/9Wf8klT9UFaLXhkamRxxd+5S713/PwZ3rFId7bGYp2nnwDmstITQEX88Dl0pG&#10;4bi8vwU658LLkbR4io1mXo3xYrKyFnFN8Z1+83HOke9DUuh8mrTX5JRz59yreY5z/OCRJG3gWAAh&#10;cPzgAUKA1hqeohJUKUU1K9m9t8tgd5et194BBVlvVZfG6miahiyNrp3GNiRaA5bxrVvcvn2LN7KM&#10;nu5hrCMEj/exna6UEiHi57339DZ75DblYDJh/+CAYdMg9CvOcn6Olx7n8vscj8MptXe5wKmbK09U&#10;YcVibi0H/Hhp0oLOsQLaFM/TbAgs2WoBXu728XQZGYvkly7Q/TTzWyzmM2I5fYYXc5xCzK/B3EZ+&#10;JI3oVcappPI5lhNxVjzOVa//S47INNAGmn3A4sB2bT8FPtEoqWJAQ3YJkYrY3FHxi1/8gu23T3iL&#10;jM18C/INhEpQzlH/AFiOHpVZSmuMUrjgqMuC0Y0bPLh7l7Is2R7m5ImiGh9jG0uWJkilCD7gvcP7&#10;gIslouA83jum1Yx7u7tcunsXlW5A3gc0QsTmvt//M/xqw3tP8L5tIy6QQqKVRuqYdLae9ziqHXd3&#10;dzmxijes4rX3JVy8CFo99+1lLpq6x0sC6vvAZOODj0X7tDZ1m00Z2uSB541v9eE+ZVJo4BEZNtev&#10;z82vZ4Fl3eyU3fK0SbvneDxedf35CWhcZK5L0iQGxRzw8CF7N64xuv0pxe4uiW+QUpApTWoUMlhs&#10;XWGbBqUNQsTORkH6mPAtJFrGpDLONqf+HM8AUdQsyZrg4f599m99yc2bN0lcQd7vk1FRzAqamSUE&#10;z3A4jFSK5/jOsI0lTVKk0thJhdYesozNN9/k/fFDPjvZQ1pHYyssFqwl1DXgkVISgsBZh8565L2c&#10;B2XJ/vXr2MEl3r34DqwloBxByTb5DJyL19sHH9vMP8/js5HJFOHh5ITbN29y5+4dhmXJ1pUrjMeP&#10;30CapsZaWLsw5P333oO33oIsxftAlj3/+ILJc5g1cP8e9z79lNtffEF1cMBamnBh/RKT8UGrAS2K&#10;C+Qp+fxqG+Cnurg8Uph1rn98D7Ds1+aRfI/zy/tCsLm5CRwS9vcpiihPG9sgfUBKhRAhEkYEsDZS&#10;FgZb45yj31/j+PiIO7dvc/W9EWxdiHu788iXIPFVAN5HshIUcHTEnTt3GI/HbAwGODeb7y1SyNg9&#10;WiiETAjBUFYVaZoyaSyHhwfslPH8GAPqfH5+A+dJoc8CnVMkSIKIdXfL9UECUE2DEBXYETy8RvXp&#10;fyS99VvedbfYYYR0ilAZbFCAwZuMUhpqDI22BOdJCkFuHFvBse5mqNGIpDrk4Hd/wwXxU9TVq2hl&#10;6DlHUAZEgg0iMvgsOcOciON7eVSNttQmSLqqb09XG7OowxMwZ59ZZhsUPIz944sC/+lvePDJxxQP&#10;brNmp1wUNUlVY1yJdBUq1Cg8WgS0iq3EypZOHxbnJIS2UjVEARe6wO6pOjXxyKe+GzIvICgEGi8U&#10;bv69Ei80VjoamWGFwEqF8wovRSwHls//Ks6dE10wc2kjfZoqvUfcHPFz3yem0CWWklNK0YsqQwhN&#10;yxHVMdpKLAYr4srxMsGKBNeurY4xzIsuGU0QQnTOexGZpkAgQhx/8G0FdluB1/2WbJ0AM61a/heg&#10;DfiEJWVfipYpM7i20s0Rp29bWbkq08UZQ3qY70pCtpVfjxx/iKGwrg47VpXG63PWx2/ROKHwcw5G&#10;gcCjgkOGsKQYthItqPi+c4UK+EOnIV7/Tv43FgZ5hq0KtCyhHnN050s2xRQjyljxKQJBxOpP31aA&#10;RlnnmB4fMNRDfCo4ObjL4bXfsHVlB/HGFVL6QP+RUZx+3FVfL7gbni1mSQ9LdBznoQTGcOM3HH38&#10;f3GluskF4Uh8jXQ1znkQKUKlCGlwHjAZ0/GYTdfQV5JkdgTHt6E8gL4CenjyOS+QpmMKbSsMz7hS&#10;9hyvOM5afq+Mbr+ROKGxwlDLFCltGyRu5XN7PDo00SZp9YBY/SQjQ113kx2TI9EYp2V987FaXQUb&#10;2RgBL/L2feCX9i8vYgJItDcCoZUZVkT28E77sCuu31L2QKYgUoIQOKEWOb7xyOAR7pPTtcHtOXhi&#10;8K79xk4Nfkr5Ny/geiTILR594TtCLDFZRf1NgUhApDQipRYptUxJQoUMkcmzg0cQVtQ/bMsUGueE&#10;Q7YMhyqcsq5B47AAACAASURBVNxijbzQi1tbqa54clHE4xBaZo6GHpYUhyHQ6ijxHfP/Oy25Y4uE&#10;1ZkiFkme89TEU3aSEHx7+/hVf/sZQjzybCnE/YTPtTbxPNF56cBfAKxM8TLazgha+8QiaJBIXGtn&#10;OKG+MQcBVJi8kHF+GxbWcVwvQSzWikcTpAapQGg8Ci8W1p57hk7b73T9w+J6hxD3VScEhChPggAt&#10;BEKEyDgoPB4XZcozs/8We/Ly6OdMf10jh85N1zLMd/c7azl1U+Omh/hyRuIa+tqQZhmJybhZj3H3&#10;ZpRqTGOPMR/8GVx+l57p0UtSIDKlnBrP0uPnrX+vjI5BWigQipYHfD5OF6L/ULpAEnyU+01JfXjA&#10;4d5t8lt/w2XbYDOFpAGbYtIEazIKISkCCNlyJAmHxqFDjXA13gV+nBjqW3/NkXrAjmng3X8Begth&#10;FY3pnfL/BSLHczuyF3mWnhtk8K1+FlmCQysXu/miJFFut76DzofS6TPPZP08BuEJLchDMSIxin6a&#10;kiQaAVhXUNZjyuoAlQ3ohYRZMFR7RxwX98hObrL10Y/hzQ9R2ebcZ9T5kcIjuVRRj1viFAqdhxie&#10;mvFmHrxc9kfG3+yYhZbZzpeOEC+W9l2hImdTq0/nZzwPq+CxQiGUBjwohRSeECy4mrhOIrf0Qveh&#10;49FGrLgj/WFf7iO6wNOgU5yWk0JXGtkPA7blBDWRz+g08yogfQk48A6CoEZTkJKwhhVgV+w2NmsL&#10;d6Nv2LW+Tt/6fP1Cj2h14EUMpd3f2vHGLgfRDxmtzHZtLjGQnYr7BKI+IRpiJEIsWNWROKFohGn5&#10;qpbsgeAx3uJ9iRTZM/Mfvar684JxGQRL3SXae+UtuWwgTGGyB3c/o7z2MZMbn1Ldv8WPMoevS+q6&#10;Bm9RghhbE4KgAkKK1gcgoj85eKSwaGmjrHgi0/OTdNzVdGAhQ+vnjuNwQs5vXkiW7f4gThepdHLp&#10;h4wKsBpyUhATaA5g9zOaT/8W++Wv+LE/IJGOECxlWTAuLU4ZsrUthhubyP0vgG79Rw620MragEDM&#10;SXseWf9tBzt3xv5fIVoCplYPWLYvO11BEHXrrouNFyLacsilFffdkLpx9OUJBWkfG0DrFC5usPnn&#10;V0inGbN7XzDe/5qZPWKD6GfvuSm6aVAYvBdgPapRrDUSW4yZff0x+5lk58/+NSQbyHQNma6hpKGU&#10;Aud09N+vqP+IOVNwZ+M+ssaqMf3EwtFdjn/7nxh/9tdcsvfY6RWks7uMudC+McoLF1Rry8ROhiOb&#10;kF18iys//gt452eQXaZknRNtSIGNVcfffVzFzh01BmjQNPSogQYe3mD/N//A5LPfMjy4w1U/Zd2B&#10;mQKuaMNpCiF1bM2pItciQNk0nXevtfoXXQcBrDzb+KEUXTxZxT2zk+tdepGQFEJSoWgCUXf3FYIZ&#10;wnuWuGK/M8IjjwNdQm3LG9ru5fNuSnOeyrCy/WREGb9JdDtUZCx0j6RXCWGRoeU2FoEwj/+uyFRK&#10;7NhFqzt1+2gXx1+2cx49T89EwxASJ3WMlwjRxrhDa+eLORNqp/X5do/v/L9nHf9O/DJTdRyfEyrm&#10;UNDDihQXklZPlMTZZZF81w4xzxY9XzOQEibHHNy6hijH5Mrjq4IQAkZrpAAv2+LcxuFDLHtOBAzE&#10;lGR8n3BbwfXXoZcxzK5izBoWKNvfqYBEKBJAhBr8OP5B5SuNX9H5XxMsGXU7o+fbKrCdBZSdwcMv&#10;qL/8BWL3N1wprpHnOTPbHhuSEKJfTwBaBKSUTKYjBvmQqbVMD+/D0X24+DbG5yilzhW4R3B+Ol4A&#10;agt104Bvt+SDQ27fvs3JyQm9Xk6SphACTd3gnEMbQy/vkaYpUkrW1tZI0yRWY4VY3aNUrLKr65ob&#10;N27w8MFDaBoIAR8C1lpqV1NVZ9wa7RnitJ9u6Yk2cHjE8T9+zN///d9z48YNiqJEKY1qWQqEEGhj&#10;SJMEYxKklHjnqJtmnmU+d0K11FHdBnPWEHNnGY8EIF/gGOb/LztV/xkf/gF4+MS3PjnHOc7xQ4Wz&#10;HqOhrqvuBQ4PDpHy6YJZk8mENE1ZW1ujaRru7+0xevAAyjLK/DNG0u51dR0DUgAHt29z6+YtBoMB&#10;VV3TNDWNtbiWFVUpFWWw9yRJQlM31FUV23lYF/UW9/0I+p7j1cC5/D7HH8I3VdelF54qcPfN95wz&#10;hX4PsZTwuXhpEeA9bUO9RJgPSXzz9acZq3hM8scLOdT2zHbn+FE6uO8FTh/H3C3xLNwTq17/lxze&#10;L/w4Ukq0UpjWF5SmKQ/395mMo2O61+vRz3O00djGMplMuXr1dQKB69ev8+tf/5rdzz8jHBxE/VR9&#10;/12oZVFTVU3L6N+25asq9g/2uXnzJkeHh2it6WUZs+mM4+NjAIzRNHVNXddth56A0ookSUiSBGMM&#10;SinW19Y5OTnhxvUbFPfvxyo6oK4qiuLcBnjZ0ctjcKWuK0ajEaPRiLKIoaQ0Tbn/4AHOWfI8R0rJ&#10;/sN9vrrxFfXduzAaL77o0YjlM8K37mCv/tYGtEytYdF9I3bgaJlCwxnx7H5Xn69YPPieXJ4zh3ft&#10;HPCxW5pzHudcZAPy5/vrynjl9efHQ+s2Uck52N9n7/p1rl27xsHBAd45yrLEOY8xmryXk+c5xhi8&#10;91RVNWdLddZR1zVlUTArCmbTGbPZ7KwP7xwrwrro9k3SNqG/KGF/n3t7e9zb2+Pk+ITRaEzT1GRZ&#10;j+3tLYbDIXVVsbe3d9bD/17AVyU4h84ytFY0RREvysYm7777Lhubm3jvsdZGXb2XkyTpnIlSyNhK&#10;uCyj3pYkCePxhM8+/RSKAuo6FhXME/7i16vnSxIKgHUOtMaOx3z55TXuP7jP2nCN9fUNxpOnK+i8&#10;cuUKG++9B2trEAJFUT5Ng7ZnhvHBAbdv3ebw8JDEGAaDAU3TsHv37rx7mnPx+ljrsM7iXJTVrzpi&#10;h4jIPOi972hm27+9+sd3jke9bY90RTrHc8V0Ouke8PDhQ5xzJEky93nFNXbaNlRKkiYpeT+fr8HJ&#10;dMr+7j04OQEpMFrGJO4zRt2AFBKkgONjdnd3mc2mbVefqJ8qpRAyJoU6a2kai21s3Eeto9eLHbZn&#10;symT8RjKkqqq5vLuHAucUyw9E7SZ7kHTJsWf4inJNUhRgpzBw6/Y/Yf/l/rOP/FW0kBRMCMAmkal&#10;WJHS+JSmTnEiBQSiFEiRYkwNoca5mkRoEhUX8/DgS04+01y+3IMrb5KXlronkaaPsALfkuB0FZnL&#10;PDEvB2/B6QrjZZZQaP1aAVLZVsrYEpoKEhPLdI6uwacfc/T7fyI/3mOgC5QtMJOGXAekrzGyrV5s&#10;6fIbL7DeYn1gbLPYfkdKtDFokyClxnqPdZ7GOuY15EIusczEiy1ZTbGp8CCgFkmsbJ1XxjUoGrLB&#10;BlMPYm2HQhgOC4n3KfsTz458Me2DF1w7XVXp01eCz9vfzemdJao9RvWUiVFnCimRQi618YtBpq5t&#10;lhACH3wUQMoteAu8j7fnfYiFYPj6h3z9YMTYea5svslMCkpV4b2nIDKFdswGhgYTKlJamvHQsYiK&#10;WIPWPu6QJJJMQq4E5eSYFMcwkeze/IqdnR1CNSUkGUrFuRtkgpOG0kLZWJTuWmd3VcKuve+YLlar&#10;uHltpU8/GY4AgwFlWcZAVzGl1+uxOx6TZRluWsT23g7Wty8xKS2TyrKxc4m79x+SZfk82zzWcTmk&#10;8HOm1OKMK6WOZgG1scbIp6w1EmSG7OW4xrWJi5Fja1G/GZb+fyn8li8ZBIhFVV5Tl+RZTt7P4OFN&#10;mB5R7N/iwnqFCdWcwS+IWEG4JPlQIbA9zKlG+zRBcynJsc0Rh5/9PWtZCT/5KbgSkNFx2yUsOR+r&#10;JZVp9+hlufXspf7RGC6EEWQz2P2E2ed/w3D0Fet5IKEEAUFpvNJ4YbAOhG8wQOUUO1euMisnuGLM&#10;2xsD7ME1xv/4Vwz/838PocELwXL6qwZEWOYOPTt0xkmkP44MCVJEmSHbVn5FUSKzIcYYmqYhiBgw&#10;faGeqTOClJFrWMjIzE57vqQUL6Yq7WWX36vC9MApStmj1ENm7oQsH5IPBZPZjNq1DJJ08r9GU5OI&#10;MmqxIYFgaERk7bBSYYWMjG/AzoUNxkf7ZDj6KuCLCYmEDMfxyTFWa9bW1pGhwRU1MunRNI5RURB6&#10;KU3QVFLg2splLQUmCNJI60KxouNo97gEr0GmHIxOSE0gNYrKelIto0URli2KOA/+2Vq7aPdYH4Nc&#10;3nuw9inygp6vjZUJT9lYMpNSNTXjkwmXL65DyLh9Ynk9G+JpKFFRCrSnuyFtmUVXO//CNrh6xrCX&#10;YozBFiN6RpIZzWg0wiOQaY9GGEI6ZNxIfDqkEQkmSShHqwWGklST50PGNvBw1KDMGjOZs2kl6JTY&#10;fUKy4AlbvmCdbvPdEdp9xHuPFAIvAB+QPuBFdMid7qnwMtjcS5BA0WAyQ8ksjjRLqcoqVlI/QUTV&#10;dY0yi+QC1/FXhvBClMM6KKwXWB/oeEaErxGuQQRPWRQMNy7g0JROQ7bO1GlKNBvrG+zvf/38B/kY&#10;dOwxqS9ZtrGnYcBJ6DHxCeuHE5LXrqBEysmkQGmFBxL9DBpsf8frrz1YCcO1ixwdHTFBka5v8dXu&#10;XX780U/Z29un188ZjwtMANNeGy8dTjhqGeeM9OlKw3ctVcsiMBFZxDqGXo9tNeC48uVSOzsJWOVB&#10;2chKFhpEsCS2RriYyFjeG3Mpv0Av7fPg4XV2f1lBOeW1P/1zuPwOmK15R5lFwYBsqTjkC9G/V0JY&#10;dAwB9Y1OQrZx9LXC4FpWGweMkfe+YO8Xf8mHA0ewBzQ+Jen3ECJlKix1EPjMINr5bUJD5RuMrzGh&#10;RokGqT1rQfKOOeZwVrH/6S94Y2sTfvyfkfW2aMoCyWDZ8wTQMiy97IpZCyGibbDUVi8WnMdg8PpQ&#10;c+/+IdsXL1HawKhoyIYbHI1n1DbQ6w/aaRXZsSITi58zU1ViNaYOxONn43LC4bwF5PwYAlM7JpUN&#10;UkZfq3QVJjiSYFE+cGVowI+wkxpBQt9kyPo+J5/9Herudbb+uw8gH0b9KqgYL1bRX+WWfNadJF2I&#10;lKdbRT7E0x+8xy/5XWjbn4ogWm0wMoQuNMPIXqrznMNRgUhTRDZgVFiC6ZEO1rFNw2x2+LRn+rkg&#10;6IaNrTVOJiN6eY/+5jbH41166QD663Tdtx5dQ+EZMZyqVgFWUi1s3vZKPU170Hkxxyl8o6n8S4uz&#10;tv8XjPvtjhhO/3U8PmEj78PGDgfXv8Rsv8l439BPJSKDw8n+Sr9v8y20MVSTE0RTsJZrQjnB1zO2&#10;h31sVSBbVm4RAy3xgyGO2uVbJCZn//CQJF8DlTKtHYONbUaTGdYt/I6RP3TBRAqeRlogzBunibZT&#10;kxcaS8ph0aA21hi7hK1KwDBBZj1E4zDmGcywV1x/DpVHaA1aovAYJI210U6Xntn+bdjQcHSTr/72&#10;L9m/9jE/GgTeHJTsnuxT9S+RpgnKKGrXMCkLvK0xqo8ZbjAqZxBs25VCoqRHy4BUFqRh1nt97o+J&#10;iVBunrQcQiBRT/KPr+Y/l4KWOy76E72QWDQTeoxCCqoHKgFp/gBL6HlSk1HgPLiyQKkJTHa597u/&#10;orz1GzaKO1watv5ZJ/BOUag+UmQkOifRGUfFDGMMMslwwlB7QRMUQSUInVDVnZ83oIJDCD9nIwaw&#10;YjX7YVVIGXUK1TIu+7ZT34QBo5Bj03VUI5AiQRpF4zxKSfI0XZklFEBp6KS784JGr4Fu9SUB6z/9&#10;L2hIGBeW2Z1/4tgfkiqH1jWNbfBeoJWKclhajCgwQlDVltnJlM//w//Ch//2v4H1n0DtsKUg2bgM&#10;wMm0guGK/nfXRL+a0Ke8MRqgPma9X+I/+QVf/O3/jdn7grfyin4zpZiMSLD0dOvPbTyVl5BukmYZ&#10;09rxYGq59O5P2PzJv4Ef/Qz0BlWd4LMhXsNhDRurEv4VJfQyqrKKbekRjPyIdenImcGdaxx99jdU&#10;X/89O/WEy2s5iW2wlFxcy2mkYOYbGgtOJYQkxcmEygsKC0iNVLGYUQuJCI5gG3xT471D6P6KB7Aa&#10;kpYpsxEpVmjsPH/BIUJgY2NIU1VM6kCy/TonpWV9fRPwjMYjLmSrjt+12uZiHlrACAMyw8o+G2/8&#10;mL3Pf0UhYHvnfSZC4ENA64T9afWt3/w0EPV9Ll++zMnBIVnWI+vlHB4conXAtcQmSilq2zDc3qIo&#10;ZkzKgu3tS+zt7RHM1kq/v715BWdrpBCQBe6NZ0xCwuW3P8LKPlr2QCYsW/nxvtM5Vo+fBRGT8gC8&#10;a3CuiV0tVEoQGts0qN4aUklOJiXO9CnTLY6Pj/HZase/Knpi4ZOJTOACKxROKArR4/7JjA/+7Kdw&#10;MIXXLoHstbqJQ5uz90Gs9XtQHsLsiKSZUp88pNdzXBwOOTg8QApDCOBsQ7QSJCKAazxN7VjPPUpZ&#10;7PQexZ1PCBcuIvIctfYWudpk2v6ObW8SMAHw7bpZkSmUjilaZDgky2maAlDlGCErKO+x/8lfcfjF&#10;L7nIERsZFLMjbG8n5pm3fgypYi8Z5S14x8awx/hgj2H/AiKTfPLLn/Ov/uxfM3RljJ2d4xTOk0Kf&#10;CcJjnkFjA2kvg2JEc/MmR0dHsbVCCATvVyYbkFIyHo2Z3b5Nvn0Z0V8jeLDBRsfDS+WB/udDq1aQ&#10;+ejYE0rHflZNDdWE6te/Zv/ODY6OjsFaUiGQUqFwSOkxyuCbiqKtWjSJwejIVOACqMEGzrfsqk3D&#10;ZDKhaRzWeVwIbO9ciNTEc3rwqIJ0p3VVwzDpPi9TpNDzdhqy/bf/4HYcd94n9AZI0Ucl5hHq1HP8&#10;YHF0eKrioWki43BVlYQQSNeGKNm10AEdBCZA0laICGHaNhfRaeNYpp2H0eEBtQJSw2w0QucpOu+z&#10;sbHB9vYWzckIbwyIaPCWdRkDdSYly3rfaP8xby/UtheVKyaFnjWMSRACQhP3j6qqsTZSl6dJSpLG&#10;4+sCDjL4U8fv9NkmhQ6lgTxHKQ22NR2cZeHUP99nVkIXGPEekoTiwf25E9Rah3lialxAa00goQ5Q&#10;zAo4OaEZTzDWQtoGoIOfB4BQ+oVxbTRArwe5yGF2RLW7y3g8JrKjPXnuCCFwLWOFMQlWyraKq2L4&#10;nMd+jnN8L2AMaRKT8qoA09mMclwyGo+59NrV2JKr3Q90ABMESfAxHyCkEDRSCpRQbUWpmrePv3Pn&#10;Lk0xZqOXoBIJZUWaSFRqyPOcQ4htSbyPiQ5tAFAphUpThFGgJLZNmtFeYJwglfG5W1H8bQ925rqw&#10;kGLunLJNg9FnGzB4EQgEbGNJTLpIvAYIge3tbRJ7SCpTUlef2o+lSGOjnxXFhFSSytXtT3YJkoIQ&#10;YoJUr9fDCc2sshTNhEb2mNVjxnUcy9tbqxW2Pbi7x3BYY3VGQEcmujQBc7Z61TleDuQtk50tLWXt&#10;gJJJDceFi0yQw7O1P3zrhku8bxO04rqwKiHVKYPBAKPje0IILdul5mXRzPf39yPj08Y6oWU8GU/G&#10;jMcj6tqynQ1IHGjvQTi8cDjloC1qln618+/lIqGiy28Tgbmnxlu1lAwKtH4376N/Z204BCpUXeGr&#10;irqpkd6SKgVakzQwrmt8ElmwRsFz584d0o0LbK9dhvWtb2fECOGVZ8tYW+tFJiIBJAnUY6bXrnHr&#10;1q2YELZiXsR4PCZNUzIyjo+PyW7f4cLVCWxuzWX59xnOuXmyZVc64L3HaMNgfUCXExV9J21bZhyq&#10;TW4MctX96/G7SDc+YG63eu9x3hF8IOly4pSil/RIRAK2pC6mzGYzBmsbBKkJaISLjFRuVuB8IFSC&#10;5u5dti6/jllbh+BxNiCEj74oB/KMoxRaKZRWKGMQOrYGnc1mTGtHURS8vbViUGxFTMdlZGkdjzk5&#10;OWFQWYqiQNU1HB7CxbMNup7jbDEcDInBk5iAWFUV5WSMLGuErFi/sLbS99998IBer4ewFX0DRmuC&#10;MTin0Eo9KSeSg/0DtneiPuOdw4WGoqgQekJRVPSHcXyP+k5lCCAcQsWWnqrNoRRBQJB4oZAiZaiz&#10;1r+pFkm4ti0kecVl87OAMGZeqNtBKYUSAvDkwyHc/5p7n33CwcEB1lrG4xna1Gxtb1M2Eh9i10Jv&#10;G6y1MeFeRNnRNJbEGHpZhjIpQUiqxlFVFZWtKVwyl3+xC6LCaI1YZjx+HMJqAkKGSJgjW0PYC4mU&#10;mlSlJPrVjk28CHT6iZQSqgq7u8vR0RFYy+ZgADyejWt7e5u6rpnVltJamqCwKJrQYMOM9Y1NYFn/&#10;cfN7OPv4kQwxWVW2fnwvJFJoUpWQ6AStNUKp52cHiG99Mn+289oV1Pvvs1vcw957QFEXpCGuVfWE&#10;pOvR6IQ7165xNd+GK++SrOWx65fWrA9TVm0fT4BQlDgFKou6VFFaUulJtIb9Yx7u71OUBcI7YuPt&#10;2Jxba4V3jqIs0cLT7/cJBI6OjrBCM1zb5u0//iO4fHn+W0prUh3bIdtnUhfTJZWF+fk2UpOggCl3&#10;vrrBaDTCGEMmM0IIVHVNsA5jZDSr0oQ0S7DSUAWFdZ2trwin9kaNFgqhFRgd9XB1tvM/7eLIMkEK&#10;gxJLSaFEWxmgURnZoKKuazqbI+omzxeHhwfMZlOctVgaprMpzkYWVmUSkv76St8vbezoa62lqqrY&#10;xTeEthteey4ENE0917+stTE+nKb4ZLXrd3x8jGtqlJIorbCNxSGZzWYcHh5wcaVvXx3OuchC7Csg&#10;UFYNWuckSUKv1yMxZ9vNOOlsW9ElhsY4iBUarxLyvI1RFgXKua6DfNSRznTkLZwDKWmmMyaTybwD&#10;42xWRobNJ2AynZKmKWlIOT45Qe/tceWdGay1XBrtQZ5Vkd5wOARXwe5uJCFxFi9iQa18Wv9QS+Lh&#10;Orbipok5ZC+C6voVw3lS6DNAEFk0QgE8ZO3KkQGkL2B6CGkNdz/j1m9/QX1wj43QIOuCANQix4qE&#10;IGKFkcPghJkz+0Ekp0FIglexAlIGdGvEbNS7JPfHHH0yJV/vwYc/IxM9RpNjsuGledf6DioAwmLo&#10;NuOzDpyKR+5PP5OADBaaGTRTSEXMLj94yMFXn3Lw6/+En52QOkuuBan0CCqUr1FCoZTCo2iEwqmE&#10;SvUIKsMHKINmd5Sj24C6MIqQC6Q2pL2cPMsZN3bO8RcTQ+VScig82e3xeDgbGRsrmWJFQtN6QVWw&#10;qNBw+YO/wFmH0BphEpTvUZsB0/V32KwznlhIeY7vNar8DcLVP2NdXiATDX3jsI1FNZYgDfvTJio4&#10;rdGahIrEVzQ+tm5pRIoTMQnEC9kyekHkNXFsv5uT2hmZq9j/5GOM9Ogq0FjDuKgxyqFERSMzCicp&#10;g8QnfQYX3mBw4Sr3j0Y49Kn9LLK5dNGkV1swG+VisARL5T2FSvC9NdKrH7J2QXA0rXBL5x8WrB/Q&#10;7u1niAsXLqFVir78HvQuglxn5jwNATBk2Ed41brA9blDNcI/QnZ9umhAKxUDp7YCA7vXf0/uZ6xV&#10;Y2Z2QtA7QGQK9e09xMC2DAHjLUoqUiFQZUnV1LBf4XZzzOUc3v4QEG27dRFLh4VsGRm6W2iTCMQ3&#10;GENWhTqZsr3eRzZHcOu3HPz+b0mObrDOCOHSNulBUIuMgCKI6D7TPjoLrerTWDChomd6WFFSj/YJ&#10;x7fBTkBv4gVzptD5KpozhZ5Xe53jh4wM1AZm5012PvgL5OtvMkg1Asf6dMbhtG7lf1cUUmNCgwkF&#10;yoMIBoKikd3NYKWYy6Wdd/uoasRmEjDFMce3vqSYHZFYT+0lRlmkq/G2xvlAjcRjcNkAuX4Rn/Wo&#10;dEKpDIQEETTCa1Ibx9Po1ZxCr732EY1KMUEhTR+lBBZorCNvA4ePdkV41nvgWUK5EtmMCSElUQpl&#10;MpqQEcwGWx/8BcXeVxRuTHDRzog2jKYSbTKmWC2r5/Lka6grYrfSQHAeLwPeR0a+xkEpFTOVUJkN&#10;Lr3/J1TJBn2XEAiMTlZj2rr4do+838dJg6k8Ot9AXHgb9ABECiIhoBAI9DPh5jjHywQvZKuKxg1L&#10;4CMjFQAB6wW1k4xJCBsX2PzRR/SzbXq1RGvN6Gj3rIYORP8PQOpn6FDP/Qm1THBqQHLpPXy+jRC9&#10;yIaqJYmRGMD5uqOKefEQFkLGmJRmc4PXPvqAbOcKly7uk154nWz7hMQMOJ7UaB+LESDgpMVJT63i&#10;caZ2taBIozp9eVGuK0JkDhMEHt6/H1mvlMKoGIQLzuOcJTjHphxj7ASBwUhFZlJ8sATaQG8iCZOS&#10;VJbk/QZRPODg+n3KcAi5g3/x74lU+CEKFakWurcPRAfN89O/V8di/z/NkxhhBPhyArqO7BAPvuLw&#10;1/8P/vo1PtATapkiBDiZtH6EjufPx7XYyhePw8nIHhNJ0BTGB/zxERcuXsQBh4d3uP/5r7hw+Qr0&#10;EgZqA7wlyB7N3F0tsCgkWctt+mpibkHXU3pUaCwhiMi2E1Js3ufCOz/hwdEYKzSBZb8Mc/9Js3JS&#10;6OPlfwi+rTns2Nxii0vnLN579soTlC1QTcPQWzaMp69rdC9DyFnUO0NAh4bEWZwT1E1DqCe4ouTh&#10;7/4ja+HPMenbQIJpADUEkdHYgFgq7InnrCtYfjb+BxX8vGB5eWU6Ea/FrPJMZI/17atsvPYOJiTM&#10;SHA6p6oqRocHz2Qc3xXp2+sk6+sMD+8xm00xwwEXZwVy7QLOpSjVA6HnqRvdmdNzi/rcgfwqI3xb&#10;UXEgiiCtUR2D9fZbbH5UwWsfMWwcPjQcFCcr/f6VD7dJ0xRlZ+TU9EXN0e4NJvduIiuPERqNRYWF&#10;nI7Di2k0u37I4PJPSC4GSPqgMphU2MEGwsJxy7YlQkDh2riInSeFFa1YUCEyhEd1oGXnDobti1dw&#10;SU5y+Q1Id0D0sU5gkSjUD372BxWZ2mLBjI37gi8h1OCncHiHB//4c3b/6ZeY4oA1VRFmJ9TKsbGx&#10;wcgO28KYwwAAIABJREFU8D60bYINQeUIIyJjk1ToC4axtZR1QzNzCCkxaUZvq0eSptyu1xFColTU&#10;x2M7UI1qO/s1TfPY8RNWLCpq9YrI1O/nnttK9XBqDdQayJxmSd7E2dUxzP2ww+jaRkZcIUaE+9e4&#10;c+N3jI/uMrAj1jYMfjoGmPt+IRAESCyVyLhdpUxcjg2gBmvkGxforW2TmR4WxfEkcpUJPCp0698h&#10;OztJnC1T4jfnT9SnKpXj1JA6v4RKN+j6WHTvkTSR5EiuGn9v56UQIGTXyIZuG/Q2Jd3+EZt/JCin&#10;E+5Mpjw4Dsxkj56xmFbr7+a9DI6en5CEEhNK6tGUg99P6IuSzaGB/gVMbRAk6MEafJv8eVoog9CB&#10;IE2rl4SoD4cp1EdMfv2/w83fsHn4KbIe0dPR5i9UjtSazI9xdYXMckQ2ZFR57lhDsvUar3/4M/iT&#10;/xayLVA96kYRTIYEBoAPK1a0AagGhJrr8xJNQp8eUzg65uHvfk3+4AY7/phBCiJYZnbGTGt6WU5T&#10;jEhDis80s2A4aiSTYGiSAT5bo/ASJVO0STFGkwiFBlRw0eRMzjZ/I/HRr1jLjEYYrIwSVbSyeuft&#10;BCkjv7cZrKO2roJI8aT4FX2/QJRTgBGKhoWeq0QPqTxu402yN2u2hhfJlCRRkrquaYJEJxnH4/FK&#10;P3+p36ASKGcJdTVFeYF0jr6vlghhArVzVF4xVUN8r4964yPSS3B/upoGsvHOEFGXGOFJkgTlHKkN&#10;JNtXcRtvglrHi2xxXgCDnZ83xIryKyxnw4RTlpkTmjrudEzoEQJUmSG98iEbb/xLenXF0RnbT5M/&#10;4IyJHVMlVhi2hhskV96gTDbpNwqkIEiJEi9JBLwqQE2pD+5R7O8yUA7lSqaTY/I8xweH7yiCAogQ&#10;mUJ1S95xUni2h0NSL7GHd5l+9Q/w1puwtUFmHFruUIgF4b0DTOfveoZY9j1BtEr7gLT34cHnjD79&#10;OWHvUwZ+glCBIhjQkexsuRNe9P+5eRGZ8g4VarAzZD1B6Sk8vAMXDDH37Yetvz2K87PxLNC1uGm1&#10;gkU8onUSGwPliHuff86tW7fYbJksq2lFf9DHrVitUtc1QQXu37+PvH6dK+/9MfQM8nvSmdRaR4Ij&#10;OItwDrwE2/Dg7l0++c1v2ZhMyCXkvZxMg/IVwTcQxLyqXSlFnqZYNKULFEWBtY6KBNFbY9AfsHNh&#10;h7X1DXp5n2y4BpvbsLYO65uAWEqyEfPEHwDCihfQxuQ8ZAbSLIR0cEBkQ6WuYkmekGBTGqcR/W1U&#10;etYJvec4a6RbW1wV73H16pXI661tTBALAkzKhxuX2jnVlXyU4FuHD4DIIsNgm3jOUlIoeJgcw/QI&#10;xocc3/2KpJ5SFyOctYzHY5RxbYVNy2KjNclgwFtvvUn24U+5+tqPQBhg+XtDW4YCr7oY8r5NxiNW&#10;y/ayjP7ORTY//IjNZMhbP3onnv9TbZOWGmWcdbX6w4Oo6Q0uwGB4am8LL6iF0fcZJklw3qMFEAJ3&#10;795l3Tz9nBdtqwsISCVRXtHUDQ8ePGDt2jU23vRtIFq0MsIxpx93S4+/I5Yb337b+ADwgb1bt9i9&#10;u8t6gCzNaOqaxDzeaRuIVVwCQZIYgossAuPRiIujEaSnRzBPST5nyj7HOXDWooxh+/JltocGRAHD&#10;HLSAuobe+mn5G5roEAplu/ha3UCqKKekXrQ7BSjG0ExA1HDnBkl1wtHNE5qmwtoGkehWz3b40HZA&#10;IGCMYTgc8NZ//z/ENt7KQDCR2cNrcB2r8ROCPk/A8a2jyKRsHVkvJor4wKlWp99rdCxjIaCEIMsy&#10;rHOkWvP++++z9e/+DbgxtM7bOA9UtDeAVVOUjv7n/xE3Njhbz1vKdhW5QgiapsEbg9GGZDjgjX/5&#10;r2DtEphhZKhZtQVPOYkMdk7ApAInob8R7e6mia3/zvGDRdNYvGpQKmXn4kUu/exn8Pr7ELKoG5kz&#10;bgEp2qKWUES7rEvWkUlMjpp4SNKY1h4CWj+ZW/5FIklT1nd22PnT/5+9N+uRK03v/H7vdpbYcmeS&#10;xaXI2qur1d2SpqcFSx7bGnjmZgzoZm7mwoD9Efw9/AF86QvDgK9GhgGNYciAPRpB8oyWbnVJ3V1k&#10;cSeTzD1jO8u7+OI9JzIyySZLHazOYnX8C6cyGZkZcZZ3eZb/839+AO/c4HcnU+hv8MGwBNODtcvN&#10;PtNYbtLFQzdxk3rB+anmnl+YD8aF06/Ow2gIB/uUOzs8e/qU58+fMx4OqaqSuphAXTNQoVGtVPjJ&#10;iMl0Qq8/QCuFa9Yy5wTOBQ4PDpBffMGVTwswyan97UP8N5FIJ95W1mIDa4mqYVKCtdgnj3m2s0NV&#10;VXT6+Wm11q8IqVT0oSUQAvv7+3x5+zbvbd6E65vgPB6Pl21qIyahvi1lic66pgV3IPiAFIraWUwn&#10;4fLNm1z+Vz9o4jfzs34+frBgDFD8I+OX3ke/0joInvv/959QDQ8ZHjynOnrGyXBIkDWrmaDX6zI6&#10;PoyKJVKDiMpZEEUPPIIvv/yS3tY1bm5fhtxEO1RKkHJGKL5I1FWF0h22Nrfof/Yd1gaXIOlB1o/3&#10;QF9w/OrpDlzahuIYxiPIUihKqARki6mwL/EtghBceecdrgx6UbEkSMDyfn/B9cPa2M6tGEI1gpPn&#10;6GrI6NlD6qrgdaGuzz77jMv/4l9CpwOmAzrn/SpA3j+37vmYEwkWaL9yymlu6/5mpFAR/c39I0BD&#10;PoB+E99sZNa99y+oZP6mofX+vHPIYBFqblctSx59/jmPvvySyfEx2x1N13Sp6xPqcspkOsH7bowT&#10;hxj/FrLJlYlIuiqKgiBibK+fDeivrLK+sYneWIduj/e++4dnirr+8RewqH/XDNCG1DfbV1Un2t9L&#10;vBKCmGclBHZ3d9nd3YVGUVx8BcLR4dERur/CpUuX2Lz6Lpvv3IStK40Pn0K/VfJr578D7Gne9YJJ&#10;oWfyavPFxzKP42ccQJ+WYMxiUiHgnVu4U+gsTtfEgc7PImtrUgP0B1z58EP0yUOe/f0zXDEmyRJC&#10;9er22VprDo5PuP/gPoPrD1EfroNMoiIzXyE/8FXmtUlQKLz3SCnQaQrVGE6OuXv3LvJgD21rOkoh&#10;RNOVSIrYGUhAt9vF64SiKJgWnn5vwNX33uP6p5/OfDGqCusiAbVFmkoWVjpt1OZauoefKy4aPX/G&#10;wcEhsixZpXn2vk2xiZnyvnMOW1UUPmCDJul0Wb+0TWfzHW79sz9sYgFJtDXbIljfSvResP0ZGv6C&#10;yOJ5zuZ8s0dPjwARbWULdLd+rXvulZu3uLLZhfoWJCbGtq2N55l2oNdb7AMe/BiqIZcODhjtPUU2&#10;ZEsf5nPcp/nhLDP0Ni+x+snHrCZ93r3x/cU+fzSKxMBQx/ERApQ2xld724u99xuAkoqgDVoahBB0&#10;uqtsvfce/NZvx2myuXGxJxjOf9OyPWXk4zx5Hn29zkrTtlg0cxdcAH3R5mOTVz48PGQ4HLLeS5G1&#10;ZFoWrKwMKKtXr29aa5xzMWcCnByf8Oz+fbYvfwLvXI7rmji9OzGk9vWUNs+/awwZRimtYmeH+/fv&#10;E6ZTelmGCQXe1V9JKTQ0RcjO+6gy6hzHOzusbNx84+f/bcDbzcb5hmDakH1kiPkFHRz4SXQy/Dhu&#10;mrf/hief/yVivM/q5VXEtGTiDN1kBT/1iCAQAYyw6GBJmc7a+s3r2wgR8DJQhUDVOLb50TOuZYH7&#10;U8XRnR9z5e5H8PFv00t6UDuUVGffKFi0qBAzWf+LJhY2E7u5j22wtz1sMQJlEUxBjqGYwt5jxvf+&#10;luLuf6KvanqJJDEe6S3BFoQQiTIhQO0FVvfxpsvQSo4slDKjs9ZDDbb54Pv/BStr66xsbkK3HzdW&#10;ZeIhJNi2LW9LmBPMyKFwGpz4VaEbpRyZNRU0prkrDnwNaeNOtM9P9TAip2yqv9NFjdol3mrY7Cp+&#10;+woJJYj6tAIICSIheI0Tp9VI2hcgS3AtKbTTEEKIxo5oFXcsUMP6JegPob/PiVlnRecEL0hMn4Qx&#10;oXyMDDHAH6TCSY3LBpitd+H6d8EbkN2GGHk+uQEvSBm/dSiRQoASWC2pdU5Y3YIbH0N3O16/aq6f&#10;OXJoC7dgVm1RXHknftU9UBkToDaNuCXgkE39XevgRNPt19We/G3EvHGbaAi1AxHgeJ/yZJ9+7sjd&#10;BCFLPIFaRlI1og2xxL0+Vs46XFUDkq5KkZlgHKa4vQfs1od0f2cP0+tHEkzwcb+SEkLAVjU615zu&#10;qmfP8atdzKt/cy2toDyGBz9meu/HZMMHrOXQ0QlH0wlVMsCKlKohIWlvSUJJ7mIwYar6eKkxPqBC&#10;QUpFzw4Jo+fw7CFsfjQbixBDcNEnueB5s8QS3wSkfRx9VNaFla1ILgJAQCbj/iPSuWIj2xBDp3FJ&#10;lyoSNaVqCKEmBgGaVsZyxYI9icTCdU+VbVKqJ+hgCOkIQ4HyBcFbJClBKCpSXDLA9a8CayB6MUhO&#10;B0ghpDHgEgA5WujyV9+9DEbjRILRHWpi3CZJ0yZc3wTq23VMnKFUfAtQ0tWxGMBhUFmO9VCpDfo3&#10;fxDJvLIHol1BdRwPLSl0wXU07/QYqgRb1QglUDTB7gAIhTQ51vQp9QpjevDOp5BsgO7GcVct+CTW&#10;Wz9WwaqKRYPSxH+jCM0omHlss6Kc0/GwxNuM1l+JZDHZKtsRfRmZ5hS6x0QOyDrbsP4+9G5FBSCA&#10;+tVJsa8bVXMeSRszapMsjfXHag90lwoIUqJFHNmaslHLuqgwXiSW7AdJlqzyzpX3YW0bLnWiT7mZ&#10;A3kkJwXJLKAlHUE5KhXjFqlfUKtrLsl3SgadW/PLMgbztzRsBtKPAjdC4AaAc3zxx/8jk+c7HO7v&#10;M7UltUroKfB2RF0e4UKOyAM4ixse0ZeS9U6Kqp9jf/anHP3ev2ZlbR3R6cTP8zYmnmRrd8/KmM7f&#10;vW8WxJlVEYgxTYoJMpcxSXv3Jwx//pesDu9x2R3QHXcZ+TUQEhEE2kcFjSQEfChjC0Qho+/TzsoA&#10;7ZgNGPKBYVhZrKpZ6XagHnP45Y+ZbK3RubwGzqBUD6VynOrgZEItEnzUv6P3lsa/nFCYUKN9iRIe&#10;aUu816A7TEKCMSsxfiI2Xh0/WZQiLl4Tv2wJO+3wDcT51RBB3v2jj3HDAw4efcnu7R9zcPdzJgeP&#10;GVUj1lyFFJ3Y6hOJkgqjErTQuBAL+/Tez7BPN+FKDtvvQroCQYEP5Co5M4NmY1PI1/qlXxUqnFWS&#10;D0LMuuZUMoFuB2cGhLVrcPkj6GyA6jX2awrlxc5kd+uz2Bq7N4H1EloFuyAJlUfILuVMpazdO5rY&#10;HrBUCv12IE5Pz2k+BUAh0x6xbD/D9XOSvGmlW7f274Ljt0OMO+cVuBF0Vwn3HuN6D6A+oaonSN+o&#10;4wVmCsdt/PAvn5X8N2IDdB+cgd5m0+a9C2mP0MSH49/Zxn+1p36Lbv2YlpUTzpJD33m3ET1o/VuN&#10;01Gl1EtYmBT0lmPoGkvTQu5LwII7gckePL3D0U/+lN54l76a0LU+5imTDCcVUwvdMAY0TkoqNKVX&#10;FGgKDJVMmQTFyvZ1rn/wMdc++AR5+SrkDRHHi1g4NEN4kaTxOtUcvxjxPcio1C/8BEJ5Oq6kin6y&#10;HlDNdGnnldaadXZRpbW3HJkeQ3EIomZ89JCyOmJ1pUNVC45qh1YxvxxEVO6tZSywCsLhpcBe+S79&#10;q+9z+YMPWb32Hgw2Ie1HgrjQBNvMf/xc7Mqe5l3F4KIuHZgfP9Nm/Mwp8ImUsmMQOp9lUKQQJDig&#10;RvmauIAugEaZMeaoRdvdeDaNdJrgxhOUSeH6J2xVNc8Oxjx7cg+XSlQYkvkpAh+7CPkyKrJSk7gp&#10;wtfUTlDtOJ7+JOWatHDzM1TSgaKC9DWkrtcUZo/HBd3eAOs8o+GIlVyidAk7n3P0n/5POs//lt7k&#10;MZkbkyQJtcg5ESnHcg2jDVuj+3R7XY685sHhkGGyyZVPfsjmb/9zuPU9rMjxJsUb8A6U8KRAhyim&#10;tbD/rC3IgJMSBfi6iC3U65qjX9xjy3k264LcniAx1IliMjDsmR5SCK7LtdhSnoRCd5D9LQbXP2L7&#10;w+8zuP5RLKoUeSMYpTiVgm0sOnfBkcw2XqFyEAlWtEqhNSqUsHIZ2tHvfcNz6FJiEMaw8P47W4cN&#10;Yk4ptAS07GLWbsZz8G2cRwIaWoXeReM/H6zA+BnFP+xQnBQk9REGT8+NI1meSAadYPAyoTCr6LVb&#10;8O4/iflht7bY528219Hu3a2lL2OMtxZm/tVmtM/vXwuuP4AMTVeQOZ8sIHFCY3UHLz2F1IQAaX4J&#10;Ln0C2x+A7Mci/ouEniPyz+JHcz+/9Q5x15exLkFopIjcIh9Y2P1eHDUcH1AePEeWYzorCakPVHi0&#10;CFSzGOEp6TV2Xw6Awq1eZ7eqSHzBSjej9BOmd/4CNlZgaxMjLehtJnM0Mo9Ehjd14W2WJnbxamuo&#10;0+DQ1Q6MH+Ie/g169x9IwpRBJ8VayXENUkhUUzgazgQoYjxY4pDeo7F4X6NsgXIFu4++ZOWj74Jf&#10;nRPHWAKWpNA3gpk4Qft9CHOLS4CDAx7eucP+/gH9NMVoQ5ACY0yssFsQUiqEFCih2Ds+5uHt21y/&#10;/B6sr+BKe0oKfUuhlIpqECIBZWF/j9Gjh7EibVZ0FbDW4qsC4WoSrZAyKhgpKam9Z1oUFFaiVKz6&#10;fvfmLbpXP4APvwt5t6n4aQifQjZGlwDdkENnpNA2vfimsonNNGxUQuVcmyx8iG2HfdOiWL3dz3KJ&#10;N48QQpwjQZ7u+20VmQKhDXo+cOE1BDdXYaZPlQbFXCVjW05tq0YuRDEajehlQF3TSVN86Ui0xjXV&#10;bi54rLeIusY5Fzd43aiPtUmN86TIt5wUKmVsfaNsJENUVUVVVafPQOumpbchEjLOrRvygq/fzrVw&#10;CCEm0vkG2LrfIoQQQAqOHj5ECIHSCl94lNKvHf4hgHMOCCRGkiQJpbVMipITXyMfPODK1Wt0NjaY&#10;qRU5H7cPv3jA4HWjUxgDz5/w7M4dDg4PyKXEGIUgVnK97u+992itkS62ihIyqgxOqprdJ0/Y+k5L&#10;k50/qfD6E1tiid80iKZlbRux8ECezxEKOHVUgm5y4edJobopho0+TBgPEdI2FVqxdai1Fucj0V00&#10;JECEQCkV53wICCFIkiTaz1o3ikrNERo7ILB4+2ORAgEl9Yw4LoDMtOHx3wBk2cwdEcTqZQWYNGvG&#10;gZu7FU03gjaZsOA9SpJkplQqpUQoBcE1Y+B0D/IhMDwZRnXGsgSrYqvI1yhJvxZV2YxdGoWxJctz&#10;iVMEH6ISh7dYa6MvA2Atoa4R+cUqyc6UBnyjoBya9VCIZp6eWuJKnLXLv0ql/NcN52z0d+anXXAg&#10;XFx3TBZ9U9+SQqPCi26v5B+hmv9SKHgxqD9HDlXq9HuIz78o4hpU13z4o9+DB3f58vZtDp8+oiwm&#10;SOHJYNZ+yyiFc3EcGWPodDrU1jE8OWb3wQNuKsOg14v3oKwjkUGobwXfXBsDlDCZcHD3Ho8fPSYL&#10;jY0+GcditAWQ5zkHhwdYr+mudahKwe5oyMNHD/n40aNIFBQehCfIENuZv1Aw//ZCSokQAusszkl0&#10;ovGVxzsPKysvxk/Oe+bn4ylvGtY2IU85F7uYj0M61OoqW9kHbOWBw45g/65gsvMl4+ERl3pZ7PDU&#10;2ITArDuEcxalMvb399l+8oT+6mXI567nGxDvFEIQfIitRtvrr+pIBKgdKvuGqMkFD9NpLALKsrjO&#10;5osnfJd4+xEI+OCiWEZ8ofERHeSLiYK4SewWRWjWCURco33gq3Rq6PcHsL1NDFg18dF+v/ERBUK3&#10;a4A/yw5vc2etUm8bEwphjuN97vObTgZSiiUVuoGz0cScddVrf7C7y8Ht24zHY1aURpFQjA8pfU0v&#10;T8mz6FvWZUBJhZCSykVlQi8laZ6S5QN+9Ds/Il3dQl56JypAzvv7zsXuZszlHGaPrPnmdVJcYTH7&#10;caZmGXQTs2/J0uriVfjeBjQCBCjBaDSiqir6q30O9gVVXcUOWa/A9evX2bxxk9V334X1rUjScAFs&#10;VL4TMyXu8/O//fyLfUaz8eN13IPD3PhRGu31GdqbmB/fb6STzencETMt/dNXZ+EQ16jxv/MON27c&#10;wE6Oo5jDa1BVNVp3GFUl9+7dw3Uv8e7aNdjqgFKvzw+87udNZzqtFEqpaBPWUw4fPeKLL75gPTRd&#10;AaRAKolUqlEpDQTvm+4NjqqucFawurXK+++/R371KmiNbuKCgdiURiBx3iKEjwVriyIA1iJEigSs&#10;taRJAtby5PFjBkmC0QZhoxozSIwxM4U+KSVFUVB6j+r1Wdva4vLNm6Q334W1zRjbaklp7Qe2xQ+w&#10;uP+8KEKzkzY+yplcc3BQFzTVIECMSzvpCOL1Y+Nrg28UoYVc/P75+H51VVPXsVuSVjLm5BsopVBe&#10;YkOgrivqqj7NDy/6+S1BOPgLvKGvQEwN4L2nqmp8UUA9l3O+6PE76zQzHzd6ye+1kpkNR0LJb0iO&#10;XErY2+fk5AQhJIFoj6VpinWvF6xLEsN4NEJiGays4EvL4eEh+tEjrj1/DtsbBJprp6W3fb2RFw8E&#10;H0nkk9u32d3dxVmH1hqlVIzjfkVCro9t4+I+08yPp093+KCqXv2Hv6FYWrxvAFUz0JIQK5/xZWzV&#10;54bgR4z+/v/j5NHPGGjHwGgm4xEJBrNyiWE5jR2fm0oK6R0Sh2gORFS98AKcEDihcEi8VLjGoLmU&#10;gR/u0MnX6MqEZ3d/jr50jSu/tYpK8tMFbmYpxiorJb4pSlunRm0496oIPu4ZvgamYEewc5cnP/tr&#10;yr3HXOsK9MQhPXjrsGWBFh6ZRCJn5TwkOVOfMA4por/OxuWbXLr1Hbo33oVLtyDZagyvUyXQgMQL&#10;gUOhjZw1lWhdxjnXEc1iSaXWrC7pYONTb16HVEKadJhpqDpPRU4lYELk/lz5RuxMS1wURk3/iVRk&#10;GDKU9yDBCUkloh7A/HhNZUZCRiJj2w0rTp0mx2ndVqyn8miZYIwEk3LiE1aQYAWJMdhpyY2BoCwt&#10;la9jsaLS1GgmISFRvUZVYYUaqObOZXY+C8b9swuu9BbCIqVGaIUVMHUebIjtcU0fZI9adGgbQ56/&#10;/p662PBkZmNwwpIxDTBtEs/tEeuMzrWum1NdW+K8gSxeeCUSYxz373xBN9UoXxOqCUZJasJMnv98&#10;o/TYGcChiMFaE2q8dai6IvWOrjB8efsXpGlKZ2XQBFwbB1FKtHo5MeofY9K/1gGwJ1QPP+fgzk+Q&#10;4z1WZQlWUwdPmuYMZUopulgR90kpJkgfSHw0yp0Hk6bIClwxJksFg1RSuSl7O4/ZCp5495p72d6n&#10;cLHzfoklvglo65xzmSNaRRRo1FEMTiS0NcQAUhg0OZpBdACbDclJqMXp+7WQ2TZ9RuCPwQyodIdK&#10;pJQhgBck2qHmSKFCaiqh8KRUph9baOkBTvQpWl17EU3t2Mh8scR1FkZNgDRa0pZTyoJzDiXPZxG+&#10;ZZtWPW0Sox7va1xD9nRENbJU9RCyOyNFBaHOPGezYBggk3qWjJVSIbTCOUlAEkSgcJ5apNS6w3Eh&#10;QfUJdJmYHlplCxN7wsx+ajs4yNOEyLnj1PiaGw/LKMhbjlZ9MD7T2Fo6qoQGJKWDUmlKlVGqPphV&#10;0KtU0lCpKCJ5kWjTch2VkKkE43vMt7H0Mjmj9BDHcqOa9UaSir8iRExwie6ASdqPLZV9AqLPCRrH&#10;ClakpEJFfmvjQtjmaKNPawve//n9SjZxXznnw4xGUxIpSI3CGBPb+WQw2xOqGvI1bnS2CNkveHrv&#10;HsfDI/pastbVVNUEUY5QztLNMlLtkcNnSFdymcCfPbjH5uYGAy43BF4fmRaqLYBczP7+2jFXBBrm&#10;hpMAVGjMickIHnzB4YOfw9ETVsQxG2pC5Sv23AcIAZqAEg4VLCJYhI8tPtukdGjUFz0SL1QTY4PC&#10;KyrdQUiNINDVgal0VLv3ePq3f8aVPxxE9dXg0ULihMITx8/bvJN7oZDBkahIoJrUJd4plEmpS0np&#10;NJiVGD9RAxAaK87GIeHrvweu4YL+sjDjqPJRsdV0SK9lrPXX6ays8+TzlKO7jjqRyGpKqCuEF0jR&#10;aDqH2IJvOwuM9u9y8EDRv3ENBoP4gZWHVCOaQvyzYew3V5Qvz0Vk4r8EHoETmokVnAgYOsOqjC2F&#10;ve5SiBSRJBc+Bk+IcbWu7GHyHqo8Ilfd2e0pMcSS0oh455oWvEt8C3A+azJHCRJQI6mDwAuFEhlS&#10;Njy8BsWC+2/odghUZKFEhjHIghNnOKlBBEFH6KgshGhmVZibM55HhYo2GZKT3WMG22scTT3DGpJu&#10;Elsf08SjRdIo3YJqxu9xY8ArEQ9N5JLP3D4X74OjCct6QH2bOkUsBqvi/dLBoJyDegLj59QP/p6d&#10;n/4ZG4xJ6inCllhh8VJSe4HzCUpJupP7mCTB6w4+JHiV0l3bZPXGJ3Svfkj2w38WYwDOMHSGqdMU&#10;Mot1qAlsyDOU0F87Wl3+jA6J6qBb4rQg+g9wZv2Mo225fs4QRsARqITp5IDR+Bi/dYlKaUqtEMI1&#10;/pkAFLVQONqOdI6tT39Eun41KgSbNSBhKgxWydm8hXb+p3PzP/6k4GIduNn4kTkJ+dnGBQJKeWpd&#10;eFpd7kb1VLyBVaiN9806Zpwt2ZGAyPPTG5msMvjOP2Vbr/D8zk8pd+/TUCVj2kA4kjBtVEwBb1lJ&#10;AJVxONlj9+5P6fR6bH36W7D9/uvzA6+Z1Flv0C7RDAY9/GiP/S9+wu7P/wozfMwltYu2hxhfYFSG&#10;VTlOpYzlKkpJrkpLPdzHyjW2rnzIpe/9kM77P4DOFUZ0qOeKpRWQAzo0nRKVArn6FW7yKxBKcB6R&#10;ZLEgO2i6KgWvqfaPycZTMm/JtIAQOJKesU456mR47yn2xkxKS6kSOoNNNq9/SHrjY+hfBjWgokum&#10;QMp+AAAgAElEQVRNOosBSKJ/23LlxQXHL0wTvy0469crNInokSY9NNP4UwUeTREUBfFa8kVPYNbp&#10;yJ1RyW27ywVhMMogZD+SN4PE6mZeesgXzT+rTfAj9lyKdYYVqchFVKKtfdwjjNIYqSlRjJyhcCn4&#10;PpgtigXj39NYf0rq49pjRMz9hSb3Px8fiRHS5u68sU57Yc6uO10LPNHXL4NECEUpcqZBoHzKlB55&#10;yKh8D3/BpNC2T1k7r9T8VyBaAZEoKqQ8E3K7aN8PAF9TPHnE9OSIVAZ8WSCUI8sMZTFB6IzTWdGU&#10;DQQaYj0c2ZSpHpAwJHiPdgV5PaF+fofjz/+Slc2rJLJLJWLxowjgUKg3RYltFjCHma3RIkDqhmBP&#10;ePrzv0Ls36Pvh2ivKQpPYQMTtYIxCbk9ePEtm3EoQyAEiyIQZEAT0Hie7T+DagK2AL3yZq7jW4Jl&#10;OuQNIswSE7N/QIC7X95lMhzR7/cxfsLJwS4bgw7dbo/nR4dRzWURdLuMnjzBmj5pL+XZ0RHuwUPW&#10;3huT5fobFoH+FSAl2KbKqSg43N3l0aNHlMWId7ZXMPUxWgWcDSBi5b2UEuc9VVVhdI73niQ1rF66&#10;xJUPP4RbH8KgqcJPU7CeUNd4BEoniESjRJSDr10k5XpOlds9zHYEt+j9bRwDh8PNyZ9HlwmstyRt&#10;u6TgEZKZY/S6IsolfrMQOFWPiTQJXghqOJox27Rl8ULjmu5+86TQaEI4cHZWVS2VJM1SQpLSyXPK&#10;IolEkLZ6RisSmUKSNgoj8XNccDipcOJFUuTi82fBv18Q3je0yWbdaas1Z9ajczgFTsyaKLzZ618U&#10;UjaEnmiMzcdSLW/AafsNR5xq8cnvPHvGZprga4+1NVK+XqUh+ICSEi31qRJtXSMTTSfvsLPzlKvX&#10;b0RFF922kgGkRJpfwwbhPQcHBxwcHJB5j1SSsixRIpDn+WmU4Jf9eQhopRBCUNU1idEkaQJCcHJy&#10;8vWf/xJLfNvgXbOuN8LB8ty+HmJwyHlQjVHrGmLo+W4u3tZAowITYtWzSQyJ9MTW9PH3YvVs7Fpw&#10;hnTnXNwDtTtD7hatqMKiS1RbKd2gqqAV/7PWklysEODXD2dnajlVVSGyJu0QYnDLuYAObnaPWjus&#10;fc5vQqg8NGoOUgikVATfJigExiSINKUyCaEJRNraUlOjVLaw/dOSjnyTel5iiXkkiSFJEoxKGvWG&#10;OODqGmp78UkVNxu/TYFMYyu2cYH5BhAtQluYdZGk0AZJklDLRvWm8SllQ/dHqFnCbyZYw1k/c9H5&#10;396/eTrMrAwgwKCXn5LCZ58VZvEURmPIO+gbN3i3LBgf7LN7tE/lHSFVGKWZFCWpdPRWeuBiDEpg&#10;2drc5GB/n2JanDkn731sz/VtUC32Ab+3x5NHjzk6PkZ7jzASpQ25NpGRtgDKskRrjZCauq4J0pDn&#10;OUVZcefLL7nyX4WZPdF2YponCL7tUFLhgsM7Twi+KeSLCrzNN4DDC4WTYhaH/HVhTmDjBQSgk0hs&#10;AOlkjKWub5C6d9l89iXl0wxrJ4g6qjJLKdHCIHUsINIo8jzn+eGQg/0D3i3K0ze2FhYTMXwjUI0y&#10;VZjrTuG9J6gQi2YvehA2RDgjINGQ6G4zXwTTYorMlpqIv8lQNIT8X/LzRcevEuAJcc9rNt+2U4SS&#10;6rXcOT1XlSOEACnodTuEOoaz2vDRjOoaYlxaNEXBbk4pUDTXI/ypMFmj84ESp5122/imc3DBnLIL&#10;h5QNoVZyasNNp+zv7/Po0WM+eGedYjxFY+n1+kilGE0KppMJ2hhUWcbnpqLyXp7lrF2+TPezz+DW&#10;ZzCZRDXxJCHvdDBCkjJXpHrufM7v7a8dnm/IfnRNDET7OK6CEDgRGsGYJV6J5h5WVcV4Monx7kZN&#10;Hvvq4v21T78DshPfpK6xCHzTarjNu8K5+R/C3Py/2OdzZvx4YqyFZo0RAqFe0S3r1+C/DYcjBt0k&#10;TvTD41gRcPkyV4KnPnjM8937r/x7rRTBGDq6w7g0HBweUn1xm+5gnc6l997QOY4xWtPJU6aTKT/7&#10;2c84vH2bbWcRWs5yKHpOcb5VoU6zlMPDQ0IeuHHjOvl3vgNrkehZ1dG/d0RhRtP60lK+Mcc/OIdz&#10;bnY+SjUdIrTG1jWTyYQ15THG4H30YVyzxigp0SoWK3azDpuXLtG9cR02N0FrymmBzLtz5c4Nj5VT&#10;8k55wfZnGz/08qxfz7nvWwgERuiX/uzrRlQJj3udBlBvKv/cxDuFmOWBA21uGAIaKZr8cDg75xf9&#10;fNMMY6VA+pgv/CZFHbz3aKVRUqG1RieGNE1BKRKtGV/w+G3X7/mcfFseGAhR5LYpbP5GwnuOjo4o&#10;ioJcSeq6wkuP0YbpdEqqX80vm0ynaK0xwlCWFbau0VpTFgX37t/n+y8xxL7ORzaj0TUxn+fPnrFS&#10;FPSkwDlHWVtqJwk5KP16/4LQzEshkTLuG5PxJNoldlnYcx5LUiittsTZWrVXOSbnvz+YBla7Ai1B&#10;VscghqCHcP9zJj/9C8Tej9kMU1RZIwNs9ST4gpPjmqzXZcXtY23NqHuDo9Dj0dTQ6/XYXB0QqhEc&#10;3GNdV2SipiorSmcoTZ9JugVC8IDncGUDFab0ii94t3Lw+T3onMAf/BF0bzIUG5QmPvCMjCwYKMfR&#10;OLromJF7Gr/qNRxdxs3LCkiFxEyHYAqo9+EXf8bhX/87rpZP6fa6qIM7DOQQVzsqF9AmIaQdhkmX&#10;iTccSMNU9RjS5fKH3+e93/+v4dIN9kcOZJ/VXg98FXdWc6qwE9VU43mY17UwWniziJUi2dynn0FL&#10;HGosQ4PDsCRrLRGx9kvM67bpwEtNAsGMSJAwabRukzOk5Oh4GPAqRtamE7Zzgz96wqocooePUSpw&#10;R+fIQZf13ZoVJHJygA0r9NZynCkZswYoBg6yVpJUQpnEmZ6KBUnxF4wjcwM7PWQ7DxRHd7mUX2Li&#10;Stj8iKlco2qsyZVwAHOaP0fiMgBdUfySd/6KeG2x6Syc8vKfNe1bBY6egN5Lf0+BaFac2VstlRoB&#10;CLFW2Io+JaeVeQnNvbS7mOl9ePh3vDv6B9L6hM2e5v6x4P33r+FHJ3hnMckaiIxJYcnznEQLhntP&#10;UEkAVRPw1AG8zDBZylTmMLL8weEfs/bv/1/I/zv45D8niMschy5CwNjCpoIEi3CHMf4tAORpIM4T&#10;mQcyKmW3xK326dqg0Kpt/NxUGIY6Es9sAT/+P+g9+g9slI9ImKCx1Fg8Ai0DnZ5k79ljVre2sdYy&#10;Lcd0VnP2TqCua6QWjKYjJIo07RBsTQC6rmR88BT+7s/p/1YOZYe01ycI2B9VbA8uE/DfKAd4iSV+&#10;3ejMr8NCgeqeSXQlwr2oZd9OGsUsOJoQSISn25KmWvcwVZQ2IQ01bF7ieDTE6EBe7CCE4NitgTEk&#10;YR/hj9F2Qi+UVFKjRAE6Bb1BhUYQ7ZEUj+SwYQstWKkv8llmyeDYmL/YdM65mVsoNI7Tpp9tTfBb&#10;qh3TuTb7tpvBbOWef8Zz+hEah2bOf1hwAd1d3SeYkrVpTY5mV6fYVKBSR13XfLBfoounPAr7TNev&#10;480xxlynO+5jLKAXtSPOqZi/yi75BnJGS4YL/f2iFdvWDBCpIbHQ9xnICoYWuh2eZp7KC7pO060M&#10;3YqoEixT9vIO+JTBtKRTRX85yKicYoh88Y5gFrQbmNMCNeCNRZ/69oiTUCEIOGGYqBRChXYFCEmC&#10;ZaV6Rpp57NEDWDFQj3FqlSyH3C9ofy84prqz1TlEJoMmVug181X5qvmukewTgoDCiWipq4uyw30G&#10;omB7cpeT4jZk/wMu+4i9eKasejDuhJmWjt6kEnpG8uiGhk24YHKu+6ofioZASxPOeUGSSuI3fx8I&#10;qDDBTzp8b/MG//5/+5/J3Qmq2sf4go1ujcQymR5ihYC1LbyAR2j+s+c/ZuNvNHxyGbqb7GY5HbVG&#10;d8rM10UGJknRnEs8n17VtAJPLnhRKk9iLEB3qBG0syEHpD2A6jHhF/871U/+hJXRPnkeu2HcqTVk&#10;HfyGwDuBntSEKpCoDKNTjqRl307Z+M5NDo72GB0foLzluhVs1IGtcQVCcJe4fwlRQl0jxJSOiOqu&#10;xu1z9Kf/C6vf+314//sIlZI4QxW6BBGV30qhzjzW0yOcqqK0pZhhviSzCfCJi4mkJb6ikgkHvodQ&#10;hqktWO+vcHCww2bnMidhCvUQ0hy0wYpYbNo2kFeheVLiYgO4B9OKLMuoZcakFPRMF7W9Qu97hjU9&#10;4Pnnf0599DNubXQoq4rxeJ9+f4VRLRFSMDjc5wdKMfVrPPjJ33Djg9+GZJWxSpAyQTQLrKGcM2tF&#10;s27Mrx3n7bdmXs2Y4irGsnwWlWd9Bj6f3cen6U0AVLAkoeRyeQ+AsejQMZcxqg/mPaayS1lD34GU&#10;FUJfrN2YznaHEFVP2xa2IZAbCX4cN+ZZRFCBSJkxbuUyjvM2ozNvwIvAGak6oi32wgohTl985f75&#10;FVCgECFF1AKUBQv9AD1Xk9khXaaoUDeKvGBl9ECCENQi5Yo8hNFz6K7S7+f4ICidJzeRbL4iGlXQ&#10;VtlKxMh0LeL4XT9v/5yXyptDojjrC18gnywQCTXGQafkwuznzRMghWlyxHHylBUzYfgf/oTJv/u3&#10;/Iurlyj3j0Fo/n5Lc0yFxJLklk9PSpjC51d/wKHvUNWObOMaH//uH9D9nd+HdIXJcUVnfRuPmhUy&#10;JAFSTkl9CxfOLPjns/HfGg6NqEa7176cvqRBLBWmAFzdQXUuQ7nP8Z3b/OHNS4zv3eVW0qMeW0pz&#10;lVqm1EJFcR53TFdO2FAjkiQhhB6BFCEkVkhsEAjhSBuyZ7uatcS4yBv3M/GN7oLb73wR9Hn3IHad&#10;8LED6EtoQwTouvT0NdEW80X1PC0C2oe5qrjTd/Yyj8INi50+85UzgtDogs9dXyIorUUIg1i7Ec80&#10;BML1G1y69iPy/+m/Z3dnn0kxxfQ6VEpxeFKTKMPG5hpVVeJqC/UJG0LQsxb9fBfz+WMo/g71B/8t&#10;dbnGpBaI7iWElrEQsIC8KlHpGGyjZ641mAETl3BkOmjgUhiz2jmG4ODpfaZ/82dkD/+SK2KPrRzG&#10;LkGqS2jlqY3BlmCqQ66LY0za4//JfofdgeT9Dz/i1j//I9i8hjupmIRd1jevY9s7LNutwTZ7yJvJ&#10;O4qqgw6OvvI4CobjB3TSHNU9YiqeIXueMPXYaRwEiVdkaDoiLuy7xTH9wYCpV4TOClz/BIqM53sn&#10;bL3/WxQ+LpFGxCYX0Z2poIlb6GSw2AUsaP6Nmn1IB0gDKGpUaIQEcLHiAACBR+EIeCzqTW2+6tLs&#10;W4n7JflLosugY7xEMWcHLLh/uBBQm1v88OkTDsr7HOldpms5j5+ukGVxjBWTgupKTTX9GR/ZLdaf&#10;rsHmJVzwdMUbtL9n1a8OQbzGl2sipGfu20IQFilHOAGVTKiFoRYBGTQdW6HtlDRNccc7bHa77BzV&#10;SFXjRIYSNV2qpiJaNKprzSGbajcVmqx5XFeT1pe3zRqsF1N9qJt1oEMgoZjNq+gzaVDdM/lQMwsp&#10;NL9nFvO/XRvnC0CYyyBLhSehwESdXR9DRe0zVYC0Fg7/I53hf2S1uk1PWQbSIjE42SGoAPk2RWmx&#10;DkxiUKHCT0/wdoRWmnW91pyJj1SPPEEgkO4QufcT+Kv/FT77PXrdbQg96GwzdB2eunVWOr+cf/JV&#10;8Yg1agfbCjphDAePIPdw8JCT/+uP2Th8QhIsIsR1TikQWiKDhcmQjeI5vV6P/WngeOrQ/U2CTDkp&#10;JEZ3MaFAK42rAwNdoSf7fJpqir/4t2T/6t+A38KRR1XhOfEUA2jvkRQQKmadKWUKIqVu4i7n99u3&#10;Hd/AFMnbh25XnKoUqCZwPxpTPXvG06dPX/v3VVVhrcNai7U1xhi2t7f54MMP+fSTT7HWMZ1OKctm&#10;sRCRTFHXdSzs8w4fouGplEIpjXOOg8MD6vv3QamW/3V2+MpGffKbjvYUpxPC3t7snIuiQAhBaBRw&#10;hIxVGoRYVdRWq4UQeO+9W3z23c9I19fBGAb9PlprJtPzzTKXWGKJJb5FeNUS/xYs/98KSAlHR823&#10;UUkzz3OqusIYQ13V1NaSJAlSCMbjMXVdMRi83uE3xjCZTJg8egRFgUhTQoDCRuGWRVHbOZUn57Bl&#10;GctuhQDvGD95zMnxMd57lFbIpojC+2jTVFWNUhKtNd576rqmKEqcc2RfQSV97/lzIN63ooiBFK01&#10;MfC2pIQuscQSSyyxxK+MJt912gpuPgG2xBLfXvhGEQIg6eTQ67O+vh6V66vXy2CG4LHOzRSRZnPo&#10;bZk+WkfFBH+aXS/by1EKf+8ue3v72NrO4otCioZwG6+3tjXeObRWSKlwPirn5J2cTz79lA/ef5/N&#10;zU2klNR1jW+Ia758ffzt4OCA+uAAyvgshJBUpaP2oJfm/4UjSRK0EGgpUUrGdu9SItbW2L56FW0M&#10;IQSsc41Sj5wd0ScMOOeo6pqyaBJtzuF9aBKBS3wVhDMLzqm67hJLLLHEL0VbG9FKYY1OGA2HKKWo&#10;GhVQ0cpFN1KNoSGdEwLWxnV9fX2dDz78kI0rl6M9UdV0Ol2893Et9zSHj0rLzbHE241Z1wJi/tla&#10;2wwpgZTi7BbUjqHZ8IljqR0HWmuyJMNogwuB0vpZSc/p4fHBR7vd+9gSZYHjxZdCfP9mnL6kTcNb&#10;5R6/vGDq9LWtmzfZ2rqEUpqyLJFC0Ov1MYlhPBrHeTpnS4QQmEwm7Ow8ZfLFbfzODlprVlZWEUIy&#10;reP7plnTtbCuY/sedzrXldKzcyhaH6Asef7ll9y9d4+iLNBKUdfV7DPDbIzJ2JFICHzTOe3a9Wu8&#10;//770ZcJHpUmZFnsEPq1QzWiObN/npIdv8rnZ1mGUpLaWiaTSVwk85zV1bOk83bJxfuo5lzXUJUL&#10;j//XHtY17abm5trcHJBi7pDNM5eKmSTnEku8TZhNtG/OAq+JKscvxckJdV2hZIy9+CYe1ar1jydj&#10;lNIYYyimU6aTCcaYr7w+Pnv4MOaupYr7dllhlGLQeTMyGgmxWKsOxHWt24lr28OH7O4+f+3fa6Uo&#10;igJjEqx15HlOXddkWYYUbddWgEDwcR/xPlBVJYyjMFlr+n5znvjFYakUCo1KaEvrPIsZ2fOX/K0g&#10;6jy6ANKXIFxkkO89ZffRPQ53HtFXNcbX6FCfeR8/q5xM8HiKoJgGjRxscenWp+hPPgFnCT/9O46P&#10;dyirg8aAECRlAfaIbtrFBUEICoNHSkWqA6EeMXl6h8e6z81bn5D3E6ToMC08tZToRKHVIE6+C0e7&#10;2om5/59WhsWexh4eP+Lxw/ux3kRKysmEwUpKZWNLOK8MTmbUGMZWUcgUm/TZuPI+3/nt30N8/H2Q&#10;PbACk/fIA+wfHNPNOr/2K15iiSW+LQjIEGJLk9krrVaJmNtVmj5GsyBc/FotWLH4Or/LczYQcHrW&#10;8fi2Vbr8+nH2zraPQwEEOzueP32MxKOkYDyZ0OuvMC1K0jzFOod3AS0NVnmmVYEJBp1k1FVFCAIV&#10;IiGy1cZslRdSFZhMxjy6/TkfXf8UPnuHvlphd2zpriSn9ZiiMfdEVFnxjVSExDbVzfHM23ExI4LW&#10;FSpN0ICrp8h6AkpDXeMPd3h09ws42EX6mtSAJlB5h/ceZ2sqXyOVwQtN7cGiqLzAeUkn7yPHfu5z&#10;JX6uglQSePLgLpu+oKs77I+H5PkaWaIpqoos0SxN+SWWWGKJJd5GpNWCSrkLRuas4ZwJE61FHwQe&#10;gUcy35CqtWqj0s95a+Htg5OL2d+LWs/JmQfY3MeX9qo6teJnsZElFsawAgSsmwR6a0DK9vVbPD7a&#10;oagDPa3OdROi8epEVBKyJaEcQjkCNhBBxt9sW9M2UWmPOptLFq3CxQX7X2oAtmTqNVo1fWtqT+4O&#10;QR/z4Cd/jn3yC1R1QmIiKdQ6h1UZRih0NUQUJYoMrTMqrxg5ic/X6F7eQHz8T9ne2GNCj+Phjxmf&#10;7FMpCcZROYcOUwAkFbFZcBXvbuMjHD9/QvboHu9ceQ+ub4B0yGKMYECWvZjkPot5nalwLvr/9q5Z&#10;3ySkvkIpg0cTCNQeUt2FwWW4UaFWrlCY+4x8wABK1kgRSKhIhKGmTdJU1JMJ1BXgQMQkzte90J1G&#10;aE79yJbUwvmfNDGeqNRaQhALx28WhYgNd4l7NshWLmiW0miEKl4aBVpiiSV+oxHTZ2RC4L1j9+5d&#10;jvd3Wck043JCJzMQBCqISDQIOpL8pYYAB76DHFxi6/2PufS9H8HmtSh2ZQX0uzgXV6dTAZpGzXhm&#10;9yzbs7/NcEEhfYr0Cp11mVQnGCwpHocDf4who1RJ3M+DxwtBSYoPhn6WnKqdiwB4FHI2OuZtu2h1&#10;S0JDwnPyrNLnr4LzOm8zPkCTqnmhvfM5Y9PM/i2iGvlsPM+p0jeklHmc6tF+vWhJ3fMt19vPDwDf&#10;+y9ZMQMeu4yj/acEIVjppvippxweYLIUGTxCKoRKCFLhasfJwQmjSWDjb/+cSz/MYONd+q7LtOhi&#10;lEFKKJShZ2InIWQjeSw0RijarHtWHYIv4fF9nv79X3N47+dsGEs/AVXWGAN1EI22pCHIFKsctfP4&#10;kOF729z49HfZ+Ox7kA3i2pMPMCrjpCjJcj2702ctujeUN0g0WKh9w78wWRSrsMSOHlLghSCI6Ocr&#10;AiZ4cgcEQ69IyekzKgJqGGDoYaBITEIxtYhc0zZYLBVoJVEYTKMQWy04huRrWEAuyNm4eZkFeV53&#10;xBNJsmE2s87ea0GIApDL9f83GsrXODpYDEhIBdEkaMNhjRtTEKMC7cuWSCTUMo6pRcf/mTUhzMcy&#10;T0f7y1eLN0w4f8VyNL/FCUA26sGECnZ2KCZTjFYYFQiVx/kaYRKEUBRlTZ4ZvDQU05rKa1KdooVh&#10;ahWmIYa2O24b5xJC4vA8vnOHtXc+JrnyEShJNRph0g0MMCl5cQH4RyJprqkaHYMu4sUND3h+52eM&#10;Dp4zkDU6VHP57zYHHteNUveYTqfoNIdcQpJTMSVJMqg8+Ea0MXiErxHSElxgOh4y2HsG2zVSpigf&#10;8F4h5l3n2R0/H2X69vrRy7jyG0BpoarnZvR4wuGzZxwc7Ee1ytcgy1KkEHjnSYxha2uLlWvXYG0N&#10;spyPP/qItbVVQvB47zDGkKYpWuszxp4PsYJKyriJj8djnj59SvH4SWzLBE2l/qn6QfgK53fhaGRO&#10;j3d2eLoTW1Zqo7HWztTHWla8lBIfPM45tNYMBgO+98N/gnjvvfheVUXVVKNLAf1+/4UKqpdVVC2x&#10;xBJL/CqYGZSzCqSzr3/dB+Hl9maY/W+Jrx1FwbNnz4AYOyqKgm63S1mVs30MYDqdIoRkY2OdTp5z&#10;cHjw2re2Nu51e3t73PniNliL1hKzYFuDFt7PjdkQkEkCUuLGI+7fv8/h4RFVXSFlY4d4N6cAIGb7&#10;ctVc66Dfpz8YIIU8p27ycuzv7UNZgjGzyrZEc8aOWWKJJZZYYom3DnOqO7/SsejHnzmFcHpOvJn3&#10;/6bj12WHv9pGb430ufv/hp7vEq9DwNZNwtIYUIrNa1dn8bXXwXkXu/iUJeBjbji+7dsB56LaDbFF&#10;GUAnk1hr8Q8f8vjxY4bDIRAQIsbXgJnSo7UWhEBrg5SCsiypqorBYIUPP/oIkgQ2N7l69Spra6sI&#10;KfHOg1SkX6GVwWQ6ZefpDgcPH8JkAkKQJMkyNvcNQdUov7aKYdZaCO1Aytna2ortA32TypEK7+Pv&#10;hRCQIsarnbNxHlU1CBHVpL7C/LtoXPTeEZoAT7t3h1nQZ7l/LLHEEq+BIhKphMR7z4MHDzk+Po6K&#10;S7aOBKeZWmhDkmjdA6Ly0vb2Za5+8AFsbjYKcRpMQ8aSUTFStIcQCBkVpYVYpqC/DbB1VJrv9fpU&#10;ddXs240wRrMFiYZoCXH8eB/ztJTVGZV662qKqsBai1JyphDq5r46wAeHDw5HWOzwZ4+zqran1/jC&#10;vttusXP/5oW99+L3XyHlKw82N0hu3eLWzZv0BwPquqYsyyanLrHO4pybxd7TJKHb7WCMwdY1d+7c&#10;4d6d2zAcgZRkmZmJWc7MN/niPJ/RwtMU9vd4cPceBwcHCCFQWs/8i5bfEBXeXDxCACGQQvLB+x9w&#10;490bMOhHXwPRqHf+mjL4In6ec9GHTJKm2K+qZu3DX4WimOK9J0kS6rqG/b34A+c5Pj6mdvE+/bKR&#10;tPD4D68+pBCzruQvu5vhlf8tlaCXeDXOrJ/nfjD/2ulqGma+JiG8MT/q9EPm1u+LX75fmEH+HGVr&#10;d2eH6XSKUgqtNN65mW8tpCBNU6qqwjvH6soKKysDrLWNuubrdSGHwyH379+H42NQCikl9vxJLICJ&#10;i7fZz7/n/j47T3ei0vhrENfdRjH62lWm04I0y6iqCilVU5Md7RA/85E9o9EYt/Ps9I1EfOQunOUm&#10;/6ZhqRQKvKzOXLzkp78MaXlCnmqMqKE6xj2+zcG9n1Ef7tCjJPeW1BfoMD+RJAGLR1HpnD0PY9mh&#10;c+km67e+A+98B5IuiEPSH/xLlMs4HDrSYpd148mUJ7X7MA4UnQ0qlSPqGlVXGOnpCo9yB6ix4fCn&#10;f8qVXJJc+4zEbHBcewoLSueUOmf1opUKRFspIgmc3m9JwwXXwHjCycEuxegImfUbVjxIqShFEtdu&#10;kVHJDmMvmegOndVrrFz9AD7+XVA9kDlIjcqT2aRPEslv7vRfYoklFoUMAYJHImKhaxAEYsXoWYNT&#10;NMmSpgV24ycvuvq+zm5tlULPu+VtHev/z96bPcmRXXl63118CY/IyD2x71XFYnFtsslutXVPi8Yx&#10;STYaPWjGTC/Sg/41vehBMps3qdtGGmkkSr2RbBbJYrGKVQASO3LPyNjc/W56uB6RAVQRWWIChQQr&#10;fmmBDAQQ4R7u1/2ee5bvvJzUwa+wxDFhU3JsVCUAfgR+DLuPGR/tUQRD8BbnA0Kn+CAZlfYfnoAA&#10;ACAASURBVCV5q2CkWuwPa/TSGpe/9nWGwwG/+N1D3r64TBZSMj+ebBAIyIk9UQ1Y6nbZGRyxf+d9&#10;bt39Gbz9Q9byDqG2iKRxUkzIRELh0ZhmRGRiMoLCzJ/H83CmBdJZ8BU6VLGSy5aUT+6w/duf0aKi&#10;UJ5UBqSr8aZEBotUGqE0Qqc4FxiVHmTOxrW36BQ5e/0BfaNAWBIXt+hQhInjUEhksIi6DwePoeiy&#10;oCXKe5ASGwQGOSfdzjXXXHPN9WbqNSe+aAdSBryvkaFhUgTfONGYUlkmEkQyvsTDlBZ69pN3fp/s&#10;Kd9/Wu+BcJPiFjEzFuLzgJgJsM4ozPQgeHMP/ZmQTzOqEKgJpCIHaWD9Ek5lqKzACYNCIsKElhIQ&#10;eAICGQTCl1D2oOpDKNFCNys/GpxDsx30DOXg7Jy0fdum3RLgoRqVLLU12H3Y/5AH//Q3dAb3WbB7&#10;tKhR3uO8xJAQdEbQOe3+A7ROELqgH+CQhKqzwcbV76K+8RdgJLQL0sttVp6WbG8bDve36LiaJMlI&#10;wwAAGQzxajQQQAkBTtMVitHBU3bvfsTK+iV4q0s70aRO4p1EqmM39izbQ3xmZTz519AQqeZ6GUr9&#10;CO08Xi+QJhnGBUZBUiBA1HSuvIf98AMGoy1SBmhlwVbI8gilbGw5SwYInHUxMqMTEplgv4SoXMOx&#10;e+aK9DM0stAks8Tx5GLHjACEGrzAkT7/kV+qcjfp9iUIQhDCJHwfkSdKNv716TJ/1is1vw7mmusr&#10;rZTYu9MbdH9A9fgxcjggaUnGZaCWMeFfuQQZAiEkgKbfdOmpV95h+Z0fwvVvgyqgDlB0QWZ4oSfQ&#10;xakPWqKadcPZsYHm+sNlVYYxklSWtFfOMz58SFdCEkYIbyg8yKCpKKjR1EEQkIxoI4Om/7P/g5Vz&#10;l2lfvAh5G+0luvZ4mSBlG+sDYTZ6IWa7snmsPp3/N6lnV3CzVG1JEAIhdaT8i2gXxHmWuEwWUD2H&#10;cRNTe0FNx7wA5GSZ/PzUK1+t/1o2ydxyhhQaOI4L0boB11Yo1DpZyNj6+J8Z9bdYVoHlIkfWw7ir&#10;1iNcIGSKXBUoleHwLOx+Sv3+EZXtk333R3Rbl/Bikb6JOZpWSjAdQjXE+RqlLSopaQsVk4J7m9jf&#10;/B2933zA8niXTlug6wG6HJKKgBIKh6ImYehbmJBRi4S0laMW1rn2p/8SsXwudjwQKWhFIMWgSfL0&#10;mXjGs9y/l2T7SGI8wgkSFKluRVq71XRXzlE/PqLUmjw0KEThyR10rAWf0jaaokwxUjHc7VF9+BFZ&#10;sgRrFznX6lCOB5SJwOoYajJi0lGhQoZAesr4hz3hNqwaIt+zyZ5NEVIIdF2EbCESrEgxIsPKFNvk&#10;c+jp58TnkRLadNCDmfyPub5SCgYDDJu/etkQQGcu2EkBwGySniMmKSfN1Xzau2dCjOFrX0Mwx5UA&#10;zX1zhvd8LDHZq9Prs66IZ4mUtXNkKs4lDkh8QCkP3kJ5yOHuLq4sSZVEC4edqWTwSNpLK9zf6qHU&#10;Al+7/g5CwKcf/5bhCC6udkjK/UiCfs6TqYSAYFlMNIePHuLv3UUuXybJ2lT9I1qLy6QvIYMwq/p0&#10;ig5JHsCNYbTP4ebHlPuP2VCW1I5IQhU7WhLPfxwDAicUe6ENrXWCTrj0zT/j9v/9Exa6Sxw+fcD6&#10;QtYUFQRERDejhUcJqEY9drcecs4MwEu0iPOG92p6+D0SKSQEOXOizpb/7mVrXqb1EpQkmkQ3qTX7&#10;+2xubvLk6RPGoxFfhIRV1zVVVdFqtbh2/RoXrl+DvKmgVxrWN7h06RKrq6uEEBiPRzgXaVzj8bip&#10;thYIEauvvA9IpdBNtc2du3fZfvBw2io+TVOc9RjzBg3t3iGj4RAQWGsRUpLnOc65WEXkPc775vt7&#10;tNasra1x9dZb8f11DeMxpCkqjYbihIogTviZa6655vpDNVvh1JRXP2NhvqxKp99bATWz2dltvsx1&#10;8VwvkPfsPXoUK20DGGNIkmT629pI/5ZSYIyhKAqyW7dYuXaNvHVypWkIASklaZrSP+qzeftOnO8g&#10;UltOqTxPcdbijZlW/zMc8PjxY548eUKWZZHcI0WsKHaRVq4mpKWG4u29o2gXdG/dQt64QZ63sMa8&#10;eOOA1preo0dxX4oi0mQArTTOzQs65pprrrnmekP1qg3AEw1Epn6KmC8SjcUQvoj34s3Xaz/8n6G/&#10;cnz856S3Vy4NSCliIE+IaDsvdKZ+pBMVwFg79a9JJad0rTfBfTQbKIYQuwcFz8GTJ9y5cxupJFon&#10;KKUIjX9NNO8LTZcepZp2ntbSyltcvnyZq1euQrsTx7QQsLTMtWvXOX/+PEIIRqMRdX0y7T/Lc6x1&#10;bG1vs7l5D/Zj94QkSXAvYX0z1+mU5NmUNKukJEsUSh0P/GR9nSzLZ0ihMrYftja2k206SQhBpNDO&#10;XDdvwOXz+ueP5lmk9jXPQpjPH3PNNdcXU9MDu9frMRwO8d4hpUBrPfXpeR+aqVw09E+JlIobN65z&#10;7vJl0ArKMa4sp8VNVTXv5vPHLtnM52g1jVErpY7n+GZNM7EZIc5RE1Lor371K+7cuYM7PIgfqBQU&#10;BTLPQUl0kpIkyfFDJ+gkQSUJKklJRHKqB8nMI332uUjSZh0cpklwx/PsM8u16Vp5+rtZzr1uCSmb&#10;/IBJemp8LhtiL3UNSUJy/jy3bt7i3MY5lIzU4CzLUFKRJLrpMmooxyXG1DgXz59Ukp2dHe7euQN7&#10;e0AEg0oJSsYcK8ExMThJEmRzHpMkgbt3uX37NltbTwHIsgzvPWVZYp2LbX+b+00IAeccSRLj+9du&#10;3KR15XKkjdYxLoCUUyqceg0GpEJhcSAlFy5cOPH/dzodAjFW0+v1+OTTT+jfvRsJukVB3m5TZAW5&#10;apGJnKz5SUnQpxz7iUg46UdOf1Tzo9EotNBomUyRuqHpVOtDk4cRYlHxXHN9ET0DV555PntffeY+&#10;Gz57//2DHpM103RjMztwBm7gfibJ0/njORRjoddjNBphnZ2ulSMhNN7fQwikaUpVVQghaF25Qv72&#10;WywuLsa19hf4ekVRUI7HbG5uwlEPkoQQAqORmyz7T6U0yxAIZJaBMYw/vc39+/cxTQeSkySFQCkV&#10;77U3btBdXMS7WFw6OXaz04DSCqUUVV2zt78P5Rhs47tr/BAwOfWv//x/2ZqTQvn80z6pQmoA+M/9&#10;z9l3BFquB8aDHXN091f0Nn+D6m/RZkw7lOTOkngbyRpAQDKpY/dCcKQX6bVXuHrpHTrv/QDO3wC6&#10;oNuwvAahhuuOzlHNwbjmaO8ObT+iK0aIMKJnbGzRqlLwDhVKZFDkfoisasb7TzC3F2G1Aze/Rytb&#10;w9FhAMizUKQhJqy6yFcQ078Rv7uvcbtPcdWQlgZTDgmpoMgSyqpEyIzaG2xIKEPGQGTIfI38/Fvw&#10;zvdBd4AEVA6yiNj6Jv3/TXA6zjXXXGdXcmpdismSm1hKqqZtF4BY2ePLeE8D2irWSAn3ikmHE8NW&#10;Sp6xeCbGZtp5tdv/o9ekkjI+m5xvHWrwQ6h67D/8lI6yKGsw1ZgibzEsa5K8jQkO56ESGlpL6OVL&#10;sHETVjwXv/2E3pPb5H5ESwxJfYkO0YBVTaVlkSrKQY+OCqwA482fwycb8O73SEIeS+xkDkLjSZ5p&#10;xQOAmDwL06q42XkxlUCoIvHUO6iP4O6vKR98SHf4iKxtSYIhuBrpapQEJTVWKcZeMrABkyzgdZt0&#10;dQNufhOkomr/gkG1xXo1QlM1lYGxKhtilZYOlo4o2f70fRa/933QAjGqoXUFlWcYB/mcFDrXXHPN&#10;NdcbJBXiPHyQnVwY8cLPOeX81x2XcUHsHAQHSoCvUMEig0N8ppQ9khJlmFgSgSne+w1Uyxy93h2w&#10;DWlDykjNkKqhuSu8UA2d5pi0JGDGec3ciXFKOSCoyKjUKgUbIGtR1o4MgW/YoM9ifqIEASFMJBz4&#10;EoRDN9cHs4TdAHDcCvMsSeZw5CEzgaW0htE23P0Fw4/+L5aOPmU1rUgxSBw+eKxsgdL4AGVds+A9&#10;qXMcOMOR6JBevsn6n/wV3Poe6GWqdkAgSGUJ5yXLN4cc7hzx1Gs2tCcLQxR1PJbBIWkc9Aikc6Q6&#10;pQzQ723Ru/sbBssrdNoF5AsUVhCyc5/5Ts9SQp/vBPXVc/S/UkkPoUaKDBcZQABY3ULThe4GRrep&#10;ncIqRS41ylckGHLpqBx4XcQY3HNRZBcc6hWThGQ4Xv9O/gxCTu+7YbZxZrDoAC7YuB6WkrZ5zVe0&#10;azqICA1CE0SCEwlOKGZ5uVLMeCrCLOlm3itmrrm+ugqQCRj3kY+eUAwGFLailuCzwNgbgpCkJuBk&#10;SpAaKQS9VkxQOPedH8PKZdAZVhlsS6FkEZnfwU2DzK+M1DfXa1WQKV4AcoF89TKlXqCSllFZghlT&#10;aNBCkXiDEjkhpJRkWK8oVYfFnV8S2Oaovsfyleuweg7yDqgU0KCzxpZ+zn4LgPCxQ+dpZI5J2zBp&#10;O67iNoVC6DTSEoU8fn3q5ZeYVpsw7QqnjuP7M8sFQVwiq9cw9IX4fLhRTBIN7OcXEAIWOwPULcXq&#10;uGZUVdS7m4xDSfDQVilKgzMlzgWkCwSpaHlPxzyhNRrjpGT460XawcPaO7TTNYxP8DJSAHVSkNgM&#10;hAE7RASP3n/E7s//PXrrPufsEQulInOB1AzwwqGDwFiJFTkmaTEiZ0ROtniB4sZ78PU/BbUKWjct&#10;5dMY35BM11rPtj2fGTsva+EcDGgNXhNQCFKwGahFVi/e4v4vf8aRbyGoSMOIyYq+bQLgUS3HaHgI&#10;UpLLjNHBJ+x+AqnqoZbOod/+GqkSpEo0X8YCNm43AGbrhbt3ok4yr52bUhOnMcTJbyGiHQwIClLR&#10;Rss2lRAEoZ6JM03Og2pipdOM0XkW0ldTIkXDtM9C7gPKObAOhEMIh3aOTvDQwBoBhBPgRdPiR9A+&#10;re9xEh/3JZFeO6HFZVOK8+wt24ump7F4Fes+cRyjbywmrY6J09oGUlGBr2G4T/30UzAG6TwqSKRz&#10;yBBIhEAKiQuBfmmpZU67swbr12F1jc7jAXYoeYjlZjhEhciNljNdJKRwEAxSVnSE4PDBHfq/eZ+F&#10;7y+Sp8vk5RHkC890w/lDtCAqsL2YF3HwiKcf/4J69z4rqSdzQzJfIakRzXrVC4kQCoHAC0G/e53S&#10;wq3v/RjWbnD+3e/z07//f1jqrlK5AUqAEB5JTJxVypMpMGVF2d+H4Q6gQcViloQ0dgIhUkk10R97&#10;PGdHG+GP1Xqd345fhoyNvYAPD3n6dIter0chJUVWkNQ1uBdXs2d5RifJOHf+PGycA6moB0NCJsmK&#10;AkoDK8tcvHKFweYKvYNNhBCkSYpzriGOpSgV6zhwDTkzOGwQWCfZ3z+gvb3N0oUxZNGGOXXftC9R&#10;/X4f5xw6SairMU5pcq0ZjwfkrWyaFe4n5AKtWegsROPFWkjbIGLVY1lbUEnTOn6uueaa60vS66g+&#10;mZBaZqueJs/PQCXUH72s5eDwgMUkBRtpOmmywHg0olV0SVyKMQanHK3WAkW7DTqBTot3332Xnz25&#10;/cKPz7KM3d1dXKdN3m5xeHTEk0ePuXDt69BeeDnfQcqGBuNgNGJ3e5ujo6OGJFDhvAMfFyRKKXSS&#10;4INs5tsKmQnyLGeh04FO3CetNeoLlJoJIdh6usXboxF0l6nrmpSYu/IGmTBzzTXXXHPN9Zxesw32&#10;fBXIJDlmThr7kjQb5ORzzsdcr1pi9ng3Y94YE9sbnnAuRENkiEGuhjgKb9Q5rCqQzkChwHvub27y&#10;9PFjFrIUZ0d4EVNjJ1RHJRXeB4ypmy4AntpW+MSzsrLC4rVr0CooxyOS1gLjekwqDRQFnXMbLC+v&#10;cNTfJ1eGMB6+cN9C8Git8MZzcHDAzs4OneEwBiTE3Id3JhSgriusUoQmiCUgnp+GLOKcJYRI0o1j&#10;SKK1Zjy2eOkJ0jf0kuM5xzmHmkcp/n8rTFE7b9BNaK655vrSZa1FJwlUNf1+vyGBC4w1SCEwPtpA&#10;k7XAhPgoZWxHvXTlSsz6qmp0kqKT2N1oQrV6BqHT+L/FTPLB/Bb1ZktyTC9rFUUzNiLVMTjXtPOO&#10;mqWZBSZUs+jf3d7eoXPnHucuXWf1/CWyzhJeZcgki4mWUyM9NJ1c4xgK8nQ02paZeJGb1Bsh8Shc&#10;8zu7ev3ZdVl4nib02Y4aZwky9qLLSwCpkAyrEiMM2cICq1euUD3aYL/3iLo6ItQ1hU5JdEKapISQ&#10;oNMUr3OUUhhjkFLQH424c+c268Vl1vOLhOVVxiOPyCRpEg+bcy5CLVzNcG+Hw8d3eXrvPktZYGGh&#10;SygHjEdjCi3JiwLvPZWxoJNIJm7a+bZaLfTaGqyv4aoKlWukkNjgsSGSjAVQGchfcc2Lcx6lZwh+&#10;NHQ/pSiWlk58v3WWurbodoeF1gLjMrC1tcVuHRjInHeOBrhUodKEJE1IM0GiBVp5pBDY+nQGsj1h&#10;CRWINL5J91mtNVLrGA8SAoomra/Bw0ohm3N1Zi6Bud4IPcfwfH758hlD4mUZDr9vlJ6N0atnki5D&#10;CNN6BFdW9Ho9YDItBfyMjybOwZbBYIBU8Z5JmkCrxfL58yzeW2R/+8mJ26+rmrTVZbd/xL17m3zz&#10;vR9Caz0GYJ0DecoFuvcwHIACe9RnZ2cbbx0L3QVUf3RiFXWe5/QPBvDWWyAE+fXr9P72f+HqzQuM&#10;946eLQ+e+q/i8arrOhaFzIC5pDh7hdtfpubuFp699GcrSuK117CzvCM4i9Dq+F3WEJxDyAH0dhl/&#10;8gE7H/4DYe8hG2ttCiqOdp+QthLSoo1SmrKsKZ1ApgU6SfFk/PO251t//WPa3/ozsCnUlpAvYbIF&#10;SgtJukQiuiRv55zr99neecJR9ZjVVHC4f0hrUUAwWO9iBYZIp5SPFo5rCzl72x+y+76lm2vkd35E&#10;nisK1YpFUq+bFtqQQj2KmK8eJQF8BaHi8eYnCDumk0rqsSXTGcHVZEnKYDBicX0FLdrs9Syhs8zV&#10;r38PfeVroLqQtBpCqEQAeSt+YcF8PTrXXHOdTqJxJohJOVNo2gciSDwMxoZuJ4GDp2D3oJBQVYjF&#10;JBok4sVBsS+wAy/WcAidTjR8xmVsteEbMlTRAr5zuu1/xeW8QEg1NSQ1oHHQ34ZkBPc+Yi2H/oNH&#10;tDJYWuzigyctOhwcDSFYWkWLymq2+4bv/vmPQSyBSUi+92P48Dbjw0eM+09Z8I62kmhfYesxoS4p&#10;O21UkhLqPrlULKsBg0/+HlZa8N2/BLEYK51EiwkfxPjY2uWYcRp/x584oCbVaeWgR64NyBqqA8LH&#10;P2f7g78j3d9itaUYHu6SZoJ2mqBDILga4wNWJvisQ1p0eThwXLl2g3P/5b8FmcD+Prf+/F/x7/6n&#10;/5FLYjc6nZGE5jj6pjI8ERbl+vHvTz4GKemuX6R3sINeXqd00J1bsXPNNddcc71BciIyujrhLlQl&#10;KB0d61UFeR4d7qMR5NmLPyicsjTCa1BJ4+SzYD3YI3R9hB/30G2PxDeBXKbk0M/QN95UmU/jMbcu&#10;Ok2lioWkIcTqWfUFoian0cjELiatFowsVX9EtnIOtbBMVVckaYdJFxWYcdd4SYyOnvHjH559Gp5/&#10;/RU7YT6PkjOro0HNSidFESh3npIv5fDoPhfPrVE/OYy+v+DwYUIqiI8gwArIihbbhz0uB0dCoMKQ&#10;w2dOyzOk18/599clX8NiDgvBQbWF/+1PqG7/PUXvDotJRUu5mNQXFFYobJA478mkI8s0w6pNN+sy&#10;0jn5xa9x8c9+BOtXOfIFZDnDGlppHr/vaBuWb3H5L/4Lftf5Oe//9H/nnRxyoSNd1Tp0AK00mZKk&#10;wNOdLdYu3qSVae7t3efpB55Lqx3S/FuQryJYmfk2TY+n4JHP0KUmjLLPISadlRPx++QdOIdTx8Rg&#10;QkD5JpChXzPpMQBCkqYZcoZbrXBQ9ak++ZCWBi8DwhvqqiIJjqLT5bDfJ211sQQWOgtsj2rodKiP&#10;+vjFgkznr/zsTDp4iZkbUqQ0x+Od5QUySOq6Ahx+PCRTErTk6Dc/pfv2xivewxM0NtBZhtKCUYjl&#10;8yRSYb3HSjk9H5N7r56gpsOcFDrXXF91eW3jTaF3wNYHH3DOeXw9wi9IynLMwFRcuHSd6tAwHDu6&#10;K2s83j+g6rb59r/9N3ixQFAiPoQ8busqIEnlNM4mmUClZl+Z602XBFKhgJzWre/w1p//Z/zif/uf&#10;KQaB7199CzXcwllHsDWJdLTSDCVTjkKBMpbL7j4APijs3hOq/Q+5/0GCExqHJijNs7PzhH8dkCGQ&#10;udOlcIiGTD+hgwdE7NDQJIX2BmNUmpG3F1hcXmPj/AWWL16GcxuwsESSXohUOevwlUdmnQZClDKq&#10;AyJtvOwBXHi+28OXoRenhe56SLKcYcgIY0e+douLf/lfoZKC3/7kbznfvcrQW0pr8MTW894aTHVI&#10;VVUsMmB1dYVDX3P3wa85JHB+YxlWWixlK3hVgANXl2hfQVJBdYDZ/BXb//A3rIkBSW2QBJTwJKmL&#10;CZZCILTCekWyfJ6e0TzqGZau3OTmX/0ruH4TTI7vLh3bOM2tZTIismTm3sPMKBLiGD14WmUCi0Hr&#10;Vjy/QZHKZfAJXHqXhWvf4MmnP2WnPuLm0hJZqOk93SIRkksXL7A1PsAuQ6DEuR5FmpKJFNd7Qk7K&#10;3n/8FRA7EsoAKjTwjeZbVkn6or07UeaLHAYRE0PFNOkzjgME3PzBDxALK6iV87HLbbpIFkrSWrLT&#10;t6xtXGI4qvA+kBSxYICyatCHrzv5ZK7XJSc1GsOC2wbhCY+fQqqj7/NwBzo5pI1PUs4kXXvVkEKb&#10;sXPK+z+lhHYbMHDYg6UlCILy0QH5jfeabknH/rcIGQ6N7+30+uzld+yzCM2/G+cplKSVgdt9iioU&#10;qj7kwW/+kdQHijRFeYMMjjyL/mJT1+isRVIsEpzDtZbh/NtwOIDv/AsuuDa//Ju/4S15gLNjrKkR&#10;3pFrQZIkBB8I9QAtcqQfU3jD3t0P2Pn5Bus/+tfRV3pQw8a1F36/QMC76EOSSjV+mSjrLLrcg6yE&#10;7W3u/vw/4vYecLEtaYeK8fiIPJcYE8nUOk+pg2RQ1bFIpNXhgdjgX/43/y3oteivvd4lW73I48MB&#10;izolWIm1Y1LV3C+HhwiZ0y00R9Kw+c8/4fq//u+gOoLaoDvnqIwhyxOMJQIfZ5PkniGF//FpHk7/&#10;ohKx+uQZ6lozSZJouPuEe/fu4YOn02ljraX2Fe12m0QFalMjrUWphDxJMR7KqqTynmvXvsHa2loM&#10;CmgNLmZ5Q6w4EUpibWxBv7i2xvVr1zn63RP6/T7LS8vsnXBv8t7jnKPf77O9vc35w0M4f5FERsz6&#10;mZcPWGsJ1k2rFcNMJYFUEt9UooMgy7KYFZ/MnV1zzTXX65UQEhfgyf17sL9JRxvG45JBd5e6qumW&#10;u690+9ZZugtdqrqiLEvyLI+tNkJgcXGR4i/nSaEvQzPdYqKSmOQxPDykLMuGvCUiVROQOroplFII&#10;IVBSUhRFrMBUTZsapbh69SpPRjuMjEHnmjRRmP4Q7z2dTgcIsTJMxPCWc466HHO4v89S7xBWFz+z&#10;r0p+cbM2y7K4AHLAYY+9vT3GozGmNoypabVaSFFjrcG7GnyNQFBLSa0MYzFmdfUC5y9ciHOysaA1&#10;st2O+39CTrS1Dhss/mAfeVXGgGhTnfYFQKNzzTXXXHPNdSZVbcXuIohI3qnKkjzPSbOMfv+I9ASn&#10;vzwlL7s9FKRJhvMB6xytVE5bgi0tLYHZP9Xnn3X1/vGfGI/H0ceSRCKJdRYCKK2x5pTtCU+Q8Aop&#10;UmS7oGdh4CUXbnnOFQvI01bhnwWJZ5+Kz3n9darbidfXaDRksV0ANezssLOzw8IXIIUCtDsdkjwH&#10;VFN6zHEW1hn5nr9PzsfYCwHY22d7e5vRaESiJEmSInwJzCbXHlOegIb2OKKzssbGjRuxANE7QvCk&#10;CkxogrQRHRYDMGaR7kKXdtFGhhHQBA2EQBLJq9Y5gve0222qusZKTbvdpvaezc17vLO8BrfWPvc7&#10;yT8mgqhUINW0S5sgBmjPTGDCWEjjNVQZgw2StEmEIEnoHx1hTD0lCAUbCD4SwpRUSCnxxmGtRakY&#10;NFbqmRD+a5V1jiBCDEpqjRS6Gcvw9MlTBo8+fK37Z7wiXVhmbDw+W+TiLSjWLzetOzXyjAyTueaa&#10;6+zpuEil6QwQ4lw/eV0phW/IjhMqulKSPM8jYOAzH8SZt3nmenkaj0yMJ6gAacLa+jrXrl3DPhlR&#10;mzG+NpGi3+TRWGtxyiFUTD7BnbyN16nFpUVckDjn2dvfi4Us9x+S5RlaZyx8/69Yv3wTvbyCTFII&#10;GrzH4ZDy2EF9VpcCUsZEkFTE2DnUsNDh3Pnz1LducfDwUypXkytBmqYIobDG4X1AKU2qUobDEZWU&#10;5Hns5HXvk084n50ju76MFFAZG23WLIPBAcPbn7K5uUlZlkgpEUEcrw3DJL7v8UKSZTk7e3sMQs6F&#10;i29x4xvfgLUmASgtXuuxm0r8/hyxW7dukgwecLi5Q1mWZJlkYWGBUBsGg8Hrh3KdoElehZcC6QNe&#10;eqSXCBFt4Pff/yUma9NqL9HeuMfKpXdYufQ2YuUiG602HsjzjAZiGC+ENAVbH7eQn+srK1cbVD3i&#10;k08/Ja1LVpXi6GCbTpGSpNCrh1gRa6ABlFNoL8kaxO04Od0Y6vscrTW59AwGA5ZWVrEIdkaBb69c&#10;Qi6/pG6Lp9BsxyalE8DjqwpjDCelhNd1jZRJ9OWGEPPMvGdleZlLly9T3/mAVAS01ggPIRiMMSAl&#10;WifYIHAhTGmkvcND1ne2YePSdN3/IgkESukZ3NDkO/npmpqqot7ZZjQcEXzAGENNDSFQ1walJUiB&#10;MQavEvK8hfWeflly7b1ryOXlGAx2sWNlq9VClqMv5AcajUbRhyEi6RhiDB2Sr2SnprbbjgAAIABJ&#10;REFUrD8Cj/Pp9fxpj8bJLMrYg/BNYoSJr0kRHyLA0UPGv/snDj/+Z7qhYjkXMO6h7IjFogDvGAwG&#10;WJHS6i7hk4LDoaE0Bpt0af/g35BduwHd80ysC63A4iiDoJZgZIoLS3QuvMe57w7Y2tni00dj3ltf&#10;Id/bAsCKFCsSrNAIIPEVEkciYZkBo/49xps/w60soYqMVucyqRWQdL7Eo/05EnEYusbJObmMFUCo&#10;oR4SqgHBjFC+xmMR3hKCQwGplghnMc6CzMkXlmgtbUBrCWTRUELFtHpI0Zzf0AR7xBm3yuaaa64z&#10;q4AkBNWYPE2iX5N0qUPJogzURxUHt39JdfendBhSVhXjziXKcUmwe6favv8CngbfblNVVXzkOSEE&#10;tE5or6/DX/73p9r+V10WhUIhIRrP3kAYg7Zgh/Se3MUPdsgpSUSGNRYIeJUTpEZocEHgVEZr+SIk&#10;Xcg3onMpSdl47y/Y3j1gtLtDpWrayhCCIw2GIm9TVgKnFIlwZIwQZkDdK6kfdrDtAv3nqyBbQAuI&#10;9o0mzoMKw6Su1v8eUqgQPhK7yx7c/5jhg49oDZ+w7Hpoo9HdxVjJZUpkEEiRIYSgVgWVXqBnMm7c&#10;/C4rb30fkg0wJSysQ1pSrX4NPfg1ALVMcUJjxYTk7dHB4WxNy4wYPvgNC9/+HpgBrXSVrQpaJ0DU&#10;5pprrrnmmuusSv27/wG3s4O1FiFELCDJMnyWUQ+HeP1iN43idO3zHmhNSAuMFxhTk2cZ7VaOH+ww&#10;3L7H8mKCCnaaojOxD8I0jHMWQ11fXINf/a+MRmOMMSSJjkmhNibaaq0py/KF75en9Bs6I8Gn2KLg&#10;kJSqWGKh5Tl3YYWsvYJDEciZMO3UM2203qxj/zpcrJ9t7visFvHUrsaPdmAxATPk4PEdRvtP2VjU&#10;aGuQwR+nRArRUIUETmiMV+TrG9BZBDSeFIMgFTNEIAEK37TUew5n85q1HHooCxxtUn36Dwxv/xN5&#10;7y4LqiZRBU5kuCAoSfHeN4kjntQPEQKG+hw7vuDS1e/Q/u6/gOWLHDqFTXIETdxvBNYJtFyANINz&#10;LcSVitHhHqN7f0dVjQjekkmPx5O4GqzB+UC33eZo1CdLLOfbixxUuxx+/A9URU12eRmSy0S/afOY&#10;IW0Ya0h02rCljj27cDwW9VnPSoD49Y6fNk/OyLWfx6JDjyZRltTXJEGAOwK3R/34Q7L+A9ockQvw&#10;3mGCIKgcl2YkKiWMRxhjyBqSkNK6oXa9ek08wyKE5tqOY8U30XrrAl6FJk3KgfQxDjA4Yn/zA9z2&#10;T7+Evfz9GlsNrSUGFpLVa6wVmqJTkKWLlDKdztdNz7OmBevklbnmmuurLK88nhJpxnRHY5brkpGv&#10;8UphtMEpRYlDeUnLZcg6QepFxPIFWLuAe65w6fkVgfqc1xBNV60zkfY/12kkqwGpVJCkkKzC5T9h&#10;4RsjnpDy4eOP2EhhyQ1pYQgBlLdYX6GDQUpF18YWuE4ovFA4VEPqjBazcBNCekCGSdcKjxAe6SFx&#10;p4P/GOWPbUIhp7aib1rWC6txIdoB1gdcA3dACKwQHIwektz4BmtvvQXrV6G1DKqNCinCaqTs4kmm&#10;3QVcmDFVef2lPYmFTMf9CGoBERIoMrgeWKXLvf7fctTfIfclG6mKNro5hFDTTgRCden3B4Sk4ly3&#10;5qh/l/33d8hsj/OFgY13yJyJRHsHPP6Q3ff/T/ydD1ixRySJRQUPeAgeK2LykROSWiSo9iJPeke4&#10;Tpfr3/wBrR/8NbTPQVBN7sLENnveEzGJyInm+YQwK4AGuvES5ERTlCuO00REAEQHVKD97p9SDPs8&#10;6R9x/+gBF2TC2uISemgYV32GrYn/pkYGiw4lqZfIIFFeooJAeYHyce0/+S2bhKVxdrr8hZPih1Ud&#10;IR9xzEpEA0gTIpYO3BtqbEgZA+PN31KtvI+7+jYbN9+FjavIpXNI0QKZgkvjeVMZpAXe2dc+/ud6&#10;vVLmITx9yP5v/gNuf5dKC8rDHcpcIZWlwuBEA7ALEuUV2ivShhRaJqdbv9tslUFdI2X0f5qlNXo2&#10;ocpXkD/4AYQSKdrT/+8BhQD5stffz7fOiXPRcXmkA1dB4sH0Cb2HMNpHBxfvCQSU99P7AiESrwe1&#10;J+QLLF26Ge9JiwtQWeSVb7PyzcDhvZ9QCEuiJToYhBkjXIUOniRRaGcJvk+LBO8to62P2P91xsq7&#10;X4eL73zhbze5RzvfFABLiZIK/AE8/IjDT34FBw9o2yN0sIhQoUSgdo48SXA6YegEpUjxaRsvJMOg&#10;uPCtv4bzNwEP4wGIlNb6ZaqnI1wweCEQuCk8QYUaFSTg0aHGHD6F3fuweiF2bLJj8B7rJ2dEAnpm&#10;cpHPdjz6I9M8KfSLyLnYWm1S5jBr0QHcvsOTJ08ZDodkLYWUijAzeUqhIyUsluBhjGE8HqOSlLW1&#10;Nc7dvEW6tBRvMu6YQCoackggGm3BxnZmydWrXL5yhc2tj6nrkwNCoiGQGas52D/Abd7l2trbJFc3&#10;kLp1otP8pPZbr1zWUtc1oiF2CCHwPlabSyHQSuO9x1qLlIpOp0OyuBgz0L1//Vb3XHPN9ZVVkmdU&#10;VcVwOGLUP0KoCmstVVIxHo8J6nTmxUmLOucsVRUpocbYSObw0ShLkrkJcFoJAdZblNSR9FVVFJPq&#10;NefZ29vD1DUtrdFaY+sqVttL2VBCXaRRpbC62rRClDK2cQWSjQ0uXbpE9XQJ03tIaUtaSUKiIkHb&#10;exWpKypSV6SL5/zw8JDhwwfcqA3ouD/ex+pb9cyYOQ6ThhlrIDSvCOfi3/b2efzoIXv7+xRC0m63&#10;kVJSh0hT0d6TJppEKwIBKzRJmtLJF7h+/TpsNG32vI+0IMm01cFJ8j6wvbUdyU0aVCunPPK0s/nk&#10;Ptdcc80115sppRTWWsbjMVJIyqrEOYd3nqqpBn/h+zkdydLkGZ6a2sF4PKYcj6mrnCIYilYBp/z8&#10;sy7nIqXOGEPwHiFFUykeqUj+BJrFabtIWWtxNlABg2AwpNGvE0Js0famy0WnfRAOJ/Vxd5rJ6/rV&#10;fseTqv0tFu99JF/hYDDg4PAQpRStvIUfjF/4/qqqWF9ajv6mRiYYhDhdW7+XpZP8eyrPwJa47R3u&#10;bW5ysLvLkogJ0aY2KJ181gcYmk8OTDsWXL15A1ZWwMdgbIqkfj7vLBwHPjY2zvHu197Fb/8Ca8bU&#10;xoMMKC0RQTZkMjnNKIn+UIn3lmE55MnTJ1y//Sl8+89i6wNo/H3HbeNPunbfCDUFprP532HyOhBe&#10;Uhu7P1SzI0MKidYSQhMoHw7Z3t7BliWLUkWYR/DHQSElkErF+S4Eut1ufF9zLXk84jWjlCau/hBm&#10;BrPWYC1HR0d0X/sYC5RlSX9kyFujeL9Lk9ip5IzkDc8111xnUzGqGWL7a++bJohiet9LkgTnHAKN&#10;UgrnPVonLC4uQrs9v8V8xZWmGXrSPdM5dLvDpUuXKB8v8/CegSyucVMpCASckQQXpnP+WVdZVSAU&#10;UmnSNEEohRBqmgdwZ3s7tjW/d5+Lt97j0rt/AhdvgNIEE47ttObzxOxfzoC8A9csXZx3yImd012k&#10;uHaNm7dusXunYrQ7YFwaVBK7dUVbTxF8BUTbT0iBqy29YQ/34AHqk09Y71yCokmqGg7Zu3+f7a1t&#10;fG1QiY7vmxj5QUxZXCEEgvTUVU2n02Hx2jU2rl+P7aWBUNW4UEPa+lKP1/M6XhuJKTF0mh4SBBRt&#10;Lly8wHjrIvvlNlVV4rOcNE1w/mysEV8kMa1IO+4UwWRYi0C7aJPIHO8DIyvY29tjf+TYfHpA2v2U&#10;7/6n/zmsXopvrQ3GlCTtJHY/0Jozjwqe69VKaXxdc9Q7wvZ6tIsMZy3GeHxdQSYIEoJvLJXGJzeZ&#10;O8Ip119KSqw1qMZvUJUVB/0BYqkFrbNBIhZN3lgifOy2OKo5PDykqqoT85usMbTXOrTObUx9bq4q&#10;UUvLXLt2jf3uImHcw9kaLQNJogk4CK6x++L6XKoMJRSHh4fUd+6wtLKKvPQOvpkvRLOjn5eeP6vQ&#10;+DOmFE/n8FtbPHz4gGo0oiMV3tc4Z0kTjQgidoqWiiTNGZlIdO0uL3P90g3WLlyYfHB8SMmFC+e5&#10;v/0p3pxc+DgcDhnt7lKsX4pdWbxHKhkLWF564u/Z1zwjhM/mZz/7LyFWMwgJwUNwTc9SHx11Rz12&#10;fvYfSPpPuZhbEjdCjSGXDqUldVmSpDlBt3GqYBAKDkrBQUg5v3aJta//kOrcN3FK0KICOwAs+BG5&#10;gqASRiFBCTA659B4ljpXWHrvr/G7Qx5s/5brPvZfHUlJJVvUMhpNWhpSX+LG+3TaHbqpxw8fYB4k&#10;mJUFkgWJ2HiLEC6++AC98or0iQPwuc1io3PR12DKmL2uAkIECI7gHUIrFD46g71EZ4q8aEO7Gwmk&#10;XuGea0MkcOBNpJACqDZzzTXXXH+IPJrQ0A0DCoGI1TqhIUoIQ0eWrNBnIRywLsZYYamCYuAHLJ/S&#10;8HAnvL12NZkZk9gKHzypS7HW0sk6tPTqqbY9FwShqExNkcaq+NpWoBxQwu5j7GCf1I1pZ5BqQS2b&#10;+lWVQBAEDGVtqLWks3oBaIHuMrKeQhWQKtZufIP+3mMe/3KbMDxkqZvRItDr9ajzC0glaYkRWgTa&#10;0pD5MWW5w3jvIew+hLU2dBdReIKzSK1RfkgwFSJLGh66J+AJM0E4EUJcdPR7mK0HDLYeoIa7dMWQ&#10;FRGTKB6HNYwnFr8kOVbGxNi+UIySjNXr7yGvvAutdbCKMlsg1wU+1JTd66hJAJEUj8KJWPmtQo3C&#10;0pIG7Qyu9xgOHsPFdQgWJ/K5O2Guueaaa643VmLBcSUrGZohWmsqUaGkIU0sta+RJ/R/VbyYZHmS&#10;VpMRLutjfcpQeowHLWsy6UilRFVlQwqdrNAjRcUL0dB+XtA77Q3QUjhC+wGVq5BBIoSMTlApSGSC&#10;P4GodsqaLjrC4JVnpDu0fcZQKpZFH8IAaKMQOJKGMxnjTOJNKlWfOKKFi8Sd5nB6G18X6tW6IYM/&#10;4fzVB+SZgNzC3kPMx7/A9Z6ykgu0G0GoADcd/wE9Hf9OaMZekW1EyoAlwZFRhRDdWjPnSGOnzyVE&#10;asqXoZMC72YL9jep7/w99uEvWSofslSkaCkZDofI7nlKmVEHhReB1I3JwpjCD0EItvKvk7/9TXjr&#10;P4F0jT3r0UkHAQyGI9ZVQTtApKOmEfmRJ5Tn23RWVhh+8o+Mg6bvDvHCI7UgCRVKK3Tw1OOaQkm8&#10;sFSjfTrWk2cJuveQnZ/9e5be+a9JWgUIQXCOYAMyzQCBlMdU48BnKaFvhJwjCIdVcV0W+Woe7ZvV&#10;j3i9bvwheSxONGNy4dG5BLsP9z/A3vkF2f7HtEcPWckFOTkGhxMZpe5isbRELDpMkoSltfVpYAf4&#10;TMu5VyE5DWpNtjZLwgYxaXEfAtgKZFPIqCEXhuVw9Ir38MVqZRnGHPDQB7RfZFkMQJYgcrRPm7nj&#10;2L+uaO4/X71411xzzfWcvAwESlRd0hqXtEKF8g4vA7WyqEwwcoauT1EiZ2wUqugQVtYg6cSuWDP6&#10;7CwrnvnX4yqPyWtzL96brCyJsXAXskgLLxaornSgZ9Ejz+OHv8KHXXwYkASBIJCHGu8qcIFax6S+&#10;SOaMBP7YfS0mmKjgG0KoQwWHCnb6HGColk61/7MFTyIc0yQVERWWKBAiIIRHBEMwMSHJN0mtNwn0&#10;Dn7H+HHKwe5diqOnLL/7Pbj4Nqp7HlwfKQsCGickflLoBEDgdTe7WgslqcsRCqzXmCBJVBuKJcg2&#10;WP9BwUAvs1v/A/XgKYaSrrAUeoSSKQdmEdleoi1LqMZ0XMWt1FIf/ZbDnx+w3g1w8z1IWriPfsXB&#10;h/8v3cF91uUBOCiThIBGBBcp7UHgCVgUY5lzODYs33yXK9/9IZy7AukCFQW9VooA1kPTvXWq56x7&#10;MXPPmT7kzN3pdKuB0Ny/JB6JmuRMxs/WHYKoUVfeY9nVjPAcbd5GlDXrPkEojbSxE60INOM8IEOk&#10;4oqmQ0UQYBXYhhsYK8Sa73DKmqmT/BcyaTYwzX2dXCGCICAdHNFOxiRa4YOnMgZTPUIMb2P3lijz&#10;Q/KvfQ+uvweyS6JzvIK6+bz8dLs/15uuxCBlSSHHiKRivaUR3tHShtr2myRQcDL6G6XXqKBJfVz3&#10;VuF0RevpsE97NCDJcrxM8GZIb2yhyIEx+DFKtphkX3piV2P1Mgu2nzGVPtMTJCas1jVIA1Qw2KPc&#10;fYg2A1QqkEGgJveNmXd7JE5oOivnYHEDZBvUAvvAolhBrGUsvf0t9h98wsHuDoWwLOY5OlHY8RHO&#10;VugkRbk60qRVoB4fUe2WVLuLtKqb+PR6c48SzyWGRllrEFIiJ/eNBno41fYdxk8+xe3eJzcjFjJB&#10;ams0lkRnCK047PdxIUG3VjnyFU+GJfnCRc5//0fUxTm0Uvi6jAXFiWP1yi1u//qfqF1oONLRfgCQ&#10;GBS66ZphoerT37pP8e67MSfMa/J0ARc71uMBKdSxH00c9xH/Y9Q8KfSLaJKB7Jvkw2YWNoeHPLp/&#10;j+3NTTY6CQsLHerBIcaUFHmCEpqqGhKEQmtNUJqxMRgDnc4yV65cofXWWwxVHGTeueOk72YAJlrH&#10;USliLqoZW9Ce7NJF3n77bZ707nJSTGg0GpMmKSproaTkcDjk6dOn3LxyABsnD+7X7jsSckp7UErH&#10;AzFD8AgERIhUVa01aZrGKmli5dNcc80112tVQ4V0UjVGrse5WIkT1OmMyxNinkCszhENxUMpFalI&#10;gabAYa7TSBCruEhjkDeEplTUecyjR3jvEQ0VZVKBL4UCKfHeo6TANC3lIyk0HH8OgDXI9XWuX7vO&#10;cPOXlOPtWKSMpDYG0YqfO3mPlBLdkFaqqmL37l3aeoNW53IkjweH9w68wzuHCnq2QPdZbmgI0YDv&#10;99na3mYwHDRpz2DqOhK1Epr2IrFavKoNg+GQMlHQEty4cQMWF8EYvBdkWay+8yFw/vz5E4+vakgy&#10;lXXw+DFc+i4wneLnmmuuueaa683UuGQw6DPoD8jyDGssIQTquqau6+lc/vskT5kUOqgDrtIE2cIG&#10;jQuRlBmEg1Dzejkcr14Twro4xns0D9F0JXmxgX3q9vFNS25BpL0rHbvNNAinM+CAOaWm7ayePVAn&#10;ESxflk6iEWndFHk7R//ePTY/+gg7GFCkCaNRj5NYEXmWk29sgBQYDP8fe2/2Y0mW3/d9fuecWO6W&#10;a2XWXtXrdPcsHJIzQ5CiLNCQQRMEBMoCDPhFMGD7n/CzAcOA3/3gBwN+MATDgmFIgG3IkikKhDQW&#10;NSJnONPTe3UtWVWZVbneLSLO5ocT92ZWd7OyyezsrJq+38Ktm5l3ibhxI875nd/y+SkSSQdNguxe&#10;8Pd3qn/POXj4kAcPHjCZTrhUFJRlgbc1zvuUICIhJSXH405GCo2IcOXKldQ6s6U8hhAwKaQOsYU+&#10;tt3P8ICzhCZgCkO/6LN6+xbb1YjJeASuSYSg1renjWYymtLrdYkiNHWDmJxev4/zjkd3PmXjwQMu&#10;X7lKZ2kJIXUtUC0xVM69oP1rUAiEGJgBnEL7/yzZ+aKDE7PxUWYdtLyDgwN2799n+/0P8M5hZo8D&#10;RFBGQTu2phzQ1M3qypUr83EiFSle9KdLtFml23PJ+/k1QJ5TFAVxeLFt2JMfKaTuWbNYRQRCnFNc&#10;FlpooYW+WCkdHp/8gagZBDElUCmtqCs3j6+FxqNEKMu0MvjiOfZXwXBd6EtJBEKYJ3wAdDpdXn31&#10;VW5mP+Ldo08x40PsuMG5gBGNVkVKdLn46f1UqRPk+RhDmxAa5uu2vCxYMoYsZIyqinfffZfBoeW1&#10;3zD0v7ORinbirAtX/IxNEy/8MimK47Q8Y4QYTqw9gezadd4cvYk6esjuJwfY6ZCoIlrreRyr7HQw&#10;0TOtpiglLA2W2IuKR9vb5B98yG3pgCn44IMPeProEZd0IMsyqqoixDYGdWKdluIJCqWEbrfLzZs3&#10;6d26lSh50wmh6FLq2RrjYmP8xylcbRHRrGizfUCURi8vcfm11xg0uzxqptT3H9AMG5R2XHhW8CnS&#10;J2OEX3CuxhCw1uK9a8/z9BrRmiDCz376U641OTf0Etx8G8oSJYINUFUNZXcRg/xGSylQCqMNYhKN&#10;PCpFjB7vPKJmy5mUDC0xtuNwu/494xpnPK1w1pHlbZxcScohyvN5ceJFKhIx0qY0zjofD4ccHB60&#10;c9MpnWCMZm19LWU4tt2T87zA48jynJU33kBN9zk62CcGd7I1xvE7t/ag1hqtBesde3t7XL93j/jO&#10;bx8nhHIyr3VWXAneta3btcZoDQg+pA5Nxd27qZumtRRKobVCgkKRchWQZ+PbgtDpdNjc3IRXXkn+&#10;B61Tt0qlQALF5uUUt/4Sc2sIgadPn3LZWsjSMTbGvAymybloEVY/oS9exsS22jwm6ptzqZW8dzx+&#10;uMV77/6CK80RpsnJjUZjUVjEpXY/Winq2hKLLlaVjG2GL3qsXXuD3ivfhqtvcNhuV3SXDgFcBSFC&#10;EIzSaCmwMV3TsbeEtYGsf5W1t34be/CY/M/+HQBT1SeIplJpsWZiRkTIih4heHJXMdCOqd2jevwB&#10;9pMB2fIq8ebV5x+YczdaFYEvqits65s1aAloiWRaIVq1SaEJbSzeJqqAEoxWaKVB0srWf6Z7fEL3&#10;+0QgnZFCWZBCF1poob+ZYqrta0PJKbtOYmzHGZ8MOT+h48doe0AZ9tC2odCBLEYMg7PtwGnjs0SM&#10;RERzbNQRUNG91ISnF0URsM4TSAaVFkACTEc8fvApmXgySdXO0TWpX4vJCBHqxlL0TQrmKINa3QBd&#10;giqxBmpAS4kp+ugrN7h261V2JjvU9RM0FZ0iY2JKoiicnyJugo4WI0Lmp1CP+OT9X3B9+RaXr7yF&#10;yXNU9Ilki0VLitQGTEsJPemySpWqRM/u9iO2H9wlTI5YzqDjHaYZpZZTaDypAtqhaZzDYigHa/Ru&#10;vIq+9gqoLqHJsMUy6IzKepTOuPbWbyD/NJzc4pyIpUnXkcESoiWn4emnH3DpR/8xEDH55+niCy20&#10;0EILLfTSaFN4shcZFZF+3+CdtO16wFohz57vmFSn9Q86RdeGR8QIDRafdXCqSIk6eHIEquYZmsYM&#10;+pdq0mcBs5fXjsxUujmZWfCzGvvkdzitPbM540cfVDvEGDFSM5Y+PteUfgTUIBbBMveFtOuMlyrc&#10;3gaVtDZoDaHdeR3bwt1zbiF5Wvt4iQ083eLo4RYPPvgZuw8+ZsmP6eQBFWqUtIRPmZ3lkog2rc07&#10;WNuA67eh6GLRBDKC1m0CJK2XNaJJRESZsfhjbEm75xt4OO3zc+cvOXr/31A9+oC+O2St9BgsPgR0&#10;0WUcC2oKvBgQweDQQEcsooTut3+P/LW3QA+ovUcVA2ogULM+6FJ4UnKsB9BgutQmMkKhKFn/1vcY&#10;HI1hf0w1OkAHR+YbCq8SqViE4D2CJ4+WDDBuROMcWTPlvV++i4hwu9cFrVFe5oX8KWAAJ6+Yl47y&#10;oNpiwvY0EZgXwcPpSc/nrRpFlimKzGCaIfbgCfbBRxzde5fq4S+5LAdoxnSiwTiHQog6p9EdJsGz&#10;Fmu0NnT7PdjcoP1QBHzrxz3vT3CSbHeCc9ce31TwmQJixAC2SckJLbXsosNHncljihBYcgbth+BH&#10;bcexHEVOaLMOTn7KgKBerllkoYUWOgdFIgELzmKsxRiHSGQqkaBaYqh3aDS5yonBAxm2UwL5iaSs&#10;z5eVJ52kg6b1wslnXXzaxUJnUusHljzD6pwx4NCUK6/RW+ry+nCPeP/Pqe78BPvkKSo4TKHpxgYr&#10;hqFaIoo6tq1PkjuJaImtzelo+YQpMah9xUFxNtZg18o8+C9xHsVhZqsH5xK7tK15UaLIs1QQJUBv&#10;+gitFE2+xF4UtkcVw7uOrbLDVclYeuf7IAYlEScmxbrlpA16wfOwm6R7VYBowhw1l4FaRoce8ur3&#10;uOUafDNk+OkhPgxRUiVYQ/4KSIGEGh0DRRhTOkuMIxqE6d2f8LQ+REwHu71F3x3SCzWlG2Kc5Shu&#10;Qntc037oRMZUGY0ueec3fovy1TdgsAp5h4Yule60awxYiQ1fTAqdHdd2jSXH/opwghSqz0wqPibN&#10;S7v5CLj5kDdA45DBJt23vs/rusNe9gsmdx7ixofkTYaQoCCChzYmEyXgJRAk4hV4EZwSvCi8Uvj2&#10;8/XOGATJTnl9+l6+oDyr/cOScihbE5oaFR2Z8ogIzgrV9DG2Uey9bwmh5noI6Nd/k6AHTIFKFgmh&#10;33iFlP0TiIj3WNcgTUXUDoVDiyLILOlaUBIwKLL28g5nXH8N7C4IZNEzrgETWMsHhBwIFcTkvJBZ&#10;px5omcBfteXy7Lg1n4VCQJROuZregjjccJ/qaJ9SB1Sc+QTaLIRn/AGCznIGK+tgIyz1qLwm6w0Y&#10;+kiuBV55k8HTx5in+7jRLmNfoxqLIVIUGaqN8CI1SjS9TBDnGe3eY+cX/x/Lb/+nzySEnkwQBTDG&#10;0LQAISUCbWegqqoYDYe4D35GtfeYDg0dBSZ4THTpvUJg2nh0dwlrOuxNPbXpsXnrFTZe+zaYAY1O&#10;nTAaKTFaY6SGlTWiMugsb83T9K1ByjYTPIKg8IhvONrdhukIuusEW8+/2eRxPT6WtO/wUvmP/ppa&#10;2ONfRrNs8RBSJZ33UFXs7j7l3v17dLsdnHXUdT2ndHnv8c6RGYNzDmLKSPbBU5YllzY2YH2dk04o&#10;BaBb4yUcX9wiMBonRHKhElGUEFCXNrh6+9apu7+0vITRJmWc64Q3Pzw8ZOvhFof373/lh+srl9KI&#10;pEptpdTn2unNKgbmjwnzY3da67CFFlpooXPXbDxqk9kB8jyn1zv/hHTvU0VOCGFOf3TOpWCHX5CU&#10;vwp5749NetWW2lvL/v4+SlL4ZU6HbekowXsaa1NVpQhKa+h250H02TQ3r9S95xbHAAAgAElEQVTs&#10;9bh05QrLS8tUVUVdVXS7PZTSCc0fIt65tC8xEkPAOcfDh484PDycV2vNKQBKtRifL9bs84TRiCc7&#10;Ozx58oSmacjznCzLUC39NoRADHG+FlFKpUquy5vcfu016PXT+4RAZlJr+LquUaK4fGn91GMbY0ss&#10;FeHJ06fpWvIebaBeTO8LLbTQQgu9rGosdV1jG4t3ieLtfLLPbGNx3j/35s94CyFibcN0WjGdTqmq&#10;iul0wmQyYTwZX/TROXfN/DKz4+FaGyr5cM7fPtZZNrcBZ/Y5wgtBKfhKpA1ogxiNVqloSgvJzv0a&#10;OhXM7Me/6oZ3PLp/j/fee49HDx8ymUyIMbWzLvLTW7wvLS3BYCklirWO43nC1UuwvHr08CHb29uM&#10;x6NUXJ1lbWvMQFGULc2xPVZtqCIlKSZ/XH7rVrLxbUOIEYPBYhmPJ5iT8F1PcnJmikxrPJ6KCgYD&#10;uisrFEXeknnTNeh8GguNydLvzmGMQZSiqiqsc3Q7He5++im7u7sElygXqu28EWMg+F+BBULr12yB&#10;KijVtpOb3S5Y40mDa9d+VVWxs7PDvfv3ePToEfv7+xhjUqE+Mu+iMWsfF7xPUF2tKIsSBoO5/zZ1&#10;grr48EvqqhLn1BJi2zHMOdzXMD+cJhHBaEOWZ5jMMEfrXPyhW2ihhV5wzQP48zm+TTKQ42f44BFJ&#10;vsgZiFi+yvapC728ci7Rwdv5Zmrh4KChrmswhuUf/ICVN99kbW0Nk5n5Gme+1nnBNSu+8T7grKNp&#10;aur6+OasZTQeMRqNUEoxGCxhsozt7W1++tO/mL9PfOa/zyZQX7C8B3v8Hc4ao8YI9WgEeUH+yits&#10;Xr5MlmUpjhUj3iefvnMOZ92cXDedTgkhsLQ0YDKZ8uDBfba2toghpJiXJLtKKU1oOwOcPBdEBCWC&#10;EkX5gx+kYqF2zZibAoXQAM0XfZYXTJHI1FYQXFonfest1l5/nbW1NfLs9PXlRWuefn1y3dx2Lwgx&#10;tD6ogEgiLHY6nUTQJ8V5VldWOTo64r333uOjjz6i3tvDR49R0OsskkK/8fJpPRVbP1xo45fGmLQm&#10;/Oww2dofs6YIZ5XJMvI8R5RQ1zVNXbdzU4CqPvsGzqhZ0eesEyMhUNU1TdM8S/H9K6SUpux0wKYc&#10;shlZNYQWv5PlmKVl+v0+xhistUyrNH4XRTH386TXHndWGg1H3L1799huPEkWPSFB2vj0s+m7dV0z&#10;HI14/Hib6XSafByz57W+phA80+mEsizJsozxeIyIcOvWLbh8Gayd+5hEzXxuqbW2Uoosy049PjFG&#10;xuMx1DX4MPf5BhK/6ZumBSkUyMOT9IPqEugxBRyK1MzdkOuCrHIUOqDUFI4+hZ/8Mcs//wn/wd49&#10;BnoKwFS6TCUniAIFnTAmDxVLnUBZDKnCBG8V2cZrrP7wh3Dte1RHjiv5ZL4v6RxcTtXtAag93TCi&#10;q4FpO0BJgfVFet53/3PKxzvcefcvePxoi5Wu5krHQz2iHu2h3RTTLZAYkLYl0zUTuEoFD57iHvwY&#10;/Vs/griKJ8MVa9RtTVYB9JhAeJKy5WcVgeYSDcvstvt89aye7zhqqRzLVBz70Q05BgUG6t37vN6t&#10;UHXN5HCXK1eucG/qybIBgQor0ERPQyRoAZO+g5rASbNLmAUkWGDGWh3XJ8gzf5w5BYR2nHUNBAvi&#10;KVSkGxuiZByqS6Dhkn3IwO9ThHQ+Z1nNRPexkkO+wVFcRmsoBYqwjxpuU2QZmNe/zo/7efm0v0Yr&#10;Ivn8/AsIKmpQhmmTEqoyI/jJhExlLJVCFsb0/JjMZ1SSU4kmSgkyANUFEXRsWljF7ITTBDRN25gu&#10;fxkiRwt9TpJgzjgNVQGDzDN1gSp3NHkDmQXlQWkwCqsMTjoEVrDB4uo16qamMGcLvGennD7BNhQ6&#10;XcwmCIpIJwYGRkF+utG00PNVuDE3VjscDo8oBkt0O3384RO0ixxtP+aqP2BdJnSbEQCZ7jERzSh0&#10;0Utd9oJnV1W88853wE4ha4ARE6uxkqNR9LMrmJUSblmKJ1PGR57pcIusKVlyqX3sOM+oO0vUJhn/&#10;JniW/Dbfd4cM/vR/pWAEv/63yaUDvQ12i3VG0XLb38dUNRNWqM0Ktl1nLBGQeMDuj/93yg//lDeO&#10;fsaKDvStpq5rjsI6RZlzY/IxIQQmxRqHrPBYbVAPbqDe+D0u/ebvEzurWKUJ/RSs0tSs9yIqDhFf&#10;8dGt36Gz/S4dd0QnjDGVp9tZYlRe5cnuLpf7XYp8Qr/ZJTx8Co//DC7/LVy2gn0B/NJBJwdVrjMo&#10;c1yoQSqKwuFchTEZvhmjwoBO0aORgqOJRUkGsk7CKMGXIS3MqMSh/RkgO6NjcZpmJwpAYSGOjzeL&#10;wlESOU54yGIDvkr2oBtSyQpFrFAxoKMli8lObbt9UIUc29/kqc3YzLqgDDQ169kYvAL94jvGFlpo&#10;oYXOReMj1qcjutWUQaawzuKcJ8tMctxN7XNfrs/YPk2oUXi0MigTUSbNLRLBIATXPPNspxRWNHbW&#10;keMlJ4UaW1N4h7MNIQTyPMfkhhgirpp+rgj1q9aB6yCisCzR2BzqDrntgu9Ck4HWGB3xiefEFNUC&#10;JpOt0D/XvTtdQU+wxkMh7AJbJPdKpWBJZSxzBE2inmpyKnI0GquGuFBT+mtn277stfeKiBCkTUBr&#10;H+/kmhQ+tOk+WpgewWQC9RH8L/8Nl5oG1SiO6shYDDhhdyhkOqeTQ5kLwdWMRmOmBHR3mahz9lzB&#10;zX/43zFVCh0VXZ8KtJBAVIG4fEzAMXzGzvmKvrjd1n5bAXQcgh+mByQD6eFUl4lNa9XCQD8Cox2w&#10;Y3AP6f7Jf00XWM3WiWHAaHgJgCw4cireLg+ZTh4RjCJ0Mx5Pe3xqu/jXfsiNH/x97r7yBgrISTZk&#10;CSyRE7Wn2X0A/W46IToKJCNEQ3AZS2IAA/oGvN1j09zg/X/3Y7Yf3mW1t8GSDtTTI3LjECwiiSji&#10;hTk5B+A/fPA/stn8H6jiv4B3fg8bLmN7S1TAgYdr7T4pP2qP2Azh0z02rS9QB2YzFdjV2wiRPFT0&#10;7cNEqA0HoPpgAo0H5xyDQoPdhck2DAYov3mu+5dgB7PWcSYlop5oGXw7vw/jfdh6wMGHP2N855fY&#10;vS02woSlqz1yLFVWsNs0lGVGf2WQmLnju2R1zb/W3+PqO99n/Xvfh+Iq0AXn6VJjQwfVXjaRAk8L&#10;fo2uJbhYUGcjhZ2mwWDAk6ZmJcsgz/H7I/TqCnQ71HWF+ItNTdjxGWZpmUlmENOBrG19qDUmpEDd&#10;ySaDBhA0hDb8c8bpzegyJQA0NWWeI0aBC6A8pQYVGpRPN5illSusKPCBzD/msgg/n/SgN2CvGVD0&#10;Sw5r6BWwHC24I/DtulT1QS8zbf0UnbPt/plVB0E0UFjYfZ9l9tltGkYrr+Gdp1SeIhxwZXqPTt2Q&#10;LV1iu+7wOG7yZv93LnjvF/qmS9OnqXuwrqhWdhjqMVneY6e+TAgOPxEudSPl+COC/YSVlXW288jW&#10;4Qbr8VVg1nL0hP8qnvRhyWfWCTP+0gvgvFvozAr9TWaGVBY8l5Ti0iBD0MRYIsUa/NqbmNt/hL/z&#10;AZ++/3N2H36KbWp6yvHa+C9R6rhdeMovCW2xXkDlOVYUlhw+a0MDpX/++vg02VnBytymSfcSI5pI&#10;3UzoZUIvF3Soic0E5WsKA3mWs1V8B+cs1lXEqkbME9azPdzoIdPJu3z4P7/Lm3/0D9Grt9F1CcVl&#10;Ytbj0EJZwoVXjmUFZBDQxx07WyqqJmB6GTQT6Cyz+jt/QJV1+ct/8//yoat55/Yl6od3WKJGtCdG&#10;j0ieeK4+0Bzss1ZGmtrj60Mg+ZhDIewVS5S+4o24y9HhEU25Buu32aoy7g0VG2/9kG//nT+E1W8T&#10;dYlVrb0SIx2p6eLTElj99S0A9RUe84yV41/Ez7NqZpG1SETpDTwbKYmrD/a3foujN/YYHh6y83/9&#10;t6iqwjlLEQIdpSjxKNegmopcBQwWiR6CI+IgJJJoFAj+fPvPC6qF2YRnCwfats5NDGn9EoHgUW1y&#10;cGkgU4rx+Ck3O2vsVDs8/PH/TcdW3PqP/hPWygFUwNKVc93/hV5wNUvwuGKFAY1MqKYVWVCMJjUr&#10;ucK42RMjEY8XwYvQtOP1Wddfnc6E/Z0R3c0NDoOl018mZMvc2zvge0tLQANhRCk5SNFShhW+7TB8&#10;VtLwsPVBdIntNZT+LmJQkgomRxWsFINEdY5H7H30J9ys/jVKKaK5Qh0tvhniBIosR2tNJT2Gapkh&#10;PWLnEnLpJtjEODV4NjKoY80j/QP6P/pdxP1jHv0//4gbdp9XiwI1HmMOHJX0qFSXkR4QHCiJDPDk&#10;7gBGB4T/6b+n8w/+M7ic86Rq8OUSHdZZPlRt4bciG0eGlzJqJujwkGUlrD1+xOR/+0cUzUPQMM16&#10;WBEaAbIOPX9EESZ0sxFls0XjM7rZEub6t8hf/zuMr/0uNiTfTlMHuoXCkEFdwd4R3/neD3jvT/9P&#10;ctUjioW2M5GQoWJJUD26ATamB/SUpfrZH1P+wSV2VaDPJg0FTsMl0ikwb3GUBbyG/dZ+PaXP9kun&#10;RVLol5T3HsSldcxwyJOdHYbDIf2iADd97muPjo4AmHrF2vot1n7t+6kiumko1y4x93r9FTo1F/z6&#10;da7uP2Y6GaP8FGstOga63S6DrEczHT735cP33iO78X3K1Q3q4KnRFGrmSIoX7TMFEn3Mh4COEa30&#10;3DAJIcyrk0IILdWAudPyvAM6C52uWVBEqdZXMF97yTPO5ZdBMmt90pIMAuH063Ohb7ashaYhxuRE&#10;6ORdjG1weYa1dl6Jel7SWqNEzSlIStScREVVneu2vxFSilDXmJaCGbxHa4Xd28M5e2rQMYZAXhT0&#10;ez0oClDHc5fRmkKgcR5jLSwvc+nKFao7XarD8KWGzywzTCZT2NqC145gcxVCpAFKnUEToSjomh6R&#10;fL6/sQEmEw72D7DTKToEokrVwT6kbc9oobN51ntHlhk6qyssLy+39KRWc2rQs5HYQX+A2xG8c+RZ&#10;jtJxTuvKszwlThcaN3GpGuzJU7gya7Fw8Tr2f8dnq2lPEE5FpC3yS8dQlEq0n5ds/juWvJTz90IL&#10;LbTQC6UipyxLgg+JwkHboi7P8SHQ1M+vVpczVjcabRAEI4YmRqy1bRV5JEo4pv39iipVsqtjYrtS&#10;KFFEFVFKnbt9XnY6KBGyskvfF0zy9DtNk3q7vfQLTGkpAsl5XlOTk1MA3jkkO5sbUkvyn+k20SAw&#10;S0BI8jSIa/DViOpoj9H+DsOnjzk82MdN9vnNqsI5j/cZIgptTEvfE4wKBFsxGVcYLQwGfXCKqfcM&#10;lnpcuf6tRD6EE1W08kKlSccIRQZNgGkDfeWhLPEHO9Qf/vzU14/H49YPqNr1o7CyssKVq1fgyuWU&#10;/6U+X2etioIyXz0uJpdUZK+UwZxsXq0y6PfZuHmTyfYDHk4OUeNDnKsJ1pJ/iQHo8PAQPv2UlSt7&#10;5JdvzwlCK+ffiOP8NZ2CSfTgojAIkOUl2LS2kud0e/gqVH72/Vs/wmyNVn/4l/iDB+w+2WHy5B7+&#10;6JC8pX1Ya3F2wlKvjxIYj0fs7u2RFx3yPGfZlBQq5/q16+Q3b6YsieQoQaQg2ou/imYkpNB2VdGd&#10;Tir0DVCWJTK52AmyLMtEY44xxSmsTTRT76mqKUUx+Jr2RJ6NF/jUGeXLvnZGvdGf6ZTyousYqJi6&#10;ryit0UolX/FLQMJbaCFgZqa1cTRP1IkMcuzLChDUPL4mX+YCPRnvWehXUidh8F/0h9HBAf2OQa2t&#10;cWPlN7jx6nUOP3mfO598zOH2PTqhnCedzfylWpvUAUtJong9R4GzJYV6Elkspt638/2XGPAE1tfW&#10;sJMjJtMxHRMZ9HpkFFSjQ54+3SVc8oS5n1ehtBBE5rHC8WRMuHcP1bkMWX9+nZ2z2fbVSbfJPSjo&#10;drl68xbV0zd5tHWPvb09lsqSPERUtIizhNCOFaSuqad9O8PhkLzI8Uaze3CAVSvcuvkm1994I8UQ&#10;Plu4lRZbz0KMXmA5m7q9xBASlTDLybKcleVliqLgrb/392D7MVv37vH0wQOm+3tMqyna1RhvWe6X&#10;6OgQcYAjSgBxBEkXmPfnayglH4iax3pmt5TILdTDMSZEVAwEV1HVFQiYzGCMgQBKK4qiYByEnSc7&#10;LH34IStvvAPd0zvFLfTNkMkMUhZ0tCJrPNoGIs1n/G8yj6fNrv8z++dEKAooul2WXESXJRM0xrwY&#10;C5AQ0nJu/svoiLqqKE7kPh37LUk2GzGRfEOgv9RH2jjsyfVIWqsJ3aJAgLX1NW7cuIG5u8VkNKHj&#10;Ugv307IEDw726dy9C5tvUJZFKlonHgOnQoQsS98lEaMMjI9ga4uqqjgtpb0sS5qmoXaB7nKX1cuX&#10;6a2sMAGCj/iWKn3sT1LQ79PvD8jzHE6BvWqdIEdxMqUEijLtUbIKvnl6WcyS85XMTsuMY5bfcR1b&#10;Dpg4gTCB6T48uMOTB59gR/v0Vku8T1VFHT965iTyomlUyUF5i51sk2He5dZrv8Pa9/4QyktU45iy&#10;z//t//D8/TutBfp0jLMWoyC6yLS2KO8ojabQBZU6dsxEJGW6z6gKaIY//mfc/ts55XJGNzbUYUCR&#10;p+rrsc/o6wHE+ti5i0aIFF/ZJaOe+Wn2aZPtpyAqpBww8WkfVFbgo0IREpJdZ4QQcIG2HV6YJ2gY&#10;+fyFHdEIBmRBqHqe4ud+niWBKKIIQVIAJnFlZ3Wggpfk1EuVZ7OgWkSp1KXAA4GS0gxejJWRSpOX&#10;xxxXys2V/pLm2nTdBDQOTRM9MWq0qDnBLaIIMiNRvAAYioXOTVESrEeHQHQBEyJZCNgAEtN1Agpy&#10;Q10HDmNG43O8irhoaBgwQdE358s6cDiyLMfGFCozJqMqBri8z5q6dK7b/kZINKNJxWC5S5wRMcSy&#10;c/8TQjNFioTND+24OCM8muCxRuGcYHorlGub0B3QYqAQpVGSRqCJC2ROyHrr8Mo7dO58xO7BGPEj&#10;VmhAKhQBHT15cO37K1QMZDoyqkfcv/M+N199CzavgnKEyQFL3RWIXcgLPF2ymOwdARg+pHnwM6bb&#10;H2NGTyjiFJECGyLWR6zJyHSO1T0EofIFY68wy0tcvn6L9c0rYHIQ9YwDRxDU3KkjDC7f5um9nzF2&#10;gbLIyZSlsVO8sXTKgupoyFq/z8g58jwn3ruDfNcd7+cF67NJoSGCj0JACFEQpRHVzonegwQyJWQ6&#10;EaX8CTO8LTmYc0Gf2c6Jv7RlMPNXnUXP1Mc/W7UBaBymtRWTNAoliTeDmBOv+3wBUWydrVFkbnvO&#10;qRGSWpG9CN/hQgsttNBFqKl6PGgGTKymmBbUTSp6LGOB955u9/k22lkr1RtJZIdacmqvsCHNAYXy&#10;aGqa5ggdHar1TKoYUOLR0bXV1zPyz8upJ/oSlamY5tMUuDEGbUwKVCp/7okdNQHvHE0oOQg5VkqG&#10;UrKuO2BKEnNEISh04na0r7zY9oNWQ9fC0siw7gX2NZtdKFuYYL8C7AS2P4GDfUQZjM7ZrBxkBowj&#10;m+6D+ydn2xE3SOehAKJRs6TQWdvH/T2iawjViDg+Qg33yY/26U/GxHrEtD+h7WpNLhmiPUoErcCI&#10;R2cwqh2okqy7SmNzDmthaeNN1n/j96naBIlZsOLr1syLlSw0fUzOkQKki4vJn1kokNqCOQJGhAe/&#10;5P0/+2esmY30fD9A6KAw6JCIEF4MtU+tu5os5wDDtHudpVvfJbz+B7Bxk9erj2ByAAd7MNyF6SH4&#10;KYniGFOHGUh2nxgQg8IkUj6AfQz9HOqGG/sfUlR3kHpIGR0ZNaqxQABJ1EOnUtA9kqjFzgiHdcPw&#10;o3fJr7xFd+MNSgoqq+mWMzJiu30gjVWaoI5/u0hpmaJQROWI4vFKqHTJVHdASsiWQGmKAATIwhHj&#10;e79gtPU+q2pCHianbuNM6nRSVMp5sA3UDbGu8U2D845Hj58wGo2ojnbRdkLfBHpZpKABV+OdS92z&#10;TEatApUK+GyA1hkjD3rlBoNrryViUDBQxbY4MmdUTRkUyT9/7E37qluvnlzvxONgYzvuz9rtOefS&#10;OZRnrV9aaKJhd3b9XJA8AfGGXR/RdJlKlw4lqALJ8s+VjByv174qpS2ItN9IAHwEn3zyAZV8xZLo&#10;40nHq9koGV6EzGQQoTSCJ00RSa2vXrXIIMnS2vEr/ARnUZx9biTRWY1BaZOOR0w9PYSAigEhIDGg&#10;om8J74suUQtdrDSQ4UBlab4PQvCCosaIQoLDRN8CWIAY0NGx4nchOmJLBkxqx2U5+fOzBMb0U/ic&#10;f2uhl1PHjJfZ7DzLqkwx5v7aBoQGcGlhsHqV5V9f49euvMLhzhYH7/VomobJZMJkMqGu61RMENJ7&#10;loObz92+OmNSaEQT5vt8wn6P6ZEjrbDmCK9HZDj6QVMaiN0abxqMdxDSfKZ1WjcgEYmO3EemR/t8&#10;/Iu/4M3eJXgjdYYSD0Xetqe98KK/4/WkfKbE1NPS16Td2WIJXnmbVyMMY4f7v/wJnaUB1kVU1EQV&#10;wDd4H0EJudE4AhIjIievd0FixIlhJB1WB2uMQ8GjA4daH/DaO7/G+tvfg94KSEbEpJg9QAxIu8p7&#10;GaS1xoeACwGsTUmVSlOWnVTQ0/8BrI+5fuOIjf09xvv7jPf3GB/sYccjng4PSBZRih1ECUTSPaTm&#10;necppVQLf44477FNQ1M3NE2D954bvSWWlCMzPYxMkWgwoSKPQmLtgomOQQaNtQwffszH/97wA93A&#10;t38LWDrfD7DQiy3TIeR9DqXD1GdMopBLLwFxsOgsneezfCUvZn4DyOLzoXynyUfHSHfpxUs8JhDr&#10;LiPVpS774Axk5XzNAbN16FfXZng2jsnst8/4kHyT3Cgqkkih24+oJ2OykOJzMSTvoG6LKKIofASL&#10;YBFWNy5Dpwui8QGCSpZXCGGeTFlFWN+4Qf7Or/Ng71MO9p+gsz4xy7DREERQ+LR+iykp3bT5YPXo&#10;HtP3/j2dWzmDK6/gCUQs6JKUGiRQZmhqFI4ejvrBR+y99+dQP0TnbRfeWLexxnREgiisyvFll/39&#10;fUYULF9+lY1X34LlDQLgomA8KZYKxCiIMlB0MauXyDoDfLOHF3Mi/t5Gnts1sDbCeDzCHuyxNjxk&#10;ZfUGdWoef1y8PHc+HAcsL3zaPie9ABlZL4BOdOn8IndT4yDvlFCN4dFD7nx6h/FoRKb1lwoYrK6t&#10;8qSKbGxscP36DXDpIijLEjce8+6/+lfPfX2Izx+AekZTj4d47+kUBToqfNVgrWUy8acaT/cf3Cd7&#10;uMXSjddhaYmCAkdAo+ZVuxeqpqHX7eH3twl4sixLx0SEECLazEhcEec8TdOAS5aS1mrRJf6C5UOa&#10;PBQwK/xPLQpepqTJGTK//a01kn0IL89HWOjCVJQlWimC9zhvE2mRloog5ztCKZXIBa5F9WZZlto7&#10;lGWqAl3ozHLOIVrjmiZVa8XIo8ePv+RrLZ3VZVhZSW3fvCeGZ4MFSk4Qq5aXWL99m+mTBxzeewqn&#10;VLR558iyDnt7e+QffcTl7/wICo3mxGDmA1Yszgplkeb8vb09tt9/n9FoxFIIZFmO0ZroQ2v3xOPY&#10;kiTiqQD9wYCrV68iq2vtQylAf+w8nA2ZafxfuXyZoyxn7BzSkjbcZIrPHWXZZ9oS1CBVw209fMgN&#10;n2yoF+LsneVRzjtntcTQ9p+IJMIpieQSVECpLJEWfDhhfsYTb3VsV74I00sAfDtMxVkm58Knv9BC&#10;Cy10JuW9Hqurq5RliTGGaVWhRJJ/wDkmk+cn/YSzJoVWQ/I8xxmoPbiYCB8hehrX/MqTQkO7htNa&#10;E9uK+zmJQPPXoJ39zaREUVnH1E1pgFi0BIDyfNvCfV269y/+Bdvbj5n6QNA5h5XHaM1a5rHNIcsr&#10;Z/MxZVUX2sBubAtVZ0UoAK6pUMGnNsbBoqPFRIsoRVGWOOeTba0T0eTY55VIC72ywDmHDVBNK4Iy&#10;LC2tsrm5CevrzySEinyGX/MiVL3I8V3ZycACT59w/8F9dnZ2WDsFJFiUJSKSyJBaMRgMuH79Ovl6&#10;S3lRCg4OuPPee+w9vIsb7yHNiCxUZARMGwwOoubBHIfBt0mh1eEdLi0VdExOHB0QJyP6xPRdGE1s&#10;nh/1zPOcXlFw9/CQjz/+mO+8eYBfWaOuA93ymJBxMiEN4Zm1ywutlvKRiqoj0+ERd+7c4cEv/pyu&#10;3WfZP5+kdWa1tn6MiT6SOo54vHeEEMjKfup4grQJ9R4lPhX/KUVWFgyPhgSErNNnpdejDjCtKmoL&#10;b7/9Nt3ltgWnSOqU4RxRmxfC/6xEMFrjZvNABMZjmOy3HcQu9gRSkgKJ2mjKsqTsdJJfRymKbvfc&#10;0w5nxJm5fyJ48A5mgIbT9l8pQluMQdNg+qnMJZM2pviCS33m609ELdXGJ76pvJmFXiaJCBiT2pG6&#10;iHcudbTRQnQhebLaOSDGQJhRiTmmT32uIKb1g130+LjQOauN482+/2fL/2GWGOyPhujYpKoxrVDX&#10;rrG6scLqO5fT02OA8QSqKTQ2EWRihFPWv2efJRRfHIuMEAMP3v05newyyjeM9nfY33nIwWhEv5uz&#10;urrK0e4EIiglKCVonYrgJcQ2Ruj59O5dlm89ZvNNUrJsW3jpX4ik0OfLOksWY8pbiHWKUdy4wY0n&#10;OxxufUhdH6KbaSqgU8d0YWJM3bBOMQG63S6QqPJFUbJx7Rrrt2/D8jI0yb6S46ABMwbry0IKVUpT&#10;FikGNzsuM4UYUVWVbPzLm+Qbl8hDYNVaGB3CZAxHB6SE0IRTQkL6ebagOVv37NMlksBkzhGritF4&#10;zHB4xHg0pq5rJlsf43zKM8lEKIoCE0CCxbl0gjtrwaS1WjWsOHrwgGs3HnH12+e87wu9FFJFkbor&#10;WktNgzEBYzS5EoJtUY+tT+6kr6V94EzbnlFwm6bB2kg9nuA6XZbWB5Fr+BMAACAASURBVPNcrYtU&#10;CC2oGSBGdh49oq5rllti7ywHRenjGHEIkSjJz3H5ypVU2EkbqlSSbLgQ0MbQRDgajrnU79N99VVW&#10;313l6KGhLDO0Mdjq+QN4DIGtrYdc39ujc+UVBEk5WAFC3aC0hkwnemn7b2d7h+2tLVa+xFfnncM7&#10;R2fQ4erVq7B5ef6Y1ulDzdIYnHPHaMdOh06nxB0+//2VVlR1zfjoCJ7uIuuvpmMYA1peiAjz16pF&#10;UigQVHeeF9zW2gMp4SCPETd+Ch0Hk8c8/finHNx7j77UrJQeX1uslCCw7PYow5isJbIN9Srb+SoH&#10;+St8qtb41m/+A8J3v8/etGLNrIKuee9P/imrT3/y3P2LpzhWDtUltFb0ioJukSPR0JATnCIqRRNC&#10;S2xKlMPQ3kcS7XF1+oTskz+GjRLe+W26xjGsMiZSMuiUNCyhJaBlZn0oNJ7+V3X6yPH7pAZT7Z+B&#10;9G3k5GvXOTh4gvhAv8ixIZBJREdL8AqvNSKa4Bz1eAyjI+hfJpO0oHUn6hI9Gk1Coi90cko94SWX&#10;Z/8SSRXfCp0qDsTgRaNFY2KDiql6IojGtewKJ4kwVk+nEG26roInoKl0l07ruLxoRSmJgD3BYAFQ&#10;s0ru4Ig+tWQKaIIyOJXTSERE0xV7onpFt8dIQZzxhj9rvESOQ1YLvewqvMM4R+Ej0QdsiDQhkSSC&#10;Kni4s4+1lu3YwQ1uIlnEe8d08BrTaUUWTuGbn1EiQp7nTCZTvHd08i4heDSG4XSNt891698AicEU&#10;XcCTUQM1HG1h97foKIuOjojCtfOcbykXmgodO1RkdLtXoH8p0X1swOdpzPVA5SErNDFbgfoQ9Bq8&#10;/kPUQWRv+5D1uNM6CBKpdlbBlQUPCM4OWe6vMDyo2Lr/Hpfv/hK+3eNKllN7aMpr2OCop1NyBSYG&#10;qJ+SPfoLJh/9mOXmMasypJ+B1oEacKakUTmgqaUHCCNTEjub9C/fQm1cg04/LQyyGRO0PVwzgi6k&#10;+43b1IPrVPoBURRamBM1tERUlhHQZEWJaMP4YA+OntD/urrinaLjtamkcV/SHBGiIUqihqJae8t7&#10;RHuMVokoOz3Cf84reHKeOOkEm9FV0v3xbHU2r+Ls1ccOXDV/xJFhUTjAtf79UmXoWcWgDfO57PPz&#10;mZzYU0UQ3bZ21cnmk5wgn//0Cy200ELfFP18uMLjusIFi3KKaTNFa03pS+qmYWnt+SQFHc/muGzq&#10;mqIsCbrA2gYJnkxFxuMn+EnNtUGfbhgjbfRB4THRJT9HaHt7xItfx/1NdUffwucep1zbvlCh1GxG&#10;i+eeFDrQNeM4xpsO1vQIxRL3m4zs8RHS1fQ2lwGDmtNRZtUnrV/ogoPugbxNTDYQIZ91vHcN2ENu&#10;LQtLB1OqaoxRhrGuUSJsYnH6iIO9vTNtvzs10PrugsxsDTUnDnQ6nUT78w5pibdKIkYE0YFpEIJW&#10;ZAq0BFSsU9A2NMQYcFmJMRmjBvbqElm/wcZbP4Jv/Sb03pgnEavPkkJjfMafcF6a9ZlQ+JZokQOK&#10;JvXSQYDawrIGifswukv9i3+J+fhfctlMOWhJhzkZOUIeU3FXaMl8MRuw72v20PjebS7f/iHZa78L&#10;699O5974n8CnP0be/Qn500cMxFEqj4mWTNpuPsyIga3vCE0Ug5fkJlFjEOdQTUMukUJrovOM65rc&#10;GEAl8r4ofHsLMzu1aVhf7rJ7NOHo058z/vDfMvhuwRXVRdcdyPL5EQKg9dU08uzxuygZhigRGmmI&#10;yuIU1KbLSA9A98B3QCkyArlSIBVXml3s6B7LzROK6tG57l9jmxPt6doCfJif3yF2McaQlRGCI9iK&#10;6MJxu8m8w+7Y0UjOoLhEIzk7oymd7iobb77F1d/9Q5AynbdZCUVGiBqnFN1+dtIrebxG+QqvrNl5&#10;FE+su9L2ZhXsISUnh5iwkKbAThuyGOlfeZUHjy62Oq7QHqU1+xLI1SUejDUbuxWNVjgDg7W1+XM/&#10;7+v9ChQ9IqZtZagIUVAxefJDSx/0mNbvftxzQoiJsqk6NL5BKw3jIbrXYKRIz2rJNkp3jvde8jnA&#10;40WQUu2etYmwqTg2omKcU80kzvpkhNlIlsjrpwA/FlrovCW+psRD0cN11rGTKRbI/JRc53g/oRSX&#10;kr1QKR7ZTOiM74N9istvtz6q45aus4LoxGHUHJNBn40oJS08QC+15sl6bXnAibE5INSVQ4uQ9y+l&#10;r3oWV3Mu+bvVoPWdCqyeCDy24AHyU4rj4hnXZ/OE0JO32U4Ebrzye2AEXEXn8Rbjj99n794nPBwN&#10;MXXDa/ouJk4RAS0RE1uiWvAEH8mMcHT4hMn2PRg+gX6BigYVu6c2Af161HYAIZH4ZvX+847FkqMz&#10;DUGgFlSuYNBj6Q3F1caw9Wf/nMpVGBpiYRjogA81EiM6pnlOi5+vx2ZlJCB4MYx763xSeRrRLL/2&#10;Fld/7W/B1dfA9GmcIldlooy3r1ZREDQSU7+shNB78ZVlJzuTJqCQ9568/yYQU/aXtWmZ0jfQo7UP&#10;ZsTlExRmOTGOnrN/4qQEGACDpoY6wbfe/ef/mHjwgKcHe6jJLj2mDHRNR01TgVDwUA/JlGatq3HK&#10;cjSpMU8/gJ334Ma1r23/F3rx5Pcm3BtGnmarjAaWKY6pjmTi0ERCduw/cCcooTNSaNefjRS6LxvU&#10;usF0lxmWmnHMqVWX0lzm43v7vP69V5NfpR2/hBPXJHBW++W404s8MxfNxt9CAkYpiBPwI/Yf30O8&#10;xZgSEY34mAAzqMT3AawoGp3jTYfBlespFqsMUTTa5K370KIRnAcfFJglWLtFfu07uO1tDt0IsTVB&#10;p6JchW2HH98WVrdgnrDN5MkR9v4GnTdfpZetkscccnAhT7BCAz3nsXGI2t8iPHyfcvgRS32QmPIf&#10;YgRFhiMVwToxODEMm4Dt32Dt5tuYm9+H3iaoDk0Eo5O/UbUpSy6C8jF9xqxPsbzJePsujSowcVZc&#10;rNq1WDtuSiTSYCdHHDy8z8q3fp1CHHkQMt3GqjXM4V3ttrIzfesvrhZJoRyTj2acpviZx5QSqCqa&#10;rYdsbW0xHo9ZKjNyDePJGNTzD+Pw6IjV66/zxptvUA4G2Ba55I6O+OnPfsbvl+Xz9+8Uy7FWRUob&#10;iIHJdJqcEzEZ4qLUqe3nu50ue/t75HfucPPqW3ApEQBC+PqMjedKa1bXVjn4JFE7jM7xTWp5J0ph&#10;vUNlOcZkeB8YjYbYw0OyDQ/Zyxus+lXReDya/xzi7Co7UVWuXvDh1dq2nUUA1ZLf5OLaxS30cmnz&#10;8iYazat/9PfB7kFHgXVQ3kzEieyczyGtQOlUgVvXqWrI2nTr9893298Q9fu99IPSEIXh9g5N09Az&#10;p49tRhu6nS50kh0QWnKRVintr6ocZc+glcZNpxhtYWWZazeuM9zchO2d575/jDElmZSG3dGQux9/&#10;xO3b78BqibcOo2HmCCvyHPBwcMDe7i6TyYQVozA6FVJASjI2xmBF471P7UxiJCszljY3uXrtGgxS&#10;xmawFsmerSCfp4jOFkCDPr1ejzrLUvVajKkFm1JYZymKnKqq5uQ07x1+eweuf/nv5zwls6CQSkUO&#10;SilUTLfYUlCgTTGJAVpqkbUWxmP+6tSBWXDy4ueY2R6qFuSTqigcVNUF7tVCCy200Mut7/7dv8t3&#10;9/fTfKhUIqNkWWqhO5kkysJzdNakUBHStjA0VZWCWc2Ugwcf8PTOBPzRmd7/Rdfv/pf/FSkoc9LR&#10;23r+RI4R2eelei/Z5f1V6KyAVelelcetwF9mjUbsH+wznYwoioJpY4kxkqsaH0dky2db/3coeV5S&#10;qMzsTCXIPIm5pV4REslASUsXPSYi0lKxxuMxxhiMKRh0+qzevMn1b30Lrl0Dk88T5Y4pofIcm+7r&#10;V5zFDWexi50dPvnkY+zhIUvLSwzD84MqtrFUzRQp+mxsbHL71i2KjY3UocBFODiAg/+fvfdskiy7&#10;8/Oe465JU5Vlu9p3T48BBgPMAkvsLleiqKUiqGUEZT6BPpreUQq9kwlFKChyjYLEEithQcxgDMb2&#10;TLuq6i6b7ppj9OLcm1XV09M1RE1NVw/y15FdPvPmzZvH/M3z22MyHhOINBgjLNJ5lBDIxtqrLQqV&#10;QiObolApoD/oUxQTqskEqTWJkhgpCJX/RvGV6XRKp9PBmC6TyYTPPv+c1y6/SefygMbD+ehExE/i&#10;6/zil9XfTHHjcFT8rRvqhm/2XeZ842dKq2NFz3J2PKG5HRRlbDxVipaOaGuL1gopJc47sizD6Bzv&#10;HHvDfSoreP0HP+TyP/2nce6pBUwn0G/2wN7jguQCgEKx1qFS1dCqBCiF0hqyRd588006/91//YIP&#10;cBSRKWMHugcrV0F2yWQOMjujue7p8j4gVSRkCmBmBaLkN7o2lZKEqpljh0NY9bHXhCZ1ccFD+LIt&#10;gqotVBXWWrwPT2WS5prrYirm1CRkWRyna0Ntj40aITQ1e7FZKnhPWVWMRmPWDg5gFYIITevy0TV/&#10;kdZAc52nZlWhz4xVKqVIjT4qBoW4pxLEgk9LzFF8HaSnOgWacebC+pPFOCflYbAEoQaryG7d4gfr&#10;y7xy7TLvv/9b7n36O4wxKF8Tgmtu/qimlbg+09qzt7fHrc0tuL0BWmDtVynTF1FaqQggSFNwTX2B&#10;Br2+zqv6J/j771GFIcWwjGsBHWPg3rlv5KRaVRVlaektrnHnzh3y27chzSAEkiSldRmb7cxFWxPZ&#10;wosu9jjjXOOAduL6jvkdIQTO16g29qM1WBdJubL5Xm2bgqRw9HzFsc/rc6YZCma5jdl71CSgNATP&#10;m//4H8P9D/nys0/Y/XJENTygCAWp8SRG4yz4MhCsxRAdcKaVZDqdwqNHcO18D3+uiy21scHttQG3&#10;//hn4EsQDlwJ9SSO/f0mRy1amEhza8vXzlgUyvhBvMZ7y5D0Y/xtGkB3YXHtbPf9LUgpedT3bS2P&#10;tx+TNzlS14yxonUmDAEbAkFGimiaJrC0BNqAiw6FUii8CAQf12xaQ6+bA7FOZ/HqVcTmFQ7v/Y7x&#10;eEwnTb722OIhWYqy4N6X97h59wv0nQWyNAcPSQbFVDRDl2A6nbL/5Zfs7OyQKxXT5aeUmVlrWVpf&#10;5dqNG0e1adMpLuljInQ8OkZLEZ2ha4cKAZRiY2OD3Y+ef//ORffpEAKPHj1iUNe4xCFl9ge5hp0X&#10;hQLTxsZIEOMPKgQSXyFCDW4MSQEf/YZH7/6CsPsFA1WQ2AJsQUcGHjad9h03pBss2kfcvVR9rDD4&#10;3mVu/+m/IFu/Si2g30/hybuM/v7/4tUnf804f37g35/CX192u/jgsdZirY3xQ6VRShOcQkvdkEFb&#10;2pRsunQFKsCiPKTYL6g/VdSDHubHkv7gNp1gGNUeZWK1tCCjHYoVFQkt1v+sNmdHgSPFcVJriBX6&#10;2QC9fIORHuCspasTZLFNIhwGR1HXqE6PRGtkZamG+5R7jzGTfejnCCEwshNtxWgJbAJB0rzmF6T4&#10;9YXp6YEvwLFzFYhNYl5oZHMFWAxT1SENFhUcxheI4LFC45sZzAmNIFAM96DYx3Q6qKDwaIIQjGUH&#10;7wP90/wFzlk1hmPb1SNabajAV1CPkfUEXAESglB4ZXASgvBYP0W03fBCE9oFS2Pr9CySy5wU+v2R&#10;8Z7EehIXu/90Y6MNgkpkfL61x7VLq/TVApgcEgmhgOwmiBKSc56Gg4/XonGQVZDlMWIxGR+jqMz1&#10;+2o4rejkGfVkH5NUUO1ycO8DOvaQHlN0sHihqJuesLbDTYcK4w2icxW3cB3SZRA5jgqjE9LYm4VK&#10;YsJ7ApAs0tMepCdcgv5Ppgz/5hM00VpEB9DeobGopqnDGM2keIIyfToysPPlb7n08RWyH71FRy0x&#10;ZInCKzJlMExhtEX16S8RD37NZfeIpTDBeIcNjhCgVl1CkiGCogiKWg+YBEW3f4n1mz+EG29Adxm8&#10;pgpyNruL4x9DE4ALEjpXsAvXsfkq1h1gvCUzCqvAFlOMSdgdjbm2kDEth6TCs/fgE1Z/ckAQBtSL&#10;tVmd5S2lioESZQBDIIEgqX3AIdFCRqpKsEgfYrHP4RN0cA1Bk6ag4YgH2t6/aFZtkTvtj3Urnl2z&#10;UNXM6jR+J/bSGSyxazw0BaHxpw5fF8jp4exYTpIgjnimM0IUkRLVbuodEodAveD5f6655prrhenK&#10;z2FpGm3ZlILpNBaFag3jMbrbff7fn5WUIts1YCAJIe57hlv0VcbOzi7lgSUNJbpxQJHBo7ANLdrw&#10;1UTaS6bOnRf8+E/ia95diIWgCvAaHwz7eyOW1zbi78025E2KrJ1qX1AUz7gYP9/vKrZS+NOBYk/C&#10;HnGNcLNfIMoRdgP8/pSQTzAdB3VNsBW5PMR5z259tsB7lW4BEITkiKd+ZCFfVhUIiTCxqKEtbotb&#10;c8Gg0ISgsAhsANfcD00xY2k9noRk+RqXX/sTlt/4U7j6I4pOtLFKQt3UDz8rqXz+0rT24QZHEqnu&#10;HGNyWVjRVSzu3vqQ0Ue/QD56h0Fxn0G+xKGMDVwm1KTe0rUWhG32jTASktLkmNUbrL72Fun115rk&#10;CfH5fvgRD7d2KIMk6SxiZWA6HRJqSWYMSrb0MIEPrVORjHEUoJoE6trg6aGMpFSN20oO5JKqjpSh&#10;48W+vnl9AdbK95iOxixkGVYpys9/xXgho5MWsHgFQlNcLTReJFipseLiWFNrJnFlL+oYT5JQyoxS&#10;piA7kPRiUsV5wEFxSDbcZnXvd0gpGabnu/+RTSFoW6AbfFOQ6mPx9LrbRJYSWWuClCQIKh3P8cRr&#10;6joh9AYUsstBraiXely99QaX/+incPlN0Cs4IbDKI0JCEIJaHOWfn/2u+vbeZ23xeHs9RapjmMWF&#10;BYrEmMbVSIEwlF6R64TOnZ9A/wUnDsc7kGWgLcEKROhRFoFROSbvaZL0pBNX1LETfFb5SCoVInJA&#10;pVQgUxA5JB2sMFhpsN4gqFFNNbYMMbMhRUYdKrRz+OEestxDuQSR5ljf1AwJjVKd5tCjc8VFWXUk&#10;NFS1agLlGF9PEa5CBBep1KFFjcQrebYvFscdU+aa6wXJVfEyzBap+ldx3pOMHqJcSe7HeHtIkmiC&#10;SvBCUKMJxSHZ3sfw+Heo5R/Egg0ZoJnTfUMdbKNYoqHcR3Z5Y4M8J4V+PyQ40WFznLMZAGV0XGsJ&#10;hfMKV1ukSkl0E2c8tn8JgPMB7xy+sdrOOivPffizXj3H2bXPYpCLAMV4RKgT+nkCq9dIBq9wpXcb&#10;Lr1J+PW/gsoSbIX3FmFrBIEkOJTzYCesmIRy9yHbdz9k/fJN6PUIZcB0ng+E+m4UTnxsCzDb7zog&#10;oFFCIzomzm3CQybg8go3f/7P2Xynz/Dz9xm7QzI1QVmPaNZPEo8KthkPmkcScuaQ9bkYoDaucPmV&#10;O3Rf/WNYvBabW5zB6d6JTOkMknl8L3zBh4+2aOurC5a4F308DrGpTTArgBCA9bEpxnROvh5PX6ed&#10;F5DCOw7yVTc6MLjK2tKrhP4ldj77DYe79whMWMGSKI/VEuFLknIXbxXSQmeo4cG78PPv/vjnujga&#10;jxx5kiG7C7H42VXg6ggMCyFCjIQg1lToo+LQ9o1vzwgmMeuxa9ZkkPbACKbSIkzG4cGUlZXO7Ffl&#10;LPd2jPIvzjYAmVkkIu6f3LFxQgBaWGS9D3YfJo8ZP3lA31R4Y6hKG3NyLuAFOBeoAKsMNukSOouw&#10;sAw6IwQNKplB2WQzJMkAPQPe50ixALd+Sm9Sce/QMjr8HV5rMl8gg0MFi8ShgpuNxR15gNaBx/fe&#10;Y/jOGpcXN2B9CScypJDI1FF6S8qUwdYmn/32V4hHH7FiDqNb4szZsmq2pIFaJFiRUMicItcsXPkj&#10;uPUnsHQH1CJFyGZ+kxoobYUwKUpprEqgdpAPMLd+QPHv/opCFqhg0cFFBwdaJ2Co/YS0I8ml4/DR&#10;fTg4QPcX6aQ5zjqElo3h7xEpVCLPXPV2UTUvCn1aX5Nn397a4u7du3RtzULeoR4Omdop/X7/1Nz8&#10;lStXeP3tt6kFPH4y4sqSpHr8mHffeYfVfh9hn2+fdVq3fF3XSNFY9UgVAzRK43ygsu7U4EnwnhA8&#10;hwcHcO8er9w4gAEobZgcTumbU5JS5y0hyfM8diL6SA8Iwc8sjbzzDb1MAZ6yLJlOp/Tq+uJEjv6A&#10;VRZFtIpoyALH5X24+HEx5/Hex4U9LUBGIKXA+/kFNtfztbq6Gj/pdGCyB9MyEkLTOhYB2PNNT9nD&#10;A3S3B1UVF7JZs8iWF3w3/ZJoOi3o5BnTaYFJJHjH7u4O0OxlTlkfJGnaEDpp/iYOiIoYkMlNzL8G&#10;C50kAeXAThFpypWbN/n4lOPL0pTtvRH0u2RZzuODQx48eMCd26/A8nqEPtbQUc1APBry4MFDdnd3&#10;WVQK7zzWWYRr7CRlJI/KIAm2WZ/4QJqmLCyvxM40AO/iRuQbKEki6dvbSL+JpFBFbQuyLGUymaCW&#10;ujjnUEqyt7vLal3jpGxIpxdAUkYaVUOkEkiEFLi6TS42aihV1jakzSZf9KyA5EVSC4ABIMQOO3EK&#10;xW6uueaaa67nKIQ4d7RYtLY4FBpyxCnrw7MWhToXHzOESAFRAbxnMpnw5MkTLl1wI4czq5geo2Ac&#10;I4aKho5x3tIqPo61scLEOUgypEpZXn35Sf5lVVIUBWVRkBmJrWu8rShFhfceqc52jv2MBOlpTXoj&#10;vT4W3+R5Z0b5a5kzIcTCNkKIf+8DXvim6DA0+/uGDqgEZRAMBgOW33gDbtwAmVBUkCUc0fGeDjY1&#10;Se0XLecDGBUdO7e3ebS5GV0MpKQqS8j7z/17rTWZyllcXWX1yhVYWICqYjydkKQJH/zmN0wPniCA&#10;hcUuRjjsVKCUopN3qOvGHmxWiCZBqFkxXlGUSClJjEEKia0tVV0hpSYxp4fe+/0e+/v76K6i3+2x&#10;/eSQz+9+zvKtH6K6622H79EfHKduvgTyPhZiyibmSWLIsoxut0diDDv1OdP6j5060b6HpCAIjwiC&#10;bq9HXddY5xBIkiRByZRp7ZnWFqcsSkrquqKuNbdeu8ntv/gLWFiE8QTrC3TeR+mYbqt8vFwvSquY&#10;UgplDE7KSHHCMZlOyHMRE5bnHL85Ve31nHcQwoA0JELQUYIk1ee/p2zjom1RrWi6B4kOI6dJStFQ&#10;Z2PsPncOJ9zLAAGbKQTAuehkYt3M8WSuuS66gm8LlqPFsVD6WM7xmLObFE0OLsauiqKIrgbPu+9z&#10;PfK5XgbVNiCFQKlI9dJNk4LzkQiudATQWOfxzoEQaKVILghGUwjodrv4SkZIjK1BCNZv32b9xhW+&#10;fPd/QTnV1DDFRhkp4h5DAM47kiRhbzLhyePHrNfx7621GCnhgkOJrG9hkQHV7Il9WcR4sBakb7zB&#10;lSd32d+6ixgNTyA9hRCnDgLBBzY2LnHnzh3E0nKMQdgCLySO2HDyMksfc4vzIVrGAygpkVKx0Duq&#10;r/BAVTmUVJEVIzlhVv11hcvnqdo6QMyaKJVsvN7aLe9wCt0u+auvclMX5NUO29Mn+PGIqq7JU4Ux&#10;Bu8FdV1TWYf3irqqqUYj5liaP2x1+ws0HeYx9lVWsQCvcU7EWWLMoPmDhpLb9iGIs+6/sgwmU+rR&#10;CCMMzguMSdFp2gC+LoC8i25Cdc1kMiYsxPmlqisy0yGItlnT4ZsWNKkU2ugIGKApTn9GI2BVgUmh&#10;KAs6toAkQV69Sq/Xo0pnLW9fqyzPSBLJ3fGEzc1NLhcF+MB4MqaTd9BKU5QFaEFRFmxubiJGI3Sm&#10;qKsKc4pTapZlLCwsxriTjq+HUgp1LEbgnEOqACoSmKldBF6tr596atv5WSnFcDSCooSuRwmJPaML&#10;18uoC3LFv1jVxLiO8p6esiShgnoIYQqigA9/jdv8kF69gyn30Ug6qSRITTEZs2kHXL16jWL/kK3R&#10;PhuLl3DO8bjKEcsrvPWX/z3sPsAsrnBloOCTf8PB3/5PvL39f5ImKQ+Ty2c6/o6PpICWjuC9JNQS&#10;ISQJEldVaK0RsrUBih+ttVRVSWosuVFQ7zD+/DeMV1bobqxDYhnInECXwsdFfKYbmioiLpAhdgWf&#10;6fzHy7AltcaPTTW+MCB7pBuv0rvxFlvvj1jyisWsR/14m0R06eYJk+GYoGpWOgsMy0O+ePfv6fX6&#10;5IsDkBaocYXDmx5Jns36FMsKen/wq5KWOjJbzdPOwLMFqYAgDZBA5dm4fou77zykmwS6vkKHWBzi&#10;hME1r2dAooMlsUPY/QK6HfJKY/J1lDYMLXgvWTiF2XDe9rktCc3TdGYACTX4Mbghk9/8B9ZywXhv&#10;inCKXq9LWZbYoEmynMn+DoNul8ePRyysDVjcuBa7IiuP0sc78tvN33EO3Fwvu1pyX+y68UcU2BBw&#10;UuFVpDz2RR4r/IKHHPaT2AHbPe/g8epqhLo8DaTuDgAwFyb98nJKpB0ssDDowvghTLaZ3n+fVVMh&#10;RvukqcQ6KC0IoVCJQasEHwKpm/Jx0eVHd/4I5CJUAp3l0FAh23yPBqQGFxKsD2ilYbEH/TWW/+S/&#10;4NNf/i3YmmtLS7j9bWQ9ot/NKcqCyXhI0jH4pCCRh2QWtt//O24vCOSfdtDddWQ5odt3cQ3w2/+H&#10;6ce/YLl+jJrskGUKtMTKFIvBqwSPoLZTihIey1U6l+4weP2HcPV10H2QXdAZmcxno/tsVgmthaeA&#10;oAgTxfIf/wsefvD/cbh3j55xjA+H5OvrTIFpZTFZl0fbT7h69SofPHiMNR9D8Tk6vQZ0nvGqfHcS&#10;NJsT56C3gEk7OKcZl45URn8DrRJq58hT04TZHWkquf/pB1yr92M7sBDgBKUHLxpSXDNJHA8GNVfG&#10;t3r8R49y9J3Q0MLbOTEAyoMUUwgT/MEjtj/6hxlZ51lzWiyyUBSVQ5iUheU1sAEvJNbA3nDKxuL3&#10;tedurrnmmuv5cmb1uFnGyaiMbixUnyN5xqLQUiqmE8tCV1ONCkkxiAAAIABJREFUx3RFgE7FsAKR&#10;dnGhivPArPgjHKNVey48quMU1Z2zxV/OKhkUdAcNSUUS0ogLCS7uGxP9FB0F4hpqtgR4san3IDxB&#10;+KNO+kbt9ZEaTaIEloAJAdlY0SU+ULuGSnkG2aQbLRt9W8wpEKGxoPYe4Y/swmcUUUSTVJCIskIr&#10;hct6kPQISYciSEbjMYfjgtdef4PbN1/BvP5juPQ6iAFF6FIm8erPnhFoFwjEd9V05yrwHislVkFF&#10;vCJMc+vYfRBjuPdbtn/zbxnf/Y+siBGDjqYqx2gUaZoyEDWJn2LqMVJIfJJQJDlPplPUpQ2u//An&#10;cP1mfL20p8sev/vFr1DTHRYTH3M6k31C8CQKhFIUZXGMHBWac96OHQIFdBtnpZYCKoXES0nA4WyN&#10;FoppUeGsI0sy8ixHSYmzFm8dY+tJskW0q5GTJ2y4CZN7U4bv5QyWEkhvxq63kFInCislVR3XoEod&#10;73S6mPI+4KxFeEeSGGgAAEKA8x78+SYunPMn7IOllOgmoQ2CogiEoKiFovYaV2msznBJTpX3GXrD&#10;YZEg+2tc/8FPuf3TP4OV64DA2wD5wsziPBDDZUdlSkdxYcnxl0qcmdDS6siloSlqbDwSZEOCEcFx&#10;cHhIvyWFmpTeyga4XZCSOnk+yey8ZfRC/KQhI/sg42FqGYuJZfu8jp0/ISC0u7qzSetY2GJ0s48T&#10;KtLHi0D/jbfg3/1rKnvIYtbDuCnjg10Sk5B3DeNpiZYKIwx5qKl3HpEfPCJb6UApQHWgYY45IU+8&#10;Vdsl02kWf6fFj/9T/v5EUYdSEcZhpxgpYPyEYvchmajJUkGNI1EBJWBa1pAnVEVNbcGqHJf24Mar&#10;z33sueY6b+lgYVxAd4nX/8l/yy/+j38F5WNe6wvC8BE95QjWMhE5JQmV7rCyqBHFHl/+6/+RGz/7&#10;b8AKcI6gElSSg0gofKCuLSZLCbT5FXH0fmrj3hd8/p3rNKmvvIbtXBOAVIvZ63+isE0CUs6YMFrJ&#10;WDXa6JvOTN/27ic89bF2oBFokwEm0hmCjRtzCTf+y3/Ob//3/5npuOTqUpfxzj59I1hfWuTx4228&#10;F3SyjNVOh4PtByAciJp8cYCrp6jkRSegj794YfYObV+/dntTIaiDQogcmaVAQIaAFg7zJ3/JRi35&#10;zV/9r4jEMBAaHQqEkEyHB/RX1sEHiqomSVPq2jGdluR5TrX2Jr1X/hHq9o8h6eEqAUkPmXQJXp2I&#10;SsunKyNfsrFDConUJ/eLaTMytn5bOlGzp3fcD+yr2fmT3z8vCaliz2zztfNNgZkUSAFVtoqSDl3v&#10;w/orrP+oYn/3CY93H9PtGMbFBO0DGg/OsSASnAZ/sM2j4SE3z/n457qYik1TggkGHE0eySBa5+Tm&#10;wtZG48WRw4hHNfTiqI44G7TOC6APoS+iw0pzoZcASaRct3vPcHz98m2NPa7Z/UqNEzF+Q/OYBiIl&#10;NCmhHvP+X/1vvP3qdSYPPwaV0UmhHBVc2tjgye4WlXWsXL3OF4cTDoYFP/75W9GdVKY41YNjtVZZ&#10;koELdCXoAJgOFo82AZYlgzf/nO1hwXS8RT3aInU1g1STSEVdlvgQHTSqaoc0y7hapWx99gEPf/Fv&#10;ufIvL7PQW8MVB7gQ6CQJ4eN3uP/v/4rs8X02jEfpMbUtqa1GqATvHdYWoDNEvoDTXcahw7Uf/hmd&#10;V/8RDF7D2Q5TC6aj6YpYFIsUdBJNLQTWg9QpyGVwB0BGsnyFar8mcyCrIZPRPlmWkeWS4XDI4nLC&#10;w4cP6d24DAcH2Ef30Uu3EaMhWa+HbzPYs/imQBC+t6TQi87o+04kicWOeRILKWfkDoCq4uP3P2B7&#10;exvvHUopvPdUdQ0hEq46nQ7T6QQhBYuLi9R1zWg0YmFhgVfv3IE0gW4XhCQcHrJ39y6bm5sMhyPG&#10;k3FjZfUt3GRriyWaCTt26gQiFcH7GNCw1kbKkxAkSYq1Fh88Siqcs2xtbeI/+RSqirzpYlFyVqQN&#10;EDu6quq7ISEIAVlGf2EBkyTUdU0IAWNMQw1tLCqkjAkHwDrHaDiE6SRaswmB6fVIs9h94HwEgqQv&#10;ej3+EsiFo64+AJQkTVOM/mY15ePRmMn2NtSWJMuoqgpHfM91k6NAwdf9O28JoCgdReFmC/FqOo2d&#10;GVKyt7/PdDrBeUdogoLexeW6FAJjDNZatNZYa+n1I91FpelLRaSYa665/tM1GwdrGxMzD+5HCiQx&#10;AR7arYSI81PDKiI0c3Kv10M33VzH6UKRWPSMBxTNf80PV9bWuHz5CkmSUBYlSmmkUlR1hZglEMXM&#10;8i+EQF3X7O3twZMnaAnGmDgh7u2yubkZKQAQSdzNuN/ej3M20smlpNvpUNc1iwsLrG1chl4vHn9d&#10;xyLJbyChNdroaKGiDUJGylAIcU5XUpJl2ayRJUkSyrKE7cdHRLWLoOZYkiSZrbW+yeposr+PK6Zg&#10;IyEp+EBiNPqCTB21bxqBBEwmkxkZRwjJ7u7zKfcQrxvnPUYb0jQFbWbnJTln68u55pprross58Jz&#10;b+etr51mWtLHXOesmOZpSdyzYijxXex+vxu1cSkfIs0ghKZQM/DNYlvPudV1jW3obN67SGoLHikF&#10;Rp+Oue12u0ilsNYyHo/Y3Nxka2uLbrfLz372M6799KeY116D1dUZ0VdrfXFKoYUArdFKN2XFJwO7&#10;Msvg4JDR/fvs7+/HX1fq2HVGszeIJEqlFKIpJPPes7S0xFtvvYV65ZX4/F2kVmx//jnvvff+LM44&#10;iz9K0TSfxwJP0fxcyvbzoxhlvMkYu2vvRzSxy+Z+er0ey0tLrKys0Ov1kFLgrMU2FqNKK5x3VFVF&#10;CNGxQGvN/v4+5aefxiepNZhITRRCkBlFpsWFWWM/T1oL0tSg2r1O44Q0Ho8ZDoffXvz4a26yiavG&#10;WCuzvU1dW6ytm31OdI8wJolxWSlwzlPVkQZ88+ZN/vzP/5xXf/J2pGtOp1BV8dqc60xqY/u+cTR6&#10;+vbiFGMUUkSHL+fiuC+bMaKd6UajSJSqa8tkOol5BR0JNxdh/VFVJdbW+IbUq5WaxULaGA/eQVFQ&#10;liVlWca/aXIsAFrHv9Faz+a+LMuOAQPmmuvFSBg9c40yWUa3253F2trr/PgNGiJiQ6ba/vSzuCbI&#10;crwPTEZjAuEbUYLnmuul19oaV69epd/rIYUgTeOaZjqdzuL9HFs34dxX6NovjcRXPmmKYyWXrl7l&#10;tddei/Fe55BSUtt6lpMPx7oao7NnJN7/+Mc/5saNm3FdqNQsN2Kdw9qLTVGdC6RUsfFIKUhT6PXo&#10;9XtkWYb+hjUCc/3halbp0aQ0Z0XpbYpzNkaeaAn8Fh//2OcXsUe0ff6TMXVVUVU13vvZnkRK2eSb&#10;G9J7UxOVZRlLrWvjcyTV0UM439D/tGZxaZkbN25QFAXGGPI8i+NyXSOVQklJVcUSVt/EjoQQDIdD&#10;ePAACCilMXmH8WjEw4ePODw8iE2lxsxqe5TW+BDraZIkwRiN9466qvA+cGnjEulgEdIUlSSkWRrz&#10;xJwWn457zMXFRYCYM4bZHsw7j1KKuq5J05Ta1iil2Nvbjyfku3CJuoCaj9iNWhqSsSOwQ2ACh1vw&#10;5At2Pvp7Om7MQDm6OhBsHd+EMhKgVgwMh4+x3Zxp/zUebT1mqgM3X/2vSN/+Z5AuEtvo9+DBb3EP&#10;fssyB1xd7cUiinJ4pmOfJkvHup0jLfQ4s0lo33Q/e2SwCFcirUXLGKzYIcGrLpmQBDfG3nuHba3Y&#10;yAzcknTMGrXIZxXsAFKZptP47Gr73A2gsMyIiiHaTBESWLhGsvE69D/kcPQlPSlYMQKJxTlPikcG&#10;iQkFzhWUE6i2PoWPF+CNn4I38ZGkR4gEFXTsVJuLIwjz06SweIuEO1BBkAoDJiPpLqCyHlVZMAhl&#10;pKU1nftBtNxEMKEgqwom996l88p1GHjSqaYuF9D9F9th30oAqYnF3jlgcOBHYA+AMZPNTxHDLXI3&#10;IvEZwjaW31ojpUBlXcZliUwWKWxgcWU9XsKpaVc1z3jU0PSGzfWyywpBUOBkwMpAEIGAjx2hHH/1&#10;DYg2SSmomh9kLzgw8H13Bz1vyVRSAqkrQdY8+PBX9OsnLGhPHSqEj1QXr/OYBJAqBoVchXIOs/Ej&#10;QmcDIReBEo9COofCkyhNaPrU2lpQhyAojQighEG8+qd0KsH94lcUOw+5lnQQ3lBMn5B3NF57AjWe&#10;ERJPB4EvStz9D0AZkus/Y0U52PsM+8EvKO/+mt7kEYOuwhpFEQCRYXUHF6CuLd47cunpm4oDdZP0&#10;+ptw521I+lALKqcQKiEc6+ZtiS9Ag20KgKbKlinokCxdha33kNUYowTOTpBC46UmTXNsoSkqSy9P&#10;ORhts//pPzC4dQd4sfOIC41bnjFQSDq9BaY7guDAGEnrghTXZO06LKAaa4LJZ7+ic+N1WFoisRJU&#10;BkGhRIJ34gQQ56hE6NsLuB/d51dYPEgcwtaYJItE4eIJ4EBXJKN71A/eRTT8LTFbMbTrh0jlQmqq&#10;OpB0usjuApiM2sZuT5MpLrp90lxzzTXXean0z1//mVMWaCGcbS5wArzUkUohZNMRHVDBoYJDB4sK&#10;brZfEbS0xbYE7eWWe8E2hTZ0Zoy6WYFo87PnUgm+4kDx3apW0KlhbVKyPHRwULKUQadZ4jLWUGbo&#10;cZe1YoVxYchCSl1bAtBnQGUPUOZs8a9qsooSEiUj1U94iwgeLZqCnWaF44kkypZIGYgxi0Mce9ZS&#10;qgx669jlFdKlK6z+4C0W3/wRJAloE1H9MgVnqHAEJWMM6UVnEZogfmj8ddpnnAHS7oJ9Al/8kv33&#10;/wa19R55KFHKMCWnVpo81Ahbo30ZiREqNoINMeyqRXYYcPXaW6jFGzAqoDyA3ftsf/j36N/9e9Yu&#10;bUeSrYiOM+IY2+YE0SYc/0rM+skX7UF8GiK+Nq65tb+/89l7ZFrT1YpUCBICRhAX3ULwKH+dopqQ&#10;lmM6CjIVWKgOqTZLHtVjbt26AauvQLaGdBXWQSrTZrX64g1uLR0kcT8kgkR7T+oLUl+Cn4AvAR27&#10;spSCzoB6cIX9tR8xqB+zUNw73wNsqhpiv2KYfU5T3LbXfYUyaJxzlEFhhaFWHZzpUOsuV+/8iPU7&#10;PyR9/cdxf4hmOnVIlZAknaOH4KtvJfHUz+LnLbbo25l7/GwcPTYKB9+8m44YTvELjRVghSaVOQjx&#10;wuePUkayjgjRYas9dhFqRAgxVh9/o4lHxrLxdtkhzzh/yBMI62aclQlKJaBSRNqlGmqmDowQMaGo&#10;FEIERHC4siYLHlUP8Tv3YecLWL8EwmNcB6f6MzcniHmayNKOSb5wzuX5JklOwgm+0qxRwfBL2PkC&#10;f/AIVe4jpcKbPgoIXoPJ8NpDAhNvmOguanEDVP9cj32uuU6VVuAMqEWKwRu4jR8zefQl03KPBS1R&#10;3hNCoFA9ClKs0AhgpXoMwMN/+L9Zz/8ZXNpABUFS1oiuQcsEPcsERYXZO+nr8iJzvWxqZ4+j+G6I&#10;bmjN+k80845qZprWX6KdMcyJzPLvoTPuf49mFtnsqU7M+IjgUSJEcrhojj4cexbLV1m8doeHeyOG&#10;5QH9rIeY1JTjCXmSNlDRGhEqgijBVtES2XjChXgLROL7CSInLRnv6ONMguZdrQgCvF4icV14RXG7&#10;LviPW/fQ5R4LacJ4PEZriQmWyvtmzShASHSa0+kPWP3RP8GsbtAkN6hCjRQpAj0DPnHsmOJ/x50p&#10;LsRJ/P3l4zpGHiuAO/JSOBkTaAvmTjDTzxnMJb2bvS8gOtOEZq8CkqGQiJDRkSVad2FhmXRhGZl2&#10;scEh0Kjj5H0Ria+C2Fgw1x+qfLNXaJ1lnyWJF+qpHQbN6BN11v3X07ufp8eb9uPJzNi3GPv0LSk0&#10;j0Cy5tvR6cWBnEK9B0/uYqZbyGKI9D72zgVNIj2uqJAoVJ5RB8nES5KFJcTGdVAZTqQzR2YJmGMn&#10;tOstCE2FoCBDIEjSDlzzXJKSDz54N8Zj7AF1LfBBYZSmJqGoCpJkSI0lC5Yr5RT34FP23/1bOt2S&#10;5OoVCFBtfsz4w7+ju3mXZVuQJ56pCpRGkMguVVWhlCRPM4qgmZSOSZrD4hWy6z+G5deweqFpJI+v&#10;mA4jRDVBpN14ttrCVgROaVK6EAoGV+6w9+AzJuVj8lyjkxRfVwRbkWpBaYdkXcl4OqQnlzj48gvW&#10;igKyPLqwSNnsP+P4pREoBLIdu17+EPgJzYtCiYAvpcETIvEv+vLA420effA+3nu00WRJQhIqbLCE&#10;JthsrUXnGucsIcSK7bIqWVm7zJXXXoO1NRgOQSnKzft8+M47jD/+iMHkgA1Vo8Zj/Bnt173ws2Vt&#10;tMk6WRSapwnB1UhACwPCY8sK6yJNIUlSnJBoo0mUZjQtGT16RG9rm94twIdnr7u/q2Im50BpVlZW&#10;2V5cpNirqWUVAy/eEY7RCOK6KnY57uzsUn/2Obfe+pO4cCqKmK3IDUoeFaOe1X7m+64QGgiaBwig&#10;Nb1uL1bXj+pTB8U0SXjyZIfVw0MYMEs6KCKFLD/nQfWbBP6NhCDl0W9mGRx6ePCQ0XBI7h2ZMQ0p&#10;OJJ3225ZKSVFUaC7MWAsFxdj0WhKpO+94KDxXBdET+2y51fF90MKqBxNZ5Hk4YOH9JQmhJKYQIvE&#10;TyVaEjn4EGZ2rBsblxAtMSWAUCJaBhKQSpwIq8466MKxrralZVauX6f/4UfsbdbILI1dXM6hVIoT&#10;oSG8xLHIGE0dZOza+uIuq9bGTf9wxIMHDxkOh6wqNev0d7WldhaLRWqD1oqq9lhrEUJw+doGVy5f&#10;mVWv+LoGZZBSUsWp+7lq6USDwYCRNripQ0rBpCwJKLx1qDzHEbu98oUl7PCA+/fuMeDFz9/Ot6CF&#10;+DjLKys8uidnZJTT9Nlnn5EtXaa3th6LD9zRhOjD0eb3uI1MmFm28y2uw8IJS572vLbdvg5Ht9sF&#10;XUI5Zf/xYw6HQwan3WuI9pe9Xj92g0OkbvO920/NNddcc32nOuvwf5RoOV6E2JKBznbfc52uo273&#10;I+M+0U7tL+qgvk3VMegtpZjZ78rGj86Hs9PslJSRSKAEMiiCA29rnI/0UK1PSxoHlgZLmMEVOuu3&#10;WLrxA7jxOiytHS1evYPKggg4rRFaIBtToRf+Ijk3s/HxxMNsnL2jdnbYvnePzUebpFVFnimc8zgf&#10;19lKR4cg53xs6G0oFE44hBS89dZbJHfuxDiGScDVjA4OODw4YHl5OVIivklR6Imvjn6rff29OHlr&#10;f//69WsYIRHO4ospsq5jUr6qcFUJefMeal2DZFxzTiZTRuEJKx99RF8tweU1tNZMSotUEi0NLji+&#10;LRvy85IrS6QWiGPHKZsxo67rc6dBPnsPEwMYgkhSLFxDblUpSa/H0vI6/dXL6IU1Vn/+n4NuLP6C&#10;ByXJe7FBcp4SPrva6UMKECE2IUraGMF35OT1rG81VOVer8d0T2FLS9AepRpHr8YUJUkMQUjqINjf&#10;3yPf3mLp+giy1Vm9w/GkcPjKd85XXxc/8MHjnUNL4PCQJ5ubDIdDpFQkiYl2htbhhEWJSM4VQmLr&#10;mqADS4NBpKzNNdeLVvMeTtKE1dVViiynGlUxQ9yuccTRe8GHEKmHwP3791i7d4+ryyuQ9tDyyCFN&#10;yJPFZqGJKonw3b1/55rrXBU8Mk1xzjKdTFjsxqhmXVcsLPSZjqsYfw/HSaE+LqFegg32aUeolIKi&#10;jhCc27ebPZcmyzQHB4fRDUo068hjzzdJEvr9Pqrbrg0DdVUjpIzua2q+PnwZVDe0wMTV6JToWqFj&#10;kVZd2zl0Zq7nSn4NLb9hCj8VQzgaj76tseGZ/dbHbi9cWsOkoth5grOWYGu0jjTmVBm0iUTmSF/W&#10;0amgrljIMlj4Bk1nMydImpxvsyfJc7i8wa1btynvv8dof0RPSvIkaRyna4wxhBDr4JLGNfdgNGL3&#10;7hes3L7N9atXYDrl0aNH7D3epmcd2mi8j+4LrROlIOYZpZBUZUVVSXorPZZu3YZefzYX1LVFyqYg&#10;yTusc6gmgC3Eyeuj/WT5ymXuG8O4LCE3GKOZVkU8f2nCuKrp9/vsHZaY3LC5tcmroxF0Vr4bJ+wL&#10;pnlRKGDweCcJdoQWJagSRjtMHnzE5of/LyumokuBrizWx2IOk+ZYD1PnWB1/Qu7HlO4q9yc9thfe&#10;YuGnfwlv/stIF+hnUFuG1T3G4zEHagm5kPCxuBLxu/nimY6/lP2nAq5RInh0qEkVuPIA7Qv6iSBV&#10;Gi890pWIIBkm69H2ui7R0tENBX7/Y9wXa7C2DFfeIsmuUqsudR2obEUiLF0VTnrK/55qK/WT9qtQ&#10;H31HaEpvSEyCWb5Kf+MVpg8/oiz3UdLibEWiPF4GpItMtZ4XBFfjDx4wcjU8/Bg6q9BbB5ODr0BE&#10;ymM8a6e88V+ChfuZFGb/PfNHShMDX1LFaL1KSPuLmE6P8rFAyjiJOKEaWoWYdcClfkoiLeXOJ/DF&#10;r+HSCsgBC2mCx1GMDnC93nMPT8kzBu1PGdiLsqSTpThXMxkdkGQS5Ai273L/P/wbsnqfRTGlqy1S&#10;BKrgI882OIItqYWkas5L3luETi+S8FBNL8yzrp95UOT7olILghLUMlArGlqoAxwSj25Ln9o3RZAQ&#10;1GzyTeakvJdalljcjlFwcICYPGGgStJ6iPQ1iAQnM5yM2+PgA9L7pgtMYC6/AfkqSI2XAqkVgoB0&#10;NYk5zmBsjSHlbE5yApS8hL8skJe3qDcPmYoKRQAxwUuoRYUPEGSNFmNSlSFkTTqZIosKPv476Pfh&#10;wa/h0Xssl4/IU4O1MWFbmkUOKkkdUnKdkwqL8vvo6gCFYuOtPyPduA26D14zERUm7eOUxtmThX+i&#10;HfaCmL0fDoTEqoyFwSWGKsXbCq0NdTFFphmFddQuIJShrB0dKeiLErf9MUx3IXnl+S/QOc/fJ/Ju&#10;AZY3LrOTdZke6meO/jL4hsAW1znF5/+AuHEJbgxA5kAKtQDdRXuFCEk8XfHuiQ1qAhWaDdwZn97x&#10;hjdxbC0ghEMS6EvJtDogCRXKlGD34fPfUHz2SxbrJwjVdMyfKAhoT4fAeg9SM1hZhSSDIPBoxhV0&#10;krMd+1xzzTXXy6xMPn8foE4Z4FsCw+8rISQ+VKQk6DCF4CBMycKUNJQkfooK9exxnNAEIXHCNAVV&#10;L3dhw4tef/uZ40qIhTzH51DxVJBTPF0c8+IbK4QoEMKBLEFBGWuBMDoD36Ogx5P8EqVcAZkwNjFp&#10;WImKSbFHlRdnevyOcyQ+UvIS4TFKI0VFqAuCLWmN3uN5PdliJQh0VtZYf/s/g1d+Aska9K/B4CZW&#10;we7OhJWVDgSQtkIogRKCHMguSNYgqBQhNBaFrSpUCHR0gnS7UD7Evf83iC//npXRpyitMDKlqAIj&#10;2SfTKVoVBDekCglOKqwQFEIx7F2jWr/DG3/xP0B+GUfKrttFbn/Gx+/8A8P3fs3yQPA4vRkPRLT7&#10;lHhiWn7801mdp2NuhzaScqwUeCGwTbdbIIDwuOmEHIeqp+jSsqATVvIEdIVnwjh0cCYlVx7jJuhq&#10;iKxrpKkw5Dz48FfcXLpEfvk2UjpS5XBliTCCTCngxdL6LH1kkIhgEd6gvcXYCZUcghujOASVUaBi&#10;3W2p+aRK+WCao4Y5by69dq7H55qkjRACISWy+dg24X/hViDpkOc5vaU1Ftcvs3r5Bv31K9BfhqQL&#10;wmArT2UVRqeRMNXcf4Z/Kgb59Hw4q0jiaLR7mk/5+ysc8c1maomb0BRWhva6brysBCASkOKFzx9F&#10;07wpaQiaQcRjb5woaMgq0XVL0wC5noq7n0ECTrZmChAaVAI6ZbB6Cfv4c2yxG6HGDXUqBI8IjlRI&#10;wFHVQ0Z7jygf/A6u3YDeAjI3iBCoxZGvkiBESqgbxW+o09oSz67a1lRVRQhhZh8PsThOM8I++oDR&#10;gw+Rkx0W00CaCmxweG9xVoNSjGoQImESJGWyRL76Bt+m48dcc/1e8gKEYj8kYBLUxg9R63dwu+9g&#10;XYlpCtjGcgGLjk5F3pO6ESFAf/wlex/9kqtpAT/8I9C9OLjUklR1AYtvrvOjYf4o/ncR1lBz/f5q&#10;55EjolqI3w2O2awa4m8ooVCzPGGrF50HezpmeTI715LEhRAxmjtb9/sYMFV9Kt1hqjpImVELgUYj&#10;g4IgEUGgwgnvTkDgmoKYF71/c7P9Uavoo3BUfHXUhtGu649+U2CVYk8usiolZAMmTrKSdlDaIoVA&#10;C5DeIoJEiaZ5zQdQGtXpAQtQmaZo1JAag1TRuUSLp1Z8wgMufpzFPc4G1Xrhapu9mtPqCQ1N9+gq&#10;FLPVJ8zgDbNq+/N9/l/tezz5VWgSIEE0mzshGrfQ6PzghcIJMTtgR4JHR1eIl/21m+v3VkAgCZiv&#10;RAROBlaO5pT2YziRp/JnzO+1I/BRa3Z46uPJ4zuxlgHUWfd/vt2nxaVYC6uL86mFUECxw2T7M1I7&#10;QdopSWooC4fMMrSrqG2F0jEuOyxKqqDR3UXQKUhDjTnhyBwPXkVKaT0EkaB0H5VqymZ/mKsBZAW3&#10;fvZnfLx/n50vJ6T9ATLtMx4OmdiU7uICE7eDc44bVqCko5ruMd4qCY8HMOxQfvop1cMPWB0+YCBq&#10;egjqac1+V2ESgx9rUp1hjGLqAqPSIUyX5auvcO2tn0O+xlT2mIQYe+5KkBTgR6SiALrQzBPHHSWC&#10;TBEqh7WryM4SVqZ4IQiyiUyFgBIOIWq8rMGWdCTs7+3Bo4eweg3qgFBps1/2zesiY+3GnBT6/ZXR&#10;kto2VlM6BVfA7i7b29sMh0PSjqZ2NVU9JThPmhjyLEcEgfeOuqpIkoSxtVhhuXbjGq+9/jrkOX40&#10;YWdrm/F4zN69e4wnE5IkpWMCaXAEApO6Pv0gn6NKVECciKPa5IInBMvywoD98R7j8QjtFDptAntC&#10;xEpt57G1pfAFxhhEQwvY3t7i4N3fcuP626B1pCkGgXU0xNgSAAAgAElEQVSiIT2I76TTVUhBWVbk&#10;nQ7Xrl2l+myA2HpAIJIatYlLWOc9DgdolFbUzlGMRnz413/Nzbd+Tv725eb0BEbDQ0g6dDvm1C3J&#10;H/qeVbY1bYFIwFTA4iL9/gKlMafu6WprKWzBg8/vcnXpY7j9NmRx6FFKEU67hs5YFHra6+tDXH63&#10;XXvOOpQv2N/a4osvvmBFRpKdCHLW7aZUDIo753DCobXGGcPapUuR9qYVZVGQ5tmZjn2ul19HSd1j&#10;GV3xzN94QXrRQZmXXyEQF4cPHyKlQqFwVSQiuRA38T4Egg8E72NiQym01uRLSw2q3DdrEAO+bggt&#10;x+2Wmsd6elNO7FS+ceMGcusu4eHneO9I0xTvp3gRSaXt+CYaOpCwsTP3w/ffZ21tDf/wHgcHB5Fy&#10;Ckwmk9i9ZY5WvUKIWZAoyzIW+gusv/oqphMT57aM1pRGx03IN9mv+WZP1Vnoo7Wa0Z3sxGI6kuAC&#10;dVXRTRKm0wnOObIsY7eYwvY24ZSemvN+dwl5tD8gBNi4TK/Xo9rR34gkNRqN2Nra4pXtbbjUJNjr&#10;GnyFUJ24DQ4n36UzK0dx9ud3RGNpyo9DG+Q5FshxDo+PxPCDA558+gnb29ukiYmd78+R954sz9m4&#10;tBFpstaSJAmHZ1v2zjXXXHO99FLqjCP4GYOiJ0KwDXEvTix/KKTQi/Ekxcn/vjfa29tjOpngvEAo&#10;ia0dAqixFEWBM2dbCAwGy9TDMZPJITZYuqkkV4qgNd6dft9lWUKvB5cugVyCqcOXJT5LyRuyuRAg&#10;tOLpvZJzjlNBpOcscawxu6VFCERE2O/t8cknn6IPDkiMxhgDCIJ3BHGskOsYxMd5hxSGpaUlOrdv&#10;Q69H8Ja98ZiyLLHDIWVZsjRY4vq1PptbH7Z3QRuHnBWEfk1D7PHdTGUjaSbaxwtsSxcTsYg3T1O6&#10;WhCdNwustQSvEUphjME5F2mxQhHqSDATDbUiTVM2d3dJNze5vX8AKz2yJGdSjPHeY/RL0JXkLASP&#10;///Ze5MfubIsze93hzfa6LNzJiMYkZFTVFbUpKruQhWqOwU0WpAEaSFtBW20kv4K/RXSQgvtBAhq&#10;lTYtqABJjcpWVuVQlZUxZERwcpJOJ+n0yYY33UGL+8zMncFMRqYH6TH4BxjN6W727D1779177jnf&#10;9x1nQQjSOGJ1dZUb16+TFB2aRx+90o831oaWjyI4PM4eQgbB23vvvUfUGTAcDhFLa9AbQtIFmbRE&#10;xCBc00mCEgrjQ3cuob4uTXTO9iDEsecZeffkrP768zsC0TqFSi5cuEBxv8vkQJxoB+u9wzsfjDEA&#10;ayRGNhwcHJA+fMhw+TpkG59xGPP4k50yXjFCnSG0vlVKESfJCXejausRO9vbHBwcMCR0xpKta7HS&#10;mvBWT1mW5FmGkJI8z1ndWG9zQec4xxmiaSCKsCbcZqurq3DpMs1WjikPsc4GDufxfNN8jAkCnyeP&#10;H/NJ+jFvDTfgylthmyY4qruWwLFIkc2kI+d553N8DSAEVVWhlCLLc5ybABDFEWVVzeNiKWUQEygF&#10;UoY58ivgRCZOROuildI99xohoZiCbt3cYknTNMRxzMzBHwhxo2g7RflADCWOQQTpa3SixcGpUxvn&#10;eA2IohghQDcRUINpaJoG8EQ6gvp0os9zfL0xr0uyyCGc+DsvqIKecGI5bf7zJAE1PHt+XYeAM8F0&#10;yu6zXbwPcVSSJBTFGClbTooHrTTGudBNMRswGAw+Pz9rNj6LQAp0gPMW6Rxcv8762jrjLAv1Xz8z&#10;jZHznIB1QQAihEArhbOWvf19Lt67x8cff8L+wQEdpYiFQNCw6D4SthdFEQJPURYArK2vc/nadbh0&#10;CZRGilbwqI+RFqVoOw8uro3jZ0zMcql5Trfb4ShNgRpnbdh3KdocUERVVUiZhfnZex5u3efSd/+w&#10;FR58s4jr56RQwsVmXU0sLfga9h+ze+sDDnfu0VMGVU1RyiGEp/EGaxXGC5yIMFguVfeRUcSBTUlW&#10;32bt+39Bffk/YKQVTadLb7jOqoPrN67Bn/wJuAriKJA/BJCunu4Amr32h2NKa98qalxF/dP/j+rD&#10;n3N09yMEVbjxJWgv8TJmqnrY2KJri26mJL4hFYLq8CF7RnN1dwvWuuh8A63BEAeDUPvFBLQnt3JM&#10;ATRThkeS6bgizfv0r95kef0C0/1PkMajhCcWHuNqGgtSWFKdIXWM8jXWTHj46fugU25mffTVb0Pc&#10;I9MpVopWdPOS4/gSzQ2vFp/9HkJaPvCdnPNY60IRsz+kv7TMpNOF8bP2tSIog9r3KgzSg3eG5cgx&#10;fvQJW/8YczXrQ2cJSUQeKYR8tVT7l7Xw7WYpxtRIbxl2Upjuc3T7I3bu/gptp8RMUWaKcGVI9ImY&#10;WGfBMcAanBJknR42Tti4cjWQWOOE8iiQQj/LA3xR6HOOryqckFRaYCQYIULrOxFUpEGN0r5wxuxq&#10;XRKjmdBEnPWi6ZsV9HzRmI2ReM+djz8kkwZRF9AU5HnOqHah3ZILwgWsQ0mIlSRJYnR32OZXJaiW&#10;RC4l0hsgLK5DwDvzAnF4FLRq6wOfkqiM7s0fcGHvgIePnqDtiDwdUDZTbCJACYRwOF8ijCM2EakB&#10;2zTsf/JTktEG4uknRJMnLKUO7z2jpkHnAwqRUScxXmdUWlNPp8SmYX09R9y8DutXwClMYzE6Rep0&#10;rtiS6kVK0xnCbyvZ/tRfRkUJUkAcRQhqkihiKmMaa0mynGlZUFcFnURxOCoY3f+Y/Oa/+s0n6BUP&#10;tEqG+juIwA5dWaHb63MYJXhheX75Ghacbu68NvBjDu7/ilEm6DkLK1dA5OAlkQ6O9GFMCduYTWcO&#10;Cd6e2mvEzZ8FwotFy0EfyBtKOLqxRDUGnj1k/MHP2L3zPtHoPr0owuHAC+ZeLrP9nJMDJL1eHy5c&#10;bNuPEkjJbqGKPMc5znGObyKkPyU73p9Oqa6EIvElOItqn/FVcAn1NZGvUd4e83YR87VecLn4ojzb&#10;zgaSs42/pZ/F3/6552MQcl5Gb32552fjrKL3yEIj4SCreZJY/rhveQTsEPIFa7lmOc+48N/9N1xo&#10;mtBCWqZgdCt8GsF4DPlLnN5fAvOz/5HHW5+wc+cO5dEzOrGjn2ikE9jSEctjcYkHN3MqEsFzrhhL&#10;ol98wrrcQN54j7qzwTORYCREuWBE+I5zoUho71dTIGyDxoNaOtX+nxbGhtZbIQSVxFIifQFP7zL9&#10;1U+pdj6iWz0hp0DZikLkuLhDrZdpEKRYEDlCB/HrBIFN1xle/2OW3/shB+IGtQB6EPdgI4q53u+A&#10;eQJZyuaV/z4oo4C5X5SY+UbJk/G3P36NzwJZtXhd+5YAC6KBcgrawe4jdn76d9z/8BfcO9xF1zWN&#10;mZAnOUpYrBXgLCkNUisaGur6EOU0Tx/eRd3+mKv9JUQkiKQDM21tEvNXdm4+D6zP8EKinEZ4hXKe&#10;2JZktgguIb4A76gJxEzXWWf9u3/E0toScRyTrL/9anfQuUV1fi4aOIbpUegYFSeAbucETVUbytoh&#10;o5Q41QsHLgFWHdPIuvrYxl409glAhTe2ZKTZGPhFzDoLmuLzxUH/3P/DvszG3kYkaFGf+fxx/PoV&#10;AL5p3WeejyvEvJh6fP44Pfxn/hc0sgpQqI0LdHoDpkrjXBn+7ly7fnVIG8wxUhmDtlSjJzy69QEm&#10;HbKiusiNDsjk2Kc4hG/Atd/7KyblC0KhU0oZSA6zvXCWoih48MHPmD68ha4O6WiPcjVVUeF1SpYP&#10;qZpAYi2NJ1UJMsnQg1XYfAMn43Ov0HOcKYwDrSKKVg/cHa6wev3bjD9cwT3aobEWKSQlceh8SCAi&#10;RBg8nr495MAYjh42PEwTLlUVbFyHfBmBQXqDRc/nDdcSy5R/xYm5c7wWLFaFLfxMWN62SZ+P3DK8&#10;2luE0Kg25jOnpCEocboRdEH+ka1D4+IBYETYcy8kColCIYTC4wIZclxx78ke4wbypMP08AiNJs+6&#10;TKYTkEEkoJRG6TgI43WEQ2FwZ95e+/j5az28n1tpLhzzPku/kYyRyA74UYIQMQZJbT2jckwSR5im&#10;xnsbnEJl2Lq1DmtnceWxFeyxUEKeYPm0fAbs4mdx1ivgLwhi3iN17hA6ezCrFbQ/LxxcFy4R/rSd&#10;NF8CK1oTsWP/9/hACBMQCTevE9DUMB4xHo+o6wYfh/z/cemLFRGWCI/AiK+AKO8crwSuJfrJE84p&#10;L4oJ2tHYP/c8c25Up6WxHeefPOe+MuMgIQi+posOFQueyylxrNPT8e262b9NAaNnjJ89pGcrpDXE&#10;SmKNx3mBNSasUXRE5SzGQW9pheHaRrsWVzjUwkFzdli+/WzlAicNC6j5qrERGYlOoYkY3HiTq09u&#10;s//oMYfTCh130FGPo8rhux1qUaGMQNHQlR7pKu7ufsr9Xx4w2nmEagxLjSX2oYqdyhiThq4bUdJB&#10;RDmVmTCtLUlviavX34DL18LYKHMaOOnH6i24oj0BC2Lo8e/PAFpEICKSzpC008PZfRrjUEKgpcLZ&#10;kjjX7I2PiNQSGk83inh07y6XjJl9Sfhjnz9fQX+1G2T9WnzNjE9/NxhjMNbOxyPzbI+trXvsH+yT&#10;JAlCCNIkpdPpkCQhALHWYqzBOReY7j44Ig2GQy5fuUocK6ZTSCMYTaEoqhAMDgbBlWDmwqSjkHR7&#10;FQ9rwVniH/weN27cYDgYoLWeZ+O8960rlyZN0/mxQnAb8EBRTHl66zYH2w+ZTErK0mCtXeR2zasv&#10;6wsRvm+EgOGQ4XBAFEVIIVFSImRIFjrncIGdgVYKrRRCCOI4Znt7m5/85Cfc/+ADqBtUnhOnmro+&#10;b938MsyMwKy14TwApOF+mDlp/CZEOqLb61EWJffv3+fw6S4cHVGOx3O32t/0eNWQCA4ODxiNRqAU&#10;0+mUjz/+FXfv3g2tFa3DGEtd1zRNUDkoKZFSBdU6kKVpSBiurM7tD8xruDfOcY5znC0WyTDHw4cP&#10;EVJgmiaokCLdRpEe58P85FxY7kuliCKNiOZvX1in/BYSWTezqUxTBhubc6fvOI7mY5AQrULXOpo2&#10;3nHO4b3j6OiIo6MjxpMx3nuyLENHEVJKsjybxwiz+KAqS5qmQfT7cOON4CLgfHu8EVrqeQrn8xzF&#10;vM6YpsGZVEpUFJ51pIm0xjvfOnBI6qYJv/OO3d3dz/09vSoIZrXuhctmmqZo9fmWi0kSs7e3x927&#10;dzBPd4MzUBvTzGy6Z5ufr1lfBQdnfgwnt1+bGqU0RJrR48fcuXObg/39sLj8HNeplIIsz2E4aGPP&#10;sHGtvspUonOc4xzn+ALgX/J43Tiv1Z4RvqZffNNAUbTu5w5rWtKS9/i6PnWeS7/7Lpfeepvl5WW0&#10;Pta5xPPyLiRAmqV89OFH/OhHP2Kyt0/c6ZBlUJRQ+c86EACB9BjHLRHubFGWBU1TY0yI6QFwjoPd&#10;Xe7cvUtVVri28GCsnTsz6DaGttaC90ixcDNK0oSV1RXU8jIVDUdVMf88JRVcvhycVbvdl5wfGxRT&#10;s8fsd/Mc5fFc5Yu3YYpp+OAsR2lFWZWUZYXWOrhTtusda0zoHKQ1KorweIqiQEnJs2fP2Nra4mh/&#10;f34cTdPg66+AXX2eM7OjNSbsb5rn9DbWSTY2Xl3+ePbwLH42NtzHdQN1HR5pGtYpVR3u87IEY0jS&#10;lH6vS9YSQosKZunWWVvQL8hX4BuNeYnUg7P+s/fdWaPXI02SQKBhxhnywSl0NhapUIPI0pS6rtne&#10;3ubu3btsb2/zmULta75mGtNgTKj1WGfbcWXK9qNH3L17l62tLQ4ODkKtIYqwxjKZTDBNQ5q0OQ0V&#10;WgUrJYmiiDzPIcteS377HOf4TZi7+B0zLuyurtLpdsPcal3optaaGoi2y6BoOwnYtrNPURTcuXOH&#10;u3fvhnkhbgk/fvHkj//iHOf4GmDy9CkPHjxgPA7586qqAE+cZW2OPdBwTjiFfo0sMJu2eaSI2kKG&#10;CPWP6XSCjqL5uBG0Yi0x3LXrDteOCrZ9tIUDZ/z5MPEVgXWhi5i1FqoSOx4zGo8oyuK8Bn6Oc5wW&#10;TU1TlkzGk3CvtZyz+ZqkvceUCmIdIaDX7ZEP+os2v78JshXkPrdWDEabAkwDGxusXL2CEILJZEIc&#10;RaRpSlEUaK2QUuFaPplsuTHj8Zit+1tMp8W83tzM6+IRUTs3xFGEUgprDMYYOp0OYnMT+v2wT/4F&#10;a9hZvuhzIklikiRt32oRsu2S3dboq7pCtvXaOI7Z39sPn+u+efywr4VT6LjlaueAdITEFS4oSQSg&#10;A0HBtE5bEol0oBrAe9LI4V0J9gB2PuDp3/wPqE//gbd6CcormrzLoddUViKTnH5kyUVFPN1m2kz4&#10;h+Ff8rSOuXDxMu/82b+EtQ66vs+lRuKqJfIkx4qEkgToI3QwTAi3qwVxSqePONjVGzIMMYaMoNMV&#10;RA60q5BvKOpbRxw9+RnLPc/AlsTjKenGBkfTp2FPvMOpHCs9dZtgGvgjPvm3/xN/9l8oWHbgMhhe&#10;BgY8K1J6XTlXGM1URnjbupfMbloRGOtCYxHtuVgwr3szxa/QIDKszE7Eg9PDQzquCJZiWtL//X/B&#10;U5vwN7/6EHvwiL/gfRrbUKPwOsXLmMY4jDPEXrCkFNPxDqLcx1RPYHobbtyEpSUSFUN9E7I0eBNL&#10;gUVRA3W7nycsiY8d62y4PW3YM2swXj33vSiCkUEKaB/GKNM0VDLCxeH1AGuccuCatwI5PoFY4vbz&#10;M2GRKGzqcHE/EJnjizx+a8D70zf5yzv/LUoH99zCeozQyLSDj7s0QtMgOTwSGJ+hpiO2/t2/4fr2&#10;P9H7/vfh8hWI3wUfg3V4rzEyxUc5PpYYsVBQza6J40WaGSFntsY6rhSYJSGUVGjCYKccSOsQpsBZ&#10;g7YFJBUX0yOYjuFHv+DJP/0d3PsVF5ojhpEL949OEHGKdY7aS3ACLSuIFHc6b2HSZa6/eRO6q+H7&#10;oWKQOcpygk477R4lQVHVnmXhZ9f9eYv5s8SsLBTNHT1D0WKm4IxagaKe1dtEeNTt+v5SPWY8bSjk&#10;KnrzOlsPDxiaZTjYJ9WeNB+Cymn0YO6geNwv5fCMnUoGzSgUerJlagEjFuqnooblOIwDwreFwdaW&#10;3QWblVY79c1FBHQi4MHPead8H/no5yyvrvDxUY7XN3ikHXEcsyKPePL0IZcubQLw4dMxf/Cv/mu8&#10;bmcQfTwPItH5sM2lfDaBJFrtkgJ65EyOJuQRcPNNrv3wL/jp//W/sn34gO9dvsJk9wHaS6KWkFfI&#10;mJHU7KcZQgr+bPoLeAIjvUQxWOZTOhCBHjaYoqBfPGAliqCOKIzncbSOu/Ieh9/7Fwze/kus60F7&#10;L4RB1xCxuH/UcSXriQp7mG9yYFQCK29i3/kr7j19yjV3RC+Z0LX3oYFapOyMupD1Aw1/arkRV/CP&#10;/xvqX/9XEK+Dk3gf02Q5FphWkCVBR6ww4FtHGhGCwqbdw+iU8+eBgVjD1A7J0qsIe0D0J/85y3KJ&#10;D3/0b9nsRcTNhFhYtNYYA2XtKVVGlmW80dyhKEuquxm75W02d9+Dt9+DjTehGaFFFy27WGJKEWEl&#10;+PlUHea235RiPBaFAe0p8iEf5x0U81WAQNUxkWnougkRBbgJSlXweBt+9rdMPvo5nd1HDJsxMQ2i&#10;EIi8g8FTO9fm9CSNjCHKaNIljmzEH/3gz0B2gAjyjAqHUPJsFyDC4xE0tkNtelQGjIi5snQhXJC9&#10;AZQlKotAxnOdumHmbhD2/qxpBYNmAkriZEZDiFsdQbTdjyH2NrhNuXZPhQQRjgn/BZwBOQEZMXdz&#10;8inYDrgOwTnKABOgz3GHgfB3vrLSREfb0sSDbMlDM0dfJ6BUUGpw8+Az5DIEwbBJwjHZ7lcXykFs&#10;wncg2+MxEpyERoWHbI/di8XpnsVVX48sxClwWmKAOOX7K0VUwyiPKDsNAxxxVIDrMJh26JsJqJqD&#10;zFHp4IaPg5WJA2+ZKM84ESyJkHLJZZj704YQOLbT/9Fsd2mvgdnC+ZRWKftpRFN4TNOgRUPiPN4H&#10;4apwmv2pIbv0Jo+nnjzuhQsxN6jxQ2Rv88zj77o9fR0gwaP8iBMVMZFROk/jJFrLNraqCS6CtPPq&#10;2SGqV+kZC2XKerrIjQwdRDYCd6ENwtYoREzTLnf7pkQMr2JPef0b+UPs937IsPNLDv/+/2Ry5+ek&#10;1S7L/oi0PiKaBvEpMsKpnEr3KETG2MYYY7hu7nGjHzM6GPHsr7fobP8Fwz/9IcNoyORRTefidQo0&#10;ZuaFLiIKYdBSkqJI3fEI4AVroZnT4SwPdszp8MTLmI2N7pjTUptP++xG5z+VbkASaeLJFA4eIFdi&#10;mD7BfPh/M/347xnECuc6TPzClUU2RyyZkDfcsAekvR4PTMQHhzXRte/znR/+Z2Rv/zGTqstKFrES&#10;R6iZbr57GUSD614MR+xOR4xVs7rwMQdXCOtK5Q162IViD+Iua3/2z0ljz4//5v/gQXXIDy6t0737&#10;Y4QQjKMhe/EqD8RlEIJYWRJp2Gjus1k+xLz/Pv30V/BX/yWxXmfXdojiFRTFwoHnhEFSO5nL9oqW&#10;oe2nQdKwGL4STjeEDc0ThIwoMHgEtUwZRZsc6SWQQ/AZOE0eBdcPDxh66CRMnFZ/CbwGFZ/9Elz4&#10;hnSbf0tfdJkImKsiPxfCaub4iNGc0qullD0EjuUm5MFDfkfwOLlIoTJ82mfPpVzzh9B8TBavkcgM&#10;pzJKcmrO3u1o3FSsRQneF9RHR8SDAZCG4FMEtzPXDhkxoH2J9qPwC7l8ug934WxoGdw/Z/eFkTk6&#10;zmAwYLzxAw62nuCrHZbNE+zuJ6zIgvWNNe4VQ5xICGFFRS9XZGqEffS3PH3yMy6t7JN1Vsi6K6C6&#10;YFTIF0cRJEP20PO0wvFQep7/fcnuN024xaUMxLhZPxYFxL7NCzZjsFNIPLiC7Ol91D/8nKP3f8qF&#10;4h6JKxDCc9BoIjqIfk6XmmbvFtPCkW28wfjiu/z7MfQuv8MPfv9fgpggvAa6p/v+z/GVhCBML42C&#10;ccKZxc8HvZWQR3SQ2n0i2UBHkb77r7lfZlTPHtJjyrofo6optq6Q3lLGKySJZn16O4gwZERZKNzB&#10;z3l2//9h5Tu/D2+8i1i+jBY9sBlTl1OqLiZL5oP4r4seZtPw65jdBKHOFgNzB+I2bjNCY1nEawkg&#10;fA02xE/o/mvYwy8vKhZ1AkENdi84hyMx3mDFkIZ4noeMCZesasPayRmHL4KF8P64DnN2nynZpiia&#10;EmFLhGhAGIR3YKbc+Tf/M281I7xu0Af7JNKghWFvdIDKUqYoDoXgybTgws3LkKSAoC4nZGnGC9cM&#10;rxG/Pv/9edZlnlxD1QCRgcmEfpbA2LLSX6Ecl0gRI32Edyq4+SuJSiJ0GrXByGfJPS/+ZPlr/3Km&#10;MO3IrDp4Ec/r8rNVnzbVsWQfIFNqoOTXnfkXyhA/+5LXdN8YtdgXSTB5OL5/gycfQdSKxO5/wv77&#10;P0NtP2BNa7S1VLWn8pY4iUjihLpumFYFvX6fi5vD13MQ53h18BLnE5S3xL4gwhAxpZYlU9nnUHWJ&#10;oojOWs5RVaEHm3gnUX5CY1OmLzVPae/7V5Qnb1Pzi08Si7Ff4EO+sM1RCSTKe+q6IU5irPOnvw+T&#10;HgBWhH0ZEsaFxJowtkjNszvbZGpIIsYkqaA6OuLSSo6wRyx3nzGZTHhyuE5y/T2ePm54Zq5z8/p/&#10;CFaCTMkpyZkpnEMuw8lZlTZD4BCURJRE7QrIEmPlGrXukF3+HlP7NodPh+x/8O+IDh9zI/6YZW3Z&#10;OniDhJydfoP2DZGv0b7hBwcnK2MmjZiKiEMRYUSEGkdkwPL4J/R6PR7pDYrlK4yu/zN46z+CwQ2K&#10;yhHL8LruPOD1oDO8fjOck2lgaslM4ISijcpogL6OkEXG8g/+ilv/74/J5BBTjciWFVO1R1EU+P0O&#10;14bvUjQVBwe3iHWHC8NrHP7kf2HwF/8xwloS1T/B2XA4ZDRuf3O2+dcvGt+McoxzeHlyRJnz4AiM&#10;6yzL4Gib8vZtxuMxWZYhBVRVhfExpm0bY4DSlihKlLVEUUxVViwtr3P12lVYXll8iNLItq3TbAEI&#10;oSBIaxT6RePkdL1gyqnlZW7efIut/S2Kg3t0XSAo+IMD6Pzm9vWR1jy9dYu1tRuwugbTKS7t0Otq&#10;mpYQ8SrR6XTQRoBuyabDAZevXOZgf4+9Yo/iqAguriphXFlq0yCTlCiKqBuBjiK095RNw87ODmVt&#10;uHQ0pn/lCiyvwZXvBKfXqqSwlsqD1RqdZahjTfPOGkJClER4EQr/r++Dw3VkrcW0Lm0g6HY6bG5s&#10;gAiuC1YodJQgZUTlHHVZYaRD5x00kgiBNZaiLNje3uYigt7jx/CH70CcQhQjZEIkEoyVHIwN4xqS&#10;rg73zmyynpmo0S7m20n51xVajA9iB1s5ZFOSKkcvVcgkB6fg2WPYe8DB9gOe3PmQgydPEN6TpRl5&#10;4vCVReCxrbrN4dtajaDBUZYly+sDLl28BP3B/LN1EqOj9LxF7tccSmuUUjTW4uu6Veu0Web4rJuD&#10;fA481xLO2FC7lLT85nO8FM4BT5/SNA2ZktRVTZpmmMYgVTRXUUVRNFdM6UhDfvqAUkqCI6lsAEHe&#10;67G5ucnY7DMej4Mjk1+MjOF0y6D0/xwrLdU6bltrcRayPGO4sspgMPhCFM+exWY6nS5pmmHrfbCW&#10;pml4adb78WO4tAJCYk1IcAnavORrwCz+cQ6EkpBk0HRIWufT+fcvaJ2xFVJaHCI4G4nQnq6wjr29&#10;PYqPP2ZYxwxHDrF6A3oCG2lspJBxFMR7nBQ/zI75RXg+jdaGvah25fuwCInPTEE/EnTiDpFv1RjW&#10;wPu/YProFntbWxRHI4R3KKXQwiMQFNYSJQnKeYqqRipJnudUXrE/GnPhze+Q9PvhhMxU494HQ5sv&#10;QT07z3OMjJm6BmtNUPoXBfT4rdSIZwZnQUms9XVtQlQAACAASURBVFROzGvsXwauwDnOcY5znCWS&#10;JAnqddGqB21YkRljsK4Cebak0M8DLTVevqAk9pUglIsTT180ptOGPI+4cO0aq+4PuGefsferbSbN&#10;hJVOh3Jv3ObbJNYbGt/gVIyUkjiO0WiMsUybKQfVLvbWLW6s3oC3fkBnYx1vLFaIIBpukamMhUff&#10;2WLQD/ullEIuL0G1R/PRR+zs7HwuJ3drHcXREROf0u2usXr5EuvrGwgdEzk9D4FmGvvwg8O2Vf0v&#10;pEwrFtfIZ/Z41o5UClCK3nDIhQubPNnZYW9vj4HSram+QkmFFCrE3M5jvaWaFiRJgsHyZOcR6/fv&#10;wxsbrC+vUbsG9Vz3uPnzibZ2Z4jWpdO11aewR34Rm77i9pHfdJRlSSNU66LXfvveY5yhlp9jffoa&#10;ELUuXZHWwb13hi/B5Qtw8eJF6ouXGN9+RFEUrGUZCQ0cHODjQei45D0OhxcC6w1GBlLRL/76r1m9&#10;+jYXv/37cPVtSPLgqmEstiqpVIyUAqlCw/pZXvhzUCsASKLPGj9AMC4zFrQUwQ13NIInu9iDHfYf&#10;3GZ7e5uyLBlIGYxGAOklykmYkcyBPE+o6orCCtJ0mY2NDbqrK0FFK8+eUHyObzbEiUd71UpJdPEC&#10;33rnW3z4d09wlac2NYlzJEmMFsGFvSxLpAz5wWAo7anrimfPnmE++ZT00DL4fhKU370ueaeLJuEI&#10;OKyhquBS78X79SWkf53jBRAsTGEBvPMI60BJ6rpBnb2Z/qnggfG0QtYT+pkOYoSmYffOHR7f+zis&#10;I61ZxGMzcoEP5JEs67JXWJIkod/rz93H1OfsJHWOrziUIgj8znpHfje8qIxyfJlEpwP723B/i51b&#10;H/F0e5u6qsiVJo4VUnuK6TjUZmIf4rR27Z11zwUxX3eE7sQtf8QYMKHbsAb0qVu/vwZIGdxTWvG9&#10;aRpkm69Q6hUusGZ1+dGIqqoCr0CKuXjVz3IczoZ6nI5CB0ch6HY74b3Gnnp5qqQEIcjznNXVVdxg&#10;gD/apzHmc3dD/E1I05Syqmh0w9L6EhcuXAjdUQB5WsMDmCv+8jxHVGMQYt4lGzxSBpdSay1aKbzW&#10;lMaEtd1Xof73BeMrcEe+HMdZ3otE3oJdHpI3Etcu3WdF8dC/BhJTgRrD1qfc/qefwfiIpSRGNlOE&#10;aVCyIZICIUN0662n9p6GGB1r9uqc6xfeZHDzXVi+CDIDo0ElOKGDe8yx/RVi5hQTsqz+1MSKEJEL&#10;NIKI46fVCTCNQXcHDL73e2webHPnJ49QMiXur3F4eIhunQ4kNri+tQQSgcN7Saokdz9+n7WrN2Hl&#10;AvZohFQ5cTSgqGpivVCBqeARz4mWL/NRzKHEYhBZ3O7+ueeTii0vNEIlKFOGJEoyILl0k+HelL39&#10;fR4f9lmLl0mSmMaOMVVF6g2ZKNEYXDUlIaIExqNn7B9uUz97wKXdyyxvXkFOLPT7yKUlOmlKZyYb&#10;Nm16yVjwbbrJy9ZBQC5Yvqo81dmbFakSkYbjm/cTNuCqoFD2rpWsRcS6S+witEmobQP9l7dwPxW8&#10;BxGSdo0xlFVFmqT0+n2uXL1KfeE7HO7tUlUl3SQjjTWUU6imRFKQNA2p1FgpKYVjWlmmOxO29p+i&#10;b3fZHEuS/irp6hqsXYTeMlpGrMYxq0ncumu0Thuz/fHHdH1NIEOF6649ZzPbaechjYEm2BlFDfgG&#10;JiMYj6E4orr/CUePt9h+sMXk2Q6xndKLoatAWgPCY60Nm5QxXsUYFNZ5GiKO6HB18wbx9XdAd8L9&#10;7zXoFIs64dS2uNOPX+Hn+CrDeY9QCmMbdFPSiaAfWRBTcBFMRyATIqFbN9LZVdDakvgz9pqTrcWj&#10;jYllTmpDZW5WLAt31PPBkcC1I7g8rVPxVxzae3CGJ1u3MXWJ1jHToiDrrjKua3SUhPGDmjTJMBYO&#10;piVRdyPEC6eEEyDjpG31F8PqBa7c/C5bxSE7Wx+wlGZo36B8aDughEcKi2o9Dpu2MOERSCyJC46w&#10;kauIfIOWAoFnamEsukTLl1i68X3Y+Dbo7ucqPP8mGA9aAgi6SyvEvWWKxzsor5BWHFPphWtQtPGJ&#10;bxcMz25/zMrgEgxWEK7BNWEKjU6sV54v+3hOG3XNkNKO5M6CioJdXncNtXKVaPNbHIyfEhlJiqGP&#10;RytHpEC4Cu0sRzbBpT28V1SN5GDnMU8nlqX9Q3prD9j8gz9BmT2US8GlYZ6zDowJKsbeTIjkT7bk&#10;9K3jVBS38a5cFN/nRW/Pd+N2HvI22EuOD+FgFw52cdNDPvzZj7HjA5rxPqqpSFVCoxOsEChbo8wB&#10;mZBYHVEaTaNSbNRn4iMOK8f3v/WHsPEG6B7YCC9UcIGyDVI+V5E7A2jt8MKgZUMsa2I/BTcCdwhR&#10;ByYFSsYnYlfELAZxnLlXqIzAdYg8lI1ARSmSYOAT6tgyxK9ilrTWICIcIVkjz8OQc5zjHF9ReBR4&#10;iZ85vgjXFrc9EhNyN82ExAt6ogI7BnPIIFXgD2C6e6b73+jg1Ba5cXApcjNHfhUCmWwpFOGPOdI5&#10;NPK3ctg7QzwXeonnfn/a+FEKMI0n0RHRjW/xZjOhGB9w+PBjnlBDCjEW1RKPcDXaOTq6CW2rhMa6&#10;4Mop6il793+FjCKuuRrefhcR9+hGPSDCkOBQGML1VgGpjNuJ9rN5rMWBzg48HKv8Na9i9lcx86Ge&#10;vfoFr2y3FwFHR0chDeRr2L7NB//4YybPHrEUC7SrUd6i/CIT4ZFzAsgoXqGYTjmIe/Quvs2lt38P&#10;sXoJiDFezeMDOUtZyBD3zIRmpz1/oT2YRwqJxwcCLoAXIX9aVUQiCfeDFrBxnYvf+gMOzC/ZevAx&#10;1+IEgUAIhRaSVHicd0jbIF1F5ByRtUjlePbwIeYffsLFjZvobh9TenxngGXhEnLSvftYXkmcOEPz&#10;s/KZt3zRaIs/M6fHcO0cy9N+jVqRngWskM95hYH0HoUndgZjHV0dseRbd+Z6hFIO5T1pU0BT/Yat&#10;vwbkXarRiLgTQ1GGnGccw9hAvgJRD6UW441jVmz74ss/z1+JQTao0Revc/Hmd/nw0R32Dnfp9xIq&#10;MWB/fx8didBKHvCuwdEgMCgqpKzYf/YUO9rHHDxleOcjuiubyME69Ieo7oCLctTy89s70fs5kTqQ&#10;yV9SWHTBuW3uNiAIa+FZ/v3oGRSHsLdDsX2XZ9t3GO9uo4uCdVeQx5aIBoFDYdu8WciPWaGJsyH7&#10;haRwEf31y1x44x1YvgAyw1nxmdH9HOd4nZhJoqQE6wWaODjyrr+J8hp9/ynF0/uUe4/IfcFylpBG&#10;nmY6YjotsN2VkEP2YKTHWIcZTSnKW/iHO1wZHZAtbZJfugEXrhN3l1mVKavEwV1w1LQuH+1cO5tQ&#10;/WI8fqWQrZGHK0L8NMvHiwhkhk4HSBEf96lCoPjtHK6/vtCEdFgsDPgCQRnOp3PkykO9Q0KM96F+&#10;LtwsTxl62gxe4BT5WuGPyQgWblHMatbEElQNUQFlCftHsHWbpx+8z6NbH7JhJkg/QQlPROhWAaEz&#10;qfeeOOkwOixIVlYZbl4NOXojIAmOkck3vH7ylcd8HAgu/rP5XAPS11AdgS2Y54lFRCxiYtG6xLrD&#10;173HJyFeYlsk2nFZHa8fzGIsD0/uwtavuP/xRzx78CkUewxkQ09bYg9xrHDTmsYrGhlTeMVI53R7&#10;F+HSu6/88M7xiiFCPsEjTlTVJB7pLREGbx2Rm+BtQ+ymaDcCbxDNIwbNWfdam62DXpS/kcGwzAGq&#10;zUE4g47zwN3yfAG+OCHgcccoU4FrasIa5PE21fgQ6RqUbktPhM+2zlM1jihO0VHGQVkjox7Lq+uA&#10;wBs3z/MEN8LFZy7oWRGzzpOL/TmWT1UtB2e4wuqNtyh37zAqd3laH9HNuqTNtH2Xm1voha4vJ78Y&#10;19ZrFcFlW7dxVpFtsL+/zygZcvn6d+jf/D5kQxAJIno+AnxBPChO/jgbf2fsBJQGremurmJ29vBK&#10;Y1yNdR7hFUpH1MbQNIYoiZFaclgXFKP9UAtdWkK1GTM4no37eq7cvhak0JfBORtuOCGCIvV4UlUQ&#10;lByTKbdu3+bh9jZXdHDRqquKNE1pVISx4T06iog1yKbBG4+zll6vx/r6Oiwvh+1VVZhEtaBpmkDY&#10;OH5/+FnuYbb6OS1E+684QTwThM+p6zq0uh4MWHv7bfY++Rlu7xCpFFEU8bKUlhCCyXjMrVu3eHPp&#10;Cmp4GZIQ4KvXoFJ3ziGlDGNWVQYO7HCJa1evweQZcq9LWZbUdTVXoDRNE5jfOmEyKYjSiDzPkTGM&#10;ioaiLHnw4AFP9idUTxr6a2tcunyZ9MIm9PrhmnA+PPrDduHw60ihpzyHdsa+SkDEoWgP7WewIHgc&#10;h1KkOiFVCbziRYVvidZa6+Au2yajtdIsLy8TvfMO4sNf8vDhA5q6Jk9j4jjGOQMIqqpGRSCiJNw/&#10;QlI2nqqqmDaOx//4j4h0QK/fp7eywWDtIv3VTeLhGmR9iLM2WdA+Zmu4WaFldg3Ok/dyQXRzHg4P&#10;Qn1FOqgLONhl/9F9dnYeMdl/giwPMaNdiskotG3JMhJtMU2BqSYkkcQaAzLcL+gYbzyeQHJeXgrq&#10;77lCvyhC8UJ6atugzu0Wv9ao6yoopW24L/JOHtRRkyl0c4i77b2tFklnYE4KdWccXDQNTCZh3JPB&#10;0K9phzRj+DIYYXypoYTA4Hn8+DE9a4niiOnhlDiKqUY1Mgnjh3VBLWyMpSxLVi8NoH/61kPOt8Od&#10;9S1JsE967Rqrjz7m6ScVIk2CMsqHeTS00mwDfv/yuStMQQ5jQKea5eUVuhcvQq8Lzp26e62gdaR1&#10;QLdLnudMmxr9OTe8vb3NyndCFKOkpPILCYF9TWY/AhBSLGICIF1b41vvfItPfr7XCioajAClBUpK&#10;PK7VNDToOKWT5QgfYUvHtHXTlgcFP/vlR8S9ZZbXNli/cIXNCxfQq2tzNd2JvZDq8zkHzfOePrR9&#10;MQYmIyb7u+w92WZve4vDxw+pj56RC4OsC5T3xFqhlUDKUHDz3qO1pmkavJLEcUJjYDwe4fNlNjc3&#10;6V29tpgbvUNIiUQhpUO+hnPzMhRliVMCIQVxEqO1OukQmsTt+P389TiLy854/B5NodcBrdFezgkK&#10;7jiv5BznOMc5voGwztEUJY4kxD5lCQNa52ogPlsrm0i3ZE+XtDmHdj0/I4WWJWSLud5/CdwpfyvM&#10;XSCf96UXx/793ZFnEeNJRVSMQ6rgjRt8v/pjHv6k4ODOLxlEERESSXAHsFa0nKFAbPQ+ZAXzvIOM&#10;++w3kntb9zjwKRsTx+Yf//P5Z5V1SWksad5HzP3hzv58VFUFnQwsbN29y6PtRwyAOI6DQPclEEIw&#10;GAy4cO0qnQsLoZoxhrRd/wlaPmhL3piJssRpU5ji2HVw/Bppc6Te+1CQ9C4IqPt9lt64wYW9XQ4e&#10;/AprgwuP8QarHaiFw4T3nm63izGGKApOGrdv3WZ4+xb5u1dDYWeWgz2hRKeN5b8EihkpQ8zchpnh&#10;PMiT39s5XhniJMGqOFwJZQlxv20pSAiyz3j+AEi63UBoiuMwh0DI63wJ2gW4okAmCfmFi2xubvL0&#10;4B7WHOK1J01TCiVx7X3uvDgxnngPw+GA0hju3r1LvfUY3RkyWL/MhYuX6axu0vvOuyy63cxy8r/F&#10;cbsXkPqdD2ti0/DR3/4I1Uyw0z3KvceUh0+Q9Zg0jsjzDN+M2jzKYi4JW/Fz8rb30O31uHLlCt3Z&#10;+Oo9ZVmRx6/Y1OEc5/gcUIQaKVUJUXsP5DlvvfUWT2TF9tFT6klNE0uIVJtLBHyogwJIqUm0RnpN&#10;ZR1FM+Wjjz5CdZ6QP9xlsPmYpc2r9NYuIQarwYE3SVo1xhnNZDO3XmePzfu0pNBzJ9/Pg7oBq20g&#10;szRNWLuottYRx0CMmIna7IwUKgAL+oxjLN9SSeairedIofu7YR9Ngd15wNanH7GzdYvxeESkNaZo&#10;sFikCsRmIQTeB6GD856qrmiamo2lJdLNjbarjwlUgcaSnNdXvt6IIlBmEV6IqB1b2hPvzjh+/F0K&#10;OHUDdYVvDFs//jHNs4fs7z9FGEM3Tcm1RrmCpilRKqwvVesKaUyDc5JOtwsXT2+Kco4vN4wxIdci&#10;g2uolCqYjzSm7aZ51td/u1bwxxf/MJ8LjKEZTYmW1wACF0lKnANj7AmX7N8ZzmF86CktZ/3rWzze&#10;2WE8niw+2zLPW7m2e22mUuI4pixLku5a4KMA1tlTk/zmpFcdkV+4yIWLF2keppipbd02T4fgtO3o&#10;93qsXbsOK8Hkpq5rdJydPrvW1rs3NjZ49ORTvJThe8MihERKSW0t1loSpUBrzKTh6GgE+/swvNau&#10;6cIX0a70+FLkhl4BvhakUD3XcM3UPsezZ1C6GNtquyVtnXR2Pq2Hchtu/T2Hn/ycvDpiqaMRkxJf&#10;lgyHQybG0dQVBkesJJGOqU2HkfMIL1j6zj8jufI9yC+ECV4oyAagEprKt+5wx3ZJBCUyYpb8P63S&#10;Pm03E7es7wUcINOcejwh7mdw87t0v/V7bP2iYCocaScms4cobwLT27u5I5fzwdHJO8dqnvL41vvI&#10;KOXGD/9T8BMYHdLtLFO3leeFW+jxAPv4LR3cGJSQhC1/5kAAx0w7u4ihJAZJpAZ4GSGUBxr0zSXe&#10;6K1x5+gRT279ksn4iIvDjH5iaPYeEZkJg34PZQ6JqwMUHZzOWMoipkZQ1FOa8hnJwV2ae5oH/xij&#10;0oSk06E7GNJbWkb0epB3j6nJ5GIRMdtBecpm7q5N2ov05EJ0plZOJZRVWKSrGEQXr7uI5Qtw4Q2I&#10;V0/3+S/BjDikpCJL07aY4hBChhYI7/0nNHWHR0cxqtxns5H0lSLSEJkptp6irULaBC9jMjSN1DRE&#10;QEPi72PHd6gOPPU9yWMVs5vk6LSLjDOSrIPUMVGckKYpaZaikyQsNpWa2cyF+97TFtZcSNx6x+TJ&#10;Dk0xYTo+pBgd0hRjsDUKz5Lw2LpEeosWnjiGSHqkMVhT0XiDdzHGS7xK8bpHjebIGKwDkQ3Y/P6f&#10;07nyXVDLYARTZ0iiHk7GlFVN3o6yi+WmP/Y4x1cdlQlkP6xBuJJceOz+ffjgRxDlkPeYE5iBMA7O&#10;xkUD9oyVUk3MkU3oX34LrnyLjhpQe43zoI1DR8/72syUROcAUBRk4x3MeBdha1SU4JE01mM9KNe6&#10;RzQNsUo4rAxTkRFvvgV6eOrPL12o/ZTEpC6GaABr18k23kAuXWGqDXF9iLQVEZ4Yh/QN2tVYaynb&#10;9qkOiXYNERUST+yCA7ZxDus8te7hlt8gvvhtWH2bJl6mqqDzMqXpS5CK9uoSGvIBorvOETk6EaF1&#10;PR7JTFk2i/HA+DCwNgePgpOHWwKdkQqHbf1r/ZwY9+qSzkm7Za/AWYUkD4STze/R6WxQPRzRqPtw&#10;tIPzBQPXkFMS+zIUd5McKyIa69DSMowhNxVN/RhXPeZif4Cf7uDv/hPFbctdZ4+p8gQr7/wpUini&#10;KCJOEkjSQGSM2vmxbmU/3i9IJ7Z9OMfjj/5924rCYUyDqRuyukLXNc5YunmO0waHRXiPFAKLwAsQ&#10;KmEox4zHI0zcx/eXmXjJ9lQyWL/KG7//57D2LYiGIDSVs0REaCwd2aCJXtl5eSna5H9djxFJhRIJ&#10;wkvM4Rbc+gns3gOnQWccU6LMna1CEsGCH5/N/rc4cMsM3/oj6C8TmjJ28UBjW72RECGunIvhNAg9&#10;9zc9+5L2Oc5xjnP8bhBet26hGi8CZVJhaWcpYunx9SGpiFGHD/Af/R1i7xG1lRhjyN3Rme6/SUKy&#10;WbsCXM1c5CkSKtVHL19BrUKUrwb/tMahtSYRCc7ZlxqhnT1OkkIXpD9x8vkUW48jyaTyMLbEvTX4&#10;7l+yLnrsySHbT7ZImxGxnZL6gkg0dESBMEdY53DZEpUJub3lTBCLEn+4h739jIPJAzY7JVx7B/ob&#10;dH1KZCXWpXgZHLnNPN/14n0TL/g55LlehFnuq11fCXBt0eJF6y0B6HKXteQgOF3tfMrTu78gavYY&#10;dCSiOiR2FZGzIecIOBReSIQXWCIeuZRm+Aar127Suf4eDC4DfcZEiDSHVoc7p1kJBcKGPB98AfnL&#10;mYP5YnOz7IgFfJSBSqHW4RdpBzZz8msN+tEh0+2nWOuonUI6SxzVCClR3oAz9HTM4WRCHOUsRRnj&#10;g6c8/sXfcWNplXTzTWo/BASWcFZmAi/hwxkTc9Ex89JAEJ0tikevdC0sg0vPrFPdLIc8L2adO4We&#10;CkYGN1yBR3o/dztRzpG5GqkiVHGEeHQbfpmFbkAigaQbukip/bM9gHwJWxahlWHdQKcHlWPvyLD8&#10;3p9DZx3h+yeaRHyxTtMzUnXICR+j1LT3bx6KmavXWf32n3Iwqbm39QGPmprVjiCvx6HbSrD7DFRK&#10;3+B9g6OkmRzRUwleJ1gXY0dPseN77N/T7OmY0f9eh/kwSciyjDRNSZKESEdIJeldvfqb9/7pM6yx&#10;1HVNWU6ZTiaUkzFlMQkmArYCV6FsxdDXRMKSCEtiPaKUjOyMnB2uG4PAC4URilJkjEaWOltm6eJb&#10;LF37LixfAtWjbDRGnD1p9xzfbGTH6qc2zqhMyMpIHWpf6vtrpHoFP9GMtj8FP4XGkgqDSPs0ahiE&#10;Gc4QAZGUpNLTcQ3GW6jG2GIH8/RDpp/G2LxLOViiPxgQ533kxWvzwv2JbjYcs8R6lYiCUz+u5HiU&#10;5WXORA3ofvePkLKPmnWKJMRkUp5nTiB44mhTotwRFLsUDz5EVIekUTBWknEnrM9ad4nIulDXdCYI&#10;GV5qS/SK4Wdj8EkyzqwT0NMPfkkWSYStGe3vUj7ZplOMWe9kLPc67B08IZIe7SWa1jMIjxERBTHj&#10;qcB01sk3b8LKFYiWqeligYlR9KJzp9CvNNpxwIngFDrv7+ArsEfY279Elc+gOgA8SN2Oc0nIwZsz&#10;jh/FS66/1vUXY6AsqcYTRqMR48mYqqo4fHpIbKErC7q6oisrUjtBNBOMMZhGEokI4h4TkbGHouyt&#10;0qx/Dy7/yes5xnO8QgickK3p3rHfeosSlshOcc7RZQpC4IrH/P/svfeTZNeV5/c51zyTrnxXe3QD&#10;3TAEQDsc7syOxuxKq9gNKRQK6ReF9B/ov1PEhhTaWO2OZkfjyN0ZEiQADgiPRtuyaZ65Rj/c97Kq&#10;QBANTjVYjUadjuzKzDL57L3nnvM17qOfErN16qZhZB9PWv1KQx1fB/XkMg2iiZJzUDkOWsW13/tD&#10;yCeoICAFi9qj9BMovonCx0AInZMjChMF3ByaQ/bvfoif71KShHJiT2Ym4aKcWJxkBJ2zcFCO11jb&#10;ugRiiGI+B/R9fIXWOSBDwht9ppQQgAZDG2GoS1i/THbtJcLH73LXBxqmbLbT7mdTXSk5JGRLZdDl&#10;YSagokdHj4nt0mH0Thyz2LzJ9ed/BNe+DWaNRWOYR82IJeqK34iZ6QsjHXKsBzUmWbhOIM5YiitX&#10;aN7OiK5AxTkhGEpjcUERJBBF0jUbPdq3uMNHHNz7kMlzLyG+QusjYn5IsjZf4uR+/eKZAIU+LkSO&#10;NDn7R+j+UyEQ7t3j/XfeYXdvj9WiQOuACwGtVWL7BPDe43BJMTBG2rYl15rBcMC1b30LtbGVJvoY&#10;EyBApSayMUcXjhx/HGO1nrqkt2SM9/9ORlEU+EWnfKkVV27dorr7Lrt3P0L7lvIx17YIlGXJx/cO&#10;qN57j5u7ezDcxtU1ZvTVFyRDOLIyFhFwzfLKla1Nnr99GzN/xJ1PEvtqqX4WkxrEoCxpnWM+n+N1&#10;QLIRxpbk2iAu4LzHOU/rF7SLBX5vD+7dxxYlOs+p6qR4uTSNiqlg3B/pqE63qCl8mhRrVeAkw0kC&#10;hSrS4DkwkaZpCFGIJmemRujxFjdf/i5XijXY/mpBocftqZTSKKUJMRC8I8aIWlvjwrVrXLl/j0cf&#10;TpnPZ+R5slfywSflLQTvHcErglIJUHJMJkwrjbUCUVEHWMwX1NMKF1VnyWsQrTHaoI3GaI1WCiWw&#10;mM8SO4/0SAKvaZKNITV78A3RNeDrJGkuAaMVVkGR5xg6MLRvaNtkt2a0JssyGh+WlsUheBZNy2Lh&#10;KQdDJmtr3Hzl5aQSDBA8xhi0NgmQ/fR37M7jlCECeZ5B5WjbFqc0+w8e0LzxMxbBcLBoCcJSoTo1&#10;q0PXhPAU4ZSg8tNu/+gilRlzI2Rc2bgKo8lSeEE/iaT3GxCPHj1K7CPnwUKe5+zP5xg7wXuHsZZY&#10;xY545sgyy9aFC0/ks4NPda2etd/nIOXWFi/ceoGdj99BOfVrgtIhBpx3ZPqLm0M9I20wHjC5fJnV&#10;ixcT+5VkX/DrGcdvF8vfbhooCiaTCfeUIrOW4B36MU3Puq6Zz6bJBktrlEnLjbb9cqKZp40QI1oE&#10;pRQxCME1KFxSQDBrPH/zJnum4aDdJy7maR4MPllCko7rvPEcTqeEqNBZjs4KMqOJUbjz6R0gNYKt&#10;EjKrKTJLbpNy949//BNEBKUTSUNrjVYapRXqWJ4ZO4KP765T7z0hBgbuAdA3mwWj0/ya2QydyTGb&#10;UNI2d54ZSqXPTE7q6VqS4NHaMpmMuHLlCpdv3Ur2DV0cnw+fFtvLnvkpUWjqhrv37vFw2tKqgoM6&#10;0kbdFbXT9qoYkJhAHTo6Ms4WFLq48Cq3h1e4mA2ImU3N2C4FfkoO8Xmcx3mcx5lEnuU0bVqvHxwc&#10;8LOf/RRXfshhMFSLio3FvTPdvgdZygPzuMCEGt0lao3kzPQKP/pv/gdWRxewg6NcLIRAkNDlkk+5&#10;mtFnSNHymfdPmz9WdUORZwzX1mj27sF8DjnYGzd4Xbe8/RcHhP2aZrEPrkpK7VpD9Dif1vmx9dR1&#10;TdSGSHKbaYD5bMY//PVfc2m34sK3fgBb18nHIxyWiqdBI5RUHBsO4WCXD956i52dHYosI8aW+WxO&#10;VnzxGq6qatYuT7h69SpmcwOUwuHQlF+qDrCLEAAAIABJREFU6XHa83c8STleq+3fVUqBhJQAx84N&#10;wVoubF/gxRdfJHv45zRNS/QR7z3KaMxScUNo2wbnHDQNJjdkmeXevXtsvf8eo60bn6sUKj3nB067&#10;d195nPr4n8cXhveexbzi008/Za+KHNSwiBmSjZLLQ/XRmW7fjh4SYmSgIq5tWVvbpFo4DkLBn166&#10;RX7rydQZ/qlhswx8BdaSX7/O8zvP88udD5nv3qWW3r76aMHS90fSGCBJQUepVHs2BjD4kNb9TdXg&#10;jV7Oi23bMpvOujEj/f7irbe/cPvWVla7XoHHO9cRIyt82yCuJdfdtohgTcbAgo0tvlnQLOZE2zcL&#10;4/L/XiU0xkjTtkwurnD16lXs1taySauNptTl0b6fx3mcQfjgl45/WilMlpEAmZKASyaydv06tw7u&#10;cZ859cMPaZo9rPjkhqRVp1wl+OCR1hMlLskeRVnivAcXaJxnf3+f3YMZ8skdospwv/jHVL9SghwD&#10;EvRqWF91DWPXJmWqLFQdvSPdj5UaMtMT/sdXf/jVbsDXPJQkB02ipjo85J133mHnzruo0FDXdVc/&#10;M8SYasZZ8NjgsNFjQoOW6mx3IB6n+JxAhaII5EbTLg5x1RRDYJgbhmtrBNewu7uLsRZNQCQuFaP7&#10;EKXwjefajatcvHw5WWIZg8XScF6f+ybEf/gP/w9m/gCZ73TOWhalNQsyvHOs+zMGhT5mFauUWuYy&#10;3nnatqVuapomiYpsr13oegYGfHofV2GjIwlPV+hhjlIK51psVrB68SJbF7dP9AbO49kMrXU3j6de&#10;0mw65cMPP2Rv/jMODg8ZTT8+0+1rlOXI6jxhSLxogmhaydHlBGeHXHvpdSDHB4MGnHeMipJTO/Ue&#10;A6aJ6uoWvVNBVbG3v4drW0ZaI0rwMYmy9esbYwyuw+LEGFmZTGA1iQ1Ze3rinwDeB6JJz/PNTa5e&#10;vYaa3sPv7J/674cQuHTpEldeeCG5T5J65Mo+QQeFGGFrKzmuaJ20XEhjcTtvMdriQ6qnoh1KW+qm&#10;5u7du0x6F4juT0n/6utSIPot45kYkXWveRM1YDheVXQCzuhjaGOPCR7j2lRcbBoO3vj3NO/8HavN&#10;DmsFuNmCTCvMcMTB3j5ZMaRQCSATxXBYRxa+ZHt7m43nX4Lr3wWdJxQ8hpi8shPzXB+ZS55UCvAc&#10;DSanRC7EjrEmdrmfxwGwLWDGq1AfgB3B7e+yNq9578d/R/3oQ15zH6ShsGNL69hZQRBQwWOMUM0e&#10;sKqgmd3jzt//BZdVxKytQ/UINdhebsrRoVdHL04gvENCpPPlipmRJNI5d+koZaZEQoFva4xWGDOE&#10;F/+MC+U287d/we77b3A4/ZTVYkKea0Kzz8hAQ4PynuDnBBpiHGJ0Sakj0k4p8py8LBGtqduW+eKA&#10;xU5N4zzjolwCDvm1ByCnA3UV4RCARhUd6j8N5Cp6FAEdWvLgwRS0ZkgTSrQKbOoZrHz1bMU+KTx+&#10;vvqiXULEXYNXRmwWVznM/yN7H7yBhAOUhoGbkSkgeGJI17wjOUc0MSUJavdTtDEMshxjc1SeQKBB&#10;FD4KVb1PQPAh4l3Azz3BJ3BLjJE1oxPARHqgblwqn9Ep3+aZZVDmFNYgBJq6olokEPDGOKmfBp/k&#10;sKNIx7CweNF4nVNFTasHeBlyKEIzKrh483luvPYD2LqV7n+EhfagDXWv42bNiQbHEasenrnZ5Bsa&#10;XikkywhM0W5OkcO8nuEf1Ij3rHaFLkVioSgcOvZKRkA822l4d7pDzFbRVzahehHKEqvGSQlHfMe/&#10;+axS6Pm1u4zZDv69v2YQDvH1nDaz5IMRezsNaxdLDhc1wyLrQOeO1kMcb8P2SyArp/740CnYBGNo&#10;3RAbdepqXrjFhe9oPnmwjw4KCQcIC6yAjm2yw2kamsElIAHcTGyxsUF1qpAArco4VGOKjVuMX/gB&#10;XH6VaDZ46CAa4bR70Btw1o0nLyZkm9epBpeYqgVx7w6TPI3qNjYQBS+pcR/EEESjq13cow9hdwNW&#10;r4AqCDHDtYGB7RVtjyk9AnQz+pMIK1W3QDAEbXEdczhXAmaV9e/9K5pijd0a6gfvQvMokRS6InTR&#10;7iNtg20bAhGDxcYM6QCUL1xZSWBO3+LahrZpcFWDmzYEH3hx/fnOei8QfCC4bm7s5ked/FsS0Bs5&#10;sp6IgRgil0aOGAPeR0JIc2BwXYEz0tmEdcDSmIr1SU0pgU6nIaLLFbwM2a00bmWb7Re+z/a3/wA2&#10;XsLrkiA26cCYpKiicCi3QNsMKJ7IefjtQ9J9olu0REQC1le4+Rxf7SYRoDowHoyBpO6vY0TFgI7h&#10;SO1fzlbp+V1K9GIHpEKiRZoMFwwBjSIpYGk5NsdI8lZ4KgAt53Ee53EepwgVNBJNyqNjWr8FXHI5&#10;kYiixYaWiY00zQ67n9ynkQxtSnRVsZ6drVKBtQmUmofFifdnekzUc8Kjj9BblyBcwKohtRhEFE4U&#10;TYw85ZDQrzy0SnWrIAY/2OCwqcjbSDZYhZevcKEdsff+G0zf+Xuq3Y/QqmKoK6xr8L5iGgxOgfIV&#10;bnGAVZ4LJNVIN9/n4cN/ZGd+j6LeYfLaH8Cl2xgTyYLBxxy6NT58vgfIMTpxl4WGDjDx2Rk41cx6&#10;rcLjj+N/69dWX/ERzHc4fPtn3H3zrxi5XVZsg6n3MaohC716X1LACGIIpEZIKwWLlRtMbvw+2c3v&#10;w+p1nCpYxBykRJH0nVS/U8Jyi0JX2Tw97yp+5uvJV00QRBtMNqENBkNqNsb1nPVvTVi8/ef42T5u&#10;Pke5ChUhjy06OIgeX3lGeUndevx8zqYdczi9z/ytv2I0HpB9578nklR+oiiI6d6KoogI5nNAzUJA&#10;d8fBY57QSuI8ziKcKMxyPRiQKF2un+4+5RYM6gX2IGCaBXpakQWFzkqkqlkdni0prBSLNsl7q1os&#10;GKtdHs0D43KLfDODeAhYhJJejzO5pn01M0e/nodjqnoUCT20dpPyFWGtzXn4y7fZffQhr/h7mOgQ&#10;Sb0HzdFDxcBqbmndlHa+iw9JaUvbDG0sYjIOAuAioY0Enxp7/SOEwPpo+IXbu7i7j1KJUJlpRamS&#10;Kq9IqsEPshxoQdpUj3cRFTwSWgRPVBHfKe4EMXjRNFLQqoy5GjHYvMjm7e8xeuG7sJJUQqM60me0&#10;p20qn8d5nCKMNL2lIL4DqwGpn2hKMkBtT1hVK4RynU/f/Dv27/ySuZ+xokDXc/JOlV+iQ1yLii7V&#10;u4nYRRLtQClipvERXEhAA+egnT1KZBCBvmkYYiSGVIN6ImpcXxCFSaTr5ESU8honGVM9IZgN8Acg&#10;Bo1NKlj94ZHelfGbff+KrxlYDb6lYIHsf0r45BdoN8M6z9pwSBLTSefRRI8JDhvbrg9yxpWo2ANn&#10;joE5e4hoDKyujKn9jDZUZEYxNAWayKyeMj08YLI+IRATjicqvCgaVeJUxlxPaAYjLr3+z+H6qxAG&#10;oIYJcBST8eN5fM1D7FIVHTpXhRiSA6g/YFQ/IJt/jJreQ4ea3CbhhiYkp5JhOGOnwMesXrRSyWZZ&#10;K7TS6EyjS4VSFpGM/WpOjJHMTbFuTuGn6Fihouv6B4K3JYfkPPQlaut5Vr/1x3Dz+5CdLWHpPJ5M&#10;HOFj1LH6h6CjIxdBYssgTAkxYS/UniOGkri/z3p8dKbbrpYZT+e/J4pWZbRiqdSAw4MMGW6CzIAh&#10;OA2sUXtPyenrHxGFF51EmJSk6k9YQL0Ps0cwe0TuDhnY5KzXBp/6d2KIOhD1kHnTUoWEVSlXNqEc&#10;QxMg+7wtTBWM43d9iKCWitndClHSs6jSvDb1irFegQvPM3xxRjMP7M8WXGreS/shKkmricaL4bPG&#10;9bpb8UhMPjiqIw0djm+yeetP4fkfgblAEwbEosQYwdHVn45tV78Py/rTUug7IRX6KbVHXSA6qQNt&#10;bjLLMqwvyKsMFQsyPWS3nbI6zrESqaoKJYahRGJ7yPTeBxBm4AtykrND6Huh3XF91pAQzwQo9HHx&#10;2SJqQvmGpc30Rx99yGJ/nyKziDim0ynbk5yBzbl37x4Xr4wpiowsG1JjcIsFEcv6+jrcvp1srD0Q&#10;AqKFECJVW+MxaKvP3N5rtqhYLQ3NYUO2mMHEsn7rFhvvv8vd3ceznI3R7B8cMJhsg8l46623mFx9&#10;kdGFi7CoeqrvVxaKZI+rSAOV0oJEQ3Bt+sZkTPHyy9wKDT/54Ofp/K3njAzU9x/RElFKUZYZUSy1&#10;WBqSqkCMkUJrWtdS7Te03uNCQGlLUZaMs5y6aZeA0Pg5EF+R05WEs5AWJVHZtNBcgkJVmiBckqlW&#10;WU4UQ6gCoW2/eluNLkQUvpuITMfsESSBQoB2UWNHQy68+irx4Xv86sG7qPkU1amWSfQJlKIEpTRo&#10;g4jFowk+UA4GS5b3om7SYK90J7NvaJwD0cmaSGustahcJxU0EVzbdEUFlWy/AGIPagkJjBrSfT0N&#10;qVlotMIaQ5GNqRYHSf0MyKzFZDlBFFXtmFUzTDlZAmlAMNYwWlnjxu3b8MorEGOnuhYR0UsZ9cQu&#10;/52covM4w4id7HuvqJdlGUXhsXmOjREfUjIjMUmOqyjoqBBSs07OGBRa2BKvc4yxKcMS1d0/Z7pZ&#10;X5toFnMePnyYxsK2xTlhMBhQVzPyPGdvukhsOZEEOo+RLMuTuk/bntq/WfX2jkIqoLYd4WQ0guwa&#10;Sndj55Kkkb7GEAn+8QVNpRUqKoaDAWZzE/KcGCJtI2RPgJPgunTMOU8OZKMx1lokVFR1DfkXM8ba&#10;tmU6PWQyncKka9R6j/cB9TuU+A8hoLTBdIO+9x7tHXplle3tbQ4+GDPdNVAnVRMfkgJ1PZsl1ZBB&#10;idaGGMF5v2TiHh4cdMqdBmM0qlfwjQaPZ3d/H9UplWqt0UaT2ywpq4gwnU47AKdCKbVUUQEgwu7u&#10;h0e/q3Wn2nA0BsQYEGWWahIhhDTfeZ+oTW3N+vo6tc+YHywYblpu3bqFeu45IBJCXK5L+7Phgic4&#10;h7FnXxX13iNaIVrSMVY5ypYMdEbwmqZJi9nPA4WK/Gbr2N9VWJsxGA6SMq3OCG3KpaJOIJDzOI/z&#10;OI9vajR1g3eBbGARnaPqgDGW4XhCOSjJ6rNtyvRsfhvcsXcFqy2ZsVR1nRQQu++kOfycmtVHbjMO&#10;Z1PatmE0GJIXBfXhPrH15EPN2muvspbVxN2POJjdR4V6SY5x3lHVNdZaMp0joQF8UjXxnkW9ILND&#10;dnZ2qN97j5tr15kMt2FQ4FSBMmdFaDkW3sPBAe+99z73793n8iQjU+AWkdFoBNUXg57X19fZ3t6G&#10;jQ3QOpGCCETt8NhkiXkC6dopJ5yy7vVlwzlPbtMa2WaWUDvEOXSes3JhCzMaswhtynlii0i33u62&#10;WwQmkwkPD+bM53OK9VUIwr1795BfvcPmd45UIOKJJ7G7wc74LuvcH+KxzYj9+3Dmm/esh1Kp5pjn&#10;OVlR0AZFhkFnA4yxZOZs7W8lH2CtJbRJmc17T103hMzD4AmqrfwTo6obbFthqVPH7sIFrr/8MrPp&#10;Ib968H5SZ8F1t5rv2n1pfIkxNeoAtDbYzIDSuAB1XdG4BU1WHq1/jcZ2Y0WvRxHjF4OOJttHohbE&#10;SAye6B0hOAid+nAMnVJWS+tbjILcGsqioPFd4xFITchunS0apTU3btxg5eZNuHAh1de8JxCJSnAO&#10;ym9EF+48ntpIbGG8d3iliNLRHWKqKS4WNcMM2FhnvX6O+t6vqO8qXO3xAq5p0Cb1RbRORFvxAS2C&#10;UeDaNtUeRRFVJEqqfeuuLqk6p6K+VxI6QY+kiB+X9/NXFa1Jn2+66TSgELFk2mLN6ZW2nvVo6prB&#10;oAPej0YMBkMGgwEDTAKEuUBiO6Ux0kSHiYINoPse5xlG/FxQaHqtCJ3yvqEsSyR4ZrMZBIfVhs3N&#10;TYLuSPg+dPPNUa9QlDAejRldfy6poFUNFEnlLUbIz43YnvnI8xxTZ4i16BCwVmOMIQYFImRnzs7/&#10;4nWcKJV6RZ3DWIxxqVIoAq0ap95HcORKyG2BRXD1nLqusXaA05q2TbnT5mjMlatXYTwmNg2Sn4+x&#10;z3ZEYpc/K1EYbVDGkGcZZVmStWd7/vshOBHYVIc/6YT9lKVUJaEcwMoK6IzYpJ5pWrc8uRChc/br&#10;7kfvoG1xzqGX4iypb9vzc0UEow2Vr9I6RSnKItWkgnOo8vT9ny51w7cedCqoZFtbrK6ucvgEwG1l&#10;UbC5uQllWqu61pEPEiC09mBPjboNabI1FkGWIjcCKK1xbYs2mhgMznmU8ehMQ4xMp9NjOm4nmNE8&#10;btz8usYzsRxVS87lyQZt7JHOEYyAJiJhSuZrCBXh7qdM3/45w4c/ZZx16pjOkxU508ZT1RWrFy5i&#10;ywH37txlcnHEytYV7jQ7VHaFwa0fwgt/gpMhwfYIeUUUQZmTtbqTDP/Ak72gEkv16Hh8Rq0gBjya&#10;bG0L2gGIg9El1l/9Ax6GnPlbDxjnEaMEX8/wzRyrYrLdFqFppkxEqOYPGZUea1re/7t/x2vswas/&#10;wnSMkLSjHcU2BLwPaaDT+tgW9XfYEWc5nbcjLdejZ0c/obuD6bv3xBjEJMUjYzdBDzAvDXhNcj78&#10;6V/yyftvsHP4iM3xZYQa8Q58UuYLogkRvK9xrUOZIyU83YMORaGISNuQhZCYEHKkL9Y/BxIj5hTR&#10;cw9NTDb1PYZfR5eKUaFBa81sfoCZDNJC2hbkW5cTAOh30JfQn+PDqzoFxMVgG68UhZ6z/Z0/Q5UT&#10;Hrz9Yx58/Da7bc1GOca4Blyy+IoexEQwCp1ZHh16lAhaW7RRmG7y61mYeX5k7xAJS2uS2KttBt8d&#10;sf6aiks2ghCSPZwmoac6HkEklSGdj6hmQZblZEUJpqDxMGuFRbAsdE4bBrh8RGNGODumWN1i7cbL&#10;cP0VsNs0erhkLRxdG+mh5KRSyJKfIbJkTj710YN6QpItDyEkVboO4Ga0Zck+6WyckkrdGW/3Ewqt&#10;BQ5ryrLkoHWUmaWuayYrE+bzOZLn7Bwekg8KIFLP9igFqKojsF7slQ+SWqjuVIABDvXaWe4eQ7dH&#10;jJFRnIFuIVbgNUHZzj6+u4I/g3D+JvWivHeEGE8UCft7IDt4n2L2CdMH77NW5MzrhtbPuPjcLabT&#10;GVZFom9w9QJVWAaTVdzFF2DzVbBjTmv/l3VDs4sgpkwgUJ9BzEHl3Pr9f8VP/uO/JbRznlsbs5g+&#10;xDUVq0Viv+9HwVpLqUA5h/GpiOcwLGLOR4eRyfOvMH75v4KNF0GvMPVCZiF/ApizUqAKLcO1Ldj/&#10;GK69Ahs3ufvRL1ibbONkQR7qbn5M150TixdFpUq2B5oP/uE/cfnP/hiqPcLcUaxewYwt80VgWKY7&#10;Lc1Xv84GP320IKB0ju94hxFSA0iX5JSY57/LK6MV7vxsm49/+pcc3G0Zl+tcHUfWFx/gXY1rZoSY&#10;ijBWko6LE8gnA9oAbYjULhJEoXSJGli0soyr46CWmBaT3i1VpgrdLTSjTwCCz+CAB2uXE4i2bal9&#10;CzFghESc0BB9wCiPUalZ1roa2obYAYqng5u8MVshG4557off5frrfwg3XgO1wsxlSH4050LSqDFK&#10;o8rfkXVeD8YOAWMN4lvqqsK5ljyb0MQsbYV3aFJxC7eAKGiEQlRalMdwAhDaj99Tc7aNV13vk4VF&#10;GrenDm3XmYwnNEDtkkNPANSxcea3AxR9Vp9MTnzpgcbHrV+P2xx/3UNIKRDB01+vqcAlaT7wXwwq&#10;010jmBDQnTSEDz6RQ6RfG319oy/4HbdO6+0AlSi0VtR1g2Q51mY0riUzpFT8GyOyIp+5+56i8EBh&#10;aXFodJoXqzoRWr4EacQYQ1qHpeJbv6cxRsTzlePSTVC0QSGxX2El+6fYrVlFRfJMEapDkAWbxuBl&#10;QZjeBY4Y7GcVG+0DVKfSDnRqBQYVI46C0lfYrQ0IDgSMgsXCMyg12lpOfROd8vyLkuXSIMakXK/o&#10;lgsiX/nwFkPNYGAJlEmBB1DrRafc4zFuDi/+M54vV3n/b/89D3/5n3Ful7VhhhpEdBziQlLxz2LE&#10;SsDQkivPKIu0akGJsH/nLd6r5tyYH7LyvT9mMFilfXgfs/0cxKSAJToBKqZVRGcJFAFHdayjWbTL&#10;x04cSOiVNvrcrT90VQMSYZR3xzZGXNtgrcD8DrO//wsWH/yMi7Zm1M6R+pDCTwm1MChy5vM5VRPB&#10;5sSspIkWH6FWQ27/8f9E2NzA+xHBl0yVwoVEp7I63b76+JAlkgAeT6x8fJKy3+cp/f7nhcHFtL5R&#10;WCS3hBi6Oz0y/Jf/K7O//D/5+MFPGUbLVh5x9T7iG8rBgGpRsXdYEXXBUBv8/ICxGHBw8Pf/jtEP&#10;/zV2tIaZTNC2BJXsqZsQcUGSFC3Hazgn9VC+TLimwah22chx3uOdT82IKNR1TZZlzGZTynKF/bqi&#10;HBepZrV0wTk6WglA95TNI1/T6NeBR8R/oYcJqwihqRhYgXaKb+eUnepZbPcoBMIp67+njdHiIe1B&#10;i80yCtUi3jDTkZg5qPaSO5i0xE4p9LPQl1OHHJ/gj+7f/nO0NigzIbgKaStEW9h6mY3XhlSDixz+&#10;5P/A+AXeOWjmaF9RKM8oUwwzKKwQm4q2qWjmc2IIKK0ojGWYaR4Gl3IO3/d8ZAlaSJ//xXVWXzdd&#10;PTl07lId6KG754IogmSgC8jSnV85z6O6oZk7GhFsWWLzgjoaFk7wZkyxtk25dpmVf/E/gxpCGILL&#10;aZWlRnBf/6URsNRWWZLil8dOqc4K82y37yuPr3n+3BfqtdZL9aNAyuMcELMcE3JypeHiS1z6wwGT&#10;zSu88bN/4J1//AmvFg05gsF37ikO0UlhTi9JJpK0f2NSKo/KduIggnInlZaXu9tPuF/x+LrWHqA6&#10;VWJItcValUQRmlAk1a7QgmpB8uW45o9t4jc5srJg0VSUvoZMUT36lJVYYatdbAwYdQSxhK4XEl1y&#10;fgIqNTqzbYejPm66944eqY8IkzJLojVNk5Sq0Yi2BKVpomJ2+AiVZ5hsgDNDqmiYUVKpAZWZ8C//&#10;l/8d9BjqjJBN8F7jBMqz55M/kfAB8n4Z2rZkNkOU0NRNB34MaY0Y07zcW5GHTrTn6x6fXaulc9qm&#10;MSMsKMMM3eyi2x2G0pC3EV978gBoi+eLlczPOlSIy3wYdUS26fe4mj8iyzIGGVhlaH1L5Q1eTwhD&#10;oc1XuFNZDuwaG7e/x/Uf/CmydYO5rDBv5mx+9WanX2lo0TSuoiwHuL0WW6b+8MZ4nfk8ETLH4zF3&#10;6k+x1uIWLWU5oHEVmTnbse/JRES63DnEkGrlKNAWI5q2dVijUU1ywhkZIbR7cPApIxLO5Sxjxe0A&#10;PXYjKYU2YmlVxkw3qNCwu+/AzyBqTDkiRM94fZUaTu234EVRu5ZBkaOAxcEuZeGhPeC9v/lzyjBj&#10;NQ9kbkbjwBpFRFF7QCwzX5NPNrhTeXbrls1XXofKofI1kC63XO5hH8lVdzludTW7rhEGdAJ8KOYt&#10;FBZClvOg9kzIyO0m2eXXGL24x8P/9D6TyQRlDPWiBhSDwRAXIgcHB4mw6D0uJqKQEgtRI2SICNd+&#10;9N+xGF5h0A4gm9DkGU0VMVbIejFA3FG9TBRgjrBh+qgyoj/nfLgomKKAxQHP/+D3eOv/+7/IGriU&#10;r7C/t6AcrXAwr7GxYTgoCRIxYZaA7M0Be3/756z+839DvTOjyUaMVjbZPzwgzzTlYwSLvo7xTIBC&#10;HxdK+svcU6ouezlYcPfeXfY+/vixmLq9vT3yPKepa/bufIrWA27cuIFsbaUfONkjfepafHmenwSj&#10;iUCes7V1gfb5m9S/8NRVS9CyvCCapiFqIctyRHSSDtcah+C9ZzGfc/jwEePDKZR8boFSKVnajn6V&#10;EZxPeL+8YHj1Kq+4b/HQVOx/0DDf2WVltSRUnsa7pA6qQEyG0TlGGwqbVLFCx4YJPuC8J7aOGCHL&#10;zzZrOTqGJ4vnn4H+nlkE7/E9Y2Btla0bzzGqH/Hp/AGz2X1EIsYklTMAFxR1G6nmc7z3XNzaoFf2&#10;TAzRdJ6c98QQsFl2XOAuCSfI0evHbl8Iy6J6bzOvkOU1u35hm+Aci7plNj+gcoFgBthyQjaYEPMJ&#10;Hz+acbg45OrtG7z6R38CN15Kf3x/H7YuH32YfO7TZzqOeCt8ZqePLSa+9hGPWdwcY40cI/acx7Mb&#10;otSvi/CLoLVmurdHXTcopTBiENcetZkE6Bhy2mhc6/DiKYsy2U7G+ETHCen/F1kOksNLF7lx8wb3&#10;3zmkqg4olCKzltbVtN32hBiQsMCEmpw2kQC0RilhNByyvb3N4NIlKFO2ZA1k6isoiBoDxjMajQhF&#10;gWlmj8U8JKs4gYePYPMmcRGW9+lXbT31ZSIE0DHCaMzlF15gXabsDCOP7nzEnTsf8fp2Rh0jrXNL&#10;RTBtDJk1ZKIxeY4Ogg6R1oOPidiS/vbpi2rT6XQ59woh2UYoSQCPbl5uG0cTWoJvESK5tQxXVrBF&#10;zv17FZOtq1y98QLjl16Gy5cgs4mMFD5rInGGcQygIkp19Juv/+Ddq56laTjl3H2e9GQGl5O5ZnJa&#10;4CRp8hmO7rB2LyK9/JgIX2r8Vkp1cs5JcTl27/WkqvP4BkSMy7vnPGE8j98mls42kIh5qGUjPyS0&#10;/zc+ZPnfZ96MnWKCEbh0kRvf/Q4Tv8f9t3/CYr5gsjKhahOMSYVEHmldS8ChJAE0oiTgKxEODg74&#10;x1/+kivZBpdefh27eSXxcDqV+P7OLosna4qp9a+f5qQw6+CTO+zt7dG2LdmStBkx3fok5XVgswzJ&#10;cpqY1NGzomRlbYvR9jasrUJZoJWlxBC0IT5lF9YJp4M0+abna2tcuHCBB5+u4w9avF8sSSm9yuAX&#10;xZtvvsnt177HeH0dYsAtKnQ5IlNZAqo9gVBKp/m/e+iY7BiV0pzEDcnyOk591/O54rTRlyb7NOz4&#10;G+qsbby+AWFMVztRtlOa8WAGXLjqiHQ3AAAgAElEQVR2jXEu7N35W6aP7nKwv0duLRvrYwYmUh/u&#10;sLP7AEOg0FDkltFwhDYJmdC7bWQ6O1qTcAROjF/y3mmaZtkfSWIEMQFYutXhbDpL62MRlDbYLCfL&#10;c0bDEaIN9/b2yQYDEM3+tOJg3jDeWuH27duU3/5R9ymyRHP3YNNvwtrpy8RyfZReLB1NIPXuzuNs&#10;I8IRgEsEhkOGly/zLd9Sryrs+3+LbyvatkWixwhITCC6tnXkRdH9jUAAnI84PL5DGI2fArH18ziP&#10;3xQhBGLX/zGmt9LWKKURpVg0mqLI0VnOYtGyP5sRB4bLNy+z8dwriVSkk4L08X74eWZ3Hl+LEJaA&#10;3vRSTrhETCZJ2ERCTdPU0Czw3ie3T2N48OAB2cZNbr9wm4uvfht94yYUBVYUg/IZAVX1tfDeWjoe&#10;keOXP7Ikzciz1TeOfaac4oi+GL90Dv5ND915oIcYUl9AIjjPYvHFLi/QH2/BGMM4G3c9VPPESaNp&#10;6aySCJgquXTpEuP6Fvf+SuOcQ8V0vQeSu4PvXhutqZxDYsRkFgW4tkEbw3AwYOPWC7ByCYoSkCRE&#10;g2CeEBkqrSU0ZBlFWZDZbDmWaW06EPNvjul0yiqQFzkuHhENU58tclpRp6ctnpp+7eniGGSsl+nj&#10;CDiWAbWbYWWBVjW4Q/j0pzRv/ZjFr37CpnoAQKsynLLUGECj0EiMVM2czc1NHi0CHx5WbLz4Olvf&#10;+1O49m0oL+A+w5Q9rgaQWOXq1xhIkScIBhGA0M1LckwOOX2W0r67cBUNBhU1xgwpL464UKzz0V//&#10;W6YH9whtw9hGbJ4R/B74hkxpdIwMVUMuijYqpJnSuCmLDwPjHNh4oUOkk1jDITGppbP/Phn94rLX&#10;QwDQxwawrkDf7dZxHZ3fdO82kqOVxaoSNjIYbbG+cpXF5Dl2P/wl//nuBwyoyMvIQENmFBJ8t2ht&#10;2K+S/bgRhRaD0pII+p19an9+Q4ezCd2j3x5zSsXHGBNTqBVLrzQL0Nvo9EDedD0rAoltiWQ8Fbew&#10;sjQOtOQUeh0uvk6ZbTDJtqhXn+eXv3qTIiwwOPLo0Aa0SYssJZFP6haJAUVAokdFjYoeJR5RkRh7&#10;Fc7uDhJF6N8TRegOv5CUvJIAuO94EEn5NcaIj+BDUgd1UfAxJWqHtceaAZIXuCKjiYpFsNSS0/gB&#10;s6kl377J9eu3ufbi63DtFphJ+tBRAgaqPvk5QcZITEPdKdQd3f/dlf2MgAJiiIgcNbuPQClxaTXw&#10;tY8+yU9Ux7RvpF1zSi3P+3Kc78Ai6XoUNAGJ3eIqvVom0u6MGxORSBbqpHy3TOLTOHN08tRnrLjD&#10;mdu+/K7CB39CKTl0Dfoe1HPw0ZuU+++gZU5hLS4YfATXn+cYsbRYa2jqBY3dYLJ+hdpeoG4Dk1Ou&#10;DvNjvx4FPBatxojKQSxcsFz61oydvQPuf/ALtsuSoRXcrEYZi1UR51p8O092IMYQRLNQEw6yLRbD&#10;q8RrP4Tt18Fs0DqFxMBQFCGcXqla4bBJ8xvyNVAt2eZNwv27VLGlCAsUc0zHLI/oxOaXMqXkzZRx&#10;7eD9N2H7Gjp6EGgayMzx9bfiOKf3ySmFHi/0BeQzOkLTxjEUQzbYhOsDitWLrK9e5f7P32DnvTd4&#10;a+/nGCmxdkI+tGRG42KkaWqapsVXTVI3F0NUhqAMEUOMBhEoeHzj+4tCjy7SL+B7tZSWQBMTSDRK&#10;QGtBa0UMHudaDlzL/SogFTS3/ltG119i/OJL3dw4AFUSg0YrcyKHOzpOSWnqdzI1HC/QdOO2lmTt&#10;FEOEaI/A1CR1oE5vJimOK0kL3m5sjxIJclTwOOvxWwlJ3TT6dL9Lynw8JAESekBJN17HpAei5Mvn&#10;jvHkf3yTwG0hdD1LkSSLE8PyegkxPFbIpSci9c8jfWP4WUiMzuNx0eO16daTPWJ7+f55nCqshzoK&#10;KnbkThGiGLzEZFcZ/JIFn9SeXccz70iK9mzH7yJEbEjZItCN3UmROilXh6Q0HAMxOERlnRMGiSHy&#10;FJQAzjJE0ngclrlXGlcD0CiNLSaoViU5mxd+xLqZ8MAPefej9xn7ihVVkVOBLYgSaWMgeDBElFIE&#10;5yltizYW3e5y8O5/4e7hAy41d+AHfwyDy2g9gCCIZCixGLG0QBuO8C4n48vd+QI4B4UBGyM0CwQH&#10;ustj6ynTn/8Yf+ddxrNH5OIYhIC4BSZ6jEpuOq3OCHZIKCbsVpH9oLm4eYWVl78Pk47spcB1vjUe&#10;h8ZgUeny6pd6MW1VQOO6zO705m/dOvPYdNjX/37tKC0Bk0Ls6nJqfAP//I/IDz177/0DhwcfJdJP&#10;liUCFZqAxkvaUhUjWaiwMdl+v/13/zcvbJRwIQev0FVACoUWj9J6uQ3HfI3ShgQ5/sYXhlJyAhQq&#10;sX8uCRTakXlSv/BYY/EZUFo/61hS6pelDFl+VSLoGJb1Gkhrk9A3fLrmt3QTt3R3xzKi4NTZ2h/q&#10;VhFCAhpLd+cESHXkvgEtnyfY+KSyj5P3b1+376Nt21TqDJHgBWNy0CWMx5R2hfK//t/Y/dWbPHz7&#10;TR7e/4SHVcskS6B3WRkwzjWVW7Boa2hraJKrmTEZ2miCSg49sa/LLZXr0z4+jnxV03b280nZXnXN&#10;/RjTKrC8cIk2JmWehRf2guC8JnpFUJpi4zJ3DudM5zVqsM2lF29z45VvUz7/CqxfBKdAFSCGVnKi&#10;pEraaRWGnpVQnfI0sPwqx66l8/iKQ9KV2K9kkw7TsZW+AoLgg0WrIQwzuDJmvPI84+de5+Fin8Od&#10;B+zu7uCbmkFuGBYZGo93jirGpBSoNKhUw0o+fOlcu/bR73yXj4cNybmrrwcqkouX6upfHSwWYjzm&#10;YHcefTRicUoogwEUKoINgdx7sugx3YXkl+Nw0o1FOmXWM66f+e66F+LynKfaXzrZotO1mnqGgosK&#10;H4TgFZ5ItnqVuRYqp9lH06yMWb96m9Vv/4jJ7W+DGRFVSRBL6MZ/E7plW9/sPo+vfcjxr0sn1ORW&#10;KTEcu7bS80Rk0dRnLVwRv7iCKccILZ/7fdciSnBonBrQ2ILaWqLJabIJ92LNxWvfYfLaH6FvfweG&#10;6yB5qksbzbNgFxS6mvCJtdtnYgkU7X6q7yN+7SN4dGiX2IakrN9dDwnVAbCsywh0bpmJcHnW438g&#10;Y9nP6OobSuKRq6e4VHOhcwqT5OCXfH1PH7UHbROhODQ1mQoQFzB7RLP7KaWfUYTFUlk7YGjF4Lv6&#10;RysZAQPZkNX1y5ANwZb42OdZKY737493cfq7T0uvyNl031QYseQoTNftF1XQotBkqNWSyU3h4yu/&#10;RzV9RNvUFMaT0xDaTmDIaKw0RD/H6RyxA2ZBc9h6JqM1xs+9CBvPgV0FDJVXVH2bSpLwkFlu03JL&#10;u/pTf/6SQqgmpRR9vtHjgoJYlM7AlKjVdWQ4oXmUEZ3HSKRKevjdqe3qrrGlEEMRZswffATNPpJv&#10;YJvuZ7QFrWkD5M/Y/P2NKCf3TDfpJ9/DQx5+9DH37t7DVQsYfPHv53lOWZZItWA0GvHi7duU164l&#10;+j7HkfF9yOc8O7tonUN3trdJDdNhjEaUZrK+xssvv8Sn77Tcv/cpIYQEossytHNLYRytFNFoglbg&#10;UqFnZ2eH5oP3ubqYw2By9IE+HNke/Q7CaEWIjuBalIpgDOrKFa7lkWtXN3jz/52jqn1CPcO1FdFH&#10;jCQEeZZlLOpmaXeilcYohYqScKtEvD/byVv6gvEShgbLE/MUMDEyDXULi7oiNy7hg1dW2Hz1VTYv&#10;r5H7ijh7xHx/h2a6R+MacqMpi5I8s+zvV8skWUtaeCfVPYWWiFuqNcRUsO0A0BEhxvBYcKVrj2z5&#10;oqhO9e8I5NYuZilR0WmldsSKSsCP9Y11br/+XSbf/RGUq1A5mgf3yQZDGK93SfPnX+vfBIev0NlD&#10;wMmxMFlEhKdjEDxFJIxQWN6H0CX4T06K7Tye4gj+CBQaiUnNUanEloyRu5/eJZ/PWdUJgO7rumPW&#10;p9+Qzr66sJb5fIZSivW1NRwdA/+UcdTM6l73jcV+HIsRe+kym5ub7L4X8D4ksESMDAYDHBkxRkzQ&#10;ZEahlXSK2Z4QIzdu3mDz0iWwFpyjriN5WSACVdVQFqdrb3jnlzZTSmuILSurK+wYg2sfr9QTYzrG&#10;n3z8MVd+BBgLCG3bkmdn27CDpPoZXQNtm1YuoyHFc8/xHWuoLo7Z+ZsPCa7Be0dVVbiuQbVUARU6&#10;O2ZFVIlxHiSpUz2Jxt7h4eHS7vkIKJtUuiOB4SA13YL3eN+m618rrM2x1nL7j/4I1i/D2nrK+2KA&#10;pkFMSZHnZ2zOC/i0BdI1+oh0TH95IvffWUcCt4YEWOxAB67jXj2Jektv99Sj2HqyxzNw6L5UhNA7&#10;yEqykPdHuUAI4aS17udEAh53x667v0IIBH1ktXkez27090/sXp2jQc/jt46YgKGBsCQ7A2dem3ga&#10;ol+T9YoJx5tzAmilk313ewhDDdeu8dIPfoDGce+dn9OqFiu+AxqZVPBWAY1HRKgbByGQD3JWhyMW&#10;+zX379/njTfe4HocMPmDf3OEgmoaqrYhG05AqWNzx2l28CjH995jbPdqNmfvk/e5+8nH+MNDRFRn&#10;RdvQc4n7o9CTEZxzNG1AK8vmxgajF15IILnOTcXhqKMjBDAqJoXLMy4TP3aG9A69usr169dRex9y&#10;uP8RznlMYchsxnRef+Gv7zx6xCeffMLKlasw2UCyjN5CWov+HDDdbx8xxo5k/uuPPlIOfnQ9p5zu&#10;/P4+bfTw/9CXa0Lo+IHx2WnMPsURQiJG925QdVWhJPUUlACXLrE2zvhnqyu8//ZPufPeP7J/8JCh&#10;9qwUFq2S40cMihgTMTHEVBf2PhCyY/WHrql7xMOSx+Za1tikIiud3Tld7bK7YB48eIDOBuhigLUl&#10;IgaHTiIDKA4PDvFR2Njc4LkXX+Pit38PLj8H5LC3B5ONriiT1mYB+UbUhb9shI5o171IX2JEyZNV&#10;2z6Pf1qkXhmpnhgiSOqxMRqC9Wy+9BKb9ydkH2XsP3pAcDVN05CZVLNaLOaIqKQcpzxBHL4T5Qgh&#10;csZGfOdxHl8Y3vu0hpdEfujr6z24K7MZu/NDZhUM1y7x4q1XufLSd+HSTchzEIMog05U7I5w0veV&#10;OAeFnsdTHb63MujyqT6v6tOr4D0ahSidXBAQNJrQ1dh/+MPfZ/X6S9hr16AowDkWfo7PRmT6CckB&#10;nmFEYqrxfqY/fHxtd/x1LxIQwxMWhzur6JxJTpAmYqp7h/NC52PD+4DtikTe+eU94Q4OOJxOH6u5&#10;40Mgti16oFm/cCHVc0RwzpM9CcrusQKWVmkbl+I61nL79m0+eafh3t0pVgdU1jlLkxwpe6feXg21&#10;riuaBiaTCWu3boH3eF9Re6GRnJgNMSbtxpO4emKMBEIiOw2HlGVJDbjWYbPHjz87u7uwswOXtzBG&#10;07QNxtiUDof4zNkZPGOg0K4S0BV/IsmtJPrIUDdkMofZfXjvv1C9+zes7n/IJNvHcghAIxOcMixU&#10;1v212LE6PPcXNTNj2br5CsNXfw9WrvJJu85IYIjjuOpUn/KdYI5078QTfzl957TTolsyUtLjSKcq&#10;fZoJ9bJgbk2G9wYXLKpT8dTf/hOGjbA4iFSLXYKJFFlSVox1RaYTm7OgwYZULLUR7KIhPnBUH71J&#10;sX0dxmNQWQJ0S0HKdvWSa9fvuxJ9gniyBLMc2yfptPROqhNx8ie7rKRFgWTUWiGxwNgVjL0Ag+fh&#10;asXN9e+y98m73PnHn/Hwg1/iDh8wkobJoGBcgC0ludqQJjLvI8Endg+hswDuGAJJJTSmr73jySkb&#10;M6FTpvVLxdm4ZCrq6DA4BEnDe2zQMQFnCDWE9lSf/SRiEKFQUOucmoJcaUStw+olWLnNjZVvUe1+&#10;ys6dd3n08Tsc3P+Qw8MHxHaBriourF1GOUcMLdHXhNAise0Gck9cMgSEKNIfHaIkBl/sQKGqU4iT&#10;2Is6p+ukqmtEKaLOEGPBZCiTI0oTVEY7ucKjFmaLBbNFJNqS4folVi9dZ339Is9//w9gsArlBCSH&#10;sSGbKNpOWDHrmjC/cQo71pw5eqhj1/3XO3EKMXQqPRzb1y4p7AvwX+NwrUf3oFAlxJD2rXORxYlC&#10;LRUlpBuH09XXX5++m5skHp8V0vMgp1P6O20EDJ48MWbFgFicsrRdk6oflTIMiR/VKWUuuVJf8xP8&#10;mDgOHAshKSmiFM456qoiPPoVZrHHIPcYpYkSidESReFiSE3paoYxidFkyxF6/RJ7QKU1q6dkSppO&#10;8QaxBElKP0EERY5WBr9o0atXWL3+CuX771HNPmWvWmBbyIYZmW+ItGRasMbQRMWBF/b1OvPiKt/+&#10;/r+Gq9+hVZq6AZMFrGrBH/D/t3dnzXEk6XqgX3ePJTOBBECQRJGsYm2s3s85LbXpamQy6UL38yvm&#10;181PmDtdzJh0eSSdY1J3VzdrL7K4YMklInyZC3ePjEyAGSQDYGYk3scMJEECRGYsHu6ff/75oZgD&#10;eNDp9QtXIZMZZqXBIBv4ydGjTzBPxigrgTtJAukskrCy0Ah/vHSocDB0E2TS4uKX74HZKZB9BEBD&#10;SbnSx1juvPsphzVLYN9aWvf4RKi3oBrte5YAkDkqI5Egh1B7wPE9iKPfYfib/4B7H/8epz99g6dP&#10;/44X3/8d1eQ1hlLjYKAwToFU+vceK/nasDWmsgbOukWV6vc0hIYUAkKmvlqWSmGUr5qvRYpvZgVm&#10;YQWfTXLsHx/j4ePP8ODzL7D34BHw6N8v/jNj4IwGpIBQCgoFYm8v9nn97wnixvLZTa8U1hoQcRsJ&#10;f6yU8gEsZx1gw7BbxLStUBEUviqoExImjCdi8x17935jgs2udBZSwjiB1KGuxKEdoB2QicZjGQ5w&#10;YVUk/H0HodBWs8bFRLbwe0wIvS1bw9i4R7MIyTMhyCGEgDUWSFoWJRntr8FEQ4dK+XFhAZRkYuiu&#10;c837ZjE257qi65FaC+V8rCc+Z4xIfEVnCcTqNQKAdAISorHoEyjFZtvvUuQwMqsrFzoIWOGroVuk&#10;vk/uJGABIXz/IhEOyoUK0bsWxntnfjyi4Ks9KSg09+uxANzwAFMoZKVBMroD/O4h9uWn+C7/EvjX&#10;/xuFAUrrkIoEabIHqYaAqeCMAVKfgJTPZzjcT5EPNQ6KM4jvXuH84lukh4cYfvZb4OgOYBUGGkAB&#10;iGwPlVUQjfHRoh961U2/GhfwhipE0fQUiZuGBOE5iu/+gu//+b9i8OIZhnYGJQVy56CsRhW3erUW&#10;VqWYqwwTl2CiJS6yEQb3HiP/PFR2d6NQZsFBwWIgFIQEUgApjH/eufCanQRC9Y/FYp+O949YjYAu&#10;4qfLR8QfleY0mhPAazfE8P4fkEuB0ekzvP7l7zj95SWUFTjIB5iWAga+uj4A5HaOxFbI7AQA8Hly&#10;jvKbf8Z8bDH4w5+Ae48AfQaIEio9gEWOOMatX4mTzc9aWeOTjE292M7AGFvHqERY+BV/B8BKodfE&#10;aL9hldGAVkBijG8yjYbRBknjGLuwltLHFxFivs0IdkiKWowAIDb8/CjEGJXQsCLBXFSA3EOhDKzK&#10;w5btKdDY10WgrpEd/qbbDESs2LsYY4SKOuEjV86XoYGCShPA+UIVRiiIJIGdaKg79yCOf40vnvxb&#10;HP79f+P7v/4rXv34d1yc/4LJq2cYZ0OMR3ewf5AgkYCpSsyLOXRZ4FBPF4kKovnh/861JP4KmYYx&#10;qfUbATg/yW+cgIaEy/ZRpiNYMUBRpZhZhRJ+/sRkI+jxCB8/+S1++/s/YPDwMyAdAlrCyBw42gNU&#10;1tzADtIt9gpqjs5uK2M0oE38BNpoGAOILPFVlPufN7LVSviszPi89a1FjI8hPINceAQOADEMX2Bg&#10;5X3I/+P/Ak6fY/zsJ8y++Suef/dXnD/7DtXZc8jyHJ89+AKpLSBdBWlKOKPhTOkXNAlTF9zelEIO&#10;6x3mAMAIhUpk0CKFEX5uLo7/mz235j5at1kBgUqmOJA5IDJYpHBIIJxaPC4BOKQ+jiZjuxcKFW34&#10;+WlDxVLhLCD8vKsfbPl/L8oKViSwMoVVOZxK4VQOoRSczPGtdpiPjrH30TGOv/wD7v/2T8CjJ0Cy&#10;j1mpoLJF1SnhAOWsH7fZGItjVnSfxV0NFrPUCCtSfP6DESmczOBEhlJKQPrFSNoKQCUbv/7bVqiU&#10;usRioU0jHVr4GIrKMmgLTI3ChRtgnuzB7d1DcvQAGJ/g/n/+P4H9YyDJQiwDSIXBUFXwR63fD3ht&#10;dJ34JqRoVKx3l5JEnYMvoBQKCmijkaqe3//WQNky7DESdnKFhIZE6RSMXFS0XOyWijrfxW54/uRM&#10;HYetzxfJjk74HYK1SGBE4mf1RJgDEL6W+HW9ahOrcAIQMP52mJzj/JcfIIsz5OkUqSuQOJ/rUwlZ&#10;j1EBoHQK1hhokeHOyUP4yr8KhXYQjcIgvghaM2bhIytxFJjCQooKiPPJkIAzSI2CkEN/pwr4P5sS&#10;0mkIN0b6h/8MN0nx+qXDvHiBNNEYw2LkplC6gNYaezAo5RATJ3FqR5jtHUN8/CfgN/8RSIdQyJGn&#10;ClkyXBqVpjCAm4dFY7FIju+Zxq8TWKytEA51Qyzhc7QKCFhjcKASYDxGOj6EVTn0vIKSElYlgNBw&#10;EFDOhLwGILcFcjvHxfkLzH98isHDz6HUAKWukAwHKI2FkO8WB+qDWxFNdnDIZAa4KfD8Ob57+hQv&#10;XrzAAMDe3h7M+oXkKMsK08kUo/uf4MmTJ8DxMaA1jI0PtMVDdZH22ay6tFlpYyWtkgoqBEHqV3fn&#10;GHcePcTxD9/j5XcvMZvNkKW+ySmKAukghVPSV7cRFkIopKmCgEBRlvjLX/6CT0WOg8EASFQImHrG&#10;GIgPsBpEAEhkEoLIzW2QgcGjR3hwkOPBUY7zR8c4/ekpps+/w8Xrl3jx4hWyfA5pw1bfDkiFRCYk&#10;UqnCCuUNB2bDyrSYmApgUW1mSybmpQQGA9+c+BzaENB2DvLoEKODDKO7e/jkwREufryH1z/+Da9f&#10;/ITi4hxnZ+dQRsM5DWVLpDDIpIVQ8GW8Y8cqdkQhIYVsJJmslw8GcM5vjaaNQVXNoV0J6xwqJNBq&#10;AKQj7O3t4e6DYxzce4C7j77A4JMvgLsPfXVQOfCV3iCAPCRTK6AqwzsWzeDedpyTD8VaByEWa4KE&#10;wFLyUt9prZHbxiov+PfmGNC9HVaSQoXw287NiwKvXr2CNrq+9q219df4pCGDLEkwmZ7i8EAgyzNk&#10;431gfx+AXzzfWWOvrWbQMgYnfJVTjf1PPsGvfvUr/PKXc5hfnkEag+l0CsgBtNZIhN92TesKxigM&#10;h0OMT06Ak/v+MADQ2iFpvuZr3PqhqioMsgFgDA4ODpBmGYq3eL4JIZCmCc5mM+DZc+DLx4AxGOTb&#10;s0Gbkn7VLFzY5ts5/wCRGfJf/QonJ0c4efgA5z9/gtPn3+PixU+YvX6Gi8kpyul5qGQFJEohSRIk&#10;SkGqxG+/orsNTw8PD+Csg3ZA6QQqrVFqh9JVKEUCbQT2xwf45OQB7nz0EMcnD5HffwDcPQay4fJ/&#10;JiVEsmVBDu2DFb5SqA9Ix208/fOp30GpRaVQCyR+C8SYcHYdd2edvBb7mw4xZfZWdHUWSaHwuyDE&#10;9h2xWu/6o1xXCrWxz7D8nNi1laa0rK4SetX28exCUgup4q4rftmJzyXv9zPrOtVbtjWibs0dKy6m&#10;FzgajZCO92Em57AXF5CjHA8+/wx39jJcvPwvmJ29wsX5Oea6BFKFTAk4a6CrCqPREFVV4eLiAto6&#10;pPkI4/EYZeXjgn/5r/8Nn7wu8OS3vwPuf+wraCHxC8jcNS2ai/GUWAn01St88803ePr0KX7tfH9G&#10;KQkI7fM3pASEf8YYGAiZwBoL7TQO7h7i8ZMnGH/8aPWHhISxxeLkrbA0aSmWzi0AJMpvk4bDQzx4&#10;/Bj62xP88upbzOczZFmGtgb28PAAL09P8be/fY3fnXwCHH0EJIA1GiYx19A+LyqtX1UpNMYRVpNC&#10;LZNCr4V18SNU9InHlJVCPwhnDWAMRJrG7GekiV80K4SASjOgmvsY6sEYx//wDzh+fALz9BFe/fQU&#10;L354Cjs7w3xyhtevX8Powi+MSBOkSQqfU9GsvtncxaC9DXOA3xXD6rA7hr/lnVQQQmI4HKASaZhc&#10;tBAiwd5oD0dHx8iP7uGrf/wTcHgXGB/63VSMHxMopYBE1UlvdVxGICweJ6BZKdTfm3GHKYtwq7Kr&#10;s1HWGEghG7G+EGiUid/ZxwA4PMDB4RgH9w7x6ckRfvr7Pl7+kKM6fY7ZbAptCygYpNBIpECW5VCJ&#10;QiKA2fR0g++OaL3hcIjSChTGx6ir0sJIDSEUjNJIjw5x8vhTfPHkd8g/+RWwfxc+m10jTQfLS5ri&#10;XK6QIe7DpwBtN1/8phmoEnW1SyGA2WwGa4ESGcRgiKOjQxx/+gT3v/w9so++8HNdzRwQIZGkEs5Z&#10;WKd7H8vQugoxYrGYH7aX+53+72KiaEgK1RXSfr/9UCjHNWKZi0RYa+3yuadLYrfKOl+sBNICr1/h&#10;+S/P6+qaa79fCFTaQAqB4d27i2r71l7LjgSrU7BKAUolfvWkzIG7d/Hw4UO8/PlbzH8+RVlOYYSp&#10;5zhciE8Bfvy9v7+P+w8+xcOPPwmVtH1yvGpsCb/42d0r6frdfgpg6IA8x3h8gNd5Dkwu3mr8b63B&#10;Tz/9hM+t9dsiGx9pNEZjkOXovCh6y+xYUqi48rNUOEiUwPwUZz9+jYsf/jfSyU+4X5ZIMw0nfFao&#10;FQZaAoVKGv+HQzIUsCrB/c++AL78CkiGONc55kMFB+AQFRbBB7fy5/hKYjAzJrMBLgSLVcfgaxg+&#10;N/7n5dqciAmFvoBufFf1ymGpDoBHX+GjJ3OcX5xj8uI7DCGRZCOIcoK6QpAuIVyBRGRQKoVzFURp&#10;8Nc//w8c7O/j4HgM7N+Br1YAV6MAACAASURBVDyUA86GJJJFtVCEV7faHV5UBQhf4ULKt3OoM8SX&#10;LJbeKpmgQoKYJK5D5VBfMW2AoQL2Do+B8SOMn/wTxi+/A779V7z429c4e/YX6NnXkKX2W9VWGsIa&#10;CPityxMhoUOGfr3kLawkiFMRUnQ8fy4NgaiQeOYsFDRSVyG1BTKhISFQOgfYGXKr4OwMMBPAlp1+&#10;9rWwBnACQvptbUsBVEKgFBmMyzBQwFAZJHcOgP1j7N9/iP3PPsXHZ78Ak9f45r//C2Q5R1XOYcsJ&#10;RDWDMgUSaKQwSyXIHUKlVoRqoAJ10q4I1VWlM75qiPONdZpkcEIgEQmMSJHL1K/eEgJaZJgcfIn9&#10;4wd48Ogh9h98Chyf+Os4GQIiB7QE0n0gUagcMJ07VA5IcyDLALgSy8HH5n0Xf/fb/i7W4C7qX6ie&#10;P1SctXBSIU7LLf5huYR+XxljABcTQUQjOcZXEbZi0RbFgG9cRee3jFJwLm4douBrOSu40GMbibNN&#10;vTXPjVDJBDpUCYVIYeKq3vAlfjWOXJnejC35blcKXfBbxydJAiEkirLEy1evsC8KDISBcgZOl34S&#10;JEsBIcMkcoLzyQXc/gjDQQ45PgKG+yhwTd1JG1a1SECIrD5nBn4VmsrGkNYCxw9x9/d/BKYvcF6d&#10;QWQC5eQcWVpC6QKIE+FOwY2Ocefz3+Pkj/8JUPcxdQozA7hMQFkHlBNAPw8XyEmnlx9XZpfawkBC&#10;iATqzgOke3eQDEaw9jx8nWl8PWBDhejElEhUAlRzXHz3FPtf/hF6OoE6HGJWGOR5HFjdTABO191o&#10;v9RGQTf6N7F2u19d6EQWVvkt7q0KR0hPfoPBR8D49xcYnz5D8cOf8fLpv2D27G+YPPsWuT6H1DMk&#10;egrhNBKUvuKIEdCu2/tyr174AbxIYOXQP/fyA4j8AC49wOdf/QMG9z/FncdfYfDgMyDdQ4UhZqbA&#10;TCukIoEUvteXwK//F67yz0WjEffXFkJChQqhzZWWN566a40/H40RspSyThJ14RWI0NesEx6FC9WC&#10;ZKgQ79tAK3zFchv+v32z2UkNIQR0rGYhEzipYEyYCG9+obOhik9jTbvzfeW1YuJCeJbXf74lCW11&#10;gM93Nn1SaPj8bRa9xJXhkItK4VJISCHq7Sppd/nuIrePvynSOUjrh+fC1fu7+L52aKvjyAuAH6s2&#10;ksvkhiv1V+IQlQBs3HokBNYNMhgkECoLq4dk2K0AfrspF/dhue38zRR3LlCNOJuDxCDz/Q0gQ5nf&#10;wRwlpE6QDxOozx/h7p/+DfD0G/ztr3/F6evXsC4B1ABODFCZGYRVUPk+RDmDmZwhLSc4HGSQQmNe&#10;FfjzT3/Ft85i4Kb4GA746FNACSgL5FcG9UXjY/Xvl78CCDkx1cxXcJAamLzA7Jv/hdMf/gI1eYaR&#10;MUiFgTAaAhUENDLp+ymVc5hVGmY0RiUSaDnC/cef49Ef/wQ8eADMAGQW0A5OGjjpwgSg75M77SBE&#10;rB22WADfKMjQWbOCYf2/13G/1Tjm8lcKITFJc8wA3E/2gIef4tFXv0b56ntMnn+HC2NRqRzWZXAh&#10;uyhxBaxwkPBxvQNzipmeo3he4tnX/4KTwwPg0RPINIEup1B5hthLbb4avHW/28fGEJ75QkpI5xcl&#10;CSkbBTBCYpuIhyAmS1EXsfu1OL4SoeyyT0oMx9gJAet8v37xAZi43etqxdAwRtjfcAy2ECeoRAUr&#10;FQqnATFEITScyP3OXULBNp4Uvo6MWVxbHbug9TwCmq1DHGsAQjrYeQGrS6jhnn89zsE5C6EUqnwM&#10;7caopufI5yWGgxy4O4Q6OsG93/wj7p0+B17+hOfff4PnP3yLs9evYI2Gy1KINMHo1X/3+YTO+kSD&#10;OBkZFmOpZP00lxQ5rLD+++Grv6RJCpUNINIBvn/+Etk4x+Hd+3h4/AB7xw+w9+BT4NHHwPgekB4D&#10;LkVxdg5jcgwPjmFUAg1gVgJxbapqfPi5jTAFKrpv8dhnMcEECGOksOha4FrXHNMbxL3mfGUm+Kl5&#10;V9XXp9+BLe4okgMCqEKbUUrgJ3vf7yYvgfFHj5Ec/waPPv0nnLx4Cpz+gP/x//0/kMUrYP4abn4B&#10;beZQroSSzm8xnA4vv6gPqBB+gX6sxGWgoEXmq4Ui9e9dLFq3pUX37H+jAlBJwIkUQqQwSGDjh1jE&#10;+YxIoYWon6cQFhAaCaabe/FYVFyToWabDDsOxPlYpUL1OykhshSDbIhkeIDBcAjkYwx+9UcMP/oS&#10;+UcPgb17gB1gYnJUch9KLGb3E/g7yF83FYDYb7jd7X//WYhL+/2ExN9QbVCKFFb6ndsgACMNKqEg&#10;hUQqJht63UHLHG2qzFIFdilRP6MhBDDIkQzv4t6dEyQnX2Dw4CsMPv4N8OgrIDnCzCgfQxUCUknk&#10;qCBdBaGnkFoDw/sf6I3eDGOMH6vFhG8AcSHg0q4PcTfJsKjCOT+f2HfOGci4kx0AiLBbj5MhF8f3&#10;v7VIGrsYI1Thhs/N2qCp8teffw8GcQ8ULSW0DNVC62rhsn5/cfa7K6nCiMk45IkCUGHy8hecvXiO&#10;vUwhKStfwTKOp8IPjfljMsthSw0kKXB0HBYcKEC6euPshctF1OIV6EL2FEToEYbdUPI0hXGLnysB&#10;X4LTAcAAGD7E4Mmf8FgLPJca5qf/BaFPMRDlIv/DAdOqhEsT3Hv8FR78438APvsnQI79/+gqHx+B&#10;g4SAz5+uIGwJyMu7ITfjT6Ix6lz6Q7zUlERpLUoAWT7A3uERBntjJKcXENCNL/dLymM8QDqNxJXI&#10;lcPLZz/g88k5kB4jCYOSSltsUd2ha7NjSaFXk3FkWZY4PT3FZDLBwAGAw2w6Q1v15oODAzgH3P3s&#10;M+DoCKgqOOEwADbcnL0D52Cqyo9vVOanvWNQsyqBoyMcP/4Ed57ewS+vf4CUDnmWQ+ghhJkjrn4w&#10;xsBIBSF9Eqa1Fs+ePcOj0zOgLHyWehw/OQdj7Ae4yAQMDCojALWIIij4oEIChBh3SDI9PABGv8Hd&#10;zz7D3eofgb/9v8DFFHj9GucvX2F6eoZqOverwpxDmmzBSgcRE3tXGsBtml00/lkB5V9lKv1HWQBS&#10;lEhQ+X/YGwGDBxAnR4Ce47Pf/gG4OANe/QI8+xH45UfMX/+CYnIKV85QzPxDOk79iFAtFCJ2xdcf&#10;g/Pzc6T5AMP9Ie4c3UV+fB84uudXMOVj4Lf/HlAhMCEzAKm/jisNqASA9NeOUpASGI0W5asr7bd3&#10;u82aCSOLv1tMhvedtfbSvJTbpvuOblboDZu46il8rqsKk8kEd9MESik4aNgwQIwDZucclFIoigLO&#10;DpHnOZLBAFB+VdQHaToE4C7OIcYSePQId09OkF3chZtavJxPff9IyjDeEVBKYn9vDx9//Anw5Imf&#10;PJN+K2oASJ0EijBKaDxvu4oJVkJIIEkwGg1RDgZoixnG1V7OObx4+QL78BXOB+H3PB+t/f4Pw6Ey&#10;GkKmlwoDKuUXlhemQO4qYDRE/tUTPPz8PlD9G+DsGXDxHHj5M/DsO7gXzzA5fYXp9AKm6n4VDfIB&#10;0ixFtn8EefwAOPkYePg5cP8TYHwC5IeA3APUCHACZTFHIQVUmmIvXMfNq0AbC6ELJMLUCaEb1ajy&#10;HB9HMcC1C8+neuTvFu/zikfyNblq8ctuW7pGYnlHEYc47ccgtq8IySCAr/4nlbxiSxfaOXXUabmC&#10;lbuxe5R2ia/6KBYfQN0HbS50oKtlSYaL6QST6Qzj8SH29waYzTVmswqDYYr0178GhMTB8+e4OD/3&#10;i1eSxE/0WYP5bILjg32kgwyT01coyzlS6aDgUJYl9o5HODs/w9On3yA/eoB7e3eAYQokKZIkuVT9&#10;4L1YGxITAEyneP78ud9hJUnqCSZrDWArJMpAqQRSOsAalGUFORJQKkGW5bh39x5w4hdyVZMLpLkA&#10;lO/jq5jQBcC3UddTbeKmTSrgnisgRkPIRw9x/+Q+7MWLt2pf50UBmQ5RlRV+/vkn7P/yC0affAVI&#10;Ca2r1vjw21BS+viRUlBKQVoFJSWUlDCLnUrrKjIAuHjgmkgZUpol/CIcGZJCpV+wSzdMKsjhEK7S&#10;9aXdvM7PJgX293KM98ZQKIDpa6A4BzLnMyrv3gXuHuD+V1/ifjUDTl8BP/+E059/xvnZawznQ18R&#10;2RgYbaBdFapM+uTQtqTQNE1gTCzU4ZAkCQaDIfLhHlS+h5Pf/QNw9xHw0WPg4F6IFWe+PdYG9uwF&#10;5OgI+eEhoHIYbVEaC6QSg4y3cBupGlUoww4e0im/kIdJoZunGrshWovKSmgR8kQlMM58itusABJo&#10;HOYp5PExkkMF6GP8uz98Brz+AXj2DfDD18DzH1C+eoZydgFjDKr+58XQDjs7OwOSAbLRAY6O7+H4&#10;wSfAJ58DDx4CRyfA4BhQY6CogNkcyAcY5ANYKBQaSJNbsXaadpRSqpEQ6nfpFHKRFPrw8y+Be4+B&#10;x0+AR78CBveB5BCoNObFBOn+UZ3EZa2DhfFzIEkKkfQ/Ido2doBaDN0u9/rqv2vMIV9VUbR3luKY&#10;MR8jlNZwbPvaqLprZf3DwgKTyQST6QT7WdaaZJYkqV9gqhQwHC1ihNdVoTXMdVQ61LaIUxZGh7wY&#10;Ady7hxPzFdTLr/HLq79DWolUpRAQ0FrDGANtDKRUePDRR8ifPAEGY+BiAhyOl35cvCWUTHzV1I6L&#10;LiUAZ11dXG44GmIwyH0hIdHYlv4NVJLg4uICKHzxJSl9avMuJHRfRTind6BVWq/SFXRVoSgKzIsC&#10;RVFAa12Xth0k6ytFWGsxHA5xcHCA4f7yBQxjAHV4g6/+A6jO/fsoSxTFHPPZHPNijqosoY3BaLh+&#10;Jd+zUvrjMx5jfzxGnud+G9qqQqU19vf2P9AbuZqx629eZavFmNcYVFWF+XyOoihQVVXrzT8wxXW9&#10;1Cv5XaQMjLUQEEizFKPhCKPRCDLLgL27N/rzu2o7/m0uLi5CqXUdtm8oUVUVtPElqg8G6zuWH3/y&#10;8dp/L936h2eebdl2uBtQViWmkwkm0ynKsoS1NgwQRH0erDGAEMiyDMPhEKPRCHmWIc8Hm375nRTF&#10;HEVZYjqdYjaboSxLwDlIpSClxNhseKVfRy9NijzPMdrbw95ohCzPIYWADeX/Bz0/f10VZQGllO9E&#10;wg93yqLAbO4XDthXP679/qqqICCQJAmGwwH29vaghkOfcC4EkI7Xfn9XZVnAAWGLSQWtNV68eIFv&#10;v/0Wz549g/jzf4GxFlIl2D88xsOPH+Ph489xcPII2D8M1UYSQCRwIoEVAgaLyY68a80gW/lJb2PC&#10;zJ0CygKnp2c4Pz9D27ByYn3gIssyDPIcg8EA+WCALMuWKxdvqaJc339IWia1Xv7tX9f++3w2h5QC&#10;Mm49nyRIlE9kFlIgu/947fe3VUNMtzyw8+zZz9ChX6eryvejYoBLSuxV55t+iZ2Y8X0M8hx7+/vI&#10;0sXSxaoqUVYV9kZ7nf5/6/yEq64qlGEcVZZlfSyBWNxusZq8/gDw+PGnnX7+plXar1SNK7tj2z+f&#10;zVBVFXK1fgh9dHTk26bBIGz/26ANkPT7+Rrbnyu3xXWAkL6iqhQS+SDH/t4e1GDgJ9Wt3frxS5vv&#10;vv7n9V/g/LM3TVNkWVZ/qDT1ETZ18GFe6JvoeahEGT/XKGZTTKczlGWBqlqf1vZqXtbj//HBAQaD&#10;QVhz7WCNT1C7Sc/+3HL8t9y8Jevs0cNHvohWeF7FBPOFjs/fjuf/rPIxooPDQ4zH47o/YJ0fszef&#10;SZvQGv/RE6AoMJtOMJ1MUZYFrHV+4iuMcdd5oX1fKk39OCofDJDnObI0hVKq8/U/L+Z1hUlrDOZF&#10;gelkgovJBEVR4CRb3z+bF0WjfzzAYDhAmg/8bgZKAWqz8bmuqouflyq/F0WB6XSKSTg+o731i8IK&#10;7NUJZFLKOtZ7ML6edjn2n8qyRDGfYxZii2VZwhiDO3tj2DBpEmONfrzpk0gffdrSf9r+Ic5GlVXp&#10;78PQxhmjMZ/P61hOMnmx4VfYjc6Oen39dI0Pq7izmNEwVYWyrPxYL8zxzOfr53dOS41BnmN/fx/7&#10;+/sYDAahzXZhK/NuU2R93x61jZv5hRSQArAOZVlgOpliMvXtb9YSP5ej/TpmvDj2/rowxmy8/9Cq&#10;5/3nrrrevy/++j+v6ZW8n4t0/fX55edftvwP2x3/unHVGWAsoCvoskRZlCjLEpWuYM32LypqG38d&#10;Hx/X8cLYj5AqVHkXAqal7NGut/+YvPDjUWdh5nM/LpkXsM73p51dVFFcjQ8CwPEXv9vwG+jqciW7&#10;pq///vXaf9+vbjZ/oKssz2GNhTYacAiLZgYYDocQWYYqWz9/te3zA125+QuUYX54Op2iqipfGEbJ&#10;xZjDmtAWCqRpitHI529kWQYx6Hf8E5MXsPH9z6aoygoODiosutv29r8U69v/Yj7HcDTEwcEh9sdj&#10;IA3Xs7WA1sCg2/wKyldhOwsfD9fhWMb4RZKuf76cFQnyPMfe3h729vaQ5zmUlPXY5eb7z2Ehsa1Q&#10;nb7Gix+/x49//yt+fPo3vHz5EkopHB0d4eTxZ3jw6Re4++hjDA6PgSRDc3+Jm1IUc/+shk/knM9m&#10;uLi4wMVkgvl8jrsH6+NDZen75+PxGPt7+5CZLxqnKz/OHI6Pb/T1f2i3IinUbyviFtuK1NVe/MWY&#10;YH1ST0wKSZMUKglbCTifBGWtRZLf+xBv4+boC/j9V2xIzrD1n51zEOn6h/pUDsPxSZZWXsetXDY9&#10;qG0btOrZed3hl9KXRTbW1EGltOX9J+aG68XmuU+Y0SEzH8IH89MkTCpud1A/Tqq/iWxZDrwoQd2o&#10;z9j4c9z2403aqqlULYO6rQ9KfQDW2TrQ6sLkiUoSX+0iSXwytdZ1YmiiFJI0hRS7sdTbOt8J0MbU&#10;CaFpkkAqBTF5uemX18lEDJAkCdKV82XDMy7Z8UFdm7Iq6+eDgKjvhaosobXGUcukLGzYBtABSJQf&#10;VMQ2zwFIbrb9ttb3U3wV0JDY6ixen57i/Pwcn96ZA1XlE5RkCuRDIB+FbR/Cx40mhZb+2WasPz4q&#10;AaxBMZlgOp3i6Oho7bfPoOrtTGKitpI3P9i4LmW1vv+gWlb8qaJl+/JYiihO3DR/F4AR6xf9uJak&#10;0G1vHxx8Mp/WGkZr2LCtiwrbdw50v5P6T7WCCu13kiShDxvGO851DsrFSuAO/lqwjcQ/ADDaLyG9&#10;lBgaPu97/8lY45NOGu2JDeMDE7buXaeqqvr5upQU6sKYS/U7KRSz0P+Jlc3qEpjh8yz14xdr/eRp&#10;Fp5/1vm/H6xv37edm7cnldRbZF75sdnxW3X+2o99k8QvyvDLoGF0Ba0Nsmx9+3FWWSgp6wUHUqlF&#10;vQDnbn5SrO9JPWp9+xjHx75djc/uRdXQrpPSXc//uXZIQlJkkqZ1O2lD/CfZ8viPcjP/B619OQTn&#10;/DFW4XiU6+MLEzFYVFKJ24OHJEX/d93GwFpXvl/b+H8qXdWLtg+u2F5riTGo9+KVcWuxcB0BWx8/&#10;alW8DFsCJYtCJdoniGmtkWXr769S7C0lf/lxUkiqu5a2a5FcZo1f3B1j0XAOozSvk/riAiwpZZ3U&#10;J1tef0+GORszL+Y+TqUUhJRw1o/fy6qC0RpHab+3ALbJuNfXT1v73LYoMamTKlzd5ax/daE67BoT&#10;6xfsZll2ZVvdOWl115OCypl/TjaPnbVwVQVjdGv84rTQUEmCLE2Rpml9j5rQVm77ovTe95876nx/&#10;zF5f0yt5P/OW+MQga7v+tjv+dePi/HEc91t3OQawxdrGX1prn9AoFwvJm7s33Pqk0PlrPx8thY/x&#10;lJWfpw7V8VHGokvNmAcW49dh35Nq1o+/5uX6RSmDlvj/xinp5xCM8TtHSOm3qg7PtdKsb//aFoX0&#10;30W9s2jcSl4pBZEkoco2/LEL8eI4vqzzN9Dz8bdZvH+YMDMolR+PK1VXWNxWTrbEB0q/qDBJ/e4v&#10;dbsV86Wy9fNnrcyZvw6awxQHIPSf2+JHE535+YUsW3nWuLDQ9WafP5PpBZQSGCgBOAMUc2B6DnNx&#10;jrIsIKWPDcrRHjDcA7IBnEpRQsAZYDC42Z0ctdF1hWPAz2dVVeULm2iN/Xz98ZFS+qqrq+OYeP6T&#10;jud/y9yKpNCyKpcqA12uHvWWjVZYieucBRqrXmTa80Z9HqpxXTVhBTQmH95A+od+XNkYg6uyLjm+&#10;2U5x3F72TcrpGZT0VbREDCxHjeThN/+ADxxUjAlG0ZY3Sm1JL22V0Jy1fqv4OCl2yfpOudMtScEt&#10;2+/u+kqnNpWulhLpY0LNm+5r52x9efqxX78TQ1vfj93uTm8ruTpoc37iKrTlt71SbqWrpZWtdcJV&#10;SJAaZm9xfccEIKAxqDB+EDW82UrjsVK6sRaJUr5iXXjIOTiI6ll4jSFREMLv9VEalNoiO7wT9opS&#10;cELBQsCJxSMo7ZoUanxSqDXGB9bj88AY6KJAMmoZNMikDqCvfsC5rQ9KtC2aaJtUkS2LItpYsf75&#10;1jopt+WVLKKYHA0Aopk43PP2W1vpEzWtf041qxpcx6KMoizCc88nvNTJL2ELSGNNnQCK+HX+T51/&#10;9jaYz2e+yu4VSSJ+e9317Z8py7DlklwO/sQkypag1Nazy5Py9V5C8fdGYBTA4vlnwvNv1POdNtzb&#10;tB+rE2Y2/JWDGGy2Umh1cQoZA9UqJIw1+jrt43///HBwMFr79xQnzz5E37/n7XfrHqkm9hubf9n4&#10;pGP7cV3nH1gswL6OZMjr0hb/kbZs7n+2knD7FprxL2sXCyfC87hrUktRFsvxy1ARM/ZvVcvzpxbH&#10;8M0POCC/2Z0KbpqdnS4q6CrVOHfhedR2LlcqhTg4VKWvdqWNwdFht0ULZVnUi2Zi/6k5nhROhEqH&#10;y0l9y+9l3evv9PJ2XqwUUlf9Ff54x3sokf1OCoXIe339tLXPWq+vtJjosr636sT3d2q/L49/nbMw&#10;oS1v236+9b/fkufgTXGzC3/sY9/hHWmLRXsY7s24S5Gzdut3mup9/7mjtvu3Tdf4VWfvcc0uu93z&#10;Q5idNRL9wrUfF65t+uHyNlrOvylL+Pn+RbXL+v1CwIr1z4c+3MOdTE/DjgMhztMW92kcOwBXzD/1&#10;Tcf260PnD7yvOIcVn2nhozDr7/Gdnz80s8WfYxu4zmr+htru/I1W+h3f/9Z5h9fbnMON7dkV44d3&#10;Upw3Fuy++7GzSMOcS6NoRViQ7axFesNFOaYhvy6DhUJcCGL8R5NQCKuToYWEFv75MLjh+cM4/lch&#10;uVM05r7hXOv8zZJwTOEahR5aKo33TT9mc69Bs3sabxgTgii5Wn9RyDStA6gxyVHI9xsAb6XYiNeB&#10;4tV/X//Q14nyKzvjDROSxpAkddneTWoblgyGo0ZHtcFawLq3mFS44U5dPCdLybrbvwIvatt+re38&#10;OABwDsaFMtUrFUNTsf74t8Zk+jBw3bDmJIYvxKHhXOVzGpqTHGLRNYnnLUk23wZ0YUL103r1drwG&#10;w0e26aBWR6VYbkqaCUC3poOwRqy85xrPRxEqcQghfKXLdWKVtPBsXJ6sufm2R0kJIyVcqOaLokCW&#10;pr4fAwAXk1AZKfUl/WOFpFwhSz9A2ygEICXkat9DKSTDoa9iusZ8JSm1maDWB12fjzDrJ83qrc0u&#10;JQT4vxP5+kFtW6XtbVeUxaK9RkiaDJ9LISBbrq9tl+T79RaldQJvvYjDoWsbIxoTdQgroZt9sNVK&#10;76v3X98rhfqFhPCJPkb7zVLsIuiStzwkVZYtkiWdBfyaQtQL8fqubD7/rhiXhOrqAC4vOmxJeO+F&#10;lvbDhKQGEc55nQzUXGiyQWlcdLH6fIivra19zFM4OL+zRty+9kMmBfa8/bYtMRLZ3KmkWY033msd&#10;D3PX828zH/+Ju/CIsCBhW7TeYfH9NRM54jPOOb9QeA2t5OUdTOICyvd+1QuJUvVORzokjdS7pwAY&#10;tSW1rfarl9qczbc/XdXxWeeAsHUf0Oi3trSxhfM7f9SLaGJS81VjkvfQbOMvLbByDikWi3rqBfXW&#10;QljrYystOxXRekk8frH/j9hnDeeluNjQK7seTvT7+mlrgdrGxzK/YlKued+2JJVWCle22/UiuJbX&#10;d9uJJKmTkhGeT/4fxFvFYpI8Lvr1Y8x4j6qrqvNsod73nzvqfH9suP9eqfXH+bYXBWlVFzlwAEw9&#10;NqmbgY5J9Tetbfyl0gxLQY3V7vT1v6R+ifMZMWEwfoQdhC6PP+pfvMFuJdWsaiv6kJotTwq96v6I&#10;MT3nILObrfS39Wxj0a4TgNNX59K8KX9j+7s467W9/y2Ica7X0s9KksX8bezXXeczTakr+89vG78o&#10;G9dZXBxX71jzAZ69eerbb2FLoCoBXfo5SRvGXSIkGEjlC/gkKWSqkKrYr7rZRCYVxic25KgtxeaE&#10;gGrJ35BS1TsXWGchICCV9FVZtyC/7brdikqhV4mr8qy1yFoylZ1zYf4uloxf/Yptb/RavCnw6cIv&#10;LYFR49Om11Ry3CzX0ugIXA7Uwlpf9cK6t5jguNmnutG+/LF408rvLX/oth3/NqtTKw6hCkcIILXm&#10;HLYk9d76lX7vyVhTB6LjSultvP9vgotJOM4h6/n2IE7JSwmP1zOduRtcqH5kG8HepVX8bzNxGFdZ&#10;XlXF4oO13zHgvvLzlpJaxaITD+EXjIRqO64xeHIQizHtu6y0uvJlhe+PK4pXj5FpqfQs5BVbV/fn&#10;+m1bdNKWONSyJgJXD7oW/VjXcqjato/fdCX4NjokzcZr5FI/teX62nauOakR+kTNxM3rrOTqwlao&#10;S/2v1S3RsXzF7WL/qa4K5xyS1fHDqmYFBWcX84VxPNn3qKCxbxgC+zbGhS2T3hhA2fLxS6uWnQjq&#10;4xMDwqvHoWV70xvXXNEd+ynRVZM6K3S98np5QZH8UJViet5+o63S+mr8oW5H/MSrTDpOqnU8/zNt&#10;lipZbluFq9b4z1X/+qPzVQAAEFpJREFUbAyM8TGgtC2p6gMmrsRq5/ElCwBJ27Fum1zoe/trV07g&#10;ajWPlv6rkWGh0Ae9ZhdJaAISV8ZZ37b97Pnp+3BcnTS5NEbs+/NDKvT5+ukcH14dP68mp7RN3CWp&#10;HzPFXSRWxofXHb/eOW/qP7xl+4vELxqMY0sAH67veB363n/uqPP9seGkKCPXt/9KbHb+b+utXt+2&#10;UTQDlxcNb593HH8Bjffs4FrmD3e//X/D/R8XCSq1yCW49L3wBSh6rWWnoNWKeSuU7UH70ayM2OQc&#10;XEv8auev/9XxJ1An+dV9ynWV+zcd/+vqqvvfObhQpKJrpf0b13J/6nKx0/TSbgRRa/+gRfP6cW7x&#10;eYwZt+VfxZfSmJv+kPfcxPncuBQOab0jllmMw4CwElP5DyGhIVCGPsLeB2z+4xgj9rMB4XeqXMM6&#10;uxgTXtmX6UH7/Q5uRVKoNnpxU191s7xNUsdV32YsrDVhJVGPdV0N/4agsgsVWdW2by+6lCkuGr+9&#10;ZcPqNtyp7XtQv7OWQV1LUMrJWz6oa2Gd7U2AaiOuoZrIRt369qNdHbCOq4yak0pdzr+1m6+G0EwK&#10;1cYvlnGASlLIJK2Tl248KRRYrrJQV25q+f5LSYmNqh/A1ieqty9aacvabDlANpQmjIPMSz9g/f/f&#10;Wim9B8fXv8M3vM+et9/G2SvHNiYkkHStdBHP/65tC3993qH9ixX+lqqE9jyo8D73T6ya/aZgc59c&#10;FRRu42KlAAckGz7/8fkbX9Pqc+Kdn7/x22I15ht+PvS8/X6LVR0r3PL103H7+K7n3+LqhWRxR57r&#10;XJRwI4ztNjHzpvhXvT3V9Vz/8f/zP3J5IUgnu9L+NjNl38WmJ+W6Nl89P30fUjPxrF5I2PPHR+cL&#10;oO/Xj4nx+9WCHeHzd+q/uEYz0vcD84G0TKq3HX8Xd+IJn/dtUW/v+8+btun++zv3v1f1fPzeVdhJ&#10;DUA/+5Lvff7j/b7l45ub9i4LMK7Sx2tmSdf5j+1u363Wfv73qoImwA6cv47eJ/7XtOnxZ1ebfn53&#10;1TK/BWuuvvZj9dC046LsOn4REyjf8XrY8PVzYR2kVMghoGD98bTm8nEVsk4KNZAonIU2BgcfbCfZ&#10;NxRFamu/nQWu6oOH4ihC9Tz/b8Wt6M3ELXts6LxKKf325uHisK6lUuAV14M1oVKek70fElTWH4vF&#10;9nb+7+tdAdoWeq4khcQqOjZsNbn1SaFCLY3br5rcWKft+ulKrsT/XZgMis+QVG13+fmuSS/GLMpQ&#10;X10Jbv1D5davZOpIV1V97GUsTX5loGpRpazeQqgP938LY3TdGC6uPyA+P/QN3/83bbX99hWSfQVY&#10;51zvt/+9DgJhq9dLTYWDaelG+WIJDsbYUCjMP2+ttTDGYXjDHYiyKus+jxBiaZs0ANByWL8tkQHI&#10;Fi2qBeqgtmi046JOtLsG1tWJpz6gHhMeYlJoS1J/+Pf4vmIbFP4RyQcbdLyfrs+ftkrXBo1JUHe5&#10;fydbBkXbsMVxFyZUKlxuuxfXi3H93h5MierKK0hJ5be46KiqquUKJm+sYrLy/L+BSqWboPVie2Fx&#10;RaXZtpjg0qRev2+lK101fmw2GbFAdlSWOjwLJZSSyPt9+wG25fpuPn4swi4UDs7GSrs3+Nrehmks&#10;wpBX3NdtQdM3qPtMN6zv/W+J9SvVr0wKiP2k69Dx/Ms3LGparMbfbqWTgInjW4HVl/z28S9X7yjQ&#10;fAamHcdPZVXW/RYR+vA+UO3/7u2vfxfiR/66ib/3vf2t5n5LLyHDwv94Hcfz2NZ8yeXzt/SB7tvH&#10;aqMXCYhX/O7ql3p1f4rxqesjQv+kHiPuQv9f6p2+flrjxyLM5bypkMO7xA+ApbGLjx/0+/q4abbS&#10;APyzE1dV02k9/nGhQ08XHfa8/7xpm+6/v1f/m2ozvYityboPtvj3tv7zprWd/+Y9eKl92v3bs1Wh&#10;BYyxcM5CKYksW9zPq7Gfy/PXDqnqeVJZy/zzpvMHunJSwiB2muMc6OLfVdek2L4zjfhHPYf1hq+N&#10;NQGaiZRyyxvIFlWodLsu/rvNEre+/Yd6Q/9f4FoSMnXhQvzCz634fmTjC946fgFcimHg5udfklBU&#10;zb8KCeEkhBUQ1gLO58lJKSGSJCSE+q+VQiJLJDon1beoqnI55iJWnuKtp3B5wXvcKa/Oj+h7AuCK&#10;W1EpdFlcytf0dmfVWsDZxQB2kVfa74eiveL9Lxb/OCi1/q5pSyrYft1uAXvDudXxodoMnjQ72tt+&#10;/I1tKZ//DokLzYp9MWinWirttSelctD/tq6qumadXTofMXmk78HoVQ6LbXObnQyIfgeNt7392Fbx&#10;emir1GTtYqthKdWl5+mHPv6rFQjO5w5ZlkBJf1dbBxjjqwMrtaikIt7QjoqOK+2r2QxJoiBU8l6r&#10;To2ziwnzHWtz3sZV/bd30Xb9da5kumHWhsVgS4mMi+QN0bXS2obF81dvjbHBSiuuEZTYlaTQduvv&#10;D2tNS9u03fdPm8r4+8oHAy8nVWltlxLzjXFhBwnld+Lpe/+j6/ZfLdsX3jgXKkk3+WAHnHUQbdtn&#10;C1EvBPX9CgF5Dcnob6vr82/TJHTH/6Fj+3Ed598tgqQCCBPD/RhXd71+hKsW48EP2JbXsZCW8WdV&#10;maVJ+9X2ufftb9VcUNb4+zgB13IZWlFdmfjhnIW5oUq3ztml7VXf1Dfw8ZZ+9w827U07hcXKu67n&#10;8RsBvdPXT2v8uONzRhtdT8j2/VhtRMdKUQ4xnrp8b8b+5NaPH3vef960TfffN97/7rlNn7+u2s5/&#10;fP6IZmLJ0jnn+bfWL76XUi7Nb6zGfoBFXsHuJIVud/7ATRMt98/O96li/O9SwqdoTjegvk5Wx6qb&#10;jv911Gz//Y7hizwV4P2KB39I0r3F89+5xXbo9aLT8Ma6LtwxqtsjZMPXzzycfwFAWAflAHXVAr1w&#10;zcek0DhrPPjg8ScHY/0uRs5aZNnbzf+9eX5tt9q3W5gUegXXsVPbdfvUDTMdO/X9XynS7aY2G04q&#10;7P/x76pro8wmkN5f1/Zz09h+dNP35+e88foFlser4ooPr5kIuun9D293+93362/T2H5TN7e7/br1&#10;7U/fk0J7fv32v/3uWkqB/a8u+t5+9f31d9b79pc2qf/Pj9t+/d7u59fm3fbjf9vffzebbn833//u&#10;t02fv654/ru59eOPnucPdNX/89fRLR9/sv3v2P73/PopwvmPNRLj76sbGblQbNhi8TsA5BtvP9h/&#10;b+r304iIiIiIiIiIiIiIiIiIiIiIiIiIiACg53Wrr4ntmCjc98za3Sp+++5sxzN424/fpnU9f73f&#10;Po02ivf/7db387/aCVwtjL+6K+PyV13HKqmuPajb3X73/frbNB4/6uK29z9v/f3T9wBAz5+/fb/+&#10;Nt9+9Pv8d9X366fvr7+znre/XeuU9Pztb1zf7x9eP7f7+bV5t/343/b3383m21+evy42f/662fz4&#10;q9/6fv67Y/7Ardb/DnQn/b9+N/z87/n1k4T3L0KN0HXXQ6wkCjjIziPX68Hn/7KeX45ERERERERE&#10;RERERERERERERERERASwUigAwG1JxvKmbEvG9qZ0rXWmbvnx27TrqFVH9L5ue/t52/X9/CdONz5r&#10;rPMSV9UMXf06gdu+Un7T+n79bRqPH3Vx2/ufvH9u+/vfrL5ff4Zrszeq79dP319/d/1+/7e9/7Bp&#10;fb9/OPomor7afPvL/ncXmz9/3XD81U3fz/+m8fj13e0+f/2/fjfd/vf7+CkU9Z+ABHDqyq8TIdAh&#10;hIYftcaRa36zL7AF4y/LNn03EBERERERERERERERERERERERERHRNWClUACu81rbnufWuo7vX/T7&#10;/XfOFO96/Lrq+fHvipn+tFGbvv+7uuXtR2d9f366uNKrWf0zfsjFn0X8PHzbyne994/v+P1df37v&#10;9f362zS239TBre9/3vL2p2v8QGw4ftD752/P22+34eu/9+e/q763X31//R3d9vaXOuLzo9du/fNr&#10;w2778b/t77+zTbe/t7z97GzT56+j2/787OyWjz866/n9c9vPX9/Hn531/Prt2v53n//s+/UTdpp0&#10;zZ6wutwxFgBgwvWiAcFKodto01cTERERERERERERERERERERERERERFdA+GcZqIsERERERERERER&#10;EREREREREREREVHPsVIoEREREREREREREREREREREREREdEOYFIoERERERERERERERERERERERER&#10;EdEOYFIoEREREREREREREREREREREREREdEOYFIoEREREREREREREREREREREREREdEOYFIoERER&#10;EREREREREREREREREREREdEOYFIoEREREREREREREREREREREREREdEOYFIoERERERERERERERER&#10;EREREREREdEOYFIoEREREREREREREREREREREREREdEOYFIoEREREREREREREREREREREREREdEO&#10;YFIoEREREREREREREREREREREREREdEOYFIoEREREREREREREREREREREREREdEOYFIoERERERER&#10;EREREREREREREREREdEOYFIoEREREREREREREREREREREREREdEOYFIoERERERERERERERERERER&#10;EREREdEOYFIoEREREREREREREREREREREREREdEOYFIoEREREREREREREREREREREREREdEOYFIo&#10;EREREREREREREREREREREREREdEOYFIoEREREREREREREREREREREREREdEOYFIoERERERERERER&#10;EREREREREREREdEOYFIoEREREREREREREREREREREREREdEOYFIoERERERERERERERERERERERER&#10;EdEOYFIoEREREREREREREREREREREREREdEOYFIoEREREREREREREREREREREREREdEOYFIoERER&#10;EREREREREREREREREREREdEOYFIoEREREREREREREREREREREREREdEOYFIoERERERERERERERER&#10;EREREREREdEOYFIoEREREREREREREREREREREREREdEOYFIoEREREREREREREREREREREREREdEO&#10;YFIoEREREREREREREREREREREREREdEOYFIoEREREREREREREREREREREREREdEOYFIoERERERER&#10;EREREREREREREREREdEOYFIoEREREREREREREREREREREREREdEOYFIoERERERERERERERERERER&#10;EREREdEOYFIoEREREREREREREREREREREREREdEOYFIoEREREREREREREREREREREREREdEOYFIo&#10;EREREREREREREREREREREREREdEOYFIoEREREREREREREREREREREREREdEOYFIoERERERERERER&#10;EREREREREREREdEOYFIoEREREREREREREREREREREREREdEOYFIoERERERERERERERERERERERER&#10;EdEOYFIoEREREREREREREREREREREREREdEOYFIoEREREREREREREREREREREREREdEOYFIoERER&#10;EREREREREREREREREREREdEOYFIoEREREREREREREREREREREREREdEO+P8BdJENW+rrjcEAAAAA&#10;SUVORK5CYIJQSwECLQAUAAYACAAAACEAsYJntgoBAAATAgAAEwAAAAAAAAAAAAAAAAAAAAAAW0Nv&#10;bnRlbnRfVHlwZXNdLnhtbFBLAQItABQABgAIAAAAIQA4/SH/1gAAAJQBAAALAAAAAAAAAAAAAAAA&#10;ADsBAABfcmVscy8ucmVsc1BLAQItABQABgAIAAAAIQB3KAzwWwQAAFYPAAAOAAAAAAAAAAAAAAAA&#10;ADoCAABkcnMvZTJvRG9jLnhtbFBLAQItABQABgAIAAAAIQAubPAAxQAAAKUBAAAZAAAAAAAAAAAA&#10;AAAAAMEGAABkcnMvX3JlbHMvZTJvRG9jLnhtbC5yZWxzUEsBAi0AFAAGAAgAAAAhAGkKFf/eAAAA&#10;BwEAAA8AAAAAAAAAAAAAAAAAvQcAAGRycy9kb3ducmV2LnhtbFBLAQItAAoAAAAAAAAAIQCqPs4a&#10;PwMDAD8DAwAUAAAAAAAAAAAAAAAAAMgIAABkcnMvbWVkaWEvaW1hZ2UxLnBuZ1BLAQItAAoAAAAA&#10;AAAAIQBxTzktvnIFAL5yBQAUAAAAAAAAAAAAAAAAADkMAwBkcnMvbWVkaWEvaW1hZ2UyLnBuZ1BL&#10;BQYAAAAABwAHAL4BAAApf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left:27;width:11872;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XxQAAANwAAAAPAAAAZHJzL2Rvd25yZXYueG1sRI9Ba8JA&#10;EIXvhf6HZQrezMYiRqOrWEEUvNS0gt6G7DQJzc6G7KrJv3cLQm8zvDfve7NYdaYWN2pdZVnBKIpB&#10;EOdWV1wo+P7aDqcgnEfWWFsmBT05WC1fXxaYanvnI90yX4gQwi5FBaX3TSqly0sy6CLbEAftx7YG&#10;fVjbQuoW7yHc1PI9jifSYMWBUGJDm5Ly3+xqFOzi07qfuYv/zD/Gh0tAb6/JWanBW7eeg/DU+X/z&#10;83qvQ/1kBH/PhAnk8gEAAP//AwBQSwECLQAUAAYACAAAACEA2+H2y+4AAACFAQAAEwAAAAAAAAAA&#10;AAAAAAAAAAAAW0NvbnRlbnRfVHlwZXNdLnhtbFBLAQItABQABgAIAAAAIQBa9CxbvwAAABUBAAAL&#10;AAAAAAAAAAAAAAAAAB8BAABfcmVscy8ucmVsc1BLAQItABQABgAIAAAAIQA/POgXxQAAANwAAAAP&#10;AAAAAAAAAAAAAAAAAAcCAABkcnMvZG93bnJldi54bWxQSwUGAAAAAAMAAwC3AAAA+QIAAAAA&#10;">
                  <v:imagedata r:id="rId9" o:title=""/>
                </v:shape>
                <v:shape id="Picture 165" o:spid="_x0000_s1028" type="#_x0000_t75" style="position:absolute;left:2395;top:3004;width:2520;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C3wwAAANwAAAAPAAAAZHJzL2Rvd25yZXYueG1sRE9La8JA&#10;EL4X/A/LCL0U3RholegqIijtpdQHnofsJBvMzobsJsZ/7xYKvc3H95zVZrC16Kn1lWMFs2kCgjh3&#10;uuJSweW8nyxA+ICssXZMCh7kYbMevaww0+7OR+pPoRQxhH2GCkwITSalzw1Z9FPXEEeucK3FEGFb&#10;St3iPYbbWqZJ8iEtVhwbDDa0M5TfTp1VcDVdcd6/vddf1213+f4JxeyQ9kq9joftEkSgIfyL/9yf&#10;Os6fp/D7TLxArp8AAAD//wMAUEsBAi0AFAAGAAgAAAAhANvh9svuAAAAhQEAABMAAAAAAAAAAAAA&#10;AAAAAAAAAFtDb250ZW50X1R5cGVzXS54bWxQSwECLQAUAAYACAAAACEAWvQsW78AAAAVAQAACwAA&#10;AAAAAAAAAAAAAAAfAQAAX3JlbHMvLnJlbHNQSwECLQAUAAYACAAAACEA3iwgt8MAAADc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164" o:spid="_x0000_s1029" type="#_x0000_t202" style="position:absolute;left:27;width:11872;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C0C6C24" w14:textId="77777777" w:rsidR="00235EE3" w:rsidRDefault="00235EE3">
                        <w:pPr>
                          <w:rPr>
                            <w:sz w:val="34"/>
                          </w:rPr>
                        </w:pPr>
                      </w:p>
                      <w:p w14:paraId="239D7081" w14:textId="77777777" w:rsidR="00235EE3" w:rsidRDefault="00235EE3">
                        <w:pPr>
                          <w:rPr>
                            <w:sz w:val="34"/>
                          </w:rPr>
                        </w:pPr>
                      </w:p>
                      <w:p w14:paraId="69F1CD04" w14:textId="77777777" w:rsidR="00235EE3" w:rsidRDefault="00235EE3">
                        <w:pPr>
                          <w:rPr>
                            <w:sz w:val="34"/>
                          </w:rPr>
                        </w:pPr>
                      </w:p>
                      <w:p w14:paraId="7C530F94" w14:textId="77777777" w:rsidR="00235EE3" w:rsidRDefault="00235EE3">
                        <w:pPr>
                          <w:rPr>
                            <w:sz w:val="34"/>
                          </w:rPr>
                        </w:pPr>
                      </w:p>
                      <w:p w14:paraId="1989AE02" w14:textId="77777777" w:rsidR="00235EE3" w:rsidRDefault="00235EE3">
                        <w:pPr>
                          <w:spacing w:before="6"/>
                          <w:rPr>
                            <w:sz w:val="40"/>
                          </w:rPr>
                        </w:pPr>
                      </w:p>
                      <w:p w14:paraId="51E54556" w14:textId="77777777" w:rsidR="00235EE3" w:rsidRDefault="000F1FB0">
                        <w:pPr>
                          <w:ind w:left="1105"/>
                          <w:rPr>
                            <w:rFonts w:ascii="Arial Black" w:hAnsi="Arial Black"/>
                            <w:sz w:val="24"/>
                          </w:rPr>
                        </w:pPr>
                        <w:r>
                          <w:rPr>
                            <w:rFonts w:ascii="Arial Black" w:hAnsi="Arial Black"/>
                            <w:sz w:val="24"/>
                          </w:rPr>
                          <w:t>TECHNINIŲ DUOMENŲ LAPAS</w:t>
                        </w:r>
                      </w:p>
                      <w:p w14:paraId="63A1E070" w14:textId="77777777" w:rsidR="00235EE3" w:rsidRDefault="000F1FB0">
                        <w:pPr>
                          <w:spacing w:before="272"/>
                          <w:ind w:left="1105"/>
                          <w:rPr>
                            <w:b/>
                            <w:sz w:val="24"/>
                          </w:rPr>
                        </w:pPr>
                        <w:r>
                          <w:rPr>
                            <w:b/>
                            <w:sz w:val="24"/>
                          </w:rPr>
                          <w:t>RINKINYS INKSTŲ PAKAITINEI TERAPIJAI PRIE ĮRENGINIO</w:t>
                        </w:r>
                      </w:p>
                    </w:txbxContent>
                  </v:textbox>
                </v:shape>
                <w10:wrap anchorx="page" anchory="page"/>
              </v:group>
            </w:pict>
          </mc:Fallback>
        </mc:AlternateContent>
      </w:r>
    </w:p>
    <w:p w14:paraId="0550CE2E" w14:textId="77777777" w:rsidR="00235EE3" w:rsidRPr="00E80D94" w:rsidRDefault="00235EE3">
      <w:pPr>
        <w:pStyle w:val="Pagrindinistekstas"/>
        <w:rPr>
          <w:rFonts w:ascii="Times New Roman" w:hAnsi="Times New Roman" w:cs="Times New Roman"/>
          <w:sz w:val="20"/>
        </w:rPr>
      </w:pPr>
    </w:p>
    <w:p w14:paraId="080267BF" w14:textId="77777777" w:rsidR="00235EE3" w:rsidRPr="00E80D94" w:rsidRDefault="00235EE3">
      <w:pPr>
        <w:pStyle w:val="Pagrindinistekstas"/>
        <w:rPr>
          <w:rFonts w:ascii="Times New Roman" w:hAnsi="Times New Roman" w:cs="Times New Roman"/>
          <w:sz w:val="20"/>
        </w:rPr>
      </w:pPr>
    </w:p>
    <w:p w14:paraId="5F52C43B" w14:textId="77777777" w:rsidR="00235EE3" w:rsidRPr="00E80D94" w:rsidRDefault="00235EE3">
      <w:pPr>
        <w:pStyle w:val="Pagrindinistekstas"/>
        <w:rPr>
          <w:rFonts w:ascii="Times New Roman" w:hAnsi="Times New Roman" w:cs="Times New Roman"/>
          <w:sz w:val="20"/>
        </w:rPr>
      </w:pPr>
    </w:p>
    <w:p w14:paraId="053EEDF8" w14:textId="77777777" w:rsidR="00235EE3" w:rsidRPr="00E80D94" w:rsidRDefault="00235EE3">
      <w:pPr>
        <w:pStyle w:val="Pagrindinistekstas"/>
        <w:rPr>
          <w:rFonts w:ascii="Times New Roman" w:hAnsi="Times New Roman" w:cs="Times New Roman"/>
          <w:sz w:val="20"/>
        </w:rPr>
      </w:pPr>
    </w:p>
    <w:p w14:paraId="5A3BF119" w14:textId="77777777" w:rsidR="00235EE3" w:rsidRPr="00E80D94" w:rsidRDefault="00235EE3">
      <w:pPr>
        <w:pStyle w:val="Pagrindinistekstas"/>
        <w:rPr>
          <w:rFonts w:ascii="Times New Roman" w:hAnsi="Times New Roman" w:cs="Times New Roman"/>
          <w:sz w:val="20"/>
        </w:rPr>
      </w:pPr>
    </w:p>
    <w:p w14:paraId="489D3A27" w14:textId="77777777" w:rsidR="00235EE3" w:rsidRPr="00E80D94" w:rsidRDefault="00235EE3">
      <w:pPr>
        <w:pStyle w:val="Pagrindinistekstas"/>
        <w:rPr>
          <w:rFonts w:ascii="Times New Roman" w:hAnsi="Times New Roman" w:cs="Times New Roman"/>
          <w:sz w:val="20"/>
        </w:rPr>
      </w:pPr>
    </w:p>
    <w:p w14:paraId="52CCBD7D" w14:textId="77777777" w:rsidR="00235EE3" w:rsidRPr="00E80D94" w:rsidRDefault="00235EE3">
      <w:pPr>
        <w:pStyle w:val="Pagrindinistekstas"/>
        <w:rPr>
          <w:rFonts w:ascii="Times New Roman" w:hAnsi="Times New Roman" w:cs="Times New Roman"/>
          <w:sz w:val="20"/>
        </w:rPr>
      </w:pPr>
    </w:p>
    <w:p w14:paraId="138E3DA7" w14:textId="77777777" w:rsidR="00235EE3" w:rsidRPr="00E80D94" w:rsidRDefault="00235EE3">
      <w:pPr>
        <w:pStyle w:val="Pagrindinistekstas"/>
        <w:rPr>
          <w:rFonts w:ascii="Times New Roman" w:hAnsi="Times New Roman" w:cs="Times New Roman"/>
          <w:sz w:val="20"/>
        </w:rPr>
      </w:pPr>
    </w:p>
    <w:p w14:paraId="52DFEFF5" w14:textId="77777777" w:rsidR="00235EE3" w:rsidRPr="00E80D94" w:rsidRDefault="00235EE3">
      <w:pPr>
        <w:pStyle w:val="Pagrindinistekstas"/>
        <w:rPr>
          <w:rFonts w:ascii="Times New Roman" w:hAnsi="Times New Roman" w:cs="Times New Roman"/>
          <w:sz w:val="20"/>
        </w:rPr>
      </w:pPr>
    </w:p>
    <w:p w14:paraId="74055DFF" w14:textId="77777777" w:rsidR="00235EE3" w:rsidRPr="00E80D94" w:rsidRDefault="00235EE3">
      <w:pPr>
        <w:pStyle w:val="Pagrindinistekstas"/>
        <w:rPr>
          <w:rFonts w:ascii="Times New Roman" w:hAnsi="Times New Roman" w:cs="Times New Roman"/>
          <w:sz w:val="20"/>
        </w:rPr>
      </w:pPr>
    </w:p>
    <w:p w14:paraId="0CF3F13B" w14:textId="77777777" w:rsidR="00235EE3" w:rsidRPr="00E80D94" w:rsidRDefault="00235EE3">
      <w:pPr>
        <w:pStyle w:val="Pagrindinistekstas"/>
        <w:rPr>
          <w:rFonts w:ascii="Times New Roman" w:hAnsi="Times New Roman" w:cs="Times New Roman"/>
          <w:sz w:val="20"/>
        </w:rPr>
      </w:pPr>
    </w:p>
    <w:p w14:paraId="057A2600" w14:textId="77777777" w:rsidR="00235EE3" w:rsidRPr="00E80D94" w:rsidRDefault="00235EE3">
      <w:pPr>
        <w:pStyle w:val="Pagrindinistekstas"/>
        <w:rPr>
          <w:rFonts w:ascii="Times New Roman" w:hAnsi="Times New Roman" w:cs="Times New Roman"/>
          <w:sz w:val="20"/>
        </w:rPr>
      </w:pPr>
    </w:p>
    <w:p w14:paraId="3A107F01" w14:textId="77777777" w:rsidR="00235EE3" w:rsidRPr="00E80D94" w:rsidRDefault="00235EE3">
      <w:pPr>
        <w:pStyle w:val="Pagrindinistekstas"/>
        <w:rPr>
          <w:rFonts w:ascii="Times New Roman" w:hAnsi="Times New Roman" w:cs="Times New Roman"/>
          <w:sz w:val="20"/>
        </w:rPr>
      </w:pPr>
    </w:p>
    <w:p w14:paraId="25E51B43" w14:textId="77777777" w:rsidR="00235EE3" w:rsidRPr="00E80D94" w:rsidRDefault="00235EE3">
      <w:pPr>
        <w:pStyle w:val="Pagrindinistekstas"/>
        <w:rPr>
          <w:rFonts w:ascii="Times New Roman" w:hAnsi="Times New Roman" w:cs="Times New Roman"/>
          <w:sz w:val="20"/>
        </w:rPr>
      </w:pPr>
    </w:p>
    <w:p w14:paraId="6153A145" w14:textId="77777777" w:rsidR="00235EE3" w:rsidRPr="00E80D94" w:rsidRDefault="00235EE3">
      <w:pPr>
        <w:pStyle w:val="Pagrindinistekstas"/>
        <w:rPr>
          <w:rFonts w:ascii="Times New Roman" w:hAnsi="Times New Roman" w:cs="Times New Roman"/>
          <w:sz w:val="26"/>
        </w:rPr>
      </w:pPr>
    </w:p>
    <w:tbl>
      <w:tblPr>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3"/>
      </w:tblGrid>
      <w:tr w:rsidR="00235EE3" w:rsidRPr="00E80D94" w14:paraId="2D6A5620" w14:textId="77777777">
        <w:trPr>
          <w:trHeight w:val="333"/>
        </w:trPr>
        <w:tc>
          <w:tcPr>
            <w:tcW w:w="10273" w:type="dxa"/>
            <w:tcBorders>
              <w:bottom w:val="single" w:sz="8" w:space="0" w:color="000000"/>
            </w:tcBorders>
            <w:shd w:val="clear" w:color="auto" w:fill="F1DBDB"/>
          </w:tcPr>
          <w:p w14:paraId="605EBC4A" w14:textId="77777777" w:rsidR="00235EE3" w:rsidRPr="00E80D94" w:rsidRDefault="000F1FB0">
            <w:pPr>
              <w:pStyle w:val="TableParagraph"/>
              <w:numPr>
                <w:ilvl w:val="0"/>
                <w:numId w:val="8"/>
              </w:numPr>
              <w:tabs>
                <w:tab w:val="left" w:pos="852"/>
                <w:tab w:val="left" w:pos="853"/>
              </w:tabs>
              <w:spacing w:before="17"/>
              <w:jc w:val="left"/>
              <w:rPr>
                <w:rFonts w:ascii="Times New Roman" w:hAnsi="Times New Roman" w:cs="Times New Roman"/>
                <w:b/>
                <w:sz w:val="24"/>
              </w:rPr>
            </w:pPr>
            <w:r w:rsidRPr="00E80D94">
              <w:rPr>
                <w:rFonts w:ascii="Times New Roman" w:hAnsi="Times New Roman" w:cs="Times New Roman"/>
                <w:b/>
                <w:sz w:val="24"/>
              </w:rPr>
              <w:t>ABLD03 –</w:t>
            </w:r>
            <w:r w:rsidRPr="00E80D94">
              <w:rPr>
                <w:rFonts w:ascii="Times New Roman" w:hAnsi="Times New Roman" w:cs="Times New Roman"/>
                <w:b/>
                <w:spacing w:val="1"/>
                <w:sz w:val="24"/>
              </w:rPr>
              <w:t xml:space="preserve"> </w:t>
            </w:r>
            <w:r w:rsidRPr="00E80D94">
              <w:rPr>
                <w:rFonts w:ascii="Times New Roman" w:hAnsi="Times New Roman" w:cs="Times New Roman"/>
                <w:b/>
                <w:sz w:val="24"/>
              </w:rPr>
              <w:t>IB0580903</w:t>
            </w:r>
          </w:p>
        </w:tc>
      </w:tr>
      <w:tr w:rsidR="00235EE3" w:rsidRPr="00E80D94" w14:paraId="5F580810" w14:textId="77777777">
        <w:trPr>
          <w:trHeight w:val="316"/>
        </w:trPr>
        <w:tc>
          <w:tcPr>
            <w:tcW w:w="10273" w:type="dxa"/>
            <w:tcBorders>
              <w:top w:val="single" w:sz="8" w:space="0" w:color="000000"/>
              <w:bottom w:val="single" w:sz="8" w:space="0" w:color="000000"/>
            </w:tcBorders>
          </w:tcPr>
          <w:p w14:paraId="6376CB09" w14:textId="77777777" w:rsidR="00235EE3" w:rsidRPr="00E80D94" w:rsidRDefault="000F1FB0">
            <w:pPr>
              <w:pStyle w:val="TableParagraph"/>
              <w:spacing w:before="17"/>
              <w:ind w:left="132"/>
              <w:jc w:val="left"/>
              <w:rPr>
                <w:rFonts w:ascii="Times New Roman" w:hAnsi="Times New Roman" w:cs="Times New Roman"/>
                <w:sz w:val="24"/>
              </w:rPr>
            </w:pPr>
            <w:r w:rsidRPr="00E80D94">
              <w:rPr>
                <w:rFonts w:ascii="Times New Roman" w:hAnsi="Times New Roman" w:cs="Times New Roman"/>
                <w:sz w:val="24"/>
              </w:rPr>
              <w:t xml:space="preserve">Sukomplektuotas rinkinys su Diapes </w:t>
            </w:r>
            <w:r w:rsidRPr="00582B3D">
              <w:rPr>
                <w:rFonts w:ascii="Times New Roman" w:hAnsi="Times New Roman" w:cs="Times New Roman"/>
                <w:b/>
                <w:sz w:val="24"/>
                <w:highlight w:val="yellow"/>
              </w:rPr>
              <w:t xml:space="preserve">HFT 0.3 </w:t>
            </w:r>
            <w:r w:rsidRPr="00582B3D">
              <w:rPr>
                <w:rFonts w:ascii="Times New Roman" w:hAnsi="Times New Roman" w:cs="Times New Roman"/>
                <w:sz w:val="24"/>
                <w:highlight w:val="yellow"/>
              </w:rPr>
              <w:t>hemofiltru ir maišu</w:t>
            </w:r>
          </w:p>
        </w:tc>
      </w:tr>
      <w:tr w:rsidR="00235EE3" w:rsidRPr="00E80D94" w14:paraId="051B82D4" w14:textId="77777777">
        <w:trPr>
          <w:trHeight w:val="332"/>
        </w:trPr>
        <w:tc>
          <w:tcPr>
            <w:tcW w:w="10273" w:type="dxa"/>
            <w:tcBorders>
              <w:top w:val="single" w:sz="8" w:space="0" w:color="000000"/>
              <w:bottom w:val="single" w:sz="8" w:space="0" w:color="000000"/>
            </w:tcBorders>
            <w:shd w:val="clear" w:color="auto" w:fill="D99594"/>
          </w:tcPr>
          <w:p w14:paraId="4F3A27F3" w14:textId="77777777" w:rsidR="00235EE3" w:rsidRPr="00E80D94" w:rsidRDefault="000F1FB0">
            <w:pPr>
              <w:pStyle w:val="TableParagraph"/>
              <w:numPr>
                <w:ilvl w:val="0"/>
                <w:numId w:val="7"/>
              </w:numPr>
              <w:tabs>
                <w:tab w:val="left" w:pos="852"/>
                <w:tab w:val="left" w:pos="853"/>
              </w:tabs>
              <w:spacing w:before="17"/>
              <w:jc w:val="left"/>
              <w:rPr>
                <w:rFonts w:ascii="Times New Roman" w:hAnsi="Times New Roman" w:cs="Times New Roman"/>
                <w:b/>
                <w:sz w:val="24"/>
              </w:rPr>
            </w:pPr>
            <w:r w:rsidRPr="00E80D94">
              <w:rPr>
                <w:rFonts w:ascii="Times New Roman" w:hAnsi="Times New Roman" w:cs="Times New Roman"/>
                <w:b/>
                <w:sz w:val="24"/>
              </w:rPr>
              <w:t>ABLD05 –</w:t>
            </w:r>
            <w:r w:rsidRPr="00E80D94">
              <w:rPr>
                <w:rFonts w:ascii="Times New Roman" w:hAnsi="Times New Roman" w:cs="Times New Roman"/>
                <w:b/>
                <w:spacing w:val="1"/>
                <w:sz w:val="24"/>
              </w:rPr>
              <w:t xml:space="preserve"> </w:t>
            </w:r>
            <w:r w:rsidRPr="00E80D94">
              <w:rPr>
                <w:rFonts w:ascii="Times New Roman" w:hAnsi="Times New Roman" w:cs="Times New Roman"/>
                <w:b/>
                <w:sz w:val="24"/>
              </w:rPr>
              <w:t>IB0580905</w:t>
            </w:r>
          </w:p>
        </w:tc>
      </w:tr>
      <w:tr w:rsidR="00235EE3" w:rsidRPr="00E80D94" w14:paraId="6120BAAC" w14:textId="77777777">
        <w:trPr>
          <w:trHeight w:val="316"/>
        </w:trPr>
        <w:tc>
          <w:tcPr>
            <w:tcW w:w="10273" w:type="dxa"/>
            <w:tcBorders>
              <w:top w:val="single" w:sz="8" w:space="0" w:color="000000"/>
              <w:bottom w:val="single" w:sz="8" w:space="0" w:color="000000"/>
            </w:tcBorders>
          </w:tcPr>
          <w:p w14:paraId="0B76A190" w14:textId="77777777" w:rsidR="00235EE3" w:rsidRPr="00E80D94" w:rsidRDefault="000F1FB0">
            <w:pPr>
              <w:pStyle w:val="TableParagraph"/>
              <w:spacing w:before="17"/>
              <w:ind w:left="132"/>
              <w:jc w:val="left"/>
              <w:rPr>
                <w:rFonts w:ascii="Times New Roman" w:hAnsi="Times New Roman" w:cs="Times New Roman"/>
                <w:sz w:val="24"/>
              </w:rPr>
            </w:pPr>
            <w:r w:rsidRPr="00E80D94">
              <w:rPr>
                <w:rFonts w:ascii="Times New Roman" w:hAnsi="Times New Roman" w:cs="Times New Roman"/>
                <w:sz w:val="24"/>
              </w:rPr>
              <w:t xml:space="preserve">Sukomplektuotas rinkinys su polifenileno </w:t>
            </w:r>
            <w:r w:rsidRPr="00582B3D">
              <w:rPr>
                <w:rFonts w:ascii="Times New Roman" w:hAnsi="Times New Roman" w:cs="Times New Roman"/>
                <w:b/>
                <w:sz w:val="24"/>
                <w:highlight w:val="yellow"/>
              </w:rPr>
              <w:t xml:space="preserve">HFT 0.5 </w:t>
            </w:r>
            <w:r w:rsidRPr="00582B3D">
              <w:rPr>
                <w:rFonts w:ascii="Times New Roman" w:hAnsi="Times New Roman" w:cs="Times New Roman"/>
                <w:sz w:val="24"/>
                <w:highlight w:val="yellow"/>
              </w:rPr>
              <w:t>hemofiltru ir maišu</w:t>
            </w:r>
          </w:p>
        </w:tc>
      </w:tr>
      <w:tr w:rsidR="00235EE3" w:rsidRPr="00E80D94" w14:paraId="676C5A3C" w14:textId="77777777">
        <w:trPr>
          <w:trHeight w:val="332"/>
        </w:trPr>
        <w:tc>
          <w:tcPr>
            <w:tcW w:w="10273" w:type="dxa"/>
            <w:tcBorders>
              <w:top w:val="single" w:sz="8" w:space="0" w:color="000000"/>
              <w:bottom w:val="single" w:sz="8" w:space="0" w:color="000000"/>
            </w:tcBorders>
            <w:shd w:val="clear" w:color="auto" w:fill="F1DBDB"/>
          </w:tcPr>
          <w:p w14:paraId="3FA63C84" w14:textId="77777777" w:rsidR="00235EE3" w:rsidRPr="00E80D94" w:rsidRDefault="000F1FB0">
            <w:pPr>
              <w:pStyle w:val="TableParagraph"/>
              <w:numPr>
                <w:ilvl w:val="0"/>
                <w:numId w:val="6"/>
              </w:numPr>
              <w:tabs>
                <w:tab w:val="left" w:pos="852"/>
                <w:tab w:val="left" w:pos="853"/>
              </w:tabs>
              <w:spacing w:before="17"/>
              <w:jc w:val="left"/>
              <w:rPr>
                <w:rFonts w:ascii="Times New Roman" w:hAnsi="Times New Roman" w:cs="Times New Roman"/>
                <w:b/>
                <w:sz w:val="24"/>
              </w:rPr>
            </w:pPr>
            <w:r w:rsidRPr="00E80D94">
              <w:rPr>
                <w:rFonts w:ascii="Times New Roman" w:hAnsi="Times New Roman" w:cs="Times New Roman"/>
                <w:b/>
                <w:sz w:val="24"/>
              </w:rPr>
              <w:t>ABLD08 –</w:t>
            </w:r>
            <w:r w:rsidRPr="00E80D94">
              <w:rPr>
                <w:rFonts w:ascii="Times New Roman" w:hAnsi="Times New Roman" w:cs="Times New Roman"/>
                <w:b/>
                <w:spacing w:val="1"/>
                <w:sz w:val="24"/>
              </w:rPr>
              <w:t xml:space="preserve"> </w:t>
            </w:r>
            <w:r w:rsidRPr="00E80D94">
              <w:rPr>
                <w:rFonts w:ascii="Times New Roman" w:hAnsi="Times New Roman" w:cs="Times New Roman"/>
                <w:b/>
                <w:sz w:val="24"/>
              </w:rPr>
              <w:t>IB0580908</w:t>
            </w:r>
          </w:p>
        </w:tc>
      </w:tr>
      <w:tr w:rsidR="00235EE3" w:rsidRPr="00E80D94" w14:paraId="0AB0AACD" w14:textId="77777777">
        <w:trPr>
          <w:trHeight w:val="316"/>
        </w:trPr>
        <w:tc>
          <w:tcPr>
            <w:tcW w:w="10273" w:type="dxa"/>
            <w:tcBorders>
              <w:top w:val="single" w:sz="8" w:space="0" w:color="000000"/>
              <w:bottom w:val="single" w:sz="8" w:space="0" w:color="000000"/>
            </w:tcBorders>
          </w:tcPr>
          <w:p w14:paraId="42CE982C" w14:textId="77777777" w:rsidR="00235EE3" w:rsidRPr="00E80D94" w:rsidRDefault="000F1FB0">
            <w:pPr>
              <w:pStyle w:val="TableParagraph"/>
              <w:spacing w:before="17"/>
              <w:ind w:left="132"/>
              <w:jc w:val="left"/>
              <w:rPr>
                <w:rFonts w:ascii="Times New Roman" w:hAnsi="Times New Roman" w:cs="Times New Roman"/>
                <w:sz w:val="24"/>
              </w:rPr>
            </w:pPr>
            <w:r w:rsidRPr="00E80D94">
              <w:rPr>
                <w:rFonts w:ascii="Times New Roman" w:hAnsi="Times New Roman" w:cs="Times New Roman"/>
                <w:sz w:val="24"/>
              </w:rPr>
              <w:t xml:space="preserve">Sukomplektuotas rinkinys su Diapes </w:t>
            </w:r>
            <w:r w:rsidRPr="00582B3D">
              <w:rPr>
                <w:rFonts w:ascii="Times New Roman" w:hAnsi="Times New Roman" w:cs="Times New Roman"/>
                <w:b/>
                <w:sz w:val="24"/>
                <w:highlight w:val="yellow"/>
              </w:rPr>
              <w:t xml:space="preserve">HFT 0.8 </w:t>
            </w:r>
            <w:r w:rsidRPr="00582B3D">
              <w:rPr>
                <w:rFonts w:ascii="Times New Roman" w:hAnsi="Times New Roman" w:cs="Times New Roman"/>
                <w:sz w:val="24"/>
                <w:highlight w:val="yellow"/>
              </w:rPr>
              <w:t>hemofiltru ir maišu</w:t>
            </w:r>
          </w:p>
        </w:tc>
      </w:tr>
      <w:tr w:rsidR="00235EE3" w:rsidRPr="00E80D94" w14:paraId="14EB0B20" w14:textId="77777777">
        <w:trPr>
          <w:trHeight w:val="330"/>
        </w:trPr>
        <w:tc>
          <w:tcPr>
            <w:tcW w:w="10273" w:type="dxa"/>
            <w:tcBorders>
              <w:top w:val="single" w:sz="8" w:space="0" w:color="000000"/>
              <w:bottom w:val="single" w:sz="8" w:space="0" w:color="000000"/>
            </w:tcBorders>
            <w:shd w:val="clear" w:color="auto" w:fill="D99594"/>
          </w:tcPr>
          <w:p w14:paraId="369533A5" w14:textId="77777777" w:rsidR="00235EE3" w:rsidRPr="00E80D94" w:rsidRDefault="000F1FB0">
            <w:pPr>
              <w:pStyle w:val="TableParagraph"/>
              <w:numPr>
                <w:ilvl w:val="0"/>
                <w:numId w:val="5"/>
              </w:numPr>
              <w:tabs>
                <w:tab w:val="left" w:pos="852"/>
                <w:tab w:val="left" w:pos="853"/>
              </w:tabs>
              <w:spacing w:before="17" w:line="293" w:lineRule="exact"/>
              <w:jc w:val="left"/>
              <w:rPr>
                <w:rFonts w:ascii="Times New Roman" w:hAnsi="Times New Roman" w:cs="Times New Roman"/>
                <w:b/>
                <w:sz w:val="24"/>
              </w:rPr>
            </w:pPr>
            <w:r w:rsidRPr="00E80D94">
              <w:rPr>
                <w:rFonts w:ascii="Times New Roman" w:hAnsi="Times New Roman" w:cs="Times New Roman"/>
                <w:b/>
                <w:sz w:val="24"/>
              </w:rPr>
              <w:t>ABLD14 –</w:t>
            </w:r>
            <w:r w:rsidRPr="00E80D94">
              <w:rPr>
                <w:rFonts w:ascii="Times New Roman" w:hAnsi="Times New Roman" w:cs="Times New Roman"/>
                <w:b/>
                <w:spacing w:val="1"/>
                <w:sz w:val="24"/>
              </w:rPr>
              <w:t xml:space="preserve"> </w:t>
            </w:r>
            <w:r w:rsidRPr="00E80D94">
              <w:rPr>
                <w:rFonts w:ascii="Times New Roman" w:hAnsi="Times New Roman" w:cs="Times New Roman"/>
                <w:b/>
                <w:sz w:val="24"/>
              </w:rPr>
              <w:t>IB0580914</w:t>
            </w:r>
          </w:p>
        </w:tc>
      </w:tr>
      <w:tr w:rsidR="00235EE3" w:rsidRPr="00E80D94" w14:paraId="30EDC8C2" w14:textId="77777777">
        <w:trPr>
          <w:trHeight w:val="316"/>
        </w:trPr>
        <w:tc>
          <w:tcPr>
            <w:tcW w:w="10273" w:type="dxa"/>
            <w:tcBorders>
              <w:top w:val="single" w:sz="8" w:space="0" w:color="000000"/>
              <w:bottom w:val="single" w:sz="8" w:space="0" w:color="000000"/>
            </w:tcBorders>
          </w:tcPr>
          <w:p w14:paraId="1816775C" w14:textId="77777777" w:rsidR="00235EE3" w:rsidRPr="00E80D94" w:rsidRDefault="000F1FB0">
            <w:pPr>
              <w:pStyle w:val="TableParagraph"/>
              <w:spacing w:before="17"/>
              <w:ind w:left="132"/>
              <w:jc w:val="left"/>
              <w:rPr>
                <w:rFonts w:ascii="Times New Roman" w:hAnsi="Times New Roman" w:cs="Times New Roman"/>
                <w:sz w:val="24"/>
              </w:rPr>
            </w:pPr>
            <w:r w:rsidRPr="00E80D94">
              <w:rPr>
                <w:rFonts w:ascii="Times New Roman" w:hAnsi="Times New Roman" w:cs="Times New Roman"/>
                <w:sz w:val="24"/>
              </w:rPr>
              <w:t xml:space="preserve">Sukomplektuotas rinkinys su polifenileno </w:t>
            </w:r>
            <w:r w:rsidRPr="00582B3D">
              <w:rPr>
                <w:rFonts w:ascii="Times New Roman" w:hAnsi="Times New Roman" w:cs="Times New Roman"/>
                <w:b/>
                <w:sz w:val="24"/>
                <w:highlight w:val="yellow"/>
              </w:rPr>
              <w:t xml:space="preserve">HFT 1.4 </w:t>
            </w:r>
            <w:r w:rsidRPr="00582B3D">
              <w:rPr>
                <w:rFonts w:ascii="Times New Roman" w:hAnsi="Times New Roman" w:cs="Times New Roman"/>
                <w:sz w:val="24"/>
                <w:highlight w:val="yellow"/>
              </w:rPr>
              <w:t>hemofiltru ir maišu</w:t>
            </w:r>
          </w:p>
        </w:tc>
      </w:tr>
      <w:tr w:rsidR="00235EE3" w:rsidRPr="00E80D94" w14:paraId="5FBBCFDB" w14:textId="77777777">
        <w:trPr>
          <w:trHeight w:val="332"/>
        </w:trPr>
        <w:tc>
          <w:tcPr>
            <w:tcW w:w="10273" w:type="dxa"/>
            <w:tcBorders>
              <w:top w:val="single" w:sz="8" w:space="0" w:color="000000"/>
              <w:bottom w:val="single" w:sz="8" w:space="0" w:color="000000"/>
            </w:tcBorders>
            <w:shd w:val="clear" w:color="auto" w:fill="D99594"/>
          </w:tcPr>
          <w:p w14:paraId="2D3B8721" w14:textId="77777777" w:rsidR="00235EE3" w:rsidRPr="00E80D94" w:rsidRDefault="000F1FB0">
            <w:pPr>
              <w:pStyle w:val="TableParagraph"/>
              <w:numPr>
                <w:ilvl w:val="0"/>
                <w:numId w:val="4"/>
              </w:numPr>
              <w:tabs>
                <w:tab w:val="left" w:pos="852"/>
                <w:tab w:val="left" w:pos="853"/>
              </w:tabs>
              <w:spacing w:before="17"/>
              <w:jc w:val="left"/>
              <w:rPr>
                <w:rFonts w:ascii="Times New Roman" w:hAnsi="Times New Roman" w:cs="Times New Roman"/>
                <w:b/>
                <w:sz w:val="24"/>
              </w:rPr>
            </w:pPr>
            <w:r w:rsidRPr="00E80D94">
              <w:rPr>
                <w:rFonts w:ascii="Times New Roman" w:hAnsi="Times New Roman" w:cs="Times New Roman"/>
                <w:b/>
                <w:sz w:val="24"/>
              </w:rPr>
              <w:t>ABLD17 –</w:t>
            </w:r>
            <w:r w:rsidRPr="00E80D94">
              <w:rPr>
                <w:rFonts w:ascii="Times New Roman" w:hAnsi="Times New Roman" w:cs="Times New Roman"/>
                <w:b/>
                <w:spacing w:val="1"/>
                <w:sz w:val="24"/>
              </w:rPr>
              <w:t xml:space="preserve"> </w:t>
            </w:r>
            <w:r w:rsidRPr="00E80D94">
              <w:rPr>
                <w:rFonts w:ascii="Times New Roman" w:hAnsi="Times New Roman" w:cs="Times New Roman"/>
                <w:b/>
                <w:sz w:val="24"/>
              </w:rPr>
              <w:t>IB0580917</w:t>
            </w:r>
          </w:p>
        </w:tc>
      </w:tr>
      <w:tr w:rsidR="00235EE3" w:rsidRPr="00E80D94" w14:paraId="0A824580" w14:textId="77777777">
        <w:trPr>
          <w:trHeight w:val="316"/>
        </w:trPr>
        <w:tc>
          <w:tcPr>
            <w:tcW w:w="10273" w:type="dxa"/>
            <w:tcBorders>
              <w:top w:val="single" w:sz="8" w:space="0" w:color="000000"/>
              <w:bottom w:val="single" w:sz="8" w:space="0" w:color="000000"/>
            </w:tcBorders>
          </w:tcPr>
          <w:p w14:paraId="432200B7" w14:textId="77777777" w:rsidR="00235EE3" w:rsidRPr="00E80D94" w:rsidRDefault="000F1FB0">
            <w:pPr>
              <w:pStyle w:val="TableParagraph"/>
              <w:spacing w:before="17"/>
              <w:ind w:left="132"/>
              <w:jc w:val="left"/>
              <w:rPr>
                <w:rFonts w:ascii="Times New Roman" w:hAnsi="Times New Roman" w:cs="Times New Roman"/>
                <w:sz w:val="24"/>
              </w:rPr>
            </w:pPr>
            <w:r w:rsidRPr="00E80D94">
              <w:rPr>
                <w:rFonts w:ascii="Times New Roman" w:hAnsi="Times New Roman" w:cs="Times New Roman"/>
                <w:sz w:val="24"/>
              </w:rPr>
              <w:t xml:space="preserve">Sukomplektuotas rinkinys su polifenileno </w:t>
            </w:r>
            <w:r w:rsidRPr="00582B3D">
              <w:rPr>
                <w:rFonts w:ascii="Times New Roman" w:hAnsi="Times New Roman" w:cs="Times New Roman"/>
                <w:b/>
                <w:sz w:val="24"/>
                <w:highlight w:val="yellow"/>
              </w:rPr>
              <w:t xml:space="preserve">HFT 1.7 </w:t>
            </w:r>
            <w:r w:rsidRPr="00582B3D">
              <w:rPr>
                <w:rFonts w:ascii="Times New Roman" w:hAnsi="Times New Roman" w:cs="Times New Roman"/>
                <w:sz w:val="24"/>
                <w:highlight w:val="yellow"/>
              </w:rPr>
              <w:t>hemofiltru ir maišu</w:t>
            </w:r>
          </w:p>
        </w:tc>
      </w:tr>
      <w:tr w:rsidR="00235EE3" w:rsidRPr="00E80D94" w14:paraId="182FC076" w14:textId="77777777">
        <w:trPr>
          <w:trHeight w:val="332"/>
        </w:trPr>
        <w:tc>
          <w:tcPr>
            <w:tcW w:w="10273" w:type="dxa"/>
            <w:tcBorders>
              <w:top w:val="single" w:sz="8" w:space="0" w:color="000000"/>
              <w:bottom w:val="single" w:sz="8" w:space="0" w:color="000000"/>
            </w:tcBorders>
            <w:shd w:val="clear" w:color="auto" w:fill="D99594"/>
          </w:tcPr>
          <w:p w14:paraId="42B0EAE2" w14:textId="77777777" w:rsidR="00235EE3" w:rsidRPr="00E80D94" w:rsidRDefault="000F1FB0">
            <w:pPr>
              <w:pStyle w:val="TableParagraph"/>
              <w:numPr>
                <w:ilvl w:val="0"/>
                <w:numId w:val="3"/>
              </w:numPr>
              <w:tabs>
                <w:tab w:val="left" w:pos="852"/>
                <w:tab w:val="left" w:pos="853"/>
              </w:tabs>
              <w:spacing w:before="17"/>
              <w:jc w:val="left"/>
              <w:rPr>
                <w:rFonts w:ascii="Times New Roman" w:hAnsi="Times New Roman" w:cs="Times New Roman"/>
                <w:b/>
                <w:sz w:val="24"/>
              </w:rPr>
            </w:pPr>
            <w:r w:rsidRPr="00E80D94">
              <w:rPr>
                <w:rFonts w:ascii="Times New Roman" w:hAnsi="Times New Roman" w:cs="Times New Roman"/>
                <w:b/>
                <w:sz w:val="24"/>
              </w:rPr>
              <w:t>ABLD22 –</w:t>
            </w:r>
            <w:r w:rsidRPr="00E80D94">
              <w:rPr>
                <w:rFonts w:ascii="Times New Roman" w:hAnsi="Times New Roman" w:cs="Times New Roman"/>
                <w:b/>
                <w:spacing w:val="1"/>
                <w:sz w:val="24"/>
              </w:rPr>
              <w:t xml:space="preserve"> </w:t>
            </w:r>
            <w:r w:rsidRPr="00E80D94">
              <w:rPr>
                <w:rFonts w:ascii="Times New Roman" w:hAnsi="Times New Roman" w:cs="Times New Roman"/>
                <w:b/>
                <w:sz w:val="24"/>
              </w:rPr>
              <w:t>IB0580922</w:t>
            </w:r>
          </w:p>
        </w:tc>
      </w:tr>
      <w:tr w:rsidR="00235EE3" w:rsidRPr="00E80D94" w14:paraId="79517495" w14:textId="77777777">
        <w:trPr>
          <w:trHeight w:val="316"/>
        </w:trPr>
        <w:tc>
          <w:tcPr>
            <w:tcW w:w="10273" w:type="dxa"/>
            <w:tcBorders>
              <w:top w:val="single" w:sz="8" w:space="0" w:color="000000"/>
            </w:tcBorders>
          </w:tcPr>
          <w:p w14:paraId="7AF738F8" w14:textId="77777777" w:rsidR="00235EE3" w:rsidRPr="00E80D94" w:rsidRDefault="000F1FB0">
            <w:pPr>
              <w:pStyle w:val="TableParagraph"/>
              <w:spacing w:before="17"/>
              <w:ind w:left="132"/>
              <w:jc w:val="left"/>
              <w:rPr>
                <w:rFonts w:ascii="Times New Roman" w:hAnsi="Times New Roman" w:cs="Times New Roman"/>
                <w:sz w:val="24"/>
              </w:rPr>
            </w:pPr>
            <w:r w:rsidRPr="00E80D94">
              <w:rPr>
                <w:rFonts w:ascii="Times New Roman" w:hAnsi="Times New Roman" w:cs="Times New Roman"/>
                <w:sz w:val="24"/>
              </w:rPr>
              <w:t xml:space="preserve">Sukomplektuotas rinkinys su polifenileno </w:t>
            </w:r>
            <w:r w:rsidRPr="00E80D94">
              <w:rPr>
                <w:rFonts w:ascii="Times New Roman" w:hAnsi="Times New Roman" w:cs="Times New Roman"/>
                <w:b/>
                <w:sz w:val="24"/>
              </w:rPr>
              <w:t xml:space="preserve">HFT 2.2 </w:t>
            </w:r>
            <w:r w:rsidRPr="00E80D94">
              <w:rPr>
                <w:rFonts w:ascii="Times New Roman" w:hAnsi="Times New Roman" w:cs="Times New Roman"/>
                <w:sz w:val="24"/>
              </w:rPr>
              <w:t>hemofiltru ir maišu</w:t>
            </w:r>
          </w:p>
        </w:tc>
      </w:tr>
    </w:tbl>
    <w:p w14:paraId="44F266F3" w14:textId="77777777" w:rsidR="00235EE3" w:rsidRPr="00E80D94" w:rsidRDefault="00235EE3">
      <w:pPr>
        <w:pStyle w:val="Pagrindinistekstas"/>
        <w:spacing w:before="9"/>
        <w:rPr>
          <w:rFonts w:ascii="Times New Roman" w:hAnsi="Times New Roman" w:cs="Times New Roman"/>
          <w:sz w:val="15"/>
        </w:rPr>
      </w:pPr>
    </w:p>
    <w:p w14:paraId="226444A2" w14:textId="77777777" w:rsidR="00235EE3" w:rsidRPr="00E80D94" w:rsidRDefault="000F1FB0">
      <w:pPr>
        <w:pStyle w:val="Antrat1"/>
        <w:spacing w:before="92"/>
        <w:ind w:left="1136" w:right="1047"/>
        <w:rPr>
          <w:rFonts w:ascii="Times New Roman" w:hAnsi="Times New Roman" w:cs="Times New Roman"/>
          <w:u w:val="none"/>
        </w:rPr>
      </w:pPr>
      <w:r w:rsidRPr="00E80D94">
        <w:rPr>
          <w:rFonts w:ascii="Times New Roman" w:hAnsi="Times New Roman" w:cs="Times New Roman"/>
          <w:u w:val="none"/>
        </w:rPr>
        <w:t>Rinkinių kodai žymi vieną iš anksto sukomplektuotą rinkinį, sudaryta iš 2 dalių, kurios atskirai neužsakinėjamos.</w:t>
      </w:r>
    </w:p>
    <w:p w14:paraId="7BA9B1D8" w14:textId="77777777" w:rsidR="00235EE3" w:rsidRPr="00E80D94" w:rsidRDefault="00235EE3">
      <w:pPr>
        <w:pStyle w:val="Pagrindinistekstas"/>
        <w:rPr>
          <w:rFonts w:ascii="Times New Roman" w:hAnsi="Times New Roman" w:cs="Times New Roman"/>
          <w:b/>
          <w:i/>
        </w:rPr>
      </w:pPr>
    </w:p>
    <w:p w14:paraId="3818B81C" w14:textId="77777777" w:rsidR="00235EE3" w:rsidRPr="00E80D94" w:rsidRDefault="000F1FB0">
      <w:pPr>
        <w:spacing w:before="1"/>
        <w:ind w:left="1136"/>
        <w:rPr>
          <w:rFonts w:ascii="Times New Roman" w:hAnsi="Times New Roman" w:cs="Times New Roman"/>
          <w:b/>
          <w:i/>
          <w:sz w:val="24"/>
        </w:rPr>
      </w:pPr>
      <w:r w:rsidRPr="00E80D94">
        <w:rPr>
          <w:rFonts w:ascii="Times New Roman" w:hAnsi="Times New Roman" w:cs="Times New Roman"/>
          <w:b/>
          <w:i/>
          <w:sz w:val="24"/>
        </w:rPr>
        <w:t>APRAŠYMAS</w:t>
      </w:r>
    </w:p>
    <w:p w14:paraId="275BE1C4" w14:textId="77777777" w:rsidR="00235EE3" w:rsidRPr="00E80D94" w:rsidRDefault="00235EE3">
      <w:pPr>
        <w:pStyle w:val="Pagrindinistekstas"/>
        <w:spacing w:before="11"/>
        <w:rPr>
          <w:rFonts w:ascii="Times New Roman" w:hAnsi="Times New Roman" w:cs="Times New Roman"/>
          <w:b/>
          <w:i/>
        </w:rPr>
      </w:pPr>
    </w:p>
    <w:p w14:paraId="0AF0DCA5" w14:textId="77777777" w:rsidR="00235EE3" w:rsidRPr="00E80D94" w:rsidRDefault="000F1FB0">
      <w:pPr>
        <w:pStyle w:val="Pagrindinistekstas"/>
        <w:spacing w:line="237" w:lineRule="auto"/>
        <w:ind w:left="1132" w:right="737" w:hanging="1"/>
        <w:jc w:val="both"/>
        <w:rPr>
          <w:rFonts w:ascii="Times New Roman" w:hAnsi="Times New Roman" w:cs="Times New Roman"/>
        </w:rPr>
      </w:pPr>
      <w:bookmarkStart w:id="1" w:name="_Hlk7550188"/>
      <w:r w:rsidRPr="00582B3D">
        <w:rPr>
          <w:rFonts w:ascii="Times New Roman" w:hAnsi="Times New Roman" w:cs="Times New Roman"/>
          <w:highlight w:val="yellow"/>
        </w:rPr>
        <w:t>Sukomplektuotas rinkinys darbui su AMPLYA</w:t>
      </w:r>
      <w:r w:rsidRPr="00582B3D">
        <w:rPr>
          <w:rFonts w:ascii="Times New Roman" w:hAnsi="Times New Roman" w:cs="Times New Roman"/>
          <w:highlight w:val="yellow"/>
          <w:vertAlign w:val="superscript"/>
        </w:rPr>
        <w:t>TM</w:t>
      </w:r>
      <w:r w:rsidRPr="00582B3D">
        <w:rPr>
          <w:rFonts w:ascii="Times New Roman" w:hAnsi="Times New Roman" w:cs="Times New Roman"/>
          <w:highlight w:val="yellow"/>
        </w:rPr>
        <w:t xml:space="preserve"> aparatu yra sudarytas iš magistralių (kraujui, infuzijai ir ultrafiltracijai), skirtų ektrakorporinei kraujo cirkuliacijai, kartu su hemofiltru ir šildymo maišu, tarpusavyje sujungtų ir sudėliotų taip, kad būtų lengvesnis prijungimas prie aparato</w:t>
      </w:r>
      <w:r w:rsidRPr="00E80D94">
        <w:rPr>
          <w:rFonts w:ascii="Times New Roman" w:hAnsi="Times New Roman" w:cs="Times New Roman"/>
        </w:rPr>
        <w:t>. Šio rinkinio dalys neturėtų būti naudojamos</w:t>
      </w:r>
      <w:r w:rsidRPr="00E80D94">
        <w:rPr>
          <w:rFonts w:ascii="Times New Roman" w:hAnsi="Times New Roman" w:cs="Times New Roman"/>
          <w:spacing w:val="-3"/>
        </w:rPr>
        <w:t xml:space="preserve"> </w:t>
      </w:r>
      <w:r w:rsidRPr="00E80D94">
        <w:rPr>
          <w:rFonts w:ascii="Times New Roman" w:hAnsi="Times New Roman" w:cs="Times New Roman"/>
        </w:rPr>
        <w:t>atskirai.</w:t>
      </w:r>
    </w:p>
    <w:bookmarkEnd w:id="1"/>
    <w:p w14:paraId="554D6182" w14:textId="77777777" w:rsidR="00235EE3" w:rsidRPr="00E80D94" w:rsidRDefault="00235EE3">
      <w:pPr>
        <w:pStyle w:val="Pagrindinistekstas"/>
        <w:rPr>
          <w:rFonts w:ascii="Times New Roman" w:hAnsi="Times New Roman" w:cs="Times New Roman"/>
          <w:sz w:val="20"/>
        </w:rPr>
      </w:pPr>
    </w:p>
    <w:p w14:paraId="14A2A194" w14:textId="77777777" w:rsidR="00235EE3" w:rsidRPr="00E80D94" w:rsidRDefault="000F1FB0">
      <w:pPr>
        <w:pStyle w:val="Pagrindinistekstas"/>
        <w:spacing w:before="6"/>
        <w:rPr>
          <w:rFonts w:ascii="Times New Roman" w:hAnsi="Times New Roman" w:cs="Times New Roman"/>
          <w:sz w:val="10"/>
        </w:rPr>
      </w:pPr>
      <w:r w:rsidRPr="00E80D94">
        <w:rPr>
          <w:rFonts w:ascii="Times New Roman" w:hAnsi="Times New Roman" w:cs="Times New Roman"/>
          <w:noProof/>
          <w:lang w:val="lt-LT" w:eastAsia="lt-LT"/>
        </w:rPr>
        <w:drawing>
          <wp:anchor distT="0" distB="0" distL="0" distR="0" simplePos="0" relativeHeight="251660288" behindDoc="0" locked="0" layoutInCell="1" allowOverlap="1" wp14:anchorId="0E6C5679" wp14:editId="6D3E0AF7">
            <wp:simplePos x="0" y="0"/>
            <wp:positionH relativeFrom="page">
              <wp:posOffset>2057400</wp:posOffset>
            </wp:positionH>
            <wp:positionV relativeFrom="paragraph">
              <wp:posOffset>101971</wp:posOffset>
            </wp:positionV>
            <wp:extent cx="3534337" cy="258318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3534337" cy="2583180"/>
                    </a:xfrm>
                    <a:prstGeom prst="rect">
                      <a:avLst/>
                    </a:prstGeom>
                  </pic:spPr>
                </pic:pic>
              </a:graphicData>
            </a:graphic>
          </wp:anchor>
        </w:drawing>
      </w:r>
    </w:p>
    <w:p w14:paraId="3E1D6D14" w14:textId="77777777" w:rsidR="00235EE3" w:rsidRPr="00E80D94" w:rsidRDefault="00235EE3">
      <w:pPr>
        <w:rPr>
          <w:rFonts w:ascii="Times New Roman" w:hAnsi="Times New Roman" w:cs="Times New Roman"/>
          <w:sz w:val="10"/>
        </w:rPr>
        <w:sectPr w:rsidR="00235EE3" w:rsidRPr="00E80D94">
          <w:footerReference w:type="default" r:id="rId12"/>
          <w:type w:val="continuous"/>
          <w:pgSz w:w="11900" w:h="16840"/>
          <w:pgMar w:top="0" w:right="0" w:bottom="1020" w:left="0" w:header="567" w:footer="821" w:gutter="0"/>
          <w:pgNumType w:start="1"/>
          <w:cols w:space="1296"/>
        </w:sectPr>
      </w:pPr>
    </w:p>
    <w:p w14:paraId="09EE6898" w14:textId="77777777" w:rsidR="00235EE3" w:rsidRPr="00E80D94" w:rsidRDefault="000F1FB0">
      <w:pPr>
        <w:pStyle w:val="Pagrindinistekstas"/>
        <w:rPr>
          <w:rFonts w:ascii="Times New Roman" w:hAnsi="Times New Roman" w:cs="Times New Roman"/>
          <w:sz w:val="20"/>
        </w:rPr>
      </w:pPr>
      <w:r w:rsidRPr="00E80D94">
        <w:rPr>
          <w:rFonts w:ascii="Times New Roman" w:hAnsi="Times New Roman" w:cs="Times New Roman"/>
          <w:noProof/>
          <w:lang w:val="lt-LT" w:eastAsia="lt-LT"/>
        </w:rPr>
        <w:lastRenderedPageBreak/>
        <w:drawing>
          <wp:anchor distT="0" distB="0" distL="0" distR="0" simplePos="0" relativeHeight="268411271" behindDoc="1" locked="0" layoutInCell="1" allowOverlap="1" wp14:anchorId="0037899D" wp14:editId="6DA70474">
            <wp:simplePos x="0" y="0"/>
            <wp:positionH relativeFrom="page">
              <wp:posOffset>19811</wp:posOffset>
            </wp:positionH>
            <wp:positionV relativeFrom="page">
              <wp:posOffset>0</wp:posOffset>
            </wp:positionV>
            <wp:extent cx="7536179" cy="3260538"/>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7536179" cy="3260538"/>
                    </a:xfrm>
                    <a:prstGeom prst="rect">
                      <a:avLst/>
                    </a:prstGeom>
                  </pic:spPr>
                </pic:pic>
              </a:graphicData>
            </a:graphic>
          </wp:anchor>
        </w:drawing>
      </w:r>
    </w:p>
    <w:p w14:paraId="1A2F37E8" w14:textId="77777777" w:rsidR="00235EE3" w:rsidRPr="00E80D94" w:rsidRDefault="00235EE3">
      <w:pPr>
        <w:pStyle w:val="Pagrindinistekstas"/>
        <w:rPr>
          <w:rFonts w:ascii="Times New Roman" w:hAnsi="Times New Roman" w:cs="Times New Roman"/>
          <w:sz w:val="20"/>
        </w:rPr>
      </w:pPr>
    </w:p>
    <w:p w14:paraId="20808AF6" w14:textId="77777777" w:rsidR="00235EE3" w:rsidRPr="00E80D94" w:rsidRDefault="00235EE3">
      <w:pPr>
        <w:pStyle w:val="Pagrindinistekstas"/>
        <w:rPr>
          <w:rFonts w:ascii="Times New Roman" w:hAnsi="Times New Roman" w:cs="Times New Roman"/>
          <w:sz w:val="20"/>
        </w:rPr>
      </w:pPr>
    </w:p>
    <w:p w14:paraId="7E5FC45F" w14:textId="77777777" w:rsidR="00235EE3" w:rsidRPr="00E80D94" w:rsidRDefault="00235EE3">
      <w:pPr>
        <w:pStyle w:val="Pagrindinistekstas"/>
        <w:rPr>
          <w:rFonts w:ascii="Times New Roman" w:hAnsi="Times New Roman" w:cs="Times New Roman"/>
          <w:sz w:val="20"/>
        </w:rPr>
      </w:pPr>
    </w:p>
    <w:p w14:paraId="3AFD7BE1" w14:textId="77777777" w:rsidR="00235EE3" w:rsidRPr="00E80D94" w:rsidRDefault="00235EE3">
      <w:pPr>
        <w:pStyle w:val="Pagrindinistekstas"/>
        <w:rPr>
          <w:rFonts w:ascii="Times New Roman" w:hAnsi="Times New Roman" w:cs="Times New Roman"/>
          <w:sz w:val="20"/>
        </w:rPr>
      </w:pPr>
    </w:p>
    <w:p w14:paraId="29863AE2" w14:textId="77777777" w:rsidR="00235EE3" w:rsidRPr="00E80D94" w:rsidRDefault="00235EE3">
      <w:pPr>
        <w:pStyle w:val="Pagrindinistekstas"/>
        <w:rPr>
          <w:rFonts w:ascii="Times New Roman" w:hAnsi="Times New Roman" w:cs="Times New Roman"/>
          <w:sz w:val="20"/>
        </w:rPr>
      </w:pPr>
    </w:p>
    <w:p w14:paraId="1D8DC945" w14:textId="77777777" w:rsidR="00235EE3" w:rsidRPr="00E80D94" w:rsidRDefault="00235EE3">
      <w:pPr>
        <w:pStyle w:val="Pagrindinistekstas"/>
        <w:rPr>
          <w:rFonts w:ascii="Times New Roman" w:hAnsi="Times New Roman" w:cs="Times New Roman"/>
          <w:sz w:val="20"/>
        </w:rPr>
      </w:pPr>
    </w:p>
    <w:p w14:paraId="636F1562" w14:textId="77777777" w:rsidR="00235EE3" w:rsidRPr="00E80D94" w:rsidRDefault="00235EE3">
      <w:pPr>
        <w:pStyle w:val="Pagrindinistekstas"/>
        <w:spacing w:before="8"/>
        <w:rPr>
          <w:rFonts w:ascii="Times New Roman" w:hAnsi="Times New Roman" w:cs="Times New Roman"/>
          <w:sz w:val="22"/>
        </w:rPr>
      </w:pPr>
    </w:p>
    <w:p w14:paraId="37944F15" w14:textId="77777777" w:rsidR="00235EE3" w:rsidRPr="00E80D94" w:rsidRDefault="000F1FB0">
      <w:pPr>
        <w:pStyle w:val="Antrat1"/>
        <w:spacing w:before="93"/>
        <w:rPr>
          <w:rFonts w:ascii="Times New Roman" w:hAnsi="Times New Roman" w:cs="Times New Roman"/>
          <w:u w:val="none"/>
        </w:rPr>
      </w:pPr>
      <w:r w:rsidRPr="00E80D94">
        <w:rPr>
          <w:rFonts w:ascii="Times New Roman" w:hAnsi="Times New Roman" w:cs="Times New Roman"/>
          <w:u w:val="thick"/>
        </w:rPr>
        <w:t>BENDRA INFORMACIJA</w:t>
      </w:r>
    </w:p>
    <w:p w14:paraId="4FAAA37B" w14:textId="77777777" w:rsidR="00235EE3" w:rsidRPr="00E80D94" w:rsidRDefault="00235EE3">
      <w:pPr>
        <w:pStyle w:val="Pagrindinistekstas"/>
        <w:spacing w:before="11"/>
        <w:rPr>
          <w:rFonts w:ascii="Times New Roman" w:hAnsi="Times New Roman" w:cs="Times New Roman"/>
          <w:b/>
          <w:i/>
          <w:sz w:val="15"/>
        </w:rPr>
      </w:pPr>
    </w:p>
    <w:p w14:paraId="604E9121" w14:textId="77777777" w:rsidR="00235EE3" w:rsidRPr="00E80D94" w:rsidRDefault="000F1FB0">
      <w:pPr>
        <w:pStyle w:val="Pagrindinistekstas"/>
        <w:spacing w:before="92"/>
        <w:ind w:left="1132" w:right="1047"/>
        <w:rPr>
          <w:rFonts w:ascii="Times New Roman" w:hAnsi="Times New Roman" w:cs="Times New Roman"/>
        </w:rPr>
      </w:pPr>
      <w:r w:rsidRPr="00E80D94">
        <w:rPr>
          <w:rFonts w:ascii="Times New Roman" w:hAnsi="Times New Roman" w:cs="Times New Roman"/>
        </w:rPr>
        <w:t xml:space="preserve">Visi paviršiai, kontaktuojantys su krauju arba reinfuzijos tirpalais, yra </w:t>
      </w:r>
      <w:r w:rsidRPr="00582B3D">
        <w:rPr>
          <w:rFonts w:ascii="Times New Roman" w:hAnsi="Times New Roman" w:cs="Times New Roman"/>
          <w:highlight w:val="yellow"/>
        </w:rPr>
        <w:t>sterilūs ir apirogeniški</w:t>
      </w:r>
      <w:r w:rsidRPr="00E80D94">
        <w:rPr>
          <w:rFonts w:ascii="Times New Roman" w:hAnsi="Times New Roman" w:cs="Times New Roman"/>
        </w:rPr>
        <w:t>. Rinkinys turi būti naudojamas ligoninėse, operacinėse ar kitose pritaikytose patalpose ir skirtas naudoti ligoninės personalui ar tinkamai apmokytiems asmenims.</w:t>
      </w:r>
    </w:p>
    <w:p w14:paraId="41228AF6" w14:textId="77777777" w:rsidR="00235EE3" w:rsidRPr="00E80D94" w:rsidRDefault="000F1FB0">
      <w:pPr>
        <w:pStyle w:val="Pagrindinistekstas"/>
        <w:ind w:left="1132"/>
        <w:rPr>
          <w:rFonts w:ascii="Times New Roman" w:hAnsi="Times New Roman" w:cs="Times New Roman"/>
        </w:rPr>
      </w:pPr>
      <w:r w:rsidRPr="00E80D94">
        <w:rPr>
          <w:rFonts w:ascii="Times New Roman" w:hAnsi="Times New Roman" w:cs="Times New Roman"/>
        </w:rPr>
        <w:t>Rinkinį turi naudoti specialistas ir juo neturėtų savarankiškai naudotis pats pacientas.</w:t>
      </w:r>
    </w:p>
    <w:p w14:paraId="6539CF63" w14:textId="77777777" w:rsidR="00235EE3" w:rsidRPr="00E80D94" w:rsidRDefault="00235EE3">
      <w:pPr>
        <w:pStyle w:val="Pagrindinistekstas"/>
        <w:rPr>
          <w:rFonts w:ascii="Times New Roman" w:hAnsi="Times New Roman" w:cs="Times New Roman"/>
        </w:rPr>
      </w:pPr>
    </w:p>
    <w:p w14:paraId="75D608DD" w14:textId="77777777" w:rsidR="00235EE3" w:rsidRPr="00E80D94" w:rsidRDefault="000F1FB0">
      <w:pPr>
        <w:pStyle w:val="Antrat1"/>
        <w:rPr>
          <w:rFonts w:ascii="Times New Roman" w:hAnsi="Times New Roman" w:cs="Times New Roman"/>
          <w:u w:val="none"/>
        </w:rPr>
      </w:pPr>
      <w:r w:rsidRPr="00E80D94">
        <w:rPr>
          <w:rFonts w:ascii="Times New Roman" w:hAnsi="Times New Roman" w:cs="Times New Roman"/>
          <w:u w:val="thick"/>
        </w:rPr>
        <w:t>PASKIRTIS</w:t>
      </w:r>
    </w:p>
    <w:p w14:paraId="2F1F08D0" w14:textId="77777777" w:rsidR="00235EE3" w:rsidRPr="00E80D94" w:rsidRDefault="00235EE3">
      <w:pPr>
        <w:pStyle w:val="Pagrindinistekstas"/>
        <w:spacing w:before="3"/>
        <w:rPr>
          <w:rFonts w:ascii="Times New Roman" w:hAnsi="Times New Roman" w:cs="Times New Roman"/>
          <w:b/>
          <w:i/>
          <w:sz w:val="23"/>
        </w:rPr>
      </w:pPr>
    </w:p>
    <w:p w14:paraId="54A1D739" w14:textId="77777777" w:rsidR="00235EE3" w:rsidRPr="00E80D94" w:rsidRDefault="000F1FB0">
      <w:pPr>
        <w:pStyle w:val="Pagrindinistekstas"/>
        <w:spacing w:before="93"/>
        <w:ind w:left="1174" w:right="712"/>
        <w:rPr>
          <w:rFonts w:ascii="Times New Roman" w:hAnsi="Times New Roman" w:cs="Times New Roman"/>
        </w:rPr>
      </w:pPr>
      <w:bookmarkStart w:id="2" w:name="_Hlk7550595"/>
      <w:r w:rsidRPr="00E80D94">
        <w:rPr>
          <w:rFonts w:ascii="Times New Roman" w:hAnsi="Times New Roman" w:cs="Times New Roman"/>
        </w:rPr>
        <w:t>II b klasės medicininės priemonės skirtos ekstrakorporinei kraujo cirkuliacijai įvariose pakaitinėse inkstų terapijose (hemodializės, hemodiafiltracijos, hemofiltracijos ir ultrafiltracijos)</w:t>
      </w:r>
    </w:p>
    <w:p w14:paraId="5FCA805E" w14:textId="77777777" w:rsidR="00235EE3" w:rsidRPr="00E80D94" w:rsidRDefault="000F1FB0">
      <w:pPr>
        <w:pStyle w:val="Pagrindinistekstas"/>
        <w:ind w:left="1174"/>
        <w:rPr>
          <w:rFonts w:ascii="Times New Roman" w:hAnsi="Times New Roman" w:cs="Times New Roman"/>
        </w:rPr>
      </w:pPr>
      <w:r w:rsidRPr="00E80D94">
        <w:rPr>
          <w:rFonts w:ascii="Times New Roman" w:hAnsi="Times New Roman" w:cs="Times New Roman"/>
        </w:rPr>
        <w:t>- tiek pastoviose, tiek protarpinėse - esant lėtiniam ir ūmiam inkstų nepakankamumui.</w:t>
      </w:r>
    </w:p>
    <w:p w14:paraId="76AB8E1B" w14:textId="77777777" w:rsidR="00235EE3" w:rsidRPr="00E80D94" w:rsidRDefault="00235EE3">
      <w:pPr>
        <w:pStyle w:val="Pagrindinistekstas"/>
        <w:rPr>
          <w:rFonts w:ascii="Times New Roman" w:hAnsi="Times New Roman" w:cs="Times New Roman"/>
          <w:sz w:val="26"/>
        </w:rPr>
      </w:pPr>
    </w:p>
    <w:bookmarkEnd w:id="2"/>
    <w:p w14:paraId="2E779A98" w14:textId="77777777" w:rsidR="00235EE3" w:rsidRPr="00E80D94" w:rsidRDefault="000F1FB0">
      <w:pPr>
        <w:pStyle w:val="Antrat1"/>
        <w:spacing w:before="169"/>
        <w:rPr>
          <w:rFonts w:ascii="Times New Roman" w:hAnsi="Times New Roman" w:cs="Times New Roman"/>
          <w:u w:val="none"/>
        </w:rPr>
      </w:pPr>
      <w:r w:rsidRPr="00E80D94">
        <w:rPr>
          <w:rFonts w:ascii="Times New Roman" w:hAnsi="Times New Roman" w:cs="Times New Roman"/>
          <w:u w:val="thick"/>
        </w:rPr>
        <w:t>TAIKYMO APRIBOJIMAI IR KONTRAINDIKACIJOS</w:t>
      </w:r>
    </w:p>
    <w:p w14:paraId="3D728B91" w14:textId="77777777" w:rsidR="00235EE3" w:rsidRPr="00E80D94" w:rsidRDefault="00235EE3">
      <w:pPr>
        <w:pStyle w:val="Pagrindinistekstas"/>
        <w:rPr>
          <w:rFonts w:ascii="Times New Roman" w:hAnsi="Times New Roman" w:cs="Times New Roman"/>
          <w:b/>
          <w:i/>
          <w:sz w:val="16"/>
        </w:rPr>
      </w:pPr>
    </w:p>
    <w:p w14:paraId="6E61050D" w14:textId="77777777" w:rsidR="00235EE3" w:rsidRPr="00E80D94" w:rsidRDefault="000F1FB0">
      <w:pPr>
        <w:pStyle w:val="Sraopastraipa"/>
        <w:numPr>
          <w:ilvl w:val="0"/>
          <w:numId w:val="2"/>
        </w:numPr>
        <w:tabs>
          <w:tab w:val="left" w:pos="1284"/>
        </w:tabs>
        <w:spacing w:before="92"/>
        <w:ind w:firstLine="0"/>
        <w:rPr>
          <w:rFonts w:ascii="Times New Roman" w:hAnsi="Times New Roman" w:cs="Times New Roman"/>
          <w:sz w:val="24"/>
        </w:rPr>
      </w:pPr>
      <w:r w:rsidRPr="00E80D94">
        <w:rPr>
          <w:rFonts w:ascii="Times New Roman" w:hAnsi="Times New Roman" w:cs="Times New Roman"/>
          <w:sz w:val="24"/>
        </w:rPr>
        <w:t>Visi paviršiai, kontaktuojantys su krauju arba reinfuzijos tirpalais, yra sterilūs ir</w:t>
      </w:r>
      <w:r w:rsidRPr="00E80D94">
        <w:rPr>
          <w:rFonts w:ascii="Times New Roman" w:hAnsi="Times New Roman" w:cs="Times New Roman"/>
          <w:spacing w:val="-17"/>
          <w:sz w:val="24"/>
        </w:rPr>
        <w:t xml:space="preserve"> </w:t>
      </w:r>
      <w:r w:rsidRPr="00E80D94">
        <w:rPr>
          <w:rFonts w:ascii="Times New Roman" w:hAnsi="Times New Roman" w:cs="Times New Roman"/>
          <w:sz w:val="24"/>
        </w:rPr>
        <w:t>apirogeniški.</w:t>
      </w:r>
    </w:p>
    <w:p w14:paraId="1B0BB996" w14:textId="77777777" w:rsidR="00235EE3" w:rsidRPr="00E80D94" w:rsidRDefault="000F1FB0">
      <w:pPr>
        <w:pStyle w:val="Sraopastraipa"/>
        <w:numPr>
          <w:ilvl w:val="0"/>
          <w:numId w:val="2"/>
        </w:numPr>
        <w:tabs>
          <w:tab w:val="left" w:pos="1284"/>
        </w:tabs>
        <w:ind w:right="1111" w:firstLine="0"/>
        <w:rPr>
          <w:rFonts w:ascii="Times New Roman" w:hAnsi="Times New Roman" w:cs="Times New Roman"/>
          <w:sz w:val="24"/>
        </w:rPr>
      </w:pPr>
      <w:r w:rsidRPr="00E80D94">
        <w:rPr>
          <w:rFonts w:ascii="Times New Roman" w:hAnsi="Times New Roman" w:cs="Times New Roman"/>
          <w:sz w:val="24"/>
        </w:rPr>
        <w:t>Visi rinkinio komponentai yra vienkartiniai. Nesterilizuokite šio produkto pakakrtotinai</w:t>
      </w:r>
      <w:r w:rsidRPr="00E80D94">
        <w:rPr>
          <w:rFonts w:ascii="Times New Roman" w:hAnsi="Times New Roman" w:cs="Times New Roman"/>
          <w:spacing w:val="-45"/>
          <w:sz w:val="24"/>
        </w:rPr>
        <w:t xml:space="preserve"> </w:t>
      </w:r>
      <w:r w:rsidRPr="00E80D94">
        <w:rPr>
          <w:rFonts w:ascii="Times New Roman" w:hAnsi="Times New Roman" w:cs="Times New Roman"/>
          <w:sz w:val="24"/>
        </w:rPr>
        <w:t>jokiu būdu.</w:t>
      </w:r>
    </w:p>
    <w:p w14:paraId="2BDB7EB1" w14:textId="77777777" w:rsidR="00235EE3" w:rsidRPr="00E80D94" w:rsidRDefault="000F1FB0">
      <w:pPr>
        <w:pStyle w:val="Sraopastraipa"/>
        <w:numPr>
          <w:ilvl w:val="0"/>
          <w:numId w:val="2"/>
        </w:numPr>
        <w:tabs>
          <w:tab w:val="left" w:pos="1284"/>
        </w:tabs>
        <w:ind w:left="1283" w:hanging="151"/>
        <w:rPr>
          <w:rFonts w:ascii="Times New Roman" w:hAnsi="Times New Roman" w:cs="Times New Roman"/>
          <w:sz w:val="24"/>
        </w:rPr>
      </w:pPr>
      <w:r w:rsidRPr="00E80D94">
        <w:rPr>
          <w:rFonts w:ascii="Times New Roman" w:hAnsi="Times New Roman" w:cs="Times New Roman"/>
          <w:sz w:val="24"/>
        </w:rPr>
        <w:t>Rinkinys skirtas naudoti ligoninės personalui arba tinkamai apmokytiems</w:t>
      </w:r>
      <w:r w:rsidRPr="00E80D94">
        <w:rPr>
          <w:rFonts w:ascii="Times New Roman" w:hAnsi="Times New Roman" w:cs="Times New Roman"/>
          <w:spacing w:val="-21"/>
          <w:sz w:val="24"/>
        </w:rPr>
        <w:t xml:space="preserve"> </w:t>
      </w:r>
      <w:r w:rsidRPr="00E80D94">
        <w:rPr>
          <w:rFonts w:ascii="Times New Roman" w:hAnsi="Times New Roman" w:cs="Times New Roman"/>
          <w:sz w:val="24"/>
        </w:rPr>
        <w:t>asmenims.</w:t>
      </w:r>
    </w:p>
    <w:p w14:paraId="1E9825EB" w14:textId="77777777" w:rsidR="00235EE3" w:rsidRPr="00E80D94" w:rsidRDefault="000F1FB0">
      <w:pPr>
        <w:pStyle w:val="Sraopastraipa"/>
        <w:numPr>
          <w:ilvl w:val="0"/>
          <w:numId w:val="2"/>
        </w:numPr>
        <w:tabs>
          <w:tab w:val="left" w:pos="1284"/>
        </w:tabs>
        <w:ind w:left="1283" w:hanging="151"/>
        <w:rPr>
          <w:rFonts w:ascii="Times New Roman" w:hAnsi="Times New Roman" w:cs="Times New Roman"/>
          <w:sz w:val="24"/>
        </w:rPr>
      </w:pPr>
      <w:r w:rsidRPr="00E80D94">
        <w:rPr>
          <w:rFonts w:ascii="Times New Roman" w:hAnsi="Times New Roman" w:cs="Times New Roman"/>
          <w:sz w:val="24"/>
        </w:rPr>
        <w:t>Rinkinys turi būti naudojamas ligoninėse, operacinėse ar kitose pritaikytose</w:t>
      </w:r>
      <w:r w:rsidRPr="00E80D94">
        <w:rPr>
          <w:rFonts w:ascii="Times New Roman" w:hAnsi="Times New Roman" w:cs="Times New Roman"/>
          <w:spacing w:val="-26"/>
          <w:sz w:val="24"/>
        </w:rPr>
        <w:t xml:space="preserve"> </w:t>
      </w:r>
      <w:r w:rsidRPr="00E80D94">
        <w:rPr>
          <w:rFonts w:ascii="Times New Roman" w:hAnsi="Times New Roman" w:cs="Times New Roman"/>
          <w:sz w:val="24"/>
        </w:rPr>
        <w:t>patalpose.</w:t>
      </w:r>
    </w:p>
    <w:p w14:paraId="4DF36523" w14:textId="77777777" w:rsidR="00235EE3" w:rsidRPr="00E80D94" w:rsidRDefault="000F1FB0">
      <w:pPr>
        <w:pStyle w:val="Sraopastraipa"/>
        <w:numPr>
          <w:ilvl w:val="0"/>
          <w:numId w:val="2"/>
        </w:numPr>
        <w:tabs>
          <w:tab w:val="left" w:pos="1284"/>
        </w:tabs>
        <w:ind w:left="1283" w:hanging="151"/>
        <w:rPr>
          <w:rFonts w:ascii="Times New Roman" w:hAnsi="Times New Roman" w:cs="Times New Roman"/>
          <w:sz w:val="24"/>
        </w:rPr>
      </w:pPr>
      <w:r w:rsidRPr="00E80D94">
        <w:rPr>
          <w:rFonts w:ascii="Times New Roman" w:hAnsi="Times New Roman" w:cs="Times New Roman"/>
          <w:sz w:val="24"/>
        </w:rPr>
        <w:t>Rinkinį turi naudoti specialistas ir juo neturėtų savarankiškai naudotis pats</w:t>
      </w:r>
      <w:r w:rsidRPr="00E80D94">
        <w:rPr>
          <w:rFonts w:ascii="Times New Roman" w:hAnsi="Times New Roman" w:cs="Times New Roman"/>
          <w:spacing w:val="-21"/>
          <w:sz w:val="24"/>
        </w:rPr>
        <w:t xml:space="preserve"> </w:t>
      </w:r>
      <w:r w:rsidRPr="00E80D94">
        <w:rPr>
          <w:rFonts w:ascii="Times New Roman" w:hAnsi="Times New Roman" w:cs="Times New Roman"/>
          <w:sz w:val="24"/>
        </w:rPr>
        <w:t>pacientas.</w:t>
      </w:r>
    </w:p>
    <w:p w14:paraId="0D7BD579" w14:textId="77777777" w:rsidR="00235EE3" w:rsidRPr="00E80D94" w:rsidRDefault="000F1FB0">
      <w:pPr>
        <w:pStyle w:val="Sraopastraipa"/>
        <w:numPr>
          <w:ilvl w:val="0"/>
          <w:numId w:val="2"/>
        </w:numPr>
        <w:tabs>
          <w:tab w:val="left" w:pos="1284"/>
        </w:tabs>
        <w:ind w:left="1283" w:hanging="151"/>
        <w:rPr>
          <w:rFonts w:ascii="Times New Roman" w:hAnsi="Times New Roman" w:cs="Times New Roman"/>
          <w:sz w:val="24"/>
        </w:rPr>
      </w:pPr>
      <w:r w:rsidRPr="00E80D94">
        <w:rPr>
          <w:rFonts w:ascii="Times New Roman" w:hAnsi="Times New Roman" w:cs="Times New Roman"/>
          <w:sz w:val="24"/>
        </w:rPr>
        <w:t>Gydymas visada turi būti atliekamas prižiūrint</w:t>
      </w:r>
      <w:r w:rsidRPr="00E80D94">
        <w:rPr>
          <w:rFonts w:ascii="Times New Roman" w:hAnsi="Times New Roman" w:cs="Times New Roman"/>
          <w:spacing w:val="-6"/>
          <w:sz w:val="24"/>
        </w:rPr>
        <w:t xml:space="preserve"> </w:t>
      </w:r>
      <w:r w:rsidRPr="00E80D94">
        <w:rPr>
          <w:rFonts w:ascii="Times New Roman" w:hAnsi="Times New Roman" w:cs="Times New Roman"/>
          <w:sz w:val="24"/>
        </w:rPr>
        <w:t>gydytojui.</w:t>
      </w:r>
    </w:p>
    <w:p w14:paraId="62B929B1" w14:textId="77777777" w:rsidR="00235EE3" w:rsidRPr="00E80D94" w:rsidRDefault="000F1FB0">
      <w:pPr>
        <w:pStyle w:val="Sraopastraipa"/>
        <w:numPr>
          <w:ilvl w:val="0"/>
          <w:numId w:val="2"/>
        </w:numPr>
        <w:tabs>
          <w:tab w:val="left" w:pos="1284"/>
        </w:tabs>
        <w:ind w:right="1789" w:firstLine="0"/>
        <w:rPr>
          <w:rFonts w:ascii="Times New Roman" w:hAnsi="Times New Roman" w:cs="Times New Roman"/>
          <w:sz w:val="24"/>
        </w:rPr>
      </w:pPr>
      <w:r w:rsidRPr="00E80D94">
        <w:rPr>
          <w:rFonts w:ascii="Times New Roman" w:hAnsi="Times New Roman" w:cs="Times New Roman"/>
          <w:sz w:val="24"/>
        </w:rPr>
        <w:t>Panaudojus sunaikinkite pagal galiojančias norminius aktus ir taisykles kaip</w:t>
      </w:r>
      <w:r w:rsidRPr="00E80D94">
        <w:rPr>
          <w:rFonts w:ascii="Times New Roman" w:hAnsi="Times New Roman" w:cs="Times New Roman"/>
          <w:spacing w:val="-43"/>
          <w:sz w:val="24"/>
        </w:rPr>
        <w:t xml:space="preserve"> </w:t>
      </w:r>
      <w:r w:rsidRPr="00E80D94">
        <w:rPr>
          <w:rFonts w:ascii="Times New Roman" w:hAnsi="Times New Roman" w:cs="Times New Roman"/>
          <w:sz w:val="24"/>
        </w:rPr>
        <w:t>galimai užkrečiamas</w:t>
      </w:r>
      <w:r w:rsidRPr="00E80D94">
        <w:rPr>
          <w:rFonts w:ascii="Times New Roman" w:hAnsi="Times New Roman" w:cs="Times New Roman"/>
          <w:spacing w:val="-2"/>
          <w:sz w:val="24"/>
        </w:rPr>
        <w:t xml:space="preserve"> </w:t>
      </w:r>
      <w:r w:rsidRPr="00E80D94">
        <w:rPr>
          <w:rFonts w:ascii="Times New Roman" w:hAnsi="Times New Roman" w:cs="Times New Roman"/>
          <w:sz w:val="24"/>
        </w:rPr>
        <w:t>priemones.</w:t>
      </w:r>
    </w:p>
    <w:p w14:paraId="748167FB" w14:textId="77777777" w:rsidR="00235EE3" w:rsidRPr="00E80D94" w:rsidRDefault="000F1FB0">
      <w:pPr>
        <w:pStyle w:val="Sraopastraipa"/>
        <w:numPr>
          <w:ilvl w:val="0"/>
          <w:numId w:val="2"/>
        </w:numPr>
        <w:tabs>
          <w:tab w:val="left" w:pos="1284"/>
        </w:tabs>
        <w:ind w:right="712" w:firstLine="0"/>
        <w:rPr>
          <w:rFonts w:ascii="Times New Roman" w:hAnsi="Times New Roman" w:cs="Times New Roman"/>
          <w:sz w:val="24"/>
        </w:rPr>
      </w:pPr>
      <w:r w:rsidRPr="00E80D94">
        <w:rPr>
          <w:rFonts w:ascii="Times New Roman" w:hAnsi="Times New Roman" w:cs="Times New Roman"/>
          <w:sz w:val="24"/>
        </w:rPr>
        <w:t>Sterilumas</w:t>
      </w:r>
      <w:r w:rsidRPr="00E80D94">
        <w:rPr>
          <w:rFonts w:ascii="Times New Roman" w:hAnsi="Times New Roman" w:cs="Times New Roman"/>
          <w:spacing w:val="-7"/>
          <w:sz w:val="24"/>
        </w:rPr>
        <w:t xml:space="preserve"> </w:t>
      </w:r>
      <w:r w:rsidRPr="00E80D94">
        <w:rPr>
          <w:rFonts w:ascii="Times New Roman" w:hAnsi="Times New Roman" w:cs="Times New Roman"/>
          <w:sz w:val="24"/>
        </w:rPr>
        <w:t>garantuotas,</w:t>
      </w:r>
      <w:r w:rsidRPr="00E80D94">
        <w:rPr>
          <w:rFonts w:ascii="Times New Roman" w:hAnsi="Times New Roman" w:cs="Times New Roman"/>
          <w:spacing w:val="-7"/>
          <w:sz w:val="24"/>
        </w:rPr>
        <w:t xml:space="preserve"> </w:t>
      </w:r>
      <w:r w:rsidRPr="00E80D94">
        <w:rPr>
          <w:rFonts w:ascii="Times New Roman" w:hAnsi="Times New Roman" w:cs="Times New Roman"/>
          <w:sz w:val="24"/>
        </w:rPr>
        <w:t>jei</w:t>
      </w:r>
      <w:r w:rsidRPr="00E80D94">
        <w:rPr>
          <w:rFonts w:ascii="Times New Roman" w:hAnsi="Times New Roman" w:cs="Times New Roman"/>
          <w:spacing w:val="-7"/>
          <w:sz w:val="24"/>
        </w:rPr>
        <w:t xml:space="preserve"> </w:t>
      </w:r>
      <w:r w:rsidRPr="00E80D94">
        <w:rPr>
          <w:rFonts w:ascii="Times New Roman" w:hAnsi="Times New Roman" w:cs="Times New Roman"/>
          <w:sz w:val="24"/>
        </w:rPr>
        <w:t>individuali</w:t>
      </w:r>
      <w:r w:rsidRPr="00E80D94">
        <w:rPr>
          <w:rFonts w:ascii="Times New Roman" w:hAnsi="Times New Roman" w:cs="Times New Roman"/>
          <w:spacing w:val="-8"/>
          <w:sz w:val="24"/>
        </w:rPr>
        <w:t xml:space="preserve"> </w:t>
      </w:r>
      <w:r w:rsidRPr="00E80D94">
        <w:rPr>
          <w:rFonts w:ascii="Times New Roman" w:hAnsi="Times New Roman" w:cs="Times New Roman"/>
          <w:sz w:val="24"/>
        </w:rPr>
        <w:t>pakuotė</w:t>
      </w:r>
      <w:r w:rsidRPr="00E80D94">
        <w:rPr>
          <w:rFonts w:ascii="Times New Roman" w:hAnsi="Times New Roman" w:cs="Times New Roman"/>
          <w:spacing w:val="-7"/>
          <w:sz w:val="24"/>
        </w:rPr>
        <w:t xml:space="preserve"> </w:t>
      </w:r>
      <w:r w:rsidRPr="00E80D94">
        <w:rPr>
          <w:rFonts w:ascii="Times New Roman" w:hAnsi="Times New Roman" w:cs="Times New Roman"/>
          <w:sz w:val="24"/>
        </w:rPr>
        <w:t>nepažeista</w:t>
      </w:r>
      <w:r w:rsidRPr="00E80D94">
        <w:rPr>
          <w:rFonts w:ascii="Times New Roman" w:hAnsi="Times New Roman" w:cs="Times New Roman"/>
          <w:spacing w:val="-7"/>
          <w:sz w:val="24"/>
        </w:rPr>
        <w:t xml:space="preserve"> </w:t>
      </w:r>
      <w:r w:rsidRPr="00E80D94">
        <w:rPr>
          <w:rFonts w:ascii="Times New Roman" w:hAnsi="Times New Roman" w:cs="Times New Roman"/>
          <w:sz w:val="24"/>
        </w:rPr>
        <w:t>ir</w:t>
      </w:r>
      <w:r w:rsidRPr="00E80D94">
        <w:rPr>
          <w:rFonts w:ascii="Times New Roman" w:hAnsi="Times New Roman" w:cs="Times New Roman"/>
          <w:spacing w:val="-7"/>
          <w:sz w:val="24"/>
        </w:rPr>
        <w:t xml:space="preserve"> </w:t>
      </w:r>
      <w:r w:rsidRPr="00E80D94">
        <w:rPr>
          <w:rFonts w:ascii="Times New Roman" w:hAnsi="Times New Roman" w:cs="Times New Roman"/>
          <w:sz w:val="24"/>
        </w:rPr>
        <w:t>apsauginiai</w:t>
      </w:r>
      <w:r w:rsidRPr="00E80D94">
        <w:rPr>
          <w:rFonts w:ascii="Times New Roman" w:hAnsi="Times New Roman" w:cs="Times New Roman"/>
          <w:spacing w:val="-8"/>
          <w:sz w:val="24"/>
        </w:rPr>
        <w:t xml:space="preserve"> </w:t>
      </w:r>
      <w:r w:rsidRPr="00E80D94">
        <w:rPr>
          <w:rFonts w:ascii="Times New Roman" w:hAnsi="Times New Roman" w:cs="Times New Roman"/>
          <w:sz w:val="24"/>
        </w:rPr>
        <w:t>jungčių</w:t>
      </w:r>
      <w:r w:rsidRPr="00E80D94">
        <w:rPr>
          <w:rFonts w:ascii="Times New Roman" w:hAnsi="Times New Roman" w:cs="Times New Roman"/>
          <w:spacing w:val="-7"/>
          <w:sz w:val="24"/>
        </w:rPr>
        <w:t xml:space="preserve"> </w:t>
      </w:r>
      <w:r w:rsidRPr="00E80D94">
        <w:rPr>
          <w:rFonts w:ascii="Times New Roman" w:hAnsi="Times New Roman" w:cs="Times New Roman"/>
          <w:sz w:val="24"/>
        </w:rPr>
        <w:t>gaubteliai</w:t>
      </w:r>
      <w:r w:rsidRPr="00E80D94">
        <w:rPr>
          <w:rFonts w:ascii="Times New Roman" w:hAnsi="Times New Roman" w:cs="Times New Roman"/>
          <w:spacing w:val="-7"/>
          <w:sz w:val="24"/>
        </w:rPr>
        <w:t xml:space="preserve"> </w:t>
      </w:r>
      <w:r w:rsidRPr="00E80D94">
        <w:rPr>
          <w:rFonts w:ascii="Times New Roman" w:hAnsi="Times New Roman" w:cs="Times New Roman"/>
          <w:sz w:val="24"/>
        </w:rPr>
        <w:t>yra vietose ir nebuvo</w:t>
      </w:r>
      <w:r w:rsidRPr="00E80D94">
        <w:rPr>
          <w:rFonts w:ascii="Times New Roman" w:hAnsi="Times New Roman" w:cs="Times New Roman"/>
          <w:spacing w:val="-3"/>
          <w:sz w:val="24"/>
        </w:rPr>
        <w:t xml:space="preserve"> </w:t>
      </w:r>
      <w:r w:rsidRPr="00E80D94">
        <w:rPr>
          <w:rFonts w:ascii="Times New Roman" w:hAnsi="Times New Roman" w:cs="Times New Roman"/>
          <w:sz w:val="24"/>
        </w:rPr>
        <w:t>nuimti.</w:t>
      </w:r>
    </w:p>
    <w:p w14:paraId="237EEB9E" w14:textId="77777777" w:rsidR="00235EE3" w:rsidRPr="00E80D94" w:rsidRDefault="000F1FB0">
      <w:pPr>
        <w:pStyle w:val="Sraopastraipa"/>
        <w:numPr>
          <w:ilvl w:val="0"/>
          <w:numId w:val="2"/>
        </w:numPr>
        <w:tabs>
          <w:tab w:val="left" w:pos="1284"/>
        </w:tabs>
        <w:spacing w:before="12" w:line="270" w:lineRule="exact"/>
        <w:ind w:left="1283" w:hanging="151"/>
        <w:rPr>
          <w:rFonts w:ascii="Times New Roman" w:hAnsi="Times New Roman" w:cs="Times New Roman"/>
          <w:sz w:val="24"/>
        </w:rPr>
      </w:pPr>
      <w:r w:rsidRPr="00E80D94">
        <w:rPr>
          <w:rFonts w:ascii="Times New Roman" w:hAnsi="Times New Roman" w:cs="Times New Roman"/>
          <w:sz w:val="24"/>
        </w:rPr>
        <w:t>Prietaisas suprojektuotas ir pagamintas naudoti tik AMPLYA</w:t>
      </w:r>
      <w:r w:rsidRPr="00E80D94">
        <w:rPr>
          <w:rFonts w:ascii="Times New Roman" w:hAnsi="Times New Roman" w:cs="Times New Roman"/>
          <w:sz w:val="24"/>
          <w:vertAlign w:val="superscript"/>
        </w:rPr>
        <w:t>TM</w:t>
      </w:r>
      <w:r w:rsidRPr="00E80D94">
        <w:rPr>
          <w:rFonts w:ascii="Times New Roman" w:hAnsi="Times New Roman" w:cs="Times New Roman"/>
          <w:spacing w:val="-31"/>
          <w:sz w:val="24"/>
        </w:rPr>
        <w:t xml:space="preserve"> </w:t>
      </w:r>
      <w:r w:rsidRPr="00E80D94">
        <w:rPr>
          <w:rFonts w:ascii="Times New Roman" w:hAnsi="Times New Roman" w:cs="Times New Roman"/>
          <w:sz w:val="24"/>
        </w:rPr>
        <w:t>įrenginiui.</w:t>
      </w:r>
    </w:p>
    <w:p w14:paraId="5721C15F" w14:textId="77777777" w:rsidR="00235EE3" w:rsidRPr="00E80D94" w:rsidRDefault="000F1FB0">
      <w:pPr>
        <w:pStyle w:val="Sraopastraipa"/>
        <w:numPr>
          <w:ilvl w:val="0"/>
          <w:numId w:val="2"/>
        </w:numPr>
        <w:tabs>
          <w:tab w:val="left" w:pos="1284"/>
        </w:tabs>
        <w:spacing w:line="270" w:lineRule="exact"/>
        <w:ind w:left="1283" w:hanging="151"/>
        <w:rPr>
          <w:rFonts w:ascii="Times New Roman" w:hAnsi="Times New Roman" w:cs="Times New Roman"/>
          <w:sz w:val="24"/>
        </w:rPr>
      </w:pPr>
      <w:r w:rsidRPr="00E80D94">
        <w:rPr>
          <w:rFonts w:ascii="Times New Roman" w:hAnsi="Times New Roman" w:cs="Times New Roman"/>
          <w:sz w:val="24"/>
        </w:rPr>
        <w:t>Gamintojas garantuoja prietaiso veikimą tik tinkamai laikant ir apdorojus</w:t>
      </w:r>
      <w:r w:rsidRPr="00E80D94">
        <w:rPr>
          <w:rFonts w:ascii="Times New Roman" w:hAnsi="Times New Roman" w:cs="Times New Roman"/>
          <w:spacing w:val="-17"/>
          <w:sz w:val="24"/>
        </w:rPr>
        <w:t xml:space="preserve"> </w:t>
      </w:r>
      <w:r w:rsidRPr="00E80D94">
        <w:rPr>
          <w:rFonts w:ascii="Times New Roman" w:hAnsi="Times New Roman" w:cs="Times New Roman"/>
          <w:sz w:val="24"/>
        </w:rPr>
        <w:t>aseptiškai.</w:t>
      </w:r>
    </w:p>
    <w:p w14:paraId="45044376" w14:textId="77777777" w:rsidR="00235EE3" w:rsidRPr="00E80D94" w:rsidRDefault="000F1FB0">
      <w:pPr>
        <w:pStyle w:val="Sraopastraipa"/>
        <w:numPr>
          <w:ilvl w:val="0"/>
          <w:numId w:val="2"/>
        </w:numPr>
        <w:tabs>
          <w:tab w:val="left" w:pos="1284"/>
        </w:tabs>
        <w:ind w:left="1283" w:hanging="151"/>
        <w:rPr>
          <w:rFonts w:ascii="Times New Roman" w:hAnsi="Times New Roman" w:cs="Times New Roman"/>
          <w:sz w:val="24"/>
        </w:rPr>
      </w:pPr>
      <w:r w:rsidRPr="00E80D94">
        <w:rPr>
          <w:rFonts w:ascii="Times New Roman" w:hAnsi="Times New Roman" w:cs="Times New Roman"/>
          <w:sz w:val="24"/>
        </w:rPr>
        <w:t>Nenaudokite atskirų prietaiso komponentų</w:t>
      </w:r>
      <w:r w:rsidRPr="00E80D94">
        <w:rPr>
          <w:rFonts w:ascii="Times New Roman" w:hAnsi="Times New Roman" w:cs="Times New Roman"/>
          <w:spacing w:val="-5"/>
          <w:sz w:val="24"/>
        </w:rPr>
        <w:t xml:space="preserve"> </w:t>
      </w:r>
      <w:r w:rsidRPr="00E80D94">
        <w:rPr>
          <w:rFonts w:ascii="Times New Roman" w:hAnsi="Times New Roman" w:cs="Times New Roman"/>
          <w:sz w:val="24"/>
        </w:rPr>
        <w:t>atskirai.</w:t>
      </w:r>
    </w:p>
    <w:p w14:paraId="4F9CD990" w14:textId="77777777" w:rsidR="00235EE3" w:rsidRPr="00E80D94" w:rsidRDefault="00235EE3">
      <w:pPr>
        <w:rPr>
          <w:rFonts w:ascii="Times New Roman" w:hAnsi="Times New Roman" w:cs="Times New Roman"/>
          <w:sz w:val="24"/>
        </w:rPr>
        <w:sectPr w:rsidR="00235EE3" w:rsidRPr="00E80D94">
          <w:pgSz w:w="11900" w:h="16840"/>
          <w:pgMar w:top="0" w:right="0" w:bottom="1020" w:left="0" w:header="0" w:footer="821" w:gutter="0"/>
          <w:cols w:space="1296"/>
        </w:sectPr>
      </w:pPr>
    </w:p>
    <w:p w14:paraId="4F533F08" w14:textId="77777777" w:rsidR="00235EE3" w:rsidRPr="00E80D94" w:rsidRDefault="00235EE3">
      <w:pPr>
        <w:pStyle w:val="Pagrindinistekstas"/>
        <w:rPr>
          <w:rFonts w:ascii="Times New Roman" w:hAnsi="Times New Roman" w:cs="Times New Roman"/>
          <w:sz w:val="20"/>
        </w:rPr>
      </w:pPr>
    </w:p>
    <w:p w14:paraId="47A5E7F4" w14:textId="77777777" w:rsidR="00235EE3" w:rsidRPr="00E80D94" w:rsidRDefault="00235EE3">
      <w:pPr>
        <w:pStyle w:val="Pagrindinistekstas"/>
        <w:rPr>
          <w:rFonts w:ascii="Times New Roman" w:hAnsi="Times New Roman" w:cs="Times New Roman"/>
          <w:sz w:val="20"/>
        </w:rPr>
      </w:pPr>
    </w:p>
    <w:p w14:paraId="42C05182" w14:textId="77777777" w:rsidR="00235EE3" w:rsidRPr="00E80D94" w:rsidRDefault="00235EE3">
      <w:pPr>
        <w:pStyle w:val="Pagrindinistekstas"/>
        <w:rPr>
          <w:rFonts w:ascii="Times New Roman" w:hAnsi="Times New Roman" w:cs="Times New Roman"/>
          <w:sz w:val="20"/>
        </w:rPr>
      </w:pPr>
    </w:p>
    <w:p w14:paraId="6703C835" w14:textId="77777777" w:rsidR="00235EE3" w:rsidRPr="00E80D94" w:rsidRDefault="00235EE3">
      <w:pPr>
        <w:pStyle w:val="Pagrindinistekstas"/>
        <w:rPr>
          <w:rFonts w:ascii="Times New Roman" w:hAnsi="Times New Roman" w:cs="Times New Roman"/>
          <w:sz w:val="20"/>
        </w:rPr>
      </w:pPr>
    </w:p>
    <w:p w14:paraId="17248D3F" w14:textId="77777777" w:rsidR="00235EE3" w:rsidRPr="00E80D94" w:rsidRDefault="00235EE3">
      <w:pPr>
        <w:pStyle w:val="Pagrindinistekstas"/>
        <w:rPr>
          <w:rFonts w:ascii="Times New Roman" w:hAnsi="Times New Roman" w:cs="Times New Roman"/>
          <w:sz w:val="20"/>
        </w:rPr>
      </w:pPr>
    </w:p>
    <w:p w14:paraId="704B6441" w14:textId="77777777" w:rsidR="00235EE3" w:rsidRPr="00E80D94" w:rsidRDefault="00235EE3">
      <w:pPr>
        <w:pStyle w:val="Pagrindinistekstas"/>
        <w:rPr>
          <w:rFonts w:ascii="Times New Roman" w:hAnsi="Times New Roman" w:cs="Times New Roman"/>
          <w:sz w:val="20"/>
        </w:rPr>
      </w:pPr>
    </w:p>
    <w:p w14:paraId="1751FE90" w14:textId="77777777" w:rsidR="00235EE3" w:rsidRPr="00E80D94" w:rsidRDefault="00235EE3">
      <w:pPr>
        <w:pStyle w:val="Pagrindinistekstas"/>
        <w:rPr>
          <w:rFonts w:ascii="Times New Roman" w:hAnsi="Times New Roman" w:cs="Times New Roman"/>
          <w:sz w:val="20"/>
        </w:rPr>
      </w:pPr>
    </w:p>
    <w:p w14:paraId="3F9F91FC" w14:textId="77777777" w:rsidR="00235EE3" w:rsidRPr="00E80D94" w:rsidRDefault="00235EE3">
      <w:pPr>
        <w:pStyle w:val="Pagrindinistekstas"/>
        <w:rPr>
          <w:rFonts w:ascii="Times New Roman" w:hAnsi="Times New Roman" w:cs="Times New Roman"/>
          <w:sz w:val="20"/>
        </w:rPr>
      </w:pPr>
    </w:p>
    <w:p w14:paraId="67B048CF" w14:textId="77777777" w:rsidR="00235EE3" w:rsidRPr="00E80D94" w:rsidRDefault="00235EE3">
      <w:pPr>
        <w:pStyle w:val="Pagrindinistekstas"/>
        <w:spacing w:before="6"/>
        <w:rPr>
          <w:rFonts w:ascii="Times New Roman" w:hAnsi="Times New Roman" w:cs="Times New Roman"/>
          <w:sz w:val="26"/>
        </w:rPr>
      </w:pPr>
    </w:p>
    <w:p w14:paraId="70E62C5A" w14:textId="77777777" w:rsidR="00235EE3" w:rsidRPr="00E80D94" w:rsidRDefault="000F1FB0">
      <w:pPr>
        <w:pStyle w:val="Antrat1"/>
        <w:spacing w:before="92"/>
        <w:ind w:left="1136"/>
        <w:rPr>
          <w:rFonts w:ascii="Times New Roman" w:hAnsi="Times New Roman" w:cs="Times New Roman"/>
          <w:u w:val="none"/>
        </w:rPr>
      </w:pPr>
      <w:r w:rsidRPr="00E80D94">
        <w:rPr>
          <w:rFonts w:ascii="Times New Roman" w:hAnsi="Times New Roman" w:cs="Times New Roman"/>
          <w:u w:val="thick"/>
        </w:rPr>
        <w:t>SUSIJUSIOS SU KRAUJU</w:t>
      </w:r>
      <w:r w:rsidRPr="00E80D94">
        <w:rPr>
          <w:rFonts w:ascii="Times New Roman" w:hAnsi="Times New Roman" w:cs="Times New Roman"/>
          <w:spacing w:val="-11"/>
          <w:u w:val="thick"/>
        </w:rPr>
        <w:t xml:space="preserve"> </w:t>
      </w:r>
      <w:r w:rsidRPr="00E80D94">
        <w:rPr>
          <w:rFonts w:ascii="Times New Roman" w:hAnsi="Times New Roman" w:cs="Times New Roman"/>
          <w:u w:val="thick"/>
        </w:rPr>
        <w:t>MEDŽIAGOS</w:t>
      </w:r>
    </w:p>
    <w:p w14:paraId="49405BE6" w14:textId="77777777" w:rsidR="00235EE3" w:rsidRPr="00E80D94" w:rsidRDefault="00235EE3">
      <w:pPr>
        <w:pStyle w:val="Pagrindinistekstas"/>
        <w:rPr>
          <w:rFonts w:ascii="Times New Roman" w:hAnsi="Times New Roman" w:cs="Times New Roman"/>
          <w:b/>
          <w:i/>
          <w:sz w:val="16"/>
        </w:rPr>
      </w:pPr>
    </w:p>
    <w:p w14:paraId="45127347" w14:textId="77777777" w:rsidR="00235EE3" w:rsidRPr="00E80D94" w:rsidRDefault="000F1FB0">
      <w:pPr>
        <w:pStyle w:val="Pagrindinistekstas"/>
        <w:spacing w:before="92"/>
        <w:ind w:left="1136" w:right="712"/>
        <w:rPr>
          <w:rFonts w:ascii="Times New Roman" w:hAnsi="Times New Roman" w:cs="Times New Roman"/>
        </w:rPr>
      </w:pPr>
      <w:r w:rsidRPr="00E80D94">
        <w:rPr>
          <w:rFonts w:ascii="Times New Roman" w:hAnsi="Times New Roman" w:cs="Times New Roman"/>
        </w:rPr>
        <w:t>Polifenileno ir DIAPES membranos pasiekia skirtingas ultrafiltracijos vertes, kai yra</w:t>
      </w:r>
      <w:r w:rsidRPr="00E80D94">
        <w:rPr>
          <w:rFonts w:ascii="Times New Roman" w:hAnsi="Times New Roman" w:cs="Times New Roman"/>
          <w:spacing w:val="-46"/>
        </w:rPr>
        <w:t xml:space="preserve"> </w:t>
      </w:r>
      <w:r w:rsidRPr="00E80D94">
        <w:rPr>
          <w:rFonts w:ascii="Times New Roman" w:hAnsi="Times New Roman" w:cs="Times New Roman"/>
        </w:rPr>
        <w:t>naudojama su vandeniniais tirpalais ar krauju. Naudojant klinikinje aplinkoje pastebimi ryškūs hematokrito ir kraujo baltymų koncentracijos</w:t>
      </w:r>
      <w:r w:rsidRPr="00E80D94">
        <w:rPr>
          <w:rFonts w:ascii="Times New Roman" w:hAnsi="Times New Roman" w:cs="Times New Roman"/>
          <w:spacing w:val="-3"/>
        </w:rPr>
        <w:t xml:space="preserve"> </w:t>
      </w:r>
      <w:r w:rsidRPr="00E80D94">
        <w:rPr>
          <w:rFonts w:ascii="Times New Roman" w:hAnsi="Times New Roman" w:cs="Times New Roman"/>
        </w:rPr>
        <w:t>skirtumai.</w:t>
      </w:r>
    </w:p>
    <w:p w14:paraId="6FDD33C5" w14:textId="77777777" w:rsidR="00235EE3" w:rsidRPr="00E80D94" w:rsidRDefault="000F1FB0">
      <w:pPr>
        <w:pStyle w:val="Pagrindinistekstas"/>
        <w:ind w:left="1136" w:right="1047"/>
        <w:rPr>
          <w:rFonts w:ascii="Times New Roman" w:hAnsi="Times New Roman" w:cs="Times New Roman"/>
        </w:rPr>
      </w:pPr>
      <w:r w:rsidRPr="00E80D94">
        <w:rPr>
          <w:rFonts w:ascii="Times New Roman" w:hAnsi="Times New Roman" w:cs="Times New Roman"/>
        </w:rPr>
        <w:t>Visos rinkinio jungtys užtikrina saugų prijungimą prie skirtingų komponentų bei jungčių su kraujagyslėmis.</w:t>
      </w:r>
    </w:p>
    <w:p w14:paraId="141809A0" w14:textId="77777777" w:rsidR="00235EE3" w:rsidRPr="00E80D94" w:rsidRDefault="000F1FB0">
      <w:pPr>
        <w:pStyle w:val="Pagrindinistekstas"/>
        <w:ind w:left="1136" w:right="1047"/>
        <w:rPr>
          <w:rFonts w:ascii="Times New Roman" w:hAnsi="Times New Roman" w:cs="Times New Roman"/>
        </w:rPr>
      </w:pPr>
      <w:r w:rsidRPr="00E80D94">
        <w:rPr>
          <w:rFonts w:ascii="Times New Roman" w:hAnsi="Times New Roman" w:cs="Times New Roman"/>
        </w:rPr>
        <w:t>Medžiagos, kurios tiesiogiai ar netiesiogiai kontaktuoja su krauju: lanksti PVC (be DOP), standi PVC (be DOP), ABS, PE, kopoliesteris, IR (belateksinė guma), PP, Polikarbonatas, Polietersulfonas, Poliuretanas, Elastomeras.</w:t>
      </w:r>
    </w:p>
    <w:p w14:paraId="7935F8BE" w14:textId="77777777" w:rsidR="00235EE3" w:rsidRPr="00E80D94" w:rsidRDefault="000F1FB0">
      <w:pPr>
        <w:pStyle w:val="Pagrindinistekstas"/>
        <w:spacing w:before="1"/>
        <w:ind w:left="1136"/>
        <w:rPr>
          <w:rFonts w:ascii="Times New Roman" w:hAnsi="Times New Roman" w:cs="Times New Roman"/>
        </w:rPr>
      </w:pPr>
      <w:r w:rsidRPr="00E80D94">
        <w:rPr>
          <w:rFonts w:ascii="Times New Roman" w:hAnsi="Times New Roman" w:cs="Times New Roman"/>
        </w:rPr>
        <w:t>Atitinka: 93/42/EEC, EN1041, ISO 594-1, ISO 594-2, EN1707.</w:t>
      </w:r>
    </w:p>
    <w:p w14:paraId="26948504" w14:textId="77777777" w:rsidR="00235EE3" w:rsidRPr="00E80D94" w:rsidRDefault="00235EE3">
      <w:pPr>
        <w:pStyle w:val="Pagrindinistekstas"/>
        <w:spacing w:before="2"/>
        <w:rPr>
          <w:rFonts w:ascii="Times New Roman" w:hAnsi="Times New Roman" w:cs="Times New Roman"/>
        </w:rPr>
      </w:pPr>
    </w:p>
    <w:p w14:paraId="2ABFA4D3" w14:textId="77777777" w:rsidR="00235EE3" w:rsidRPr="00E80D94" w:rsidRDefault="000F1FB0">
      <w:pPr>
        <w:pStyle w:val="Antrat1"/>
        <w:rPr>
          <w:rFonts w:ascii="Times New Roman" w:hAnsi="Times New Roman" w:cs="Times New Roman"/>
          <w:u w:val="none"/>
        </w:rPr>
      </w:pPr>
      <w:r w:rsidRPr="00E80D94">
        <w:rPr>
          <w:rFonts w:ascii="Times New Roman" w:hAnsi="Times New Roman" w:cs="Times New Roman"/>
          <w:u w:val="thick"/>
        </w:rPr>
        <w:t>BIOLOGINIS SUDERINAMUMAS</w:t>
      </w:r>
    </w:p>
    <w:p w14:paraId="1522F93D" w14:textId="77777777" w:rsidR="00235EE3" w:rsidRPr="00E80D94" w:rsidRDefault="00235EE3">
      <w:pPr>
        <w:pStyle w:val="Pagrindinistekstas"/>
        <w:spacing w:before="9"/>
        <w:rPr>
          <w:rFonts w:ascii="Times New Roman" w:hAnsi="Times New Roman" w:cs="Times New Roman"/>
          <w:b/>
          <w:i/>
          <w:sz w:val="23"/>
        </w:rPr>
      </w:pPr>
    </w:p>
    <w:p w14:paraId="79C050AE" w14:textId="77777777" w:rsidR="00235EE3" w:rsidRPr="00E80D94" w:rsidRDefault="000F1FB0">
      <w:pPr>
        <w:pStyle w:val="Pagrindinistekstas"/>
        <w:spacing w:before="1"/>
        <w:ind w:left="1136" w:right="733"/>
        <w:jc w:val="both"/>
        <w:rPr>
          <w:rFonts w:ascii="Times New Roman" w:hAnsi="Times New Roman" w:cs="Times New Roman"/>
        </w:rPr>
      </w:pPr>
      <w:r w:rsidRPr="00E80D94">
        <w:rPr>
          <w:rFonts w:ascii="Times New Roman" w:hAnsi="Times New Roman" w:cs="Times New Roman"/>
        </w:rPr>
        <w:t>Patvirtinta, kad „Abyle®“ linijos prietaisai atitinka galiojančių teisės aktų reikalavimus, atitinkančius biologinio suderinamumo reikalavimus, pasižyminčius aukštu biologinio ir hematologinio suderinamumo lygiu. Ypatingai in vivo tyrimai, susiję su ABL rinkiniuose naudojamais HFT hemofiltrais, parodė puikius biologinio suderinamumo lygius, išmatuotus pagal dažniausiai pasitaikančius žymenis, kurių vidutinės reikšmės įvairiems paviršiams buvo tokios:</w:t>
      </w:r>
    </w:p>
    <w:p w14:paraId="61E413E7" w14:textId="77777777" w:rsidR="00235EE3" w:rsidRPr="00E80D94" w:rsidRDefault="00235EE3">
      <w:pPr>
        <w:pStyle w:val="Pagrindinistekstas"/>
        <w:rPr>
          <w:rFonts w:ascii="Times New Roman" w:hAnsi="Times New Roman" w:cs="Times New Roman"/>
          <w:sz w:val="20"/>
        </w:rPr>
      </w:pPr>
    </w:p>
    <w:p w14:paraId="05DC65F4" w14:textId="77777777" w:rsidR="00235EE3" w:rsidRPr="00E80D94" w:rsidRDefault="00235EE3">
      <w:pPr>
        <w:pStyle w:val="Pagrindinistekstas"/>
        <w:rPr>
          <w:rFonts w:ascii="Times New Roman" w:hAnsi="Times New Roman" w:cs="Times New Roman"/>
          <w:sz w:val="20"/>
        </w:rPr>
      </w:pPr>
    </w:p>
    <w:p w14:paraId="733FFDBB" w14:textId="77777777" w:rsidR="00235EE3" w:rsidRPr="00E80D94" w:rsidRDefault="00235EE3">
      <w:pPr>
        <w:pStyle w:val="Pagrindinistekstas"/>
        <w:spacing w:before="9"/>
        <w:rPr>
          <w:rFonts w:ascii="Times New Roman" w:hAnsi="Times New Roman" w:cs="Times New Roman"/>
          <w:sz w:val="22"/>
        </w:rPr>
      </w:pPr>
    </w:p>
    <w:p w14:paraId="78F5E2B2" w14:textId="77777777" w:rsidR="00235EE3" w:rsidRPr="00E80D94" w:rsidRDefault="00235EE3">
      <w:pPr>
        <w:rPr>
          <w:rFonts w:ascii="Times New Roman" w:hAnsi="Times New Roman" w:cs="Times New Roman"/>
        </w:rPr>
        <w:sectPr w:rsidR="00235EE3" w:rsidRPr="00E80D94">
          <w:footerReference w:type="default" r:id="rId14"/>
          <w:pgSz w:w="11900" w:h="16840"/>
          <w:pgMar w:top="0" w:right="0" w:bottom="0" w:left="0" w:header="0" w:footer="0" w:gutter="0"/>
          <w:cols w:space="1296"/>
        </w:sectPr>
      </w:pPr>
    </w:p>
    <w:p w14:paraId="0C06B8EF" w14:textId="77777777" w:rsidR="00235EE3" w:rsidRPr="00E80D94" w:rsidRDefault="00235EE3">
      <w:pPr>
        <w:pStyle w:val="Pagrindinistekstas"/>
        <w:rPr>
          <w:rFonts w:ascii="Times New Roman" w:hAnsi="Times New Roman" w:cs="Times New Roman"/>
          <w:sz w:val="20"/>
        </w:rPr>
      </w:pPr>
    </w:p>
    <w:p w14:paraId="78F15C72" w14:textId="77777777" w:rsidR="00235EE3" w:rsidRPr="00E80D94" w:rsidRDefault="000F1FB0">
      <w:pPr>
        <w:spacing w:before="123"/>
        <w:ind w:right="38"/>
        <w:jc w:val="right"/>
        <w:rPr>
          <w:rFonts w:ascii="Times New Roman" w:hAnsi="Times New Roman" w:cs="Times New Roman"/>
          <w:sz w:val="18"/>
        </w:rPr>
      </w:pPr>
      <w:r w:rsidRPr="00E80D94">
        <w:rPr>
          <w:rFonts w:ascii="Times New Roman" w:hAnsi="Times New Roman" w:cs="Times New Roman"/>
          <w:spacing w:val="-1"/>
          <w:sz w:val="18"/>
        </w:rPr>
        <w:t>120</w:t>
      </w:r>
    </w:p>
    <w:p w14:paraId="5E748762" w14:textId="77777777" w:rsidR="00235EE3" w:rsidRPr="00E80D94" w:rsidRDefault="00235EE3">
      <w:pPr>
        <w:pStyle w:val="Pagrindinistekstas"/>
        <w:spacing w:before="1"/>
        <w:rPr>
          <w:rFonts w:ascii="Times New Roman" w:hAnsi="Times New Roman" w:cs="Times New Roman"/>
          <w:sz w:val="17"/>
        </w:rPr>
      </w:pPr>
    </w:p>
    <w:p w14:paraId="377AB21D" w14:textId="77777777" w:rsidR="00235EE3" w:rsidRPr="00E80D94" w:rsidRDefault="000F1FB0">
      <w:pPr>
        <w:ind w:right="38"/>
        <w:jc w:val="right"/>
        <w:rPr>
          <w:rFonts w:ascii="Times New Roman" w:hAnsi="Times New Roman" w:cs="Times New Roman"/>
          <w:sz w:val="18"/>
        </w:rPr>
      </w:pPr>
      <w:r w:rsidRPr="00E80D94">
        <w:rPr>
          <w:rFonts w:ascii="Times New Roman" w:hAnsi="Times New Roman" w:cs="Times New Roman"/>
          <w:spacing w:val="-1"/>
          <w:sz w:val="18"/>
        </w:rPr>
        <w:t>110</w:t>
      </w:r>
    </w:p>
    <w:p w14:paraId="790FD182" w14:textId="77777777" w:rsidR="00235EE3" w:rsidRPr="00E80D94" w:rsidRDefault="00235EE3">
      <w:pPr>
        <w:pStyle w:val="Pagrindinistekstas"/>
        <w:spacing w:before="9"/>
        <w:rPr>
          <w:rFonts w:ascii="Times New Roman" w:hAnsi="Times New Roman" w:cs="Times New Roman"/>
          <w:sz w:val="15"/>
        </w:rPr>
      </w:pPr>
    </w:p>
    <w:p w14:paraId="6EE5534C" w14:textId="77777777" w:rsidR="00235EE3" w:rsidRPr="00E80D94" w:rsidRDefault="000F1FB0">
      <w:pPr>
        <w:spacing w:before="1"/>
        <w:ind w:right="38"/>
        <w:jc w:val="right"/>
        <w:rPr>
          <w:rFonts w:ascii="Times New Roman" w:hAnsi="Times New Roman" w:cs="Times New Roman"/>
          <w:sz w:val="18"/>
        </w:rPr>
      </w:pPr>
      <w:r w:rsidRPr="00E80D94">
        <w:rPr>
          <w:rFonts w:ascii="Times New Roman" w:hAnsi="Times New Roman" w:cs="Times New Roman"/>
          <w:spacing w:val="-1"/>
          <w:sz w:val="18"/>
        </w:rPr>
        <w:t>100</w:t>
      </w:r>
    </w:p>
    <w:p w14:paraId="6EB97A2D" w14:textId="77777777" w:rsidR="00235EE3" w:rsidRPr="00E80D94" w:rsidRDefault="00235EE3">
      <w:pPr>
        <w:pStyle w:val="Pagrindinistekstas"/>
        <w:spacing w:before="2"/>
        <w:rPr>
          <w:rFonts w:ascii="Times New Roman" w:hAnsi="Times New Roman" w:cs="Times New Roman"/>
          <w:sz w:val="17"/>
        </w:rPr>
      </w:pPr>
    </w:p>
    <w:p w14:paraId="5C90FC05" w14:textId="77777777" w:rsidR="00235EE3" w:rsidRPr="00E80D94" w:rsidRDefault="000F1FB0">
      <w:pPr>
        <w:spacing w:before="1"/>
        <w:ind w:right="38"/>
        <w:jc w:val="right"/>
        <w:rPr>
          <w:rFonts w:ascii="Times New Roman" w:hAnsi="Times New Roman" w:cs="Times New Roman"/>
          <w:sz w:val="18"/>
        </w:rPr>
      </w:pPr>
      <w:r w:rsidRPr="00E80D94">
        <w:rPr>
          <w:rFonts w:ascii="Times New Roman" w:hAnsi="Times New Roman" w:cs="Times New Roman"/>
          <w:spacing w:val="-2"/>
          <w:sz w:val="18"/>
        </w:rPr>
        <w:t>90</w:t>
      </w:r>
    </w:p>
    <w:p w14:paraId="41212668" w14:textId="77777777" w:rsidR="00235EE3" w:rsidRPr="00E80D94" w:rsidRDefault="000F1FB0">
      <w:pPr>
        <w:spacing w:before="179"/>
        <w:ind w:right="38"/>
        <w:jc w:val="right"/>
        <w:rPr>
          <w:rFonts w:ascii="Times New Roman" w:hAnsi="Times New Roman" w:cs="Times New Roman"/>
          <w:sz w:val="18"/>
        </w:rPr>
      </w:pPr>
      <w:r w:rsidRPr="00E80D94">
        <w:rPr>
          <w:rFonts w:ascii="Times New Roman" w:hAnsi="Times New Roman" w:cs="Times New Roman"/>
          <w:spacing w:val="-2"/>
          <w:sz w:val="18"/>
        </w:rPr>
        <w:t>80</w:t>
      </w:r>
    </w:p>
    <w:p w14:paraId="2FCB2E69" w14:textId="77777777" w:rsidR="00235EE3" w:rsidRPr="00E80D94" w:rsidRDefault="00235EE3">
      <w:pPr>
        <w:pStyle w:val="Pagrindinistekstas"/>
        <w:spacing w:before="3"/>
        <w:rPr>
          <w:rFonts w:ascii="Times New Roman" w:hAnsi="Times New Roman" w:cs="Times New Roman"/>
          <w:sz w:val="17"/>
        </w:rPr>
      </w:pPr>
    </w:p>
    <w:p w14:paraId="20C048B0" w14:textId="77777777" w:rsidR="00235EE3" w:rsidRPr="00E80D94" w:rsidRDefault="000F1FB0">
      <w:pPr>
        <w:ind w:right="38"/>
        <w:jc w:val="right"/>
        <w:rPr>
          <w:rFonts w:ascii="Times New Roman" w:hAnsi="Times New Roman" w:cs="Times New Roman"/>
          <w:sz w:val="18"/>
        </w:rPr>
      </w:pPr>
      <w:r w:rsidRPr="00E80D94">
        <w:rPr>
          <w:rFonts w:ascii="Times New Roman" w:hAnsi="Times New Roman" w:cs="Times New Roman"/>
          <w:spacing w:val="-2"/>
          <w:sz w:val="18"/>
        </w:rPr>
        <w:t>70</w:t>
      </w:r>
    </w:p>
    <w:p w14:paraId="0BB159EA" w14:textId="77777777" w:rsidR="00235EE3" w:rsidRPr="00E80D94" w:rsidRDefault="000F1FB0">
      <w:pPr>
        <w:tabs>
          <w:tab w:val="left" w:pos="5839"/>
          <w:tab w:val="left" w:pos="6341"/>
        </w:tabs>
        <w:spacing w:before="116" w:line="206" w:lineRule="auto"/>
        <w:ind w:left="3547" w:right="1159" w:hanging="2734"/>
        <w:rPr>
          <w:rFonts w:ascii="Times New Roman" w:hAnsi="Times New Roman" w:cs="Times New Roman"/>
          <w:sz w:val="18"/>
        </w:rPr>
      </w:pPr>
      <w:r w:rsidRPr="00E80D94">
        <w:rPr>
          <w:rFonts w:ascii="Times New Roman" w:hAnsi="Times New Roman" w:cs="Times New Roman"/>
        </w:rPr>
        <w:br w:type="column"/>
      </w:r>
      <w:r w:rsidRPr="00E80D94">
        <w:rPr>
          <w:rFonts w:ascii="Times New Roman" w:hAnsi="Times New Roman" w:cs="Times New Roman"/>
          <w:w w:val="105"/>
          <w:sz w:val="18"/>
        </w:rPr>
        <w:t>Baltųjų kraujo</w:t>
      </w:r>
      <w:r w:rsidRPr="00E80D94">
        <w:rPr>
          <w:rFonts w:ascii="Times New Roman" w:hAnsi="Times New Roman" w:cs="Times New Roman"/>
          <w:spacing w:val="-21"/>
          <w:w w:val="105"/>
          <w:sz w:val="18"/>
        </w:rPr>
        <w:t xml:space="preserve"> </w:t>
      </w:r>
      <w:r w:rsidRPr="00E80D94">
        <w:rPr>
          <w:rFonts w:ascii="Times New Roman" w:hAnsi="Times New Roman" w:cs="Times New Roman"/>
          <w:w w:val="105"/>
          <w:sz w:val="18"/>
        </w:rPr>
        <w:t>kūnelių</w:t>
      </w:r>
      <w:r w:rsidRPr="00E80D94">
        <w:rPr>
          <w:rFonts w:ascii="Times New Roman" w:hAnsi="Times New Roman" w:cs="Times New Roman"/>
          <w:spacing w:val="-11"/>
          <w:w w:val="105"/>
          <w:sz w:val="18"/>
        </w:rPr>
        <w:t xml:space="preserve"> </w:t>
      </w:r>
      <w:r w:rsidRPr="00E80D94">
        <w:rPr>
          <w:rFonts w:ascii="Times New Roman" w:hAnsi="Times New Roman" w:cs="Times New Roman"/>
          <w:w w:val="105"/>
          <w:sz w:val="18"/>
        </w:rPr>
        <w:t>skaičius(%)</w:t>
      </w:r>
      <w:r w:rsidRPr="00E80D94">
        <w:rPr>
          <w:rFonts w:ascii="Times New Roman" w:hAnsi="Times New Roman" w:cs="Times New Roman"/>
          <w:w w:val="105"/>
          <w:sz w:val="18"/>
        </w:rPr>
        <w:tab/>
      </w:r>
      <w:r w:rsidRPr="00E80D94">
        <w:rPr>
          <w:rFonts w:ascii="Times New Roman" w:hAnsi="Times New Roman" w:cs="Times New Roman"/>
          <w:w w:val="105"/>
          <w:sz w:val="18"/>
          <w:u w:val="single" w:color="00007F"/>
        </w:rPr>
        <w:t xml:space="preserve"> </w:t>
      </w:r>
      <w:r w:rsidRPr="00E80D94">
        <w:rPr>
          <w:rFonts w:ascii="Times New Roman" w:hAnsi="Times New Roman" w:cs="Times New Roman"/>
          <w:w w:val="105"/>
          <w:sz w:val="18"/>
          <w:u w:val="single" w:color="00007F"/>
        </w:rPr>
        <w:tab/>
      </w:r>
      <w:r w:rsidRPr="00E80D94">
        <w:rPr>
          <w:rFonts w:ascii="Times New Roman" w:hAnsi="Times New Roman" w:cs="Times New Roman"/>
          <w:w w:val="105"/>
          <w:position w:val="-4"/>
          <w:sz w:val="18"/>
        </w:rPr>
        <w:t xml:space="preserve">Trombocitų </w:t>
      </w:r>
      <w:r w:rsidRPr="00E80D94">
        <w:rPr>
          <w:rFonts w:ascii="Times New Roman" w:hAnsi="Times New Roman" w:cs="Times New Roman"/>
          <w:spacing w:val="-3"/>
          <w:w w:val="105"/>
          <w:position w:val="-4"/>
          <w:sz w:val="18"/>
        </w:rPr>
        <w:t xml:space="preserve">skaičius(%) </w:t>
      </w:r>
      <w:r w:rsidRPr="00E80D94">
        <w:rPr>
          <w:rFonts w:ascii="Times New Roman" w:hAnsi="Times New Roman" w:cs="Times New Roman"/>
          <w:w w:val="105"/>
          <w:sz w:val="18"/>
        </w:rPr>
        <w:t>120</w:t>
      </w:r>
    </w:p>
    <w:p w14:paraId="2DD30E8C" w14:textId="77777777" w:rsidR="00235EE3" w:rsidRPr="00E80D94" w:rsidRDefault="00235EE3">
      <w:pPr>
        <w:pStyle w:val="Pagrindinistekstas"/>
        <w:spacing w:before="11"/>
        <w:rPr>
          <w:rFonts w:ascii="Times New Roman" w:hAnsi="Times New Roman" w:cs="Times New Roman"/>
          <w:sz w:val="18"/>
        </w:rPr>
      </w:pPr>
    </w:p>
    <w:p w14:paraId="14E1CE9A" w14:textId="7318B755" w:rsidR="00235EE3" w:rsidRPr="00E80D94" w:rsidRDefault="00D5228D">
      <w:pPr>
        <w:ind w:left="3523" w:right="5556"/>
        <w:jc w:val="center"/>
        <w:rPr>
          <w:rFonts w:ascii="Times New Roman" w:hAnsi="Times New Roman" w:cs="Times New Roman"/>
          <w:sz w:val="18"/>
        </w:rPr>
      </w:pPr>
      <w:r>
        <w:rPr>
          <w:rFonts w:ascii="Times New Roman" w:hAnsi="Times New Roman" w:cs="Times New Roman"/>
          <w:noProof/>
          <w:lang w:val="lt-LT" w:eastAsia="lt-LT"/>
        </w:rPr>
        <mc:AlternateContent>
          <mc:Choice Requires="wpg">
            <w:drawing>
              <wp:anchor distT="0" distB="0" distL="114300" distR="114300" simplePos="0" relativeHeight="503292440" behindDoc="1" locked="0" layoutInCell="1" allowOverlap="1" wp14:anchorId="3B62CDBA" wp14:editId="56C23283">
                <wp:simplePos x="0" y="0"/>
                <wp:positionH relativeFrom="page">
                  <wp:posOffset>758190</wp:posOffset>
                </wp:positionH>
                <wp:positionV relativeFrom="paragraph">
                  <wp:posOffset>-172720</wp:posOffset>
                </wp:positionV>
                <wp:extent cx="2759075" cy="1297940"/>
                <wp:effectExtent l="5715" t="5080" r="6985" b="11430"/>
                <wp:wrapNone/>
                <wp:docPr id="14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297940"/>
                          <a:chOff x="1194" y="-272"/>
                          <a:chExt cx="4345" cy="2044"/>
                        </a:xfrm>
                      </wpg:grpSpPr>
                      <wps:wsp>
                        <wps:cNvPr id="145" name="Line 162"/>
                        <wps:cNvCnPr>
                          <a:cxnSpLocks noChangeShapeType="1"/>
                        </wps:cNvCnPr>
                        <wps:spPr bwMode="auto">
                          <a:xfrm>
                            <a:off x="1253" y="1316"/>
                            <a:ext cx="428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6" name="Line 161"/>
                        <wps:cNvCnPr>
                          <a:cxnSpLocks noChangeShapeType="1"/>
                        </wps:cNvCnPr>
                        <wps:spPr bwMode="auto">
                          <a:xfrm>
                            <a:off x="1253" y="927"/>
                            <a:ext cx="428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7" name="Line 160"/>
                        <wps:cNvCnPr>
                          <a:cxnSpLocks noChangeShapeType="1"/>
                        </wps:cNvCnPr>
                        <wps:spPr bwMode="auto">
                          <a:xfrm>
                            <a:off x="1253" y="524"/>
                            <a:ext cx="428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8" name="Line 159"/>
                        <wps:cNvCnPr>
                          <a:cxnSpLocks noChangeShapeType="1"/>
                        </wps:cNvCnPr>
                        <wps:spPr bwMode="auto">
                          <a:xfrm>
                            <a:off x="1253" y="135"/>
                            <a:ext cx="428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58"/>
                        <wps:cNvSpPr>
                          <a:spLocks/>
                        </wps:cNvSpPr>
                        <wps:spPr bwMode="auto">
                          <a:xfrm>
                            <a:off x="0" y="7620"/>
                            <a:ext cx="35700" cy="16600"/>
                          </a:xfrm>
                          <a:custGeom>
                            <a:avLst/>
                            <a:gdLst>
                              <a:gd name="T0" fmla="*/ 1253 w 35700"/>
                              <a:gd name="T1" fmla="+- 0 -270 7620"/>
                              <a:gd name="T2" fmla="*/ -270 h 16600"/>
                              <a:gd name="T3" fmla="*/ 5537 w 35700"/>
                              <a:gd name="T4" fmla="+- 0 -270 7620"/>
                              <a:gd name="T5" fmla="*/ -270 h 16600"/>
                              <a:gd name="T6" fmla="*/ 1253 w 35700"/>
                              <a:gd name="T7" fmla="+- 0 -270 7620"/>
                              <a:gd name="T8" fmla="*/ -270 h 16600"/>
                              <a:gd name="T9" fmla="*/ 1253 w 35700"/>
                              <a:gd name="T10" fmla="+- 0 1722 7620"/>
                              <a:gd name="T11" fmla="*/ 1722 h 16600"/>
                            </a:gdLst>
                            <a:ahLst/>
                            <a:cxnLst>
                              <a:cxn ang="0">
                                <a:pos x="T0" y="T2"/>
                              </a:cxn>
                              <a:cxn ang="0">
                                <a:pos x="T3" y="T5"/>
                              </a:cxn>
                              <a:cxn ang="0">
                                <a:pos x="T6" y="T8"/>
                              </a:cxn>
                              <a:cxn ang="0">
                                <a:pos x="T9" y="T11"/>
                              </a:cxn>
                            </a:cxnLst>
                            <a:rect l="0" t="0" r="r" b="b"/>
                            <a:pathLst>
                              <a:path w="35700" h="16600">
                                <a:moveTo>
                                  <a:pt x="1253" y="-7890"/>
                                </a:moveTo>
                                <a:lnTo>
                                  <a:pt x="5537" y="-7890"/>
                                </a:lnTo>
                                <a:moveTo>
                                  <a:pt x="1253" y="-7890"/>
                                </a:moveTo>
                                <a:lnTo>
                                  <a:pt x="1253" y="-5898"/>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57"/>
                        <wps:cNvCnPr>
                          <a:cxnSpLocks noChangeShapeType="1"/>
                        </wps:cNvCnPr>
                        <wps:spPr bwMode="auto">
                          <a:xfrm>
                            <a:off x="1202" y="1722"/>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6"/>
                        <wps:cNvCnPr>
                          <a:cxnSpLocks noChangeShapeType="1"/>
                        </wps:cNvCnPr>
                        <wps:spPr bwMode="auto">
                          <a:xfrm>
                            <a:off x="1202" y="1316"/>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5"/>
                        <wps:cNvCnPr>
                          <a:cxnSpLocks noChangeShapeType="1"/>
                        </wps:cNvCnPr>
                        <wps:spPr bwMode="auto">
                          <a:xfrm>
                            <a:off x="1202" y="927"/>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3" name="Line 154"/>
                        <wps:cNvCnPr>
                          <a:cxnSpLocks noChangeShapeType="1"/>
                        </wps:cNvCnPr>
                        <wps:spPr bwMode="auto">
                          <a:xfrm>
                            <a:off x="1202" y="524"/>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4" name="Line 153"/>
                        <wps:cNvCnPr>
                          <a:cxnSpLocks noChangeShapeType="1"/>
                        </wps:cNvCnPr>
                        <wps:spPr bwMode="auto">
                          <a:xfrm>
                            <a:off x="1202" y="135"/>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2"/>
                        <wps:cNvCnPr>
                          <a:cxnSpLocks noChangeShapeType="1"/>
                        </wps:cNvCnPr>
                        <wps:spPr bwMode="auto">
                          <a:xfrm>
                            <a:off x="1202" y="-270"/>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1"/>
                        <wps:cNvCnPr>
                          <a:cxnSpLocks noChangeShapeType="1"/>
                        </wps:cNvCnPr>
                        <wps:spPr bwMode="auto">
                          <a:xfrm>
                            <a:off x="1253" y="1722"/>
                            <a:ext cx="428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0"/>
                        <wps:cNvCnPr>
                          <a:cxnSpLocks noChangeShapeType="1"/>
                        </wps:cNvCnPr>
                        <wps:spPr bwMode="auto">
                          <a:xfrm>
                            <a:off x="1253" y="177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8" name="Line 149"/>
                        <wps:cNvCnPr>
                          <a:cxnSpLocks noChangeShapeType="1"/>
                        </wps:cNvCnPr>
                        <wps:spPr bwMode="auto">
                          <a:xfrm>
                            <a:off x="1961" y="177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9" name="Line 148"/>
                        <wps:cNvCnPr>
                          <a:cxnSpLocks noChangeShapeType="1"/>
                        </wps:cNvCnPr>
                        <wps:spPr bwMode="auto">
                          <a:xfrm>
                            <a:off x="2686" y="177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7"/>
                        <wps:cNvCnPr>
                          <a:cxnSpLocks noChangeShapeType="1"/>
                        </wps:cNvCnPr>
                        <wps:spPr bwMode="auto">
                          <a:xfrm>
                            <a:off x="3394" y="177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61" name="Line 146"/>
                        <wps:cNvCnPr>
                          <a:cxnSpLocks noChangeShapeType="1"/>
                        </wps:cNvCnPr>
                        <wps:spPr bwMode="auto">
                          <a:xfrm>
                            <a:off x="4104" y="177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5"/>
                        <wps:cNvCnPr>
                          <a:cxnSpLocks noChangeShapeType="1"/>
                        </wps:cNvCnPr>
                        <wps:spPr bwMode="auto">
                          <a:xfrm>
                            <a:off x="4829" y="177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4"/>
                        <wps:cNvCnPr>
                          <a:cxnSpLocks noChangeShapeType="1"/>
                        </wps:cNvCnPr>
                        <wps:spPr bwMode="auto">
                          <a:xfrm>
                            <a:off x="5537" y="177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64" name="Freeform 143"/>
                        <wps:cNvSpPr>
                          <a:spLocks/>
                        </wps:cNvSpPr>
                        <wps:spPr bwMode="auto">
                          <a:xfrm>
                            <a:off x="1252" y="406"/>
                            <a:ext cx="3425" cy="454"/>
                          </a:xfrm>
                          <a:custGeom>
                            <a:avLst/>
                            <a:gdLst>
                              <a:gd name="T0" fmla="+- 0 1253 1253"/>
                              <a:gd name="T1" fmla="*/ T0 w 3425"/>
                              <a:gd name="T2" fmla="+- 0 524 406"/>
                              <a:gd name="T3" fmla="*/ 524 h 454"/>
                              <a:gd name="T4" fmla="+- 0 1270 1253"/>
                              <a:gd name="T5" fmla="*/ T4 w 3425"/>
                              <a:gd name="T6" fmla="+- 0 608 406"/>
                              <a:gd name="T7" fmla="*/ 608 h 454"/>
                              <a:gd name="T8" fmla="+- 0 1286 1253"/>
                              <a:gd name="T9" fmla="*/ T8 w 3425"/>
                              <a:gd name="T10" fmla="+- 0 709 406"/>
                              <a:gd name="T11" fmla="*/ 709 h 454"/>
                              <a:gd name="T12" fmla="+- 0 1303 1253"/>
                              <a:gd name="T13" fmla="*/ T12 w 3425"/>
                              <a:gd name="T14" fmla="+- 0 793 406"/>
                              <a:gd name="T15" fmla="*/ 793 h 454"/>
                              <a:gd name="T16" fmla="+- 0 1320 1253"/>
                              <a:gd name="T17" fmla="*/ T16 w 3425"/>
                              <a:gd name="T18" fmla="+- 0 843 406"/>
                              <a:gd name="T19" fmla="*/ 843 h 454"/>
                              <a:gd name="T20" fmla="+- 0 1337 1253"/>
                              <a:gd name="T21" fmla="*/ T20 w 3425"/>
                              <a:gd name="T22" fmla="+- 0 860 406"/>
                              <a:gd name="T23" fmla="*/ 860 h 454"/>
                              <a:gd name="T24" fmla="+- 0 1354 1253"/>
                              <a:gd name="T25" fmla="*/ T24 w 3425"/>
                              <a:gd name="T26" fmla="+- 0 843 406"/>
                              <a:gd name="T27" fmla="*/ 843 h 454"/>
                              <a:gd name="T28" fmla="+- 0 1370 1253"/>
                              <a:gd name="T29" fmla="*/ T28 w 3425"/>
                              <a:gd name="T30" fmla="+- 0 826 406"/>
                              <a:gd name="T31" fmla="*/ 826 h 454"/>
                              <a:gd name="T32" fmla="+- 0 1387 1253"/>
                              <a:gd name="T33" fmla="*/ T32 w 3425"/>
                              <a:gd name="T34" fmla="+- 0 810 406"/>
                              <a:gd name="T35" fmla="*/ 810 h 454"/>
                              <a:gd name="T36" fmla="+- 0 1421 1253"/>
                              <a:gd name="T37" fmla="*/ T36 w 3425"/>
                              <a:gd name="T38" fmla="+- 0 776 406"/>
                              <a:gd name="T39" fmla="*/ 776 h 454"/>
                              <a:gd name="T40" fmla="+- 0 1471 1253"/>
                              <a:gd name="T41" fmla="*/ T40 w 3425"/>
                              <a:gd name="T42" fmla="+- 0 726 406"/>
                              <a:gd name="T43" fmla="*/ 726 h 454"/>
                              <a:gd name="T44" fmla="+- 0 1488 1253"/>
                              <a:gd name="T45" fmla="*/ T44 w 3425"/>
                              <a:gd name="T46" fmla="+- 0 692 406"/>
                              <a:gd name="T47" fmla="*/ 692 h 454"/>
                              <a:gd name="T48" fmla="+- 0 1505 1253"/>
                              <a:gd name="T49" fmla="*/ T48 w 3425"/>
                              <a:gd name="T50" fmla="+- 0 658 406"/>
                              <a:gd name="T51" fmla="*/ 658 h 454"/>
                              <a:gd name="T52" fmla="+- 0 1555 1253"/>
                              <a:gd name="T53" fmla="*/ T52 w 3425"/>
                              <a:gd name="T54" fmla="+- 0 558 406"/>
                              <a:gd name="T55" fmla="*/ 558 h 454"/>
                              <a:gd name="T56" fmla="+- 0 1606 1253"/>
                              <a:gd name="T57" fmla="*/ T56 w 3425"/>
                              <a:gd name="T58" fmla="+- 0 457 406"/>
                              <a:gd name="T59" fmla="*/ 457 h 454"/>
                              <a:gd name="T60" fmla="+- 0 1639 1253"/>
                              <a:gd name="T61" fmla="*/ T60 w 3425"/>
                              <a:gd name="T62" fmla="+- 0 423 406"/>
                              <a:gd name="T63" fmla="*/ 423 h 454"/>
                              <a:gd name="T64" fmla="+- 0 1673 1253"/>
                              <a:gd name="T65" fmla="*/ T64 w 3425"/>
                              <a:gd name="T66" fmla="+- 0 406 406"/>
                              <a:gd name="T67" fmla="*/ 406 h 454"/>
                              <a:gd name="T68" fmla="+- 0 1723 1253"/>
                              <a:gd name="T69" fmla="*/ T68 w 3425"/>
                              <a:gd name="T70" fmla="+- 0 423 406"/>
                              <a:gd name="T71" fmla="*/ 423 h 454"/>
                              <a:gd name="T72" fmla="+- 0 1826 1253"/>
                              <a:gd name="T73" fmla="*/ T72 w 3425"/>
                              <a:gd name="T74" fmla="+- 0 457 406"/>
                              <a:gd name="T75" fmla="*/ 457 h 454"/>
                              <a:gd name="T76" fmla="+- 0 1961 1253"/>
                              <a:gd name="T77" fmla="*/ T76 w 3425"/>
                              <a:gd name="T78" fmla="+- 0 490 406"/>
                              <a:gd name="T79" fmla="*/ 490 h 454"/>
                              <a:gd name="T80" fmla="+- 0 2112 1253"/>
                              <a:gd name="T81" fmla="*/ T80 w 3425"/>
                              <a:gd name="T82" fmla="+- 0 524 406"/>
                              <a:gd name="T83" fmla="*/ 524 h 454"/>
                              <a:gd name="T84" fmla="+- 0 2213 1253"/>
                              <a:gd name="T85" fmla="*/ T84 w 3425"/>
                              <a:gd name="T86" fmla="+- 0 541 406"/>
                              <a:gd name="T87" fmla="*/ 541 h 454"/>
                              <a:gd name="T88" fmla="+- 0 2333 1253"/>
                              <a:gd name="T89" fmla="*/ T88 w 3425"/>
                              <a:gd name="T90" fmla="+- 0 541 406"/>
                              <a:gd name="T91" fmla="*/ 541 h 454"/>
                              <a:gd name="T92" fmla="+- 0 2467 1253"/>
                              <a:gd name="T93" fmla="*/ T92 w 3425"/>
                              <a:gd name="T94" fmla="+- 0 558 406"/>
                              <a:gd name="T95" fmla="*/ 558 h 454"/>
                              <a:gd name="T96" fmla="+- 0 2602 1253"/>
                              <a:gd name="T97" fmla="*/ T96 w 3425"/>
                              <a:gd name="T98" fmla="+- 0 574 406"/>
                              <a:gd name="T99" fmla="*/ 574 h 454"/>
                              <a:gd name="T100" fmla="+- 0 2923 1253"/>
                              <a:gd name="T101" fmla="*/ T100 w 3425"/>
                              <a:gd name="T102" fmla="+- 0 591 406"/>
                              <a:gd name="T103" fmla="*/ 591 h 454"/>
                              <a:gd name="T104" fmla="+- 0 3259 1253"/>
                              <a:gd name="T105" fmla="*/ T104 w 3425"/>
                              <a:gd name="T106" fmla="+- 0 625 406"/>
                              <a:gd name="T107" fmla="*/ 625 h 454"/>
                              <a:gd name="T108" fmla="+- 0 3614 1253"/>
                              <a:gd name="T109" fmla="*/ T108 w 3425"/>
                              <a:gd name="T110" fmla="+- 0 642 406"/>
                              <a:gd name="T111" fmla="*/ 642 h 454"/>
                              <a:gd name="T112" fmla="+- 0 3984 1253"/>
                              <a:gd name="T113" fmla="*/ T112 w 3425"/>
                              <a:gd name="T114" fmla="+- 0 675 406"/>
                              <a:gd name="T115" fmla="*/ 675 h 454"/>
                              <a:gd name="T116" fmla="+- 0 4339 1253"/>
                              <a:gd name="T117" fmla="*/ T116 w 3425"/>
                              <a:gd name="T118" fmla="+- 0 692 406"/>
                              <a:gd name="T119" fmla="*/ 692 h 454"/>
                              <a:gd name="T120" fmla="+- 0 4678 1253"/>
                              <a:gd name="T121" fmla="*/ T120 w 3425"/>
                              <a:gd name="T122" fmla="+- 0 726 406"/>
                              <a:gd name="T123" fmla="*/ 7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25" h="454">
                                <a:moveTo>
                                  <a:pt x="0" y="118"/>
                                </a:moveTo>
                                <a:lnTo>
                                  <a:pt x="17" y="202"/>
                                </a:lnTo>
                                <a:lnTo>
                                  <a:pt x="33" y="303"/>
                                </a:lnTo>
                                <a:lnTo>
                                  <a:pt x="50" y="387"/>
                                </a:lnTo>
                                <a:lnTo>
                                  <a:pt x="67" y="437"/>
                                </a:lnTo>
                                <a:lnTo>
                                  <a:pt x="84" y="454"/>
                                </a:lnTo>
                                <a:lnTo>
                                  <a:pt x="101" y="437"/>
                                </a:lnTo>
                                <a:lnTo>
                                  <a:pt x="117" y="420"/>
                                </a:lnTo>
                                <a:lnTo>
                                  <a:pt x="134" y="404"/>
                                </a:lnTo>
                                <a:lnTo>
                                  <a:pt x="168" y="370"/>
                                </a:lnTo>
                                <a:lnTo>
                                  <a:pt x="218" y="320"/>
                                </a:lnTo>
                                <a:lnTo>
                                  <a:pt x="235" y="286"/>
                                </a:lnTo>
                                <a:lnTo>
                                  <a:pt x="252" y="252"/>
                                </a:lnTo>
                                <a:lnTo>
                                  <a:pt x="302" y="152"/>
                                </a:lnTo>
                                <a:lnTo>
                                  <a:pt x="353" y="51"/>
                                </a:lnTo>
                                <a:lnTo>
                                  <a:pt x="386" y="17"/>
                                </a:lnTo>
                                <a:lnTo>
                                  <a:pt x="420" y="0"/>
                                </a:lnTo>
                                <a:lnTo>
                                  <a:pt x="470" y="17"/>
                                </a:lnTo>
                                <a:lnTo>
                                  <a:pt x="573" y="51"/>
                                </a:lnTo>
                                <a:lnTo>
                                  <a:pt x="708" y="84"/>
                                </a:lnTo>
                                <a:lnTo>
                                  <a:pt x="859" y="118"/>
                                </a:lnTo>
                                <a:lnTo>
                                  <a:pt x="960" y="135"/>
                                </a:lnTo>
                                <a:lnTo>
                                  <a:pt x="1080" y="135"/>
                                </a:lnTo>
                                <a:lnTo>
                                  <a:pt x="1214" y="152"/>
                                </a:lnTo>
                                <a:lnTo>
                                  <a:pt x="1349" y="168"/>
                                </a:lnTo>
                                <a:lnTo>
                                  <a:pt x="1670" y="185"/>
                                </a:lnTo>
                                <a:lnTo>
                                  <a:pt x="2006" y="219"/>
                                </a:lnTo>
                                <a:lnTo>
                                  <a:pt x="2361" y="236"/>
                                </a:lnTo>
                                <a:lnTo>
                                  <a:pt x="2731" y="269"/>
                                </a:lnTo>
                                <a:lnTo>
                                  <a:pt x="3086" y="286"/>
                                </a:lnTo>
                                <a:lnTo>
                                  <a:pt x="3425" y="320"/>
                                </a:lnTo>
                              </a:path>
                            </a:pathLst>
                          </a:custGeom>
                          <a:noFill/>
                          <a:ln w="1070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93" y="465"/>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61" y="666"/>
                            <a:ext cx="26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13" y="345"/>
                            <a:ext cx="118"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53" y="465"/>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18" y="666"/>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4A6340" id="Group 137" o:spid="_x0000_s1026" style="position:absolute;margin-left:59.7pt;margin-top:-13.6pt;width:217.25pt;height:102.2pt;z-index:-24040;mso-position-horizontal-relative:page" coordorigin="1194,-272" coordsize="434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mTdKQ4AAP9uAAAOAAAAZHJzL2Uyb0RvYy54bWzsXeuO27oR/l+g7yD4&#10;ZwtnRd1lZHOQ7iU4QNoGPeoDaG3t2ji25ErebNKDvnu/4UUmvaStbnocJFGArLWrETmcbzgcDkfj&#10;1z992qy9j1XbrZr6csJe+ROvqufNYlU/XE7+WdxOs4nX7cp6Ua6burqcfK66yU9v/viH10/bWRU0&#10;y2a9qFoPjdTd7Gl7OVnudtvZxUU3X1absnvVbKsaN++bdlPu8Gv7cLFoyye0vllfBL6fXDw17WLb&#10;NvOq6/DXa3Fz8oa3f39fzXd/v7/vqp23vpyAtx3/2fKfd/Tz4s3rcvbQltvlai7ZKF/AxaZc1ei0&#10;b+q63JXeY7t61tRmNW+brrnfvZo3m4vm/n41r/gYMBrmH4zmXds8bvlYHmZPD9teTBDtgZxe3Oz8&#10;bx8/tN5qAeyiaOLV5QYg8X49FqYknqftwwxU79rtL9sPrRgjLt8381873L44vE+/Pwhi7+7pr80C&#10;DZaPu4aL59N9u6EmMHDvE0fhc49C9WnnzfHHII1zP40n3hz3WJCneSRxmi8BJj3HWA5mcXsapIHA&#10;cL68kc9HYSQfDnyMiXgsZ6JjzqxkjkYGnev2Yu2+TKy/LMttxdHqSGC9WMGMEOv7VV15LOEMU98g&#10;uqqFSOefailSr26ulmX9UPHmis9biI/xQRiP0C8d8DgpYhbEIRcVC1kiRKUEHQUZpEhS5vLtpVTO&#10;tm23e1c1G48uLidrMM7hKz++73ZCoIqE0Kyb29V6jb+Xs3XtPYHhOIj4A12zXi3oJt3r2oe7q3Xr&#10;fSxpMvJ/Eh2DDEpfL3hjy6pc3MjrXblai2vwua6pPYwD7MgrMdt+y/38JrvJomkUJDfTyL++nr69&#10;vYqmyS1L4+vw+urqmv2HWGPRbLlaLKqauFMzn0XDVEDaIDFn+7nfi+HCbJ0rIJhVn5xpqKJAUOjh&#10;XbP4/KEl0dLfoZVnU8/kQD25shm6Vs7OoJ55wK0NR5WbgVE7R+1kUXqgndxSnV87yZ5xkzTaztF2&#10;7pd2OLf60h7npCTn104WxqN2jiu7VLze8cyVdr6F+83dSY/FmaaiyqHvdG+e+6XiDjU4yMnEzgpe&#10;ZJoE0lFXVjKMUx/3uCOfJLgkB0c543ArHoWbSS6cci2xhVpIr+5hIWdXgTbuN2tszP504ZFD6z15&#10;omluk/d0TNH9eer5HjYHvrdnak8WKDI0x4mWcMsle9S/6haOc99tHIepq1t40YLueLfYCPTNHesW&#10;HllPd2y0WBuHdAsj1Td3rFuoS093rFvWo8GHy9IgsEqZ9WgQakSliRla0ONcLsWugvuZEnt4nB52&#10;QbQ1Ie3YNh3t+0gRoGgF30KhCVDRXQex2PcU3DaeJIbQqWU+PU4SQ1REjBEKheZ8iKck/y0iD4cx&#10;h3biIeZwJ0z1ttzRsPngcEm7Jjlbltg/cW2ke5vmY1U0nGrHd75qOzdNs1zNpz3RutaJSWc5pzqx&#10;Itk/tP3fW+53ldM4y5XMRMsQA42NT/R+kCQbbbL3O6Ufe8NobHuN3fEt/ye1SyN78c7SaxsR+0Ks&#10;DhfLpv33xHtC3Oty0v3rsWyribf+uUYEJEccCLNsx3+J4hQm3Wv1O3f6nbKeo6nLyW6C2UqXVzsR&#10;XHvctquHJXpifP7WDa1B9ysePKBlRex3z7/djTEcw2WTMa6zRWN8LD6wHWQPhSFQa2UMcznGYn7o&#10;WAypgKGcPGB3xv2EUs5nocJROX/4QGEMw2UoJ/erzq+czwKFo26OuglX39BNHq07v24+CxOOujnq&#10;JqIDhm6G5PedXzefBQlH3Rx18+BsGmv8V9FNCkuNu6HxZNpInIgPTqZhr86rnCpx4tlWfTyaHo+m&#10;WXxwNI3I0ldST5UCpSJJCHGNgaQfO5B0cDAdnflgOk8QyeJRzlE3x4QzhPu1fEgkSRj7oUg/kf79&#10;8yGDJBNHfSwddXPUTVM3k4PTIaSfnXNND0OZ1jzq5pioq0JEKp2HllQ9jhSd93AoYj4CWeOaPiaR&#10;W95xwDsNpm6e92woygKRkTPazdFuPrObB2dD4pWgs8Xf+xysUTdH3Xymm/3Z0G1bVfSWo8ci/Xzo&#10;/5ahi4Q9kXgU+QdvgYVRgFMAChhFsfm2nJmzNyxBV6SEUoouTxGE96wn1MKF6VNMC5/SaanzAyLw&#10;qaW14kjV63l2pOaCZOlJ7vXuIF2tJUbpwDau9LzcInJw1Sfl8hEmfmbjqs/IRcYrkVi56vNxpayy&#10;xMqVno5bZA6uDnJxUz+3sWVk4hKNlS9mCp6FvgNEPS26YIGLNVP6aR5aWdOFTzR21kzpszCwI8l0&#10;AAqWuFgzIcgiO2s6AkRjZY3yI3UlC5EmblOywNB98O9QfhOELPFtUgt0CIjGzpqJAA6AIztrOgYF&#10;JpODNRMEh9TwGt9+jrulZiKAV43tgJJft7cYgWsahCYIWZDYpBbqEBCNVWqhiQALMzugoY5BEbqm&#10;QWiCkDEroHiBZz9OorGzZiLAooBZAaWs773UQtc0CE0Q0tQuNR0CorGyRjnD+jSIUjtrkY5BEbmm&#10;QWSCkNoBxVK5HyfR2FkzEWBRllmlRm+N76UWuaYB9t36SJM8sOkavbjYN0Y0dtZMBFjsx3bWdAyK&#10;yDUNKLlZAyGJMxtrlPexZw00VtbIXdDaYnFsZ40OSfvWitg1DeBa6M3FDtZ0CIjGzpqJAEt8+wpK&#10;J3Qaa65pgFeidNaQ826Vmg4B0VhZowCiLrUkzK2AUjBnzxoMuN3k0r5aay4KrAtVokNANHbWTARY&#10;ktqX90THoEhc0yAxQYCLZpNaokNANHbWTASQG+9gTcegSFzTALkkA6SW6hA4pYYzAr0tRsuGbXlP&#10;dQyK1DUNUhMEh65R8YteO5y6lpoIMBy62VnTMShgwO26lpogRLl1oUp1CIjGCmhmIhAweIk2qWU6&#10;BkXmmgaZCYJjS5DpEBCNnTUTgSBgdl3LdAyKzDUN6DBJm6FxxGzTINMhIBo7ayYCQRg6WNMxKLCa&#10;2QHF62EDWMt1CJys5SYCQZTYnaJcx6DAsudgzQTBsRrkOgTO1SA3EQgS365ruY5BkbumAd5mM6SW&#10;WrefuQ5BDBoroIxeftW0I8gdho35OgoFnnMIjtEbGlqLcW7VN+brOBCRgz8ThzCI7csV83UowJ9r&#10;OjBEF3T+kiC2zQfm62AQkYM/E4wwYfYdDPN1PMCfa06wgw1zElm9N2bsmInIzt/BljnMYSdsdo4x&#10;HQ+8N+qaGIyZiCSpXX5Mx4OIHPyZaEQ4YHTwp+MB/lyzgzETEYf3i/pMSg0oEuJyf9nB5hlWxe6a&#10;M3P3jOdc8wNv1en659g4MGMDbewc8KbqS15MxvxFBK3gsTvxIjBFvhwvJgM8IuaHyyeJIUkiNt81&#10;djZNisbJh731TAETTs4ThE7yQjAQOcSHoN1pcjlQUdrnNLkcKvbpQ1qnDTgxI4pfnGxdvgpdhMOG&#10;ShtVal2EY0+2TptHTj4MVCRkcXKR03qydZmJWsTDUKWNDzEj6pGcbF0maxXYRwyRO20QqHX49oPI&#10;5VDhbw8hJ0eaWocPPIhcDhV+6RBycjipdfiKg8jlUOG/DSKXQ4VPNYScnCViBn7OIHI5VPgeQ8i5&#10;T0HNkzMw7AE5Wlqdhz0gx0vL5aAHeuuE9WvYA8o+YUEZ9ICyUGThtQfEHPiS2gz8lASlGeiYwVaY&#10;AZ4ehE3ro+h2X15BFVzYijILYkQBHDlBqG6rT0EmjRti8EfJKOKDbhGjPEpG23CQRaKiI4ShOlOf&#10;olMqB0hk/TmQuq0+5RDIWx3QHJOrS4Rl/thYGcVIqT1kmBylS+B8gA7B4qN0ATkpRHei34CirqAL&#10;sIk71q86OqPPY3Shen36FJ00573xV+JVn1IF+kTFo72SdGkUx2USUVAEVIDk2BBiaX5PsJb6QsJQ&#10;mGOtZZTrSZ32s0KNUH2KkeYUNiO6filX99WnUjwKLAwhDMiPJsITUED1JIvQrWNDQbhMdo3AwDFC&#10;KkrLuw56k6UGoT7FYALsZgRheEL9Ujq4wGCCRBlB1ZL6lArjS405pdDiyBctHs4QWIYX1G7xcaTI&#10;baJWqMRS7TO9lYIzyL7Zap/GKH704i3b1XyG/7KOKq6e1VE9XckZT+0eqRCNqAa9GdTGpmx/fdxO&#10;UUwZiru6W61Xu8+8MDQUkpiqP35YzanGLv2iZaGTEyuyKXGfukXiBbfuik48hfmwmvNSx31d3rfd&#10;FrWdYFrQgCzV+7ZtmycqVov6OcITMlu5oF8NTu7Wq60qi0vXcsyonXNQ2NkiNlE0+rqZP26qeieq&#10;YLfVGsNv6m652nYo2DOrNnfV4nLS/rwQBXjwbpD0fugtIV6Z+rcge+v7efCX6VXsX6FWbnozfZtH&#10;6TT1b1KsxRm7YleqVu5jV0EM5fp6u/ryYrmyArA0B2CI7yUVizBCJBJysrp2/g8IG/YW17u22s1R&#10;V6qc3aNkr/w7iPsbXMx7yZLQB1WvQ7RCeOIRtIL3RTKiUtQ83MGr1/UrmKpgreofyxLJVO+L20CV&#10;JkOmVFZRJpa1ildqnKLUrYDia5Yt/p0MmRI/sKVL/BeTEBffkJnAWn5oJvgMpyGROfluzETAtdem&#10;m6OZkEXnA+mwJTj7NMwEOWY8gw4+nTRqo5kgm24UWVdGXn3y9YjbBrLS37aZwP760Ezw/dh3ZybC&#10;0Uyc+E4LlsgoF30NhWEm9t4EolS4AxdhNBMkhh/GTCBqcmAmxGnEd2cmRIx09CbcX30T+DIKOG46&#10;zC+G+aLStzSRvn1vAt7koZng0cnvzkzEozdxwpuIEnmY8WzTsfcmxtiEFsJ4sTfBvxsM37LG/TL5&#10;jXD0NW7677jWv7fuzX8B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Bx+Bn4QAAAAsBAAAPAAAAZHJzL2Rvd25yZXYueG1sTI/B&#10;TsMwEETvSPyDtUjcWicpoTTEqaoKOFVItEiI2zbeJlFjO4rdJP17lhMcZ+dpdiZfT6YVA/W+cVZB&#10;PI9AkC2dbmyl4PPwOnsC4QNaja2zpOBKHtbF7U2OmXaj/aBhHyrBIdZnqKAOocuk9GVNBv3cdWTZ&#10;O7neYGDZV1L3OHK4aWUSRY/SYGP5Q40dbWsqz/uLUfA24rhZxC/D7nzaXr8P6fvXLial7u+mzTOI&#10;QFP4g+G3PleHgjsd3cVqL1rW8eqBUQWzZJmAYCJNFysQR7aWfJFFLv9vKH4AAAD//wMAUEsDBAoA&#10;AAAAAAAAIQAod9xa4AEAAOABAAAUAAAAZHJzL21lZGlhL2ltYWdlNC5wbmeJUE5HDQoaCgAAAA1J&#10;SERSAAAADwAAABAIBgAAAMlWJQQAAAAGYktHRAD/AP8A/6C9p5MAAAAJcEhZcwAADsQAAA7EAZUr&#10;DhsAAAGASURBVCiRldMxa8JAGAbgLzkMQhyMSxycNKNx1cHioAi6VKGlStXS4v+of8GhU6AlQkEX&#10;o4uCmEHsYAdBGmkHpVMHLZR0aKCktdfpxIra+MItH98zHHcvYIxh05GkYVEQyhNJGha37WwcyvKo&#10;AHCJyalURnlLuF5/TCNU+l7FCJW+FeUptb5LYYyBRFWfo8nkbcs0FwyshWGQ2WqdJqNRr0pmSzwY&#10;vIRiMblrGF/sOiRhWZuhqmfRYNBzv8SaNhcjkZuern9y2yAJx9n1Xu88Ioq8Rk0mb0I4fH03n3/w&#10;/0ESt9sx6/cvDii//0obj1/9ViGJKPIavS8iwRhTtKJk0jzvmO8D3W7HTFEyaVoQXNNOJx93Ou3v&#10;ViDH2fVOJx8XBNeUBgAIBPiHdjuXYFmbsQuyrM1ot3MJUeQ1AIDlnUMhz6DRyKYYBpmbIMMgs9nM&#10;HpI3/oMBAGIxb7daPcrQNPWzOkeIWtRqxyervwsArBVDlkcFy60ilfT5ytNdlfwFZ/4xyNOAFUoA&#10;AAAASUVORK5CYIJQSwMECgAAAAAAAAAhAEpiAo4YAgAAGAIAABQAAABkcnMvbWVkaWEvaW1hZ2Uz&#10;LnBuZ4lQTkcNChoKAAAADUlIRFIAAAAQAAAAEAgGAAAAH/P/YQAAAAZiS0dEAP8A/wD/oL2nkwAA&#10;AAlwSFlzAAAOxAAADsQBlSsOGwAAAbhJREFUOI2Vk71OwmAYhV9k8geN/Nig/BhDg4ohJrCwSUvT&#10;C9BFY+RS9Ao0ujEWjcZLaCxlZJCBEBQUURQQWmux9Y/tcyA10hSVk3zLyXnO8L3vCwghMHoPDy/u&#10;cDhxHg4nzms1xdUvZ2g2Guq0z7dfBthGANsIxw+uHx9Vp1F2CHQShDeMJJnUzY3s07xy+RknCIYX&#10;xfcpfb6nQJI+7LFYkiuVpHl9sFSS5kmSSUnSh92wQJY/rRSVPCsUxCU9rKlQEJcoKnnWbn9O9hQo&#10;SmeCpg/ZXK613A/WlMu1lmn6iFWUzgQAgElVOxaaPmIzmVrkL/inIhF3hmU3aXOxGDjluFtqEBgA&#10;oF5X3cWitGAGWNnRf8wgGjo+Xt2wWoflQUGbbeT55GRt3YQQgnxeCBqNqJ8cjtEnjtuKBYNY3oQQ&#10;AgCAiwsxQJLJlCC8Yb/BGDYm8HycWFx0XAIAfBcAdJeFIBi+2Xx1GsFOp6WZTsejfr/9SvN6CgC6&#10;axuNMulGQ5356btc43WejxM4biv3AEYHUqnIcx7P7r12TF7vXrVSkef+fY0IIbi7a8+GQolsKJTI&#10;Vqttb7/cFxc1RcJ6NUwjAAAAAElFTkSuQmCCUEsDBAoAAAAAAAAAIQCLw4vFiQQAAIkEAAAUAAAA&#10;ZHJzL21lZGlhL2ltYWdlMi5wbmeJUE5HDQoaCgAAAA1JSERSAAAAJAAAAB8IBgAAAI+9b/YAAAAG&#10;YktHRAD/AP8A/6C9p5MAAAAJcEhZcwAADsQAAA7EAZUrDhsAAAQpSURBVFiFvZhtTFNXGMef21Ln&#10;KCKtxYqGSEzWOZAUKmFigJLSFraRbIGQ0GGbQljQJfsA0cQZZ+NcJhkGEv0AuK6FEiwJDsM2I6WU&#10;KBicjEIbrENNljneX1pqaytQ7r371KTctJRLW05ykpvn/P/3+d1z7rnPyQUcx2E3us3mZojFGh2H&#10;c/OFyTTHDaTbFRir1c3k8ZqNAAocQIEzmXXWsbHZdH9aBMdxiGRbXnazhEJNv9k8z/WNMxh7V/R6&#10;mejkycNG3zglkjCLi66DAkHbABEGAGBlZZWRn99mGBmZyfSNR2yGFhbesgWCtoHnz5eSt9LFxr7n&#10;6O09U5iVlfgEIEIzNDfnTMjLa30YDAYAwOFYixWL2/seP/4vGyACMzQz4zgiELQNvHxp5ZDx0ek0&#10;1/375Z+FHaiyskelVo9X7MR77Bjjn7AvWW7u0cGdevn8pEdhB5LL01rr68UXyPqKiz/qbm4uOhux&#10;XdbY+KSmtlbXsB1taWlKV0dHcTmNRvWENEOvXlk/OHVK+adEclfrcq3TfcdqarIab9369Jtg95BI&#10;UrV37pR8SaNRPQCw89IxObn0YULCjVlvOeDz1Q+dzrUYoq6p6a+zXg2xS6Xdmo0NlBpyLbNYFpPZ&#10;7Pp5YoLs7F+GHI7VfUT97dujXxG1cvk9NRFmR0ATEwsn4uN/Wgz01FlZymG7/d1+ok+lGqtAEAUG&#10;oMCrqnp+RlGMQqq4YhhO6ex8VpaYGDuVk3N0CADAbJ7nCoWa/uVlN2ur9yIz88iITictiIvba/eN&#10;Dw29zpmaciSWlZ3opFAQzJ/XLxCG4ZTq6t9blMqxKgQBXKX6opLLZZuFQk2/zfaOGexFBQDIyDg8&#10;2tcnFTMY769sRx8QCEUxalXVb8rWVpPcJ4xHR9Pcbrdn004K1tLTE8b1eqnowIFo63Y9m7Y9imLU&#10;iooeNQEGAAAhCwMAMD4+l37pkuFHMp4o78XGBhYlk93TaLUTErKJt2pc7iEzaSCPB6WVl3d3dHVZ&#10;SsMJc/ly7g/nzmU0kQJaX0f3SCR3td3dfxeHE0ahyLuqUPCvIghCqjZRp6fTlVrts7Au07Vrgu+u&#10;XOF/jyAIaW/U4ODr3HDCXL8u/Pbixey6nfopKtXnlXQ6zUXWGBOz5y0xVl8vvhAKDAAAhc9PevTg&#10;wZlP/CUI1I4fZ01aLF8nl5Qk/+qNNTQU1J4/f/pGKDAAPh/G4eGp04WF7b1O5/q+rQwpKQctBoMs&#10;n82OWfB4UFpLi7E6KSnu36Iizh+hwmwCAgB4+nT644KCdt2bN2v7/YlTU9kTBoMsPz6evhSO5EGB&#10;AABGR2czRCKN3m5fjfONp6UdMun1MhGLFb0cKRgA8H/8MBpneUxmndV7pODxmo1Wq5u5G/8BAg6Y&#10;THNcDufmC7FYo7PZ3IzdgMFxHP4HBMX6dRrznY8AAAAASUVORK5CYIJQSwMECgAAAAAAAAAhANRg&#10;S1ooAQAAKAEAABQAAABkcnMvbWVkaWEvaW1hZ2UxLnBuZ4lQTkcNChoKAAAADUlIRFIAAAAQAAAA&#10;EAgGAAAAH/P/YQAAAAZiS0dEAP8A/wD/oL2nkwAAAAlwSFlzAAAOxAAADsQBlSsOGwAAAMhJREFU&#10;OI2lk7ENgzAQRT9eAFFHcnHs4N5DJDWbkBFIS0XPEK7JDliyFwAmuFREhOBgK1+6xrr35NPpwMw4&#10;KudmqVQ7KNUOzs0y1BeEiZoRqBmomagZQxKBXbxfpNadsXai9c3aibTujPeL3PeLM/hMImLgXxIR&#10;C4ckGTOjLB9jDLwNUWGNqXTGzMiyO6fAa5S6PL+2kBqxficVJCps39+uAgCMqXSKZJ1fytwLAJAy&#10;97GSLfweIVayhz8EZ5IjGMD/x3QoSDnnF/UzIfN1zxvZAAAAAElFTkSuQmCCUEsDBAoAAAAAAAAA&#10;IQCg8iOnMgEAADIBAAAUAAAAZHJzL21lZGlhL2ltYWdlNS5wbmeJUE5HDQoaCgAAAA1JSERSAAAA&#10;EAAAABAIBgAAAB/z/2EAAAAGYktHRAD/AP8A/6C9p5MAAAAJcEhZcwAADsQAAA7EAZUrDhsAAADS&#10;SURBVDiNpZOhDoMwEIb/dQ9AeIGK09M1U30I0HsTXgGNwvMGM3VN8FiatHMzBTfXKRLGYNDsT2ou&#10;933J5XoIIWDtWTtwIapWiKq1duBbfZswUdkDRQCKQFT2WxKGRZwbuZS1MsbTVDPGk5S1cm7ky362&#10;B+9J2BH4l4QdhbckJ2uHw/A8RKlR6ibPWtO9656XGBgAvH+lWj+uX1uIDWuaPCNKTSxIlJqmyTPG&#10;eeKUuskYyTQ/54ljABAjmcPA7B8ckSzhD8GeZA0G8P8xrQpizvkNgeoqC/XoBgoAAAAASUVORK5C&#10;YIJQSwECLQAUAAYACAAAACEAsYJntgoBAAATAgAAEwAAAAAAAAAAAAAAAAAAAAAAW0NvbnRlbnRf&#10;VHlwZXNdLnhtbFBLAQItABQABgAIAAAAIQA4/SH/1gAAAJQBAAALAAAAAAAAAAAAAAAAADsBAABf&#10;cmVscy8ucmVsc1BLAQItABQABgAIAAAAIQA40mTdKQ4AAP9uAAAOAAAAAAAAAAAAAAAAADoCAABk&#10;cnMvZTJvRG9jLnhtbFBLAQItABQABgAIAAAAIQBcoUd+2gAAADEDAAAZAAAAAAAAAAAAAAAAAI8Q&#10;AABkcnMvX3JlbHMvZTJvRG9jLnhtbC5yZWxzUEsBAi0AFAAGAAgAAAAhAMHH4GfhAAAACwEAAA8A&#10;AAAAAAAAAAAAAAAAoBEAAGRycy9kb3ducmV2LnhtbFBLAQItAAoAAAAAAAAAIQAod9xa4AEAAOAB&#10;AAAUAAAAAAAAAAAAAAAAAK4SAABkcnMvbWVkaWEvaW1hZ2U0LnBuZ1BLAQItAAoAAAAAAAAAIQBK&#10;YgKOGAIAABgCAAAUAAAAAAAAAAAAAAAAAMAUAABkcnMvbWVkaWEvaW1hZ2UzLnBuZ1BLAQItAAoA&#10;AAAAAAAAIQCLw4vFiQQAAIkEAAAUAAAAAAAAAAAAAAAAAAoXAABkcnMvbWVkaWEvaW1hZ2UyLnBu&#10;Z1BLAQItAAoAAAAAAAAAIQDUYEtaKAEAACgBAAAUAAAAAAAAAAAAAAAAAMUbAABkcnMvbWVkaWEv&#10;aW1hZ2UxLnBuZ1BLAQItAAoAAAAAAAAAIQCg8iOnMgEAADIBAAAUAAAAAAAAAAAAAAAAAB8dAABk&#10;cnMvbWVkaWEvaW1hZ2U1LnBuZ1BLBQYAAAAACgAKAIQCAACDHgAAAAA=&#10;">
                <v:line id="Line 162" o:spid="_x0000_s1027" style="position:absolute;visibility:visible;mso-wrap-style:square" from="1253,1316" to="553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RwwAAANwAAAAPAAAAZHJzL2Rvd25yZXYueG1sRE/NasJA&#10;EL4LfYdlCt50o2hpU9cQAhFL6KGpDzDNjkno7mzIbjW+vVso9DYf3+/ssskacaHR944VrJYJCOLG&#10;6Z5bBafPcvEMwgdkjcYxKbiRh2z/MNthqt2VP+hSh1bEEPYpKuhCGFIpfdORRb90A3Hkzm60GCIc&#10;W6lHvMZwa+Q6SZ6kxZ5jQ4cDFR013/WPVVDmX2/b4vQ+lNXhXNUvZrUuKqPU/HHKX0EEmsK/+M99&#10;1HH+Zgu/z8QL5P4OAAD//wMAUEsBAi0AFAAGAAgAAAAhANvh9svuAAAAhQEAABMAAAAAAAAAAAAA&#10;AAAAAAAAAFtDb250ZW50X1R5cGVzXS54bWxQSwECLQAUAAYACAAAACEAWvQsW78AAAAVAQAACwAA&#10;AAAAAAAAAAAAAAAfAQAAX3JlbHMvLnJlbHNQSwECLQAUAAYACAAAACEA7Uf20cMAAADcAAAADwAA&#10;AAAAAAAAAAAAAAAHAgAAZHJzL2Rvd25yZXYueG1sUEsFBgAAAAADAAMAtwAAAPcCAAAAAA==&#10;" strokeweight=".12pt"/>
                <v:line id="Line 161" o:spid="_x0000_s1028" style="position:absolute;visibility:visible;mso-wrap-style:square" from="1253,927" to="553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imwwAAANwAAAAPAAAAZHJzL2Rvd25yZXYueG1sRE/NasJA&#10;EL4XfIdlBG91o7RSo6tIIMUSemj0AcbsmAR3Z0N21fj2bqHQ23x8v7PeDtaIG/W+daxgNk1AEFdO&#10;t1wrOB7y1w8QPiBrNI5JwYM8bDejlzWm2t35h25lqEUMYZ+igiaELpXSVw1Z9FPXEUfu7HqLIcK+&#10;lrrHewy3Rs6TZCEtthwbGuwoa6i6lFerIN+dvt6z43eXF5/nolya2TwrjFKT8bBbgQg0hH/xn3uv&#10;4/y3Bfw+Ey+QmycAAAD//wMAUEsBAi0AFAAGAAgAAAAhANvh9svuAAAAhQEAABMAAAAAAAAAAAAA&#10;AAAAAAAAAFtDb250ZW50X1R5cGVzXS54bWxQSwECLQAUAAYACAAAACEAWvQsW78AAAAVAQAACwAA&#10;AAAAAAAAAAAAAAAfAQAAX3JlbHMvLnJlbHNQSwECLQAUAAYACAAAACEAHZVopsMAAADcAAAADwAA&#10;AAAAAAAAAAAAAAAHAgAAZHJzL2Rvd25yZXYueG1sUEsFBgAAAAADAAMAtwAAAPcCAAAAAA==&#10;" strokeweight=".12pt"/>
                <v:line id="Line 160" o:spid="_x0000_s1029" style="position:absolute;visibility:visible;mso-wrap-style:square" from="1253,524" to="553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09wwAAANwAAAAPAAAAZHJzL2Rvd25yZXYueG1sRE/NasJA&#10;EL4XfIdlCt7qRrGtRleRQEol9NDUBxizYxK6Oxuyq6Zv7wpCb/Px/c56O1gjLtT71rGC6SQBQVw5&#10;3XKt4PCTvyxA+ICs0TgmBX/kYbsZPa0x1e7K33QpQy1iCPsUFTQhdKmUvmrIop+4jjhyJ9dbDBH2&#10;tdQ9XmO4NXKWJG/SYsuxocGOsoaq3/JsFeS74/41O3x1efFxKsqlmc6ywig1fh52KxCBhvAvfrg/&#10;dZw/f4f7M/ECubkBAAD//wMAUEsBAi0AFAAGAAgAAAAhANvh9svuAAAAhQEAABMAAAAAAAAAAAAA&#10;AAAAAAAAAFtDb250ZW50X1R5cGVzXS54bWxQSwECLQAUAAYACAAAACEAWvQsW78AAAAVAQAACwAA&#10;AAAAAAAAAAAAAAAfAQAAX3JlbHMvLnJlbHNQSwECLQAUAAYACAAAACEActnNPcMAAADcAAAADwAA&#10;AAAAAAAAAAAAAAAHAgAAZHJzL2Rvd25yZXYueG1sUEsFBgAAAAADAAMAtwAAAPcCAAAAAA==&#10;" strokeweight=".12pt"/>
                <v:line id="Line 159" o:spid="_x0000_s1030" style="position:absolute;visibility:visible;mso-wrap-style:square" from="1253,135" to="553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lPxgAAANwAAAAPAAAAZHJzL2Rvd25yZXYueG1sRI9Ba8Mw&#10;DIXvg/4Ho8Fuq9OyjS2tW0ogYyPssKw/QI3VJMyWQ+y26b+vDoPdJN7Te5/W28k7daYx9oENLOYZ&#10;KOIm2J5bA/uf8vEVVEzIFl1gMnClCNvN7G6NuQ0X/qZznVolIRxzNNClNORax6Yjj3EeBmLRjmH0&#10;mGQdW21HvEi4d3qZZS/aY8/S0OFARUfNb33yBsrd4fO52H8NZfV+rOo3t1gWlTPm4X7arUAlmtK/&#10;+e/6wwr+k9DKMzKB3twAAAD//wMAUEsBAi0AFAAGAAgAAAAhANvh9svuAAAAhQEAABMAAAAAAAAA&#10;AAAAAAAAAAAAAFtDb250ZW50X1R5cGVzXS54bWxQSwECLQAUAAYACAAAACEAWvQsW78AAAAVAQAA&#10;CwAAAAAAAAAAAAAAAAAfAQAAX3JlbHMvLnJlbHNQSwECLQAUAAYACAAAACEAA0ZZT8YAAADcAAAA&#10;DwAAAAAAAAAAAAAAAAAHAgAAZHJzL2Rvd25yZXYueG1sUEsFBgAAAAADAAMAtwAAAPoCAAAAAA==&#10;" strokeweight=".12pt"/>
                <v:shape id="AutoShape 158" o:spid="_x0000_s1031" style="position:absolute;top:7620;width:35700;height:16600;visibility:visible;mso-wrap-style:square;v-text-anchor:top" coordsize="35700,1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A6wgAAANwAAAAPAAAAZHJzL2Rvd25yZXYueG1sRE9Ni8Iw&#10;EL0v+B/CCHsRTV1ksdUoIgjCiovVg8exGdtiMylN1K6/3gjC3ubxPmc6b00lbtS40rKC4SACQZxZ&#10;XXKu4LBf9ccgnEfWWFkmBX/kYD7rfEwx0fbOO7qlPhchhF2CCgrv60RKlxVk0A1sTRy4s20M+gCb&#10;XOoG7yHcVPIrir6lwZJDQ4E1LQvKLunVKCi3+c/j2KsIz+ni6n/jjT0dnFKf3XYxAeGp9f/it3ut&#10;w/xRDK9nwgVy9gQAAP//AwBQSwECLQAUAAYACAAAACEA2+H2y+4AAACFAQAAEwAAAAAAAAAAAAAA&#10;AAAAAAAAW0NvbnRlbnRfVHlwZXNdLnhtbFBLAQItABQABgAIAAAAIQBa9CxbvwAAABUBAAALAAAA&#10;AAAAAAAAAAAAAB8BAABfcmVscy8ucmVsc1BLAQItABQABgAIAAAAIQCCekA6wgAAANwAAAAPAAAA&#10;AAAAAAAAAAAAAAcCAABkcnMvZG93bnJldi54bWxQSwUGAAAAAAMAAwC3AAAA9gIAAAAA&#10;" path="m1253,-7890r4284,m1253,-7890r,1992e" filled="f" strokeweight=".12pt">
                  <v:path arrowok="t" o:connecttype="custom" o:connectlocs="1253,-270;5537,-270;1253,-270;1253,1722" o:connectangles="0,0,0,0"/>
                </v:shape>
                <v:line id="Line 157" o:spid="_x0000_s1032" style="position:absolute;visibility:visible;mso-wrap-style:square" from="1202,1722" to="1253,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OUxgAAANwAAAAPAAAAZHJzL2Rvd25yZXYueG1sRI9Ba8Mw&#10;DIXvg/0Ho0Jvq9NCx5bVLSWQsRJ2WNYfoMVqEmrLIfba9N9Xh8FuEu/pvU+b3eSdutAY+8AGlosM&#10;FHETbM+tgeN3+fQCKiZkiy4wGbhRhN328WGDuQ1X/qJLnVolIRxzNNClNORax6Yjj3ERBmLRTmH0&#10;mGQdW21HvEq4d3qVZc/aY8/S0OFARUfNuf71Bsr9z2FdHD+Hsno/VfWrW66Kyhkzn037N1CJpvRv&#10;/rv+sIK/Fnx5RibQ2zsAAAD//wMAUEsBAi0AFAAGAAgAAAAhANvh9svuAAAAhQEAABMAAAAAAAAA&#10;AAAAAAAAAAAAAFtDb250ZW50X1R5cGVzXS54bWxQSwECLQAUAAYACAAAACEAWvQsW78AAAAVAQAA&#10;CwAAAAAAAAAAAAAAAAAfAQAAX3JlbHMvLnJlbHNQSwECLQAUAAYACAAAACEAeOnDlMYAAADcAAAA&#10;DwAAAAAAAAAAAAAAAAAHAgAAZHJzL2Rvd25yZXYueG1sUEsFBgAAAAADAAMAtwAAAPoCAAAAAA==&#10;" strokeweight=".12pt"/>
                <v:line id="Line 156" o:spid="_x0000_s1033" style="position:absolute;visibility:visible;mso-wrap-style:square" from="1202,1316" to="1253,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YPwgAAANwAAAAPAAAAZHJzL2Rvd25yZXYueG1sRE/NasJA&#10;EL4LfYdlCr3pJoJio6tIIKUleDD6ANPsmAR3Z0N2q+nbu4WCt/n4fmezG60RNxp851hBOktAENdO&#10;d9woOJ+K6QqED8gajWNS8EsedtuXyQYz7e58pFsVGhFD2GeooA2hz6T0dUsW/cz1xJG7uMFiiHBo&#10;pB7wHsOtkfMkWUqLHceGFnvKW6qv1Y9VUOy/vxb5+dAX5celrN5NOs9Lo9Tb67hfgwg0hqf43/2p&#10;4/xFCn/PxAvk9gEAAP//AwBQSwECLQAUAAYACAAAACEA2+H2y+4AAACFAQAAEwAAAAAAAAAAAAAA&#10;AAAAAAAAW0NvbnRlbnRfVHlwZXNdLnhtbFBLAQItABQABgAIAAAAIQBa9CxbvwAAABUBAAALAAAA&#10;AAAAAAAAAAAAAB8BAABfcmVscy8ucmVsc1BLAQItABQABgAIAAAAIQAXpWYPwgAAANwAAAAPAAAA&#10;AAAAAAAAAAAAAAcCAABkcnMvZG93bnJldi54bWxQSwUGAAAAAAMAAwC3AAAA9gIAAAAA&#10;" strokeweight=".12pt"/>
                <v:line id="Line 155" o:spid="_x0000_s1034" style="position:absolute;visibility:visible;mso-wrap-style:square" from="1202,927" to="125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4wgAAANwAAAAPAAAAZHJzL2Rvd25yZXYueG1sRE/NasJA&#10;EL4XfIdlhN7qxoClRleRQKQSemj0AcbsmAR3Z0N21fj23UKht/n4fme9Ha0Rdxp851jBfJaAIK6d&#10;7rhRcDoWbx8gfEDWaByTgid52G4mL2vMtHvwN92r0IgYwj5DBW0IfSalr1uy6GeuJ47cxQ0WQ4RD&#10;I/WAjxhujUyT5F1a7Dg2tNhT3lJ9rW5WQbE7Hxb56asvyv2lrJZmnualUep1Ou5WIAKN4V/85/7U&#10;cf4ihd9n4gVy8wMAAP//AwBQSwECLQAUAAYACAAAACEA2+H2y+4AAACFAQAAEwAAAAAAAAAAAAAA&#10;AAAAAAAAW0NvbnRlbnRfVHlwZXNdLnhtbFBLAQItABQABgAIAAAAIQBa9CxbvwAAABUBAAALAAAA&#10;AAAAAAAAAAAAAB8BAABfcmVscy8ucmVsc1BLAQItABQABgAIAAAAIQDnd/h4wgAAANwAAAAPAAAA&#10;AAAAAAAAAAAAAAcCAABkcnMvZG93bnJldi54bWxQSwUGAAAAAAMAAwC3AAAA9gIAAAAA&#10;" strokeweight=".12pt"/>
                <v:line id="Line 154" o:spid="_x0000_s1035" style="position:absolute;visibility:visible;mso-wrap-style:square" from="1202,524" to="125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3jwwAAANwAAAAPAAAAZHJzL2Rvd25yZXYueG1sRE/NasJA&#10;EL4LfYdlCt50o2JpU9cQAhFL6KGpDzDNjkno7mzIbjW+vVso9DYf3+/ssskacaHR944VrJYJCOLG&#10;6Z5bBafPcvEMwgdkjcYxKbiRh2z/MNthqt2VP+hSh1bEEPYpKuhCGFIpfdORRb90A3Hkzm60GCIc&#10;W6lHvMZwa+Q6SZ6kxZ5jQ4cDFR013/WPVVDmX2/b4vQ+lNXhXNUvZrUuKqPU/HHKX0EEmsK/+M99&#10;1HH+dgO/z8QL5P4OAAD//wMAUEsBAi0AFAAGAAgAAAAhANvh9svuAAAAhQEAABMAAAAAAAAAAAAA&#10;AAAAAAAAAFtDb250ZW50X1R5cGVzXS54bWxQSwECLQAUAAYACAAAACEAWvQsW78AAAAVAQAACwAA&#10;AAAAAAAAAAAAAAAfAQAAX3JlbHMvLnJlbHNQSwECLQAUAAYACAAAACEAiDtd48MAAADcAAAADwAA&#10;AAAAAAAAAAAAAAAHAgAAZHJzL2Rvd25yZXYueG1sUEsFBgAAAAADAAMAtwAAAPcCAAAAAA==&#10;" strokeweight=".12pt"/>
                <v:line id="Line 153" o:spid="_x0000_s1036" style="position:absolute;visibility:visible;mso-wrap-style:square" from="1202,135" to="125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WXwwAAANwAAAAPAAAAZHJzL2Rvd25yZXYueG1sRE/NasJA&#10;EL4LfYdlCt50o2hpU9cQAhFL6KGpDzDNjkno7mzIbjW+vVso9DYf3+/ssskacaHR944VrJYJCOLG&#10;6Z5bBafPcvEMwgdkjcYxKbiRh2z/MNthqt2VP+hSh1bEEPYpKuhCGFIpfdORRb90A3Hkzm60GCIc&#10;W6lHvMZwa+Q6SZ6kxZ5jQ4cDFR013/WPVVDmX2/b4vQ+lNXhXNUvZrUuKqPU/HHKX0EEmsK/+M99&#10;1HH+dgO/z8QL5P4OAAD//wMAUEsBAi0AFAAGAAgAAAAhANvh9svuAAAAhQEAABMAAAAAAAAAAAAA&#10;AAAAAAAAAFtDb250ZW50X1R5cGVzXS54bWxQSwECLQAUAAYACAAAACEAWvQsW78AAAAVAQAACwAA&#10;AAAAAAAAAAAAAAAfAQAAX3JlbHMvLnJlbHNQSwECLQAUAAYACAAAACEAB9LFl8MAAADcAAAADwAA&#10;AAAAAAAAAAAAAAAHAgAAZHJzL2Rvd25yZXYueG1sUEsFBgAAAAADAAMAtwAAAPcCAAAAAA==&#10;" strokeweight=".12pt"/>
                <v:line id="Line 152" o:spid="_x0000_s1037" style="position:absolute;visibility:visible;mso-wrap-style:square" from="1202,-270" to="125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MwgAAANwAAAAPAAAAZHJzL2Rvd25yZXYueG1sRE/NasJA&#10;EL4XfIdlhN7qRiGlRleRQKQSemj0AcbsmAR3Z0N21fj23UKht/n4fme9Ha0Rdxp851jBfJaAIK6d&#10;7rhRcDoWbx8gfEDWaByTgid52G4mL2vMtHvwN92r0IgYwj5DBW0IfSalr1uy6GeuJ47cxQ0WQ4RD&#10;I/WAjxhujVwkybu02HFsaLGnvKX6Wt2sgmJ3PqT56asvyv2lrJZmvshLo9TrdNytQAQaw7/4z/2p&#10;4/w0hd9n4gVy8wMAAP//AwBQSwECLQAUAAYACAAAACEA2+H2y+4AAACFAQAAEwAAAAAAAAAAAAAA&#10;AAAAAAAAW0NvbnRlbnRfVHlwZXNdLnhtbFBLAQItABQABgAIAAAAIQBa9CxbvwAAABUBAAALAAAA&#10;AAAAAAAAAAAAAB8BAABfcmVscy8ucmVsc1BLAQItABQABgAIAAAAIQBonmAMwgAAANwAAAAPAAAA&#10;AAAAAAAAAAAAAAcCAABkcnMvZG93bnJldi54bWxQSwUGAAAAAAMAAwC3AAAA9gIAAAAA&#10;" strokeweight=".12pt"/>
                <v:line id="Line 151" o:spid="_x0000_s1038" style="position:absolute;visibility:visible;mso-wrap-style:square" from="1253,1722" to="5537,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57wgAAANwAAAAPAAAAZHJzL2Rvd25yZXYueG1sRE/NisIw&#10;EL4v+A5hFrytqYKydo0ihS4rxcNWH2C2GduyyaQ0UevbG0HwNh/f76w2gzXiQr1vHSuYThIQxJXT&#10;LdcKjof84xOED8gajWNScCMPm/XobYWpdlf+pUsZahFD2KeooAmhS6X0VUMW/cR1xJE7ud5iiLCv&#10;pe7xGsOtkbMkWUiLLceGBjvKGqr+y7NVkG//dvPsuO/y4vtUlEsznWWFUWr8Pmy/QAQawkv8dP/o&#10;OH++gMcz8QK5vgMAAP//AwBQSwECLQAUAAYACAAAACEA2+H2y+4AAACFAQAAEwAAAAAAAAAAAAAA&#10;AAAAAAAAW0NvbnRlbnRfVHlwZXNdLnhtbFBLAQItABQABgAIAAAAIQBa9CxbvwAAABUBAAALAAAA&#10;AAAAAAAAAAAAAB8BAABfcmVscy8ucmVsc1BLAQItABQABgAIAAAAIQCYTP57wgAAANwAAAAPAAAA&#10;AAAAAAAAAAAAAAcCAABkcnMvZG93bnJldi54bWxQSwUGAAAAAAMAAwC3AAAA9gIAAAAA&#10;" strokeweight=".12pt"/>
                <v:line id="Line 150" o:spid="_x0000_s1039" style="position:absolute;visibility:visible;mso-wrap-style:square" from="1253,1772" to="1253,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vgwwAAANwAAAAPAAAAZHJzL2Rvd25yZXYueG1sRE/basJA&#10;EH0v9B+WKfhWNwpemrqKBCKW4IOpHzDNjkno7mzIbjX+fVcQfJvDuc5qM1gjLtT71rGCyTgBQVw5&#10;3XKt4PSdvy9B+ICs0TgmBTfysFm/vqww1e7KR7qUoRYxhH2KCpoQulRKXzVk0Y9dRxy5s+sthgj7&#10;WuoerzHcGjlNkrm02HJsaLCjrKHqt/yzCvLtz9csOx26vNidi/LDTKZZYZQavQ3bTxCBhvAUP9x7&#10;HefPFnB/Jl4g1/8AAAD//wMAUEsBAi0AFAAGAAgAAAAhANvh9svuAAAAhQEAABMAAAAAAAAAAAAA&#10;AAAAAAAAAFtDb250ZW50X1R5cGVzXS54bWxQSwECLQAUAAYACAAAACEAWvQsW78AAAAVAQAACwAA&#10;AAAAAAAAAAAAAAAfAQAAX3JlbHMvLnJlbHNQSwECLQAUAAYACAAAACEA9wBb4MMAAADcAAAADwAA&#10;AAAAAAAAAAAAAAAHAgAAZHJzL2Rvd25yZXYueG1sUEsFBgAAAAADAAMAtwAAAPcCAAAAAA==&#10;" strokeweight=".12pt"/>
                <v:line id="Line 149" o:spid="_x0000_s1040" style="position:absolute;visibility:visible;mso-wrap-style:square" from="1961,1772" to="196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SxgAAANwAAAAPAAAAZHJzL2Rvd25yZXYueG1sRI9Ba8Mw&#10;DIXvg/0Ho0Jvq9NCx5bVLSWQsRJ2WNYfoMVqEmrLIfba9N9Xh8FuEu/pvU+b3eSdutAY+8AGlosM&#10;FHETbM+tgeN3+fQCKiZkiy4wGbhRhN328WGDuQ1X/qJLnVolIRxzNNClNORax6Yjj3ERBmLRTmH0&#10;mGQdW21HvEq4d3qVZc/aY8/S0OFARUfNuf71Bsr9z2FdHD+Hsno/VfWrW66Kyhkzn037N1CJpvRv&#10;/rv+sIK/Flp5RibQ2zsAAAD//wMAUEsBAi0AFAAGAAgAAAAhANvh9svuAAAAhQEAABMAAAAAAAAA&#10;AAAAAAAAAAAAAFtDb250ZW50X1R5cGVzXS54bWxQSwECLQAUAAYACAAAACEAWvQsW78AAAAVAQAA&#10;CwAAAAAAAAAAAAAAAAAfAQAAX3JlbHMvLnJlbHNQSwECLQAUAAYACAAAACEAhp/PksYAAADcAAAA&#10;DwAAAAAAAAAAAAAAAAAHAgAAZHJzL2Rvd25yZXYueG1sUEsFBgAAAAADAAMAtwAAAPoCAAAAAA==&#10;" strokeweight=".12pt"/>
                <v:line id="Line 148" o:spid="_x0000_s1041" style="position:absolute;visibility:visible;mso-wrap-style:square" from="2686,1772" to="2686,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2oJwgAAANwAAAAPAAAAZHJzL2Rvd25yZXYueG1sRE/NisIw&#10;EL4v+A5hhL2tqYLLWo0ihcpK8bBdH2C2GdtiMilN1Pr2G0HwNh/f76w2gzXiSr1vHSuYThIQxJXT&#10;LdcKjr/5xxcIH5A1Gsek4E4eNuvR2wpT7W78Q9cy1CKGsE9RQRNCl0rpq4Ys+onriCN3cr3FEGFf&#10;S93jLYZbI2dJ8iktthwbGuwoa6g6lxerIN/+7efZ8dDlxe5UlAsznWWFUep9PGyXIAIN4SV+ur91&#10;nD9fwOOZeIFc/wMAAP//AwBQSwECLQAUAAYACAAAACEA2+H2y+4AAACFAQAAEwAAAAAAAAAAAAAA&#10;AAAAAAAAW0NvbnRlbnRfVHlwZXNdLnhtbFBLAQItABQABgAIAAAAIQBa9CxbvwAAABUBAAALAAAA&#10;AAAAAAAAAAAAAB8BAABfcmVscy8ucmVsc1BLAQItABQABgAIAAAAIQDp02oJwgAAANwAAAAPAAAA&#10;AAAAAAAAAAAAAAcCAABkcnMvZG93bnJldi54bWxQSwUGAAAAAAMAAwC3AAAA9gIAAAAA&#10;" strokeweight=".12pt"/>
                <v:line id="Line 147" o:spid="_x0000_s1042" style="position:absolute;visibility:visible;mso-wrap-style:square" from="3394,1772" to="3394,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kpxgAAANwAAAAPAAAAZHJzL2Rvd25yZXYueG1sRI9Ba8Mw&#10;DIXvg/0Ho0Jvq9NCy5bVLSWQsRJ2WNYfoMVqEmrLIfba9N9Ph8FuEu/pvU/b/eSdutIY+8AGlosM&#10;FHETbM+tgdNX+fQMKiZkiy4wGbhThP3u8WGLuQ03/qRrnVolIRxzNNClNORax6Yjj3ERBmLRzmH0&#10;mGQdW21HvEm4d3qVZRvtsWdp6HCgoqPmUv94A+Xh+7guTh9DWb2dq/rFLVdF5YyZz6bDK6hEU/o3&#10;/12/W8HfCL48IxPo3S8AAAD//wMAUEsBAi0AFAAGAAgAAAAhANvh9svuAAAAhQEAABMAAAAAAAAA&#10;AAAAAAAAAAAAAFtDb250ZW50X1R5cGVzXS54bWxQSwECLQAUAAYACAAAACEAWvQsW78AAAAVAQAA&#10;CwAAAAAAAAAAAAAAAAAfAQAAX3JlbHMvLnJlbHNQSwECLQAUAAYACAAAACEAtoUJKcYAAADcAAAA&#10;DwAAAAAAAAAAAAAAAAAHAgAAZHJzL2Rvd25yZXYueG1sUEsFBgAAAAADAAMAtwAAAPoCAAAAAA==&#10;" strokeweight=".12pt"/>
                <v:line id="Line 146" o:spid="_x0000_s1043" style="position:absolute;visibility:visible;mso-wrap-style:square" from="4104,1772" to="4104,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yywgAAANwAAAAPAAAAZHJzL2Rvd25yZXYueG1sRE/NasJA&#10;EL4LfYdlCr3pJkLFRleRQEol9GD0AabZMQnuzobsVtO3dwWht/n4fme9Ha0RVxp851hBOktAENdO&#10;d9woOB2L6RKED8gajWNS8EcetpuXyRoz7W58oGsVGhFD2GeooA2hz6T0dUsW/cz1xJE7u8FiiHBo&#10;pB7wFsOtkfMkWUiLHceGFnvKW6ov1a9VUOx+9u/56bsvys9zWX2YdJ6XRqm313G3AhFoDP/ip/tL&#10;x/mLFB7PxAvk5g4AAP//AwBQSwECLQAUAAYACAAAACEA2+H2y+4AAACFAQAAEwAAAAAAAAAAAAAA&#10;AAAAAAAAW0NvbnRlbnRfVHlwZXNdLnhtbFBLAQItABQABgAIAAAAIQBa9CxbvwAAABUBAAALAAAA&#10;AAAAAAAAAAAAAB8BAABfcmVscy8ucmVsc1BLAQItABQABgAIAAAAIQDZyayywgAAANwAAAAPAAAA&#10;AAAAAAAAAAAAAAcCAABkcnMvZG93bnJldi54bWxQSwUGAAAAAAMAAwC3AAAA9gIAAAAA&#10;" strokeweight=".12pt"/>
                <v:line id="Line 145" o:spid="_x0000_s1044" style="position:absolute;visibility:visible;mso-wrap-style:square" from="4829,1772" to="4829,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LFwgAAANwAAAAPAAAAZHJzL2Rvd25yZXYueG1sRE/NasJA&#10;EL4XfIdlBG91Y6BSo6tIINISemj0AcbsmAR3Z0N21fj23UKht/n4fmezG60Rdxp851jBYp6AIK6d&#10;7rhRcDoWr+8gfEDWaByTgid52G0nLxvMtHvwN92r0IgYwj5DBW0IfSalr1uy6OeuJ47cxQ0WQ4RD&#10;I/WAjxhujUyTZCktdhwbWuwpb6m+VjeroNifP9/y01dflIdLWa3MIs1Lo9RsOu7XIAKN4V/85/7Q&#10;cf4yhd9n4gVy+wMAAP//AwBQSwECLQAUAAYACAAAACEA2+H2y+4AAACFAQAAEwAAAAAAAAAAAAAA&#10;AAAAAAAAW0NvbnRlbnRfVHlwZXNdLnhtbFBLAQItABQABgAIAAAAIQBa9CxbvwAAABUBAAALAAAA&#10;AAAAAAAAAAAAAB8BAABfcmVscy8ucmVsc1BLAQItABQABgAIAAAAIQApGzLFwgAAANwAAAAPAAAA&#10;AAAAAAAAAAAAAAcCAABkcnMvZG93bnJldi54bWxQSwUGAAAAAAMAAwC3AAAA9gIAAAAA&#10;" strokeweight=".12pt"/>
                <v:line id="Line 144" o:spid="_x0000_s1045" style="position:absolute;visibility:visible;mso-wrap-style:square" from="5537,1772" to="5537,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dewwAAANwAAAAPAAAAZHJzL2Rvd25yZXYueG1sRE/NasJA&#10;EL4XfIdlBG91o6VSo6tIIMUSemj0AcbsmAR3Z0N21fj2bqHQ23x8v7PeDtaIG/W+daxgNk1AEFdO&#10;t1wrOB7y1w8QPiBrNI5JwYM8bDejlzWm2t35h25lqEUMYZ+igiaELpXSVw1Z9FPXEUfu7HqLIcK+&#10;lrrHewy3Rs6TZCEtthwbGuwoa6i6lFerIN+dvt6z43eXF5/nolya2TwrjFKT8bBbgQg0hH/xn3uv&#10;4/zFG/w+Ey+QmycAAAD//wMAUEsBAi0AFAAGAAgAAAAhANvh9svuAAAAhQEAABMAAAAAAAAAAAAA&#10;AAAAAAAAAFtDb250ZW50X1R5cGVzXS54bWxQSwECLQAUAAYACAAAACEAWvQsW78AAAAVAQAACwAA&#10;AAAAAAAAAAAAAAAfAQAAX3JlbHMvLnJlbHNQSwECLQAUAAYACAAAACEARleXXsMAAADcAAAADwAA&#10;AAAAAAAAAAAAAAAHAgAAZHJzL2Rvd25yZXYueG1sUEsFBgAAAAADAAMAtwAAAPcCAAAAAA==&#10;" strokeweight=".12pt"/>
                <v:shape id="Freeform 143" o:spid="_x0000_s1046" style="position:absolute;left:1252;top:406;width:3425;height:454;visibility:visible;mso-wrap-style:square;v-text-anchor:top" coordsize="342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zSvAAAANwAAAAPAAAAZHJzL2Rvd25yZXYueG1sRE/JCsIw&#10;EL0L/kMYwZumLqhUo4ggiBdxwfPQjG2xmZQkav17Iwje5vHWWawaU4knOV9aVjDoJyCIM6tLzhVc&#10;ztveDIQPyBory6TgTR5Wy3Zrgam2Lz7S8xRyEUPYp6igCKFOpfRZQQZ939bEkbtZZzBE6HKpHb5i&#10;uKnkMEkm0mDJsaHAmjYFZffTwyiwI3egcnOfmr2r2D0O15nbGqW6nWY9BxGoCX/xz73Tcf5kDN9n&#10;4gVy+QEAAP//AwBQSwECLQAUAAYACAAAACEA2+H2y+4AAACFAQAAEwAAAAAAAAAAAAAAAAAAAAAA&#10;W0NvbnRlbnRfVHlwZXNdLnhtbFBLAQItABQABgAIAAAAIQBa9CxbvwAAABUBAAALAAAAAAAAAAAA&#10;AAAAAB8BAABfcmVscy8ucmVsc1BLAQItABQABgAIAAAAIQD7mmzSvAAAANwAAAAPAAAAAAAAAAAA&#10;AAAAAAcCAABkcnMvZG93bnJldi54bWxQSwUGAAAAAAMAAwC3AAAA8AIAAAAA&#10;" path="m,118r17,84l33,303r17,84l67,437r17,17l101,437r16,-17l134,404r34,-34l218,320r17,-34l252,252,302,152,353,51,386,17,420,r50,17l573,51,708,84r151,34l960,135r120,l1214,152r135,16l1670,185r336,34l2361,236r370,33l3086,286r339,34e" filled="f" strokecolor="#00007f" strokeweight=".29747mm">
                  <v:path arrowok="t" o:connecttype="custom" o:connectlocs="0,524;17,608;33,709;50,793;67,843;84,860;101,843;117,826;134,810;168,776;218,726;235,692;252,658;302,558;353,457;386,423;420,406;470,423;573,457;708,490;859,524;960,541;1080,541;1214,558;1349,574;1670,591;2006,625;2361,642;2731,675;3086,692;3425,726" o:connectangles="0,0,0,0,0,0,0,0,0,0,0,0,0,0,0,0,0,0,0,0,0,0,0,0,0,0,0,0,0,0,0"/>
                </v:shape>
                <v:shape id="Picture 142" o:spid="_x0000_s1047" type="#_x0000_t75" style="position:absolute;left:1193;top:465;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mgwQAAANwAAAAPAAAAZHJzL2Rvd25yZXYueG1sRE/basJA&#10;EH0X/IdlBN90o6CW6CYUQRSkBWOhr9PsmIRmZ0N2c/Hvu4VC3+ZwrnNIR1OLnlpXWVawWkYgiHOr&#10;Ky4UfNxPixcQziNrrC2Tgic5SJPp5ICxtgPfqM98IUIIuxgVlN43sZQuL8mgW9qGOHAP2xr0AbaF&#10;1C0OIdzUch1FW2mw4tBQYkPHkvLvrDMKdtfsTX99DlebdwVVF0+r8+ldqflsfN2D8DT6f/Gf+6LD&#10;/O0Gfp8JF8jkBwAA//8DAFBLAQItABQABgAIAAAAIQDb4fbL7gAAAIUBAAATAAAAAAAAAAAAAAAA&#10;AAAAAABbQ29udGVudF9UeXBlc10ueG1sUEsBAi0AFAAGAAgAAAAhAFr0LFu/AAAAFQEAAAsAAAAA&#10;AAAAAAAAAAAAHwEAAF9yZWxzLy5yZWxzUEsBAi0AFAAGAAgAAAAhAA61+aDBAAAA3AAAAA8AAAAA&#10;AAAAAAAAAAAABwIAAGRycy9kb3ducmV2LnhtbFBLBQYAAAAAAwADALcAAAD1AgAAAAA=&#10;">
                  <v:imagedata r:id="rId20" o:title=""/>
                </v:shape>
                <v:shape id="Picture 141" o:spid="_x0000_s1048" type="#_x0000_t75" style="position:absolute;left:1261;top:666;width:26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u3xAAAANwAAAAPAAAAZHJzL2Rvd25yZXYueG1sRE/NasJA&#10;EL4LfYdlCl6kbswhmNRV2vqDJ0ttH2DITpO02dmQ3Zjo07uC4G0+vt9ZrAZTixO1rrKsYDaNQBDn&#10;VldcKPj53r7MQTiPrLG2TArO5GC1fBotMNO25y86HX0hQgi7DBWU3jeZlC4vyaCb2oY4cL+2NegD&#10;bAupW+xDuKllHEWJNFhxaCixoY+S8v9jZxSk/Xthumq3OaST+WWd1nH39xkrNX4e3l5BeBr8Q3x3&#10;73WYnyRweyZcIJdXAAAA//8DAFBLAQItABQABgAIAAAAIQDb4fbL7gAAAIUBAAATAAAAAAAAAAAA&#10;AAAAAAAAAABbQ29udGVudF9UeXBlc10ueG1sUEsBAi0AFAAGAAgAAAAhAFr0LFu/AAAAFQEAAAsA&#10;AAAAAAAAAAAAAAAAHwEAAF9yZWxzLy5yZWxzUEsBAi0AFAAGAAgAAAAhAIVr27fEAAAA3AAAAA8A&#10;AAAAAAAAAAAAAAAABwIAAGRycy9kb3ducmV2LnhtbFBLBQYAAAAAAwADALcAAAD4AgAAAAA=&#10;">
                  <v:imagedata r:id="rId21" o:title=""/>
                </v:shape>
                <v:shape id="Picture 140" o:spid="_x0000_s1049" type="#_x0000_t75" style="position:absolute;left:1613;top:345;width:11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qYwwAAANwAAAAPAAAAZHJzL2Rvd25yZXYueG1sRE9Na8JA&#10;EL0X/A/LCL2EutGClugqpSDY3tR48DZkZ5NodjZktxr7611B6G0e73MWq9424kKdrx0rGI9SEMSF&#10;0zWXCvL9+u0DhA/IGhvHpOBGHlbLwcsCM+2uvKXLLpQihrDPUEEVQptJ6YuKLPqRa4kjZ1xnMUTY&#10;lVJ3eI3htpGTNJ1KizXHhgpb+qqoOO9+rYL3n/yc/J0muTkeTLopTPJtbolSr8P+cw4iUB/+xU/3&#10;Rsf50xk8nokXyOUdAAD//wMAUEsBAi0AFAAGAAgAAAAhANvh9svuAAAAhQEAABMAAAAAAAAAAAAA&#10;AAAAAAAAAFtDb250ZW50X1R5cGVzXS54bWxQSwECLQAUAAYACAAAACEAWvQsW78AAAAVAQAACwAA&#10;AAAAAAAAAAAAAAAfAQAAX3JlbHMvLnJlbHNQSwECLQAUAAYACAAAACEAm17KmMMAAADcAAAADwAA&#10;AAAAAAAAAAAAAAAHAgAAZHJzL2Rvd25yZXYueG1sUEsFBgAAAAADAAMAtwAAAPcCAAAAAA==&#10;">
                  <v:imagedata r:id="rId22" o:title=""/>
                </v:shape>
                <v:shape id="Picture 139" o:spid="_x0000_s1050" type="#_x0000_t75" style="position:absolute;left:2053;top:465;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R+xQAAANwAAAAPAAAAZHJzL2Rvd25yZXYueG1sRI9Ba8Mw&#10;DIXvg/0Ho0Fvi9MewsjqhlJa2GCkLC1sRxFrSUgsh9hr039fHQa7Sbyn9z6ti9kN6kJT6DwbWCYp&#10;KOLa244bA+fT4fkFVIjIFgfPZOBGAYrN48Mac+uv/EmXKjZKQjjkaKCNccy1DnVLDkPiR2LRfvzk&#10;MMo6NdpOeJVwN+hVmmbaYcfS0OJIu5bqvvp1BsryVma8+i774+E9fLivlI/V3pjF07x9BRVpjv/m&#10;v+s3K/iZ0MozMoHe3AEAAP//AwBQSwECLQAUAAYACAAAACEA2+H2y+4AAACFAQAAEwAAAAAAAAAA&#10;AAAAAAAAAAAAW0NvbnRlbnRfVHlwZXNdLnhtbFBLAQItABQABgAIAAAAIQBa9CxbvwAAABUBAAAL&#10;AAAAAAAAAAAAAAAAAB8BAABfcmVscy8ucmVsc1BLAQItABQABgAIAAAAIQDu0dR+xQAAANwAAAAP&#10;AAAAAAAAAAAAAAAAAAcCAABkcnMvZG93bnJldi54bWxQSwUGAAAAAAMAAwC3AAAA+QIAAAAA&#10;">
                  <v:imagedata r:id="rId23" o:title=""/>
                </v:shape>
                <v:shape id="Picture 138" o:spid="_x0000_s1051" type="#_x0000_t75" style="position:absolute;left:4618;top:666;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HCxAAAANwAAAAPAAAAZHJzL2Rvd25yZXYueG1sRE9Na4NA&#10;EL0H+h+WCfQizWoPSWuyCaUg9VJCNZfeBneiEnfWuluj/74bCPQ2j/c5u8NkOjHS4FrLCpJVDIK4&#10;srrlWsGpzJ5eQDiPrLGzTApmcnDYPyx2mGp75S8aC1+LEMIuRQWN930qpasaMuhWticO3NkOBn2A&#10;Qy31gNcQbjr5HMdrabDl0NBgT+8NVZfi1yjI50/MomPy/WOrMfnYHKMyO0VKPS6nty0IT5P/F9/d&#10;uQ7z169weyZcIPd/AAAA//8DAFBLAQItABQABgAIAAAAIQDb4fbL7gAAAIUBAAATAAAAAAAAAAAA&#10;AAAAAAAAAABbQ29udGVudF9UeXBlc10ueG1sUEsBAi0AFAAGAAgAAAAhAFr0LFu/AAAAFQEAAAsA&#10;AAAAAAAAAAAAAAAAHwEAAF9yZWxzLy5yZWxzUEsBAi0AFAAGAAgAAAAhALsWIcLEAAAA3AAAAA8A&#10;AAAAAAAAAAAAAAAABwIAAGRycy9kb3ducmV2LnhtbFBLBQYAAAAAAwADALcAAAD4AgAAAAA=&#10;">
                  <v:imagedata r:id="rId24" o:title=""/>
                </v:shape>
                <w10:wrap anchorx="page"/>
              </v:group>
            </w:pict>
          </mc:Fallback>
        </mc:AlternateContent>
      </w:r>
      <w:r>
        <w:rPr>
          <w:rFonts w:ascii="Times New Roman" w:hAnsi="Times New Roman" w:cs="Times New Roman"/>
          <w:noProof/>
          <w:lang w:val="lt-LT" w:eastAsia="lt-LT"/>
        </w:rPr>
        <mc:AlternateContent>
          <mc:Choice Requires="wpg">
            <w:drawing>
              <wp:anchor distT="0" distB="0" distL="114300" distR="114300" simplePos="0" relativeHeight="1264" behindDoc="0" locked="0" layoutInCell="1" allowOverlap="1" wp14:anchorId="587B3CE6" wp14:editId="26609663">
                <wp:simplePos x="0" y="0"/>
                <wp:positionH relativeFrom="page">
                  <wp:posOffset>1758950</wp:posOffset>
                </wp:positionH>
                <wp:positionV relativeFrom="paragraph">
                  <wp:posOffset>-368935</wp:posOffset>
                </wp:positionV>
                <wp:extent cx="289560" cy="74930"/>
                <wp:effectExtent l="6350" t="0" r="8890" b="1905"/>
                <wp:wrapNone/>
                <wp:docPr id="14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74930"/>
                          <a:chOff x="2770" y="-581"/>
                          <a:chExt cx="456" cy="118"/>
                        </a:xfrm>
                      </wpg:grpSpPr>
                      <wps:wsp>
                        <wps:cNvPr id="142" name="Line 136"/>
                        <wps:cNvCnPr>
                          <a:cxnSpLocks noChangeShapeType="1"/>
                        </wps:cNvCnPr>
                        <wps:spPr bwMode="auto">
                          <a:xfrm>
                            <a:off x="2770" y="-522"/>
                            <a:ext cx="456" cy="0"/>
                          </a:xfrm>
                          <a:prstGeom prst="line">
                            <a:avLst/>
                          </a:prstGeom>
                          <a:noFill/>
                          <a:ln w="10709">
                            <a:solidFill>
                              <a:srgbClr val="00007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 name="Picture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31" y="-582"/>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C27886" id="Group 134" o:spid="_x0000_s1026" style="position:absolute;margin-left:138.5pt;margin-top:-29.05pt;width:22.8pt;height:5.9pt;z-index:1264;mso-position-horizontal-relative:page" coordorigin="2770,-581" coordsize="45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jINrgMAALMJAAAOAAAAZHJzL2Uyb0RvYy54bWzMVttu2zgQfS+w/yDo&#10;XdHFsmULsYtUtoMC2d1g2/0AmqIkohJJkPQNRf99h6SkxHaBBO3LGrBDcsjR4ZkzJ7r/eOpa70Ck&#10;opwt/fgu8j3CMC8pq5f+v1+3wdz3lEasRC1nZOmfifI/rv74cH8UOUl4w9uSSA+SMJUfxdJvtBZ5&#10;GCrckA6pOy4Ig2DFZYc0TGUdlhIdIXvXhkkUzcIjl6WQHBOlYHXtgv7K5q8qgvXfVaWI9tqlD9i0&#10;/ZX2d2d+w9U9ymuJRENxDwP9AooOUQYPHVOtkUbeXtKbVB3Fkite6TvMu5BXFcXE3gFuE0dXt3mU&#10;fC/sXer8WIuRJqD2iqdfTov/OjxLj5ZQuzT2PYY6KJJ9rhdPUkPPUdQ57HqU4ot4lu6OMHzi+JuC&#10;cHgdN/PabfZ2xz95CQnRXnNLz6mSnUkBF/dOtgrnsQrkpD0Mi8l8MZ1BrTCEsnQx6YuEG6ikOZRk&#10;GUQhGEznsSsgbjb94XQ6cyfjeG5iIcrdMy3OHpe5FMhNvTCqfo/RLw0SxBZKGa5GRpOB0SfKCBA6&#10;c4TaTQVzbOIT69n0GC8axGpi0309C2DOXhCwvzpiJgpK8Sa7r4hKEkfUwPFIkyV3JAnlQir9SHjn&#10;mcHSbwG3LRw6PCnt+By2mDoyvqVtC+sob5l3BLxRFi3sCcVbWpqoCSpZ74pWegdk+hA+2bavzsU2&#10;0DsrbbaGoHLTjzWirRsD0JaZfHAPwNOPXKN9X0SLzXwzT4M0mW2CNFqvg4dtkQazbZxN15N1Uazj&#10;HwZanOYNLUvCDLqh6eP0fRLo7ce169j2Iw/hZXYrQAA7/LWgbTlNBZ0Od7w8P0vDba/K1b2gOIdv&#10;jw1GN9jeNkY4pfeS+H2S7l05OiS/7UUA3iSQpjvaUn22Pgu8GVDs8EyxAW4mr5U+GZQOcfNYEPvU&#10;VHjY506Bvii2zjFq/UEJMGkj9JclKfnRCAC60un/MktophdIdi0Vg9TMuL8z+PyVT/6ENufBa473&#10;HWHa/VORpIXrc6YaKpTvyZx0OwIeKT+XsVHQT/WXzB+iaJF8CoppVID+sk3wsEizIIs2WRql87iI&#10;i0F/e0WABtSuBf19AfZd1TfUjdpQbigxqJXE/wDZtsGUlkTjxixX0Ab9OjTYGLA0vzBrSH+f7Swm&#10;UEznz1e2Y0zZ+vq1O98YjwSclum3jef/5gUXjnZhfFv7uTW+d5nGwD/4hBnC1zqGfTOw9tK/xZhX&#10;j9dzu+vlXWv1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wLDGDjAAAACwEA&#10;AA8AAABkcnMvZG93bnJldi54bWxMj09rwkAQxe+FfodlCr3p5k+NErMRkbYnKVQLxduYjEkwOxuy&#10;axK/fben9vjmPd78XraZdCsG6m1jWEE4D0AQF6ZsuFLwdXybrUBYh1xia5gU3MnCJn98yDAtzcif&#10;NBxcJXwJ2xQV1M51qZS2qEmjnZuO2HsX02t0XvaVLHscfbluZRQEidTYsP9QY0e7morr4aYVvI84&#10;buPwddhfL7v76bj4+N6HpNTz07Rdg3A0ub8w/OJ7dMg909ncuLSiVRAtl36LUzBbrEIQPhFHUQLi&#10;7C8vSQwyz+T/DfkPAAAA//8DAFBLAwQKAAAAAAAAACEApQy0ovMBAADzAQAAFAAAAGRycy9tZWRp&#10;YS9pbWFnZTEucG5niVBORw0KGgoAAAANSUhEUgAAABAAAAAPCAYAAADtc08vAAAABmJLR0QA/wD/&#10;AP+gvaeTAAAACXBIWXMAAA7EAAAOxAGVKw4bAAABk0lEQVQokZ1TsUsCcRj99EgCIbLlHG4ShygN&#10;mnIQHM7FG/REI4OKlP4H3VwLZ4OWTE3KMPQUbPEGN10CFdQQbDE6CTkHj+REfg1h6HFX0oPf8njv&#10;we/7vgcIIZB7nc7AaDJFG2bzZb3TGRiVdLJkrcbt4HiEAwgjgDDS6yPv9TpnltOqQYJKpWex2WLl&#10;fn+EzziOG+lttli5Wu3tSfULASzbJe32eGk4HK9LhTw/1pFknGXZLikbkMu1aYpKFQVhopWaZxCE&#10;iZaiUkWGabsWAhKJ2onXm86I4lSjZJ5BFKcajyf9mEzWjgEAMIJwngUCzLXcPJSAEKiz2babINbe&#10;sGZz+4HnPzeWNc+j1frYUodC1vP/mAEAgkHrBZbPXz0bDLrXQuHFuew3MEw1jcfdp37/7o0KIQQA&#10;ANlsy+3zZe7/GqRGg4np9P4BTW/mAAB+AgAASqWunabvckqr1GpXBIY5dJGkgZ1xCwEA35focNw+&#10;SY9Jp1vli8UjymIhKguGZbqA4xFOqQuyAfNtNJmijd/a+AW8Lzim+2iNngAAAABJRU5ErkJgglBL&#10;AQItABQABgAIAAAAIQCxgme2CgEAABMCAAATAAAAAAAAAAAAAAAAAAAAAABbQ29udGVudF9UeXBl&#10;c10ueG1sUEsBAi0AFAAGAAgAAAAhADj9If/WAAAAlAEAAAsAAAAAAAAAAAAAAAAAOwEAAF9yZWxz&#10;Ly5yZWxzUEsBAi0AFAAGAAgAAAAhAI2aMg2uAwAAswkAAA4AAAAAAAAAAAAAAAAAOgIAAGRycy9l&#10;Mm9Eb2MueG1sUEsBAi0AFAAGAAgAAAAhAKomDr68AAAAIQEAABkAAAAAAAAAAAAAAAAAFAYAAGRy&#10;cy9fcmVscy9lMm9Eb2MueG1sLnJlbHNQSwECLQAUAAYACAAAACEA/AsMYOMAAAALAQAADwAAAAAA&#10;AAAAAAAAAAAHBwAAZHJzL2Rvd25yZXYueG1sUEsBAi0ACgAAAAAAAAAhAKUMtKLzAQAA8wEAABQA&#10;AAAAAAAAAAAAAAAAFwgAAGRycy9tZWRpYS9pbWFnZTEucG5nUEsFBgAAAAAGAAYAfAEAADwKAAAA&#10;AA==&#10;">
                <v:line id="Line 136" o:spid="_x0000_s1027" style="position:absolute;visibility:visible;mso-wrap-style:square" from="2770,-522" to="322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EWwgAAANwAAAAPAAAAZHJzL2Rvd25yZXYueG1sRE9Na8JA&#10;EL0L/odlBG9102BDia5SxEJPUrXqdcyOSTA7G7Krif56Vyh4m8f7nOm8M5W4UuNKywreRxEI4szq&#10;knMFf9vvt08QziNrrCyTghs5mM/6vSmm2ra8puvG5yKEsEtRQeF9nUrpsoIMupGtiQN3so1BH2CT&#10;S91gG8JNJeMoSqTBkkNDgTUtCsrOm4tR4Mo2SQ6/l+P9Y9Xuxjfcx8uTUWo46L4mIDx1/iX+d//o&#10;MH8cw/OZcIGcPQAAAP//AwBQSwECLQAUAAYACAAAACEA2+H2y+4AAACFAQAAEwAAAAAAAAAAAAAA&#10;AAAAAAAAW0NvbnRlbnRfVHlwZXNdLnhtbFBLAQItABQABgAIAAAAIQBa9CxbvwAAABUBAAALAAAA&#10;AAAAAAAAAAAAAB8BAABfcmVscy8ucmVsc1BLAQItABQABgAIAAAAIQAuwTEWwgAAANwAAAAPAAAA&#10;AAAAAAAAAAAAAAcCAABkcnMvZG93bnJldi54bWxQSwUGAAAAAAMAAwC3AAAA9gIAAAAA&#10;" strokecolor="#00007f" strokeweight=".29747mm"/>
                <v:shape id="Picture 135" o:spid="_x0000_s1028" type="#_x0000_t75" style="position:absolute;left:2931;top:-58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gAxAAAANwAAAAPAAAAZHJzL2Rvd25yZXYueG1sRE9Na8JA&#10;EL0L/odlhN5001qlpq5SClbpQanm4HGanSah2dk1u8b033cFwds83ufMl52pRUuNrywreBwlIIhz&#10;qysuFGSH1fAFhA/IGmvLpOCPPCwX/d4cU20v/EXtPhQihrBPUUEZgkul9HlJBv3IOuLI/djGYIiw&#10;KaRu8BLDTS2fkmQqDVYcG0p09F5S/rs/GwUfs0x+nqrvY7ZZzyY7t6KsdVulHgbd2yuIQF24i2/u&#10;jY7zn8dwfSZeIBf/AAAA//8DAFBLAQItABQABgAIAAAAIQDb4fbL7gAAAIUBAAATAAAAAAAAAAAA&#10;AAAAAAAAAABbQ29udGVudF9UeXBlc10ueG1sUEsBAi0AFAAGAAgAAAAhAFr0LFu/AAAAFQEAAAsA&#10;AAAAAAAAAAAAAAAAHwEAAF9yZWxzLy5yZWxzUEsBAi0AFAAGAAgAAAAhAMnU+ADEAAAA3AAAAA8A&#10;AAAAAAAAAAAAAAAABwIAAGRycy9kb3ducmV2LnhtbFBLBQYAAAAAAwADALcAAAD4AgAAAAA=&#10;">
                  <v:imagedata r:id="rId26" o:title=""/>
                </v:shape>
                <w10:wrap anchorx="page"/>
              </v:group>
            </w:pict>
          </mc:Fallback>
        </mc:AlternateContent>
      </w:r>
      <w:r>
        <w:rPr>
          <w:rFonts w:ascii="Times New Roman" w:hAnsi="Times New Roman" w:cs="Times New Roman"/>
          <w:noProof/>
          <w:lang w:val="lt-LT" w:eastAsia="lt-LT"/>
        </w:rPr>
        <mc:AlternateContent>
          <mc:Choice Requires="wpg">
            <w:drawing>
              <wp:anchor distT="0" distB="0" distL="114300" distR="114300" simplePos="0" relativeHeight="503292488" behindDoc="1" locked="0" layoutInCell="1" allowOverlap="1" wp14:anchorId="0ADC25B7" wp14:editId="2C079225">
                <wp:simplePos x="0" y="0"/>
                <wp:positionH relativeFrom="page">
                  <wp:posOffset>4057650</wp:posOffset>
                </wp:positionH>
                <wp:positionV relativeFrom="paragraph">
                  <wp:posOffset>-193675</wp:posOffset>
                </wp:positionV>
                <wp:extent cx="2780030" cy="1362075"/>
                <wp:effectExtent l="0" t="12700" r="10795" b="6350"/>
                <wp:wrapNone/>
                <wp:docPr id="11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030" cy="1362075"/>
                          <a:chOff x="6390" y="-305"/>
                          <a:chExt cx="4378" cy="2145"/>
                        </a:xfrm>
                      </wpg:grpSpPr>
                      <wps:wsp>
                        <wps:cNvPr id="115" name="Line 133"/>
                        <wps:cNvCnPr>
                          <a:cxnSpLocks noChangeShapeType="1"/>
                        </wps:cNvCnPr>
                        <wps:spPr bwMode="auto">
                          <a:xfrm>
                            <a:off x="6449" y="1366"/>
                            <a:ext cx="43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 name="Line 132"/>
                        <wps:cNvCnPr>
                          <a:cxnSpLocks noChangeShapeType="1"/>
                        </wps:cNvCnPr>
                        <wps:spPr bwMode="auto">
                          <a:xfrm>
                            <a:off x="6449" y="944"/>
                            <a:ext cx="43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 name="Line 131"/>
                        <wps:cNvCnPr>
                          <a:cxnSpLocks noChangeShapeType="1"/>
                        </wps:cNvCnPr>
                        <wps:spPr bwMode="auto">
                          <a:xfrm>
                            <a:off x="6449" y="541"/>
                            <a:ext cx="43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 name="Line 130"/>
                        <wps:cNvCnPr>
                          <a:cxnSpLocks noChangeShapeType="1"/>
                        </wps:cNvCnPr>
                        <wps:spPr bwMode="auto">
                          <a:xfrm>
                            <a:off x="6449" y="118"/>
                            <a:ext cx="43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29"/>
                        <wps:cNvSpPr>
                          <a:spLocks/>
                        </wps:cNvSpPr>
                        <wps:spPr bwMode="auto">
                          <a:xfrm>
                            <a:off x="0" y="7620"/>
                            <a:ext cx="35980" cy="17440"/>
                          </a:xfrm>
                          <a:custGeom>
                            <a:avLst/>
                            <a:gdLst>
                              <a:gd name="T0" fmla="*/ 6449 w 35980"/>
                              <a:gd name="T1" fmla="+- 0 -304 7620"/>
                              <a:gd name="T2" fmla="*/ -304 h 17440"/>
                              <a:gd name="T3" fmla="*/ 10766 w 35980"/>
                              <a:gd name="T4" fmla="+- 0 -304 7620"/>
                              <a:gd name="T5" fmla="*/ -304 h 17440"/>
                              <a:gd name="T6" fmla="*/ 6449 w 35980"/>
                              <a:gd name="T7" fmla="+- 0 -304 7620"/>
                              <a:gd name="T8" fmla="*/ -304 h 17440"/>
                              <a:gd name="T9" fmla="*/ 6449 w 35980"/>
                              <a:gd name="T10" fmla="+- 0 1789 7620"/>
                              <a:gd name="T11" fmla="*/ 1789 h 17440"/>
                            </a:gdLst>
                            <a:ahLst/>
                            <a:cxnLst>
                              <a:cxn ang="0">
                                <a:pos x="T0" y="T2"/>
                              </a:cxn>
                              <a:cxn ang="0">
                                <a:pos x="T3" y="T5"/>
                              </a:cxn>
                              <a:cxn ang="0">
                                <a:pos x="T6" y="T8"/>
                              </a:cxn>
                              <a:cxn ang="0">
                                <a:pos x="T9" y="T11"/>
                              </a:cxn>
                            </a:cxnLst>
                            <a:rect l="0" t="0" r="r" b="b"/>
                            <a:pathLst>
                              <a:path w="35980" h="17440">
                                <a:moveTo>
                                  <a:pt x="6449" y="-7924"/>
                                </a:moveTo>
                                <a:lnTo>
                                  <a:pt x="10766" y="-7924"/>
                                </a:lnTo>
                                <a:moveTo>
                                  <a:pt x="6449" y="-7924"/>
                                </a:moveTo>
                                <a:lnTo>
                                  <a:pt x="6449" y="-583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28"/>
                        <wps:cNvCnPr>
                          <a:cxnSpLocks noChangeShapeType="1"/>
                        </wps:cNvCnPr>
                        <wps:spPr bwMode="auto">
                          <a:xfrm>
                            <a:off x="6398" y="1789"/>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7"/>
                        <wps:cNvCnPr>
                          <a:cxnSpLocks noChangeShapeType="1"/>
                        </wps:cNvCnPr>
                        <wps:spPr bwMode="auto">
                          <a:xfrm>
                            <a:off x="6398" y="1366"/>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6"/>
                        <wps:cNvCnPr>
                          <a:cxnSpLocks noChangeShapeType="1"/>
                        </wps:cNvCnPr>
                        <wps:spPr bwMode="auto">
                          <a:xfrm>
                            <a:off x="6398" y="944"/>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5"/>
                        <wps:cNvCnPr>
                          <a:cxnSpLocks noChangeShapeType="1"/>
                        </wps:cNvCnPr>
                        <wps:spPr bwMode="auto">
                          <a:xfrm>
                            <a:off x="6398" y="541"/>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4"/>
                        <wps:cNvCnPr>
                          <a:cxnSpLocks noChangeShapeType="1"/>
                        </wps:cNvCnPr>
                        <wps:spPr bwMode="auto">
                          <a:xfrm>
                            <a:off x="6398" y="118"/>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3"/>
                        <wps:cNvCnPr>
                          <a:cxnSpLocks noChangeShapeType="1"/>
                        </wps:cNvCnPr>
                        <wps:spPr bwMode="auto">
                          <a:xfrm>
                            <a:off x="6398" y="-304"/>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2"/>
                        <wps:cNvCnPr>
                          <a:cxnSpLocks noChangeShapeType="1"/>
                        </wps:cNvCnPr>
                        <wps:spPr bwMode="auto">
                          <a:xfrm>
                            <a:off x="6449" y="1789"/>
                            <a:ext cx="43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1"/>
                        <wps:cNvCnPr>
                          <a:cxnSpLocks noChangeShapeType="1"/>
                        </wps:cNvCnPr>
                        <wps:spPr bwMode="auto">
                          <a:xfrm>
                            <a:off x="6449" y="1839"/>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0"/>
                        <wps:cNvCnPr>
                          <a:cxnSpLocks noChangeShapeType="1"/>
                        </wps:cNvCnPr>
                        <wps:spPr bwMode="auto">
                          <a:xfrm>
                            <a:off x="7174" y="1839"/>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9"/>
                        <wps:cNvCnPr>
                          <a:cxnSpLocks noChangeShapeType="1"/>
                        </wps:cNvCnPr>
                        <wps:spPr bwMode="auto">
                          <a:xfrm>
                            <a:off x="7882" y="1839"/>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8"/>
                        <wps:cNvCnPr>
                          <a:cxnSpLocks noChangeShapeType="1"/>
                        </wps:cNvCnPr>
                        <wps:spPr bwMode="auto">
                          <a:xfrm>
                            <a:off x="8609" y="1839"/>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7"/>
                        <wps:cNvCnPr>
                          <a:cxnSpLocks noChangeShapeType="1"/>
                        </wps:cNvCnPr>
                        <wps:spPr bwMode="auto">
                          <a:xfrm>
                            <a:off x="9334" y="1839"/>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6"/>
                        <wps:cNvCnPr>
                          <a:cxnSpLocks noChangeShapeType="1"/>
                        </wps:cNvCnPr>
                        <wps:spPr bwMode="auto">
                          <a:xfrm>
                            <a:off x="10042" y="1839"/>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5"/>
                        <wps:cNvCnPr>
                          <a:cxnSpLocks noChangeShapeType="1"/>
                        </wps:cNvCnPr>
                        <wps:spPr bwMode="auto">
                          <a:xfrm>
                            <a:off x="10766" y="1839"/>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 name="Freeform 114"/>
                        <wps:cNvSpPr>
                          <a:spLocks/>
                        </wps:cNvSpPr>
                        <wps:spPr bwMode="auto">
                          <a:xfrm>
                            <a:off x="6448" y="490"/>
                            <a:ext cx="3459" cy="252"/>
                          </a:xfrm>
                          <a:custGeom>
                            <a:avLst/>
                            <a:gdLst>
                              <a:gd name="T0" fmla="+- 0 6449 6449"/>
                              <a:gd name="T1" fmla="*/ T0 w 3459"/>
                              <a:gd name="T2" fmla="+- 0 541 490"/>
                              <a:gd name="T3" fmla="*/ 541 h 252"/>
                              <a:gd name="T4" fmla="+- 0 6466 6449"/>
                              <a:gd name="T5" fmla="*/ T4 w 3459"/>
                              <a:gd name="T6" fmla="+- 0 608 490"/>
                              <a:gd name="T7" fmla="*/ 608 h 252"/>
                              <a:gd name="T8" fmla="+- 0 6482 6449"/>
                              <a:gd name="T9" fmla="*/ T8 w 3459"/>
                              <a:gd name="T10" fmla="+- 0 658 490"/>
                              <a:gd name="T11" fmla="*/ 658 h 252"/>
                              <a:gd name="T12" fmla="+- 0 6499 6449"/>
                              <a:gd name="T13" fmla="*/ T12 w 3459"/>
                              <a:gd name="T14" fmla="+- 0 726 490"/>
                              <a:gd name="T15" fmla="*/ 726 h 252"/>
                              <a:gd name="T16" fmla="+- 0 6516 6449"/>
                              <a:gd name="T17" fmla="*/ T16 w 3459"/>
                              <a:gd name="T18" fmla="+- 0 742 490"/>
                              <a:gd name="T19" fmla="*/ 742 h 252"/>
                              <a:gd name="T20" fmla="+- 0 6533 6449"/>
                              <a:gd name="T21" fmla="*/ T20 w 3459"/>
                              <a:gd name="T22" fmla="+- 0 742 490"/>
                              <a:gd name="T23" fmla="*/ 742 h 252"/>
                              <a:gd name="T24" fmla="+- 0 6533 6449"/>
                              <a:gd name="T25" fmla="*/ T24 w 3459"/>
                              <a:gd name="T26" fmla="+- 0 709 490"/>
                              <a:gd name="T27" fmla="*/ 709 h 252"/>
                              <a:gd name="T28" fmla="+- 0 6550 6449"/>
                              <a:gd name="T29" fmla="*/ T28 w 3459"/>
                              <a:gd name="T30" fmla="+- 0 642 490"/>
                              <a:gd name="T31" fmla="*/ 642 h 252"/>
                              <a:gd name="T32" fmla="+- 0 6583 6449"/>
                              <a:gd name="T33" fmla="*/ T32 w 3459"/>
                              <a:gd name="T34" fmla="+- 0 574 490"/>
                              <a:gd name="T35" fmla="*/ 574 h 252"/>
                              <a:gd name="T36" fmla="+- 0 6583 6449"/>
                              <a:gd name="T37" fmla="*/ T36 w 3459"/>
                              <a:gd name="T38" fmla="+- 0 558 490"/>
                              <a:gd name="T39" fmla="*/ 558 h 252"/>
                              <a:gd name="T40" fmla="+- 0 6600 6449"/>
                              <a:gd name="T41" fmla="*/ T40 w 3459"/>
                              <a:gd name="T42" fmla="+- 0 541 490"/>
                              <a:gd name="T43" fmla="*/ 541 h 252"/>
                              <a:gd name="T44" fmla="+- 0 6617 6449"/>
                              <a:gd name="T45" fmla="*/ T44 w 3459"/>
                              <a:gd name="T46" fmla="+- 0 541 490"/>
                              <a:gd name="T47" fmla="*/ 541 h 252"/>
                              <a:gd name="T48" fmla="+- 0 6634 6449"/>
                              <a:gd name="T49" fmla="*/ T48 w 3459"/>
                              <a:gd name="T50" fmla="+- 0 574 490"/>
                              <a:gd name="T51" fmla="*/ 574 h 252"/>
                              <a:gd name="T52" fmla="+- 0 6634 6449"/>
                              <a:gd name="T53" fmla="*/ T52 w 3459"/>
                              <a:gd name="T54" fmla="+- 0 608 490"/>
                              <a:gd name="T55" fmla="*/ 608 h 252"/>
                              <a:gd name="T56" fmla="+- 0 6667 6449"/>
                              <a:gd name="T57" fmla="*/ T56 w 3459"/>
                              <a:gd name="T58" fmla="+- 0 625 490"/>
                              <a:gd name="T59" fmla="*/ 625 h 252"/>
                              <a:gd name="T60" fmla="+- 0 6701 6449"/>
                              <a:gd name="T61" fmla="*/ T60 w 3459"/>
                              <a:gd name="T62" fmla="+- 0 625 490"/>
                              <a:gd name="T63" fmla="*/ 625 h 252"/>
                              <a:gd name="T64" fmla="+- 0 6751 6449"/>
                              <a:gd name="T65" fmla="*/ T64 w 3459"/>
                              <a:gd name="T66" fmla="+- 0 591 490"/>
                              <a:gd name="T67" fmla="*/ 591 h 252"/>
                              <a:gd name="T68" fmla="+- 0 6818 6449"/>
                              <a:gd name="T69" fmla="*/ T68 w 3459"/>
                              <a:gd name="T70" fmla="+- 0 574 490"/>
                              <a:gd name="T71" fmla="*/ 574 h 252"/>
                              <a:gd name="T72" fmla="+- 0 6888 6449"/>
                              <a:gd name="T73" fmla="*/ T72 w 3459"/>
                              <a:gd name="T74" fmla="+- 0 574 490"/>
                              <a:gd name="T75" fmla="*/ 574 h 252"/>
                              <a:gd name="T76" fmla="+- 0 6938 6449"/>
                              <a:gd name="T77" fmla="*/ T76 w 3459"/>
                              <a:gd name="T78" fmla="+- 0 591 490"/>
                              <a:gd name="T79" fmla="*/ 591 h 252"/>
                              <a:gd name="T80" fmla="+- 0 7039 6449"/>
                              <a:gd name="T81" fmla="*/ T80 w 3459"/>
                              <a:gd name="T82" fmla="+- 0 625 490"/>
                              <a:gd name="T83" fmla="*/ 625 h 252"/>
                              <a:gd name="T84" fmla="+- 0 7157 6449"/>
                              <a:gd name="T85" fmla="*/ T84 w 3459"/>
                              <a:gd name="T86" fmla="+- 0 642 490"/>
                              <a:gd name="T87" fmla="*/ 642 h 252"/>
                              <a:gd name="T88" fmla="+- 0 7308 6449"/>
                              <a:gd name="T89" fmla="*/ T88 w 3459"/>
                              <a:gd name="T90" fmla="+- 0 658 490"/>
                              <a:gd name="T91" fmla="*/ 658 h 252"/>
                              <a:gd name="T92" fmla="+- 0 7411 6449"/>
                              <a:gd name="T93" fmla="*/ T92 w 3459"/>
                              <a:gd name="T94" fmla="+- 0 658 490"/>
                              <a:gd name="T95" fmla="*/ 658 h 252"/>
                              <a:gd name="T96" fmla="+- 0 7529 6449"/>
                              <a:gd name="T97" fmla="*/ T96 w 3459"/>
                              <a:gd name="T98" fmla="+- 0 642 490"/>
                              <a:gd name="T99" fmla="*/ 642 h 252"/>
                              <a:gd name="T100" fmla="+- 0 7798 6449"/>
                              <a:gd name="T101" fmla="*/ T100 w 3459"/>
                              <a:gd name="T102" fmla="+- 0 642 490"/>
                              <a:gd name="T103" fmla="*/ 642 h 252"/>
                              <a:gd name="T104" fmla="+- 0 8119 6449"/>
                              <a:gd name="T105" fmla="*/ T104 w 3459"/>
                              <a:gd name="T106" fmla="+- 0 608 490"/>
                              <a:gd name="T107" fmla="*/ 608 h 252"/>
                              <a:gd name="T108" fmla="+- 0 8472 6449"/>
                              <a:gd name="T109" fmla="*/ T108 w 3459"/>
                              <a:gd name="T110" fmla="+- 0 591 490"/>
                              <a:gd name="T111" fmla="*/ 591 h 252"/>
                              <a:gd name="T112" fmla="+- 0 8844 6449"/>
                              <a:gd name="T113" fmla="*/ T112 w 3459"/>
                              <a:gd name="T114" fmla="+- 0 558 490"/>
                              <a:gd name="T115" fmla="*/ 558 h 252"/>
                              <a:gd name="T116" fmla="+- 0 9199 6449"/>
                              <a:gd name="T117" fmla="*/ T116 w 3459"/>
                              <a:gd name="T118" fmla="+- 0 541 490"/>
                              <a:gd name="T119" fmla="*/ 541 h 252"/>
                              <a:gd name="T120" fmla="+- 0 9569 6449"/>
                              <a:gd name="T121" fmla="*/ T120 w 3459"/>
                              <a:gd name="T122" fmla="+- 0 507 490"/>
                              <a:gd name="T123" fmla="*/ 507 h 252"/>
                              <a:gd name="T124" fmla="+- 0 9907 6449"/>
                              <a:gd name="T125" fmla="*/ T124 w 3459"/>
                              <a:gd name="T126" fmla="+- 0 490 490"/>
                              <a:gd name="T127" fmla="*/ 49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59" h="252">
                                <a:moveTo>
                                  <a:pt x="0" y="51"/>
                                </a:moveTo>
                                <a:lnTo>
                                  <a:pt x="17" y="118"/>
                                </a:lnTo>
                                <a:lnTo>
                                  <a:pt x="33" y="168"/>
                                </a:lnTo>
                                <a:lnTo>
                                  <a:pt x="50" y="236"/>
                                </a:lnTo>
                                <a:lnTo>
                                  <a:pt x="67" y="252"/>
                                </a:lnTo>
                                <a:lnTo>
                                  <a:pt x="84" y="252"/>
                                </a:lnTo>
                                <a:lnTo>
                                  <a:pt x="84" y="219"/>
                                </a:lnTo>
                                <a:lnTo>
                                  <a:pt x="101" y="152"/>
                                </a:lnTo>
                                <a:lnTo>
                                  <a:pt x="134" y="84"/>
                                </a:lnTo>
                                <a:lnTo>
                                  <a:pt x="134" y="68"/>
                                </a:lnTo>
                                <a:lnTo>
                                  <a:pt x="151" y="51"/>
                                </a:lnTo>
                                <a:lnTo>
                                  <a:pt x="168" y="51"/>
                                </a:lnTo>
                                <a:lnTo>
                                  <a:pt x="185" y="84"/>
                                </a:lnTo>
                                <a:lnTo>
                                  <a:pt x="185" y="118"/>
                                </a:lnTo>
                                <a:lnTo>
                                  <a:pt x="218" y="135"/>
                                </a:lnTo>
                                <a:lnTo>
                                  <a:pt x="252" y="135"/>
                                </a:lnTo>
                                <a:lnTo>
                                  <a:pt x="302" y="101"/>
                                </a:lnTo>
                                <a:lnTo>
                                  <a:pt x="369" y="84"/>
                                </a:lnTo>
                                <a:lnTo>
                                  <a:pt x="439" y="84"/>
                                </a:lnTo>
                                <a:lnTo>
                                  <a:pt x="489" y="101"/>
                                </a:lnTo>
                                <a:lnTo>
                                  <a:pt x="590" y="135"/>
                                </a:lnTo>
                                <a:lnTo>
                                  <a:pt x="708" y="152"/>
                                </a:lnTo>
                                <a:lnTo>
                                  <a:pt x="859" y="168"/>
                                </a:lnTo>
                                <a:lnTo>
                                  <a:pt x="962" y="168"/>
                                </a:lnTo>
                                <a:lnTo>
                                  <a:pt x="1080" y="152"/>
                                </a:lnTo>
                                <a:lnTo>
                                  <a:pt x="1349" y="152"/>
                                </a:lnTo>
                                <a:lnTo>
                                  <a:pt x="1670" y="118"/>
                                </a:lnTo>
                                <a:lnTo>
                                  <a:pt x="2023" y="101"/>
                                </a:lnTo>
                                <a:lnTo>
                                  <a:pt x="2395" y="68"/>
                                </a:lnTo>
                                <a:lnTo>
                                  <a:pt x="2750" y="51"/>
                                </a:lnTo>
                                <a:lnTo>
                                  <a:pt x="3120" y="17"/>
                                </a:lnTo>
                                <a:lnTo>
                                  <a:pt x="3458" y="0"/>
                                </a:lnTo>
                              </a:path>
                            </a:pathLst>
                          </a:custGeom>
                          <a:noFill/>
                          <a:ln w="1070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89" y="482"/>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57" y="683"/>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41" y="482"/>
                            <a:ext cx="185"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29" y="515"/>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49" y="599"/>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48" y="431"/>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753B01" id="Group 107" o:spid="_x0000_s1026" style="position:absolute;margin-left:319.5pt;margin-top:-15.25pt;width:218.9pt;height:107.25pt;z-index:-23992;mso-position-horizontal-relative:page" coordorigin="6390,-305" coordsize="4378,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CvnWw4AABt0AAAOAAAAZHJzL2Uyb0RvYy54bWzsXW2P28gN/l6g/0Hw&#10;xxa+1ehdxm0O6b4cDri2QU/9AVpbuzbOllzJm01a9L/34bxII+3MSpc0PmSjAIntiOZwSA6H5HDo&#10;73/4cNg774u62VXl5YJ95y6colxXm135cLn4Z3a7TBZOc8rLTb6vyuJy8bFoFj+8+eMfvn86rgqv&#10;2lb7TVE7QFI2q6fj5WJ7Oh1XFxfNelsc8ua76liUeHhf1Yf8hI/1w8Wmzp+A/bC/8Fw3uniq6s2x&#10;rtZF0+B/r8XDxRuO//6+WJ/+fn/fFCdnf7kAbSf+b83/vaN/L958n68e6vy43a0lGfknUHHIdyUG&#10;bVFd56fceax3z1Adduu6aqr703fr6nBR3d/v1gWfA2bD3MFsfqyrxyOfy8Pq6eHYsgmsHfDpk9Gu&#10;//b+Xe3sNpAdCxZOmR8gJD6uw9yY2PN0fFgB6sf6+MvxXS3miLc/V+tfGzy+GD6nzw8C2Ll7+mu1&#10;AcL88VRx9ny4rw+EAhN3PnApfGylUHw4OWv8pxcnrutDWGs8Y37kuXEo5LTeQpj0vchP8RyPl77b&#10;PruR3w/8GEpHX/ZYwJ9e5CsxMCdWEkczg841HVubz2PrL9v8WHBpNcSwlq2hYuvPu7JwmO8LrnKg&#10;q1KwdP2hlCx1yupqm5cPBUeXfTyCfYy+Adq1r9CHBvIYZXEUBClnFTgZCTYqRgc+iwWj+DpouZSv&#10;jnVz+rGoDg69uVzsQTgXX/7+5+ZEtHQgJM2yut3t9/j/fLUvnScQHHoB/0JT7XcbekjPmvrh7mpf&#10;O+9zWoz8D58YnuhgUPpyw5Fti3xzI9+f8t1evMfg+5LwYR4gR74Tq+0/qZveJDdJsAy86GYZuNfX&#10;y7e3V8EyumVxeO1fX11ds/8SaSxYbXebTVESdWrls2CaCkgbJNZsu/ZbNlz0sXN+gVj1yonm4iQJ&#10;Cj28qzYf39VKzNDKs6lnNFBPj2TS07V8dQb1TINg1s5ZO6XitcYTBkrsSdJ4clN4fu0MAz4wtzl8&#10;k5pt52w7GYOf0dNOvo+eXzuJEL5hzjv7vLN3jif8PqGdb+F+c3fSYV6qbe/KoW90b547meIJafIk&#10;J1M44zFc9b4e+mGaKEc+DoKhm7l+FG4muXDKtUQItZFe3cNG0p8Bx/1hj8DsTxcOObTOkyNQc63v&#10;4JiC+/PScR0EB4HTEdWBeQoM6DjQ1mGKPBpfDetrcIiGosg2LiInQd/L4yISaKfx0rhwyVq4l6aL&#10;zXHKsLBSLbqXhoW+tHAvDctacfDpsjhJjWxmrTjAZw6l8RlefCvofCvCCu5oSuHD5XQQBlF0SOpx&#10;rBoK/EgTENhl3EkFCkDRUwsw5EfAKgZ8GRhMJ2BuSUcxi5AqwwzJZZd0iFdJf43UwzDpUC8cJB3u&#10;xBo55ieaNp8c3lLYJJfLFgEUV0d6dqjeF1nFoU489FXx3DJOEWSJ4TugfakDc6Xl89KhFUz3reNv&#10;R93Glcsw8RUbBGbwgSYnwkQ1S2KOttzbWOnbDhl7gW8vPr7lf6R8NbBPji2duhLZL2Tr8GZb1f9e&#10;OE/IfF0umn895nWxcPY/lciBpIwstXPiH4IwhlF3av3Jnf4kL9dAdbk4LbBc6e3VSaTXHo/17mGL&#10;kRhfwGVFu9D9jqcPaGMRES+UhD6cMeCl6ehOm8dX/PmcNj+FPYalIYMoLIHy2kLYS0pbDbfJORvT&#10;5oONec5XlI3xoAI95ZQpWC3zxzebL5UsbJXzWbJwVs5vPlXowW/uKSfPJ5/fcj5LFc66OesmfP2e&#10;bnKn//y6+SxROOvmrJvtwapIYouw7fy6+SxNOOvmrJuD02nvzKfTyuGkvNQcDc1n0zzQUad/3uBs&#10;Gg4o8l3nM5wq1fY8VJ+P/+bjP+YNDqcRvP8+6pn4g0wSUlxzIumbLutBVrMfD533aDrGAYbIcs66&#10;ORf1yB273dbbg2kRDzH9TPrLV0TGSYJEFmXgZ92cdXOgm1R3rOeRRGXN2VzOJHLF0fKsm3Oprop0&#10;lN3EMXtfN897OJT6/rynz2Xk5lsO/uBsiJ33bIi5bjBv6rNyWpRzcDjEzns41FVhzbv6vKs/29Xb&#10;06HbuijopqNDV/G6TNL/rUoXJXui9CjA7Tng724z+EEIt5NfmQtVaaW6qqdX7U0r0uVVobyAlBcJ&#10;8pG6olq9KDRzqaKWBh8AwZZrla04VHVamjtMenkugWwdT1Cv1/CCuxqmKEARr4kqvTQ3CyxUtXW5&#10;YoZuYqKqLcqlWmWAGKlqS3IlrxLPSBWE0lbkZomFqkE5bhQayeoV4xKMkS7WZ3wUpKmRMKbzPmOe&#10;jbQ+92MvMnEM5ribJsGYSRtwP2RmSdKdxo5pADJrGN3d0BQjDjwjaboECMZIGpUUarii0PeNXKPq&#10;ro40z6r8fSFYSMNJXYfMTlpfAnbSdBlknm0F0ImMNtPYTU1co8R4O0+CMXOtL4EoDF0z13QZZJ5t&#10;GVDkrpEWmQVKMVRLGsEYSSNvVseFEmcjabjL22HLfNsyoLhJQxfGgYlrvi4CgjGT1pcAVrKFNF0G&#10;mW9bBn5fCKHZeOB8oZsnwRhJo6phbZpR5JoFirt0HbYssC0Dcug1dJZNINBFYN8F+hKIIhYbBYr7&#10;4jpptmUQ9IVgI00XgZ20vgSiyA/MpOkyyALbMgj7QrDoGlV+CN5il7LqGnZTXQJW0kJdBlloWwbh&#10;QAjm/TPURWDdQMO+BKIoMgs01GWQhbZlEA6E4IWmFUpOUsu1CDDGZRD1JRDFLjMKNNJlkEW2ZRAN&#10;hGAmLdJFYCdtIIE4tJCmyyCLbMsADQV0/QhTo5sW6SIgGDPXBhJIWGLmmi6DLLItg7gvBMsyiHUR&#10;WJdBPJBAkphJi3UZZLFtGdDJmG7XzLsBel50umYnrS+BKPUtpOkyyGLbMqDGGTppZoHGugisAqWL&#10;fxqu2PXNrmSiyyBLbMuAzmw0dKTihpAg0UVgXQZJXwIxC83GI9FlkCW2ZZAMhGD2PBJdBFbPI+lL&#10;IPZhJE3xCu6OdOqRQSHNXi61SdG5Zt7eU10E1tgg7UsgDpjZeKS6DLLUtgzSvhAsYUuqi8BOWl8C&#10;ceiZdS3VZZCltmVAN3R0rpkFmuoisAoUmckesjhOzRJlri6FDN+zyJS5fUFYPF3m6nJ4gb6+HBLG&#10;zLxj6LSjqRzD3VqzzjG3Lw3aww1LldoLdfisGz1z+8JIAhhW04pgdHImpAafBvyzrQk2CJgt2xbr&#10;RcxWM8cGIXOSBGb/jQ1iZnvQTI2YNPWz+OSsFzZbnXKGTLyOLWW2kH4QONsj50HobPF+oUdqYPIx&#10;bfkZNgie0zCy6F8/esb3bPpH91R0/rmxUf96AXQIIKNfwlCtrWNLU0Aa9c/rrw9rDM0GQTTWhpk+&#10;fX0QUEsf7tJ+yt1p2Be64cwrfMVdZcoBWu5OYzIEzI8YR4EhaQLuX4e2oqaFwMGnXcwmveTgPEs4&#10;SgupCYGLSuZxcDlR5CyQgxwHl1Ntrzy/fKmcEgREDGL7Kdh9OVVRzzdKDAXShB0x8BTsFNxy8GlT&#10;lX3DMsSKU7BTEEjYEb9NApdTFbnf0alSsETYEedMwR7JqSL2mAQupYp4YAo4OfpEjOhLN0p7LKcK&#10;v3kKdnKICTt82UngcqrwLyeBy6nC55sCTs4cEQM/bBK4nCp8oyng3Och9OSsTPuCnC15D9O+0Nqm&#10;aRPm2zQnSZwSjkqXtfZJ1LGNf0FZKDbRRDHaWThJfSMlRvqcfhP82AftJujcxNRsAq4rxm0NQNcw&#10;QrWQEI0jJAfk/SKQpR6rVwEmjSGLVI8N9Vi9CjDKYGFUz+clBFZslFYgsPbASmFRrwIbxXq/AayV&#10;ocKiXuVMyUkHOjQ4lOqnnqtXCSdLZTC60FL1WL32wUY4wihdh1FbQSgs6lViA5opYBTWAtsYbRJs&#10;TKoeuYPEknaPU1SpV0EdCWoKnE/hDeEDq1/inR+JlT0yjYBy1+OzDSignjBqKBuPjs02prCF8I0o&#10;SkI5RYIbUYGU0oAT4BD2iOUzNjDzVV/QEQoZEphiaFELaV2Qnkse9QQeej5F9QAcmbMXS1Mwovc+&#10;jyFoYLUnKM1Tr0IDcdAshKIabIjHmNAntKtxca7FbabWmwWNTIctTuNbqcQ9sK+2xWlvFr3JfoP9&#10;ao679Qp/ZfNYvHvWPHa8fTW+dXqk3juiBfZhEo5DXv/6eFyigzQUd3e32+9OH3k3bCgkEVW+f7db&#10;U2dZ+qC1IqYTRlHcjOc0LCpNuN+l4MS3sB52a97fuW1G/LY5op8VVhgQyP7Eb+u6eqIOvWgZJCx1&#10;H8sFfexRcrffHVUvYHov54x2QYNu1ga2iU7Z19X68VCUJ9H6uy72mH5VNtvdsUGPolVxuCs2l4v6&#10;p43oOWRqEOwlb1039f6yvArdKzQIjm+Wb9MgXsbuTRy4QcKu2JVqEPzYFGBDvr8+7j6/Q7BseyzN&#10;wbN2wPmKWEJOWFOv/wFmY+/D+1NdnNZopZWv7tGnWP4/LFb7gLO54ywxfVLLvsiXO16AzDofS7Uh&#10;og2f1wJ1O7+qBRp0IqIeZ9wGqrogMqWydTSRrDX5Moni9+zV/IUMmWI/Mgn0Fn/FIsSbr8hMIGM4&#10;NBNcR2hKZE5ejZkQUY9JN2czITvtowGc9NX4TtHVDM5mAi7Pc+duUn8+Wkhkpb9uMwHFGJoJ7gi8&#10;OjPh801uNhP2H/KIcL7DzcRzb4LSCLyyGHG9iOdnb4IOGno/QMFPHqBg6pUn9bgL8fWbCXiTQzPB&#10;A/BXZybET57MZuIFM5Gg/zhlfkKRXJ+9CflrOJ+VPXkd3gQUY2AmkGDDhvHqzEQ4exMjPwsWezI3&#10;HYpzxNlMzGZC/kgd3TEYmgl+nPjqzEQ0m4kRM5Em6j6jqMaZzcSXMhP8dxPxC5Q8PJG/lkk/cal/&#10;xnv9Nz3f/A8AAP//AwBQSwMEFAAGAAgAAAAhAMsRP07iAAAADAEAAA8AAABkcnMvZG93bnJldi54&#10;bWxMj8FKw0AQhu+C77CM4K3djbGxxmxKKeqpCLaCeJsm0yQ0Oxuy2yR9e7cnvc0wP/98X7aaTCsG&#10;6l1jWUM0VyCIC1s2XGn42r/NliCcRy6xtUwaLuRgld/eZJiWduRPGna+EqGEXYoaau+7VEpX1GTQ&#10;zW1HHG5H2xv0Ye0rWfY4hnLTygelEmmw4fChxo42NRWn3dloeB9xXMfR67A9HTeXn/3i43sbkdb3&#10;d9P6BYSnyf+F4Yof0CEPTAd75tKJVkMSPwcXr2EWqwWIa0I9JcHmEKblowKZZ/K/RP4LAAD//wMA&#10;UEsDBAoAAAAAAAAAIQClDLSi8wEAAPMBAAAUAAAAZHJzL21lZGlhL2ltYWdlNi5wbmeJUE5HDQoa&#10;CgAAAA1JSERSAAAAEAAAAA8IBgAAAO1zTy8AAAAGYktHRAD/AP8A/6C9p5MAAAAJcEhZcwAADsQA&#10;AA7EAZUrDhsAAAGTSURBVCiRnVOxSwJxGP30SAIhsuUcbhKHKA2achAczsUb9EQjg4qU/gfdXAtn&#10;g5ZMTcow9BRs8QY3XQIV1BBsMToJOQeP5ER+DWHocVfSg9/yeO/B7/u+BwghkHudzsBoMkUbZvNl&#10;vdMZGJV0smStxu3geIQDCCOAMNLrI+/1OmeW06pBgkqlZ7HZYuV+f4TPOI4b6W22WLla7e1J9QsB&#10;LNsl7fZ4aTgcr0uFPD/WkWScZdkuKRuQy7VpikoVBWGilZpnEISJlqJSRYZpuxYCEonaidebzoji&#10;VKNknkEUpxqPJ/2YTNaOAQAwgnCeBQLMtdw8lIAQqLPZtpsg1t6wZnP7gec/N5Y1z6PV+thSh0LW&#10;8/+YAQCCQesFls9fPRsMutdC4cW57DcwTDWNx92nfv/ujQohBAAA2WzL7fNl7v8apEaDien0/gFN&#10;b+YAAH4CAABKpa6dpu9ySqvUalcEhjl0kaSBnXELAQDfl+hw3D5Jj0mnW+WLxSPKYiEqC4ZluoDj&#10;EU6pC7IB8200maKN39r4BbwvOKb7aI2e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Aod9xa4AEAAOABAAAU&#10;AAAAZHJzL21lZGlhL2ltYWdlNS5wbmeJUE5HDQoaCgAAAA1JSERSAAAADwAAABAIBgAAAMlWJQQA&#10;AAAGYktHRAD/AP8A/6C9p5MAAAAJcEhZcwAADsQAAA7EAZUrDhsAAAGASURBVCiRldMxa8JAGAbg&#10;LzkMQhyMSxycNKNx1cHioAi6VKGlStXS4v+of8GhU6AlQkEXo4uCmEHsYAdBGmkHpVMHLZR0aKCk&#10;tdfpxIra+MItH98zHHcvYIxh05GkYVEQyhNJGha37WwcyvKoAHCJyalURnlLuF5/TCNU+l7FCJW+&#10;FeUptb5LYYyBRFWfo8nkbcs0FwyshWGQ2WqdJqNRr0pmSzwYvIRiMblrGF/sOiRhWZuhqmfRYNBz&#10;v8SaNhcjkZuern9y2yAJx9n1Xu88Ioq8Rk0mb0I4fH03n3/w/0ESt9sx6/cvDii//0obj1/9ViGJ&#10;KPIavS8iwRhTtKJk0jzvmO8D3W7HTFEyaVoQXNNOJx93Ou3vViDH2fVOJx8XBNeUBgAIBPiHdjuX&#10;YFmbsQuyrM1ot3MJUeQ1AIDlnUMhz6DRyKYYBpmbIMMgs9nMHpI3/oMBAGIxb7daPcrQNPWzOkeI&#10;WtRqxyervwsArBVDlkcFy60ilfT5ytNdlfwFZ/4xyNOAFUoAAAAASUVORK5CYIJQSwMECgAAAAAA&#10;AAAhAEnuGE6gAwAAoAMAABQAAABkcnMvbWVkaWEvaW1hZ2UzLnBuZ4lQTkcNChoKAAAADUlIRFIA&#10;AAAZAAAAGwgGAAAAiSEkaAAAAAZiS0dEAP8A/wD/oL2nkwAAAAlwSFlzAAAOxAAADsQBlSsOGwAA&#10;A0BJREFUSImdlstPE1EUxo9gaYUW8MGzVopAQSWpS6BgZ9xYeRgoC03EtPwFro0L2RhXLtQFK2Ca&#10;GB4mUDVSSqKdqaKyJAQEWmvb0BaLPMq0wgytuW4YAyOlt3zJ2Zz7nfzmZu58cwEhBIeV271eqdX2&#10;zuh0fVMrK9HiZD6cOrTpcq1VKZVPAwCPEMAjVF39YjEUYkuOC8kAkVyudQ1BUEwwyCqF3tLSWrW4&#10;l44OQBYX12oIgmJCoWhpMnggwJ5PF3ICIQQAAAsLvy6RpIUOh2NFRw1UVJzx0LSJVKnylnEhGQAA&#10;8/OrVwiCYlIBAAA8no0KvZ5y+v2RMmzI3NxqLUla6NXV34W4Q17vZjlBUIzPF1Hj+DOdTjXt9+OZ&#10;9ysS4fJnZ8Nak+mqJZU3Q63O96ULEIQ7eyIS2ckzGF7ap6cDdekADIZKu9V6p0MmO8ml8mbk5cm2&#10;Jifv3aivV33FBTQ3V9lwAQB7pys3V8ra7V0Gne7C51QDra2ad2Njt40y2UkuHv8jefjww+P79yee&#10;bW/Hs5MO7f/8WZZTNDb2fRLiRFy3bg2+4bi4FCEEu7sJidE4PCqskSTliMX4HKzsikZ5+bVr/U4x&#10;oL19yMrziSyEEPB8Iqu9fcgq9uj1A0w0ysuxAjIW43MIYoAWho3G4dHd3YQEIQQcF5e2tQ2+Tbbb&#10;pqb+j2LQv1gRa3s7nv3gwfsncnlWrKeH6JFIMuM8n5B2dr4aHR93tRz13hobL0zZbHebFQppFACS&#10;Q8TiuISss3Nk1GZzN+P4GxpUXyYmum7m5kpZLMjOTvxUR8eIdXLy+w2sJ9pTXd35abu9y4AF6e5+&#10;PUBRM+Z0AIJaWjTj//20DpPfv4WduGJ5vZvlWDvx+SJqgqCYdOIdAKCgIOeXw2G6jrUTtTrf53Sa&#10;9eXlp724gKIieZhhzERtbeEcFgQAoKws388wZuLixdM/UnmLi+U/adpEXr5c8A0gjSMsaHl5S0WS&#10;Ftrj2ag4bL2kRLHicJiu19ScWxR6aUMAAIJBVkmSFtrtXq/a3y8tVYRo2kxqNGddBwaOe5cKBtlS&#10;jeb5khAnSuXTgMu1VoV9ucOtUIgt0en6prTa3hm3e70yme8vvqnLfPdD5TUAAAAASUVORK5CYIJQ&#10;SwMECgAAAAAAAAAhAKDyI6cyAQAAMgEAABQAAABkcnMvbWVkaWEvaW1hZ2UyLnBuZ4lQTkcNChoK&#10;AAAADUlIRFIAAAAQAAAAEAgGAAAAH/P/YQAAAAZiS0dEAP8A/wD/oL2nkwAAAAlwSFlzAAAOxAAA&#10;DsQBlSsOGwAAANJJREFUOI2lk6EOgzAQhv91D0B4gYrT0zVTfQjQexNeAY3C8wYzdU3wWJq0czMF&#10;N9cpEsZg0OxPai73fcnlegghYO1ZO3AhqlaIqrV24Ft9mzBR2QNFAIpAVPZbEoZFnBu5lLUyxtNU&#10;M8aTlLVybuTLfrYH70nYEfiXhB2FtyQna4fD8DxEqVHqJs9a073rnpcYGAC8f6VaP65fW4gNa5o8&#10;I0pNLEiUmqbJM8Z54pS6yRjJND/niWMAECOZw8DsHxyRLOEPwZ5kDQbw/zGtCmLO+Q2B6ioL9egG&#10;CgAAAABJRU5ErkJgglBLAwQKAAAAAAAAACEA1GBLWigBAAAoAQAAFAAAAGRycy9tZWRpYS9pbWFn&#10;ZTEucG5niVBORw0KGgoAAAANSUhEUgAAABAAAAAQCAYAAAAf8/9hAAAABmJLR0QA/wD/AP+gvaeT&#10;AAAACXBIWXMAAA7EAAAOxAGVKw4bAAAAyElEQVQ4jaWTsQ2DMBBFP14AUUdycezg3kMkNZuQEUhL&#10;Rc8QrskOWLIXACa4VESE4GArX7rGuvfk0+nAzDgq52apVDso1Q7OzTLUF4SJmhGoGaiZqBlDEoFd&#10;vF+k1p2xdqL1zdqJtO6M94vc94sz+EwiYuBfEhELhyQZM6MsH2MMvA1RYY2pdMbMyLI7p8BrlLo8&#10;v7aQGrF+JxUkKmzf364CAIypdIpknV/K3AsAkDL3sZIt/B4hVrKHPwRnkiMYwP/HdChIOecX9TMh&#10;83XPG9kAAAAASUVORK5CYIJQSwMECgAAAAAAAAAhAFbmsIwvAQAALwEAABQAAABkcnMvbWVkaWEv&#10;aW1hZ2U0LnBuZ4lQTkcNChoKAAAADUlIRFIAAAAPAAAADwgGAAAAO9aVSgAAAAZiS0dEAP8A/wD/&#10;oL2nkwAAAAlwSFlzAAAOxAAADsQBlSsOGwAAAM9JREFUKJGt07EKgzAQBuC/CoUOLm7xTSrOQl9G&#10;0AR069rChda5DyLNrtiHcKyOHdrdTpZQVCLtwS1Hvn/JHfq+x1jneR15Ht3zvI6m3owOiUoO7Puh&#10;iUpuhL/hXIAFraSsuBCKMFJCKJKy4vrsg+fgVIBlCscCbNfdRUlyPZnAoZRqQtfdPFaMUdt1T7YE&#10;A4DnOa2VZcFhKQSANA2OdlFcbo6zfinVhKaQKBRxvD1bAMC5L4lCYQo59yWgfZVJgA4B/LZh/91t&#10;/aoYo3buqt7JvC06TdAP/gAAAABJRU5ErkJgglBLAQItABQABgAIAAAAIQCxgme2CgEAABMCAAAT&#10;AAAAAAAAAAAAAAAAAAAAAABbQ29udGVudF9UeXBlc10ueG1sUEsBAi0AFAAGAAgAAAAhADj9If/W&#10;AAAAlAEAAAsAAAAAAAAAAAAAAAAAOwEAAF9yZWxzLy5yZWxzUEsBAi0AFAAGAAgAAAAhAIroK+db&#10;DgAAG3QAAA4AAAAAAAAAAAAAAAAAOgIAAGRycy9lMm9Eb2MueG1sUEsBAi0AFAAGAAgAAAAhAMsR&#10;P07iAAAADAEAAA8AAAAAAAAAAAAAAAAAwRAAAGRycy9kb3ducmV2LnhtbFBLAQItAAoAAAAAAAAA&#10;IQClDLSi8wEAAPMBAAAUAAAAAAAAAAAAAAAAANARAABkcnMvbWVkaWEvaW1hZ2U2LnBuZ1BLAQIt&#10;ABQABgAIAAAAIQDM6ikl4AAAALUDAAAZAAAAAAAAAAAAAAAAAPUTAABkcnMvX3JlbHMvZTJvRG9j&#10;LnhtbC5yZWxzUEsBAi0ACgAAAAAAAAAhACh33FrgAQAA4AEAABQAAAAAAAAAAAAAAAAADBUAAGRy&#10;cy9tZWRpYS9pbWFnZTUucG5nUEsBAi0ACgAAAAAAAAAhAEnuGE6gAwAAoAMAABQAAAAAAAAAAAAA&#10;AAAAHhcAAGRycy9tZWRpYS9pbWFnZTMucG5nUEsBAi0ACgAAAAAAAAAhAKDyI6cyAQAAMgEAABQA&#10;AAAAAAAAAAAAAAAA8BoAAGRycy9tZWRpYS9pbWFnZTIucG5nUEsBAi0ACgAAAAAAAAAhANRgS1oo&#10;AQAAKAEAABQAAAAAAAAAAAAAAAAAVBwAAGRycy9tZWRpYS9pbWFnZTEucG5nUEsBAi0ACgAAAAAA&#10;AAAhAFbmsIwvAQAALwEAABQAAAAAAAAAAAAAAAAArh0AAGRycy9tZWRpYS9pbWFnZTQucG5nUEsF&#10;BgAAAAALAAsAxgIAAA8fAAAAAA==&#10;">
                <v:line id="Line 133" o:spid="_x0000_s1027" style="position:absolute;visibility:visible;mso-wrap-style:square" from="6449,1366" to="10766,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MwgAAANwAAAAPAAAAZHJzL2Rvd25yZXYueG1sRE/NasJA&#10;EL4LfYdlCr3pJoJio6tIIKUleDD6ANPsmAR3Z0N2q+nbu4WCt/n4fmezG60RNxp851hBOktAENdO&#10;d9woOJ+K6QqED8gajWNS8EsedtuXyQYz7e58pFsVGhFD2GeooA2hz6T0dUsW/cz1xJG7uMFiiHBo&#10;pB7wHsOtkfMkWUqLHceGFnvKW6qv1Y9VUOy/vxb5+dAX5celrN5NOs9Lo9Tb67hfgwg0hqf43/2p&#10;4/x0AX/PxAvk9gEAAP//AwBQSwECLQAUAAYACAAAACEA2+H2y+4AAACFAQAAEwAAAAAAAAAAAAAA&#10;AAAAAAAAW0NvbnRlbnRfVHlwZXNdLnhtbFBLAQItABQABgAIAAAAIQBa9CxbvwAAABUBAAALAAAA&#10;AAAAAAAAAAAAAB8BAABfcmVscy8ucmVsc1BLAQItABQABgAIAAAAIQD+9NnMwgAAANwAAAAPAAAA&#10;AAAAAAAAAAAAAAcCAABkcnMvZG93bnJldi54bWxQSwUGAAAAAAMAAwC3AAAA9gIAAAAA&#10;" strokeweight=".12pt"/>
                <v:line id="Line 132" o:spid="_x0000_s1028" style="position:absolute;visibility:visible;mso-wrap-style:square" from="6449,944" to="1076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7wgAAANwAAAAPAAAAZHJzL2Rvd25yZXYueG1sRE/NasJA&#10;EL4LfYdlCr3pJkLFRleRQEol9GD0AabZMQnuzobsVtO3dwWht/n4fme9Ha0RVxp851hBOktAENdO&#10;d9woOB2L6RKED8gajWNS8EcetpuXyRoz7W58oGsVGhFD2GeooA2hz6T0dUsW/cz1xJE7u8FiiHBo&#10;pB7wFsOtkfMkWUiLHceGFnvKW6ov1a9VUOx+9u/56bsvys9zWX2YdJ6XRqm313G3AhFoDP/ip/tL&#10;x/npAh7PxAvk5g4AAP//AwBQSwECLQAUAAYACAAAACEA2+H2y+4AAACFAQAAEwAAAAAAAAAAAAAA&#10;AAAAAAAAW0NvbnRlbnRfVHlwZXNdLnhtbFBLAQItABQABgAIAAAAIQBa9CxbvwAAABUBAAALAAAA&#10;AAAAAAAAAAAAAB8BAABfcmVscy8ucmVsc1BLAQItABQABgAIAAAAIQAOJke7wgAAANwAAAAPAAAA&#10;AAAAAAAAAAAAAAcCAABkcnMvZG93bnJldi54bWxQSwUGAAAAAAMAAwC3AAAA9gIAAAAA&#10;" strokeweight=".12pt"/>
                <v:line id="Line 131" o:spid="_x0000_s1029" style="position:absolute;visibility:visible;mso-wrap-style:square" from="6449,541" to="1076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IgwwAAANwAAAAPAAAAZHJzL2Rvd25yZXYueG1sRE/NasJA&#10;EL4X+g7LFLzVTQRbG11FAhFL6MHoA0yzYxLcnQ3ZVePbdwuF3ubj+53VZrRG3GjwnWMF6TQBQVw7&#10;3XGj4HQsXhcgfEDWaByTggd52Kyfn1aYaXfnA92q0IgYwj5DBW0IfSalr1uy6KeuJ47c2Q0WQ4RD&#10;I/WA9xhujZwlyZu02HFsaLGnvKX6Ul2tgmL7/TnPT199Ue7OZfVh0lleGqUmL+N2CSLQGP7Ff+69&#10;jvPTd/h9Jl4g1z8AAAD//wMAUEsBAi0AFAAGAAgAAAAhANvh9svuAAAAhQEAABMAAAAAAAAAAAAA&#10;AAAAAAAAAFtDb250ZW50X1R5cGVzXS54bWxQSwECLQAUAAYACAAAACEAWvQsW78AAAAVAQAACwAA&#10;AAAAAAAAAAAAAAAfAQAAX3JlbHMvLnJlbHNQSwECLQAUAAYACAAAACEAYWriIMMAAADcAAAADwAA&#10;AAAAAAAAAAAAAAAHAgAAZHJzL2Rvd25yZXYueG1sUEsFBgAAAAADAAMAtwAAAPcCAAAAAA==&#10;" strokeweight=".12pt"/>
                <v:line id="Line 130" o:spid="_x0000_s1030" style="position:absolute;visibility:visible;mso-wrap-style:square" from="6449,118" to="1076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ZSxQAAANwAAAAPAAAAZHJzL2Rvd25yZXYueG1sRI9Ba8Mw&#10;DIXvg/0Ho8Fuq5PCxprVLSWQshF2WNofoMZqEmbLIXbb7N9Ph8FuEu/pvU/r7eydutIUh8AG8kUG&#10;irgNduDOwPFQPb2CignZogtMBn4ownZzf7fGwoYbf9G1SZ2SEI4FGuhTGgutY9uTx7gII7Fo5zB5&#10;TLJOnbYT3iTcO73MshftcWBp6HGksqf2u7l4A9Xu9PFcHj/Hqt6f62bl8mVZO2MeH+bdG6hEc/o3&#10;/12/W8HPhVaekQn05hcAAP//AwBQSwECLQAUAAYACAAAACEA2+H2y+4AAACFAQAAEwAAAAAAAAAA&#10;AAAAAAAAAAAAW0NvbnRlbnRfVHlwZXNdLnhtbFBLAQItABQABgAIAAAAIQBa9CxbvwAAABUBAAAL&#10;AAAAAAAAAAAAAAAAAB8BAABfcmVscy8ucmVsc1BLAQItABQABgAIAAAAIQAQ9XZSxQAAANwAAAAP&#10;AAAAAAAAAAAAAAAAAAcCAABkcnMvZG93bnJldi54bWxQSwUGAAAAAAMAAwC3AAAA+QIAAAAA&#10;" strokeweight=".12pt"/>
                <v:shape id="AutoShape 129" o:spid="_x0000_s1031" style="position:absolute;top:7620;width:35980;height:17440;visibility:visible;mso-wrap-style:square;v-text-anchor:top" coordsize="35980,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fbvwAAANwAAAAPAAAAZHJzL2Rvd25yZXYueG1sRE9Ni8Iw&#10;EL0L/ocwgjdN7UG0axQRhL3sQVfsdbYZm2IzKU2s8d+bhYW9zeN9zmYXbSsG6n3jWMFinoEgrpxu&#10;uFZw+T7OViB8QNbYOiYFL/Kw245HGyy0e/KJhnOoRQphX6ACE0JXSOkrQxb93HXEibu53mJIsK+l&#10;7vGZwm0r8yxbSosNpwaDHR0MVffzwyogOqy/fmKD5XVFXX4qzXDPo1LTSdx/gAgUw7/4z/2p0/zF&#10;Gn6fSRfI7RsAAP//AwBQSwECLQAUAAYACAAAACEA2+H2y+4AAACFAQAAEwAAAAAAAAAAAAAAAAAA&#10;AAAAW0NvbnRlbnRfVHlwZXNdLnhtbFBLAQItABQABgAIAAAAIQBa9CxbvwAAABUBAAALAAAAAAAA&#10;AAAAAAAAAB8BAABfcmVscy8ucmVsc1BLAQItABQABgAIAAAAIQBo9UfbvwAAANwAAAAPAAAAAAAA&#10;AAAAAAAAAAcCAABkcnMvZG93bnJldi54bWxQSwUGAAAAAAMAAwC3AAAA8wIAAAAA&#10;" path="m6449,-7924r4317,m6449,-7924r,2093e" filled="f" strokeweight=".12pt">
                  <v:path arrowok="t" o:connecttype="custom" o:connectlocs="6449,-304;10766,-304;6449,-304;6449,1789" o:connectangles="0,0,0,0"/>
                </v:shape>
                <v:line id="Line 128" o:spid="_x0000_s1032" style="position:absolute;visibility:visible;mso-wrap-style:square" from="6398,1789" to="6449,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DpxQAAANwAAAAPAAAAZHJzL2Rvd25yZXYueG1sRI9Ba8Mw&#10;DIXvg/0Ho8Fuq9PAxprVLSWQshF2WNofoMZqEmbLIXbb7N9Ph8FuEu/pvU/r7eydutIUh8AGlosM&#10;FHEb7MCdgeOhenoFFROyRReYDPxQhO3m/m6NhQ03/qJrkzolIRwLNNCnNBZax7Ynj3ERRmLRzmHy&#10;mGSdOm0nvEm4dzrPshftcWBp6HGksqf2u7l4A9Xu9PFcHj/Hqt6f62bllnlZO2MeH+bdG6hEc/o3&#10;/12/W8HPBV+ekQn05hcAAP//AwBQSwECLQAUAAYACAAAACEA2+H2y+4AAACFAQAAEwAAAAAAAAAA&#10;AAAAAAAAAAAAW0NvbnRlbnRfVHlwZXNdLnhtbFBLAQItABQABgAIAAAAIQBa9CxbvwAAABUBAAAL&#10;AAAAAAAAAAAAAAAAAB8BAABfcmVscy8ucmVsc1BLAQItABQABgAIAAAAIQAg77DpxQAAANwAAAAP&#10;AAAAAAAAAAAAAAAAAAcCAABkcnMvZG93bnJldi54bWxQSwUGAAAAAAMAAwC3AAAA+QIAAAAA&#10;" strokeweight=".12pt"/>
                <v:line id="Line 127" o:spid="_x0000_s1033" style="position:absolute;visibility:visible;mso-wrap-style:square" from="6398,1366" to="6449,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VywwAAANwAAAAPAAAAZHJzL2Rvd25yZXYueG1sRE/NasJA&#10;EL4X+g7LCL3VTQItNXUVCUQswUOjDzDNjklwdzZkt5q+fVcQvM3H9zvL9WSNuNDoe8cK0nkCgrhx&#10;uudWwfFQvn6A8AFZo3FMCv7Iw3r1/LTEXLsrf9OlDq2IIexzVNCFMORS+qYji37uBuLIndxoMUQ4&#10;tlKPeI3h1sgsSd6lxZ5jQ4cDFR015/rXKig3P19vxXE/lNX2VNULk2ZFZZR6mU2bTxCBpvAQ3907&#10;HednKdyeiRfI1T8AAAD//wMAUEsBAi0AFAAGAAgAAAAhANvh9svuAAAAhQEAABMAAAAAAAAAAAAA&#10;AAAAAAAAAFtDb250ZW50X1R5cGVzXS54bWxQSwECLQAUAAYACAAAACEAWvQsW78AAAAVAQAACwAA&#10;AAAAAAAAAAAAAAAfAQAAX3JlbHMvLnJlbHNQSwECLQAUAAYACAAAACEAT6MVcsMAAADcAAAADwAA&#10;AAAAAAAAAAAAAAAHAgAAZHJzL2Rvd25yZXYueG1sUEsFBgAAAAADAAMAtwAAAPcCAAAAAA==&#10;" strokeweight=".12pt"/>
                <v:line id="Line 126" o:spid="_x0000_s1034" style="position:absolute;visibility:visible;mso-wrap-style:square" from="6398,944" to="644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FwgAAANwAAAAPAAAAZHJzL2Rvd25yZXYueG1sRE/NasJA&#10;EL4XfIdlhN7qxkBLja4igZRK6KHRBxizYxLcnQ3ZVePbdwWht/n4fme1Ga0RVxp851jBfJaAIK6d&#10;7rhRcNgXb58gfEDWaByTgjt52KwnLyvMtLvxL12r0IgYwj5DBW0IfSalr1uy6GeuJ47cyQ0WQ4RD&#10;I/WAtxhujUyT5ENa7Dg2tNhT3lJ9ri5WQbE97t7zw09flF+nslqYeZqXRqnX6bhdggg0hn/x0/2t&#10;4/w0hccz8QK5/gMAAP//AwBQSwECLQAUAAYACAAAACEA2+H2y+4AAACFAQAAEwAAAAAAAAAAAAAA&#10;AAAAAAAAW0NvbnRlbnRfVHlwZXNdLnhtbFBLAQItABQABgAIAAAAIQBa9CxbvwAAABUBAAALAAAA&#10;AAAAAAAAAAAAAB8BAABfcmVscy8ucmVsc1BLAQItABQABgAIAAAAIQC/cYsFwgAAANwAAAAPAAAA&#10;AAAAAAAAAAAAAAcCAABkcnMvZG93bnJldi54bWxQSwUGAAAAAAMAAwC3AAAA9gIAAAAA&#10;" strokeweight=".12pt"/>
                <v:line id="Line 125" o:spid="_x0000_s1035" style="position:absolute;visibility:visible;mso-wrap-style:square" from="6398,541" to="64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6ewwAAANwAAAAPAAAAZHJzL2Rvd25yZXYueG1sRE/NasJA&#10;EL4XfIdlhN7qxhRLja4igZSW0IOpDzBmxyS4OxuyW03fvisI3ubj+531drRGXGjwnWMF81kCgrh2&#10;uuNGweGneHkH4QOyRuOYFPyRh+1m8rTGTLsr7+lShUbEEPYZKmhD6DMpfd2SRT9zPXHkTm6wGCIc&#10;GqkHvMZwa2SaJG/SYsexocWe8pbqc/VrFRS749ciP3z3RflxKqulmad5aZR6no67FYhAY3iI7+5P&#10;Heenr3B7Jl4gN/8AAAD//wMAUEsBAi0AFAAGAAgAAAAhANvh9svuAAAAhQEAABMAAAAAAAAAAAAA&#10;AAAAAAAAAFtDb250ZW50X1R5cGVzXS54bWxQSwECLQAUAAYACAAAACEAWvQsW78AAAAVAQAACwAA&#10;AAAAAAAAAAAAAAAfAQAAX3JlbHMvLnJlbHNQSwECLQAUAAYACAAAACEA0D0unsMAAADcAAAADwAA&#10;AAAAAAAAAAAAAAAHAgAAZHJzL2Rvd25yZXYueG1sUEsFBgAAAAADAAMAtwAAAPcCAAAAAA==&#10;" strokeweight=".12pt"/>
                <v:line id="Line 124" o:spid="_x0000_s1036" style="position:absolute;visibility:visible;mso-wrap-style:square" from="6398,118" to="644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bqwwAAANwAAAAPAAAAZHJzL2Rvd25yZXYueG1sRE/NasJA&#10;EL4XfIdlhN7qxlBLja4igZSW0IOpDzBmxyS4OxuyW03fvisI3ubj+531drRGXGjwnWMF81kCgrh2&#10;uuNGweGneHkH4QOyRuOYFPyRh+1m8rTGTLsr7+lShUbEEPYZKmhD6DMpfd2SRT9zPXHkTm6wGCIc&#10;GqkHvMZwa2SaJG/SYsexocWe8pbqc/VrFRS749ciP3z3RflxKqulmad5aZR6no67FYhAY3iI7+5P&#10;Heenr3B7Jl4gN/8AAAD//wMAUEsBAi0AFAAGAAgAAAAhANvh9svuAAAAhQEAABMAAAAAAAAAAAAA&#10;AAAAAAAAAFtDb250ZW50X1R5cGVzXS54bWxQSwECLQAUAAYACAAAACEAWvQsW78AAAAVAQAACwAA&#10;AAAAAAAAAAAAAAAfAQAAX3JlbHMvLnJlbHNQSwECLQAUAAYACAAAACEAX9S26sMAAADcAAAADwAA&#10;AAAAAAAAAAAAAAAHAgAAZHJzL2Rvd25yZXYueG1sUEsFBgAAAAADAAMAtwAAAPcCAAAAAA==&#10;" strokeweight=".12pt"/>
                <v:line id="Line 123" o:spid="_x0000_s1037" style="position:absolute;visibility:visible;mso-wrap-style:square" from="6398,-304" to="644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NxwgAAANwAAAAPAAAAZHJzL2Rvd25yZXYueG1sRE/NasJA&#10;EL4XfIdlhN7qxoClRleRQKQSemj0AcbsmAR3Z0N21fj23UKht/n4fme9Ha0Rdxp851jBfJaAIK6d&#10;7rhRcDoWbx8gfEDWaByTgid52G4mL2vMtHvwN92r0IgYwj5DBW0IfSalr1uy6GeuJ47cxQ0WQ4RD&#10;I/WAjxhujUyT5F1a7Dg2tNhT3lJ9rW5WQbE7Hxb56asvyv2lrJZmnualUep1Ou5WIAKN4V/85/7U&#10;cX66gN9n4gVy8wMAAP//AwBQSwECLQAUAAYACAAAACEA2+H2y+4AAACFAQAAEwAAAAAAAAAAAAAA&#10;AAAAAAAAW0NvbnRlbnRfVHlwZXNdLnhtbFBLAQItABQABgAIAAAAIQBa9CxbvwAAABUBAAALAAAA&#10;AAAAAAAAAAAAAB8BAABfcmVscy8ucmVsc1BLAQItABQABgAIAAAAIQAwmBNxwgAAANwAAAAPAAAA&#10;AAAAAAAAAAAAAAcCAABkcnMvZG93bnJldi54bWxQSwUGAAAAAAMAAwC3AAAA9gIAAAAA&#10;" strokeweight=".12pt"/>
                <v:line id="Line 122" o:spid="_x0000_s1038" style="position:absolute;visibility:visible;mso-wrap-style:square" from="6449,1789" to="10766,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0GwgAAANwAAAAPAAAAZHJzL2Rvd25yZXYueG1sRE/NasJA&#10;EL4XfIdlBG91Y6BSo6tIINISemj0AcbsmAR3Z0N21fj23UKht/n4fmezG60Rdxp851jBYp6AIK6d&#10;7rhRcDoWr+8gfEDWaByTgid52G0nLxvMtHvwN92r0IgYwj5DBW0IfSalr1uy6OeuJ47cxQ0WQ4RD&#10;I/WAjxhujUyTZCktdhwbWuwpb6m+VjeroNifP9/y01dflIdLWa3MIs1Lo9RsOu7XIAKN4V/85/7Q&#10;cX66hN9n4gVy+wMAAP//AwBQSwECLQAUAAYACAAAACEA2+H2y+4AAACFAQAAEwAAAAAAAAAAAAAA&#10;AAAAAAAAW0NvbnRlbnRfVHlwZXNdLnhtbFBLAQItABQABgAIAAAAIQBa9CxbvwAAABUBAAALAAAA&#10;AAAAAAAAAAAAAB8BAABfcmVscy8ucmVsc1BLAQItABQABgAIAAAAIQDASo0GwgAAANwAAAAPAAAA&#10;AAAAAAAAAAAAAAcCAABkcnMvZG93bnJldi54bWxQSwUGAAAAAAMAAwC3AAAA9gIAAAAA&#10;" strokeweight=".12pt"/>
                <v:line id="Line 121" o:spid="_x0000_s1039" style="position:absolute;visibility:visible;mso-wrap-style:square" from="6449,1839" to="6449,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idwwAAANwAAAAPAAAAZHJzL2Rvd25yZXYueG1sRE/NasJA&#10;EL4XfIdlhN7qxkBtja4igZSW0IOpDzBmxyS4OxuyW03fvisI3ubj+531drRGXGjwnWMF81kCgrh2&#10;uuNGweGneHkH4QOyRuOYFPyRh+1m8rTGTLsr7+lShUbEEPYZKmhD6DMpfd2SRT9zPXHkTm6wGCIc&#10;GqkHvMZwa2SaJAtpsePY0GJPeUv1ufq1Cord8es1P3z3RflxKqulmad5aZR6no67FYhAY3iI7+5P&#10;Heenb3B7Jl4gN/8AAAD//wMAUEsBAi0AFAAGAAgAAAAhANvh9svuAAAAhQEAABMAAAAAAAAAAAAA&#10;AAAAAAAAAFtDb250ZW50X1R5cGVzXS54bWxQSwECLQAUAAYACAAAACEAWvQsW78AAAAVAQAACwAA&#10;AAAAAAAAAAAAAAAfAQAAX3JlbHMvLnJlbHNQSwECLQAUAAYACAAAACEArwYoncMAAADcAAAADwAA&#10;AAAAAAAAAAAAAAAHAgAAZHJzL2Rvd25yZXYueG1sUEsFBgAAAAADAAMAtwAAAPcCAAAAAA==&#10;" strokeweight=".12pt"/>
                <v:line id="Line 120" o:spid="_x0000_s1040" style="position:absolute;visibility:visible;mso-wrap-style:square" from="7174,1839" to="717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zvxQAAANwAAAAPAAAAZHJzL2Rvd25yZXYueG1sRI9Ba8Mw&#10;DIXvg/0Ho8Fuq9PAxprVLSWQshF2WNofoMZqEmbLIXbb7N9Ph8FuEu/pvU/r7eydutIUh8AGlosM&#10;FHEb7MCdgeOhenoFFROyRReYDPxQhO3m/m6NhQ03/qJrkzolIRwLNNCnNBZax7Ynj3ERRmLRzmHy&#10;mGSdOm0nvEm4dzrPshftcWBp6HGksqf2u7l4A9Xu9PFcHj/Hqt6f62bllnlZO2MeH+bdG6hEc/o3&#10;/12/W8HPhVaekQn05hcAAP//AwBQSwECLQAUAAYACAAAACEA2+H2y+4AAACFAQAAEwAAAAAAAAAA&#10;AAAAAAAAAAAAW0NvbnRlbnRfVHlwZXNdLnhtbFBLAQItABQABgAIAAAAIQBa9CxbvwAAABUBAAAL&#10;AAAAAAAAAAAAAAAAAB8BAABfcmVscy8ucmVsc1BLAQItABQABgAIAAAAIQDembzvxQAAANwAAAAP&#10;AAAAAAAAAAAAAAAAAAcCAABkcnMvZG93bnJldi54bWxQSwUGAAAAAAMAAwC3AAAA+QIAAAAA&#10;" strokeweight=".12pt"/>
                <v:line id="Line 119" o:spid="_x0000_s1041" style="position:absolute;visibility:visible;mso-wrap-style:square" from="7882,1839" to="788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l0wgAAANwAAAAPAAAAZHJzL2Rvd25yZXYueG1sRE/NasJA&#10;EL4X+g7LCL3VjYEWTV1FAhFL8GD0AabZMQnuzobsVtO37wqCt/n4fme5Hq0RVxp851jBbJqAIK6d&#10;7rhRcDoW73MQPiBrNI5JwR95WK9eX5aYaXfjA12r0IgYwj5DBW0IfSalr1uy6KeuJ47c2Q0WQ4RD&#10;I/WAtxhujUyT5FNa7Dg2tNhT3lJ9qX6tgmLz8/2Rn/Z9UW7PZbUwszQvjVJvk3HzBSLQGJ7ih3un&#10;4/x0Afdn4gVy9Q8AAP//AwBQSwECLQAUAAYACAAAACEA2+H2y+4AAACFAQAAEwAAAAAAAAAAAAAA&#10;AAAAAAAAW0NvbnRlbnRfVHlwZXNdLnhtbFBLAQItABQABgAIAAAAIQBa9CxbvwAAABUBAAALAAAA&#10;AAAAAAAAAAAAAB8BAABfcmVscy8ucmVsc1BLAQItABQABgAIAAAAIQCx1Rl0wgAAANwAAAAPAAAA&#10;AAAAAAAAAAAAAAcCAABkcnMvZG93bnJldi54bWxQSwUGAAAAAAMAAwC3AAAA9gIAAAAA&#10;" strokeweight=".12pt"/>
                <v:line id="Line 118" o:spid="_x0000_s1042" style="position:absolute;visibility:visible;mso-wrap-style:square" from="8609,1839" to="8609,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Y0xgAAANwAAAAPAAAAZHJzL2Rvd25yZXYueG1sRI9Ba8Mw&#10;DIXvg/4Ho8Fuq9OOjS2tW0ogYyPssKw/QI3VJMyWQ+y26b+vDoPdJN7Te5/W28k7daYx9oENLOYZ&#10;KOIm2J5bA/uf8vEVVEzIFl1gMnClCNvN7G6NuQ0X/qZznVolIRxzNNClNORax6Yjj3EeBmLRjmH0&#10;mGQdW21HvEi4d3qZZS/aY8/S0OFARUfNb33yBsrd4fO52H8NZfV+rOo3t1gWlTPm4X7arUAlmtK/&#10;+e/6wwr+k+DLMzKB3twAAAD//wMAUEsBAi0AFAAGAAgAAAAhANvh9svuAAAAhQEAABMAAAAAAAAA&#10;AAAAAAAAAAAAAFtDb250ZW50X1R5cGVzXS54bWxQSwECLQAUAAYACAAAACEAWvQsW78AAAAVAQAA&#10;CwAAAAAAAAAAAAAAAAAfAQAAX3JlbHMvLnJlbHNQSwECLQAUAAYACAAAACEApTYmNMYAAADcAAAA&#10;DwAAAAAAAAAAAAAAAAAHAgAAZHJzL2Rvd25yZXYueG1sUEsFBgAAAAADAAMAtwAAAPoCAAAAAA==&#10;" strokeweight=".12pt"/>
                <v:line id="Line 117" o:spid="_x0000_s1043" style="position:absolute;visibility:visible;mso-wrap-style:square" from="9334,1839" to="933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OvwwAAANwAAAAPAAAAZHJzL2Rvd25yZXYueG1sRE/NasJA&#10;EL4X+g7LFLzVTZQWG11FAhFL6MHoA0yzYxLcnQ3ZVePbdwuF3ubj+53VZrRG3GjwnWMF6TQBQVw7&#10;3XGj4HQsXhcgfEDWaByTggd52Kyfn1aYaXfnA92q0IgYwj5DBW0IfSalr1uy6KeuJ47c2Q0WQ4RD&#10;I/WA9xhujZwlybu02HFsaLGnvKX6Ul2tgmL7/fmWn776otydy+rDpLO8NEpNXsbtEkSgMfyL/9x7&#10;HefPU/h9Jl4g1z8AAAD//wMAUEsBAi0AFAAGAAgAAAAhANvh9svuAAAAhQEAABMAAAAAAAAAAAAA&#10;AAAAAAAAAFtDb250ZW50X1R5cGVzXS54bWxQSwECLQAUAAYACAAAACEAWvQsW78AAAAVAQAACwAA&#10;AAAAAAAAAAAAAAAfAQAAX3JlbHMvLnJlbHNQSwECLQAUAAYACAAAACEAynqDr8MAAADcAAAADwAA&#10;AAAAAAAAAAAAAAAHAgAAZHJzL2Rvd25yZXYueG1sUEsFBgAAAAADAAMAtwAAAPcCAAAAAA==&#10;" strokeweight=".12pt"/>
                <v:line id="Line 116" o:spid="_x0000_s1044" style="position:absolute;visibility:visible;mso-wrap-style:square" from="10042,1839" to="1004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3YwwAAANwAAAAPAAAAZHJzL2Rvd25yZXYueG1sRE/NasJA&#10;EL4XfIdlhN7qxhRLja4igZSW0IOpDzBmxyS4OxuyW03fvisI3ubj+531drRGXGjwnWMF81kCgrh2&#10;uuNGweGneHkH4QOyRuOYFPyRh+1m8rTGTLsr7+lShUbEEPYZKmhD6DMpfd2SRT9zPXHkTm6wGCIc&#10;GqkHvMZwa2SaJG/SYsexocWe8pbqc/VrFRS749ciP3z3RflxKqulmad5aZR6no67FYhAY3iI7+5P&#10;Hee/pnB7Jl4gN/8AAAD//wMAUEsBAi0AFAAGAAgAAAAhANvh9svuAAAAhQEAABMAAAAAAAAAAAAA&#10;AAAAAAAAAFtDb250ZW50X1R5cGVzXS54bWxQSwECLQAUAAYACAAAACEAWvQsW78AAAAVAQAACwAA&#10;AAAAAAAAAAAAAAAfAQAAX3JlbHMvLnJlbHNQSwECLQAUAAYACAAAACEAOqgd2MMAAADcAAAADwAA&#10;AAAAAAAAAAAAAAAHAgAAZHJzL2Rvd25yZXYueG1sUEsFBgAAAAADAAMAtwAAAPcCAAAAAA==&#10;" strokeweight=".12pt"/>
                <v:line id="Line 115" o:spid="_x0000_s1045" style="position:absolute;visibility:visible;mso-wrap-style:square" from="10766,1839" to="10766,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hDwwAAANwAAAAPAAAAZHJzL2Rvd25yZXYueG1sRE/NasJA&#10;EL4X+g7LFLzVjYpiU1eRQMQSPJj6ANPsmITuzobsVuPbdwXB23x8v7PaDNaIC/W+daxgMk5AEFdO&#10;t1wrOH3n70sQPiBrNI5JwY08bNavLytMtbvykS5lqEUMYZ+igiaELpXSVw1Z9GPXEUfu7HqLIcK+&#10;lrrHawy3Rk6TZCEtthwbGuwoa6j6Lf+sgnz78zXPTocuL3bnovwwk2lWGKVGb8P2E0SgITzFD/de&#10;x/mzGdyfiRfI9T8AAAD//wMAUEsBAi0AFAAGAAgAAAAhANvh9svuAAAAhQEAABMAAAAAAAAAAAAA&#10;AAAAAAAAAFtDb250ZW50X1R5cGVzXS54bWxQSwECLQAUAAYACAAAACEAWvQsW78AAAAVAQAACwAA&#10;AAAAAAAAAAAAAAAfAQAAX3JlbHMvLnJlbHNQSwECLQAUAAYACAAAACEAVeS4Q8MAAADcAAAADwAA&#10;AAAAAAAAAAAAAAAHAgAAZHJzL2Rvd25yZXYueG1sUEsFBgAAAAADAAMAtwAAAPcCAAAAAA==&#10;" strokeweight=".12pt"/>
                <v:shape id="Freeform 114" o:spid="_x0000_s1046" style="position:absolute;left:6448;top:490;width:3459;height:252;visibility:visible;mso-wrap-style:square;v-text-anchor:top" coordsize="345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oSwgAAANwAAAAPAAAAZHJzL2Rvd25yZXYueG1sRE9Na8JA&#10;EL0L/Q/LCL2ZjW2UEl1DKZT2qgbpcciOSTQ7m+xuY/rvu0Kht3m8z9kWk+nESM63lhUskxQEcWV1&#10;y7WC8vi+eAHhA7LGzjIp+CEPxe5htsVc2xvvaTyEWsQQ9jkqaELocyl91ZBBn9ieOHJn6wyGCF0t&#10;tcNbDDedfErTtTTYcmxosKe3hqrr4dsowOE0ZO68upYfOjPD1+pYltlFqcf59LoBEWgK/+I/96eO&#10;858zuD8TL5C7XwAAAP//AwBQSwECLQAUAAYACAAAACEA2+H2y+4AAACFAQAAEwAAAAAAAAAAAAAA&#10;AAAAAAAAW0NvbnRlbnRfVHlwZXNdLnhtbFBLAQItABQABgAIAAAAIQBa9CxbvwAAABUBAAALAAAA&#10;AAAAAAAAAAAAAB8BAABfcmVscy8ucmVsc1BLAQItABQABgAIAAAAIQDjg5oSwgAAANwAAAAPAAAA&#10;AAAAAAAAAAAAAAcCAABkcnMvZG93bnJldi54bWxQSwUGAAAAAAMAAwC3AAAA9gIAAAAA&#10;" path="m,51r17,67l33,168r17,68l67,252r17,l84,219r17,-67l134,84r,-16l151,51r17,l185,84r,34l218,135r34,l302,101,369,84r70,l489,101r101,34l708,152r151,16l962,168r118,-16l1349,152r321,-34l2023,101,2395,68,2750,51,3120,17,3458,e" filled="f" strokecolor="#00007f" strokeweight=".29747mm">
                  <v:path arrowok="t" o:connecttype="custom" o:connectlocs="0,541;17,608;33,658;50,726;67,742;84,742;84,709;101,642;134,574;134,558;151,541;168,541;185,574;185,608;218,625;252,625;302,591;369,574;439,574;489,591;590,625;708,642;859,658;962,658;1080,642;1349,642;1670,608;2023,591;2395,558;2750,541;3120,507;3458,490" o:connectangles="0,0,0,0,0,0,0,0,0,0,0,0,0,0,0,0,0,0,0,0,0,0,0,0,0,0,0,0,0,0,0,0"/>
                </v:shape>
                <v:shape id="Picture 113" o:spid="_x0000_s1047" type="#_x0000_t75" style="position:absolute;left:6389;top:48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a9wAAAANwAAAAPAAAAZHJzL2Rvd25yZXYueG1sRE9Ni8Iw&#10;EL0L/ocwgjdNdVmVahQRZAVxwSp4HZuxLTaT0kRb//1GWPA2j/c5i1VrSvGk2hWWFYyGEQji1OqC&#10;MwXn03YwA+E8ssbSMil4kYPVsttZYKxtw0d6Jj4TIYRdjApy76tYSpfmZNANbUUcuJutDfoA60zq&#10;GpsQbko5jqKJNFhwaMixok1O6T15GAXTfXLQ10uzt+kjo2LnafSz/VWq32vXcxCeWv8R/7t3Osz/&#10;+ob3M+ECufwDAAD//wMAUEsBAi0AFAAGAAgAAAAhANvh9svuAAAAhQEAABMAAAAAAAAAAAAAAAAA&#10;AAAAAFtDb250ZW50X1R5cGVzXS54bWxQSwECLQAUAAYACAAAACEAWvQsW78AAAAVAQAACwAAAAAA&#10;AAAAAAAAAAAfAQAAX3JlbHMvLnJlbHNQSwECLQAUAAYACAAAACEAHQbWvcAAAADcAAAADwAAAAAA&#10;AAAAAAAAAAAHAgAAZHJzL2Rvd25yZXYueG1sUEsFBgAAAAADAAMAtwAAAPQCAAAAAA==&#10;">
                  <v:imagedata r:id="rId20" o:title=""/>
                </v:shape>
                <v:shape id="Picture 112" o:spid="_x0000_s1048" type="#_x0000_t75" style="position:absolute;left:6457;top:683;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qtxAAAANwAAAAPAAAAZHJzL2Rvd25yZXYueG1sRE/JasMw&#10;EL0H+g9iCr2YRnYLSXGjmBIw9SWELJfcBmtqm1ojx1K9/H1UKPQ2j7fOJptMKwbqXWNZQbKMQRCX&#10;VjdcKbic8+c3EM4ja2wtk4KZHGTbh8UGU21HPtJw8pUIIexSVFB736VSurImg25pO+LAfdneoA+w&#10;r6TucQzhppUvcbySBhsODTV2tKup/D79GAXFvMc8OiTXmy2H5HN9iM75JVLq6XH6eAfhafL/4j93&#10;ocP81xX8PhMukNs7AAAA//8DAFBLAQItABQABgAIAAAAIQDb4fbL7gAAAIUBAAATAAAAAAAAAAAA&#10;AAAAAAAAAABbQ29udGVudF9UeXBlc10ueG1sUEsBAi0AFAAGAAgAAAAhAFr0LFu/AAAAFQEAAAsA&#10;AAAAAAAAAAAAAAAAHwEAAF9yZWxzLy5yZWxzUEsBAi0AFAAGAAgAAAAhANk6mq3EAAAA3AAAAA8A&#10;AAAAAAAAAAAAAAAABwIAAGRycy9kb3ducmV2LnhtbFBLBQYAAAAAAwADALcAAAD4AgAAAAA=&#10;">
                  <v:imagedata r:id="rId24" o:title=""/>
                </v:shape>
                <v:shape id="Picture 111" o:spid="_x0000_s1049" type="#_x0000_t75" style="position:absolute;left:6541;top:482;width:18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cvxAAAANwAAAAPAAAAZHJzL2Rvd25yZXYueG1sRE9Na8JA&#10;EL0X/A/LCL3VjUpVUjdBRKGUQtHWg7chO02C2dmwuyZpf323IHibx/ucdT6YRnTkfG1ZwXSSgCAu&#10;rK65VPD1uX9agfABWWNjmRT8kIc8Gz2sMdW25wN1x1CKGMI+RQVVCG0qpS8qMugntiWO3Ld1BkOE&#10;rpTaYR/DTSNnSbKQBmuODRW2tK2ouByvRkHfTZO3VfHLp83seXduwodbvndKPY6HzQuIQEO4i2/u&#10;Vx3nz5fw/0y8QGZ/AAAA//8DAFBLAQItABQABgAIAAAAIQDb4fbL7gAAAIUBAAATAAAAAAAAAAAA&#10;AAAAAAAAAABbQ29udGVudF9UeXBlc10ueG1sUEsBAi0AFAAGAAgAAAAhAFr0LFu/AAAAFQEAAAsA&#10;AAAAAAAAAAAAAAAAHwEAAF9yZWxzLy5yZWxzUEsBAi0AFAAGAAgAAAAhAPJDpy/EAAAA3AAAAA8A&#10;AAAAAAAAAAAAAAAABwIAAGRycy9kb3ducmV2LnhtbFBLBQYAAAAAAwADALcAAAD4AgAAAAA=&#10;">
                  <v:imagedata r:id="rId29" o:title=""/>
                </v:shape>
                <v:shape id="Picture 110" o:spid="_x0000_s1050" type="#_x0000_t75" style="position:absolute;left:6829;top:515;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XvxgAAANwAAAAPAAAAZHJzL2Rvd25yZXYueG1sRI9Ba8JA&#10;EIXvBf/DMoXemk1tEUldpQgBpZdqYulxyE6T0OxsyK4a++udg+BthvfmvW8Wq9F16kRDaD0beElS&#10;UMSVty3XBsoif56DChHZYueZDFwowGo5eVhgZv2Zd3Tax1pJCIcMDTQx9pnWoWrIYUh8Tyzarx8c&#10;RlmHWtsBzxLuOj1N05l22LI0NNjTuqHqb390BvKvQzlOf9rP8rLN/7/7mS+K45sxT4/jxzuoSGO8&#10;m2/XGyv4r0Irz8gEenkFAAD//wMAUEsBAi0AFAAGAAgAAAAhANvh9svuAAAAhQEAABMAAAAAAAAA&#10;AAAAAAAAAAAAAFtDb250ZW50X1R5cGVzXS54bWxQSwECLQAUAAYACAAAACEAWvQsW78AAAAVAQAA&#10;CwAAAAAAAAAAAAAAAAAfAQAAX3JlbHMvLnJlbHNQSwECLQAUAAYACAAAACEAz6R178YAAADcAAAA&#10;DwAAAAAAAAAAAAAAAAAHAgAAZHJzL2Rvd25yZXYueG1sUEsFBgAAAAADAAMAtwAAAPoCAAAAAA==&#10;">
                  <v:imagedata r:id="rId30" o:title=""/>
                </v:shape>
                <v:shape id="Picture 109" o:spid="_x0000_s1051" type="#_x0000_t75" style="position:absolute;left:7249;top:599;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74wwAAANwAAAAPAAAAZHJzL2Rvd25yZXYueG1sRE9Na8JA&#10;EL0X/A/LFHozm1oIGl1DkQotlIhR0OOQnSbB7GzIbmPy77uFQm/zeJ+zyUbTioF611hW8BzFIIhL&#10;qxuuFJxP+/kShPPIGlvLpGAiB9l29rDBVNs7H2kofCVCCLsUFdTed6mUrqzJoItsRxy4L9sb9AH2&#10;ldQ93kO4aeUijhNpsOHQUGNHu5rKW/FtFOT5lCe8uOa3w/7DfZpLzIfiTamnx/F1DcLT6P/Ff+53&#10;Hea/rOD3mXCB3P4AAAD//wMAUEsBAi0AFAAGAAgAAAAhANvh9svuAAAAhQEAABMAAAAAAAAAAAAA&#10;AAAAAAAAAFtDb250ZW50X1R5cGVzXS54bWxQSwECLQAUAAYACAAAACEAWvQsW78AAAAVAQAACwAA&#10;AAAAAAAAAAAAAAAfAQAAX3JlbHMvLnJlbHNQSwECLQAUAAYACAAAACEAki5e+MMAAADcAAAADwAA&#10;AAAAAAAAAAAAAAAHAgAAZHJzL2Rvd25yZXYueG1sUEsFBgAAAAADAAMAtwAAAPcCAAAAAA==&#10;">
                  <v:imagedata r:id="rId23" o:title=""/>
                </v:shape>
                <v:shape id="Picture 108" o:spid="_x0000_s1052" type="#_x0000_t75" style="position:absolute;left:9848;top:43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Z3xgAAANwAAAAPAAAAZHJzL2Rvd25yZXYueG1sRI9BT8JA&#10;EIXvJv6HzZh4k61GjBQWYkxQwkEi9MBx6A5tQ3d27a6l/HvmYOJtJu/Ne9/MFoNrVU9dbDwbeBxl&#10;oIhLbxuuDBS75cMrqJiQLbaeycCFIizmtzczzK0/8zf121QpCeGYo4E6pZBrHcuaHMaRD8SiHX3n&#10;MMnaVdp2eJZw1+qnLHvRDhuWhhoDvddUnra/zsDHpNDrn+awL1afk/EmLKnow5cx93fD2xRUoiH9&#10;m/+uV1bwnwVfnpEJ9PwKAAD//wMAUEsBAi0AFAAGAAgAAAAhANvh9svuAAAAhQEAABMAAAAAAAAA&#10;AAAAAAAAAAAAAFtDb250ZW50X1R5cGVzXS54bWxQSwECLQAUAAYACAAAACEAWvQsW78AAAAVAQAA&#10;CwAAAAAAAAAAAAAAAAAfAQAAX3JlbHMvLnJlbHNQSwECLQAUAAYACAAAACEAOQZmd8YAAADcAAAA&#10;DwAAAAAAAAAAAAAAAAAHAgAAZHJzL2Rvd25yZXYueG1sUEsFBgAAAAADAAMAtwAAAPoCAAAAAA==&#10;">
                  <v:imagedata r:id="rId26" o:title=""/>
                </v:shape>
                <w10:wrap anchorx="page"/>
              </v:group>
            </w:pict>
          </mc:Fallback>
        </mc:AlternateContent>
      </w:r>
      <w:r w:rsidR="000F1FB0" w:rsidRPr="00E80D94">
        <w:rPr>
          <w:rFonts w:ascii="Times New Roman" w:hAnsi="Times New Roman" w:cs="Times New Roman"/>
          <w:noProof/>
          <w:lang w:val="lt-LT" w:eastAsia="lt-LT"/>
        </w:rPr>
        <w:drawing>
          <wp:anchor distT="0" distB="0" distL="0" distR="0" simplePos="0" relativeHeight="268411487" behindDoc="1" locked="0" layoutInCell="1" allowOverlap="1" wp14:anchorId="3A9F8F02" wp14:editId="163E1C0B">
            <wp:simplePos x="0" y="0"/>
            <wp:positionH relativeFrom="page">
              <wp:posOffset>5374365</wp:posOffset>
            </wp:positionH>
            <wp:positionV relativeFrom="paragraph">
              <wp:posOffset>-337060</wp:posOffset>
            </wp:positionV>
            <wp:extent cx="76241" cy="74717"/>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1" cstate="print"/>
                    <a:stretch>
                      <a:fillRect/>
                    </a:stretch>
                  </pic:blipFill>
                  <pic:spPr>
                    <a:xfrm>
                      <a:off x="0" y="0"/>
                      <a:ext cx="76241" cy="74717"/>
                    </a:xfrm>
                    <a:prstGeom prst="rect">
                      <a:avLst/>
                    </a:prstGeom>
                  </pic:spPr>
                </pic:pic>
              </a:graphicData>
            </a:graphic>
          </wp:anchor>
        </w:drawing>
      </w:r>
      <w:r w:rsidR="000F1FB0" w:rsidRPr="00E80D94">
        <w:rPr>
          <w:rFonts w:ascii="Times New Roman" w:hAnsi="Times New Roman" w:cs="Times New Roman"/>
          <w:w w:val="105"/>
          <w:sz w:val="18"/>
        </w:rPr>
        <w:t>110</w:t>
      </w:r>
    </w:p>
    <w:p w14:paraId="35BFB733" w14:textId="77777777" w:rsidR="00235EE3" w:rsidRPr="00E80D94" w:rsidRDefault="00235EE3">
      <w:pPr>
        <w:pStyle w:val="Pagrindinistekstas"/>
        <w:spacing w:before="8"/>
        <w:rPr>
          <w:rFonts w:ascii="Times New Roman" w:hAnsi="Times New Roman" w:cs="Times New Roman"/>
          <w:sz w:val="18"/>
        </w:rPr>
      </w:pPr>
    </w:p>
    <w:p w14:paraId="16E3DD6C" w14:textId="77777777" w:rsidR="00235EE3" w:rsidRPr="00E80D94" w:rsidRDefault="000F1FB0">
      <w:pPr>
        <w:ind w:left="3523" w:right="5556"/>
        <w:jc w:val="center"/>
        <w:rPr>
          <w:rFonts w:ascii="Times New Roman" w:hAnsi="Times New Roman" w:cs="Times New Roman"/>
          <w:sz w:val="18"/>
        </w:rPr>
      </w:pPr>
      <w:r w:rsidRPr="00E80D94">
        <w:rPr>
          <w:rFonts w:ascii="Times New Roman" w:hAnsi="Times New Roman" w:cs="Times New Roman"/>
          <w:w w:val="105"/>
          <w:sz w:val="18"/>
        </w:rPr>
        <w:t>100</w:t>
      </w:r>
    </w:p>
    <w:p w14:paraId="3EB22D0F" w14:textId="77777777" w:rsidR="00235EE3" w:rsidRPr="00E80D94" w:rsidRDefault="00235EE3">
      <w:pPr>
        <w:pStyle w:val="Pagrindinistekstas"/>
        <w:spacing w:before="3"/>
        <w:rPr>
          <w:rFonts w:ascii="Times New Roman" w:hAnsi="Times New Roman" w:cs="Times New Roman"/>
          <w:sz w:val="17"/>
        </w:rPr>
      </w:pPr>
    </w:p>
    <w:p w14:paraId="54777476" w14:textId="77777777" w:rsidR="00235EE3" w:rsidRPr="00E80D94" w:rsidRDefault="000F1FB0">
      <w:pPr>
        <w:ind w:left="3523" w:right="5456"/>
        <w:jc w:val="center"/>
        <w:rPr>
          <w:rFonts w:ascii="Times New Roman" w:hAnsi="Times New Roman" w:cs="Times New Roman"/>
          <w:sz w:val="18"/>
        </w:rPr>
      </w:pPr>
      <w:r w:rsidRPr="00E80D94">
        <w:rPr>
          <w:rFonts w:ascii="Times New Roman" w:hAnsi="Times New Roman" w:cs="Times New Roman"/>
          <w:w w:val="105"/>
          <w:sz w:val="18"/>
        </w:rPr>
        <w:t>90</w:t>
      </w:r>
    </w:p>
    <w:p w14:paraId="05BBAECF" w14:textId="77777777" w:rsidR="00235EE3" w:rsidRPr="00E80D94" w:rsidRDefault="00235EE3">
      <w:pPr>
        <w:pStyle w:val="Pagrindinistekstas"/>
        <w:spacing w:before="6"/>
        <w:rPr>
          <w:rFonts w:ascii="Times New Roman" w:hAnsi="Times New Roman" w:cs="Times New Roman"/>
          <w:sz w:val="18"/>
        </w:rPr>
      </w:pPr>
    </w:p>
    <w:p w14:paraId="0C2DE9CF" w14:textId="77777777" w:rsidR="00235EE3" w:rsidRPr="00E80D94" w:rsidRDefault="000F1FB0">
      <w:pPr>
        <w:ind w:left="3523" w:right="5456"/>
        <w:jc w:val="center"/>
        <w:rPr>
          <w:rFonts w:ascii="Times New Roman" w:hAnsi="Times New Roman" w:cs="Times New Roman"/>
          <w:sz w:val="18"/>
        </w:rPr>
      </w:pPr>
      <w:r w:rsidRPr="00E80D94">
        <w:rPr>
          <w:rFonts w:ascii="Times New Roman" w:hAnsi="Times New Roman" w:cs="Times New Roman"/>
          <w:w w:val="105"/>
          <w:sz w:val="18"/>
        </w:rPr>
        <w:t>80</w:t>
      </w:r>
    </w:p>
    <w:p w14:paraId="586F5CED" w14:textId="77777777" w:rsidR="00235EE3" w:rsidRPr="00E80D94" w:rsidRDefault="00235EE3">
      <w:pPr>
        <w:pStyle w:val="Pagrindinistekstas"/>
        <w:spacing w:before="9"/>
        <w:rPr>
          <w:rFonts w:ascii="Times New Roman" w:hAnsi="Times New Roman" w:cs="Times New Roman"/>
          <w:sz w:val="18"/>
        </w:rPr>
      </w:pPr>
    </w:p>
    <w:p w14:paraId="434CC8D0" w14:textId="77777777" w:rsidR="00235EE3" w:rsidRPr="00E80D94" w:rsidRDefault="000F1FB0">
      <w:pPr>
        <w:spacing w:line="205" w:lineRule="exact"/>
        <w:ind w:left="3523" w:right="5456"/>
        <w:jc w:val="center"/>
        <w:rPr>
          <w:rFonts w:ascii="Times New Roman" w:hAnsi="Times New Roman" w:cs="Times New Roman"/>
          <w:sz w:val="18"/>
        </w:rPr>
      </w:pPr>
      <w:r w:rsidRPr="00E80D94">
        <w:rPr>
          <w:rFonts w:ascii="Times New Roman" w:hAnsi="Times New Roman" w:cs="Times New Roman"/>
          <w:w w:val="105"/>
          <w:sz w:val="18"/>
        </w:rPr>
        <w:t>70</w:t>
      </w:r>
    </w:p>
    <w:p w14:paraId="73C0AFCC" w14:textId="77777777" w:rsidR="00235EE3" w:rsidRPr="00E80D94" w:rsidRDefault="00235EE3">
      <w:pPr>
        <w:spacing w:line="205" w:lineRule="exact"/>
        <w:jc w:val="center"/>
        <w:rPr>
          <w:rFonts w:ascii="Times New Roman" w:hAnsi="Times New Roman" w:cs="Times New Roman"/>
          <w:sz w:val="18"/>
        </w:rPr>
        <w:sectPr w:rsidR="00235EE3" w:rsidRPr="00E80D94">
          <w:type w:val="continuous"/>
          <w:pgSz w:w="11900" w:h="16840"/>
          <w:pgMar w:top="0" w:right="0" w:bottom="1020" w:left="0" w:header="567" w:footer="567" w:gutter="0"/>
          <w:cols w:num="2" w:space="1296" w:equalWidth="0">
            <w:col w:w="1161" w:space="1303"/>
            <w:col w:w="9436"/>
          </w:cols>
        </w:sectPr>
      </w:pPr>
    </w:p>
    <w:p w14:paraId="422515F4" w14:textId="77777777" w:rsidR="00235EE3" w:rsidRPr="00E80D94" w:rsidRDefault="00235EE3">
      <w:pPr>
        <w:pStyle w:val="Pagrindinistekstas"/>
        <w:rPr>
          <w:rFonts w:ascii="Times New Roman" w:hAnsi="Times New Roman" w:cs="Times New Roman"/>
          <w:sz w:val="20"/>
        </w:rPr>
      </w:pPr>
    </w:p>
    <w:p w14:paraId="23C7FA66" w14:textId="77777777" w:rsidR="00235EE3" w:rsidRPr="00E80D94" w:rsidRDefault="00235EE3">
      <w:pPr>
        <w:pStyle w:val="Pagrindinistekstas"/>
        <w:rPr>
          <w:rFonts w:ascii="Times New Roman" w:hAnsi="Times New Roman" w:cs="Times New Roman"/>
          <w:sz w:val="20"/>
        </w:rPr>
      </w:pPr>
    </w:p>
    <w:p w14:paraId="49DDDCD7" w14:textId="77777777" w:rsidR="00235EE3" w:rsidRPr="00E80D94" w:rsidRDefault="00235EE3">
      <w:pPr>
        <w:pStyle w:val="Pagrindinistekstas"/>
        <w:rPr>
          <w:rFonts w:ascii="Times New Roman" w:hAnsi="Times New Roman" w:cs="Times New Roman"/>
          <w:sz w:val="20"/>
        </w:rPr>
      </w:pPr>
    </w:p>
    <w:p w14:paraId="5F6E1060" w14:textId="77777777" w:rsidR="00235EE3" w:rsidRPr="00E80D94" w:rsidRDefault="000F1FB0">
      <w:pPr>
        <w:spacing w:before="135"/>
        <w:jc w:val="right"/>
        <w:rPr>
          <w:rFonts w:ascii="Times New Roman" w:hAnsi="Times New Roman" w:cs="Times New Roman"/>
          <w:sz w:val="18"/>
        </w:rPr>
      </w:pPr>
      <w:r w:rsidRPr="00E80D94">
        <w:rPr>
          <w:rFonts w:ascii="Times New Roman" w:hAnsi="Times New Roman" w:cs="Times New Roman"/>
          <w:spacing w:val="-2"/>
          <w:sz w:val="18"/>
        </w:rPr>
        <w:t>4,0</w:t>
      </w:r>
    </w:p>
    <w:p w14:paraId="1C771EC6" w14:textId="77777777" w:rsidR="00235EE3" w:rsidRPr="00E80D94" w:rsidRDefault="000F1FB0">
      <w:pPr>
        <w:spacing w:before="45"/>
        <w:jc w:val="right"/>
        <w:rPr>
          <w:rFonts w:ascii="Times New Roman" w:hAnsi="Times New Roman" w:cs="Times New Roman"/>
          <w:sz w:val="18"/>
        </w:rPr>
      </w:pPr>
      <w:r w:rsidRPr="00E80D94">
        <w:rPr>
          <w:rFonts w:ascii="Times New Roman" w:hAnsi="Times New Roman" w:cs="Times New Roman"/>
          <w:spacing w:val="-2"/>
          <w:sz w:val="18"/>
        </w:rPr>
        <w:t>3,5</w:t>
      </w:r>
    </w:p>
    <w:p w14:paraId="20E45AFD" w14:textId="77777777" w:rsidR="00235EE3" w:rsidRPr="00E80D94" w:rsidRDefault="000F1FB0">
      <w:pPr>
        <w:spacing w:before="47"/>
        <w:jc w:val="right"/>
        <w:rPr>
          <w:rFonts w:ascii="Times New Roman" w:hAnsi="Times New Roman" w:cs="Times New Roman"/>
          <w:sz w:val="18"/>
        </w:rPr>
      </w:pPr>
      <w:r w:rsidRPr="00E80D94">
        <w:rPr>
          <w:rFonts w:ascii="Times New Roman" w:hAnsi="Times New Roman" w:cs="Times New Roman"/>
          <w:spacing w:val="-2"/>
          <w:sz w:val="18"/>
        </w:rPr>
        <w:t>3,0</w:t>
      </w:r>
    </w:p>
    <w:p w14:paraId="73835334" w14:textId="77777777" w:rsidR="00235EE3" w:rsidRPr="00E80D94" w:rsidRDefault="000F1FB0">
      <w:pPr>
        <w:spacing w:before="45"/>
        <w:jc w:val="right"/>
        <w:rPr>
          <w:rFonts w:ascii="Times New Roman" w:hAnsi="Times New Roman" w:cs="Times New Roman"/>
          <w:sz w:val="18"/>
        </w:rPr>
      </w:pPr>
      <w:r w:rsidRPr="00E80D94">
        <w:rPr>
          <w:rFonts w:ascii="Times New Roman" w:hAnsi="Times New Roman" w:cs="Times New Roman"/>
          <w:spacing w:val="-2"/>
          <w:sz w:val="18"/>
        </w:rPr>
        <w:t>2,5</w:t>
      </w:r>
    </w:p>
    <w:p w14:paraId="101BF40B" w14:textId="77777777" w:rsidR="00235EE3" w:rsidRPr="00E80D94" w:rsidRDefault="000F1FB0">
      <w:pPr>
        <w:spacing w:before="64"/>
        <w:jc w:val="right"/>
        <w:rPr>
          <w:rFonts w:ascii="Times New Roman" w:hAnsi="Times New Roman" w:cs="Times New Roman"/>
          <w:sz w:val="18"/>
        </w:rPr>
      </w:pPr>
      <w:r w:rsidRPr="00E80D94">
        <w:rPr>
          <w:rFonts w:ascii="Times New Roman" w:hAnsi="Times New Roman" w:cs="Times New Roman"/>
          <w:spacing w:val="-2"/>
          <w:sz w:val="18"/>
        </w:rPr>
        <w:t>2,0</w:t>
      </w:r>
    </w:p>
    <w:p w14:paraId="1B6E111B" w14:textId="77777777" w:rsidR="00235EE3" w:rsidRPr="00E80D94" w:rsidRDefault="000F1FB0">
      <w:pPr>
        <w:spacing w:before="45"/>
        <w:jc w:val="right"/>
        <w:rPr>
          <w:rFonts w:ascii="Times New Roman" w:hAnsi="Times New Roman" w:cs="Times New Roman"/>
          <w:sz w:val="18"/>
        </w:rPr>
      </w:pPr>
      <w:r w:rsidRPr="00E80D94">
        <w:rPr>
          <w:rFonts w:ascii="Times New Roman" w:hAnsi="Times New Roman" w:cs="Times New Roman"/>
          <w:spacing w:val="-2"/>
          <w:sz w:val="18"/>
        </w:rPr>
        <w:t>1,5</w:t>
      </w:r>
    </w:p>
    <w:p w14:paraId="6892FABE" w14:textId="77777777" w:rsidR="00235EE3" w:rsidRPr="00E80D94" w:rsidRDefault="000F1FB0">
      <w:pPr>
        <w:spacing w:before="48"/>
        <w:jc w:val="right"/>
        <w:rPr>
          <w:rFonts w:ascii="Times New Roman" w:hAnsi="Times New Roman" w:cs="Times New Roman"/>
          <w:sz w:val="18"/>
        </w:rPr>
      </w:pPr>
      <w:r w:rsidRPr="00E80D94">
        <w:rPr>
          <w:rFonts w:ascii="Times New Roman" w:hAnsi="Times New Roman" w:cs="Times New Roman"/>
          <w:spacing w:val="-2"/>
          <w:sz w:val="18"/>
        </w:rPr>
        <w:t>1,0</w:t>
      </w:r>
    </w:p>
    <w:p w14:paraId="69AA453B" w14:textId="77777777" w:rsidR="00235EE3" w:rsidRPr="00E80D94" w:rsidRDefault="000F1FB0">
      <w:pPr>
        <w:spacing w:before="45"/>
        <w:jc w:val="right"/>
        <w:rPr>
          <w:rFonts w:ascii="Times New Roman" w:hAnsi="Times New Roman" w:cs="Times New Roman"/>
          <w:sz w:val="18"/>
        </w:rPr>
      </w:pPr>
      <w:r w:rsidRPr="00E80D94">
        <w:rPr>
          <w:rFonts w:ascii="Times New Roman" w:hAnsi="Times New Roman" w:cs="Times New Roman"/>
          <w:spacing w:val="-2"/>
          <w:sz w:val="18"/>
        </w:rPr>
        <w:t>0,5</w:t>
      </w:r>
    </w:p>
    <w:p w14:paraId="442ECC17" w14:textId="77777777" w:rsidR="00235EE3" w:rsidRPr="00E80D94" w:rsidRDefault="000F1FB0">
      <w:pPr>
        <w:spacing w:before="47"/>
        <w:jc w:val="right"/>
        <w:rPr>
          <w:rFonts w:ascii="Times New Roman" w:hAnsi="Times New Roman" w:cs="Times New Roman"/>
          <w:sz w:val="18"/>
        </w:rPr>
      </w:pPr>
      <w:r w:rsidRPr="00E80D94">
        <w:rPr>
          <w:rFonts w:ascii="Times New Roman" w:hAnsi="Times New Roman" w:cs="Times New Roman"/>
          <w:spacing w:val="-2"/>
          <w:sz w:val="18"/>
        </w:rPr>
        <w:t>0,0</w:t>
      </w:r>
    </w:p>
    <w:p w14:paraId="52585829" w14:textId="77777777" w:rsidR="00235EE3" w:rsidRPr="00E80D94" w:rsidRDefault="000F1FB0">
      <w:pPr>
        <w:tabs>
          <w:tab w:val="left" w:pos="852"/>
          <w:tab w:val="left" w:pos="1527"/>
          <w:tab w:val="left" w:pos="2237"/>
          <w:tab w:val="left" w:pos="2945"/>
          <w:tab w:val="left" w:pos="3670"/>
          <w:tab w:val="left" w:pos="4378"/>
        </w:tabs>
        <w:spacing w:line="187" w:lineRule="exact"/>
        <w:ind w:left="195"/>
        <w:jc w:val="center"/>
        <w:rPr>
          <w:rFonts w:ascii="Times New Roman" w:hAnsi="Times New Roman" w:cs="Times New Roman"/>
          <w:sz w:val="18"/>
        </w:rPr>
      </w:pPr>
      <w:r w:rsidRPr="00E80D94">
        <w:rPr>
          <w:rFonts w:ascii="Times New Roman" w:hAnsi="Times New Roman" w:cs="Times New Roman"/>
        </w:rPr>
        <w:br w:type="column"/>
      </w:r>
      <w:r w:rsidRPr="00E80D94">
        <w:rPr>
          <w:rFonts w:ascii="Times New Roman" w:hAnsi="Times New Roman" w:cs="Times New Roman"/>
          <w:w w:val="105"/>
          <w:sz w:val="18"/>
        </w:rPr>
        <w:t>0</w:t>
      </w:r>
      <w:r w:rsidRPr="00E80D94">
        <w:rPr>
          <w:rFonts w:ascii="Times New Roman" w:hAnsi="Times New Roman" w:cs="Times New Roman"/>
          <w:w w:val="105"/>
          <w:sz w:val="18"/>
        </w:rPr>
        <w:tab/>
        <w:t>50</w:t>
      </w:r>
      <w:r w:rsidRPr="00E80D94">
        <w:rPr>
          <w:rFonts w:ascii="Times New Roman" w:hAnsi="Times New Roman" w:cs="Times New Roman"/>
          <w:w w:val="105"/>
          <w:sz w:val="18"/>
        </w:rPr>
        <w:tab/>
        <w:t>100</w:t>
      </w:r>
      <w:r w:rsidRPr="00E80D94">
        <w:rPr>
          <w:rFonts w:ascii="Times New Roman" w:hAnsi="Times New Roman" w:cs="Times New Roman"/>
          <w:w w:val="105"/>
          <w:sz w:val="18"/>
        </w:rPr>
        <w:tab/>
        <w:t>150</w:t>
      </w:r>
      <w:r w:rsidRPr="00E80D94">
        <w:rPr>
          <w:rFonts w:ascii="Times New Roman" w:hAnsi="Times New Roman" w:cs="Times New Roman"/>
          <w:w w:val="105"/>
          <w:sz w:val="18"/>
        </w:rPr>
        <w:tab/>
        <w:t>200</w:t>
      </w:r>
      <w:r w:rsidRPr="00E80D94">
        <w:rPr>
          <w:rFonts w:ascii="Times New Roman" w:hAnsi="Times New Roman" w:cs="Times New Roman"/>
          <w:w w:val="105"/>
          <w:sz w:val="18"/>
        </w:rPr>
        <w:tab/>
        <w:t>250</w:t>
      </w:r>
      <w:r w:rsidRPr="00E80D94">
        <w:rPr>
          <w:rFonts w:ascii="Times New Roman" w:hAnsi="Times New Roman" w:cs="Times New Roman"/>
          <w:w w:val="105"/>
          <w:sz w:val="18"/>
        </w:rPr>
        <w:tab/>
      </w:r>
      <w:r w:rsidRPr="00E80D94">
        <w:rPr>
          <w:rFonts w:ascii="Times New Roman" w:hAnsi="Times New Roman" w:cs="Times New Roman"/>
          <w:spacing w:val="-10"/>
          <w:w w:val="105"/>
          <w:sz w:val="18"/>
        </w:rPr>
        <w:t>300</w:t>
      </w:r>
    </w:p>
    <w:p w14:paraId="223AF384" w14:textId="77777777" w:rsidR="00235EE3" w:rsidRPr="00E80D94" w:rsidRDefault="000F1FB0">
      <w:pPr>
        <w:spacing w:line="187" w:lineRule="exact"/>
        <w:ind w:left="234"/>
        <w:jc w:val="center"/>
        <w:rPr>
          <w:rFonts w:ascii="Times New Roman" w:hAnsi="Times New Roman" w:cs="Times New Roman"/>
          <w:sz w:val="18"/>
        </w:rPr>
      </w:pPr>
      <w:r w:rsidRPr="00E80D94">
        <w:rPr>
          <w:rFonts w:ascii="Times New Roman" w:hAnsi="Times New Roman" w:cs="Times New Roman"/>
          <w:w w:val="105"/>
          <w:sz w:val="18"/>
        </w:rPr>
        <w:t>Laikas (min)</w:t>
      </w:r>
    </w:p>
    <w:p w14:paraId="4A9CC188" w14:textId="77777777" w:rsidR="00235EE3" w:rsidRPr="00E80D94" w:rsidRDefault="00235EE3">
      <w:pPr>
        <w:pStyle w:val="Pagrindinistekstas"/>
        <w:spacing w:before="6"/>
        <w:rPr>
          <w:rFonts w:ascii="Times New Roman" w:hAnsi="Times New Roman" w:cs="Times New Roman"/>
          <w:sz w:val="20"/>
        </w:rPr>
      </w:pPr>
    </w:p>
    <w:p w14:paraId="7AB9492E" w14:textId="62E2C831" w:rsidR="00235EE3" w:rsidRPr="00E80D94" w:rsidRDefault="00D5228D">
      <w:pPr>
        <w:spacing w:before="1"/>
        <w:ind w:left="2304"/>
        <w:rPr>
          <w:rFonts w:ascii="Times New Roman" w:hAnsi="Times New Roman" w:cs="Times New Roman"/>
          <w:sz w:val="18"/>
        </w:rPr>
      </w:pPr>
      <w:r>
        <w:rPr>
          <w:rFonts w:ascii="Times New Roman" w:hAnsi="Times New Roman" w:cs="Times New Roman"/>
          <w:noProof/>
          <w:lang w:val="lt-LT" w:eastAsia="lt-LT"/>
        </w:rPr>
        <mc:AlternateContent>
          <mc:Choice Requires="wpg">
            <w:drawing>
              <wp:anchor distT="0" distB="0" distL="114300" distR="114300" simplePos="0" relativeHeight="1336" behindDoc="0" locked="0" layoutInCell="1" allowOverlap="1" wp14:anchorId="67C67D14" wp14:editId="5E4D9F3D">
                <wp:simplePos x="0" y="0"/>
                <wp:positionH relativeFrom="page">
                  <wp:posOffset>1779905</wp:posOffset>
                </wp:positionH>
                <wp:positionV relativeFrom="paragraph">
                  <wp:posOffset>23495</wp:posOffset>
                </wp:positionV>
                <wp:extent cx="289560" cy="74930"/>
                <wp:effectExtent l="8255" t="635" r="6985" b="635"/>
                <wp:wrapNone/>
                <wp:docPr id="11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74930"/>
                          <a:chOff x="2803" y="37"/>
                          <a:chExt cx="456" cy="118"/>
                        </a:xfrm>
                      </wpg:grpSpPr>
                      <wps:wsp>
                        <wps:cNvPr id="112" name="Line 106"/>
                        <wps:cNvCnPr>
                          <a:cxnSpLocks noChangeShapeType="1"/>
                        </wps:cNvCnPr>
                        <wps:spPr bwMode="auto">
                          <a:xfrm>
                            <a:off x="2803" y="96"/>
                            <a:ext cx="456" cy="0"/>
                          </a:xfrm>
                          <a:prstGeom prst="line">
                            <a:avLst/>
                          </a:prstGeom>
                          <a:noFill/>
                          <a:ln w="10709">
                            <a:solidFill>
                              <a:srgbClr val="00007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65" y="36"/>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B2359C" id="Group 104" o:spid="_x0000_s1026" style="position:absolute;margin-left:140.15pt;margin-top:1.85pt;width:22.8pt;height:5.9pt;z-index:1336;mso-position-horizontal-relative:page" coordorigin="2803,37" coordsize="45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WESsQMAAK0JAAAOAAAAZHJzL2Uyb0RvYy54bWzEVm2PozYQ/l6p/wHx&#10;nQWy5AW0yWkLyarStl31rj/AMQasA9uynZCouv/esQ3sJVlpV3cfGinE9tjjmWeeecLDp1PXekci&#10;FeVs7cd3ke8RhnlJWb32//myC1a+pzRiJWo5I2v/TJT/afPrLw+9yMiMN7wtifTACVNZL9Z+o7XI&#10;wlDhhnRI3XFBGBgrLjukYSrrsJSoB+9dG86iaBH2XJZCckyUgtXCGf2N9V9VBOu/qkoR7bVrH2LT&#10;9intc2+e4eYBZbVEoqF4CAP9QBQdogwunVwVSCPvIOmNq45iyRWv9B3mXcirimJic4Bs4ugqmyfJ&#10;D8LmUmd9LSaYANornH7YLf7z+CI9WkLt4tj3GOqgSPZeL44SA08v6gx2PUnxWbxIlyMMnzn+qsAc&#10;XtvNvHabvX3/By/BITpobuE5VbIzLiBx72SrcJ6qQE7aw7A4W6XzBdQKg2mZpPdDkXADlTSHZqvo&#10;3vfAeL905cPNdjiazBfuXByvjC1EmbvRRjlEZVICsqlXPNXP4fm5QYLYMimD1ITnbMTzmTICcC4c&#10;nHZTzhyW+MQGLD3G8waxmlh3X84CcIttEiZc8OuOmImCQryL7QRTau9F2YjvBJIFdoIIZUIq/UR4&#10;55nB2m8hals0dHxW2qE5bjE1ZHxH2xbWUdYyr4doo2WU2hOKt7Q0VmNUst7nrfSOyPQgfJa7oTYX&#10;24DrrLTeGoLK7TDWiLZuDIG2zPiDPCCeYeSa7N80Srer7SoJktliGyRRUQSPuzwJFrt4OS/uizwv&#10;4m8mtDjJGlqWhJnoxoaPk48RYJAe16pTy084hJfeLf0g2PHXBg1EdPVzLNzz8vwiDbYDJzcPguIM&#10;vkNsMLqJ7X1RhFP6IIk/OOk+5KND8utBBKBLAmm6py3VZ6uxgJsJih1fKDasNZPveQ7d6HQD7OZa&#10;oPrcVHjc504Bvyi2qjEx/VEJEGhD89clKXlvCAA96dh/6SU004tI9i0VI9XMeMgZNP5KI9+Azelv&#10;wfGhI0y7PxRJWkifM9VQoXxPZqTbE9BH+XsZW3K/xb/Z6jGK0tlvQT6PcuDfchs8pskyWEbbZRIl&#10;qziP85F/B0UABtQWgv48AYeuGhrqhm0oM5C4LsR/A9i2wZSWROPGLFfQBsM6NNhksDC/ImtA/5jo&#10;pIu50+Yr0TGCbBX9WplvZEdClBbn92XnrUr8n0pwoWcXsrezn1vZ+5BkjOiDSpghfK1e2HcCKy7D&#10;+4t56fh+bne9vmVt/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ExbhbfAAAA&#10;CAEAAA8AAABkcnMvZG93bnJldi54bWxMj01Lw0AQhu+C/2EZwZvdfBCtMZtSinoqQltBvG2z0yQ0&#10;Oxuy2yT9944nPQ7vw/s+U6xm24kRB986UhAvIhBIlTMt1Qo+D28PSxA+aDK6c4QKruhhVd7eFDo3&#10;bqIdjvtQCy4hn2sFTQh9LqWvGrTaL1yPxNnJDVYHPodamkFPXG47mUTRo7S6JV5odI+bBqvz/mIV&#10;vE96Wqfx67g9nzbX70P28bWNUan7u3n9AiLgHP5g+NVndSjZ6eguZLzoFCTLKGVUQfoEgvM0yZ5B&#10;HBnMMpBlIf8/UP4AAAD//wMAUEsDBAoAAAAAAAAAIQCg8iOnMgEAADIBAAAUAAAAZHJzL21lZGlh&#10;L2ltYWdlMS5wbmeJUE5HDQoaCgAAAA1JSERSAAAAEAAAABAIBgAAAB/z/2EAAAAGYktHRAD/AP8A&#10;/6C9p5MAAAAJcEhZcwAADsQAAA7EAZUrDhsAAADSSURBVDiNpZOhDoMwEIb/dQ9AeIGK09M1U30I&#10;0HsTXgGNwvMGM3VN8FiatHMzBTfXKRLGYNDsT2ou933J5XoIIWDtWTtwIapWiKq1duBbfZswUdkD&#10;RQCKQFT2WxKGRZwbuZS1MsbTVDPGk5S1cm7ky362B+9J2BH4l4QdhbckJ2uHw/A8RKlR6ibPWtO9&#10;656XGBgAvH+lWj+uX1uIDWuaPCNKTSxIlJqmyTPGeeKUuskYyTQ/54ljABAjmcPA7B8ckSzhD8Ge&#10;ZA0G8P8xrQpizvkNgeoqC/XoBgoAAAAASUVORK5CYIJQSwECLQAUAAYACAAAACEAsYJntgoBAAAT&#10;AgAAEwAAAAAAAAAAAAAAAAAAAAAAW0NvbnRlbnRfVHlwZXNdLnhtbFBLAQItABQABgAIAAAAIQA4&#10;/SH/1gAAAJQBAAALAAAAAAAAAAAAAAAAADsBAABfcmVscy8ucmVsc1BLAQItABQABgAIAAAAIQCd&#10;RWESsQMAAK0JAAAOAAAAAAAAAAAAAAAAADoCAABkcnMvZTJvRG9jLnhtbFBLAQItABQABgAIAAAA&#10;IQCqJg6+vAAAACEBAAAZAAAAAAAAAAAAAAAAABcGAABkcnMvX3JlbHMvZTJvRG9jLnhtbC5yZWxz&#10;UEsBAi0AFAAGAAgAAAAhANExbhbfAAAACAEAAA8AAAAAAAAAAAAAAAAACgcAAGRycy9kb3ducmV2&#10;LnhtbFBLAQItAAoAAAAAAAAAIQCg8iOnMgEAADIBAAAUAAAAAAAAAAAAAAAAABYIAABkcnMvbWVk&#10;aWEvaW1hZ2UxLnBuZ1BLBQYAAAAABgAGAHwBAAB6CQAAAAA=&#10;">
                <v:line id="Line 106" o:spid="_x0000_s1027" style="position:absolute;visibility:visible;mso-wrap-style:square" from="2803,96" to="32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4LwgAAANwAAAAPAAAAZHJzL2Rvd25yZXYueG1sRE9Na8JA&#10;EL0L/Q/LFLzVjUFDia5SioInsVr1OmbHJJidDdnVRH+9Wyh4m8f7nOm8M5W4UeNKywqGgwgEcWZ1&#10;ybmC393y4xOE88gaK8uk4E4O5rO33hRTbVv+odvW5yKEsEtRQeF9nUrpsoIMuoGtiQN3to1BH2CT&#10;S91gG8JNJeMoSqTBkkNDgTV9F5RdtlejwJVtkhw319NjvG73ozse4sXZKNV/774mIDx1/iX+d690&#10;mD+M4e+ZcIGcPQEAAP//AwBQSwECLQAUAAYACAAAACEA2+H2y+4AAACFAQAAEwAAAAAAAAAAAAAA&#10;AAAAAAAAW0NvbnRlbnRfVHlwZXNdLnhtbFBLAQItABQABgAIAAAAIQBa9CxbvwAAABUBAAALAAAA&#10;AAAAAAAAAAAAAB8BAABfcmVscy8ucmVsc1BLAQItABQABgAIAAAAIQA9ch4LwgAAANwAAAAPAAAA&#10;AAAAAAAAAAAAAAcCAABkcnMvZG93bnJldi54bWxQSwUGAAAAAAMAAwC3AAAA9gIAAAAA&#10;" strokecolor="#00007f" strokeweight=".29747mm"/>
                <v:shape id="Picture 105" o:spid="_x0000_s1028" type="#_x0000_t75" style="position:absolute;left:2965;top:36;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VxAAAANwAAAAPAAAAZHJzL2Rvd25yZXYueG1sRE9Na4NA&#10;EL0H+h+WKeQizWoLSbHZSAlIvRRpkktvgztVqTtr3Y3Rf58NBHqbx/ucbTaZTow0uNaygmQVgyCu&#10;rG65VnA65k+vIJxH1thZJgUzOch2D4stptpe+IvGg69FCGGXooLG+z6V0lUNGXQr2xMH7scOBn2A&#10;Qy31gJcQbjr5HMdrabDl0NBgT/uGqt/D2Sgo5k/MozL5/rPVmHxsyuiYnyKllo/T+xsIT5P/F9/d&#10;hQ7zkxe4PRMukLsrAAAA//8DAFBLAQItABQABgAIAAAAIQDb4fbL7gAAAIUBAAATAAAAAAAAAAAA&#10;AAAAAAAAAABbQ29udGVudF9UeXBlc10ueG1sUEsBAi0AFAAGAAgAAAAhAFr0LFu/AAAAFQEAAAsA&#10;AAAAAAAAAAAAAAAAHwEAAF9yZWxzLy5yZWxzUEsBAi0AFAAGAAgAAAAhAIL4ZVXEAAAA3AAAAA8A&#10;AAAAAAAAAAAAAAAABwIAAGRycy9kb3ducmV2LnhtbFBLBQYAAAAAAwADALcAAAD4AgAAAAA=&#10;">
                  <v:imagedata r:id="rId24" o:title=""/>
                </v:shape>
                <w10:wrap anchorx="page"/>
              </v:group>
            </w:pict>
          </mc:Fallback>
        </mc:AlternateContent>
      </w:r>
      <w:r w:rsidR="000F1FB0" w:rsidRPr="00E80D94">
        <w:rPr>
          <w:rFonts w:ascii="Times New Roman" w:hAnsi="Times New Roman" w:cs="Times New Roman"/>
          <w:w w:val="105"/>
          <w:sz w:val="18"/>
        </w:rPr>
        <w:t>Papildymas: C5a (µg/L)</w:t>
      </w:r>
    </w:p>
    <w:p w14:paraId="3139748E" w14:textId="77777777" w:rsidR="00235EE3" w:rsidRPr="00E80D94" w:rsidRDefault="00235EE3">
      <w:pPr>
        <w:pStyle w:val="Pagrindinistekstas"/>
        <w:spacing w:before="8"/>
        <w:rPr>
          <w:rFonts w:ascii="Times New Roman" w:hAnsi="Times New Roman" w:cs="Times New Roman"/>
          <w:sz w:val="10"/>
        </w:rPr>
      </w:pPr>
    </w:p>
    <w:p w14:paraId="04393565" w14:textId="53E06679" w:rsidR="00235EE3" w:rsidRPr="00E80D94" w:rsidRDefault="00D5228D">
      <w:pPr>
        <w:pStyle w:val="Pagrindinistekstas"/>
        <w:ind w:left="23"/>
        <w:rPr>
          <w:rFonts w:ascii="Times New Roman" w:hAnsi="Times New Roman" w:cs="Times New Roman"/>
          <w:sz w:val="20"/>
        </w:rPr>
      </w:pPr>
      <w:r>
        <w:rPr>
          <w:rFonts w:ascii="Times New Roman" w:hAnsi="Times New Roman" w:cs="Times New Roman"/>
          <w:noProof/>
          <w:sz w:val="20"/>
          <w:lang w:val="lt-LT" w:eastAsia="lt-LT"/>
        </w:rPr>
        <mc:AlternateContent>
          <mc:Choice Requires="wpg">
            <w:drawing>
              <wp:inline distT="0" distB="0" distL="0" distR="0" wp14:anchorId="14B65A20" wp14:editId="78D9BACE">
                <wp:extent cx="2813685" cy="1328420"/>
                <wp:effectExtent l="6985" t="6350" r="8255" b="8255"/>
                <wp:docPr id="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1328420"/>
                          <a:chOff x="0" y="0"/>
                          <a:chExt cx="4431" cy="2092"/>
                        </a:xfrm>
                      </wpg:grpSpPr>
                      <wps:wsp>
                        <wps:cNvPr id="79" name="Line 103"/>
                        <wps:cNvCnPr>
                          <a:cxnSpLocks noChangeShapeType="1"/>
                        </wps:cNvCnPr>
                        <wps:spPr bwMode="auto">
                          <a:xfrm>
                            <a:off x="59" y="1789"/>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0" name="Line 102"/>
                        <wps:cNvCnPr>
                          <a:cxnSpLocks noChangeShapeType="1"/>
                        </wps:cNvCnPr>
                        <wps:spPr bwMode="auto">
                          <a:xfrm>
                            <a:off x="59" y="1535"/>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1" name="Line 101"/>
                        <wps:cNvCnPr>
                          <a:cxnSpLocks noChangeShapeType="1"/>
                        </wps:cNvCnPr>
                        <wps:spPr bwMode="auto">
                          <a:xfrm>
                            <a:off x="59" y="1283"/>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2" name="Line 100"/>
                        <wps:cNvCnPr>
                          <a:cxnSpLocks noChangeShapeType="1"/>
                        </wps:cNvCnPr>
                        <wps:spPr bwMode="auto">
                          <a:xfrm>
                            <a:off x="59" y="1031"/>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3" name="Line 99"/>
                        <wps:cNvCnPr>
                          <a:cxnSpLocks noChangeShapeType="1"/>
                        </wps:cNvCnPr>
                        <wps:spPr bwMode="auto">
                          <a:xfrm>
                            <a:off x="59" y="760"/>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4" name="Line 98"/>
                        <wps:cNvCnPr>
                          <a:cxnSpLocks noChangeShapeType="1"/>
                        </wps:cNvCnPr>
                        <wps:spPr bwMode="auto">
                          <a:xfrm>
                            <a:off x="59" y="508"/>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5" name="Line 97"/>
                        <wps:cNvCnPr>
                          <a:cxnSpLocks noChangeShapeType="1"/>
                        </wps:cNvCnPr>
                        <wps:spPr bwMode="auto">
                          <a:xfrm>
                            <a:off x="59" y="253"/>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6" name="Line 96"/>
                        <wps:cNvCnPr>
                          <a:cxnSpLocks noChangeShapeType="1"/>
                        </wps:cNvCnPr>
                        <wps:spPr bwMode="auto">
                          <a:xfrm>
                            <a:off x="59" y="1"/>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7" name="Line 95"/>
                        <wps:cNvCnPr>
                          <a:cxnSpLocks noChangeShapeType="1"/>
                        </wps:cNvCnPr>
                        <wps:spPr bwMode="auto">
                          <a:xfrm>
                            <a:off x="59" y="1"/>
                            <a:ext cx="0" cy="20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8" name="Line 94"/>
                        <wps:cNvCnPr>
                          <a:cxnSpLocks noChangeShapeType="1"/>
                        </wps:cNvCnPr>
                        <wps:spPr bwMode="auto">
                          <a:xfrm>
                            <a:off x="8" y="2041"/>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9" name="Line 93"/>
                        <wps:cNvCnPr>
                          <a:cxnSpLocks noChangeShapeType="1"/>
                        </wps:cNvCnPr>
                        <wps:spPr bwMode="auto">
                          <a:xfrm>
                            <a:off x="8" y="1789"/>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0" name="Line 92"/>
                        <wps:cNvCnPr>
                          <a:cxnSpLocks noChangeShapeType="1"/>
                        </wps:cNvCnPr>
                        <wps:spPr bwMode="auto">
                          <a:xfrm>
                            <a:off x="8" y="1535"/>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1" name="Line 91"/>
                        <wps:cNvCnPr>
                          <a:cxnSpLocks noChangeShapeType="1"/>
                        </wps:cNvCnPr>
                        <wps:spPr bwMode="auto">
                          <a:xfrm>
                            <a:off x="8" y="1283"/>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2" name="Line 90"/>
                        <wps:cNvCnPr>
                          <a:cxnSpLocks noChangeShapeType="1"/>
                        </wps:cNvCnPr>
                        <wps:spPr bwMode="auto">
                          <a:xfrm>
                            <a:off x="8" y="1031"/>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 name="Line 89"/>
                        <wps:cNvCnPr>
                          <a:cxnSpLocks noChangeShapeType="1"/>
                        </wps:cNvCnPr>
                        <wps:spPr bwMode="auto">
                          <a:xfrm>
                            <a:off x="8" y="760"/>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 name="Line 88"/>
                        <wps:cNvCnPr>
                          <a:cxnSpLocks noChangeShapeType="1"/>
                        </wps:cNvCnPr>
                        <wps:spPr bwMode="auto">
                          <a:xfrm>
                            <a:off x="8" y="508"/>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 name="Line 87"/>
                        <wps:cNvCnPr>
                          <a:cxnSpLocks noChangeShapeType="1"/>
                        </wps:cNvCnPr>
                        <wps:spPr bwMode="auto">
                          <a:xfrm>
                            <a:off x="8" y="253"/>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 name="Line 86"/>
                        <wps:cNvCnPr>
                          <a:cxnSpLocks noChangeShapeType="1"/>
                        </wps:cNvCnPr>
                        <wps:spPr bwMode="auto">
                          <a:xfrm>
                            <a:off x="8" y="1"/>
                            <a:ext cx="5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 name="Line 85"/>
                        <wps:cNvCnPr>
                          <a:cxnSpLocks noChangeShapeType="1"/>
                        </wps:cNvCnPr>
                        <wps:spPr bwMode="auto">
                          <a:xfrm>
                            <a:off x="59" y="2041"/>
                            <a:ext cx="43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 name="Line 84"/>
                        <wps:cNvCnPr>
                          <a:cxnSpLocks noChangeShapeType="1"/>
                        </wps:cNvCnPr>
                        <wps:spPr bwMode="auto">
                          <a:xfrm>
                            <a:off x="59" y="209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 name="Line 83"/>
                        <wps:cNvCnPr>
                          <a:cxnSpLocks noChangeShapeType="1"/>
                        </wps:cNvCnPr>
                        <wps:spPr bwMode="auto">
                          <a:xfrm>
                            <a:off x="786" y="209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 name="Line 82"/>
                        <wps:cNvCnPr>
                          <a:cxnSpLocks noChangeShapeType="1"/>
                        </wps:cNvCnPr>
                        <wps:spPr bwMode="auto">
                          <a:xfrm>
                            <a:off x="1511" y="209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 name="Line 81"/>
                        <wps:cNvCnPr>
                          <a:cxnSpLocks noChangeShapeType="1"/>
                        </wps:cNvCnPr>
                        <wps:spPr bwMode="auto">
                          <a:xfrm>
                            <a:off x="2252" y="209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 name="Line 80"/>
                        <wps:cNvCnPr>
                          <a:cxnSpLocks noChangeShapeType="1"/>
                        </wps:cNvCnPr>
                        <wps:spPr bwMode="auto">
                          <a:xfrm>
                            <a:off x="2980" y="209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3" name="Line 79"/>
                        <wps:cNvCnPr>
                          <a:cxnSpLocks noChangeShapeType="1"/>
                        </wps:cNvCnPr>
                        <wps:spPr bwMode="auto">
                          <a:xfrm>
                            <a:off x="3704" y="209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 name="Line 78"/>
                        <wps:cNvCnPr>
                          <a:cxnSpLocks noChangeShapeType="1"/>
                        </wps:cNvCnPr>
                        <wps:spPr bwMode="auto">
                          <a:xfrm>
                            <a:off x="4429" y="2092"/>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77"/>
                        <wps:cNvSpPr>
                          <a:spLocks/>
                        </wps:cNvSpPr>
                        <wps:spPr bwMode="auto">
                          <a:xfrm>
                            <a:off x="58" y="1450"/>
                            <a:ext cx="3495" cy="406"/>
                          </a:xfrm>
                          <a:custGeom>
                            <a:avLst/>
                            <a:gdLst>
                              <a:gd name="T0" fmla="+- 0 59 59"/>
                              <a:gd name="T1" fmla="*/ T0 w 3495"/>
                              <a:gd name="T2" fmla="+- 0 1856 1451"/>
                              <a:gd name="T3" fmla="*/ 1856 h 406"/>
                              <a:gd name="T4" fmla="+- 0 76 59"/>
                              <a:gd name="T5" fmla="*/ T4 w 3495"/>
                              <a:gd name="T6" fmla="+- 0 1756 1451"/>
                              <a:gd name="T7" fmla="*/ 1756 h 406"/>
                              <a:gd name="T8" fmla="+- 0 92 59"/>
                              <a:gd name="T9" fmla="*/ T8 w 3495"/>
                              <a:gd name="T10" fmla="+- 0 1655 1451"/>
                              <a:gd name="T11" fmla="*/ 1655 h 406"/>
                              <a:gd name="T12" fmla="+- 0 112 59"/>
                              <a:gd name="T13" fmla="*/ T12 w 3495"/>
                              <a:gd name="T14" fmla="+- 0 1552 1451"/>
                              <a:gd name="T15" fmla="*/ 1552 h 406"/>
                              <a:gd name="T16" fmla="+- 0 128 59"/>
                              <a:gd name="T17" fmla="*/ T16 w 3495"/>
                              <a:gd name="T18" fmla="+- 0 1484 1451"/>
                              <a:gd name="T19" fmla="*/ 1484 h 406"/>
                              <a:gd name="T20" fmla="+- 0 145 59"/>
                              <a:gd name="T21" fmla="*/ T20 w 3495"/>
                              <a:gd name="T22" fmla="+- 0 1468 1451"/>
                              <a:gd name="T23" fmla="*/ 1468 h 406"/>
                              <a:gd name="T24" fmla="+- 0 162 59"/>
                              <a:gd name="T25" fmla="*/ T24 w 3495"/>
                              <a:gd name="T26" fmla="+- 0 1451 1451"/>
                              <a:gd name="T27" fmla="*/ 1451 h 406"/>
                              <a:gd name="T28" fmla="+- 0 212 59"/>
                              <a:gd name="T29" fmla="*/ T28 w 3495"/>
                              <a:gd name="T30" fmla="+- 0 1451 1451"/>
                              <a:gd name="T31" fmla="*/ 1451 h 406"/>
                              <a:gd name="T32" fmla="+- 0 246 59"/>
                              <a:gd name="T33" fmla="*/ T32 w 3495"/>
                              <a:gd name="T34" fmla="+- 0 1468 1451"/>
                              <a:gd name="T35" fmla="*/ 1468 h 406"/>
                              <a:gd name="T36" fmla="+- 0 280 59"/>
                              <a:gd name="T37" fmla="*/ T36 w 3495"/>
                              <a:gd name="T38" fmla="+- 0 1501 1451"/>
                              <a:gd name="T39" fmla="*/ 1501 h 406"/>
                              <a:gd name="T40" fmla="+- 0 313 59"/>
                              <a:gd name="T41" fmla="*/ T40 w 3495"/>
                              <a:gd name="T42" fmla="+- 0 1535 1451"/>
                              <a:gd name="T43" fmla="*/ 1535 h 406"/>
                              <a:gd name="T44" fmla="+- 0 364 59"/>
                              <a:gd name="T45" fmla="*/ T44 w 3495"/>
                              <a:gd name="T46" fmla="+- 0 1568 1451"/>
                              <a:gd name="T47" fmla="*/ 1568 h 406"/>
                              <a:gd name="T48" fmla="+- 0 431 59"/>
                              <a:gd name="T49" fmla="*/ T48 w 3495"/>
                              <a:gd name="T50" fmla="+- 0 1604 1451"/>
                              <a:gd name="T51" fmla="*/ 1604 h 406"/>
                              <a:gd name="T52" fmla="+- 0 498 59"/>
                              <a:gd name="T53" fmla="*/ T52 w 3495"/>
                              <a:gd name="T54" fmla="+- 0 1638 1451"/>
                              <a:gd name="T55" fmla="*/ 1638 h 406"/>
                              <a:gd name="T56" fmla="+- 0 548 59"/>
                              <a:gd name="T57" fmla="*/ T56 w 3495"/>
                              <a:gd name="T58" fmla="+- 0 1655 1451"/>
                              <a:gd name="T59" fmla="*/ 1655 h 406"/>
                              <a:gd name="T60" fmla="+- 0 649 59"/>
                              <a:gd name="T61" fmla="*/ T60 w 3495"/>
                              <a:gd name="T62" fmla="+- 0 1655 1451"/>
                              <a:gd name="T63" fmla="*/ 1655 h 406"/>
                              <a:gd name="T64" fmla="+- 0 786 59"/>
                              <a:gd name="T65" fmla="*/ T64 w 3495"/>
                              <a:gd name="T66" fmla="+- 0 1672 1451"/>
                              <a:gd name="T67" fmla="*/ 1672 h 406"/>
                              <a:gd name="T68" fmla="+- 0 937 59"/>
                              <a:gd name="T69" fmla="*/ T68 w 3495"/>
                              <a:gd name="T70" fmla="+- 0 1672 1451"/>
                              <a:gd name="T71" fmla="*/ 1672 h 406"/>
                              <a:gd name="T72" fmla="+- 0 1763 59"/>
                              <a:gd name="T73" fmla="*/ T72 w 3495"/>
                              <a:gd name="T74" fmla="+- 0 1672 1451"/>
                              <a:gd name="T75" fmla="*/ 1672 h 406"/>
                              <a:gd name="T76" fmla="+- 0 2101 59"/>
                              <a:gd name="T77" fmla="*/ T76 w 3495"/>
                              <a:gd name="T78" fmla="+- 0 1655 1451"/>
                              <a:gd name="T79" fmla="*/ 1655 h 406"/>
                              <a:gd name="T80" fmla="+- 0 2843 59"/>
                              <a:gd name="T81" fmla="*/ T80 w 3495"/>
                              <a:gd name="T82" fmla="+- 0 1655 1451"/>
                              <a:gd name="T83" fmla="*/ 1655 h 406"/>
                              <a:gd name="T84" fmla="+- 0 3215 59"/>
                              <a:gd name="T85" fmla="*/ T84 w 3495"/>
                              <a:gd name="T86" fmla="+- 0 1638 1451"/>
                              <a:gd name="T87" fmla="*/ 1638 h 406"/>
                              <a:gd name="T88" fmla="+- 0 3553 59"/>
                              <a:gd name="T89" fmla="*/ T88 w 3495"/>
                              <a:gd name="T90" fmla="+- 0 1638 1451"/>
                              <a:gd name="T91" fmla="*/ 163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95" h="406">
                                <a:moveTo>
                                  <a:pt x="0" y="405"/>
                                </a:moveTo>
                                <a:lnTo>
                                  <a:pt x="17" y="305"/>
                                </a:lnTo>
                                <a:lnTo>
                                  <a:pt x="33" y="204"/>
                                </a:lnTo>
                                <a:lnTo>
                                  <a:pt x="53" y="101"/>
                                </a:lnTo>
                                <a:lnTo>
                                  <a:pt x="69" y="33"/>
                                </a:lnTo>
                                <a:lnTo>
                                  <a:pt x="86" y="17"/>
                                </a:lnTo>
                                <a:lnTo>
                                  <a:pt x="103" y="0"/>
                                </a:lnTo>
                                <a:lnTo>
                                  <a:pt x="153" y="0"/>
                                </a:lnTo>
                                <a:lnTo>
                                  <a:pt x="187" y="17"/>
                                </a:lnTo>
                                <a:lnTo>
                                  <a:pt x="221" y="50"/>
                                </a:lnTo>
                                <a:lnTo>
                                  <a:pt x="254" y="84"/>
                                </a:lnTo>
                                <a:lnTo>
                                  <a:pt x="305" y="117"/>
                                </a:lnTo>
                                <a:lnTo>
                                  <a:pt x="372" y="153"/>
                                </a:lnTo>
                                <a:lnTo>
                                  <a:pt x="439" y="187"/>
                                </a:lnTo>
                                <a:lnTo>
                                  <a:pt x="489" y="204"/>
                                </a:lnTo>
                                <a:lnTo>
                                  <a:pt x="590" y="204"/>
                                </a:lnTo>
                                <a:lnTo>
                                  <a:pt x="727" y="221"/>
                                </a:lnTo>
                                <a:lnTo>
                                  <a:pt x="878" y="221"/>
                                </a:lnTo>
                                <a:lnTo>
                                  <a:pt x="1704" y="221"/>
                                </a:lnTo>
                                <a:lnTo>
                                  <a:pt x="2042" y="204"/>
                                </a:lnTo>
                                <a:lnTo>
                                  <a:pt x="2784" y="204"/>
                                </a:lnTo>
                                <a:lnTo>
                                  <a:pt x="3156" y="187"/>
                                </a:lnTo>
                                <a:lnTo>
                                  <a:pt x="3494" y="187"/>
                                </a:lnTo>
                              </a:path>
                            </a:pathLst>
                          </a:custGeom>
                          <a:noFill/>
                          <a:ln w="1070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797"/>
                            <a:ext cx="121"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 y="1391"/>
                            <a:ext cx="272"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9" y="1579"/>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8" y="1612"/>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92" y="1579"/>
                            <a:ext cx="121"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EB00A4" id="Group 71" o:spid="_x0000_s1026" style="width:221.55pt;height:104.6pt;mso-position-horizontal-relative:char;mso-position-vertical-relative:line" coordsize="4431,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tKcHgwAAKd0AAAOAAAAZHJzL2Uyb0RvYy54bWzsXeuO27oR/l+g7yD4&#10;Z4uNRd1tZHOQ7iU4QNoGPeoDaG15LRxbciXtJS367v2GpGTSpmIjp0dBYi5217I1Hg1nPg6HHHH0&#10;9qfX7cZ5zuumqMrrCXvjTpy8XFTLony8nvwzvb9KJk7TZuUy21Rlfj35nDeTn9798Q9vX3bz3KvW&#10;1WaZ1w6YlM38ZXc9Wbftbj6dNot1vs2aN9UuL3FyVdXbrMXb+nG6rLMXcN9upp7rRtOXql7u6mqR&#10;Nw0+vRUnJ+84/9UqX7R/X62avHU21xPI1vL/Nf//QP+n795m88c6262LhRQj+woptllR4qI9q9us&#10;zZynujhitS0WddVUq/bNotpOq9WqWOS8DWgNcw9a86Gunna8LY/zl8ddryao9kBPX8128bfnT7VT&#10;LK8nMSxVZlvYiF/WiRkp52X3OAfNh3r3y+5TLVqIw4/V4tcGp6eH5+n9oyB2Hl7+Wi3BL3tqK66c&#10;11W9JRZotvPKbfC5t0H+2joLfOglzI+ScOIscI75XhJ40kqLNUx59L3F+k5+Mwh8Jr7muTOPhJ9m&#10;c3FJLqYUi9oErDV7dTa/TZ2/rLNdzq3UkKo6dc46dX4sytxhri/UyWluSqHLxWspdemU1c06Kx9z&#10;zi39vIPeuAEguvIVetPAECd1G+LypMA4mQmMd/oN/Bj9gJTL1dqrKJvv6qb9kFdbhw6uJxuIza2W&#10;PX9sWqHNjoSMWFb3xWaDz7P5pnRecK3QC/gXmmpTLOkknWvqx4ebTe08Z9QD+Y80jUYGpJdLzmyd&#10;Z8s7edxmxUYcQ85NSfzQDogjj0QX+8/Mnd0ld0lwFXjR3VXg3t5evb+/Ca6iexaHt/7tzc0t+y+J&#10;xoL5ulgu85Kk67o7C86zv3Q8oqP2Hb5Xw1TnztEHYbtXLjQ3JtlPgPChWn7+VJNqJSRHwmYCBIiu&#10;LrHJe4sGtGz++2Mz9EOLTYtNiTvpNxP4cA2bchhSnOAY2PQS7q+5v+HjkvWb1m8m3gE2+RA6ut90&#10;EefwodKO6XZM7+JN+CvVb8542Dc2NONIxuoWmRaZPTIDHZkJOa+xkRm6/LJ2PLfzoP0cnZYZlFhz&#10;Fn8LZHqhjTTtDL1ziN0sKNKRGX0LZNoo0+LyEJexjku+gDP2WH6AS7mc6bmBXdHkeRQsRF7cimaf&#10;vOArmrNgVH+Ji2M9HQA8QGYo8xEWlxeLSz0LNBs3CSRweZwDsri89AzQTM8AiXTpaOO4xOVR/sfi&#10;8uJxqWd/ZnxAHRuXR7kfi8uLx6We+YH7HHMNU/rLo7yPxeXF41LP+oibfUb2l0dJHwvLi4elnvJJ&#10;xk35CHd5lPGxsLx4WOr5nmTcfI+A5VG6x8Ly4mGpJ3uScZM9MrikgHafHbegvHhQ6pkepMrHnPHI&#10;29ePl9TtbZj2NswZXJZy20YybrKnh6ZYNN37TLut4sK3VeCeSw2X4yZ7YsQNIg1pgWn3+4hNY/Ju&#10;Iubq6R7cxz7mYM5ChmV9niG30LTQPICmnvHB9p8xoel5IVb2LTTtLsnjHbzM1ZM+2DU5KjRntE3T&#10;QtNC0wRNPe8Tj7vbB1vIscBvoWmhaYKmnvtBWYkxvWYQeKLyQVcDws7PbdmDfhrU53/u6zynojJO&#10;rOaAuhInjVrfhG88F2cosX5e9Q25qB6EPGbYY9APZrK0SeDyZX6l/sbiSdTfoHX4ruYGCsosZbmL&#10;x6VcXEgRFqy2G5Sp+fOV4zrhDL/Ux4i2I0FQLUj+NHVS13lx+IUPiBDeKHxYEkYOC7Dyf0CGoabn&#10;xYnWjhRevSJ6vcIsjgxCoeU9ozQYEAqLGAof1O8wC4XV6Z4XJzIKBTMozGaeQSh4i55RmgwIxXSV&#10;sygMjaqieW7PjVMZxWIHmmcmwZiq9xQkZiMyXfEsDD2zaKr2OZVZtAP9e4lBZ0zVfsqiIdF09bMg&#10;CcyiqTbgVEbRUAdItSagahDNUy2QeoPQP7BAECVG0TzVCIyozKIdGCEyGdRTLZB6Qx3AO7AAeqRZ&#10;NNUI1G8HRNON4BmxRmNmj9sUNjdjzT+ygFk0qsPUsxsWzdeN4AUmp+GrFkj9oW7gH1hgyKAoOaOK&#10;NmRQXzeCl5CfPXKMqgVSf6gb+LoFWOgOaE01AqcyYg27nNRu4DPfIBp2ouybmQZD3SDQLcBwR7YR&#10;a4FqBE5lFk03gh8FJtFUC6TBUDcIdAuwcKCHBqoROJVZNN0IKBVmEk21QBoMdQMM6qoFWOSa/Rol&#10;0ffdgKiMotEKlCDj43kwM7lcbBLe80rh4809NNQtwCLf7NdC1QicyiyaboQQKjnuBqFqgRTj9YBo&#10;ugUGx1DKrylaw0hrFA2VJlStRYEpDIpUC6TRUDeIdAsMihapRhge3iPdCEjMGLQWqRZI0VPMWot0&#10;C7AoNg/vkWoETmXWmm6EmR+bRFMtkKLfmUWjOnIKbgdFQyFB1aBogFG0+MAIcWRybLFqghS8BmTT&#10;TTAsm2qFYbXFuhU8Bhd+3BEwl9g3NEUIPCCbboNBtGFRZ89uGG20SqiYAQUTTXqjslp9r0oxnJll&#10;owpHCrNB2ajaTM/uC7LpZvA9ZorZqAxDzyxFkDggm26EQd+G2/r27IZ9G25KVZvqh6FRb6oR0mSo&#10;L9B+Kk1vA34XG1qGZMNMsJ/rZWtRcpFXOpPzP9Tjc1Agkuo20lxvVzVUCzMFQyzEpTzXDBagorMD&#10;xFA0EfM570litJyIMafBhPAkNU1XODm/Ueg0OYzEyXlUdZKcwnoiRzx+jjAUanPy81oql4xSUVfr&#10;pDAUkhJ3Ub7wNLlsqn9eUyl0I+6Iuc5paiCbijjoLHJpVTHNPyk7hR0kDOKFc7hTKMDJz2sqDc9E&#10;jnH1HO40ZHLy85oayaaKQrYnm0ojC3GPz2sqOXtOfl5Tyf8SuSgreFIYcomc/LymYt8HJxf75Tru&#10;4lW6jxqlkA+LINcTB0WQH0j5cChZS16nO6SKrmK1an09ofUeOrGtnvO04iTtvhJv4HYq25/flCod&#10;LRigOX5P2J3uXnecnexYuOtP4qE73b0KMglKDMJfJJP2B1MBro5J9yqYybtmIOGXqKh8L7Wg28nf&#10;8eheBS/MjM6hogEKvE5c0pM+TywhwpbdtbpXcU2PQn5wE3fBDZKR6vlFT1zVpzCMhENTvqSQAN6M&#10;04mb6AevG0honrQpjaC47im62BPKI+18Sb6EylkTvxN0rE9lnSCEYEIzpyT0YpjinKb4mK2epUN0&#10;Q8GRHSgbWqdey0fnvvviQ3Ulua9P3JdpdmN3xnuzVoD5qE5zfC8VrJF9t3WatVZojb3nP8eN/eqC&#10;zk5doX428Iy6+DhYV/W/J84LasxfT5p/PWV1PnE2P5eoOj5jAa3mtPxNEMa0wlmrZx7UM1m5AKvr&#10;STtBHEiHN60oZP+0q4vHNa7EuFnL6j0Krq8KXrObUhaizLRaZXpXLOb4kxWwcXRUL+Z04X18q32i&#10;toji/duzeGyz+ten3RVq3wOvxUOxKdrPvI4/JCehyudPxYLKY9ObfaE2hvFHpjZwni7rYEqG/t+R&#10;iS+hOxQLXpq+L6f+vtlh4CPV7D+q6+qFqozDAsKJ6Fym9FYT5GFT7Lp65nQsmwztH5ThN2hNlPi/&#10;rRZP27xsxTML6nyD1ldlsy52DUw+z7cP+fJ6Uv+8FCY0FTn3kvcu6tr/5eomdG9Q5Dy+u3o/C+Kr&#10;2L2LAzdI2A276Yr7PTU51JBtbnfFb69yLku3yw5yVNI8m5NKKCZo6sU/oGyYBcdtnbcLuKZsvkKt&#10;dfk5fFN/gqt5r1lS+lm5NTFOsFhU69un1hgcuHhoAOMpZ1yre95AV7ZeVranUIj3lC7LRn603iff&#10;FJdpMsS3rDb/O3mxTvnwEXSIP9G1cPAd+QhEBmJbwKfOR/C4lFpEruSH8REeB68JmtZHiCeE0Goo&#10;BbG+mBDtnYRH4S1/sghmByJ+tE6C4kftyRg8oDxy9NSPyEN/304C04IDJ8Enmz+ck/Ctkzjx+KF+&#10;ChuK2yf3XoIhgrChhHCPSsRxQV4CixsHXoIvh/xwXkI8sMmGEsMPKesWkliEu7b41Aba4k+EsV4C&#10;CycyiLpIL0F3BR54CQ6RH85LhDaWOBFLYIm2Wzc/CibsusT/1U3wZzniaZh8kiKf3EmP21Tf41h9&#10;vui7/wE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Fi54vndAAAABQEAAA8AAABkcnMvZG93bnJldi54bWxMj0FrwkAQhe+F/odl&#10;Ct7qJtGWNs1GRGxPIqiF0tuYHZNgdjZk1yT++269tJeBx3u89022GE0jeupcbVlBPI1AEBdW11wq&#10;+Dy8P76AcB5ZY2OZFFzJwSK/v8sw1XbgHfV7X4pQwi5FBZX3bSqlKyoy6Ka2JQ7eyXYGfZBdKXWH&#10;Qyg3jUyi6FkarDksVNjSqqLivL8YBR8DDstZvO4359Pq+n142n5tYlJq8jAu30B4Gv1fGH7xAzrk&#10;geloL6ydaBSER/ztBm8+n8UgjgqS6DUBmWfyP33+AwAA//8DAFBLAwQKAAAAAAAAACEApQy0ovMB&#10;AADzAQAAFAAAAGRycy9tZWRpYS9pbWFnZTQucG5niVBORw0KGgoAAAANSUhEUgAAABAAAAAPCAYA&#10;AADtc08vAAAABmJLR0QA/wD/AP+gvaeTAAAACXBIWXMAAA7EAAAOxAGVKw4bAAABk0lEQVQokZ1T&#10;sUsCcRj99EgCIbLlHG4ShygNmnIQHM7FG/REI4OKlP4H3VwLZ4OWTE3KMPQUbPEGN10CFdQQbDE6&#10;CTkHj+REfg1h6HFX0oPf8njvwe/7vgcIIZB7nc7AaDJFG2bzZb3TGRiVdLJkrcbt4HiEAwgjgDDS&#10;6yPv9TpnltOqQYJKpWex2WLlfn+EzziOG+lttli5Wu3tSfULASzbJe32eGk4HK9LhTw/1pFknGXZ&#10;LikbkMu1aYpKFQVhopWaZxCEiZaiUkWGabsWAhKJ2onXm86I4lSjZJ5BFKcajyf9mEzWjgEAMIJw&#10;ngUCzLXcPJSAEKiz2babINbesGZz+4HnPzeWNc+j1frYUodC1vP/mAEAgkHrBZbPXz0bDLrXQuHF&#10;uew3MEw1jcfdp37/7o0KIQQAANlsy+3zZe7/GqRGg4np9P4BTW/mAAB+AgAASqWunabvckqr1GpX&#10;BIY5dJGkgZ1xCwEA35focNw+SY9Jp1vli8UjymIhKguGZbqA4xFOqQuyAfNtNJmijd/a+AW8Lzim&#10;+2iNngAAAABJRU5ErkJgglBLAwQKAAAAAAAAACEAoPIjpzIBAAAyAQAAFAAAAGRycy9tZWRpYS9p&#10;bWFnZTMucG5niVBORw0KGgoAAAANSUhEUgAAABAAAAAQCAYAAAAf8/9hAAAABmJLR0QA/wD/AP+g&#10;vaeTAAAACXBIWXMAAA7EAAAOxAGVKw4bAAAA0klEQVQ4jaWToQ6DMBCG/3UPQHiBitPTNVN9CNB7&#10;E14BjcLzBjN1TfBYmrRzMwU31ykSxmDQ7E9qLvd9yeV6CCFg7Vk7cCGqVoiqtXbgW32bMFHZA0UA&#10;ikBU9lsShkWcG7mUtTLG01QzxpOUtXJu5Mt+tgfvSdgR+JeEHYW3JCdrh8PwPESpUeomz1rTveue&#10;lxgYALx/pVo/rl9biA1rmjwjSk0sSJSapskzxnnilLrJGMk0P+eJYwAQI5nDwOwfHJEs4Q/BnmQN&#10;BvD/Ma0KYs75DYHqKgv16AYKAAAAAElFTkSuQmCCUEsDBAoAAAAAAAAAIQA0YClbfQQAAH0EAAAU&#10;AAAAZHJzL21lZGlhL2ltYWdlMi5wbmeJUE5HDQoaCgAAAA1JSERSAAAAJAAAABcIBgAAAGPu7ZsA&#10;AAAGYktHRAD/AP8A/6C9p5MAAAAJcEhZcwAADsQAAA7EAZUrDhsAAAQdSURBVEiJtZZ/TFNXFMfP&#10;fa8FLKyCY0ICWxrLANEF4q9tJJOB8psG+bHS2IXgZsWJJjOazEUziXFhhiyyKLPKMBlSWPkxWBrA&#10;MpHCFkG6sAYYgwjYOCriKlKlFPr63t0/q+m6Qn/hNzn/fO85537eTd69BzDG4G1QFM0qLlZIIyK+&#10;udfVNZXkTS+vYSwWmhSLm2sBzmKAs5jDOW/s7dW+52k/ArwQw2Di0CHFNZlsSGz1FhcpTkaGrP3u&#10;3em3PenpMRDGGB092n75+vXfP7JfW1gwB6Sm3lAODs5sW1Ogqamnm/r6/nrXEcyJE51fX7mi/mSl&#10;WoNheX1ycs3Pw8Ozb60JkFI5kRoTc3k0Pr76zoULv35mC3P69O0vL17sO+6s+dycacPevTW3xsb0&#10;0V4Btbffy8jOrv9peZn2BQA4derWVxUV/Z8CAJw71/NFWdkvn7u6wePHxo1JSd/fnpiYi8AYI4qi&#10;2avlI4zxfwyFYlyQn9/QZDbTPvbJxcU7pFev/nbYVRhb8flBE+HhXN3IyN9b6+ry9qek8DudArW2&#10;ju0TChsaKIpZ9Ss8EZtNmCmK8QEAWLeOZero+DA9IYHXsyJQc/NonkjU9IPFwrDWGoYkEU3TmLT1&#10;/P3Zxs7OwpT4+Nfv2PoEAIBcPlJQUNAodwMGO09ZGQYAwGik/NPTazvUat1OWx/V1w+LxOJmGcNg&#10;t+4khABjDGi1HIJAjLO+gYF+893dRYlxcaEaAAAUElL+aHZ2IcQdGKsCAnyeLyyYX3EMAwzDuHbx&#10;Bgdz9CpV0ftbtmz8g8jPj2nyBAYA4MiRnd8KBFEKex8h12EAAPT6xeA9e2q6xsf1UWRf3w3lgweG&#10;NzSaR3HuwEgk26sqKtKO5+Zu/lGt1u2anHzKt8J48kYajeaA7m5tIkGSBF1dnf3xwYPbvnO1uLAw&#10;tkYqzTpMEIjx82MttbSIcgSCKAWX6/tMItle5S6MVVyu77MXvz3DYKKkpK1SKl394iso2CqXyXLF&#10;JEnQ9msURbNZLMJy7FjHpcrKgRJ3YPj8DZO9vQd2k6WlpQAAgBDCmZlvtj95Ynp1YEC3y1FRTs7m&#10;lrq6vP0sFmlxtE6SBIMQgrS0iJsPHz4Pc/W15/ECtSpVUWJ4OHf6BdC/UJCeHnHTYFhe398//Y5t&#10;UWZmZFtjo/ADHx+ScrYBQghnZUW23b8/v2loaDZ2tdywMK5OpSpK5PECtQDgeGJkGAadPKkst06B&#10;yck1nSYT5efJaCsUNsitfewjNLR8ZnxcH2lb87/H1SqMMaqqGpRotfO8M2d2n+dw2ItOz96BKIpm&#10;C4WNDa2tY/ts/eBgjr6n50BCTMxro/Ybv/RYWqJ8MzJq26wnExRUNqfRzMS+lCHf1TCZKD+RqLE+&#10;OvrSn2q1bsdKef8A7kB59V3nWlUAAAAASUVORK5CYIJQSwMECgAAAAAAAAAhAJYqv0fUAQAA1AEA&#10;ABQAAABkcnMvbWVkaWEvaW1hZ2UxLnBuZ4lQTkcNChoKAAAADUlIRFIAAAAQAAAAEAgGAAAAH/P/&#10;YQAAAAZiS0dEAP8A/wD/oL2nkwAAAAlwSFlzAAAOxAAADsQBlSsOGwAAAXRJREFUOI1j+P//PwM2&#10;fO7cM0MNjcnXAwKWr//06QcvLnVYBS9efKEnJNTxloGh/j8DQ/1/S8s5xz58+M6PTS3j////GZDB&#10;1auvtB0dF+5//fqrKLK4qan06Z07Y9wFBTnfI4ujGHDjxhsNB4cFB16+/CLOgAUYGEhc2L07zlVE&#10;hOsNhgG3b79VtbdfcPD588+S2DTDgI6O2JU9e+JcxMV5XsINuHfvvZK9/fyDT558ksGnGQY0NERu&#10;7NsX7yQpyfuc8f///wzy8v0PHz36KEeMZhhQVRW+vW9fvBPj////GRgZG/4T1oIJTEykzjCRoxEZ&#10;MDEwMDDIyfE/IlWjiorQnXXrwoOYGBgYGPbvT3CUkeF7QqxmDQ2RGwcPJtrLyvI/ZmJgYGBQUhK8&#10;BwtVQpp1dMSuHDiQ4CAlxfsM7gUGBkSowuIXGzAwkLiwf3+CI7IalEDU0BC5sXdvnDNySoMBExOp&#10;M/v2xTthyFGambAaQEp2BgDhVSIRYSnoPwAAAABJRU5ErkJgglBLAwQKAAAAAAAAACEAHqyKufMB&#10;AADzAQAAFAAAAGRycy9tZWRpYS9pbWFnZTUucG5niVBORw0KGgoAAAANSUhEUgAAABAAAAAQCAYA&#10;AAAf8/9hAAAABmJLR0QA/wD/AP+gvaeTAAAACXBIWXMAAA7EAAAOxAGVKw4bAAABk0lEQVQ4jWP4&#10;//8/Azb86dMP3oCA5es1NadcO3/+uQEudVgFP3z4zm9hMfs4A0P9fwaG+v/Cwp1vLl9+qYNNLeP/&#10;//8ZkMG7d9+F3N0X7zxz5pkJsrioKPfrAwcSHLS0RK8hi6MY8ObNNxFX10W7L1x4YcCABUhI8Lw4&#10;cCDBQV1d5CaGAS9ffhF3cVm058qVVzrYNMOAlBTvs4MHE+1VVITuwA149uyzlLPzwr03brzRwKcZ&#10;BmRk+J4cPJhor6QkeI/x0aMPsk5OC/fdufNOhRjNMCAvL/Dw4MEEe0YTk5mn0QOMWGBsLHWWiRyN&#10;yIBp3brwIFiAkALk5PgfrV0bFswkK8v/+ODBRHsNDZEbxGqWkeF7sn9/gqO8vMBDJgYGSNQcOJDg&#10;oK0tdpWQZikp3mf79yc4KikJ3mNgYGCAh4G4OM/LAwcSHAwMJC7g0iwuzvNy3754J2QvowSiiAjX&#10;m717451NTKTOoGsWFeV+vW9fvBNyKmRgYMCemd6//y6AnpkuXXqhS3RuRM7OGhqTr+PLzgBfuiVJ&#10;vJ1FegAAAABJRU5ErkJgglBLAQItABQABgAIAAAAIQCxgme2CgEAABMCAAATAAAAAAAAAAAAAAAA&#10;AAAAAABbQ29udGVudF9UeXBlc10ueG1sUEsBAi0AFAAGAAgAAAAhADj9If/WAAAAlAEAAAsAAAAA&#10;AAAAAAAAAAAAOwEAAF9yZWxzLy5yZWxzUEsBAi0AFAAGAAgAAAAhAFqu0pweDAAAp3QAAA4AAAAA&#10;AAAAAAAAAAAAOgIAAGRycy9lMm9Eb2MueG1sUEsBAi0AFAAGAAgAAAAhAFyhR37aAAAAMQMAABkA&#10;AAAAAAAAAAAAAAAAhA4AAGRycy9fcmVscy9lMm9Eb2MueG1sLnJlbHNQSwECLQAUAAYACAAAACEA&#10;WLni+d0AAAAFAQAADwAAAAAAAAAAAAAAAACVDwAAZHJzL2Rvd25yZXYueG1sUEsBAi0ACgAAAAAA&#10;AAAhAKUMtKLzAQAA8wEAABQAAAAAAAAAAAAAAAAAnxAAAGRycy9tZWRpYS9pbWFnZTQucG5nUEsB&#10;Ai0ACgAAAAAAAAAhAKDyI6cyAQAAMgEAABQAAAAAAAAAAAAAAAAAxBIAAGRycy9tZWRpYS9pbWFn&#10;ZTMucG5nUEsBAi0ACgAAAAAAAAAhADRgKVt9BAAAfQQAABQAAAAAAAAAAAAAAAAAKBQAAGRycy9t&#10;ZWRpYS9pbWFnZTIucG5nUEsBAi0ACgAAAAAAAAAhAJYqv0fUAQAA1AEAABQAAAAAAAAAAAAAAAAA&#10;1xgAAGRycy9tZWRpYS9pbWFnZTEucG5nUEsBAi0ACgAAAAAAAAAhAB6sirnzAQAA8wEAABQAAAAA&#10;AAAAAAAAAAAA3RoAAGRycy9tZWRpYS9pbWFnZTUucG5nUEsFBgAAAAAKAAoAhAIAAAIdAAAAAA==&#10;">
                <v:line id="Line 103" o:spid="_x0000_s1027" style="position:absolute;visibility:visible;mso-wrap-style:square" from="59,1789" to="4429,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ExxAAAANsAAAAPAAAAZHJzL2Rvd25yZXYueG1sRI/RasJA&#10;FETfC/7DcoW+1Y1CW42uIoGIJfTB6Adcs9ckuHs3ZFeNf98tFPo4zMwZZrUZrBF36n3rWMF0koAg&#10;rpxuuVZwOuZvcxA+IGs0jknBkzxs1qOXFabaPfhA9zLUIkLYp6igCaFLpfRVQxb9xHXE0bu43mKI&#10;sq+l7vER4dbIWZJ8SIstx4UGO8oaqq7lzSrIt+ev9+z03eXF7lKUCzOdZYVR6nU8bJcgAg3hP/zX&#10;3msFnwv4/RJ/gFz/AAAA//8DAFBLAQItABQABgAIAAAAIQDb4fbL7gAAAIUBAAATAAAAAAAAAAAA&#10;AAAAAAAAAABbQ29udGVudF9UeXBlc10ueG1sUEsBAi0AFAAGAAgAAAAhAFr0LFu/AAAAFQEAAAsA&#10;AAAAAAAAAAAAAAAAHwEAAF9yZWxzLy5yZWxzUEsBAi0AFAAGAAgAAAAhAIMcUTHEAAAA2wAAAA8A&#10;AAAAAAAAAAAAAAAABwIAAGRycy9kb3ducmV2LnhtbFBLBQYAAAAAAwADALcAAAD4AgAAAAA=&#10;" strokeweight=".12pt"/>
                <v:line id="Line 102" o:spid="_x0000_s1028" style="position:absolute;visibility:visible;mso-wrap-style:square" from="59,1535" to="442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4iLwAAAANsAAAAPAAAAZHJzL2Rvd25yZXYueG1sRE/NisIw&#10;EL4v+A5hBG9rquCi1ShS6LJS9rDVBxibsS0mk9JErW+/OQgeP77/zW6wRtyp961jBbNpAoK4crrl&#10;WsHpmH8uQfiArNE4JgVP8rDbjj42mGr34D+6l6EWMYR9igqaELpUSl81ZNFPXUccuYvrLYYI+1rq&#10;Hh8x3Bo5T5IvabHl2NBgR1lD1bW8WQX5/nxYZKffLi++L0W5MrN5VhilJuNhvwYRaAhv8cv9oxUs&#10;4/r4Jf4Auf0HAAD//wMAUEsBAi0AFAAGAAgAAAAhANvh9svuAAAAhQEAABMAAAAAAAAAAAAAAAAA&#10;AAAAAFtDb250ZW50X1R5cGVzXS54bWxQSwECLQAUAAYACAAAACEAWvQsW78AAAAVAQAACwAAAAAA&#10;AAAAAAAAAAAfAQAAX3JlbHMvLnJlbHNQSwECLQAUAAYACAAAACEAJ/OIi8AAAADbAAAADwAAAAAA&#10;AAAAAAAAAAAHAgAAZHJzL2Rvd25yZXYueG1sUEsFBgAAAAADAAMAtwAAAPQCAAAAAA==&#10;" strokeweight=".12pt"/>
                <v:line id="Line 101" o:spid="_x0000_s1029" style="position:absolute;visibility:visible;mso-wrap-style:square" from="59,1283" to="4429,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0QxAAAANsAAAAPAAAAZHJzL2Rvd25yZXYueG1sRI/RasJA&#10;FETfhf7Dcgt9002Eio2uIoGUSuiD0Q+4zV6T4O7dkN1q+veuUPBxmJkzzHo7WiOuNPjOsYJ0loAg&#10;rp3uuFFwOhbTJQgfkDUax6TgjzxsNy+TNWba3fhA1yo0IkLYZ6igDaHPpPR1Sxb9zPXE0Tu7wWKI&#10;cmikHvAW4dbIeZIspMWO40KLPeUt1Zfq1yoodj/79/z03Rfl57msPkw6z0uj1NvruFuBCDSGZ/i/&#10;/aUVLFN4fIk/QG7uAAAA//8DAFBLAQItABQABgAIAAAAIQDb4fbL7gAAAIUBAAATAAAAAAAAAAAA&#10;AAAAAAAAAABbQ29udGVudF9UeXBlc10ueG1sUEsBAi0AFAAGAAgAAAAhAFr0LFu/AAAAFQEAAAsA&#10;AAAAAAAAAAAAAAAAHwEAAF9yZWxzLy5yZWxzUEsBAi0AFAAGAAgAAAAhAEi/LRDEAAAA2wAAAA8A&#10;AAAAAAAAAAAAAAAABwIAAGRycy9kb3ducmV2LnhtbFBLBQYAAAAAAwADALcAAAD4AgAAAAA=&#10;" strokeweight=".12pt"/>
                <v:line id="Line 100" o:spid="_x0000_s1030" style="position:absolute;visibility:visible;mso-wrap-style:square" from="59,1031" to="4429,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NnxAAAANsAAAAPAAAAZHJzL2Rvd25yZXYueG1sRI/RasJA&#10;FETfC/7DcgXf6sZAi0ZXkUCkJfSh0Q+4Zq9JcPduyK4a/75bKPRxmJkzzGY3WiPuNPjOsYLFPAFB&#10;XDvdcaPgdCxelyB8QNZoHJOCJ3nYbScvG8y0e/A33avQiAhhn6GCNoQ+k9LXLVn0c9cTR+/iBosh&#10;yqGResBHhFsj0yR5lxY7jgst9pS3VF+rm1VQ7M+fb/npqy/Kw6WsVmaR5qVRajYd92sQgcbwH/5r&#10;f2gFyxR+v8QfILc/AAAA//8DAFBLAQItABQABgAIAAAAIQDb4fbL7gAAAIUBAAATAAAAAAAAAAAA&#10;AAAAAAAAAABbQ29udGVudF9UeXBlc10ueG1sUEsBAi0AFAAGAAgAAAAhAFr0LFu/AAAAFQEAAAsA&#10;AAAAAAAAAAAAAAAAHwEAAF9yZWxzLy5yZWxzUEsBAi0AFAAGAAgAAAAhALhts2fEAAAA2wAAAA8A&#10;AAAAAAAAAAAAAAAABwIAAGRycy9kb3ducmV2LnhtbFBLBQYAAAAAAwADALcAAAD4AgAAAAA=&#10;" strokeweight=".12pt"/>
                <v:line id="Line 99" o:spid="_x0000_s1031" style="position:absolute;visibility:visible;mso-wrap-style:square" from="59,760" to="442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b8xAAAANsAAAAPAAAAZHJzL2Rvd25yZXYueG1sRI/RasJA&#10;FETfC/7DcoW+1Y2WFo2uIoGIJfTB6Adcs9ckuHs3ZFeNf98tFPo4zMwZZrUZrBF36n3rWMF0koAg&#10;rpxuuVZwOuZvcxA+IGs0jknBkzxs1qOXFabaPfhA9zLUIkLYp6igCaFLpfRVQxb9xHXE0bu43mKI&#10;sq+l7vER4dbIWZJ8Sostx4UGO8oaqq7lzSrIt+evj+z03eXF7lKUCzOdZYVR6nU8bJcgAg3hP/zX&#10;3msF83f4/RJ/gFz/AAAA//8DAFBLAQItABQABgAIAAAAIQDb4fbL7gAAAIUBAAATAAAAAAAAAAAA&#10;AAAAAAAAAABbQ29udGVudF9UeXBlc10ueG1sUEsBAi0AFAAGAAgAAAAhAFr0LFu/AAAAFQEAAAsA&#10;AAAAAAAAAAAAAAAAHwEAAF9yZWxzLy5yZWxzUEsBAi0AFAAGAAgAAAAhANchFvzEAAAA2wAAAA8A&#10;AAAAAAAAAAAAAAAABwIAAGRycy9kb3ducmV2LnhtbFBLBQYAAAAAAwADALcAAAD4AgAAAAA=&#10;" strokeweight=".12pt"/>
                <v:line id="Line 98" o:spid="_x0000_s1032" style="position:absolute;visibility:visible;mso-wrap-style:square" from="59,508" to="442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6IxAAAANsAAAAPAAAAZHJzL2Rvd25yZXYueG1sRI/RasJA&#10;FETfC/7DcoW+1Y3SFo2uIoGIJfTB6Adcs9ckuHs3ZFeNf98tFPo4zMwZZrUZrBF36n3rWMF0koAg&#10;rpxuuVZwOuZvcxA+IGs0jknBkzxs1qOXFabaPfhA9zLUIkLYp6igCaFLpfRVQxb9xHXE0bu43mKI&#10;sq+l7vER4dbIWZJ8Sostx4UGO8oaqq7lzSrIt+evj+z03eXF7lKUCzOdZYVR6nU8bJcgAg3hP/zX&#10;3msF83f4/RJ/gFz/AAAA//8DAFBLAQItABQABgAIAAAAIQDb4fbL7gAAAIUBAAATAAAAAAAAAAAA&#10;AAAAAAAAAABbQ29udGVudF9UeXBlc10ueG1sUEsBAi0AFAAGAAgAAAAhAFr0LFu/AAAAFQEAAAsA&#10;AAAAAAAAAAAAAAAAHwEAAF9yZWxzLy5yZWxzUEsBAi0AFAAGAAgAAAAhAFjIjojEAAAA2wAAAA8A&#10;AAAAAAAAAAAAAAAABwIAAGRycy9kb3ducmV2LnhtbFBLBQYAAAAAAwADALcAAAD4AgAAAAA=&#10;" strokeweight=".12pt"/>
                <v:line id="Line 97" o:spid="_x0000_s1033" style="position:absolute;visibility:visible;mso-wrap-style:square" from="59,253" to="442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CsTxAAAANsAAAAPAAAAZHJzL2Rvd25yZXYueG1sRI/RasJA&#10;FETfC/7Dcgu+1Y2CoqmrSCClEnxo9ANus9ckdPduyK4a/94VhD4OM3OGWW8Ha8SVet86VjCdJCCI&#10;K6dbrhWcjvnHEoQPyBqNY1JwJw/bzehtjal2N/6haxlqESHsU1TQhNClUvqqIYt+4jri6J1dbzFE&#10;2ddS93iLcGvkLEkW0mLLcaHBjrKGqr/yYhXku9/9PDsdurz4OhflykxnWWGUGr8Pu08QgYbwH361&#10;v7WC5RyeX+IPkJsHAAAA//8DAFBLAQItABQABgAIAAAAIQDb4fbL7gAAAIUBAAATAAAAAAAAAAAA&#10;AAAAAAAAAABbQ29udGVudF9UeXBlc10ueG1sUEsBAi0AFAAGAAgAAAAhAFr0LFu/AAAAFQEAAAsA&#10;AAAAAAAAAAAAAAAAHwEAAF9yZWxzLy5yZWxzUEsBAi0AFAAGAAgAAAAhADeEKxPEAAAA2wAAAA8A&#10;AAAAAAAAAAAAAAAABwIAAGRycy9kb3ducmV2LnhtbFBLBQYAAAAAAwADALcAAAD4AgAAAAA=&#10;" strokeweight=".12pt"/>
                <v:line id="Line 96" o:spid="_x0000_s1034" style="position:absolute;visibility:visible;mso-wrap-style:square" from="59,1" to="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VkxAAAANsAAAAPAAAAZHJzL2Rvd25yZXYueG1sRI/RasJA&#10;FETfBf9huULfdKNQsdFVJBBRQh+a+gHX7DUJ7t4N2VXj33cLhT4OM3OG2ewGa8SDet86VjCfJSCI&#10;K6dbrhWcv/PpCoQPyBqNY1LwIg+77Xi0wVS7J3/Rowy1iBD2KSpoQuhSKX3VkEU/cx1x9K6utxii&#10;7Gupe3xGuDVykSRLabHluNBgR1lD1a28WwX5/nJ6z86fXV4crkX5YeaLrDBKvU2G/RpEoCH8h//a&#10;R61gtYTfL/EHyO0PAAAA//8DAFBLAQItABQABgAIAAAAIQDb4fbL7gAAAIUBAAATAAAAAAAAAAAA&#10;AAAAAAAAAABbQ29udGVudF9UeXBlc10ueG1sUEsBAi0AFAAGAAgAAAAhAFr0LFu/AAAAFQEAAAsA&#10;AAAAAAAAAAAAAAAAHwEAAF9yZWxzLy5yZWxzUEsBAi0AFAAGAAgAAAAhAMdWtWTEAAAA2wAAAA8A&#10;AAAAAAAAAAAAAAAABwIAAGRycy9kb3ducmV2LnhtbFBLBQYAAAAAAwADALcAAAD4AgAAAAA=&#10;" strokeweight=".12pt"/>
                <v:line id="Line 95" o:spid="_x0000_s1035" style="position:absolute;visibility:visible;mso-wrap-style:square" from="59,1" to="5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D/xAAAANsAAAAPAAAAZHJzL2Rvd25yZXYueG1sRI/RasJA&#10;FETfC/7DcoW+1Y1CW42uIoGIJfTB6Adcs9ckuHs3ZFeNf98tFPo4zMwZZrUZrBF36n3rWMF0koAg&#10;rpxuuVZwOuZvcxA+IGs0jknBkzxs1qOXFabaPfhA9zLUIkLYp6igCaFLpfRVQxb9xHXE0bu43mKI&#10;sq+l7vER4dbIWZJ8SIstx4UGO8oaqq7lzSrIt+ev9+z03eXF7lKUCzOdZYVR6nU8bJcgAg3hP/zX&#10;3msF80/4/RJ/gFz/AAAA//8DAFBLAQItABQABgAIAAAAIQDb4fbL7gAAAIUBAAATAAAAAAAAAAAA&#10;AAAAAAAAAABbQ29udGVudF9UeXBlc10ueG1sUEsBAi0AFAAGAAgAAAAhAFr0LFu/AAAAFQEAAAsA&#10;AAAAAAAAAAAAAAAAHwEAAF9yZWxzLy5yZWxzUEsBAi0AFAAGAAgAAAAhAKgaEP/EAAAA2wAAAA8A&#10;AAAAAAAAAAAAAAAABwIAAGRycy9kb3ducmV2LnhtbFBLBQYAAAAAAwADALcAAAD4AgAAAAA=&#10;" strokeweight=".12pt"/>
                <v:line id="Line 94" o:spid="_x0000_s1036" style="position:absolute;visibility:visible;mso-wrap-style:square" from="8,2041" to="5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SNwAAAANsAAAAPAAAAZHJzL2Rvd25yZXYueG1sRE/NisIw&#10;EL4v+A5hBG9rquCi1ShS6LJS9rDVBxibsS0mk9JErW+/OQgeP77/zW6wRtyp961jBbNpAoK4crrl&#10;WsHpmH8uQfiArNE4JgVP8rDbjj42mGr34D+6l6EWMYR9igqaELpUSl81ZNFPXUccuYvrLYYI+1rq&#10;Hh8x3Bo5T5IvabHl2NBgR1lD1bW8WQX5/nxYZKffLi++L0W5MrN5VhilJuNhvwYRaAhv8cv9oxUs&#10;49j4Jf4Auf0HAAD//wMAUEsBAi0AFAAGAAgAAAAhANvh9svuAAAAhQEAABMAAAAAAAAAAAAAAAAA&#10;AAAAAFtDb250ZW50X1R5cGVzXS54bWxQSwECLQAUAAYACAAAACEAWvQsW78AAAAVAQAACwAAAAAA&#10;AAAAAAAAAAAfAQAAX3JlbHMvLnJlbHNQSwECLQAUAAYACAAAACEA2YWEjcAAAADbAAAADwAAAAAA&#10;AAAAAAAAAAAHAgAAZHJzL2Rvd25yZXYueG1sUEsFBgAAAAADAAMAtwAAAPQCAAAAAA==&#10;" strokeweight=".12pt"/>
                <v:line id="Line 93" o:spid="_x0000_s1037" style="position:absolute;visibility:visible;mso-wrap-style:square" from="8,1789" to="59,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EWxAAAANsAAAAPAAAAZHJzL2Rvd25yZXYueG1sRI/RasJA&#10;FETfhf7Dcgu+6UahxaSuIoFIJfTB1A+4zV6T0N27Ibtq/Hu3UPBxmJkzzHo7WiOuNPjOsYLFPAFB&#10;XDvdcaPg9F3MViB8QNZoHJOCO3nYbl4ma8y0u/GRrlVoRISwz1BBG0KfSenrliz6ueuJo3d2g8UQ&#10;5dBIPeAtwq2RyyR5lxY7jgst9pS3VP9WF6ug2P0c3vLTV1+U+3NZpWaxzEuj1PR13H2ACDSGZ/i/&#10;/akVrFL4+xJ/gNw8AAAA//8DAFBLAQItABQABgAIAAAAIQDb4fbL7gAAAIUBAAATAAAAAAAAAAAA&#10;AAAAAAAAAABbQ29udGVudF9UeXBlc10ueG1sUEsBAi0AFAAGAAgAAAAhAFr0LFu/AAAAFQEAAAsA&#10;AAAAAAAAAAAAAAAAHwEAAF9yZWxzLy5yZWxzUEsBAi0AFAAGAAgAAAAhALbJIRbEAAAA2wAAAA8A&#10;AAAAAAAAAAAAAAAABwIAAGRycy9kb3ducmV2LnhtbFBLBQYAAAAAAwADALcAAAD4AgAAAAA=&#10;" strokeweight=".12pt"/>
                <v:line id="Line 92" o:spid="_x0000_s1038" style="position:absolute;visibility:visible;mso-wrap-style:square" from="8,1535" to="5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5WwAAAANsAAAAPAAAAZHJzL2Rvd25yZXYueG1sRE/NisIw&#10;EL4LvkMYwZumCivaNYoUuuxSPFh9gLEZ27LJpDRZrW+/OQgeP77/7X6wRtyp961jBYt5AoK4crrl&#10;WsHlnM/WIHxA1mgck4InedjvxqMtpto9+ET3MtQihrBPUUETQpdK6auGLPq564gjd3O9xRBhX0vd&#10;4yOGWyOXSbKSFluODQ12lDVU/ZZ/VkF+uP58ZJdjlxdft6LcmMUyK4xS08lw+AQRaAhv8cv9rRVs&#10;4vr4Jf4AufsHAAD//wMAUEsBAi0AFAAGAAgAAAAhANvh9svuAAAAhQEAABMAAAAAAAAAAAAAAAAA&#10;AAAAAFtDb250ZW50X1R5cGVzXS54bWxQSwECLQAUAAYACAAAACEAWvQsW78AAAAVAQAACwAAAAAA&#10;AAAAAAAAAAAfAQAAX3JlbHMvLnJlbHNQSwECLQAUAAYACAAAACEAoioeVsAAAADbAAAADwAAAAAA&#10;AAAAAAAAAAAHAgAAZHJzL2Rvd25yZXYueG1sUEsFBgAAAAADAAMAtwAAAPQCAAAAAA==&#10;" strokeweight=".12pt"/>
                <v:line id="Line 91" o:spid="_x0000_s1039" style="position:absolute;visibility:visible;mso-wrap-style:square" from="8,1283" to="59,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vNxAAAANsAAAAPAAAAZHJzL2Rvd25yZXYueG1sRI/RasJA&#10;FETfC/2H5Qp9q5sILZq6igQiluCD0Q+4zV6T4O7dkN1q+vddQfBxmJkzzHI9WiOuNPjOsYJ0moAg&#10;rp3uuFFwOhbvcxA+IGs0jknBH3lYr15flphpd+MDXavQiAhhn6GCNoQ+k9LXLVn0U9cTR+/sBosh&#10;yqGResBbhFsjZ0nyKS12HBda7Clvqb5Uv1ZBsfn5/shP+74ot+eyWph0lpdGqbfJuPkCEWgMz/Cj&#10;vdMKFincv8QfIFf/AAAA//8DAFBLAQItABQABgAIAAAAIQDb4fbL7gAAAIUBAAATAAAAAAAAAAAA&#10;AAAAAAAAAABbQ29udGVudF9UeXBlc10ueG1sUEsBAi0AFAAGAAgAAAAhAFr0LFu/AAAAFQEAAAsA&#10;AAAAAAAAAAAAAAAAHwEAAF9yZWxzLy5yZWxzUEsBAi0AFAAGAAgAAAAhAM1mu83EAAAA2wAAAA8A&#10;AAAAAAAAAAAAAAAABwIAAGRycy9kb3ducmV2LnhtbFBLBQYAAAAAAwADALcAAAD4AgAAAAA=&#10;" strokeweight=".12pt"/>
                <v:line id="Line 90" o:spid="_x0000_s1040" style="position:absolute;visibility:visible;mso-wrap-style:square" from="8,1031" to="59,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W6xAAAANsAAAAPAAAAZHJzL2Rvd25yZXYueG1sRI/RasJA&#10;FETfC/2H5Qp9qxsDLZq6igQiluCD0Q+4zV6T4O7dkN1q+vddQfBxmJkzzHI9WiOuNPjOsYLZNAFB&#10;XDvdcaPgdCze5yB8QNZoHJOCP/KwXr2+LDHT7sYHulahERHCPkMFbQh9JqWvW7Lop64njt7ZDRZD&#10;lEMj9YC3CLdGpknyKS12HBda7Clvqb5Uv1ZBsfn5/shP+74ot+eyWphZmpdGqbfJuPkCEWgMz/Cj&#10;vdMKFincv8QfIFf/AAAA//8DAFBLAQItABQABgAIAAAAIQDb4fbL7gAAAIUBAAATAAAAAAAAAAAA&#10;AAAAAAAAAABbQ29udGVudF9UeXBlc10ueG1sUEsBAi0AFAAGAAgAAAAhAFr0LFu/AAAAFQEAAAsA&#10;AAAAAAAAAAAAAAAAHwEAAF9yZWxzLy5yZWxzUEsBAi0AFAAGAAgAAAAhAD20JbrEAAAA2wAAAA8A&#10;AAAAAAAAAAAAAAAABwIAAGRycy9kb3ducmV2LnhtbFBLBQYAAAAAAwADALcAAAD4AgAAAAA=&#10;" strokeweight=".12pt"/>
                <v:line id="Line 89" o:spid="_x0000_s1041" style="position:absolute;visibility:visible;mso-wrap-style:square" from="8,760" to="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hxAAAANsAAAAPAAAAZHJzL2Rvd25yZXYueG1sRI/RasJA&#10;FETfC/7DcoW+1Y2WFo2uIoGIJfTB6Adcs9ckuHs3ZFeNf98tFPo4zMwZZrUZrBF36n3rWMF0koAg&#10;rpxuuVZwOuZvcxA+IGs0jknBkzxs1qOXFabaPfhA9zLUIkLYp6igCaFLpfRVQxb9xHXE0bu43mKI&#10;sq+l7vER4dbIWZJ8Sostx4UGO8oaqq7lzSrIt+evj+z03eXF7lKUCzOdZYVR6nU8bJcgAg3hP/zX&#10;3msFi3f4/RJ/gFz/AAAA//8DAFBLAQItABQABgAIAAAAIQDb4fbL7gAAAIUBAAATAAAAAAAAAAAA&#10;AAAAAAAAAABbQ29udGVudF9UeXBlc10ueG1sUEsBAi0AFAAGAAgAAAAhAFr0LFu/AAAAFQEAAAsA&#10;AAAAAAAAAAAAAAAAHwEAAF9yZWxzLy5yZWxzUEsBAi0AFAAGAAgAAAAhAFL4gCHEAAAA2wAAAA8A&#10;AAAAAAAAAAAAAAAABwIAAGRycy9kb3ducmV2LnhtbFBLBQYAAAAAAwADALcAAAD4AgAAAAA=&#10;" strokeweight=".12pt"/>
                <v:line id="Line 88" o:spid="_x0000_s1042" style="position:absolute;visibility:visible;mso-wrap-style:square" from="8,508" to="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hVxAAAANsAAAAPAAAAZHJzL2Rvd25yZXYueG1sRI/RasJA&#10;FETfC/7DcoW+1Y3SFo2uIoGIJfTB6Adcs9ckuHs3ZFeNf98tFPo4zMwZZrUZrBF36n3rWMF0koAg&#10;rpxuuVZwOuZvcxA+IGs0jknBkzxs1qOXFabaPfhA9zLUIkLYp6igCaFLpfRVQxb9xHXE0bu43mKI&#10;sq+l7vER4dbIWZJ8Sostx4UGO8oaqq7lzSrIt+evj+z03eXF7lKUCzOdZYVR6nU8bJcgAg3hP/zX&#10;3msFi3f4/RJ/gFz/AAAA//8DAFBLAQItABQABgAIAAAAIQDb4fbL7gAAAIUBAAATAAAAAAAAAAAA&#10;AAAAAAAAAABbQ29udGVudF9UeXBlc10ueG1sUEsBAi0AFAAGAAgAAAAhAFr0LFu/AAAAFQEAAAsA&#10;AAAAAAAAAAAAAAAAHwEAAF9yZWxzLy5yZWxzUEsBAi0AFAAGAAgAAAAhAN0RGFXEAAAA2wAAAA8A&#10;AAAAAAAAAAAAAAAABwIAAGRycy9kb3ducmV2LnhtbFBLBQYAAAAAAwADALcAAAD4AgAAAAA=&#10;" strokeweight=".12pt"/>
                <v:line id="Line 87" o:spid="_x0000_s1043" style="position:absolute;visibility:visible;mso-wrap-style:square" from="8,253" to="5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3OxAAAANsAAAAPAAAAZHJzL2Rvd25yZXYueG1sRI/RasJA&#10;FETfhf7Dcgt9042CYlJXkUCkEvpg6gfcZq9J6O7dkF01/r1bKPRxmJkzzGY3WiNuNPjOsYL5LAFB&#10;XDvdcaPg/FVM1yB8QNZoHJOCB3nYbV8mG8y0u/OJblVoRISwz1BBG0KfSenrliz6meuJo3dxg8UQ&#10;5dBIPeA9wq2RiyRZSYsdx4UWe8pbqn+qq1VQ7L+Py/z82Rfl4VJWqZkv8tIo9fY67t9BBBrDf/iv&#10;/aEVpEv4/RJ/gNw+AQAA//8DAFBLAQItABQABgAIAAAAIQDb4fbL7gAAAIUBAAATAAAAAAAAAAAA&#10;AAAAAAAAAABbQ29udGVudF9UeXBlc10ueG1sUEsBAi0AFAAGAAgAAAAhAFr0LFu/AAAAFQEAAAsA&#10;AAAAAAAAAAAAAAAAHwEAAF9yZWxzLy5yZWxzUEsBAi0AFAAGAAgAAAAhALJdvc7EAAAA2wAAAA8A&#10;AAAAAAAAAAAAAAAABwIAAGRycy9kb3ducmV2LnhtbFBLBQYAAAAAAwADALcAAAD4AgAAAAA=&#10;" strokeweight=".12pt"/>
                <v:line id="Line 86" o:spid="_x0000_s1044" style="position:absolute;visibility:visible;mso-wrap-style:square" from="8,1" to="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O5xAAAANsAAAAPAAAAZHJzL2Rvd25yZXYueG1sRI/RasJA&#10;FETfhf7Dcgu+6UahYlJXkUCkEvpg6gfcZq9J6O7dkF01/r1bKPRxmJkzzGY3WiNuNPjOsYLFPAFB&#10;XDvdcaPg/FXM1iB8QNZoHJOCB3nYbV8mG8y0u/OJblVoRISwz1BBG0KfSenrliz6ueuJo3dxg8UQ&#10;5dBIPeA9wq2RyyRZSYsdx4UWe8pbqn+qq1VQ7L+Pb/n5sy/Kw6WsUrNY5qVRavo67t9BBBrDf/iv&#10;/aEVpCv4/RJ/gNw+AQAA//8DAFBLAQItABQABgAIAAAAIQDb4fbL7gAAAIUBAAATAAAAAAAAAAAA&#10;AAAAAAAAAABbQ29udGVudF9UeXBlc10ueG1sUEsBAi0AFAAGAAgAAAAhAFr0LFu/AAAAFQEAAAsA&#10;AAAAAAAAAAAAAAAAHwEAAF9yZWxzLy5yZWxzUEsBAi0AFAAGAAgAAAAhAEKPI7nEAAAA2wAAAA8A&#10;AAAAAAAAAAAAAAAABwIAAGRycy9kb3ducmV2LnhtbFBLBQYAAAAAAwADALcAAAD4AgAAAAA=&#10;" strokeweight=".12pt"/>
                <v:line id="Line 85" o:spid="_x0000_s1045" style="position:absolute;visibility:visible;mso-wrap-style:square" from="59,2041" to="442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YixAAAANsAAAAPAAAAZHJzL2Rvd25yZXYueG1sRI/RasJA&#10;FETfC/7DcoW+1Y1CW42uIoGIJfTB6Adcs9ckuHs3ZFeNf98tFPo4zMwZZrUZrBF36n3rWMF0koAg&#10;rpxuuVZwOuZvcxA+IGs0jknBkzxs1qOXFabaPfhA9zLUIkLYp6igCaFLpfRVQxb9xHXE0bu43mKI&#10;sq+l7vER4dbIWZJ8SIstx4UGO8oaqq7lzSrIt+ev9+z03eXF7lKUCzOdZYVR6nU8bJcgAg3hP/zX&#10;3msFi0/4/RJ/gFz/AAAA//8DAFBLAQItABQABgAIAAAAIQDb4fbL7gAAAIUBAAATAAAAAAAAAAAA&#10;AAAAAAAAAABbQ29udGVudF9UeXBlc10ueG1sUEsBAi0AFAAGAAgAAAAhAFr0LFu/AAAAFQEAAAsA&#10;AAAAAAAAAAAAAAAAHwEAAF9yZWxzLy5yZWxzUEsBAi0AFAAGAAgAAAAhAC3DhiLEAAAA2wAAAA8A&#10;AAAAAAAAAAAAAAAABwIAAGRycy9kb3ducmV2LnhtbFBLBQYAAAAAAwADALcAAAD4AgAAAAA=&#10;" strokeweight=".12pt"/>
                <v:line id="Line 84" o:spid="_x0000_s1046" style="position:absolute;visibility:visible;mso-wrap-style:square" from="59,2092" to="59,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JQwAAAANsAAAAPAAAAZHJzL2Rvd25yZXYueG1sRE/NisIw&#10;EL4LvkMYwZumCivaNYoUuuxSPFh9gLEZ27LJpDRZrW+/OQgeP77/7X6wRtyp961jBYt5AoK4crrl&#10;WsHlnM/WIHxA1mgck4InedjvxqMtpto9+ET3MtQihrBPUUETQpdK6auGLPq564gjd3O9xRBhX0vd&#10;4yOGWyOXSbKSFluODQ12lDVU/ZZ/VkF+uP58ZJdjlxdft6LcmMUyK4xS08lw+AQRaAhv8cv9rRVs&#10;4tj4Jf4AufsHAAD//wMAUEsBAi0AFAAGAAgAAAAhANvh9svuAAAAhQEAABMAAAAAAAAAAAAAAAAA&#10;AAAAAFtDb250ZW50X1R5cGVzXS54bWxQSwECLQAUAAYACAAAACEAWvQsW78AAAAVAQAACwAAAAAA&#10;AAAAAAAAAAAfAQAAX3JlbHMvLnJlbHNQSwECLQAUAAYACAAAACEAXFwSUMAAAADbAAAADwAAAAAA&#10;AAAAAAAAAAAHAgAAZHJzL2Rvd25yZXYueG1sUEsFBgAAAAADAAMAtwAAAPQCAAAAAA==&#10;" strokeweight=".12pt"/>
                <v:line id="Line 83" o:spid="_x0000_s1047" style="position:absolute;visibility:visible;mso-wrap-style:square" from="786,2092" to="786,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fLxAAAANsAAAAPAAAAZHJzL2Rvd25yZXYueG1sRI/BasMw&#10;EETvgf6D2EBviZxAQ+1GNsHg0mJ6qJMP2Fob20RaGUtN3L+PCoUeh5l5w+yL2RpxpckPjhVs1gkI&#10;4tbpgTsFp2O1egbhA7JG45gU/JCHIn9Y7DHT7safdG1CJyKEfYYK+hDGTErf9mTRr91IHL2zmyyG&#10;KKdO6glvEW6N3CbJTlocOC70OFLZU3tpvq2C6vD1/lSePsaqfj3XTWo227I2Sj0u58MLiEBz+A//&#10;td+0gjSF3y/xB8j8DgAA//8DAFBLAQItABQABgAIAAAAIQDb4fbL7gAAAIUBAAATAAAAAAAAAAAA&#10;AAAAAAAAAABbQ29udGVudF9UeXBlc10ueG1sUEsBAi0AFAAGAAgAAAAhAFr0LFu/AAAAFQEAAAsA&#10;AAAAAAAAAAAAAAAAHwEAAF9yZWxzLy5yZWxzUEsBAi0AFAAGAAgAAAAhADMQt8vEAAAA2wAAAA8A&#10;AAAAAAAAAAAAAAAABwIAAGRycy9kb3ducmV2LnhtbFBLBQYAAAAAAwADALcAAAD4AgAAAAA=&#10;" strokeweight=".12pt"/>
                <v:line id="Line 82" o:spid="_x0000_s1048" style="position:absolute;visibility:visible;mso-wrap-style:square" from="1511,2092" to="1511,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yJxQAAANwAAAAPAAAAZHJzL2Rvd25yZXYueG1sRI9Ba8Mw&#10;DIXvg/0Ho0Fvq9PCxpbWLSWQshF2WNofoMVqEmrLIXbb9N9Ph8FuEu/pvU/r7eSdutIY+8AGFvMM&#10;FHETbM+tgeOhfH4DFROyRReYDNwpwnbz+LDG3IYbf9O1Tq2SEI45GuhSGnKtY9ORxzgPA7FopzB6&#10;TLKOrbYj3iTcO73MslftsWdp6HCgoqPmXF+8gXL38/lSHL+GstqfqvrdLZZF5YyZPU27FahEU/o3&#10;/11/WMHPBF+ekQn05hcAAP//AwBQSwECLQAUAAYACAAAACEA2+H2y+4AAACFAQAAEwAAAAAAAAAA&#10;AAAAAAAAAAAAW0NvbnRlbnRfVHlwZXNdLnhtbFBLAQItABQABgAIAAAAIQBa9CxbvwAAABUBAAAL&#10;AAAAAAAAAAAAAAAAAB8BAABfcmVscy8ucmVsc1BLAQItABQABgAIAAAAIQBrWuyJxQAAANwAAAAP&#10;AAAAAAAAAAAAAAAAAAcCAABkcnMvZG93bnJldi54bWxQSwUGAAAAAAMAAwC3AAAA+QIAAAAA&#10;" strokeweight=".12pt"/>
                <v:line id="Line 81" o:spid="_x0000_s1049" style="position:absolute;visibility:visible;mso-wrap-style:square" from="2252,2092" to="2252,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kSwgAAANwAAAAPAAAAZHJzL2Rvd25yZXYueG1sRE/NasJA&#10;EL4XfIdlhN7qJkJLja4igYgl9NDoA4zZMQnuzobsqunbdwWht/n4fme1Ga0RNxp851hBOktAENdO&#10;d9woOB6Kt08QPiBrNI5JwS952KwnLyvMtLvzD92q0IgYwj5DBW0IfSalr1uy6GeuJ47c2Q0WQ4RD&#10;I/WA9xhujZwnyYe02HFsaLGnvKX6Ul2tgmJ7+nrPj999Ue7OZbUw6TwvjVKv03G7BBFoDP/ip3uv&#10;4/wkhccz8QK5/gMAAP//AwBQSwECLQAUAAYACAAAACEA2+H2y+4AAACFAQAAEwAAAAAAAAAAAAAA&#10;AAAAAAAAW0NvbnRlbnRfVHlwZXNdLnhtbFBLAQItABQABgAIAAAAIQBa9CxbvwAAABUBAAALAAAA&#10;AAAAAAAAAAAAAB8BAABfcmVscy8ucmVsc1BLAQItABQABgAIAAAAIQAEFkkSwgAAANwAAAAPAAAA&#10;AAAAAAAAAAAAAAcCAABkcnMvZG93bnJldi54bWxQSwUGAAAAAAMAAwC3AAAA9gIAAAAA&#10;" strokeweight=".12pt"/>
                <v:line id="Line 80" o:spid="_x0000_s1050" style="position:absolute;visibility:visible;mso-wrap-style:square" from="2980,2092" to="2980,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dlwgAAANwAAAAPAAAAZHJzL2Rvd25yZXYueG1sRE/NasJA&#10;EL4LvsMyhd50Y6BiU1eRQEoleDD1AabZMQndnQ3ZVePbu4WCt/n4fme9Ha0RVxp851jBYp6AIK6d&#10;7rhRcPouZisQPiBrNI5JwZ08bDfTyRoz7W58pGsVGhFD2GeooA2hz6T0dUsW/dz1xJE7u8FiiHBo&#10;pB7wFsOtkWmSLKXFjmNDiz3lLdW/1cUqKHY/+7f8dOiL8vNcVu9mkealUer1Zdx9gAg0hqf43/2l&#10;4/wkhb9n4gVy8wAAAP//AwBQSwECLQAUAAYACAAAACEA2+H2y+4AAACFAQAAEwAAAAAAAAAAAAAA&#10;AAAAAAAAW0NvbnRlbnRfVHlwZXNdLnhtbFBLAQItABQABgAIAAAAIQBa9CxbvwAAABUBAAALAAAA&#10;AAAAAAAAAAAAAB8BAABfcmVscy8ucmVsc1BLAQItABQABgAIAAAAIQD0xNdlwgAAANwAAAAPAAAA&#10;AAAAAAAAAAAAAAcCAABkcnMvZG93bnJldi54bWxQSwUGAAAAAAMAAwC3AAAA9gIAAAAA&#10;" strokeweight=".12pt"/>
                <v:line id="Line 79" o:spid="_x0000_s1051" style="position:absolute;visibility:visible;mso-wrap-style:square" from="3704,2092" to="3704,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L+wwAAANwAAAAPAAAAZHJzL2Rvd25yZXYueG1sRE/NasJA&#10;EL4X+g7LFLzVjYqlTV1DCEQsoQdTH2CaHZPQ3dmQXTW+fVco9DYf3+9ssskacaHR944VLOYJCOLG&#10;6Z5bBcev8vkVhA/IGo1jUnAjD9n28WGDqXZXPtClDq2IIexTVNCFMKRS+qYji37uBuLIndxoMUQ4&#10;tlKPeI3h1shlkrxIiz3Hhg4HKjpqfuqzVVDm3x/r4vg5lNXuVNVvZrEsKqPU7GnK30EEmsK/+M+9&#10;13F+soL7M/ECuf0FAAD//wMAUEsBAi0AFAAGAAgAAAAhANvh9svuAAAAhQEAABMAAAAAAAAAAAAA&#10;AAAAAAAAAFtDb250ZW50X1R5cGVzXS54bWxQSwECLQAUAAYACAAAACEAWvQsW78AAAAVAQAACwAA&#10;AAAAAAAAAAAAAAAfAQAAX3JlbHMvLnJlbHNQSwECLQAUAAYACAAAACEAm4hy/sMAAADcAAAADwAA&#10;AAAAAAAAAAAAAAAHAgAAZHJzL2Rvd25yZXYueG1sUEsFBgAAAAADAAMAtwAAAPcCAAAAAA==&#10;" strokeweight=".12pt"/>
                <v:line id="Line 78" o:spid="_x0000_s1052" style="position:absolute;visibility:visible;mso-wrap-style:square" from="4429,2092" to="4429,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qKwwAAANwAAAAPAAAAZHJzL2Rvd25yZXYueG1sRE/NasJA&#10;EL4X+g7LFLzVjaKlTV1DCEQsoQdTH2CaHZPQ3dmQXTW+fVco9DYf3+9ssskacaHR944VLOYJCOLG&#10;6Z5bBcev8vkVhA/IGo1jUnAjD9n28WGDqXZXPtClDq2IIexTVNCFMKRS+qYji37uBuLIndxoMUQ4&#10;tlKPeI3h1shlkrxIiz3Hhg4HKjpqfuqzVVDm3x/r4vg5lNXuVNVvZrEsKqPU7GnK30EEmsK/+M+9&#10;13F+soL7M/ECuf0FAAD//wMAUEsBAi0AFAAGAAgAAAAhANvh9svuAAAAhQEAABMAAAAAAAAAAAAA&#10;AAAAAAAAAFtDb250ZW50X1R5cGVzXS54bWxQSwECLQAUAAYACAAAACEAWvQsW78AAAAVAQAACwAA&#10;AAAAAAAAAAAAAAAfAQAAX3JlbHMvLnJlbHNQSwECLQAUAAYACAAAACEAFGHqisMAAADcAAAADwAA&#10;AAAAAAAAAAAAAAAHAgAAZHJzL2Rvd25yZXYueG1sUEsFBgAAAAADAAMAtwAAAPcCAAAAAA==&#10;" strokeweight=".12pt"/>
                <v:shape id="Freeform 77" o:spid="_x0000_s1053" style="position:absolute;left:58;top:1450;width:3495;height:406;visibility:visible;mso-wrap-style:square;v-text-anchor:top" coordsize="349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YvwAAANwAAAAPAAAAZHJzL2Rvd25yZXYueG1sRE/NisIw&#10;EL4v+A5hhL0smiooWk3LsiB4rfUBps3YFptJSaKtb79ZWPA2H9/vHPPJ9OJJzneWFayWCQji2uqO&#10;GwXX8rTYgfABWWNvmRS8yEOezT6OmGo7ckHPS2hEDGGfooI2hCGV0tctGfRLOxBH7madwRCha6R2&#10;OMZw08t1kmylwY5jQ4sD/bRU3y8PowCLsnj147g+76sNP8pq674aVOpzPn0fQASawlv87z7rOD/Z&#10;wN8z8QKZ/QIAAP//AwBQSwECLQAUAAYACAAAACEA2+H2y+4AAACFAQAAEwAAAAAAAAAAAAAAAAAA&#10;AAAAW0NvbnRlbnRfVHlwZXNdLnhtbFBLAQItABQABgAIAAAAIQBa9CxbvwAAABUBAAALAAAAAAAA&#10;AAAAAAAAAB8BAABfcmVscy8ucmVsc1BLAQItABQABgAIAAAAIQA//04YvwAAANwAAAAPAAAAAAAA&#10;AAAAAAAAAAcCAABkcnMvZG93bnJldi54bWxQSwUGAAAAAAMAAwC3AAAA8wIAAAAA&#10;" path="m,405l17,305,33,204,53,101,69,33,86,17,103,r50,l187,17r34,33l254,84r51,33l372,153r67,34l489,204r101,l727,221r151,l1704,221r338,-17l2784,204r372,-17l3494,187e" filled="f" strokecolor="#00007f" strokeweight=".29747mm">
                  <v:path arrowok="t" o:connecttype="custom" o:connectlocs="0,1856;17,1756;33,1655;53,1552;69,1484;86,1468;103,1451;153,1451;187,1468;221,1501;254,1535;305,1568;372,1604;439,1638;489,1655;590,1655;727,1672;878,1672;1704,1672;2042,1655;2784,1655;3156,1638;3494,1638" o:connectangles="0,0,0,0,0,0,0,0,0,0,0,0,0,0,0,0,0,0,0,0,0,0,0"/>
                </v:shape>
                <v:shape id="Picture 76" o:spid="_x0000_s1054" type="#_x0000_t75" style="position:absolute;top:1797;width:12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5ywgAAANwAAAAPAAAAZHJzL2Rvd25yZXYueG1sRE9Na4NA&#10;EL0X8h+WCfRSmjUeRKyb0AZCemxsTHsc3KlK3VlxN2r/fTYQ6G0e73Py7Ww6MdLgWssK1qsIBHFl&#10;dcu1gtPn/jkF4Tyyxs4yKfgjB9vN4iHHTNuJjzQWvhYhhF2GChrv+0xKVzVk0K1sTxy4HzsY9AEO&#10;tdQDTiHcdDKOokQabDk0NNjTrqHqt7gYBeVheprjejy/ld8fly/TpRwnlVKPy/n1BYSn2f+L7+53&#10;HeZHCdyeCRfIzRUAAP//AwBQSwECLQAUAAYACAAAACEA2+H2y+4AAACFAQAAEwAAAAAAAAAAAAAA&#10;AAAAAAAAW0NvbnRlbnRfVHlwZXNdLnhtbFBLAQItABQABgAIAAAAIQBa9CxbvwAAABUBAAALAAAA&#10;AAAAAAAAAAAAAB8BAABfcmVscy8ucmVsc1BLAQItABQABgAIAAAAIQDbV65ywgAAANwAAAAPAAAA&#10;AAAAAAAAAAAAAAcCAABkcnMvZG93bnJldi54bWxQSwUGAAAAAAMAAwC3AAAA9gIAAAAA&#10;">
                  <v:imagedata r:id="rId35" o:title=""/>
                </v:shape>
                <v:shape id="Picture 75" o:spid="_x0000_s1055" type="#_x0000_t75" style="position:absolute;left:67;top:1391;width:272;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yKwQAAANwAAAAPAAAAZHJzL2Rvd25yZXYueG1sRE9NawIx&#10;EL0X/A9hCr3VbD1o2RqlVAW9KF0LvQ7J7GbpZrIk0d3+e1MoeJvH+5zlenSduFKIrWcFL9MCBLH2&#10;puVGwdd59/wKIiZkg51nUvBLEdarycMSS+MH/qRrlRqRQziWqMCm1JdSRm3JYZz6njhztQ8OU4ah&#10;kSbgkMNdJ2dFMZcOW84NFnv6sKR/qotTUGu7CXH+fbjosebTtmqO5zgo9fQ4vr+BSDSmu/jfvTd5&#10;frGAv2fyBXJ1AwAA//8DAFBLAQItABQABgAIAAAAIQDb4fbL7gAAAIUBAAATAAAAAAAAAAAAAAAA&#10;AAAAAABbQ29udGVudF9UeXBlc10ueG1sUEsBAi0AFAAGAAgAAAAhAFr0LFu/AAAAFQEAAAsAAAAA&#10;AAAAAAAAAAAAHwEAAF9yZWxzLy5yZWxzUEsBAi0AFAAGAAgAAAAhAD2F/IrBAAAA3AAAAA8AAAAA&#10;AAAAAAAAAAAABwIAAGRycy9kb3ducmV2LnhtbFBLBQYAAAAAAwADALcAAAD1AgAAAAA=&#10;">
                  <v:imagedata r:id="rId36" o:title=""/>
                </v:shape>
                <v:shape id="Picture 74" o:spid="_x0000_s1056" type="#_x0000_t75" style="position:absolute;left:439;top:1579;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H5xgAAANwAAAAPAAAAZHJzL2Rvd25yZXYueG1sRI9Pa8JA&#10;EMXvhX6HZQpeQt3EQyvRVUoh6EXEP5fehuyYhGZn0+wa47d3DgVvM7w37/1muR5dqwbqQ+PZQDZN&#10;QRGX3jZcGTifivc5qBCRLbaeycCdAqxXry9LzK2/8YGGY6yUhHDI0UAdY5drHcqaHIap74hFu/je&#10;YZS1r7Tt8SbhrtWzNP3QDhuWhho7+q6p/D1enYHtfYdFss9+/nw5ZJvPfXIqzokxk7fxawEq0hif&#10;5v/rrRX8VGjlGZlArx4AAAD//wMAUEsBAi0AFAAGAAgAAAAhANvh9svuAAAAhQEAABMAAAAAAAAA&#10;AAAAAAAAAAAAAFtDb250ZW50X1R5cGVzXS54bWxQSwECLQAUAAYACAAAACEAWvQsW78AAAAVAQAA&#10;CwAAAAAAAAAAAAAAAAAfAQAAX3JlbHMvLnJlbHNQSwECLQAUAAYACAAAACEACYVh+cYAAADcAAAA&#10;DwAAAAAAAAAAAAAAAAAHAgAAZHJzL2Rvd25yZXYueG1sUEsFBgAAAAADAAMAtwAAAPoCAAAAAA==&#10;">
                  <v:imagedata r:id="rId24" o:title=""/>
                </v:shape>
                <v:shape id="Picture 73" o:spid="_x0000_s1057" type="#_x0000_t75" style="position:absolute;left:878;top:161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qwwAAANwAAAAPAAAAZHJzL2Rvd25yZXYueG1sRE9La8JA&#10;EL4X/A/LCN7qxoLSpK4igg96sKg59DjNTpNgdnab3cb4791Cwdt8fM+ZL3vTiI5aX1tWMBknIIgL&#10;q2suFeTnzfMrCB+QNTaWScGNPCwXg6c5Ztpe+UjdKZQihrDPUEEVgsuk9EVFBv3YOuLIfdvWYIiw&#10;LaVu8RrDTSNfkmQmDdYcGyp0tK6ouJx+jYJtmsv3n/rrM9/v0umH21DeuYNSo2G/egMRqA8P8b97&#10;r+P8JIW/Z+IFcnEHAAD//wMAUEsBAi0AFAAGAAgAAAAhANvh9svuAAAAhQEAABMAAAAAAAAAAAAA&#10;AAAAAAAAAFtDb250ZW50X1R5cGVzXS54bWxQSwECLQAUAAYACAAAACEAWvQsW78AAAAVAQAACwAA&#10;AAAAAAAAAAAAAAAfAQAAX3JlbHMvLnJlbHNQSwECLQAUAAYACAAAACEAPlZ2KsMAAADcAAAADwAA&#10;AAAAAAAAAAAAAAAHAgAAZHJzL2Rvd25yZXYueG1sUEsFBgAAAAADAAMAtwAAAPcCAAAAAA==&#10;">
                  <v:imagedata r:id="rId26" o:title=""/>
                </v:shape>
                <v:shape id="Picture 72" o:spid="_x0000_s1058" type="#_x0000_t75" style="position:absolute;left:3492;top:1579;width:12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pVxQAAANwAAAAPAAAAZHJzL2Rvd25yZXYueG1sRI9Ba8JA&#10;EIXvQv/DMoVeRDfpoYTUVUQoeGlBrYfehuyYRLOz6e4a4793DoXeZnhv3vtmsRpdpwYKsfVsIJ9n&#10;oIgrb1uuDXwfPmYFqJiQLXaeycCdIqyWT5MFltbfeEfDPtVKQjiWaKBJqS+1jlVDDuPc98SinXxw&#10;mGQNtbYBbxLuOv2aZW/aYcvS0GBPm4aqy/7qDIThk37W+XF3OXdfduRDMc1+C2Nensf1O6hEY/o3&#10;/11vreDngi/PyAR6+QAAAP//AwBQSwECLQAUAAYACAAAACEA2+H2y+4AAACFAQAAEwAAAAAAAAAA&#10;AAAAAAAAAAAAW0NvbnRlbnRfVHlwZXNdLnhtbFBLAQItABQABgAIAAAAIQBa9CxbvwAAABUBAAAL&#10;AAAAAAAAAAAAAAAAAB8BAABfcmVscy8ucmVsc1BLAQItABQABgAIAAAAIQDjMepVxQAAANwAAAAP&#10;AAAAAAAAAAAAAAAAAAcCAABkcnMvZG93bnJldi54bWxQSwUGAAAAAAMAAwC3AAAA+QIAAAAA&#10;">
                  <v:imagedata r:id="rId37" o:title=""/>
                </v:shape>
                <w10:anchorlock/>
              </v:group>
            </w:pict>
          </mc:Fallback>
        </mc:AlternateContent>
      </w:r>
    </w:p>
    <w:p w14:paraId="21C213F3" w14:textId="77777777" w:rsidR="00235EE3" w:rsidRPr="00E80D94" w:rsidRDefault="000F1FB0">
      <w:pPr>
        <w:tabs>
          <w:tab w:val="left" w:pos="674"/>
          <w:tab w:val="left" w:pos="1348"/>
          <w:tab w:val="left" w:pos="2092"/>
          <w:tab w:val="left" w:pos="2817"/>
          <w:tab w:val="left" w:pos="3542"/>
          <w:tab w:val="left" w:pos="4267"/>
        </w:tabs>
        <w:spacing w:before="76" w:line="187" w:lineRule="exact"/>
        <w:ind w:right="21"/>
        <w:jc w:val="center"/>
        <w:rPr>
          <w:rFonts w:ascii="Times New Roman" w:hAnsi="Times New Roman" w:cs="Times New Roman"/>
          <w:sz w:val="18"/>
        </w:rPr>
      </w:pPr>
      <w:r w:rsidRPr="00E80D94">
        <w:rPr>
          <w:rFonts w:ascii="Times New Roman" w:hAnsi="Times New Roman" w:cs="Times New Roman"/>
          <w:w w:val="105"/>
          <w:sz w:val="18"/>
        </w:rPr>
        <w:t>0</w:t>
      </w:r>
      <w:r w:rsidRPr="00E80D94">
        <w:rPr>
          <w:rFonts w:ascii="Times New Roman" w:hAnsi="Times New Roman" w:cs="Times New Roman"/>
          <w:w w:val="105"/>
          <w:sz w:val="18"/>
        </w:rPr>
        <w:tab/>
        <w:t>50</w:t>
      </w:r>
      <w:r w:rsidRPr="00E80D94">
        <w:rPr>
          <w:rFonts w:ascii="Times New Roman" w:hAnsi="Times New Roman" w:cs="Times New Roman"/>
          <w:w w:val="105"/>
          <w:sz w:val="18"/>
        </w:rPr>
        <w:tab/>
        <w:t>100</w:t>
      </w:r>
      <w:r w:rsidRPr="00E80D94">
        <w:rPr>
          <w:rFonts w:ascii="Times New Roman" w:hAnsi="Times New Roman" w:cs="Times New Roman"/>
          <w:w w:val="105"/>
          <w:sz w:val="18"/>
        </w:rPr>
        <w:tab/>
        <w:t>150</w:t>
      </w:r>
      <w:r w:rsidRPr="00E80D94">
        <w:rPr>
          <w:rFonts w:ascii="Times New Roman" w:hAnsi="Times New Roman" w:cs="Times New Roman"/>
          <w:w w:val="105"/>
          <w:sz w:val="18"/>
        </w:rPr>
        <w:tab/>
        <w:t>200</w:t>
      </w:r>
      <w:r w:rsidRPr="00E80D94">
        <w:rPr>
          <w:rFonts w:ascii="Times New Roman" w:hAnsi="Times New Roman" w:cs="Times New Roman"/>
          <w:w w:val="105"/>
          <w:sz w:val="18"/>
        </w:rPr>
        <w:tab/>
        <w:t>250</w:t>
      </w:r>
      <w:r w:rsidRPr="00E80D94">
        <w:rPr>
          <w:rFonts w:ascii="Times New Roman" w:hAnsi="Times New Roman" w:cs="Times New Roman"/>
          <w:w w:val="105"/>
          <w:sz w:val="18"/>
        </w:rPr>
        <w:tab/>
        <w:t>300</w:t>
      </w:r>
    </w:p>
    <w:p w14:paraId="2D8403DB" w14:textId="77777777" w:rsidR="00235EE3" w:rsidRPr="00E80D94" w:rsidRDefault="000F1FB0">
      <w:pPr>
        <w:spacing w:line="187" w:lineRule="exact"/>
        <w:ind w:left="20" w:right="21"/>
        <w:jc w:val="center"/>
        <w:rPr>
          <w:rFonts w:ascii="Times New Roman" w:hAnsi="Times New Roman" w:cs="Times New Roman"/>
          <w:sz w:val="18"/>
        </w:rPr>
      </w:pPr>
      <w:r w:rsidRPr="00E80D94">
        <w:rPr>
          <w:rFonts w:ascii="Times New Roman" w:hAnsi="Times New Roman" w:cs="Times New Roman"/>
          <w:w w:val="105"/>
          <w:sz w:val="18"/>
        </w:rPr>
        <w:t>Laikas (min)</w:t>
      </w:r>
    </w:p>
    <w:p w14:paraId="3C94B356" w14:textId="77777777" w:rsidR="00235EE3" w:rsidRPr="00E80D94" w:rsidRDefault="000F1FB0">
      <w:pPr>
        <w:tabs>
          <w:tab w:val="left" w:pos="674"/>
          <w:tab w:val="left" w:pos="1334"/>
          <w:tab w:val="left" w:pos="2059"/>
          <w:tab w:val="left" w:pos="2783"/>
          <w:tab w:val="left" w:pos="3491"/>
          <w:tab w:val="left" w:pos="4219"/>
        </w:tabs>
        <w:spacing w:before="66" w:line="187" w:lineRule="exact"/>
        <w:ind w:right="310"/>
        <w:jc w:val="center"/>
        <w:rPr>
          <w:rFonts w:ascii="Times New Roman" w:hAnsi="Times New Roman" w:cs="Times New Roman"/>
          <w:sz w:val="18"/>
        </w:rPr>
      </w:pPr>
      <w:r w:rsidRPr="00E80D94">
        <w:rPr>
          <w:rFonts w:ascii="Times New Roman" w:hAnsi="Times New Roman" w:cs="Times New Roman"/>
        </w:rPr>
        <w:br w:type="column"/>
      </w:r>
      <w:r w:rsidRPr="00E80D94">
        <w:rPr>
          <w:rFonts w:ascii="Times New Roman" w:hAnsi="Times New Roman" w:cs="Times New Roman"/>
          <w:w w:val="105"/>
          <w:sz w:val="18"/>
        </w:rPr>
        <w:t>0</w:t>
      </w:r>
      <w:r w:rsidRPr="00E80D94">
        <w:rPr>
          <w:rFonts w:ascii="Times New Roman" w:hAnsi="Times New Roman" w:cs="Times New Roman"/>
          <w:w w:val="105"/>
          <w:sz w:val="18"/>
        </w:rPr>
        <w:tab/>
        <w:t>50</w:t>
      </w:r>
      <w:r w:rsidRPr="00E80D94">
        <w:rPr>
          <w:rFonts w:ascii="Times New Roman" w:hAnsi="Times New Roman" w:cs="Times New Roman"/>
          <w:w w:val="105"/>
          <w:sz w:val="18"/>
        </w:rPr>
        <w:tab/>
        <w:t>100</w:t>
      </w:r>
      <w:r w:rsidRPr="00E80D94">
        <w:rPr>
          <w:rFonts w:ascii="Times New Roman" w:hAnsi="Times New Roman" w:cs="Times New Roman"/>
          <w:w w:val="105"/>
          <w:sz w:val="18"/>
        </w:rPr>
        <w:tab/>
        <w:t>150</w:t>
      </w:r>
      <w:r w:rsidRPr="00E80D94">
        <w:rPr>
          <w:rFonts w:ascii="Times New Roman" w:hAnsi="Times New Roman" w:cs="Times New Roman"/>
          <w:w w:val="105"/>
          <w:sz w:val="18"/>
        </w:rPr>
        <w:tab/>
        <w:t>200</w:t>
      </w:r>
      <w:r w:rsidRPr="00E80D94">
        <w:rPr>
          <w:rFonts w:ascii="Times New Roman" w:hAnsi="Times New Roman" w:cs="Times New Roman"/>
          <w:w w:val="105"/>
          <w:sz w:val="18"/>
        </w:rPr>
        <w:tab/>
        <w:t>250</w:t>
      </w:r>
      <w:r w:rsidRPr="00E80D94">
        <w:rPr>
          <w:rFonts w:ascii="Times New Roman" w:hAnsi="Times New Roman" w:cs="Times New Roman"/>
          <w:w w:val="105"/>
          <w:sz w:val="18"/>
        </w:rPr>
        <w:tab/>
        <w:t>300</w:t>
      </w:r>
    </w:p>
    <w:p w14:paraId="2FB0CEB9" w14:textId="77777777" w:rsidR="00235EE3" w:rsidRPr="00E80D94" w:rsidRDefault="000F1FB0">
      <w:pPr>
        <w:spacing w:line="187" w:lineRule="exact"/>
        <w:ind w:right="268"/>
        <w:jc w:val="center"/>
        <w:rPr>
          <w:rFonts w:ascii="Times New Roman" w:hAnsi="Times New Roman" w:cs="Times New Roman"/>
          <w:sz w:val="18"/>
        </w:rPr>
      </w:pPr>
      <w:r w:rsidRPr="00E80D94">
        <w:rPr>
          <w:rFonts w:ascii="Times New Roman" w:hAnsi="Times New Roman" w:cs="Times New Roman"/>
          <w:w w:val="105"/>
          <w:sz w:val="18"/>
        </w:rPr>
        <w:t>Laikas (min)</w:t>
      </w:r>
    </w:p>
    <w:p w14:paraId="2CF758F0" w14:textId="2F28D656" w:rsidR="00235EE3" w:rsidRPr="00E80D94" w:rsidRDefault="00D5228D">
      <w:pPr>
        <w:spacing w:before="170" w:line="194" w:lineRule="exact"/>
        <w:ind w:left="3180"/>
        <w:rPr>
          <w:rFonts w:ascii="Times New Roman" w:hAnsi="Times New Roman" w:cs="Times New Roman"/>
          <w:sz w:val="18"/>
        </w:rPr>
      </w:pPr>
      <w:r>
        <w:rPr>
          <w:rFonts w:ascii="Times New Roman" w:hAnsi="Times New Roman" w:cs="Times New Roman"/>
          <w:noProof/>
          <w:lang w:val="lt-LT" w:eastAsia="lt-LT"/>
        </w:rPr>
        <mc:AlternateContent>
          <mc:Choice Requires="wpg">
            <w:drawing>
              <wp:anchor distT="0" distB="0" distL="114300" distR="114300" simplePos="0" relativeHeight="1384" behindDoc="0" locked="0" layoutInCell="1" allowOverlap="1" wp14:anchorId="32AC4841" wp14:editId="5612ED5C">
                <wp:simplePos x="0" y="0"/>
                <wp:positionH relativeFrom="page">
                  <wp:posOffset>5337175</wp:posOffset>
                </wp:positionH>
                <wp:positionV relativeFrom="paragraph">
                  <wp:posOffset>130810</wp:posOffset>
                </wp:positionV>
                <wp:extent cx="289560" cy="74930"/>
                <wp:effectExtent l="12700" t="0" r="12065" b="1270"/>
                <wp:wrapNone/>
                <wp:docPr id="7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74930"/>
                          <a:chOff x="8405" y="206"/>
                          <a:chExt cx="456" cy="118"/>
                        </a:xfrm>
                      </wpg:grpSpPr>
                      <wps:wsp>
                        <wps:cNvPr id="76" name="Line 70"/>
                        <wps:cNvCnPr>
                          <a:cxnSpLocks noChangeShapeType="1"/>
                        </wps:cNvCnPr>
                        <wps:spPr bwMode="auto">
                          <a:xfrm>
                            <a:off x="8405" y="265"/>
                            <a:ext cx="456" cy="0"/>
                          </a:xfrm>
                          <a:prstGeom prst="line">
                            <a:avLst/>
                          </a:prstGeom>
                          <a:noFill/>
                          <a:ln w="10709">
                            <a:solidFill>
                              <a:srgbClr val="00007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66" y="205"/>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1053F1" id="Group 68" o:spid="_x0000_s1026" style="position:absolute;margin-left:420.25pt;margin-top:10.3pt;width:22.8pt;height:5.9pt;z-index:1384;mso-position-horizontal-relative:page" coordorigin="8405,206" coordsize="45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RFFsQMAAKoJAAAOAAAAZHJzL2Uyb0RvYy54bWzMVm2P2jgQ/n5S/4OV&#10;72wSGhKIFqq9AKuT9u5W194PMI5DrCa2ZZs3nfrfb8ZJYGEr7ar9UiSC7bHHzzwz85D7T8e2IXtu&#10;rFByHsR3UUC4ZKoUcjsP/v2yHk0DYh2VJW2U5PPgxG3wafHht/uDzvlY1aopuSHgRNr8oOdB7ZzO&#10;w9CymrfU3inNJRgrZVrqYGq2YWnoAby3TTiOojQ8KFNqoxi3FlaXnTFYeP9VxZn7u6osd6SZB4DN&#10;+afxzw0+w8U9zbeG6lqwHgb9ARQtFRIuPbtaUkfJzohXrlrBjLKqcndMtaGqKsG4jwGiiaObaB6N&#10;2mkfyzY/bPWZJqD2hqcfdsv+2j8bIsp5kE0CImkLOfLXknSK5Bz0Noc9j0Z/1s+mixCGT4p9tWAO&#10;b+0433abyebwpyrBH9055ck5VqZFFxA2OfocnM454EdHGCyOp7NJCpliYMqS2cc+RayGPOKhaRIB&#10;UDCOo7TLHqtX/dlkknYH49iDD2neXelh9rAwJqg1e6HT/hydn2uquc+SRaoGOgFKR+eTkJxkPg68&#10;GbYUsqOSHWVPJZGqqKnccu/sy0kDbTGGB8hfHMGJhTy8Se2FpXTSsTTwe+bIAzozRHNtrHvkqiU4&#10;mAcNoPZJo/sn6xDJZQvmUKq1aBpYp3kjyQHgRlk08yesakSJVjRas90UjSF7ih0In2zt4wLLy21Q&#10;6bL03mpOy1U/dlQ03RhubyT6gzgATz/qWuy/WTRbTVfTZJSM09UoiZbL0cO6SEbpOs4my4/LoljG&#10;3xBanOS1KEsuEd3Q7nHyvvz3wtM16rnhzzyE1949YQB2+PWgfTYxgV0RblR5ejZDlqEkF/dasBy+&#10;PTYYvcL2tiTCKbczPOidtO/y0VLzdadHoEqaOrERjXAnr7DAG4KS+2fBEDhOXpR5NpQ5mPFWks4w&#10;v8Ou7gyUjmBeM86F/mA1iDNW+WXJGHXA9ENDdsV/7SXE6RWOTSP0UGg47iMGfb/Rx++Q1mnvUrFd&#10;y6Xr/kwMbyB4JW0ttA2IyXm74aCN5o8yxvr5bvWNpw9RNBv/PiomUQHVl61GD7MkG2XRKkuiZBoX&#10;cTFU385yoIE2Sy1+vvz6nurb6VWt0RwpQdTWsH+AbN9e1hnuWI3LFTRBvw7tdTZ4mi/MIunv05xJ&#10;CprnlflGc1COvaDf6vJFUnrVMQDTE/226vxqQnAlZ1eqt/af16r3LsUY6AcdwSF8YYT/svBC4LWl&#10;f3nBN46Xc7/r8oq1+B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5HfLDgAAAA&#10;CQEAAA8AAABkcnMvZG93bnJldi54bWxMj0FLw0AQhe+C/2EZwZvdJG1DiNmUUtRTEWwF8TbNTpPQ&#10;7GzIbpP037ue9Di8j/e+KTaz6cRIg2stK4gXEQjiyuqWawWfx9enDITzyBo7y6TgRg425f1dgbm2&#10;E3/QePC1CCXsclTQeN/nUrqqIYNuYXvikJ3tYNCHc6ilHnAK5aaTSRSl0mDLYaHBnnYNVZfD1Sh4&#10;m3DaLuOXcX85727fx/X71z4mpR4f5u0zCE+z/4PhVz+oQxmcTvbK2olOQbaK1gFVkEQpiABkWRqD&#10;OClYJiuQZSH/f1D+AAAA//8DAFBLAwQKAAAAAAAAACEAoPIjpzIBAAAyAQAAFAAAAGRycy9tZWRp&#10;YS9pbWFnZTEucG5niVBORw0KGgoAAAANSUhEUgAAABAAAAAQCAYAAAAf8/9hAAAABmJLR0QA/wD/&#10;AP+gvaeTAAAACXBIWXMAAA7EAAAOxAGVKw4bAAAA0klEQVQ4jaWToQ6DMBCG/3UPQHiBitPTNVN9&#10;CNB7E14BjcLzBjN1TfBYmrRzMwU31ykSxmDQ7E9qLvd9yeV6CCFg7Vk7cCGqVoiqtXbgW32bMFHZ&#10;A0UAikBU9lsShkWcG7mUtTLG01QzxpOUtXJu5Mt+tgfvSdgR+JeEHYW3JCdrh8PwPESpUeomz1rT&#10;veuelxgYALx/pVo/rl9biA1rmjwjSk0sSJSapskzxnnilLrJGMk0P+eJYwAQI5nDwOwfHJEs4Q/B&#10;nmQNBvD/Ma0KYs75DYHqKgv16AYKAAAAAElFTkSuQmCCUEsBAi0AFAAGAAgAAAAhALGCZ7YKAQAA&#10;EwIAABMAAAAAAAAAAAAAAAAAAAAAAFtDb250ZW50X1R5cGVzXS54bWxQSwECLQAUAAYACAAAACEA&#10;OP0h/9YAAACUAQAACwAAAAAAAAAAAAAAAAA7AQAAX3JlbHMvLnJlbHNQSwECLQAUAAYACAAAACEA&#10;F5ERRbEDAACqCQAADgAAAAAAAAAAAAAAAAA6AgAAZHJzL2Uyb0RvYy54bWxQSwECLQAUAAYACAAA&#10;ACEAqiYOvrwAAAAhAQAAGQAAAAAAAAAAAAAAAAAXBgAAZHJzL19yZWxzL2Uyb0RvYy54bWwucmVs&#10;c1BLAQItABQABgAIAAAAIQCeR3yw4AAAAAkBAAAPAAAAAAAAAAAAAAAAAAoHAABkcnMvZG93bnJl&#10;di54bWxQSwECLQAKAAAAAAAAACEAoPIjpzIBAAAyAQAAFAAAAAAAAAAAAAAAAAAXCAAAZHJzL21l&#10;ZGlhL2ltYWdlMS5wbmdQSwUGAAAAAAYABgB8AQAAewkAAAAA&#10;">
                <v:line id="Line 70" o:spid="_x0000_s1027" style="position:absolute;visibility:visible;mso-wrap-style:square" from="8405,265" to="886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B6wwAAANsAAAAPAAAAZHJzL2Rvd25yZXYueG1sRI9Ba8JA&#10;FITvQv/D8gredFPRVKKrlFLBk6ht9frMPpNg9m3Irib6611B8DjMzDfMdN6aUlyodoVlBR/9CARx&#10;anXBmYK/30VvDMJ5ZI2lZVJwJQfz2Vtniom2DW/osvWZCBB2CSrIva8SKV2ak0HXtxVx8I62NuiD&#10;rDOpa2wC3JRyEEWxNFhwWMixou+c0tP2bBS4oonj/fp8uI1Wzf/wirvBz9Eo1X1vvyYgPLX+FX62&#10;l1rBZwyPL+EHyNkdAAD//wMAUEsBAi0AFAAGAAgAAAAhANvh9svuAAAAhQEAABMAAAAAAAAAAAAA&#10;AAAAAAAAAFtDb250ZW50X1R5cGVzXS54bWxQSwECLQAUAAYACAAAACEAWvQsW78AAAAVAQAACwAA&#10;AAAAAAAAAAAAAAAfAQAAX3JlbHMvLnJlbHNQSwECLQAUAAYACAAAACEACuHQesMAAADbAAAADwAA&#10;AAAAAAAAAAAAAAAHAgAAZHJzL2Rvd25yZXYueG1sUEsFBgAAAAADAAMAtwAAAPcCAAAAAA==&#10;" strokecolor="#00007f" strokeweight=".29747mm"/>
                <v:shape id="Picture 69" o:spid="_x0000_s1028" type="#_x0000_t75" style="position:absolute;left:8566;top:205;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iFxAAAANsAAAAPAAAAZHJzL2Rvd25yZXYueG1sRI9Pi8Iw&#10;FMTvC36H8AQvRdN62Eo1ighlvSzin4u3R/Nsi81LbbK1fvvNgrDHYWZ+w6w2g2lET52rLStIZjEI&#10;4sLqmksFl3M+XYBwHlljY5kUvMjBZj36WGGm7ZOP1J98KQKEXYYKKu/bTEpXVGTQzWxLHLyb7Qz6&#10;ILtS6g6fAW4aOY/jT2mw5rBQYUu7ior76cco2L++MY8OyfVhiz75Sg/ROb9ESk3Gw3YJwtPg/8Pv&#10;9l4rSFP4+xJ+gFz/AgAA//8DAFBLAQItABQABgAIAAAAIQDb4fbL7gAAAIUBAAATAAAAAAAAAAAA&#10;AAAAAAAAAABbQ29udGVudF9UeXBlc10ueG1sUEsBAi0AFAAGAAgAAAAhAFr0LFu/AAAAFQEAAAsA&#10;AAAAAAAAAAAAAAAAHwEAAF9yZWxzLy5yZWxzUEsBAi0AFAAGAAgAAAAhAN3DiIXEAAAA2wAAAA8A&#10;AAAAAAAAAAAAAAAABwIAAGRycy9kb3ducmV2LnhtbFBLBQYAAAAAAwADALcAAAD4AgAAAAA=&#10;">
                  <v:imagedata r:id="rId24" o:title=""/>
                </v:shape>
                <w10:wrap anchorx="page"/>
              </v:group>
            </w:pict>
          </mc:Fallback>
        </mc:AlternateContent>
      </w:r>
      <w:r w:rsidR="000F1FB0" w:rsidRPr="00E80D94">
        <w:rPr>
          <w:rFonts w:ascii="Times New Roman" w:hAnsi="Times New Roman" w:cs="Times New Roman"/>
          <w:w w:val="105"/>
          <w:sz w:val="18"/>
        </w:rPr>
        <w:t>Koaguliacija: TAT (µg/L)</w:t>
      </w:r>
    </w:p>
    <w:p w14:paraId="281BBED7" w14:textId="0638CB5F" w:rsidR="00235EE3" w:rsidRPr="00E80D94" w:rsidRDefault="00D5228D">
      <w:pPr>
        <w:spacing w:line="194" w:lineRule="exact"/>
        <w:ind w:left="564"/>
        <w:rPr>
          <w:rFonts w:ascii="Times New Roman" w:hAnsi="Times New Roman" w:cs="Times New Roman"/>
          <w:sz w:val="18"/>
        </w:rPr>
      </w:pPr>
      <w:r>
        <w:rPr>
          <w:rFonts w:ascii="Times New Roman" w:hAnsi="Times New Roman" w:cs="Times New Roman"/>
          <w:noProof/>
          <w:lang w:val="lt-LT" w:eastAsia="lt-LT"/>
        </w:rPr>
        <mc:AlternateContent>
          <mc:Choice Requires="wpg">
            <w:drawing>
              <wp:anchor distT="0" distB="0" distL="114300" distR="114300" simplePos="0" relativeHeight="1360" behindDoc="0" locked="0" layoutInCell="1" allowOverlap="1" wp14:anchorId="165CBC29" wp14:editId="66F954D8">
                <wp:simplePos x="0" y="0"/>
                <wp:positionH relativeFrom="page">
                  <wp:posOffset>4206875</wp:posOffset>
                </wp:positionH>
                <wp:positionV relativeFrom="paragraph">
                  <wp:posOffset>66040</wp:posOffset>
                </wp:positionV>
                <wp:extent cx="2824480" cy="1360170"/>
                <wp:effectExtent l="6350" t="4445" r="7620" b="6985"/>
                <wp:wrapNone/>
                <wp:docPr id="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1360170"/>
                          <a:chOff x="6625" y="104"/>
                          <a:chExt cx="4448" cy="2142"/>
                        </a:xfrm>
                      </wpg:grpSpPr>
                      <wps:wsp>
                        <wps:cNvPr id="44" name="Line 67"/>
                        <wps:cNvCnPr>
                          <a:cxnSpLocks noChangeShapeType="1"/>
                        </wps:cNvCnPr>
                        <wps:spPr bwMode="auto">
                          <a:xfrm>
                            <a:off x="6684" y="1943"/>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5" name="Line 66"/>
                        <wps:cNvCnPr>
                          <a:cxnSpLocks noChangeShapeType="1"/>
                        </wps:cNvCnPr>
                        <wps:spPr bwMode="auto">
                          <a:xfrm>
                            <a:off x="6684" y="1672"/>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6" name="Line 65"/>
                        <wps:cNvCnPr>
                          <a:cxnSpLocks noChangeShapeType="1"/>
                        </wps:cNvCnPr>
                        <wps:spPr bwMode="auto">
                          <a:xfrm>
                            <a:off x="6684" y="1420"/>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 name="Line 64"/>
                        <wps:cNvCnPr>
                          <a:cxnSpLocks noChangeShapeType="1"/>
                        </wps:cNvCnPr>
                        <wps:spPr bwMode="auto">
                          <a:xfrm>
                            <a:off x="6684" y="1151"/>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8" name="Line 63"/>
                        <wps:cNvCnPr>
                          <a:cxnSpLocks noChangeShapeType="1"/>
                        </wps:cNvCnPr>
                        <wps:spPr bwMode="auto">
                          <a:xfrm>
                            <a:off x="6684" y="897"/>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9" name="Line 62"/>
                        <wps:cNvCnPr>
                          <a:cxnSpLocks noChangeShapeType="1"/>
                        </wps:cNvCnPr>
                        <wps:spPr bwMode="auto">
                          <a:xfrm>
                            <a:off x="6684" y="628"/>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0" name="Line 61"/>
                        <wps:cNvCnPr>
                          <a:cxnSpLocks noChangeShapeType="1"/>
                        </wps:cNvCnPr>
                        <wps:spPr bwMode="auto">
                          <a:xfrm>
                            <a:off x="6684" y="374"/>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1" name="Line 60"/>
                        <wps:cNvCnPr>
                          <a:cxnSpLocks noChangeShapeType="1"/>
                        </wps:cNvCnPr>
                        <wps:spPr bwMode="auto">
                          <a:xfrm>
                            <a:off x="6684" y="105"/>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2" name="Line 59"/>
                        <wps:cNvCnPr>
                          <a:cxnSpLocks noChangeShapeType="1"/>
                        </wps:cNvCnPr>
                        <wps:spPr bwMode="auto">
                          <a:xfrm>
                            <a:off x="6684" y="105"/>
                            <a:ext cx="0" cy="209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3" name="Line 58"/>
                        <wps:cNvCnPr>
                          <a:cxnSpLocks noChangeShapeType="1"/>
                        </wps:cNvCnPr>
                        <wps:spPr bwMode="auto">
                          <a:xfrm>
                            <a:off x="6634" y="2195"/>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4" name="Line 57"/>
                        <wps:cNvCnPr>
                          <a:cxnSpLocks noChangeShapeType="1"/>
                        </wps:cNvCnPr>
                        <wps:spPr bwMode="auto">
                          <a:xfrm>
                            <a:off x="6634" y="1943"/>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6634" y="1672"/>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6" name="Line 55"/>
                        <wps:cNvCnPr>
                          <a:cxnSpLocks noChangeShapeType="1"/>
                        </wps:cNvCnPr>
                        <wps:spPr bwMode="auto">
                          <a:xfrm>
                            <a:off x="6634" y="1420"/>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7" name="Line 54"/>
                        <wps:cNvCnPr>
                          <a:cxnSpLocks noChangeShapeType="1"/>
                        </wps:cNvCnPr>
                        <wps:spPr bwMode="auto">
                          <a:xfrm>
                            <a:off x="6634" y="1151"/>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8" name="Line 53"/>
                        <wps:cNvCnPr>
                          <a:cxnSpLocks noChangeShapeType="1"/>
                        </wps:cNvCnPr>
                        <wps:spPr bwMode="auto">
                          <a:xfrm>
                            <a:off x="6634" y="897"/>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9" name="Line 52"/>
                        <wps:cNvCnPr>
                          <a:cxnSpLocks noChangeShapeType="1"/>
                        </wps:cNvCnPr>
                        <wps:spPr bwMode="auto">
                          <a:xfrm>
                            <a:off x="6634" y="628"/>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0" name="Line 51"/>
                        <wps:cNvCnPr>
                          <a:cxnSpLocks noChangeShapeType="1"/>
                        </wps:cNvCnPr>
                        <wps:spPr bwMode="auto">
                          <a:xfrm>
                            <a:off x="6634" y="374"/>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1" name="Line 50"/>
                        <wps:cNvCnPr>
                          <a:cxnSpLocks noChangeShapeType="1"/>
                        </wps:cNvCnPr>
                        <wps:spPr bwMode="auto">
                          <a:xfrm>
                            <a:off x="6634" y="105"/>
                            <a:ext cx="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2" name="Line 49"/>
                        <wps:cNvCnPr>
                          <a:cxnSpLocks noChangeShapeType="1"/>
                        </wps:cNvCnPr>
                        <wps:spPr bwMode="auto">
                          <a:xfrm>
                            <a:off x="6684" y="2195"/>
                            <a:ext cx="438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3" name="Line 48"/>
                        <wps:cNvCnPr>
                          <a:cxnSpLocks noChangeShapeType="1"/>
                        </wps:cNvCnPr>
                        <wps:spPr bwMode="auto">
                          <a:xfrm>
                            <a:off x="6684" y="2246"/>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4" name="Line 47"/>
                        <wps:cNvCnPr>
                          <a:cxnSpLocks noChangeShapeType="1"/>
                        </wps:cNvCnPr>
                        <wps:spPr bwMode="auto">
                          <a:xfrm>
                            <a:off x="7411" y="2246"/>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5" name="Line 46"/>
                        <wps:cNvCnPr>
                          <a:cxnSpLocks noChangeShapeType="1"/>
                        </wps:cNvCnPr>
                        <wps:spPr bwMode="auto">
                          <a:xfrm>
                            <a:off x="8153" y="2246"/>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6" name="Line 45"/>
                        <wps:cNvCnPr>
                          <a:cxnSpLocks noChangeShapeType="1"/>
                        </wps:cNvCnPr>
                        <wps:spPr bwMode="auto">
                          <a:xfrm>
                            <a:off x="8878" y="2246"/>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7" name="Line 44"/>
                        <wps:cNvCnPr>
                          <a:cxnSpLocks noChangeShapeType="1"/>
                        </wps:cNvCnPr>
                        <wps:spPr bwMode="auto">
                          <a:xfrm>
                            <a:off x="9602" y="2246"/>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8" name="Line 43"/>
                        <wps:cNvCnPr>
                          <a:cxnSpLocks noChangeShapeType="1"/>
                        </wps:cNvCnPr>
                        <wps:spPr bwMode="auto">
                          <a:xfrm>
                            <a:off x="10346" y="2246"/>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9" name="Line 42"/>
                        <wps:cNvCnPr>
                          <a:cxnSpLocks noChangeShapeType="1"/>
                        </wps:cNvCnPr>
                        <wps:spPr bwMode="auto">
                          <a:xfrm>
                            <a:off x="11071" y="2246"/>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70" name="Freeform 41"/>
                        <wps:cNvSpPr>
                          <a:spLocks/>
                        </wps:cNvSpPr>
                        <wps:spPr bwMode="auto">
                          <a:xfrm>
                            <a:off x="7123" y="645"/>
                            <a:ext cx="3070" cy="1011"/>
                          </a:xfrm>
                          <a:custGeom>
                            <a:avLst/>
                            <a:gdLst>
                              <a:gd name="T0" fmla="+- 0 7123 7123"/>
                              <a:gd name="T1" fmla="*/ T0 w 3070"/>
                              <a:gd name="T2" fmla="+- 0 1655 645"/>
                              <a:gd name="T3" fmla="*/ 1655 h 1011"/>
                              <a:gd name="T4" fmla="+- 0 7190 7123"/>
                              <a:gd name="T5" fmla="*/ T4 w 3070"/>
                              <a:gd name="T6" fmla="+- 0 1639 645"/>
                              <a:gd name="T7" fmla="*/ 1639 h 1011"/>
                              <a:gd name="T8" fmla="+- 0 7291 7123"/>
                              <a:gd name="T9" fmla="*/ T8 w 3070"/>
                              <a:gd name="T10" fmla="+- 0 1622 645"/>
                              <a:gd name="T11" fmla="*/ 1622 h 1011"/>
                              <a:gd name="T12" fmla="+- 0 7411 7123"/>
                              <a:gd name="T13" fmla="*/ T12 w 3070"/>
                              <a:gd name="T14" fmla="+- 0 1588 645"/>
                              <a:gd name="T15" fmla="*/ 1588 h 1011"/>
                              <a:gd name="T16" fmla="+- 0 7562 7123"/>
                              <a:gd name="T17" fmla="*/ T16 w 3070"/>
                              <a:gd name="T18" fmla="+- 0 1538 645"/>
                              <a:gd name="T19" fmla="*/ 1538 h 1011"/>
                              <a:gd name="T20" fmla="+- 0 7663 7123"/>
                              <a:gd name="T21" fmla="*/ T20 w 3070"/>
                              <a:gd name="T22" fmla="+- 0 1504 645"/>
                              <a:gd name="T23" fmla="*/ 1504 h 1011"/>
                              <a:gd name="T24" fmla="+- 0 7781 7123"/>
                              <a:gd name="T25" fmla="*/ T24 w 3070"/>
                              <a:gd name="T26" fmla="+- 0 1471 645"/>
                              <a:gd name="T27" fmla="*/ 1471 h 1011"/>
                              <a:gd name="T28" fmla="+- 0 7915 7123"/>
                              <a:gd name="T29" fmla="*/ T28 w 3070"/>
                              <a:gd name="T30" fmla="+- 0 1420 645"/>
                              <a:gd name="T31" fmla="*/ 1420 h 1011"/>
                              <a:gd name="T32" fmla="+- 0 8069 7123"/>
                              <a:gd name="T33" fmla="*/ T32 w 3070"/>
                              <a:gd name="T34" fmla="+- 0 1370 645"/>
                              <a:gd name="T35" fmla="*/ 1370 h 1011"/>
                              <a:gd name="T36" fmla="+- 0 8388 7123"/>
                              <a:gd name="T37" fmla="*/ T36 w 3070"/>
                              <a:gd name="T38" fmla="+- 0 1252 645"/>
                              <a:gd name="T39" fmla="*/ 1252 h 1011"/>
                              <a:gd name="T40" fmla="+- 0 8743 7123"/>
                              <a:gd name="T41" fmla="*/ T40 w 3070"/>
                              <a:gd name="T42" fmla="+- 0 1132 645"/>
                              <a:gd name="T43" fmla="*/ 1132 h 1011"/>
                              <a:gd name="T44" fmla="+- 0 9115 7123"/>
                              <a:gd name="T45" fmla="*/ T44 w 3070"/>
                              <a:gd name="T46" fmla="+- 0 1015 645"/>
                              <a:gd name="T47" fmla="*/ 1015 h 1011"/>
                              <a:gd name="T48" fmla="+- 0 9485 7123"/>
                              <a:gd name="T49" fmla="*/ T48 w 3070"/>
                              <a:gd name="T50" fmla="+- 0 880 645"/>
                              <a:gd name="T51" fmla="*/ 880 h 1011"/>
                              <a:gd name="T52" fmla="+- 0 9857 7123"/>
                              <a:gd name="T53" fmla="*/ T52 w 3070"/>
                              <a:gd name="T54" fmla="+- 0 763 645"/>
                              <a:gd name="T55" fmla="*/ 763 h 1011"/>
                              <a:gd name="T56" fmla="+- 0 10193 7123"/>
                              <a:gd name="T57" fmla="*/ T56 w 3070"/>
                              <a:gd name="T58" fmla="+- 0 645 645"/>
                              <a:gd name="T59" fmla="*/ 64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70" h="1011">
                                <a:moveTo>
                                  <a:pt x="0" y="1010"/>
                                </a:moveTo>
                                <a:lnTo>
                                  <a:pt x="67" y="994"/>
                                </a:lnTo>
                                <a:lnTo>
                                  <a:pt x="168" y="977"/>
                                </a:lnTo>
                                <a:lnTo>
                                  <a:pt x="288" y="943"/>
                                </a:lnTo>
                                <a:lnTo>
                                  <a:pt x="439" y="893"/>
                                </a:lnTo>
                                <a:lnTo>
                                  <a:pt x="540" y="859"/>
                                </a:lnTo>
                                <a:lnTo>
                                  <a:pt x="658" y="826"/>
                                </a:lnTo>
                                <a:lnTo>
                                  <a:pt x="792" y="775"/>
                                </a:lnTo>
                                <a:lnTo>
                                  <a:pt x="946" y="725"/>
                                </a:lnTo>
                                <a:lnTo>
                                  <a:pt x="1265" y="607"/>
                                </a:lnTo>
                                <a:lnTo>
                                  <a:pt x="1620" y="487"/>
                                </a:lnTo>
                                <a:lnTo>
                                  <a:pt x="1992" y="370"/>
                                </a:lnTo>
                                <a:lnTo>
                                  <a:pt x="2362" y="235"/>
                                </a:lnTo>
                                <a:lnTo>
                                  <a:pt x="2734" y="118"/>
                                </a:lnTo>
                                <a:lnTo>
                                  <a:pt x="3070" y="0"/>
                                </a:lnTo>
                              </a:path>
                            </a:pathLst>
                          </a:custGeom>
                          <a:noFill/>
                          <a:ln w="1070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25" y="1579"/>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64" y="1596"/>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03" y="1478"/>
                            <a:ext cx="11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33" y="586"/>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2DF84" id="Group 36" o:spid="_x0000_s1026" style="position:absolute;margin-left:331.25pt;margin-top:5.2pt;width:222.4pt;height:107.1pt;z-index:1360;mso-position-horizontal-relative:page" coordorigin="6625,104" coordsize="4448,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q1pxwoAAF5pAAAOAAAAZHJzL2Uyb0RvYy54bWzsXe9u47gR/16g7yD4&#10;YwuvRf2Xsd7D1kkWB+xdFz31ARRZtoWzJVWS46RF370zQ0ombSk2dlsHjRkgsRyOR8OZH4fkjDj+&#10;+NPzdmM8pVWdFflsxD6YIyPNk2KR5avZ6O/RwzgYGXUT54t4U+TpbPSS1qOfPv3xDx/35TS1inWx&#10;WaSVAUzyerovZ6N105TTyaRO1uk2rj8UZZpD47KotnEDb6vVZFHFe+C+3Uws0/Qm+6JalFWRpHUN&#10;/73jjaNPxH+5TJPmr8tlnTbGZjYC2Rr6W9HfR/w7+fQxnq6quFxniRAj/g4ptnGWw007VndxExu7&#10;Kjthtc2SqqiLZfMhKbaTYrnMkpT6AL1h5lFvvlTFrqS+rKb7VdmpCVR7pKfvZpv8+vStMrLFbOTY&#10;IyOPt2Ajuq1he6icfbmaAs2Xqvyt/FbxHsLl1yL5vYbmyXE7vl9xYuNx/0uxAH7xrilIOc/Laoss&#10;oNvGM9ngpbNB+twYCfzTCizHCcBUCbQx2zOZL6yUrMGU+DnPs9yRgc2mww2YrO/Fxx34MP+sxRwL&#10;WyfxlN+XZBWyYccAcPVBp/WP6fS3dVymZKoa9dXq1Gl1+jXLU8PzuUqJZJ5zfSbPudCnkRfzdZyv&#10;UmIWvZSgO0ZdQGGBK/8IvqnBGGf163kB3B/1FIJxCemtlh078LmaSLmdjuJpWdXNl7TYGngxG21A&#10;brJd/PS1brg6WxI0ZV48ZJsN8d7kxh7u5VoOfaAuNtkCG5GsrlaP801lPMU4DulH2EYhA7znC2K2&#10;TuPFvbhu4mzDr0HOTY78oB8gjrjiA+1foRneB/eBM3Ys737smHd3488Pc2fsPTDfvbPv5vM79m8U&#10;jTnTdbZYpDlK1w565lwGAOF++HDthn2nhonKneAHwravJDQAkVuQo/CxWLx8q1C1ApPXAicMIj7g&#10;OTjFeJeQFk+vAU7Pp3FKRiUXoMGpwel4KjhddBeKG7wOOB1LzD7ac2rP2U3rMHfKnpNWIW8ATubS&#10;8kB7Tj2tS2tOWP/K4KSV3/XBGYS02NXY1NiUsBmq2KSF3/Wx6VmB3g7p7ZAAntiruxBzkP0mTa3X&#10;x6bti5iGXnDqBWe74IR1noJN2pNcH5vMpG2YntP1nH6Y011LwaYbvtFO/RibIoRsmaEOcVJ6BSKT&#10;txbidLucBoU4XVr2XdFv2jz+brHwyHHiYgMTHBqaNwtNNTXkXjs1JKB5mhrS0Lz1xJCrJobcayeG&#10;WmieJIY0NG8emmpaCJB63bRQC82TtJCG5s1DU00KuddOCrXQPEkKaWjePDTVlBDsit7Ea56khDQy&#10;bx6ZakIIYklvgsyThJBG5q0j01PTQfxJi+uHjk7SQRqZN49MNRkEgHgTn3mSDNLIvHlkqqkg541S&#10;Qafhdv1EsX6i2FNzQXBM5LpuU5zFsCx4tBnufEii61TQjR/E8NRUkHPdVJDvMFhQQC5SI1MfEWqP&#10;WIhn4jw1E8Q919U2QQHD/L1Gpj68dnqy0lMTQc51E0FB4ENIVSNTI7MHmWoeyLluHij0TNiEaWRq&#10;ZPYgU00D8TPhV5vNmWnjoU4NTQ3NHmiqeSBeueF60GSmr/dAukxCbw0PKD8izl48VGmKlWgMRz4b&#10;1NZFqeWiKFREgbcgii8q1+Ezi293PL6aPUSIbBOFoIIoJmzWIXokFexIdrxgB4aU2iIdUIdmIepj&#10;rBZC+ghYLLcbqG7z57FhGng3+sODUQcyGAic7E8TIzKNvUF3p4jVgQjWGBIv5rmu0Ul9oILudKyI&#10;Zm0w0QGUsBUMwh8SM5+FXLpjwWAv2nGLnAHBYIaReDHPDvsEgyVax4po+gWD+VJi5lsh69UY+K6O&#10;WxQMCMZU9TPPsvokw1hMx4yI+kVjqgUwiNMrG5NtEDFrSDrVBswNgl7pZBsQ0YB0qhl817P6pZMN&#10;ETFvSDrVEBAW6JdONgQR9UsHJR0Uu3pe/0iwZFtE1uBYUE3BXNPp0x0O7oNlkWhAOtUUvh/0WxZr&#10;IHX8ImtoQFiqKZjjs17pZEsQ0YB0qin8kLm9lrVkW0TW0KiwVVNAySazTzpbtgQR9Utnq6YITC/s&#10;lc6WbRHZQ6MCH6njKiaXyWy/XzrZEkQ0IJ1qisCGQUZO/8i52rItIntoVNiqKZjl9noUW7YEEfVL&#10;56imCHynf1TA5CfhzhkaFbCEU3THQMs9UwRWHetQzJBoQDrVFCEbwB1MnQd+kTM0KnAnIlvWBHZ9&#10;0smWgKnLHZJONUXoBP2jAjKisnRDowIz6ZJ0QdALOzwU2qkOafo1h+fzJGZh4Pq9qMNYa8cuAiz1&#10;z/zwXKvMzgff2aM4PELQMUOaAdlOzBD2gw6Oxxz4Re7QkIADXrJwIFivcLIVkOYgHKyrupVTvOYV&#10;z6jQkFhNQT0sAyq04cEtXG+VRY0F6SKwBOxrI3quElgAFbYOEINqkJiyPGeJQVQk7lZ9r7PG2Z7I&#10;KRx6ljkDrRI5JerPkuN8iOQwk/El6OvCiCJ9kXVZT3HGQO7g6y/hji6cyC/rKvpUIr+sq+jkkJzH&#10;SM5qBr0OkV/WVXQDSM4fKjvLXWRBIn7a4Ty56Co/iduS81cB4wrqYh5XxKxGBlTEfOSr7jJuEP2E&#10;cbjEwn58E7LGqouARmzZFk9pVBBNc6jnCM3tqcYDwSaXCaEOIvY/DCk2CpK1ze1rSfyYB8MZ6fxW&#10;rW17+8rprEDQddZq29tXTufgVAj8grAFcNvevnI6F6dCpOs02La3r5zOQ3eDdLDG4pBt29tXTueH&#10;4IKBzvdbrLbt7SunC0V8zIeR8xo/ZmFeDhh65uuKgf0D74kD1R5f5RgKEWGF8yqhZXu8L5b9uoyW&#10;351HoActBo3MYQWdUW8M9IhB2ul2YEQMS7vdrugiAohqT8I+Obyg+KT/IDr5PopPKr1QKm0+0M9p&#10;Z7+7SqVRFVAUFEAFJX/hYl1U/xwZeyifOxvV/9jFVToyNj/nUEs1ZA6OoobeOK6PQKzklke5Jc4T&#10;YDUbNSOYXfFy3vAavbuyylZruBP3OHnxGWrJLjMqRIqBFV47Uy6dWWbJFH5FWU+4Ojnzfr6mMHyq&#10;2WFfeF3i7UU8tnH1+64cQ1lfwGv2mG2y5oVKFAMgUaj86VuWYMlXfHMon4CBR152BprxrgboDcZq&#10;S8U/A6MhS6joblck9nNdghdHzRz+VVXFHiunggH4LKpymeBbRY7HTVa2NVrxWvQYlH9UYLhHabx4&#10;8V2R7LZp3vBqzFW6gc4Xeb3OyhosPk23j+liNqp+XnAL9hVutYLPphlafxnPXXMOhVv9+/Hn0PHH&#10;vnnvO6YTsDmbtxU3dnUKaog3d2X245VbRTlaMT5OyrTGU1QJzm91lfwNlA1mgeumSpsEPFM8XUL9&#10;WPF/cE1dA6n5oFlU+kUBwENdY9enZcohAsgYTDUUAIQL7snbYsptNV5RsBendnKBbSwQPamo6Ysy&#10;S06zzxZvWUT3f+THWv2Dl8BL+OWjCy7+f7wEzLqql4C1zHv0EhZhtw+Z2kvw6ue+ic8LwoKJueHR&#10;k6TaS8B6R7hHyZlctNp5F14C9sRHXoJmC+wbrjjezVrC1l7izHcr+K7JAyQQyycM6LWE+PaBH9oT&#10;vQsvAdPHkZeg6MC78xJ6LXHuG1ggVifiqG6g1xLyd5T8170EffsMfIkPRbTEFw7htwTJ7ymOcfha&#10;pE//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UM&#10;tKLzAQAA8wEAABQAAABkcnMvbWVkaWEvaW1hZ2UzLnBuZ4lQTkcNChoKAAAADUlIRFIAAAAQAAAA&#10;DwgGAAAA7XNPLwAAAAZiS0dEAP8A/wD/oL2nkwAAAAlwSFlzAAAOxAAADsQBlSsOGwAAAZNJREFU&#10;KJGdU7FLAnEY/fRIAiGy5RxuEocoDZpyEBzOxRv0RCODipT+B91cC2eDlkxNyjD0FGzxBjddAhXU&#10;EGwxOgk5B4/kRH4NYehxV9KD3/J478Hv+74HCCGQe53OwGgyRRtm82W90xkYlXSyZK3G7eB4hAMI&#10;I4Aw0usj7/U6Z5bTqkGCSqVnsdli5X5/hM84jhvpbbZYuVrt7Un1CwEs2yXt9nhpOByvS4U8P9aR&#10;ZJxl2S4pG5DLtWmKShUFYaKVmmcQhImWolJFhmm7FgISidqJ15vOiOJUo2SeQRSnGo8n/ZhM1o4B&#10;ADCCcJ4FAsy13DyUgBCos9m2myDW3rBmc/uB5z83ljXPo9X62FKHQtbz/5gBAIJB6wWWz189Gwy6&#10;10LhxbnsNzBMNY3H3ad+/+6NCiEEAADZbMvt82Xu/xqkRoOJ6fT+AU1v5gAAfgIAAEqlrp2m73JK&#10;q9RqVwSGOXSRpIGdcQsBAN+X6HDcPkmPSadb5YvFI8piISoLhmW6gOMRTqkLsgHzbTSZoo3f2vgF&#10;vC84pvtojZ4AAAAASUVORK5CYIJQSwMECgAAAAAAAAAhAKDyI6cyAQAAMgEAABQAAABkcnMvbWVk&#10;aWEvaW1hZ2UyLnBuZ4lQTkcNChoKAAAADUlIRFIAAAAQAAAAEAgGAAAAH/P/YQAAAAZiS0dEAP8A&#10;/wD/oL2nkwAAAAlwSFlzAAAOxAAADsQBlSsOGwAAANJJREFUOI2lk6EOgzAQhv91D0B4gYrT0zVT&#10;fQjQexNeAY3C8wYzdU3wWJq0czMFN9cpEsZg0OxPai73fcnlegghYO1ZO3AhqlaIqrV24Ft9mzBR&#10;2QNFAIpAVPZbEoZFnBu5lLUyxtNUM8aTlLVybuTLfrYH70nYEfiXhB2FtyQna4fD8DxEqVHqJs9a&#10;073rnpcYGAC8f6VaP65fW4gNa5o8I0pNLEiUmqbJM8Z54pS6yRjJND/niWMAECOZw8DsHxyRLOEP&#10;wZ5kDQbw/zGtCmLO+Q2B6ioL9egGCgAAAABJRU5ErkJgglBLAwQKAAAAAAAAACEA1GBLWigBAAAo&#10;AQAAFAAAAGRycy9tZWRpYS9pbWFnZTEucG5niVBORw0KGgoAAAANSUhEUgAAABAAAAAQCAYAAAAf&#10;8/9hAAAABmJLR0QA/wD/AP+gvaeTAAAACXBIWXMAAA7EAAAOxAGVKw4bAAAAyElEQVQ4jaWTsQ2D&#10;MBBFP14AUUdycezg3kMkNZuQEUhLRc8QrskOWLIXACa4VESE4GArX7rGuvfk0+nAzDgq52apVDso&#10;1Q7OzTLUF4SJmhGoGaiZqBlDEoFdvF+k1p2xdqL1zdqJtO6M94vc94sz+EwiYuBfEhELhyQZM6Ms&#10;H2MMvA1RYY2pdMbMyLI7p8BrlLo8v7aQGrF+JxUkKmzf364CAIypdIpknV/K3AsAkDL3sZIt/B4h&#10;VrKHPwRnkiMYwP/HdChIOecX9TMh83XPG9kAAAAASUVORK5CYIJQSwMEFAAGAAgAAAAhAEuQVizh&#10;AAAACwEAAA8AAABkcnMvZG93bnJldi54bWxMj0FLw0AQhe+C/2EZwZvdJG2jxGxKKeqpCLaCeJtm&#10;p0lodjZkt0n6792e7HF4H+99k68m04qBetdYVhDPIhDEpdUNVwq+9+9PLyCcR9bYWiYFF3KwKu7v&#10;csy0HfmLhp2vRChhl6GC2vsuk9KVNRl0M9sRh+xoe4M+nH0ldY9jKDetTKIolQYbDgs1drSpqTzt&#10;zkbBx4jjeh6/DdvTcXP53S8/f7YxKfX4MK1fQXia/D8MV/2gDkVwOtgzaydaBWmaLAMagmgB4grE&#10;0fMcxEFBkixSkEUub38o/gAAAP//AwBQSwECLQAUAAYACAAAACEAsYJntgoBAAATAgAAEwAAAAAA&#10;AAAAAAAAAAAAAAAAW0NvbnRlbnRfVHlwZXNdLnhtbFBLAQItABQABgAIAAAAIQA4/SH/1gAAAJQB&#10;AAALAAAAAAAAAAAAAAAAADsBAABfcmVscy8ucmVsc1BLAQItABQABgAIAAAAIQDBEq1pxwoAAF5p&#10;AAAOAAAAAAAAAAAAAAAAADoCAABkcnMvZTJvRG9jLnhtbFBLAQItABQABgAIAAAAIQA3J0dhzAAA&#10;ACkCAAAZAAAAAAAAAAAAAAAAAC0NAABkcnMvX3JlbHMvZTJvRG9jLnhtbC5yZWxzUEsBAi0ACgAA&#10;AAAAAAAhAKUMtKLzAQAA8wEAABQAAAAAAAAAAAAAAAAAMA4AAGRycy9tZWRpYS9pbWFnZTMucG5n&#10;UEsBAi0ACgAAAAAAAAAhAKDyI6cyAQAAMgEAABQAAAAAAAAAAAAAAAAAVRAAAGRycy9tZWRpYS9p&#10;bWFnZTIucG5nUEsBAi0ACgAAAAAAAAAhANRgS1ooAQAAKAEAABQAAAAAAAAAAAAAAAAAuREAAGRy&#10;cy9tZWRpYS9pbWFnZTEucG5nUEsBAi0AFAAGAAgAAAAhAEuQVizhAAAACwEAAA8AAAAAAAAAAAAA&#10;AAAAExMAAGRycy9kb3ducmV2LnhtbFBLBQYAAAAACAAIAAACAAAhFAAAAAA=&#10;">
                <v:line id="Line 67" o:spid="_x0000_s1027" style="position:absolute;visibility:visible;mso-wrap-style:square" from="6684,1943" to="1107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QSxAAAANsAAAAPAAAAZHJzL2Rvd25yZXYueG1sRI/RasJA&#10;FETfC/2H5RZ8qxtFxaauIoGIJfhg6gfcZq9J6O7dkN1q/PuuIPg4zMwZZrUZrBEX6n3rWMFknIAg&#10;rpxuuVZw+s7flyB8QNZoHJOCG3nYrF9fVphqd+UjXcpQiwhhn6KCJoQuldJXDVn0Y9cRR+/seosh&#10;yr6WusdrhFsjp0mykBZbjgsNdpQ1VP2Wf1ZBvv35mmenQ5cXu3NRfpjJNCuMUqO3YfsJItAQnuFH&#10;e68VzGZw/xJ/gFz/AwAA//8DAFBLAQItABQABgAIAAAAIQDb4fbL7gAAAIUBAAATAAAAAAAAAAAA&#10;AAAAAAAAAABbQ29udGVudF9UeXBlc10ueG1sUEsBAi0AFAAGAAgAAAAhAFr0LFu/AAAAFQEAAAsA&#10;AAAAAAAAAAAAAAAAHwEAAF9yZWxzLy5yZWxzUEsBAi0AFAAGAAgAAAAhAKNxNBLEAAAA2wAAAA8A&#10;AAAAAAAAAAAAAAAABwIAAGRycy9kb3ducmV2LnhtbFBLBQYAAAAAAwADALcAAAD4AgAAAAA=&#10;" strokeweight=".12pt"/>
                <v:line id="Line 66" o:spid="_x0000_s1028" style="position:absolute;visibility:visible;mso-wrap-style:square" from="6684,1672" to="1107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GJxQAAANsAAAAPAAAAZHJzL2Rvd25yZXYueG1sRI/BasMw&#10;EETvgf6D2EJuiZyQlNaNYozBIcX0UDcfsLU2tqm0MpaaOH8fFQo9DjPzhtllkzXiQqPvHStYLRMQ&#10;xI3TPbcKTp/l4hmED8gajWNScCMP2f5htsNUuyt/0KUOrYgQ9ikq6EIYUil905FFv3QDcfTObrQY&#10;ohxbqUe8Rrg1cp0kT9Jiz3Ghw4GKjprv+scqKPOvt21xeh/K6nCu6hezWheVUWr+OOWvIAJN4T/8&#10;1z5qBZst/H6JP0Du7wAAAP//AwBQSwECLQAUAAYACAAAACEA2+H2y+4AAACFAQAAEwAAAAAAAAAA&#10;AAAAAAAAAAAAW0NvbnRlbnRfVHlwZXNdLnhtbFBLAQItABQABgAIAAAAIQBa9CxbvwAAABUBAAAL&#10;AAAAAAAAAAAAAAAAAB8BAABfcmVscy8ucmVsc1BLAQItABQABgAIAAAAIQDMPZGJxQAAANsAAAAP&#10;AAAAAAAAAAAAAAAAAAcCAABkcnMvZG93bnJldi54bWxQSwUGAAAAAAMAAwC3AAAA+QIAAAAA&#10;" strokeweight=".12pt"/>
                <v:line id="Line 65" o:spid="_x0000_s1029" style="position:absolute;visibility:visible;mso-wrap-style:square" from="6684,1420" to="1107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xAAAANsAAAAPAAAAZHJzL2Rvd25yZXYueG1sRI/RasJA&#10;FETfC/2H5RZ8qxulik1dRQIpSvDB1A+4zV6T0N27IbvV+PeuIPg4zMwZZrkerBFn6n3rWMFknIAg&#10;rpxuuVZw/MnfFyB8QNZoHJOCK3lYr15flphqd+EDnctQiwhhn6KCJoQuldJXDVn0Y9cRR+/keosh&#10;yr6WusdLhFsjp0kylxZbjgsNdpQ1VP2V/1ZBvvndzbLjvsuL71NRfprJNCuMUqO3YfMFItAQnuFH&#10;e6sVfMzh/iX+ALm6AQAA//8DAFBLAQItABQABgAIAAAAIQDb4fbL7gAAAIUBAAATAAAAAAAAAAAA&#10;AAAAAAAAAABbQ29udGVudF9UeXBlc10ueG1sUEsBAi0AFAAGAAgAAAAhAFr0LFu/AAAAFQEAAAsA&#10;AAAAAAAAAAAAAAAAHwEAAF9yZWxzLy5yZWxzUEsBAi0AFAAGAAgAAAAhADzvD/7EAAAA2wAAAA8A&#10;AAAAAAAAAAAAAAAABwIAAGRycy9kb3ducmV2LnhtbFBLBQYAAAAAAwADALcAAAD4AgAAAAA=&#10;" strokeweight=".12pt"/>
                <v:line id="Line 64" o:spid="_x0000_s1030" style="position:absolute;visibility:visible;mso-wrap-style:square" from="6684,1151" to="1107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plxQAAANsAAAAPAAAAZHJzL2Rvd25yZXYueG1sRI/RasJA&#10;FETfC/7Dcgu+1Y1iW42uIoGUSuhDUz/gmr0mobt3Q3bV9O9dQejjMDNnmPV2sEZcqPetYwXTSQKC&#10;uHK65VrB4Sd/WYDwAVmjcUwK/sjDdjN6WmOq3ZW/6VKGWkQI+xQVNCF0qZS+asiin7iOOHon11sM&#10;Ufa11D1eI9waOUuSN2mx5bjQYEdZQ9VvebYK8t1x/5odvrq8+DgV5dJMZ1lhlBo/D7sViEBD+A8/&#10;2p9awfwd7l/iD5CbGwAAAP//AwBQSwECLQAUAAYACAAAACEA2+H2y+4AAACFAQAAEwAAAAAAAAAA&#10;AAAAAAAAAAAAW0NvbnRlbnRfVHlwZXNdLnhtbFBLAQItABQABgAIAAAAIQBa9CxbvwAAABUBAAAL&#10;AAAAAAAAAAAAAAAAAB8BAABfcmVscy8ucmVsc1BLAQItABQABgAIAAAAIQBTo6plxQAAANsAAAAP&#10;AAAAAAAAAAAAAAAAAAcCAABkcnMvZG93bnJldi54bWxQSwUGAAAAAAMAAwC3AAAA+QIAAAAA&#10;" strokeweight=".12pt"/>
                <v:line id="Line 63" o:spid="_x0000_s1031" style="position:absolute;visibility:visible;mso-wrap-style:square" from="6684,897" to="1107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4XwQAAANsAAAAPAAAAZHJzL2Rvd25yZXYueG1sRE/dasIw&#10;FL4XfIdwBrvTVJmyVaNIoWNSvFjnAxybY1uWnJQman17cyF4+fH9r7eDNeJKvW8dK5hNExDEldMt&#10;1wqOf/nkE4QPyBqNY1JwJw/bzXi0xlS7G//StQy1iCHsU1TQhNClUvqqIYt+6jriyJ1dbzFE2NdS&#10;93iL4dbIeZIspcWWY0ODHWUNVf/lxSrId6f9Ijseurz4Phfll5nNs8Io9f427FYgAg3hJX66f7SC&#10;jzg2fok/QG4eAAAA//8DAFBLAQItABQABgAIAAAAIQDb4fbL7gAAAIUBAAATAAAAAAAAAAAAAAAA&#10;AAAAAABbQ29udGVudF9UeXBlc10ueG1sUEsBAi0AFAAGAAgAAAAhAFr0LFu/AAAAFQEAAAsAAAAA&#10;AAAAAAAAAAAAHwEAAF9yZWxzLy5yZWxzUEsBAi0AFAAGAAgAAAAhACI8PhfBAAAA2wAAAA8AAAAA&#10;AAAAAAAAAAAABwIAAGRycy9kb3ducmV2LnhtbFBLBQYAAAAAAwADALcAAAD1AgAAAAA=&#10;" strokeweight=".12pt"/>
                <v:line id="Line 62" o:spid="_x0000_s1032" style="position:absolute;visibility:visible;mso-wrap-style:square" from="6684,628" to="1107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uMxAAAANsAAAAPAAAAZHJzL2Rvd25yZXYueG1sRI/RasJA&#10;FETfC/7DcoW+1Y3SFo2uIoGIJfTB6Adcs9ckuHs3ZFeNf98tFPo4zMwZZrUZrBF36n3rWMF0koAg&#10;rpxuuVZwOuZvcxA+IGs0jknBkzxs1qOXFabaPfhA9zLUIkLYp6igCaFLpfRVQxb9xHXE0bu43mKI&#10;sq+l7vER4dbIWZJ8Sostx4UGO8oaqq7lzSrIt+evj+z03eXF7lKUCzOdZYVR6nU8bJcgAg3hP/zX&#10;3msF7wv4/RJ/gFz/AAAA//8DAFBLAQItABQABgAIAAAAIQDb4fbL7gAAAIUBAAATAAAAAAAAAAAA&#10;AAAAAAAAAABbQ29udGVudF9UeXBlc10ueG1sUEsBAi0AFAAGAAgAAAAhAFr0LFu/AAAAFQEAAAsA&#10;AAAAAAAAAAAAAAAAHwEAAF9yZWxzLy5yZWxzUEsBAi0AFAAGAAgAAAAhAE1wm4zEAAAA2wAAAA8A&#10;AAAAAAAAAAAAAAAABwIAAGRycy9kb3ducmV2LnhtbFBLBQYAAAAAAwADALcAAAD4AgAAAAA=&#10;" strokeweight=".12pt"/>
                <v:line id="Line 61" o:spid="_x0000_s1033" style="position:absolute;visibility:visible;mso-wrap-style:square" from="6684,374" to="1107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TMwAAAANsAAAAPAAAAZHJzL2Rvd25yZXYueG1sRE/NisIw&#10;EL4L+w5hBG+aKrho1yhSqChlD1t9gNlmbIvJpDRZrW9vDgseP77/zW6wRtyp961jBfNZAoK4crrl&#10;WsHlnE9XIHxA1mgck4InedhtP0YbTLV78A/dy1CLGMI+RQVNCF0qpa8asuhnriOO3NX1FkOEfS11&#10;j48Ybo1cJMmntNhybGiwo6yh6lb+WQX5/ve0zC7fXV4crkW5NvNFVhilJuNh/wUi0BDe4n/3UStY&#10;xvXxS/wBcvsCAAD//wMAUEsBAi0AFAAGAAgAAAAhANvh9svuAAAAhQEAABMAAAAAAAAAAAAAAAAA&#10;AAAAAFtDb250ZW50X1R5cGVzXS54bWxQSwECLQAUAAYACAAAACEAWvQsW78AAAAVAQAACwAAAAAA&#10;AAAAAAAAAAAfAQAAX3JlbHMvLnJlbHNQSwECLQAUAAYACAAAACEAWZOkzMAAAADbAAAADwAAAAAA&#10;AAAAAAAAAAAHAgAAZHJzL2Rvd25yZXYueG1sUEsFBgAAAAADAAMAtwAAAPQCAAAAAA==&#10;" strokeweight=".12pt"/>
                <v:line id="Line 60" o:spid="_x0000_s1034" style="position:absolute;visibility:visible;mso-wrap-style:square" from="6684,105" to="1107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wFXxAAAANsAAAAPAAAAZHJzL2Rvd25yZXYueG1sRI/RasJA&#10;FETfhf7Dcgt9000ExUZXkUBKS/DB6AfcZq9JcPduyG41/Xu3UPBxmJkzzGY3WiNuNPjOsYJ0loAg&#10;rp3uuFFwPhXTFQgfkDUax6Tglzzsti+TDWba3flItyo0IkLYZ6igDaHPpPR1Sxb9zPXE0bu4wWKI&#10;cmikHvAe4dbIeZIspcWO40KLPeUt1dfqxyoo9t9fi/x86Ivy41JW7yad56VR6u113K9BBBrDM/zf&#10;/tQKFin8fYk/QG4fAAAA//8DAFBLAQItABQABgAIAAAAIQDb4fbL7gAAAIUBAAATAAAAAAAAAAAA&#10;AAAAAAAAAABbQ29udGVudF9UeXBlc10ueG1sUEsBAi0AFAAGAAgAAAAhAFr0LFu/AAAAFQEAAAsA&#10;AAAAAAAAAAAAAAAAHwEAAF9yZWxzLy5yZWxzUEsBAi0AFAAGAAgAAAAhADbfAVfEAAAA2wAAAA8A&#10;AAAAAAAAAAAAAAAABwIAAGRycy9kb3ducmV2LnhtbFBLBQYAAAAAAwADALcAAAD4AgAAAAA=&#10;" strokeweight=".12pt"/>
                <v:line id="Line 59" o:spid="_x0000_s1035" style="position:absolute;visibility:visible;mso-wrap-style:square" from="6684,105" to="668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8gxAAAANsAAAAPAAAAZHJzL2Rvd25yZXYueG1sRI/RasJA&#10;FETfC/7DcoW+1Y0BS42uIoFIJfSh0Q+4Zq9JcPduyK4a/75bKPRxmJkzzHo7WiPuNPjOsYL5LAFB&#10;XDvdcaPgdCzePkD4gKzROCYFT/Kw3Uxe1php9+BvulehERHCPkMFbQh9JqWvW7LoZ64njt7FDRZD&#10;lEMj9YCPCLdGpknyLi12HBda7Clvqb5WN6ug2J0Pi/z01Rfl/lJWSzNP89Io9ToddysQgcbwH/5r&#10;f2oFixR+v8QfIDc/AAAA//8DAFBLAQItABQABgAIAAAAIQDb4fbL7gAAAIUBAAATAAAAAAAAAAAA&#10;AAAAAAAAAABbQ29udGVudF9UeXBlc10ueG1sUEsBAi0AFAAGAAgAAAAhAFr0LFu/AAAAFQEAAAsA&#10;AAAAAAAAAAAAAAAAHwEAAF9yZWxzLy5yZWxzUEsBAi0AFAAGAAgAAAAhAMYNnyDEAAAA2wAAAA8A&#10;AAAAAAAAAAAAAAAABwIAAGRycy9kb3ducmV2LnhtbFBLBQYAAAAAAwADALcAAAD4AgAAAAA=&#10;" strokeweight=".12pt"/>
                <v:line id="Line 58" o:spid="_x0000_s1036" style="position:absolute;visibility:visible;mso-wrap-style:square" from="6634,2195" to="668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q7xQAAANsAAAAPAAAAZHJzL2Rvd25yZXYueG1sRI/BasMw&#10;EETvgf6D2EJuiZyElNaNYozBIcX0UDcfsLU2tqm0MpaaOH8fFQo9DjPzhtllkzXiQqPvHStYLRMQ&#10;xI3TPbcKTp/l4hmED8gajWNScCMP2f5htsNUuyt/0KUOrYgQ9ikq6EIYUil905FFv3QDcfTObrQY&#10;ohxbqUe8Rrg1cp0kT9Jiz3Ghw4GKjprv+scqKPOvt21xeh/K6nCu6hezWheVUWr+OOWvIAJN4T/8&#10;1z5qBdsN/H6JP0Du7wAAAP//AwBQSwECLQAUAAYACAAAACEA2+H2y+4AAACFAQAAEwAAAAAAAAAA&#10;AAAAAAAAAAAAW0NvbnRlbnRfVHlwZXNdLnhtbFBLAQItABQABgAIAAAAIQBa9CxbvwAAABUBAAAL&#10;AAAAAAAAAAAAAAAAAB8BAABfcmVscy8ucmVsc1BLAQItABQABgAIAAAAIQCpQTq7xQAAANsAAAAP&#10;AAAAAAAAAAAAAAAAAAcCAABkcnMvZG93bnJldi54bWxQSwUGAAAAAAMAAwC3AAAA+QIAAAAA&#10;" strokeweight=".12pt"/>
                <v:line id="Line 57" o:spid="_x0000_s1037" style="position:absolute;visibility:visible;mso-wrap-style:square" from="6634,1943" to="668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LPxQAAANsAAAAPAAAAZHJzL2Rvd25yZXYueG1sRI/BasMw&#10;EETvgf6D2EJuiZyQlNaNYozBIcX0UDcfsLU2tqm0MpaaOH8fFQo9DjPzhtllkzXiQqPvHStYLRMQ&#10;xI3TPbcKTp/l4hmED8gajWNScCMP2f5htsNUuyt/0KUOrYgQ9ikq6EIYUil905FFv3QDcfTObrQY&#10;ohxbqUe8Rrg1cp0kT9Jiz3Ghw4GKjprv+scqKPOvt21xeh/K6nCu6hezWheVUWr+OOWvIAJN4T/8&#10;1z5qBdsN/H6JP0Du7wAAAP//AwBQSwECLQAUAAYACAAAACEA2+H2y+4AAACFAQAAEwAAAAAAAAAA&#10;AAAAAAAAAAAAW0NvbnRlbnRfVHlwZXNdLnhtbFBLAQItABQABgAIAAAAIQBa9CxbvwAAABUBAAAL&#10;AAAAAAAAAAAAAAAAAB8BAABfcmVscy8ucmVsc1BLAQItABQABgAIAAAAIQAmqKLPxQAAANsAAAAP&#10;AAAAAAAAAAAAAAAAAAcCAABkcnMvZG93bnJldi54bWxQSwUGAAAAAAMAAwC3AAAA+QIAAAAA&#10;" strokeweight=".12pt"/>
                <v:line id="Line 56" o:spid="_x0000_s1038" style="position:absolute;visibility:visible;mso-wrap-style:square" from="6634,1672" to="6684,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dUxAAAANsAAAAPAAAAZHJzL2Rvd25yZXYueG1sRI/RasJA&#10;FETfC/7DcoW+1Y1CSo2uIoFIJfSh0Q+4Zq9JcPduyK4a/75bKPRxmJkzzHo7WiPuNPjOsYL5LAFB&#10;XDvdcaPgdCzePkD4gKzROCYFT/Kw3Uxe1php9+BvulehERHCPkMFbQh9JqWvW7LoZ64njt7FDRZD&#10;lEMj9YCPCLdGLpLkXVrsOC602FPeUn2tblZBsTsf0vz01Rfl/lJWSzNf5KVR6nU67lYgAo3hP/zX&#10;/tQK0hR+v8QfIDc/AAAA//8DAFBLAQItABQABgAIAAAAIQDb4fbL7gAAAIUBAAATAAAAAAAAAAAA&#10;AAAAAAAAAABbQ29udGVudF9UeXBlc10ueG1sUEsBAi0AFAAGAAgAAAAhAFr0LFu/AAAAFQEAAAsA&#10;AAAAAAAAAAAAAAAAHwEAAF9yZWxzLy5yZWxzUEsBAi0AFAAGAAgAAAAhAEnkB1TEAAAA2wAAAA8A&#10;AAAAAAAAAAAAAAAABwIAAGRycy9kb3ducmV2LnhtbFBLBQYAAAAAAwADALcAAAD4AgAAAAA=&#10;" strokeweight=".12pt"/>
                <v:line id="Line 55" o:spid="_x0000_s1039" style="position:absolute;visibility:visible;mso-wrap-style:square" from="6634,1420" to="6684,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kjxAAAANsAAAAPAAAAZHJzL2Rvd25yZXYueG1sRI/RasJA&#10;FETfC/7Dcgu+1Y2CUlNXkUBKJfjQ6AfcZq9J6O7dkF01/r0rCD4OM3OGWW0Ga8SFet86VjCdJCCI&#10;K6dbrhUcD/nHJwgfkDUax6TgRh4269HbClPtrvxLlzLUIkLYp6igCaFLpfRVQxb9xHXE0Tu53mKI&#10;sq+l7vEa4dbIWZIspMWW40KDHWUNVf/l2SrIt3+7eXbcd3nxfSrKpZnOssIoNX4ftl8gAg3hFX62&#10;f7SC+QIeX+IPkOs7AAAA//8DAFBLAQItABQABgAIAAAAIQDb4fbL7gAAAIUBAAATAAAAAAAAAAAA&#10;AAAAAAAAAABbQ29udGVudF9UeXBlc10ueG1sUEsBAi0AFAAGAAgAAAAhAFr0LFu/AAAAFQEAAAsA&#10;AAAAAAAAAAAAAAAAHwEAAF9yZWxzLy5yZWxzUEsBAi0AFAAGAAgAAAAhALk2mSPEAAAA2wAAAA8A&#10;AAAAAAAAAAAAAAAABwIAAGRycy9kb3ducmV2LnhtbFBLBQYAAAAAAwADALcAAAD4AgAAAAA=&#10;" strokeweight=".12pt"/>
                <v:line id="Line 54" o:spid="_x0000_s1040" style="position:absolute;visibility:visible;mso-wrap-style:square" from="6634,1151" to="668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y4xAAAANsAAAAPAAAAZHJzL2Rvd25yZXYueG1sRI/dasJA&#10;FITvC32H5RS8qxsFf5q6igQiluCFqQ9wmj0mobtnQ3ar8e27guDlMDPfMKvNYI24UO9bxwom4wQE&#10;ceV0y7WC03f+vgThA7JG45gU3MjDZv36ssJUuysf6VKGWkQI+xQVNCF0qZS+asiiH7uOOHpn11sM&#10;Ufa11D1eI9waOU2SubTYclxosKOsoeq3/LMK8u3P1yw7Hbq82J2L8sNMpllhlBq9DdtPEIGG8Aw/&#10;2nutYLaA+5f4A+T6HwAA//8DAFBLAQItABQABgAIAAAAIQDb4fbL7gAAAIUBAAATAAAAAAAAAAAA&#10;AAAAAAAAAABbQ29udGVudF9UeXBlc10ueG1sUEsBAi0AFAAGAAgAAAAhAFr0LFu/AAAAFQEAAAsA&#10;AAAAAAAAAAAAAAAAHwEAAF9yZWxzLy5yZWxzUEsBAi0AFAAGAAgAAAAhANZ6PLjEAAAA2wAAAA8A&#10;AAAAAAAAAAAAAAAABwIAAGRycy9kb3ducmV2LnhtbFBLBQYAAAAAAwADALcAAAD4AgAAAAA=&#10;" strokeweight=".12pt"/>
                <v:line id="Line 53" o:spid="_x0000_s1041" style="position:absolute;visibility:visible;mso-wrap-style:square" from="6634,897" to="66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jKwAAAANsAAAAPAAAAZHJzL2Rvd25yZXYueG1sRE/NisIw&#10;EL4L+w5hBG+aKrho1yhSqChlD1t9gNlmbIvJpDRZrW9vDgseP77/zW6wRtyp961jBfNZAoK4crrl&#10;WsHlnE9XIHxA1mgck4InedhtP0YbTLV78A/dy1CLGMI+RQVNCF0qpa8asuhnriOO3NX1FkOEfS11&#10;j48Ybo1cJMmntNhybGiwo6yh6lb+WQX5/ve0zC7fXV4crkW5NvNFVhilJuNh/wUi0BDe4n/3UStY&#10;xrHxS/wBcvsCAAD//wMAUEsBAi0AFAAGAAgAAAAhANvh9svuAAAAhQEAABMAAAAAAAAAAAAAAAAA&#10;AAAAAFtDb250ZW50X1R5cGVzXS54bWxQSwECLQAUAAYACAAAACEAWvQsW78AAAAVAQAACwAAAAAA&#10;AAAAAAAAAAAfAQAAX3JlbHMvLnJlbHNQSwECLQAUAAYACAAAACEAp+WoysAAAADbAAAADwAAAAAA&#10;AAAAAAAAAAAHAgAAZHJzL2Rvd25yZXYueG1sUEsFBgAAAAADAAMAtwAAAPQCAAAAAA==&#10;" strokeweight=".12pt"/>
                <v:line id="Line 52" o:spid="_x0000_s1042" style="position:absolute;visibility:visible;mso-wrap-style:square" from="6634,628" to="668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1RxAAAANsAAAAPAAAAZHJzL2Rvd25yZXYueG1sRI/RasJA&#10;FETfhf7Dcgt9042CYlJXkUCkEvpg6gfcZq9J6O7dkF01/r1bKPRxmJkzzGY3WiNuNPjOsYL5LAFB&#10;XDvdcaPg/FVM1yB8QNZoHJOCB3nYbV8mG8y0u/OJblVoRISwz1BBG0KfSenrliz6meuJo3dxg8UQ&#10;5dBIPeA9wq2RiyRZSYsdx4UWe8pbqn+qq1VQ7L+Py/z82Rfl4VJWqZkv8tIo9fY67t9BBBrDf/iv&#10;/aEVLFP4/RJ/gNw+AQAA//8DAFBLAQItABQABgAIAAAAIQDb4fbL7gAAAIUBAAATAAAAAAAAAAAA&#10;AAAAAAAAAABbQ29udGVudF9UeXBlc10ueG1sUEsBAi0AFAAGAAgAAAAhAFr0LFu/AAAAFQEAAAsA&#10;AAAAAAAAAAAAAAAAHwEAAF9yZWxzLy5yZWxzUEsBAi0AFAAGAAgAAAAhAMipDVHEAAAA2wAAAA8A&#10;AAAAAAAAAAAAAAAABwIAAGRycy9kb3ducmV2LnhtbFBLBQYAAAAAAwADALcAAAD4AgAAAAA=&#10;" strokeweight=".12pt"/>
                <v:line id="Line 51" o:spid="_x0000_s1043" style="position:absolute;visibility:visible;mso-wrap-style:square" from="6634,374" to="66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xwAAAANsAAAAPAAAAZHJzL2Rvd25yZXYueG1sRE/NisIw&#10;EL4v+A5hBG9rqqCs1ShS6LJSPFh9gLEZ22IyKU3U+vabw8IeP77/zW6wRjyp961jBbNpAoK4crrl&#10;WsHlnH9+gfABWaNxTAre5GG3HX1sMNXuxSd6lqEWMYR9igqaELpUSl81ZNFPXUccuZvrLYYI+1rq&#10;Hl8x3Bo5T5KltNhybGiwo6yh6l4+rIJ8fz0sssuxy4vvW1GuzGyeFUapyXjYr0EEGsK/+M/9oxUs&#10;4/r4Jf4Auf0FAAD//wMAUEsBAi0AFAAGAAgAAAAhANvh9svuAAAAhQEAABMAAAAAAAAAAAAAAAAA&#10;AAAAAFtDb250ZW50X1R5cGVzXS54bWxQSwECLQAUAAYACAAAACEAWvQsW78AAAAVAQAACwAAAAAA&#10;AAAAAAAAAAAfAQAAX3JlbHMvLnJlbHNQSwECLQAUAAYACAAAACEAl/9uccAAAADbAAAADwAAAAAA&#10;AAAAAAAAAAAHAgAAZHJzL2Rvd25yZXYueG1sUEsFBgAAAAADAAMAtwAAAPQCAAAAAA==&#10;" strokeweight=".12pt"/>
                <v:line id="Line 50" o:spid="_x0000_s1044" style="position:absolute;visibility:visible;mso-wrap-style:square" from="6634,105" to="668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vqxAAAANsAAAAPAAAAZHJzL2Rvd25yZXYueG1sRI/RasJA&#10;FETfhf7Dcgt9002Eio2uIoGUSuiD0Q+4zV6T4O7dkN1q+veuIPRxmJkzzHo7WiOuNPjOsYJ0loAg&#10;rp3uuFFwOhbTJQgfkDUax6TgjzxsNy+TNWba3fhA1yo0IkLYZ6igDaHPpPR1Sxb9zPXE0Tu7wWKI&#10;cmikHvAW4dbIeZIspMWO40KLPeUt1Zfq1yoodj/79/z03Rfl57msPkw6z0uj1NvruFuBCDSG//Cz&#10;/aUVLFJ4fIk/QG7uAAAA//8DAFBLAQItABQABgAIAAAAIQDb4fbL7gAAAIUBAAATAAAAAAAAAAAA&#10;AAAAAAAAAABbQ29udGVudF9UeXBlc10ueG1sUEsBAi0AFAAGAAgAAAAhAFr0LFu/AAAAFQEAAAsA&#10;AAAAAAAAAAAAAAAAHwEAAF9yZWxzLy5yZWxzUEsBAi0AFAAGAAgAAAAhAPizy+rEAAAA2wAAAA8A&#10;AAAAAAAAAAAAAAAABwIAAGRycy9kb3ducmV2LnhtbFBLBQYAAAAAAwADALcAAAD4AgAAAAA=&#10;" strokeweight=".12pt"/>
                <v:line id="Line 49" o:spid="_x0000_s1045" style="position:absolute;visibility:visible;mso-wrap-style:square" from="6684,2195" to="11071,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WdxAAAANsAAAAPAAAAZHJzL2Rvd25yZXYueG1sRI/RasJA&#10;FETfC/7DcgXf6sZApUZXkUCkJfSh0Q+4Zq9JcPduyK4a/75bKPRxmJkzzGY3WiPuNPjOsYLFPAFB&#10;XDvdcaPgdCxe30H4gKzROCYFT/Kw205eNphp9+BvulehERHCPkMFbQh9JqWvW7Lo564njt7FDRZD&#10;lEMj9YCPCLdGpkmylBY7jgst9pS3VF+rm1VQ7M+fb/npqy/Kw6WsVmaR5qVRajYd92sQgcbwH/5r&#10;f2gFyxR+v8QfILc/AAAA//8DAFBLAQItABQABgAIAAAAIQDb4fbL7gAAAIUBAAATAAAAAAAAAAAA&#10;AAAAAAAAAABbQ29udGVudF9UeXBlc10ueG1sUEsBAi0AFAAGAAgAAAAhAFr0LFu/AAAAFQEAAAsA&#10;AAAAAAAAAAAAAAAAHwEAAF9yZWxzLy5yZWxzUEsBAi0AFAAGAAgAAAAhAAhhVZ3EAAAA2wAAAA8A&#10;AAAAAAAAAAAAAAAABwIAAGRycy9kb3ducmV2LnhtbFBLBQYAAAAAAwADALcAAAD4AgAAAAA=&#10;" strokeweight=".12pt"/>
                <v:line id="Line 48" o:spid="_x0000_s1046" style="position:absolute;visibility:visible;mso-wrap-style:square" from="6684,2246" to="668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AGxAAAANsAAAAPAAAAZHJzL2Rvd25yZXYueG1sRI/RasJA&#10;FETfC/2H5RZ8qxstik1dRQIpSvDB1A+4zV6T0N27IbvV+PeuIPg4zMwZZrkerBFn6n3rWMFknIAg&#10;rpxuuVZw/MnfFyB8QNZoHJOCK3lYr15flphqd+EDnctQiwhhn6KCJoQuldJXDVn0Y9cRR+/keosh&#10;yr6WusdLhFsjp0kylxZbjgsNdpQ1VP2V/1ZBvvndzbLjvsuL71NRfprJNCuMUqO3YfMFItAQnuFH&#10;e6sVzD/g/iX+ALm6AQAA//8DAFBLAQItABQABgAIAAAAIQDb4fbL7gAAAIUBAAATAAAAAAAAAAAA&#10;AAAAAAAAAABbQ29udGVudF9UeXBlc10ueG1sUEsBAi0AFAAGAAgAAAAhAFr0LFu/AAAAFQEAAAsA&#10;AAAAAAAAAAAAAAAAHwEAAF9yZWxzLy5yZWxzUEsBAi0AFAAGAAgAAAAhAGct8AbEAAAA2wAAAA8A&#10;AAAAAAAAAAAAAAAABwIAAGRycy9kb3ducmV2LnhtbFBLBQYAAAAAAwADALcAAAD4AgAAAAA=&#10;" strokeweight=".12pt"/>
                <v:line id="Line 47" o:spid="_x0000_s1047" style="position:absolute;visibility:visible;mso-wrap-style:square" from="7411,2246" to="741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hyxAAAANsAAAAPAAAAZHJzL2Rvd25yZXYueG1sRI/RasJA&#10;FETfC/2H5RZ8qxulik1dRQIpSvDB1A+4zV6T0N27IbvV+PeuIPg4zMwZZrkerBFn6n3rWMFknIAg&#10;rpxuuVZw/MnfFyB8QNZoHJOCK3lYr15flphqd+EDnctQiwhhn6KCJoQuldJXDVn0Y9cRR+/keosh&#10;yr6WusdLhFsjp0kylxZbjgsNdpQ1VP2V/1ZBvvndzbLjvsuL71NRfprJNCuMUqO3YfMFItAQnuFH&#10;e6sVzD/g/iX+ALm6AQAA//8DAFBLAQItABQABgAIAAAAIQDb4fbL7gAAAIUBAAATAAAAAAAAAAAA&#10;AAAAAAAAAABbQ29udGVudF9UeXBlc10ueG1sUEsBAi0AFAAGAAgAAAAhAFr0LFu/AAAAFQEAAAsA&#10;AAAAAAAAAAAAAAAAHwEAAF9yZWxzLy5yZWxzUEsBAi0AFAAGAAgAAAAhAOjEaHLEAAAA2wAAAA8A&#10;AAAAAAAAAAAAAAAABwIAAGRycy9kb3ducmV2LnhtbFBLBQYAAAAAAwADALcAAAD4AgAAAAA=&#10;" strokeweight=".12pt"/>
                <v:line id="Line 46" o:spid="_x0000_s1048" style="position:absolute;visibility:visible;mso-wrap-style:square" from="8153,2246" to="8153,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3pxAAAANsAAAAPAAAAZHJzL2Rvd25yZXYueG1sRI/RasJA&#10;FETfC/7Dcgu+1Y2CUlNXkUBKJfjQ6AfcZq9J6O7dkF01/r0rCD4OM3OGWW0Ga8SFet86VjCdJCCI&#10;K6dbrhUcD/nHJwgfkDUax6TgRh4269HbClPtrvxLlzLUIkLYp6igCaFLpfRVQxb9xHXE0Tu53mKI&#10;sq+l7vEa4dbIWZIspMWW40KDHWUNVf/l2SrIt3+7eXbcd3nxfSrKpZnOssIoNX4ftl8gAg3hFX62&#10;f7SCxRweX+IPkOs7AAAA//8DAFBLAQItABQABgAIAAAAIQDb4fbL7gAAAIUBAAATAAAAAAAAAAAA&#10;AAAAAAAAAABbQ29udGVudF9UeXBlc10ueG1sUEsBAi0AFAAGAAgAAAAhAFr0LFu/AAAAFQEAAAsA&#10;AAAAAAAAAAAAAAAAHwEAAF9yZWxzLy5yZWxzUEsBAi0AFAAGAAgAAAAhAIeIzenEAAAA2wAAAA8A&#10;AAAAAAAAAAAAAAAABwIAAGRycy9kb3ducmV2LnhtbFBLBQYAAAAAAwADALcAAAD4AgAAAAA=&#10;" strokeweight=".12pt"/>
                <v:line id="Line 45" o:spid="_x0000_s1049" style="position:absolute;visibility:visible;mso-wrap-style:square" from="8878,2246" to="8878,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OexAAAANsAAAAPAAAAZHJzL2Rvd25yZXYueG1sRI/RasJA&#10;FETfC/2H5Rb6VjcKhja6igRSlOBDox9wm70mwd27IbvV9O9dQfBxmJkzzHI9WiMuNPjOsYLpJAFB&#10;XDvdcaPgeCg+PkH4gKzROCYF/+RhvXp9WWKm3ZV/6FKFRkQI+wwVtCH0mZS+bsmin7ieOHonN1gM&#10;UQ6N1ANeI9waOUuSVFrsOC602FPeUn2u/qyCYvO7m+fHfV+U36ey+jLTWV4apd7fxs0CRKAxPMOP&#10;9lYrSFO4f4k/QK5uAAAA//8DAFBLAQItABQABgAIAAAAIQDb4fbL7gAAAIUBAAATAAAAAAAAAAAA&#10;AAAAAAAAAABbQ29udGVudF9UeXBlc10ueG1sUEsBAi0AFAAGAAgAAAAhAFr0LFu/AAAAFQEAAAsA&#10;AAAAAAAAAAAAAAAAHwEAAF9yZWxzLy5yZWxzUEsBAi0AFAAGAAgAAAAhAHdaU57EAAAA2wAAAA8A&#10;AAAAAAAAAAAAAAAABwIAAGRycy9kb3ducmV2LnhtbFBLBQYAAAAAAwADALcAAAD4AgAAAAA=&#10;" strokeweight=".12pt"/>
                <v:line id="Line 44" o:spid="_x0000_s1050" style="position:absolute;visibility:visible;mso-wrap-style:square" from="9602,2246" to="9602,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YFxQAAANsAAAAPAAAAZHJzL2Rvd25yZXYueG1sRI/BasMw&#10;EETvgf6D2EJuiZxA0taNYozBIcX0UDcfsLU2tqm0MpaaOH8fFQo9DjPzhtllkzXiQqPvHStYLRMQ&#10;xI3TPbcKTp/l4hmED8gajWNScCMP2f5htsNUuyt/0KUOrYgQ9ikq6EIYUil905FFv3QDcfTObrQY&#10;ohxbqUe8Rrg1cp0kW2mx57jQ4UBFR813/WMVlPnX26Y4vQ9ldThX9YtZrYvKKDV/nPJXEIGm8B/+&#10;ax+1gu0T/H6JP0Du7wAAAP//AwBQSwECLQAUAAYACAAAACEA2+H2y+4AAACFAQAAEwAAAAAAAAAA&#10;AAAAAAAAAAAAW0NvbnRlbnRfVHlwZXNdLnhtbFBLAQItABQABgAIAAAAIQBa9CxbvwAAABUBAAAL&#10;AAAAAAAAAAAAAAAAAB8BAABfcmVscy8ucmVsc1BLAQItABQABgAIAAAAIQAYFvYFxQAAANsAAAAP&#10;AAAAAAAAAAAAAAAAAAcCAABkcnMvZG93bnJldi54bWxQSwUGAAAAAAMAAwC3AAAA+QIAAAAA&#10;" strokeweight=".12pt"/>
                <v:line id="Line 43" o:spid="_x0000_s1051" style="position:absolute;visibility:visible;mso-wrap-style:square" from="10346,2246" to="10346,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J3wAAAANsAAAAPAAAAZHJzL2Rvd25yZXYueG1sRE/NisIw&#10;EL4v+A5hBG9rqqCs1ShS6LJSPFh9gLEZ22IyKU3U+vabw8IeP77/zW6wRjyp961jBbNpAoK4crrl&#10;WsHlnH9+gfABWaNxTAre5GG3HX1sMNXuxSd6lqEWMYR9igqaELpUSl81ZNFPXUccuZvrLYYI+1rq&#10;Hl8x3Bo5T5KltNhybGiwo6yh6l4+rIJ8fz0sssuxy4vvW1GuzGyeFUapyXjYr0EEGsK/+M/9oxUs&#10;49j4Jf4Auf0FAAD//wMAUEsBAi0AFAAGAAgAAAAhANvh9svuAAAAhQEAABMAAAAAAAAAAAAAAAAA&#10;AAAAAFtDb250ZW50X1R5cGVzXS54bWxQSwECLQAUAAYACAAAACEAWvQsW78AAAAVAQAACwAAAAAA&#10;AAAAAAAAAAAfAQAAX3JlbHMvLnJlbHNQSwECLQAUAAYACAAAACEAaYlid8AAAADbAAAADwAAAAAA&#10;AAAAAAAAAAAHAgAAZHJzL2Rvd25yZXYueG1sUEsFBgAAAAADAAMAtwAAAPQCAAAAAA==&#10;" strokeweight=".12pt"/>
                <v:line id="Line 42" o:spid="_x0000_s1052" style="position:absolute;visibility:visible;mso-wrap-style:square" from="11071,2246" to="1107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fsxAAAANsAAAAPAAAAZHJzL2Rvd25yZXYueG1sRI/RasJA&#10;FETfhf7Dcgu+6UahYlJXkUCkEvpg6gfcZq9J6O7dkF01/r1bKPRxmJkzzGY3WiNuNPjOsYLFPAFB&#10;XDvdcaPg/FXM1iB8QNZoHJOCB3nYbV8mG8y0u/OJblVoRISwz1BBG0KfSenrliz6ueuJo3dxg8UQ&#10;5dBIPeA9wq2RyyRZSYsdx4UWe8pbqn+qq1VQ7L+Pb/n5sy/Kw6WsUrNY5qVRavo67t9BBBrDf/iv&#10;/aEVrFL4/RJ/gNw+AQAA//8DAFBLAQItABQABgAIAAAAIQDb4fbL7gAAAIUBAAATAAAAAAAAAAAA&#10;AAAAAAAAAABbQ29udGVudF9UeXBlc10ueG1sUEsBAi0AFAAGAAgAAAAhAFr0LFu/AAAAFQEAAAsA&#10;AAAAAAAAAAAAAAAAHwEAAF9yZWxzLy5yZWxzUEsBAi0AFAAGAAgAAAAhAAbFx+zEAAAA2wAAAA8A&#10;AAAAAAAAAAAAAAAABwIAAGRycy9kb3ducmV2LnhtbFBLBQYAAAAAAwADALcAAAD4AgAAAAA=&#10;" strokeweight=".12pt"/>
                <v:shape id="Freeform 41" o:spid="_x0000_s1053" style="position:absolute;left:7123;top:645;width:3070;height:1011;visibility:visible;mso-wrap-style:square;v-text-anchor:top" coordsize="3070,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YvpwQAAANsAAAAPAAAAZHJzL2Rvd25yZXYueG1sRE/LisIw&#10;FN0P+A/hCm4Gm1pk1GoUFYRZOVRduLw0tw9sbkoTbefvJ4sBl4fz3uwG04gXda62rGAWxSCIc6tr&#10;LhXcrqfpEoTzyBoby6TglxzstqOPDaba9pzR6+JLEULYpaig8r5NpXR5RQZdZFviwBW2M+gD7Eqp&#10;O+xDuGlkEsdf0mDNoaHClo4V5Y/L0yg4nZP9YsXt/edzjtdHcs/6eXFQajIe9msQngb/Fv+7v7WC&#10;RVgfvoQfILd/AAAA//8DAFBLAQItABQABgAIAAAAIQDb4fbL7gAAAIUBAAATAAAAAAAAAAAAAAAA&#10;AAAAAABbQ29udGVudF9UeXBlc10ueG1sUEsBAi0AFAAGAAgAAAAhAFr0LFu/AAAAFQEAAAsAAAAA&#10;AAAAAAAAAAAAHwEAAF9yZWxzLy5yZWxzUEsBAi0AFAAGAAgAAAAhADTxi+nBAAAA2wAAAA8AAAAA&#10;AAAAAAAAAAAABwIAAGRycy9kb3ducmV2LnhtbFBLBQYAAAAAAwADALcAAAD1AgAAAAA=&#10;" path="m,1010l67,994,168,977,288,943,439,893,540,859,658,826,792,775,946,725,1265,607,1620,487,1992,370,2362,235,2734,118,3070,e" filled="f" strokecolor="#00007f" strokeweight=".29747mm">
                  <v:path arrowok="t" o:connecttype="custom" o:connectlocs="0,1655;67,1639;168,1622;288,1588;439,1538;540,1504;658,1471;792,1420;946,1370;1265,1252;1620,1132;1992,1015;2362,880;2734,763;3070,645" o:connectangles="0,0,0,0,0,0,0,0,0,0,0,0,0,0,0"/>
                </v:shape>
                <v:shape id="Picture 40" o:spid="_x0000_s1054" type="#_x0000_t75" style="position:absolute;left:6625;top:1579;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FlwQAAANsAAAAPAAAAZHJzL2Rvd25yZXYueG1sRI9Bi8Iw&#10;FITvwv6H8Ba8aVoPKl3TsiyIgqxgFby+bZ5tsXkpTbTdf28EweMw880wq2wwjbhT52rLCuJpBIK4&#10;sLrmUsHpuJ4sQTiPrLGxTAr+yUGWfoxWmGjb84HuuS9FKGGXoILK+zaR0hUVGXRT2xIH72I7gz7I&#10;rpS6wz6Um0bOomguDdYcFips6aei4prfjILFLv/Vf+d+Z4tbSfXWU7xZ75Uafw7fXyA8Df4dftFb&#10;HbgYnl/CD5DpAwAA//8DAFBLAQItABQABgAIAAAAIQDb4fbL7gAAAIUBAAATAAAAAAAAAAAAAAAA&#10;AAAAAABbQ29udGVudF9UeXBlc10ueG1sUEsBAi0AFAAGAAgAAAAhAFr0LFu/AAAAFQEAAAsAAAAA&#10;AAAAAAAAAAAAHwEAAF9yZWxzLy5yZWxzUEsBAi0AFAAGAAgAAAAhAKaeEWXBAAAA2wAAAA8AAAAA&#10;AAAAAAAAAAAABwIAAGRycy9kb3ducmV2LnhtbFBLBQYAAAAAAwADALcAAAD1AgAAAAA=&#10;">
                  <v:imagedata r:id="rId20" o:title=""/>
                </v:shape>
                <v:shape id="Picture 39" o:spid="_x0000_s1055" type="#_x0000_t75" style="position:absolute;left:7064;top:1596;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sdxQAAANsAAAAPAAAAZHJzL2Rvd25yZXYueG1sRI9Ba4NA&#10;FITvhf6H5QV6kWY1hyZYNyEUpLkUSeIlt4f7ohL3rXW3Rv99txDocZiZb5hsN5lOjDS41rKCZBmD&#10;IK6sbrlWUJ7z1w0I55E1dpZJwUwOdtvnpwxTbe98pPHkaxEg7FJU0Hjfp1K6qiGDbml74uBd7WDQ&#10;BznUUg94D3DTyVUcv0mDLYeFBnv6aKi6nX6MgsP8hXlUJJdvW43J57qIznkZKfWymPbvIDxN/j/8&#10;aB+0gvUK/r6EHyC3vwAAAP//AwBQSwECLQAUAAYACAAAACEA2+H2y+4AAACFAQAAEwAAAAAAAAAA&#10;AAAAAAAAAAAAW0NvbnRlbnRfVHlwZXNdLnhtbFBLAQItABQABgAIAAAAIQBa9CxbvwAAABUBAAAL&#10;AAAAAAAAAAAAAAAAAB8BAABfcmVscy8ucmVsc1BLAQItABQABgAIAAAAIQDNtCsdxQAAANsAAAAP&#10;AAAAAAAAAAAAAAAAAAcCAABkcnMvZG93bnJldi54bWxQSwUGAAAAAAMAAwC3AAAA+QIAAAAA&#10;">
                  <v:imagedata r:id="rId24" o:title=""/>
                </v:shape>
                <v:shape id="Picture 38" o:spid="_x0000_s1056" type="#_x0000_t75" style="position:absolute;left:7503;top:1478;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eGxQAAANsAAAAPAAAAZHJzL2Rvd25yZXYueG1sRI9Ba8JA&#10;FITvgv9heUJvummlWlNXKQWr9KBUc/D4mn1NQrNv1+wa03/fFQSPw8x8w8yXnalFS42vLCt4HCUg&#10;iHOrKy4UZIfV8AWED8gaa8uk4I88LBf93hxTbS/8Re0+FCJC2KeooAzBpVL6vCSDfmQdcfR+bGMw&#10;RNkUUjd4iXBTy6ckmUiDFceFEh29l5T/7s9Gwccsk5+n6vuYbdaz551bUda6rVIPg+7tFUSgLtzD&#10;t/ZGK5iO4fol/gC5+AcAAP//AwBQSwECLQAUAAYACAAAACEA2+H2y+4AAACFAQAAEwAAAAAAAAAA&#10;AAAAAAAAAAAAW0NvbnRlbnRfVHlwZXNdLnhtbFBLAQItABQABgAIAAAAIQBa9CxbvwAAABUBAAAL&#10;AAAAAAAAAAAAAAAAAB8BAABfcmVscy8ucmVsc1BLAQItABQABgAIAAAAIQAF6yeGxQAAANsAAAAP&#10;AAAAAAAAAAAAAAAAAAcCAABkcnMvZG93bnJldi54bWxQSwUGAAAAAAMAAwC3AAAA+QIAAAAA&#10;">
                  <v:imagedata r:id="rId26" o:title=""/>
                </v:shape>
                <v:shape id="Picture 37" o:spid="_x0000_s1057" type="#_x0000_t75" style="position:absolute;left:10133;top:586;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byxAAAANsAAAAPAAAAZHJzL2Rvd25yZXYueG1sRI9Pi8Iw&#10;FMTvwn6H8Ba8lDXtIipdoyxCWS8i/rl4ezTPtti8dJtY67c3guBxmJnfMPNlb2rRUesqywqSUQyC&#10;OLe64kLB8ZB9zUA4j6yxtkwK7uRgufgYzDHV9sY76va+EAHCLkUFpfdNKqXLSzLoRrYhDt7ZtgZ9&#10;kG0hdYu3ADe1/I7jiTRYcVgosaFVSfllfzUK1vcNZtE2Of3bvEv+ptvokB0jpYaf/e8PCE+9f4df&#10;7bVWMB3D80v4AXLxAAAA//8DAFBLAQItABQABgAIAAAAIQDb4fbL7gAAAIUBAAATAAAAAAAAAAAA&#10;AAAAAAAAAABbQ29udGVudF9UeXBlc10ueG1sUEsBAi0AFAAGAAgAAAAhAFr0LFu/AAAAFQEAAAsA&#10;AAAAAAAAAAAAAAAAHwEAAF9yZWxzLy5yZWxzUEsBAi0AFAAGAAgAAAAhAC0RFvLEAAAA2wAAAA8A&#10;AAAAAAAAAAAAAAAABwIAAGRycy9kb3ducmV2LnhtbFBLBQYAAAAAAwADALcAAAD4AgAAAAA=&#10;">
                  <v:imagedata r:id="rId24" o:title=""/>
                </v:shape>
                <w10:wrap anchorx="page"/>
              </v:group>
            </w:pict>
          </mc:Fallback>
        </mc:AlternateContent>
      </w:r>
      <w:r w:rsidR="000F1FB0" w:rsidRPr="00E80D94">
        <w:rPr>
          <w:rFonts w:ascii="Times New Roman" w:hAnsi="Times New Roman" w:cs="Times New Roman"/>
          <w:w w:val="105"/>
          <w:sz w:val="18"/>
        </w:rPr>
        <w:t>8,0</w:t>
      </w:r>
    </w:p>
    <w:p w14:paraId="4B74F4CE" w14:textId="77777777" w:rsidR="00235EE3" w:rsidRPr="00E80D94" w:rsidRDefault="000F1FB0">
      <w:pPr>
        <w:spacing w:before="62"/>
        <w:ind w:left="564"/>
        <w:rPr>
          <w:rFonts w:ascii="Times New Roman" w:hAnsi="Times New Roman" w:cs="Times New Roman"/>
          <w:sz w:val="18"/>
        </w:rPr>
      </w:pPr>
      <w:r w:rsidRPr="00E80D94">
        <w:rPr>
          <w:rFonts w:ascii="Times New Roman" w:hAnsi="Times New Roman" w:cs="Times New Roman"/>
          <w:w w:val="105"/>
          <w:sz w:val="18"/>
        </w:rPr>
        <w:t>7,0</w:t>
      </w:r>
    </w:p>
    <w:p w14:paraId="60E04D3D" w14:textId="77777777" w:rsidR="00235EE3" w:rsidRPr="00E80D94" w:rsidRDefault="000F1FB0">
      <w:pPr>
        <w:spacing w:before="47"/>
        <w:ind w:left="564"/>
        <w:rPr>
          <w:rFonts w:ascii="Times New Roman" w:hAnsi="Times New Roman" w:cs="Times New Roman"/>
          <w:sz w:val="18"/>
        </w:rPr>
      </w:pPr>
      <w:r w:rsidRPr="00E80D94">
        <w:rPr>
          <w:rFonts w:ascii="Times New Roman" w:hAnsi="Times New Roman" w:cs="Times New Roman"/>
          <w:w w:val="105"/>
          <w:sz w:val="18"/>
        </w:rPr>
        <w:t>6,0</w:t>
      </w:r>
    </w:p>
    <w:p w14:paraId="1800052A" w14:textId="77777777" w:rsidR="00235EE3" w:rsidRPr="00E80D94" w:rsidRDefault="000F1FB0">
      <w:pPr>
        <w:spacing w:before="62"/>
        <w:ind w:left="564"/>
        <w:rPr>
          <w:rFonts w:ascii="Times New Roman" w:hAnsi="Times New Roman" w:cs="Times New Roman"/>
          <w:sz w:val="18"/>
        </w:rPr>
      </w:pPr>
      <w:r w:rsidRPr="00E80D94">
        <w:rPr>
          <w:rFonts w:ascii="Times New Roman" w:hAnsi="Times New Roman" w:cs="Times New Roman"/>
          <w:w w:val="105"/>
          <w:sz w:val="18"/>
        </w:rPr>
        <w:t>5,0</w:t>
      </w:r>
    </w:p>
    <w:p w14:paraId="53D2D43A" w14:textId="77777777" w:rsidR="00235EE3" w:rsidRPr="00E80D94" w:rsidRDefault="000F1FB0">
      <w:pPr>
        <w:spacing w:before="47"/>
        <w:ind w:left="564"/>
        <w:rPr>
          <w:rFonts w:ascii="Times New Roman" w:hAnsi="Times New Roman" w:cs="Times New Roman"/>
          <w:sz w:val="18"/>
        </w:rPr>
      </w:pPr>
      <w:r w:rsidRPr="00E80D94">
        <w:rPr>
          <w:rFonts w:ascii="Times New Roman" w:hAnsi="Times New Roman" w:cs="Times New Roman"/>
          <w:w w:val="105"/>
          <w:sz w:val="18"/>
        </w:rPr>
        <w:t>4,0</w:t>
      </w:r>
    </w:p>
    <w:p w14:paraId="5A24A935" w14:textId="77777777" w:rsidR="00235EE3" w:rsidRPr="00E80D94" w:rsidRDefault="000F1FB0">
      <w:pPr>
        <w:spacing w:before="62"/>
        <w:ind w:left="564"/>
        <w:rPr>
          <w:rFonts w:ascii="Times New Roman" w:hAnsi="Times New Roman" w:cs="Times New Roman"/>
          <w:sz w:val="18"/>
        </w:rPr>
      </w:pPr>
      <w:r w:rsidRPr="00E80D94">
        <w:rPr>
          <w:rFonts w:ascii="Times New Roman" w:hAnsi="Times New Roman" w:cs="Times New Roman"/>
          <w:w w:val="105"/>
          <w:sz w:val="18"/>
        </w:rPr>
        <w:t>3,0</w:t>
      </w:r>
    </w:p>
    <w:p w14:paraId="4B7C44EC" w14:textId="77777777" w:rsidR="00235EE3" w:rsidRPr="00E80D94" w:rsidRDefault="000F1FB0">
      <w:pPr>
        <w:spacing w:before="48"/>
        <w:ind w:left="564"/>
        <w:rPr>
          <w:rFonts w:ascii="Times New Roman" w:hAnsi="Times New Roman" w:cs="Times New Roman"/>
          <w:sz w:val="18"/>
        </w:rPr>
      </w:pPr>
      <w:r w:rsidRPr="00E80D94">
        <w:rPr>
          <w:rFonts w:ascii="Times New Roman" w:hAnsi="Times New Roman" w:cs="Times New Roman"/>
          <w:w w:val="105"/>
          <w:sz w:val="18"/>
        </w:rPr>
        <w:t>2,0</w:t>
      </w:r>
    </w:p>
    <w:p w14:paraId="796CF66F" w14:textId="77777777" w:rsidR="00235EE3" w:rsidRPr="00E80D94" w:rsidRDefault="000F1FB0">
      <w:pPr>
        <w:spacing w:before="61"/>
        <w:ind w:left="564"/>
        <w:rPr>
          <w:rFonts w:ascii="Times New Roman" w:hAnsi="Times New Roman" w:cs="Times New Roman"/>
          <w:sz w:val="18"/>
        </w:rPr>
      </w:pPr>
      <w:r w:rsidRPr="00E80D94">
        <w:rPr>
          <w:rFonts w:ascii="Times New Roman" w:hAnsi="Times New Roman" w:cs="Times New Roman"/>
          <w:w w:val="105"/>
          <w:sz w:val="18"/>
        </w:rPr>
        <w:t>1,0</w:t>
      </w:r>
    </w:p>
    <w:p w14:paraId="64370552" w14:textId="77777777" w:rsidR="00235EE3" w:rsidRPr="00E80D94" w:rsidRDefault="000F1FB0">
      <w:pPr>
        <w:spacing w:before="48"/>
        <w:ind w:left="564"/>
        <w:rPr>
          <w:rFonts w:ascii="Times New Roman" w:hAnsi="Times New Roman" w:cs="Times New Roman"/>
          <w:sz w:val="18"/>
        </w:rPr>
      </w:pPr>
      <w:r w:rsidRPr="00E80D94">
        <w:rPr>
          <w:rFonts w:ascii="Times New Roman" w:hAnsi="Times New Roman" w:cs="Times New Roman"/>
          <w:w w:val="105"/>
          <w:sz w:val="18"/>
        </w:rPr>
        <w:t>0,0</w:t>
      </w:r>
    </w:p>
    <w:p w14:paraId="2DD40484" w14:textId="77777777" w:rsidR="00235EE3" w:rsidRPr="00E80D94" w:rsidRDefault="000F1FB0">
      <w:pPr>
        <w:tabs>
          <w:tab w:val="left" w:pos="904"/>
          <w:tab w:val="left" w:pos="1595"/>
          <w:tab w:val="left" w:pos="2320"/>
          <w:tab w:val="left" w:pos="3047"/>
          <w:tab w:val="left" w:pos="3789"/>
          <w:tab w:val="left" w:pos="4514"/>
        </w:tabs>
        <w:spacing w:before="62" w:line="187" w:lineRule="exact"/>
        <w:ind w:left="230"/>
        <w:jc w:val="center"/>
        <w:rPr>
          <w:rFonts w:ascii="Times New Roman" w:hAnsi="Times New Roman" w:cs="Times New Roman"/>
          <w:sz w:val="18"/>
        </w:rPr>
      </w:pPr>
      <w:r w:rsidRPr="00E80D94">
        <w:rPr>
          <w:rFonts w:ascii="Times New Roman" w:hAnsi="Times New Roman" w:cs="Times New Roman"/>
          <w:w w:val="105"/>
          <w:sz w:val="18"/>
        </w:rPr>
        <w:t>0</w:t>
      </w:r>
      <w:r w:rsidRPr="00E80D94">
        <w:rPr>
          <w:rFonts w:ascii="Times New Roman" w:hAnsi="Times New Roman" w:cs="Times New Roman"/>
          <w:w w:val="105"/>
          <w:sz w:val="18"/>
        </w:rPr>
        <w:tab/>
        <w:t>50</w:t>
      </w:r>
      <w:r w:rsidRPr="00E80D94">
        <w:rPr>
          <w:rFonts w:ascii="Times New Roman" w:hAnsi="Times New Roman" w:cs="Times New Roman"/>
          <w:w w:val="105"/>
          <w:sz w:val="18"/>
        </w:rPr>
        <w:tab/>
        <w:t>100</w:t>
      </w:r>
      <w:r w:rsidRPr="00E80D94">
        <w:rPr>
          <w:rFonts w:ascii="Times New Roman" w:hAnsi="Times New Roman" w:cs="Times New Roman"/>
          <w:w w:val="105"/>
          <w:sz w:val="18"/>
        </w:rPr>
        <w:tab/>
        <w:t>150</w:t>
      </w:r>
      <w:r w:rsidRPr="00E80D94">
        <w:rPr>
          <w:rFonts w:ascii="Times New Roman" w:hAnsi="Times New Roman" w:cs="Times New Roman"/>
          <w:w w:val="105"/>
          <w:sz w:val="18"/>
        </w:rPr>
        <w:tab/>
        <w:t>200</w:t>
      </w:r>
      <w:r w:rsidRPr="00E80D94">
        <w:rPr>
          <w:rFonts w:ascii="Times New Roman" w:hAnsi="Times New Roman" w:cs="Times New Roman"/>
          <w:w w:val="105"/>
          <w:sz w:val="18"/>
        </w:rPr>
        <w:tab/>
        <w:t>250</w:t>
      </w:r>
      <w:r w:rsidRPr="00E80D94">
        <w:rPr>
          <w:rFonts w:ascii="Times New Roman" w:hAnsi="Times New Roman" w:cs="Times New Roman"/>
          <w:w w:val="105"/>
          <w:sz w:val="18"/>
        </w:rPr>
        <w:tab/>
        <w:t>300</w:t>
      </w:r>
    </w:p>
    <w:p w14:paraId="39BDFABE" w14:textId="77777777" w:rsidR="00235EE3" w:rsidRPr="00E80D94" w:rsidRDefault="000F1FB0">
      <w:pPr>
        <w:spacing w:line="187" w:lineRule="exact"/>
        <w:ind w:left="581" w:right="310"/>
        <w:jc w:val="center"/>
        <w:rPr>
          <w:rFonts w:ascii="Times New Roman" w:hAnsi="Times New Roman" w:cs="Times New Roman"/>
          <w:sz w:val="18"/>
        </w:rPr>
      </w:pPr>
      <w:r w:rsidRPr="00E80D94">
        <w:rPr>
          <w:rFonts w:ascii="Times New Roman" w:hAnsi="Times New Roman" w:cs="Times New Roman"/>
          <w:w w:val="105"/>
          <w:sz w:val="18"/>
        </w:rPr>
        <w:t>Laikas (min)</w:t>
      </w:r>
    </w:p>
    <w:p w14:paraId="48492D1B" w14:textId="77777777" w:rsidR="00235EE3" w:rsidRPr="00E80D94" w:rsidRDefault="00235EE3">
      <w:pPr>
        <w:spacing w:line="187" w:lineRule="exact"/>
        <w:jc w:val="center"/>
        <w:rPr>
          <w:rFonts w:ascii="Times New Roman" w:hAnsi="Times New Roman" w:cs="Times New Roman"/>
          <w:sz w:val="18"/>
        </w:rPr>
        <w:sectPr w:rsidR="00235EE3" w:rsidRPr="00E80D94">
          <w:type w:val="continuous"/>
          <w:pgSz w:w="11900" w:h="16840"/>
          <w:pgMar w:top="0" w:right="0" w:bottom="1020" w:left="0" w:header="567" w:footer="567" w:gutter="0"/>
          <w:cols w:num="3" w:space="1296" w:equalWidth="0">
            <w:col w:w="968" w:space="40"/>
            <w:col w:w="4686" w:space="39"/>
            <w:col w:w="6167"/>
          </w:cols>
        </w:sectPr>
      </w:pPr>
    </w:p>
    <w:p w14:paraId="3A5435BB" w14:textId="0928F2CB" w:rsidR="00235EE3" w:rsidRPr="00E80D94" w:rsidRDefault="000F1FB0">
      <w:pPr>
        <w:rPr>
          <w:rFonts w:ascii="Times New Roman" w:hAnsi="Times New Roman" w:cs="Times New Roman"/>
          <w:sz w:val="2"/>
          <w:szCs w:val="2"/>
        </w:rPr>
      </w:pPr>
      <w:r w:rsidRPr="00E80D94">
        <w:rPr>
          <w:rFonts w:ascii="Times New Roman" w:hAnsi="Times New Roman" w:cs="Times New Roman"/>
          <w:noProof/>
          <w:lang w:val="lt-LT" w:eastAsia="lt-LT"/>
        </w:rPr>
        <w:drawing>
          <wp:anchor distT="0" distB="0" distL="0" distR="0" simplePos="0" relativeHeight="268411319" behindDoc="1" locked="0" layoutInCell="1" allowOverlap="1" wp14:anchorId="7EAB1C80" wp14:editId="05714FC4">
            <wp:simplePos x="0" y="0"/>
            <wp:positionH relativeFrom="page">
              <wp:posOffset>19811</wp:posOffset>
            </wp:positionH>
            <wp:positionV relativeFrom="page">
              <wp:posOffset>0</wp:posOffset>
            </wp:positionV>
            <wp:extent cx="7536179" cy="3257976"/>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8" cstate="print"/>
                    <a:stretch>
                      <a:fillRect/>
                    </a:stretch>
                  </pic:blipFill>
                  <pic:spPr>
                    <a:xfrm>
                      <a:off x="0" y="0"/>
                      <a:ext cx="7536179" cy="3257976"/>
                    </a:xfrm>
                    <a:prstGeom prst="rect">
                      <a:avLst/>
                    </a:prstGeom>
                  </pic:spPr>
                </pic:pic>
              </a:graphicData>
            </a:graphic>
          </wp:anchor>
        </w:drawing>
      </w:r>
      <w:r w:rsidR="00D5228D">
        <w:rPr>
          <w:rFonts w:ascii="Times New Roman" w:hAnsi="Times New Roman" w:cs="Times New Roman"/>
          <w:noProof/>
          <w:lang w:val="lt-LT" w:eastAsia="lt-LT"/>
        </w:rPr>
        <mc:AlternateContent>
          <mc:Choice Requires="wpg">
            <w:drawing>
              <wp:anchor distT="0" distB="0" distL="114300" distR="114300" simplePos="0" relativeHeight="1216" behindDoc="0" locked="0" layoutInCell="1" allowOverlap="1" wp14:anchorId="670DD004" wp14:editId="5BCE01D3">
                <wp:simplePos x="0" y="0"/>
                <wp:positionH relativeFrom="page">
                  <wp:posOffset>3810</wp:posOffset>
                </wp:positionH>
                <wp:positionV relativeFrom="page">
                  <wp:posOffset>9518015</wp:posOffset>
                </wp:positionV>
                <wp:extent cx="7536180" cy="1175385"/>
                <wp:effectExtent l="0" t="2540" r="3810" b="0"/>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180" cy="1175385"/>
                          <a:chOff x="6" y="14989"/>
                          <a:chExt cx="11868" cy="1851"/>
                        </a:xfrm>
                      </wpg:grpSpPr>
                      <pic:pic xmlns:pic="http://schemas.openxmlformats.org/drawingml/2006/picture">
                        <pic:nvPicPr>
                          <pic:cNvPr id="4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 y="14989"/>
                            <a:ext cx="11868" cy="1851"/>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34"/>
                        <wps:cNvSpPr txBox="1">
                          <a:spLocks noChangeArrowheads="1"/>
                        </wps:cNvSpPr>
                        <wps:spPr bwMode="auto">
                          <a:xfrm>
                            <a:off x="1132" y="15818"/>
                            <a:ext cx="271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33393" w14:textId="77777777" w:rsidR="00235EE3" w:rsidRDefault="000F1FB0">
                              <w:pPr>
                                <w:spacing w:line="201" w:lineRule="exact"/>
                                <w:rPr>
                                  <w:sz w:val="18"/>
                                </w:rPr>
                              </w:pPr>
                              <w:r>
                                <w:rPr>
                                  <w:sz w:val="18"/>
                                </w:rPr>
                                <w:t>IBST ABLDXX REV. 01 05-2016</w:t>
                              </w:r>
                            </w:p>
                          </w:txbxContent>
                        </wps:txbx>
                        <wps:bodyPr rot="0" vert="horz" wrap="square" lIns="0" tIns="0" rIns="0" bIns="0" anchor="t" anchorCtr="0" upright="1">
                          <a:noAutofit/>
                        </wps:bodyPr>
                      </wps:wsp>
                      <wps:wsp>
                        <wps:cNvPr id="42" name="Text Box 33"/>
                        <wps:cNvSpPr txBox="1">
                          <a:spLocks noChangeArrowheads="1"/>
                        </wps:cNvSpPr>
                        <wps:spPr bwMode="auto">
                          <a:xfrm>
                            <a:off x="9640" y="15818"/>
                            <a:ext cx="120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1E3F" w14:textId="77777777" w:rsidR="00235EE3" w:rsidRDefault="000F1FB0">
                              <w:pPr>
                                <w:spacing w:line="201" w:lineRule="exact"/>
                                <w:rPr>
                                  <w:sz w:val="18"/>
                                </w:rPr>
                              </w:pPr>
                              <w:r>
                                <w:rPr>
                                  <w:sz w:val="18"/>
                                </w:rPr>
                                <w:t>Puslapis 3 of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DD004" id="Group 32" o:spid="_x0000_s1030" style="position:absolute;margin-left:.3pt;margin-top:749.45pt;width:593.4pt;height:92.55pt;z-index:1216;mso-position-horizontal-relative:page;mso-position-vertical-relative:page" coordorigin="6,14989" coordsize="11868,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LfWiQQAAGoPAAAOAAAAZHJzL2Uyb0RvYy54bWzsV9tu4zYQfS/QfyD0&#10;rliSZVsSYi8SX4IF0jbobj+AliiLWIlUSTp2tui/d4aUfImD3XQDtEWxBmzzOpo5c86Qun63b2ry&#10;yJTmUky98CrwCBO5LLjYTL3fPq78xCPaUFHQWgo29Z6Y9t7NfvzhetdmLJKVrAumCBgROtu1U68y&#10;ps0GA51XrKH6SrZMwGQpVUMNdNVmUCi6A+tNPYiCYDzYSVW0SuZMaxhduElvZu2XJcvNL2WpmSH1&#10;1APfjP1V9neNv4PZNc02irYVzzs36Dd40VAu4KEHUwtqKNkqfmGq4bmSWpbmKpfNQJYlz5mNAaIJ&#10;g2fR3Cm5bW0sm2y3aQ8wAbTPcPpms/nPjw+K8GLqDVOPCNpAjuxjyTBCcHbtJoM1d6r90D4oFyE0&#10;72X+ScP04Pk89jduMVnvfpIF2KNbIy04+1I1aALCJnubg6dDDtjekBwGJ6PhOEwgVTnMhSF0k5HL&#10;Ul5BKnHf2CM4F6dJ2s8su91hmIyBcXZvMgpxekAz91zra+fb7LrleQbfDlNoXWD6de7BLrNVzOuM&#10;NK+y0VD1adv6kP6WGr7mNTdPlsoAETolHh94jlBj55ieGCBx6YFpfCoZWlz6VW4PxZhscoiQ84qK&#10;DbvRLagA8IL9/ZBSclcxWmgcRozOrdjumR/rmrcrXteYPWx3EYOQnhHxBdAcyRcy3zZMGKdaxWoI&#10;Xgpd8VZ7RGWsWTMgoXpfgJ85VAwDxGkVF8YyB9hxrw0+HXlihfVHlNwEQRrd+vNRMPfjYLL0b9J4&#10;4k+C5SQO4iSch/M/cXcYZ1vNABVaL1reuQ6jF86/qKKu3jh9Wp2TR2qriSMXOGRJ1rsIfEOE0Fet&#10;8l8Be1gHbaOYyStslgBkNw6LDxMW9SPQmBINmvuqjC7kgBChlL4kBiCK0uaOyYZgA5AHRy3U9BGQ&#10;dqH1S9BpITH/NpQ+0tNkpEG6TJZJ7MfReAnJWCz8m9U89scrkPBiuJjPF2GfjIoXBRNo7u25sNDK&#10;mhc9O7XarOe1cjla2U9XBfRx2QA5cXSjz1//b6lm04EJ6OQB+cByCMeU7ukPvddxCA+plwr8h4q2&#10;DFBHsydSR6naSvwRU3kr92QYYxDdMqzExOxhHOVrEXAF+QsCP9nq7LyKWmEIp4AttqMkTNAFl3Nk&#10;VzQJYQ4rbRTYo+JQaN/CrVqckQ1supH/MefOZBRGcXAbpf5qnEz8eBWP/HQSJH4QprfpOIjTeLE6&#10;l9E9F+ztMiK7qZeOopFj01EoWMNO9BTYz6WeaNZwA/e4mjdTLzksohkeMktRWOIYymvXPpEfut/L&#10;rv938kPGOvlhy+zXe3tNsecVjqxl8QQ6UBKKF5yNcAeFRiXVZ4/s4D439fTvW4qHc/1egEzx8tc3&#10;VN9Y9w0qctg69YxHXHNu3CVxC2fQpgLLTmhC3sBlpuS2QB69AM+xA5XhnyoRIL3nJWL4r5SIdIw3&#10;E7yPXZaIMAri7yXCXprOZPS3j6XvJQKv8XAGvKpEdC8u/90SYd9E4IXORtO9fOIb42nflpTjK/Ls&#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M3tI3iAAAACwEAAA8AAABkcnMv&#10;ZG93bnJldi54bWxMj0FPg0AQhe8m/ofNmHizC4pIkaVpGvXUNLE1aXqbwhRI2V3CboH+e6cnvc3M&#10;e3nzvWwx6VYM1LvGGgXhLABBprBlYyoFP7vPpwSE82hKbK0hBVdysMjv7zJMSzuabxq2vhIcYlyK&#10;Cmrvu1RKV9Sk0c1sR4a1k+01el77SpY9jhyuW/kcBLHU2Bj+UGNHq5qK8/aiFXyNOC5fwo9hfT6t&#10;rofd62a/Dkmpx4dp+Q7C0+T/zHDDZ3TImeloL6Z0olUQs4+v0TyZg7jpYfIWgTjyFCdRADLP5P8O&#10;+S8AAAD//wMAUEsDBAoAAAAAAAAAIQC68cw0jQUAAI0FAAAUAAAAZHJzL21lZGlhL2ltYWdlMS5w&#10;bmeJUE5HDQoaCgAAAA1JSERSAAAJqAAAAX4EAwAAAJ84coQAAAAwUExURQAAAP///////gAAAAAA&#10;AAAAAAAAAAAAAAAAAAAAAAAAAAAAAAAAAAAAAAAAAAAAABihktAAAAABYktHRACIBR1IAAAACXBI&#10;WXMAAA7EAAAOxAGVKw4bAAAE9klEQVR4nO3UQQkAMAzAwGqpf5E1MRiEOwV5ZRYgZH4HALxkakCK&#10;qQEppgakmBqQYmpAiqkBKaYGpJgakGJqQIqpASmmBqSYGpBiakCKqQEppgakmBqQYmpAiqkBKaYG&#10;pJgakGJqQIqpASmmBqSYGpBiakCKqQEppgakmBqQYmpAiqkBKaYGpJgakGJqQIqpASmmBqSYGpBi&#10;akCKqQEppgakmBqQYmpAiqkBKaYGpJgakGJqQIqpASmmBqSYGpBiakCKqQEppgakmBqQYmpAiqkB&#10;KaYGpJgakGJqQIqpASmmBqSYGpBiakCKqQEppgakmBqQYmpAiqkBKaYGpJgakGJqQIqpASmmBqSY&#10;GpBiakCKqQEppgakmBqQYmpAiqkBKaYGpJgakGJqQIqpASmmBqSYGpBiakCKqQEppgakmBqQYmpA&#10;iqkBKaYGpJgakGJqQIqpASmmBqSYGpBiakCKqQEppgakmBqQYmpAiqkBKaYGpJgakGJqQIqpASmm&#10;BqSYGpBiakCKqQEppgakmBqQYmpAiqkBKaYGpJgakGJqQIqpASmmBqSYGpBiakCKqQEppgakmBqQ&#10;YmpAiqkBKaYGpJgakGJqQIqpASmmBqSYGpBiakCKqQEppgakmBqQYmpAiqkBKaYGpJgakGJqQIqp&#10;ASmmBqSYGpBiakCKqQEppgakmBqQYmpAiqkBKaYGpJgakGJqQIqpASmmBqSYGpBiakCKqQEppgak&#10;mBqQYmpAiqkBKaYGpJgakGJqQIqpASmmBqSYGpBiakCKqQEppgakmBqQYmpAiqkBKaYGpJgakGJq&#10;QIqpASmmBqSYGpBiakCKqQEppgakmBqQYmpAiqkBKaYGpJgakGJqQIqpASmmBqSYGpBiakCKqQEp&#10;pgakmBqQYmpAiqkBKaYGpJgakGJqQIqpASmmBqSYGpBiakCKqQEppgakmBqQYmpAiqkBKaYGpJga&#10;kGJqQIqpASmmBqSYGpBiakCKqQEppgakmBqQYmpAiqkBKaYGpJgakGJqQIqpASmmBqSYGpBiakCK&#10;qQEppgakmBqQYmpAiqkBKaYGpJgakGJqQIqpASmmBqSYGpBiakCKqQEppgakmBqQYmpAiqkBKaYG&#10;pJgakGJqQIqpASmmBqSYGpBiakCKqQEppgakmBqQYmpAiqkBKaYGpJgakGJqQIqpASmmBqSYGpBi&#10;akCKqQEppgakmBqQYmpAiqkBKaYGpJgakGJqQIqpASmmBqSYGpBiakCKqQEppgakmBqQYmpAiqkB&#10;KaYGpJgakGJqQIqpASmmBqSYGpBiakCKqQEppgakmBqQYmpAiqkBKaYGpJgakGJqQIqpASmmBqSY&#10;GpBiakCKqQEppgakmBqQYmpAiqkBKaYGpJgakGJqQIqpASmmBqSYGpBiakCKqQEppgakmBqQYmpA&#10;iqkBKaYGpJgakGJqQIqpASmmBqSYGpBiakCKqQEppgakmBqQYmpAiqkBKaYGpJgakGJqQIqpASmm&#10;BqSYGpBiakCKqQEppgakmBqQYmpAiqkBKaYGpJgakGJqQIqpASmmBqSYGpBiakCKqQEppgakmBqQ&#10;YmpAiqkBKaYGpJgakGJqQIqpASmmBqSYGpBiakCKqQEppgakmBqQYmpAiqkBKaYGpJgakGJqQIqp&#10;ASmmBqSYGpBiakCKqQEppgakmBqQYmpAiqkBKaYGpJgakHIi2gIMOlK9zAAAAABJRU5ErkJgglBL&#10;AQItABQABgAIAAAAIQCxgme2CgEAABMCAAATAAAAAAAAAAAAAAAAAAAAAABbQ29udGVudF9UeXBl&#10;c10ueG1sUEsBAi0AFAAGAAgAAAAhADj9If/WAAAAlAEAAAsAAAAAAAAAAAAAAAAAOwEAAF9yZWxz&#10;Ly5yZWxzUEsBAi0AFAAGAAgAAAAhAMkkt9aJBAAAag8AAA4AAAAAAAAAAAAAAAAAOgIAAGRycy9l&#10;Mm9Eb2MueG1sUEsBAi0AFAAGAAgAAAAhAKomDr68AAAAIQEAABkAAAAAAAAAAAAAAAAA7wYAAGRy&#10;cy9fcmVscy9lMm9Eb2MueG1sLnJlbHNQSwECLQAUAAYACAAAACEA8ze0jeIAAAALAQAADwAAAAAA&#10;AAAAAAAAAADiBwAAZHJzL2Rvd25yZXYueG1sUEsBAi0ACgAAAAAAAAAhALrxzDSNBQAAjQUAABQA&#10;AAAAAAAAAAAAAAAA8QgAAGRycy9tZWRpYS9pbWFnZTEucG5nUEsFBgAAAAAGAAYAfAEAALAOAAAA&#10;AA==&#10;">
                <v:shape id="Picture 35" o:spid="_x0000_s1031" type="#_x0000_t75" style="position:absolute;left:6;top:14989;width:11868;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R/wQAAANsAAAAPAAAAZHJzL2Rvd25yZXYueG1sRE/Pa8Iw&#10;FL4L/g/hCbtp6pjDdUYZgjKol1Uv3h7Na1NsXkoStdtfvxwEjx/f79VmsJ24kQ+tYwXzWQaCuHK6&#10;5UbB6bibLkGEiKyxc0wKfinAZj0erTDX7s4/dCtjI1IIhxwVmBj7XMpQGbIYZq4nTlztvMWYoG+k&#10;9nhP4baTr1n2Li22nBoM9rQ1VF3Kq1VwdsViWy/3H9c/E6vS10XZHQqlXibD1yeISEN8ih/ub63g&#10;La1PX9IPkOt/AAAA//8DAFBLAQItABQABgAIAAAAIQDb4fbL7gAAAIUBAAATAAAAAAAAAAAAAAAA&#10;AAAAAABbQ29udGVudF9UeXBlc10ueG1sUEsBAi0AFAAGAAgAAAAhAFr0LFu/AAAAFQEAAAsAAAAA&#10;AAAAAAAAAAAAHwEAAF9yZWxzLy5yZWxzUEsBAi0AFAAGAAgAAAAhAHZudH/BAAAA2wAAAA8AAAAA&#10;AAAAAAAAAAAABwIAAGRycy9kb3ducmV2LnhtbFBLBQYAAAAAAwADALcAAAD1AgAAAAA=&#10;">
                  <v:imagedata r:id="rId40" o:title=""/>
                </v:shape>
                <v:shape id="Text Box 34" o:spid="_x0000_s1032" type="#_x0000_t202" style="position:absolute;left:1132;top:15818;width:271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9133393" w14:textId="77777777" w:rsidR="00235EE3" w:rsidRDefault="000F1FB0">
                        <w:pPr>
                          <w:spacing w:line="201" w:lineRule="exact"/>
                          <w:rPr>
                            <w:sz w:val="18"/>
                          </w:rPr>
                        </w:pPr>
                        <w:r>
                          <w:rPr>
                            <w:sz w:val="18"/>
                          </w:rPr>
                          <w:t>IBST ABLDXX REV. 01 05-2016</w:t>
                        </w:r>
                      </w:p>
                    </w:txbxContent>
                  </v:textbox>
                </v:shape>
                <v:shape id="Text Box 33" o:spid="_x0000_s1033" type="#_x0000_t202" style="position:absolute;left:9640;top:15818;width:120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E661E3F" w14:textId="77777777" w:rsidR="00235EE3" w:rsidRDefault="000F1FB0">
                        <w:pPr>
                          <w:spacing w:line="201" w:lineRule="exact"/>
                          <w:rPr>
                            <w:sz w:val="18"/>
                          </w:rPr>
                        </w:pPr>
                        <w:r>
                          <w:rPr>
                            <w:sz w:val="18"/>
                          </w:rPr>
                          <w:t>Puslapis 3 of 6</w:t>
                        </w:r>
                      </w:p>
                    </w:txbxContent>
                  </v:textbox>
                </v:shape>
                <w10:wrap anchorx="page" anchory="page"/>
              </v:group>
            </w:pict>
          </mc:Fallback>
        </mc:AlternateContent>
      </w:r>
    </w:p>
    <w:p w14:paraId="4B9E275E" w14:textId="77777777" w:rsidR="00235EE3" w:rsidRPr="00E80D94" w:rsidRDefault="00235EE3">
      <w:pPr>
        <w:rPr>
          <w:rFonts w:ascii="Times New Roman" w:hAnsi="Times New Roman" w:cs="Times New Roman"/>
          <w:sz w:val="2"/>
          <w:szCs w:val="2"/>
        </w:rPr>
        <w:sectPr w:rsidR="00235EE3" w:rsidRPr="00E80D94">
          <w:type w:val="continuous"/>
          <w:pgSz w:w="11900" w:h="16840"/>
          <w:pgMar w:top="0" w:right="0" w:bottom="1020" w:left="0" w:header="567" w:footer="567" w:gutter="0"/>
          <w:cols w:space="1296"/>
        </w:sectPr>
      </w:pPr>
    </w:p>
    <w:p w14:paraId="0D591239" w14:textId="408E0395" w:rsidR="00235EE3" w:rsidRPr="00E80D94" w:rsidRDefault="00D5228D">
      <w:pPr>
        <w:pStyle w:val="Pagrindinistekstas"/>
        <w:rPr>
          <w:rFonts w:ascii="Times New Roman" w:hAnsi="Times New Roman" w:cs="Times New Roman"/>
          <w:sz w:val="20"/>
        </w:rPr>
      </w:pPr>
      <w:r>
        <w:rPr>
          <w:rFonts w:ascii="Times New Roman" w:hAnsi="Times New Roman" w:cs="Times New Roman"/>
          <w:noProof/>
          <w:lang w:val="lt-LT" w:eastAsia="lt-LT"/>
        </w:rPr>
        <w:lastRenderedPageBreak/>
        <mc:AlternateContent>
          <mc:Choice Requires="wpg">
            <w:drawing>
              <wp:anchor distT="0" distB="0" distL="114300" distR="114300" simplePos="0" relativeHeight="503292656" behindDoc="1" locked="0" layoutInCell="1" allowOverlap="1" wp14:anchorId="17F2240A" wp14:editId="518A4536">
                <wp:simplePos x="0" y="0"/>
                <wp:positionH relativeFrom="page">
                  <wp:posOffset>19685</wp:posOffset>
                </wp:positionH>
                <wp:positionV relativeFrom="page">
                  <wp:posOffset>0</wp:posOffset>
                </wp:positionV>
                <wp:extent cx="7536180" cy="3260725"/>
                <wp:effectExtent l="635" t="0" r="0" b="0"/>
                <wp:wrapNone/>
                <wp:docPr id="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180" cy="3260725"/>
                          <a:chOff x="31" y="0"/>
                          <a:chExt cx="11868" cy="5135"/>
                        </a:xfrm>
                      </wpg:grpSpPr>
                      <pic:pic xmlns:pic="http://schemas.openxmlformats.org/drawingml/2006/picture">
                        <pic:nvPicPr>
                          <pic:cNvPr id="36"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 y="0"/>
                            <a:ext cx="11868" cy="5135"/>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30"/>
                        <wps:cNvSpPr txBox="1">
                          <a:spLocks noChangeArrowheads="1"/>
                        </wps:cNvSpPr>
                        <wps:spPr bwMode="auto">
                          <a:xfrm>
                            <a:off x="4240" y="1973"/>
                            <a:ext cx="433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1E23" w14:textId="77777777" w:rsidR="00235EE3" w:rsidRDefault="000F1FB0">
                              <w:pPr>
                                <w:spacing w:line="314" w:lineRule="exact"/>
                                <w:rPr>
                                  <w:b/>
                                  <w:i/>
                                  <w:sz w:val="28"/>
                                </w:rPr>
                              </w:pPr>
                              <w:r>
                                <w:rPr>
                                  <w:b/>
                                  <w:i/>
                                  <w:color w:val="FF0000"/>
                                  <w:sz w:val="28"/>
                                  <w:u w:val="thick" w:color="FF0000"/>
                                </w:rPr>
                                <w:t>SUDĖTINIŲ DALIŲ APRAŠYMAS</w:t>
                              </w:r>
                            </w:p>
                          </w:txbxContent>
                        </wps:txbx>
                        <wps:bodyPr rot="0" vert="horz" wrap="square" lIns="0" tIns="0" rIns="0" bIns="0" anchor="t" anchorCtr="0" upright="1">
                          <a:noAutofit/>
                        </wps:bodyPr>
                      </wps:wsp>
                      <wps:wsp>
                        <wps:cNvPr id="38" name="Text Box 29"/>
                        <wps:cNvSpPr txBox="1">
                          <a:spLocks noChangeArrowheads="1"/>
                        </wps:cNvSpPr>
                        <wps:spPr bwMode="auto">
                          <a:xfrm>
                            <a:off x="1132" y="2571"/>
                            <a:ext cx="165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042D" w14:textId="77777777" w:rsidR="00235EE3" w:rsidRDefault="000F1FB0">
                              <w:pPr>
                                <w:spacing w:line="268" w:lineRule="exact"/>
                                <w:rPr>
                                  <w:b/>
                                  <w:sz w:val="24"/>
                                </w:rPr>
                              </w:pPr>
                              <w:r>
                                <w:rPr>
                                  <w:b/>
                                  <w:sz w:val="24"/>
                                  <w:u w:val="thick"/>
                                </w:rPr>
                                <w:t>HEMOFILTRAI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2240A" id="Group 28" o:spid="_x0000_s1034" style="position:absolute;margin-left:1.55pt;margin-top:0;width:593.4pt;height:256.75pt;z-index:-23824;mso-position-horizontal-relative:page;mso-position-vertical-relative:page" coordorigin="31" coordsize="11868,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ZTPjwQAAGIPAAAOAAAAZHJzL2Uyb0RvYy54bWzsV9tu4zYQfS/QfyD0&#10;rliSZeuCOIvEl2CBbRt0tx9AS5RFrESqJB07W/TfO0NKviRBNt0Ai6JYA7YpXoYzZ+YcUpfv9m1D&#10;7pnSXIqZF14EHmGikCUXm5n3x6eVn3pEGypK2kjBZt4D0967q59/utx1OYtkLZuSKQJGhM533cyr&#10;jeny0UgXNWupvpAdEzBYSdVSA49qMyoV3YH1thlFQTAd7aQqOyULpjX0Ltygd2XtVxUrzG9VpZkh&#10;zcwD34z9VfZ3jb+jq0uabxTtal70btBv8KKlXMCmB1MLaijZKv7EVMsLJbWszEUh25GsKl4wGwNE&#10;EwaPorlVctvZWDb5btMdYAJoH+H0zWaLX+/vFOHlzBtPPCJoCzmy25IoRXB23SaHObeq+9jdKRch&#10;ND/I4rOG4dHjcXzeuMlkvftFlmCPbo204Owr1aIJCJvsbQ4eDjlge0MK6Ewm42mYQqoKGBtH0yCJ&#10;Ji5LRQ2pxHXj0CPHhUW97JeGYTqFcsOFkxDCQf9o7ja1jvaOXV12vMjh2wMKrSeAfr3wYJXZKub1&#10;RtpX2Wip+rztfMh9Rw1f84abB1vHgA86Je7veIE448NJbqZDbmAYdyWAAYQ3zHJrKMZkM0OEnNdU&#10;bNi17oACQExYP3QpJXc1o6XGbsTo3Ip9PPNj3fBuxZsGU4ftPmJg0aMqfAY0V+ELWWxbJoyjrGIN&#10;BC+FrnmnPaJy1q4ZVKB6X4KfBciFgarpFBfGlg2UxgdtcHcsEsuqv6L0Ogiy6MafT4K5HwfJ0r/O&#10;4sRPgmUSB3EazsP537g6jPOtZoAKbRYd712H3ifOP0uhXmwcOS3JyT21UuKKCxyyRTa4CPWGCKGv&#10;WhW/A/YwD9pGMVPU2KwAyL4fJh8GLOpHoDElGgj3VQ6dcwHxQRK9xASoEqXNLZMtwQbADl5anOk9&#10;wOziGqagx0Ji8m0cQ5inmciCbJku09iPo+kSMrFY+NereexPV2EyWYwX8/kiHDJR87JkAs29PREW&#10;V9nwcihNrTbreaNcglb200uAPk4bYUEc3RiSN/zbOrO5QPR7bkAyUAjhgNJD7cPT6woIj6fnpP1j&#10;TTsGqKPZE54nA88/YSpv5J6M7RnVT0MNJmYP/chdi4CT4hfYfbLUbfequoqjGDQYlDTMkjHC6FKO&#10;xRWPx1kvz2HcIzwo+1A3/760GnFWa8AN1/M/LrkzFoUA+E2U+atpmvjxKp74WRKkfhBmN9k0iLN4&#10;sTpn0Qcu2NtZRHYzL5vAEfsynQL7eUonmrfcwAWu4e3MSw+TaI4HzFKUtnAM5Y1rn7AP3R9YN/w7&#10;9mHBOvZhy+zXe3c/wd2xZy3LB6CBkqBdUKNw+YRGLdUXj+zgIjfz9J9bigdz814AS/HWNzTU0FgP&#10;DSoKWDrzjEdcc27c7XAL58+mBsuOZ0Jewy2m4lYfj16A5/gAwvC9FAIuOO6WdlCIKBuQASH5fgoR&#10;huPIKkQ0Sew94qgQ4XTSK0Q0tc4drmFvOXx+KMQPhXhRIexhdOTmf08h7EsIvMhZvetfOvFN8fTZ&#10;Ksrx1fjq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01OgHdAAAABwEAAA8A&#10;AABkcnMvZG93bnJldi54bWxMj0FrwkAUhO+F/oflFXqrm21I0ZgXEWl7kkK1ULw9k2cSzO6G7JrE&#10;f9/1VI/DDDPfZKtJt2Lg3jXWIKhZBIJNYcvGVAg/+4+XOQjnyZTUWsMIV3awyh8fMkpLO5pvHna+&#10;EqHEuJQQau+7VEpX1KzJzWzHJngn22vyQfaVLHsaQ7lu5WsUvUlNjQkLNXW8qbk47y4a4XOkcR2r&#10;92F7Pm2uh33y9btVjPj8NK2XIDxP/j8MN/yADnlgOtqLKZ1oEWIVggjhz81U88UCxBEhUXECMs/k&#10;PX/+BwAA//8DAFBLAwQKAAAAAAAAACEAABK07J0GAwCdBgMAFAAAAGRycy9tZWRpYS9pbWFnZTEu&#10;cG5niVBORw0KGgoAAAANSUhEUgAACagAAAQyCAYAAABHtIoHAAAABmJLR0QA/wD/AP+gvaeTAAAA&#10;CXBIWXMAAA7EAAAOxAGVKw4bAAAgAElEQVR4nOzd4XrbOLK267cASk7PmtlzXd/5n+Le35qZ7okt&#10;ElX7BwCSkmXLiSzLkp6727Etyw6TkAJRKFTZ//u/P0N4aNmtfmCS1E+HmN9CriFnbbZZ2+1WZjZ/&#10;zd2Vkl3hqAHcg+KunIb2mWm322m326lMoZBkSqovTv1NUiyvOSUxhOF6ckwnn2NmkpnCvY2ZSZvN&#10;pr5t0xccJQAAcHc9Pz9rt9vJ7ce1Dwf4bdtkcndFuCQp5aTNZtB2O6xiM3HwptX7a99/1nldhGsc&#10;i15eXlRKkSkrpSz3EPM/fFen4qfFJw1D1nY7aLvdKqWk/evwY9dfRLTYax2/drudxnHU6JvP+qMA&#10;X26TRm02m9W1sX+un1Yud3AA7pzJPdq9ctI0Tfrrr79USmgzbLn/BADgiw2nnwIAAIBfFVEDGD2t&#10;Wy1ZzdobAAD4mD6mSmIMBQAAAAAAAIAbRIIaAADABURETUpbL6pLJKgBAPAB66Q0EtQAAAAAAAAA&#10;4LaRoAYAAHABESFbJamZtKqidu2jAwDge1ono3W9FRQAAAAAAAAA4DaRoAYAAHAhoVo1rbODzwEA&#10;wHFUSgMAAAAAAACA+8E2ZAAAgAvYbDZShDxCeRiUUtI4TRrH8dqHBgDAt0UrbADAo4qIV22tU0pU&#10;EsXN6+f1+h7PzI5WzgUAAABwv5jdAgAAAAAAAAAAAAAAAAAuggQ1AAAAAAAAAAAAAAAAAMBFkKAG&#10;AAAAAAAAAAAAAAAAALgIEtQAAAAAAAAAAAAAAAAAABdBghoAAAAAAAAAAAAAAAAA4CJIUAMAAAAA&#10;AAAAAAAAAAAAXAQJagAAAAAAAAAAAAAAAACAixiufQC4ASGFQhEhd1fOuX3BlFKqTwCA35BsyZN2&#10;d7m7IkIyKSkpeHnBt/b+bVQpoZy2kpl8cnmYctoqpY1KkVIuX3ScAADck3zyGREhM5s/N6tz15SS&#10;nPtLAMA3ZWavxq8+hgG3bJompZQ0DIOGocZSgqAfAAAA8HCY3QIAAAAAAAAAAAAAAAAALoIENQAA&#10;AAAAAAAAAAAAAADARZCgBgAAAAAAAAAAAAAAAAC4CBLUAAAAAAAAAAAAAAAAAAAXQYIaAAAAAAAA&#10;AAAAAAAAAOAiSFADAAAAAAAAAAAAAAAAAFwECWoAAAAAAAAAAAAAAAAAgIsgQQ0npZTk7hrHUeM4&#10;yt3nr0XEFY8MwK0zM0lShGuaJo3jqFKKFMvXgFtlZgq1sdJMKdXbrnEc9d//Psu9yMMlrcfSkIfL&#10;vVzjkAEAAAAAV3AsxhoRSilps9lc4YiAz5Nz1m6308+fP+e1BXffW2cAgEupMdm61mBmenp60maz&#10;qesQAADgS5GgBgAAAAAAAAAAAAAAAAC4CBLUAAAAAAAAAAAAAAAAAAAXQYIaAAAAAAAAAAAAAAAA&#10;AOAiSFADAAAAAAAAAAAAAAAAAFwECWoAAAAAAAAAAAAAAAAAgIsgQQ0AAAAAAAAAAAAAAAAAcBEk&#10;qAEAAAAAAAAAAAAAAAAALmK49gHgG7DxxNeTLJLCpWkMhU/abDYaBpMpSypfcpgA7lDUPOmXZ9c4&#10;TopISpYUEZqmSSklSbH/Pbb+hGEM11Ps9HPe8/w8abvdKg3757Ep2nl+6jdg/AUAAACA781U4xrv&#10;z9/syPTPTMq5/owfm6QyTZqmSZKUUpKZKSLk7i1+8rZixE9wPaathhxSJO1eXE9PSbme3IoImfXr&#10;ZP2m1XvqLAD4fRH1tcTMlHNuaw8uD1c2Xl8AAPhKjLw4LZbkkHjnaQDwO0J1khgR+68xx6KzwJ2J&#10;OD6yGuc/AAAAAAC4EzX8EauPAQAAADwaEtTwIfO+pZ5EwiwSwCcJXyXprJLUSM/BvXN3xlMAAAAA&#10;APAQesU/X4VC2KAHAAAAPA4S1HBSRNRtTasKR+tC2wBwjvrycqSCGnDnemCWJDUAAAAAAHCvehJa&#10;RMjDFe5UUQMAAAAeEAlqOClWVdN6FbWarHbtIwNwD3qCzjoZFngEe+c+AAAAAADA3Qp5hML7Zr1r&#10;Hw8AAACAr0aCGj5knTyyfHztowJw60KSRwtQHVZQo8Q/7py7v6qgFhG0twAAAAAAAHfDzOqe1Jac&#10;RjV5AAAA4DGRoIaTDhfOafEJ4LOE71dpnLdPmokUHdy7vXMfAAAAAADgjoVai0+6swAAAAAPiQQ1&#10;fMheQtrchu+KBwTgLqzbBgOPhgQ1AAAAAADwMNqaQhALBAAAAB7ScO0DwPeXh3qaRCu/PU2TZKZh&#10;GCRqHAF4RymTzEyWktY10aJGo1Sm/ZaGpRS5u1JKSokcaty3YRgUERrHUSkl5Zzna6FfBwAAPJo4&#10;sROKGSgA4BHllORmrVViHSv7nDGlJHe/5uEB7yqltLjHVhGhUkqNheQnEfoAcEnFi3Kqa5ylFFlb&#10;2/zxI8kL1RwBAPhq3P7jtFXLvfVjVHwBcJLZ/mvHSkivq0f1577xPcC9YkwFAAAAALzHDmIloYOu&#10;F8ANidWvAAAAAB4DCWo4qbfgMy2BkJ5YAgDvsdXbYmlr6KsENWs7gc2Myhh4KLT5BAAAAAC8x45t&#10;6OttEplP4kasN6tGhMI5dwEAAIBHQoIaTjsW5IiQu6uUrz8cALfD5gpq6/aeSzDK3evH9clKLUEN&#10;eARz0vfqWjj8GgAAAAAAxzb0Ha1MD3xDc4wjlnfhLg9a0wIAAACPhAQ1nDQnj2hJNokIFXcVMtQA&#10;vKMGTw/qp7XdvREhL0V+pIIaLT7xKHpyWn8DAAAAAODQXrzEbO54QYIabsWco7Y6b905fwEAAIBH&#10;QoIaTurJJOukkZgrqJGgBuA9RxLN9gJRrmhJObT4xKOighoAAAAA4D1HK6i1TcUk+OB21HM1IuQR&#10;inDOXwAAAOCBkKCGk9ZTxN6oby7DTbUXAL+kBU+l/Z2+EfX1hRafeCDrFp/HktQAAAAAAJDanuG2&#10;edgkqc8dqaCGG7PurNBjIQAAAAAeAwlqOO1YkIMS8gDOcWyX70FyGq8ueCSMpwAAAACA9/SNw2vM&#10;JHGL1htXAQAAADyO4doHgOsrduI0GAYVSaXPF1Ou3yepuPT8PGoYBg3D8nOitwT92BH86iED+DbW&#10;uxztyFvNcXUPJTOZSdmkyV27l50ib5dg6mG5RuDexUZeRpVSFC5tBpMGOzj/4+BNq/fsMwBuVz7v&#10;20Nyl152o8o07S3wuLs2m82JH8A0EFcUbaCr5V/6g/Obe9FmO2i7HZRSHesiXBTZBQA8spRqFe6Q&#10;5L0SfUrHNxYD30x4qnd9JqWUWjQjNO5C4+5F//jHoJT3UzDr/d/cy+UKRw3gHqQUkiZJUs59vWKS&#10;mfS3/3nSX3/9pXktI9r7+bXHRPwVAIDPxcoEzsZOJwCn2F6Aqf3CSwegOQBivdVna6X9S4neAB5R&#10;H09j/mT9tRODbNBGB9fUAvxxkJxmLD4CAHDKnMLTWn0G80bcAZYXAAAAgMdAghrORqtPAO+x/kuL&#10;mbrXimq8auDR9bHTzGSyufKRLFElBsBJ8z34kfvw4icS0IIXGVzT4Tm7qhRqteouAAB47dgmJkZN&#10;3AN3l3lSolARAAAAcNdIUMPZ3F3uTrUXAMetOha6S6WEPFxLmWzgMdVxU0qpXgfurlKKzCTLXBsA&#10;3tcT1NbJrp2ToIZv7fD8O0hQy2e2wAUA4F6Z1Q1O7b6POCzuRSlFljS3d5c4vwEAAIB7RIIaztYT&#10;1NxdmcUEACtz4qpJip6gVlpSq8hPw0OLdhHUayTmBLWUTJYSwVgAb6rVSN/YJGJWn/Aeqh/jqvr5&#10;eqTFJ+cmAABvMulVghojJ+5BKUUpm+ZW8AAAAADuEglqONu6egOtPgGsHS6ae7jci2JeOCcBB48r&#10;ImoympkiJI9Q8aIcSZmgLIB3uIf8jQpqLSf8fSTA4pr6CWr9bOV8BADgI+rmpv2NCUYsFnegeFH2&#10;Y3EQzm8AAADgnpCghrP1yg0kpwE4dPi6EB6t4gstgYF1BbWIULjLZXJnPAXwvv6a0e/BD6tnWDqR&#10;5EqLT1zT3j3gQUolpyYAAG+zpYpa+3QeV4nL4pa5u8LjdXVoAAAAAHeFBDV8ih4EYRIJ4D2haMk3&#10;URfHebnAw1suglAbT0n6BnDCfO/9xtdP348zAOOa3jn/ODUBAHgTwyTuVXgojsxu5sK7X3s4AAAA&#10;AC6E/lE4W85Z7q7n52ftdjtJy6IYC+zAY1svkE9FmsaptvgMyRLhJTy2nLOkulNYknJKsmTajTv9&#10;+eef7fGehBIqpaj4dK3DBfDFIup173Nb7PrYNE36+fOnxnGUSUqtWlqvqNae+P4bcE1tr8Lyyf7X&#10;LFndy7A6V3u10VLKVx0lAADfTkrSdrtVzlmlFO12O5VS5vtB4FZZMo3jqL/++mteX5AkkylW8yEA&#10;+FV2JMXVLCnnrGEYtN1uZZZUpqJpmuTuqh21WbsAAOASmL3iU6wXD0hKA9CtJ3L1taG3NLzaIQE3&#10;41X7bK4b4OG9el0A7lCyt6rsmriJBACgxVrWb8CNM2neoMCcB8BXM9MynjKsAgBwUSSo4dNEhNx9&#10;r8oDuwwAKCQvkpdWOc0kZnrAae4uj70yMwAejJm9SvZ2KgjgzqWUjleCoTs8AADz/WE6uE8EbtvS&#10;jYUENQBfKaU0j61mdrTiGgAA+DwkqOFs63ae3loLMYkEINXXB4/emtAVitViO5M94D29tV8fU/t1&#10;EySsAQ+p32vT4hD3LuU8LxKs1U3t3D8CAB6b2ZLMXRfS6WaBO2BSKI5ugKdKIIBLqknfS5KaVpvr&#10;GV4BAPh8JKjh0/RF9PViOgCEh6ZSVKZJip6gdu2jAr6/Uoq81DG1XzJcOsBjWG/4WCfkkKCGR5Df&#10;SFCTSFADAMBSq/aSUm2LDdwB0/4G+GV9IYiDALio9Zj6uoIa65wAAHw2EtRwNjObF9H2J5AAoFZB&#10;baoV1OJ1uzIAx80V1Nrnyy4+AI/iWHtPWnzi3uUkpUQyGgAAx5i0t5AusXyOOxHHEtREHATARdWq&#10;pCZLthd7ZWwFAOAySFDDp6HFJ4BjIlxeXF5Ka01ocxsKAG+rY6q3evJLDbUIgiTAvTt2L02LTwAA&#10;gMe1vjtMrc1nXUg3epDh9vWEkLauML9JIoII4JL6Zvo+ps6vOCECsAAAXAAJavh0JKcB2BO1ilq0&#10;rBqKYQAfUwOySyxkCZEQIQEeFRtB8Ig45wEA0N4U0ExzcIUQC+7NOkGN0AeAS+ttPZfmnqtK9tc6&#10;KAAA7thw7QPA7YvyJIuNkoqihHYvpihFm60p56xh0F60JCJWCSrc4gG3LatWdIq9Dbu9Qtq//vWX&#10;alrNoGHYSJLKtHpBSLwG4JEdadMXJs3hkKQymXbPIR+knAel3L66Lqr226jCBFzPuPrYXr2t22G7&#10;Sz//+6KXl50iQik9qRjTONyurNLO72jtrIvMpGEzaLNZD3T1zazfL/b37LMDADweS64Iyb2olJD7&#10;JFlReN0UmKzGZ5Y3tfll/wHEX3BFR8+/5VzNlmXJJd8oPDTuksJNm03SkKV0MP2p6wu/EhQh/gHg&#10;bZZMKSVNxeVlUo3LJOWcNF374AAAuDNEdvGJlv0Fob7b6fXi+69NHgHcogg6TACfZd3agrxu4PH0&#10;2+newQm4D21AmztYG+c3AAAf0SunrQdO5om4cUvl+P29eBGSHzm/WV8A8Lns4FfmpwAAXAoJajjb&#10;3HJlVV5eCrmH3I9UhwFwf2wJDkWEwutrAIAz9GtK/bpyEj+BRxOSuyvmsolESHFfbFUx0KzuWgcA&#10;AMeZ1bEzpbRXcRe4eX1TnrTEQtpmPZYXAFzaunX2EnZhnAUA4BLoDYOzhWJvl5PUdje5SzIV7xUf&#10;frX0NoBb0SsnSiTSAJ9lrkjqLjeTpURXXOBBmJkipFJqC0TNLWx4EcDtO2zJNCenWWK+CADAu0yW&#10;pLRKUpOtI7PAbVonp1lE6/jeNr+HqZTY29QAAJ/JWsU0M5PVnfgtX404DAAAn40ENZwtIqRoyWl1&#10;K1/b3RRtYa0oJVNKh+W3oy1OXOnAAZwtol78vfpFr6jo7lRQAz5D20Xs7jJ3RUqighLwGMJDZZpU&#10;Slkl9BgJ4LgjNp/XqSdiU0ENAICjQlFjLzUIozSPm87aOW5eXV/oXVqWCmpeisJMqcR8zh8mqB1u&#10;fgCAX9YS05Yk2P6xGGMBAPhkJKjhfMsWJ8nqJ70Et1QnktKRyaOYQAK3LiLm4Oj6MXdXoQY/cB6z&#10;mqDWrqnk3sZWxk3gEXi4Sim1gtoqkSfIUMMdiFh1UDGTJWubmkhQAwDgqNVUsLfFniu9sHqOG9fn&#10;OPMGeC0V5SUptxDjseQ01hcAnGtu8TlXTpOWOAxjLAAAn4noL84WrbpLr6LUHlSEtypK3tp9Hn4j&#10;t3bArTtsI9GrqHm4vJCgBpxjaZu9JKnNYy6AuxcRKu0+OhR7O3mBu9BaqGjVronFRQAAPmY9bjJH&#10;xM07qJ5WHwp5i4W8ub4gsYEHwNnm/LTls1WLTwAA8JlIUMMniVefzQvq8U4mGhNI4La9cQkvVRQB&#10;nGseU0XgFXgoUSsGxHv30sANOhzLWvh/bqkCAABOm8dMhk7cgfXd4d4pvdqwBwAXs05G26ugdp3D&#10;AQDgntHiE2eb27CYJEVbWEjtgdA0TYpwyVpJ7pzr083ax6y4Abeqt5Tonp+ftdvtpEhKKYn4EfD7&#10;YrVTeK6g1j7POWv7lOfn9uf065EqNMD3Foo58SxaUk6a75+lP//8UxE23y9HhEqZWgI41zZu2zRN&#10;GoZB2eo4VpOwQ5Y4twEAeMtcLS1cUlJEKKUae0nM/XDjlvN7v2q8pSSTNE3Pe5scXq8vAMDvi2jr&#10;HCnJx0nu3sZYltABAPhsVFDDl6GiEnDfDnczcrUDn2DeFb/f5mI9nvaPSUgDbo31/yXtFxau1/Wx&#10;lr7s4MXtW8arZfzq/wEAgI+ZNyfVntlXPhrga7C+AOBSrL9Z/wgAAFwC6d+4vFi1+2yVXxK744E7&#10;E3MFp9VDAM60BEb2dxT7Gy0uSFIDboeZpDDFulpAuHogtOaohUJLcNQs6vdc5YiBz1Er8NZbxT7O&#10;pZRYXAcA4Bf1ytlUUMMjeL2+QO0FAOeL6F2hrFZt3OtK0WetAADgs5Cghi8QitA8eSylSEpMIoE7&#10;Ua/tommq17hZXTgPJnDAp6iVZST1a6sFZKcp5kV9WnoCN6pd3xG1XZOHFK699p81U61XTmMnL27f&#10;PA+MqNdAa0/GOAYAwEfY3iYmS3Usjdf7l4C7sk5Oq+sLYn0BwOdoxUhTi7O619UNAADw+UhQw8WF&#10;JEXIPebJo1nf5XfVQwPwCWqizKRpOqygRoIacDZbNTxrg6ZHyErRZEswNue8t7BPywvgu1s3MzSF&#10;amXEMrncY05Q61+fv8fWnwO3qQb8631jr/qScmZuCADAL0otyTtZUhEZarhfPcaxTk7rG/XY5ADg&#10;HH1eamkZV828bSQMKn0DAPDJSFDD5UWtpOQe86TR3dglD9yJWj1tUik1WLS0IWT+BpyrV07T6n24&#10;17yVUpNYju0YZnwFvrdjV2i4q3iRt2u7P7PnpJmWShnALUsp1YqBHgrFqoLatY8MAIAbsBova6J3&#10;HUdLIUEN961XUFvWF5z1BQCfKiVTSj3xlc2/AABcAglq+Bpzklpr/xepLbwxgQRuXa+OWErsBYai&#10;NiYDcKbDymg9caXvGqZaGnAf+oJLKUtFUlPsVVKcK6hx3eOG1XHN6mkcvY3KtY8KAIDbRAUpPJJ1&#10;kto6PgIAn8GSZJbaa4xqjhpDLAAAn4owML5A3RnfJ43L5JEJJHAPorXwXQeFjJkbcLb1KGm1N/by&#10;tRaUJSAL3I+QFL5c24d6chrrj7h1yyJ69Ae4cwQA4HcZFXbxGA7XFoiFAPhspp74XT/nVQYAgM9H&#10;BTWcraRjt2mmvrWgrB71kLwkFWWNpfZ1//uPvPedc0MjO3x0/bZ+JnmWwO9bt4CwI29V+FKsZZ0n&#10;83///SwpSelvslR/mq8uzfX1v/w2TO0ASSr2C7dh8+CY5kszla3KFNpFUrKk7XZ5+jRJw6Aju/wO&#10;x1AAvye/+9VTiyW2+v4I6ed/n/XyMioiZJaV88H9cYQiVqPqr7x+AN9M8WfJXCmHUjaZFYXSwQaH&#10;/XtRAAAeXWhafdzGyTDlbMp50M/nP+WuWp00ZeU8yJKpFFcpkyw9Xe3YgXLmbV2KP6QIebiKhxRZ&#10;ybJyaxOfDm4dI0KyaPeXxD+Ax7Z596sppTnp1cw0bOr6xlRG7cadhqf/54uOEwCAx8DKBi6ut2vf&#10;nwpGq457fILIUgTwPcyteG25LiPoLAZ8B7bazuceUiwXKq3SgNtRSsh7S08zJS5gPBAqvgAA8Dlq&#10;xZdoyWuvvvrlxwN8pmRJbl4TzkJSSyZxd1lJSsPrc5yzHsCvWM9NaZ8NAMDlkKCGizNZWzNfpaTN&#10;E8kjiS7c9wHfhrvLLO8lu0S0xXQnSw24ppSSPGorwGkq2qVBm01NDCe/BbgN7tI4TfJSq6OZmSwl&#10;MsFx12KVkNmTMgn+AwBwntTuIT2WqtkRjK+4D5ZMSUnymPuruLumSfJw5WGjZdFh/q6rHCuA29bn&#10;qWwgBADgMkhQw8VZK6G2DopE+09R25D1loGrzmUAvoFa2rpVUWvcpWmaVIq//Y0ALs6Sydxqi4tS&#10;NI6SadCwOWyTDeA7cpfGcdI0jnKvY2oPgp5qEQrcg2PJab2tCgAA+DU5ZylcEfW+MmIVb2VsxY2z&#10;3t3BkkK1l617fy9NObe1hTiofMS8CsDH9XgMG6kAALgc0r9xccuOg57i0iun1VLc4zhqmqbWnmyV&#10;BhNicQ64sjoJ209OK6Umw0zTdL0DAzAXWDJJ4a5pmmolJnJHgW8vQpqKa5wmlV49rQc/uf/FA+gB&#10;//4GAADOk3OuY6pZqzDV60zRpgy3L6JtdrdlQ15t8Vnahr2+vrBs/Fl/LwB81Do5jbkqAACfj9EV&#10;F2dm6v+ts896gto0TZqmIndf1uOsdwFlAglcU52M1bVy97qYXkpRKU6LT+DK3EtN7G4Z4OH9+uTa&#10;BL67aapJpWWa9nbnSpoT1oB7tW7xeayCGgAA+HU9Qc2W7J1lUxMJarhx7q7waJt52mZ4ad4EP02j&#10;pjK19YXlfrKnaQLAr1hvqAIAAJ+L0RWXN9eTb59Hnzy26hHTJPci92DCCHwzvfph9OS0Vumlt4wA&#10;cD31WgyZpdbmogZtSymiAy/wvfXkNHeXmc0LihFBghoexn77JQAAcI6UkizVpB3FfoyV4Ra3rsY5&#10;luQzk6QWs5SkqRR58VcJam0H/FcfLoAbt3SFYgAFAOCzkaCGi1saBB67mQu510pMEcGWJuCbinat&#10;lh7sEQFO4NrqtRgyk9K8e7hVKKXCIfCtFV8tnpjJUlJqA6vTpxcPhIA/AACfY15Inyuo9cel4zFZ&#10;4HbUCmqr5LM5caRuind3eTjVeAH8svdeN5ivAgDw+YZrHwDuX1ktspmlvZhIv/eLcJUyaZpMUlbO&#10;Jkv1+fUGsb3ZujD3ascUgE8R83W1XFnuoXE3arcbW8Uma4URMzmlwBVtho2kPs6GLCVJoXEcNY47&#10;/c///E2ykNnSSk0W7foOkkyBC1q3MOx6QlpEqEyTpNqKSdL8uZnp6enpi48W+FrjOOrp6Unb7Xa+&#10;BiTN7W4BAMBrthcB7Yk5pvXW4P6slJJyHpRSknvIfZKMfeq4XZtNjX+0EoHz47XVZ1KRFF6rUU/z&#10;XCu1xM2k0PubgIwVBuBhuft+i2wtGweZnwIA8PmYmeLq+s1fRGtN5i4KvwDXsQ5rdrHXGsIO3gP4&#10;rqYyyYvPC/5mViutHbvQAXy6w5YQvX1nXzABHtV7rVJYAAAA4PfVzYTr+0+pJvMwvuK+LesLvQNE&#10;oTI1gLOlxBI6AACfjQpquLq+az7CNZVaIc1MSilT3QW4sJ54tlxq+5krpRR5iVUJ/bqr0IzwJvDd&#10;jbudUk4alF7tBGzLFdc6NOAhHCbauLumaWoJavn4NwEPoI9Jh9cIyWkAAPy+uiGpzv0iapXtWr2X&#10;MRb3r64vRF1fmKtTSym9vTECAKS3x0iS0wAAuAxGWFxdzjURLSLkpU4iS5lUCrucgEtzL4pwxRuJ&#10;KqUUFS+KXta6Jae1TDUA39g41kQYd2fnMPDFDgOc6+pp4zhe6aiA7yHn/Cpxet4MAQAAfpulNI+z&#10;EcfbzgP3KKck01JBra4vFBViIQBOeGvzVEqJJDUAAC6ACmr4JpbWR+6hUlwpTZLSXGENwOerwcrD&#10;SVi9DiOkaZpq+91eQI2gJnAzPFzmNdG0JwLkTGAF+Go9Oa0ni5KIg0fXF84BAMDnSi1BzT3kXu8/&#10;+yI7BbRx39pG2tBem8801XvOnIlnAjju2HpHHzvr10h0BQDgM5Gghquri3T7UZJw1zTV6k4kqAGX&#10;03cIradhPUnUPVpZfJvf+oSNtXXg++s7iPvu4fYo4yrwBcyW3fv9GuyVDEnMwaPrO9GX+0puLAEA&#10;+AwpSZGzrLhCkyJiqQzDeIs7FhGvkjAjXFOZ5FGU89N1DgzATdqvqkYVfAAAPhMJari6uli3Cpgo&#10;WqWJSaWEfvz4ce1DBO5WsvRql5C3AE6Z6m5Ds1Tf5t2IJrMgtgl8c3kYFOGtlW+0xYloSQHXPjrg&#10;/q3bevYKanOLCMZQPLDDBDVJ8wI6AAA4T0pSMpsrSUma463AvXq9vlBzMstUVCz04wcJagAAAMB3&#10;QIIarq6Xm7e0VHEKhcJdEZTPBS7p2EJgtGovcxuyCClJ1vLTNG+8ZRER+M5yynKXSpS5clPxpEEh&#10;4/oFvkRvLVNKkbQk5pTpxDcCd+xYchoAAPgcZjqoUso4i/vn4XPccjn/vW3WY30BwMewcQoAgMsj&#10;QQ1XV7sc1SSYdcjElGWW9b//9z/abDZ6enrSZrO0JQtJXqSU3w+0nL6hLL955MB38H6rvlMLfta+&#10;P0Iqpbb0HEfXNBEoxNcAACAASURBVLmKuzbDdu9nvf55DCPAtZR07PruLXml3a6PbxvVji5JL2PW&#10;VEKWTH//4/D1o+44XhYwehA3Dh7v79mBjFt2Zqvbdhn0PG6pLwbWj//1rz9XTzZZGy/DpeJSMcZP&#10;3K4c72dYllKUc1ZKaW51G1EreOactdkk1YuoJ27O3/nRI/jNIwcA4JZtPvzMlEMpu1RGFZ8U0ygZ&#10;HSpwu07FP2R5WVeI10/53//vpzabQU9PW222q/WFCLmXej9q69jH/u9nxD/x0M6df117/e3jv/+x&#10;pcR//iNr3E16eXlWKTWBLaUkKUnRX4fWb2qPt9/96OsXAACPK51+CnBlZnOLpLLa8GSSEmsTwKdw&#10;l8qqatoy0QJwq+aqh3t6MjjBEeAc85KFLYlpoTqeOhv08eiORfVbuyV2owMAcHk9pkNcB2isJqMV&#10;d5VVroqZKWWuEwBvm7tQHJ3LEl8FAOBXsfUD355J8ghNpUg7KYZBOdu88M4tIHCeWj2tqEyTplLm&#10;BLXMAiJw00ymMMkU6r/WrJpQhDSOY73Wc24JA0m9alrIWwCmfu/i8HPgMXmRLElpvUHWpVJ8bqkL&#10;PKrDUaOPHMZCOQAAX6YnqPWNiEzj8MhMVtcXplIbuQxZeUhtfSEp5G+EO1h5AB6dJatvRzZcESUF&#10;AODXkaCGmxDuKhGKHlTRRsPArR/wGYrXBLVpmuZF9R7ILOXaJbgB/K4aNAnFqqx8tP8U0m630zAM&#10;Sim9DrB4bQMK4LiIkMV+mUL32iqbsROPzlpZwVj1wO2VXHKmBDYAAJd2OO6ygQKocY4SU11fkEu2&#10;0TCweQLA+0ymZEnJTM6GfgAAzkaCGm5CRMxv6mXq8yDWzoHzTEUq0/SqvSeA27dcy6FePi2iJQxI&#10;KiUkuZK50rYHZVN9vvU9gHMjw/5TxQ5ioCfgLJ97S/buCd+MpXhkZnMTlDlJzVJSnhfKSeIEAOCz&#10;9XmeVMfiYRgUEUsFNeCRhdXtehGK8Lq+YN426Eqt3m8ti239c2ojAahSMpklmcX+mMrLBAAAv4wE&#10;NXx7/Xav3/i5u0opsrG2JUtswgd+2ziONVjZd9OuFtQJYAK3zczmQTRsHk17MZuakNrH1MmU81JJ&#10;LVlLVANwVO9S2AtETaVeS8VdHkGbbDy2Y+f/XMnl6w8HAIBHs66gZq2qKXeneGTL+kL9rK4vTLJR&#10;yjkpZa4QAG+ryWkHLT5j/gUAAPwCEtTw/a3awshMilApRRGhqRT98cfmygcI3K5xHPeusXW1CxLU&#10;gBt3WEEtDmqhRVJ4q6RmLsk05DbWyiS59quoLUluwKPrl5d7S05rrT2D9klAKzphe/eTJlFZEACA&#10;C4t1fMdsTlADYFLYXpikFCmitPWFp/qgUgt59HiIWoV5AI/sMDmtJn9TQA0AgN+RTj8F+B7WN4He&#10;ktSmcbzyUQG3rUxTraCmdo2lNC8oOglqwE3raWbHQyXRc77l7vLi82sBgI/r11ApZRlPr31QwLX1&#10;wP36XvJwtzkAALiIw1afvYIa8NDaRK1umqgP9XncNE7XPDIAN6COp68T1QAAwK+jghq+vZSO5FFG&#10;zIvof/75p4Zh0Ha7VT7oGVNKOf79K9xP4padCjJGxKtrYLfb6eXlReM4Kqdtf2KrSv26mhqA21RW&#10;lZzM0l7WTISU80YRNTHNvcg9FC5tt4MsSX0fQ8gVHuojr5lkMsZP3LVe+emwCsWyWUIqk2u322kc&#10;R5VSJNX7Vjtx7wncu2SmqVUVTClpu93q6elJw8DAAQDAJR1bOM85a7vdaiJHDQ8spfUy2FIdvs/3&#10;/v2vvzRssp62Ww2bJKmuMbi7ylTaY28jiop7NK/ArTscvfXcVQzlMH5yL56enpRS0cvLi0opMmUN&#10;eZA7AywAAL+CBDXchYiQu9dFwdWN76nkNODeHV4Dc4WXNlkEAGkZR91dU3FlJfWXD1Orriirwamo&#10;yWq8guCenQqqeol5PJWWQK2ZKVGlAmjZzEblNAAAvshbldLm+1luT4F3RYSKF6ViSnmZ39UN8VxA&#10;eDxz4mUbX0opRzfxreMm9z33O/Zn5LUBAIBfRYIa7oK7a5omRYRyznMlNcrYA1WfRE7TNF8r9z1h&#10;BHBaqnGUUKukJk2TK2JSyUmbTVZKPchkkkKmkEwKd/oY4u4dGyd7Muc4uXzd1rMFZPtmCe4/gSVh&#10;8x53zwMAcAv6GJxz1uinnw/cr76Bt/X67PM1M/XASKxiIoNnpZxaTCQrRBtQ3K+5Y8Lq11fPWa0t&#10;9HWFnLNSStpsNvU773zOt4759D8rkR8AAH4dCWq4CxGhaZrm6i+SXrX7BB5ZKUXjOM7XiSR20AKP&#10;rrX27YGoZTeky4pktlHOWcNwpBrpfcecgDeVUmpQdqw7h321sHGvbSyAXxVRq2z2AH4N4l/7qAAA&#10;eAyHGxL7WAzgfe6hiEnupnDXoEHJMvEP3L29DXZ2PFGtF4gYx3HuZOTuyjnPCWpv/exbnwvWLhKr&#10;qvnzxkSxtgIAwG8gQQ13Yd3jXtJqIeTG736BT9Crpk3TpFKKpGUXLQVegMcVUZNUTUk13OItSS1k&#10;FiqTS9GTC6QanOphKpPEFnzcr6NtPd3nBLU+nvZhtD87JDG4AlWy2iI6pSRjXRwAgIvrlXzXSWo5&#10;5xYvLdc9OOCq7OD9XE5+frheO5K8xkLMXMmyMitoeBAhydpm1nV+mq/iIKVXkl/FPcZxnCuqrWMp&#10;y3j0ZX+Ey2iFF6Vl3TGlJC8HXwQAAB/C7TXuSm+7NE217HYvMww8qpeXl3lBvVdO68yMTT7AA4u9&#10;yk+SRVKvqSa1amoKaQwNQ9qrTEoCOO7d4Tm+bpO9DsbOz+vtHVrLT+CRzYmbvcVnSoTsAQC4kp40&#10;QIIacFq0kkg9liqT3JOG7bWPDLicZH3jarsGIvZiG9MYR9cW+lrcy8uLUkoahkHDMNzdelytoFat&#10;K6gtPSkAAMCvIEENd2Pu+95ujHs7wz/++OPKRwZcz8vLiyTtVRik/RgAqbavWFoSJim1IFTb/efu&#10;CnkLTGX54CR+4+EcVk2rbXDrNdLH0p7wPbf8jKDVPB5bxNz2NqWktLrtZH85AACXd6zNJ/DQom8s&#10;ko7ekbaSUdYSdSSplFZl3kzDlmU03LvaKyFU4xrhXt9HaBx9rzpnr5TWx5nn52cNQ71GljjjHc36&#10;Dl4y5j+fBc0lAAD4DdxZ4+atywl3h7s5gEfVqwmuJ4d3N0kE8JuWJJt1cKW2+kx1LHVXibYn0BKv&#10;IXgofdNDr57WK6dF1OtB2q+0Fn2XMQlqwBK/b1U6Z2SoAQBwUYfJaQA+Ilp6juYktgjXNLfwYxkN&#10;j6Ge/jVJrcdASlkqcK4TnvtYM46jpNrNaBiGux+H7vnPBgDAV+DOGldX7LzTMPv07tf//a+/NAyD&#10;np6eNAzLzaN73Qk1bIu0TEF/A7sQcY6PJVOG4nUVNJlM+wvgxaVxN2o3jirTpJy2hz9IEUvrpXOv&#10;PwC3y3NIKprjrYf53pbk4fIS0uTKk2mzkbZb05ClIS2vX8WXUv+pJbKd3qXP+IlzvJ8AdmwDw1rr&#10;1lLb25p0GF/0kMoU2u0mjeM4B2RTSrKUFWl43cohS5brz6WBEu5abOr7uQJFf99bRE/abDd6etoo&#10;59SSn3vVTpqgAADwez52h1n3ScSr5//zH4N2Ly96eXmRu+bq2O5SmVw5D2p3yJqzyWO5SS6JMRy3&#10;q+TdB5+5Ov9X/v2v/2gYNnp62s6VoqRecdu12dTHov3yOn/l3PgHM8zHdu4GuCV+F73a9bu/V8hL&#10;0ThOKqUo2f8sX14NBT3s8o+//9E27IVefoamIbTdSsNQN7j2NY3D7i4fT/S67vlvKRSa2t+ZKWfT&#10;H39s9fPni15edi3+2V47or1vLUDr48Q/AQBYIzMBDyGkejOdBvX1cjMp53RWahrwVUzW5ja2fC7t&#10;TQqLS2UqKu5zayUA+F2WTOZJZq6edFArSrUWF6v4SkppL7DEbkJ8d+mNxLS+oOBl2S0srcZfMyUz&#10;ujgA72kbKeqHjAcAAHwHJrXKpmk/YZzqpsCHhEKluFLyeUNebXe4qig1/wJ8T8fmZzUOUmN+pVWR&#10;d/fW+fb0Cb2uJh9mSu7ykhW5x12WRLX3juO7eutIzW7rzwEAwHdBghrun5nCXVMptSB3zkrJlFK/&#10;vz52Exlz3g8JbLisj59fb52LtcpLPcdLa0HmEZy5AM5ilpSSS7K6KzLq7uBpKgpPGpIvux6VyInF&#10;TTlW4C9CKqUGZN1dvgrK9nN9TsakgATwpkQ7aAAAvqXU7mcj6naLmixgxD6Bk5LCVeMhIQ3DoJSS&#10;UsrvxkKWDU9fdJjAUe9X8Ar3uhm1lPktIqQwJcsn4x/e1t0iQhZ1U6uVIhuzcpZSW4W+p/mhmclS&#10;amMqASIAAH4FCWp4CB6haIk74T5PIl+LZcdIe+Sebpxxe0LxbqCwlFodcJomTdM0V0+zY2VhAOAX&#10;1PHP9pJxwl1FNVEt6UUpZw3DoJzObTcAXF9x1fG0lHn3r/dA4yrhhgQ14H2WUq3CuUpSI2gPAMC1&#10;1eS0nJOibT6q43Mi9gl8QL9m+vu31xeqdVvDnImZ4HqirxW8YZ2YNrU1NGnplnBqKuer9p0hSa0K&#10;myQVT/oxvP17nzq276uPqVnTNF37YAAAuCkkqOEhzD3uV8k79QZytb5Yaxa3D3uP+OUx4DLeP7/e&#10;m6SFQuM0yUup1dNK2auc1ts3AMDvqLslJbUWw73cf3iRZBpVlEO1etomKdn7OzKB76wULcnefbew&#10;Xt8N9o0M3B8Cb0uWWkUJxgUAAL4LM82L6e5Lso2JzbnAR8QqCUfSan0hq5Qyf/7e9wDX8N76Qu2U&#10;UJPS5taev5g0tndd1Af2fs7Tj83b6xs3m6AmEtQAAPhNJKjh/kXMi+qS5pttmck9yVJpa+82V50y&#10;qwvuwNWFFLZfRS0i5gnjNLZgh9dWe2n/W1k+B/Db3Mv8sUkKq8nbdTgNuYekmqzWdwSnnFrLT159&#10;cBvmNtktMa20lp5LK5Z2LvcqUO3rIiETeFNKNWn59UIDi3MAAFyTzck0S4y0jtunK+QA0Ov1hfZx&#10;v5Ykze9peY/vbF0tbZqmOZlyXTn+o+dvf956s/w6OXMcl2Su9c+8teTNw7WWXgADAAD8GhLU8Bhs&#10;f6m8V8YoZspD3/Fk804n+6VFx3L6KcCbTs1iTIr9dp3TNGrqi+mTXk0a55ZkEVRQA/DbSik1eTtZ&#10;S+KWIkxmLUktksJNk7u8SDn3t6yUXu8cPvI7fMUfA3hThDTuJo3jWNt6ripIhFZB1vb53vg6MI0C&#10;3nJ0MYNbUgAArqtvapxbtsXepoxbSxQAvlS0pLO+4SJMZaobhssUCkk597WF5dtSSgr/+sMF9qW9&#10;7KpSpHF0jeOkMtXYnJnJUo3nzb2FPlgBcD3/69+7bnH78jJpGAZFhDabzQX+fF9lP0UtWeovDQAA&#10;4BewsoKHcNjqMCI0tV1Olpbd/Ye7OIDvpu/K65Ve3HtS5ZIM4hGy1u4TAH6Xu8ssKUVP1OnJaSZT&#10;7C1qHC5uMJbiFrjXRMxxmlSmSWa23AuuktO6XrE0IqizC7yjXkPXPgoAALDWh+ZX8zXK7wMf8t76&#10;QmrXVbjrcDMy4RF8JxG1MnyvoDaNk/KQlSwptVbQPd7n7vpIec1583z9ZOlo1H7DXm0wpbRXbfAe&#10;EP8EAODXkaCGh9VvHX/+/DmXGB6GQZvNRsMwHL257Ivv64V4yvjiPXGilVE/y2I1WVsq+a2Sztxr&#10;hZdWetu9br/L7QRcf3//GZmTE8AZNpvtkUdrJbV18s66euM4jhrHUZL0z3/+89VOy71kn/b6SDtQ&#10;/A5vra2l4wHB99pGmJn+9b9/zp8nM6XVLt6IUDr4maa6qaGPy9T/wyMbp1E5Z2Wr95oeLimUc73/&#10;/PFj82qhe3mtZwMFAADXZJa03W7rRo1xlCkxIwNOOp5Q06+dUlzuk8rk2u2yNpuNNpt0NDmtx3QP&#10;4ynvIQfmsZ0+P94/QVLLGdu91Nf9voYw5K02w9PSrrZIXg6jHR87+WKVkNYOqsZVUpKsVqzf7Xaa&#10;plpNbRiGN1t+ftekr2Pxy5SS/v73v2v3MurlZSePUE65JeOV+nc73E9CHgAAn4EENTy8w5tgbztI&#10;jlVT67tH9ncbUqcbv2+d9NiT0g7Pu14xzVvVlr3JGmt8AL6pl5cXpZReJX33sTbn7xlwwn3o92vS&#10;cq+3Hk8B/L63E4upoAkAwK1Iq44ShJaAz9HjtqUUWUoa8uvksnuqHoXvYR3/OMZDKlPMm95PPf/S&#10;1p0Y1sdxq3PJXoXfzGRzMmF/f5t/JgAALokENTw80yCTFJ7kMk0KeXGV2tNMT9vh4PncVOLzTFOt&#10;0mKpltGWtBcZfNlNCm+Jkx4KN4XSfB6eqtAGABcT71dpfHkeNQwbmUnD6qnhJi+mnI+9fsUqhMN4&#10;i7edClzWJMj9c7SUot1up3EclWzzxncCOMn6a3TUV+0IWaqVf1Oigi8AAN9dr9ifc5bXQqgA3vV+&#10;UtlSCc3kRa3FYZHnpJRMRwvUA5+kt808Fidxd+1e1IoyuGrXzra2EKllUF52EFhXCuxvvSr+W8fd&#10;n1+//6KH9ylSMqWc5qjm+tgZYgEA2EeCGh7eslsw5h0kxUq9STdpMwxtEeY2boZxW3rFtHRwbhXv&#10;E8jd3uStf49sqegHAN+Rt13D4zhKMdRdwu21LqXDANjSCmBOUGPQxQcd2/27Tk6LCE3TtNcqmxwa&#10;4PctGyU0v5TX7i1JOVMRAgCAW1CT01yKkDuxJeAcvctFXV8Iebg8XKmkOY7bk0KBz3YsyavHQUop&#10;Gnd1DcHDl24uMoVCFl8be+vJaZ27a7N5vYFwvR5yC5dNsqScssKLPELR/ohmRoIaAAAHSFAD+mp5&#10;1PWVOCjDO02+JBEliSrc+EzDQYs793rO9QnkNBVJOkhOs5ZAmUSLWQDX834Qa8iDIkLjbtK4m5Rz&#10;1jAMGoasnG2/AuQcIAN+zzqRW6oB2ojQOI4ax1GllHmH7jAMnGzAGfoiWy2eVl/NTb0SC8nFAAB8&#10;d2amnHNLFJgU7qINGfCeExXU1GoL18WFWkAtQm6tStTkc2tPktTw2Q6T0/pm0b6+EGXbQiCmvt2o&#10;VlDryVOnFrzOC6CsN9mvE9QiolXhTnM1tb3fdY7zfO/xab8qacinooi+pshiIgAAh0hQA8zmhfGu&#10;V3GRpGma5gS1Gryxm9i1gdsSkkqRpqloWlV4OVYlzaSWpAYA35eZzVXU3F1TKXOlq5SSitcEXNMq&#10;+XZ+beMVDh+3DnSu30/TpN1up91uNwc+c87KOWvckeAN/C7rmyXWqcZze5YrHhgAAHjTHOtsrbp7&#10;nDOZS1GufXjAXTCtthKv4rnTNM2bqHo7xvdaGwK/o5TSNrxP89pCRCxxNy3rCt1XdWfpaxzrNzPb&#10;a/UpaX7f1+NuhaWknKVSXNIk96htPw/b5gAAABLUgBqh2b9RTKt+nuM4zUGbamgtbL7yIHHPatW0&#10;pex2KaXFMOoum5pDuZ4s1rLx5G8AuK73X4TcQ+Gtro4lmWrgaRwnlZJkeWotjk2WUn3PCxs+6DCB&#10;e11BLSL03//+V+4+78y1OXmGcww421KAelnobtWmAQDA91WH7ZjH8n5/3BMFALzhVA7P6vqx+SGT&#10;JZtjIf2tlDJXmM85c+3hbIeJaaWU/YILJc/JyXMlbPVEsQ8sMZx5ih4mp0maxx0z0ziO87WwrqLW&#10;kzpvoYNMSpIizS0963HH3P4XAAAsSFADmjoXbDtJVhPDUqa5FG+9afY5aYj5I841TTWJY9nZVJPT&#10;1gvphxO37os2OAHAb5mmSZL2AkwR9fGI0PZH3SWplJTbjk7gXH3M/Pnz53zuHe5O70lrAH4PycQA&#10;ANyqUITtxzMZ1oHP1SrD9/Z+tUpU7FVPW1eXJ0EN5xrHca+tp6S9JMgpbK6cKUlhIXmLn9SFiC89&#10;3sPNhtLrTYjdLVwfc3U6Wx9v/7OYyFADAGAfCWq4ecXOPI1P3ePmjfo+jWkq0rRf9v7//HN73u+v&#10;c8voU6rgPOcuUr/f7/XUAt6///u892ylej7vTVvM9itVdCHp3PMfAH5TsRPjT25Jace+ZtLP/05K&#10;ZspD0jAkbYasYVjaw7lLWl7+XsXLwnbv/vanEyg2J75+yqO3wTmv33mcaCN0GISck7XbL5EkmSlc&#10;morVFtmTy0uRRyhv/zF/r0vy0P7J+P1jnMC3lTdLO/phM+jHjx/abuuc6O0KLLZ6/+ivnwAAXMOk&#10;PoULtclWmJ6eBj09bfSf//xH4T1XIdWqO1E37pbJZdtz45/A7SrpVILJfhmqZfZapJBy68jSHy6T&#10;VKZRzz9HSdI///n3Ez//3Pg18Y/zfE38w1sSoyJqy8heTewgsdhDmiavc7JWPU2STIM2w7JWUM+z&#10;omLHFha0Wla6cALVVI9Oylo1LprtdpNykryMKpNaYt3yZ/awM1t+nnv+fuz6sSRtn7KKJ41WaqGL&#10;NCpP563fFOJXAIA7Q2YDcKbnlxeZrPWUT+x8ejBzFZbV7ri39J1y9S0U9OkE8MDmV78IxdzqwuYg&#10;1GGruJh/OfwBuEd7O2dXgche8HbyGpR1l7z0drKxl9QI4DLW7VjOWygAAADfhZkpTHO5/uVunBts&#10;4NKeXyaZtKoA/n5Rq96esX2y1xYRtyuZyXpby1X75fW5ULwmnU3TpKkUufvNv0Svu8i4u4q7zLJy&#10;ywu8tTnnen3wWFU4AAAeHQlqwJmef77Mk8dhGDQMppzfT1Jb35je0s31fTrv73+Vn9Z/aZ+/rvxS&#10;ircKL9OcqCb7cdbvDwC3qgeYegCqvzaWUiOxT9u8LIq8VYbt/d/hU48Xn+0XAuhxkJtoppedq3aj&#10;CEW4wqOtpdF8ELi0Ppc5tjmHuQ0AALcp5yzJa+Vhaa87GXfYwGU9//xZ761z1jC3ZlwnJrVkF9WW&#10;jNHfJClCKZ1X4QuXdir+sZ5P1bceK4twDa1DwTRFTUybJpWWnBYR7fX7dvVKcRGhaa4GJ6WUD9pm&#10;7uvXwXdK0Oyte3POS2EDAACwhwQ14Ex9MtAnAusb435DeqgvyOP2zRVd1tVdVpOmPlHsyRelld0u&#10;pdRdULwKA3hQ825CLa+Vpe/8NJNpO1fOSva6qhqj6H17ayzt90+7XQv0HZwI/fzh/AAup+/k74F3&#10;ktIAALh9KSVFtE4BURNh5m2YjPXARZVS5BHK0RLQJEXkur6QpNQuQVOtdDhfl63SFm5bn18dPtY3&#10;uJsGFXdN41jXF3zux6x0B//+PZnL3RWlaOrzzZw15Lf/fvrf0XdKUJO0l5xGkhoAAK+RGgGcaV01&#10;YL2A2h/729/+dvT7lpvq259E3Lbz/v5P7VB6fn6WpFcL66mV62YBHcDDm4Ov+6+Iz20s7TuIc86y&#10;tN67TwW1RzC3eChLBdKI0DTV8bfvpjVZS2iUJJtbEwH4fH1zTn/rm29IVAMA4HblnFu+Q2sdOCe+&#10;WH3s2gcI3LFX6wvTJC+lPmamv/1tiT9ba7vbp764fT0etm4L2eMg7q5pfJ5bX3pLTlvawSaVVnXs&#10;HqzbfKZpkjQopbcrpX23OaiZtfF0fy0IAAAsSFADznRYOa3ffHb943WFLdyn9b9/n3yM43j0uX1C&#10;NTFHAfCo+pi4CtbE6vNxHGtgp72m1kfzQZsL3LPaHrvstbDoFUilVIPx0QK4Rmwe+Cru3toO5Ztv&#10;JwMAAKpa8SVkKnJpv8UnFYqBi5rXF9Tiy6Vdh824GeZrMVlqm/eYAd+LvqYgaa4k1hPUIkLTOM3x&#10;MjOTrZLT7mG9aS+JqyfpuWvqlQVzzJv9+5/5WCeba1kffz+2nPO3q+wGAMB3QYIacKaIfqMZc/Bm&#10;vdT+/DzWtmSWVpMHq6W5TZLOXdS5nx0y1/EJi2ohuUvFXaUsu5vq5HL+h17CBqb2OABgnW2WVp/P&#10;5fAjpFKklqyUWrDn6ceJ29hvEKTCe97/93n+uatJ3xEKdxWX3E1q912WejUHze/5Fwe+xroicF8o&#10;AAAAt60u+rdkh/D55poWn8DlrTfrHXvs589dTU5LaVXJOJEAczNOvIZGkkfI26a84q6I3m7ZFOFz&#10;YpqlNP+0e6nQtVfgoT0WESrTpNIqeX7X5LTusKJ4P9aIIFYFAMABEtSAM0WvltZvoK2W2u4pSbvd&#10;i8zqhDG3SWTkrEipJq4xj7xpETVuV0rRVIpKr/LirnDXdrutz+u/ti4Jinbe8O8P4FG1ljFL8u7+&#10;/t91VZ5w1+S+tzByMkENN+355WX/gRbUs3bj5NYG0J6gNn8M4NIOW9CYmby1ZQYAALdrPZSHJOqm&#10;AV8jVt1Y1vfY/ePd7ude68BjFZtw29YV5N1doahrTO3f97Bi2roF6DDcdnzMV/GemiRduyhES8Dr&#10;8cGe8PVdHSapAQCA4277zgX4BswOKnAdVFFzN5lq9Q+30DS5zKb2vaa//+PHq5+5vtE+1iJ0faPb&#10;m55R1vtXxLpTwelnr9vPtY/7+z//8/zq+WZZQ85SPtz8tqqkxj8XgAf3KmgTsbf8cSqo89dff+0F&#10;6fou4re+760g1q8+f/m+d7/87cWZi01v/fE/+ve87IqtBfJ6YLXvALbDDO7D3/Dg58X8y94HAH5H&#10;TyC2Wp0woredqdfnH3/88WoRpFdSc3fafgIA8A3txw1btX+z5WNJQx4UW8lsqq3VPFTvrRNxLOCC&#10;jsYlVjGSzWYzP1xala3dbjc/9ve//33v56x/Hgkzl3O4cWf9+HoNIafVBsyQvG1478/7+fPn6rtN&#10;ZnnvJTelpf2n9h6/jyp6qf/9vZF8+fLyopzzPAftscDuO8Tv+jmwPpanpyc9PT3pP//ezcl21opY&#10;hNq1PE0aVtc3AACPgAQ14MKO3f/23RQRod1uN99sr3fEdG8t8Lw1AcIxsfq1P9QfO/332P+t+sL5&#10;0r6TBXAAAGLA2wAAIABJREFUuJZSyqvX51LKvKP0MHniWMBw/f7Yc/Axx8bDU3+X06Tl3669j9UY&#10;C+CK1pdvrB+qvXRT4rUSAIC7ZFqS1GWShSIY94Hvbr2+0JOW1tW23nIYF/mOrRO/m4/EKw6r2nnp&#10;m36WOEhEyPuDeFdfK+tV5tbraLfAzBR7BSf2vvjlxwMAwLWRoAac7f1dKtYWcvpntSBBey/T88+x&#10;Th7zUv1Fkk6u+0QttH/8HnZdIeyxb3I9ViXSpfkvbN7V4u293kombDubXCoe8hIqewvoVIgAgGsI&#10;T5o7JlvIzGWq7yXpjz+GnkshO7Hhfx2U7R/fwy7USyqlSPr4zuz+d9v/fp+fS+t83R/XskM8TEYC&#10;DHA1y/yhNpapD9ZqaiZTSm+/Rt7KIgEAADhuSXIx1Vv+XkUNwNXE+/Hn3a7MyWk5mVIO5SSlVEPh&#10;duTW/Vc6uDy6X41/HNrtfI55ePhefKT+M5yKP5VfPuZ70ueehxsaNzdSeSyn1P7tj2zuvMLxAABw&#10;bSSoARc2T1ZWd5u1dZUpFCq+VICJCIWHwvO8y+mtDjlmx25g+8LuKkHtwSeTe0lpR/7GjnSYm9uE&#10;haRxHOcJRHjf4eRthxObXADgWur4FnXkCyl8P9Cz2+1qpR9LsmRKlpRSS7Cw4+PjusIpTjsMXL/V&#10;1mJdfbQHvqcxjtzI2EFiP4CraK+v802x9cWq1Ba+4mhFhkefdwAAcA96kotHKIXLPRR++vsAXE94&#10;KKzusg4PJU8qqdTWiWbabNLevP2w+tRhBXq8dir+sXa4Qa9MvsSudJicFsyjTkgpzXElaUmuTCm9&#10;2X3oO0k571XMq2uD++tWAAA8Eu48gbOdqKDW7jHnpe65tWT77tRvok1eQuFFpSy7ljabzTJxTLWy&#10;2vq+Nda7GA9+NiQ7tkXsDe5SKbVUdF9IH8ex/6BVIbxUK9yZFHFuhR3+tQDgd6SUa/XLVcvm/5+9&#10;e21vI0fWNf1GAEm5dld3rb3//2+c3bPWdNkiE4j5ACCZpChRtmTx9NxXs0RJpETZbSGBOK0Ty563&#10;uz6hZj/iwtzbAa2kp2/7Q6zjA0YS1M47Ny7k+flZkg4S0w5HZD9ptIIdf0/7hHKdrCw9xN8R8LuM&#10;bs/RO6aYRieVJHdTSvHqSBWCKwAA3C6T5GYKd3lPdJGOzh4BXMDb19jLCESpF1iXpYhdkkrZj/8c&#10;E1zoGv9+584/jovzRmxhnIG4/pBkS/2PeusCs/eebDx2B7XhIOmvFM3zrIi4+iS1lEwRSTY6wEWM&#10;yln2zwCAh0SCGvCbmdkSQB8bjvUGMSU/+Nhh8LZdbK83kO2tLy26lxbT2gd3bUmm4gL3NeNvw7Qa&#10;4VnaBnLcIkLzPC9/rr7+s+33yWEAgMsZv49H57N197P1CIZa64sq4ZSn5fPHYyzoonbecTLfcYXw&#10;drt98fH151M/DN8nfz/6UHLgeuwbqLWq/laXsR8ZdOXn/wAA4Ff1mhF3l9dQtRCJEcD1W84wVvvu&#10;dbem0RE59U5OI6nnXOIVmnPnH+vCvJGcNmILEaFN/nb49doXbTEjUSR5zvFoz4hYzvxKKfrjjz8u&#10;9dLeJSWp1vZv7bghKf/+AACPiAQ14KPO7R/cZCGFqb2V9iM4e8WMxsd6AUX0j7eL7XbZ6t7uL11g&#10;RjDdWwKVmy2dYQjxnlaj7quXam1//NWOAudtfIFWnSL29glpbVMUsjMd9M7irwoAfsm+26h0+Mt0&#10;jPHc/34+/t0t7Tt8jXX1xfqKN63XzrG2rkcujMPC9eOlVbe6Xj08xlyMa6PRo+HstQx/RcBvY7I+&#10;IkjSCJv0/QaNFgAAuG+jsbG57fdaJE8AF/b2Bnicj0j7uMK+wFoya58f+/Va61KUvT4DGWcinI0c&#10;eu/5xzqBbV0EWevR79B9pV67e+5X7IP/NazPl9ZFpeP/w9eeoDYaTSx/jb2D2oP/tQIAHhgJasBv&#10;NgI8FnY0jrPtPcZGZnn8auO37/pyuIFcP256qj1RzZX6/HocCvXN4+iOtmqxXef1aDfpVGKDdNhC&#10;el21kxO/RgHgEkaHUWkcUEkjuThCL8ZV7KstW0L48/P25IiL9Q2vOz6UHd1Hxxp5fJj94u9jPS4o&#10;+jo77kvKtGgCLqd3UBu3sNGtWbITvxrXARgAAHDjRoJa76Gqd4+gA3Ap6w7yx8lm7f7+sSO2cNwN&#10;bJyD5JyXG5pz5x/HXfvXCX5mpu3zmIDT90zL79gWLWIv9bbx57s+VzruYnftbGyopWXa0v4TAAA8&#10;Fq4ygQ8q/vZFcIl5/04/29m/I5VTKWXrD3k6OAg6/m7l+yxTyCxkVmVW9qM+JX379m0J3J+Ktc9l&#10;9+brz/ljAeKPFgAdJ/Adc3v5a6zW0Yku9J///OfUs/pNqn7i51u/6BGFO3qh493CMR0A/JJy4vf3&#10;z7Bpf3/feeutJxy+myIvTy5zu7WvUiQVTTkvB2Ce2ki7w3X09x4i/e4CWov3re8RUimxHL6OA9ht&#10;Pexa17YVeSyv5/9OXlw/7S+STKyvwO+U6j4wsv+Xus9IK8/PPVRSldyVPGlKoSmFkicd/+vmTB0A&#10;gFtwqgBnf9VeamlJFTKZS9NG8lTlu6o5Fz1/X3Vbct/ns/dREOcKfD66/wNu2e/+/79Nm+V+HL2V&#10;pFLf+PfZt+JFUqnSbitp285Fhj//2LSHuctfiTG8/QLfPt//qF+JH7z+tVpHuvX5x4/5IFig4/OP&#10;dXhhGYy8PhTZHz8dPO6191667d+fH/3//6nwlK3ibP/3//6Pppz19PSkzebwwbXq7P9hzycIvj3q&#10;+vx+2DRt2to6z7YkOEZYqwbT8U394+PpnI8BAO7LbV/ZADgZoB5VGGGm3W7X23mPsTy+JKyZfTwB&#10;7Vde3884d8AVSzKa9m22R/XMjVTQAACuz/N2ezhCe9zGmprnngw+1tTPHX/xlfke6xHjYxR5exOq&#10;qxEWMd5KkuhwBtyv9Uig9dgfMtEAAHg4Y090as/DuRvwEL5//947KtuLMaAyU+ozDJeuy/a1RSzn&#10;4ge15xdF/0/r4K6Ds483zz98Ovl1cR1GwnTrbpe0bsjvfj1dQMc62u5b/79fiH02AODRkKAG3Ljj&#10;YPg6Oc0itN1ul8eNKkdfHSg9fXv718ClR5zN8/zm53fb9vmxiYxe2XQr7Z0BANcpalWYtYOs9bgG&#10;qQVp5taB9Hgs6GEyx+t+9wiHc+tg1F7QW+NwXMVRgvc4uB2J38vXPdWBFMD9sH0Aav27DQAA3KeT&#10;6/wYqRYhX3dAHskd0rI/AnC/duv4wiq2sB4nOpJZD85HvJ2hePq98YVz5x/Pz9slIe1gtOkrH3t5&#10;/vG7Xjk+Q0v2Cs191G1EVkp2dUvTegRs+/9WkJ4GAHhIJKgBN+7FAdIqOS0klVJWFUwmq1VlFWCv&#10;398e8bnZbN78/LkEtnOfP5eA9vz8/Obna/X9wVjfOK43mCkRQAcA/LxpahWyL445+0HlWL9OVhDr&#10;/PqX88cSxM+NsDi3vi7r5yrB+80OpKsqTwB3bklOsxcJuAAA4D4txThHHxv7kpRWZ27H+wWuEYC7&#10;Nn4PLElp6xZpZu38YTXB5aBA3kzS2+cT585HzhkF+q8pxV50Sxv3JS3xg+X34Ph5+/N31MFfNbP2&#10;99vGZo6/30k5X9fatE5Oq7W2zm8RZKgBAB4OCWrAjRuBonVb6oNKxr4RPLjOPdFh7Vf97gS10itf&#10;XmOyw59dBM8BAB/n7vtKxnUVbT/4Wq81tXfvXDuXIH0uwex3J6iVWQeBJFu/7dWn6vdHkvv6/cIB&#10;LXC39uN7TCklpZRWCWr84wcA4B7Z6r/Lx1ZFOCmtRt+NBIB1l2kAd2s5n1gVva//3S/nBasCuEWE&#10;zN8+vzh3vnHOufhG8k1/KfuYyZKktn7gK+cfejs8gQsbHdSiVpVa92d2NilfUe8CM5d7Wz/b6wuF&#10;gjUUAPBwSFADbpz18WNjrKeOKhnPBcjPBcB3u7c7rJ17/rlksXMJaOdef9TDcQIvRp4y6hMA8Avm&#10;UvYVttLhfUmpV2Ku15njKty3nHvMufXz3PPPHfDWcFn/GusK6IPv+tqhM4A7tx894u49QY1//wAA&#10;3LeXa71pdEBqHdSkw6QO60H2kRwA4D4t/75XCV7rgrfU4wPL2cm6S5mkfOYs4Vz84ZyzZxXrQsNR&#10;uK/977H1BJqTX9MIo16zER8b53a1Vs3zrIhQSUmbzfXMaHX31j1tSeoUHdQAAA+HKyvg1o1xnqux&#10;npIOOp/0Dxw8bd9h7e1fA1HfTiCLONfh5cwB1Znnn/v88nMcf+KVnxsAgPcYCdTL+nLUbSyqrT5u&#10;cpPk+74D5UyCWMTbJ1Dn1k+zcwdsb3/9KaeXiXdHHVhj9fH2Zn0YfT0HfAA+me3H94wkNTqnAQDw&#10;SF6eto2xZMs+Z3SXlkhQA+6cub8aW5COCuj6mM9xvyWCnYsPfPD1nUtQO+6WNs42VkV7b55/XFEX&#10;Lpw2Ci/H9INSSivcnGdtNn9c+uUd2HcnBwDgMZGgBtw4k14kpw3Hoy9PdYA5m8B15mL5fIeXMy26&#10;zzz/3Igy86Md4qh24mAMAPABy6ia9YiH1cd286593F1uWpI4RlKHzlQAn1ulzq2f5xLU/Mz6Ok3T&#10;MppnjOqp/f2IWDqYrrvCHXRLyGwjgHu3/D4DAAAPJE42dBnXBQz8Bh5PPppwEkfxhnm32xe4rIpc&#10;xseen3+8/Q0+uOc410F+dINeCvOOEtRyP984Pv8Yv+/4nXflemxsdMoLaRlH3VxXgpo0zhzZawMA&#10;HhORJeDGnRqRuQ4mvVbBuKqBfPPrn7tMPpt/9sESIzszQvTFFvFEoh4AAD/reIT1QYexCCXfX0ZH&#10;SKXE2bHVP+Pc+nlu/T23Fj4/P7/8nieSUcb7xx//vJ8UwFcLxTKyy2QKjeTUqojaR3q20Z4p0S4A&#10;AIDHcjpkvnRWTUkpQmM7MhIBANyvc2cd6z3D6F51+JyPxR/OeW/8YClCPDrfOPU7bDkLEecf164e&#10;/f/z+Gzrv//7v5Vz1tPT05KMKLW/91LKwcdO+cyarRGrc3dtNhvlKbTbzYoaihoyT0reJh6Uuf07&#10;sg17cgDAfWE2DwAAAAAAD8JkGu0A4vgzZvLkr44dYXwXAACPyX10j24dktaFsVwfAACu2cHYz87M&#10;vrwg66AI1LQUjrV3Rqe/vqbSYA0AcKfooAY8vFvPU6WGCQBwCayfAG6Ujf/0DDVbV5knTXmSJ1tG&#10;4Qw1qqJWpXTrv/8AAMDPMpOSS5GSaq2qEYpSlgQ1uq4CeN2l9w+cfzy6iNA8z4oI5ZwPxtB+dZL1&#10;ehxu9VByl6KqluPX8bLbHwAA94AENQAAAAAAHsQY3DWOvy1C5iYzl5mUc5Z565QyjOAzHVIAAHhc&#10;ZlJKrlpTS1CrVaqV6wMAwFWrfa0ab0eS2lcIxcHw7JGgZi55NUWSIvqo2b7ntvEM8tMAAHeIBDXg&#10;4V26gumjqIACAFwC6yeA22RmbWxIqJ2E94mf7knuUko6eRDeDsg5IQcA4JG1a4XWRS3cl2A/ALzu&#10;0ucnnH88uuNiKzOTu1+s++fooBYuyUxRJbP+GkOSxdLpnBUWAHBvSFADAAAAAOBBtDEmatXZ+xmf&#10;bcxJOp2AZibJ/Kj3GgAAeETu1pLUIuS1XvrlAABw1khQq7WqlLLcz/k3h8n7lnvNzFreZkgpTLWP&#10;G62tiqw/ofVRY/cNALg3JKgBj+7Wr3Bp4gAAuATWTwC3ykw2ktOW/DRbqshfeRLJaQAAQJLaWLKU&#10;lGpVpNQy2emiBuA1l/71wPkH1JPCulKKIkKllN+foPbq69EyxtNsNQS0/3vZdzC/9D8gAAA+Fwlq&#10;AAAAAAA8iHHEva7NlsaYkf3jRoW5MdYTAICHF7Gf9G2S3NS6r7orIlRJUAMAXKnjPW1EaJ7nL3wF&#10;J9qorZjZssiGgpxKAMBdyyk+vggXI88NuJQP//uzWz9A4vcPAODnlY+e9rB+AriQ9MFfP9v5vyW1&#10;oHJyV0pJObtyDvkqQ+3wEN9Wb8vHXgAAALg55rvlfsgkq7IUSqoyN33/vpXJZZ7k5v06whQRiiDU&#10;Dtyy248/cP5xyz76/7/X9s9jZfr+91burpyzcj61XqUPff83672sJctNG9O02ej5+Vnfv3/X824n&#10;M1POWSk+9vMTvwcAXJvX5ncAAAAAAIA7E6sOJ2Osp7vTKQ0AALzLGDu2vB03tyUQH1pP/bx0cgoA&#10;AKfVWpdOoLV+/fdf78PHesr+HABwz0idBgAAAADgQZCgBgAAPsq0Hw9eTUopjY/u54grxORPAMA1&#10;qz0rzcxUlqTry7wWM1NKaXlNAADcIxLUAAAAAAB4EBGxJKWllJb7AAAArwntx6FJ+y4vZiF3Kees&#10;CKlW9bGe68w0kuABANdpJIOVUvpHspKbvnqLHBHLWM+IWDq7AQBwb0hQAwAAAADgQYyEtHWSGgAA&#10;wNtepKjJXHJJES2gXmtIUVW0TlC7XCcaAADeIyJU1l3LUlLI5aYvXcPW+/PdbrdKmgMA4H6QoAYA&#10;AAAAwINIKSmlpJyzUkqM9gQAAL/EZGozPtv1hSlUXVKpCoUUrcOawmiiBgC4Su7eJlNHqJSydAFN&#10;kVTdNfnXLWCjg5qZqZRCghoA4C6RoAYAAAAAwIMYCWrjtlZrZdwnAAB4N5PJluB9lZXegSbUu6iR&#10;nAYAuF7uvozUrJJilaTm7pqm6cteyygeSymxLwcA3C0S1AAAAAAAeBDr8Z5r4xAeAADgheMJnyeY&#10;2eoh4wlcWwAArpe5S328Z0S0VatWyazvj78uQW15TWZ0OgcA3K08DqXneVatVSklTdMkM9Nut9Nu&#10;t/vSDHEAAAAAAPBraq0HAeKQFLWq1qqI0L/++ufy2OOENKq0AQDAKe8JlLubNpuNag3t5lm1FOWc&#10;lXPWtgf/AQC4JvNut9z31VpXS1GV9P37d7m7cs4vOpBHxIcTydZ78vX9p6cnPT096f/+P/8tc1da&#10;FZnVvr8fMX0AAG7JkqDmKS3Z4bVWmbvMjANqAAAAAABuxMnjcbO2x6dDGgAA+A2WIL21hPeckuZo&#10;VyVBchoA4EbVvoaNQrB1zPwrupylnJc9fo2QRpc34vcAgBuV86o7WvSK6lrrsuCRfQ0AAAAAwI3o&#10;h+RjsBbjQQAAwO9Wa5V7kpmUc+4B/aKIqlKL5MQYAAC3p5Ry0Nnsq/fXm2lSjVAtRaXH8E0tGdzc&#10;lwQ6AABuRc4jAS1CNUKlj/ocC5y7q5Zy0RcJAAAAAADOM7XktPX7o0M6iWoAAOB3iAhFhNxMKZmm&#10;aSNpp91up1JCoskLAOAGrRPUxp46pfRle+vN00ZlLtr25LSotRWl9Q5qJKgBAG5NHsVLWbktshGa&#10;53lZ5DjABgAAAADgRpjJxtiP/r67K6Uk9+P0NQAAgI+zdQdXk3I2RWSVUlXKfNkXBwDALxpTx459&#10;VZJackk5yWc/KEYb3dIBALg1eSxfnqRJ07LY1lpVI2TB4TUAAAAAALfgRQe1nqCWkykxXQsAAPwG&#10;7q4IW2aMm0kpuVJylWKivwsA4JaN2HkpZUkM+8oktZSSUkptxKdZez3E7wEANyiP9attGqU8TSql&#10;qNaqqFWVDGwAAAAAAG7D2MP3LmqmFjT2JJnTPw0AAHy+EaCvtU3zNJN8CahXVS5AAAA3qCVgx6ud&#10;1HLOX/I61glq0ff6jPcEANwi71M9FymZzF2S9vOsAQAAAADA7VhVo7UktYu+GgAAcOfM1BLkVwXx&#10;Zi4zLkIAALfJzPZjrHuS2noS2Ve+Dndf4vcifg8AuFFZ/ixJCjOZTG6mp2+SuWv7vNM873oGuKsd&#10;a7fbvm0pHdYAAAAAAPga4xA69m8t+vuhUqtkIc+mlFw5F6WptvZpkkwEiQEAwM86df0wrj+k6G89&#10;7z8jSdOTND254n++a57b1JaUsqZpkplptyvabWdN00ZaxR7aF9nHHYrTgg0A8POKfazDWYq+Mq1C&#10;4WWWylwkFeW0kVaffzGU7EwI/fyI0F1740XyIvNZiqpaQ4qWtLasnbFeR0c/dQAArsurJ9MtG7tn&#10;ZPeK67WIvtFkbwgAAAAAwFWIiKX4LLn3Pf2lXxUAAHhknnyJM6w7z5hGcB0AgNszz0WlVP3uZmaj&#10;g1pyl/eGMxEE6AEAtyefyqA2a4fZnpKy2nztdqJthwlpMWqjOO0GAAAAAOAamJtSSko5K6fUgsHs&#10;3gEAwIXknKVowfQIteQ0M8lcKaVLvzwAAH7JdruVp6Qp59+ScL3s482U+3oZIdUoUiVBDQBwe/LS&#10;dnR1TG2S3F05SdWkeZ7bJ6KNAlWoZ2bH/gkAAAAAAOCiRlV1Slk5Z3nf9NeoihoEgQEAwJfLqSWo&#10;1agqc10S1Nxdnly1EGQHANye7W6nvFrTPnu7XUuVucnNZW7KZooq1RoKGpACAG5QPh7eGZJkJvck&#10;M1eEqZQiyRQyWewztoMZnwAAAAAAXI2cs1JypeRyc6337MH+HQAAXIAnV5YpokpRNM9zK4CP1vmV&#10;GAMA4BbVUlQk+TxrNpOU5enz+rpEi8wv77u1vX6tWVLt8XsAAG5HPvVBM+sbw3az1XjP0Tctli5q&#10;AAAAAADgGkzTJHedGC8y9vYAAABfy2RyN03TpAhTra2LWo0qowUMAOBGWd93j0SxiFCOrJRMn7H9&#10;XuLzK+6unCX3RIIaAODmnE5QkyQ7TFCLsPbukpTWUtUimPAJAAAAAMA1mKZJrR1J9I5pbQ9vJpkR&#10;AAYAAF8vImQ2RpC3QH6tVRGhWquIMAAAblFOaVnLImJp7GI+KX3C0jYKz2L1X5kppZYE9+PHj49/&#10;EwAAvtBBgtq+H9rLVdN6p+31VE8aqAEAAAAAcD3aAXYoovTD8WjJaQR+AQDAhbQEtXY/pbR0dY0I&#10;RQ26vAIAbpK777uC1iqprXOfFT8f+/hQKHo+t8l65zbWTgDA7TlIUHttKfv27ZtqDc1zleailqFm&#10;miaTmeu51N/+QgEAAAAAeHS1VuWclZKrlKK5zDJJ37496du3p+VxZi5bdVBbl6QBAAB8pnOJ8Ob7&#10;z7u7/vGPf2iaJm23s+ZdaaM+5S8S10ZHGn86OQgGAICLWielDbvdTrvdTpL013/9efD4OMpce2+C&#10;dktK208+G0b8vsxVtfapZ2ZyT3JzRoACAK7Ou3Z27i5FyC1Urc3NjtBBu1IAAAAAAPB7mVk/BG/7&#10;8ZSSUmoH0K07CVXUAADg+plZD6KbSunjySOWsLuZZO4y4g8AgBs1z/NqvfOD/fpnxNeXDuouRbRz&#10;gnZWUEVrGQDANXpXgpqZyZMpRU9MU1GU6AlqVeIAHAAAAACA324kqNUa8uTa5EnTlOXJSFADAAA3&#10;YwTrI0mlzK3ri0LRr2XMTKnfL3SCBQDcoOfnZ6WUlHNeEtU+UxubHVK0zmqljE5qPVnN/FO/HwAA&#10;H/Xu3thmkieXh5QiFH2edkRIls5/AQAAAAAA8CFmthSLpZSUp0l56sHbQo00AAC4DWbWAutyzdZG&#10;kEW0/5iZ1AP5JlMRI8oAALdnt9stY0DHuveZWlc2SXJJpU8/W8XvEwlqAIDr8u4ENUlyl5K7wpPa&#10;1E9GfAIAAAAA8FVG1bWZt/GebgefAwAAuAUtUO8t5rBrHdRa1xctoz6XbjOEIAAAN6jWKjNTKWXZ&#10;r392JzUzKbkpUpJHqNa2aBK/BwBco59KUJN6klpKfdRnSGKONQAAAAAAXyEilFKSu/cxIfvPkaAG&#10;AABuhbsviWd5yqqlxRpKqVKPPbTpLRd9mQAA/LLRAb2U0Sl0v593/7zuZuZSClN4UvVQDZdFJb8b&#10;AHB1fjpBrY36lFK4Ilwm08wYEQAAAAAAfruI0DRlTdOklKwVj5V2IE2CGgAAuG6tQ9pyzWKSQppy&#10;VrHauqiVqhqhUJWq5HKS1AAAN6k1fAnV2sZullI0TZOmafr072Xekr9TctVoSeAMyAYAXJt3pWcf&#10;twF1a5vINtua+dUAAAAAAHyFiJB70jSZ3KUIqZSiWikcAwAA1+21Ti6eRqzBJLPWPa22Dmo1uMYB&#10;ANymlNJBF7Wxd/8d4zdNo3DN5Z88RhQAgM+SX89RCy1bRov95rGvZ2lqN0kq//OseW6LakqtktvM&#10;tNsV7bazpmnTn2j7LxD7hbE4TUYBAAAAAPcv1VXHkGWnHcutRlGLzcZyoBzRDrAjqv78158yzf1x&#10;ppRNabQfOVkfbUdvAQAAvlqLQZjs5SWJ9YL4qY31lFV5n9ji3q6H5t3H4gfFfnqQDAAAH18/drMk&#10;l5vLU/vQvAvNu2dJz/rrrz9PPq2GFFVK+e1Oa7XWg0Q0s1DKVeamHK7t//y/q4YzaXXG0LqxuyUR&#10;vwcAfKVP2Zl5cnmvaBqtSs1MJvvUGdoAAAAAANwzN9dIVhtV1Taqn83akTGV0AAA4M6MAPoYh7aO&#10;M5BoDwC4R7VKp8LopoM8sZ9iq+5p7q5eAXfyewAA8NU+JUEt5yyF9Y3jKmPb2oYSAAAAAACc5+6K&#10;qKo9MNuCtSZPSe6rMR2j8lkcLAMAgPswYgltOstOtVaVUuT2dgcZAABu0fPzViklTVM6yCEzk+wn&#10;m5cddlJr9/cx+n2ydyuEI/kbAHAZn5OgllqCWo2qMtclQc3d5clVCy1AAQAAAAA4x8za4M9Yf8yV&#10;U1bKh4fW+yS1WB0tc8gMAABuk5kp5ywzW5LTaq3LWDQAAO7Jdrtd1r1pOmyl9jON00dC2rpzWkQo&#10;T1NrLlNbg5nRpf1nvz4AAJ/l00Z8ZpkiqhRF8zy3RS4kc9PByToAAAAAAHhFLFvo9airlJNySpLq&#10;eNTqKbG8b5wyAwCAG5dSkrsfjCkDAODelFIktYQy943WQ8nes/yNhLNT3dMkacpTay5Tispc94+h&#10;gxoA4EJOTLYGAAAAAAAAAAAAAAAAAODjPqWDmsnkbpqmSRGt/XatVTWqLMiBAwAAAADgPUqtkmLp&#10;GJJDxJd/AAAgAElEQVRzbh3UfOytbflvKPbd05bK6Qu8aAAAgE+WUtqP+yyXfjUAAPweEaG5FNlu&#10;p1qTUnL5B0Pr4zxhmrJKKYoIVYujEZ+mYAAaAOCLfUqCWkTIzJVSVs6tJWmttS14tYo2oQAAAAAA&#10;nFdKkZvJ0yo5LSWZuY4Ge/YkNb1IUgMAALh17q5pmuTuei7zpV8OAACfzvtMz1qKdktMfZKZf0rx&#10;mZnJU5KXKrO6T1AjbA8AuJBPaW+2zrhuB+e2fDwqB+QAAAAAALzHKPYyM7m7Ukry95RPjyQ1AACA&#10;OzCuhXL+lBp7AACuTnJvhWcRKqW0W62furd3s9PJbiSpAQAu4F27OzuzSpnvP+/u+sc//qHNZqPt&#10;dlaZq8xdJm+Ja2EKSVFDtR62EwUAAAAA4J4tyWdmfa8sqY/aCFVpbnvsMdaqBWX756PKfb0/tz66&#10;4zI/CwAAwO9i1q6HJGmz2ajWejC5xdzl7nIzlcIMUADA7dnNs0z7kZwRod12q91uJ5P05z//kNQb&#10;wvR4+nispGWdfE2tVWamzeZJm803zfOs7Xar7XbWbrddYvdmrWu7yRT9/EEhyTlsAAB8rk8c8Xm4&#10;SI0Kp0hSLS3bu40k6c+Renb2MpQEAAAAAID7ZiZZ3wXXULRyaUVUSbUHWv3FHhsAAOBRjW6yMTrG&#10;1tqun2pV5ZoJAHCjTq1gIckiFGZ95Gd/7Gq9Wyer/ex3aQVzLveQohe9nXwOsXsAwOf7lAS1WqvM&#10;JV8loLX22ya30PfdD0lVUrRubGZqfdlapffnNisFAAAAAOA6eT9AbgHWaElqrc+4pFBOSZ5aR5CD&#10;w+alwAsAAOCxpJxlqyB96Z1kaoQUsVxfAQBwS44TzNbJaRah3W4nd1dK6eCxo5vouQ5qo0Bu/f3c&#10;XZ5CWS3fuz2gn1OoJ6315xK9BwB8ts/poKa2EQyLZRzoqGpq3T9DY5JnW1z7omvvze4GAAAAAOD2&#10;jbEdbRt9mJxmFsp5I3eTux3sl9k5AwCAR5XSKI5v4YyIUClF0QP0nj8lzAEAwJd6ESNfJaeFpN1u&#10;tySnjbj7/qHn08f2qWf77+fuyslULVRKVc/1bnH8OHoyAACf7FN2br0XWs8+23/cvb2fUlLE0nl7&#10;OYBf5mSTgg0AAAAAeABmplCsktPGIXHrMD5NUyty9va5iNA4s26H12ygAQDAYzFJcimFSym166iI&#10;1kHm0i8OAIBfNBLUQtK+00ssa9s8z5JaU5hxO37ue77+upGMu8uy9fdn1RqqtY3NjuV53s8hWGUB&#10;AJ/rUxLUPLVMtNeWwmmzUS0tE7tlY4fszWcAAAAAAHCfeomXQi0pLSVXSi5PpjyNA+fjg2CS0wAA&#10;wOMytYL4CD8I1Ecpl35pAAD8EutjNMdYT/UE7KFGVSmlJZWZKee8NH/5lQlly/Pa+DPV6mrJa20t&#10;bfF765NBOYMAAHy+T+ug9lavz80mq8ySae6d1Or+8axvAAAAAIBHseyB26GvuymnpDxlpdx3yvv/&#10;9MPpo3blAAAADyRWl0LuJk9JXmtLUHvHiDMAAK7SGOe5GuspHY7vHGOtR0JazvnFuM/3f7vVuUKo&#10;r6NVpbw8b/iVBDgAAM75tRXsjDjK8HaTclbbOP5iVjcAAAAAAPekFS63IGvOSxHzC4RdAQDAI1vy&#10;9SWpXz9Z7yZjvxikBwDg0lpt2ul5Y6HeYa2PtC6ltNHWv5CY/doz2ijPVa80Dh8AAL/Zp3RQO85z&#10;O0hAG43STNo8SebSPO8XUlUpKy9JbaMYylabzHqmTXexT/oxAAAAAAB4Q4r5Q8/fzd8ltUrllJJy&#10;zspTlXk6+fi2vx57bJPEGCsAAHBrPnb9sk5CM0kpSyln6VuLC/z73/9+MfJsiTdE6PRV1vsRfwAA&#10;/Ipz60ep495q6tg6xB6zolbNu6p5N2tOoTJLm40pZX9R5DY6ji4fNt9/9eMsOJPyJKXsMjfZrnVq&#10;k/YjRdPuYxlrrJ8AgGNfujKYmdx9ab09sr5fbahGe24AAAAAwB2JiGVfnFJaDn4BAADwa1Lap6Ct&#10;O8ssCWuEGQAAN8jNVI8mky2x9WLyfHiWcDTB82RntmMjdp9SOordH2XLAQDwCb48dXm9Way1pYYf&#10;zrxuu0X2jAAAAACAe2RmSiktHdTG2I7xOQAAALzfNE2qtS63iFgC7m1Cy6VfIQAAP2+sZZKWKWS1&#10;Vs3zrBoh2SQ36XjadYRUa+s4+h4jdm9m2u12y0hRt+kTfxoAAL4oQa3WuiygZqac20jPUsqyWZT2&#10;1U0hyUhUAwAAAADcmVGZPJLTxl55BFPXRV0AAAA4b5omlVK02+1efI7kfwDArRprmJkt8fIaIZXS&#10;msD0M4RpSi+6p0W8t4faPnZvZktyWq1VzvEEAOCTXWz48ziMlyTFaoGNkHoW+MAWEgAAAABwD3LO&#10;S4KaH5U5r0dSAQAA4H1GnGHdRQ0AgFsXq3i5aZ94Vo86sLu78mrcp+nXErTHOYUdjRUFAOCzfEmC&#10;2qlFbIw0cXfttrUtsEePY8QJAAAAAOCeTNMkd3+RnCax9wUAAPhVKaWlI+08zy2o36e4SLSAAQDc&#10;noOEa7P99LH+ttYqM1MpRWZZ7i3UbifGfr7XaDDDiGwAwO9w0QS1Udk077ayiNYpzax1UIvYL7Yc&#10;0gMAAAAA7sA0Tcv9dcc0KpQBAAB+3SiIH9dX8zwv3dQSM8oAADeolCKZyXvW2ZhEtkwkk5aRnJJ6&#10;t3ZbktR+hbsvhXXPZf6sHwUAAEkXHPH5wqmV8mjUJwAAAAAAt2x0ThtdPSSS0wAAAD6Duy9JaiN4&#10;3xLULv3KAAD4eaNDWvSxm5L2yWmrLLTRac3M5J4+1PelfY32/Z5FghoA4HNdRYLaH39sVEPabmdp&#10;u1XpG8ixCB60MAUAAAAA4EqNPWwpRRGhlJI2m402T0/Kq+YdJKUBAAC8z7lrphHAH1Nb/CiQL/Xi&#10;gPH11K7ZrD+uzATgAQDXZ92Bfc3M2lrWk9VKKSql9FHXkzab/GaS2iiY8xNzQEdHUkn65z//1I8f&#10;z3p+flaNUM5ZyV2lFM3zvExKAwDgva5m5TBJyV21L3q1VoWkUqs4sgcAAAAA3IJ2IBxLwVVKqQdJ&#10;L/3KAAAAHoO7y92XwHktq0/2RLUaIa/112egAQBwRcbaVmvVXEIpmfyDS1yojQ3N06RaitST4caZ&#10;BwAAP+t6EtRMSskltbnWu3lWmefWgjuls88HAAAAAODS5lLkq+S0nHPr5MHZLQAAwJfJOS9dYH58&#10;30ladVGLkGpVpaMtAOBOjLHW8zy3rmopabNpHdJOdUp73xfV0pl0t9tpu9u1RLV+5gEAwM+6mgQ1&#10;SXLfVzdFRFvkAAAAAAC4EVGrlJJSSpqmqR3mJtEZHAAA4Dc6TjQb4z4jQtvn1u1Ftar2JLWRrGav&#10;jDgDAOAWRL+pj+0s/a2VIveWrD3GeR6Pv36PlPYNZuZ51lxri+Wn1NZWAAB+wlUkqEUcdtJOqWVk&#10;11ov96IAAAAAAPhJ3pPTUu+cRkNwAACA3+utQLuZKeXcigj642qt+2A+HdQAADcqIqSIVhDXE9Ei&#10;QqVWmaRSDjuF/myS2vohObcu8SklWe9ASoIaAOBnXWWCmtQWuog27nO73V7mhQEAAAAA8BM20yRP&#10;STkl0YwDAADg9zsXZJ96MbyVotKeoBhJagAA3KglQcxMprYeLqOsJc3zfNAl9Gc7qK3PNMykaZok&#10;MxrMAAB+2XUkqOllkpqZtNkk1ZpIUAMAAAAA3ITNZiMzY1QUAADABay7uYwAfM6mGukgIF+1H/MJ&#10;AMAtqr17mpnJVmcQYy2sdZb65929jf78hc6hEZJMmjatg9p2t9O8233GjwAAeDBXkaCmkMKkU0si&#10;Z/oAAAAAgFuRc5vpybQoAACArzVGm43A/BhBZjK5SeG+BOgPxpIxogwAcIt69xdb3dqHWwJ2mVun&#10;s7H2/eq3KFVK3s45UpJScZGeBgD4FZ+UoFY+9OzUD/Bf86+//qF5nrXdbrXdblVrlft+1rV284e+&#10;f7HryNMDAOBnpLJpd0zSUvMby83dVKP0sRW1byDb+unuevqWV+vrTrWG3FwpTUopaZ5Hq25rmeQa&#10;t6b4x9Z/AAAuIcXH9o+eQrXWJbBpZsve1N1lfnjoe3wEbGIUBgAAwM953/mD2XGRwDgjafGHlKWU&#10;s2p1PT9Xbbc7zfOszWZzkNw2rvHGLX3w8q1QuAAA+AVn49d9fSljuTv6xCb/U1FD87Zq3oWSF00b&#10;12azXy8jpFBdrX2rz6l1l0lpvN9MG9e0+UN///23aq3LTdISvzcz4vcAgBdu5jf7aD+6LGpqGeCl&#10;FEm0WQMA4FhEbbtGU6sW9tbq2/tNOl5fo3U1jVCpBM8BADjleGyUuy9vGesJAABw/UaBQc4tPHKc&#10;nAYAwL2JaCNBayma56yUJTfJXFLYavTn+9fBdcy+fY84eAsAwLGbSlDLOcvMVEpRKWXJyHYjCAAA&#10;eEB2vNGLg1uNKil61ZPJkysvHV7axvHl+hqqparOVe5JrdoqljcAADy6URU8Omq4u3LOSwc1AAAA&#10;XJfRFWZYn4WklPT8/HxyPCgAADct9nciQrWG5iKFQqWavj21NIGXa977AgFLJ/keWxjd5mut/Wty&#10;RgIAOHQzCWrrqvR1B7Va63raGAAAGKIllrUDV2+3nJTcW2WU4sT6WhV17sH3t0dwAwDwyNajPceN&#10;QCYAAMBtGN1vc856fn4++JyZvUhqAwDgFoWip5uFIqRSiiKKrGhJUDv5vOijWd6Qc16S0dYNZpYk&#10;NRLUAABHbiZBbSxuw1jcaBMKAHhcceJt73a26pzWEtN8SVJzk2RtBOh4zEhGi9ipVlNES1ZrX6yv&#10;vxaH7wMA8IDG3vQ4OW10T2OPCgAAcH1eSzgb3dRGvGF0y10/DwCAWxQRPVzQzvSjd1IrJWQW2u2q&#10;zKWUjmLw/XYuCjDORo7X15GkBgDAsZtJUFsblU3j/rxjkQMA4Jh7G+WZchvt6cmW5LQ9Wz1+rK8m&#10;96p5V774FQMAcP1Gt42UknLOy/sAAAC4TZvNZklOGyPK1sXxlOkBAG7RkiTWi9QtDod3Pj//kCdX&#10;zr6cb+yfrHcvgOvpZ+vvG/W1ZwAAHtVNJqiNUWTTNCnnrHn349IvCQCAC1jv8Pad08Yt5Sx3U07e&#10;qqD6/jIiFKoyGx3S2vPMJHfTNGXlHJrnuX2tGFlt+8c2HNECAB7P6JaWcz6oFI4IRkEBAABcsdEd&#10;7XhayzRNihjnIM24tmvXd1/+UgEA+LAa+ykrJlObuBmKqJKqfjw/K6ckKS9r47Lm/eTaN7qpRYRS&#10;atNaCglqAIAjN5Ogtm4FOhLUAADA61pHl7Zm2tGyGTVkSYpVKZSpJaj1nSoAADhhdEw7rhCWXh8d&#10;BQAAgOtwHGdY31+P+jQzxpMBAG5btLN/M8m8DfqUSRGukLTb7aQIpbxfAz9ypjHOSmqtcncVkaEG&#10;ADh0Mwlqa8cbw3/960/Nc9V2u9V2u10WvpSSUkoHlU8AANwL91YFFbUoFDJJKblSahvBb9+Ol/lR&#10;KSylZNp3YBtJanbwuLa+zto+77Td7VRryM2VUusYUwoHtQCA++PufX2ty+Hs2Fu29XU6+bzxOAAA&#10;AFyXEWw/F3Q3M202G+Wc9fz8rO12q1KK8uT7jmq1tlOU0WlGh+PSAAC4FmPdqxGrdmb7CSz//Oc/&#10;FVFV66wfP34opaRpytpspv7ct9fNU4nc4/xEkrbb/7TX8Uk/DwDg9t1kgtopo6tayllWiqS2MJZK&#10;djYA4D5FRK+C6uugmcz2XV0+g5nJkyvVLOuJa/v1la0lAOD+vFhf3WX+uesrAAAArtcoPMi5hU/W&#10;4z6XUHyEmP0JALhltVTJYukQPwrzPsu06kw61lFJUk/wBgA8nvtJUPPWftTMVNxVSlGtVXWeCSIA&#10;AO5SjSIpZD4SyUw5uVL2PqpzeaT29bzrtyOJ21Yfs9Wtfe2ck8ykUqRSQrUW1VIk3/zeHxAAgAuo&#10;dXQctb6+JuVVBzUAAADcl+ORZmPc5wjWP3+vLxLUlsebLcUNAADcklKKPJlScuWce/ezzzv32Gw2&#10;KrWqzLPmeV4S1NqoUVLUAOAR3U2Cmptk2ZfqdklLVjYAAHepV+u2A9M+2jq3EZ+fs7+L1pWtjwxt&#10;h69VUWtbX4nRAwDu1bK+ptXNZax9AAAAD2F0z8056/nH8/4TEctYTyMxDQBwwyJCpv1610ZzjhGg&#10;HzdNLi8urbqoSWrJaSR4A8BDupsENbOecZ3af0bw/NT8awAA7kHrnCalZEtiWkqmfXOXOHHTK29H&#10;17T1+6N7jNQXWEXsVKsploGfAADcFztOTstZydfrKwAAAO7NcRe1wcyUU1qK4etqHLz0WSF8AAC+&#10;nieXp3Vy2l6t8SnnIClJtbZ1VGaKWlk7AeCB3U2C2pq7lHP70TwlzbvdhV8RAACfb1TzptxGj3ky&#10;+Wd2xj76WqOSqt2vep4/8XsBAHAlPCW5mVLObX0lOQ0AAOChbZ4m1SrVUlRKWRLVQmod1RhTBgC4&#10;QZtp0wvfD5PT2ljrqlG0/lFt4sskc2/raCkt4RsA8HDuMkHNTHI3TdOkHEGCGgDgLqXcguY5JaVk&#10;y9ixiFCoym0MnTjuoKYT768twypWj6l9ffW2vubQ80yGGgDg/qSUWlL2WF97vDHUmmV8ajI4AAAA&#10;rkatrVf86Kg7TFO7Dpzn1IIP89w6wPQuMCSoAQBu0eZpc7Ior0Z8yoSyWkfMXv37ZO0k7dqi+uGv&#10;DwC4PfeRoGaHIXaTVospm0MAwH1qHdRM7vvktCFqSOnja+DL9XX9jdhEAgDuz+hQ6r5PTpMkHU5z&#10;AgAAwB1aB+TXiWdmUk5SVFd1l40RZVwgAgBuVE72Ioxeo/YOah//+qXU3j2tve/eigJnktMA4GFd&#10;SYJaefOz5wqQIg6j8sdr5r/++ofmedZ2u9V2u1WttY1ES6m1Ld19bCEsdiV/jACAm5LqaJEd+7e2&#10;72zm3jeEtSgUMotl7XJ3ffs2FsjDddRMSmnd/cx0OmH77fXr8Bnja+2/1//51zdFSM/PRc/Pzyql&#10;yMyW11fK2+t7Oc6qAwDgHVJ8bP+WJ1NZjWdyd202G202G+WcX+2AYTaGW7y9vgEAAODavC/+sL8M&#10;POw6X6N1VLNk2iQpV9duZ9pu2zVlaLd0XXP35XoyRgea8rECQuIPAPCYzp1/1IjlDN/MJLMWCejr&#10;kE1Vtda2VkWLLTw9Penp6durZx9uSZ5SPwD5WPw+Ty4pDuL2KUv/Kz9JetLff//dxmb3m6Qlfm9m&#10;xO8B4A49zG/msTlcFjW1DWILnhMgBwBcn4h9q5a2ju0PO/247/aFjLGfObdLinH4OjaUAABcm3Ew&#10;u06qXgcSAQAAgLeM68dxFrI+A1mPCQUA4HeynpC2iFCYLTGFqHU5/xjr1jWdf6xj9tK+i+lnjBcF&#10;AFynh0pQG9Xw62r5WqucDi4AgIuIw/u2rtDtSV4WMpPM94lgI5h+LVI2SVlmWtbXUqv8Sja6AACs&#10;jY6f667ax4eiAAAAwFtGrCGlpN1u96IDzLUVGAIA7o+fSO5ShGp/GyoHZx8jtnAtRpxjxO5rT6ir&#10;tfYzGtZQALg3D5OgNha44xbbLfh/4RcHAMBJvXuau1KyE0H06+hSllzyyWU2Seqb4VrP9/gGAOAC&#10;ImI5oM05L8FFEtQAAADwmuNrxVEQPzrJrwPro1sN15cAgN/JzFoEIaKdxY/R0kePSSlpmqbl/ONa&#10;5JyXZLR1g5klSY0ENQC4Ow+ToHa8IRyLG21CAQAXY/tuafu3+9vonLZPTmuJaq349rrWLzMpZ1Mo&#10;KdQ6v0W9rtcIAIC0H8l0qnqY/SEAAACOvRXMH4F/SSc6v4zry+tJBgAA3I+I2EcJ+nnGes1yTy+K&#10;867JWEOPX9dIUgMA3J+HSVBbGyPSxv15xyIHALg+nlzuppTauuVuch+btcuvXcdHrGZSTkkmU01F&#10;P348X+qlAQDwqmmalgNaRi4BAADgnHMB/ZGgNoLp68J4EtQAAL9LKUUyk6mvVb1Zy1h1Nk/TUqB3&#10;vJaNbp/XYD39TNqvp3EdA2QAAJ/oIRPUxqjP0c503v249EsCADykscM66qDWO6ul5D2p2pXSmJgZ&#10;CrWDTrf08kt+qXgxxtNTS6yTXD+e/z7z/Ie8DAEAXNjT09PSYftaDmMBAABwG9YdXca15Bj3OeIO&#10;Y0QZE1wAAL9TKWU523B3uZncTOYuUzv/uBWjm1pELInfhQQ1ALg7DxMZPt44UikPALh2YwRZqyBy&#10;LYls0de1K4ipX1OlFQAA7zG6aQ8EDQEAAPAeEbHcJL0oelh3qBmjPiPiGo5vAAB3aIyUXmLeI1nt&#10;TEHetZ6DjFhIrbUlfIsMNQC4N3eRoPbRwPhff/0pSdrtqrbbreZ53lc3mSn3TO1lcykpat0/Jt/F&#10;HyMA4JO1dWOMdBgfjfE/5TyqamfVqHI3baZJm6epV96uO6vV5WuZhdIVJIWdW3//+usv1drW1t1u&#10;d7i+Spqe/uib5vb4CCmiqtZQRO1JeQAAHNrtdssB7KgKlnrAUNKUs2qtKqUo1AKFT5uNnp6m48af&#10;kj6+nwQAAMBjeE8HXnfXZrORmS3nH9///tFGrOW8T2JbJbBRTA8AOGWceYz1Z8SnR7L0ZrNZZrOM&#10;xLScs6Yp662l5avOQX7l++Scl8LC79qq9nh8rS1ZbRlZ6q7t8/Onvl4AwO9HZlUX6ot3Skp941hr&#10;bSkBtbYAek9YUw98jLne15lnDgC4vDi9SFhrflZGJa2ZkiV5cnnyuwqUr1tzSzoYcVGjSjES1EaF&#10;cX8e9cUAgFe4+1IVPCzVv+tOFX28RU6pdyO90AsGAADAXTvVXX4UVESEpmnaJ7eNLmwXeq0AgNux&#10;FOSpn3v0NaT2t6NTmvc1J6XUE6Ev+ao/T8pZVqusFEn7wsRSq/xKu8ABAN5Ggpp67kBI5i14sV63&#10;l6xsW4XK+33r91kCAQCn7Ftlr1eW/XpSylZmkidT8qSUR/WPpKV9dRzdtHqbfuOrf49y9hFmUsqt&#10;2ss9aS6hModqDZVatfx59P9Yf47MxB4TAHBKSvv1bzmkXb0ttcrNlPrhbM5ZKV96zQQAAMC9ejFi&#10;Ta2oIufcxpXZtIz8rLWq9iQDAADeY52cFqtEZ8+5nX/0xDRPLjfdTYLaZnLV6pqt/VCllGXCGcM/&#10;AeA2kaAmKVp8XG6S55eda0oprRK/vz86qb2npTcA4HG1QLnJFL1rmh0kYtVa5WkfPM859bVlJKPd&#10;xxrj1jrDubtsbmtnKUVl1n59jTa6tCWBe29YymEtAOAld1/GWmjVfWLszUb3tJSzppyVM93TAAAA&#10;8PusCybGNelIVmuJakmlVM27XXtsn9wyxrYBAPCa47Geg0lLx/ics9Kd1uW5S3nqP1yE5ojlz4MR&#10;2QBwe0hQ65aOLZJSMo0/mrG4jQqniFCMDmokqAEA3rBsGFfJae1tW0c89e5pqR1Wto4wdfXc465p&#10;6/evwc+9ljZmzSUluUklUl9fR+XXfj1u6+s1/awAgGuxjEaSDpLTxmiLkFbJ3ySnAQAA4Pd6LU6w&#10;BM6jFe8p8pJgUCnKAwC8x6prmtQnlfR1J+fcCuDvPE/LTco5HYw6rZUeagBwi0hQU8u+XjOT3E15&#10;mpaqp1KryjwvSWoHD2YvCQA4ISLU0qxWYyzNWgKW2jozAugvqn3uNJhu7kpqh7Qbbdr6WopqKW19&#10;3c/QvuwLBQBcrfVIC/Xu1mOkhack7+OVUnqZnNYfDgAAAHyacabzVjG7WSuiGIlppRRGfQIAzlqv&#10;Eu2sIynlrOSuabrzzLQV99YxbjSQqT2uAAC4LSSoHYn+H/Pxh2Ny26iUop2kuSepAQBwTpvwGT3V&#10;av/f0UXt6elpqbJth5hVL7umSS+7p13L4eX7XsdS2dRT9dy956CZSknamTRT9QQAeKfR3XqsGyMh&#10;rY20SMqZDDQAAAB8nfdOWXGXcs77kryRpAYAwAmxSmS21dnHNE13O9Jz7bjIMCXJLJGgBgA3jAS1&#10;I2M/uM45b4t8UqlVVkrvmsbGEQBwTkjRRnuG9mM+x5uc8/Gj71LEKonAXT6S9VxKJpWaZF7anxUA&#10;AGfUo/EW0v6g1tPrawlbOAAAAHyFWCUTtPdbSMFMbQxbSi2wTqEeAOCMUbZuZm06SUonk9Nqf+BY&#10;b+5BqW2853r4jLtk5qr1cbrHAcA9uZMEtQ9mSNt+JfdXFu2UpSdPynmjeZ613W41z88q26Kn6a+e&#10;bNA74Ni+O46pdV1789U7kRIAuIQUb/9+Pvv8lNWKmGIZCb2+efWlysktlEyactY0ed9UHa5fdnDv&#10;FnaR79sEurn8xKY5SZJJPlVNbprnaOvrdlYpZRl9mlJqXdfMlq45EaH44Ca02J1cBgHAjUn17TUu&#10;esq2jbXQVvcl7cpzGxX9lJVzXtaLdgj7+gzP/YepsAUAAMDP+LnrxxeXo+b7okRrsYaUJ33TJEn6&#10;97//vequvzcS3dIHwwecfwDAZZw9/4iQuS1n3wqp1NLGQNeqnT8r56ynp42enp6WkdKnnI5vX/r8&#10;42PfP6X2875YBk3yJP31X39Kkp6fn/X8/Kx5nhURrYDRXTk2B2dKISlqVY2qqKF0pg0d8XsA+Hzs&#10;TH7CknDQW6hKrRPMOoegbRpNrWtO0AwGAO5Y9LnQY3zleH8kbu3XDZN76tVNfjcVTJ/ltfV1fHwk&#10;pY37AIDHEAd39r//R+LyuB0niAMAAAC35I8//lCtVfPcCvZGEeRSrEejNQC4TyOcXGMp1mtd0Noa&#10;kHpRXkqJ8443jCL34277tdbeTGYUM65KIvnjBICLIEHtJ5jZkk09Lg5qrSq78Yi2rEXEYTCFRQ4A&#10;7tQ6OS0UUXtwPFaJaaPtdpInk99Ri+3P8tr6unRK6wlq4/NsxgHgxp37Nb7eTPWDxXVMbprywbqJ&#10;ufIAACAASURBVPrKQS0AAABu2bdv35bEtNE1hwIMALgDZ36Fm0waE0PGx1YJypsnf/XcYyQzP7rR&#10;MW2aJpnZQVyhRm0Jf9ISlFlm19zKEBsAuDMkqL3DepE3M+WcVWtVSkm1Vj3XdgER/bEaGdr9Y2+1&#10;XAUA3K6RPHVcmSO12PrUR47lnHSmW/RDOre+zvPcEsH74exxBTEA4HGsf+uPQ8f1CGgAAADglqWU&#10;tNlsZGba7XbLOUgpRW7EFwDgHplaQd6IL5iZzF25n3c8PZGo/JaR0D3Ohtxd8zwvcYWDoseIdrY0&#10;OvFf8HUDwCMjQe0dRtLB+iJgJJ25u0pqrVdbh5d2U4Sq6onB2KewDALALYqo6iuAZK3iyVxybxvH&#10;PLWNZOIc8aRz66sklVKWx44uagCAW3fm93ks5a0yH+vEfvzCOjGNg1oAAADci2malHPWNE3abrfa&#10;brctQS1Pl35pAIBfcub8Y4yfdMmiJ6flnqCWXh9DeVws/6iWpL4TXUdLKYrsS1xhTD+zkMxc5qY4&#10;O0ObMycA+GwkqH1QS0AwRUhRpWJFJlNRkVV7X34aAOAmjRbRsj6m0l0+xnmaa8pkpv2q0Rlnvbkc&#10;4y5OdawDANyPUPSD2ZawvNxatprc66vJaYy4AAAAwK2ptS6FemamaZqWjwMA7lisR3q6UhojPSXn&#10;aOOs4/OfEVOQ+nmSkkotbUJLaUlqjPYEgMsiQe0DRoA8Z1dIqkVSaatarB5zvo0ac98A4BZFzJIk&#10;txY4T9lahVNOjHf+gHVL89ElZ9xKKUuLbjfWTwC4TW8H2iJKS0SzJHcp5/0BrZkUOp2cNipiE3O1&#10;AQAAcONSSvr27ZtKKXr+MV/65QAAfsmZ8w+12EJKLaaQkstbbd7Lx66KtinMa07FYNYxheSuUky7&#10;XWhWbRPQRszevHWeeRPnSwDw2UhQ+0UHHVysJVt7kiL8RXcXurwAwH1ad2kZlU5j83NsVL0yjuxt&#10;6zV0XT08bnTGAYD7d7C+9gTlkZz21nPosAkAAIBbNM4/1teyo5PaNE16/vH/XeqlAQB+s5FQlXNL&#10;TjtlfebB2fh5SwzGJMlVivPnBgBXggS1d3gtA3tZzKLnW4d6ZrsrJVNEy6z+z3/+o7qacW0mJU9L&#10;EkOhUzcAXKVaq2yVdGZqm8FSq6LW3s0labPZaJqmgwPF483i+v6+0ulLf5yrc3Z9lQ6SvcfhbM7t&#10;8uXvv7eKWlfrq+1HrLpr3u2+5gcBAPyUiNLumLWzwv6f8dv/j//1JBvdSb3trWy1ZNiJWQzrMQ4A&#10;AADANTkXFH+tyGJ8/B9//qnaO8qPrvKhPqXMTHma2llUPx9Zf87MiD8AwIWYHf5+H3GDGiFF6H//&#10;n/86/Pzx85ev85hF7x/+mU1KWXrySf8/e3f7I8my7Xf9tyIyq3v2Pfds34stmze2ACFbGLAlhN/B&#10;/4+QkBEgEDYCyZLB9r32PXuffWamKyMWLyIiM7KqurJnqnu6qvr7Oad3dddT18xU5cqIWLHWMEZN&#10;+72e9ntN05PSU5474ZT1hDhvkM91/QcA8PpIUHsrdbHFJYUYZTnLpHLSUc0nIQCAqxTnXmJlki9L&#10;5fs62Vd2Ng1z+0n8GG2gOAyDPGelmqSmOrD3nImvAHDFYoyr3b+lKLWXmGtWJwWlUH9uC2wAAADA&#10;RzREKVvdjGGmNE3z5snsrtgS0/quLt36BADgfYQQlOv8tecsmSmGoN04KAQ22f0oLWk7hKAhRsld&#10;wXJJ/JPJvRYrUCtIQ/QEgLdCgtor8LlfdfnJSokd1VI7GsegnFW/ch0kulyp9rfmJAQArlEIS9vm&#10;1qJTdbdSMNPDQ2vraZLS8kDzGge2ltNZbj/ncAfx4Y6p3TgquyukpNR2EHf/Vh9xVxkA3IIQpZxd&#10;OSVlr8fsEGo7T9MwtPbZbbexy/1j7hYGAAAApNK5ZdxFhRQ1hSDb7zW1TXp9gprqQrzUbfTgPBoA&#10;3oVluZLcy/xHDFFxiHp4KC2cn6ug2T3BD3mZ986CFFv1/hDrvFQfPyfl3LredO1ByVMDgFdHgtor&#10;O1w0MbNS4aUumKeUDoKec34BAFcqH7RHCHWHUxwGxRA07vx0mzGZ3Bi9vKZT8TXEoOwlkTCYaao7&#10;iHNKcndavQHAlerHQ5LmdgrDMMztsw/11SCoWgoAAICPyFSqqQUbFGolmJTSuoq8O+vpAHAlUp2n&#10;DiHMcx7jOGoYWJ7/Edx9Xldo6/U5Z8UYlXOe22a3tft2/xACmyQB4I0QAd/AqV7g7QSkDRr7YAcA&#10;uE4t0UlaFs/HcdQ4Dipr45Oe20ZjtarmeQxyvsVRfHUpmGTRZBpKdbtpUpKWincAgKszTZOkclxv&#10;CWltgvZU8lmbIGTsBAAAgI9omlwhmNqpcgjSbleq8OTs+vr169zuU91Gy7lFGdNPAPAuUkrdmkKZ&#10;92jz28xxvL32d9yvKbR5p3aZUprvy5oCALw9EtRe2amM6n5BvWVdm9mcpJaIdwBwtVpycYxRcRg0&#10;DlEvKdxiMrFn9fWc27FkJsVosm4HcdsBBQC4Pm081KqmtV3Ezx3r2bUKAACAj8xVcs1y3ajXxCDF&#10;YPI81nWGUlU+9S0/3SUKzAPAu2iV03a73apqmrvPyWt4H21eqs1RtXX7VfwEALw6EtRegSuXTUj2&#10;XEPqvoSoSrNruaQsM9OeBDUAuEq73W4eqIQQFKKtJgLbMb9PRFu3/GQQc4m+BPcpKZVdw2YtSU0K&#10;ISrEKCdBDQCu1jjGmpw2ahjaZKxLcrm3KqTHlutJWAMAAMDHMcRWbackqbV5kGa3i8o5appSqfXv&#10;rly/AADv56efHuvm9yBpWQx2d8l8dd1pJLBdxFocXMfDloBmISia1TUFU0imNE2aUi7V1Jh+AoBX&#10;R4LaD+Bax7BgJg9B7i8owQMAeDfjONYKauuJv5TKICYOLpevS0XbYZIa3kopuR3UbzQzk4Yo+UvK&#10;3AEA3sU4jorDoHhwrM45a0pJ4zDWeAoAAABgNSeVJeWyoS/E5Zw5BCnGqJzzarOfu3NeDQDvZLfb&#10;zd+7143uddE4GvPX76GvkBYkaa6gFmSSPGdZWQBiYgoA3gAJapKkdNGjl2o6p3ckmflRm7cQpRDL&#10;X/8QB+XsmqZJ0zQp51QrB5SgeKpHdvm27Zy67PUn420A4DbFfH6EEEIogw1JkstkshAUQi3ZnPfK&#10;Oc9f7TGttPMwLpUx+6N4qAlRZlHd4fgI45ct5+NXyVt4frfvMJaKpCfvYdLvf/4zpZS03++13+/n&#10;Et3z40M3QdAmB7pn3Eo0TIGdyABuU/TLKkyaLVXP+qIM7Rg7DINy11ZoaecZFULUbpfnx/dCMO3C&#10;cHT9scvGPwAAAMCPdf789aUd7c2k4UQ+Q86pVIEZTHEI2j2O2j+5nvZJaZoUrWwGSSnV+S+XWVAI&#10;YV6DOO+yFjCsPwB4L5fOf7h33bHUvl+OmW3uQ1rWFcZx1DiGOre9HP+tbcT7pkWDjz7/8Rrr9+s5&#10;plKF1CSZvI9vJsUhKA4Pevz0IEn6D3/9J0n2TLxcz4mdRvwE8DGdi78c2a7AMEg5m9o/R0pLn+v1&#10;jqeSVl+S1l4+cAWAD80k5SVJTTkr12Ppfr8vd+naeM7tPKnAdRfav21LkOgTJvpkNVLNAODbtcNo&#10;OZ4uE3MplQlEM5tja/kKjGEAAACANxbMFGLUUDdjejqo/l8X29tX27QJADitHEKP20W2pKUQSptI&#10;5j7uy+PjpznBu5/rKmtIcb4OAPByJKhdiRCkcWcKcdQ0BdlemqapJKnVMtyl9s+SpAYAH97WoXAu&#10;gOaSl/0w5pK5SVaSgVtC2jiOGoZhnpzjOHv7+qo9IYR5INmSwNO0TMDO/9r9vztvAQB4xjIpOyf9&#10;StJ82XYOBw3DUCdo2WADAAAA/BimYRhkKm0/v35R7SZQOg3ITGFuaSaxbQ8AnmHSYZms7Mt1bT2h&#10;bcwL0RSM+Y978dNPo/Z719enJ+WclHJWkKk0B3URPwHg25GgdkVM0hClYLHscqqL6XOFH4mECQD4&#10;TquF86otmpey2+Pc2nN+zHaNZly5Vr1HKpOy0zTNldTyZRXeAQCVmc0x1iSNdYJ2GAYNQ2trAQAA&#10;AOBNmB3tsTOZhmGUy+XZ5o0lOWdlLxs5D6vLAwAOnDhGljad5ag7zPMfZWMe7s8wmtxHmTS3yvac&#10;lYifAPBdSFC7AlPympBWfg5B2u2C4rCrrchKidB1qHM5mdkAPryXtCAoO1lMXjN9y/jRTBp3j/MC&#10;euxGkG2CjqTg29f/G5rVHcS1el6uFbhbifZlYtZrV+2XlOgDgI/HW/ztdgVb/Z8kPTzs6g7i9eOy&#10;S56lyCgUAAAAeDWtbefJ22R6eIhyl3KWUk5KU9I0TcpeFtpjIKsCAE6r67BW5z3M5u9l0jCWzh2R&#10;jXl3qW3E3O2CxvFB05S13++13++V0l6RCS4A+GYcOa9Aa4mTvZR+bWKQYghKu4eSjuYuz67sWZ5b&#10;Kx3X8f4oAIDUbXAy1bYFpmBBFoKCmR4ebL5+eYyToHYnTv379S0/5aG0fvVcdhDXL88ivgLAGe4+&#10;T8xaaLG1/izTOB7PzPr8HwAAAACv6SXzF2ZSjJLVZLR5/ss4SQeA55Q1AskUFEJQiEHBgkLt4zkO&#10;ZKbdszS5YrSl4MEYZLab1+cBAN+OBLUrMAxlAOmelV1HyRK7hziX304pScmVVUqIluwL/hkBfFRb&#10;FdTKIMGstXo0xVgHk2FpOda3NJgT2UKgzcGNM7OjdhUhhPnf+OFBcjelFJWSNE25xFulF/7bs8MY&#10;wEeVShuhGk9j1Bxf225i6Ti+hkjiLwAAAPB26nK5e9f201bF1YKV9QirGzhjlqZp2nha5j8AfEyu&#10;SVLpgBWiaRjK+kKMkc3tH4EluYLMlkTEOEgPNmjMQZ8/fz7/eOInABwhs+kK9CcxKaX5urbAE2oG&#10;RbtfS1ZbKvz8+NcMALfAuwm5djwNISgOS3KapPmY2hKXGFzel74i3mFlvLaD2L1MzKrGYZITAeB5&#10;h4m/McalOqW0Gqu4+xx/AQAAALwdl+Q5z0lqpcKxa5ryfE7erzu0eZLNBDUA+KD6ueR2/HwuOS3n&#10;PN+P9YX7EONSQEZa/m2HoaRXbCaoAQCOkKD2A7y0RVgf1E7pB44hhHnh57c/flEIQcMwzCdGfauy&#10;9pxtYNpaiqpdcp4E4Ea5l2SieVdo/c98WKtV04YYFYeoGGJJTDs47sV4eicLA8nr9pJ/n9bS8/SN&#10;7T5SHEwWoobB5jbav/76q0KM5f3T4qu7ckrKOSuMoySv//dS1LSV93aVhDcAuEIxxvXYoP+SNBwc&#10;N9tt2V1y1zDG1fijT06TRDIaAAAA8A5MNrfw7A1dC7p+s0mbL/n555+Vc9Z+v9d+v1eq8x5SmVeZ&#10;9vvVxhSZyXNWdpfnzPwZgKvVuqSsEndDUKiX+/1+vVRg6xXdv/z5L08+b18tvv9duC2b6/cbyYY/&#10;//yzpJKcOE2T9vu9pmma42gMtkoQb/dtt5/LCQCAW9YfO+cKz/V7jnw3pp30tBMdd9enT5/mRaOU&#10;klxL7kWIcR5MSus3gOr9qBED4FYtCUBet4nWRKF63W7YlQFAXTi3E8lpQAuLJlOwIA/lXbQVX1PO&#10;mqOoH8RT3mcArthqs8oBk+bNMClnec6SmWII2g1DGYdY6tplBxakAAAAgBvXNvi1akFt87skhRjm&#10;aY5+raG1EgWAq9clqSlnZTNZ3YTnXQeWufqZvbT0CFAcVtjLOSunpSOahSWWHm70BIB71W+SL986&#10;CWrXIb3oXi6XTAqhtioLkty0Gx81paz905P206Sc0tLKzkz7aVqfTHFiBeBOmJVJsdLKs17X3T7u&#10;Yj0elq/eYatHfDyrSVVJFtr7xySZhuFx3vm030/KdVdwS8h42qfjyn1LsP1BfwoA+A6HFZWrw51N&#10;rSpCNFMcBj3sdhrHoH36IrNQ4qtJ0npDDEdAAAAA4IrY1vqD1erykoWomKSUpJRc2bNMw2p8MFch&#10;Yp0BwC2pleH7JDRJc3Ja2eC+VFcrc73bx0/cs5et31twBbkGmUIM8mxyD/ryOc/x0+p7r9/sSYtt&#10;AHev69rirTvLe78mbMveFnza4nc7earXujRakGlXAlptQTZXfOkqpqnuCnAGjwDuQKoJuf1XX8ll&#10;HMd3foW4ZrlrQ7HaIdcZx3G+fpqmecdTia/LfU2Sm2RuzEsAuHrzjqXyg6R1clqrGhlC0FB3f467&#10;nYax7O4chzPxlSoKAAAAwE0ymWIo1ZNLooYppyyFsbQvk+T9eoOZgtl6/QEAronZ0lbs4FJSSUbr&#10;koZaZasQ2hwvCUTYZlrWpaLHUnDGpZzy3KEgty4FFRXUAHwYrWqpaPF5RbYGcHXRSN5VP1sv+phJ&#10;4xgU44OmNGra77Xf75VSOg5yJKcBuBMtwagNHGOMGmr7Maqj4aWeS05rt43jqBijpmmaK6qV+Foq&#10;rc33Vf8jNYQAXK+TC0jdGGGapjkpbRxHDUOYc87K0e258Uvtt62tSTaOjwAAAMCP8+0JZDEGyaJy&#10;MCkPcxX6SZoX2DmrB3D1uvmPfu63VUhr7RjXCWrq5kAuTcDlSHnbXv7v3yrx9YsEj487pZw17fea&#10;pkmpbX6vCWusYQG4V/PR07oCXCpHRxLUbsBc3aX7by/npS1ZCNIuBJnG+bEWwrqNT1dKT+xuAnDD&#10;lh1NQcMwaBiGeVAJbGkJ3M8lp7VBYpuk2O12q4prbmPXIq/FV80xl7chgGvlhxO0BwPFUBO+d7ud&#10;hqFr++mlzc+5AmoAAAAA7kMMUTEEeQ7KOczzI6lWgaFyGoBr1x+lVh1YaivPGKMkzRve++Q0YNv5&#10;TeoxloTvYDuFEEqSWkrKtWV2e/8BwL1x9zlxd26fXb9IULsK5wdy69B2fF8zrWKgew144UG7hwel&#10;aZLX3upes7JbKVGGkABu2eOnh1o+2ebS22atess6weiYS2IA8JEtBUaX90yvvJc037bE1512D6Oe&#10;pkHuZedw9iW+5pqkBgDXyg/aevbJaTLTT58+1Z3DByORmn2bvbbYPjUJZ9L2DlNmewEAAIAf57I5&#10;CrOyyB5iVExRKSVNKSlN01xZDQCuUjf/0ZLT+k3vrZVnWUQ/+QQXvgDmP27bS/79t+8zDCYL45yk&#10;NtUkNQC4W147Q3axN7aCM+/92vD9WqfWdtKUkpRrNmKMtiy8eyxZijkr66ClDwvoAG7Y48PD2dvn&#10;BLWanb3G4BDntcSNlFKNr62dbL3eTe5StijlFl9L1jjRFcA1O7W/s09S2+2WBG73Ou6oD4ompZRl&#10;wWR2Kr4CAAAAuEUul2eXTAoWjm4v6w6SWVlvyIwFAFw5bwvk0tLKM8a6CZkVArwe7za5txV88yXx&#10;MQbJxliuMFNOSSml93mxAPDGWvyVVCqWhqA4BAWjxeeVOB7svYQdfBMHKZ44nRrG0tHV3ZSSFHNN&#10;ZstW3hxeF9PravqSwOa1jU+tkGDLLoOyaF8uU9p/1+tvkvE2BG5VzJcN4dw+z9/3Vc7a909PT3Nm&#10;9TAMGsdRwzDMrRml8yfww9BXSFunDJVfwQDgtr3tv18bVIZoCnN8XaqPPgzlfejuSsmVY2l9l3Nr&#10;97mOj4etL6b9uJS47eOrSSbbHKCmQBoccKuiTxc+w/nxw7qFp9QGDHPiraUaX5cYOwzDfPvqeGUt&#10;eW25ahh2z/5uJncBAACA62Iv7CBgkk7kpR1tw7Mg7R6idg/leX/99ddnn9PdtbPH+jyaN8y7fJ6q&#10;22wVaqw/ALfq0vmPnLvq712nlH5jcc8OJjDimJbqLcEVoivGLFN3LDrjpcdP3KuXr9+3d90qd/tg&#10;kiyYtNsF7XZlXu3z589LV5ZaUc1q61kzk39ZHruOoeW/MWy8P4mfwIf1OvFXavlA0joOlwIx5fam&#10;//nTzw8H659Z7ejFkeWDWZI6yhvC3bV/WpcRXd48JSltKTO6vMFa0uPm4BEAzjjVerMk9tQgVZPR&#10;2tfpVp3A+zsVX3PO83u5v5xb683/Wbhc5iY34iuA73ccL8vGk3b8Gcdx2TlMfAUAAABwgcfHx3ke&#10;pP9qcyAWaGMG4Pv08xXzMaXOvbbr+gX05atcF2PpsBLaHAjzH7gi4zjWze9pFT9b4qXZ0kGodT4A&#10;gB8hxnUC7On1/FYU0nSYRG7Kzx6zSFD7QNqboi1EtRO4/dPXucTt4rDqQrvO5hO+diII4AO78BBw&#10;qlJLf1zZ7XZzUGMRHdfqufj69PQkaUn0bpMo7SvM26qktl/PamFTO9V/DwBmGzt8W3yV5t2Vffjs&#10;4+vhABIAAAAAvkWrBJNz1jRNmqZSsSGlVOZA2gb4tmjVHsgYBMCmZf5jSUpbvl+6PUkh2Lx+0DYT&#10;j6OW9c82/8GkK67EMAzzZaotP/f7vaZpUs5ZMZQEtcO4Ofd6oYgMgDcSwhIrS8xdF+OQfE4ID8Fk&#10;NQncQqiV0+r9unWK9owkqH0wpxafdrudXJoHi4dVX56rcNTvUgCA77G0ELZVIlo77rQJrlPlQ4Fr&#10;cuq9OQzDHC9bXO1j58n4Ksl8q7g8AJx3FF/bAPEgvgIAAADAawkhzIvtbY4v56ycDhLTGtYWALzQ&#10;vBx+0K2iT0gLISjG2G10l2JkLQHXz8zmbkJNSknK9f3e1hG6Fp+8swG8Je+ON+o6Q23HX0l2sP45&#10;J6m5TCSoQdLj4yB3KeVSRjRNSblLVouxBMR5uFi/cT9u/Qngo7msRH/pUW1z4Ioxzifi/U4n4BbF&#10;GOektMMkS3dX20CwpKMtuwDLnbd+A/EX+LjOL+TknGTBFK3G1yFoiINCDBQpAAAAAPBmWpJamxOR&#10;pK9fXPI6/1Ev3dv30tb4BsBHVjf6ykvXCStXtbnWONR1BAsKMSjWhfIQKNKI63fYqSyEoHEcFUJQ&#10;SklPX1VjZT4RP/2oBR8AvJaUS0Xk9Wn6spoZh0GmPkHN1rG37/AyP7w8ngQ1SCrvkSGazIZ5uTtZ&#10;kufazlO17dg8ZGyjR9p8Avh+/Y6mYRjmCSyOK7gHrd1nXx2wVVJzd01PVncM2NHug36iBQC+VYmv&#10;phCjhljj60ATCwAAAABv73DDqe+Wlnw55+XLM2VgAJzlc4KaLZXhrfwsk8ZhlEwKFmS1xWcwktNw&#10;G051WunXy7xbS2ix092X+El+GoA34rkdn9S1yG6b303jMEhmc1vP49i7VFAueUU+V2MjQe2D6ltz&#10;9oEvRsksKETJvSysf/36dX7zrN9E7cSQCkfAx3VZBbXHx8dVCdC+vSdwiw7ja5+c1gaT7T7T/qnE&#10;Va/J4LWP+zww3YyvjECBD8vS2ZsfHx8O4iuTswAAAADexziWy5xNUwrSlOvcR5437gHAKe5TmV+d&#10;5zeWudbSmaXvXCGZrYtqeFe75Zlmw8C7aQnd/ZpBv6bw6VNUzlLO0jRNSkmaprIml2scBYC3YCF3&#10;65u2WsMvbYnL8av8vPFc6lqFigpqH04f5NrlYQnQ9gZrnp6e5gow/cL7/ByczwH4To+Pj2dvz3k5&#10;we5bJALX5iXxtW/12X5+Nr6+8esFcN+24isAAAAA/GghSNFNuU8ecTq0AHiZUxvd+/nXU8eStr5g&#10;krwuopOohms0v1e7BEypxM6y8bRUK5rXETLJaQDeTjsOLS0849wV7aJzdyqofTyHi+Mv8dNPP63K&#10;h6aUlFKaS4keahmQTTtB9K5037yIL3EeCFyxNE31M1oHb6WW51zCU9YdA/rPdZVzngNYjEExRIXW&#10;1vMFx6LDlgDAj/QtO3i/J77+7s8f5V7GkrnG1pTTqg3o/Ixmq+8lyRVUKq5prmzqtf22XDI+P8DV&#10;yt3nu7SnKJ/xdhw5Ose29REp5amLr3HVMvs1FndYIAIAAADQXDo+6Ec3IUoPcdBDtzT15fNXlamN&#10;Vnk+y/OylhDC6fWFNm5i/hC4XlNKq/mPw03oq/kPO56NHYbhovmPGM53oKCCI65BqUZ0nLJxHD+j&#10;Hh6W9/Svv/623OtgKrF00LblpsP1OxLEgbvWx9dTx4DdOC7n3zkr18t2jv3z3/qdpHVVx+8/ZrTH&#10;l59IUMOmNsDr33wxxqXXdVpOJN1r+8/Sq2wVD62eXLqZrPtQTD/wzwLg21goCWlSn0vqci8FOUO0&#10;mgtTCvKvjgOSHna7uQf14e4mzn2BkmsWg2QWy2SLx/kk8OnpSVJf+tbXA804qJzYeZnAcZN3n6tT&#10;SeQArkPsF1BOTMCmlOpNtj6Hrvff7XarHZV9jAUAAACAWzLudt0G+aScpGR5nh/JXYLLvLknBLXR&#10;D/MfwPVqBSxW8x62rDfMG/i6jXv9IvgwDl2LMeY+gN7jw0OJk12RmZyX+BnjOg3kMEmFJTrgfsUY&#10;14WjWkcnlc9/SmkVe4cQpBiPukC9BRLUICm96F6ljKhJinW3UpBcenoqyWgts3IOgNLqTX9ql4Qk&#10;WmQDV2we7M15MT4npBW51sf2Oq50Lelq0sPjKOl4YElyGtAxKdjyeXMvl1OqCWrdzuBSJa3titq1&#10;AodaqhwuT9oSXABcn34y9WgHU51UWu0qrsneFoJM0uNjKIVM1Z9Xu156Xi+d30EMAAAAAK/nfALZ&#10;MJQNsjlLKbkm5Tr3WOZApn1ebd5RX8lBYv4DuGL9Br3Dai5to3tbP5w3t7fuK2Z6eCz3X1YYv2Xu&#10;A7h15+Pn7qGkeeScNU2TpilLciXPcs+SjWXtTsuc4+qShTrgblkIslpUyvruhu2YUC+ta+HZF5lx&#10;e5LJ5zWIeTHSJL+w/igJavguZfBX3oTjEJcdTt3qeK4nlznnJUGtfQhWlSIIgMC1MqsDSPOWeyY3&#10;n3/Mtc99WxzvS2s/V5a4cUoIAye1z8Wu7iDu22y37yVpyrk7J7R6oinCKnAD/CAh7fDyqDJajIpt&#10;l7CZQmCHBwAAAID70m/kCSHM8x/uaT3V0bq3HHRwAXCdVhvzurkPqS6gtw4s3dzH3IWFStUEogAA&#10;IABJREFUZDRgUwhhXotr84k557qOb+tKo8RO4EPwdh4tLefNXQwex3G1/lAS1EztdDwvpadOLDle&#10;thBJghq0lYHdQtVzuZAxSu42tyebywHWN/o0TfPJ5snARzle4MrVY8Bcqsna/+cKLy2IxRjnLOvD&#10;5LM+O7tdthLfwEfUDwxPJWuOY6lA2Cem5a4H/PR1iaml/ef6OUgABa7Xczv822e6tfC0EJbJ2WgK&#10;dnjPw8efP28HAAAAgGvVNrMOw7CeM1FaNvB1XVzaIltg/gO4WrlfIJeWtcIq1nZixwlqbT3ieP6j&#10;X2Xcnv/g+ICPoSWpxRjnGDrt/Th+uks588kA7txz6w+toNTDw8NBe+26B6TeZzm/7jbaf5PnjzIk&#10;qOHFWsu+U28os5pnZmFuQdQqqK12RvQVIpwcbeDa5blCUw1OwRS0VEpsial9clpLUJMOynY/8z3w&#10;UT33OVi19ZPmQWUIYY6lkvRUTzBLqPWaBO417LrMSAAFrlX7HK82d3StsNsOphJj7QX7Odj9CAAA&#10;AOA2HXZo6MdGkrTbBZX19KyUs3KdD8k5HyW7ALguR/MfIcxzIJJK1ae6pljajJXNeXawQa9PcOs/&#10;9WzQBRbhcAKxq5rUuqBZzvJaVY11OuB+9QVm2jr+fI5tpnGs6/jzfwqvHdSWjfJLdtAcgWt77u9F&#10;ghq0lfN4umzfifuZVHLUTG5RUTpaUG/VX/oKMIQ/4HrlnGQyWTCZhS6IBZlJY9itApyFUINWaz3W&#10;V4jS0u6X/RnAKuGkVECr39WPjZl1nyDvdjCUz8/Dw0NNTsvK2ZVzUs4u98z8LHDlDgeHq/YVZnOF&#10;0cOdS4vjD/nW7QAAAADwPvLZW8O8AtYSUXy1WmYWJZOCQv25ti+rm/X2+/0bvW4Al2oJaSGEmoBW&#10;v7pE1OVy+WqOVhDNtE7B2Zr/YB0Ct+x8/Nx6fw9DkLvJXUo5yFKSdQVmpml6vZcK4KrMa/a1Q8u6&#10;A1q5zxxBu0PJ8u1z8dXrWsX3x18S1PCq+kW08h/TMMS6w6mUE0w5y1JaWpa970sGcEbJsA4K3tLK&#10;SqJaC2C73e7oMa1K4sxoNAZsse4/rQLaUoLXlomZ7vO026nG16CUpJxMyZLKBmInSQ24Yi0ZrbTu&#10;jPMgsbWwaB//+Zza51PrutP4vV45AAAAALwtr23I2ub22FWIDyHI3KUQ5jlIEtSA6xX7+Y95gXyZ&#10;65znL+18qg0rDMD3WZI+TfKa3lmrqAG4Xy0xPNb2v6UF8HJ7Sssaw2Fy+Lbj7fTfwtwnli/xxtZt&#10;PQ9bff72x7zaIbEsxJfr+laBpdyoL+3MJKW0bou0lCcsJ63P9did2WUD2GTkeX5k8dIjqF94Emjn&#10;3999ifzWQ7p8xupnLkyrz+WquqG7Hh8fVy082+VSOnvj8wXgzWyFt19//fXETsRu/0Me6nXS4clk&#10;SZDZSCH3C1uI2mUH0MQY+kOLfuEOPx/PP3+M8659P3EOazX+PhdfW/yVlnPWvmz+7/48HrX27Nt9&#10;ssMXOOfb409KSV+/ftXT05NieHyD1wT8GNm/zvGoVdxcJhrjcUuXI+87fssplk2NLu33Wfv9Xqnu&#10;4o8xruIncGvcvftMhtXkv6TN+RsA55w//5s3wtfOLSklpW6DvOdhNfdx2BKwH6v1t7XvPW/F1w0X&#10;rj9cWmeC+ZP3dfH6gd52/iO7zxtnTeu1tXL78fv3sC3gufW93/3+/PuXxDPgLZ2Pn3/605+O1gb7&#10;NcLd+Gfq1+QP5ziHYZh/Xt9WHhPs/PFnE+sHeEfvvf4QT5xA3Ev8JbMGP1Y/wHOXm+nx8fHgg5fn&#10;FmWS6mSldDiAbBOvOfnRGp7LZW7yC4MXcOvaCWLfNnDVW97XC+zt/u1z1pLR+vZjAG7DcXxdBpiS&#10;lLv4uk7yLtedmqBdJbgRYnHH5sHhUSuJMjeyxMP+M3b8PEtr7MONFKlOAJ/oXwHgzZi9YAMTcMUs&#10;rOdE+koUtzBWay/RTEfxURKfT9w8M6tjriB3TvGAH6XFwD6utMRnd9fT1/Vg7TAhOnYZpac28TH9&#10;gXs2v9tdcitzG9bNh4S4LiBxmIgSQukGEcLSeaU/z9tuUQjgvYxjSaA5lZzm7sopqY+Jp9YI2s9m&#10;Nm+kapyPP/Csl64/3GP8JUENb+5wADcvxlWPj30L0FwnJJNSKoEw1RqDrU/9qvrTvJDenrhWtfBS&#10;mMouqzAIvL2L35/np0hCqDv9apDz/gRTUgg+B6t+YaMFsfllrj5zfKiAa7D1WWwJav3uYaks/LWE&#10;8LJoYqpNAzW3GDVT9jxXd2q/byn5a0rM0OKWbYWyrtpvHfbNg0O1lvb1tvJZWg8U4zAomCkEU4yt&#10;hUWsA0YpK8/nxIcvhdNX4G3ME6YsMeLG9ZP+/WaiW2N1DmdJ9m4/A7epjLdcIYZ6nkhNGOBH62Ni&#10;v4iXpq9H1/Xfh7CxTMaHGbfsBfMfq2891zO0IsQ2Gbh+qnJOquO1hRgVQ1AI7XzvehfIgY+uJahJ&#10;OkpQk6Tf/vj16LO/3sCeV9e1Y0LD+gE+tAvXH+ZIfIfxlwQ1/Dhmsn77YLcgZybFKJmF1QfqsFRh&#10;e+wcIK1khR4qSWosPQDTtC5B2j5TVj9/wzCsFjX6BDUA1+0lyaJt13C/i7jF1xTCPAk174oq9bpV&#10;r1zi6CpmMzOL+zcvWnTX9Zssck6r+x3uIBzHcRkgzoNEKcwfn7B+3u65AbyOwySeOQ4e9VwDbkdK&#10;pcVS2S1722O2vsJvw+cTt2yapnJu2OYs3bYXJQC8mX6T7W63k1RaGXptAzovwh887rB9WUF8wh2r&#10;/ddXi+TdZyPn9bxHv7H99LyjdYvjbD8AbkX7PDfurnHM8/enKjj1j22X6423nAwDz3np+sM9xl8S&#10;1PBj1QXu+vEp13WfkFDbVcRhqGUNpRhDrfzkyp5Xl+6uaLv6NO2JWnBsv/PN/1TABS7NYD4fYvb7&#10;fc2kDrJgChbmcp8y6eFhaenZfx2W4gVw29rJaxtklhLdy86olLJSTsoplQlbzwohzrszSr2ZOryc&#10;F1ouPUZwjMF7Oh9/j84j5w3DrQXZVDdKtNha4myLo7txVPsAmUrVNGvPa1KwpUXo8l8Ab2k5z73e&#10;HYTAt8rdIvstJKy1xYqcpZwnZU9yL1Xzy22cH+J2lQWBet5HB3fghzrcOHTo4aF0cCldXNZrDHIp&#10;5TS3WHK1JNPt5wVuw9b4p77P1ab8fFWtJedUx1JBIQbFEOdN7mWu8eCZ6gRHboVf+PgAN8nM9PC4&#10;m9cP8rx+UONoP5vp0tyZpXxbLy5NQ+EAglt24frDHcdfEtTw9nz5JKwS0w5unhfBD9a94+O4tACt&#10;i+cpZWUru5ysLpub7Dhz2xlA4mPrKyaF1mIsxDlJbRyXsve9thPiFhY5gI9qK74d7mI6bNEb68c7&#10;ZSmkpJCCUgjKtcX2qb6DZXdxe152EON+zZ+B7lxyvlSpwLRUSIvzILEMEMumi/m56n/6AoVxHoW1&#10;51x2Kddf9rZ/QODOtXPZo8+vGRmhuGnDUAJIe38fnt9dO89l4bMtgwYzeYiyYIohzi3pgVs0jENZ&#10;NBjKuWH/0aSFO/BjnNtw2xJHQzC5ompumuTS09PTnJjmXjbKL82WOHnEffO6k85MCmYyhbohr92u&#10;Wom6ri3EqBhDVyF+0db1vPYIJf4Bt22IJpcp56BsWZZN2XJJUKvJ3JKXOc85wdvV9gWeaIAGoNpa&#10;f2gV0u4x/pKghje3Wc7TtncimZWF9OBBPtiqD/bXL6lWpPBajbh8+uYdTiIC4ppdWMHBzk/gf/pp&#10;t05Sq5nVfeLZUStdLZ/HU2V6AdyWZz+7LRE8lgprw2Byj0t8/fpVUt/+c4m9khTDw4WvjAQ3vKeN&#10;HUzK3eCwLf77fPn4MJ6Mr6c+buURdXT47OKGzbdd+wASuHaHLScOJ3keHpkGwe1qrdpbW8xWIfdW&#10;NhZZ8G6sKbmC4lATvmNUSkRA3K62yS/G9W72euO7vCbgo9ics7TjH637nI51/aCtOZTLZZNRmqjA&#10;i1u2Pf9RCkeEpRpoCCVZzWxVLb7Ne2ydes5FKMT+IOCabXVSaknaZq44lDV6dUUv+rX6pbp33wr0&#10;0vjJ+gFu2YXrD4/j3cZfZmbx7r4l6aVfCGyevn6Zg+hRFahXe5XAbfr06ZOk5z9nKaXVot3h/doO&#10;9r7tJ4lqwG34nvja2+/3kpYJWmlZ9Hf3uQIbcI9OJYn18fLh4WF13dnn6trCLPdngQP4kU59foFb&#10;1p+fxaNMmOvVx81hGOZxZtsZ3CrEAbdov9/PyZaH2qZaAO/jcM3gcBzXVyhdJ6mV+Y80UeETd6yU&#10;SJOk1Sa8thFvGE/HtUOsGQC3Z+tz29YPT63NNy1mppTm+88xlOlP4Flb6w+73e74MXcSf819IocH&#10;7+x1JlPdpZS8tADNqQTA7JpSmksbWu0j2pqNykzBwtxSqbQuW76XJAthdYA4/KA/5dv74OP1xI0j&#10;aM65vv+s7kSypd2tmabpc/ferCd66oJQsLpbz+U5K9fL1mZvtxuWFmNx6T/dBpBvjwka4P1cFj9P&#10;ncz2+kqKKaV5oNkGmE9PaYmP3XGtxdwhDktMbb9vVdVmOH58/f4lr48CGx/bLhy3pp6/l5SmSdI6&#10;7q4SxEr53Xp/r6Wv26VqK+ylhWeMUSFGhfBa3TeJn8D3Ox//XhrfgI/pvePP7STTAa/vvT9/wC17&#10;3/iRJldu1WHq2kNKeZ4fsToRcnqOQxriKElHaw/tvLVPkDtcmyg/X/bnZ/7kfW2tH2yxroNKe3/M&#10;30saYjy+vhsTTWk6O3/3Z3/2u27OpM55vOp7hvgHvJ+3jZ9b8y+//PLHea5VXYyTynUPu93Z9QNp&#10;XD1uFSelzQ1OxD9cYrB8FFv79/AwDEuhpIO1iXJVnm879fhxHGVhWX8IMSrG0x1avs/1xl+2JuKu&#10;hK6+oVmQB58PEC3Bp7QpqwEuZyXvPqAnPvU5Lbcf3WomGR8jPK+dMFkLPN17zKTjHQf9iZgkuc33&#10;tRDKQXtYkjqGMajfvdC+AOA19ceVVuni0+O4xFcvSeFLfHXtfTr7nHZwPKSkAL7FlNJRq6T+p+d2&#10;9C0THD4nhgcLpWVFa9NZ71FaWZS2FiEGhVefpAUAAAAAXLsQTOamYKZsppCDYigbieWuKU2rAalr&#10;2QAll/Z+OkEo1HmQaVrPnxwmGJmR4P2htfky95PzZ6v3T58c2a6q14c2x9Had4awtAJjTg7AG3h4&#10;eCgFOGrxjVJYpnxv7tpP59cPgiTvE2sPEnSBt+Q5H298P4izZQ/8svFgnYiWu/UHk9XK8UtCeJhv&#10;a7H5oyCzBlfg0gzOMkAzkxRcwaQQw6rdxWGJUaXyvcuVWwW0LrjNJY0PftNRNrj7e2/gwpWLMZ7c&#10;vVTnJxS6CjCr6i9zglq3QB7sqEJaqFuwlpDo+rbPFG9g4MOyrWNFKycsyWp8DSZXkFyKsZQYbvF1&#10;mqZaYa22wEjLAPOwWk35eZx/Ppx8BbZ4PlEjvk967L4/tcNYSjKZQoiKcV2FtG8b/3ylpevdgQRg&#10;C59f3LJbH7/x+QMAvIfL4o+FOBfhLusOJvdl/cGe+mrxS3tQWa1KP60XKFdVrNr483CzVD+mZbrk&#10;Y3vmDdDeIVMtsLBaPO++jyGvOrD0l60V3zxbYlZbjvVzIZy/AR/Xxuffzgeox8fdan0+Z1NKqnFS&#10;mqb98lQn1g+8rh/Mt/Qdz+bjF/A2WvGZ55LU+g30p5LUZEnBQo27YV6DeG79wcwPPgf3G39JUMNd&#10;ORy89dfHVWZqOSF3d3k8aPHZHUDcXXEYzpZwZHyIc+YS29KJ6mjlxKzvKd1/qd63r47WJ6gV9xug&#10;AFwPUy0tfCLG9tUb+xagKaXVBO3h1xxBD3eWVDHe+gIs3tLSqvOgPUX9/qjFdgjr88TufLBPTjt6&#10;fgAAAADAh9bmZ/s53F77uc2H5Ly0/2ztyro7z8/Z5kJCCCdaLy5j3I0CM7hzKaWjBMb6zTLfUa+f&#10;N7Z3lVjiMByti626GpyY/2jveQC4VFufDyEo51y6ntX4+PT0dH79oFag8vo85i5vsZjsbbyxviyM&#10;16p/vdQ68HUJbPP6gtlSIe1g/YEuaCSo4Sr8uCDSTr7boncJfHEuMZpyVk6pXLadTt2r7Ptfz7dx&#10;HMEZLYP/6F3enXRJOpmAdphB3X8tg8Tjz0+f4nFc1BsAmteNv+0kW1rvGG7JastOqRpfl0KR6/ha&#10;noAENZzV4mvbtVR/WAaOtQR3ac8ZFUNQiLGU0zaTheME8S39eaFt7BDcRnwG3g+TmMD74fOHj4zz&#10;P+D9XBZ/DjcY95fSssGuXfaJapI0xGXhPbuX9ma1zVnpsBGWJLaDzXv1N1z0+nHb1nMRx5v1Hna7&#10;pYVnn6RWW4iFjbdPv1H+1O9l/gP4yLY+/y8/PvRr803rgHZ2/aBWsOrXDeaVURJp8Yasnp+1917u&#10;Nh7M78WuRedhhxYLS4W/w/X9dt159xt/SVDD3Ts8gT9ahGw3x6CQg3IICm2A6K6pbVGqB502iJwT&#10;i37QnwO3ab/fH5Vtt+7nIQ7PVkhbl3I/HiC6+9wi9LBKW8NOJwBv5dxuysMBZ9shNVcvdVdOwyrp&#10;O3u/O4rFS5zXJ6hZCMv5mJnkrmEclwHinKAWFFo+mx3P0J6a9D3ZflvMfwAAAADAR9LmQA7naKXj&#10;+ddWGaMtvI+DyV3KWScX4NtzzvMi5RfO1w8DCWofWZtfm9cVanW09r4bx7GrplbmK14yZbGsL4T5&#10;+ftKRg3zHwC+V0vwfm4NYXv9YFx1pjqVHAS8NavrDS3Wer2cE8NrYlr5CoptocKWDJLDSoHSx+4g&#10;RIIarsCli9DHPaZ99Y1LrTXZyWpTYb7aTIqxLGC261qLz74azDx4FA0WcV5rKRba4LF9tcA1rnum&#10;l8Q1Sco13lndCXDwvPXnoz11ZgdJkyR5AHjOtx8f+pTYsolpKV988r71PxakaKYQl7bZZYBZfpx3&#10;EPcJa/k4vgPNuNutSmev2lTUBMklvqqLr208efz+amNNyQ9yJMsThNXb/H53MAH3j/Nj4P3w+cNH&#10;xvkf8H4uiz8xdguMUh04rrYIP/vY0gDD6rqDFGKU56ich9X8R//9UYtQfGi7WiGtr9LSqqP1ReWf&#10;9/z8WqmO1ld4aYvoPs+PXI74B9yuyyqoLRUYT99va/3A01jXDrTExm4NAXhLOee5lXY80UJ7icfP&#10;xeTT8bVkubncl4zy05HyftcfSFDDXSmL5esM6q0M1P1T6nafmMLBAuTh43MuwbCV4P7j56dX/3Pg&#10;fjzsdkuFtGhlIqLPIDuo4OLS6gSr9KiWWpLlYRJIC0+08gTwlrybmFpKEC/Hr3lA2FpdSNo/PR3t&#10;7gzdMazN75Y226bsUTm3gqWur1+//oA/GW7Vp0+f5gFisIPYekKJr/Uczl3DM/dvMbe8p+0FE70A&#10;AAAAgI+idcWQlmS13OZJ2n3ODCRblasQrHtEmV9xl1JypZyVuwpriR3yH9pYK8TbC+Y+TkkpabW2&#10;0Kqt9Tv5TjrVbhYAXm7VJUrquqmUa1JKZ9cPWjUOz1LKQSkF5ZRkLT6ywR1vyHOei8LEGDUMg4Yh&#10;fNd6QTtTnKucminndFCV7eOsRZj7xDkGcJG42t2UUlqV6B6G491Q/Q6oh93v1HakrEsol+v6HVqn&#10;5Py2H+HwPaOeV3RpBZ0Qzh/NXfuzt88tXp97/uhzAlpsLTq7HtPBzv/9bQ3zSDwDcKsuncYymVw1&#10;vtbYmrpdxEN8OBtfx3HceP7zt996fH3rCnRb8XWZ5OyrkS3fp/yl3KslNR6Ue28/t/bXhy2wXefj&#10;M/ETAAAAAHAPcraz6w9b43/TrqvuYd34u1zu9+fnx7eq1AzD+ToY710hf2v+JeetDMCDDePz30db&#10;v9kokDD9aTXH0V+amT59+nT+t5+oAA8A92B7fXQ7vpyNjymuknH7eej2+FO3N219X1qv27frtuPL&#10;xvz0vWfo2Pn4uvX3t7U+P47DqgvK+nzFNYxLS83DtaPWur3/6tcezEyPj+fXj/D9SFADLrYMQE6V&#10;4G4DlFOL5+6uNJUD8Kn+w9L2AGcYzt9+6QL7tQ8gtxbIp+l8AMx+vkLPbrc7f/tDXCq4hLCZkHaI&#10;BDUA9+o1EtSa7F18rRVMYyjH5+fi69YEa7CHs7ffeny9NAHu4vh68Oc73Jk77vrb7GiC4NTgsP8z&#10;kaAGAAAAAPgYDju8rNcfnp7Od3j5+qWMz5fxtrQsxr/gt8fzCQLuW/Mb7z0+35q/Of/60kEJu3MV&#10;8k6JQz6a42iX0naCHwlqAO7VpQlqzeHafLuUj0dr7/0a/GEC9uHPy/G5T0zrN2NvOb++cPfz1xsJ&#10;aq/dpvVw/aGt/59ad5CW/ItTyeNmpSMa3gYtPoFX1C+eLi3QuhKmBwvokvTl8zTf1pc4XZ7j/AH6&#10;rRe4tweYl9ke0G39+S/rgb6VAPjwcD6BYRzft8IcAHwEwYJCDFJcBq79APVUfN2Kj74RP249vl46&#10;AXxpfJV8aR1Ry7P3rSQeHpb4+1yCWn8JAAAAAAB0tIFra9yc07KBb153KD+0J9j4jZfNn1x7h5at&#10;19fmb5ZF69PzGM95eNytHt8WwJfnp4YIAFzicG1+Pq56uS7ndRJbLtlmJwvHrL/P83VHz/2yV3b2&#10;VtvsUHLrzv9dba2PvLTC2roy7NLO2idfxd7DDi19HD+MzQU91t8KFdSAi31/Cq27KyWbj9GnktS2&#10;dkBtlbi0CweAbx0et17fdoLB+du3diA9fjp/+1aLuNMBqj+sbrUYpYIagPv0mhXUTns+/rr7Znxs&#10;CeLPufX4eukJ/qXxNcZ4ojy21P7aXOsJ3m9+fVRQAwAAAAB8CJeV8EhJUlmLX1eQkST3owphh7bm&#10;R7a89wLkpbMDXp9jNb8RgkKrwLJRgT9GPzvvsZXsQAU1APfqtSqonfkFy7c1Duasow3u2V1+2CFN&#10;mo/z5fHHldc2W3ym8xEo3H2JrgvPHzbiY2nRetyec05W1H51W0tQezkS1N4KFdSAC/UHyG9dYDUz&#10;rccvtrosz3w+Qcp9q4XlZQOYt97As/03dv71x3j+GXa7839/43jpYXC968zVvSfcN0ugAwBOc8/z&#10;Lt5vTTYys80E460B4q3H10tnYC+Nr8MwSCYFO70Z21cTBOcna/v7zcg/AwAAAAB8AH0C2bdU7mri&#10;ai3WNK89eJnTTullFcTO3OPsrdNGAtxb2+qg8qL5eyvV/S1YqfIfWpWWFzQQpTI8ALyJU53MntOO&#10;2SU/qd0/dolrruxZXi/lmi9LW08rCXVevpde0IHFtpKh7j0BeauC2laC9vlnf3jY1fhsNXG8r44m&#10;ea1g17ftxHUgcwK40HMH0EsOdD7/R9rtzn9MQ/jp7O1fv3797tchSfv9fvtOl9gYwQ0bA8StFpzD&#10;cFmFm+0A2ZInNLctY9EcAC63ajch75LVXse9x9dx2KoAet6l8TX7+X+rfsdZf850eP7Ux+H1poCz&#10;vx4AAAAAgLuwlWC1OX/93Ojcyrh93Bjf2+Pj2du3KrBJb7y+sGFrA+PDw/n5oZQ0/11ZOJ7ryBt/&#10;fPavA8Dbeunm51OWxDWTK6rLSVPOaf5+SU5bKr99+fzl7HO/d4vra7d1/jKOu7O3Pzw8lPhsS9J4&#10;/y7I3hLy/eQaw9b5FesPb4dTI+BCfYB5fhH1zFHs4KbDA+VWABt3GwHOLvuYW3jbDO6tFmGbf/7x&#10;xySgAQB+rGBBqyqVlXdJaxe1SAjnj++3Hl+3EvC2XBpfQ39OpNOJZ9/677c657r7HWYAAAAAAGzb&#10;mr9uLbAO7//SWe9hPH/PrRaXIb5vk89h4/Vt/UVsJpjZVoLe879/a+4KAPC8zfXbZ25+rvKaSbLu&#10;kB274/epFp85bySQ5/OvbzvB+8ZtxMfdRoL4VgL5MGz8+/vpOHvqfXP6fuefHt/P3CfOgICLnA5A&#10;31Ja9Jq99SDp1v9+Un6S1FVQa1XUXjjE3+6xftt/PwA+rq3j25bTx7/lWe3G91l89PjaBuDPtSfZ&#10;Oo9yTWefn/gJAAAAALgP5xfIX1ph7XvnCbZamH20CjGH8zmXzr9sb6Bngx6A+7S9Pvq68/85Z+Wc&#10;51h6WGHzW4/nW8fvP/32dPb2aTo/v33z7Pyf7/e///35h79CfH3JczxXfCgEUqjeCglqwMU2duDg&#10;zt15hjsAXC3i78dG/AUAAAAAfATMf3xszH8A+KjuO/7t9+eP709P51tkv3WC21YHtK0KpQ8P51ts&#10;Xz/i71u57dITAAAAAAAAAAAAAAAAwA0Idr4C6ePj49nb8xu3CA0bFVp1YQcdfFwkqAHvjgzc93Xf&#10;GfgAgOcQf98X8RcAAAAAgLfH/Mf7Yv4DAN7He8e/88f/sBEetrpTbrX4fntb7TOv++8f74cENQAA&#10;AAAAAAAAAAAAAOCN2VYGGnCnSFAD3h0lMAEA+PGIvwAAAAAA4N4x/wEA+IhuO/65X/fr306wu+7X&#10;j/dDghoAAAAAAAAAAAAAAADwzq69wtpWAt2Vv3y8IxLUgHdHBjEAAD8e8RcAAAAAANw75j8AAB/R&#10;e8e//M6//41tJqC9998/rhUJagAAAAAAAAAAAAAAAMAb265Adj4DLKX0mi/nSIzx7O0USMP3MveJ&#10;9EUAAAAAAAAAAAAAwJ04n2Cx7W0TQAAA+GjCe78AAAAAAAAAAAAAAAAAAMB9osUnAAAAAAAAAAAA&#10;AOAuufvRFwAA+LFIUAMAAAAAAAAAAAAA3CV3V0pJKSXlnOcvAADw45CgBgAAAAAAAAAAAAC4azln&#10;TdOklNIL7jy+/QsCAOADIUENAAAAAAAAAAAAAHCXzExmJmlp9zkMG8vkgWV0AABeE5EVAAAAAAAA&#10;AAAAAHCXWoJaCGFOVAshnH8QFdQAAHhVJKgBAAAAAAAAAAAAAO6Gu8/JaNKSpNYHNazmAAAgAElE&#10;QVS+Ntt85vzGrxAAgI+FBDUAAAAAAAAAAAAAwN3ok9MkKeesaZq03+81TZMeHx+3nuANXx0AAB8P&#10;CWoAAAAAAAAAAAAAgLtxWEFNKm09Y4xyd03TdP4J8sbtAADgm5CgBgAAAAAAAAAAAAC4GznnuZ2n&#10;VCqqhRA0DINCCMpbLTyD/4BXCQDAx0GCGgAAAAAAAAAAAADgbrgvCWYtUS3GKDOTuyuEsPEE4xu/&#10;QgAAPhYS1AAAAAAAAAAAAAAAd+OwvWdLUAshyN0VY3ynVwYAwMdEghoAAAAAAAAAAAAA4G6cqpDW&#10;t/wEAAA/FglqAAAAAAAAAAAAAIC7cZiI1rf8PPXz8ROk135JAAB8aCSoAQAAAAAAAAAAAAA+jO1K&#10;alRaAwDgNZGgBgAAAAAAAAAAAAC4I+sKaHT2BHA74oWP30uSsmflnCWVtsfBjlsfn/bS+wHfhgQ1&#10;AAAAAAAAAAAAAAAA4E6YmUII8/fAeyNBDQAAAAAAAAAAAAAAALh5Vv9rVI/EVaE2HwAAAAAAAAAA&#10;AAAAAHDz/DtvA94WFdQAAAAAAAAAAAAAAACAG+cyyVsqWktIs1JXzax9B/xwJKgBAAAAAAAAAAAA&#10;AAAAN8+UPSunpJyzJCmEoBCjgtFkEe+HBDUAAAAAAAAAAAAAAADgxpmiPLv2+6yUkiQpRmlngyzE&#10;FzxDetsXiA+LBDUAAAAAAAAAAAAAAADgDri7cs6apkmSZGZy941HAW/L3CfehQAAAAAAAAAAAAAA&#10;AMC7ekmVs0VLPGuXv/7669n7//zzzycfb2b1Giqo4W1QQQ0AAAAAAAAAAAAAAAC4QTln5Zy/q0ra&#10;kpgGvC0S1AAAAAAAAAAAAAAAAIAblHPWfr9Xzlny8xXYvn6ZFEJQjEEhrG9zSeSr4a2E7bsAAAAA&#10;AAAAAAAAAAAAuCY5Z03TpGma9PT0tHn/L1+/6OnpSSnl4xu/vQAb8GJUUAMAAAAAAAAAAAAAAABu&#10;hLvPyWkpJaWUlHNWDOdLoE37SXJTCKlWUvtBLxgfHglqAAAAAAAAAAAAAAAAwA1wd6WU5sppKSVJ&#10;kr2gP2dLbCuPD5LiUatP4C2QoAYAAAAAAAAAAAAAAADcgFY5bb/fK6Ukd5eZaRgGyc8nqYUQJZly&#10;dk1TkmSKMSgE6QX5bcB3Iw8SAAAAAAAAAAAAAAAAuAF9FbQ+QS28oBRaCCYzWz1HzlnuP+CF40Oj&#10;ghoAAAAAAAAAAACAVzVp3/3kJy4Pr1t/H/T7i35/ULro8QAAfJ942cNrKHTXnDRmtlQ3++MfP5e7&#10;uBRslMWhJJslV0ouxa0kNVP2rJyylLJido0y7ULQIGk4eP1eX8RL2ocWxF+cRoIaAAAAAAAAAAAA&#10;AAAA8M7mVG2TrLvOc3e7u04VPDPp5PWr+wST5SCz3J65VlNzJTMNJ/LbXp6cBjyPBDUAAAAAAAAA&#10;AAAAryrq8Rvu3VdUK1gKBwB8RDlJFqRgmoOhZymlrJzzkpx2kKTWksg2E9QsKIQsyUqFNpdyzpqm&#10;JM9Bu0gExtsgQQ0AAAAAAAAAAAAAAAB4Z+4uc1tlaufsmqZJKaW55WZLUpO+rcJZua+Vy9ZONGcl&#10;tUS1clv/BbwGEtQAAAAAAAAAAAAAvCrL33RvHdVMC18vfAUsgwIAbo/ZYXKalFJSSknTNJ1OGDN7&#10;ceVRd6+JafX3eGnx6TlJMu33rhCCYoyKMa5+n7uTsIbvxpkZAAAAAAAAAAAAAAAA8M5CKJfu5WtK&#10;uSSo5azsrtDdtySz1eS0drnR4zPntDxekptJ8lqMrVRqCyHIzBTC8tu8JrKRoIbvRYIaAAAAAAAA&#10;AAAAgNdlLvk3LGIfLah/Uwk2AADuQsv/yrkmp7XWnrnERT9o67lKTuvadj4npSSTyYKVS5PcTWYl&#10;SW2aJg3DoJzz/LuA1xC27wIAAAAAAAAAAAAAAADgR3CXci7V03LOctWKZyfuu0pS25BrJbYl+cxq&#10;Ulx5fM6Z5DS8CXOfeFcBAAAAAAAAAAAAeLHsWWam55bD3X+p1V2CNN9n+dmzyxRqqZhYL5fnylsl&#10;YKqUk1JOGmJUsDhfp5zn9mTh4Lld/uzrxo/z9PRVIQQNwyhJmqa9cs7a7R7e+ZVdB1dJIOnfv1Oa&#10;tN/v9enx0/u+OABnxBfdq7XMbG0zl4poppSkp6cn7fd7pVRacra2m1uJY8kua6Q42NP8uiRpGAbt&#10;djvtdruj1y/pRMvPJOAUWnwCAAAAAAAAAAAA+CbB+kZNXtLJfLkMYX17zlmeS2qYFDQMO83Ja+5K&#10;+0kpZaWU5Z4VHga1pJy5sku9lKQYy2NDCIphnQwQQ1QIpxME/IWJb3h7wziWEkFVCEEhviyx4yMo&#10;rffWiR9DHBT5OwLuxioxrV6mJKVawczLDbJ23xDk6ccngLmXON7H9uPENOA8EtQAAAAAAAAAAAAA&#10;fCdftwKrC9af81dJLllQtEExDFIItXJZ0JecaqpZkFlUGKPiGOa6M/vVb1hfStI+L7/OTMoupUlK&#10;udzxLx5T9/ha5UWictoVCWZKXYKaS4okPBxxuVIqn5cYB97DwJ14LsFr2k9zm0111dWsVgTNP/g1&#10;tuS0XCuTPve6l4pqP/AF4qaQoAYAAAAAAAAAAADg+7XF867l506tFdjSnjArK0vynBXDKFOQKapU&#10;Untedinn+uWSXHo86AIZTQqj5t86pWmp6CbVSmvnfw9+pJLwIEnuS7rFUqHnY2c4TGnSEKPmlEr3&#10;ksxn6ahiIID7Mk3TnBQm1ebYXZx9a4ctRNtrmaaptmHenXxM+6LII55DghoAAAAAAAAAAACA72QK&#10;JxbM/5g+lXaEWq9UZ0mpW/tOWfryWfr8Wfr8+UlPT0+apqR/+8vfKLsrp6QpJU3TpJSSckrK7vrt&#10;t980TZPMTOM4ysw0DIP+zt/+2/p7f+/v6Z/8g52OG3p+7KSnazJNk+IwKHT/JtHKv9g0TRqG8R1f&#10;3fvznOUh1GQUm/8+3EsLXDOSLYF706qRptrCc6lIVo+T/uOaVB8mqbXXZmaKMcrMDlp5L0lqxFo8&#10;hwQ1AAAAAAAAAAAAAN8k5ySbW3aedriUPrm0f3JNU9a/+Ff/WtM+68uXJ/3pty/6429/0p9++6Iv&#10;X75o2id9CWWhO6eklLNSSiVBrS6S/0d/+Zf68uVLaTkWgvb7vYKZ9vu9dg8P0j/4uzrV0DN7aVM2&#10;RJZJ31OI8eR7x2QKlN/ROB5XKJJUE9N+VIoKgB8ldYnYfcvsdpR01aQxf/vP/6kKav110zTNyWnt&#10;8kdVd8Nt48wLAAAAAAAAAAAAwDfJ7oruUrcgndKkp/2+VMf63d+SJP3Nb9Jf//vf9Ff/7q/17//9&#10;H/TLL7/p65e9fvvtizxbaduZpDS5UnLlLLkHDX+rPe9YirEMUhykWNfIv6advmZJcgUFfZlMaZr0&#10;u8+mz0+Dvj59VYzxOBHNXZ6zRA7UuwpdBbDPXz5Lkj49fjq67SNLOenz588KZvrpp5/UqhK1KkYA&#10;7oN7qRz59PSklJJMw5KcZlbiVotd0g/7/Lff07fvlKT9fn+yiloIod4nn3o6gAQ1AAAAAAAAAAAA&#10;AN/oqMJK1tenJ33+/Fn7pyf9D//j/6WvX/f67Y+/6Y+//UlfvzwpTZIUZDbIs6lkiQWZBsUhahiC&#10;pFKF5ck+yywoBFMMUSFGxRAUatvDEKM+/fSTfvrpk/78z39f2x6a/v7f//v6z//TqH/zr/5vPex2&#10;5T6fPs0tEkMI1J+6Atmzgpn+9PmzfvnlF0klCeKnT5+U3UlSk/T09KQ//OEPkrtSzvrd734nk2lK&#10;SePA3w9wL3KtEjpNk6Zp0m4cZOoSxLROEotvXGXyuSTY9vtzLvH2sNKa9OOS53CbSFADAAAAAAAA&#10;AAAAcGBfL4NKIllUVlkoz5LSEPUk6Zc/Sv/m3036//7tX+nf/tV/0C+//Kanp6/6+ssvyv5VHvey&#10;McmHpH1MSh4V9JNi+J32T65dHBVcetzt9Z/9J/+x/s7f/TP99oe/0T/8u/9QMbhilMZBGkfXMJSf&#10;Qwh6mpJs2Onxp7/QHz7v9ccvWX/xFz8pS/rn/+v/q3/9P/0/+qu//mv903/6X+q/++//kZSl7FII&#10;kue9FNrCeru07qu//jYdtlc9dK4166uYagJFkDxMSpqUJU0alDXILOo//I30f/zv/07/8v/8FzJ9&#10;1j/7b/8r/eP/4h9omvb6afype7LcffX/XmH5cq3+yTxMZ1/e9p//fAKIu89VhFqyyNPTk8xM4zhq&#10;0mdJLpMpKkpuevqy1258LG9CSTlLX9Ne48OoVP90n1UqKO3CJ/1v//IP+l/++f+s6etv+q//8T/S&#10;P/tv/okeRvv/2XvTJsmNPE/vcXcAcR9533WzDpLVzb5menvGZndNku0X0dfTK9lKs5JJspntme2Z&#10;abJZZJF1532fEZkZFwB31wtHHJmVZJFTRbLJ9oeWFlERgMPhcCBo5o/9/oQKsGY4DABIDAKDaztA&#10;v+H8PB7Pd4UlHvlX9rtih78xA/HMgNaWNLXoVIINECi0CPoNXWwmeyx913e3FOGF4ztZDmT/+KkB&#10;BDoFKaDvy7kEVJd26vFchZ8aHo/H4/F4PB6Px+PxeDwej8fj8Xg8Ho/nW3N6Cs9fbrO+tUfztEU3&#10;Tun1EuI4JgcEQYiIJFbGpBjCIKSUL1PI1amWZ9jbO6Z92sIaS7FeZGlpibu3606H67iFbyEMSlqE&#10;TEH1NR6IrMUKJ81FUUQ978ScvaOUlZVVus0mgVLk8/nX+u1Kkv24BbQfDeLyPyX90d/fP2Zra4uD&#10;gwNKRUGaphjM5XC+N2JH5LTvK7tHCPFaUpDMEv76JDZBoVBCgRAEgbqQPCgV5IKQUZUuIgIF65st&#10;drZ3aJ42qRQiclGUlffztWk9np8KxoI2BmP0ILVMyh9JAlmWpKa1BqHc77X8/p7Bnh8nXlDzeDwe&#10;j8fj8Xg8Ho/H4/F4PB6Px+PxeDwXsX3RRrrolEsIYGtrk8ePP2FtYwsrFMVyhSCIkNIQGEk5X6Y8&#10;VqZYjShWC9QnxpmcnqdWDvn000NOj044j9uEUlGMSpTzQZbVBrk8TjoalHrsJ2j1O6AQKBKtCVSE&#10;Ac568PnnT9jc3CA8bTM/P0e9XsVaSNMs1UX0S5Bdity6cGZ8xXeeb0U2lBaLwWIHqWdw1oK9vX0O&#10;9g+I44TJiRrlShmFJIyib3gAi7F2MC3EyDG/D0ZlNIAgGC69ayxGZ90JXKdkEEJqwBgnowRONkuS&#10;lBRLFLrUIgu8fPmS1dVVzs/OmZ1YolKtfGtxz+Px/PliLWit0WlKqjXWut8mpcSfff5hv7yn1q6n&#10;FggChfJ2mucNeEHN4/F4PB6Px+PxeDwej8fj8Xg8Ho/H4/F8K+IEjDEEQUC5XCZfKDExPUO1WiMI&#10;Qh5cu0UUhai8gUAT5hVhJDFAouHw4IDj42OSJGV6ZpKZ6RkKBZd21ur2yOVy7kAWVwfNaiAFXNIM&#10;UiGUIk1TlHJC087OCWtr6xhjCZRibnaOqalxhHAyQH/t3K+hfw8lQEfCvow1aKsRMsiODRsbO2xv&#10;b9PudKjXaiwsLDAxPp7tqlFvWMY2GCdRZhd2tDjr94VSCq2HyUcXvkNBYEGTqXnZ91JgtSE1hjAT&#10;1NI0hcDJbhrY2dtme3ubRrNBFIZMT08zMT6BUpI0TQm8BeLx/OjR2qB16pIjjQEkUgqkUOg/cxt1&#10;VFAzmXArhUBdknY9nst4Qc3j8Xg8Ho/H4/F4PB6Px+PxeDwej8fj8VxiZBnRyoEEZHGvuRCuXZsg&#10;zD3gvNUijHJU63Wq1Rq5fMRY5tBoIbFCDvLP9k7OWVneZW99jfOjfcaqdd67vsD99+aZGw8QJOTy&#10;YhhgJsgS3BQIC0gEkMYJgZIESpGk0IlheXmNxskZ1WqVuUrA9Zvz1MdcG0E4EsZ2OY1toDf9EJrT&#10;D8SbBIgrUvO+Xfv9dgwYixASgaBnEs7ONE+fvGRrawchJAsLi1y7vkipVAB6nJ42mKjOfG3zRmt3&#10;taQrLfeVgXjfMUIIjDEoNSy9aYwBGaAIEMpgtEX2S99Jp6rJrK/OrxNEYYQF9g4O+eLxc1rnLXJR&#10;jrmZCZaWlhgbKyIBk/bvQI/H82MlTdNMUDMDwUtkv2+DH9o/ZzLr21iLsDYrU2qw2e+zx/NVeEHN&#10;4/F4PB6Px+PxeDwej8fj8Xg8Ho/H4/F8a+qVEpXKTWINxoIMhouPpw23hq1lSlhQhFmZw7OzczY2&#10;1gkCRbFYZHp6isXFBcbqw2VLgcAY56MJyZU+ThC5hLUwCOh0NMvLm6yvrbuEqSDgzp07zM9PDrbv&#10;B7v0ej1yOfV6g39hvMl/eFvJ4IJGJQSBCDDA+XmLre0jDo8OSdOU+bkF7t69y43rdcJsCgj55qMb&#10;a1ECZCbSWQtpAkkMqdZU6m95At+QfpLQoF/G0Gq1sKEln88ToLBCY7RGqWwSSokKnNiWaE0Yhggg&#10;Aba3t1lZWSFN8kxMTHDr1i1m52YRwhVHtW8rDno8nh+cJEkwBqzp1yfuy9H2wvPkzxWBexYJa7OQ&#10;U5OVK1UoJd7ab/b8dPGCmsfj8Xg8Ho/H4/F4PB6Px+PxeDwej8fjucRIqS4x+tZFVRmbIoUkQKCU&#10;xWT/gUAiKVfDrJmANCsoeXzeYO3Fc559/jk3rn1ANZ9jbnKc+cmAYghJp4cMTp1NZiZcQpYxSKEB&#10;nRlr/Y5I+jUk08SyvbXH2VmXQr6KNQE3bixSKrtNkxTC0J1HnHTJ5YpcjGi74kR/4rxRgnjLoRDC&#10;ZNdIO4krS6c7P++wtbmH0Yp8vsj01Azz83Wy6q6AplIufIP2BWKknFySWM7Pupyften2ulTqX5/A&#10;9q64XNozSRJarRbHZ+dMT08zXquipMLYhOGcsyAFOkkBQRhINNBsdDg+OqXT1hgdMzY2xuLiIuWS&#10;28vY14/n8Xh+fCRJAgiwwj3L6Iu2Fmv7z84/bwSAGBaDNsaQJAnaKPoVuj2ey3hBzePxeDwej8fj&#10;8Xg8Ho/H4/F4PB6Px+PxXESYSx/0FSMn2biQKz34bvhqAUMsUywBGgW4Ep+fP23y6MtjFm99xPLq&#10;Gn/3H/6G3/7mNtUimB7kVQiiDsSgTrMV8AAIQeQxQGpBO7+HbgcKOXj5ZI/1J+tUjKCYE/xPv/1r&#10;avOWHj3XrUjQw0kAuXKZJJPv+kvrIuv+QP2xIOXbpqy9Pn5Xj9VV3wFpfvhe2Ox6pBevi80kPRsM&#10;m+s3ETVJAUuO89QSBQUyzY+jJrx4vsHW1ha5wPLLn9/n9tIYEos2HQoyABuPHEPghMX+e3FlNVQ7&#10;cl4icmOgcaKitdBswuarHhsvjzk/bvDh++/zi3u3mSqC6k8lE2LjHrZ05k4dwIrsL+uDDQhljvPz&#10;LiKSqBwcJoL/7+NHvFhdI4pC/tf6b6hUKuRy+awEZ4BSASDQ+mJJzqvi5GJ3YBQGSYqwqRs92x9/&#10;ASIEIpQKSIHYwidP9nj06BGmdcT7d+/wq1/+gnq9hBTha8dp9xRBXqGBRgd+/+kWz1ZjKN9irtjg&#10;/p15rs2Xs9KeEAoQKEwCMuu/laBFXxDVGBIAgjhwXw4umcAK0HLQewDU6LyxDEu/Bl8jwn2Dcqo9&#10;NTzOUE80V+wosMj+rLni28vFd6/a//Xpn8vG4d+PHnkvvub18md93lYwSrNXlc19Lp766PvBABn6&#10;/e6J8LUW++N3scfmtc+vvhKX23qTKPm24/dDp4i93fPfpAohnGcmAGNAa0Oapq4Uprk8Py5eXGUv&#10;/358O+IYlJQopVBKDZIejTVY8+ax1fIbaESXfgO0wZ1oYlDS/X71fdp+QJzInqtOtL3qzu2//vkL&#10;ep5/H15Q83g8Ho/H4/F4PB6Px+PxeDwej8fj8Xg87xSJpEtKQIgB1rdOOTg4oFgscnx8wvVr15ic&#10;nCSfBwQoSVaHU7uV7q9YxRTC+VrWQj4POztwfHJMmqZYbXjw0UfUaiXoy2l/obg0O7fIH6jhYJ62&#10;YWvzkKdPn7K/v0+1FLE0P8H8dJ1iDqR8d2KAtQZrJUK69K9ms0vj5IRup0OtXqder1OtFhm4Ylo7&#10;iSGfxw4Ena+mVMpjJLQSePXyFVtbm2idUqlMMD4xQRRGw76MmBROWHtLAVFIklYLLRLypRppCi+W&#10;d1hbW6Pb7aJSTaVSoVgqgYVeq42UEqkUaZqQKxXJRQoCp/I0GoZGo0Gr1SIIAq7du8bY2NjgcFpD&#10;oNz8f4eXyOPxfAfIERHUZr9XxhiMtRjzdvLZNzr+oPSxO55LseR78/7SVCOlcM88mf1uZ4/gH1o9&#10;9PyweEHN4/F4PB6Px+PxeDwej8fj8Xg8Ho/H4/F8S65K0BmRgIjodLr0qzU+evQ5W1sHFAtVTo7O&#10;+fBvfsvCfI0wW60UAbjUoNjZOEa6mDQhByvbg5wVmQU9CXj85Z/Y3F7H0KFSK/Hwo/coV7KNruyZ&#10;S3gb5PbY0W/FyMt3XUrx68fvwkfCAGb42v9CGHc6QjBI/OlLANaghMRgyQmXYBdr2FzZ5NnjJ8St&#10;BiEJpVyBQiAJJQQItHFqmxKKQVJaVopuOD52aBtc6uowZ0+jrXG7AmfnlvXNFXb3t4jTDnfeu87s&#10;/CS1zMHSiQHdReUUCDvIX5IIhJAIJIgsLQ6BsWAVJMCL5QP+9OgJu7sNJufmWFi4Sa9rCJRCyiwn&#10;SmuUcnMiDMPXOz4gSwgcfJVNtH6C3CBuLyBVASLIEQMHpwmPX6zycn0bISQ3pueYv3YTlcvkFBWR&#10;K7jJrnLu+EHorubZOeysr3Cyv0VoYsbL49x77xbTE1UXgGZAGIsMRudn/1K4lDchDBc0PGEYlMTt&#10;2yEXrtloW1ckGImvEfjEMGjtq2wTdSkTTQz69voOFj3y7cW8tOGdaQdDf3lvFzB2ufW3vX+vsgC/&#10;Ku2rf+R3+cwYvc9H7m07PNrFLvVTFt1+6tI4iwvX+HKa2lUD+6ZzedP3P/T4/bCMyljGgjbGPVu1&#10;RhvznZ+pkH1BzWBcbeBBSc7vY5iTJEFKSRAGSCkHCWrwTdL3PD9lvF/t8Xg8Ho/H4/F4PB6Px+Px&#10;eDwej8fj8XjeMZZKwdlpqxtHbG1t0ThpkKaaqelpbt2aZXz8K3YVYhg7Y682YISA42PY3t5md3eX&#10;QqHAB+9/QK0GbxuO9VNACLADOcgJAY1Gm42NDV6+fInWmvHxcW7cuM7s3Cy50G2lpBxIXe+CflN7&#10;e3ssLy/TaDQol8vcuXOHmZn60JkSuFSzK8S3rzo/rWFzo8mXX37Bzu4u5XKZ27dvc+fObaSU2JG5&#10;8y6T4QCwlkKhQBRKEg2rq2tsbW7R7fXI5XPcv3+fer0KQJqCNsOSh2msSWInB2kNe3vHrKyuctps&#10;MjY2xr1795meHifI5rExuGvSH5rvPoDJ4/G8CywYY9FaD+Q0+30kqEnpUtSy5DRrrXsefsXv6bsm&#10;SRJXzlRrvofT9fyI8AlqHo/H4/F4PB6Px+PxeDwej8fj8Xg8Ho/nEl+1kH1FChNkCVtDelYSSDhu&#10;Gh49eoJJszKepsdHP/sZ43W3UDnYyyYgE7AphEAqwYYuQQ1FPxuo/5dq+PzLT0jMObE+Y3p+iV/+&#10;1QMScGlgRl08BzEa+XTpb5AiNUrhjSP09XzL8bucKiP7+19KTrtwHgzrnQrtIsWyfBJFkGUSWQwa&#10;Ywxp64S0dYSIT0lbhvHJCtdmxpmslggGewZZ65eWkS/FV32VRtb/PNYaqdx1O28nrG+usrO3iQry&#10;LF6fYfH6OOViljAkQIVZKptNwBrSLLVMIBEohFCAGqZ3CdjZtzx+tsHqxhFRfoz37r3P/Xv3mZuC&#10;kikOhs8FwQmXZKZBSJMJa5p+ot7FOQESlyDXz/GyIgQrAYFB0EtARRBb+NMXm/zrZ8846RomF2+y&#10;sLDAhx/dQuEyAWUIuSCHBkwKqZUoJZAC4o7lYGeDw+01grTHzZkaH91dIHJn60KzhEWG/dE1kPYg&#10;DAbXxI2U7X+bzR+4ML+zNDVxSVq8kJI3eLnQ0lfQn39XfxvY0RKtIzlol7YXdpiyduGesYoLjQuX&#10;4vf6/tk52X5/szbeWrK8rFF8E7HnXco/I/c/ZM/Br0hYvPCMcPsFNr56+296dPEmofNNbf/Q4/fn&#10;gTEuvdGJWmYoin3HODftYlqaO647/ps94Le7f/plRbU2SKURRrnffx+e9hePF9Q8Ho/H4/F4PB6P&#10;x+PxeDwej8fj8Xg8Hs87pb8O/erVKzbW1wmjArVanfHxMe7fv3Zhndpe5cLIbDU7S1OzQmAMaOv+&#10;trYPWV5eBgTT09PcuHmDQl7SasWIXEj4F19HaqQeYEYQhEyMT3Dzxk3q9TFu3b7FzZs3yefc98YY&#10;p199wxSzrz26cGpZL9VsbW+xvbOD1pr5hWlu375NqTicI1qDVMNjmjhm0KmvoNt16XkbG+v0ej2m&#10;5heYnZ0lDOGsBfHhIUkaE4Yh9XqNSiUaVLt8F4JIFDm9bXv7jGfPnrG3t0dtYobbt29z4+Y8cQLH&#10;B23Oz88oFXJMjdcpFyEIIMhKdRoDh0eH7O7uEPd6jI+PMzc3x3gdEm2x1iWnqb5s5aKQvnHKnMfj&#10;+eHQBrTWLj0tk9MEIN51muMVCJGlqGV/1lqMNqRaY61GvFFAfDuUUggBxmjSBPfcChQq8M+uv3S8&#10;oObxeDwej8fj8Xg8Ho/H4/F4PB6Px+PxeC5xWeIRjCYhXfz6ikVnCS9WWiyv7GCMwhrL5ESNe3dv&#10;UC8P95KAlCmQuvS0flMyBJstZQqJycS0JJPUHj/5jLN2E6UE9+/d5vrNeQwQFS3WxmCii/0Sl9LS&#10;Bv++mJw1LIv5trxh/N5wBCv0a6llbp9+MtxI6pTQgAaRjmwZZslUEgnkpWCyUuDB7XkWp+pMTEwy&#10;PT1FoNxhjAWBBBvQ68XIfDg8ZPZGZMdzGWL9s+hfxYunrWSIAQ6Pj1hZXb2WkvEAACAASURBVOe4&#10;cUylXubazQUWrs+SWAj7oV3SYGyCFBqEwQqLQWbnquhn7Q3OWMCrjXOWNw44bHSRQZEwKHBy1OS0&#10;2SJJU8zmY5KkR6Va4b33bnP79k1KZZl5j4ph2pTmYjZf//qbkeMGWCuHe2TT/+AEvny5zcl5Sr48&#10;TpArctpqs3dwxh/+/vekcY9ut0suCrh18wYfvP+AmekSEggUHB63WVle5mB3h1op4sGtJW7PT5AD&#10;EguQIqzMhEEDNutrAIhkOBhZ0hxCuFfIosWGqXs2Oz+ZJXINE9Sk+xMyE98EWJmNf/+Cjs7DLIXp&#10;0n1zeRulR5O/5PDVXhZjsnG3o6/99vqRS2L4/iq30JLt10/DA/h6wfHt+brzf3vMRYUXN0/FQE60&#10;ryVC9pGARb1m/V569ogrPhtt6bXrdLm5t31Cvmn8ftwik9ZO+NVZWU+T1bkUQiCE+O5T1IRFSghD&#10;hVIuPTJJQZsEa/Wb9+ft6mQrpZwUZy02TbG41DapAu/X/oXjBTWPx+PxeDwej8fj8Xg8Ho/H4/F4&#10;PB6Px/POefbsGUdHR5RKJdrtFqVSiRvXFwCXHnUxSEZgjUGoq1evrc3KpRm36L2yvIIKFJ32OUtL&#10;S4zX6jTPmtQqZYQwb65Q+BfBRQmiUqlQKBXBKpIkQSk3ru12DyUF+UIEVpLL50neUQ+ajSb7+/v0&#10;uj3mFqaYnp6mUoDzjiEsuAkghUSnKUK6BDel3pzus76xzv7+PnHcI1+s0Ov1WFtbo3l2Rrfb5XrY&#10;ottt0+11mZudQWtNX6RLU0PwDlbJXy1vsLy8jLGCSrXKaeuczz77jFwuRyluUq+UUUpycnLCYaWM&#10;tZZAQdJzPtXBwQEbGxs0m00WFxe5ceMGk5OutKxSwslpfVHH9OuT9iWln145RI/np4KxFmOME7SM&#10;ycotf3+CWv9YSonB76wx8vuR43CCmjEard0YoEErSeADIP/i8YKax+PxeDwej8fj8Xg8Ho/H4/F4&#10;PB6Px+O5RN/wupz25Va7hQCdOmEsDC/tauHpcofj0zaJgbTTplLO8/DDu9RKcHp6zli1jCTNkqpc&#10;+pFQOfrijU5S0jglVy6igV6iiXKKbk/wf/63/4YMIzrdLr/89V+xsHSNTqoplstY5MUMtJEEMKx1&#10;f0qCsG4B3RiUUlm3XX5aalKUTgizE9NaD7aJ45goit56/JJEEwYqa98JS0E2jnEPorwijl2JSiEE&#10;xhiklICh1+uilEIqkKLfc02cdpECQhXSSwuEQYgAjEkRaJeoIyztzilSKqQNQUCgFHEvRUhXutIC&#10;6aXhS1IQpESByEbYjdYws0sOA6ws9CycdzSPv3jF6XkPFeap1se4fWsWA5QKcpCfZDCoIEKQApIk&#10;0cTSEkmXgtczgjSFXgx7e6dsbx/y5bMVklRTLlcpFAqgY0yvSzkwjI0VyKeGufkZFhcWWVyaJ4qG&#10;kzQIJG82GDVGW5TKuTklXMm+wxMn121s7rK5s0+nnXLeaYEwyEBQDAIC0cH0WlTnphCVIksL83z4&#10;4YdU62XOOlAqQLNpWdvcYffgkFq9zr17d5mfm0FlU9RK6MWGQi5kkDIWSEBDnEAYgjZYI0BKRBgO&#10;lDVt3OUQgxSkJLtG7pwTkxDKEI0mTQxKRiiVx2bqQJyawT3trvAwXav/7rxzRqlQRGDp6S6BClDZ&#10;t43zBuMih4giUAqEIkkN2gpU5LY5ODxlarKKRHF6ckqtVEAGajDhbLuLKJSy5DWFycbkqNFjZ3eX&#10;46Mj7j94wORYAaEFgQrc2CQJBIFLbxpJrZKZpdP/3FpLkG3XL2kbxzFaazefrHu+WTu8L8F5glqn&#10;hGGQjcYwde/1NLOvx1o7kIXkpbKPlghDVhZSuIy8iwlxjk7cJR8VEAhSY2i1WtQqNUjOIQzcjQsQ&#10;RqCNe95FOUCijcYikcqlE3Y6KdoYgjBApB2KxaKbL0mCUiqTPBk8F40xJElyYYyDzPxM3WUYEMcW&#10;aw25XP8a95+LXzV+b5fg9X0xeg378hlAu9W6sJ24Yvu3QWSi6mi7JktqM9ZSqxVRUiJHhlEqQZQL&#10;UIGg3WoPrpmQI/e4zTJExduNf5qmWX90ds6GBAvWoAL5lb+hFjc+8jsuQer54fCCmsfj8Xg8Ho/H&#10;4/F4PB6Px+PxeDwej8fj+dYo5ZKedBbsJDOJJ03g6dOnpGlKt9OhWAh58P4DJibGAKhVy29uO4xQ&#10;fcPBulJliYaNjU1a5y1OT0+ZmZlhenqaYhRkqoMhNglpt0cUVVwtUJ2CEs6WkP0Shk6EEMItzKc6&#10;cUk3YigZ9IWROI7p9XpUKhVgKGe8LWmaDgQ1JV1XwaXEaWNJkvSCPNPtdgEoFvPkcn2Rb7QspSAX&#10;RPQFjzAIMdaAhcDVtUQbjbCWYrHgBATrBENrLYViHpUNd7sNOoROx6Xc1SoQBSAIMqGwrwAOxQbX&#10;+UFXCAN48skTmqdNet0ui0uL/OrXv3JjaiCJNaGyBNKirCYQhlA5fS/M5ckTkWJY3VhnbW2X07Me&#10;OlWcnfc4Pm6RyxdRKiBNNZ1Oh0Ihx+LiIgsL84yP15jPQRQF5AuSXL/ao4UktaRpj0Lx6yVDASgV&#10;0Itjdvb22Ng65PikTawlVuRpnLY4ODqi1WlTKBYpV4rkChGlUpFKtcj78zMUCwUQkigXUa3IQQga&#10;wPraOoeHhwhgYmKCyclJcpFCa+j1NLmSQoxIGsboocSkpLMaVYAIAsDJjIkWhFGIUhDHBiEMQlik&#10;0Iih+0Uo3RyWSCdaWYXJ5CCBIAolrU5CEARE4cj1BbQ1SAHlQmk4D4TISoiqbI6WEGT3SZpghCUM&#10;cyhcoUqAqcnqYJzHxsZc+VKrMe02slhE5PPuZrAWAoWU0E1gZ2eHly9fsrW1xcTkJFNj15wI1Xd+&#10;pBz0qS+VXkVfpBIjcU6jEpbNDj3qyaQpgMnktLenL572pSUp5YX+SGcZYjGZDmrcX3bPhipEKUXj&#10;tEG5VCFQEeVy9mzt91FKZ9W5k0ZkwlqSxAgpUYEYiIe5/LD8YhAVR847RSlFEAQDIS2OY4IgyJ5F&#10;XNjWGEMURljjXEqwBEqgsued/QmkaI1KZv1r9q7ks2/RCacrjghySikUVxdI7ZdkFkK6Z8kgjVFc&#10;2EjYd5nPeDHtsS+gef5y8YKax+PxeDwej8fj8Xg8Ho/H4/F4PB6Px+O5xFWLyOLKr43J3C8F3Q4c&#10;Hhzz/NVLavUaGk19rM7Dh3ep5KHVOqVeymWi02i7TrQx/TwuYUAYUmNBKqSA/b1TXrxcod3VlEoT&#10;3H/wEQuLN8gCo5BIhIzIFSMnSwnQ2rp0spF1+F4q6MYpUd4JHgaXPjUsAgm5EbelL63ARaHlbcYv&#10;CodiR5oOqzZKAYW8wMgQYSHRTvoTqkgQXJX7ZTEkgM6SzbKULEBbOTiiBISwYNOsGyaTESRhPsQK&#10;SCzs7qZs7uzTM4JGs0EUwp07iyzNV3D5XSlG9yioKDsj4dKtUouwapDYE8fwxRfrdHsCqSrMzN5g&#10;eqJIAoQSwrzKrhkoQgQanTppRkhJQMjewRHPHy/z5NkKrXZKlK8gVZ4k0fS6CUvXrrEwN02pEFGr&#10;5pmbmaBezSS3y9MrQwUCqcLsyBYGOkf/3/1r5+S/1BhW17f45NOnHDd6BGGZMCoRhDnSrmayUuPW&#10;rQVmZ8bIRVCt5ZmemKQaCbpdS5QXGOFa0xZ0AOddeLG6zu5xExEVmZ5fYmZ+HhU5OUSFigRIhcoy&#10;5SRaKkJcspARBqkUiAAIMQhkpAhcJT13P0QSkeVuSVwKm6GHtNpZV9YghEQQYkVIogUWMbh++bxL&#10;1+sPozF9n2WYfEc2HwJZwGLo2QQlJIHMZzu6uSGiMJuhcHwOJydnSCVJ4gRpYpZmJ6kWFcJKUiOJ&#10;CEAIbE/TM4Zc6BL99poxT9f2efpqmzhO6VIgzYL7pAFllTMAZXDl7WcBrEBJJ2emqSVNU4IgIAjc&#10;AywKXXqaECMJYJmwkyTWpe8No+RGWh79++b0k69GE96stZj+vwGbXUeBQmAQEs47LVQhR6AKqACE&#10;jNysNYpObChbjcrn3RUyhkBE2fWSICQictt3NLQ6luOTBmfnLXL5AvV6nfmKou/3GS2yuQLWStLE&#10;IkUIVmBNv/SycWKvCggUmfzqXqNIXBDS0sQQRqMJWf/+8fuhGJzvSPKdtRat9SC577vGWlfuGmud&#10;bCglKggy+cxkc3RknIVBSJcxqoJB9hr9MR+IY+9IHhz4b4gLEl8/6Q1hswTQ1/Z8Nx3w/FniBTWP&#10;x+PxeDwej8fj8Xg8Ho/H4/F4PB6Px/OtGHU0XNqUe99oNHnx8gWpTum0O4yN1bl9+w6lfLbtN1x7&#10;NmmKzBJ7oswWOzo6ZHNzE1BEuYilxSXKheE+nR60zttMjRexcYKIQlT+6qQspRSBGuoQzbOEs/MW&#10;FgjCkJkClEql10qRjaaavQ398ep23Ejm869vIwV0UwNWkM+7Y56exjQaJ1g04+N1KuUCEoHGkKJR&#10;WQqWxQVtpSk0Wx1ygaBccCUX414PFYQoJQcSwekZrG3s8urVKls7+7TilFRrCnlJu30C3OP6/AQB&#10;Ae20jVaaoF+GLxtEOSL0PH9+xNnpKUEYsLi4yOTkJDBcnDY4+U6iKSqFQBIEoUvSwiXtuBKnEfV6&#10;nXzBIoMCVkTo1NDt9lhaXOSjny9QKWYCXtZ2nGTNiCw1SGZVXWUmUspvUr7OtRZGLhVtcnKKXF7T&#10;SwTtToK1lkq1wo3rizx8eI/pKYHRrpJiJCCNod1qI4MSMoReD6KcC7N68WKTvb19tNZMT06wsLBI&#10;sXjx0CeNHr24x8RYlULo5qvRMVIJdKqRuRCrUxJtCCI3eYSA0yYcHDTI5SCfU9SqJUr5THYyltRo&#10;JxCJvgDlSvoFajQbjwuOSK/n2h69FbZ2djE2oVIuU69WnaioNUZociqH6XaRYQ4Z5jK5CzZ2T1jZ&#10;2OHg8ICz0zOEFBQCwdmta/zy4fvkQkk0ciMIpchHCosTHtfXN9jb2yNJEj766CMWF6dc/7ogjaWY&#10;c+VOsRadSbOiX9mXUWEmm69KkM/qd/biFCkkYTgUerodJ4eWSm44olB8J8lfSqmvTHsb1YhGDz3a&#10;j3LRPQTbnZSXL1doNhvcnCyzuLhIEEUXhKlRoersLGVze4ft3X32Dw44O28RRBGVSoW/eXiHpaVF&#10;pAQVqOGzXmQ31chz0Fgn2I2egjH9hM3Xz2l0jH+sXPU7YIwhTdMLQvN3dvysDza7thI3j8IwdPey&#10;fb0Pg5KeQgzK247+jW73bhDDsqdi2GdjnBgqJFgpkFKM/L9EFuHm+cniBTWPx+PxeDwej8fj8Xg8&#10;Ho/H4/F4PB6Px3OJ0UVicfHVZu+sE6CUGm6+v3fE8st1itUC5+dn3L5zh/fuXSexhkAYqkVFHJ+S&#10;i/oJYi4FCoJBwUqANI3JBS5NywKphZ3dQxqNFrWxKeq1KYol14YBzs5gdfmAlZVlIin58L0S8/Pz&#10;VGr1QUbMQMAJQYWSGGicw/rGEWsbmxweNYjTFCkVf/egysOHDwnD8IKkprUelAd8m/GDfgVDwaBi&#10;J3BwkHB0dEQqY+7cuUYu6icrweGB5rPPv+Tk5BilBA/ev8Pde0tZOUWLNhqkE9Q6WQrU1s4Zq6+e&#10;UK8U+PVH7xMpSWItSiksEi1gZ6/N4yfLPHuxwfFJG521VSwW6KYJG9t7TM6MsTQ/gQDCKEDblEAI&#10;l+4kQWYlQ7HQa8Fnj1YQokaSpNy//0uu38jTbEGlBDsHXZ49+4JO65R8FHDr2hK3r19DBgFSuLEN&#10;LVyfnqMSjXN9scnu3jFbe0ccHjfpdDr8/OcPuXltnmoBTAJGG0p5AcSEIkXmS9/gGl0lBWVpQnRc&#10;MpeMuH7zDvXxG5w0Y1ZX91hdXSXudpmu1bk+Pc7SmCAnAduD7jnkcqByjFdzoCDtWWxsEDlFuw2P&#10;Pv+Sk7MWY2PjXL9zn+nFSVIgiWF3+5izszPWDg6QUnHn9hK3lyYRBBjhpJNUBUgCUAqhBB0D5y3Y&#10;2WuxvrnHwcEB5809atUit24sce/OdabG8yiZd2JaX0DRmlhbglAOUt7aPTg9heO9A8bGxqjXA7JK&#10;pVhg/6DL7u4Wnz9+RK1W5vadW5SrdRQCIfNYq7EEWOnGwAo4OtU8fr7Ck1dr7J2ckSYp2mjKpTLK&#10;dGFtl5nZBW4ujCGCAmncI4hyEIKVkAh4tdHk2eouzVhRmb7BjQe/oCdheRdOdjcZr+RYmBqjWghA&#10;uqq+xjAoP3xZlLJ2GLbmPrhor62vnXJ4eIgxmqWlBWZmiyg1rJY5NMZGZZ5vlwDWT+EaldOstXQ6&#10;HbqmSBQ6qbGPcy5dklkxXyExhjTV5CO3/xdfrPDxx5+6Mpz356hNzjJecqWJByl+2W36avWY1fUN&#10;llfXaZyeo40FGRCEmtO4zbNnzymXK0xM1MhFw7LGUjixN0mGw6WkZMR7o9NJKOTCwVDs7LbY2dkC&#10;DItL80xPV9/J+P2QXCWnaa3RWjv56rvWcAZpZ07ucoKgIlBOohQjqWWjfVZKufKwYXihz191Xm/L&#10;oL3sxRiLEC5pThjcjYp8XVLz/GTxgprH4/F4PB6Px+PxeDwej8fj8Xg8Ho/H4/nWxAlgs1J4Fg4O&#10;YnZ3d2k2GwRzsxTyeRYWFhir5Oh2O+TyLnNLqTcn6ES5HAJBFEbEBlZWt9ne3gIhyOfz/Jf/8jvK&#10;RWhmYtru9jYHe7s0m00iKanmyhSLRSq1OuBEuqy63YC9g5Rnz1/xanWdw6MTekmKEAopJV+YDaam&#10;plhaWgL4Tsq2GQOFLAHOWlhdOebJk6dsb2+jVcrU1BSTEwWSBPb2WnzyySc8efKEXC5PuVLgvDVH&#10;mkIYuEX9SIZACrjEqeNjzePHj3n1/DE3lmZ58N51omqJKMohkXR7XTa3D3nybI0vn61y3OhQH5tj&#10;bnGeTq+LNYbTs0N6vQ6dTmek38aVC73CI+i2Ura3Dtnd2SEs5gnCiPmFPFEIe4cpxyc9fv9P/0Cj&#10;cUTr7IRqqUg5H7E4O0M+cIORJpogUAQBTE3mKJanaXVS0i2XnhWogNu3bzM+LgapWMZabCblya+Z&#10;X/0Sc1+VWDWKxiCwjNUK1GrAhmaVPeI4JlABU1NTzM5OE/b9RRWAVdhuF5HLDZLadKrJ592y/PHR&#10;Gc1mkzhOmJ2Z4ebNm4QhnDRgfW2NteWX7O/vc9huUygUKRUC5mbGKWSiokAQBhdT/Q72T/ns8Qte&#10;Lm9z3k5QKqB1uk+7FVEp5bm2MA3khxNtIKFYRoKTSBLY2j5lZ3uX//GPv+ejjz7i17/+5SDdbXe3&#10;w+PHn/H02ZccHO5x/foS8/NzdLs9Svm8K52ZTQqVmVVHx2d89uQlnz55we7RKWGxRn2sTrfTJQgD&#10;2o0GR0cJ5+dnwJgbL60JdFbvFmg0DCurK+wfHCBUjlqtytbWFqurKXubK7QbByxM1jlemObGwjQL&#10;1xaAQZjaBTmt3Y45OzvjyZMnhGHIw4cPqVaLaK3JZUmNp6dtPv74Yw4ODsjlIqIoYGLiJkEI1rhS&#10;rd9g+nwjRhPNtNYcHBxwcnLCymaHyalJFhfnmJwM6Vco7pciVvRLShpA0TzVbGxscHh4SK1WI+7F&#10;gzkeDl0xWueG01abT//0J7b3DjhuNAlzBSrVGkKF9OKY8/MWR0ctenEMXEqdy7obhoJWq8fKyoo7&#10;Zr3OrZs3qdVKA4HXGFhbO+bTR5+wurJCtVYmlwucoPYj53JJ1n5yWr/E5zf4iXsr+olnUkpkJp65&#10;dDT3/WhJzatEtTAM0VoPnoevJai9A09QjAqImdFurRmMl5RZaeWsdHBftvP8tPGCmsfj8Xg8Ho/H&#10;4/F4PB6Px+PxeDwej8fj+dZYM5TTOh1YWVnjYP+IKMpzEre5c/cOs/PTABTzIZIYQUygJE6zALdc&#10;KQdl+Prr4lIItEkRUnF6ds7Tp884PDphcnKG2dklSkXY3oUnX66ytbHJwe4eSgiq1XEiKYmKApUP&#10;B6lsibXIbAG8q+GLJ7ts7eyztrFLq5OQK09TzZdItaXX69HpPCHOBI1+0pEQYiAkvG3SjE5xpRZx&#10;J72+1uCLx09YW1+n0+kwuzSLlDmap/DlFy84PDxhbXWXXhfm5mZZWppnanIBpfrpcAqZvbNYdo/g&#10;6ZNXPHu1QRgUmZieRwQRBoGQitTCyvoGn3/xkvWtY2Ijmbt2h5t3PuDmzSmajZhnzx7T3o+ZGC9T&#10;rY/Rs5Zc5hRI0ddlsvHIzuPo8IhXL5cxNiIXVbn/4C5Ww/YOvHq1we7+Jpubu5TLeaSKyOdLFItV&#10;wtDJab0YbCpIu5AvAAJaTcvBzgGNowblQpHFxUUm6opc4ESdKAAVWKADdMGYTNPrl5iTSCEH/35N&#10;TrsgY2RihxAkOkUp90mrAxub2xzsHYCB6elJ7lxbYmEqm2A6AdUB2UXIFNoGogp0EsIgjwzg4CTh&#10;xYvnqDCkWKkyPb9AoSJZ3ezx4tmXHB3s0zpt0Gye0QtCpBEkSIyU7hCIYVlVJO1ej83tI54+X2d5&#10;ZYezlqZQGqdeqxOFCiUSjO0nFLp9rBYInVmlQpKLQqxwsunWdpsXL9ZZW9/g/DwBG2EtHB3B5uYu&#10;G5trbG9vcnraYXHhJrdu3mJubokgyJNakEIikYNh3Ns95tGT5zxd3uCskzK1cIPZpVtMTU1xfHzM&#10;0dERjUYTgjyEBbRwT4NcsYjWLlypm8LK+g5be8d0UoEMcpx1Dccv19FpSqtxDL0uSW+Pk6ND0iRh&#10;4boT1IwZlpoEaLV6vHjxkrW1NZaXl8nlctRqdT788B4ykwm7Xc3HH3/CzvYezdMmExPjSBkwGpoo&#10;35F8NCqnGWPY29vj5cuXbG1tsbZtuX37DmNjk0xOuuvX6cH+/jbN01NKxSKTU1NUywUs0Gi06HQ0&#10;UVimUp6kWK2TK1QwAuLUuZJxCssb27xYXmXnsIlRORZv3mV2fpFSpUajecraxiaN1gHFYol8zkmN&#10;I2FdAwGq1Yp5+fIVf/zjH9nZ2eb69RvUa3VqtRJhKEDD9nabp0+esfxqlVbrnPHxMcIwx0+BQXnT&#10;kbKefeHr+8DinsH95DQVBEgph/6pyH5QsVj7emlaJ/IKpAYhLHaQL9pXId8Fo8e1gxKfYAfCt5Ag&#10;rXhnpbM9f/54Qc3j8Xg8Ho/H4/F4PB6Px+PxeDwej8fj8Xx7xLC85+lpl53tHc7PzymXy+wl59y9&#10;e5fxWo4EKGT61PHpMRPV8W/UfLfbJcoHnJ+ds7W1Rbfb487MNPPz82ztwH//x3/h6OCYfC5HFEVE&#10;QUAYBDRPTlhY/JCJiYlhV6VACkgMtFrw9OkTDo/POGv1KFfHmJmZIcwV2T844vDwkLvzNQpZvFlf&#10;TuvT6/XI5/NvNXQqE/sAGk3D6uoqG5sbaK2ZmZ7hr3/7W6pVyScfv+Sf//mfyUVFwjBgbm6OWzdv&#10;8eGHd6iNuWuQarDofmAXnbjD/l6X5eVlzs7O+NXPH/Dhhx9SKubQNsEYS7NxyvraOisrq3STgLnF&#10;29x670Nu3JpkYgKmpyJevlT04h7jEwssLCwQZVJaJHIIksG5WGNAAgYajQbb29vkokkK+QK/+MUY&#10;hyfwz3/4mIPjPbZ21pidm0SnXYIgoFQqUS5XyGWhYGEAMpTonvt3msL+/j7r6+scHh5w685drl+/&#10;Tq3myjf2epALAKEh7aGUBhUQMCxLqI0mNQYp1EBE+kYIgczm7cHBOWura5w0TsgXCtRqNSYnM9km&#10;hd75Gbl6tvRuLeTzuHQggcxObmVlhS+//BKiIuPj44yNjaFTePnyBY8+fYQUlol6lcnJSZIoRxiG&#10;VCpV8kGWnmUtxhVVBWBza4s//MsjNjYPCfM1rl27wfjkAoV8gcePdul1e5yfn9Nut4GyO6W+aaW1&#10;KxGahSW1W5b9/X22trfZ3t7mg/ff58bNG0QRvHy5zb/9279wfHxIuVJkbm6Ojz56yK3bN6lV3Hgm&#10;hoHXorE0Gme8Wn7Fs2fPOD7rMjF/nfc+eMjirRlqNTC2wmePKnROj5gaK1OtVjEGktQShmLwXDk5&#10;6bC3v0+r1SJQCm0MJ40G5VKJYqlIvbRAoLt0moc0Gwe0W63B5YtjJwwFQYAQcHLS4NWrV3z++edc&#10;v34dgGIWD5fPK5IElpeX+Yd/+AfmZ+9RKpYYHx9nfHz4vBqtkPouabfbHB4esr6+zqtXryjVH1Ao&#10;FqhWi4Nt1tbW+eyzj1nf2GBsbIy//du/pXbnJr0Yms0mvZ67adI0oVKpOFEM6HY0QaQ476RsbGzw&#10;6NNPGZucYWJ6hvsPPuTeg3EEsHM0jbYWawwTE6XB2PTLOA/SCg388Y//xsHBAaenTQqFIrOzs0xP&#10;TwFwft6j14nY2d5hb38fY4x7bt2+xeTk5LsfvB+QfgJZPzntexOtMhNNSonM0tMQAyfN3dd9h3hY&#10;T/UCUrxeBhRg8FB4q+71x0EMm8ssdJtJzQiBzITvH0llV887wAtqHo/H4/F4PB6Px+PxeDwej8fj&#10;8Xg8Ho/nAlo7AUtKEKIL9MUPCURgS5ydpzAWoCV8tnXG07OETqlGknT4n+/fYpE2k1RwS9IagWKi&#10;OkecdgmDvkBkgR5k6UsSAVbRNgGqWOOwmfDk5Q7aFpiarFMujFMt1/nTJ1/w/OULJmemiaVBjeXR&#10;0rJ2ssuvfvdL7ty8OTiXXgIqdJltz5aP+Yff/wEZ5Dht9ZienuE//6e/49oCvHwR0z7aph4k1GcL&#10;lMYDUtpYYbKeSVCWAAPEDNJmLJfeA7IvcGWRY4hMKggxwoVunbahUIJPl3f4/RerpLZMsVLlw//l&#10;79CT8L/96zovX6zB2Cw9a8gFkp998D6//M0SGEgFKAu7W6fkgoC5mSIQcbrV5cvP/1/Om/vcurnI&#10;9ZsL9LRxPRYhZ1343/+vP1AslkiJCEPBb375gLvvTZKmrhjk3//z2g+mIgAAIABJREFUM/ab+xQL&#10;AZPVCou1iNBC2oldCb8gR9xqEZXzdIGugJMU/u8X+1Cb4aC9zS9+8XMeb5zzT//0T5ycnDAzM8O1&#10;m+/RONonFJJyVOJXDz7kgxuLxM1zwlIObEp7fx+zcJ1Eg8rB3//+75ECFpaKzEwaHt4vooBEA8YQ&#10;SQk2B0EODNieRowENSk5uiR+RanWKxyNmDxHjQ5T49DrwhefviJpx4T0qOQUv/sP18mXW5hAIQKI&#10;8mW6vRglpgnzEsQGptNCRjfAwnEDNrYjrLyGlYpbD26xvr/Kvz3eYmNjg54IqORn6aVzkGjyZ//E&#10;7373Oz66u4QFYg2RcrJnDDx5dsoXj/fYPbbooMrk+AR/9x//mrlp2NjosP24Syo7zFcEd+bKSJOA&#10;iCHuQBRBIEl1ilABMfBqZ5//8flzjk97zNz+gF/87tdMjAf84x/W+OzRU8bHb5CrztCzXX75s59z&#10;4/0Jgsj1JTY9Xjx7xuz0ArMTE0gE//pFjuVXZY7aRcanK/zsZ5M8/KBGQbm7YXsT8gddogNF0pbE&#10;h5pwDETkJKtz8pycpbzaWufwZJe4cwBxwmR9jMmpSf72b/6KQj4ijS3/x3/9r7S6PZYWb3PWdemA&#10;bXlGWAiBPI0uPH+S8PiLHQ4OFLmxe+x3GvzH//wbJm5P0CEltQGr6y0+/jRB5n/F/tkek5NVpq8v&#10;kh8rkSiIE4OUmkhIRDaPhhloElBg3Sex6I58KhC2bwxJt40QWOHu4Y6Gx+sN/vXzDXaODNH0PW7d&#10;uM5f/fYh1Sr0UpdG9smfXvFq5YSZmfdIDSws3aSVQBjB1kGX8zSkNrNEJ455//4DWuc98vkc1bLi&#10;8KjNJx//ic2VFabqVeamx/nd3/yWMBdRzJ7CLz59RLfRgNYxu5urhL+5S/u8RGIjCiX3/NQCPv2y&#10;yaOtJqenTXrCMjc7w/jSDcJyDm0gCHP8P/+6w97eGbsNiQ3GmJqYozy7RFgvEAtoNJpM1CsIDJ12&#10;i0Iuh1TK2W/vKqLuLbBWZz6VBSsGkvJo+UutXSnlJAZtJNh+mU1BKt6uJLTQaSYE9o8LFpOVyDSo&#10;QKICiEIyEbGfSNr/AXJlYb8qDK2fChpFeaIoT5qmxHFMHMckvQSlnAY7KBWKE5H7El4Yhlc3PDgB&#10;98y1tp/A5+a+EMFQtk0tvcQSY7NzUUQ56S5/1u9+It23l/70mzfx/CB4Qc3j8Xg8Ho/H4/F4PB6P&#10;x+PxeDwej8fj8XxravUAC5ycuOSsVqtFbFPyhZD5uTkq1QrgFplTnRIGTjyQl0ssXoGSblH86PCI&#10;rc1N0jSllC9zfHxML3nO8+fPuX//PoVyibNWi/XNVbRJ+c1f/YaHD2/TaZ2Sy+WQQUAYQk/D1t45&#10;q6urtNttVGi4d/cev/r1z5ifcSVK19bWaJw0CIOAhw/fp5Qvuf4yXDG31hCof88S60h9PNzxyiVY&#10;2+yyvb1Nr9cjykd88P77CAG//+/P2D/Y4+T4BJMmzExO8N57d7h9ewlwyWEvVvZ4/uUX2DThN7/6&#10;BVDkcL/FH//4R05PTxkfG2dxcZHZuTmm6i7F6+Ak5vmz54MSi7Ozs9y5fYe5uTkC5ZKSnr84YG11&#10;DWMMYRTRbDbZ22+xOFUiiCInkKQpUeTaVApSYGfnnF6vR9z7/9l7z+VGsgTN8riEBggQJAGQABWo&#10;yVAZUVXT1TatpnffY/YF59+YjfX2TndXd4pIFZJaAoTW0h2u9oeDjIjMrM6ozNwSa37SEFSAu+P6&#10;9Ys088/ONyGVSnFzc0N/OMRxHJaXl/H7ffR7XcLhMPqwz+7uLql0GkEAfyQMtgGWRXB+nv50u0dH&#10;RQJ+P7qmIQoCK6ur97WNqgriNBBkGTaWaaAqCoIi8UsEFO4MUp22ia5PMAwDRVFYWFhgNhGaVkdq&#10;WNg4to1P9WFbIppu4PdPKxwVBWwoFm1arZYb1bQsut0O5eoV43GPTCZDxJei37ZpVicYY41nTw/I&#10;ZbP3Y3vnQNINuK0anBwfUy6XUVWV7a1ttjbWSc9Dtw/Pn39Bq9XiYDfP48ePUINBsHUMbYjifzd3&#10;ZUlh4jgUblucn18wHo2IzyTJZDIICLx5W6ReqyHJMp1ul3g8zv6DJzx54kcERhObYv2a48MjRsMh&#10;iRnXoHV+0eDiokGpXCaWiLC/v8baWhK/5IZeRxqcnlxQLNTRdZ2FuTl8Pt80EGTf14R2Oh2ur665&#10;vb3Ftm3mFxbIr+fJLWUJhVTCIWg3Bfz+AAJdRuMxs1NDlzA131k21OsWxWKRRr2OZVlEZ8I8frrH&#10;wkJiashzqFY7fPvtG25LI5LJJGOtx8LCAplMhrArn0NRRGzLwsbmD/Dw/afYNtxc1zg6OqLZahGL&#10;xVhcXGQ1myMadZ9TKo+4KRQYjoZuRbE25u///r+hTyASgXbHHSvDMDAMg52dHUQBgkEfkgyjkcPF&#10;xQVXV1eMx2Nm4rNsbm4yM6MiT82FrTaMR2Nq1RqapjGzMjOtwxXx+dyraTCAYnXCixffMhqNUBSF&#10;RCLDxsoaueUc4NociwWdRqPBYDBAlERi0QSZdJrk7CzKdPrFZ2KAje3Y+P0+12xo20x0HXVqrvxT&#10;cheIciVk74XTplg2WJbjBsbee40gCAjizzeQ3YXS7gNi36kOFUXRDcP9QJjPtZf9tH3ebffO0Pa+&#10;Ec59byLCL11j+kEIjvdTn17t5/8P+dPHTz08PDw8PDw8PDw8PDw8PDw8PDw8PDw8PDw8PP5scW9H&#10;i9xbgqbxDFEETYfLyzrNRhVDHyMJNqn5OLlcjkjEDfgYxgTTNO+3JwoS98ax+8fULOS4P5u4oYhC&#10;pU6l3kJS/YiySqlc4fjoiFDQzyePHzEbi6CKFoKpEfFJ/ObJOgsR8IWiGIKKMd1Od+jw6u0Rp+cX&#10;2A6Igkg+v8LSgmv0ODmscH12SEB22N1YZi6xDATQJ+DgA3wYpsBoZALKdAzE947fAWwQpo977gxq&#10;7sOZPlOS3a/Pv/ySYrFIJBxkfi5BamGWk6MLylcnyOaYeEgmFpBYSiV4sLvGQgKGIzg5veX5l1/y&#10;4s0bhtoEXziGKcJNpcnJVQF9PGZpaZHlXI54TL0/j2enZ5wcn2AYJsPhmOXlVZ4+2yISdf/e7sAX&#10;z79iNBjhFlxKTHQTc5qSMnSLcqFMoVgBWcGevtXhAK4vr3Es0Mc6AdmheHlKpXBJZj7Bg71tZiIh&#10;DH2MIsssLi7x4OFDZhIBtMndUCloQx1E93g1Hb598RLVF8CyHWIzcdbXl7GdqT2NdzkQURJR/T6Q&#10;f6nb3wKhaY1rsVRiMBwxMSYEQyHW83lEianZzESfGK6lTRARZZBECQhhiGFAQrfhsnBNt9/B51cQ&#10;sSle39BuNImFI+xvbbOylEawNByjz3wiyPr2PrOpWQzBNWhZ7uyi0bR5++YNzUYDyzRIzETZyq+Q&#10;X/YjA7dXRW4vzzAcm4XFHHPpOAjQ64+xRB/IIXBkHFQsVPojg6PTC84vr3BEkVQmRSqd5vziNd98&#10;8x+0O2WCQQHTGBD0i2QzfiSgWp9wcnTEZ//xOd9++5LR0EBVo3QGDm/eXFJvFND1LotL8+ztb5II&#10;v6vJrFbrXFydUK0XUQMCqcVZwjEJSwTLEbARMR0olyvcFIoMBkNmZuLk83l2tndYzsXwTQ15rVYT&#10;27GwHQtd10gtLAAg4cNGoNEccXl1yfXNBb1Bh0g0zMrqMlvbOyzMLiDhp9Zuc3p6QfG2yHDYx8Yk&#10;HA6zvLxMLueGbO2pCUqSZCzrx8OPAs708e4379YBActy50+na3B2fsHl5SWWYbCYSbOzvUV+Yx4H&#10;6A3g9PSMs7NzhsMRoXCYSCTC1lYUTXO3en1VYzjsYZs6iiywvbWOI4I4XWMqtTpHx6eUyhUCgRD5&#10;jU3yG1l8PhAFaHfh+rrIcDig1WwSDAZYXl1DVH0IknyfKGk0LI6PDrm5vkbXxsRiMba3ttk/OCAc&#10;dNe260KfV4eH9HodhsM+guCQmI2zlM2QTH7/2jRN895waBgmhmnye7Vff2TckJh4b0V7H9OwprWe&#10;7wxfgugGuETh569B7j7fU4nBB0E4RVGQJfl7+7IdB9v5w+1t74fTZPnOfuZ88FUQBCRRRPqIgPmP&#10;7u/u8d64unWprpnu9+HcVYJ6/MXiGdQ8PDw8PDw8PDw8PDw8PDw8PDw8PDw8PDw8PDz+ILSxhRKQ&#10;6Hbg6uqKbreLLMvE4jPk83mCoXe3Ia1pndgdjmNPb77/fiyg3TKp1+s4jkMgEMCYTFy7TzzB3/3d&#10;3xMMiZycdmk2miRnk2xtbxD2vytxHI9GaIaFLxilWCxwdnpKqztgaWmFT57+mvU1V1F0eDzgm6+/&#10;Zjwek9/f59HDPSamhk9WESUJx3XooMgKpjGZHv+PhChs2zXDCD98M11R4PKmS+HmhvHEJreSJz47&#10;z/X1NV99+SVzi3FESQTNDXH0+wOuroqcnUy4urhg0OtiTnS2trZ4+vgJyVkf1YpOsVgAIByJkMvl&#10;SCQSWCbICrTaBrWaa0iKxmJEI1GWslkkAbQJlGojLi8vqFQqRGdzOI6DJKikUikymRDYcHl5yYuX&#10;L1lfWyO7soRhgChBp6tTKpUQBRFREimXK8iyzMryCru7e0SiIa6vr+n3+8SiEZ48eUJ8xs2+9EYa&#10;9gQES+cu8SYAxdsG1WqVudlZHNtmfX0dVXEtO7bJXU4Sy3KNancJDm04xB/x/+fn50e4O+eN1oTb&#10;21vG4xG27TCbmGVl1Q1bjTUNBIOQL/judbZr2nrf4NbtQqvVwrZsQj4/o4lOr9cju7zEw4d7xGMx&#10;Xn59SqFQYDa2xrNnj4jG3r2+0zWxEJFUkVK5zPn5BQ6QyWR48OCAlZUQExPOT6scHh1iWRYP9/dJ&#10;Tm1ijgORSARBtgGb8VgjEHKDV/VGndvbEmNNYz6dJhAIMhj0OTk5QVV9BAMJjIkIMQVREjk9rXB+&#10;qXN5/YbRuI4+6U+P4wGRSIjiTZlSqYSqzLC0tMTGhntN3o2nZpjcFG7QNA1RFMlk0qyuZYjFps2O&#10;goSDzfV1ndJtCU3TSCaTbG1tsb62TmzmXTgW4PTsjG6nC0AgECCbW7oft6E+4vqmytXVNOQWi7Ge&#10;X2dvb/mDFsmjw0NubtqEw2EE20ej0WB/b45sdtGdTxqUyiVi0QBzs3EUSeEHq2L/ACzLQdNsioUC&#10;t7e34EB2OUd+PU8qFUGWYDSGw8NLCoUCjUYTUZJdu9rqGuCuIQDVag3LdANT6+vrJJPvxmc4dCiV&#10;SjSaDXx+H6trazx4sI/f9y7wVKk0uL6+RtM0JFlic2OTldUcCAKS5FZYDkZQKpWo1eoEg0GiMZVc&#10;Lsv29jbRqZWv0TA5Pzvj+uoaArP3VZCJRJz5edeKZljQqNVRZJiNR1Dfq4oUBH6infKPg+M4OLaA&#10;47hr8l2gCqYBL+H7prWfiiiKH4Sx7gyKgiCC4CDLMoLwYRuqg/PRAa7vHuddQE2WZWzbxp6mxO5D&#10;cVOjmiC61Z+2/fPm/3Sn99sFd3wt28FxBH5oGty9N8dxfpGQnMefhj/fK9zDw8PDw8PDw8PDw8PD&#10;w8PDw8PDw8PDw8PDw+NPw/Te9V2wxLkvtZMBH0gCDtBo9mk2mxjaiEhIZXE+xspi8n4ztm271hVZ&#10;ut+wZTmI96arqZXNuTOSAQ5oDlyV61RbfRzZh2bYTDSDVDrDr5/9ivUVkU8/vaFZKaL1mjx8uMtf&#10;P13HNsCnQHsMrw6vabTaBMJR6s0Orf6YcDTO6to6e9tRROD4qM3Xzz9H6zdYzy6xt54hnQTTdgNO&#10;iuSj1RwTjQZQFQgGIu/u2jvgBlXufmG/+4MtuHoi4c44J2EhYjlgOW4V3qvXb/AH/BjWGEMfoI98&#10;XF5ekYj4+Ptf71MoFDgf1LDMPv16gTfDFrqm0+32CAaCLC1lefbsVyzngozG8M3hKafFKqYSYnVp&#10;nszCAvGwhG7AWINS8ZZWs4VpWszPxXny5BNSqQgWbmXd5XWRb1++RfGFMHSDgN/PUibNg4NtcKDR&#10;tnjx+pTibYPNrQfguAGJ4RAatRadVg8lEEEVVbROgSe//g37Dx4iKQrnlzeUC1eI2Mwnk+SWI/ej&#10;NTJs/v3fPycRC/HoYI+J7uAE4ezsCkFU0XSTQCjKxuYG4wkEVTAdd7RFAWr1Ot1Oh5lohEQ8juJT&#10;f/b0t3EvgXK1RqPZRp9Y+FQfqcwiPr97xvWJQSjsw5lasV6/fYNIgJ2dDWzmmEgGowlcl+v0xn0M&#10;Z8JYH2BNRuTXV3j4aJvcUpSzk1vOD1+DMWJzZZa9XZB8EjpQrpmcX16jT0wUf4BKtcZwNCLg97Ox&#10;vsqD7TgicHpe4ZvP/o1+p8VyOsmvf/tbolEwps2ygihhORICIIV8TIBWf8JlsU5nMEb1B1F8Ppqt&#10;6VjOiPzVf3lGtdzjyy9eEQrMMBk3+Oart8iKxWBYJxBSyC0v8+zZM5bSKRpNh6PjBiNdIBCcsL27&#10;wdqaG4TTTIOgrNJqd7i8vgTJwR9WSGXjzGXAlqbyRGRG+ojz8ysajRaq4iOXW2F9fYO5+QDytD1R&#10;FKFeN7gtFhiOBoRDIRYX0yQSd1egTOm2xenpGdV6h0A4zupqlo2tZeYWuDcZvjm+4PSshD4WCfqD&#10;+IMyoqyytrZKLOZu6/KywNnZEblcikjYT+Aj5pd47518z5wmiDiOAALIqkC11Obw+JR6vcnc/DwP&#10;Dw7Irye4i78dHpc4Oj6jPxxj2Q6KKrOQSrG9k2UwhPgM1GpQr90yHvcQBIPHD7dRpsvpeAI3pQo3&#10;txVMRyC9mGN5dY3wdAkzLJAlqNdqVKsVLMsmOZtgZ2cbxeeuxYIE/T4Uij2KhSKddovkXJK1zQxb&#10;mytE/G7Nc62lc3J8SaHSYDQxUVQNRRWYm0+wvLxEcNraeXZ2zfnpG6IRP79+9gk+OYRhGmA7KLKM&#10;LKvuRPjzkKh9gG3bWJaDbTn3Fj1navwU7pxgjvNz2z2n23Vn6N1XBBBEEUkUEESmAS3nvQfAXbXn&#10;jw/ed81lwL0pznEcLHNqNLsLhfHD1rOfzPvhtOn2bNsGx8EWBCRLuA/NvY9nUPvLxwuoeXh4eHh4&#10;eHh4eHh4eHh4eHh4eHh4eHh4eHh4/EH4fNBqQ61WZaJPcIBgKERybo5IRHFrugT35rksy1PTi4WD&#10;/VHZA12H0u0tg8EAUZAYjUbEonEeP35EPq9Sa8CbN28wTJ1YLMbi4hKKBIMJ+BV48fI1F+cXtLo9&#10;AsEIpiMQi8bI5lZYWV2h04fz0xJvX71k0GmxnMvx8MEBS0txwLWCARSLbS7OTllIzbO1uYIkupYs&#10;4ccELvc33t8PAri2L9OGw6MLSqUSsVicsWZQKVfQNANFUfiHf/gHNvMBNE1z7V0jDdM0GfT7bsXk&#10;+jpra+vMz82znHPtXZXKkHK5jK7rhKbPiUQCCLjjcV1tc31zTa/Xx7Yd4ok42WwMWXoXb+j3+3Q7&#10;HdKZDBe3Nfb399nf3yUWg4kOn336GfVajeXlZVKpNOCay2q1PrelEpPJBIMR0UiU+WyOR48eMptU&#10;eHvc4OXLF7TbbXLLK+zs7AAwMcEvQ7vV5uXLlywvpXj88ADVL1PtQ7VWRZFlTNNkfW2VcBB6fYeg&#10;KnxgDjo9OeX09ITsYppnz54Rn03wvsHspyAgYAHVSgVNG+M4CpFolGw2ff+cQCCAIrqjd3F1zvPn&#10;z4mE5pidnSW5kEASZW5KTS4uL92xmRg4oyHRWJT/8ptfkUhCvTHi5cuX9Pt9NvJbbG6uIk+rGQdD&#10;uDi/4PT8grE+QfEFMEwLn8/HyuoK6XSabh/OTy55++pbmrU666s5/ut//Rvi8XfvZWLAxdkF9UaV&#10;dHqBfH4NByiXy9ze3mKaFqovyHg8Ru+PGY2G/O0/PCK/kmE8FOh2u2ArGIbBcDBgbj7G5uYm8dkI&#10;K6tZsukUDnBxccnZ2TmSJOHz+VhayqBMrxO/rKJZBtfX1zTqdfxqgkgoyNzcHIriivPupEiVSsUd&#10;d929ttOZNLOJAJJwd25cisVbDNNAVVVmZ2fJb+QB13hWGze5vLykVC6D42dxcYl8Ps9c8t02Xh9e&#10;8vkXnzEcDvErMzQaDcLBNJ988glra7MwPQenp6dUqmVmZ6NMDANFEVHEn1fjaBiule3mpoBt22Sz&#10;OVZXF7jziVVrcHV1TafTcc1WikJsJsbCwgLhkFt/C+6xtVpNbNsmlUozl3TDrwD9nk6hcEO1VsPv&#10;85PLZUkkEh8cR7kyodlsMhqNEEWJlaVVFhZUTFO7r3rstLsUCkWarSaaphGPx9nb3SbuCijpDiec&#10;nJxQKJTRxjp+f4D+aOSek3ye5Zwy3deIo6Mjri/P2Miv3J9J0zRxLBtFVad5Kxt+gZrMn8NdMPsO&#10;N5xmYRgWlmVPQ1LTEN/0H9dghrvQ/9z9Ow6OY78Lj03rNWVZQpR++BNUwP3M+Sn5se8a1WQF16Jm&#10;WViOcx+8+0XDYYLwwf8LOI7j7guQTO7DaXdffyk7ncefFi+g5uHh4eHh4eHh4eHh4eHh4eHh4eHh&#10;4eHh4eHh8cMId46Wu+iEijO9rXx+WaNYLIEDqgSJiMrSfITQfTbLQRQlXB+Qje24XipZVnnnY5nq&#10;fpz3bjw7cFmoc1Oq4IgygWAYUZDZ2dlhdzuMAHz5+bcY2gBRsMmvr7OSmUMBAoJJq9bj9OIW3VJQ&#10;g3FMRCaWheILIUgy7XaX//jdK/qdFoJlsLme42B3i9XFWRTZ3b+mQ6k05Msvv6XbbRMKxtHGuNV4&#10;9vvVand1jtMb98Jd55s8DVmIgIyFgGGDbrkBkrcnZziCSLfXBUwUySaoOuw93mcvH2Ay1okpBsvz&#10;EWb8YFoOkqwyE58lMTvP7v4qiuyObH8I54UizcEIJRwjmcmQX11BdNy9O0C5eEv5toQqK4TCETY2&#10;trGdd+G0UlWjP5wQjMQZTxwiwSD51VWyGTB0+Oarc84vb5iJznLw6BmxRARHcMN2N4UStUqVgOpD&#10;tyzm4jM83lgjnVQYjODy5JB2vcpMNMba6gqrq67CybTh7LLHizeHBGNx5pdWsEQVW4CTsxKOozDS&#10;LKLhENu7B9hAMCQwsXCrPoHT8xtOzs8YjAYEIyH8ocC7c/AzcIBWZ0ij1cZBRJBkorEZUul3djVF&#10;kXEwqTXrfPvyNY1mm1hsHlH0o00vnkK1x9VtGUFWkFSbcEjmN88ekE5CfwDHL4+4vbolHomwu7NO&#10;OgOm6V4Sl6U2l8UyA81AlFV0w8IwDCRZIRgI0Gk2ePvimrOj10QDPh7vb7O7vUFmPsJ4+j60CZyf&#10;3/Ly5SH9wRD8M+SA3giuSi2qzT6CpCKKEtq4z0x8loO9DTY2ZxGwScRlnj3dxNTcCsPVpRhz8zMs&#10;ZGZIzs3hC6gIwGAMpWqX7sBhdjbG8nKSVNodJ8sBSYBKucnh0SmOICL7IDbrJ5kOYIkw0iA0tX69&#10;Obqm3x/jUwJkMlly2VV80+ySaYIqw81Nl6OjtyiKjBpUSMzOsLLihq803eb09JZypYftiKTT86xv&#10;ZcnkFAQFRrobPD06uqHR0AmFYiD60YwxqRkf+49mCQTcoNubNyeUSiUCAR9z83OEQiEsU//RgJr0&#10;nkfLQXAte45w71t8e1Lg8rqEYQnkltfY2tgirIIJNFoWL749pNHqIip+bNtClFUWl7IsLs3gAD4V&#10;KhWd66tTBMFgbnaGv/7tE0RAkdwVqdkfUW506I8nLC4uksmtEonJjCfu620Hjk9OaLfbKLKMJMss&#10;Z5dQJZiYMpphIzhweVOkUCiCIzCfTLKzvUFiGk5r9TWOj4+5vC7R6+ngBBAUAck2mV+YYWXVTUr2&#10;h/DqzbfUGxXC4SC5XA7f1EQniiKK4n4mOFMz2Z84n4Ztu0FqQXQ/AG3bxjRNTMPCtCxkyf08FN4L&#10;Id+FynC4rx/+qViWdW9PE1wF4jSoKCOKH8S6eK+IE+En+tu+G/xSZBlralOzbfvepAZ8z2r2U3GD&#10;fR+a3O4ehmEjSdL3LGp31acef7l4ATUPDw8PDw8PDw8PDw8PDw8PDw8PDw8PDw8PD48/mEKxQK1W&#10;Q1YVZFkmFAozO+uGRESRD1IGDm4tmiSJH3Ub/eL8gkajwUxshpl4HFX2sb2TAuDNmx6lUol4PE6r&#10;WWN+fp5o9J1t5euvv6HdbhNPzhMMBun1h3QHLUzDDRk0m01G/T4hv8pabo1H+zuk5hRkGyzD3f+g&#10;D2dnp5ydnZGIx0gkEvc1deLHhA9+wPTiOGDbDpYl0Gq1iEZmODo+IRGPk06nSaUWePJkBduCQMDH&#10;9vYm29ubjDQTw7CQFB+q372xPxzjhumARnNMsVCg3WqTSmeYnZ0l6IfByMZSREYjKFfKdLtdFhez&#10;ZDJLZBcDdHoQi07rPS8u6PV7xGIxavUGGxu7rK3OAHB1PeDi4gLbdkilUmQySUQRxmMwHKjX6vT6&#10;fcKRGZyRTjKZZH09586RQolarYrP5yOTyTA/P48ynRa2BV9++Zy3r1/xN3/9Vzz95BNEQcRxoFgs&#10;4A8EGAwGJOIxshk/3T7EI25wSJWgVu/z+vUbGo0GG/k1Hj9+TCAQoN/vEomEP+Ik/ecMBgOGw5Eb&#10;kBBFgkHXVmdMYKw5zMTcc3x1dUWxWCQQcIM3ybkgTd0NAfX6PXq9HnNzaWRJYm5unv09d1wb9S6V&#10;SgXTMInFYszMzKCqbgir1YFioUCn2yUcjhCLzzIcDmk2m1iWxeHhEc1qjHrlFsGyefarX/HJwSa2&#10;ZTPRLAi6k7TdHnNbLNLt9QiFwkQjbuVmp9On2WgyHo8JR2ZAELAdm8WlJX776yx+bHqjHouZOXKZ&#10;ORp1GA+HxOMh13gmGAQDCjbQ6o1od21sy0JVVWRZZnNrE1UGzQDDcIgEBW5vS9xc37CwkCYcCpFI&#10;JLg7TZbpBhb7/T6Xl5cYE79rT0tnmJu9M23BYADhIJyennFwD7EgAAAgAElEQVR6dkZ2cRGfz0cw&#10;EOCu9dCxbaq1GmNNIxQOkclkWFxMEPS71r5uF/7vf/5nJEkiGo0iCAK2bROLxUilUoSC7nbK5S4X&#10;5xf0ej0WF/Nkl7JIgvRO9fYzeP36FZVKnXAoxObGJrlsCAeo1icUC0UOj46QRJFIJMJg0EcA0ukU&#10;4SDoE3d9ffnyJa12i0g4TDaXZSUXpz+ASNit9B0NR4zHY3AcotEo83MzKDI4pnsMhgE3NzcMhgP8&#10;fj+qorKwsACAKssMx2MG/TE31zfUGy1S6TSpzAKbG2EcoD92uLq64urqimarD7aKJPhwHIdIJEIy&#10;mWRmWpN6dnbF2dkZkmCzvr5KPp9HkdwyU0VREKefFbqu4/f7f/b4/lwc23ENoNOsq23brkXNtrCm&#10;ATXhvSbSO7uYY0+DXNLPC3HdG9RgWiDsVnx+GE57P5r20/fzQ4iSgOOI98G1u+fd1X7+Uh6z74+f&#10;fR+Ku6sb/d5rPIvaXzR/4uyph4eHh4eHh4eHh4eHh4eHh4eHh4eHh4eHh4fHnxuiCLbjYDsGDhKG&#10;I9Id6YwMCVuAb1+16Q90ZFnFthxiET97m8vEVAvTGLx3x3xqgQEUWUUUJFzTi8RopIMjISCga869&#10;U+3wbYlatczCXJJOu0k4GODXzz4hEnT/3qzXGA/7jEdDdre3SC/MIeIGh7747FOOD98wGuo8/eRX&#10;iIKCaTrIkg/TtFhcXKTVbLG6usL/8Y//jb//uwfMxBXGY3fnkgqGqfNvv/sPTk5OmJ2d5dmzX7G0&#10;5Fb+2R8r57JsLM0CZGwEBmMLUQbJL/C/f/cpjXYPWxBIZ1JIosPO1ir/+LcPUB1QHZAcA8kxEDEJ&#10;+yRiEZWQ3xXzCEAo4AbLJgZ02i0uri6YT80jSiIPHmVdk5IoIgtwdXFBu9FEFiUcB7Z3dqnV3XCa&#10;YcH/+qc3HJ9dMzFhNHEIReLk15eZjYJpwNdfP+fo+JDUYoaHT5/iC4EtghqEYqlFtV5hoo+xDI2H&#10;B1v85lmOQABaLZ2bmxs63S6SLJNKpUinQwAMNfjXf3tJsXjL2uoauVyOWEwmFBIYjhwkOchNoYI/&#10;EGU9v8NoAtGIG4jz+6E3hDeHh1wXCsRnE6xv5gmEQjg492amn0NPH9EbjDAsm3a3z8raOtu7y0ws&#10;kFUIhl0b1vnNNV+/eMlIm7B3cMDu/j42bkXe5Q1cXZeJRCP0B1UCQZv/8x8fge2ex8NXx3SaIyLh&#10;JOlMlkw2hCOBJcFXX73gxYtXCILA06dPGQz66Lrb66jrOrqugSDwN3/zN/z3/+u/8+TxJpIMiiqi&#10;KK6/azCGL7/8gk+/+AJfIML23iOSqSUs4OT8lmqtjc8XQpZEbGPM0wfb/O1frUwNNxqxoIrkur9Y&#10;mIX1bIhEGCJ+iPoksC0EIB4NcnR8SrneQgnGmE3lyCzIlCpNAgpEgwLPvzzn+LBALreNpjt0Bz2e&#10;/dU+FtDVbIJhGJnw6fNDJnYE2xF5+PAT9vay6BN3FVFk8Kvw+eevubm5JhgMADb5jTX2D3YB105Y&#10;LN1QrQ5pNXUi0Tjrm6tEo27W6OK6wT/9P/9EszUgmVxmY+MJkjRDp6uzkEqT31rBBoq3Or/73b9z&#10;eXnB3t4ev/3tb1EUhYmh/+cGqe+sewCWYWJMbBwBHBFevilxXaxjIjE7n2I2OY+AG7y8OD7mq88/&#10;I5FMEZ9Lo/jDdHpDYvFZFpcSrpxLhjdvrrm4OKHXbZBdnOPpk30AgtMAqwFcFMv0NRM1HCM+lyYY&#10;ds1qdxWy//Ivz+kPBgT8fnAclpYWCQZUHMd9/dgSeP7tKyr1Joqqkslk+M2v97jzQp4cH/P8+XNG&#10;4zHrG9skFjKMTLBlP3PzcR4+Sk2rVG/53//yT5imxt7+NvsHu4SCfhzcAJYg3Gs68QdCH9Gf/POx&#10;LHNq9PxhZFm+N3jdhdMcx639vDv/jnP3Gel88DfpIwKMwrSK88Os1bRK03GQJAlZVvCpKn6/H5/P&#10;h6p83z0lTP/7qfy+2kxRAFkRURTlBx+/BA7fGT9BQJQkJFnGsixM02QymaBpGoZhYFnW/Xn4sYfH&#10;ny+eQc3Dw8PDw8PDw8PDw8PDw8PDw8PDw8PDw8PDw+N7SKKAIwjYuHVnfr/fDS+YUK1W0XUdy7bw&#10;+XwszM8TDrt2JvEj+9lkSb4PJ9yZYSwTut0uk8kEYzJmYX6B1dVV5ufdQEC1BvVGHQGBcCjE8nKO&#10;hZSrNjs9OaFYLKKqKo8PHjMTC6NpGv1eD0SJ+fl5Dg4O2NjYIDUfZsY9XBTZDX3YJlyeX3B0fMT1&#10;VYdwJMzGRp719RXUPzTzJIoIwrsb5XchgHbboNvtEotG6fZ6SILA2toqqam5yOHjBU2mCboBpXKJ&#10;SCSMruvkNzaRpLsKSvc5/X4fTdMJBkPMJedIJhVkya1ePD5uMxgOwXFodzqEwxE2NvI82I9zW3J4&#10;8e23NJtNdnd3OTh4QDQiYpruMY5G0Gg0ME0LWZaJJ+KuIW2aX9A0nfF4jOM4JBIJstksAZ9bO/n6&#10;1RXlchm/30duOcf8/AIO4GawHKrVKqIgEkvEiEajH4yJg2vQKpfLqKrK+vo6i4uLbjgBG/UPPlnf&#10;x+fzMx6P3UpNSXKtSbIb7gGQJajWO5ycnGAYBtlslqWlLD7VPVDHgYuLawAmkwnx+AwPDh5gWa5c&#10;qd9zDW0CEI/HSaVSyBJ0+3B7W+L4+IhgMMj21hbJ2Qi9Xo9+f0A4EmF1bY2H+3v4JAj5lenxuccE&#10;br7n7LzE1VWBi8tLZmeTHBwcsL2TBQG6AygUCgRDIZrNJqZpcHCwx+bW5n0A8sdwx9rBsi0EUUIb&#10;a1imhSRJ+P0+ABZTbqizWte4vLxkNBrhD/iQRJHYTIzxyCYSFAn53fWiWKxTLN4ymUyIhKL314yq&#10;TqtCbSjeNiiXy7RaLYLBICsrK2SzS4Tc3CP1eo+ry0sCAT/E4ywvL5NKhxnp8Or1MWenF9TrbZ49&#10;e4aqBKlW6jSbTRKJBNvb24RCItdFjbfPv2I4HJLOZMhms8RiIWQJBMmHgMW9WuujeGeM7HRsKpUq&#10;8Xgc1e9ndXWNxcUg2gS++vqQw8NDDMNgPZ+nXCozGPSJxaKsrK4QCbuB0npV5/joCNu2WVpcJJVO&#10;4/e7VauC4IbH+gMYj9xrLxQMEY/PvDt3wPFJ011n9QnaaIw/4CcajRKbcV8/saHX62HbFoFAgJnY&#10;AouZDLYN9QYcn73m8uqMycQgs7jIQmqB4aiMZdkICDx9+hhtDNfVDi9evMRxHLLZLNlslmQy+QeM&#10;3f9HfKSFy7btD4JR362c/Om816/8wXG5c92xHUTR3ZcoufWef2xxmAD3gTsH10xoOw7CtIb1j8Gd&#10;Se1u3O++90Jof7l4ATUPDw8PDw8PDw8PDw8PDw8PDw8PDw8PDw8PD48PcGwLQRRxENANHVnxIwoy&#10;hg3Vqsl1oc5Et7AsCAdDrK0skYypiPQRJRMI3m3pva0KH3yvqoE7acx9PV+3A5VyDcXS0ccDtg62&#10;WVuaITDNBNzeFNDHA2zbRBREJFnBcuD8rMK//sfn9HptcrksTx8e4A+ANR5hamOiM3FSc0lWsjIC&#10;bq+gyLuYiW7A7U2Ro6MjLq+uQPSxupbn0ZNtotMgm2m+V08l3L01+8NfONNnCCKi6wdy/5VFBjrc&#10;Vpo0Oj1C4SiNRp1cZoFHD/ZZTEeQpq1yCDbgGpdABMFCmBa93Y3gXQNdp9miVLgkGlQxjAn72+v4&#10;pelxmqBpE5q1Gv1ul7mFNJFwGEVyD/31mxbffPuSsW6CqGI5EqHoLHsPNtFG8OKbT3nx8gXpVIon&#10;Tx+Q30gg4FrbBBEuCmVubq+w7DHBoI/sYpK1XBxVgoEO9U6fSrPL2LBRA2FEWaXRhvOLG77++msc&#10;c0I2k2J3M89cXERyYKCPEWwbbeIgyn58/giKGkSW3JHWJ3Bb6/PqzRt63RaL6Tl29neJx+OYtsFk&#10;ohHyB392jZiMSK8/wLBs/MEQDiKq3x03ywZNh9dvDzk8PiESibC7t09uZeX+78MunB8VsR0TWTDI&#10;LUZ5+mCRseba08rFJp3GANNSUXxxbNFPawQvjl9xeHjIqNdiZ2eP7fyKG6Q0dWxzgk+RSSbibG1E&#10;7k1Wd+9VM6Hf1ej3e7z6+nOK5RKqEmD/YIftzWUCKuiWe63Ua03SqRQSDYKKwJP9TTKzIrYNssjU&#10;bQUCNqIjIb0TggEWkmQgAprlYDh+RtqAiWOi+FWUUPB+npoOfPX8DZXbIZISxTZlFEUhvZjDdCzs&#10;6VUynMDRaZF6E5LJHLvbOVILaVTZvbJGYygWWhwfHnF7ewu4lZebWxsszIfuz9tg0KFWL9PVEti2&#10;hGlDqzPh9PwNX3z+ObYlklpYYWdvl5vLNrX6NbqukFlcZTEXpdsf8dkXn1I6uSC9kGJvb5t8fu0+&#10;/PfROI7bYSvKbhBXcs2T3YFOqdamM9AJOjKabtFoQuHmki+/+ALHmrCzu8vaRopKrcVIaxGJJcgs&#10;LeMAtyWNi7MjTs+O3bm/s8HqSpqACuAgiBYiIp3BhN54golMIDJDJJ7ABsa6W5P65VdfM9E1VJ+P&#10;Yb+PqirMzyWR7ua3Ca3+mFKtSb3VQfVF0TSNasWh0Szx2fN/JRQJsbi4SGZxEdMWaHWHOLKfVG6V&#10;hQV4+/aWz7/4nGa9zPJyhr39bbLZDMp0Dn1/zNwZ994Pf1Icx62lvrN5OY6DIIpIiD/78N4FrD78&#10;TPzgJ8ENh8mSjCTzccnRXxhJEkBQEAQBwzSxTRPLtn+hkN7v5y6EZlnW/Vh9rJ3O488bL6Dm4eHh&#10;4eHh4eHh4eHh4eHh4eHh4eHh4eHh4eHxAbZtI4miWxdnmiiKGyQxTLi9vaXT6eD3+ZFkiUgkQjq9&#10;gCCAbur4Zd+Pbt80TeRp15xtvwuo1et1arU6giwSiURYX1//wF42mRg4toMsSRimydXVNcXCFefn&#10;x1QrFbK5DLu7uyQSAr2++xpZdkMxlm1TrcP8nBvqcYCJCb3OhIuTQ85PDjG0IXNzc+SWN9jZ2SES&#10;cW/Eaxrg2AT8f8CNeWEaZBBcS1uza1Cr1dA1Hb/PrW1bXVkhl4272YO7rJtp/uhdXNtyaySvrq4Y&#10;jUYEgiFmk0kWkm4gzrbdmlZBEDBN0zUA2Q79/oBCQePk/JJ6o02r3cZ2RELhCMnkHHNzSRQF/sf/&#10;+J902i3SqRSPHj0kl5u/z0eoU0NasVikUqkgShLxeJzMYoZwePocn2tg6vV6yLKMbducnZ3T7fUo&#10;Fov0el3yqyvs7u2xkIrcvy9JkhiOxwQDAQaWxXg8ptvtYtpBFBGKtz1efPOcdrtNIh5lfX2d+aRr&#10;6hIEftHgxGA4xHHAHwhgmCbjEYRDUC5DoXjE2dkZlmWxurpKfmOD++iEA4WCQ3/QRxCGLGaSZLNZ&#10;wK1gtB3odDoYhoGsBJhMdK6vrqk2ZQ5P31KplHm0ecDmxibRqIplQsAfANEdx1arxXAMfh/4pm93&#10;YkC5WOf64pxqtUKtXWVmZoZHj56ylt+6v4bGY9eepsgyo9GYmZkZ8mvLpObdQKllgYON9BHD6Bq7&#10;BIyJgT6ZYFuWW1Fo2zQ6bZIzcV69uuTy8pKZmTkCwSDtbhNZkUkk4oRC7kSaABcXRW5vb5Fkmbm5&#10;Ofb23FpOcNeci/Mab968olat4DgOq2urrK2tsbDgmsFs511m1DTfhYpKpRK9fp3rwimTyYTdnQfs&#10;7X7CRIdWu42u68zMxAkEA5RLYy6u33B2fsZSPEl+Y4Pt7Q2CwXfv2bXGmSg/Os8cN+klOm5YVXAj&#10;WYYxua9rdYDLy0uq1QqVSpHhYMje7ha/+c1vsHxulauma0TCATRNo1IL8uLlCyq3NyiKwuLiIuvr&#10;68xEw9PzIdzbK3V9wmQywbat6c8GpqNwft6g1WxSrVbJ5bLEYjFKpkEoFCIWjQEwHIIUvLt++4ii&#10;iGmYXFxeYpoa/UET0zDZ2d5hbTNPu9/j6NUZxdsiicQq2aUsL19VODp6TbvdJp3J8PDhI9bWVnGX&#10;eetPkbX6PUwX6Puf3IpIUZCw7HfzyJ52O4tTk5dl/byEmhu6Etz4sjCNpglwF1ITRfE+kCV/57PA&#10;/iMExO4QBNfMKOCuPdYfaf93AbX3zXWSJN1/7/GXixdQ8/Dw8PDw8PDw8PDw8PDw8PDw8PDw8PDw&#10;8PDw+AAHEwEBm+lNe0RsoDdwKJaa2MgIokooqDCbiBMJuWYowRwhyMDUUuYGAL5rUROw36/ost1f&#10;DwdQKTcYDDR8kRHZbI6NpSi6DroGoTDIgkWrWUeWZfTJhPPLa9qdJoapk8tv8+jxQ1bzOfzAcGIT&#10;9cl0sJkM+9S0Mc8/s0kkZ0ll0gyHA4aDLp1mjZurC3rdJrlsjs39HXa3swRUBbAxLAPL1gkFQwjY&#10;mJaJfNejyftv772b9rYAgmukcqbGsnZvSL3dQ5B9jHSDxaUsW9tbAFiGgyxaIJjY+ghHidxvz5mO&#10;2fsjCCBYULg8JaSCY47YWj1AmR6OLLh1lFJQYSYaIxQIomsaF+cXDIY6l9dF1vLbZHMrFG+rTAyb&#10;WDzOSDP57Isrjg+/Ymd3h08+ecLy8jKqz639E0X3qLQJNDo1BuMuCwvzZDIJ5pKh++CfAXQnApoj&#10;449EGU5sXr49ot/rIUsi2aUsTx49YDs/i+yAYLpvLOATGLeHTAwHyxbRdIvibRVRlJBEi+urMy4v&#10;LlnOpdnaXGMtn78fflGQ8Kk+nO+ETn4KJmBaNggCpmVRbzR5e1Rlrpng+OgV1do5lm2wlt9gd28f&#10;v+LDBjTdQRIFrk+viPoiDIYNNlcXWUqFscwxPjmAPjawJgaSHEBWorT7JsXWNUrIYWybJFeXeLyT&#10;Z20thaRAZwB+2cE0bLqdFuPRkH/73StisRixaBTBsei0GtTKJVqtJpPxgPVcgo38BvsHW1jAUHeD&#10;JvoIKrdloqEIjXqNB/sb/PWvHuIDbMPAr9hMdB3HpwICIqI7C+8vY9N9OMY0EWZh2QKWo2FiYegD&#10;au0ax8c1zmWZb768xjRk9nZ+jWGa1BtfYjkmvb6GML30u4Mx51e3dHomgjhLdyDRbpt0O65BqVGv&#10;cXT0lmLhmkg4yPLyCnt7O8wlEyjTtINhgCjAZDJmNOoTCK9jmibdXo9KvYFp99h7sMOvnj0lEQ3z&#10;r/9SoFRqYtsBQqEEtWqb0/O3jPRb4skozx79iuVslsg0O2lNA3Ci8JHBJGc6YA4gCDgOOAKMNJPB&#10;2CCWmEMQBLr9EeVyBYEJ+bV1DvZ2mYtLvL2F/lDDsGA41jk9O8MyNc6OD1Flh4ODPfL5NZLJyHSV&#10;sBCwpqs0WIKE4YiMDZtmp8fZxRXVepjjw7eMhgPmF1IsL68wHPS5LRawTAvDmCCgEgxAewLdoYYo&#10;q6Qys/jlAJVyhdGwjS8g8vjxQ54+/QQlIHFycUHxtoyFiCMqlOotCkf/DExYWkpxcLBDPr9yH0yx&#10;Md+FOe/XNgF+tvfw4/lwRXVxcMOVjuNg4mCZNpb9Yb3nXYjs5yrU7g1q74XT3K9uQE0SJWRZcg1m&#10;Hx7knwRJckNzwrRm84/JXVDtLiwofzex5/EXhXf2PDw8PDw8PDw8PDw8PDw8PDw8PDw8PDw8PDw8&#10;PuDuJrSD88EN4VarRb1eR1VUHGAmPkM6k+ZOqCJ+jHoJEMXp9qfhNIBGc0ClWkEAfD4fKysrAKjq&#10;1GAG+H1+et0uwVAYBAHDNLAsi8XFRR49fsza2hKy7NZf+v0iCwspas02vdEYzTDpDofEW02ub65p&#10;tZoMhz0CqsRMLMzqykO2NjfZXE+j3OvM3BvkoWD4PtBgTCbIgcB//gYdB0Q3mAJgWtBoNGm3Wvj8&#10;PhRZJr+xQTzmblXXdXxB5aPG7o5avUF3OhY+1bWx2e8FGAzTlbjFYlFmZmJ0+yOajQrD8YT51CL5&#10;/DqaYdFoden3R4xGI9qdHr1el4MHBxzsH7C+vowsgTmtfgQ3rHN7W0EbjxElkUQ8Tm45R3hqxHIc&#10;MGwwDANJkhAEgX6/T7PZRFVk0ukMD/Z2yedd85ltg6kb+P0KiCKqqmLbFrIsI4kCrVaTcrnARBug&#10;KiLJ5Bzb2ztsrOcIB2VswDA0AoqrCbOxkfh5VXAOEIvFaDWGaKMJo77Gq1evCQV91GpFQmGH3EqW&#10;Bw82mU/M3Y+LpmlYhkKtViPgD6CqcVZWVohFfbRbLeYSATecIrjzyjAMBrpGe9QiKgVIZpJsba8R&#10;j8XxqWAJ7vwPBIL0hhqj0Yio4uPq6gpVVREF0MdDxsMBqiSSTCZYyWZ4uDNPKp26fy9+3zQM1h26&#10;Vqt0CkWRWVpaIhR05+dE01AUFdXnQ/+xJIxtgSRi2w6SKOH3+1FVk+5Qo1KpIHTOMUyTZtNgM/+E&#10;7W0/pbJ7MLqmUbi5IbuyQDoZodls0my27nM/pdsSn35aw7bca3s8GtDptlEUhdxyjr3dHZYW51He&#10;u1xkGYyJNbWG2Qz7fQRBQBVMfH4/y5k5nj57ylw0TG8MpVKJQX8EyEwmE7rlJt1+icVcmMePH7G7&#10;nsU/FUFaljs+iuzWLsqiDO+tD78XSXLDaZbFxJSwBLBMC1EQmOgTBFHAMCaoqkp2cYmD/R1y2Tks&#10;yzXdAciSxHA45Pp6iGWOMS2T1ZVlHj9+TCIWup/lluOG06bLKsFgEL8/QL/Xo9PpcHp2hl9VqVbK&#10;hIJ+Dg4OSKcWOD89Rdd0ut0uxWKBUGidaBgCMvfWyX6/z9AeMRlrzM/Pk99cZu9glUhQ4qxQ5er6&#10;GlGSWJifQzcsXr96RcAxyGZT7O7usLa2jG9a0SveX5v/L3t39iNHdqf9/XvOicjM2otVrCJrIVnc&#10;2T1qtUYtzWhsvy/sKwODAQzY/6V9PTe+MAzYr2fwAu9II3Vr1Owm2c19r4W1ZUacc3xxIiKzFrJK&#10;qo1UP59WqpbMjIiMiIwikA+e3z4jPk9T8/ctDWGOQAyBEFODWmpNS4G1HSLVo48mxlid7qafeTMG&#10;UwXVWq08fb87C1YH2c5AanPLUrB09345ZvW/P5p/h1TjPgG897TbB7e0ysdJATURERERERERERER&#10;ERER2cFUMycjkVYV/CkivHm7yuq7TYZb0/R6JefOTbO40MEAvtimlVtSy9KHPsQ3ZC6N9+wVNC1I&#10;b14v8+bNCu32EEsLI1yZnyGvSohGWqm0aenyAteuXmVjcxvjLKPj45w7P8XVa0ssXpnFtaFbwliA&#10;8RH42a3rvFtb5cnLV2x0e7zb7FKWBSsvV/HeMzI6zvzCBW5cu8rSlQUmR1N0IiclRAKBPLNAlzpJ&#10;12pb0qMGe3gGvh946TGkgMvGJrx4+ZrXb1eYmZlhYXGBS5dmgXR/u5WlSrRQYtuO3j4f4w7GEkwM&#10;3PvuW1oZlNvr3LlxlZmpDsHTNFN1N3sMj7aYuzhHt1uyvLrOuberTM9c5NZnP8NkbV7+8IgQwFjH&#10;+uY2rVabpavX+Z/+8ywTExPkVbCkmhyYXpqBez98RxG6dDoZ56bGuHTpIs5Atyho5zk94PzFS8yu&#10;bbK6kvb1hflLLM5fZOnyAjevTmBJnUnOQNbO0gGOJaNjQ9y+8znPn79gdeUtRVlSlgFrMxYXF/ib&#10;z2+ydGWGkU5/v+R5q46ZfOC8OzwHXLp8mfV3npfPVil7nu3uNpjA9MwMN25e5MaNORbnppr94gxE&#10;Y3j67DmUgbLocuvOFWbOjdJii4nRFpaCkaEWlxcv8f29ZTZ7OSPtEdpT48xeOcfMpXGu3l5kfGUz&#10;TYcMMNqB29eXGB0bo1cUDI2OsvpuPTW8AUTL6OQ0F2dnuHr1KgtzMyyd2wRjKYouPrbIWobNTfjx&#10;wQNyZ+ltbfHzv/kZS4sLOMDaSHvIQqySoKYD5BgMTWlYJG0QHkIPXE47t1g6zF6Ypsh6bDzdZn3r&#10;HavdVUZHR7lx/RZf/OyXjA6nkNxQZ5Leeo83b9f4+us/8uLiNE+fP2Njq8fI6BSdbJHVtTWePf2W&#10;EDzWWoaHWly+dJmLF2e5tnSZhYVJhodSa1pzvCzE3DF9foo7n93m7pNJjIHzF6dZuDTG3OIYs+PT&#10;bAPf33vEyuoamCGszdne9rQ7w3x26XPu/M15btxcol29Xu/TtTDPUkjmz+7mi/0veRvOTZ1nfvEy&#10;j548xxclw8NDXL28wJ3b17g0P5pGwAYYHYexiUmKosfG+ioxRsZHx1iYm+Grr37OxYtj2OZUDzgT&#10;8WWX4AzOOM7PGs7PXqBbFKy8fcPq2jrlcIfxiQlu3bzB0tULjI3Ak8cdhoY6eF9y99u7bKyvc/Pm&#10;Tc7NDzO3eJnlN9u8evqa3ORcu7LE7ZtXuHTlHKNj8Gp5kz/+8Y+8ffuWvD1L1mrT9RmtoWF++dkv&#10;uHzpIpcuX6Bj6zhfwAzulH331+mHryLVsa1vIVAURbUtqTltMCgVB1PVf+k6I2BitZT+/9ctavkH&#10;sspnNeLSWkOeZVhr6daJ8RNkqnGqtRBCE4xTQO3TpYCaiIiIiIiIiIiIiIiIiOxgrCHEQASsSS1V&#10;W1uR9Y0Nut0unTzS6/UYGR5hZCQ9J4SAO/SYtvQhuy89rTz1AK2vv2NzY4OJyUmuXLnC5OQk29s9&#10;2p0WrRYUHqbPW/7u17/mwcNHbPe6jE9McOP2Tebnsiae5DLYXIGRMZiZaXH12lVMq83a5jbm1Wvy&#10;doeR8fEUFFuYY2ZmkslxaNsUO9vq0rQnGSxgKGNBKAOtvIWzh2jnGmjoKUrY3u6xurLC+vo6s7Mz&#10;zM3PM1FNQe32ApNDGcQedLtwyA/fHz16yPDwMK9evmJhYQFXzdcMMZU3ZXmGtXDl8jTnpqbZ3C7Z&#10;2O6xeGkYD/z+mzW+/+47tra6tDtDdHue2dkL/Of/fJMLk/2pjrY6WtUUTizw4vkLQoi0Wi2Gh4eb&#10;drXt7W3aeU7LwWefT2LsZ3z77bd477l+/Tp3bs8wMZaJhCQAACAASURBVJQCYO/WgV6XmXPtNJ+x&#10;DOALyHN+8/fj/L//xfPyxTPaLcfi4iKTEyNcv3qJW9dGUiAypFs7A4slUlL4Hh3XOtT+O8j83Cyv&#10;X67T3YShtqUsSsZGh1hamuf2nVkmxtL+2Cy6tPM2GZBlGa9ev6LVavH29RsWFz+jVW1Op9VhdW2V&#10;ifHzXF0aYenHK7xd89ihNqPnR5i/PsLQJAwDo+PDALx5847J2TE+//wyM3OLrLzbYLsIrK1v0G63&#10;GRsfY3pqmgszKaA2MwO5gXpcog+BdtvggfsPnvPgwQPGxsYpih6/+MUXTE3B6mqPqYlWeuMUW3ww&#10;HVOr3gPVAFBmZ2cpbJc3a8usv3uHs5aLFy9y7fKX3LieHuscjI6NslWsENng3v37PHr6I9u9Lr1u&#10;h9mZMWanFpienubN02fE4MnznPMzU1xdusKVyzNMTtC0hIWQ3lutKvGQO7hyaYGRkRHOP59ka6vH&#10;xcWMhQv9a9Kjx4/48Ycf2NrcYqg9RgzpyfPz83z1d0vMzfZfYlGd8Hk1zbfb85RlwVA7PzieVLU9&#10;4cA4R9ul98/cvOXatWu4vMO7d2tMjI/x+d/8DVcvpyun92k/nZ+GifEJ1tdW2LKG4aEO8/MXWJib&#10;4cbVKRzp7WJsxJp0HIoQ8IDLHMMtmJmZYXtrk972NkXRZagzxOzMNF/+/DNGR9IZMjIywvT587xb&#10;W+Xxk8e8ePGcra0tvpz4DQvzU0yO/IY3z1cYyjpcWewwOgwbVbvbmzdveP36NWXpwRZsdlcZGVvk&#10;5s1b/PLnw0yODJwu1NfSQC8UtA5zDT1lTVCN1NJlsBi7K5xGCrFZc9Ttr2a+mrrFzTQZ57OJnx3M&#10;mNSQaqyle0rrrANq9ZjPwZCafJpMjOUZTaoVERERERERERERERERkY/TNq/fvub81Dxl6SBYMgf/&#10;x//+f7OysszKyiqfffYZX/7iDnMLE2Q5QAH0KIMns+MfXHq32yXP8+YD6NXVVZ49e8bTp09ZXl7m&#10;f/3f/pcjbf3uMWhF0WO726W7vU1RlszOzr7nmcmhQmgfXkIa42YM3nt+97vf8a//+q845/j888/5&#10;T//pPx3wAvofwpt9vtt4t84ffv8HfvzhIefPT/Ozn/2MC3PzAIReD1u33nnYKMANQzDQA1Y34fd/&#10;eMiTJ094/exH2tZzZW6aO1cXuXl1gfHxCeIBTUa/+93vePz4MZ1Oh7/927/l/PnzeO8pioJOp0Ok&#10;/DP3166Xj6HX67K1tUW31wOg3WoxNDREq9U+cMze0cfgpeNfFAXr6+tsbm5ijGFsbIzR0dEUxnQ7&#10;z5GyLNne3qYoCv75n/+ZpaUlbt++zcxMGgEaq3mvxpjm+/cJsfjg/a9fv8ZZi8sy8jynlefkeY6p&#10;qu5C2Nk+tLW1xb179/j973/PgwcP+Kd/+icuXbrE1NRU8zqNMc1rOqilqR7fWq9je3ubtbU1VldX&#10;2dzcZNSMsbCwQGcKMF0CJQWRew9f8/s/POH+9+s4O0ynPcz21haBF/z8y0V+/Q+LTLYneP64TWYc&#10;rdwwlBuGWhbbsqllsH5vVCNBg3F4mxFIQbwUNEoNazZL7X+rm/Cnu8/59u63vH79mqK7xWjHcWVh&#10;li/uXOf65TmGOy61+AHRfDikd9D5ddD52d3eTs1c1mLrmxkM9zo2Nzd59epVCn2224yPj6cwaJbt&#10;Off2bF8w9Da2ef3mBWtrq0TjGZ8YZXpmis5wnRwzbG5t8+PDp/z77//A/XsPsS5ndnaW//mf/pbZ&#10;6YtEhtj0GSE6siw1ob1Zht/97gV//OMfCX6bsdGcsrfKlSsX+M3ff8WFqSHaB7z/T3pMZayrHhn8&#10;Wn0foSwj1hrq3RgD9HrQ7fYoygKTH+3674IZWPVgBWG6OZcC4CGk/eScI88zWq36b+JZR3g+/PqL&#10;oiCEQFmWeO8JITRNc8YYgj/h4wt02u00FpoU7AwhYK1Nx/TIqz/jEbR/xdSgJiIiIiIiIiIiIiIi&#10;IiJ71OGToiiwaegd29tbvH27TJY52u2qPWvXZ9nZIcJdZZk+mK9HdU1MTDA0NMTc3By9KpB0FL2i&#10;V31Y7TAY8ryFyzI67Tb+lBpYvPc453DOsbCwwFdffYW1loWFhSMve2RslJs3bzJzfoaxsTFmL1xo&#10;7rOtFnR7xGjIOjkjrRQdXNuCPz1Y4cnTpyyvLLO8skyr3ebG5Tk+u3GZ+elxOkOH+/j4yy+/ZH5+&#10;nhgj58+fB1KoqSxLiqIgy48eUMhbLay1dIaGAJpA1mnK85zx8XFarRYhBNrt9nvDW3XAK8bIP/7j&#10;PzIyMtKc33WYI8uyYxnRV4feoMpimDryk/qYQgjEGJsg09DQUHO8Ll68yMzMDCMj/YqrOnB32G3L&#10;d7WsdTodWq0WExMTlGVJq2yTD2dAl1CFPSyGpctLDI9c4vzUKk+fvOHtmzS+cvLcJLOzs4y1x6rX&#10;N4qLqS0tq6fnmn1CI1WwK2Ko39Um7Q7aLVjbhAc/vuHeDw959fo1270u7XabPDNcXrzAnRtLzM3N&#10;kGUOfAkmNu2HJ8k6V21nP6oViTuCW8PDw03ws9Vq0el0mvsOCjgCtIY7zLcXuHjxAtF4rAOT9UNw&#10;kdSAuLAwj8tyFhevpnGxY6OMT4zRo0fGEG3nCMDyOnz3/Ro//viMldX19DqsJYbA3Nw8t2/dYGpq&#10;6Dh2z4lzzjSHOcZ+wGn3MTgp3gfq8aH13ylr7amce8eh/reBtbYJp8HgeXmyr8OQjldRBJyzGEPz&#10;VT5uCqiJiIiIiIiIiIiIiIiIyC6mGWMWgifLwVkYGxtheKTD8NAQk5PjjI7lzWfRPnisPVw7zvBw&#10;GmE4GLRotVq0qnmIR23gijFCjDu2xBqLzVvkQIinE1Krgz8XLlzg3LlzGGNotVqHCJgM3r97f6bE&#10;zvTMLNPnZ/qhhggxpNADrVbzrLKExy+2+MPd+3z/42PW3r2j1c7pdbeZuTDFrZvXuXl1hhxw+FQn&#10;dECDjrWW8+fP73gd1lo6nU4VVjhaA1AdFMmyfM8H2ge1Ux2HOlwIqd1oZGQkjf2r9nXdgjYYzDDG&#10;NO1WY2NjO5blvW+asg7joKDYzratvjSCMGCta5qN6lDc1NQU4+PjXL16leHh4WZb6td1UCvXjvXE&#10;uONWP7/dbqdQXvX2jd5TAsGBNTmWNrPTMPLlMJsbXZ4+eQxEZs6fY2F+DkvAU9Bqgws0LWnVi0tp&#10;omig2Y8OsAzGYiJpzO2bt/Dtd/f45j/+xMvXb3BZxvDIMHnmsLnjyuICd24tkAPGh3TMbUgLOMyY&#10;0yPIBvf1rhGSANakoGO73d5z3pRlefCxKkO6YOdZGsNqQtU859PzM0cI4FyL0dEhboxOcPlyv1ms&#10;lW1R4On51Jr28tU2v//6Pne/f8za2gbOZYyNjRN8oNWy3Lp1hdvXq6bAT6B9qt6dIaRcYukDpffp&#10;enYKKaeyLLHOkDlLlmVkWYZ15ljCq6dh8NpY/w2oQ7Exxmqc68kxxlB6T4iRPMtotbIdgcNPZDf+&#10;JCmgJiIiIiIiIiIiIiIiIiJ7uKoaLcuylNeIcPvOHWZmZ4khcPHiRaqCKCAFlPo9Rh82GOypx4XV&#10;bTLWWo46YbPdar/3vhR+OlkxRrKq7asePdZuv3+b/lyhCjw1n8SHSFGUGFJQyNj0++fPV/j9t/f4&#10;/uETljd6FCYjb+VYm0JUs7OzTQMaQAwBY+2B+bLNzU3a7TbOuabxrtVqNa/5qAHDJtC1K4iVxuLt&#10;Ha953MqyTOfzQNJhdxgN0rEdvL8Og3W73eZ3zrkmeHlYB52fdZDJ7Hq0oQq5GNs02pVl2TSeZVnG&#10;6OjonuX9Jc1uMcYmfAfsaIKy2DQlz0Era+EJbMUuIbbJbIteAWvv3rG5ucnUuXPMzMwwOTEBLNPt&#10;dcmyqsyM9LU/rXFgG6tWumhzTKt6rwHdHnz7pyfc/e4ePz56hHUZFy5cwDrLdrdLr+gxOT7C+Ph4&#10;E6MpfUnb2hTqKo927h6GHbjApVBhbEK1EfChaM6zweNSliW9Xo+hoQOaylz1HvYeCP2Amo2pLQ5L&#10;epv33+h5Dlm281x68+Yt9x485+73T3jxcgObjXLhwgVWVlbJWzlF1zI5eY5r16rxwqRrCPbTSAiF&#10;AGXpKUuPD6EJN510BDb9TUjvlTqg1s8Zh1PocDu6+ho8GFRtmhtPNp/WBNR8WWKAPN8VUDvZ1csR&#10;KKAmIiIiIiIiIiIiIiIiIjsU3tNpDwGGLLPUmYPr12e5enWW7e3AyMjOT6FTa8rhPxqum1f2C+8c&#10;NeC0nxADMQTCQHjspAyGqGKM9Hq95nX2er09IxJ3M3s6oer9Wo1Wc44YIVRlRc4Z8nZ/mW9erfH2&#10;7TK//+Of+NO9H2iNjHP92k2CzXj69ClbW5ucPz/LlfkLTI4aHFCWBdb3yA8RpKsb8CCNexwcyxqP&#10;ISHgnIMY9zTdGTjxcFq9/sF2uPr7wSar+neDgbX66/vCiN57er3ejnGN+zogLFYURRNeqoOdu5sL&#10;68BcCGHHGL76vjpQsnt/1oHKD2+eacbX1gaDKljAgrF5Kj4DctNhO+aUEb75+keePr2Py3oszJ9j&#10;bm6aNBU2w8acGApCitvh6veCNRDr9aVrjcnAuhSM2tyER49f8uzFK/509x4vXr5kZHSUL774gtGx&#10;Ue4/eMDq21dkznD10g3OjQ33r1ghpJBb9Kdev2QGauLqM+5914e6oe9AzeFzVSMi4NzAegwRC2QU&#10;PuCDxdn0kAisrBWsrq3xx/+4x+9+f5ftnmHx8k0uzF3GOcf3320R/CZ5VrK4MMVoO61yc+sNE0Nj&#10;fAoRoTTaswpZBp92k0nH46QDasb2w9j90brVWgcv9x+5JlBubXM9OQ2pTDESQ6iOX2r+q++Tj5cC&#10;aiIiIiIiIiIiIiIiIiKyQwyBVp4CVcYYel1PK3fUWbJOZ3DkHLgs9su8CAcO+KrHCh525OGfa79g&#10;kzEG41w1vPJkEwCDwR/n0rjFejTfQeG0w4oxBZXA4Fz62LcsYWV5jX/5//4Lb16/5fmbZcYmpvjq&#10;N/8dV29e4dv7L/juu+/odreZnJxkfv4irtoV1lpstETv+XMr7OpAVx2YOmpIwGDAVNGd6liagTa1&#10;kx7zORhg3K/JKm2P2ffroDocNhhGGRoaOnDE60Fjcuv35kHeN7ozxkhZlnu2eXeQ7X3qhrnB929z&#10;7GOkTqV5X6Y2L2z1HoStTfju++9Ze/eOCzOzXLt+nQuz/ZGoQ+0Ojrx/DYmB3bGTUBTYvIUz/XDa&#10;g/uP+OZP3/Lo8VMijoWFBX72xRcsLS3yw49PeP78ORsbG1y+tMDnn/8N5ybrEcY7jzcHjt89fs0+&#10;NwZz0LlR7+MP8YFq3nJ6LxsDBCKxOh/7r9c5y+ApEgJ8/fXXvF1e5t79J3S7PT777Bf88lf/A2WA&#10;b+9+D0DRK7h4YZJLi4tAek+e1PX8uIWQyuVC8P19afrXnZOOOeVZTpa5gXBaLe4IvH4K6utajLH5&#10;W3fSmmuyTeN9y6LAkGPtYQaMy1lSQE1EREREREREREREREREdjJVBRJUQbJI6aG1O1tlUg4ifWBM&#10;es4hGmB2Ny+FqgmlDvQMDf95IxHfq57ZxsGhn+OUZVkzptIYQ6vVwvsUhqjbZj5s8H6z47cRKOui&#10;pywnBNj2sLXt+fGHh9x/8IBnT19RFAWLV67xi69+xZVrs7xZibx5/hgXC2YmR7hycZrpUXCkMYqZ&#10;NWAcvtfDHjCSstfrNQGnerRn3Z513OEKY8429PKh1/O++8qy3DP6LsuyUwjwVNG9A45DHVwb3J76&#10;/DxMu+DgOL/B8F59XpflFs45Cg/dbkHeGcFaw9pqwaNHL+h139FqRS5cGGNhfpThNlWnV4Yhw9Cl&#10;Oe+Nqb63aThvNBTRkFejGN+uBL799nu+v/8Dy8srZLbNlZs3uH37DleujPDqZcG97++y+W6ZC9NT&#10;XFu8yNyUq0veMJYqsFWm9bjjCZD+eao2PNL1ajDk07TSwZ5Q4PuUocRisZmtZqTWEz8DZQjk1gBZ&#10;c5VJjVTw9OkWj5885u7dJ/R6PYaHp7l95zpffPkLJqfgT9++49mTh/S66wwPZ9y4Ns/ihQ4WKIp3&#10;jLcdji6RA0aQnrFeL70/g69G5Zr6r8Pp/I1otVpYZ5rWr9oZZCP/IvX5OBgyHzxPwwln1GId+q3C&#10;0EVZEkIgb7XIs08jJPlTpYCaiIiIiIiIiIiIiIiIiOxUjy8kViEk13x4vr0NPgRGhqtxkxZ8iOmx&#10;fDjQU6sb1OA94wKPOOLT1qEmU72KGJvWrdMIqhljKMsS730zDtNUwZPjCCmFEMhzm8KBQFHAyvIK&#10;Dx484Ouv/8DixXlmZmb45a//nktLU5QR/uVf/pXvH9zn3LlzzM9dYH5+HoCihHJ7k4nRTr3xB66/&#10;DqXtHmVaFEUKYh1xCmeIAdsEkwZFwhk2DNVByve14NUhjf1CXjHGJnh01HPA+7JpmKMe9ZnefRgg&#10;DARIBkfv1YHJ/bahPnaHsfv118uvl12HRdoux+UQjSEA79bX+eHBD7Tbbbz3jI6MMjScnrPd7dJq&#10;leTm/dtgjEkZMpe2vduFB/fv87t//3devnrD+fMzXFm6wp2f/5zLC2kb7373HQ/uP2BkeISr165y&#10;4eJFIIU8CZFOXlc/xtTWdqYtYP3zevBYDYZ/DtOgljUB00gMnmgi1hgyl+Ec+NSlRgipMcwaWF4u&#10;+eabb/hv//bfyPLI2Pg4t27d4pdffcHQMDx/BT/88APLKytYExgbO8fSlSUAukUvjUnF0St75NnH&#10;HVAry/T3JcbB9kOT/kacQkgsyzKMAVOHB2OKHp90M+RxGWxaHBwzXF9T6uDfSYkx4qp/N/gQKKuA&#10;mnMOkyug9jFTQE1EREREREREREREREREdmjlKaxUxV3A2GbyWWcI6na1Ok/hXB0mMocKgO03dnDQ&#10;8YbI9o5nPA3tdnvHz4Mf4B+8PXsb1GLqVyICWW4pqixNBL7/4Rlff/Mf3H/wA2NTs1y6dovFxUtc&#10;WpoiAj/+uMLmuxVaeCg2+R//+69wQOhFchsZHhkCPBBxeXaokNruNidr7cBrPlqFzvv3j6mCa2fj&#10;oAar/UaBDt530Hl/WPVI1/fZPXrzMOvtdDp/8fbs3ifeFAQckSHKCLZqO1tbKfjhh8cMDeeMT2Rc&#10;vT7DcDtdTYbbOZYWWxvvaHfS9lrXAgzbvRKXdTDV+U4OqxvwX//rb/ntb/8dYwy3bt7k+vUb3Lxx&#10;BTcORYQXz0pWl98Syy42j5wb6fDZ9XmyapvIwNQjRE1qEISjX3+O+vzdx2v3eXX461msGggDVYSQ&#10;iKFXluRZP+D68PEav/3t1zx+9Iyh4UnGxjvcvHmTv/3l53SGoOfhhx8e8+b1MwwFeWa5sTTP5JhJ&#10;15FY0sodlkgryzmtJrL3qv5W1YGzOtAXY2rgS0FRM3DjWINppjrhm8CbqQOHqbEvy2wTnt652ebM&#10;d91hDL7f6xbFLMuagOvK8rtmBGcdoo0xEkMgwpGv4dbapm2VgeV1u1263S4Tk6PNtg0GOz+l0al/&#10;rRRQExERERERERERERERERH5xLgqXPL8xTrf37vHkyePsdYwPX2eK1eusLA4CcDGBty9e5eXL18y&#10;PDLMpUuXsLYab1g1UvVHtIocXWtgFnCVFWJ9A9bW1oDUoDgzM8fkxETzuLIsaWU5nU4HYz2xCp/U&#10;6jCV96n174cfHvLgwX16vS4LC5dYWrrK5cuXGJ+AbQNvV+Dx48e8fvMGay3nzp1jcnKCLONUWrI+&#10;ZoNNeW/ebvHdd3d5/OgRRRGZnJzk737zSyYmJqiL2JaXYWNjAx8C1hoWFuaZPDdJXi0mha8iKZga&#10;9qzvLKRLm6l6PVPrV/CxaRc8aZFIDClSXIejnLNY99d/oXVZ1m9hjbH5vj9K9WSFgWvHYChtMKwm&#10;Z0MBNRERERERERERERERERHZZbARKdKEDt77uW79ob/Gax2PuOv7egRdFdKp7lldj9x/+IQHj56y&#10;3g3cufM5P//5zzk/M4TN0lH78eEL7t+7R3drg+tXFrhz7TJDVUDNmoAlYAgQAph6XSJ/OWMiJT0i&#10;QxgLm5vw+NEmL14sE0KGyzxXli4wPZFhKIAIocBvW1yrDZQYPJARsQQcgXTer3fh8ZOX/Pab/+Dh&#10;s2fMTJ/n5u1r3Lh5melz6foTgZXVHj/8+CMry2+ZGBvhyuIcF6YnyCJVYCY0wZl+iZYd/PETFugP&#10;aa6/owprWQyWCLzb8Ny7/5Bv7z7gzfI6i4tL3Lpzh9u3Z5vnbGzDi1cvWV5+QdFbJ88it24uceH8&#10;ORzgABstLlZtZGUJ+0/APTVmoBmtHonqvacsA8GfQoCuymTFmI6DI43AzPM0YvWvXZ7nVSDQE6rW&#10;NEN/bG0IJ3sMiqLAWptGfg6E0UIIaTzoT+EgfKT0L0QRERERERERERERERERkU/Qs2fPePLkMWur&#10;a7TbbW7cuMHlxSHqSZvLK3Dv/j02NzeZnZ1l6epVLl68iHNgXT8wAFQ5xJiCaiJH1AtFE7Pc3obH&#10;Tx7z8uVLIjA1NcXiwiIARSiwGFp5vjM8tGOkZf/Xq2sb/PE//sjDH39kaGiIzz//nJs3bzJ1LnXz&#10;lGV63PLyMq9fv8ZgWFhYYGlpiYmBxrafum4RePHyBU+ePGVjY4PJyUlu3brJl18uMHgYNjYjz589&#10;48WLl4QQmJqe4tLiAmPjKeQTm/zsxxvrq8dBlmVJUZQnvr4IEGM/Wly1pzn3Ue+mY5PnOZlzmHoU&#10;6EBr3Wm0lxVFQVmW+wbh4ik16Mn+FFATERERERERERERERERkV3MwK3u7PJAuetWj3SLA4/XR5BH&#10;F/fc4sA9kPb60+cvefV2lehyRienODcz3RyR1yvw3377Nffu3afVanHj2lWWLi0wNmzISM1Hpjmu&#10;gf5xVEBNjqagSxm7zdXj3Tq8ernOu3cFrbzDlSuXGB9uA9sUxRqGHhhDZlrVqZhBbEGwqYmqOlO3&#10;SnjxepknL16x7QOLS5e5/flNJs+lsJQBQvD8+CTy48NHbKxvMDkxztLlRRYvzjLUAmKAWEL06YYf&#10;CND0m7c+ZemdHJv+tJ23qj1tfZOnT1/y+s0yeXuYS5evcvnKZVpt6Bb9q/7r1894+Ogeb5efMzbe&#10;5rM71xkfg9ykK30swfoMQg6+BQyf1cveR2pOq28hBEI8jQa1dD5ZY7AuNXmlMPDJr/pjkLk05tNZ&#10;uzMEfUrKstxxzAdpvOfZ0r8ORUREREREREREREREREQ+IQEoPLx+/RpflszOznLt6lXOn0v3R+Dh&#10;w+d8e/cua+/eMT09zeKlRc6d6+xdWN1+1Nz0EbIcTSQ0Y/R8hLdvtlhdXcVZy7mpcywtLTWPHRy3&#10;Z3IDRbOQ9CX2W6c2NuD5ixcADA8PM3dxjnPnhnY0fvV6Pf7t3/6NR48eYZ1lbm6OhfkFRkZcf4HC&#10;xsYGL1++ZHVtjU67w8zMDCMj6b6hdjpuT5+t8uDBA16/fk2eZywuLvLZ59ewtsoR1pOfDal9ET6q&#10;fJ/3qTWtbtMyGJw9+etbjLFqTXPkWU6WZZzCaj8qzqb3dpZl2GrUZj1q9aSFEJqAWn3s62Nif2oH&#10;4iOTnfUGiIiIiIiIiIiIiIiIiMjHpk4ZDPZ2xYGfBx832Jr2EaUTPmmDjU57dXspILK2vkGvDIy3&#10;O+SdIQKwugGPf3jN3bv32NjcYmFhgc/u3GbuwgWcAdscwqo5LQ4cVx0+OQYWS44jAsvL8PzFG7a2&#10;SkZHJ5i7OM/MVIcibtI2BUOZo/Bb5MbtvOwEwPRHSEZgfaPHi1dvcXmbLHjaw22sg7KIZBZ63U3+&#10;8Id/48nTFQrvuXjhAlevXmVmZjhdoXysKr/2D6nFagPMnuvcp6buTqt/qt/hpvl+Y3OL1Xfv2Nra&#10;5ty5FqOjE7Ta/SU8f/GWb775hoePf6Qz5Lh4YZHLlxcYytP9JpKuJw7wNl1OjK2O4cmHkA6SwlBp&#10;pKf3PgWUrMMax0mXqEUi1licy8jyNNrT2oFxqD8BxqSAWn0WljFWDXbx1EKC3vumMS2FBBVOO2sK&#10;qImIiIiIiIiIiIiIiIiIfEI61STEsixZX18nGgvGMT+/yDfffMPTR49YfvOWoU6Lmzdvcfv2dUZH&#10;BhYQ9wsbihwPMxDxere2wcrKCkVRMDx8jqmpKSA1nXWqQFSv1yOGLVrtTpo9G3YvL52t3W6X9fV3&#10;WOeIITb3WWuIMfDs2TP+5V/+BUY+Y2xsjPn5BebnL+JcWkBRFOQ2gP2JpITeowiBbrdLr9fDe49z&#10;js5Qp388Ajx89JDvv/+ejc0t5hcWuHbtGufOnWuWYeuDAimfXFbpq49k18YY8VWTVgghtWcZi7WO&#10;MpxwgC4CzXhPqEsCQ0gTZn8qOSlrwUVLrMZ8xiqkdtIBtcF11SG1qObEj4ICaiIiIiIiIiIiIiIi&#10;IiKyy+CHuYaUGvlznnf2DTpn64ivv/kwvd+k1nykXwVA3rwO3Fy6Q9n9nvWNbVZebfB//vP/Rbfb&#10;o/fqv3Lj6lW++OIG16/PMz5SLzaFNtJYxQ99VKzj92k72+3P/DTep0CY2XpO2PgtceMhF8d+yT98&#10;8SsIMJRPNkG04SoYFQEseHpY6wBHqJq6AuC7K4wNtdjuBlr5GPcerFCyQt4e4vGT5zx5+obt0b/H&#10;vfx/+OU//AO//mqRsbGILz1kGflQqwlk7efjyQ0d7fjZZk6qJV27MwL9YrrMWpybwuVTuI5hvWe5&#10;+/Apy9sXabfarN39lgc/PGLzWcHU1BQ/m/uMn1+7xehYClgZA5gApkw3AgxVjYwAjB9p+3cmFM0+&#10;t6TO2Zpdobj17UAMER8yQjQEAjFAEQDec/xN/2+eC6a/6n1aRI2FGAMhlMQYq/BTGiFpDLjc4LIM&#10;l3tcljfLta5ezkEpvsP+vX2fIm1pDE0wK22bXppulgAAIABJREFUPZb84O79vVuIZbU+Q2YNNqsm&#10;RxswHjC+2pb0yxghhJi2NwB5/uEVHKDlOsRQBdRihJDWZasp1hEgplHE9ejPNOF6MHUpJ0EBNRER&#10;ERERERERERERERGRT0y7bZmaOsfExCSbWy/Z2toiK1Ow41e/+hWzs7PMzc0xPDzcPCeEE55tJwJ0&#10;uyVDQxnb256nT5+yvLzM5OQk09PT9HqBVuvDUbD3lR0NDw9zfvo8X//HXXx0BDKMaxOxvHy9zPrG&#10;Fnme85tf/5qbN28yPp6CUsYMhpoUQIkRjDXkeU5ZFDx//pzNrR6PHj2l1WrRe/gjxgYuX77M1auX&#10;Wbq6xPAwEKHbi3Q6Z1uTFmPEYD4QlKoHnO481qb5v6NuQLW8qpnLmNQcZ4xJjX7OYavWsH23/aCE&#10;1zEwgGlGrp4tawzWObIshfNCCNV7vJ8uTPvEYuyeAsUjiRFCjATvKcsMl1XtfxaIpn8sjK4Lp0EB&#10;NRERERERERERERERERGRj0od4Kkbg2LzY/2b8TG4dm0eTMn4RIvtbklneJihoSG+ujXF8PAwo6Oj&#10;2Gqcmveplcn+VObLyZkJMUVMnLOsra0CkaWlK1y+fInDNBTZANal89RVGRYDTE2Mce3yPA/uf8/m&#10;Vo+Nledsb67gfcRHw9TUNHPzs/zqq4tMT0/3t6dpDeS97Wl/VWL9Hrf71l1ZA1eXzrO1fQ2XBZ4+&#10;f8nm1kt6xQqtVoust8LipXk+++wO168vMTkJmDSisr+4up0NUqTIcrzRovcLIWCt25O9CqEaoxlj&#10;SibF+mwzGJPCUceW1xoIqdVfrU2BpzzLmpDaju2rGs3cqYTG3reSwzS4HTdD5hwGg3OwtbVFChEa&#10;TKyOizEYayCao59Fsf9NGvUZKX1aow+GTjvFpE4jKCg7KaAmIiIiIiIiIiIiIiIiIvIJKUpwWQqp&#10;3b5zmdmLcxQ+MjzSYnQUhnrb5HneBCTq5rT3tfqIHKdOuwVAu91iZmYGay03btzgwoULtFr2vQ1p&#10;71NlWJgYb2HcJX72s5/x8vUyr94ss90rabXbTE3PcOPWLa5dO8/USH8FRVHsaA7U+Z84BzMz51l5&#10;t8Hmdpe3y2sY62i1cn75q6+Ym7vAlStzjI71n2MttNtnv//SWM2d2bsYoSwj3vt0f/VfXzXG8RjC&#10;WYMtfPUoS2v7AbUsz9PvBpv7qrDUaTT4fSiCdlrxtN372RhLljlihO3tbYimGkMam31oDBhrKf3R&#10;g45xoEUvRqrzwmM8TUBNTp/2vIiIiIiIiIiIiIiIiIjIxyRWzUSm7ksDTPrQ3mDxfotIiyxzDLdg&#10;aDbf0Tqzu7nHWqvRhnJq6pIy5+D27Vtsd7cZGx07cLRn8/zoIJjqe1Ixl0vhhulRw999eYeXr1/z&#10;4tVremXJ8MgIU+fPc/HieTo5TYOS935He9pPx0AMJNqmebEOJ3kfaeeG+blRstYc4+Ow9u4dWZ4z&#10;PDzCzxevMtRp027TXH5CSAE1YCDh5KpbffU5nWtMPUpzkPfgfYkvA9GaJsQGsRntmZ5njmEr+/Gn&#10;FE6zOGew1mGtwdn9z7e0Hacx3vP977Nj7JB7/zo+8BqNMTjniCGN3kxldzE13JnjCVDHqj3PVH2j&#10;dTjQ+7Qe78HYgfNZTo2JsdS/REREREREREREREREREREPhYhjePcGVBLn6ZHLAEoYySYFEWoMzxl&#10;1So0tneJabEhEEIgyw7qMfFHfQXyUxZdCoGYfgikKFOIKc8OblAze+qxaKbeBpPO9cLDdjeAsylI&#10;VQnA6AeWncZDHpRM+cTP/zgY8kkBtfoaMfi1uW4AvRLyLMXNhstqrOrA5QdojpvZs/uOO6A2GLc1&#10;e24xxiZoFWMKz5WlpyxLvA+EKpA72Fhm6jGSxhAOOAFdqK+5g68pNrcYA5gUdqoDV85ZnKsCam73&#10;DooMLungkNhRA5Xp/A0xEEP1+q3B7j1wJ+TDx6/b7RJCxJcB70MVnLRYZ7HG0j1ig1oW67+V1TGL&#10;sf89kVY7xzlLltmB8Oru4ywnQQ1qIiIiIiIiIiIiIiIiIiIfld0BhX6sxOCxRHLT7/FJX0tM9OQm&#10;A0b2XWod0BA5UQaMDelcq863LDOEEPDBHxwQC2bvLMIqaGOtwZpI5iKdYYhVGKd+LxS+ADe072Jj&#10;jIcIp/01GHiNZvDbdLXY3FrHZRlZnmEAR6CTRSwWgyUaiNWISmNssxBjUsBvR0NX3LU+AHOyAb/6&#10;GhZDaoPz3qdgWnWOpFauKlBXn0eGfuruyG2S+434rAJW1rIz4HT4WNrxccQYKQuP9+lYOOfI88M2&#10;lB3f8YvUB8JWlwJDlmV4H4mhxIdIDOlvWwyBcAx/n0KM1aFOjXnp9KyChQR63S4uc0CmsdenTAE1&#10;EREREREREREREREREZFPSCDQKwuscziTwmwhBnKbYatwWwhhRzih/iD+pzfuUM5CHQQrigKAPM9x&#10;zlGW5eEXEuhnn2LE+7LJQ2V5ijoUZY9eUeDyjFbWInd59fC4I3hyuOa0n4bRodEd4VaLHRhayQev&#10;ER/TPkztaWEgnFan0fYLoJkmp3bk9QJmIEDZhNR2jR5txoAewzr/XDHGHX8DjDF73hMnvg1ADPVe&#10;CJhoMSam8ysGfL2/IkQCMVrSm/6I2xjTwTEmNcfVI15jtCnE2usSiThnfqIjgM+ORnyKiIiIiIiI&#10;iIiIiIiIiHxMYpPK6d8M7BzO1+9OY0e8BOx7h3we1ic+4lDOVIwfDjEdGJLZffqZ+j1Qf937PqjW&#10;XH3dv0Hw8D7183+/wE0c+M/vum7sHGuYk7EzJLR7TOPuBrVdjtygtnNEZH9IZ7/NLYRIr1vQ6xV4&#10;74mxCiQZRzhiiC50y6oVzWBs3fyVGrgiAe9LsszRamW0Wq1qZHI9UjRg7VFDYIcLTDXjS/d5P4UQ&#10;2N7eptfrNc2BeZ6TZWmbP+x4j9/eW7UWHykKT1lUo1ljSGE1d7SerYNGtBZlD2ctWd7fJ87VTWqR&#10;yIdHjJ5mF95fm48n3ioiIiIiIiIiIiIiIiIiIiIiUtmv+SzGwUiu2fX1aKy1VTDN1CurwmARYrrf&#10;mrMfDfm+9dfNafu1CNaNah8DQxqN6qrRqIZjmL56CHWb6GDLXAgfDqXJ8dCITxERERERERERERER&#10;ERGRj8ruT+nrsXWW3a1RZtdXkTN3YIPWAcEeO9ggSNWcNvDznnYvnfsHM9V/gRhdv40O2Ln/BmZX&#10;7lE/rg7zGDiBkNbeo7y7ecsTfGwaxDDVqzPHE1Hrj3zs98sxEIjLnMPWoarB12+a/ztVcVeqq9fz&#10;xBCIwWLIMCYQI/gSgg9kzmOsxbm9XWAxgjnhmqtYj+C0kGGBjBjrkNjJB8XS8U1td/XIYWNIjXln&#10;HDr8a6eAmoiIiIiIiIiIiIiIiIiIiIicuRB8CgoZs+84xdR4FYlV65XB9MNhx5Avstam4acRiGFg&#10;lGZaR5blWGv2BJrOKtoUY9xx6/V61bak/WExhKotLMZIryjIXIY12Z4wWown/zpCCBjjsJYmpBZD&#10;Ou4xHjRg8+ictYQQCNX+KssyBdScJXOHG68qfxkF1EREREREREREREREREREPiZmoBGnKTkaSBLE&#10;/YbeDTjhBhyRDztao5nf1cDWhG2qm9nz+8GvMrj39+4Vu7M8bb8nubDPL+ufdzY47n+sjxbyaRq2&#10;drRZxRRKi1CWJTFCqAvUjrn1yhiTpnnG2IycNMZUjWmQ53lqa7Ox2d56E9K2nGyj3+Dozv1GVXqf&#10;7rcGjLFND1wkBdR8mZrKrI1YezaNb8b0m/qsBecsITjA0Asnu/+aIGN1jOt9Z8v0h9M5XUtOigJq&#10;IiIiIiIiIiIiIiIiIiIiInLmjEnhtMGYUAgR7wMhxGos40BgsQprxWPKNaX2tDQCsq4Us9binMU6&#10;Q5bvGkHb3/J9fnf8+o1upvk5hDSuMoSAGUgoN48FrDHEqj3MeI+3FmMyXNYPMtpTCDen7d4ZArMW&#10;sizD2kiv2zvR9ccY9xymGAOlLwnR41z7RNf/U6aAmoiIiIiIiIiIiIiIiIjIR6VuMEpj7tKH6aZq&#10;TqvsV2BUf68GNTlTR2xQ29MBZpq2tDp8s7s3rXlnRDjmQq1PUGDfi8Dua8Z+1w4At/u5uxvTwsDv&#10;9mtTO1qDmjV2TytaqAJEvkxtV8bYdGvasAzGxGMJqcUQmxGQxIit2tOyzOGcbaaJ1mddCoH1G8FO&#10;Wx1Qq0NqmRva85jUAAdg8N4TI3gfAA84slNMDtkqBRcHTx1Sc5lzBronu/4Q0vlbByHrbfGlx5tI&#10;p6OA2klRQE1EREREREREREREREREREREztx+IztjFcAKIVQNWBFsCiPWWbFYB3mPKMRQNahVCaoq&#10;MGdtalDbz9nF06r1D4TUbG6b7a/HgQ7eQvDN49PPlhjNqQU7m1BY6LfeGXN6wdIQQ3Pe9ANqod+a&#10;JyfGxFiefMegiIiIiIiIiIiIiIiIiIiIiPyV+3CDWjyo5iya1MsW69GeHl+WzQhLe8JzKIdH2nS7&#10;XYqiwBhDu92m1WphbQp+Hbx+f8QtqEdgxio4tk9zJuA9lEWk9J7g+4E0bz+8f70vmzGXxlryPKPd&#10;atOqisPqo7d7lOjhHe31+xAIPo1yTWNdU2jMmgxjLGXpGRzxmja2v40Hvf6DZEScs2RZTpbbVCi4&#10;Zxd8qEFQFabvoz0jIiIiIiIiIiIiIiIiIiIiImeuaUWLaRxj8L4JKZ1GzVZZlk3zmHMOa/eOHD0d&#10;5r3rrUvkIrBnIu4BrLFpjKqtWtMihBgJu8rDBkdgniZrLNYarDW7xnBGwik0nKV2udSmFsNRBxbL&#10;II34FBEREREREREREREREREREZGPgjEpnNY0p1WJrNOIS9UBNecceZ6TZVnTmnZg+9spSM1y6RZD&#10;IFb/AZiqee1DrLMDI0whEgnBU5YZzoJ7T4roL29U+/OkcaoO51KD3OC40rQNJ7v+OgzpQ8CGgA0W&#10;8+FSQDkkNaiJiIiIiIiIiIiIiIiIiIiIyEchVu1p3nv8QIPaaTR6lWUJQJZl5HmOc/100tk0qdWt&#10;XuADlD7ifWj2y47Q3GEb1GzVomZMalDzgbIs6RX7N5TV4bCwu2bthBhjsFV7nXMOY0yK4YWTDwg2&#10;r9UHfPD4EDmF4rafBDWoiYiIiIiIiIiIiIiIiIiIiMiZi7EOYe0KYBmTbqfQYmatJcuyHeG001KP&#10;F939uxCqmw9Ve1o9ihLAVP87RELNALF+PM2Iz+g9EPDeVS1mO/uuBlvXToM1FufSeq2tWt/Mya/f&#10;VHNPYwwEbwjG443DGXMaE2b/qimgJiIiIiIiIiIiIiIiIiIiIiJnrtsrm/a0SBUYMgZjDjPA8uiy&#10;LGtuu51Gg1qMEUzcETZrAmo+UPpADCmnFyMQq+wetgrwfXj5YUcLmQGTFpR+HSnL2ITT6q+m2v+n&#10;rW5QS+G4AJx8m1kzzpW6xa/+yWLt3uCeHJ4CaiIiIiIiIiIiIiIiIiIiIiJy5rrb2833BjA2Ba9O&#10;Kx5Vj/YcDGR577HWnk5AjYiJ7BnXGUJINx92hNNSrVfaP4fZuhBCVUZXP6MfUiNCUZTNWM3BMFbd&#10;Ynaa6m1IITWDIVIGf6LrTOsKTWOc956UAozEqIDaUSigJiIiIiIiIiIiIiIiIiIiIiJnrihLbBVM&#10;GgyFpYKvkw9I7R7tWY8Z3W/05onYJ5xW/z7ESIgBIsRYBdPe9/j3LT4G6mBaf2pqvYBYBdjMvmG0&#10;02qQG1yPtZYQAtZYoj3h+rRmfVQhtbS+EAImwJ+1o2UPBdRERERERERERERERERERERE5MQZY/De&#10;p9BR1Y4FsL29zfb2NvnAaM06GHac6iawGGMa3GgMLsvInMM6R5axY53GmGYbTyukltYDkPZVURT0&#10;ihJfBqx1zcjTJjAVScE1gAMKvqzth+/Sfhi40xh6vR7OuWbMah3Ya4KCBxyP49g9u9fhnMO5NL7U&#10;l4MNcmm+qbUGY1KY0YfiSOsuivr5sdkWHwK+VwKxCk1GjDXYwUNQ7X9r1LD2PgqoiYiIiIiIiIiI&#10;iIiIiIiIiMipGGxGq4NQdXMXJ1ySNhh6q0eINo1txnDiG3AA6yxgiBFC8M2+eW+z2nGvvzo2Mcbm&#10;2AyG9M5almWEEKtxp+lYBiKWeDzpuAOUZYm1BmcsWNs/JO9pnZM+BdRERERERERERERERERERERE&#10;5MTVLWR1CKrX61EUxcBoyZNdfwip6cpUoTRXtbhZZ3H2rONpYKrxmz56yjIF1Lz3qSzsFBJqg21x&#10;ZVmmbar21amMOD1Au51TlpGiKAm+JIZINAFjzamMgO31emSZxZgc5/ptaQZDPPOz5+OmbjkRERER&#10;EREREREREREREREROXGDLVN1CKooiqap66SFEFIZWR1Qcy7dPrL0TPBhx76JnM540XqcZ92gVpZl&#10;E5L7GFgLeZ4a3YytDlqMhBiIVfjwJBVFkfZJ8HvW9zEE+D5mH9lbTERERERERERERERERERERET+&#10;Gg0G1OrgUwhhx+jNk1S3t1lrsc6l20eWnInEHeM969a30xjxuWM7BsZ8eu+bRrWzZgxkrt98RzUa&#10;NsSTD6jV+yR4jw9BrWl/Bo34FBEREREREREREREREREREZETZ4xpQldlWRJjxFYJsVMJqFVjPW3V&#10;nGatOfXg14fEGKtAWD+0VzdzpTGSJ7/+/X5XliUhhGYE6FmzDvIsRZ58GapzKoI92YOZztV0DpdF&#10;ATFincVacyojWD9lCqiJiIiIiIiIiIiIiIiIiIiIyIkzxlAUxY6xnlmWNS1qJx3xacJpdVCtyqc1&#10;uawzzhj1ih7Bx6Y1rQ7vGVNv6Mmuv15v3TQHg6E5T6fTOdkNOCRrIeXTMohVC18IGE42QJdlGZDC&#10;cGVZEolkZBjjNOLzAAqoiYiIiIiIiIiIiIiIiIiIiMiJqxvUiqIgxkiWZU0rV1mWnHTGx1qLrUZ8&#10;GtNMhyTGdLNnXBCWWuUgxn5QDDi1dq4QQhNOGwyondYI1oPESHOOWAcugvcpvBc5hYCjc4QAIXp8&#10;iODrEOHH0Sz3MTMxlmd/BomIiIiIiIiIiIiIiIiIiIjIGTti0KZKoNSBL6AJggGsrq5/8OneHK1n&#10;yYStDwasJicnP/x8E460fhh8vtlzSyEvk/ZNrHbXwL5a29w+4vqPxsXyg/dHoNNu0+nkAHifQm3W&#10;WpzjGBro/AH3xz0rKcqCXq+HL0t6vRJjqpGbA61mMaZ9bk29kaa/nNhfnrcHRKhiJMRqnCgpsJbn&#10;Oa1WRuYg2/X6m2I+s/u3g7fBR9oPr/8TpgY1ERERERERERERERERERERETmyJt5j+jGiCMSj5r4O&#10;qR6JCTSNX4NhtY+Bod/cRoQQU8irDj19zAxUDXgB51ILXf31NMQY9xxLUzXiReewNqSt3GeDjmMT&#10;jTWYYKsgYwqYxRgJIeKNIdsn3/nxnHlnSwE1ERERERERERERERERERERETmy4MFYsIMFVQG8D4Rw&#10;8ik1a20VGApNmMla29zO2mC4ypCa07wPlGVJ8KeU4jsCYwyl94QYybOMVitrsmCD4zdPSogRQ8Ca&#10;/rG01pJlGdYYfFkF1NLWVttVt64dfeNSO1taR92CF0KgLD0xWFq7zzGl0xoKqImIiIiIiIiIiIiI&#10;iIiIiIjIkcUYMdHsCOaEECnLEu8PGt94dMaYpjlt8HdZluHcEceXnoDQBJyq/ZPlZ71JH1QH1HxZ&#10;YoA83xVQO+H118c2moip1mZTjVsKqvmQxsuGWI2Z7Z8LxxGeSwHDqpGvHmcbAp7qOLpWM9LWWOXT&#10;Bp19PFREREREREREREREREREREREPnnG7A6ngfce7z1lWZ76tlhrcc7hnCPLPqIOpwh+YN+E+GmM&#10;+IzQNNR57/ED23waW2+M2Sf0ZbDG4qwjz3Myl2Gd3fWI42lQizFWL7Q/RjTtj3Qci6JIbXghPa5Z&#10;466w3E/RR/TuExEREREREREREREREREREZFPVT3hMLVXQenrIFMgxIg74RmQdUubMWZHc9rH1p7m&#10;faQsfRqXGQIGcNaeSsjrKOqxqaba1rIoMORYu19w7PjVY1qraBi7Q2d5luNNIJaRYOKuBrVqLOcR&#10;hNBvATRANAaI1XJTU6C1tgpHuuaBdZubOekZqB8xNaiJiIiIiIjI/8/evba3sWPX2h4TAGUnu3N4&#10;9///kclOJ1lWAXO+HwBUFamTvcgqyaufu5uWLYlEEQWuT+MaEwAAAAAAAADuNscbruG0Mboy3E9Z&#10;v7W2BoH24bSvFAyK6Ne51Kq61B5Qs6T8lRre3hDufZRmKTIzLbXqx48fqs0fMkLzIzb+twXTXo5z&#10;TTkpWboe9/qga2utyZuvr9vfs63vvbenNbnHlw8bno2AGgAAAAAAAAAAAAAAAB4mQusYSHd/pevq&#10;GO6+BtTmeM/ZuvVVREht3ZsmKZSSKeevdZ2viQglszX0N4N23topAbUX1yPpNgrWw2mv/PIDrs9H&#10;E+DWzGZbSG3+3GM3ChSTRVS2BAAAAAAAAAAAAAAA4B/ez43CjBHS2Zqk+khNUx+j+PxctSzLOnJz&#10;jj2c/35Ls/dbxCJ621hKJtsFkSL6H9H+RzlnPT096XK5rOG0ea0fh9Xev76P7ZviZiIqjb+b/v73&#10;vyvCpNjGPm5fTfrkFrUc9a7n/9u//02SXj0bP+fe/e/7HBFy7yM3+6MHx7yNEaWW+/mR9ZDbCJRF&#10;uS/FZq2OFsHe5FZyVin9YevRi/FwheImN/f1Q4p/1tfvBwQAAAAAAAAAAAAAAMCXMQNHt1/dpdZi&#10;a5rSY5vTbLxazz7Fi689EFSUUvoizWn7UZTbyMnbWNJs4vrdG6Z8N8p1H0rbh9XONMNxyZJkoTAf&#10;QcoXv6lH7P7V+4stqOcRSvHy/duD1v0dEFADAAAAAAAAAAAAAADAL3ktbPT83Mc9rqM9x7jNh62Z&#10;tso0j9FEtU5TDH3752/raM/P0Bux7MX3WnOF93awte1ttH1JkllIYb99VGlZlnX/9/d9noXT7ovt&#10;wmkpKXL0gFqMH86go/q+9ymdj93/LZzmMu/rbu9/Rjf3X//aCKgBAAAAAAAAAAAAAADgQx8Fzpbn&#10;5zFe0be2sBH8eURMzayPEA35Oh5T87VNulwur15ff97xIaDX9ifc1caYyXWUpGwk1WyMKd1CU7+z&#10;ZVnWcNptg90Z+z/NwNl2DaE0Q4DreFVd58IesP3znPVCv/45sNbXj5hhxO3xj4SAGgAAAAAAAAAA&#10;AAAAAD70XkAtItRaW8M5krZxijO0cyezHuxaA0bjeynZ2pj17nNP1/ekttZb1CJ2oShbv24htd9b&#10;rVWS1hGr+5DaGfvfz6fU9/Q6JBdJimhyD7mHwn29FWZpPO8RYz61htTcewouwuTjUlIypWyvNu39&#10;/ifgbQTUAAAAAAAAAAAAAAAA8FNuQ2ozmObukkbMKqUtbDN+9zENWiZZbF/MlHJWzln5prHrxTNP&#10;CEgl2wWiJLU57rT5uj/jatbWtxlU+pwA3WO5u1prSinJzFRKWYODpwTU5sjOsZSZjUY39ea6NTA2&#10;x632kay23of7zui+qW+G1MJ7oNJCIzBnspSuKtRC+3DdXxMBNQAAAAAAAAAAAAAAAPwptdb1MRur&#10;bgNsM6zzyPzNbMgqJetSsnLefrYPw31W8Ku1qlp7QC3Cr67LFJJtHVprg9qJYzCPMgOLc99LKS/G&#10;fR63uF49ZCn1n6WUFOFq7fUxsI/Rg24xav7CpDDJIpRzlsyU43atmBNf/7IIqAEAAAAAAAAAAAAA&#10;AOCXufdmsFqrWmvKuci0hX32bVK9RuqBISCTLJlSysplN1pxPLS7jrNDaqFY98bdx1s3ufuLa9lG&#10;UuoREyY/1WwQm01q+0axr6CP8oytK+2gUNh8x9t771/d/Z2w3tfZpyMQUAMAAAAAAAAAAAAAAMAY&#10;fbj2eu1+Yr2BaoywDJdak+piWpakWouam/xFEMw0kmQ/FQTKMcdg7oI9FuPfIV9cslBOppxHe9ol&#10;lOdoTUs3GbjQrwV/8se/sn/1myBcG89//iH9eA4tSyhcfQvMlPO3l1e0pZmUo3643myO24/NnA11&#10;y3NVzlmXy0Wl9GuptWlZlhEgzON5krSFyXqoz9XK0y+9/1tP+bvCR0AtQvIkU1KyLZsYIYV8fS9m&#10;c//uD2il9E4MyqRykVI2hUJhvd1OkiwlWUrK72//h+Y7SCYpJ0nXYbTl2eWeeqXaZWv9Cx9Pvrto&#10;rt37AochoAYAAAAAAAAAAAAAAICf5iOg5u4KbaGpo0WEkpmSmXJKI6h1+LJveq2ZzV3ynsLq15ZM&#10;JntMi9trzXS7rykl5Tz3JY3vhXJON7+7BcK2lrmkGQ98hIi+D96aai3KpQe3LEmK/X6c3xzW96mn&#10;w2ZAr4fVfi2g+KfsGuZked2Tv/B0T0kE1AAAAAAAAAAAAAAAAPCTIno4rdWq2prCRztYymonhI0s&#10;mXLOyqWojEawmGGrg9e+bUy71arUXHJva3Bv/7h32mWaATVJ4b7+fb7w5fK0htTymrVKiuj7VGtd&#10;38cWTOsNYpLk996+2P7S29lCtfWRp81N37+VsebnxbF6k11e70mtVbVWubtKPjagNkeezua2kFRK&#10;Vv6rp9NEQA0AAAAAAAAAAAAAAAA/qTWptabamrz1+ZVptJm1D0ZU3iulpJySci4qpayBLQ9XeKyt&#10;WEdx912w62Wq6HlxRXjfl+i/YzLZaFFrcV9H2Qw4KWKM5Yz5A5nU9yQl5WzaCu1MUtlau6T1ubcB&#10;utruDxjGGheMEWZsimiypjWg9uqzIg5vw5vvOee8Nv75CPq5++EFavuA2mxum22Af3UE1AAAAAAA&#10;AAAAAAAAAPCh2qTW/CpgY6bT5hOWUkY7WFLqsyLXn8UJ7W1vNajNvai1aQaztt8bj4dM+LTenrYL&#10;p83xqmamXFIfgbrLO/W/mywl5ZrWZrM+YRVsAAAgAElEQVSIHiUz9RmTj2g1iznadLznGMGz1kJm&#10;oWVxWZJyvh55GuNxZpHYPqg29++ERfuIzwhZhJr7GJObGPEJAAAAAAAAAAAAAAAALMsib7GOl+yp&#10;GpPinIDY5XJRSlrbrzZ2SsBo3zY2zWYyd5f7btTo9scIlD3oGsYjxnX0RrmslLNSsldbyCxJKUzl&#10;UkbrndS89bCapBTxkPu3NbqNvQpdveqPH38o5aRS0tr2tnuyjq5Q2482lbaQWikjPnXwEV7vW8Q6&#10;prW1plbzCO0du/5nIqAGAAAAAAAAAAAAAACADy3LIsU24tLMpLCt0evgSYWXy0W9omsGqmaLmGR2&#10;/JjE15q23F211j4+M/JIkO1r5WINqD0yRDeb00opKpfLCDhtIz+vjKa7UkzNepiwB9T6iNaIJJdJ&#10;utx1TT7WmaNN+3mIsY7rjx8/VHKWVHZhv/mG7lr6p92G1OYeppT0/KMdvn7PLdr6dt1dy7Koeda3&#10;bwfPGP1EBNQAAAAAAAAAAAAAAADwoVabzNJ4jHYw7UdOHpsy6o1boYg21huBqJPSTa8FzPrIzD6q&#10;UcqaHWdjmuN4xAhGPS6AZNIY55lURvvWLACLN+racu7rt9a2+7cbF3q3cQbMJEu2FexFUmgGHEO5&#10;mEopN2Gxc+7h7Xvdj/o8PKBmNyfVerizucsjCKgBAAAAAAAAAAAAAADgr83DZUojXGTr+MpaXd5i&#10;BMS2YFP/S/9dM1O7c0ZiDy31sI6ir5dLVilJKe1HMybZrkHtUbMZPwpq7UNdfV+qlmVZG9TS5Wn9&#10;+f6leqDv/utr3nvOUkp9b3JeQ2f763tPzllPT08ys/W6fY5svbOEbq7vEdIYJar1PoUul4vyGOs5&#10;Q30z7NgDdv7q666vf2eI7eVoWF3tX7l4v3e+ncH1fZlto23/pBfPj+jrjO/Xmrf13vn6Ozq+3xAA&#10;AAAAAAAAAAAAAABfXpphIW3NWjNI5HeGc36Gew8IKbYRoslMydKr4aLPMoN783rnuM2jxc16KWdZ&#10;sl8uH5vPn81hNpq8jrZfa7+HX0UpRXmOcY1YPwOxC6sdqdZ6dabmffqdg2kTDWoAAAAAAAAAAAAA&#10;AAAYQRhTaAsQtdbkLUZ717EhrN6opT4KMdnaEJbyYxrIHmG2p80GtRkmyjnr4AGRau7KOff1SlHJ&#10;Sde5uPevICIkkyxJpYxWsOjNeYrjg2K9rSwU4aq1SpLMpJTsS4Swni5ZLaX1HnvEGFN6zhDZZVn6&#10;yNZSXgTTvsL+3OPrxEsBAAAAAAAAAAAAAADw+W4arpq3u8cb/tyyfTSmyZRTVvpi4TRJV+G0fdvV&#10;flTkkeZa+Sac9jP9Xuv1ykYQKiuX3Pc6Hb/JOSWZtga1OWK0fZEWNTMpl76/llJvEpR6m9oJ689x&#10;sWc1Fp6JBjUAAAAAAAAAAAAAAACs9mM9Z6jpjICOtI2fTCkpp9uGsM+1BqpuxnuepeSskkdw73Zf&#10;QpK9f5dCswWv/14yU85JXpKkpOejK+A0xpGGrsZ8ptrfTM6fn0Q0aT17MdrUJJ0y4rM3CFrfk9Gg&#10;dlbw8WgE1AAAAAAAAAAAAAAAACBJat5GCMuvGrfOyGGtwbSc+mjPLxROk3rD1dyTW69979G+ffu2&#10;hqf2tyPG46Nb9FqYLpn10FtKev7fB17sKyLiRdVbhKu2Ko+mnL8dewE/KeWkcrmsYbGzwohzfOts&#10;l9t//3dHQA0AAAAAAAAAAAAAAABq3uQt1No23lOSLNkYzXjs+nkEpXLOSllfarSn1ANqk5mtgaU+&#10;mvSMgNpl/ft+ubj+401zjGdoNz7SrI/5lKT/PfY99PMUN3sntdrULPT9++cG1Oa7TyaVktfA32x7&#10;OyOgNteaZ2o2Cp7Z1HcEAmoAAAAAAAAAAAAAAAAYIz1DHtcBGTOTKR0ewuphHJMlU7rJ45w9TvM1&#10;rbVtP27CaREhHdz4tn/7HiOkFj8f5DPNgNoWqJv3tjt2xqeHy8aUz23/5lnz9598Am99L1OSsknK&#10;uYfqTjp3eay3D4e21lRK+fSzfy+LqGeNCQYAAAAAAAAAAAAAAMBh9iEfe+XRQ03eogfBRubFXVoW&#10;13//eL5r9ey2Lb32UcX6KCUr5IrYAjhbo5b0t3/5P+++vn04xPK+UYjPP5pyztpPVKw19Pz8rFrr&#10;4QE9j0WlFOWc1VpTrVVmpu/fv+v79+8/8Qr3BsxMrblqXbQsbTfONI2AYv+d/XlSbPekpfv2J3nf&#10;/3IpupSytehFb31LKWl/nq7PmHR/QvD6/OzDhxGh//qv/3o3oJjsn+5avbUY4T2tnwkbW20W+tvf&#10;/ulqjmtESBbjc7Hfj6+HBjUAAAAAAAAAAAAAAIB/EGZjZOcu6NJaH7N4tNncNYNPc3xhyknpCzRE&#10;9VGK278jRqtchDziw3jcvcxsDe5FxAjL9bGnZzXI9bORlFJsIcLo904H78BsUgt3ebhSpDUL93E4&#10;8VhmprxLLu7Dimtg7c58mF3/0dcZ/3rtpbfzEAodfz7vcXC5IAAAAAAAAAAAAAAAAL6StEuLuKs3&#10;ZtXl8HUjQuGxa+bqobDL5aJv374dvv5HcrZ1byJ6o1VrTd6awo8fQTkDarOtbe5LKeXw9rYp2QgM&#10;pjQCe3Y1EvRIfcTseLQ+bnaOMD17xOVrAbTL5aKcc9+TV4KW9+rjVm0rp9tfS4RqC712DCNC3j5/&#10;ROp7CKgBAAAAAAAAAAAAAAD8g6o1VGtVPaNBzUMeW5BmtlJdyuUhAZ97zQzUDKfVWntAbReoO3b9&#10;LfhkZiqlqJSyNqidJafrgJrJRoPasfp7j+ugWoROfOvrdUz7kZ6Xy0WllFfDco8I0K1r7RvUoo/u&#10;jAgty/LqqNm4ueaviBGfAAAAAAAAAAAAAAAA/4Bq7e1p7YR2MEk9nDZyNCkl5ZxVSh7hnq8TsGmu&#10;Edqr696cMl5zF4aa4z33PzuLWVLOu9BThOTnBPQkyb0319k63jNJ6fg9eCvkNdctpYzr2wJ0jzTX&#10;uQ0DzpBaq1VSVkrbtUhjCuoXGJH7HgJqAAAAAAAAAAAAAAAA/2DcNRqZenNaKVlHd6i5u9IufHW5&#10;XJRS/viJJ3KX2gyntdbDQWZKJwSAIkI5Z6WUXjR1nR1AmgHCcWEyC7WDx0huLXq9Ra01jXGXoRTX&#10;oawj3Dan7b9OOee1UW+2mUX0QN29Maw5TtXCekQtfITV+sM9ZM3VRlivN9xtf//KCKgBAAAAAAAA&#10;AAAAAAD8A4mQam1a6qLWXDkn5XwZIZsD1/WQiq3htD6+8ms1P832rjnaU2bKIwB0+P5E6HK56HK5&#10;KOe8hp9mq9rR+mjRdNXiNq5M1o4PqG3vuQfAmrvUQlJShJ0WUHsrnDa/N69T6k17s00t35sRM/Vw&#10;moUstk7BfbGbh6u1/o0e9Jz3S/pKLYS3vnZ8DgAAAAAAAAAAAAAAAA8Vrh7AGg1hZqZSjm8ym6ML&#10;ZzvXvvXprfGKZ/KQPGINHO0DS2c0VEWEUkqjWS6tzVyPHiX5Fg9fx0lK2/uej6P1RjCTzHpQzV3u&#10;ccg4zdf87Bncn18b1/qI67M+z1RXsbhxP0LRfxAa7XLt6ox+dTSoAQAAAAAAAAAAAAAA/IXMyMpt&#10;/1MPtrien6uW52U0YtkYZxnSnSEkD5f1mM24jlB4k0dThOvp6Um59PGVWzvXuNYTR1jOZrK57lz7&#10;v/7f39ff2QeyHhWQshE6C/ere2QpyST967/+23p98xrmdcwg4ZFyypJsNHZt+1NKkrJUW1N4z0y5&#10;bxVfPVS2PefPmg11c0+k3qZWaw9p9bGnIUumZFoPeES/N8nuO78fNbT1hjkbe1LW783rnoG17fyr&#10;h+zGPbcPPl9rQ9/cS7PeaDeTaRohwjGWt5/Ji56enq5eZwZBbffnZyOgBgAAAAAAAAAAAAAA8Bey&#10;xVlC+4CKu8ubK0bYquedeuAmmeneCJa9FoYxkynJTEo5bS1ZN3oA684L+MC+bWpewz6sdjQzk6LH&#10;hyJiDWKlkxra7lVKka+jPnf7Zm/c+wertSolU7YkjVBfX98+rUls3zIX7ooZUJvna3eNd3vlLUaE&#10;PFxp9/r7QNtXQUANAAAAAAAAAAAAAADgL6gXYW1BlWVZ+sjE6A1esw1qDY09ItNiWyzORgNU/1fS&#10;pVyUsiml67CORw/N5XxsSGs2YN2OFj1rjGYyUzNb70uM/c85v2iU+4qeLlktSRFVrfnamKfII5R1&#10;7PrPz88qJcnscnVWTLa2hp1pH04rpcirr0G0fUhtfhYecoW71ro5WtRbk+V8k4GbIbXYtfV9Xpsa&#10;ATUAAAAAAAAAAAAAAIC/oD5OMkZLWB/l2cczjl8YAal1zOWdLVQ9hLNrKdMYX2mSpd7ANcqvrq/x&#10;pBaz18ZkuvsYcdoOX//WbE7LpajkrK/WenXLTMpZyjmpVhvBMMlG2O5oy7JIyko5qXi6Gpl5xojY&#10;/TjY+e81nOau57q19M19MbO17e3eM377/BlQqyNg+fR0ub3iMWa3B1L7CNfPQUANAAAAAAAAAAAA&#10;AADgLyAUa0vSDMS4e2+7co0QlinC1PuUbPy7P/sRrtqsZgArpz6aMevVlq1929SRXguntdbUWlOt&#10;VXZwjMbdpd1oz5yzcinKKekTs0O/pOet+rX3AOT4QcThDWr7xrDmWZbs1Faw/fmZYbHZPhgRaouP&#10;kZsjdDmfN597dwgzXjTFubui9vG4uaR1XO/+ZsyRsp+JgBoAAAAAAAAAAAAAAMBfQPTapjW0E9LW&#10;sNS2lrI11GP9t2bDmuy+EZszqLP/d2+YynprgmXP0qTdFR9njvacjW2zOW2O+Dx4wuja0jbHQs7m&#10;tJRsHcj4O0izDU82wo9+SgCq3z/rZ3pZpAilEX78jPGVt41ql6fr0GPMMGL/5bvXizk7d/33+Ey7&#10;JIVqTkq94m6E1EYM9YTw50cIqAEAAAAAAAAAAAAAAPwlXCdYZpuTt6ZavQdqZH205xjPOH9HIak8&#10;KKEVUli/kh7Gei+fY6eE06StAWs/1nMGic5Qa1XOWWamUopKKT1cZS/DR1/RLNrrATXJrFfi9TPk&#10;OvoNlFIkudx7uDAUKioyy58Swrpd8+lJai1ftRc+Vlyt21vaRjgwQkutymOsaNqlLZMlhR59Lb+G&#10;gBoAAAAAAAAAAAAAAMBfVA/K9LBMzlmy6xhRH9PoipDujqfd1oCNhql088Jrk9snNTtto0/b2v51&#10;xrU09z4Sco73zCOcplMmZN7N2xzxqbURz9tIH56Q8cs5y13yaGoeUputaufOR30r0JhSv4fuWak1&#10;xYPP1KsZxvXz24Ooty2G02e3qBFQAwAAAAAAAAAAAAAA+BI+DtrcjtDcS8oKlzw0WqZCXvtrJktK&#10;dv36fbqmKaXx/ajvru3ua+hsZtFmOCYi1HIopaTLaAcrJSmleFGfdn3dtvvaPnz/79u3eNl18Gxs&#10;W2vS87O0PEvNkxS5h8bMVO2+lilrdYx9HEuGK8Ll0RTh+qd/elIuSU8X6XIJSXVe6XjOvRHB+4Ja&#10;Zk1b0uwm5GRSTtcRqVwk16KsZ8mqnp+rzMbIzV2rWYT1AORoXNse6lV7Q7tNMt5oNeRhcu/vM0dW&#10;2EVKRSVL5SaDNd/B9fGLm8cr7/UDb2a9zGVZKtYU1qRa1ZqrekjV1hGlko33PR99X19//7u9snx9&#10;peNHNoJx0UyhLE9Frh6Y62N++38PSpnp1P2rbHtwZIaNgBoAAAAAAAAAAAAAAMBv4GdHUbrHdTuY&#10;ZtPUwy5kTensw2Yp2Rr2+uzGptc0l1qLHhwb35vXaun+FrAX79l6gsiURvNYWhvUbvUw3X3rH+21&#10;prnekJcUOSulERB85Y084q1ZMpknmblmwGw2BDYzlVfyeZ+xpXNPckoKjx4SO2mMbCjkre9HqN8K&#10;MylnGtQAAAAAAAAAAAAAAADwC94KgHn0UZK1NXlrPVSUkpJGA9qD1rxtcpujPNcQ1ieE1D4K8NWl&#10;jXGn24jRHk5LSmZS3NvgNq5Du56wZOrNaKbL5dJDfHYdUPPoobls546q/FUeIZNfXX9KSaUUJTO1&#10;et1gJ817smsBu0NvZ+trxChAc3fV2hSe9HQb/Ds5kxXazlUZM1Aj+khS+fEBtTnes7WqiKQcWTlL&#10;ZaTDTsrIvYqAGgAAAAAAAAAAAAAAwG9gNli9FvzqYzZN3lytVrVa5e5rm1NK6e6AmsxepFzWkJeZ&#10;Sulfc86fElK7HkG6BaTmiMla62jc2q497a7/XjMgNBNqs5mtv36olDKa1LbnxGgB+9l2vM80rzEs&#10;1v1NvZ6rB9WaK0K9NSxuQ4z3r2+zkc62trtwV9MIquWntTFsjr08kzfvI3MtyZKpmPWRux6KBxYY&#10;vml8PpuP9kSFzL5GNOxrXAUAAAAAAAAAAAAAAADeNQM/t01mc5RneFJrTc19G+9p9qD+qv4asYaw&#10;trDcDMDlfP3v2+s8OqwWClnY+mbn3rhL4VJrbXx/jt4cOxNx73TP1VWGb456zEkpSTlnzdGU2zzR&#10;Odrzi8/3lNazdPPdHlIz6XK5jPGSbbSpzd94zAlcw38a93gE+8KbJNOyLEqpBySz2RaKi3E2zjh/&#10;u/eZrN979yLJ1/N3FLPecuc9JSi1PtrTPeuRE37/DAJqAAAAAAAAAAAAAAAAv4HXQl5bCMvV6mhO&#10;GhVh83cf1dBlI30VI9Bl43s9hJVVSk/BpJs0zFz/6IDQvs1No8GrtaZaXd76GM0+bnPEpWw2mOkh&#10;8w/XBrWxO6Y5AjMr59cTQtar1h7SMHa0eV/HqdJt6OxSLmrmihpyC92Ogb13i923gNcMS2reP4Vq&#10;rWswMqW8/uJsczvj/N3uSb//Ukr5+IDa+r/xnt3VmqvWpFxM6RPP2Cfn4wAAAAAAAAAAAAAAAHCP&#10;GVJblkWtta05bYR1Qrp/vKeum9vWtNGuMW0+PktKqY9XHGMg577Uper5+VkzPGRzDqTm3jX5w8JD&#10;M74V6wjRlPJNOGrfoPa4hrujbfGnXTXZ/udmSnncgzWsp4e9udaavPmuSXBc1Xj9Wmu/l/64Rrxf&#10;0cNx8+72/8lMORddLpdTrqEHNLf2QndXrYuW5+WU9d9CQA0AAAAAAAAAAAAAAOA38FoL2mwniwjV&#10;NhrUpDUcNWdOPiKg9mJtbS1qR7dT/YzXBlC6u5o3tVb774zpkGvEKkLhx+xPX89ejFfcx9N+ZzOI&#10;tdfDaa/88gOOh7vLr9oAbQupzZ977EaBnmvXX6YY1zFb9E4Lbtr4PKb+2e8tgq5aj21v+/CyIupf&#10;4cwDAAAAAAAAAAAAAAD85vK7P12WZR2nKfVw1fPzs378+KFlWVTyt2OvLuc1JKQI5Zx1uVz09HTp&#10;Iay7Q0jvh2gi/NUxihtbxzm695GP/dFHfOZctMXTxmvE9lotvR+hWZZnmSWlZEqWRoXXNiI0hY+R&#10;jkWlZJWSlbJuAltx89Du670hpu38uPuLEZsfh6TuCzG5x669y1Rrb657fq6qtSnnIlOSWT8sPRy4&#10;XWv6Vu5av2iGNV0yqeSsp6eLnq5eNxRySbE7RY/a/33I0V55SH/88UN//PGsCKmUojxGf9baFPm+&#10;95/dtqWvzlZ/XJ6KcurjPkspu5/Pz9Zdy7/rvncGAAAAAAAAAAAAAACAU+S8jYrszUhtDfec0WDW&#10;xhhMk5RyVs65h54+vzxNW5/baE1rfrU3Kd1/kSlt40Pnmj0D1nvEelOWfYlGuZTS2qz3mXqTX1JK&#10;o9XMtmax/nP1UbQHXWcPK+qqxe6z7kxEKKWsy6Wotdh9hmMdxXvo+h5yc6VIcverwKKNsOVRCKgB&#10;AAAAAAAAAAAAAAD8BmagpAew2toQdlYIqda6awjrj5TfGOl4hDcWitGclWwb6VnrPryXlHKS+337&#10;NJvrxqJbOG287BzluIXU7lrubjMod9umdtyCL9dPKSnlUJFGKEsyhWJsjpkpj7+3hwSkYlxKb2jz&#10;CLm3XbPb/kKvh5QefbsiorfqWdKyVD0vywh9mlJ6vz3xEZo3hUxmsZ6Ns84oATUAAAAAAAAAAAAA&#10;AIDfiLuv4bTW2mkNarN1aQupbeG0rb/sXKFQjACWpx7GarWt7XKzPS2lJPf7RlimlKUReootoTb2&#10;oI9NNDPlPENq5+7JW+fgrDa33i53vW5KSSWb3ELuy7jO/oeZSTMoJVO7c8ToFsIbLYOanxXJvenp&#10;6enlc9axoKH84QjU+0TEejZCFy1LHWc0nfb5lUytbQG1nI99zxMBNQAAAAAAAAAAAAAAgN/EHAs4&#10;H7GGpI4PuNhsCMtZ+bY57bSE2vWisyUrIqTa1FpvUNuP95z/u3tlsy2Yttt3S2mEffIIZfWRkmbj&#10;cqMHoY6+RzOQtx8xeuaIT9u94X2rnBVThNSaK0Jyj7GFfdTner0PuNSrtzva0yJcZjHuz/W4T42m&#10;tTP2aX//c+rhsNbSCOnpyAmbXcyRp7G2MPb9OD6kRkANAAAAAAAAAAAAAADgNzBDJbcjG89qyLqM&#10;sZ45vRzr2Uc3Huv29SNGe5q7PEKteg8/ufffnyEtPSaANINMMRrUTD2clnNWTkml9PVu8z6ht9vN&#10;Hmlem4/336+lhwrPOiN7a/As9bVLK/IWklyt+RrciwcdnvUe2/bv8D7GU4oxotYkpfF1tr6ZzkhX&#10;7u+BmVTKRRH7EazHXoOlHtOMmOE0k/u8T4cuTUANAAAAAAAAAAAAAADgd/D8/HwVQNo3ZUk6vIHp&#10;6elpDTztnVfSddOeJl01qC3Lsv2mpfHVxu/cNz5S6sGe3j7VA082RoeWkpWzvQimfYbZrDfPSClF&#10;l8vllJasW7dn81KKmo0WteZjVKpLLiWlh+Wz5suEpPBQhEtyLcuiXJIsFSXl9feTmULH708/i1KM&#10;/ODlkpVS1rI8a1mqjk6JpZSk2D43s0HNrI0Q43FrE1ADAAAAAAAAAAAAAAD4DdRaJW1NUWePcSyl&#10;jJGWs5lMowXrfH3t2L5GqLaqZKmPIh3hvYh+gf6AhqoZdtr228ZIT1P+AuE0aQse1VrHtZ1/YW+d&#10;h5RNEUlmLpmt4bRIIQ+/O6D2oqVujGLt98z7CFRXb9jL+eq5ZzXMubu8hVLKyrm37bWWdEKBmpIl&#10;hXwdrzrDru594XzgIbaI+hn/nQAAAAAAAAAAAAAAAPiLyR//yju8SbKRUzGNYNUMRoX+53/+5wHX&#10;+A7rLWMzrHP79W9/+9sHL3BvS9l+1OLtDFGptV4yNTNXrUnLs/S8LGq1Ksp9CZ88q63WiFVIto2I&#10;zDnLvY02tlDOSZfLRU9PFyVL0t0tXL77u714uLsUptC8L+v0TEnSf/2/ZQSOWg9rJdOlZF2einLO&#10;KkWvhKB27/XuqOHH53823S3Lotb6eZkjSOtybITJ3ZVL0dPlosvlsmbU3HuWLeX31/84xPb++Y8P&#10;9vc//uM/ZUpjFGc/Sz1I1pvXkmVdnwlJsV1TS/ft3//91+9jza0V0Uyyq2MdNw/tvr59/mlQAwAA&#10;AAAAAAAAAAAA+CJM26S/OaJwP7LxDPuGtjnS86yGqfekrN7YFj1U1JpGaCsOb5+SNAJVLtNoTcv5&#10;/IYys6sY0OvleT3dODKOI+Tk8khX5+szzDOVc75q8ern64QLG+u11iTLSiOA9fmnW8o5j8BZXLUi&#10;muyUz9/6nxjbnRGbZyzuugYCagAAAAAAAAAAAAAAAF/EbQbE3VVrXcd7HmmGYvajElNKKqU3cH22&#10;2SzXmlSr1GpTa33kpskOHzVaa1VKplKSSskqpSjlc8N7NsND4822JrXWQ1drqGmt4JOkkHvIzGXN&#10;ZKk30H1m4HCeJTPTsixrYCzZ5dB158jX2dwWkkrJyrtA6Ge6XC5yD3lr8tGaaGZjXG2S+7FXuCw+&#10;gpe2tabZbJjzu/4bQEANAAAAAAAAAAAAAADgC7jNDEVIbQTUllp1KcfHPK6am0bbVSnlSzSoTe5a&#10;Q3tzKqftU1uHretro1y5XFRKlo2eslgHbx7HzK7OSKiH05ZlGQHGvO7AGk+L0TInUyiUxrjInPOn&#10;3VMzW8/UDKe5e2/IO3jdGVCbgb5kpnx2C94bLpeLWnUtMebZTnbO+V6WZZyLonQz1jNer+r7aQTU&#10;AAAAAAAAAAAAAAAAvoJ9+Cik1ny0KbnihBGf+9GeOef18ZXCaTNw1VqTN1dISpaua8UOso48zVk5&#10;pRFO+zzukntbw3o5J2lOOzUb4xljtHFJEaZIJhVb38tn3to5IrUH7064EOvzKj1CFqHm3j9bSl9i&#10;xGfJRVL/vHuKbaxvSLLj+916yDGUkimlvAup3X9/CKgBAAAAAAAAAAAAAAB8ATNi5S55681pM6SS&#10;Tmh5igillJRzH19ZSjll3Z81i6XmWM/eWtZnXp4RMLpcLiolKacsu9mXPo7x2PXXkFD0M9Kar3sx&#10;vz9+cw00Rcz2q5CHlKOH+Wz3+EzzrJmZvH38+/cwSWEmi1BIihF0bDUrZ9NXSKnllOXZFdEDY/Oc&#10;t9GCd6Qe/DSl1GTJVJQ0s59m9/13gIAaAAAAAAAAAAAAAADAFxEhtdpbsdbRh2Os5Bnm+MXL5bK2&#10;p82Q02eH1Z6XJm9bs1SypN7upFPCRU9PT71dKt+E0w5ubrtaax9Oq00RPhrvksJjhM8kGyM9FaFQ&#10;D7H1zFrIPO2Ca5+bykop6XK5KKWkH60evt5sl5vv2t21LIuaZz09fX4Yc7YXzsxhrbWf+XDldM6I&#10;39baGlwsSmP0Kg1qAAAAAAAAAAAAAAAAfw27EZatNclMaYxjbO3YiqneAmZri9oMqfgYhfjZAbVa&#10;q8K1hndsJNPOGrXZm776HilCMQvN4ryAmtSbv/ro17beMymNmNx16Cx03aIWsQ+nfb5t1Kjphw4O&#10;qN027Y3wZXOXR+jp6enY9X9S//xtn8eI/vnLB3/8ZhjVfYTUkinyY9KfFlG/xokDAAAAAAAAAAAA&#10;AAD4reV3f+ru745VbLWHsJ6XRXt0FAMAACAASURBVMvz8xpISynJUlK+MyDmETJJNgJB2o06jAj9&#10;y7/+89Xox18f/3hfgM69h6tsV4nm7go3RUj/8z//O76/C83Edo0t3ReB+V7yGsbrzWRSSqZcklIy&#10;ffv2TSPytXto9/XeBJHvXm0G77ZHDy66np+rludFrfWxjzPgZbOnyvbXtF1rLkkRroi2NnU9PV1U&#10;Srl6P7Fewfbnz3n//H9kWULemmprarVu53Wcxdmcd5R//j/f1rX2YcwZ5vs4oHlvgHQfButfl2XR&#10;83NVq33kr1mSWVZKeQ1mRvR71uzOCFhd+vmQlMx0uRQ9fXvSt29lrBPj5y5p/rdkH/p7e39oUAMA&#10;AAAAAAAAAAAAAPgC5kjPGYhZg2IpKf1yWOyl9TV2DVrz9fWnAmmPtwXjttGizV3eju9fmsE0KcZ1&#10;aB2vmtJ5e2PSq21o7i5vrhhBrX67ZqDKFB/kt8L7foa2ka3urhhho2397QrOlPqGK7nLU5KNgOZZ&#10;bW+11rU9UNLV5+GMa9ja8DYzLBdZspZGQG0E027Ox71mE5+N8z/Dq+6hlLbQakSS5JL9/OoE1AAA&#10;AAAAAAAAAAAAAD7RbIaqrclb6wGk3ejD+fXekExKaYzw8zXaklJSynldY++1wMyhTC/Wc3fVpanW&#10;pkeGcV6zjlC1HpbKOa2PMwNqU0jbPFP1Ni33kI+Wq33b1wwUvaff99kOZ2OMo2SLlHO+eY8zpBbr&#10;6x49SjVnSZaUI/ezPs/qCCoefRafn5/HGFdbQ2qSHvLZ+xnuLktSsq2JLKWkUkzJYoQ09+2B/Y+Y&#10;f79ze3LOo2FvvNex/3WpStlG056NYGTSFmL8eG8IqAEAAAAAAAAAAAAAAJzgdmzmDIvNEE6rdQvj&#10;9Cf0cZyjQW0NUN2x/j58Ml+/5KxciuyVEYFnhtRuA1ARodaaaq1aatWlPB26fh/B2gNCs0krl6yc&#10;ZyjnXBGxtZ6FqdaqCGmddPmL41hnQE3aGvRalRQ9nPf9+7ebZ1hvWxuBxpzuG+H5M3KSlPP6OYgI&#10;efRr2IfGjrAsi6QZCitXe3rGZyDUQ3lhsX4W5ljRZP0ezfs/x3ruR9zeq5+jNEbt9uBbc5dqyFwj&#10;oPb2tb93JQTUAAAAAAAAAAAAAAAATvBWOK0HT/ooy9mYZWa9Rc2OGbg4m7dySsqlqGTNmZEv2qL2&#10;40APtXv5GU5bA3x+1ojFPkYx5d4sl9N54bQe8umLmbYz0prLfTa8mSJ6i5ZpG4Wq9Vnvv/407+U6&#10;4rNJl6ceykq2a+nS6FE7acymJKWk3uq3C6idcRNuP5M/G/x7FJv39KYNLaX+71IuIzzWz0RvmdMY&#10;tXn/dfYA67bVM5zYQpLPFrvXn/vezyQCagAAAAAAAAAAAAAAAKdam6FGEGYGsWZ+aA3F7ANjDwgI&#10;zQY22zen5dxbq3b2TWv7YNLRYR0bYSsPl7dQrbXvi21NUoeuP0dm5qScRjjt+GVXEZJ27VmhMeK0&#10;NXnbWs/WMJL13+rHIyS93zBmPckk272piFC03phVl0UpZynnEVIboamz6+NMSsnGyMlQjtB93YE/&#10;Z54xd1etdf3ea+NvD1k/9yTaWyvlkmQtRkhNa0Bt3td7+VrN161DXqMHZ5dlUUpSztf7ET8RnyWg&#10;BgAAAAAAAAAAAAAAcLJ9SG0+zHrA6LZpLaJHQNKdIZnmrjSa0+ZYz5zzq81Hb4XUjtZHnTbVugX3&#10;kiWlckJAaISR8gwlnRhO666rs2Z7mLemWr0H6HrCrIf5tLV+SR+P4LQ0w2a+3t/tfIWWWpXHSNe0&#10;Sy0mS2M06LFiDWj2kZZKSZGSYoz2vA1QPdocYTkDahGxjvo8I6A2G/HekpOksDfCYfdf3xxxezXa&#10;VFuD3o8fP1RKUqjoUn5t3OrpHyUAAAAAAAAAAAAAAAC8DKlpBGFuAzERfdTevdx9jOKzXRDr56/1&#10;LPtmuYiQJVO+rXk7QN8X62M+00NKqe7Wz8cWQrsty9qfoY+sDXGjEezqnI0g3Dwjrz33aHPCbUgj&#10;KDVCg+Oaj9bDmraOl12bDT/JvLd7VwGy2D0euN7VSN/dbW+tB0e9tT529RdYRD3vvyAAAAAAAAAA&#10;AAAAAAB/WfsGJLsOeuzSGbVKz89NrTZFzGarpGdf7lu+Lj3AMkI9NkdAyhXhWpZFpWQ9fbvo6emi&#10;Mpqp+s9Dye4dxLcP89grj51X0ir/u/QQzLIs63jPHqjKPxVQyn49+nJbqD882gj4xBryifARynH9&#10;+//3b+++/tvDF9cr+PAapxkU3JtjLFuTao0eBvI2ru+nX/pPsxpKed+uJ6W0hcX6L0nXN2/b53sz&#10;bBHv3+P/+I//eBGsu2qBS/903/rPrY8XNZMlG+E49SY9k/7PP397JbV4e87u8XPnJ8a4zVrrVYiu&#10;tdHBdht0tf79OeL3z1pqVU5JpRRdLheVUpSzacvLvf3+GfEJAAAAAAAAAAAAAABwgNdapyJGU5S7&#10;PFwK67kuu7+paYa4ZpAqxoKx+3lK54wr/BUR14/O1pGHj7raZEkzSLQPD9pVAuscb92D633YAj+m&#10;++NPP3FRUkjuIWtNZnkNaJnplJDce3LeAlz7ZrF5D++LX43X2gcqIxRjT9a7dT2F9VPMFryU0lWD&#10;3muflJBk833caTbvzfXaGEucfyJXR0ANAAAAAAAAAAAAAADgAWYUzHZ/7rlLrfVmrOau8FAoZDFC&#10;UndOMbxuGYtdOK3/WUpRyjba1W6v73NSN2tgL3pobwuOaavuetCl9UCPy0eoZ470TDkrpc8P7c29&#10;6PvhPRA2c1gnJNRMPfjVvCnkkkIpFeXP3xpJ0uVyWcfh3o6rNTO1OzOe60jLV1rSQtKytDFu9uXn&#10;p1/Lfev/in1YbzaovbgmbeE0e0C6MI//vkSE6mhjM0kp5Q/fOwE1AAAAAAAAAAAAAACAB/DmslE3&#10;9Vpg4/m5yj3U2gjZjAa1sB4k0Z0hqZzzOq6yt3D16ifrf/SAWhpNSOuzYvz8/HqsiD7OsgeONEJH&#10;PhqrZmBvJobur64yM90Uk8ksqeSiXH5+POcj7UdUNs/y6OdoBrBm5LHvwLH3aN+ONY6OckuKks4u&#10;mHvV5XJZR8DeekQr4Ayo2a6LbGtqCz0vi0rOI5C1X28LPB7J3beWRDOVUvq5aWMMrN+svwunPeLk&#10;5Jy3cGBrqjMgmLM++vgQUAMAAAAAAAAAAAAAAHiAGOMjb4MqfaSntCzLNr4xejAsbD7zMQGbGajZ&#10;N5ElS7LUAz5msQZx9qs+bpDmzwlpDaW11npwb+zLfC9vd9HdsepI6szmrZyzcskqOY/WsOO8FmKa&#10;gTB3V3VTeMhjC6hJW8Dw8Bmfuzme4SG3Psax1qTyBRJGZVzEvkXtkdZ7M770SGSs41ZbHa1y7bat&#10;8HEtf78q57zuSxvnY4721fh6xLHZj/lMtUoq7476/ALHBwAAAAAAAAAAAAAA4Pdn6qP/9mGvHsAK&#10;eetNR2sj2GhZs5mZivvzR7OJaxth2cNpuSSlZCPIMuZG2n5+5Pn6OMveJtda63tkWyDttqHqEZr3&#10;gJGNEaellB5QS3fOVv1JcRW+2743w1attqv7t4YdZwve0Q1q/eLWQFxI48yGmpu+PX1+zGi2eEWE&#10;aq1b+1xrujcGdXXmbAY9pfmZiXCZ9z0xM+W8jbZMlnT4/XmloW1eR0pJf7Tlaqyn1nP09vN/xf61&#10;5hsPd9XW5BHK+e39//yTAwAAAAAAAAAAAAAA8BeQUuojPnfcXbW2PtYzXKa0BqRmg5qFFHb/CMc5&#10;IjPcezuapdESVpSzvRxLeNdq9+lNciOYNUdapqQtvDdjfqGIx4SzWmtKZkp5F07Ledyz43fjrTGQ&#10;a0DN577M8ODYg61M7nBmdhW26tfWpCW+REBtBrJmWKrWurWp3TmldR0B++IszNrD3izXw3BdOXE0&#10;7FsBtdmg9scfdQ2n7cd6vhaM/DNmY9322eyv3WpVM9P37wTUAAAAAAAAAAAAAAAADvVaAGRtyGo+&#10;M0e9OW2GsMJ2UbH7QlKzTWobDTkCPSkp59uWsB76Gpd0vtjCWD1UFwqLUcy0BbPWcNoDLtTdZSNE&#10;OMd7ppPa0z7i7grvZ2EWVZn1Iax2bkJNaZ6NcHmE3Ks8jh1/+ivmvZuBv/kZSw/Iiq3Bq/mNXdDL&#10;RojUva/bA6Hp7uDXo5j0Ipw2PSJ+6dFHAvfPkK17E7txtG9eW0T9zEAsAAAAAAAAAAAAAADAb+Gj&#10;zjFvs7XMJCW11rQsi56fq1p1pZS11WGNUEts4ZaW7otw5PA1/JZGKK2UrFyStgxN3Dy0+3pvWGsf&#10;YpptVCbTaEZTH+v5/GPR8/Oi1poixqhTy/I7w2JWx/jONF5TGoEvV8ilcOWS9fRUdLlcRjgt1pBc&#10;v29/XsT71+/u672RtDsfz30v0j/dtf69so/3b9L12eiPUvJon9vCfaERLgx/JQT5y1fwy8/Y75/r&#10;29a+N3KNPgOQ8XHC8aP3HxoNhbGN+Hx6uujp6Wmcndm/tgVEfy1YeGfCLiR36fl50bL0z5fMemtg&#10;SlfNb0cIVX3//l3fv3+X1M+3uyulRIMaAAAAAAAAAAAAAADAI6Tcg1gRkntbAxpn1ZTNEE5KPZCS&#10;cpZ9YkPYa285rtqd7J3f/BPrXY0G3eJC82+5FJURrPqM5rS55mz8Ws/Hb8LdJTO59/fSG8w0QmHH&#10;7+drI1Jn4C8iVFuMWKSN5j2tozmP+gDOcOM+XGZ6zEjaP8W2hjlpjv2Nw8NpktZWuWVZxuhcW78S&#10;UAMAAAAAAAAAAAAAAHiAOYqxRVOtPaDWW8LWoZWHaq2NQEgPqJSclLbyssO9jAJdj6ZsrcnbNoJU&#10;1vdltp3dK101eMVuPGPf/W9PTz28U25WOylPNMNVrTXVWnfnY4yqPP4S7tK8SUpqtgXFUrZdaOzY&#10;d3DbQCf1MFYpRSkl/ajeP2u2JUL3Ech7r259xV1IboYNZaZ81cA3V9yNCD3hg2gm5ZLXsGatVbVW&#10;ubtKOTYmNtdzd10uvVlung0CagAAAAAAAAAAAAAAAA/kzddgSA9jpVMapiSN1qKkXK7Daa+1Tz2a&#10;ex99KLNXwzi9MSwUozXMNJNpj0moJUujoS00/r+Ne5Tp8lT02haYriatHs799nzo8HvzCOGuppB5&#10;Hxe5hsVOuva5V/uzPMNqKSWZLT2UGLE2p8VNq959TLK4Otu9nay3lOWny4vfD/XzHpJyunOE5wdm&#10;LC+n/lmQytrQd0ZT3wyozbNxuVwIqAEAAAAAAAAAAAAAADxaKK7Ge0bECPHo8JauUopKyUop6zMm&#10;e84Ro9dhq+ihtNAIZEk+C9QeHGya27sGlGwL7L0fUno9UHeE2/Ge6/n4DYQkjeuf4xzdpZzP2bvZ&#10;CnZr7l8pPQzW3BXha1Cx5xMfFVG7blDzcKmF3E259HOW7Lo5MLSF6w61GyVsJuXcx/ymlE4Z9Rsj&#10;HDhHirbWtntz+OoAAAAAAAAAAAAAAAD/ALZghq9BjRmoMR0/wvHbt29KyZTzddyq57WOb1CzV9qq&#10;3HvDlHuo1qpt7OcWNnpUdid87ntvi0pmyin10F5+P6DTr+XYO7QP7rw4H2anjBm9R1rv1xay61ms&#10;vs+Hrz/WeOscf3sqah6yWlWrFN60H7H5kJo+u14/PNTGKM+8mFLOUs7rXtmLwOZx+njT3aWaxvk/&#10;Jx42z7OZKaJ/3mfLHgE1AAAAAAAAAAAAAACAB3henuUt1nF6V4GaExrUvn3bRgiuoa84L/eULL0I&#10;43i4aqtqdQaa+rjTdbxnmMziISG15q2/TvjY894gVea4U2nsxy6ydOJkzefn59E69sr5+A2klMbe&#10;bWfcZqFYhPIHIcB7fbRP5SLlMPXRlj2o2Nv05rjXey9gNKjtzs/WGuZaqimPkNY+EJksKXT8iM1+&#10;PdfvM42AWkpJz8/PB6/d2wBT6qN2l2WRu+tyuRBQAwAAAAAAAAAAAAAAeIQ5wnI2eO3b086wD6Z4&#10;bCE1W+ccHr3+y0ViBLLmOEtFSGkEm/rFjeu8/wLDR1hIoTRevzc4jZ/HHLd4c39OCoj18xHruMez&#10;17+XWZLkayNfRMjD5Z4kC+UPX+Gxbvex/72PHE3J1FoPk/XJl7v5l3famv/6WZtBOG9tbQ976zlH&#10;i/nHHPWZTFn5tIBazlk5Z7XWVGuVuyvnLIuoX7wgEAAAAAAAAAAAAAAA4Az7liN78ai1KllWSlvY&#10;xF1qLeQe+u8f9wVAss9UibS1NMX6cG8ql6ycbQ2AWJK+f/uu79+/SXd3pb0fMXoteHP9CzYCYHO0&#10;Z1OrdQ2qpIPHQHosknprVM5ZpRRdLhflfE50auTe1pDQ9dfQf//3fx+6/uVy2Y0Q1dpWp+iBxWRZ&#10;12da/eu4rS3fd37/779+lzRHyo5X70V2O3Hz0O7rvefDx6uFlqWq1qZWm3rZ2+79yqTY70NPdDW7&#10;b31/rsopq1yKLqWoXEw5b8HRWINj+8/Rtgf3Z9jeP+d///vfx3XEq18V3+5cv775ExrUAAAAAAAA&#10;AAAAAAAAfkJK6WpcZw9iaTSEHd8PZGbraMWtrSgp5T5S77OLuOxqX1ze2nq9Z1zcfsRgznm7X2ex&#10;68hTD4bF1VjPI7Wx31cncW3RO34f1rdou9u9NuTFaffCZOMchCL1hjP349ef5y3GPW8tj0a3Q5f9&#10;aaWU9drWRsOz1j5tJQAAAAAAAAAAAAAAgN/YvgEsQmouteYjGHRCQC2Z3NvaRvb09KTLpSglGwG1&#10;zx8VadbDaWtz2qjTOuvKzGwdM1hKuRq5ePT+7F/dbJ4RV12WUwJqtdbtQmyOt3SZTJZsqzW79aBt&#10;WRZXSqacbWtNsx5ci/DTmuwkKeei2Q7Xt/74/c8594Cmh6qaeiivKKVT8pkfenp6uhq9Oce0bqOI&#10;j3NsdyIAAAAAAAAAAAAAAMBfTczRnk2t1XWs4tH27UxmplKKSilKKSvuHu/5GLM9be7JDGadEZ6b&#10;zWkznHbbaHU2D8lbU21Ny7Icvl7zHopKll6MUz1j/5dlUV1Hau7FKW1dHtvCJqmMs5Dyy/04Qk55&#10;O2/jvvfPweFL/5SU0tXnYjrj3tCgBgAAAAAAAAAAAAAA8AtmM1YPn/gYmSfp4IIok8nMZLYFsfY/&#10;+2wRUm2xjZqcwRezrVLsQKWUdV9uA0lnjjOUZrteUxvjFD3i6OMhyZVyVilZkqnVvr6UlBSKeUQi&#10;tA0jfZze4BZKyZRS1nYL7JPa/XqbXvGQwraGuWOX1AzkzaBmSiZZUv4CNWKzYXB+Pltruya149Yl&#10;oAYAAAAAAAAAAAAAAPALmveGJG+uCFfEyF8dvG4oRvhqG185fYXxnj+e6xrKiXlNNkJ1On5/LpeL&#10;Unq9LevM/Wmth7Vqa/LWZJLyGQ1eOetSLro8PSnGqMk268xOuAH93ptSarJkKkqyNPOJx7//1+6x&#10;paRc+pjNowNqEaFx8LfvuY9Rt6b87XLo+j9rNqlNa9MhATUAAAAAAAAAAAAAAIDP5y65t9GKtYXT&#10;Dk13DBGhSym6PPWWsN585KNV7YwI2Pt+/PHH+ndTDwfJzut2u1y2ANC+MW3bn+NF9MDPUqtarT2v&#10;lJKSmeLgMaOlZF2eii6XfjZaNdUaknqL2khPbQGqtUntcWYr19zvoqSU9fB1XvPaSTOZSs46o75s&#10;HWcr61tsPVTam/RC3z85oDZHA88Rn/MenTH+9guUxwEAAAAAAAAAAAAAAPweIlzhIY/YRlaeFICK&#10;CKWc1qawGQZy/9xg2rTUuo4MnEGYZKZDZwfuzPY0M1vHFkonB9S0jX91dylCyey0BrU59tXMZMnW&#10;kZNnmPvuvhvz+qmhybn2OffeY7xf66HEvh+jWa62U67hPeuZ1Dbqc/95OZJF1K/xXykAAAAAAAAA&#10;AAAAAIBPtW8SmqGWNP5u+s///M/17wrb/j6aqdqdYwytxRqmmo1ofYRof/z7v//LK4GjWL/en8HK&#10;7/50NmPNxxznWWsf7VmXYyMopZRthGiEUs56enrSt28XpXkrTvBW+O0//+Pvp6w/11tHqI7v/+1f&#10;nuZvrI9lWfT8/KxWXc/PVWYzxJf782OE+SRFvm8Dn5IpwtcQVM5Jl6eip8tF20cj1HvFfHe75rm5&#10;N8R3+/m9fUituerStNQ+fjWih/hMpnrnAcpu29K7z+X+PX///k3fvz+Na2lyr0opK+ek+4OE739+&#10;9+YZnqE1d9ePPyRFXMX6bBf6bO2jkN3bI1QZ8QkAAAAAAAAAAAAAAPCqGVh5/CjE16SZ4one1Dan&#10;MZql01rI3pNGC9i+oWyGW3oo6dhrbO49GGbWW8lyVk7ptBGit2ND5/eObp966zps7MO+Beu2KW42&#10;2UU2pdS0zp7cXq2fs3hsz1pEbxn05qqpKcvW8/OZzJIsuZKZ3Gxkx0Yo6+DPmJnJm2tZFuWc1xaz&#10;s9r9bq9lf176WZLCrDdDbrOLt6bIOxBQAwAAAAAAAAAAAAAAUO84spu4UyjUmiv8+BF9c2ynRw9i&#10;mdQDSDkp3dlu9Qj7UNZsMpsNTK012cExlFbrGrjKpaiMkZZn5XvcfV1/2rdQHS36glfBopSSSinK&#10;OcnjD5nSCDrOn/fmuZRcrY3vx3y13QDOF8G1e6+1n5Fae3NYa6bv37/v38lu9RG4e9jqb0tJSikr&#10;pVDykJur37o4/ALMTLVV+Y+qy+Wip6cnmfXWswg/PYM62/9SSnJ3pZzWwGWMkNo+onsPAmoAAAAA&#10;AAAAAAAAAADSqw1U4a5Wq2o9PoBkZj2041uDkc0AUvn89qm9GUrbj9w8OmDT3JVzVspZpRSVkpVP&#10;3JbXzkcPYdWfGH/4kAu4CgrNcFEpSWZSHUGrsC1oOcN0/fdaL8fy2fy2vtLDslkRW/4twtXGV0vS&#10;5XIZjYBbGGxroAvl9PMjKu+Rk8lzVhp7YNZ0Qr6wjxFtVa31oGPfjy30eXST2u0a+3G9KSWVnOUR&#10;itGIuI8P2p0tagTUAAAAAAAAAAAAAAAAXtXbsWprau2EBEtfUpLJrIeKcs7KOankh0zae4j9WE8f&#10;Yzf76M1j153jLPPcl5Mze6+F02aLXK318Aa5efttvwe7BjmzGRKcZ3WG1ExS0uVSxjWHWhtJNVkP&#10;jD3g5q2jR/vF9HOhUPOQRfQ9Minl/5+9u1tzHEeShG3uAJU1Pb07s3v/9/hNb3d1VYqA+3fgAAgp&#10;FD+ZFBlRVfbOKKMyI0IkQVB9Yo+5QFWmQOO5Y1JFgKQKT+mmTe7oiKGjt5Nt+0Y1j++d0yF3a4yA&#10;dQeyQg2o7cbYNL6WDWpERERERERERERERERERERETxCjEYMD2wjLamO845Gq1Zg02JvTUg8hHXrY&#10;H9LXpLen9Vamo9cGiAYuVYWmBP2Eiae9jawH8npzWl+LowNz7g4VQWqtejG6c1sIbQ1kry3Nsiyt&#10;7a7eNGQBL8N3P3t+bQNDAIhoC15FYO56vUKTICNBJE37RrGF6k4gMeozIQEe1y0SQbojbc+Kjv0T&#10;QVR5Yofdj5nve06ACQBotPW15/sZyVgG1IiIiIiIiIiIiIiIiIiIiIju1FpQSm2BnnPCM7VWqCg0&#10;xbi9lCOcdkL260PmkZ79v4FtVODRyzQCaiMotq3NGf1TPcwzj/Xs401P4T5Gvi7LgpSihaxniG4n&#10;ZL48p96WpVoh4yeet3I9xBkBy34EH8e5Xq/IWaECeFIItJ0X4HJ8HV6cn7Yxo4hAYfwRLXJWDj2+&#10;m4/96+5Y1xVmFctlwZI/L8I1goKOuDcOmCvEDNtd3IcBNSIiIiIiIiIiIiIiIiIiIqKJw+9GWD6n&#10;Yeo9ZgZRGUGilKLp6at4NNZzBJJEdodY3pNzHu1cfTLjTbzqpCCfu4+g3twid/hxgWlvbCMyzQGr&#10;dhdQ26JhczuXqsa53p/ulljbLQJgvR0tzqKPtRSJfXTfynVGg5iZQUd4Dq29DHBXPO3i3+DuSJqQ&#10;koyxsOY1xrQuT7wBO/TwXh/T+rT3dS+ff3VEREREREREREREREREREREu/3YLMzefCVzDReA79+B&#10;6/fvWEuJ0Fj7mfRey1EbFxjpjh7H8JuXCCC6BbvcW9gLDrggpYTL5YJlWX7oWp6infI81a8HVgDg&#10;H//416GHF7V2/C3K0gNVIoL//M//fOcd6t4zwJbcktv90U6pVuB6rVivK6oZ4DLOsci+Cjmx324C&#10;f8A2TtTd8fe//31qQfvx5OLccAYApRRcr1dcr1eUUrDkX14c26ZRj2nnrNm1lDGedFkW5Jxvgnb3&#10;GbX52t09Aopv2nf/f/33v2Pvm8GmWymIGsNoCBTc7BPfTrrqvgjW//3fv8Rb3j9/N7fa716Yvu5L&#10;s5qXuP/t+kqtuF5XXL+vKKUF6aQ330Ug1c1HiFcv3159bzaoERERERERERERERERERER0V/So9Yr&#10;qy0Yg4igaEtoPbMhqwef4mtvIwNSSlvD1YPfObqla8RrpoKtCKEcetjbc2hhJGBr4errcrb79a4G&#10;1OoRKpx+Zoy03FkRNV/j/Rq8dk573Qfeoplum50qT9z/fW+PBjoziMQY24+c59FyzrDqqA705zIO&#10;7ic1vLX/mEKhkB5WO6el717sD9n2ZuRotxinCEQV8s7eZ0CNiIiIiIiIiIiIiIiIiIiI/hJeNKbd&#10;KSUCalYrcDe+8ikjLKUNPJxCWBGEAQDHsiwP27HsSQ1W77EabU06F0QZUGuM9TzD3JjVg2nLshx+&#10;7cA8EnP7c1bWCjOH2W14TFQjyOj7GrxUdYS3eiCx74c5uPisAOP8/jnnCCK6w0Ugc0Curb3v3AOp&#10;h+DcUWqslQBQTS+mSc4temcFsy7LBVUr3H3s+T6m9IwzWFeDqkSrXP8IkAiuudsJz8DtVYoIVASa&#10;EjIUtVY4HNICvD24mCQ+MN7a/QyoERERERERERERERERERER0V/CFjh5HHpZV4O3ZifH1h7VW9T2&#10;BnS625YwtMYyQc55hIbuhwEg7gAAIABJREFUf3YO7BzF3SFzPRIAM0cpBbXuHZ/5seOP85ja02K0&#10;4AkNVtUgoi148/L7pZQWIIu/9wDPfcvZz+rtYvf/FqMw06vH6fvjvXN41MbWw2lmhrJu69/3v0y/&#10;V/YG1FKCWQS/vFaUHsJLCXnKXn1GOK0fK+WMVCtKkXE/pAdLD46preva7nOG3o31POP5l/Y5NP6O&#10;CE3mBJighVRlGz8am2Tsj/rGKZ7ff0hERERERERERERERERERERERER/CWxQIyIiIiIiIiIiIiIi&#10;IiIior+E10Z89pGKpcRoz14E1BvUIPK07qT7NrRokIoRka+N8DurRSqud/u7GVBrRa0VpZTTzqOP&#10;s+wjPs86btz5l01kZn3UabTIuUftXesXu9kzz9LbzXqDXG85u29B+5GGvfvfA7a1dne41ZsRo6OV&#10;7UkNcbN+nGoGLQVARkqPr+HUFjUIVBNSstt1Pb7ADKUUAA7VOIetRe356//I/CnXR3jG+FWFu8SI&#10;T+8jR+N5EWxth3hjDzKgRkRERERERERERERERERERH8JIi/HMZoZaq1t9OAUHItfALCNPNzNcRN0&#10;ifGKCTkn6DvhtDMCKj0Q4x6vUmNtqhnMHengc+iBqDmYpXrecEBpQaA5qBP7w2HV4W7owwql/eHw&#10;yOU8YQRjD8D1PdpHe/bg4nsjPn/Ui2ehShvjGOfiAMwd+qT9f3OO/dkyQ6k1jqNp+vZ5+/6eJh3j&#10;dmutsLrtzSPFXhOoVogKMhRt4myMnj2ZiEC0hTDbCOL4jIxnIoKZfe+9vUMYUCMiIiIiIiIiIiIi&#10;IiIiIqK/hEdtXGaGUkprB0oRxejNaUCEMFpAZ29ApcU5AGwNWTlnXC7Lm+99XoNafDVr4bS+Li20&#10;dDR3H+G0Hs5S1Veb754t9sdtECj2R0Wthl4vF+cxhRfdIp/zOGP4YbVWqOrYFz2c9lZYq6/NzwbU&#10;ZnnJqDWaw6pZ3Pe29+0JQcEefpOpkdDdY5+J4HLRm/M6O5zWn00VRc5beM/NYG5Pa1F88xzcUWsd&#10;x85QRG7v/KDeFtKN17IsqMXgVmCIUGHsO4POn5kPnB+vIyIiIiIiIiIiIiIiIiIiIvoErwV8oj3N&#10;+g/djPT09jNPCWndZYgijPUyNPezjVjPEmP8tmY5x7nxmLlBrY+ftBNCcm/uj9rDVT2us33f7Tnn&#10;10drzi1yH2mQ+9G98trPJwVSC3FK/OA2QvQZ19f3tQikjxZF22ulfOqeBwCrBjeHCG4b/ASnjPjc&#10;9rpPz975a3LXIzmoKjQppO3JaFqMe2rv3DtxL597d4mIiIiIiIiIiIiIiIiIiIiewP3tMM9oRGot&#10;RaUUrOs6GtSW/PedJ9ACHZHu6f84vQyQGKXZW8KWJU/FQ+f0DN0H4Maoxzba83qNdekjJ3vzXP/7&#10;zzL3CHf1JrvWzuUtmLVctK3JMsZa9vM1s5t/e+zt83sv7CNQANL2h237YzVUMyz5gi2e1hv2thBP&#10;1bff390golAViOhc0ge4Q/x3pJRwuVywLMub73WIdv9r9fFM9NCcjxM9TqnfsSwLvn37hsvlMp7X&#10;fh7vr8m+/Tnf1x6+6iM+zR3fv1/bGsXPCSJopxL7+epl19Ezoo2vhx1TUixLNCymrKOtz2EA+rM0&#10;D6Td+/kxhxDlwStcrxXrdW2tk9L2c8L1jRAjR3wSERERERERERERERERERHRX8pNO9jUWHU0B6CI&#10;QEcf5RghnPO6hd5qqbIWTjKzaLvCc5vT9G5sKtDCcaqACE64BR9y1P6QKfwE+Iuvy82euNXP43AS&#10;oSdNaWvHmtbh0ENPbXm11tGg99qanHEuMe7XIS5Q0e1JPaBWsI+OjWY5H+2N1QyoPjUKKnrY9fzB&#10;n1vDYYRLe8texVtnw4AaERERERERERERERERERER/WX0VqTeoNZDKCmlc8b4qYz2tPcbwZ7r0RjK&#10;uVXueq2wtjZHhJJUdQs8IeIsMTYwtRBSfTUIdlZA6eH+UEWC7t4foltAL0Yiev9/AI7l2zKCi7N+&#10;L87YL4IY9Rltcnncq2qGfMLx3aO9rf93Gnvj/ChWbxZUEZg6NCncersaAJ9GvT7heKoKM0AUgMWB&#10;IqxX4N4+oyCteU+no547PDMlAbBARFBKPCdmBqTXY2gMqBEREREREREREREREREREdFfxhw+6oGt&#10;Hgqq+yb0vUtFR/tQzj2yEeESc4cenMG5aS2bgmn963q93jRmAYCLPK0sqrdStQMCrT0tp4SUM8z8&#10;YRjpzHBStQf7o7V41bovCBTXDzja2Mz2dtL+yDm/aGvrLWZvNd89y3yfVYEEhaWEsnO060f1/TGP&#10;kj2r3RCIEbDzwMz+nIgCaoKcEkyiNcysD4yNtjN5wu0ZgTgIrDUrmhtQHKbAt2/f3jn3c4gAOQGC&#10;HIE6qXB/fbwnwIAaERERERERERERERERERER/UWUUkZA7ayxhbOUU4SxHjVRuZ8yr28Op8Vh20jP&#10;NlbR+7n0n21/f3Y8qgePkipSzsgJqJJenN/880crtaAWQ7W7/dETZDtXQUTaeFNs4TSJka+jxe+1&#10;3zvDXRJRFdAUexYnBOR6QK2H1MYeaaMtP0NvUHNFjKE1b0HFNga3F+E9IaE2hxC3tUCE1Nq6vLYM&#10;b33vWczsJiyYEpBzQrUENeCtiBoDakRERERERERERERERERERPSXsK7rTTvY7IyGqsuyQPTzAlij&#10;EaodqwfT+roALZ+kuuWU7prW9ujNWDI3p6WE1DIvZ488vRfr4PD7UageDVX7CSC+fRGBjjV4e7Tp&#10;GfujX6FMX5MqsCxIKeH79++Hn8PcstfDk6WUMerzUA+qAkVkTNPMo9ks/u7zZ8kTagbrXVOdSLSz&#10;OSLRuK5rNNul25bB58dHH3N3eB9B2qQkWHKGiuL38nrTHgNqRERERERERERERERERERE9Jewruv4&#10;7/sxl2cE1JalBbAeBFnOCCA9Cvj0cZa1ViS9vDiXMWIS+wveqtkYl9nHekY71s43fpJ1XQGPprSX&#10;+8PwzIq73g6Wc8KSE97K5p3ZoHb/FKgCqgnA8QG1R2G8HlCrteKXX3459Pivn9ft6FN3wFQh5q1X&#10;z58SEhshUZF4JkQg3od3Or5//46cFY6MJZ8f5nR3GBzJt/sT+cUIWTKgRkRERERERERERERERERE&#10;RH95fWzgo3Cau0PPyAF9kTBW11uqaq3IOZrT5K41zftMyp1BKTODqN6M93yrFOvsEay1Vgj0puUu&#10;wnl9fzwrFBSJJ1GBakLKt0vb1/1Txlo6YC2NKIJznok79wG1M8Kjm7ejmCJTYG3+sSckOM2sBdMU&#10;gjZeV1oEznvDmkNVYEmhJ+8Pb/NMzeVmX0SI8e3fFfdy5l0kIiIiIiIiIiIiIiIiIiIiesW+AJAZ&#10;YDViEDlvCYrffrvit99+O3yEZF5khL3cHaqKy+WCb9++fXA84esNRB9ResBKAJF0G3Ca0iERdgHK&#10;6ljXEg1VVqGXfT1HarWFz2RrgYLDYXC31gCVcPm24HJZkNv9iO87VPb2LM2jOeXBa+JANaCshlJW&#10;1GooOxNGF5UR4umta+42rl8kZnuqClJq7WnLMo33PHiE5bvefj76KNjeaNYbv7SFDq0eG5j629/+&#10;1sbDtoBUZLdiazugB5eKRYBsCy+WUnC9XnG9XlFKwZJ/eRF+NfcxCnTv589aCpIqcs5YlgU5Z6Qk&#10;I9z4Xovb+4HHtz9/3nv/UiqsOkotqMWm9UpsUCMiIiIiIiIiIiIiIiIiIqI/CUcLR23/VIqPoMTR&#10;ejANiNBOSqmNsDyn6Ug+GLAyi4CamcHbOMuPBeg+xltiaIS1YIjmJx3htc/mANwAd4sQ0RMa4rbG&#10;uZffE5EWwhOoSGuP0y8z3vQj+h5R1ZuxuFvD2bEXU0qJ5woJSLK1mD0YTXqW/uz0tYmtv+0laZVr&#10;z9jzPQg4Wg/NIPL2eNgzaZt/qqYw8ZugHgNqRERERERERERERERERERE9Kfgjpuwxroartcraq1P&#10;DWC9po8Q7eG0aDg6MaAmt01hj0Zk9va0WgpKrXCL30uaUHfGfGKN20hM8/HfaAG1nDM0RUDr5Zqc&#10;PK7Q0NruounJzIC0f4/MDWoAIpyELagjKhFczBm57Y3eTPXVs2p9L8/BtD6C090hBzfAXa9X5Jxj&#10;v04PusjjUODR5nBazhluANzhIpBpTKv0pkCzN97tfb1pz91RarSdCQDV9CWCjkkTAENyHffDzODG&#10;gBoRERERERERERERERERERH9CbljjN8DIlzjB6dYaq1IKY3ASg+oneVREC6CQ9u/1xrnWWqFVQOw&#10;hWyql93H91ZN1kdcQnpQBxFQ09YEtZ1hnJ+clzByA6o5qtUWoLGn7I0tnLb9m/Q/pbXqqSKl2Bva&#10;7pd5hHjO3Cs/q+9tYGtOsyet33vWEvtTU0L221DWGQEtuQtW9oBazjlGn65bcM/7z0+/V/YG1FIa&#10;YUqvFaUFUDUl5C+ydZImIDncZQQXDQyoERERERERERERERERERER0Z/E7WhPQ6kV1QxpGo13pB70&#10;6qM9zw4cjZF644/QL7saUKuh1jpCRXela7uP38M5fa0FEmM9FViWBdJH/0n0q/VDf3Q86V7uEU6z&#10;FtDzqelq7+7oAbUbso2ijD2hSEmhojc/6582pPLH9T0+M7PD52x6C2dZrag1QWQakXpSQG2cyzTK&#10;d+x7qy9b5Z444nM2j/nUUgDkLzXqswdR+3kyoEZERERERERERERERERERER/CqoRQCrFcF1XuNkr&#10;4ySPsSzLCKmdMVL0sQhE9ayQuwMe17+uK6z6NmqwJ6f8eQEpaWVoLoCIIqkgZYWqtOatFuKSB2Gu&#10;g0X7lKOWbbRnDxGJCOrO998CatKCfwKBt4BS3x94sDfO26PP0gNqc+jT9i7gO/q6mRlKC2VpijDU&#10;Z6zefaOaVYmgHqKl0AGYO9Sf83TdBGx7GNUiiGvuSOmLxMCmMcfujqTCgBoRERERERERERERERER&#10;ERH9eZTq+P79ewuwxFhJPKEd6yPmgBqArUHp7r/PMDfGOSIxtq7rCKuNcM00ig9PzNQJ+vjDhLxk&#10;pHQfwjq/Myya47y1yM3hNIWIotq+M9ra2FpILf7S/h77o4fzHFtAT1qY74/mfmxujIw9Th8t2gNq&#10;7o7sGbLcjvs8y/3znJc89lVto2PRwmn2hMBqD7/10aFA7LlaCqoIfvnlc2Ng2/7HzWegOxvUiIiI&#10;iIiIiIiIiIiIiIiI6E/EzLCuK6oZcs7QlIA2Zu5oPUBzEw47OZj2UGtIq6WOMNY8DnQE1J7YQyUi&#10;UBFoUuSU8DJ/FT1vzz3q23qD2jaCESOgFiM391WAjZGp0xW1OOAU2nG419G2FtNO/1jtabM+xjGu&#10;59hnLKUU99AdtdZxfHg6tULttVHBSQG4ovYA2Tzu9gmfP+YxElfaWNHx/mavntOZzA0CHSNNpTWp&#10;qQLiXj7/DImIiIiIiIiIiIiIiIiIiIiQPvRTWyDmdszeP/7nX4edGRDBEEzHRgth9cDI3/52efv3&#10;3w2q7QtIrWuBpoSkCUCE5K7XK77/vmItBTktiCRPf2E0qgFA1X0REqnRWhfj/RR5yViWhJRum9Nu&#10;X5i+7m2ZmkNAcY3uEexxA3799dfx73Hd/RUxubqzxWwRwKzGeEd3pKS4XBZcvl2Qc3/vI69/r7ef&#10;v/dCUP/8f/8ez+bN86kaq/yEEFWEDCOQFQ19GcuyIKWEy7ePfX4cpl1ercBaCsq6RmufO9DO90h5&#10;kbEmKaWb8GDsx/fWZ29AE9iSgvMzzxGfRERERERERERERERERERE9AcxB1zm0ZmntQfdh28QobWk&#10;Gk1tnyyl1EZFRjtYjLQ0OPyUlq4eGlKVEZD57HYwd4NVQ63H75EenOrNUSnFuNdPb9A7Sc4ZZhbj&#10;LWsdsTtxB1q4c7e+ltOa9mfSzG4Cq5+lt+X1Eahe68HdcqG3RJrZCKf1tfjsNWFAjYiIiIiIiIiI&#10;iIiIiIiIiP4QegBlbiLyNu7vjBGewDQSE0Bq5xINTr2J6/PEukiEhGpFKQWllAjUnZRPEYlwWsoJ&#10;OSlk5JI+Z9SpmWEtBbUcvz9KKVCVEU7KOV6qf42A2uXbN9RSgHWNsZP9mWwjL5/xdAjwInTl7rAp&#10;oPZZocCpWBE5KYA8zg11XzvZR/Sxp7XWcf1fJSDJgBoRERERERERERERERERERH9IcyNQJ2ZoZQy&#10;whmHHj9Oog2EbO1pKSHl5wVwnsGsopQ61sX9nFap3hqWUoTTWl4OZtFk9v6IwWdz1LY/yloPP340&#10;68X1L8sS4bR0U/b1p5YToJJHWOyoZkNpgTeIjMBofA74aA6LNsFzF94MEAVUWkgNCrcUa3FCgLaH&#10;dUVkfD16rOhHMaBGREREREREREREREREREREfwiPwmm11tEWJkfHIFrgRtsYwaRthOOxR/0hEVLZ&#10;1iVCQnLKqM2ccwT2UsJtLubEMayTWius1mjzOuH4W0AvI+eElHBac91XoQrklGA5nsVHodJdZNrJ&#10;7X3NHVIr5n32GU1q7g5xGfdcNcbu9nbHo0O0/dp7k5yZwewzgqEvMaBGRERERERERERERERERERE&#10;fwi9Dcg9gii9IayP+EwHlwX1sI2O5rQMPfqgPyACewazehPIEsgpQallWdqIy/vvnNPg1jlaSK8U&#10;1BYOOqNJ6nK5QFXbWM/DD/dlpaRYPEN7SMp9m3+5U29Ow/TVzeAAzLeWPGkh0jP3ncjL50xVkHOG&#10;qh4eUJs/H3t4t1//Z4fUGFAjIiIiIiIiIiIiIiIiIiKiP4QetpjHem4tYcdz9xFOyzkj5QSVrzPa&#10;83q9jnAKsIV04IIzEmrL0lJZcptHEgFEzkts1VpR1opSK9wcooqsOtblKJfLpQUYDz3Ml+Ue91oV&#10;WJY0QlmllAipPckcOuth1fjvbd/P/34WbRkwH38AELRWPcXvvx98/DbeFMDLzwB8bkiNATUiIiIi&#10;IiIiIiIiIiIiIiL6Q5kbgqyNbzytKWluUGtBJLMI5+gnT9IrpQAQONpYz94wNf44Vg9mzYVZAiCy&#10;aefcHwdu9gZcoCoQOT6glnNc44mlXV+KWeyBCCQCKQvcY8zmM7Zf7Oow3nOE0xzeRnx+RjgN07nd&#10;7H/p+/+E4/fnfVqDPuYT+NyAmriXrxLkJSIiIiIiIiIiIiIiIiIior+0aPpyONwwQiYiKb4jQK3A&#10;9VqxXtcY3+gRGBMRFNkXQJJaWuNQ/N3d4G4wr3A3/PLLL8hZsSy5hT1aOAbWRowuu44PzOcvL14R&#10;NNEtAOVbOM4d+Odv+yqakvXRie3N+0HaS1XgMLjXrU0uK3KKUadL3huAefv6uzn8NisOlApcrwXr&#10;uo6RiqoCFX03Ofbe9QMOiEOk70uJv7ef/Pvf//PDV/rKGbz53fdCVyIFAGBTQEtEoB9OzO1NUm3n&#10;3wNSPShoZvj9999fjN6cw1Su/7Hr6Fr7GjlEBUvO+PZtQZ4fS8HN2ry8z3u8v/9///13/P7773D3&#10;aGFMabTMqez9/Hjbf/7979FwJ688CruDla+PMGWDGhEREREREREREREREREREX0pAgBTiKXnJqoB&#10;tXoEx/rP9sDLE2ZtvmhhkwhGSQuFqb4VcjqnNqu3U8FbpMbRQkDH9xPFum/hngg/aQuAnVcbNseK&#10;ZtUAM99CSrGRIKIQFTylVMtxswYqW0Dyq1AR+N2zc7Y+ZnM8wyI3DV5z2K7vpdfjTR89aH/zeJk7&#10;qjmSy81j+1n3qoc6l2UZo4l7gO+McyqlIKlCkr7+MXYQBtSIiIiIiIiIiIiIiIiIiIjoi5GXgQ0H&#10;yhpBrB7G2sJpGgEp3x1x6YfaertUEM1SEURSeVQ/JKNV62j3RzZzlFJQSj18lmAfFSiKbcxpStCU&#10;kFRxyhzRyX3grKyG2kca+hSiayM+3fc17Dmiqs59CxSpptaEddIcxze0wa4AXu4Th4/vnWVb/xiv&#10;uizLaFObR/P2gF/dOYG1X18f9WlmKGUFkFrD36Pr9y3suu/w7+qtaaqKdV1xvV6nlj89/PFZr1dY&#10;zhBZoHruXmBAjYiIiIiIiIiIiIiIiIiIiL6E90I0pZQWPIm/9wareWTgHr31qSfUejNbvH+0H6m+&#10;PFZvfDtajJTc/t7b00opWNcKvVwOPb65txGBMgXUtIXTzudAGwUbr7XtD+9BOmx74ykNVT7HmTDC&#10;VTmnu3GRn8PdY9/ePUM9sHV0S9f9Mea17/ul1op1XV/87lPOTfofAoyAWnxVFSz524Nz7qN8/fCQ&#10;YRwjQVXh7ljXdbSnxWfPoYfHuq5wAEkVOZ8bGWNAjYiIiIiIiIiIiIiIiIiIiL6ECLj0/rK77wGj&#10;bci9j97cwijPynaITM1cI1ijUAVSSrjLiG2/d3I7VYTTfGqj2lk/9QGCLZQ1v14fuvlc7n7TEOYe&#10;DXJ9xGnsD99ORfr+uA2W/fTxp9GevT0u9sT57XEPucRZTCG1CKfF906f64htv/RwFoCbFrUnHw0S&#10;1Xntbngbo2kwA2r91tr/bn8rRuUef//mEF7fO/0zTcY5H6eHN80MtQLTxNXDMaBGRERERERERERE&#10;REREREREX0MvL7tpCXPU1oIUIaxIl/SypC2Asz/eMRrUpmGJvSErJZ1aso4Pg71+foAZYNVQSoXZ&#10;NCLw6ONrtKWpymiCOjP0FA1hgn4bYi3aOlQbISNpm6NHtKy34u0MEbp7u/ZooOrjGr8SN0f1Oq2F&#10;QEUPb097zf1xU0pjvGdvRIwQWcX+GNPWICfjA8JGAK2UAk0RWuz3TaQFXc9qQJz+O+c8RpHG/Tr2&#10;HPo1V7NYe2Skkx5hBtSIiIiIiIiIiIiIiIiIiIjoyyqloKyGUit6gEN6MxZaK5BbBJCe0ggU6SeH&#10;Q0TbOMt0F+IQbCG1c5uzxljPtbTmMIzRo/XgYydN0BQBrR5Qk9ZSBfjpBV2OaFAzq7E/xn2aQ2wO&#10;t7ifKe2MyfgWLFqWZTTq9RGRqp8TAtukWIvio5krpYScpbWXvRemO2YHzSNWe/tcD9CVUrY2tb3P&#10;r29jcEcYzAGHtRGwK5IrRNJNsFBF4SfkDHsAtl/7sixQVazr+nDs6bPlnNtYXBvjcJEzcj5+336t&#10;GCcRERERERERERERERERERFR04MrpRbUUgBgjNjskYoeQHr+uEC048mLkYDd8waL/gCPQFatFbW1&#10;hokIkh4/r28e69lDR72d6qj1f5P3Y8erD/8c7Vn93J50fo4YMRpjX9MIQZlvgbDP1ANQtdYIdpYI&#10;MfY98lX09ev76Nn7J/ZmhEtFFSIKUYFVm9rKXv7OGWK8Zm2BRh0htTNGjGpK0L7etbaAq53yKcYG&#10;NSIiIiIiIiIiIiIiIiIiIjrFe4GuaDW6Ddms64qyGqoZlpwQ0xq39xEIpDVX1Xfef12vEVzRGHvY&#10;a7b6iNBrWZFzxuXyDZfLgpwRUwI9WrJuxznKNJDvOREPc9tGDj5QSkEthrIWlFrhZhBRuCtc9p/D&#10;5XJpYa54b3drTXLx3n/72y8t9xV/n8dIijy/I6nf574eff2v3wuu1zVa01pr1uVyQbl/AxGopFcD&#10;hvfm9Y/r8dF45W74v//nvx9cv0NFoSe0UPUQ1dzCNbeT/fOf/xyhzjmU1p+nnB/HhPr77Z1W+l7I&#10;y8zG+fagIxCNgOu64tvSAqjjvKPty1pD3Uca8HpgdXsmfbzWckWqCrMy1mMb3fv+59Nrz+VH9VBa&#10;v+5+D799+4Zv377hf/6/f8b6qLYRxq1xrYXIdGeIbl3XWM8WBuxfRQQpK+4LAOc9thcDakRERERE&#10;RERERERERERERPSl9JahOWije9MzQBtJKVPgooXTWjSlj8rsYwK/mhGWQh9E+tyT9KgkG61jACLM&#10;pzpCgGd6dESzLThz+1P+ym98nPaQXQskxqhIRFjtCzSQzdf9KKx2bx4peUZD14/oQbUYQdrjSw64&#10;3NzJCAzqCEnucd/YVmuFCNr408+Xckb7QIr7NYcQn/D+KgITuQmc9bWQKg9H1D6rWY4BNSIiIiIi&#10;IiIiIiIiIiIiIvoyettTb1Bzd4gqEnR3UdlNEGXkP3pIDcg5byG1fYf6SY+O2sJiLtGO5TaCK7gb&#10;Zbk3oBXBtN7AZS0YmLAs6ZQQT7+921XIzd96mMZa4Eqwe0vc6KMWe2OXIEI9mhSaPj+g1hvI5rBm&#10;f17MDG4KuMQLDrgCnmAW+9mioPBFU9a2zueNKe3htB6cyznjWlvM0D0uoYVJ0zRKdY/Yw9GGV6aR&#10;wSOU+smWZYn9PY3eFGzBur1jUOe904OuZrEW5h4BuYMwoEZERERERERERERERERERERfRrUtnNYD&#10;GdqCFbXuC6ioJqC1gznmhiIAkBZQa41hUzGXbD90qChumweHOszi5YYWRJrGO/ZwGhDXsvMc3dp4&#10;xNGepq3hKiGlLRd3FLPa2usejzld1xVmGOGdm3N/wvWLSOyLvgZt3GLOGSk/f4Tpj5rHdnY9YFRr&#10;bYMsY8OKb8FFM4t9rLG+rjHOsb/VZ0WzVBXLsoxg4PpbbeeMNrrVAdHWtgZY2RegS6o3AcdSSgTU&#10;kiJ/gRa1ZVlQS8HqDtR680w/I0An03v158fascwMJW/NdvPo2GdgQI2IiIiIiIiIiIiIiIiIiIi+&#10;hFILajFUux3vuTWF7UtIjQDS/fi81lC0LEsb6RiHG51kd8GxozwMp1VDrdHyVmuNUx/X03/YY9zn&#10;zlPsaw4RqLRwWopw2hl6C9xtMKYF9DwCau7Sxh/Ov3dTJrfzJNDOYQvopaTIJwT03vMonDa3DcIz&#10;Yhdte8EdsOpwMYhEAxtS1KjpNLn0jAKxR6EnERkjPtO1B+r6WNIIqcmLPfHTZzA+RuYxn1oifJg+&#10;uSUvJwDIEaJrYbpn6q1pwPZpOo/zXdd5z6cXo0D33AMG1IiIiIiIiIiIiIiIiIiIiOhLiIYsh98H&#10;M7w1Q+3k7tsLLfiP1hJnAAAgAElEQVTSAxmqOHDC3Q8ZwREz1Bovsxjl2Ib+tZ/soxn9Kekpc4NA&#10;kDRCWSkn6InFUqO5aT4n83H9MZaxpwfvxn8+YX9Uq625qzWnpR7W2f3WT3EznrE1gPWAmpk9GN25&#10;/ez9ewBphD/PimW9F3DKeWmhrBJtiR7Nga7e7vc+98HG+DdDqQXmFSl9232MvZIC1kafllrhLTQa&#10;z/4+N4E3EUjbF31/lFLGONH7MbIMqBEREREREREREREREREREdGfwrquLYjiN21LEZAw7I3SuNsY&#10;mQk4pI3zjBGW8qJF6vMKs7YgnbnBrI7RlgLdRh8CU6PaEwJ85pAk0Ri2JOQEyImTLbWNc5xZCxDV&#10;Yi2ko5A+9hHR/BXBo/0BplorVHSMfExttOkZ7WIf0ddmHusZrXo9aLT9XKwLsO2lNjITDhGHamue&#10;GzWB5/G7MGW/riUDtSrcFVbbKE4AcIM+oUwsAlr3ny1ALRVVHL/88vkBNREgpTSe5tKCquaOpPse&#10;xlpra0dsY3RFRvCsBx5zzluT4hMxoEZERERERERERERERERERERfQq01Alh6F05rIRuVfVVWbhF0&#10;28IX0tqCBOmV7Mcn5HfGgbeQ2jb2MBJF/Zxk/Owz0nTu0SoXY/4w2tPcAXM8bOh6pkcNTW4WAZ32&#10;kjFu1W+SY8+I05jZ2HtjDU4M6H3UPJ7yZhSuz7s11qhPs+2/A0SLmvun7WwAL1u5RASa2vNWdYzY&#10;hVsE1p5wh837/sH0+WJTAPZrUAWSK7y1mfV7tzegFs+PjPcFMN4fIhEKPCCcBgDiXj55Qi4RERER&#10;ERERERERERERERH9OcwhD3nwahkaB8zQxlf2EYWOsjMwk0bIxLev0tNbjpwz3CPUA4lGouWSsSyX&#10;duS9aaQfC9D1IEgPi/QhftcrcL2uqKXEKFJRqAjsneBIsrZ+AtysQXuZ1wjoyDbar6+Hu+NyyUg5&#10;43K5YMnL/dni/UDT29f/XvDFajR/9RxOrdGqd11jLXRnQKcHovoYw9sQJFDrd6SU4vqX5cVIzfeP&#10;v3cMYzwnjmiEuwnseb8G4Hp1rNcV1Qzwdj0qqLW8+e7ziFsB4l4vCy7fNNZctp8D3h/J+dLe64/n&#10;t1rFutbWEheth/06X454bWFFCOrOur9vSW8aFVW3cbvuhpQS5ufp9hkD9n9+vPz8jP0fDYIRMGsN&#10;gtApfGgxCnXnjOJkMp4LTYKcEvIityNu5y3pPmVE307JskGNiIiIiIiIiIiIiIiIiIiITtOLnkY7&#10;mG2voyu6zKwFvgBRRUopwj2HHvV1jxvDttGM7acw/23X8R6fBEQV4g7t6/HovKa2q6PcN7b1hjA8&#10;q9FpCqQ9+ppSQs4Zqro7DLdHj1zdMwdqAazWGH/ZGu9+7iDbvnLDTbbq6Pv8ntFgpxqth8C74cxn&#10;6A1zZgLV1Maioo3DPH4/PHrGpO1F1+384IgQI/pYYgH0CZ8Rc9jMpYXzsK3D/Y/Lazv1JQbUiIiI&#10;iIiIiIiIiIiIiIiI6FTzyMH+ipDQsSGQUgpUAc0JS05IObVWpHO810zlDlSLsZZjAuNNWG2vPvbR&#10;R1OSQEfj2pLzCKnNrI1BTEeP+GxfqwOlVNRSUGt9WjhOb0JZNv67B+D+9h/f2mjP8/bEW+ZRtABw&#10;vRZY9dYq1kd79mq1999vrOA8GtUdZgAqkF5JEf18o9qPcWzHye0eRFixRjrvYLVWAI5aW3udKFSw&#10;hcAOZm4Q6NinAKCiyClDxdv53XcZ9taz2/61nyFTGNbd23jdNFoN99x+BtSIiIiIiIiIiIiIiIiI&#10;iIjoVOY+jfa0GFF3fP4EZjaamXLOUxDphIO34/eQz6Owz7oCbv6wNewZ6yNye6UjpKYRcMnLEu1V&#10;c4AJ21jIs1g1lHVFKeWp4SgRiffzu2uSiOYs7fpf/b2TjZGcJnAH1us1AlvT9ojBij/QpCYCmSqx&#10;3B3VHO7yMKA2jwU9Orhn1SAqUImRpVkEboCZw08otHOP8J9IRTVArD0LJxXKeZt/7LLdTVUBkCJY&#10;qxrNZt5DaluLmkD3f0hMhWg9QBxTWwXmAm2fEyI/HhhlQI2IiIiIiIiIiIiIiIiIiIhOY+awWlHN&#10;YFZftEQdSdo4S03nNqd1r4WtehtWWdvYU/etTQpoaZTb3qSfIy/GR6oqUk5QESR9vCZRIHVOSscR&#10;61F7sx5a81mfDbuDiGztUNO96GNN3wrdnDH2MhrRgN6K1UNCtcQI3GiTE8QdkfF/28jHd8zhtHY9&#10;PQxpIkitOey+Qe+sgOJ90E5FkZLCLAOw0SB22PHbNZoZpApMKkwS0kkhtd6EdtuRJi2kJsg5ww0R&#10;KDQfo4D7vt59fAhcfOwnsxaYc4Eq4EmhKq1NbV4Qn/buYwyoERERERERERERERERERER0SnMDLXa&#10;XXvaFoo5Nn4SDVkpR4MaXkS1jjcay6YkR6xJrMVaHp9Pn/K5NyN13wTW1z2/GtjziMmonlIi5Q7U&#10;2oJYLZzWw3HPuls93uXtPqQ20lPfCSyeElCDAy7jPveAWqkVVg09uNbDafejOj9EbrvW3B21/W4q&#10;GOG0/vW94N4z9WubqSpyBlTT4QG1uGbfgoG1LbEkpKPn2yKuEXg9C7csC6w6UCrcKsxjT5jJCDbu&#10;IoLIp0VgNkbhOsRjwmqOuOiL/dBDn2/tEwbUiIiIiIiIiIiIiIiIiIiI6BS1VtTSAzcV5tGYFA1W&#10;aQRljrIsC1J62RB1lt7UNTMzlFJaaK9Fj3ooaKSpgNtWpR3a+/VAibZGuTivef23ZruTJhziurZ9&#10;YQYAY9ToEccf4byckdu+6O5DfKe5u8U9KGU1npmcMiIgpOMH3XvD2ccCjPdtePMIz3U1pLYX5mdE&#10;VU9pUOvH9OlPiCCljJQEv//+++HH72M2zQwQQCxegBzeuvjy9t22S+acYdqazcS2ZrseOtx5fv0T&#10;oI+NhTm85SDFAWufRy/Wwd8PjzKgRkRERERERERERERERERERKeIpjCHm8E8Ug2iW1gIBzck5ZzH&#10;8T7Do+OOEJIZzNpatADSzU8/Z8LniyTJdrztGzfjRU9USnkZumnn+IwRnzNBBOCiQU7a229hrXFc&#10;fN5+Adr+8NgfsiikN1h5G+vYwmmRUPvYe/YfG+NO24hZM3vRsjd+54Q16Hfc4WjlYBHY1C2Qd+jx&#10;pYf+vJ2DwUxaYPL4gNq9R8OPVWM9BHHLzRwi/d4/8fx66MxHXA3mAn3tEfS3P6DE/ZV+SCIiIiIi&#10;IiIiIiIiIiIiIqIfEs1XpRQAgpyj8ckB1GL49ddfMWrBXLb/bumrKvuazX7JaYS93A0iEehIWaEq&#10;+PbtG+aOoC0C0r/uO777279vZjctarVWrOuK6/Uaa5b+tuv49r20sF8LsQgQIwsNDgPgUBXk3JrD&#10;co6fHe1peyMkbwdkaq03Y077eNNSSjTJredEWLSN9cw5Y1nSVii2OwP1dsAy9uTLMZad2TZW0cxR&#10;Sol2veKoZljyBdsz0+eATu8l+9bP/LfRKpfa2Ne+Xz8SUJOoGttzBvO7PXgBVh3XdcV6Laht7Kmq&#10;QCXhujPAmLwff/pckO2z4r/+678Qz1NtkS2PdrFxP/c2M75//QDgBqxrRSkVtcbnHRy4ehvJ2/6Y&#10;/xt4P2SYTLZD33w29la5ipQVl0tubZQJvW3O3ZDS69fPBjUiIiIiIiIiIiIiIiIiIiJ6KlGBYGs9&#10;6kGko/WgRARHpAXUtL0+rwWr6w1MvaWrtnGWfdzm3niWqkbz2KjI8hGkgbe1mAJiZ+sjHHtL1217&#10;XKvM2mG+ptEu1r7O59DHmuoI8X0FrQXLAHMbwSNvzWhnjqXtTWq92bD/9xljPt8lAtWElOJczOJ5&#10;ql6jjvFAsUfjftzutXMbB8fnWuqNf4hxydM5Tbm0Jx4YgN9+nkcYtn/ev44BNSIiIiIiIiIiIiIi&#10;IiIiInoaR4QnemDB3VBLQSnHB9RGCE5ifGNKOl5fIaDWmVk0Y9U6zvkZAbVtBOGIpW0hLQDa1qG3&#10;psXozJ0H/QHzCMUecukhvVorZGeMRVW3QNoUTvP23z2cl1JCTgkpn7wnXknDOfpYUYG7wWo0Y9Va&#10;4e5QSYDK/oK7d09PRnCyh9F629xXIRL7XCAQ0dYyF6ODZbkceux1XaEKpKSQKQxnHi2FSU9aJ0Hb&#10;u3kExnoo96W5GXFnABTb/gDiOc5LQpLtc+c1DKgRERERERERERERERERERHRU0SLzzzyDmOE4xkB&#10;tWh+AlR0BGtSTkhJvlBT1hZQK6WM9jRVhe0MIEVAKxqV4DZCRtLqlHJKEBWkNDVjATg8+fRAD6X1&#10;r972zi4ikCmQ58AIp8E9WtPa6Mp8F04zjwzY2RwO701pUNRqKLW20JWNka2qilqPvU89oDa3+qWU&#10;xn9/tu2c4hkHBGYOIEbEHh0PW9e1hdPuG+38lHa5PiIYiKhZzoB7QjWLTKYoelviFk6V8W97w6gR&#10;or1t91OVDwXzGFAjIiIiIiIiIiIiIiIiIiKiJ/GbUW/VKtbRcGSHjymMAEu0G2mKMY5Jv1Y4rQf2&#10;ejhrHqWInRk+kWjZ6mP/+r/1UZYp5xauwQio9XDaUwJiHzSP9exBlz7Kcg+fmtNGHkckGtVEkHKO&#10;5rT0YB+eltGbL7KNOe3jTmuJ8M/d6Nft984LEs4td6UU5Py1IkbRpCZjZKvI8WtTSgHQWgiTQW9G&#10;ap708NwFzVISZEuAS/QmusDlNqT24Nd+zjTiU0TaZ1hCj8G95WvtHiIiIiIiIiIiIiIiIiIiIvrD&#10;mluWHEBZV5R1RTXDGbMkR9grKZK2cNqxmbgfMo/1jLF8YYzb3KmPinS3FsrqIxoVmqJBDS2gdvt7&#10;TwqwfEC//noXwnrG9Vt9mfAT1XFdl2WJvz/YE2eE8+4P4d7a08xg7ljXAjMfe2OMRD2poasfbx7F&#10;2sc51lrx7du3w8/hLe4eQbC2kH3cZ4TnZG++811mhmqA1gIpGI2EIgJJ53y+3W+iCJ4mqCRYKXBB&#10;C6XZyDM+a+sIYgxxb9rr+6OWEmNX31gCBtSIiIiIiIiIiIiIiIiIiIjoKeYWIavRnraWAjigenxE&#10;obcppd6q9IXCaQDw/fv30UwFbO1mW5vZPt7CTdaaxLS9f87RGqYxFfHBL2K0jB1pHuk5h/R6QM3t&#10;nTf4wPuP91OFtveNYI9gWV7fEOe0x921pwE3DWrruo6fuQntOWB+XshzbjrsLXcAPj2gBrwMUqoK&#10;cs5QTfhtLccf3yKUFbfGkSW1caPHe/QZIQLkBECB7yZbyZ7LFFaLc91/Av0zftubZoZ1Lahm+HZZ&#10;Xv1VBtSIiIiIiIiIiIiIiIiIiIjo6cwjiGTV2tjNs8I1EsfTcxrBfkSMCMRNa9h9a9Ue5tO4TDjQ&#10;1l01GtQ+26OxnvM67I3Q9NGDACAtcDcCV19pziu28Yvjq/fgk257eGoyc3eopFPOrQfUephyDql9&#10;tvs2sN6ipgrg4IBa7FGHOVDNICZwT1/jg6aHx/p4z4MmwsYxpqZMd1SrMH87oCbu5bwBtURERERE&#10;RERERERERERERPSF/VgApo8d7EGa1YBagHWN5jRvgSFN0RJWyttD+JL12X3AVAU0XubRXCTiU3in&#10;h50M//1//uvN95d3kyT7AkC1RHajh+PMgFoNpRSY2QioHSXl28arlBKWZcHlcrlpxTrMNFKwB4lk&#10;yrP84x//OvTwovbq9ccIwvfu/94hkYItrXR3LAdqjbXot6JWYL0C13VFLQWePzfplPzt/RlNZYqc&#10;82jkcwB9oqymtyNIR6//v/71K4AIkcFlfD65S0ts3b/Q/r0dXd8/f/e+vwQpKZblgstFkdLLT4/7&#10;z8f37d1/BnPD9XqNVrMa56mSoJpaw2C79pv1iF66urMJ7n/9xy/jeZ/bGt3ZoEZERERERERERERE&#10;REREREQ/6T540YMqfQyfz3mdJ9TnxCi9CKvN4Q+ZU1CfqAeP+mQ9d4yRm2c0UM0jLlW1NUudN+d0&#10;3GK5ve17R3d+1KPr/1gw7RyaEO1W3sOLsT9ivOpnn937zAwQgZlBVbepsF/j8UPOeWt98y0gNofQ&#10;9lARGKLdrn/QuRusKgRAepBv/Yy91/c+2j5zN9S92bcPKKW0Y8dnjow/GFAjIiIiIiIiIiIiIiIi&#10;IiKiD3qvEcgMsLk+a1ToAC77E2oRionAVx8PqSrQlKD6+QkZ2S53jAGsZrBaYyTgwcfvAZGc83ip&#10;njNeFQCsRnuczgVVrUXurIDeZ17/e3pgp1agFKCWilqjAVCwf8Tp0Wq7h1UEYgaIQuV233+my+XS&#10;GgvX2zGyLTH5foPi20QVagDERq+jmaFUg7kiv9PAdgYRQUoZAoVAUEpFKQazgpyPjYldr1fknCCy&#10;jJAaEPueATUiIiIiIiIiIiIiIiIiIiL6EGsjO4HHIbVqBjOPEXujRasFb56Q3RB5+V4iipwyUt43&#10;nvOpHDBz1FpHOM3NIAe3mfVmqzmktY1C9cODWu4OcblpAzNzlFJGu9nRxwe20Z731/9VmEWYsJQy&#10;2uXiPL/OOT7iZqgApNYIqYlARb5M+1uEEbV9Tm1r6Xi5L39GtMUJRGXcNzMHUGAmKLo1Oo5mxxM5&#10;IoyXNBoEo+3OAdRTAqLrugJwaErIrlurngDn9TgSERERERERERERERERERHRH1pvJLpnZqi1RiDL&#10;6ta0NjqLHv/eT5zByPDcjHHMCfnRfL1PYgZYC6fNTU5H62vS1+XsgIzIfTgNY1+UUg4//jzW8yuN&#10;9pz1sa8RXjTYllD73BP7gL6PrbUCxv7+7LO6FQ1iL8e7+hPCf+79XWRrjWvrUWvFuq4opYww2Lz/&#10;zg5IRlBNW7vkOS2C896o1TFfMhvUiIiIiIiIiIiIiIiIiIiI6EMeNQONsI0Zap1He/awUg+V7Q9o&#10;xIhBH+eQc44gysHNZD+iTqGsHk4T4PD2NACjNexROOuMBrV+iX3Ka6ktuGgxljUdfPz5+vUL7YnO&#10;PcZ79rGevfEKsnf45Dn6ms6hrAglJqQvtNyqCTlvK1qrR5PYzkW2OqfxJFraxkRjHyN2e1C082kk&#10;8ZHujyGqSJraaM/jb1Bcs8TY01IAJGhSqDKgRkRERERERERERERERERERB/0qImnhxEikKXRmtZH&#10;4QFwSGsvcuxNiNRaoSLQNIXTUoKI4iuMR6x1apMzu2lSEpHDW5Qul8toUJud1d7Ut4ZZC6e1feEn&#10;1WxdLpexJ16e2+dHwK5rhVUf+0IlAj3S8pxfnaqOvWRm8Yz3kJor9JNLDGO0p0JVILKNdzUrwBOe&#10;gWoVQB9rGv2QLoC0ZrVSCnLOI5j6GUbosdGkyL5A1XG9Xg89dgThfPxvgrshI0MkccQnERERERER&#10;ERERERERERERfcyjkM8Y62ZbK9SIZsw//oS8xmgkm8Z7fqWmLOtr4Q43G5d83zp3lPv2tN7cdHZY&#10;5maMZVuHM/JXy7J82dGeAEaQc4zA7Y2Ef4R0Gm73sQPwttf7nv9stdY2MlXaqM823nKEZPeJz58p&#10;fCaYwoVy8zn4WW4+g9tnZUrawmPH6mHhaArcRj7DnQ1qREREREREREREREREREREFD4SrJjDP7/9&#10;9tto5Ynmrq1CKYJRN7/47nuv69rCZwJRHb8SoYvWRqYRPMk5j8aeOJZB9Zygzxz6mkM7//7115uf&#10;kwc/v0dvsPLW2KQiSDkjpwRNCcvy+PqfHdiag2/z9QsEtQLX6xXruqLWOs5bpvatn5VSGoEoN3sR&#10;VHzUnHYmb+Ns4+vWmOcugAvKWjDG3/YRuN6eO8cZUxh3sakJTxDnXdYVZV0BAP/rf//tYRjzrBGX&#10;8Xlw21R4uVxwuXwDHPif//knRPRl0G48n2+fX0pbzOrF5xu2EajbiEs8HPn5SKzPx67zNdHINxGN&#10;sboa+y2eD2n7cSuVc3/Ofbler3C3GKcKh5mOEB8DakRERERERERERERERERERPTD7G5s47MCWBDZ&#10;ghreu4AiwKOqUHk5ZvQs8zXet5SddfwRjAMgqjHytH09000wrX2tFaijSQ9jzKtIBA69BdZ+1min&#10;6sG4Ns700VjTzyKC1tjVx0tajPX8Ag1jR6u1PgwKfkaL3yMpJ8C35zb+Q9pYYkHd2bLWw2i9VbIH&#10;ND87ONnlnOEGmMV+vL0n+z8/VBVmgKpN4bdYCwbUiIiIiIiIiIiIiIiIiIiI6IcdMcpuC3KMWFoL&#10;qYVoCtMRBBlk/HEom1q7OncfoyzPOD6ArTmst4clRToxn/VaQLCsZYw5HCGyHiQTwd4Vqv362zn0&#10;6085f4mAmox2NIygUq0VpRisHr8/PlspZYxYvb8fXyGgtixLhAWrjYCWYPs8qdgXoEwpjTDe/SjX&#10;lNL4/PisgO3lckGthrLG6M3eAif983Nvg1trvYzH3wGJMbC1skGNiIiIiIiIiIiIiIiIiIiIfkAP&#10;IJVSRuDiqSMs0UbnuU0BDwAQ5LxAtY0AnUIeZ8U9Ho0p7GtRd7aDfYSZ3bSmpZTi9fnZLAARUOqN&#10;SUDcF+0htSeEcqzWm+a0Hk7LSXE/3fArmJ+VWuxmROSf0TzW8qsG1KoYVi+A1UjAircxlIKdBWqt&#10;QczGq39ezM1q3WeE1OI8ouVMpsBkhNSe8/lthngWzdDHL1tlgxoRERERERERERERERERERH9gB64&#10;6WGkZ+ohkd7s0/+tN/MsyxIjFDW+GQGQ6Xf3Jkw+cn6TPsYvWrIK5OAYRg96qSo0pXh9gWBWD+P0&#10;kN7cHNX+4Sl3xtFCbzfhvAinfU4n1WsctW57w8xgbvgagx6P05+HHsjqjYiPGtU+Q04AXGGW2phL&#10;Q9R84SkbaA5izmM+52ufA2ufQQRIqrDW9larb6HgnfrnsUJg2gN/sc4MqBERERERERERERERERER&#10;EdGH3TeGzYGMvSEPb4077tZqfXoYSaFJkBcdP3nr+HAagBE06Y1xfR16COnoJjNpYz21hbNU94/l&#10;26uH8+aRhhAZp+Voe+MJCZgeTrt9ffoSvFCroZS6tQwixpH+2fVQVm9Sc/dxn7bxvZ8rJcAswc1R&#10;AHgbR1mt7v/8mpok58/Fvg/imdXxczctkCcG1jQpsmfEBbfPryc8n3Htd+FUxOc6A2pERERERERE&#10;RERERERERET0YXNr2NwE9JSAmnlrm4pAUx9lmXNCSoo26bP/MQUizgl39GudQ3o3wayDjXBaD6q1&#10;fNqUCztVD99cr1fUWqNBrofTRKI5zR3eR37uPMGbYFoP6GEUNZ1+/Y9EK1XBum6hPdEElQS393//&#10;j6yPsezX7e5YluWzT+uGSITUvAW0CiqsxkhO5H0hwnmsZ9fXo39ezmORz25Ri2O3z42sN59nwP7N&#10;WfsI3t4kNy5P8OePZxIREREREREREREREREREdHT9JakOZT1rKCFuY1gi7fE0TbS8vExzomG3R1z&#10;Gt/3KJRyFFUdoT2RlgFDBNTsE8JPfQ1KKVjXFUBkUmRuUGv3055wgtICkdLWYa5pOykj+K5o49r2&#10;BgCoKJJ+jQaxI82Bp7PDmz9CNUJqqgqBPG1/zu/Rw7tzq1xfi/uvZ4k9GUHiCOptnyXPGvF536I2&#10;Xu7l6+0EIiIiIiIiIiIiIiIiIiIiOp2ZQ0eQRu6+B/zz//3a/l227/v0c7LuOwHZxoaKCFIbZdlH&#10;4+m7YxLrvuO363L4GP0X55Na8AqoFbheK9brimoGuGxhlJ0tROa/3TYQYQt9uDv++7//++2zl33H&#10;L7VC0MNv6TZ0N6VL3GMdyupY1xJtclahl32D/MQ+9/pvW6TkwWvyIG3zj1+vEZaD35x3jDgF9J0x&#10;l8nL299PqbXFvXx/B5Db+/dGuW2yaiQZVftYx/l6ZFxLTdc3j/8etdaC6AbAkVLCsmRcLhkpC/Ru&#10;GaN10SFjRO/eCNPb69vby+Yg3bquowFQk0DQ9982itNNtnXc8flXasWSM759+4bLJY/Gv2qAVcNy&#10;2dsz9t7nnz/eP+3f/vXrv+P5VxmdZ/Ezcf0qCW9df9XX7x9HfBIREREREREREREREREREVF4pQTM&#10;DaeMJ9wCYVtIaR7reJY+orIHWfqyVANqdbjbiNKMc1XZvUbzNd6vxRnktQ1wxywCamYGh4/7tNdn&#10;X/8uLV/Vw2G3BJD9/VEjXPTge9s0RYGKtGawCJ2aPf6dZ1NRmFjso1bt1xvEpCo0v7yPn3ln++dK&#10;zhGfMqvtPvVAWt+HzzlLwdy+6EhJIIIYuZlOHoI5PVPiDm+B4AicOeZ2tx7a24MBNSIiIiIiIiIi&#10;IiIiIiIiIgLwOKAUIwsj5HI0MxshpTmYdmY4LTwIZDhQ1joCP8AcTouRk7azwU1Vb0aonh3Qi2ve&#10;rvvR6NLenlZLQakVbvF7SRPqzhjUZ1//e15dDwO8tn6qFyE1gciTQk5T29W80qNtDg4VQUoaTYgO&#10;lFIBr6j2RkPZk1JiogKFAi0Q50Abbxnje1NeHiT4Pjd8mHMebY3//ve/4N7v18y3ebp7tJGfpURT&#10;nntu9+omL3aY+9PvQdxuWZb4fGujQMcz2Brl9vxvAANqREREREREREREREREREREFB6EJKLtx2D1&#10;jA6m0ANJfbTnWRz+ZotYKaUFqOLvW3jjOS1f0gIs9/+Wc452o4M9ugb32zWpFai1otQKqwZgC5HV&#10;d0ZUfuT4n3n97xlrcTOmEqilohTbzr2H1J4ZTsPWKtdDasDtPYugoCKnWK8+lnIbu3msvjYi2sbd&#10;RtgwvgIlpRgfq373zJz32XK/x/v+6mGsKH6LlsT+/WeFx/r7VzOghdREFqieHNITgbhv4TSJJ3xZ&#10;FtRiWHsKdfx8XzcG1IiIiIiIiIiIiIiIiIiIiGin+3BWhNMqao2Q2uHHnxqzejjtzPGOEVJ5HChy&#10;RDArfi6axmK95NWxi3v0tUgpIaU0QjRH2pq4cJNF6YeNEaexJ7aWMxxSgvUZ1/+xE7v9a62OUitq&#10;ve+P6+NhtwCvUU4AACAASURBVEDb3tN/eP2yPbUpRXtayoqkfcqmwrLC57GNY2zlc2+cu0eLnPRx&#10;lttISwBY1xWqgpSjsWwOPY29dKC3Pkt6UM3cYXULG8bXl815P3V8tHtihjo1BKaUT2lQuz0ZmXZA&#10;/KlJAMSzbbrdNzh2j6hlQI2IiIiIiIiIiIiIiIiIiIgeMrMtpFYMIse2mc1hpPv2tEfjFZ+uNV/N&#10;h3F31NLHThqAOCdpf0TwB/vTR9gCcL1dqq/Due1hgi021AI6HguyriusOnxUyLU/vI233OlrXP/r&#10;bvYjgFrinK0H9sbGiea0CKfJtkw798j8+yLze28NWBHwbE1mjgiEpQxAsa77Gu7eMwJN8RTFc+Tt&#10;+YCjlBWaFKLpxVo+r2fude99fly+fYPViiIFpdhtQOs5JwCZwqw9vFeKxajPo7d53z8j1PhyPZIm&#10;WDK4b42RDo/Wtx13iAE1IiIiIiIiIiIiIiIiIiIieiHG3EWAwqqhWkVOxwbUcs4PR3v2tq7PCCqV&#10;UlBWQ6kVo29oqg0b4wAd2Jvfq7WOBrk5nHVmi1w3j9t0REhtXdcRVhsjGl3GXsGf6Prf5EAtU3Pa&#10;TdvWNNazl6eNQNBzAmp9PW7eWwTLktv32y9I7MmUBaoJ63pt/zhXuj1vbWutgAhUtvNyEUgLcZZa&#10;kQFYuhvl2gOeJ7cldn09l5zh7TPGrIx97S1C99b4348Y92u6zgioFdQq+OU/ll3v/57bu/34WkRk&#10;Gg8bn39WY0Rs0p+PmZ03qJmIiIiIiIiIiIiIiIiIiIj+UEZIzQ1ux49X7OGkOZzWz2NrZzpPb5Ar&#10;taCWaJ8SuR2O6O5we875bWMz5WFQ79O0hrRa+mjPKaDWWuTM/8TXf8cdI7hpFuEraU1yL0JoI6T2&#10;hOM++Lc5pCZ34ac4r96idnz4y8zgto3H3MJYsQhmFp8lnzyq9SZ8215z+O/hvnviKc/3ydxR6//P&#10;3p1tx5Ec2cLeZu6RoEpSq//z/q/YvY50VCoiw93sv/AhPBKJgYwhAdb+ukGQGGL0iLrQXtsyUjq2&#10;3e5H3I5Y3uP9ywY1IiIiIiIiIiIiIiIiIiIiWnE3PD/P+OOPP5BzRtAJT9+eYHlbSsPcS5CmBh9Q&#10;x921UMvT09NwDMu+7oXWfsZ7YyjLPkogo4VG5nlGmg3ZDFMszULjdgQC0R5Xe+cASviqnX8bpdkC&#10;M5fLBSEEXC4XTNPLNqWjm8TmeYaGgDDMGpznGc/fZ8wpIYYJY3Nc+YuUayCC/M75m+UazqnnX5ZA&#10;HSPqvTWtnX+75+36nB1Wa/f5tjnrOidcn6+Y5wQzL6FFUWhc37N+bjulmy7TVENey/WYpgmXy4Ry&#10;aXL9yRIKawHCdvS//fUbLDtSysi5hMUE2gNT+e5eP66vWQHGcy5rXYEQAC9rKueMGCNiDIixBcKG&#10;xr62mQMGf94G+RZlvyFEfPtWRg2n1MZ9lqbEdr2AdTjV3TFdPrb/dePeYp7nfmy3440BbF7/+k7F&#10;Y0qpP5vtnSsiJYBaA2plSZX15SjvdLfWoPj69hlQIyIiIiIiIiIiIiIiIiIiIgAlGCIYRjY2LUm1&#10;kQ6jBcfGIlE9dbzfe8wMOecXjV6byTrcVQq32hhBIIQlFHKrHceRyjjNEhRyx3INdhhvCKCGX24m&#10;TGIJcIUQ+pjXz9Ccdu+MzbwEKlHOQ1Vqg5nuWbJ1V865H5fW8aeq+uEMl6oC7lD1GqyrIdF24Ac/&#10;grdNcktDo0NlWWGy1wtnox4WEwWkXDNIOeZ+rFIDt+4AtrWMpZR6e1nbf3NG65yoLIFbX0JqQQM8&#10;tOPA6h6KCKCAuLx59gyoERERERERERERERERERERUeGAwVbBLLkJVW2hqn1cXMs5qCr0E41ybO1p&#10;rUHN3SGqCNBdMjNjKA3t7/V7rTXs9lq0+9GCK0dpDXItoFfao8o12CO89PIee70gpebr6elpFdA5&#10;28uclqz+lVKC5domNTwfrRXu6CGNLcBUmsfKhwYdsp0+fF7iXkC57qFe/uAC9zpisjaDuaE0nB1q&#10;CZ6NYzYll6BcCHrnZ324LyeFWAWrJjMPXgNquY5NdXi96CKC0G/AtoDa9XpFjLGPGe2HU8dsHk1V&#10;S9Nd2Wlfa+4lRFzGPMsS0BvWPgDYGx18DKgRERERERERERERERERERFR5+a9OQtooYUWkNgWEFkF&#10;LdxLwEEVMQSEGPEZWpOyLeG0fg1qWCNvHHHajA11Y9CjhVNux/u9aLQ7mFlGSuUa5JxLQGWH9jZV&#10;WY+9rDVkWqu1pmm6u5+zAjptBGlpRHt5HPM8ww3I5vXQS6BPtYbADj5GM+sBxhJQW8JpH3o6BQgq&#10;QNBhXbXxlSc0dMky0hYo5yPSAmtyE1ArB+xYGuvG0bOHHmc92OU5dKg4crJ6rOgBxR7SgsA2XsJ5&#10;ngGg39/xWTi6PRF4GQBcwqKKoI7rtRyft0fXlyCfiCAZA2pERERERERERERERERERET0DoevxlsC&#10;SzBi7xGTLYgVVBFiRAyPj6elnJCTIdt6vOcym3D7Efaw2RDQ66P0XmmwOiOcMh5fztZb5FowcZf2&#10;qjbS072PDVWR2gJ2f7Rpc8Y16Oe62pfXAFdpMINLzaFJDYfVJq3Djw7LWgkBYdWchpoYGhu8xvY3&#10;W/5dx5JqUKgb3AErf5zw/C3DO1t7WmvkMhOEqHWk5rq5bgy1HWl5xy3taf17CoRUr1ddD61JrDdN&#10;bjzEdk3aO3hssHyUHlBWIGerx9hCag6BA+88uwADakRERERERERERERERERERNQ4ajjCartRCUi4&#10;CcwdW7MSOZeGHRmb00LAi+KkB5nnuYRP7GZUn4+DBjdowbQattF6DcqoxvsXtwU/zgiqLPc+rwJB&#10;AtklgWVu6/a4GpSKMb67Bk5pkOptWAszr9dkCVQBuoqllbCO4eiY2lTHegbVF8/iD01hlaUdyx0I&#10;7sj7rPC3dzs04S0NbugNfWmeoSEAIdSQWo1GnhTSuh3x2kZtSk3V5SnCsgMoz0l7L+w9AtfMShiy&#10;fk31/QDYUUQEEgA4EGOE2XL+7g6DQ/39tcOAGhEREREREREREREREREREXXmtmoPE5HSYLRDfCWb&#10;9XGZbaxnD4B8AvM8A17SKGN7URuFuDWFUgdbAlga5GKMuFwE8kZA66xwyvV6HZqtxmaodaPVz7Ia&#10;avF2fSFQDYgRGMqq1uG4ExeH3mmCMrferNefidVPLEErHDyC8nK59MDS6ghefTTX3yhruLaUKQBX&#10;uDo8KADfPKLyQ2rYqwfV4HAr13ROJSwntVWvUdEaADxYu5A3a6BcqxIQzFJb1LLB3MtxGaDYnrKN&#10;scS4WkDN3fuoz9NCenX8bgsNjvuNU0BOXlsW0ZsgHQZTNqgRERERERERERERERERERHRB3ipBILX&#10;0X/dPtMtSyubag9nBVXoJ2lPA0rDm0AhehNOqyEklY0BpPGi1lGGIbwMp/WGsZOTe6W1SWoYcbgG&#10;/Y9tWoMaHIDWcZMtLIWxVWt9/mddh3v78Tpy0cZWPSnNXkshnqNmvw7Vw0q6vi8fvTVmDpF6bYcx&#10;lmoKqAH5kMNe3IbT+qjb8j2rYy3vjfN89KhLANAgcFeIGCDSw2muDnPbHLQNIaxGfAJ4EUY8Um+0&#10;u1lU7doHBRAEOSukLpb+vL6T3xX39OgRzkRERERERERERERERERERLSLtwNUKaW7DUwtFPGv39O2&#10;vVtNKAiwJBy8f7gbREsjUWjjPYNCg9aRflsjDGPLkrz4mOcZqmWfbVfuwJwclg3/uc6b9h687X84&#10;d1nOv31NFQgxIMaAaYpYOrm2hlHePv8S/CnBqp5BWSaO4l//+b5p75LT0MBURsKqSg38ef/ecef/&#10;9vq/F3xaHf8wsjNnR0oJ8zwjpYRshike2wMlai+Os413FBH89a9/fWcLbyfM3mtB/L//959LQLPe&#10;ixJAKmumBDTHNYXarlf3rtueX0mOECMulwnTBIR6O83KPVHFzbtl/Pv2EcTvrR+gXI95njHP8ypE&#10;VkaUbjv/tj1gGYMcVKF15Olf/nJ5ewMnZfhyzstzkXMPb6pMr/4OG9SIiIiIiIiIiIiIiIiIiIj+&#10;JF5rIRpbq47k8DrWUXtAreXSzA36zpi4rUqQ5DacVwN6+fgRgu4lnNVCgqqK24GRRxOUCYYtnGbe&#10;Aorb738JUpVtto4vByC1JesznP9HmJVxtOOo27OarG4b5EQEIYRT9h9C6CNuV2NWcdKISQHgJSya&#10;6/mqlvUqdczmo/X2xxD6vTKzen22XaM2TvnFzFb3F2NHH+m1a/DW6TOgRkRERERERERERERERERE&#10;9CfRAi8juzfC8CjuENFVQA0o4/HcDKobR2i+owTUln+bATkbckrI+Zz0i0g59xhjaXLba37qh/a9&#10;nHzNAiFnQ0ppl4CeqpYQGmzpjHNvmad6DI87/48o1yQjp4SUcw+ohZMCQuOY0xZMm6apPivHmqYJ&#10;Zg7LGWa+hPNEIKK7hBjfIrXlL+cEIMA9IMalSe2zrJJ2L0RKK2MbyflWg9iHiNQwZ2un86V/0h3z&#10;XEYkh/AyC3ZGhm0MTsbaJtjDae/4RJOciYiIiIiIiIiIiIiIiIiI6Ej3AmotYHBKQG1ohIoxLsfj&#10;749f3Gf3y7lbH+OYSyApvz0ecQ+qZZxpCAExhFV7mPkJ1/9Ga09LKWFO28abAq0ZTfp9FWCVmvls&#10;539PthJQK6G9IaB2QkCsPQNtn22/pWnw+IDcNE2IIUJu29rk9fbFPYm0gFrGnMoIyTNeSz+qBbRK&#10;yLKsiz3en/fez/Ayg9fdcZ1n5JRw71E54fX5olGwnf9HGv7YoEZERERERERERERERERERPQn8Vo4&#10;LedcAxbHxgiC3g8znD29zh2w7PW8cw9eAMeGkEowS2uo5YHNYb4EsXLOMC8jPre2HJXmr+XfbeSn&#10;iADin+f8X5EySpvezXjPs5Wmv2W051nHEEMEUJ4H06EZq8xpPf4ARMqIT3dIdmTJMFO46+nviI8Y&#10;788e92jcRrva48hXqyHaNh53/cubd/+u2+ehNWG2dZLT67/LgBoREREREREREREREREREdGf1Nie&#10;VhrEjo0RxBgR7gRuytjP88JKlr2GkPIwtvD4hMflcoEoXjZU4ZyGqqY1x6UaTBQAQXVzXGwZT1n+&#10;XZqWyodoaej6DOf/mjau0VswawwMnVBRNbZTfbSZam9BAywY3IGUUrmfKM/L0c+IAHARiC9jLXM2&#10;5Kw4ocDup4xtkLaxhFFE+jMow3rrATUzSM7ILcAYlw5CPeHxufeMtiY1VUV+o4WRATUiIiIiIiIi&#10;IiIiIiIiIqI/qTGgZmbYXKH1jjhFaG3VGi0jFI8PAZnVc84tnOYABCrA0dMEp2nCspf1ucoZFUgo&#10;7XFlhGJCThnuNSAYFW8UIH3IOCa1NaeVsJX2gNqjz/8t8zz3WYl9RCnWLVZHcvceTmvjE1W17/us&#10;MZshhB4yLKNOHeaGoAfHjKRG4ETRolpmhnlOyCa4TJ8vpaaqmKYJqorntyrEPmC8u+3NdDu7s41A&#10;LS/RgBjPe25aWPL2WWhhyu9/vB5QOzdmSURERERERERERERERERERJ9GCxqcFcAJGiC16ueM/d0q&#10;QbwyQnA85z6G8hQ99nTS/tbcgdzHumYADlVBCNsjJGUspq0CVVLHEYZegfXY839LTqmcA5Zjh0gJ&#10;cp64XscGNWn7t6Pjky/338ZXnrl/gUB0GZnZAlkpbY1PHqOFMGPcIbxXXkRv7quHinMbTbx9tx8/&#10;vPV9GRv/3mv6E/f0+Z54IiIiIiIiIiIiIiIiIiIi+glvNwyZWQ8SpJTw/fv30hqF0oKT/LJt97OV&#10;YEtQmGXknKEqeHqacHmaEBR3pgT68HlrhGEJ0Xjv5Go7FZgZUiqNTGlOMHcISsOXasBz3hbCmaQF&#10;NwwOh4ogxIAYFapSG8T85gPD560hsfH4+/A/tPP//fffAQjcWpOc18BLDZRN2+7/RWVp44MjBMV0&#10;ibhMEzSMwbRjzt/9nZCMSA3m2So09/37d3z//h1ywiBCqSEkAXrwzc1g7vj2La7CaeGH51punDFZ&#10;18ny99Iqd70m5GT1uBUiCqkdZ+6A13WUN47pDSbDrm/fC45v356gQRCCDIEoL6N63RA3zwHd9vvX&#10;5/LOa4G6VVBzhwBszrmOXAVUyvvk8vSEp0s97rqLMxv3Vhz4/n3G9+dnuHsf6Zxz5ohPIiIiIiIi&#10;IiIiIiIiIiKiP4sxsDA2mO0WZFhmIvbtlm2fP8Dx3v5K41ANvIhA3Hth0R5NRKtWNrT2sNYw9IgR&#10;lmMorDUfDTFAQbsUu5x/GfFZrqlq6MG/t1qhztZawYCyHlpgTUQOL3VT1T620epnAco6qd9vx3d6&#10;uAjojVij1pDlATWkZoADLm3c43nHZ1ZDcsNHOUb9FCMk2zhWq6Na2/um3fOt91RUy3bqthwo4UYL&#10;GAvMHrF2gLIWNARMMSLXc885w9wZUCMiIiIiIiIiIiIiIiIiIvqzaS1X9wIpW0gPQXkNPj0ynFWO&#10;aAxn9cDIKqHVfmJ70qY1h7XzDqoIGmpY6/hr4ENv3Pi1nA1ueQklrk61hXy27z+lVMcdBsQYEWNp&#10;0/ss+bS23tuoxOv1inmee0Dt6LBVCy3ZEGRsobTSnCZ3A2pnNWKZGUQBlSXtVO6nQMWR5u9wBwQ2&#10;JEBl9elIpUFsaXkrI1BbEFbx6LGxIQggNYpV71l75xiAsPH+hRqAW55jr62QGRoCXpsyetb6cQdi&#10;UOjTU2nem+cSWpUzugmJiIiIiIiIiIiIiIiIiIjoUxCR3hrVxsXtGlATgWMJgLVxhaqP6zdyRxm5&#10;6S2Y5725qv/hJci1VQs6tda0PqrxpIDevfvpZsgpISXrQRVvobT1H9sHrJr1cy8BNUHLOu291n7G&#10;eAzujpRSH3EbYzw83jQGz3pYrl6rEAJCTfGMz0sLJLn7T4z8/DGO8my4DANy67FoDYK1Bj63Mk62&#10;jPyUmnA89gr2gFpvThOE8Bm60woRIAQAHpbBpC1QtkP6UVQhtaENtZktmwEpQXJGjC9H9J67foCg&#10;gKrAMS3hT1UG1IiIiIiIiIiIiIiIiIiIiP5MWjCnjGPct1WnNVO5G0SlNocFqMopLVqvNYiZlY8S&#10;cBmyIn2sYwvVbRzBVwNIqgoNCq3nfvp8066cc8oZOdv45RpSa0GffTrklnMvjXGfpTmtGcfatpDm&#10;0p62NO0dtn8sEa5Vy14ICFEh8nqIz3cIOL1H6v/h5lKoln/HGPuz1FoSva6dPRoI32NugAmQ6/GK&#10;QBW1Pe1zENQmNQSMLxsze/P3PrrtfmuGEZ+57iPn0NfVaNW6dqBx5QYVhBDYoEZERERERERERERE&#10;RERERPRnNDaojWGGPQIMIgLzMsIwuEBFEE4KpwH1HGQdUfM6Bq8F1EpjWglnCaQVqL0I5fyM1uik&#10;Gupoz3PDaeNoRscQwsrWg1j9gGogawlEbT/QaZoQY0DQm7Ge/jka1FqDYBmLmODuu67/91jOZZmN&#10;Qb4YS5hRcHfOartmZ7QQaihJtNfu0uXpAstlpGRKBsu2fngOvr0lBudDG6IhmyB+ohY1oDWpCRxx&#10;FUjcusZuQ24tsNba7NqIXWBZL7fjYo807kZkaSU0MwbUiIiIiIiIiIiIiIiIiIiI/kyWwJatQgzl&#10;m9u2LbWRzOv4OVGFamlgOj7+UzJXrQ1s/KK51eYnA+pIwj7Z0qWGtbYn1No40xDKR8uneQ3xnBnQ&#10;yjkhpTbKdWxP65GZ5WsiEN9+bJfLpQSvbhucNm95HyKCeZ4xz3MPaJZWsDL+9Oi7M4ZCl/GvNZyG&#10;10N8Z4WMZGjVu2eKAg8BgMJshtcmtbPu7zIe1fo7zLLA1KCfrK6vhdTgpUlNRJBS2rTNFjId10IP&#10;qQGY5xkhvGxRU9VzGtRkVRqHaYpQVczzjM8VISQiIiIiIiIiIiIiIiIiIqLDtUAOsO+Iz55tadsG&#10;0Eq9zomPvBLCqKE8b+mJ4fja7+2R32jhLK0NYm2CaAsFnqWMNV1CPCW4J3fDRNKKr3a4QTFGhLC0&#10;p5Vzxy7Xdg+tQW0MqLVQ4SkNamarBrU2/rY5axTjR907HpEyvlH7wsF6dumBZNwnlveY2+e4Zre3&#10;TmX9Tti+fV/dk9t39/K8v7weZ4VjzYCcyztHFZim+j50T5/jLhEREREREREREREREREREdFGpQEp&#10;W4bgJhThwD//+Xv/mWXU4xJcyLotQhDw3Fugnp6e8O3bt2XbOSOE8M4W8qb9w5ftuwM5O1JKSCm9&#10;GtxY//5UPguwJG68f6gKHAZg2Za7wUttHP77//vHm5t/fXhi8971uTnc26BKPeQ0A8/PM+aUyvi/&#10;2hgn74Vk2lp45/zdcx+PGaIihjKmcoo/dvwvbft9q8vH28RJAYb8F/75z3+/+ftZNg4iTHMJ/KlC&#10;pY229XrNDM/Pz4gx4PI04XKZEEMoI2a9rKcYLtv2v9nHrr+7Y55npJTKCNkWvvRt92/r9f8///Wt&#10;Ht8SFiv3Y/wpv/nA8HlbiMz97d//n//5n5sQa2uEq+8S23b/5zkhaECcIqYYESdBCMvozfZcrNOE&#10;yzXYnmEbQ7g1EFvvBUd8EhERERERERERERERERER/WIePexuDF88irdRo0c3UgmgLQ11snvX2K0E&#10;8+y2umyH4+thPCxjJ1UU2hq1PoObUNqZhWR9ZG59Ar0eQDuEMtazBpTaqMa96utO1BrgWvNcbwgc&#10;UmEyfq6OfhZ7SeH4OLYJvieP2L1nmqb+97ea0H5We++2+5FzqKNGd9n8BsKAGhERERERERERERER&#10;ERER0a/o5fi3c/Z72w702vEcyR0wq2Mu21i8fbZc/997U1wJaZ0TUHsv0DLPgNXWuNUYV+wTgWpN&#10;WaLoIypDCNAQEFRxypzHt8gwsrTKGeuWrwOtxzj6EE4rf07TVBvnyjVr91FE4fK1BiCObYjt2pr7&#10;stZaa199NgTlPhxpng2qghBkaU2T8u5ztw80OB7r6empBscycs79+dwr0BtCKMvOHAkZJZQXoXp+&#10;frav5nrvGVAjIiIiIiIiIiIiIiIiIiL6pfQ5bstXDMgnJdTGdqXbr5/FHD0I4i2otUN7UxkKuG5l&#10;U1Fo0FMaxMxsCDW93N/1WoJp7aP+4PKxdf/udWymDAE1reG0x7sN4jnKum/jKI8WQqjNWNYb/CC1&#10;UU2Ay+XSA1S36+X98a+PZ2ZLS5wIYoxw9x62suxwqZVlQ3taC6wdbZ5nhBB6KGtxQpPiBzw9PfV1&#10;OD6jex1b0NC369mQ4BAVqAbEExNiPZQpAnEAwgY1IiIiIiIiIiIiIiIiIiKiX4rXfNoYYMo1rHU0&#10;GYJLDw2omffWrLFJbBe+bjITkRLUOiGk9VqDWjvHlNI6jFePb69r3xqxWgBxCSIKHt6eBryoiTMD&#10;LGek+hEPbtBq4xWB8V6VEKNoaVATKaGh4hNcs41CCIg1/ZRTecdIDaf1szspHFbCX15GzmoYQmr7&#10;PQNbtFBfC8/u/m4C6jPgw5jPDFUBRBEOfkX1cxnH1opAOOKTiIiIiIiIiIiIiIiIiIjo13MbxTAz&#10;2AkBNQCrgNp7IymP4A64WQ/l+RjW2rzxOw1q9XxL+OnYII7cCZzdC7vsGUpb7V9LW1ppAashxE8Q&#10;/GnGIzEDcr5ZAwfzOk62jZVt4bQQl2vWevi+Yjjt3ppqAU1VRUrX5Rs1KLnfeN33lWdBoJohKogo&#10;wcBSIPhJWv6GEG8LkQFl7Wx9kko4Fatn0s3KyF8XhKdp4x4+sP+aTGytgbXvkQE1IiIiIiIiIiIi&#10;IiIiIiKiX88QUKghkTNGfN4b73l2SM3reE9v7WkYRj/ueAzjealqac86OIrT9jOyGkDJOUMk9paz&#10;dq6tUW2PIwsaoEHKWM8aSpIe2PNPkVVzDOG02ignwCkNdyUkWNaewyGiNYwUEcJ6+Kh7+5nyla8w&#10;4vO1gFprUAshr0Jp5r6M2AVqQO9YbeRoO9YIhQbgZWz3Mdy9B9QArJoetz4/LewmkLItKYHanDOy&#10;Ob4dHVArCd5lDPHw5+eIBxIREREREREREREREREREdFm/kozUwupnWUMspy5X2Dop2rnvPf+/eU5&#10;6UnJrHsBodbCVAIuAlGFqEJv29Z2uA7jWM+27Xat7YQA5Ic44OawoVWuXZfDd93CWbXJqoUFwxBI&#10;qoc4XLcW6Pp6jWq3xrUBYAmrnbQ+2ojVccTvZ7qu43t4PSJ3H1ZDj5DSdliuR22WS8c3aPZXzJ1L&#10;Lu7p89wJIiIiIiIiIiIiIiIiIiIi+mlmDtUWhBHknPH8/IyUDG7la+sPAL6EnrK+HSHIOSMEreM7&#10;AbMM9zbmUvFff327oef9FrWPhii8N6ONzUhpVuScMc8z5pTgNbTVgiDvhmS8Hr+UfbR9tQ8RIOcE&#10;R8Y0TfjLX/6CGMv1NstQ3RpUe7th6vn5GZfLpV/HeZ7x/Py8jAm0y6a9m/nNGNHa9FU//vu//35z&#10;bca/79Gg9rGGrVdb+RzIGbher5jnGbmOte0Nd++E9LJsG0QoOfX9haCIU8Q0hRftaS/HfLbP28NK&#10;bQTt7bjXjzW0bWw489Jed73Oy/UXgdZnML8zZnjr9Y91vbbnIQTFNEVcLhNCbNfWAdT2uvHAAWy/&#10;/j9+/eZ5xvV6Rc4Z1+9DI6NqP74WZnw3zNbe5a+8vxyGb9+e8O1beU+UEF+CakAIirvJsh8yvl/X&#10;/63hiE8iIiIiIiIiIiIiIiIiIqJf1N7tZfciLq0lSuTMIW4CeaMproXX9m7sMTdAAJVlxOW476PH&#10;CIYQeiirjTIcW8K20nYPHfB6rmVaqO46HnWr18Jm2YBcr4eXH1zWpyr8nYDUVi1EpCrDCNRzr9sy&#10;3lFWXz3xAFYjLNv6fC+ctsuu61zLNm63BbuyGZB9aLG7//442r3ntAXSytpBe+Be/O4ed1BEYNkw&#10;z3N/0XK+mAAAIABJREFUl4zvlCMxoEZERERERERERERERERERPSruC2UGsYN7pLYkrF5rW13aUg6&#10;18tQRRt12WfN7Txq1M0hKogxYJqmes7eW6uOFuMS80gpIaXU26J2CajVoIx5Db2hjC/VoNDweQJq&#10;ze01T3NerYHeHlZHnp4xhLSFfkIMiEEh2pbjPiHCt7UH/d5+jg9QAuWRCzH0az+u03H9HqG0JAKi&#10;KFVudbRozgnushqzurwQzwuq2dDoOB5zjLE0zN0OwfRhQOkOa0dEkHKCPSdM01TbGEPdlR2aQWVA&#10;jYiIiIiIiIiIiIiIiIiI6BcxtjV5DWf0UX/YJ58maNk0719rIw2PD3u8DNmMIw1zfnnOkNqVtEdA&#10;zR1BAmKM67DNCeG0UUqpj1BsrUx7BORa8xTMyznVcFeMcRiR+Hn0xrz6kVLu6x5AD9gtI0uP1Z6D&#10;EEo4rTRitayU3QSk9vdWBO2MeFrbR9DWxhf7vXh3vO4O2n1WCKyOqDU3IDlMgcvlAoi/aE9r7xA9&#10;uAWyPaNjk1oLq5Wg2rCezVZHuUuDGkpALecSlJumadXIeOQzwoAaERERERERERERERERERHRr2LI&#10;F7QmKTODQyDYHr6QllDDUqDWGrYOzt6UfQI1XPIyiFeakpaARz/eerAu24ctSh3dGGO8CXOUINcZ&#10;ShBr3Z627w4A1DGRbVRjCIoYTs/hvTy0IUTTQnnlvud+/9vPtZ+pXzilJyvGWK9XwHo5nNOw99b6&#10;PqX/bng0RYAQFNpGnZ7wfIzXuK0P9zqatz43okDQMbDYortntMvdD0q2kNo0AWZlHGp27w9cC9pu&#10;tYR5yzOTc4Zq7N878howoEZERERERERERERERERERPSLeL1BTZYcxubtr0fjCaQGmbZv/z3eWr1u&#10;vmZmsJx7QOmVX94c8mjho9smLBFBkDMa5NajPcfASxvJuUW2DDj6WMwYWkBt+3Hv4TZ41u59ux7u&#10;NQQ1rBFvv3dCQKyMfRW8zGKd0+DWnk27CWnqOJr3QLePmAgQagPfGXLOq3+3RkBHuf/zPENVgCkg&#10;DotaaiDzaC2I9tpamCKQs8Bda7B4sUcDZgt4imgPupYgqmB7fPdtDKgRERERERERERERERERERH9&#10;YsZwWgsuiewQn6rBnyXvUwNjp9QzvTKGbmhQM/MltNWP1fuIz60hoRZOGwNSwLGj8UYtnNZGe7Zj&#10;afd762HknKGi0KCIISDEEk476/7+qLE9L6WEoJclnCZSmtPquMTypWNPZJpaQG6dhyvL8dyGvRbW&#10;CiFgetH4d+T+1+tFa0BNVXG9Xg/dtw33WepLT9zhNd51vV4RY223C+ePrH3vHogCCkBN14G0+j7b&#10;GrJ0c6gqVEtAbZ5nmGVMlwnTwSHCzzcgmIiIiIiIiIiIiIiIiIiIiDZajzostgdUxlaq8WsPDzD5&#10;0ho1jvgEsOvBBQ29Bans9pzRjU0byzcGcVR1t/BRCzW27YaAO21gn8sYUgPaehwa1Oo9OmQc6g3V&#10;8rEKcXrLF50UEEO5jzkl5NYsd8qel/238b/Aeizu0cr6NXhvdxzCakB9dnJ5Vxx+NO+79/5o66cf&#10;9I7vF3fvY3tFBDlnzGmGZTt8fYp7+gzXnIiIiIiIiIiIiIiIiIiIiLBxlqIDZsDzdUZOqTeHLQ1b&#10;74QQfCqfpW6sbXT8EIeI9zaxGMvH8rNbjCEiefFhZktAzIHr1XC9XmujmMA2pqnUSutUC7WIlFYj&#10;qdfjr3/9K15cj3YwZQub9r+cZwag/VxzcsxzwvPzFetrAsDHmYrzm1vPOffxnXozHtTdIWoIIeBy&#10;uWCapp84/vz+j7xpHEU5jKu1ktNRLZ9TAlKqoz1zDSXC4WFjQ57JsOuX619V4DC45yXsExUxRGhQ&#10;THHrLNS313/TrgewlGsBwPWakVLCnBIsZ4gqLpcLvj1d3gwatjCdHjzK9d///nfdn9/9DD/2AOaU&#10;+sjRaZoQY0QIS4Dtvdja+yGurevf+nHMc0JKGTlllGzl+FxIfe7HkcuC/E5Ln+Vcpj3XZ79/1BHQ&#10;//jbZfnZIawKLL/zttfPnyM+iYiIiIiIiIiIiIiIiIiIfiFeK4y8/2PXrQPAndDCaiDdKcpp+hLU&#10;2WGbbfQdMGzXBaKyak472nJNCzNDtq3hF/Rz6ME0YFkr9fuvNbLdHa96kiVAVAKYJVC1Xm8COXwF&#10;rtq56tpXUagK9IRrU85Z2v/Xry2PeW/Xq3M224jbnA0QhT646TDGuGq8O7N9EEBf2+0YshlEyhjb&#10;z0Qg9Vl0uDrcl/HFGzeMF29KL1k3GW5Fuy97Pu8MqBEREREREREREREREREREf1C+ti4A8IfNR6z&#10;Gi35qPGepUVqCLnscByqugrPiACqAaoBYWM7148QUbQTKgGjMtpzKx2TOHWNjEHGaZp6SG3Urkc4&#10;OMlTWv7uBORqICvnElAzM/gDAk59jKiij0oMIUBDQFDF0SFNq4Gq8fa4t+timOe5tsktATq30jSX&#10;s+BymQDBy6DaSUv7crkg59Ly1tbUqqXr4P2HeuHcHak+T4LyjD98TPGNECJKUxpqg9r2EbXLc7Uk&#10;Pks4zeGCu2Nw9wqpMaBGRERERERERERERERERET0C2mhjyNacOBDc1Rv2zqvWWxk5jBr54pdAiYt&#10;cNcallTL/MQyFvD4mqVsGSphdc9aOC3n8r0tQm2IayGm2zUSY+z3trldT0cytzok9WVIzdEawgDL&#10;BhvOowTYjm/xsxZarNeoBNS0B5+OVsJcLSZaj8lQA2gl+DU+n6htYamO+1VViCpcBTqMBj0rm9VC&#10;rbfjhs9q5wshLAHUnJHqfjUEnPB4v8vcoPV9KgBiCHBzZPO7rYE/an2NS+NgC6fB0dfPEj5mgxoR&#10;ERERERERERERERERERHdaO1SSwPYEDDYIWzgqKMDVwG1M5vFaqvYzXkCvnNQToYRjgI56TzdHFiV&#10;nHkPH91+72eIyDLWcwintfv4WkPaWfe4hMxe7ssMNUCTa3gQPZwI3zdI8/bxYbX2l7a5c0bcvhz9&#10;CuRsPZzmvjyf7XjdvYf5cs4QMyAEQBU1w1a3ffjh93NoQbF2TEuT2jnHACwh1GwGTQlA/HSjPoFy&#10;raKVdZ5S2ra1YVZuW60+/COl1MOpIYQXIcItGFAjIiIiIiIiIiIiIiIiIiL6RZgtYZTbdqxdsh9t&#10;mubY0nRCMOf2GNxLm9U4inMP4/ZEFCG0EN4+2/9RKaUyDtFtlxBWWxfWxkBiGVV5O9az6evnhIvQ&#10;wl49R9PusQnMHTmncu9tmWArGI/v2LUoWtrSVGW5ZicuDu0jKktIM9VwWmmWsxfNV+PVEKwDSBCB&#10;uPTxqWdSVcS4RJba8R99IKuQVQ+7GlLOMPc6VvNx7j1joooQI1SxT0BtHOsJr89RuS4tLHjvXbD1&#10;+WdAjYiIiIiIiIiIiIiIiIiI6Bfh7vAasmoNakdEdm7HQJ5FRPqou9vz3CPdknPu4bQSQtIhFHT8&#10;GMIxXGRmmOe5NmOVFretrF03sxJQqw1gIUaE8Pr2T2sou7mPLaBmuYQvc7Z6/9F/7nbk5ZGCBmgo&#10;66IF1AQtDHp8A1hfG7mG01Kq16Q85S301VryWopPy6IuIbC6HTWDS8CJl6+P9rwN0rXjOmP/QH3O&#10;6tfcvVxHEXz79uCA2p0bIRDEEIA3ns8f2X4Pp/U85xJSyzkD2N6Wds9jBkETERERERERERERERER&#10;ERHR7lqw4MgeKcF5IxVf4+3D29922u4wavB2hOkRoY1b43U1s6VZygHdYYTpGOqDex9ZGVRX+Zex&#10;ge+ReuObGcwy3JfjX631ffKJ7xrHeraAVVuHZ4WsgDKWsayP9ThfDaGMo+0/V7RQmPnLhsUz9fWM&#10;ZdRnu5ZnHE87dwxjex31WdvYTnaMfgf32Vxry3uxuTLm08b3w87YoEZERERERERERERERERERPTF&#10;lKavly1mf/zxB4Ca12nNXzsGZ8wNohExxlWzmHvZh+q2IIXfC5utpvIJcs74449npDkBEIQQISq7&#10;5NSmaULOCWaOEIHLZYKG7dtt7p7foF3TeZ4xz6k3TsHLPdeNBxNjxDzPyGYIqrhcLnj6Nr3IqxwV&#10;QHzv/C1bb69rKRozw5wScrJ6/oJVIs3r2EL3zTVNMcYaNsswa+va6+4cv/3217rbGo4bxujKDgHC&#10;5rVYUgulXa8J83VGzgZgaSRL83x3W+04QwjwoZkvhIDL5YLLJfTzuR0PPDadbTVN092vtev+//71&#10;n7K/FrKrwbXW+Kcbj6P//k0Iq53j//7v/2KaJjw9PeFyufTzbsG6e8d/rPX5/u1vf4Nlx5wyUsqw&#10;3Nbnve61l8p6WW+/nHv5V0CAmeF6vUJE8PT0NPxuRgg///5hQI2IiIiIiIiIiIiIiIiIiOiLeVSD&#10;2Z5hlZ/V2r/WX2x/bAzIedmG6D6NZT95FOX/xnPc6ZJbCyrVsZ46tG19BhoUQBnjapZXDXJnHGhv&#10;QxtDWloCc2dOtO3TF29OvIw7tR46lVqHVcKq77eQvWif6+10AarL830b3jqDiCDE2J/t8TmXDwaw&#10;9jiGdk1aIGscSfpoqgp3h6pBReAtwNfu18ZDVNXeolbWhfXQ7NaRzgyoERERERERERERERERERER&#10;fUG3gYkzRgwGVajchjVqqOuk/IabD6MLW0jH4S67hJha2KeEUrZv70eZeTnHIZyz1wxLyxkQQYwR&#10;cZoQ4tKIVCcfPpTU88xeGqJyLh/u7XvH6uE0M5g7tI56naaIEM4PLJbc5RIWm+cZZg7z0ijWAmXL&#10;mMy33wF+M8LRzJDNkFIJY4WaIjojjHUvBDdNUw3hlWBii+e18zvjHefuSHXcp7uvxpA+WhmLKnAL&#10;MK1rNdf3BRxb6x5bAM7MkFKC1pbFPYLJDKgRERERERERERERERERERF9ce6OnPPh+9E7YQ1vKRJZ&#10;ep+OsjRqjUMQ2373aVBTlRLWCeGU1q6ReQkMmds6wIMyQvKdgqz3t2+GEALiNOEyTRgzV+6nn+6r&#10;LJeATEqpXgfddYTma9yshrjKv0UVMQRMU8RQ7nWaMt6ytZ5JvR5Az2kNIzg/EiC6bU9zd1jOSKhr&#10;I74+wtLddwtpvdbQNk0TckqY3YGcV6nJMwJirUFtfJfeG6X8SCJlVGsJKpb1ARjctj+/4zrKOWOe&#10;Z4gILpfL5uNmQI2IiIiIiIiIiIiIiIiIiOgLWTdrFa1p6mitTejFseCccFPOGbm2QGEIU7TRjFsP&#10;ooRwAmKMeEA+rQTwsvcxey0UVEYcvj/C8SNUFVM9v5VPkk5z+Gq8ZwkN6jj38jClmcwhUka8llax&#10;O9fqIA7vTXGCZQRnzgYz1GdcSltgiS3Wf3/8wrxoXqxhsHKt46tBsD0Caq8dZ9tuKfSLpUWtjps8&#10;UwuotZBaC6e1UZ+fheoSUnOt7wvZ/nCM92dsUYt1HPAWDKgRERERERERERERERERERF9MffGe54z&#10;4vPeuLvScHWGMbQElJGeIliNxNyqNKgtI0uXze7XIPUay+U+ut1pUFMBbNs5trBNCC/PQz9B/qYF&#10;g3JeB/SAcg2OLjAzq+G0EBBUEWNAOPHClGW9hNQcNShUg4tLILQeUx9v+3r4ayR1Ju7qjOpYU6CM&#10;EL0XyNrr2brXnHb7TAUFLIQyajPn/iycEcBtxzO2zLWg1m0496EEvenRzKFaW9Q2bra9W1sotp17&#10;zpkBNSIiIiIiIiIiIiIiIiIioj+zsfHn6BosDVqCUuO+0afwHa4EKKwP8xyjNntkaFo4Y5XFcPRW&#10;raOVoKGXZqSbMM8e4TgNARrC6lyGKYoPd52vvUEOQA/FlGAVDm9Qc7MaTguIU0QMpa2qBMDOuE7r&#10;MbVew2OWM1Ky3qSH1qiHJUQF4G7wcLQKl4oA7v394e54fn5GjBHujml6fdznT5/dTfvjvTXdRli2&#10;W53q+Zk7wsEBsXvHNYa0vn37duj+f4RoeR8HC3A3AIKtEb4WRGvvm/G/LTG+3q73EZ8k2kdERERE&#10;RERERERERERERETvea3JqAUJjlaCC7c7P3y3y67aed49170OZH2CJ57eEha63ausw3g/S0WgYzMW&#10;zj2/96SUkC3XwM0SzNvj3D+iXffSIgZoKEEg99Ku9gglgLaE0Gpx4Or7Y0jtLVLDR6oKbdf2ZlRw&#10;SumwRsaPvqNUgaDaw1IfPb+9jNeljFgt1+XRyruv/F1QWg9V6/3coenvtkGt7XOP6y/u6TO9a4iI&#10;iIiIiIiIiIiIiIiIiP7ExhCA3Pmohv+l3wz4/v2K79+vQNw2SE1y6iG0ElLJUBVMl4gYQ20Q8puP&#10;8YC29uSU83Q4ZNhWSoY0Zzw/X/HievhwXWR+c+vZDLG2iKE2A41tXf/13283JL0flHr//rWwkw5h&#10;v+er4fp8xbwxwfEthhKosTIaEXBIHVmqKvjtt99w7P17+/zbaFavu/a665Zb+td/vm/ae7D16Mti&#10;OVfzjDLlchnh6L6MjY1REWLEZZowXS5Q0boFL+1qGt47gh863ttGsXbI12fgOs8lFOXeg2XvBbzy&#10;xoySXVNvj5tiRJwEIdw0x73Yx+113rB/T0MgUWDumK8zrteEnK2OHtX6bpA+2rTcP8DevT9vC/52&#10;CO23334rx6dSRuLWVr+2jjfuHninAy1bbTgbbkLOCfM8I+WM+XkJHd62oK27+V7htTXvlefnt9++&#10;lVGn9TytvmNK0+Hb958jPomIiIiIiIiIiIiIiIiIiL6wcfzg7g01Jc0DYJ8Rkz/NP96+9JbXzmCv&#10;EZofP46b0aRDM9IWvkp+1X3dacp6JMGwVh0wX0abnrHvl1+UEgBzR4ixBxj1hOt1756YtWvTqrLO&#10;u2+3jWU5hzpy87RDWB+PCDQExNiCjQ53q/exhR7b34+XUirteghAqE/xGFJ7lNqMKO193drPxh/Z&#10;YTfmDvUl6vaR0GTDgBoREREREREREREREREREdFX00IRXgIth8QjBBAvIQR9cMBp9xGmvgzRlBpQ&#10;Ki1Ax+uhlno5zUqj2h5nt1ynpZmrjPXcZwTgVuMaEpT1m7OVsZL5jBGO5cEZxxgKtDdGPV0uJYAU&#10;I44IPb1oTLv9vgGW66jFfrR4ZaTt/kII5b1ijoQMwCESoXpqTm4giCFAUJrc/vOf/6CHo4ZmPqkj&#10;cI9eQdfrFTFGiEi5Vu0o5ZxbdHfd1JGtcH/5jN+GHDcepJnBVKCu/Vg+ui4YUCMiIiIiIiIiIiIi&#10;IiIiIvqivLZPtcDNnhkJQWni6SPtTgpwAcA4j87dYW59FOcWMrQL9ZBaDXiEs2qiZIk+mQE5l/Nb&#10;nfRPKgG1YT8tfBc+R0DtVmtPSykh5wzE6dD93bYMyrC+RYDpcrk7xlUA+A4JLTMbgj0vtzenElZs&#10;z/TojIha0FDb7AyeDamOiFUNiLHcL/gyIvWI0Ort9RdRxBj6ui6fDe6tGbCM+xQ9okJybU5lBKiG&#10;gOhhFc46I8BXApUvv9bezSEMIz3HEG79vPXyWM4wleHal79/BANqREREREREREREREREREREX1Rp&#10;38ow3x5uAtCDbq0+TVAbuE5sGLvVAjMlxLVNC3iUqZqlgk5WAbVjEy79+taDKAG1XANJ2HwL2whE&#10;9yV8Ve5dQAifKKDmQK7nnnOuAUTH8Stsuf9NaUwrIz3vhdP67+1w+V5rUGuBtHlewkVj25UDkDbH&#10;92i1TW4Z85lLuFEUgNew3hi023HXb2ystZb50Di4FITJnTu7P2/vopzr+FNdzv+sW/MiwCd9NKsF&#10;WQKG4xrqYbJt1yfnDA0K4DbM+/52GVAjIiIiIiIiIiIiIiIiIiL6IsxsFRQzN+TcGtT23ZfUqq/S&#10;LnV2QG0Z6enucHO4GbAxwtQDMDcjPlUVGgKAtGn771kCgEUJZuV6bsDWlMvSMlfSbmV0qSB8sga1&#10;nB0pZaQazhMAQfXwlrDbkE679zGEdxv0Xg+v/dj+20fTQmClSe71K7BPBPVtJdSEVerMa8OdeRm3&#10;6eJoXY17N6i9d42naYKZIydDNu/vvZapPXoBtXdga/0DYm0nPCWfhnt7EUgPveYaQjX3HsJtrZF7&#10;3KucDeGm3Y8jPomIiIiIiIiIiIiIiIiIiH4xL8b+WWnMKk05ewXIlqamFn44YpTfh4+mNkqZOzZn&#10;rMbzGNqsSkvcxm1/wL37VxqPfJdr3LdfS9oEZUSiPvD+3XIvTUxzSsgp17Y3hUY9OB5Y1SBTC++0&#10;cGK5/mWGpbcD7SMV97l+relqNI44zQnLWN267567OqFBrQUcpTXGSbkaOWdkc6i26+E97HfUu8Hh&#10;/b1WdiG4XC7I2SFI8JR3Gfv7I2IsMat2z9wd0SNkCkffmjtuB3iW9eXukJxXP1ku3z4jat385j0m&#10;8Nqs95bH9G8SERERERERERERERERERHRD3s5os3RJrntnY9Yojn7jDf8Gb1FrYdVtnktqFFCaps3&#10;/8McDrMSitqv/am1YC2NXSfVO32IO5B7a1gG4L3l7XB3rkO591qPzWB1tKV5ae3bs5TrXpirjdLs&#10;oxnN7q71o9vlgNLo5/DanKg1hFZb3lLuwb523Edx1PCmex//6u697U6DDiNZz1vcoQYZHcN4WrNz&#10;bs6K392l1mceIr0l8mWMbcNe3e7f9w+8vtigRkRERERERERERERERERE9EWMYwiXaXyy2/jGy+WC&#10;lBLSPENVcblMuFwuiPGc/psywjRARAEI5nnG9XotrUk7VJyJSG+rKud3wdPTE2JcwnhHGgNKKQNp&#10;TjWkJdCwfd/TNCHnBPfS9vTt2xP07cmVu/I2mtUBr+17Wu8lgHIvk2GeS3taaY4rIUtVB2TbPZ7n&#10;uT8PJWBVj8sdDoPPGRoUMUZM04QY4yoYJ6I1xPiT5/9OaKvdf/fSSpZSwjzPfU1Ol7/d/z3cD7ft&#10;TYfr7760k5Wgo+L3//yOaYp4epowTVP7SQDl2X3v9n30+RKgPu9y81GWSIwR7gIgIWdDyhnwDIRj&#10;Y1Apl3G8Y3ObqiLnAIiuQq5mtmqY27eJ8v6VVAUmUcAj4N6PtzTg2ea3W4wTHI7r9QozQwgBGtp5&#10;vb322aBGRERERERERERERERERET0Bbn3P/Yv8KmtW72N5wHaaM8WeNrtKNo5PWB06bg/99ZvtF9D&#10;XdmmQFRWYaNzSR8xWo5p+U4JivnqR/dswFLV3vzVdt6vcx0l2sdnPnDsqfUGuSXEpGfMmN1IIL3x&#10;Ld+MkTzz+AXleoWg5Z5jl4LFd+k4fnUIG5oZLC8H0IKKD1tj44jYA47h9t38EWxQIyIiIiIiIiIi&#10;IiIiIiIi+iLGsIE56ug7tCq1/faDEnAqQYzdNvtDViGInUf5lWavBwWVHDADLOcymnXnkFZrENOh&#10;QexMpUxJ4EOAp7RxSQ9kteMsd3W/NbY0DA7jDX2JxGlQBNXSsPagkFprT2sNai2gFkJ4wKjIH1NG&#10;fjpSSgDKuYSgp13HJYAJRCiACPc6ZhP2zm9vNwYJva4rM0NKCeYODS/rCh+xxlowTVWRW9vb8rLZ&#10;tmFfv5vHlri3MKBGRERERERERERERERERET0xbijjJpz66P4PjBl7QPb9VIuVgNOqueFTwCsclpW&#10;R+m1IIiI7HN+WMIbZ4e4RARmjpwN2QyOFu7YJ4Dn7lAtYacQwp65tx9Tw2fuZVSkOeDWxh7W2yhS&#10;x/7t26BWxowC8DEMV/YTQ6zXR85f29UYTmujIttazOn0w/kh5RksAbslPBoQ4/Tu7+7BzCASoIoe&#10;UivrqhzP0RG1cVxnexWZO1Db8EJY2vAe1tInZTyqqpbQnDvM92nZFEh/vsq9+Ph4aQbUiIiIiIiI&#10;iIiIiIiIiIiIvpgWEHAzmPmHQwIfI9AhpHZuPq21btkqoFZ7tnYrmFKRHuI4exKmmyPljJwS8MH2&#10;oQ9v2x0iATFGPCafJsM+S5jF3JFTWaflfi4hnx7M2+lAW4ixhKeWr7V1HGKo7XIYAmrn1ZallHpA&#10;bRzv+VW0BrXWAle+Vpq54p32sL2V69UaFQFVIASFWQAguNqx99KHoFdbOV4DYACQ0jLqNIRwZ6Tv&#10;8QSACuCqUHd4DUHuudbaWNOyHj72AmVAjYiIiIiIiIiIiIiIiIiI6ItpAYGlYUxqNGhbCGIcv6ii&#10;kLPHRAoA+Ivz22sKZg+XtBGfqqeHuMwdOSdkszJKVVsob5/tt4awdt+W7R4fhrq3dTdDtgzLXhvD&#10;BMDYXrZfSMzRxg5aHWlYAkMhKDSUBjXREmx6RDBsnufVmNPVsZ8UYNqiN4fVQy3jLculziHhcjm2&#10;SW0JNS5UgRgjVB3X5+uh+2+Nd/VgIPWetXvXmuVaSG105nqTuu7VDLbnfvs7pTzLqlobPN9fuwyo&#10;ERERERERERERERERERERfTHuS3OPt5mJO5ZB9RGYQ7bhjLYngfRzGz96LmXr+Xlpe7p7fjincczd&#10;YNlgOUNDaX7aq8ir3aNVPsZRR4lu3/7PHpOZIecl3COtNE2GcN4ON8BrS5uVRQSt9znG0ENqInjY&#10;tZjnuf99HAG5jMv85KR15K2b1MwykHB4QK0Fv/p6qUIooUw8H7r70hpXw63tPdKeubFV7tH3sq1x&#10;aS2BOy14afe9XvwStgwfenQZUCMiIiIiIiIiIiIiIiIiIvpqejBt/yCEDHVlDws14bjQTj8lkfX5&#10;nZZQwypYuP81Xm/w0bEnxxIcE6lNf4Jy/YE+8nOP4zS3Yd04ILqEEUMZXfuAuaddzrkH027Dae6O&#10;XSf1HmRsMWvhQ79NjB26b6AV5JWvnfee6mMtdWkAbOE0iAytYo9+6u6EQHfcdju/H3lHi3t6/FUh&#10;IiIiIiIiIiIiIiIiIiIiAMMIOcidD8AMeP7+jHlOKO1bS+tYlpej5X6E+neEEBBjRIwRIYQlgAHc&#10;HV23ljftHx5gDjx/v/a2qbb/DwUhvDY41VGh9Yv9I+UZISimKeByuSDGOIRb9gjZLFVv7ksIqW2m&#10;hV6HAAAgAElEQVT+ejXknDHPCWnOMHOIKDQoVBSQ+bUNAwBSSgghIMQIwTJSUOq40r//1+Wdo3sv&#10;yRM+cpKvMkMPWaUMfP/jj3IfRRBOCO6EiD4aFgBCCJimCZfL5QNrdwc3p5cNSHNCSqnfq7dk+do9&#10;U3+ZYm2sU4S2lIaxkNKrAscPDJ+33SMzR86GlGakZMM1V4goBIrb9yl8eSayblufk6C0yUFweZrw&#10;l2/TuefvCUBt56vnmnPGH9+f8fz9ihgj+rn7eB1KOvcj//3oo4Ot9KjFGPH0NGGaAH1jfZ/w9BER&#10;EREREREREREREREREdF+fMjBHBf4GcNVR4/2XPHjRuQJ1u1Vx7m/jxK0az8iq5zMj1pdoVPO6X2r&#10;QrrhHp51ZGNgL4SAEMI5wbQ7WnPcahTvL66FA80cZuvvnbE+VRWq2kdbjvs84/qv9uGAfYZbXlsL&#10;97n+/eU1PNT+of8Mfe3oJRERERERERERERERERER0Z9MC720sXJLOGB7AGEcW9c+jw1qZ2htcP38&#10;yoEs39xgHK/4iEBXG0EJb1Mua3jkg/dO2jzDMfwlAq0NZZ+FGWBDWOysGYwppdrgFfuHDuMYz+RW&#10;Alu5h7bsYWG5s5SAoNVXUajP2bnHoKoIIdQxoL6EQs8a4YuyH3eHZYeKnLbf/q4ezlUAqJbA5lbu&#10;bWxo+UNQrq35uj3xHgbUiIiIiIiIiIiIiIiIiIiIvhBzg5uVDEILIkj9+w5uw2nj185gVkJc5fyW&#10;kFobRLeFahmluQ6pHRu+KwGZMoZ1PDeIQH+0Qk2WKJsPX1NV6A4BlK1ESlAl5xLMcgxr5yZYd4QW&#10;AhtDam3/y4jF47kD2byH07ze919dCagtz6tIQIBg4+ThHyIiCBrgYWk0y9mPXnoA2v7KM2pmSCkB&#10;CNBwVlCvrnV4f09Iez+o9tG3P8vd4SI9iOb1a2YGy/pmCo0BNSIiIiIiIiIiIiIiIiIioi+ihAGG&#10;BjUskyJ9hwDEWw1jZ4R7HOjjEPv51WDRHvkSVYGo3G3V2qNg6V4Iqt0zM4dl60EZGW/cB6/t6qfa&#10;9cHSGgXkjWewnTuQckZOCTgxFAaswzghhMc0p6EEoizn0iJXQ0GfYQTr0cpaBwADJNWUWkA4uUmt&#10;3P/VkcHkY6Mo9+LuSDkDcEQEhHh8Sq+1m61K1OozEULYHFAbq+hqfxrgDrOMnIUBNSIiIiIiIiIi&#10;IiIiIiIiol9BCW5ZD3HtHfp45PhLoIxFdBvPb9/jkKFB7eXOfXNCrYwl9dXIzh5Qy1YDIqU1bTmG&#10;j++0jcvsowsBaAugvDVf70TmjpwSslkPzwHnZIOmaUKM8W447YwGNTPAzJFzRs65tKcBD32mzlff&#10;URnISCjR0oAQzr0G40hLqQG1lI4NcI5rzMzK7EvXMmITJ9bIef2jjhBugb15njdutoX8lnCtozSo&#10;ZckAXm9xZECNiIiIiIiIiIiIiIiIiIjoi+gjIr0013gfUfmDoyI/4BGBGnPcOb9+QJtHRKqUBrWj&#10;AkMOX8auDqyNenQDoDf7lw+PfxSRFy1qIlKCd3pqQdSrvJ6r5VzGjrZjbqNND3S5XHqD2uqYThqv&#10;mWsIsQXU3MuoRamNfTk/vuHuSKran98SxqyhT3EAZezqmVpQUWqI6ryAmpSQnpUGNfNzx+96/XMZ&#10;81neD5u3OzazjV8zh8HwVkDtxHgeERERERERERERERERERERbdXDW8DuiaQWmnpY29MYTqv/3lVt&#10;FCp/PeAcXztcX0aXjj8krYlIfvxWjj//2bq5bLiPZx7bbXtab5o7KaDWgoirICmW0aO/ujF42UJq&#10;PlyTo5m/3IeqQoNC9ZyQ2PhacXeY22nrrx7BnWPaK5A7nIcsX3O8/4yJe/oMAVoiIiIiIiIiIiIi&#10;IiIiIqI/PcfY8NOSS9L//v379zJGMBuyOdwM7kOLWpw27V/9O6ZpwtPTE0IIq4DNxwIObzcUvdeh&#10;9e9/XWuow5dwmkhpPhN5P+Ti9fxLZVffa/u4PE1lJGYY2pWGoMXWxJ97aSsaDgIpJeTkyGaYrwlL&#10;213dsY8tcW+P4AshlO3lDFXF5XLB09MTYqzbkK0NUe+HeFrwaAxduZexlr//+/vG/b/NzBBjhKrW&#10;RqwEoIz2nKYJT9/Obehqz0f7/P/+9Z9N28vytQchhh4QG549WZ6/v//97wAcIt6nRK5/fmuIb2yS&#10;vHlfOfD8nDHPM+Y5oTW6qYS+ljxuC3G9d/7/+Mc/ML6PzMvzqv0ltPX8x/ejvPj4/v07UsqYrwlm&#10;DtVQWu9QWtA8bFt/vz2VkOjYlNda5b72yiYiIiIiIiIiIiIiIiIiIvrTudedVZrBtjbUHDX68rNo&#10;jWXrprjjen16gAlD4G4rkf7xWe7VaS1lIj3A2PanqgghIJw8PrIZG9PobSkliAAaZAhlnSfEEkbL&#10;yco4YXOY1nt3wuGYGVSXHZU2x/PWTRs/Wt4f+2//rWeAATUiIiIiIiIiIiIiIiIiIqIvogSBsBp/&#10;ueQ8ticOWkDtdlTfr0K0tbEdNOLztrSpjZi02gq3126GVrlHhNRu99ta1Q7fb92X59ybmUIIpbXp&#10;nAmOL5gZ5nk+5fy/uuv1Cg2CCQEqYT0P8wQxAB4n5GzwOZcmwFbUuEPA9z2leVCX0z750V29NzCE&#10;8nY68beCqr/+gFsiIiIiIiIiIiIiIiIiIqJfhLfRl75uUdsrqKSqUNVP08y1NxWF6P3rdVQ4pTR+&#10;GXyHAJO7l2F9dbxmuVfbj3HrMZkZct46XvR90hrUamOZqtaRgo+Jv7TRkCklXK/XhxzDV3K9XpHm&#10;GSnnhwX6YgRinOpoy2UtnfHOa217jaxGkh5Pdf3+23v/b7UJMqBGRERERERERERERERERET0RfRG&#10;rvaFPu1xv4BaCz8B+OVa1FS1hNReXKt9RnDKTdijh6nMYbbfNVQRSAuonZj8GBuSxmt4VkBtTOMt&#10;4bR4ekjP3ZFzRkoJOWfkBwauvpKyTgw5JaSckS3DTxxxCZQlFGNZOzo+PCcsomWdPOZ92kKtrUVt&#10;eV35LhOIW0Dt3rPAEZ9ERERERERERERERERERERfRA+n9bF09c/ehrPNGE67t++v3qwmugT6jtbD&#10;hLVBzcygum0OZcuQ9FF9qmdPCez778dUQ3gllHLsnE0B4DVcE0LANE2I8dwrMIbTWkANOGdNfXXl&#10;GpXrhxlwN8QYEELY5f31UTECbhHmDk/1/p2w35wzVAXuS0j2zFVTAsi1Rc1u29O2J9TGd95tqJkB&#10;NSIiIiIiIiIiIiIiIiIioi+i/A//gEPgQB33uHzemjH4lcd7AoCeO1HvzcDGT26whBHbiM/hXNp6&#10;ONK9cxhHfIaNAbyPEADS2tOmJUyZcgkeHa2N9ZznGTnnHtyMMT6qGOvLiDHCvbSI+WxwL21iInLK&#10;2kkZiHU3cQKyRZg53PyU94KZlXG/ODeYNurjPUVWYec9tPGeHPFJRERERERERERERERERET0K+gB&#10;gJq4kv2SV79yQO0RlrGs+yRB+t0RWU8lfGA4arcA3ntaOK82qLXTdwdySsfvH+tA3hhQe615kBYt&#10;ANta6HLKsGynjRDOKfdXpwgQgrwy8vcY7nWU8Op8z33flkDzce1t7V7e3lNxT8xvEhERERERERER&#10;ERERERERfQKlIEuHv5cIgRnwn9//QM6GHkpr8QIfYgYyv7l9DaGEiVrTTdtSDf78/R9Pb/7++2P4&#10;3m5BGoNMbZ8AcL1ekVLC93lbyCe41f1YDQ8ZNAgulwsul4jL5YKS5Bo/MHzetn8zH8Z4Cq7XK67X&#10;K3IuzXcCxZv3D/1Xb46tfZT7Jup4enrCt2/f+s/lnBDC1pCU3RzE+qOMKdV+WNer1fPLcBfYxpBW&#10;u3+rc5fl/FNKePp2wV++PSGEAMDhWAJOKlsr1Mag5819ceCf//wdb92/rIzgbPF//uvbyy++eDze&#10;en6nH96nmeH5+RnX6xXwjS1uXvf/6vPrEAViVDw9LWu4HEcZ/7nN289vk2bD83N5N5kBIQTEGHG1&#10;bes3uPU2waenCSEsu2V8k4iIiIiIiIiIiIiIiIiI6M/iRXvP473WuLNVC78JStPY2c1wq9Geu00Q&#10;LPNcP8MoVscycrYe2eFEpIQkzz73z/XI0AEe8X54mBYOPuyc/cV/ZhhQIyIiIiIiIiIiIiIiIiIi&#10;+pO47R0a29POCGiM+xn3t1dYY9nOso8zz+/2WNajL/fZv4reDaidfn5Wmur8xIRaCAGqNz1+fWTj&#10;9gO4tw7dHSkb5jlv3j69bZ6BlO5naI8KdLXxrKeMaBUA/spI3BMf3xbY1R5Uw44hzNv3XsGAGhER&#10;ERERERERERERERER0Z+Etwa1Ot6zOTPAdbuv/RvUvE+0a/tqoa7DDZfQzGB9lOpOFWoCiN4P1Jwd&#10;UDNzmPmqRe1o7bxX6wfA7QjDn/VaQC2njOv89vhc2m4ZF3vzDd83oDZuqwXUyrjNY7UV6u793bB8&#10;77zndwzllVbCMix3j+0Cw/kN32NAjYiIiIiIiIiIiIiIiIiI6E9iPXayRnse1DB277j2UuJK9bxU&#10;y8cZDXFoAQ1bBdTG723dfgvTPCKg1gMohpvz81P238+7HQfavncqoLqzkZwzUk7IiQ1qR8s5I6WM&#10;nM9tFzsroAYIHN6fHTM7YZ93jqKNCVaF6r4X1x0wb+e4fJ0BNSIiIiIiov+fvbtbbptJtnU9sgog&#10;Zfea93+VO2LFitm2RKAy90EVQJCiZNkCQMp+n259lmQbvwXowCNGAgAAAAAAAP+I26PlTNo5oHbd&#10;oLZ2QG3ex9SglnY6P5OmEXcXAa61Ts10EVCr18214ny+X4vLEMpWoxdvmc57Dvst59WuINk5RhMR&#10;GsdRpZR6L+M+YaJ/yfTM1KDa5a1duwFxuW53HfGpNxrUdn3/qobTLMksSbJVWxDDQx6u8PO7j4Aa&#10;AAAAAAAAAAAAAAD/ijbacw5GtPFupv1HRF4e1joBtetxk9N57Ta+tAU9lqG787VeY/t6Na40Yo3h&#10;fB/cv9m8fmIaXzpf8O2vcR1JuDj3VQYT3hItJFUDauE7BgD/cRG+aK1bMdz5jmnk5eb7keZxpbdC&#10;alu7COWZWnB3cWCfVN+z9amsIbXz80lADQAAAAAAAAAAAACAf8RytOeFO4bTJpsENeYA3r7nN4e4&#10;Vj+nOsvysoFOuxaoSefisth552+HDdceU3g5hjEUO6+gf5NZDXi6u7xMDYTr7+fWs7lLg5oumyPv&#10;qQbTNno7LsdIt9Ps1t4HAAAAAAAAAAAAAAD4M8vwzfS5u+v5+aRxHC/ao/7EcpTdHMKRlLtOXd/L&#10;tO8Yw6mlyt2VUtJni6rOYy+nUZhJ/aFTyvv193i4ylgUEa3xy2Qr9QdN96yUopxzbX7K08jLfQIv&#10;ZtI4DCrjqJRMKXWKCJUySvlzMZS6Dupo1trQ5ko56XDo1feduq7Tcq5nsvRb7U+/6lubojrjWNfl&#10;MAxydynqGMRdMkz/sBpQOzeLTeNru75TSstAZEi2DEfWXz8atHorjPZ//uf/6PRy0svLizxCub0v&#10;l8/cZ5RS2rHXcxmGQWZS3+8T3zo3TJrC63o3M42jqxRXOhw+vX2zJLOQmamUopRMXUo0qAEAAAAA&#10;AAAAAAAAAHwFNey238jSW2opUtwYLbryMdl0vtr5nGM+v+WxUKF2HyHdbn3cgEm1ddFutIqtvP6m&#10;9XU9lnh7dvGpTR+rbf98Xks0qAEAAAAAAAAAAAAAAHwBZiZLl2GtvXNTF4Ga8wS/VTvcrP03FDfP&#10;eUvuofBzQM1sSqeRUNvTNIbz/LHPfpNZbWJcHIe00t2/ekiW57fX+rZ2DGFTY2D7WGn3032y1hI3&#10;xVhpUAMAAAAAAAAAAAAAAPgCUkpKlq7CLPsGp8Kjjd+My5GZKwdcpCmQl2SW3hzLuCYPV/EiD79o&#10;gDJZHSeKXSzDYeH+6n5sqY4GzkpmCmkeN7pmgOyyPS3q+e0wonduJGx5NFs2qK1wfssRrFPDYkT9&#10;4OkBAAAAAAAAAAAAAAD4AlKqbWL3NIWFImK9yrTmIhTWRi3WRqt9zrmUIi8+h5KmYNKeDW5Qbfha&#10;tIu5h9x9892aLQJqKUlx3aT3ye0vmsrOITWvgU/fJ6A2F6a1hNr0nN0YavrbrlvvpnQaATUAAAAA&#10;AAAAAAAAAIAvwlqD2r3MYaEphHIx4HPlAJctQ2r7nHMNp5W5Ie58KPcPBv4L6v0+fx1SW2u+S0BN&#10;kizpHFCb97/+CM6L8F3sE8BbslcjPtc5v4jXDXFSEFADAAAAAAAAAAAAAAD4Cmqb1/32/7ohaXFs&#10;q+6pNjrZouFpD+7e2rriZpsb9tLCj9Nau7ofmzEpWWsqbCM+12xQu35IppDnbud3fTh2+fFZ5xGf&#10;07lpHvPZfX7zAAAAAAAAAAAAAAAA2FodxXc/y7F9i+9Ki9GFq7MNt30lXjXDTcegVUYg4jeEziE1&#10;hXbKp9VfbRFIm3a8VUAx6n/uEVCr1m0/vLhcc2AtCKgBAAAAAAAAAAAAAPCoSikax1HurpTSKiGN&#10;5fg1M1POWYe+V9etEVIYFp/bq4/lqDx3aTiFhiHknmSWP733lFId0RghS0l936vv8mbZklciqYzS&#10;6RQqo0uWlKZ6okVY48Li2NzrOdQ/HnIvkoW6nJW7pK4zhbxuy5bbai1P+vw1fM84jipe6r5aq1iE&#10;5FHkxZUOx09tv+s6uReN46CUkg7Hg7rud6It75//dKmvRzaO46hxHPU8TPvqL+5LKZIU0q01avcK&#10;Fv19vJikLLMsa9fVPeSnkOQyK+q7TmlxGzxKvTUmycqn9l/ClSzLkqk/JHlkDckVLpVxlFnS5TtN&#10;UiwWys21cP6zZRhlqVOyvr4JSiiUZfmgLpukzx2/1P/yT8xr36TcSSknyaQ4FXl87v1hZvNo1AhX&#10;KUU2mrouM+ITAAAAAAAAAAAAAAAAH3Q52XNRcLbykM/WFrdbtvBuDVb4sKlV7dqeC+UzbjQgzjHT&#10;v3z5EVADAAAAAAAAAAAAAADAL83jL+c5fu0/Zqu21E3tbJbSHFTbMkA2jfbEY/Pw1/dp/vLxE2r1&#10;cbF5XOh86LHPCNN7IqAGAAAAAAAAAAAAAACAX5qCXFOWxjQ1qNnFyMzPsXlUYJqCbxtmj+ooVZe7&#10;b7cTrCI83rxPjx9PWwQvF9+bnicCagAAAAAAAAAAAAAAAPjnzU1jsRy02EI39vkIytSOZZZqQC0l&#10;TZvdquFsCqcRUHt87n4RUpvXyz0P6jdMAbWLUZ9T6PMvD6h19z4AAAAAAAAAAAAAAAAAPL4pSHMZ&#10;Tmuf2fL7f85MstQa1NJ20aMp3DS3wv3tCaG/gIe3MZ9fs49rbk8zm5+V2p5GQA0AAAAAAAAAAAAA&#10;AABoIa64mkdYQ2qrTfjUYhTiDjmkKZzm7swhfHDhcREo/HKhwuWDYiZNrX0XjYR/p46nCwAAAAAA&#10;AAAAAACABxSunJN+/nSNRZKuU0At0mDLaEN+f5tzy1W0yqtQ7rK6ftreZzME7/39aIdfjyAlSeYq&#10;0cb1KT699xKSLEkW8pD6PmTpVvTDtMlgQAsNw6DiIaUsyeRSC3SlX+7ScmtUUkgyWa69Q6WEnr4d&#10;2vXb6Ngl/er+Fc8KJaWu7j/8fP9kUvpkzCbqklQKV8ohW6zt2qY2ff3WNfjY/qfHyIvr5WXUWEyW&#10;jrK/Pib02OLmsyqd73fo9FJ0OPQt63W9Dj73XOR0Xv85J/X9QeMoRWvyuzy6W+/f98Uc7rT6/66+&#10;kMcY1Sfp8z1jvz6W5Tt4+jqlrFD/6edXabEFS5JMYwmV4qTTAAAAAAAAAAAAAAB4bKb1QklXAYQ5&#10;qeMrbPs3j8S3DgOFLP0isLc299bq9Kf36o1rkqyFce5obqza8jhMZkmWkjac7jnzmNbhna8tPi4l&#10;jTWxu7ncRs1uLaKGuO5r2/cxATUAAAAAAAAAAAAAAP5p92uN8g2DcXcJREwhslujBz85jvCu7V4R&#10;8luBwrRee9ViZ7KkXYJB7l5b977aqMh/mKXaKCgf6zc2vHcp2eK5W2E/bx6r3XVcqaW0YUSznhsB&#10;NQAAAAAAAAAAAAAAHlhsEuKa4gihnFObt/mXuVPj2Pl+rbd/s/s3qL0fJlz32FIb0yptFWCs23Xa&#10;076cUkJj8fPzveVzseG2I+7dmHZmtsVTcN5iBA1qAAAAAAAAAAAAAAA8tIjYNMywa/DpvZDTyiM/&#10;7x3oWsXmY1Df2u/r+3QO3r1xTGs0QC22YbZBpGWDZjvsK+ZRs/uwjWbN2vIUInYYedxcP9sRymay&#10;jULK02uYgBoAAAAAAAAAAAAAAI+o/cu+y9YL61xkIFwK7TtabhGCcHcNYz0GmVZqcYs5cJSz7R4+&#10;Og1Fvminu/ChwJydf23XpI7H2zlENd2L6fqZaXRrx3c91nPFJiur4wD7bhqValq/Rc2lMJWx1PU3&#10;n8JfEGj8B+S2Noey9/1aZ33X0Gm0Z8zm+rKQycsOrWrze9bnYzJbqanTfRGmru+OCMnDCagBAAAA&#10;AAAAAAAAAPDw1gpa/Q2tYr/jy57vZZOYpbRPI5z7ZcPSHa7f9uf5RlSGJrWvZZPRx/+Sy+dglQa1&#10;d9rmCKgBAAAAAAAAAAAAAPAP+ytGYd6w5VjUvW0x7fKmlG432W08ZnZ3ZvKoLX6rNsBhNx7aJaS2&#10;yajZG3Ztsny989U29db1IqAGAAAAAAAAAAAAAMC/6i8O5fxtZ3bPWxWKv6OwanERw4PStC/MPeoE&#10;2I2t/ty90zJ215DaZkLhQUANAAAAAAAAAAAAAIB/Uw1K2DuBCTyGtFuF2ttip4Same3S6hf+N4aB&#10;/h2vG/22WZ97NUzO4bR7hNTWGO/5q11svgcAAAAAAAAAAAAAAPBA4iIE8beO+NxrNN9e7lmuZDLZ&#10;DiEW6eokN1ybofhLG6v+BVYDk3tUqO3ovutxq33Xe/R3vY0BAAAAAAAAAAAAAMA7XocQ/q58WmuF&#10;M/uLmuHqPfu77tP9xV83BPbf8qpADZ+y9fuSgBoAAAAAAAAAAAAAAP+sKbBG2uPh3atdaafRnvex&#10;DOXQpvZlLJ+Fv6gF7zI0+fc8d5aMgBoAAAAAAAAAAAAAAI/HJXeFhyRrOZq1ghjT9kySKZnp/v02&#10;a7X3xFw19rVHl9rF5xF+h8avFpBJSbI2UnFzJinOmaMI1bW5zb4v18hXXi//iro+ZKYwqyMxbVos&#10;W77D1gzBTevscpvz8z2vyX3fyVuv/nv/hAEAAAAAAAAAAAAAALekVAMYW3qo9qFHOpbHYka8A7hm&#10;u4Zr/7L301bv/je2yxsMAAAAAAAAAAAAAICHU/85/9xaRbsTgH9bhC8+j+0DvH+zq4bJra8kATUA&#10;AAAAAAAAAAAAAB4ZIYx/EPcceARfelLwb4jNJvjWdxkBNQAAAAAAAAAAAAAAvgIyS/8s3y49AnwZ&#10;jLr9urhzAAAAAAAAAAAAAAA8KEvp36nwAYAPMjPZDu/Gf6LA0rcMwNZ7REANAAAAAAAAAAAAAICH&#10;UwMDKS0CGATV/gG30zDh/0JKBvi4PcJp/4QIhba/lgTUAAAAAAAAAAAAAAB4cMGIx3/PIpTG/Qea&#10;xXNBRu0z9n2nEFADAAAAAAAAAAAAAODhtH/ON5MUMlvrn/dt8atLZiqbjnd72zw6r52jVmzxiZDG&#10;sdzY2bbSlJgx0x+dz7IpbU7fhDxMsfuswdRG/7kUodztETEJRbQeuRgX12DNfZ/bCevmaaf7OqLd&#10;rVDOadvnum17HMb65Wothst3XbT9mHIy9XnHxF0s31VrscXPrLrdcFd4EFADAAAAAAAAAAAAAODh&#10;bRjE2D331GzdfrReqO/jaohliwu6c1XUjdDi7tdz4/3ZHIzEVzIFn1IyKe23JtcZKfpA621xPmWD&#10;HwJToNbMZMkIqAEAAAAAAAAAAAAAAKzh05mq9HYIZtcGtSn4037dO8RY97dtpCUlU07psrUOX4NH&#10;DahtbdOF/zjzSSMk36pJ00wmRnwCAAAAAAAAAAAAAPBvu2M+Z51WohvbvVMawszOYz5XtP94z6V6&#10;MU1TO9x7H2uw7cIyks7jc5fr5HHCQvgFq+OJt3p3LPdTV/UWozBf27sR7kLE5j8GCKgBAAAAAAAA&#10;AAAAAPBPqoGLe4aftghzSVJsmW96R0pps+CM3/E+WTLlLm+/I48algkpvGy6qy6ZkqV3W+vwaKbx&#10;nmmX21bmdr1/YY1sd45miYAaAAAAAAAAAAAAAADYWYTSxm1BcYeU2qrZtIuNmXYJycwhuNfXrgaC&#10;7Bcfn9RSR+6hiO0bsnJu+7hrQx1+TyjltMuIz/CoIbVYsyFQN9ZbbN8I9w53XymofCvQV79HQA0A&#10;AAAAAAAAAAAAgH/NXx7IiXCF/93n+DeLiF2a/czsrsEg/Jmcpza/bUOoe63De6unuN5zcB0OTskI&#10;qAEAAAAAAAAAAAAAgL/bbhmTdwJP9qGExq2/+xgBqpz3i5i4+/TJlnu5+vrvDyJ9ee1BNtPKdYW3&#10;eVl7/T3Gs3xtj/cjATUAAAAAAAAAAAAAAB5Yn1p6YM0RbDaNZLxjQ5CFclI7r7WCG/WczJJi3qbL&#10;dhgHeD6EUJmDVeeRdx9vdIurXyXJdTqVjQNbWoR+bsRJzJQtFO4K96vjW3cEokf90KZjYJP6bOpy&#10;kntIXjbcFz5sXlvx5no/HjrVgGFaP10VUbcdoVKiHoqtNWK3vevm56z+mkzncbMbqs1mPn0xf9/L&#10;Smt//vFi9QFu+6BBDQAAAAAAAAAAAACAR/ex6q0/3fjdpn1aSLZpAOl+1s/D1Q3GnRuYLKXdxmLu&#10;EpxMSV2XlHKSUv71n8f2fvHw5GSX5WlbrUUzeVyHMNe0DAtrl2fKNv1Z8rZkNKgBAAAAAAAAAAAA&#10;APA1rBFguNHidbcGtZRq3GrDYEZ4SLFvqCtZ2iQI4lu3p31AStpltKIklRK/0Tr3p1wp1S2gi80A&#10;ACAASURBVNa9Rx2/+E+7EVbru9TW4EaRp7btae3FZqNfz+dmVpv87iE8bv1Y+DPLd8N871qL2kq7&#10;AAAAAAAAAAAAAAAAG7Crf+j/lBvbuks+zUxyX/fcliLk7jV8t1OgalJ3t+7Iy7pFu3tILaWkt89r&#10;pevc7lcdR7iyabHHeXxkl1MNB90rqImFW/dg8T2T+r413c33a5tnYiz1/bFd69h5lG/Otvdran7O&#10;5vfkKq62Y6bU9kNADQAAAAAAAAAAAACAR7daeuFqOxHbBIE+yFpQbQuh+7TD5ZwW4/r+5L7d/rsR&#10;Uc/njkGq+dxurcc1j8tD4+gay4Zrs42XtWQ6HLrt9oPfZFcf0hT4TCblLmurUFrlUtT1t22B39Uz&#10;tFtC7TIq5lHDr1v9HEhtLDABNQAAAAAAAAAAAAAAHtj7rVWfV9zvE1JrwYVbY/z+3PI62d3Gl/7x&#10;Kc3Ha1ffu9+5LCWTbMO1WM87FFaDM75VQmgOA9XYTE7LpkLcz9v3wMzO7Wn1G5seSZnDkW0NbrIW&#10;2/jLdL/41jTKdN2muMX40iQCagAAAAAAAAAAAAAAPKRFq5itGcSI81i5f8E9RmKmm5m7Na63bdzo&#10;9Gsp2yfb4T5mCsu4r9wYd/0stW3nZOoIqD2mOUBlOvT5xmjP9aNPJaRy/bBttD7MTOmOa694bFrK&#10;eBkFBQAAAAAAAAAAAAAAj2PHRp1wSXHHcM6aqasHaBlbNVC4cM9RrJN1W5ZuWNw/d5eHK7TBWNMb&#10;2zs8Mebz0eV0I+60QQj1uq1wtWfPX49UNmuhzzu9uyJ8w+cr5ncGATUAAAAAAAAAAAAAAB7F9A/7&#10;U+giQkmu1dqqrI1Q9PPXtaQqdG4k2o8pZBatYGyFkIRdjsIsPl23/c4tJWvjIqfQyY2xnW+5FW5r&#10;3zNLGgZvS2R5Pq79zs/VdYsxi6rnFxHrLNH5/oVSSipFGseo12CLJrXp15TUd7k1WcV83yzq57VN&#10;6/7hx79fLAJT9Z0UqiGup4PV4O7VeNY1w7x17SUNp3HxXVvv1s/HWs/TQ8pZ6rNtPrL0NtcwXv3M&#10;+ayLd4Ep5yRLjPgEAAAAAAAAAAAAAOBxLAIz87c2aFO7bvmaghl7M7PVz286t4hl2OXviEdExF3G&#10;li7lnF5labZqVnOPOuaz7mSTfSz1XT2PKeQYVvebTdpypCnOzKYQmklKMrM6grXbvuHOWkCyFL/I&#10;Q67Zijg9K2ZJSVKytGtj5oXlq2StMaMX1yrOP9LW2ToAAAAAAAAAAAAAAFjdNP7tL5ZWDWe0cFrt&#10;XVK5U5irhlDWb9wq4yh/FbjbMfoRppRby9jWjWJRxw+WUrbdz8LxkOsYyUUDVISTTdtNW1vLBkkL&#10;HQ5Tu93WXF5cY3HF/O6IRWBuZfcqTmvc49U407VNP78IqAEAAAAAAAAAAAAA8MBqfmuLEMF5m36n&#10;6YUp2ablQXGPfJrZ6zKilS5wWNLtoMxO8Q8zpWTKr27aegvILCna9TKZxtFVxrLeCMJ3pGTq+1xD&#10;NVNx23RqGwd50HjMbV4RoZyT+n6/eFMd55rOweDVX441PCvVEcc53y+6Na5+blN4tX6edB73SUAN&#10;AAAAAAAAAAAAAIBH1AI5lvLmu9q6ReedHS9G+m2j3OHUUk41Y7PBebnHXcNSScuJhFs0S13MVpRH&#10;aBjKPmMQLXTos7JJPqUbUztHWtQ2Z3Xm5RwOs2TqD10rMNvjBiSdTuXy+dqwuS1P74k7KZu9HFtr&#10;Wk7KNKgBAAAAAAAAAAAAAPDAFoGcXcZ83iP0lFIb3bfuvuuITckj5jauPSWbRpfG+RurMJVS7lvm&#10;Zaauy7JX9XSfP8e4WXmXVFy7rc/UQlFbrEu8r95+q7faXYc+q++2D+ie9x+tQU0XY17b766+v67L&#10;yjue37VxbONz1xphevWMpmRzrpCAGgAAAAAAAAAAAAAADy5tUbPj51Fs9whxTc7nttI5Xp3LPdrh&#10;UkqyLRIZESqjq5R7zC49y8laAO/sdrjs90zBQktTY1ltixvLXudc2/xqMKpbfP88lhEbaq2REa6U&#10;27jVZNor3jSM5fwu9BbeWv39cd7eJu/1j3LfaLTzeaM5n9sxCagBAAAAAAAAAAAAAPBorkIRezSo&#10;3aeVyzc6t2iBKasBtZ1PzkxKU9hq5fNz97sGChWhlJOsBdTWCKYtt614fc0iVMd87iGKUk46HKZw&#10;1E4NhrhoGuz7TnnnANdwGnW9mmt530rvqYg5hCe1dXXHOsS13yNxdX7LECsBNQAAAAAAAAAAAAAA&#10;Hs1VGKJbTItcbfspSe4yk4bxDo1cLZhRQyi2XtCpjdY0S1K0MXZ7BYzqbELJbG5HWrXBzaSwrHLP&#10;GZ9mMjP1XZIiZGaycNkaDWNmkrURj2pjB9u9e1mu0a1ChxGqURpX32f1uQaIapDn9v4ivIVy7ttq&#10;9xXMj2G7f+GucF/cT1O4K+esvs9KWZL8IvT0KdPzeeNejaNrKFJqa1Cpk2RKZjJL6y23lCWFumwt&#10;ALnj2plPwvXz5G3/sVrbo6WksPbDKqI+Pw0BNQAAAAAAAAAAAAAAHlzKG/3zfrI5QHWPUZgKmzJJ&#10;83jH1Xdxx7axrZq3as7mvoGo2qLWQnh7NPy5NA5jPXmzbUKHV9s9HHp1XZ7DUzWkdhlWM0stFEnL&#10;2q/M75pakydL6TzO1VpTWZKOh6wuT6M9p+u7Altsc3lcHnp5Pq2zjw9KXVaXNlrHv967vJybGNcs&#10;QbwY03uxRwAAAAAAAAAAAAAA8NDMbMP8i8nvEXaaghlmSivWw9UmtnMcYhzLfiG1OQAjpdTOy6dw&#10;03pKKbrnlE+pBlC6OTi5T8jm5WWsn/i48Z7qeXXZapNXkl43qC3Cam00KX6lrpOUpkrI1xft0Ccd&#10;+1SfpWVTXmx3z4uHStnhHWgtiafQoUtvBub24KW0wOA2z253FaomoAYAAAAAAAAAAAAAwIOrRTvb&#10;hYA84j6Bp3ZOudsovmAbjNn88K5rQ9QW3OM+ocKFLk1jTNe8tvHux+jSWGK9Rq1fMdOhzzoc+9eH&#10;ePXn8FFxfh6X4U0P9V3W8dDfTjNZ9/ldv3pm6teluHzHBrxkpvroLBfSXgE5aSx+OSZ4GrP6aS1Q&#10;6KGuI6AGAAAAAAAAAAAAAMCXsmU4re1h4+2/L614fjaH0mrgI8zuEr7LyZRXH81az82nYrY767ok&#10;27CF6Vp4aBiKLuIumwb1vDbF9Vl9tsugY0gX501I7eOmxTu1pMmkZDoeO+Uun//cNHJ1rXu8fBy9&#10;Ni2Oo+v0MuzXgOeuvu8uxzbvGTaNUBld0hSgrdd+bSnZRZCUgBoAAAAAAAAAAAAAAA8uJZNtlaBo&#10;oZv9WsZehzGu23bWYDaNETSNY1l9+7/cfzLl3MIfcXuc4WeMYzkHW+7QECezGsKbAkWrZFzszY9p&#10;fY7DqHGPcYwLXTIdnw7KactRu/+WuHjvuL499er7KZx2kSSrQadV1vhiu22bpbhK2e/5MVu0i12E&#10;GveJcEWohTwX31hbMnXpcrsE1AAAAAAAAAAAAAAAeCSvAgM1jLN1LqbsHPpZsrXTC1cjBPcMoCxt&#10;1nwXNZvmFzVq+9+/lJNyzr/+g2sxqYQ0nKaAjS9amrY4/3OQqOuSnp56dZmQ2h+bnstkMkuKCFmS&#10;vh17HQ9vraNbYa51jKU18qW0SwNeuKvrkrrrZsW9RtY254BnnH9d6fwjQimlV5sjoAYAAAAAAAAA&#10;AAAAAHZsUHttzRGfl2oQw8v+DWrbqffJ3eV3vGeVbzDG9G2mkEIaTsNlkHOL6/Bq7KLrcOh0OHRt&#10;l1f7vPu9+BqW182S6XDodTx2kl09ozFOf6Fd2/UDiO6ucZy2u33A08yUcidL0xji2He8p7vcfQ7u&#10;zqNWVz4Ga5NDlwioAQAAAAAAAAAAAADwMLw22cQyOFD/ab8GY65DMH8yOtIuP59GJ3qojLdGv7nW&#10;DW+kq/OTXEnddUBFf9KsFoo5dDFKKat4qETsMxbyKujRZ9Px0ClWGu8Z7rLwli0xnYYW4jHTfSIg&#10;SX2XdOxTCx7Vj4hbo0c/dw3MkkImmcmV9PN5lMKm39Tq5/+q1SpJUXTos7499XPIqN4Mv2qgCp1H&#10;5163Vf3NboT2Lj6KzNKci+qz6emQ27XrLv+uta/N1r2/7RktY9HL81DfbtECW5/WngH38+fT8xAh&#10;WSzGmHptWNyzPS0lPb8Mdeywe/3VTLFWhWXUEN73Q5Z02YhHQA0AAAAAAAAAAAAAgIfx9ui3cyBm&#10;m6BLvJnfSroIla2pnV+SZOn1iL+3j+njskk1iPf5bf3SddikjbqzlWZCWkotTFK35y75HUez1mMy&#10;5ZwuxpmabTeWUaqhr2EYNYw7n7vVMNWxT/r+rVcNRLosJ8m9hdHaQpuzc/9SNGdqBmv3ZQqXtQ/r&#10;OkW4kkl9G5madmzgk1RfNhE6Da4Stb2xNjiutFY9avBrVseZykxdTovf2n9dlLEoSrRjXPxsWWuN&#10;1pedUs6vnv1/6SkAAAAAAAAAAAAAAOBrMrvMPKxpMW7uYmzhZmM3r7ftMpO67nVA7VPbvwqLlTsF&#10;uXJOq2VfavjpvLHioeJ3aubyc7NeykldnkI+V01is/XWk8nkJTQM47kxb4cRjXNIM9VGw9qklmpI&#10;MKUbQZ9Fm9yK5/+w2vWp1+FGk1gJmZkOfdLTMSuv+cz/hmEsOg2lLc+2jlcP4NrVGNjQ4dApLV/k&#10;O4+FDZmK+xtZ3TWOJZRt8XqfGiXdCagBAAAAAAAAAAAAAPAVpHTZUvVn3g4hRITulXWSmbrudYTh&#10;cjziBw/OXn0iSRqHcfdAiFRH3uUVs0nh52sSYRqHNhp173NbBACTtSDeTYsRh59mc+glJJ2GomF8&#10;PRp2M9Pz127B8ZD1/VunZG19zqMib7TJ/SMsLUbzLsagutfRtIc+6Xjo2nrZOzTq8iKN42IU8M0R&#10;rZ+wCKCdmxOjtca9bhbbjbvGsSis/hx5tSw/9PKPX3xIuUvnc5zeESkRUAMAAAAAAAAAAAAA4OHc&#10;CDGki/FwG5gCCtdBop2CTzWwchlE+/1wz9sXyD3kdwioJWuhjS1EbVCLCMnukS5sI1qTqe+7tmz3&#10;OY4wU4Q0nMYdx5wuRle2Xw+HTt//86Rk7T5E1N8OXTRoxRrzah+dmcKn0bzLRr1QSklPh1zDaV1u&#10;63XxXPge1ydpLF7b06bRo3UmpdZet9P9jnBZeH0+rl/gZhu/X8/X1EMaR9c8hvX6cq/0w6Xvu5vf&#10;J6AGAAAAAAAAAAAAAMCXcx1qWCfkUMqN7SzCONtI8/bPDXF/fj7nUFsLn7RtllBtTdo5pJZyUk7r&#10;xTMuWvTMVDxq8CTuOELSTDmbaona66Dj55v/pk16DdJEKKk2VI1ja1Hb5fyv7mMLVfV91vdvB+Vs&#10;0pQ5MpPJWlApVrsGj24ZxHMvCi9KJh2PvZ6+HdpYT9d8LeexqdtHmMJDp1NZtKe190G0zz/tdXOe&#10;hdRlU3/Id2lwlM7tmONFkPONQPK77N0PM9VnYKk9IwTUAAAAAAAAAAAAAAD4Il6HXP4k9HI9lu0c&#10;5PLi8rvN+ZRSbtVTr3wm3HM+x7hTQORVaOOPWbsU54BNRAuo3TkAZartSeniOC7DdJ+2vH3tXoZl&#10;DYNrGHdsKLseYSip6zt9/89Rhz7JWnOVZftngmlVXLQeppR06JOennp9O+bFn1vElfa6Pu76+TLW&#10;kFYs333zgWyz32SynNUluzzX1ra3fYtaVYrXGrVpn5MV959TUkq3godOQA0AAAAAAAAAAAAAgK/C&#10;7I0Al8fHRwi+E0Ar7m+HuFYbwedajp6TNIcZrkMMyzF5HwqQ3Dr2xejS2GWM4KsDUM55naDSdH7t&#10;nMxMCmkcy+e3/Znjaeoo07fW1+dDMDaPZFRtUrN6DGMpGobx09v/fYu1HKEumb49HfT0dFBKUixD&#10;c3cMft5L32Udn446HLo7jaBt3BXhtWlPauMsp2ZItda7ldbn8j5bbRXrunwOgk0fm7j9fislVMZR&#10;SkmxCLfWX9Y7lvp83jiGIKAGAAAAAAAAAAAAAMCXcTzUwYaS1cDY3FLz0fCTtUab5Wi26bdMHi1f&#10;cStEsdoIvqRXUbQW3vp27CRZy3i0sYhRW5k+FMC7FQJL5xGiL6NaQ9ztgNw2kmTS06GGC8/n0Vqc&#10;5tDZb5xfqsG08NqgpggNQ9G+56VXTUxdlp6ejvVc7DpYuEJAb97fYg2bSUo6DaGXl7Gd8zIY5hte&#10;h8VatnoslkyHPuv7U6fDMcmihj7d7HINXz1jN38vlmGiPQJey2bF6ZiuGhf9+nvnY68BLVeyom/H&#10;rO/fenXd9KzvFVG6DA1K9Z32v/8dVA/z6r03j6f8/PHVEbTn7YS7umQ6dJdr5OJj+v4a4joEl2ow&#10;N1yncdrV8n4sj+MjxxCvPg93WZLMQk99nB+9i3dDR0ANAAAAAAAAAAAAAICvwlojj6RXgbE1AhZS&#10;axK641hCM9sszFDK1BC3b1zCJKVcRxy+eZ8+EjJcBq3aPTIzuXsd8/lG8G8/SSmZuj6fg4U+hdS2&#10;D1idTqNOQ9F8HbwFhnYe7WrJ1HVZh+NBT9+O6pIpTcfQAkN11KI0XZe6LtqfuQ4wbTV+8tqcOZvW&#10;1lWYNXR+75zTrPXPRUhedDhmff/+TYdDJ/twcHZNLTTo55Da88ugsssauLxfKSf1h27FcO+vdn8j&#10;/CapbDz+NmoeVbnr3zxXAmoAAAAAAAAAAAAAAHwROSelq9aqtUcHlrIIyews5aT8RqhlnYajuH25&#10;tj5XM3U5y94bq/e7AZpF41pYqiMudw5i3dJ1SYdDvrymsU8DWPEaUhunQM4UTrtH4NJMXU46HrKe&#10;vh10OLYxr9amXV6t81fNeq9a03Y6hzeu1RRcDfd6WNbaGFsjYc6m79+OOh46dV16HU7bZbyun9vD&#10;UpLMdBpcp+FGeHMz5+a7vjP1Xd5pv7e4SvHWrrj2phdjhhW1Ke+dIB4BNQAAAAAAAAAAAAAAvorW&#10;oHYZZpHWDK9ETC1jd2B2nkD6yjrHNI4uL3uEZS5ZMuWc9dl7Fjda1KaxqONYLkNqu4SCrrm6nNTl&#10;1FrUfmeE4K9ch7deh7lKSC+noT0jfr82QJ9nKqrvs749HfSf7wcd+nTO8Vy0lZki4saz906ocW1z&#10;o9tbIbmQtYOPFjrs+qzv3w76/q1Xf+yUp0DW9ZjgXVrEaiht2u84uk6nUW3e7A77ryJCZlLf5zu1&#10;yOl8DUqobHzqFq7uF0E8AmoAAAAAAAAAAAAAAHwhKVltYJq/MYUv1kghmNylsnIr2+/outY0NQWa&#10;Vg4Yub/RoraDvs+SL9uMTJb/8DzTYmxmhBTSy8uoi0jaXqMFr6RktUVNUijaqe0R1AlFCQ2Da5hb&#10;s+4UUkvdxZeWzkG1p28H9V0NL9VAaB2DOv3vHFzb7jm47Wa9YNu9zSM9ZaEum46HTk9PvQ6HRTBt&#10;/mt2p3CgS0kKD728jBqnMOqex2JSl5P63NbfnbjXkN4m5YXpvC5z1/2yKa5793cBAAAAAAAAAAAA&#10;AMBD6brcRtZto7grPKSsu4xHzMmU1Fp/pl1HrJZvKn6rpWoH7ur6rJSSfDoZ998LkZm9vgwXjVFF&#10;pbhSTvdrDlOSzHXos17yqOKSwqVYI7D0q79f763J9PI8KJnU9Y8VjbFkOhw6HfrQMLpeXobzmpxP&#10;7/V5RvgqY27fl6adLfc83zdrI3j7Lqnr0utQ2u+u57UtruHz80nDWIN/WzRNvmcOaM4jZnfZ7SUz&#10;ldE1likQu3yhrilqaPoX23+spxAAAAAAAAAAAAAAALzLppDPZsEHk08VY7ZVqOFtKaU6RnCT8ZT1&#10;3Epx9b1p18FzKSlHHYlYA4YmJVP81mneCtadA0ShpHHw1tx0T0ky6Xjs9Pw8yFcJp31MHaloKiE9&#10;vxQ9WQ1TPZQW5Or7rJxMxaONnq2BPo8pWHW+ZrZX4PAilFrb73ILIB2OvVI25akdLUbJkubn6J7h&#10;NEmy+jwNY9FpKIqoYbH98qh1R4e+U/+nzYhrHYmHhnYN6jGs07DZtl7/Gy4zq+1pvzhPAmoAAAAA&#10;AAAAAAAAAHwVETUsYtZawGqAbBpmuM4urhrGdm5FsvS6JSwiVgvohLvcTXLb57yWgR8z5Zylwdt1&#10;td9rxvJoo/UugyLnUZ/S6eWk4yEr5fsEY5YOh06nU1HMrXXbHlN41LyUQh7WxnyG/vOfQ7sFG9/v&#10;6bn51VpdrLuUk1Ju41+j01hCp9OgYfSLa1af+Y2OezaFXmswreuS+q5T36XzKV2cW56Pr65n6eY1&#10;3u0d4hpG18/nUaF6XaNM92SH3bcd9X1u02Xv0CgXdQSre2gcS3t3Rp00mj53EW69q3JOspx+GWYm&#10;oAYAAAAAAAAAAAAAwBeSclKXasappiBCabWGnBoyGEdvYZva8vXh4M1K+kPWULwFjmxuxfo8l6Uk&#10;d6m46aJobKswycU1q6Mvn18GRUqqqRHJI5SiSOkXMY5Xx3d1TSwUkTSMrmNejGvcrcXpdVTy21On&#10;Hz9OdWRr+FVIZvH5CsdZQ4wt9NdCjWMJ/fxx0vHbUTndinJOFXYr3PvPXmcLdZ3UdUfJXcWjtasV&#10;jaMr3nwGPjbCMhZ1fXPQaJF66ztTznV0Z05WR8W+e7yL/b337Kz1XE1rJEJSkaw9Ly0c9+O5qAxl&#10;DvbVIrq13o3tOV1mQ800r58wyaTv3/rW2Oeb5yFvspCUdBoGedT7HFHfe5/etEzysd3PJDNTl5O6&#10;9OtrTEANAAAAAAAAAAAAAIAvxj4QCPisUlz5TqMizepovuJrn2M9nzLW8E+++K09zjXJLNTlrGGs&#10;YxzNTBYhpfzLv/1RYynqS6oBo11HDL6+hmamru9UnofFNb5xX9c4zrn9yxZBJtXA5c8Xfft21FwA&#10;NQfi0qL9686Wo1BTUk5SjtChz4qQwovCpvVbn1GPNg33AwV1ZrUJLSmUO1MyU9clJZveKW81pT2I&#10;RRPhReTJrF6Toai4r9IWdstFEPh8oeavu2xKF/u9x6JK8uIq5UYY8bPMJMsXX6Y0rVlGfAIAAAAA&#10;AAAAAAAA8HdooYiuyzq9lA8FA35v83WMYGntTblbBkL20+WsZEVl3u1a+4/6/6gj8O6ihYLG4i0/&#10;9bH2q49vXxoGV9+5DncKGC6lnNT30jgOOmdmbBEK22ptnRvZSoR8DNnLoKdj3x6bluiK2H8M44f5&#10;Iv+UZK1hL6fz2r0Y+2nvr+nVgkr30sZXXge/xhL6+XOogdab4bQV3x8X24qLJrXD4aA87/se17o2&#10;BA5D0VhqAHb190vbVoSry/nDIeYvvvIAAAAAAAAAAAAAAPj3mJnsVRhlvQBChBTlDgGulrYxk3JO&#10;NYsSGxxHSipeR4husv1fOPS5Zmjm0ala6TjqGogIDYO3ai1//69squ67y6bj8aCL5rTrNrVN7kNb&#10;TzIppNPLoNNQpgOo1+eRmsLmY2n3LaaGN9VjjTg3v7UPS7b4Mr37MW/3l2vinmvmHRfhtHqMp9Oo&#10;nz9PLfxobV1Nwaxtnu2I+mzVQG/dz6HP6rvcmujuJzw0jN6Oa2IrPV/nUKe1oG0dZ/prBNQAAAAA&#10;AAAAAAAAAPhiupyU8lWTzwqWoYYSfpfwliTJTDkvQnixYtikhYDG0TWMrYXO9w3kWGrnt1Fzl8k0&#10;Fm8tSg8QDTFT3yd1OUmK7a73zWVSA10RobCk55dBP5/H2raVWmjrXuv8lSk8lurHYtznMpT2ylvf&#10;vxZ2Dr296wHWzE3tuKIG1Yah6OVlVBl/vZ4i1lhz9RqbmZRq26TLlEw6Hrq7h9OkpGEsKh41lNms&#10;c+7zxuqeTMr54+f7qCsKAAAAAAAAAAAAAAC8oQac8pZ7kLsWYzB3CnAtQjbJpJTtqgno86IF7yKk&#10;MrXE3aFF69B3Suk8onXt83T32hZ21/DVOZZilnQ8dhfjKeuozxWPr93HeLXNmMOA7tLLqej5+dQa&#10;9O4dKlpqwbRb1lijHw2yPao4P6+n06jn5zY2NqUb63z5bPkm400jXDmFDodOudvyffzhA9LpVBaX&#10;ojaemaV177uptqdNP4M+EDgloAYAAAAAAAAAAAAAwBfUXQQi1g8hRURtmbrTuL/cJeWca1vRaqxO&#10;CWwTAN2jhpT2Du1EqMumZOfRe+u1L9k87XUY67i/R9H3WYe+ly2bl1K7Gavcg7odM3vzkahjGV3D&#10;UPT8MtYQ5lcJbcWoufFtteDhR8d+PgCzOsLyqjnNkto9fF2hdw6nrXS93KU2MtbMdOizjodunW1/&#10;0supaCzlPAZ2GmG8ZgNl0y3HmX6gCZKAGgAAAAAAAAAAAAAAX9AU3JrHt60SWDFZksJdHtI4DCts&#10;8w+PxJLSFiMwF0GwUlqgY0+LFqiLEXkr3L/lKD9rYZ5xLNo1fLRsU3r1uetw6NTlLPfr677C+vWi&#10;N8Nui+tbA0tJL6dRzy+jyrjzGnjTr4JiuTa+rdqElhYfbf8PM/L0mqsU18+fpzq+tr0f3ptguWo4&#10;TSElk0eohJST1dGept3HBN8yDi08J+ninFdtT6sjTV+9m3+xZgioAQAAAAAAAAAAAADwZZzDI11O&#10;ko8yWf3WSiGEcMlSUniouO07AvEq5NBlqxkUO4/rW2f7dVseqi1MewVyYjyHiyx06LO6LrUWt89v&#10;voZG6rlMYy6HMXQ6tfDMe+Gxta7BMrjy6vMkS6bjsdOh77QM0VyO5Yyrj4/uu9N8Iec10z5uriHT&#10;aSj6+TzqNLR2snYsr8eE/soaAaV3RnxKO4zobPu/V6PcvAZvX8sfP0f997/P8jgHdBd/Wcuxnpc+&#10;9v5I83ZqSFeLr6ftWKrNh1lRR9Z2Jqnct4UvQuMwaigtoDat9bS8l797fO3Zc9fFc+iu/tiry6aL&#10;+/SL8yegBgAAAAAAAAAAAADAF2QmpZzb5yv98/9yFNzc0CbdK16Qc1buVtz3HKKY13Y7OAAAIABJ&#10;REFUwhahUnzHwqh88ZUlKefUoiPrBlyshcPcXeNYauDqvfDYXgEbd3XZdDhkWSzGJb474nTNG3Qd&#10;ejONpej0UjSOkheXJfuDkatEcD5tXoOX19KL6+Vl0PAyKCJqsnTl50WSvIXcInx+fqqY2wnDJbnr&#10;+NTXkLCSZN0+z49fNey1EF1IenkZV97ZIuQ2fe4hy1bDab95vjwdAAAAAAAAAAAAAAB8FbEIBpip&#10;69K6OY2rlil3r6P09rIMPUTUEN6qI/qkc8NWvZyjq53jDud5EepIMkvqulRHfa5wijVod7UgPFRG&#10;12l4Y4zl3qMJWxju0CUdjodFU9VSDcPoVavaZ93eXkRdAz/++6xh9Brme4CRjZDKWPT8Mujn86ho&#10;o1mnMb3Lkbb67ca7W+xym4s1MoWAI1xdn3U8ZKWczq1ve6Rc5/dHO8ZUx7KOo2so+6RsD32nbg7v&#10;fTx2RkANAAAAAAAAAAAAAICv4qq1pu+7+fPLYMU6PELjWPYbgXmthfBstXO7PA+TKTw0jjuHkRah&#10;lq6z2hI3t9e99/GRTS9GE5opTCohDUO5HbpKd4iO+CilpKdjpy5bPbO4WsO/3WD2EbdHPdbwkcll&#10;+vnjpB/PJ43z5SaodhcROp2KfvwcdBqW62Jq9LpqjlxjvUTILLXtLp630PzM5mR6euprOE1e38nu&#10;+zSomel6DGyEdHp+WSefd/WOefUzJbX38XStfyOcR0ANAAAAAAAAAAAAAIAvqss1vBXh6435nIUU&#10;NaRWv7xPSC2ZlLvu13/wD0XsPeZTF2EWsxY0XCmQNa+DlliZwldjcQ3DeL+w4cRdSvV+WjJ9+35U&#10;vrl0bfXwXLRn5RxSuwr+hSQzDS9FP//70oKLV8dAs9rmwkM/n0f9+Hmq9yAkW7Q7bhHGlfR6BPAU&#10;aLSpuTLU97k2V+rG2thT1JGeLy9Fw7jHkYT6Lrexpr9//QmoAQAAAAAAAAAAAADwhdkmTVNnpUij&#10;h2Q7B5taWCTn1AIh64zwe9WiZlZHmY53CG61RqScTH2eAjjvfXx4wzfCXabTadS40yjAj+q6pKen&#10;vuWAXt+fNWfYLsc0Xm432vfbvpOplNB///usl5erUN89Guf+Fr8KR0ZoGGpr2stpVETI2kjYWFSE&#10;LcO4r0OHnzpAvf2eCR36pOOh06twWkr7BD8jzvuxpDKWep2kdUc9N3OTnLvkocMht9dymv7A5a/v&#10;4KkBAAAAAAAAAAAAAOCLsmTqurzqNmvY4xyCiAj5PUNNZsq3K7Z+30WIxOZfvI0T3NwbbXQpJx2O&#10;/Ro7eON79WNw0zCUi7DP7lJ61UJ26LO+HbsWUJNuh9TWCSBdNg1ebrOGoc7HGUr6+eOk//7vT42j&#10;1+t27wa6r+ytIFOEvLieX0b9/HnSMJbWmjYFU0OW377/ZmsFxBb7iOV3XX2X9e3pUEd7LpfvtJb3&#10;GvE5jRRV0mlweYk3gp0rSlLuUgvR/vEmAAAAAAAAAAAAAADAl3EVxMhdlsnWH3vnU6vUollqDzdC&#10;XGa21gTM+bzahjU1BI17jW5cXsvFueZPhD9+uZ/5e9IwjPJ7jalcNkBNKZ/29fGpV8pWwzYbBehq&#10;CeB1SE2agkkWpe47puMKKZkGN/3vf180Dqf2bUJqq4nQOLpOp0HPz2O99R6t7LDei4hQjFNw9vJj&#10;Cqet9466DkOGcs46HLMstTaxZRjNbL/1MDf8SeMw1pG90zFs8kyH5CGLUO7SOWX2xjP8Hou7xmIB&#10;AAAAAAAAAAAAAMCHRRu16WptOiGF6f/7v8+qJWOfDTm5FOdmsbrPWnr1P//zVL+1R1PQUgs/nE6D&#10;fjyP9cBahsjCpZRVPFY5/+Mh6dvTosnMTPM4v4jNz/308qL//iwKLQN5U4guPj9esoVr+kPSf74d&#10;zuGa5a93FB76748XDYPXoNrFNXgAPqrrOx0Onfo+3Qi6vfd3fVEj9Tf0SS0DUb97PvWZKmPRaXCd&#10;hqLiobTr+pviUrf22QJwLuU+6+nYqe/rON77c4WbfvwcdBrGc8tcaIXnN6QWdq6tbHV7fQ795z9P&#10;n9r+I1w5AAAAAAAAAAAAAADwYeniX/sjXF1eawTi29sIv1OAqe0zzaMhTRFtrF0LbK1VPlbKrXF9&#10;6cb3tpFzp77LslsjLleokIvWSlVK6DS0kabTed05nDYdwvHYq+/znMurM1gXY2fvybLGIr08D/r5&#10;c9AwlF+3R03NVimprqW/Jarzu+fj87Uobnp+HvTjx0kvp0ERsV5D4qfV++lFUjId+1zX46PctzAN&#10;Y9EwjueA5MrdZNZGO7cdKnfdp98PD3L1AAAAAAAAAAAAAADA70symQ593mj7NZTgIY3lTmMhJcnq&#10;6MecF+fZwi4R08i9zydcxhIaxhshtZ1G+OWcdDx2bRSlzSGRWGl8n1mSksk99HIqKmXUMjh0dxbq&#10;W2NVl9P5HjxIuiXaiNLi0mkI/fx50o+fJw3DeDlid3k9U1JtDLtxjf2Brv0WlucWJg/pdBr188dJ&#10;zy9FxXVubNwxgBjhb4S6WoOYh1KubYqHY7fbcX3E6KHn56Etp1CE10u4RsAvpv+cR6t2Oak/fP4a&#10;PMgjDAAAAAAAAAAAAAAAfmkZmprGMqbUGn7W3s9lgGM4lV/8pW2DNnkRlKjtactUxkfDLfHuR3jo&#10;NIztz16dz04htb67vp+tLW6lAI9ZHZE6DkWnUxtfmtJu5/e+GubquhrUO080Xd7n9z62ZcnaaF1r&#10;QbXQaXC9vBT9fC4ah1Fe/MYo1jeaxlL6/NjWh+XzuvJSx3j+fB7183nQOFy9S0LaJ8IUknsLgL5m&#10;7b5aSno6Zh2ncNqjhAjdNZyK3KVoPwvM7PdGzb4jFu+Aul2p77PyCvV2f+sqBwAAAAAAAAAAAADg&#10;77YITXRd0voBnWWDmFRK3DfEZKauy7Kr4Nha4Yy6LdM4uspYdLdIRURrbYqrc1thxGd4vYVmkkkv&#10;p6LTaZx2+xhckpn6PuvbU69ssVf+7IPawczBINNYQqeXUf/974teTkXjODWjLRvE4vbnf4V2rhfn&#10;leRjmYNpP34OOg2jIqZwaXufzNnDna5Javufg4GLgGotUNPxkPX01J/P60FChKfRNYw13GfS6qM9&#10;Z22cc5fTau2cj9VDBwAAAAAAAAAAAAAAPiDV/NQi1JFspbyC2c2vXXX8Zd+l139mOqaNddmUzFTa&#10;CMylCP9AWO1XIa9QRA2p5W4RzLh5vhswkyzUKSmnOkryvP/P31wzU7jL0vR56HQq6nJSWqElaRVT&#10;M2Ab9xne6/lUVEqR3bmHKby2a10k5ry2GMpMHqaX06jTMKrvsrouK6dSG6iSNK8/M9Xw02MEnz6v&#10;nYfVa1Q8NI41qLccDXx+PqfRrW1d77r03t/ZoU96emrPfrg0HXPEfu+BaxEqIZ1ORT76+TimZ9b9&#10;/PknWEr1PZqS5KMO376tdsp/y0oHAAAAAAAAAAAAAODfMQXTFumBdcZ8TkGoKQy1HJ9oGoZxkYm7&#10;w9i7CB2P/SJjcj42WyNJYTXo9nIaW4vaeb/7SbJkOh4PNUQW7RzXOITWEDVdwKkx7uVUHqPUy/08&#10;QtMlyXU4ZD0ds/ID5OemEZAXIad0fmZq7izkpQb/fvwc9OPHSafRVcY6QlYxNRH+JZGdiDmUNgxF&#10;P59P+vHfZ/18HjQMZV63daxmKMKv/nps1wT2ytuLyMx06E3fng7nIJ11uut9ag/l6LWhbywtiGZq&#10;7/7LlssVdjhvp+u7d8LIv48GNQAAAAAAAAAAAAAAvpKLJJFLYW0kYqeX02nTXQ+nUceng9YZ+vYH&#10;0jTOVHIvSim1BquV0kseMjN5ideBrV0blFyHPrfgWFKbe/n5zZpdbsVMpQXy+s7UpTvHSFI6h9Sm&#10;sYrmOhzqcf34Od7x4HR5C5brY2q4c0lpeY1Do4fKz1HhruMxqes6pZSUs9YJVe7p+hmIqONNT4PG&#10;sSgsyYvLQrIpSNWuRszlcfNMz/Z1arnYvZvUzsxMOZm+fz+eA4TTcU6f21UwcZcDq/sMDw3DKA8p&#10;J2shv/OxWE41/LjKPmtIt+8P9R6uxGK1IwQAAAAAAAAAAAAAAPf0//7fT3nEnAaJqdVJV207fyjC&#10;9Z/vvQ6H/nVYxf0cKtrYjx8vOp28HkOSpPTBEZ+/4OfxeYdD0tOxV8p7Nij5IskTGgfX//4YrprP&#10;zjGPiEXIR58P0PzP/+mUUm67utrWPUccNuMw6sePkwavgaJzi19S8VBejtG8MF2zxwiEmdWgUd9n&#10;5Zzm0OUjXOPbztc5PDSMReNYNIzegpyPcsztGbhomFx8bwqZhc7X2V2HY9L37093OeIL8/0/B4/D&#10;Qz9+vGgY11gbU+DNa1BwERasbY31HX88dPr+rW/Xa533Hw1qAAAAAAAAAAAAAAD8JVJK8qHMeZFz&#10;cGklIZUSt8NgO4XTJKnrOp2G0zTcUzVgscL+k82XaxxdpQ+le9TFtWBNzll95zoNo+xGUMQsvRqZ&#10;+Bmnk+vbU24jNq8Chw8QnOq6rG/fj7KXk0pRC/FIcldO01q/FdS7/7FXLSAU0lhcY/E6sdFMyUKH&#10;Y22tymZtguOyxWuHsaBX9zwi5MVVPBQlNJRB4S6XbgTT7tAw9p45nKb66zQSs51juMuS6ft/Djr0&#10;WeGxamPYH5mfsXOr3I8fLxp9zXa5kL16V5/DaSmZutxGe654SwmoAQAAAAAAAAAAAADwlzgcsoax&#10;LCfr6bp167PGoSgOnewiuOXaPDyz0PdJ6TlU5pDMeucXLezmUcfqdTntGFxJ5/vmdUzi4ZBVxlFl&#10;DgVehsdWCeY1L6eirsvq+3wZTnugZq++S0p20M/nUcPgNaCYFmvAY7EUH+OYZ4txtNPAw1K/kqWk&#10;4cephtXa1ynVUF5KdV10abHO17gfV3NsR5d8HFWKKyJURm/daXVfXs5hSJsCYLbu8/c5i+bI9tny&#10;+7VxsYY6U046HvI8PtYe5hzOTkPRUEIRsdI42Ole3W4UNDMd+u7c6LfiM09ADQAAAAAAAAAAAACA&#10;v0Tf5RpkCMnCFZYWLTifr8MxM5WQit9oFtsrxNTCGoe+0/PzqHqyWinE0ZqrFG2UoasvRX3q9hth&#10;Ou2n7avvs8ZDLz+V85/54+P4dQjn+XmY99tqlXZtx3tXO5bcZX1rExnH0dt4wra+l2G1B2v1mgrf&#10;JF21WLXQUP1/Da0Vl4rqaMdmzg0lk1mStfa1ad0ne//+RtSMnLdwXIQrXHKvwbNF/Ox8PRcug5rX&#10;nz9OwMsstedovtrTb8wtYU/HrOOxr9/fcTzxu6Z3aITGEnr+eaqLZstlvBiHmkzqOjuPNV7xnU5A&#10;DQAAAAAAAAAAAACAv4S18Wxjiau8yHoBkvDQOHoNMN3R4dDpdBrlc75i3QRHDT2ZxjHUdzuGtF7t&#10;x3U8ZI3DuGiM2844uk6n0prjQrL0OA1qi2PIXdb3b6bnl1GnoejtwNTttqh7eN12d3WMNw4xFi1n&#10;w5RRLKFznOx3gpn2apvTri8DntNIyat3RnhdD9IiAHYVAnsI0cKAi+Y0SbJQTqanp35uTpNUn7lH&#10;WONttK6H9PLzJG/Hb631be133GRqnOv7Tl3O2qIR8wHifwAAAAAAAAAAAAAAYB01OGam2p62ttbW&#10;NI5F4+iL30j7hTumtqiclPM0EnOdfUe0c/JzMGccxhr4u6OUkw5T29OroOE0su8j18B+8VG3PQxF&#10;zy+jHi5WMq+xep9STvr+rdfTsZMU5/tX/7Aur8n9G75ePSLTrQurH6ojXCPqWMdad3YdJlveL7U/&#10;P5Xd2S8+YhFOa9uw6UMtpDUd6PkjvDYKhmyx3K6v76Oo18ymYGWEogXu+j7r+7dFOM0X6yXuvz4k&#10;SSnpdBo0jN6udb3gtta1vlhP0d7pUpdT/dmxbMlb8Z3+YG8SAAAAAAAAAAAAAADwGYc+y5aBJZNi&#10;GcT4lBpoKB4qZa1t/rnjsasZiphSM59jUwAonQN3JWpgK3yHAMvN+1SjHYc+q++ytg1apTp60kyn&#10;YdTLy/gYzVKvLFq8JD0dOz0dO3XJJPnVdbTLUM4dxS9CUOFeR9i2/+n/Z+/elhtHliWBeuQFINX7&#10;2Pz/X86c3SUSQGbEPGQCSELUpYogxaryZaaWSqQAMHHpFzcPqdfiPHLz4jxc25Z98vX+e6Xuq4TY&#10;9CLsJ65cFxchqae7JoDlM84hqxq88wL00ePYR4TYhNPm5rQnGfFpaiUcep7W9XU7r/N27CkMXgRd&#10;5xHmGbJ3iJN9/+oSERERERERERERERERERHRbuYGHG3CMLpr01FpU8o5N79qRw4+iCp88PDO7bdn&#10;dyUAZEDOevl578W5d1udxBlccHDOrce2W/Cwbm45jwrNhmHMNYioz9EwNTdizYGzOUgogsPBI3bz&#10;iMLNnz1LlqppxFrGaC5fBuelpCQtr21m1dvxoM0fL/mzzxrytl/b46vhuNqU+CbgJvMXmt8/kTdB&#10;RIMToOsjjscI50sIDDaP7NUmBPj9VBWn1wEqvgkk1ha7O661c1LDr7rcY/WI9tvHblsiIiIiIiIi&#10;IiIiIiIiIiKib+YASzgeupK10tKM5MT2aZHStZktJUVObUjtESmgJkDhAKnNP26dTllDW+81Rv2M&#10;ulEz5JQwjLnZ/h21YZmLliqHY+9KkKQJaJVWLtnluBzmbIpAnEPOGadzQkoowaQ3+6jhNQAPCbDV&#10;MJpcbZVyOBw8joeA2F82zck74yjblrDL8aB3Mo/TvBoWc7B5zKcLS3Paz233pw/o8uvD45tHkLrN&#10;777Pm3PWHrsqojO8HDscDrHWI7py7Sxr9ejYlK7hyjkMWp9nmjL++2OCwsFJuf9abwOKv6I+K6z+&#10;LCX61h86iCvrc3kt7bc+DKgRERERERERERERERERERH9UTy8lxLaEqkTGt0+o+LqNsQ5qAEp6zoC&#10;8hEj/6wN0ZTIg3MOwbu1YWjzOW8LHgngBCYCVSuBvG9tW3KI0SNEv4TFRGrr2h7nd2nOmv/pkLJi&#10;HCdoxpVzPAeWrr32DUzgvcOxj+g7X4KZsBriuxx1WS4jV64P1YvPTc9Jakhyvqfb8wdYCZ+pAprQ&#10;9R798VDuFQDPEZFya7hyfoaJIGfFeUwP2H+77zL6tu8jvFufp/fyDKtPRERERERERERERERERERE&#10;e9Ayss55V0MHgC2NYvtoA1/TpFB94HjPKyEi70ooaQ0Yrd9vCadd/K0CWQ3jpDXspPdvUrt+UAjB&#10;oe9DCc6pYi1Wuj1gtXxmLW1xIoCZYZwyzmN+P4SmTZPadzODE8Xx2OHlpYd3Usqzluaoel/U0JpI&#10;DSE+wwhT+pDlMprzvTaxnDOcF7y8HHA8dAjhN4hFqWKcytfdzUHN+uwK0aOL/p1Gwn39BmeCiIiI&#10;iIiIiIiIiIiIiIiIvqRp9+qig/jS/gVgnxGfi9JKlbIi77rdr1rDHOIEIcimQOyyBexXrH8nZV3V&#10;MCWF5rrv72hSq+cyeFfOrxOY3uFYXBmRaQZIHe04jgnjmB4zyvNXST1XLgBQhODwz0uH/hCXsN0a&#10;0slLEK98SjaoPTt78681YAgAXfQ4Hjt0faihqyY4+R2B0q2Le6e0T56GjHHKV1r+rn3tYV4vxeEQ&#10;4bzDI8KlDKgRERERERERERERERERERH9cRShC6VNatftrkEeEQcYkJLiYfGDd8JRwZcmoG2I41fD&#10;aVc5B82KYUz4vrhFHW3oBH0XEL1rmt5uD5m8CWnVRr453HU+jaXpaW6RQxvWe7YISgneOO9w6ANe&#10;jjWMIyhhTedrkK0de0jPTJwr154ZYDVwqAYnJZz2zz8dYvTNc+LJRtBeHIPDMCQMY4Kp7fusenf/&#10;WNam7yKCn4/n/vt+tqcDERERERERERERERERERER3UpLOCuIwWBYW3P22n4NgIggZ0VO+eP370Wu&#10;ByrECWL0dcznNsQ2tw995fO/fc92TGhKWkN538DW4/PBI3Z+XZK9GqLa5XNlPc1KU1VWYDiPmJZQ&#10;4noe7Fua9D5TAnzl+hD85yXi0Ac4X8d9Lo1qADR965HSV+jFLSriEGpr2vEY673wzn3wDAG1JmA7&#10;jgnnMZf75mI88UdfO5DSwNh3/nJN7tyMyIAaERERERERERERERERERHRn6aOfIx9VzIIe4YPBE2w&#10;QZGy1sDSg20+k3eC4B32G4V3hQjUBMOQYKrrMSyNYne2CdnE4NF3EYDC9mhgEqn7uBaGkRJSy6VJ&#10;bZryxTmQPQOQe1FdW+FM4YPHoQ84HmvT1vJRa6MaPTlZvnkHHA8Bx5duDadaGUd7NYz2DCM+q2nK&#10;GIZUxgXP19+Djs87Qd+H0ibY7vPOAT4G1IiIiIiIiIiIiIiIiIiIiP40ZjA1xOAhd27GgVptFHtw&#10;AETsMqQmAvFzHGluxfrJY7pYq9K8trayla+USygvZ317DPe27KuE40SALjp4kbfjOX9p++16XbY3&#10;zU1kcA7ZgGFISPqk7WPzOrk2rFQDaFLa9o6HgOMhrMWCz1gARxdyvTy76PDy0qGPDt5dPgMuWvHa&#10;n5+hQU0yUlYMQ0JOCnGujvaU+py5+wHAe0EMNS7mmtjYnZ9jYs/ZsUhEREREREREREREREREREQ3&#10;UcAEr6cR46TYZUSc2boZtSXg4MXQHSL6Llw5DL0MQtzZ6+uAcVKYGZxzUFWI1FGPt7aMqZaxlwb4&#10;4PA//3QlpAYHU3tAi9g8WvPy39OU8frjDEVpkHPObfIm8z9uPL72XKrCe8Hh2JXAS12HN8zW4NAz&#10;hIRaqkhaGq3GYYTBwWD1OmkXUJaPAKC05128Wj3wOv8tLWGx7QttSlCuh8rMcOgBHyJi8M93LV3Y&#10;3qdFyorzaUTKBhhg9Xkq4va5P6w8g8yakcaaSjugAYce6LoezsnD1493BhERERERERERERERERER&#10;0R/J1baosP+Yzw1VheZ3tv/g0E6MJSRXQmlYQmk3h9OA9bOIIGfFOOXyb9UH5T02n8HKTr0TdHWc&#10;q4jUU722vplZDa3cuvt5XKYtTWrjMJURrya42qInzd88G+cQvOBwCHj554CucwiuNuatywcAF+sn&#10;Ti6+4BzDaV9xMT22beirIy61CaaJAFoil9EDh0NA1/XPH07TK+E0M+SUcT6NpXmxLkJpUKuff4/P&#10;ZFZvs2ZbrjwPnQNCiN8STgOAK9FlIiIiIiIiIiIiIiIiIiIi+u3VtivvBN7JOo7xFsu4S6xhJQAm&#10;DtOU0Hcezn9vUCeEEjpKuTRdra1mezbIlYai85AQfAfnFJAHRTC27VJmcN7h0AvUFNOUYWZl5Gfz&#10;kXcJ6KGu6dKIBkxTHe9pAbFz14/xwS16P0XKcNQYPUJwSEmRUgkfmpZgn4jU4N8799DcrLfHNfYX&#10;WVsNBXC1pU7rWE4HxOgQu1BGFX/UTvhMYzxd24ZWwmopG4bzhJRtfal9lgJY2uNu2nfbPlf/Ywbn&#10;gL4PCN8Y7nvSu5+IiIiIiIiIiIiIiIiIiIj24DzQLaM37ZOvn9GEIdSgBqSUvr0pS0TQ9xGA1Xai&#10;ao/jkhpCUoM4ICfFMGZAXBml9wgiV38WJ+i7iDhP2yy/rW/bKZSyHWNqAOAwZcMwZuRklyM9fxsK&#10;oATvYnA49AEvx4iuc/C+BIk0t+1w5TpYRik69/O3z9/o4jHT3J9WrhtVBaSEBV+OHY4v5Rx8Ojp3&#10;blx7FsuxOOSUMZxHTJOWorSrIbR9wo0yr4Os2xMn6LpQnonfuEYMqBEREREREREREREREREREf2J&#10;nAMs1R/dHcqdmrF0tR1rmhTLpM9vDCjF4BD85jPvEc7QEsCz2vQkIhjGBM14UENYDUm9E1ILwSH2&#10;HZxvAzvz9x1HfLZtYq40YKWsOJ0T0nwBOJRmsToO9Cm8e006LBEaEYgzxCh4OUQcjxF9FxC8vMlx&#10;Lq10e41Q/dPN4allHcsYT0jJeHbB49AHHI8RXRfgnMfvGW0q92lKivOQSzhtvmeW5rT5epEloHcr&#10;0yZsbOV7DIIu+pu3favf8SwSERERERERERERERERERHRTwhe0MU6Su/Dr898EKIwIKWMNOWmWU3f&#10;f/89iaDvA1w93r3DQwIBNEO8wNRwHiY8LoLxwZqaoYu+NuYpzOp79xjvuiHObUJ/UgI55xE5ZQDu&#10;eYJps58NKTqHGENpVHvpEIPUj2RrqKiOOt1pguofTrF9hvj6bHo5dvjnPz0Oh/jtY4JvV5rTzucJ&#10;U9LluhPncPn5BaZXQqd7KFNT0cU6dvm7nsXz4Zjd4SlERERERERERERERERERERE30BxNShlhpQy&#10;/n29dQzlexEDWUY7dlFwPHSfj+W7M1PD6TxinBRmtrZd3bZVLEE+1ZIAqb96qa1Pz6D97OX45tam&#10;vc7Jeh1crG0NbIXocTjE0jr2TKMXP6P6aajO1DBNGeOUkbLW8F8ZD2ry/U1Vz20NSQXvEYJDCL65&#10;Tt55fv0utITRUjaMY8I4pPX6X5oEN81pwF3uTy9Af/jmZ9J8P5nhOZ6MRERERERERERERERERERE&#10;dB9mMANCDABuDah9tBuDAEjJ6s/fG0wSJ4gxYByGmvvYIQBiAETLdkRKOMnVFrXz9P0BtRoQExH0&#10;XYBqQkplzKah/P7m7QNlGWsfUgki2trSJoJpygCA4yHABwFMAXniiMocpHFN0A64Gq4TJ+g6j67z&#10;yFkxTopxyshqv3O06iFMgdgF9L1HcK5eO/V+ArCG03Tz79+EK81pwzmVe2C+npYwazvis6r/Fsuw&#10;m+8RBaysZezD+jz6QvDyLmo4DWCDGhERERERERERERERERER0V9jHBNeX6fa5lOCVeKktmABtwZC&#10;zBQCQdc5vBwi4Fz53Q7b/poa0BBZwlqnIWEYM2BYPusSiNm5weh4COg7fxlsUq0f/YEBkRqEySnj&#10;9TwiT7auiZvHuW7iIkvT2k07Xr4ZDM4JXo4dYvS4bMeq52lplUIT3vnN1NGzfTwrAAAgAElEQVSJ&#10;ZorToEhZoUnrZTh/XlvCjJeaf9dRoW/9zJp8FgHaZ33LPf32en7ze00QAXyIiNGj7584pPgV22t0&#10;E2R8PY1IU4Zm2wTCmta0m8xhPrlc63oNqgicGA6dx6GPm2N4UDvddo203BO/+ZknIiIiIiIiIiIi&#10;IiIiIiKirwrelfIv72BJl0YtMQA7jMAUKY05OSnmDrV9Rmt+lVszIDX8VFrUJhhczZM04YklSLFP&#10;t884THBOaiBrPqRvaC6qn8s5h76LOOuElAzO13DalSYnsx0a1oASxBKBQGAGnE4DgB4xuNo+57Cc&#10;J2mO5XcMpwHl/GoJC70cHEyAnIFpykhTQp6vuW0mcHvtNcFJm1un5nP05ev0szX8yev8TaiuPi/e&#10;vafn1w0hOMRwhHMC7wSy0z32VOaApVkZ+TplqF0LIu5lDvwKnHcwnYOP5RgEhhg9QtyG0x5oE04z&#10;EYxTZkCNiIiIiIiIiIiIiIiIiIjob+G8Q/SCKWMJMJhpHbW3ExHkGtjoo3t8e9isfr7gBV0XMdSx&#10;k5cuEkM37zIbME0JwTuIMwCuCYM9osFIL/YpThCDR44G1QlvG7ua1NQdMjVmQFbD6TQidRHHzr1d&#10;gt81mNZawkAKARCCgxMgdh4wIGeFZt1cg5vA1tJsd21JroS7rg1M3DsY9eH2bPnuRSDOwXuHEDxE&#10;aihtDiFevP83tj0xDoAqTkPGNKXanHZtzXZsrptDjGqAZsD5Ego24BAFfRcR/LX9PeoZ3DznnMM4&#10;JEzJGFAjIiIiIiIiIiIiIiIiIiL6m/SHDuO/59LAs7SoWR33uUeIwQADhvOIrjtAviOcpnrRyhX7&#10;gJQTssqbsXy7MpQwRsrougBAd2mm+7q6r/mzWRnh2kUHIGIYE94Ly+zSngZcjOwUACYOWQ06THAS&#10;EEMJSv6RbL3mnHfLlR+Cg+WE2AWoKlStfgdySjCra7/k3Jow13v35NUg1I0Na7b5e5FlfCQAmJSW&#10;PZHymXwNpTkpbX2CvB5XOzJ2bof7A7KILTPBMExLQ+N9xnpuNjmvrxrgauzLFN4J+r4r4bTtvaz6&#10;wEa1dT+atayNggE1IiIiIiIiIiIiIiIiIiKiv4YmhBDgBLA5d1IDarsFlACIE+SUkZIhxt02+8uC&#10;E3Rdh9N5WsdK3oMINCvOQ4YTIMQ2lvHgUNbSkAZ473BwDjlnpKwlO3SHtNDFmND5usLaDHY6J2gH&#10;9N0fGlJr76FNEFJ8qCGdMhJUzUMNMAs1sFa+zAzqys9vt7Xs6O2+zb4w4dPeCWa2x7ru14nBRQ9x&#10;gBMH56SMl3QlbBbcNgzVXO/zA+Z3Ht/6xvzQdEhJMQyp3k+PuZaXka91rKcJgKwIXtAfIkI7Wrj1&#10;yHGfZsvo0/MwIVt9Dphd6/wjIiIiIiIiIiIiIiIiIiKiP9UwJJxex2WsoJlCdmv6qm1JZohe8PJP&#10;v+8I0V9lhn9/jEjTBBNXglPNYYmTNbT3q2pzm5mh6zxejt1mzOGdteNE7W0wKCXFOE4Yp1zfOp/z&#10;es5u3r1utrl9vQTYYvDoOo8YPbZjSX9rc9vYNhD0ldY+VRjKtaMGqCpMrYbYynZzXtfU6jZNFbZs&#10;99OEWjm8OTS3+e6b0KD3NYw2t6N95Tq+9jn1zwuqTVMq4bRk60BLWf5zX6rrc1vLeOaXY6yNjdfe&#10;++BwWjVOGa+naWnSY4MaERERERERERERERERERHR38IMQEbfeZzPpd+q/B6A7BFSqgEFVUhwmJJi&#10;mjK6/hvjCU2jT9d5mGoJ+iyBkjnos9P+pHSGpWwYp4y+D48LXy37cFdPZQhl1KepYcrWBFj2ObbL&#10;kON2mwYRBzPFOCVoDS4F78oU1D8hvPReCOsrn80BUu/Isopv75mc8nLPLgE1a0Nrnx/e+rNctCaW&#10;IJpcf/Oyg9wc7Ob1+Rqfx+suG/5zmvKyGjQrTqcRmgFIGWBsS1Pg9bGeJbgpb37/0+b71QwQgxPD&#10;4RDRPUNzGlDCuWrIZhjOE9qxrgyoERERERERERERERERERER/U1KGgghBIxTgojARCB7tGjV0XNA&#10;hmkJsUxTemBAbekzugyF1VaxLnpMY0I2XCv4upkEB0slRJKTYsCE4KU0Uz0kpNa0kS0HZevvxBC8&#10;IHcB+TyhxJ3Wxrvbj28T0LnYZtvUZ8hqOJ0TuujQdwHi6nH+zmS+sH7lc3z+Nz68E0R6mCvBtNkc&#10;cH0vFPUHNOSNQ8I0JajV4FU7xlatNpu9tdv4ZAfA1ta2vo/o+yeYodwQJxhfR2RFfQzUgcIc8UlE&#10;RERERERERERERERERPS3UJiV5iQzxf/9f+easZibbm4LUojMjU7SjPvD+yPolsN61Cg6RUrAj9dh&#10;OTxTg7gSmtqlSWwewWdlLWL0OBwjgmvbtdYRnGpWRwQ+IKDVjGBMU8bpNAdJavvTki+bW7rWQFl9&#10;Yb9jWPajiLGM++yiw7tr8FnA6Q8IQNETaZ5J05QxTQnjdN+IlZrV8avX7rf2d4YuOhyPsd5CCoh/&#10;zPXfjhFuw7BigAlO54RhTG8+wm8ePSUiIiIiIiIiIiIiIiIiIqKvc2ubjwm64DDnybBDv82aPboM&#10;C6WU8WF/zsNG0TkEL+jiHJYTiCtjJ/cac7m0KNURiikr8pi3b1rWxy1jIR+wBvO+zBCiR3/o4HwJ&#10;Ky75vKX1CMtIzj2ujcLejsHUEgAaThNSAjTr+sLFn/7E/Eqim2i5HVUxjgnDkDAO23t4f65pG1zH&#10;D69Jr/IMtbV1UGqg04UHh9OA5Xklcxi5jHTOOa/Pi3aE7P2PjoiIiIiIiIiIiIiIiIiIiJ6NCHA4&#10;xDKeDtg9JFZCX0WaMsbp/gGPLxFBFx2Cn4NpVicz7hDCuthG/VkNw5QwJb36J2uV2/0H4C0hQTGU&#10;kacOhy7Ay+bcq5VWJlgdAQvsFuCbQzfSXncO2QT//jhjGHMNqW2O6bPr8wHrR384VczBSM3Aach4&#10;PU2YUob4R0SsyjWsZm9Cs2YKcW4Jp33LuFebnwu4vN+cg6lhGCakrPV5cYkBNSIiIiIiIiIiIiIi&#10;IiIior+RCHyQ2qDVNvXstfm5KUugtSUrp+cIqflQRkqK7BvOW8abzkQA56AGnM9T0w72PcS17Uel&#10;xa3rPPpDgFsCOOWY2zURcbsEwC7Xp7nmzGr4BRjGhNM5IaW2Se17143+MPrO9eTKf6bJ8HqacB4m&#10;wADnHTQ/7tklsBIcnu85LaN2YxR0fazhtG1Q7AH3SH2eLeZAnxmGMSHl0qQmmJ/9a/sbA2pERERE&#10;RERERERERERERER/pdJSdejruMvdxjheMlPAuTLqUu1pmq666NHFGpsw268gbKuGsnJSDGMdddqu&#10;wRySe9SIvi0RdNHj0Pv6Fq1tTQAg9bqwXY5vDd1stlW3XVqqBOOU8Po61FAfsPQvfXTtcMQnfdU7&#10;gVQzwfk84fU0IiWFcyXEaam0l91fCXVJ80wwM8ABMTi8HDqEJUjajNh8L3B3N9qMCxZMSTFOtfHt&#10;nXuUATUiIiIiIiIiIiIiIiIiIqK/lRm6LsB7D7j7BHxEHEoBlyGljHSnINyXNOEJcVJG5QlgO7XH&#10;iStjQ0U2LWoA4ByGccI05XfCVI9oQNo0ls2/diWkdjzEkjkxe0Db26ZJTWQ5JBGBZsN5SGXE4jwe&#10;tl23bSjnSYKP9MTeCXKZGtKU8OPHWEOkWMNh0PpsfHAAUupYT1N00aPvA8Rdv3/LffHACNjcnCaC&#10;nBXDkEo75noDv/kTBtSIiIiIiIiIiIiIiIiIiIj+NlZGsc1Bgi7sFb5YR7q1gQ6ruZBpTEhTbRH7&#10;DpvghPcOfQ1l7ZNRK+1HJadR9mXWhmIchmHCOKYrf/uACMd8KHKl6UgEfefxcuzg2rDi/PMOATBx&#10;ssn5SPO12b5zNTiUcT6NOJ3qiNT5OLaNVmxQo89srxkzZNUyVvY0IWWDqtbA6voss4eGH+v9oAYR&#10;oOsj+i4gBHd5/14Lwd790OawbQDgoLm0QqZcG+bm41LF5f8LGFAjIiIiIiIiIiIiIiIiIiL6+8hl&#10;A8+hD5etX7dtHDCDtW1FqjW4JaVp56oHjalrj0sEMfhmbN6t234bZJEl/VYCJzlbCagtLUgPHM+3&#10;BHT0algHSLVJrWuOez9rWO9aE1SzPyuviRPACbIBw5AwjhOm1ITU2JpGN0gp4/w64jwk5GVqpazP&#10;wqXcz2Hve+G6so95LHIMAV0X4YMHNL07mvRxIz617Kvet9OYMU65mQBcF8y161efffZtsWQiIiIi&#10;IiIiIiIiIiIiIiJ6BqWpasS/p1zCGKoQ72oOwZqw0h4hNkMXHV5e+jWgJIIyMs7vsP2foQAcUlK8&#10;vp6RVEq2QnNpCZqPz0ldhx2CbPXzBi94OcbSVjY3mj1LC5gZxinjfJ6gVo5pHv15kdNpD9dw9+M3&#10;VTjv0EWPLroS3KnnkGjR3ksX99V6vw/jhJSsyTju9Xz7mLjSKGmqJYAJlGCrmxsXy3MmRsHLoWvG&#10;esr3Px+atZymjNNpRFaD4PNj4x1KRERERERERERERERERET0t6rNOyJAiB289zBT2BxGgu3YrLY2&#10;aKkCKdXKonk03DdGGJwAXRfhlvGRJShnZuX4duv+WQMeKWcMY4LO2/7u8ElLBF30OBw6eDFAdR1b&#10;KtJMcG1GdD6gzcyFEpocxoTTOWEYEkz3G0FKfzAzaAbGMWE4j2XUsBlK5tR2vMc/prk+c9s2NOdq&#10;8LO0t3VR0HexBtgc2nHM36oJpw3DBDU04bSP148BNSIiIiIiIiIiIiIiIiIior/VHJIQgQjQRQcx&#10;LaEDyO6hDanbTDljmvI64tLSrvt5Xx2Ft4SZyud3TtB3ATHODW5y8a2UF+0VsZjH+AHjlNeRlR8G&#10;rBQPHQUK1JCaw+HYIcQSXFyPsTnW5Xf3Pz5Ladl9SorTOeHH64hxTMj5s/0/eP3o+0gzOtcMmhUp&#10;G07nhPOQME1aHm1W2swAWcdS3vvQ2ueI5uUYc82u9l3AoY8IwS2vPS58+fk9olkxjvNza/7l53/H&#10;gBoREREREREREREREREREREtrVnO+9qehv1DGzJv02GcUg05SJl7950NQSIQJ+j7AC9l/F759Tze&#10;0uGzhqAvq6E/EQczwTjWdfjw839DvEMVEEMMDn0fEINvmpKutKa5Rxzj5XkwU6SsOJ0nvJ5Taad6&#10;N8zDiMxv7ytBLdWLwFRWw3mY8ON1xJS0vORcDeGurY6PGO/ZHr+ZljHC9T4Kvjx/+87XAscnClTW&#10;9bS6llPKy/qVFszP107MHtRRR0RERERERERERERERERERE9vGBJO56mMv1tCU20w6RZzRKFsJ0bB&#10;P8eu/uoRATXFZ0Gl02nCeZjqIS2zLLHP55+3g4ul6KJD121ak+b1aH9+lGWfc0jGwdTw+joiJS0B&#10;RhGIF5jW8YgiDzjOumjaBijXoJEXIHYRMfq6ls35/o51pAeZ29LW0FSaMsYpYZwySggMT3L+rTSn&#10;uQA1g9RwWn+I6IK7HvRUfVAAdHuol+OHh6GMR1U4yJJPbZ5nH6wvA2pERERERERERERERERERES0&#10;MDX8+2NAyrppDtsrnLVuR6A4Hjt0Xdhh2/vIqji9jkhTQqky2i/UYrZdU5SwlQOCd/jnpYc4uQyG&#10;bEIiD3Gxz7XJSTNwHiaMk9bjlvUzPCSgdk3TSqVWzpYDYvTou4jgpYx8NAXkea4z2p+ZIWfDOE6Y&#10;kuEiEiXzf7YhR1f/dr43736U5auWR4bgcegDopeapXyiQKXqcl9PQ8JpzFBVLOu4PAMEpgr5IETH&#10;gBoRERERERERERERERERERFdGMeE0zmVgMdFgdgeDWrNNlQRosfhEBEC8CxjGKcp4XyakC8SFbeH&#10;RdYQxyaqUaMb/SHWEX/uOQIqLUuAhDrmL2GaUj3stcHsMQGfNwe2+Xcb6ivtdH0X4IN/+JHRA5gh&#10;1ftnPA3IZsjqyr0mst62baASwPdct/Pzrxxv9IKuj4jBNWHQ5li+qzltY5oyzqcRSW0N2KqVYzMr&#10;X02b4TXf/ymIiIiIiIiIiIiIiIiIiIjoQfTzt0ARvIOIrAEt27f7poRCys9ZDaZfOa4HMAOgiMEj&#10;9HHz0u3HKG4dlWrWhPVqS9E4jMhzz5Bs1/wBa7ScZ133NwdQJABmECc4HgK6LtTPUw/3IWE623wB&#10;ZQ1ri1MTTCvrZxinjB+nCf/9d3jA8dFdXXkOpWwYhwk//nvCmAVZS4BqKUyb7zEn5RptQpUAmkbD&#10;x/R7mSpMDcE7HA5zOG0ek3kZ3oVI+a66+zP4urfPmJwyhiGVcFrbQDeH0yr55PnIBjUiIiIiIiIi&#10;IiIiIiIiIiKq6tw5MYxDwus5Y1Ohdtvml1awMn5PRGAwxOBwfOnhnQF4rz1s0y50V2UdfpxGTEMG&#10;nLuYtvn27TXQ5W4cIWmlse5Ym9TaNfi+hrJ3mGFKGafTCDVpCqrKQlkNs62eoQ2uBIP6PiBGjzWQ&#10;84SNdX+kK/fwvO6aAPEfnIP52SQwNUxJMU0ZKetjsltfNAdZLwObAhEgJ4Xzgi46HA/den88qilt&#10;Wev39lfOz/ys0ax4PU2YUi7htBvuDwbUiIiIiIiIiIiIiIiIiIiI6I0SThgxpTlwsWeAoobdarJE&#10;oOgPHQ6H+PGfPUwJaqSkOJ1G5DQHOtaIhZk1a9K2ed3qWojqSQNUZkjZMIwTpikvAaJ2PUwVJdvy&#10;8QjAx6jXshl8COiiRwiujFTdvIdDCe9sez0v7XfvXyNZDTllTGNCShlm0ozt/O5rC2ifawZrQmrl&#10;d84BXRcQuwDvNsf7JOM8Z6aG03nEOJWQsqnV8cS/hgE1IiIiIiIiIiIiIiIiIiIiKswAZAClyWia&#10;Ev777wDn/N47uvg2hzde/jkgBIfHtqVtzEGRGqCZpozT6wDFZUANc9zCSZPHujUkUwMuWpqW/nnp&#10;4MPea7+zGlJLU8J5yBc5ITNrmpd2aOC7lSbAecxRGXGC4B2CF4TgEOKNDXj0sTaU1taetb/b3ENm&#10;hpQUaUzIBuSUSjANaMJpy4buc9xf1lzjtUVwDmf6OhrXe79pFnwiZmXcqAKnIWMYE5pqRNyyvgyo&#10;ERERERERERERERERERER0coS5oAaAPz3f0/IippN2GPEZ/uLZhwkgNgFHA8BbikO+4aQWhtQq4c8&#10;jAnnYcLSZAa8aQrbp+GsaZYTIHrB4RCfM6R2pQHrPCRMY0LO9TWRdeThjSMCd6F6ESg0GKROlRUR&#10;dMHD+9KoFnw9VhGwVe0e3g+hmik0G7IaUsqYUg174W24bX52lBDVN19fzQjj9j7uokPfhee8jxd1&#10;hCqAcQ7lmpQWuGVZGVAjIiIiIiIiIiIiIiIiIiKiW83hrGbcXEqK//73jDLN8saAzhLumvdnmxCa&#10;4XgI6PtvGvW5DV1pAlxAyorhNGJMChjW0X17N4O92b8i9h59HxH8E4Wj3htHaIYpKYYhIWWDqd40&#10;FnB3bwKSwEXjVR3L6L1D8A7el4Y15590xOrvpg13zm1dC4ecMtTKMyeljKwGqNXJsW6zKb1s5zM8&#10;xfkRB5RMpsEL0PURXXzi1rRFCQyOY8bpPMKyXQR1bw0oM6BGREREREREREREREREREREhWoNeWRA&#10;1nGH//47IK01ar9uG1Db/MNMETzwcuy/p23oTQhpbXnKKePf1xFmUoJX0o6uBHYJqW0amErAS9BF&#10;h+OhKy89QQjnqk2ocRwnjJM2+b1aVfZ02thMez4NYgYfPLz3cE4QPeCc+55mvz+RGXJWZC3fNRvS&#10;PMLzTQjU6u3YXv+Xz45tiO3x6vPCDCE4dFHQ9V156b2A4xMFH4dhxDBkqOJKE9xtx8iAGhERERER&#10;EREREREREREREa1US45oHrFphpQU/76O2HeE3iauMDclGdD1vgSynqx1aJoyhmFCytiEyYBdA2rN&#10;mNHS6gV0MeDQBzj3BKMyP9Ic+zgpzqehBF6eYQTj1ba75jp80wx3+d7oAec9vC+jD72T5z8fT8Y0&#10;I2eDGpCzIWVFzgpTW+73Jco0Z9SWbOPlOlsNvH5/MK3SBBFB6AK6GBDjMqv4u49sdaX9ULOWlsgh&#10;ISetZXT7jPZctsCAGhEREREREREREREREREREQGoDWdNe5qtkYL//XeE3hoxqCMzgXnK32Z7Sy5F&#10;8XLsEfvQ/jHuHvSYA2LzcVk7glQBEwxDwmlIzUjB+b3YIah0fVyolZmB+M/Rw4f4fKGodnTjRkqK&#10;02nENGkZlfmtLq+3i4DTtiWqvTbnXzdZRC+ADw4hePgarPqW1r9npwozhZkhq2BKGSkp1Nr1nxe4&#10;3k9qTVOaXJ4LoIY2y7U03xvPEFITAfrO49CH9VparqsnC6pB63eHcUwYzwOSumbirdURqrgyivnn&#10;MaBGREREREREREREREREREREX/J//98J86hGcYAlBZyUxiPZIyRSmpUcgBAEx0P8idDPgwJsAE7n&#10;CcOY34bU7twQpllxOEYc+/C2Xe6jMXxXWpMexgxmQJpG/DjPoxrtSqOaLUGlNR/Yho+uh/eeSR8F&#10;Png45yBO4OfpiG4bVvpV2vz8TGGnWbkHzRSmQNbSvjhNCZrzEk59Vmtodg3FzWE4ceX+W69FLN/n&#10;597/+U8d5/mN99oSsP3KOFEzpGx4fR1Q0mP3a8hkQI2IiIiIiIiIiIiIiIiIiIi+5PV1wDjkEsDQ&#10;Ek5DbUKSvUY4zq1KDuiix+EQnqIdaaGl/en1PGGacmkZstsbhr5CBNCU0B8iXo7d5TjQT44ZwLeH&#10;1LIahvOIaUqA+OU1vBnl+txBtPeo2TKJ0gngnSB2oY4CdRDceJ1sGweBfZv0rm6//d2VY9c1NHce&#10;y/jOnDPUbC4dLPfI3sd6FzWU1qyDXBxzud/sIoyrOPYRfR8e9hz41BeDkNOUcToNUGsb7O6DATUi&#10;IiIiIiIiIiIiIiIiIiL6ElPDf3+M0KyA1UYksyZkdGPAwexixJz3DsdDRIzPMTrRbG35KuGOETnX&#10;3z0gfOOg0LpAffQ4HmMTUivveHaaFcOYMYwTgDJa05r2tMs32yYM9HtYm98uP1PwDiIC58qX9w7e&#10;Sbl0Prt+bm5fA9qxju/uY/bOvkwztLajTakE0lQNpgZpw1nbsZy2ef0JmW0b0hpN619WgxNDFwOO&#10;h1BG11paRyN/lw9G7Rbr+U9Ja3OawFT3Cxi/gwE1IiIiIiIiIiIiIiIiIiIi+iLFOBpefwylKWgJ&#10;RMyv7xhQq2ND+87jeOi+FuK5t01b2TRl/Hgda3alHfX5nluP/3L7XXRlbdwHY/2eQbtu9eecMs7n&#10;CSkrDA6mCuddzTtqKe5qQjMlRPPdAacbz+/FOSrbcm4NRPXRL+NAnZTXRKT5k50b2DbXyxwhymow&#10;M+SsyKrIubyuWa/8/c/Ejp70+rzq2ija8jsXHPouoO980zD33dfmZ9YRyCkpfvx4hcFvphPv8Xy6&#10;vg0G1IiIiIiIiIiIiIiIiIiIiOhrarjox79njEkBwxKoKe1it4Y0NgGHOjq07zwOh3jjtvdQZxYC&#10;NZjicD5POA/5Ilz3vh0CfG1bnSoOx4hDH9YmNeA5xgxesw3RqWJMiuE8Ic9NTvPrTxm2+yRis4R9&#10;ZPOLixTQRnu91+a15fzZxV94JxAnb+6zeXfuzajUSznbcjRzy5vmtjWtNKHNe23zbKUh7f3jX9vH&#10;3lob5Z70uty49lnK7wR9F3DowxqYfeZg6IXy7JqS4nQqodq2EfIuz+8GA2pERERERERERERERERE&#10;RET0NWaAGHIqoz5LGGFt5rmVyNriNIc+TBXBCw7HDjG4bw6DbD9rCX2ch4TzkPCQhqh5JKYB4h3M&#10;DNELXl7652iZ+xmqgAiSGqYxYRhz82L7OT4KeD2TNoIjFwmvNgz0bvPYewme+e9Uazhx+/LX1sW2&#10;DWrbfb/ZzPYXX40YXYZM11//Dufv2mc2BF9CsstIVgAQKee1/vzUzDAlxfk8ISvWsZ5qEO+g+n7A&#10;8Cd2gveuGQbUiIiIiIiIiIiIiIiIiIiI6GvMAGRAAl5fB4yT4t6hobm5KHiHf16aUZ+bcZsPMbcl&#10;bfZtang9j5imO0cw5v3OIbU5ICOCGB1enmUU6nu261c/B1DataYpY5oS0pRLGZxzEFdDi3rjeMtH&#10;uBYAk2tBO6ANsM2DMz8pQPuCvc/79vN8sv13AnTPHyycrQGr+bnjnaHvOzjnEAJKJhXS3Gc1tPrE&#10;TWqaFVPKGMeMnC7H7c4h133O0fsBPwbUiIiIiIiIiIiIiIiIiIiI6GvmEIYZzID//XdAygbv5MMR&#10;fz+3/flnNAEQAQz45+gQYvfOqMEHWEZsAhdNamZQNfzvv+O9D6B+b0cLlvUxM/zn6Mv6fFtI7Rfa&#10;9DbBHlPDOGVMU0bKetk89uxBp2XE6jvHucmnfezaG65FfN4LwP2Cbb7oo81dCd6VwORth/C91gUQ&#10;AYJ36DqPEObWtI+u7f2aJPdRr0UTDGPCMEzQeTyx1jHB7ZjPXZ4X1y8gJ2xQIyIiIiIiIiIiIiIi&#10;IiIiol80DSNeTxMU8kE4zZrvt4+QO/QBh0Ms/1R9Gxb7RjllvJ4mpKQQ57AENpbGszsfpxli53Do&#10;AnzwmxevBGjmNJHIm6DYd8uphNSGYYJZDdDIHIB57zjtzY9tQxv96a5HoOaA48dNYeU1EUNwgi46&#10;xBjWtrEnuz/e1d7TAMYx4TyUsKd7wPGvQWVbgnAvh8iAGhEREREREREREREREREREX3RldGWp/OI&#10;cchreKMNQTRhiV0a1mAI3uFwiAjB4flai4BpyjifJ+R5biMMpgpx28DYvRiid+j6gBg93g2mbcIq&#10;l01lT8IMKRvGccI0JhjqOEJZA2fzKMbig/qv32FEKD1IDU8BFwG02DkE7+GDQ3B7tYp9j7mJcBgT&#10;NM2jV+/8ebTZT71PD50vz+v77pmIiIiIiIiIiIiIiIiIiIj+GJuAj4uNEV4AACAASURBVDhB3wXk&#10;pEhqkIv5nKh5iHlk3j7hoJQVw5DgXcTTlWKZIUYPM8PpnGBaw1QPHElqapg0L/Gsr4bUnjKKI4IQ&#10;BN516KLHecjQOk51fcv8udjP9Nf7oOVsDTLKOj64jsgN3iHGiL6rIdLfIZi2aUor6n1uhvOQME65&#10;jmCe2xzvrAmnmRkOfcThWNou2aBGRERERERERERERERERERENxnHhNdTugxNLG06wK7xp9rM83KM&#10;6Lon6+WxBIgDTDCMGech1bGCc0PZfRN1pk2bmBm8F/SHiC763yN007oWwDHDVEd/TknL6E+z5uXa&#10;Aid425BFf4ErEag6ZrJox+0Kgnfo+4DgXbnMZI8xxA9wNZxWaFYMY8Y4Zajqpmnw9gbLr7zFzND3&#10;HsdDt4RzGVAjIiIiIiIiIiIiIiIiIiKiGyg0A6+nCSlvIwhNeEgNcmtYaGlIMjgBjseuNoThw/ak&#10;b2GGYUxLk5osjU333eflPso69X0Jqa2TMJ80iPPZObQESLgY/ZmmDJ1bsVrPdC3Qg7QXwWbU8Hxt&#10;CRC9IHYBXXCXAcbNCOPfwnxPoLZLnkZM0/w55vXY6174JGJmZVdddDge41xQBzjHgBoRERERERER&#10;ERERERERERHdQgETpGz48eMMtXfGLs5j9W7RtB8BQPAOx0OAD/55AmrLcZR1OQ8J5yHhcUM0bfPN&#10;EJzAB9c0Gml97+8WxmnPcRlnmLJiGjPGYYDVoM5lW9Q7oSX6ixighhiA2HeIwZf7oLmeSoC2Xh9a&#10;749nDKu1IbomsDklxXlIyFMGoIDzzR895ro3VXTR4Z9/+tqimeqxMqBGRERERERERERERERERERE&#10;Ozm9jhimBMBdtJ0VO4QkloDaGj7qosOhj3D+CcMkKMGX03nEOGU8LBD2ZgRg+fehDwjBI4TnXKtP&#10;bQNqVlrpNCvUgHGckHNGVizNTQyo/Z3MFGLlEgjRI4SArvPPHT77FTWcdnodoCabS1w2z+H7Xv/e&#10;Kf55OVx9FjOgRkRERERERERERERERERERL9uCUAk5Ozw+mNAUoPMYQgBzNpQ2U07W/JG4gVz5OGf&#10;lw4xCp6jEaw0e7VNaqaC03nCOOlnf3zjrrcjCtdw4BzY6Xr/1IG+921a396E8Mq6mxrGKWOachk5&#10;W8/DZasa/bFqAE1E0PUBMXp4J6Ud7bMRns/SwvgTxjHhfBqbcJos94bV+79c9/cPqP3PfwKc80vD&#10;ZTmIsqYMqBEREREREREREREREREREdFOFCkB//4YMIch1mBQDW7tqYYfvBi6Q0TflXFyV4MmTxA+&#10;eT1NGMfUBPZsUzB3/+MzUzgnOB46dNEBYuXUiHz7+tysCa2ZKVJSpGQYpwRtQ5P1PXOYqRSxuU3o&#10;bRunkSuhONrVsr7ARaDKcDHaF2qXQbP6dwKFr01pwbvfL4S5GQ8M2VxzzeuagfNQQ6/1FnZ3vi6z&#10;GrwDxBRmAvElEBqc4uWf44frzYAaERERERERERERERERERER7ccMr6cR45DX4M/+OykhL8gS2Igh&#10;4HgITx1KMTWch4RhTDA1iJuDe1LzOI8KPhm8AP0hoov+zw1cmUHVkLV8T1MqP1tp9QPQXEPA21Ba&#10;eccSEpq/u+16/aHr90AXDXdmV5bU1rGtTUOYiMA7WUbXzv+WN+foN9cEbKcpYxgmpCkBLtTs2v0b&#10;0so5sPX6V4MPDodDRIz+w79kQI2IiIiIiIiIiIiIiIiIiIh2pVnx48cAFYFmhYhAs+0YHtuGMUr0&#10;oe8C+s7DeeCire0J2tNmZorzOWMYcw3lzC88rsFsHvcpXtDFec0+OTdPtIa/KqcMNWCaElJSlMRM&#10;21I1v/O9z/lexOb3Xpfv8zPr2dzzqhDvELxDCA7eOzjBU4dTf0p7r5mVlkMAgKvhtISUbXl+iLiH&#10;BNTEMkzcciqiF/R9QIjhC3/LgBoRERERERERERERERERERHtpozynFLGjx8DAHfZjnSLJbjRRh3W&#10;UIYI0Hceh85fjgB8KgoocBpyaVJrx31+6sYAilltnbpsquqiQ4wBMQreH8N6hxGtD1WPv4bRclZk&#10;NUwpIyVdMmpAGQ8KQxkpedGu9llwjUG1j5U1NCujVS+eCapNM9218byAcw7OlYY07+VyjOcmyPVn&#10;0Pq9jNIcp4xxmJC1ecunocqf8cUImRq8FxxfeoTwtbVmQI2IiIiIiIiIiIiIiIiIiIj2N4/6nLSO&#10;sxTsG+BpQkHNyL/gvzZy7rutTWqpGe/5WYTj9oDaleK5Ev4R4NB7hBA2oZ/fNHS1tKJ9fPymhpQV&#10;OWWkXK7VvLRRbRbr6gTQ9rz9pmv1MG/v2Qtta5iVUZJeABccnNRwWnAIrgYH29GrTxtIvUUN+y6t&#10;aVqa0pbw5Pw+gZrB3XyvfvL8MQBmiAHoDv0yUvUrGFAjIiIiIiIiIiIiIiIiIiKinWjNVDhAFSaC&#10;f/97Rm7aqW6zNjBdto7JEr4yM8TgcTwE+OC/HFR6DC2jPIFyPKo4DRnjlKG6U8vcR7YBtU1QSBw2&#10;Iz/XBqffIqz22bn+8DMoTAVZrYTVUkZWg0Hejk9sw1UMqP2EZh0vzlUNmNYgq0hpSXMOCMEjBl8D&#10;rs31qPqHhtIaVlrThqGMpBUAdabn2kKHB44GVkUIDsfD18Z6thhQIyIiIiIiIiIiIiIiIiIiov3V&#10;MFBKitfXASWdsE/Dj6k14xfX0Jpzrga9BDE6HLoaUnsWlgAJTVCqjJYchozzkHD/gJMB2rZNNf82&#10;g6rBeakjP31tSPrDQ0CqAOawU/NZzZDUkGp4MKUMQGA1eHnZsMaA2s8rayamEOdQSvvKyM4QXA2o&#10;NeErMwC53D9bf2BYTbNiSlpGeuYmWPnuSM+PRtDuI0jG4eX45bGeLQbUiIiIiIiIiIiIiIiIiIiI&#10;aB9tQ1UTGnl9HTCOukPTzxpQAwBxmxY1lBYwzQoxoD8EHI8dluayp2gAa1qgKlPDeUgYxnznfdcw&#10;Xw3xlSWrwRa12sxUWta8d+i7gNj5OjpQL475Kf1Uy9umHQ74+G/NME66hNVMDSYOZnZ1WiW9tU7l&#10;LAFTJ6UhLYQSTPNYw5IXfzT7qTbEt/fZ06vPzJzK6N9xystzq127lbz523v6n3/iB4Hfj58PDKgR&#10;ERERERERERERERERERHR/dQAzzgM+PdspSmpae2CGeDaNqpbd1fCV3NWqe8jjr0HoIB80Kb2BCMs&#10;T6cJ0ziVUq85bKIKuBIcW9vMtlGPex13GZfa92HTmtQE/po2uN8qDHQjU0PKipwVKZXgms6ZqKvX&#10;0bbh6lpc51or1kev7+2z/X21Ke56FCn6Eiq9HNs5/8n3338PdxG4K/fUMGacTwNMHIA5mLZXQ98H&#10;21kCbvbm7SEIjscA739urGeLATUiIiIiIiIiIiIiIiIiIiK6rzo+8r8/Bli2N00/ZqXxbL8GoDUK&#10;4Z3gcIiIsYbU2hDVk40GnMf6DWNGTnkT4EET4KmfT+dwH3DXkJoXhOjR97H+qm3KS4D79eDKH6EG&#10;iFLKyGrQnKFZkbItQSPUZrpCLv6u/Gi1EfBndlsScdeDi9vxo+3vftG1ZrMllVf3JICIwAvgQwmj&#10;eSdw3sHQ3H1/WxitNd8/zfdswHAeS9hxHum5jDCe3b5mb68ZLPswtfrMkSU8HKPDyz992fMN54wB&#10;NSIiIiIiIiIiIiIiIiIiIro/M4xTxuk0wtpxm0uL0PKfPXaGeaOmGV106A89QgC+PNLxW5QWpdch&#10;Yxym2prWBEYujvcrDVw/Z26fm7djNXw0B+WiB/pjj+Dd04X7Hk/f/mpzXWczmAKqdjka1Mq/AVf/&#10;xG0CbHjn9L5zfr90D9km63Tlfddmlcr2H3M4soyj9cHBew8RB+8dxJXxsG+CaG+u37+rce9d9bk4&#10;nCfkOeF38Xzaqz1t3p1+2MQ4j/81M/S9x8uxQ00P37RfBtSIiIiIiIiIiIiIiIiIiIjoMcxwHhLO&#10;p2kJq6zNUdsRiL+y+Tl80QTUzCACBO/wz0t32Uo2e7KwlZliHBXnIUFzGxJ7VECtbutKYMk74NB7&#10;xC5uRnz+3db2qY/fA5Rrfk7r5KwlwJYzss33hNaxjl8551vb4Oe1JrVP/nZ5fwlIitTgmQDeezgn&#10;ECdwwHq9iDWXwXv30jbU9zz33EMsI40BwCFlxThMGKe81s8BV4Ko+91fb5+RzX5riNHMcOgDjse4&#10;273NgBoRERERERERERERERERERHt64PAl6nhx2sZZQfg7djDXVgNprklQGWmiMHhcOgQggMsARKe&#10;MGA1h3gcxjHjdB6bnNh6nOuovvbY926gA6BWWr4gsDmwZEDsHA59hPPPOzL1Ia6NvXzXB61hWoJq&#10;wLr6ZvPoxfLvbFYzTlp/bxfBRVWDqV7pxQLEuYtTM//t3KYlAvh6/OJQg2lSMoj1uMQ5CN6O6KUv&#10;qveHmWFqW9OsnLv1XnobHrtsPrvFtaujPT5B3wUcD6E0pyl2Od8MqBEREREREREREREREREREdFD&#10;paQ4vQ5IamvAyrB7UGwJdcxBHxj6zuN46CBuM7buScNVaUo4DxkpK6AGvGlSA/YbA9i2NW3iJO2+&#10;a6jPOaDvAvrOr0G/pwr7/UY+uv42TXbzP9cRsO1manitnkep59Ftty3rNmV73fAc/povhF3TlDBO&#10;GVPSch7V6qNPmtu3vZ/3De6u3m5XBDh0Hv0h1rc3n+fGIC8DakRERERERERERERERERERPQYTQhn&#10;OE8Yhgm655i/L4XMrGkIkucMpm1GAU5TxjCkElIDaljsDsc8r4XVBjqghtLWNq92BKiawYmgi6V1&#10;yc8NUH9lwOmDdrSnt7b23c3TNRU+kBlUDcOYkLPV+3gbBL0WDG1H6O4x6vNKkFUVcEDwHl3n0UV/&#10;l+fi73pnEBERERERERERERERERER0bNTffel/hARuwhTrZVQ77/3V8xjEEsoo/mqQZFhzOVlh933&#10;fTORi3BIDA7HQ0CI/k1j1q7cum25aEMTCKSOIFxbnZwAUMU4Kf59nZCmVMZUto1fH1wDf4Q5TGi/&#10;c/jK4W4Rovn8i+Dp7rMHMDWkpBjHCcPchLi8aEtmTCzX+0ZKAHUOp+1uc506QfAesfPourAe1/z8&#10;WY7htnPHBjUiIiIiIiIiIiIiIiIiIiJ6jLkNqLb2AA4//j1jHBNcrGE1ACVEYctYSRHZL6th88hD&#10;4HiMiLEJZTx5w5OZYpoU5/MEtRJ+kfdGfs5jINE2n9378ymCd+j7iOBdPTaiv1NOGeOkGKcMzQq5&#10;d1OjWb3FZQnoimz2qVqSpXWkcgwOh97DB8E9e84YUCMiIiIiIiIiIiIiIiIiIqJvk1PG6ZwwpdyE&#10;Ka6MottlxF3L4J3hcOgRg7tsDXpiZoZxzHVcoEJQm84uRgHOtqP8HvP5vBh8cOi6iODn40sA/BoC&#10;NAPEwOF/9Meo96BmxZQU05SXcZ7iALt7gVwJ9ZrgyrMUJfA7338CRC84HCK8dzDY2zDbjhhQIyIi&#10;IiIiIiIiIiIiIiIiosebA1VmmJLix+t4JZd2j4BasxMrQarjISIE4E1Y6oGhrp9S1+x0LiM1zXRt&#10;SJsbkhYPbDGr7XRmBgHgvcAHh74L8MFfrudciffkrXVEi09aFk0NU8oYx4yU7fIa1wS48KgDXX+s&#10;LZTLK2ZwTtB3AYfOX4Zb73gvMqBGREREREREREREREREREREj7MNKYnBVHAeEoYxN7/fhtOAW8NW&#10;pcVoHh3qoGZwAEIQHA4dQnjCMFprWRcF4JCSYhgnTFPGZbhuGwV5VAjsMvxnVkaQBu/gvcPxEN4G&#10;0xhQo9+ZKiCCnBWv5wRVhdkc0lzbyjY/PMCVJkVVhOjR9wEhyF0b07YYUCMiIiIiIiIiIiIiIiIi&#10;IqJvMM+7c0to6cePEVMdibey9dsdwkylfQzwzuHlWMbdlcajJ21Pm9WwmqnVcN8EU0BEIF5giqZZ&#10;DUso764+am8zg3dAf+jQRbeO/RQHjvmk38JFcHYNiY7jhGlMUMjb0ZoXDWaPCahZnSXaBtBUMw6d&#10;R9dvgrhNkyUb1IiIiIiIiIiIiIiIiIiIiOgPUwNqNrcMlSa103nEMOYarmgiDbsE1GxtNhJB2/hl&#10;quiioD/0CP6+4+5+WRsmMau5LgfNipQV5/MEzQaTGk6Z378Ex+78mZaQSxPOAQAn67qbwQfgcOgR&#10;o19a9Oob73t8RLewBEiAmSFnwzAkZDVoyuXx9F2jddcDXPdrBoNBDBAvCN7j5SVcaU3TmrW7773H&#10;gBoRERERERERERERERERERE9jZRK0CpNddznHPq4c0BtDnR0ncfh0MG7JwyobW1a3oahrFtpoXPL&#10;ZwLwmHF+F+M7r8VRmjVtxg3G4J4zEEg0q/daThnDmDBO2jw+rl3v3xhQa4Ki3hn6voMP/p1nWn1W&#10;3BkDakRERERERERERERERERERPQYbYBpCVE0TWqSAfMYJ8XpdSzhKnFlVCX2aDVrIxJSD2kdh6dm&#10;cGI4dIJD3z/fiM92zWy7HiVoollxHjPGcSpvRxn5qVkfEFJrAn8Xx9u+Vl9vQjTBO8QaViN6Olqe&#10;Ef+eEvT/t3dvS200y7qGv6zqFvgfM+b9X+aKOcawUXdV5jqo3iMBttkIeJ8Ih0FIotVqcfRGprvc&#10;5/XEz63ujHWKoPROK3bnyYlSl9MmAA2tIdrmb268w+pfEagBAAAAAAAAAAAAAIBbMkUWw1D089eo&#10;8BZbtM5pE1JcnNb1dwGbmRS+TlL7cdcr5SR5kSxfCOQ204cO08w+Rjue8NAwVg3nUbVuIrHl8NsX&#10;lqTwOdIz2QdPMcvJdbo7qc+pnfc5pJnP8S54e87hsfhe5tWxj0LOC3Zh13zfFoGWGjoPo0pxRXzs&#10;50Nqn9XWmtnhz17Iw2QKJYVOd71OfVbu8scd7AaBGgAAAAAAAAAAAAAAuC3uCjP9+jVoOFdZTks4&#10;djmimiO1vwxIdpGZ69Rn3Z26Fnl4kdITE75uIVA7BFzjWDSci8Ya8hpK6TWm0L2lkJmUkynnpLtT&#10;N4VqWoOjS8HZLZx7fF6Hays8VKprHItK8WkI2g18btzXMM1s/V6mcJclW6YR9l26qc87gRoAAAAA&#10;AAAAAAAAALgxbfqVV+nhPGo4V7lZazEueq0I4xi5hU590v08Se3WHdemKqmWqmFssc26mfA2opVr&#10;IlxmLbbJOanvTN08CerSsc+BGqEafsfheqmlqtaqcXS5h2pomVIWEbIPv7Zi/W+eHOnRhsTJdH/X&#10;Jqa1lZ639RknUAMAAAAAAAAAAAAAALcnimRJ4ab//hxUih+iixZnzBOEfm/94zO/Olw2h2omnfq0&#10;TlL7hLy63F2/Hoqqe+vXlrWf8zl7hQl0z3ppotImQrXVri1M7LqsrkvquyxbSkV/2QpHQHq8wlNt&#10;rWepoVpdpbhqrW1i2vZStUdffIyIYz8rbSYO/vOjP3wWNiuIPxiBGgAAAAAAAAAAAAAAuC3LZKMW&#10;WJTqOv8aNFa1VXa7uGqqNF4hUJvX5EnTxCTZNDlJ6vusf/043XgMtQlSYspBNkFOqdJwHjQOVS3B&#10;u3Ae39TvJirze9FGv5mZ+i6r71OL1nI6TExbJ8cBe/tYK2IO0kLDUC5Eadtwc7nx7Q/zBSxJ7SMR&#10;6rus0ymr7287niVQAwAAAAAAAAAAAAAAt+VCbFZL1X9+DoqQwkNhprSEVVNQZn8ZJm0nFHlIKW3i&#10;qKT7k6nre3XZHk9i+iTCQ2OpGoaqUv1wqm9hQtT6nq4ex0JdTuq6pK7Lysk2U9WAKyLa6k4PjWPR&#10;OBSFpfVvR4RCsQawkj78M7ETy7GaSXenrFOf2/rhV5wg+RYI1AAAAAAAAAAAAAAAwG2bJqoNQ5nC&#10;qrgQM71GnHEtjFp/3ndZd3fdIVK7EdtI5dEENa2T6aJFauNYVYrL45UCv7+1O+bDe7Gsc9XuLU8K&#10;dX1W33dKOSnND7+19wYfY1rhGRHLCs85zJSklNLysYl47vP/0drxdTnpdMo6nboPPp6X+zwJLwAA&#10;AAAAAAAAAAAAAADgU2GCGgAAAAAAAAAAAAAAuF3z1K/J+WHUr/OodSbPK05Q8yKlLM0TxVJant/M&#10;VD1kCp06091dr66/wQlGh/N15U6S2iS181D1cC4Kv4UVgZv3cjvN6spxRfg09a3dN5nUdUl936nL&#10;ab/288ZXIOIVHN7j8FCpruE8qpSquDbHy7YrZK9NINz87IOEu06nTvd3WTknyULL38Ebv74J1AAA&#10;AAAAAAAAAAAAwKfy8GvQefR1Jd/cjoQks0241LT1fVOU9Vdiide6Lulf/5yUsp543s3vvNWAJELu&#10;oXEY9Ov89NrU+fC9umz+5oYCnuUcuytlU9936vu8rmP90/cgppWyz4Z/+CNPxoi++fr58x/e1te2&#10;VcDzY5c/Dn93nK9mer1+iOAevfb1vJiZ/vdfXfu7dqvX4bordb9q2IxADQAAAAAAAAAAAAAAfBKb&#10;kOXhYdB5DIWHQrEL0pawYzcJ7RXsppO5upx0f39S180RWpHsBqeqPSdCEVL10MPDoDL6EpiEQhaS&#10;dUlRvI0pu5nQ5ynT5Ltw5a6TJen+1CklO1wPzwRQL5jkhjfgm/dlCbjm92LzPs3XbnX9+jVIkup8&#10;t9CTweV7O0782/FDABkx/e0y3d91ur/rPlEk+TgGJlADAAAAAAAAAAAAAACfw2EC1n/+86BxdFlK&#10;j6amzRFIeLRpX68QF7XfMYVbU7iUc9aP+zap61NMTLtmOt7w0DBWPTwM8pBMdoh8JnNuckvBjG8C&#10;uinwkbQEacnatdB1WV2X1HVpnQTnvmlq9qHQ4ur7OcdUN3QuvrDwkLureqiUqlJc4S6P9f3ZT/i7&#10;jUBtd33uvp+1r726Uk7qu6S7u24KYF9jAuTHIVADAAAAAAAAAAAAAACfiE+tRpIi9O9/P6jUNmlo&#10;nZgk7YKqpU95jUAllmlHHiGLUM7S/X2v06l/hee/DWUsOp+LxtpWI0b4JlbTOuHqlgI1baK0JVZc&#10;rwOPKfExk1koS0pdasFaTkr5ll4Ljs7nIveQ16rqIY+Q1P4OuKR0KaSU9OFh2uJxKLcLa6fPVO6S&#10;TqdOpz5Pf9c+S+x6jOja6/FKoAYAAAAAAAAAAAAAAD6VQwQRof/856zicSFE2yYRrzBBzf3KutBQ&#10;Mi1RScrz7el245LdutLr9xnGomEMleL7n93ga3o0RW+J6EyKw3WzTMJrjzEL9V1WMimlNmXNkk2T&#10;uJiQ9i42K3K9unxa3VlrlXtbQRtxiLy2k/JMh8++7e/74TbHPr8Os91kxh/3ve5Oub2Ol3xGb838&#10;mTOTLOQunc+VQA0AAAAAAAAAAAAAAHweUYssd5sbWgD2n/+c21Ql94vTs14tUtmEJdvgpMVrprtT&#10;p7tTXqdx3Wqg9lIRKjVUS9XDUNrL91DYpSllH/06t1GSdus5QyFTSPMayEP4E+FSaInScjKZQl3O&#10;StMq0LZq8YKbnCZ3i1zThbO/eXqfhtEVEXKPFqa5tx/F9P7Z4fxuAsTWc0Wb8iddCdU+2v5zEuGy&#10;kLo+KyVrfzdSalPTHj30M/0daTFoLVXnoWgYnUANAAAAAAAAAAAAAAB8IhFrrGHr+rvqofOvs4Yy&#10;Tcpago7XjKfatKZLYZZHKEXIclLfmfq+U9+lTxSVbK3nsG1Nba9hHKvGcVQtoRrSek7Xtae3YJmk&#10;tg3UIiQLmeX1jtsJa5IeXSPuU/zUgrWUWpSX8/a2TRC1ixexiHj0bY1QTCGauys8VGIadHf9idp/&#10;SyC5Oc9+JeB69b8Bf2N/HixcXZd1uuvV5SRL68rSdod5el+a/u589PG/0BS1ns9FY6nt2AnUAAAA&#10;AAAAAAAAAADA57SN0UKlSg+/BpWqx7HQq0wgei50adGNmanvs+7vsnI33/c24q0nXTxH+9WY4aFh&#10;rBrHqlJd7VzcSgC09UQOM/0oIjYrW18wbW+5pqQ8rQLNXZt+ZWZKas9nZo+nYH3GdY2vIKa1nOGu&#10;scbUl7pqcdWYp5vNoenx0ZeDwWVi4eFaNbliO2Wt1ZW6veszlJLp1Gd1fVaX02696WWHFbU3rIxV&#10;D+eiUtfPFIEaAAAAAAAAAAAAAAD4IlxepZ+/ximekubpZp21/6ddgC102QYsXqX0VCDyEi24CXdp&#10;Cph+3J906pNksVlvOB/b5whOLnLXOLb1fWOd45lDCHSIBJfJZo/cWkD0Z7K1QC0lKaU0hWtSnsI0&#10;M5umuG0jqhZXNs9dD8fxYu99/Wx//z5ajGj/pDbMzKu3/z1Ua51u/9zv7+Xocf+anrvGc7I2Na1P&#10;yl2+cL8btgSsV/5+RYtXHx7Gw3vNBDUAAAAAAAAAAAAAAPDFRHH95+dZxTVNtpJKhNJumtLmy+X2&#10;v5+wFhEy2fKcyUL39yed+iyptilJrzLN7QZEqHiojFWlVJWyBmkR3rqr4ySxq77G+ZB0mNo1baOV&#10;1HdZlkzJWrgms2UKWDLJ0qZVm6VDzPY3fvea8zVI89jkaVN4NkdpdV7RWY/HZ/tj/vTX/HPn/7jy&#10;dl0da0nqc1v923Vpnf72WSfrHf+GRejhXDQORbVOq4E30wkJ1AAAAAAAAAAAAAAAwBcyTfNy1//7&#10;94MUraVIOW1amXVi17Iq8FXimXWKlMnabwlXykmnU68f910LUra/L+YD/ISRyixakPLroaiORTW0&#10;X6MpybIp4hAILuxLRXuXWDK5X56uZdNUtXmgVpquhXl16BKxpenamr5/FLM9d/6eCNwiXMXb431K&#10;iVqE5tP/UvXtBLVpNeel579wHJakOA6A+2Tm1xDTC9mtGF2CNNudh2Shrmuf/y6/1t+Zj7JZqSwt&#10;r6WWtvL3Yajt71/o0d9UAjUAAAAAAAAAAAAAAPA1zNOINv//v38/KMI2Q9Km6V62Tjd6Kqz5E9s1&#10;fxGx/K5Tbzrd9eryhRjts05SWrR4pZaqsXibpBS2nIsIn6K9U2/h1AAAIABJREFUKbLaTVebQsFP&#10;/fq1Thx76dS4OdmZ778teI7T/i5Yr+GXpj/rccUuVjs+z2FF6+6YVlfXWe5Ctu11/bnf3+vrOx//&#10;3EzqctLdXZuYpiitcJM2GzI/8/lwyaWxuobBNZb6+DIkUAMAAAAAAAAAAAAAAF/ONqjZRGf/93+/&#10;5O6S5eW2faQ2+/tArU1Zerzib/59XU66v+9btDL79HHaY+6ucag6n8c2US0lqW7O+aeeJPUnXpLn&#10;XDknVwPK301+/vCcvzi8+9rvqdk88LDFlscftp+H+my6v++Vu3yI/KYVv1uf8rPfYtTzedT5XFR9&#10;u9ZYWq5LXydDEqgBAAAAAAAAAAAAAIAvYzflaBN//PvfP1XdpolmaXPfKarYxBSvcBTXb7bW+fz4&#10;cVLf5/UYP+uKy21gs3y9jIiSR2g4Fw3nUX6Y4PXUNKpP6WJIdmlS2dUnODxd7G6+PmHutdKfaxPZ&#10;5uPYHP/Fa/XwWqfjX9befroQ6+gwYW6+zUOS63TXH1Z5rp+DryQ8NIxVD+eiWlwp2ROX9ryOlkAN&#10;AAAAAAAAAAAAAAB8Be6KaTXiMtFnCr/CQz9/DaqlqoYuTPx5xfWeu/WV87FNE9WmNaMWVf2p048f&#10;pwuT3D6hF0yCOp9HlbGqlKoIk1KaJs697PG37zcSnON6T0kXr8HtBK4nr5OXXMPPHd8zj392Fe5T&#10;z/8FrvHj6/Oq3CV1Xa++z/upiF9ULVXD6DoPReHT+mKT5FVKna4FmQRqAAAAAAAAAAAAAADg61gm&#10;ktV1pWf7gaqbHn4NGotLMU3xmqOoV5lgdmnC0qWfr/qcdH/fKXemTzVp6VJQ9oLIrJaqsbhKcZXq&#10;m0lqrxcJfqQIX742S78RmF18ttc5qPUAfvP32eH4Nz86rLD9Ftp+TymZcrIpSsvKySR7ZiKge3v/&#10;P3GMOo5Vw3nUWGMJbffrXw+vbfmbGgRqAAAAAAAAAAAAAADgu5gjtVHjUKYebAorjoHaYVqUHVqd&#10;PxOPV1u6q5umL93fZ32qSO0veHVVD41jWxNYI9oKySloWYO1duJd22Fj9oJpXsBqN9lwN+TrEFkt&#10;k+3S/rHWVtd2OenurlcytTDtM039W/7GXVo96uvnL0KhzSpkD43jqJ8PfnzGFyNQAwAAAAAAAAAA&#10;AAAA30eE3EMP51HD6JJsClBsisc2wZPHsobSqz89Iellv3x5zvV3uJSkbKb+1OnurmvHcCmY+2ox&#10;VoRqSLW0SWrDeWyhmo4R0Xx/7deyPlqT+cXOD17ZdL1sU6m0TrmzZO3LXfzoyknqul45J6Vk6vIn&#10;nYR26W/I9rb5683rL8U1jlXjWOTx56+ZQA0AAAAAAAAAAAAAAHwPmwlC4aZf56Lzw9iCsLm92K0u&#10;nL1WjHKpupoPrUVyfTbd3/fKXT489AsGarMpiImQxlI1DFWl+iZI205UWx60+f6Lnhe8quqhbNpc&#10;U7NNoDX/n0xdTsrZ1HVJfZen2z/RxLTnHKcQHiasjWNoGKrGUuXuSilffp4XIFADAAAAAAAAAAAA&#10;AADfhLf2Iq2r6x7ORcO5KDaRRltvN31/YeXf3zlmGmtcNUdq2aS7+159n/cT3Y7cP3kws1k1eJjk&#10;NBbfrP/U4z5t+mZdvyg9PrdHhGxf2xPv/2Zy4f6a2T/OzNR3ppxblJbydL8IybZraL+uCNcwuIZz&#10;UfVtxPbnny8CNQAAAAAAAAAAAAAA8K2dH0YNQ1WtvsQnESHbTVJ77SjlyjS1iOXbu1On/pTV5eNK&#10;0M8cpb2Ea47WiofqtGbQQ3J3zanLEu+ZdKFgu+Brh0V4LlCbv0mb6WHtOsrJlJLU9137OidJvgZp&#10;Pv1t+GpxWmzOmZnGsS5T09rK48sh32UEagAAAAAAAAAAAAAAAJdFaBirHh7GNjBtLik2U4Mexxqv&#10;8ovbf/Na0dB+epukvss6nbL6Pn/tNZ8vUMaicSxyl4pPbU1s3p8vH+7h72wjxlAyqeuSTn2nrkv7&#10;z5ZP0/2+9DU1haCSFG2aZCmuMtZ2plLS8jdqWbf7ZwjUAAAAAAAAAAAAAADA97FEXvt1n1JbazcO&#10;RWONTZDxOoHGMwc1/X9YozcFa9mk012vvkvKOX3DSM03XyeFV5UaGsd6WAH63c4LXsqSpsl7oS4n&#10;nU6d+i5PUxL319dl/sTPPrdSXLW6Hs5FUV1hIbMsKdZ49i+nDxKoAQAAAAAAAAAAAACA7+G59ZgR&#10;Govr169BXmO67zR16VWml21DtEs/C+3XD+4DuX/upNyfvk6k9rvndHf/FgxFhEpxDedRY32Lg8Rn&#10;EeHLlMOIFp2ZJVmSZKZ/Tp1y3qzvlLSdILZcXs9eky8J2j6HWqrOQ9FwrtM20/VvXrivU9Q8/mqa&#10;HIEaAAAAAAAAAAAAAACAtFkX6frvz1FjcYVM6ThJbWabL95h/WaEK5l0f3/S3Sn/3u97Ls77IspY&#10;NIxVpbg8bI39pF0XaGaKOq9xPJ7Hx+c1wtutyzm/Fhk+/Tzf22alrfT8ed+8d0+vcD18NiNkFupP&#10;nbout0lpLwrPPrtpylvEtCo47W7bvn6vrvPQ4rTwaa3wG54fAjUAAAAAAAAAAAAAAIDZFHJ5dT2c&#10;Rw1jTHGHtAY011KL9whgQsmkrktrfDOHPrvJa99Q7N+XWl3VQ8NQVKpLcTgvdnw/NyHiNqdJT0Vp&#10;869ep3dh9pvB3i6i2j52+/5cj9j6Tkq5U9clWTJ18/v2XT4Px0h29/dgijHDNIxV53NRLb5e2385&#10;Ie05BGoAAAAAAAAAAAAAAABHU9xxHqp+PYxaV97NEdMUyyzx2rSe820Pavq/HUOXk06nbaR2WFv4&#10;bW3Og7cpeO6u6i1aG8ex9WeuFuVEKKb3cR+Z/UZg9Q4T9G7fcwnS/vxs13BKmuLQJ2LA5Ry3dbjJ&#10;TLlL6nJWyqZ+fuzF0GqaJPaVLefn0mt1uUvnc9EwuuZcLBSy0HTemaAGAAAAAAAAAAAAAADwtubA&#10;4xAbjWPVr4eiWmtbhSdpidOmL98lUJvXdG4mIyULdV1S33fqs61xzjdZ6bmzed/a2kJt3kdfurXq&#10;IQ/JPVQ9VMeiGnN0qPX/w0S2fYB2KbchUNs7no+/O2cWVSlndV1WzqacTCklmd52+tenF6GxuB4e&#10;RlX3NcxsP9x0rwRqAAAAAAAAAAAAAAAA7ytC03ghjWOdAo82bcvauK3Dfd86UGoR1W6d5DR1KifT&#10;qc/quqSc036t31efHPWnNtPVIkLVp2itutx92fIZEcvQPNZ4vh2PaFeqmczaUK+cTV3Okkk5t49j&#10;Sokg7ZpDmFpL1TC6hrHKq8tS0jyBbg7VzB63mK+NQA0AAAAAAAAAAAAAAEBS+Cizrn2zXZU3RR+l&#10;uIZhbCvyIvax0keueNxMVOuy6e6uU99Nx2YhhX3csX2EOSzcvu6Xvj8RKqUucVqtoVrrFKxtHu+h&#10;+dv1OviNlaDfULi3CYTz+7BZ6WmmaSKaySztJ6QlzuOLbK5xr65SXcNQ28RAd6WUFNWltF6z4fNq&#10;WymCCWoAAAAAAAAAAAAAAABvzLWpjiQvUpqCtSlS8+o6D1XjWKaI6f3imd3ktAs8QqZQUqg/dbo7&#10;dcpdnn74DVZ+7iK035getwR+c0KzDw8jJHfXWFwR7X1wD7mHwl3RdolqGbO2813jqmOO1L5PZsua&#10;3JxbjJamMG2+VC3lK0+5ec7vFFy+0LzWttS4ENJO587j0ZrgNk2trn/r3gCBGgAAAAAAAAAAAAAA&#10;wMKlcMm6ffC0iWMipPNQNIwtVFpjnLePZiK8rRedLV+ucVSLUlr0c3dq09RS/uJx2kvsopyjaVre&#10;k6b7TNHaPJnKp/9LnX+Nq61ivRSsfXWxBGhmJpu+NzPlPE9Is2Va2stDM/+7SYAfOeHwndRaVEro&#10;4VwUc59pkjxkOa3X4/Q5iOW9sjc/PwRqAAAAAAAAAAAAAAAAL3GIOMpYdD6PGseQm03bCuefH+Kk&#10;95xgthxni+f6rlPqk36c5t9/4Ti+QcDz5qZwLSKmeG1eD9quBXdf76pt87i9Zo6278l7rxC99vvm&#10;sClkktJ0Xc+Xd4vR0rqi08S19SoOEeUcmoVUxlH/ffDLD3s3l0LddhuBGgAAAAAAAAAAAAAAwEsc&#10;I64IFQ8N51HjUOQpy6rLcpJM8uqbrZHvEaddCETcpdQior5v09S6Lum3VmDihZ44p/OqULWALTwU&#10;EfLq8ik0KnWb8MwT2LZPcS3xsWfXv07P8ORPLdnubusktPZ9TtpMQ0vt62RKutKfEaW9ruXvz3qd&#10;jWPV+VxUapva9/Hi0dcRBGoAAAAAAAAAAAAAAAB/bgqPhmHQr7PLzBR1Ckjm4OfdwpF94LTjrpDU&#10;9Vmn6V8Lkl6y2hJ/7wXnebN6cV7RuI3Sqh+DtfXn4a7n5md1OT/z881qTpsCtWcjs2u/lWvqzURo&#10;LFXjWDUORRHW5jW+14TGJ45r/2enhZPJCNQAAAAAAAAAAAAAAAD+zGFt5zhW/fp5litJCslDSm0S&#10;luklsc9rHI9pqURiGYW1/Devmey6rLtTp1OfHh/XpXWkrAB93nHC2W+fr23sdSuB1ysc0+E6xJ9o&#10;gWMtVcPoGsYqn0LYFqa9JP96x78/0Vbcpmy6v+sI1AAAAAAAAAAAAAAAAF7M5+lo19c4/vp11lin&#10;LucYjb2h62seL6UhbbpRTqb7+16nPhMQvbU/CbW20dtzj7u6AvSFj8cN2Uzcm97XX0NVHavKOGra&#10;23t4zHMJ2HsEaqn9HVQoJ2sR7IlADQAAAAAAAAAAAAAA4PVMkcbDw6iHc2nNiJksqsKeXrH4t8Lb&#10;ilFJmxjpQhbisYlbQlIom+mff05KKU2rP+f7XpimhivmvZzvMC0PX888pTCKZElSklfXWFzjWFXq&#10;9rM8fT1nXzfyGW2RrOnUJ92dOuXOJCUCNQAAAAAAAAAAAAAAgLdQiuvnr0FeWrQRHxItHbMQ26zr&#10;jOlfm3qUktR1SX3fqcuHUA3A29pOIAtpLFXjUFRKVVhaw9JpolpEHNZ7fuznNcLVJdPprk1ktDQf&#10;F4EaAAAAAAAAAAAAAADAG3F5lR7ORQ9DVXrrQG1ZJ7q1+X4Xpk0/m24zk8JDsvYUfU7qT1ld373t&#10;MQOYuOTSUFzDUFWqX7nfbYajOUmnu05387rgzfRFAjUAAAAAAAAAAAAAAIC35K5aRv3fQ8giZOEK&#10;S5qTDZOkZAqfJyI1y8pOM7X1kW+7xs9sGc60fN93pr7v1HdpvVFa77h90KMAz6fDvo31g8DHef7z&#10;+/NhVNTQWOphDa/eadVuaInfjn8ILkxijHBZSCmbui7rn/spZr1wnARqAAAAAAAAAAAAAAAAb81d&#10;Lunnz1GlTJORlp6rBSAR0YI0SfJQmGSyTSDy1pOTjr+jxXS5y0rJdOo7pWRKeVozaOsKP0W0f9ci&#10;mmV6G/ANXbn+vbpKcZVaVcaq9pfB9Piz/h6f/8NvDJfZukI0PJaYdj6WZKH7+7bS86nPP4EaAAAA&#10;AAAAAAAAAADAe3CXzDSMrodzUS1VNq/kDF2YVLSPxd4nUDv+3vX2ZFJObfXnaV7jN99jiVkAPClC&#10;EdJYqoahqnqLU9vUtPkz9TGBWsSUyG1jujktS2kzLVE69Un3d30LVp+Z8EagBgAAAAAAAAAAAAAA&#10;8F6mkKOWqoeHUUPxaUqa9DhIW287rt98G1fiuOkXt4aurRvtc1bfZ+Vsyl3eH9x2WtR2JSgT1PAd&#10;PLrWp4mJYarVVWpMU9Nc7nMQNk8qu/YZeb9A7eKxbF5Tl013d536bOvW0rAnP98EagAAAAAAAAAA&#10;AAAAAO/JvYUdYToPRedzaUOKjgXHkxPV3sASoVz4ndvoJqZ1pMnU56SuT+pyaqHaxefcrAIFvosp&#10;Ro0IhYeGsaqWqrF6+1hoG3E+F6C9/4pPaQpjpwlvKSf1nenHXd8mPz6K8JigBgAAAAAAAAAAAAAA&#10;cDsi2r9pmtrPn4PqXHBcbdI+IlDb/G73zRQ1KRStPUvttvu7XrlLymbT6lJ/drIS8PWsE9OKh4Zz&#10;0TBWtc/vlc/WjXi8qretHk3Z9ONHr76bVvu6K2Tto20mRZGsu/q8BGoAAAAAAAAAAAAAAADvYZqo&#10;NH0jKe1WY/76ddZYXB6m8JBsjcGatw1ZHscpj+5x+P5wPO4yC/WnTqdTry4f1nwCX12EIqRSXcN5&#10;3E1Li4j2eX70cTCFuyx9/ITB3d8Ad6Uk9X1Sf3dSG5DYJsJJ09+m3d+06wjUAAAAAAAAAAAAAAAA&#10;3sN2TebsEHiMY9X5XFSqr0GLpHefshQXchJ79IX20Vobp9YiF1OXk06nrFOftYxaA76o8NBYqs4P&#10;o2rY+hkyycIV2/hzNyXx2mS16cHvJMKnw2mf4b7Lur9/KjR9eq3nFoEaAAAAAAAAAAAAAADATZhW&#10;AyppHKsefg0qHpupZo93f66Tl0K3tCpQ0hTfSSllJZP++dErmaYgb32tiyXoufQ6Xh7DAH/kyetP&#10;m8B0vXYjQuPoKqVoGD86wXpmwuFyH1tiNGme0hjyMJlCOZlOfdbdXbdOdXvhpLRrCNQAAAAAAAAA&#10;AAAAAABuxSYEqaVqGKqGUhVh8ghZhCxN4YmHlJIsSVH+LiB5Ez5FMKlFMBHRpqr1nfo+r6/j2mNf&#10;/HouxG7AS83h2XFq4ByqzbdH+7wpQj5NSxvHqjp9Pj/+8/dcoBZtKqNMlqc1wl4VluSScrj6u153&#10;83re+fX/ZZwmEagBAAAAAAAAAAAAAADchl0IspmmVqoeHopq8TWk2cYj0g3EMddEC+k0zW4ykyVT&#10;MilnU9dl9d0Uq10LhJ5FoIbXsJnSdyHK8tompY2jq3pMl7VdXt37IV4yQW1zPw8pWftMmulfPzql&#10;lNpLeeXXQ6AGAAAAAAAAAAAAAABwE66vsYxpYtPDr0HVpTBbpqmZmdx9WtX3lI+OaPbrBc2SUpK6&#10;nGRm6ruknN8mkAGeDcm8SKlb7yvJvU1L81p1Hl1ep2lp2+eZVmQ+762v6UvHsP7OdUjcdh1w6P6u&#10;U3/qlLcTDb1Mgd7rRJ8EagAAAAAAAAAAAAAAALdiO7lpnihmc9qRVEvVeSgaRl97FFtjk6d9dPTl&#10;V46h3ZZTm6qWUgvVujlWm1crXrOcp49+ffgKvLYJaaW4PFyluKJWyfJ6J9uGli+97t72+tyGn9Mt&#10;F+60HsqpT+r7NsFQZk+v8vzLKXEEagAAAAAAAAAAAAAAALdgjkC2MchyW5GUl9trqfr5c1DxkM1r&#10;Bm92zedsU8dcu91dSlI2U9d3ytlkJuWUlPKtvz7cNl+/3E5Bc1eEq7gpIlRKneK0edLYtetVy8/C&#10;XXZzn7/NcXpML9nU5aTTabNa9+ipUO0PEagBAAAAAAAAAAAAAAB8Bku41kKbcNMwVo1jVS1FsZ3w&#10;9CGH51emNx0nvD0RqG1v85BZKOWslJP6rq0CTSallC7HNcBV6wrd8JC7y6Ot8ay1ahjrdL8r15WH&#10;tLvmNl//5YSxt7FPwpJJ9/e9+j5tPqfvg0ANAAAAAAAAAAAAAADgFkSRrDvctp2qFpLSo0lrpbjG&#10;seo81ItP+26WSOdSinKIz44/i3jcsS0/XiddpWzKydT1WTm1daBMVsNLRLjCpeohn1Z4lloVMV1/&#10;iukS3lyrdrxur00ck+b47aNtV4/O/yTpf//VHyajzRPl0vOBHSs+AQAAAAAAAAAAAAAAoAj9978P&#10;KmEKb6FKSklRDwFNtFQkFMskpdtcUbi3ndA2tzJJof7UKXdJnU2v57dex2bt47XAaDpftzch6zN4&#10;wfl90dP8xtrJiN2X7q6I0HmobVqa+zRMbft8V+Kzm9JeV2tTN+tHl+vzcJtJXU66u8vq++7Kc74P&#10;AjUAAAAAAAAAAAAAAIAvwCOUzOSl6tdD0VinqWttOFSLVtIUsKh9HxEySalLcr/+3Lcowpehchbt&#10;i9wl9X1Wzkk52b4pOwZmcUhmCNBuz/Y9evT+HC/YFpx5bas7S6mqNVRqC9QsXGF2IU6TPkOgZnLF&#10;NO2sxaX7daMRIUXIkqnPSX1v6k/du6/zvIRADQAAAAAAAAAAAAAA4EtwrVOqXGV0/XyoKtVblxZq&#10;kY97u2/Km8fedpzTbCKiQ7i0na423zeb2mS1LiulpJwlk10P0Z6MoZ4wl303PoHuw7x0At0fnkef&#10;HjcWVy1VtVbVMl/fmwljS6ApzdfRdh3mrX8G5gB12YEbbZKapaQ2MlHq+qzTKavvsiyZJJfiiWv+&#10;nRCoAQAAAAAAAAAAAAAAfBlT5DNHKdEmSP335yD3mAKt+a51ioFsjddu2py42Aumn4Xka5BkZurM&#10;ZTmvwVqyKeLRtBLxidf/Oysm8YcO60AfvcdtSl54qHqoVm9RmruixnK9t/teuB7aD6787luYoPbC&#10;hGv3Utpxm5n+559eZqaULgVp23j1/RGoAQAAAAAAAAAAAAAAfBWxCXUsprCqk9RWHp4fRo2jrwHL&#10;diLThwc6z9kmLuuxrqs+D8fvMXV6ab7j7qFJ0VaBdlnJTKd+ut8uRDtEU3g/EXJva2i9hobSVnV6&#10;xDI1rXVX+6lo+6eYJ6Sl3W2P115+okBN0nysKUn3p059n2UpbmJa2iUEagAAAAAAAAAAAAAAAF/K&#10;ZlrSHKotNyeV4np4GFRqbNq024taHnsmcVkmph0naYVMoYhtlLc+n03fm0JmppxNZkld16aspXR8&#10;3KVDe2YCG/TkFK/p/Sq1xWe1hjxcXluQttxlzpwuRmlPXB8eT07Auxyt3RYzyavLJOVsurvvderS&#10;p5jsR6AGAAAAAAAAAAAAAADwFbiv/c+Tk5RaKFSKTxPV6qeIXB6bp14dJ8CFHk3EujQg6xAtVQ/l&#10;pXuy6fSF0nQeT32WpbZOMZmUUmr3mc/zdiUlsVpzXNM53VR9DdHmKWfukrsr3BVLLPbUSs6jp9a8&#10;tvWgn1mEq++y7u469V3aX2M+TUU00zr17zgJkBWfAAAAAAAAAAAAAAAAeFUviFIiNBbXOIwayrsc&#10;1OvaRWFqaz21TkXbRTy7qWoXn+zCbTY9tE2uauGayRRKKSmltj7STOryvHYxtfscV45+F+6q02rO&#10;kC3rOGtt/4eHfGrHItoUv4iQ7SLJeepfHFa3Hs7phSjw+lrPS+/HJi688ajwf/7plHPeH+YuUivL&#10;Ot8nb/sABGoAAAAAAAAAAAAAAADQMBSVUjUORS6TaRt5XYm3roU9u9tD8noTocxbSrauDDVrq0FT&#10;moM2SbaGc8nW+61T2PzaU8+/4S+PcPv8l57rmZ9vVm1GhKq7JGuRmdSmoakFaC1Oa/fzJU267QDs&#10;by1rQh9Fc9vPzoVgMqYIL1yytNzdkqlLplOf1fefY5XnNQRqAAAAAAAAAAAAAAAAkNTiolJd41hU&#10;iqtVJS1ESznJq6vNxbJlYpkkxRxaHdZmTs86/f+1A6XLsd6a5WwHgc3T16R10lfa3GE77WseBGbb&#10;8/cHp9JiDeh8c2hxZQ3n9vaINvVszowuBWpXQ6y/OehP5Xger0x7syv3aSddKUk5J/WnTn2Xv8Qk&#10;PgI1AAAAAAAAAAAAAAAA7Lm3UK2ESqmqHqoRynOYJmk/Qe2J/GTp0z5/aPOkC6GXpHX1pPvlNZYv&#10;1OV9+HdcWTmvtrzOdo+bw7KYV3A+9RZGXFiRactjJR1e2+7Ru9//dV07gXb1PkvcF+39zV3S6dSp&#10;65LWiXbpU6wgfQqBGgAAAAAAAAAAAAAAAPY2QUydArXzwyh3V1jSEjslKeayabvSc/dc7ZbHgdNX&#10;81yC87ev/7UTnzlUayHU/v25MP3r2cP/6u/vM2L7OYhluuA6Oi/UzlGbNtjuHi1My0k/7rt9hDbH&#10;f594teeMQA0AAAAAAAAAAAAAAAAvMpwHDWNbA6ppDeSygvDipLQW5UT4ssry21qCo8eTyJq3Dtye&#10;84Lff21KnLT+LLUI69vZnptLMaZ7OzdTqpWz6XTX6+6Up/tvJqZ9MQRqAAAAAAAAAAAAAAAAuL5G&#10;cAqrQrbEaF5dD+dR41CmiWrzGsin1jx+w2jpJZbJWx97GI9dmKK2+7Htf3bx+G/uRb2hwyrTzfna&#10;hpx9Ct39uFfObdLadwg3CdQAAAAAAAAAAAAAAABwPVA7ct8MeUoahqrzwyBJqhFtEFRKh+f7BoHa&#10;s6HZbwRfl3/BHxzU73iL3//F3/Md17zCU9I0NdBk4bKU1PdZ/alTl+zye71bEfq1EKgBAAAAAAAA&#10;AAAAAADg5YHazL2FaNPXxaVxrBqHKlcsPVN8kylR+4Dr0nn820TnPcOlS8f6p7//MFnsizKTlgxr&#10;WtnZ56TTXa++Sxc+W775+hh0fi0EagAAAAAAAAAAAAAAAPh77gqTJFOtofPDWaX4tAL0qfDmGDDt&#10;VyNKaoHbduLYNuRxl5LpqwdQ+FvPhHK7CXibiX+PHnZ8fKz/mdRl090xSvvC8dlLEKgBAAAAAAAA&#10;AAAAAADgdWynqkWoeMhrqJSiYfSnHxuaIp6QvE7PY+1bSck2qxNDU5S29X0DILzEhUBtiRsleayr&#10;aTXFkaa2ptMkmSlcU2y2fV6TWeifHydZsv0Kz+3n4RsjUAMAAAAAAAAAAAAAAMArmkO0fZgT7iqj&#10;axiLxrqZUCVJXqaQpz3GI9ZHm6Z4SHocoRGl4WUifFo1ey2Vsgv33XCfGsoWoKVk6rqkU5fUdUmK&#10;uo/Rwr711LQtAjUAAAAAAAAAAAAAAAD8vWVF4vNRTi1V1UPDUFSmWC3CZZqnpMUUAl17hktrFomB&#10;cN31QG0z7UzaTObbrOeUZKlFaX02nfqsNE9Ks5juM630XJ6HyWkzAjUAAAAAAAAAAAAAAAD8vecC&#10;tfnnEUu8Ex4q1eXVNQxF7q7YTa6yx49fvg3ZEgERqOE3xIVcar58YrveU+pyUk5Jp1NWzlOEFqFp&#10;z+zl53z0GXAdJwp+JwRqAAAAAAAAAAAAAAAAeHtRJGvw8ZqFAAAFHUlEQVRrPCOi9UDb2CdMpVSV&#10;4hqLy+NCR3S8wTZVEYEaXupRTBkKn6M0a1Fabqs7u5xkyfR8ZHZ5tS0I1AAAAAAAAAAAAAAAAPDW&#10;3NduJ6aQx7r15xH7qVPeArWxuMaxqHooSap1ylxYn4g/sK75lFrUGLIIdV1SqEVpfZ+VTEr5yjV2&#10;vFYXfviea3RGoAYAAAAAAAAAAAAAAIA3NycqbRrV7z92KFWlVNXiCplka+sGPMdMcm+BmiVJEcrJ&#10;dDp1yl1W/q3r8vG0tPDYd2vXVt1+QwRqAAAAAAAAAAAAAAAA+FS8ukp1jUObrvai+mWZfGXr99Ia&#10;Em3Xh5qpTdjaeiI4ilAoNtO5Dr93+3u+KvfHk+0O5zQ2ReHjczXf16aHumx7zp97n47vr9aJae2h&#10;oWSmrsvq+6wu2/45v/r784EI1AAAAAAAAAAAAAAAAPA5Rcin9OW/D6PC25Ss1RogrQFZqBVtLqX8&#10;+L4Xf43L5oBpm9psp2557L9/Kmj78n4zR/JY4rbrEdu157RdtBYRstTe52RS33fquqS+S61D+4MJ&#10;fvg7BGoAAAAAAAAAAAAAAAD4PNy3mxUvSCrFNY5VpbpqDYX7FC1dECGXlObI6WLAtI+g5pvWYzrG&#10;aZd87TBqnlY2fXf8qfav//G5WIeZXU6Z2imeH7eftqYIRRTl3Knvu8cT0tozXHjWJy8kvBICNQAA&#10;AAAAAAAAAAAAAHxd00S10UO1tLWgxUMKtaloy5rIZwKyS+HUb0VqXz9Qmz0K1TzkUyyWdtHY9pwe&#10;z8+1yG2KBU3qctLplNXlpDSf++3zR0g2Pw8x2kchUAMAAAAAAAAAAAAAAMDnNYdj9oLAbHsfd401&#10;NI5Fpbj8OGBrCddeehhxWEn5vewnqO1+0P4/dmmP3q9DrLYJAi2Zkkldl3Xqk3KX9+/n8b299Pu3&#10;nrtW8KoI1AAAAAAAAAAAAAAAAPBJuTRN7golmY5rHY/3feLn7opwVZdqDY2lqnoowtqKUGkzIe0w&#10;pWv7fzJtV0+2/+L6itEv4/o0tBav2f5uh/ehrWE1pWTK2dR302Q0k5TS9QhtmZKWDt9rua3Fg0Rp&#10;H4VADQAAAAAAAAAAAAAAAJ/UduzZFCjNo9CeCsKemri1PPV+pNq5uMJD1V3hkrvLY7sadPrat6Ha&#10;7DvEUZcSpPW2ORIzM6UkpZSULKnLJktJ3fx2/XHIN79fm+tg2TRaJctPB4p4MwRqAAAAAAAAAAAA&#10;AAAA+Jy26xtfFB4d93j+Tgy1n8Dm1eXRwitJGotLEXIPhbvCknwXuX31MGp9L1IypSlGs5yUTcrJ&#10;ZNbCNEuvcS5cV9+/49rX45pPIrV3RaAGAAAAAAAAAAAAAAAAvCb3ZZDaHKmVGsv3c7e2DdhCtsRu&#10;mxtX16KqY4z1p+Z1pDquw5wmn0nL7fMktJzX7/PUiqWUpvvqL6ah4SshUAMAAAAAAAAAAAAAAADe&#10;wnMT3twVprYyNOaHhGKexBZShE+32/Lz3a+YIjd7JgYL9919TNpMMlufs4VnaY3RpvtkM9l8v0u/&#10;67VCOXw5BGoAAAAAAAAAAAAAAADAR4p4edjl/ui+4c8//tGPI56fcDZPeGMSGv4CgRoAAAAAAAAA&#10;AAAAAAAA4E10H30AAAAAAAAAAAAAAAAAAN5YXJhhxTpOvAMCNQAAAAAAAAAAAAAAAOCruxajzeEa&#10;sRreCIEaAAAAAAAAAAAAAAAAcOsuTUDbei4w2z5+e1/CNLyx/w/YtrjxCvx/ZQAAAABJRU5ErkJg&#10;glBLAQItABQABgAIAAAAIQCxgme2CgEAABMCAAATAAAAAAAAAAAAAAAAAAAAAABbQ29udGVudF9U&#10;eXBlc10ueG1sUEsBAi0AFAAGAAgAAAAhADj9If/WAAAAlAEAAAsAAAAAAAAAAAAAAAAAOwEAAF9y&#10;ZWxzLy5yZWxzUEsBAi0AFAAGAAgAAAAhAGnBlM+PBAAAYg8AAA4AAAAAAAAAAAAAAAAAOgIAAGRy&#10;cy9lMm9Eb2MueG1sUEsBAi0AFAAGAAgAAAAhAKomDr68AAAAIQEAABkAAAAAAAAAAAAAAAAA9QYA&#10;AGRycy9fcmVscy9lMm9Eb2MueG1sLnJlbHNQSwECLQAUAAYACAAAACEAbTU6Ad0AAAAHAQAADwAA&#10;AAAAAAAAAAAAAADoBwAAZHJzL2Rvd25yZXYueG1sUEsBAi0ACgAAAAAAAAAhAAAStOydBgMAnQYD&#10;ABQAAAAAAAAAAAAAAAAA8ggAAGRycy9tZWRpYS9pbWFnZTEucG5nUEsFBgAAAAAGAAYAfAEAAMEP&#10;AwAAAA==&#10;">
                <v:shape id="Picture 31" o:spid="_x0000_s1035" type="#_x0000_t75" style="position:absolute;left:31;width:11868;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rwAAAANsAAAAPAAAAZHJzL2Rvd25yZXYueG1sRI/NCsIw&#10;EITvgu8QVvCmqQoi1ShFEPUi+IPgbWnWttpsShO1vr0RBI/DzHzDzBaNKcWTaldYVjDoRyCIU6sL&#10;zhScjqveBITzyBpLy6TgTQ4W83ZrhrG2L97T8+AzESDsYlSQe1/FUro0J4Oubyvi4F1tbdAHWWdS&#10;1/gKcFPKYRSNpcGCw0KOFS1zSu+Hh1EQFffzfpestmtbTtwtubhhM0iV6naaZArCU+P/4V97oxWM&#10;xvD9En6AnH8AAAD//wMAUEsBAi0AFAAGAAgAAAAhANvh9svuAAAAhQEAABMAAAAAAAAAAAAAAAAA&#10;AAAAAFtDb250ZW50X1R5cGVzXS54bWxQSwECLQAUAAYACAAAACEAWvQsW78AAAAVAQAACwAAAAAA&#10;AAAAAAAAAAAfAQAAX3JlbHMvLnJlbHNQSwECLQAUAAYACAAAACEAp4Pw68AAAADbAAAADwAAAAAA&#10;AAAAAAAAAAAHAgAAZHJzL2Rvd25yZXYueG1sUEsFBgAAAAADAAMAtwAAAPQCAAAAAA==&#10;">
                  <v:imagedata r:id="rId41" o:title=""/>
                </v:shape>
                <v:shape id="Text Box 30" o:spid="_x0000_s1036" type="#_x0000_t202" style="position:absolute;left:4240;top:1973;width:433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5D61E23" w14:textId="77777777" w:rsidR="00235EE3" w:rsidRDefault="000F1FB0">
                        <w:pPr>
                          <w:spacing w:line="314" w:lineRule="exact"/>
                          <w:rPr>
                            <w:b/>
                            <w:i/>
                            <w:sz w:val="28"/>
                          </w:rPr>
                        </w:pPr>
                        <w:r>
                          <w:rPr>
                            <w:b/>
                            <w:i/>
                            <w:color w:val="FF0000"/>
                            <w:sz w:val="28"/>
                            <w:u w:val="thick" w:color="FF0000"/>
                          </w:rPr>
                          <w:t>SUDĖTINIŲ DALIŲ APRAŠYMAS</w:t>
                        </w:r>
                      </w:p>
                    </w:txbxContent>
                  </v:textbox>
                </v:shape>
                <v:shape id="Text Box 29" o:spid="_x0000_s1037" type="#_x0000_t202" style="position:absolute;left:1132;top:2571;width:165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DE4042D" w14:textId="77777777" w:rsidR="00235EE3" w:rsidRDefault="000F1FB0">
                        <w:pPr>
                          <w:spacing w:line="268" w:lineRule="exact"/>
                          <w:rPr>
                            <w:b/>
                            <w:sz w:val="24"/>
                          </w:rPr>
                        </w:pPr>
                        <w:r>
                          <w:rPr>
                            <w:b/>
                            <w:sz w:val="24"/>
                            <w:u w:val="thick"/>
                          </w:rPr>
                          <w:t>HEMOFILTRAI</w:t>
                        </w:r>
                      </w:p>
                    </w:txbxContent>
                  </v:textbox>
                </v:shape>
                <w10:wrap anchorx="page" anchory="page"/>
              </v:group>
            </w:pict>
          </mc:Fallback>
        </mc:AlternateContent>
      </w:r>
    </w:p>
    <w:p w14:paraId="2D1CDCB7" w14:textId="77777777" w:rsidR="00235EE3" w:rsidRPr="00E80D94" w:rsidRDefault="00235EE3">
      <w:pPr>
        <w:pStyle w:val="Pagrindinistekstas"/>
        <w:rPr>
          <w:rFonts w:ascii="Times New Roman" w:hAnsi="Times New Roman" w:cs="Times New Roman"/>
          <w:sz w:val="20"/>
        </w:rPr>
      </w:pPr>
    </w:p>
    <w:p w14:paraId="474C2150" w14:textId="77777777" w:rsidR="00235EE3" w:rsidRPr="00E80D94" w:rsidRDefault="00235EE3">
      <w:pPr>
        <w:pStyle w:val="Pagrindinistekstas"/>
        <w:rPr>
          <w:rFonts w:ascii="Times New Roman" w:hAnsi="Times New Roman" w:cs="Times New Roman"/>
          <w:sz w:val="20"/>
        </w:rPr>
      </w:pPr>
    </w:p>
    <w:p w14:paraId="4EA6C2D1" w14:textId="77777777" w:rsidR="00235EE3" w:rsidRPr="00E80D94" w:rsidRDefault="00235EE3">
      <w:pPr>
        <w:pStyle w:val="Pagrindinistekstas"/>
        <w:rPr>
          <w:rFonts w:ascii="Times New Roman" w:hAnsi="Times New Roman" w:cs="Times New Roman"/>
          <w:sz w:val="20"/>
        </w:rPr>
      </w:pPr>
    </w:p>
    <w:p w14:paraId="6E8CB413" w14:textId="77777777" w:rsidR="00235EE3" w:rsidRPr="00E80D94" w:rsidRDefault="00235EE3">
      <w:pPr>
        <w:pStyle w:val="Pagrindinistekstas"/>
        <w:rPr>
          <w:rFonts w:ascii="Times New Roman" w:hAnsi="Times New Roman" w:cs="Times New Roman"/>
          <w:sz w:val="20"/>
        </w:rPr>
      </w:pPr>
    </w:p>
    <w:p w14:paraId="26E5292D" w14:textId="77777777" w:rsidR="00235EE3" w:rsidRPr="00E80D94" w:rsidRDefault="00235EE3">
      <w:pPr>
        <w:pStyle w:val="Pagrindinistekstas"/>
        <w:rPr>
          <w:rFonts w:ascii="Times New Roman" w:hAnsi="Times New Roman" w:cs="Times New Roman"/>
          <w:sz w:val="20"/>
        </w:rPr>
      </w:pPr>
    </w:p>
    <w:p w14:paraId="406968F5" w14:textId="77777777" w:rsidR="00235EE3" w:rsidRPr="00E80D94" w:rsidRDefault="00235EE3">
      <w:pPr>
        <w:pStyle w:val="Pagrindinistekstas"/>
        <w:rPr>
          <w:rFonts w:ascii="Times New Roman" w:hAnsi="Times New Roman" w:cs="Times New Roman"/>
          <w:sz w:val="20"/>
        </w:rPr>
      </w:pPr>
    </w:p>
    <w:p w14:paraId="26EC4F07" w14:textId="77777777" w:rsidR="00235EE3" w:rsidRPr="00E80D94" w:rsidRDefault="00235EE3">
      <w:pPr>
        <w:pStyle w:val="Pagrindinistekstas"/>
        <w:rPr>
          <w:rFonts w:ascii="Times New Roman" w:hAnsi="Times New Roman" w:cs="Times New Roman"/>
          <w:sz w:val="20"/>
        </w:rPr>
      </w:pPr>
    </w:p>
    <w:p w14:paraId="52A09915" w14:textId="77777777" w:rsidR="00235EE3" w:rsidRPr="00E80D94" w:rsidRDefault="00235EE3">
      <w:pPr>
        <w:pStyle w:val="Pagrindinistekstas"/>
        <w:rPr>
          <w:rFonts w:ascii="Times New Roman" w:hAnsi="Times New Roman" w:cs="Times New Roman"/>
          <w:sz w:val="20"/>
        </w:rPr>
      </w:pPr>
    </w:p>
    <w:p w14:paraId="761D96CA" w14:textId="77777777" w:rsidR="00235EE3" w:rsidRPr="00E80D94" w:rsidRDefault="00235EE3">
      <w:pPr>
        <w:pStyle w:val="Pagrindinistekstas"/>
        <w:rPr>
          <w:rFonts w:ascii="Times New Roman" w:hAnsi="Times New Roman" w:cs="Times New Roman"/>
          <w:sz w:val="20"/>
        </w:rPr>
      </w:pPr>
    </w:p>
    <w:p w14:paraId="682EAD41" w14:textId="77777777" w:rsidR="00235EE3" w:rsidRPr="00E80D94" w:rsidRDefault="00235EE3">
      <w:pPr>
        <w:pStyle w:val="Pagrindinistekstas"/>
        <w:rPr>
          <w:rFonts w:ascii="Times New Roman" w:hAnsi="Times New Roman" w:cs="Times New Roman"/>
          <w:sz w:val="20"/>
        </w:rPr>
      </w:pPr>
    </w:p>
    <w:p w14:paraId="61B989C7" w14:textId="77777777" w:rsidR="00235EE3" w:rsidRPr="00E80D94" w:rsidRDefault="00235EE3">
      <w:pPr>
        <w:pStyle w:val="Pagrindinistekstas"/>
        <w:rPr>
          <w:rFonts w:ascii="Times New Roman" w:hAnsi="Times New Roman" w:cs="Times New Roman"/>
          <w:sz w:val="20"/>
        </w:rPr>
      </w:pPr>
    </w:p>
    <w:p w14:paraId="25E7781A" w14:textId="77777777" w:rsidR="00235EE3" w:rsidRPr="00E80D94" w:rsidRDefault="00235EE3">
      <w:pPr>
        <w:pStyle w:val="Pagrindinistekstas"/>
        <w:spacing w:before="2"/>
        <w:rPr>
          <w:rFonts w:ascii="Times New Roman" w:hAnsi="Times New Roman" w:cs="Times New Roman"/>
          <w:sz w:val="29"/>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4"/>
        <w:gridCol w:w="811"/>
        <w:gridCol w:w="1269"/>
        <w:gridCol w:w="1101"/>
        <w:gridCol w:w="1099"/>
        <w:gridCol w:w="1104"/>
        <w:gridCol w:w="734"/>
      </w:tblGrid>
      <w:tr w:rsidR="00235EE3" w:rsidRPr="00E80D94" w14:paraId="46E57FE6" w14:textId="77777777">
        <w:trPr>
          <w:trHeight w:val="270"/>
        </w:trPr>
        <w:tc>
          <w:tcPr>
            <w:tcW w:w="3324" w:type="dxa"/>
          </w:tcPr>
          <w:p w14:paraId="3BF74AFF" w14:textId="77777777" w:rsidR="00235EE3" w:rsidRPr="00E80D94" w:rsidRDefault="000F1FB0">
            <w:pPr>
              <w:pStyle w:val="TableParagraph"/>
              <w:ind w:left="159"/>
              <w:jc w:val="left"/>
              <w:rPr>
                <w:rFonts w:ascii="Times New Roman" w:hAnsi="Times New Roman" w:cs="Times New Roman"/>
                <w:b/>
                <w:sz w:val="16"/>
              </w:rPr>
            </w:pPr>
            <w:r w:rsidRPr="00E80D94">
              <w:rPr>
                <w:rFonts w:ascii="Times New Roman" w:hAnsi="Times New Roman" w:cs="Times New Roman"/>
                <w:b/>
                <w:sz w:val="16"/>
              </w:rPr>
              <w:t>TECHNINĖS CHARAKTERISTIKOS</w:t>
            </w:r>
          </w:p>
        </w:tc>
        <w:tc>
          <w:tcPr>
            <w:tcW w:w="811" w:type="dxa"/>
          </w:tcPr>
          <w:p w14:paraId="1904F267" w14:textId="77777777" w:rsidR="00235EE3" w:rsidRPr="00E80D94" w:rsidRDefault="000F1FB0">
            <w:pPr>
              <w:pStyle w:val="TableParagraph"/>
              <w:ind w:left="44" w:right="38"/>
              <w:rPr>
                <w:rFonts w:ascii="Times New Roman" w:hAnsi="Times New Roman" w:cs="Times New Roman"/>
                <w:b/>
                <w:sz w:val="16"/>
              </w:rPr>
            </w:pPr>
            <w:r w:rsidRPr="00E80D94">
              <w:rPr>
                <w:rFonts w:ascii="Times New Roman" w:hAnsi="Times New Roman" w:cs="Times New Roman"/>
                <w:b/>
                <w:sz w:val="16"/>
              </w:rPr>
              <w:t>ABYLE</w:t>
            </w:r>
          </w:p>
        </w:tc>
        <w:tc>
          <w:tcPr>
            <w:tcW w:w="1269" w:type="dxa"/>
          </w:tcPr>
          <w:p w14:paraId="6DD4241E" w14:textId="77777777" w:rsidR="00235EE3" w:rsidRPr="00E80D94" w:rsidRDefault="000F1FB0">
            <w:pPr>
              <w:pStyle w:val="TableParagraph"/>
              <w:ind w:left="362"/>
              <w:jc w:val="left"/>
              <w:rPr>
                <w:rFonts w:ascii="Times New Roman" w:hAnsi="Times New Roman" w:cs="Times New Roman"/>
                <w:b/>
                <w:sz w:val="16"/>
              </w:rPr>
            </w:pPr>
            <w:r w:rsidRPr="00E80D94">
              <w:rPr>
                <w:rFonts w:ascii="Times New Roman" w:hAnsi="Times New Roman" w:cs="Times New Roman"/>
                <w:b/>
                <w:sz w:val="16"/>
              </w:rPr>
              <w:t>ABYLE</w:t>
            </w:r>
          </w:p>
        </w:tc>
        <w:tc>
          <w:tcPr>
            <w:tcW w:w="1101" w:type="dxa"/>
          </w:tcPr>
          <w:p w14:paraId="7E7A96C5" w14:textId="77777777" w:rsidR="00235EE3" w:rsidRPr="00E80D94" w:rsidRDefault="000F1FB0">
            <w:pPr>
              <w:pStyle w:val="TableParagraph"/>
              <w:ind w:left="192" w:right="186"/>
              <w:rPr>
                <w:rFonts w:ascii="Times New Roman" w:hAnsi="Times New Roman" w:cs="Times New Roman"/>
                <w:b/>
                <w:sz w:val="16"/>
              </w:rPr>
            </w:pPr>
            <w:r w:rsidRPr="00E80D94">
              <w:rPr>
                <w:rFonts w:ascii="Times New Roman" w:hAnsi="Times New Roman" w:cs="Times New Roman"/>
                <w:b/>
                <w:sz w:val="16"/>
              </w:rPr>
              <w:t>ABYLE</w:t>
            </w:r>
          </w:p>
        </w:tc>
        <w:tc>
          <w:tcPr>
            <w:tcW w:w="1099" w:type="dxa"/>
          </w:tcPr>
          <w:p w14:paraId="3FF6F7C8" w14:textId="77777777" w:rsidR="00235EE3" w:rsidRPr="00E80D94" w:rsidRDefault="000F1FB0">
            <w:pPr>
              <w:pStyle w:val="TableParagraph"/>
              <w:ind w:left="257" w:right="248"/>
              <w:rPr>
                <w:rFonts w:ascii="Times New Roman" w:hAnsi="Times New Roman" w:cs="Times New Roman"/>
                <w:b/>
                <w:sz w:val="16"/>
              </w:rPr>
            </w:pPr>
            <w:r w:rsidRPr="00E80D94">
              <w:rPr>
                <w:rFonts w:ascii="Times New Roman" w:hAnsi="Times New Roman" w:cs="Times New Roman"/>
                <w:b/>
                <w:sz w:val="16"/>
              </w:rPr>
              <w:t>ABYLE</w:t>
            </w:r>
          </w:p>
        </w:tc>
        <w:tc>
          <w:tcPr>
            <w:tcW w:w="1104" w:type="dxa"/>
          </w:tcPr>
          <w:p w14:paraId="008C8302" w14:textId="77777777" w:rsidR="00235EE3" w:rsidRPr="00E80D94" w:rsidRDefault="000F1FB0">
            <w:pPr>
              <w:pStyle w:val="TableParagraph"/>
              <w:ind w:left="260" w:right="251"/>
              <w:rPr>
                <w:rFonts w:ascii="Times New Roman" w:hAnsi="Times New Roman" w:cs="Times New Roman"/>
                <w:b/>
                <w:sz w:val="16"/>
              </w:rPr>
            </w:pPr>
            <w:r w:rsidRPr="00E80D94">
              <w:rPr>
                <w:rFonts w:ascii="Times New Roman" w:hAnsi="Times New Roman" w:cs="Times New Roman"/>
                <w:b/>
                <w:sz w:val="16"/>
              </w:rPr>
              <w:t>ABYLE</w:t>
            </w:r>
          </w:p>
        </w:tc>
        <w:tc>
          <w:tcPr>
            <w:tcW w:w="734" w:type="dxa"/>
          </w:tcPr>
          <w:p w14:paraId="298AA4EA" w14:textId="77777777" w:rsidR="00235EE3" w:rsidRPr="00E80D94" w:rsidRDefault="000F1FB0">
            <w:pPr>
              <w:pStyle w:val="TableParagraph"/>
              <w:ind w:left="75" w:right="66"/>
              <w:rPr>
                <w:rFonts w:ascii="Times New Roman" w:hAnsi="Times New Roman" w:cs="Times New Roman"/>
                <w:b/>
                <w:sz w:val="16"/>
              </w:rPr>
            </w:pPr>
            <w:r w:rsidRPr="00E80D94">
              <w:rPr>
                <w:rFonts w:ascii="Times New Roman" w:hAnsi="Times New Roman" w:cs="Times New Roman"/>
                <w:b/>
                <w:sz w:val="16"/>
              </w:rPr>
              <w:t>ABYLE</w:t>
            </w:r>
          </w:p>
        </w:tc>
      </w:tr>
      <w:tr w:rsidR="00235EE3" w:rsidRPr="00E80D94" w14:paraId="7214897F" w14:textId="77777777">
        <w:trPr>
          <w:trHeight w:val="268"/>
        </w:trPr>
        <w:tc>
          <w:tcPr>
            <w:tcW w:w="3324" w:type="dxa"/>
          </w:tcPr>
          <w:p w14:paraId="6D686631" w14:textId="77777777" w:rsidR="00235EE3" w:rsidRPr="00E80D94" w:rsidRDefault="00235EE3">
            <w:pPr>
              <w:pStyle w:val="TableParagraph"/>
              <w:spacing w:before="0"/>
              <w:jc w:val="left"/>
              <w:rPr>
                <w:rFonts w:ascii="Times New Roman" w:hAnsi="Times New Roman" w:cs="Times New Roman"/>
                <w:sz w:val="18"/>
              </w:rPr>
            </w:pPr>
          </w:p>
        </w:tc>
        <w:tc>
          <w:tcPr>
            <w:tcW w:w="811" w:type="dxa"/>
          </w:tcPr>
          <w:p w14:paraId="592560D5" w14:textId="77777777" w:rsidR="00235EE3" w:rsidRPr="00E80D94" w:rsidRDefault="000F1FB0">
            <w:pPr>
              <w:pStyle w:val="TableParagraph"/>
              <w:ind w:left="45" w:right="38"/>
              <w:rPr>
                <w:rFonts w:ascii="Times New Roman" w:hAnsi="Times New Roman" w:cs="Times New Roman"/>
                <w:b/>
                <w:sz w:val="16"/>
              </w:rPr>
            </w:pPr>
            <w:r w:rsidRPr="00E80D94">
              <w:rPr>
                <w:rFonts w:ascii="Times New Roman" w:hAnsi="Times New Roman" w:cs="Times New Roman"/>
                <w:b/>
                <w:sz w:val="16"/>
              </w:rPr>
              <w:t>HFT03</w:t>
            </w:r>
          </w:p>
        </w:tc>
        <w:tc>
          <w:tcPr>
            <w:tcW w:w="1269" w:type="dxa"/>
          </w:tcPr>
          <w:p w14:paraId="0A00AF1D" w14:textId="77777777" w:rsidR="00235EE3" w:rsidRPr="00E80D94" w:rsidRDefault="000F1FB0">
            <w:pPr>
              <w:pStyle w:val="TableParagraph"/>
              <w:ind w:left="388"/>
              <w:jc w:val="left"/>
              <w:rPr>
                <w:rFonts w:ascii="Times New Roman" w:hAnsi="Times New Roman" w:cs="Times New Roman"/>
                <w:b/>
                <w:sz w:val="16"/>
              </w:rPr>
            </w:pPr>
            <w:r w:rsidRPr="00E80D94">
              <w:rPr>
                <w:rFonts w:ascii="Times New Roman" w:hAnsi="Times New Roman" w:cs="Times New Roman"/>
                <w:b/>
                <w:sz w:val="16"/>
              </w:rPr>
              <w:t>HFT05</w:t>
            </w:r>
          </w:p>
        </w:tc>
        <w:tc>
          <w:tcPr>
            <w:tcW w:w="1101" w:type="dxa"/>
          </w:tcPr>
          <w:p w14:paraId="574A95F2" w14:textId="77777777" w:rsidR="00235EE3" w:rsidRPr="00E80D94" w:rsidRDefault="000F1FB0">
            <w:pPr>
              <w:pStyle w:val="TableParagraph"/>
              <w:ind w:left="192" w:right="185"/>
              <w:rPr>
                <w:rFonts w:ascii="Times New Roman" w:hAnsi="Times New Roman" w:cs="Times New Roman"/>
                <w:b/>
                <w:sz w:val="16"/>
              </w:rPr>
            </w:pPr>
            <w:r w:rsidRPr="00E80D94">
              <w:rPr>
                <w:rFonts w:ascii="Times New Roman" w:hAnsi="Times New Roman" w:cs="Times New Roman"/>
                <w:b/>
                <w:sz w:val="16"/>
              </w:rPr>
              <w:t>HFT08</w:t>
            </w:r>
          </w:p>
        </w:tc>
        <w:tc>
          <w:tcPr>
            <w:tcW w:w="1099" w:type="dxa"/>
          </w:tcPr>
          <w:p w14:paraId="63673769" w14:textId="77777777" w:rsidR="00235EE3" w:rsidRPr="00E80D94" w:rsidRDefault="000F1FB0">
            <w:pPr>
              <w:pStyle w:val="TableParagraph"/>
              <w:ind w:left="257" w:right="247"/>
              <w:rPr>
                <w:rFonts w:ascii="Times New Roman" w:hAnsi="Times New Roman" w:cs="Times New Roman"/>
                <w:b/>
                <w:sz w:val="16"/>
              </w:rPr>
            </w:pPr>
            <w:r w:rsidRPr="00E80D94">
              <w:rPr>
                <w:rFonts w:ascii="Times New Roman" w:hAnsi="Times New Roman" w:cs="Times New Roman"/>
                <w:b/>
                <w:sz w:val="16"/>
              </w:rPr>
              <w:t>HFT14</w:t>
            </w:r>
          </w:p>
        </w:tc>
        <w:tc>
          <w:tcPr>
            <w:tcW w:w="1104" w:type="dxa"/>
          </w:tcPr>
          <w:p w14:paraId="09C59076" w14:textId="77777777" w:rsidR="00235EE3" w:rsidRPr="00E80D94" w:rsidRDefault="000F1FB0">
            <w:pPr>
              <w:pStyle w:val="TableParagraph"/>
              <w:ind w:left="260" w:right="250"/>
              <w:rPr>
                <w:rFonts w:ascii="Times New Roman" w:hAnsi="Times New Roman" w:cs="Times New Roman"/>
                <w:b/>
                <w:sz w:val="16"/>
              </w:rPr>
            </w:pPr>
            <w:r w:rsidRPr="00E80D94">
              <w:rPr>
                <w:rFonts w:ascii="Times New Roman" w:hAnsi="Times New Roman" w:cs="Times New Roman"/>
                <w:b/>
                <w:sz w:val="16"/>
              </w:rPr>
              <w:t>HFT17</w:t>
            </w:r>
          </w:p>
        </w:tc>
        <w:tc>
          <w:tcPr>
            <w:tcW w:w="734" w:type="dxa"/>
          </w:tcPr>
          <w:p w14:paraId="7B43C61F" w14:textId="77777777" w:rsidR="00235EE3" w:rsidRPr="00E80D94" w:rsidRDefault="000F1FB0">
            <w:pPr>
              <w:pStyle w:val="TableParagraph"/>
              <w:ind w:left="75" w:right="64"/>
              <w:rPr>
                <w:rFonts w:ascii="Times New Roman" w:hAnsi="Times New Roman" w:cs="Times New Roman"/>
                <w:b/>
                <w:sz w:val="16"/>
              </w:rPr>
            </w:pPr>
            <w:r w:rsidRPr="00E80D94">
              <w:rPr>
                <w:rFonts w:ascii="Times New Roman" w:hAnsi="Times New Roman" w:cs="Times New Roman"/>
                <w:b/>
                <w:sz w:val="16"/>
              </w:rPr>
              <w:t>HFT22</w:t>
            </w:r>
          </w:p>
        </w:tc>
      </w:tr>
      <w:tr w:rsidR="00235EE3" w:rsidRPr="00E80D94" w14:paraId="1E1EA782" w14:textId="77777777">
        <w:trPr>
          <w:trHeight w:val="270"/>
        </w:trPr>
        <w:tc>
          <w:tcPr>
            <w:tcW w:w="3324" w:type="dxa"/>
          </w:tcPr>
          <w:p w14:paraId="18EBBF41" w14:textId="77777777" w:rsidR="00235EE3" w:rsidRPr="00E80D94" w:rsidRDefault="000F1FB0">
            <w:pPr>
              <w:pStyle w:val="TableParagraph"/>
              <w:ind w:left="162"/>
              <w:jc w:val="left"/>
              <w:rPr>
                <w:rFonts w:ascii="Times New Roman" w:hAnsi="Times New Roman" w:cs="Times New Roman"/>
                <w:b/>
                <w:sz w:val="16"/>
              </w:rPr>
            </w:pPr>
            <w:r w:rsidRPr="00E80D94">
              <w:rPr>
                <w:rFonts w:ascii="Times New Roman" w:hAnsi="Times New Roman" w:cs="Times New Roman"/>
                <w:b/>
                <w:sz w:val="16"/>
              </w:rPr>
              <w:t>Pluoštas</w:t>
            </w:r>
          </w:p>
        </w:tc>
        <w:tc>
          <w:tcPr>
            <w:tcW w:w="811" w:type="dxa"/>
          </w:tcPr>
          <w:p w14:paraId="2714ECAB" w14:textId="77777777" w:rsidR="00235EE3" w:rsidRPr="00E80D94" w:rsidRDefault="000F1FB0">
            <w:pPr>
              <w:pStyle w:val="TableParagraph"/>
              <w:ind w:left="50" w:right="38"/>
              <w:rPr>
                <w:rFonts w:ascii="Times New Roman" w:hAnsi="Times New Roman" w:cs="Times New Roman"/>
                <w:b/>
                <w:sz w:val="16"/>
              </w:rPr>
            </w:pPr>
            <w:r w:rsidRPr="00E80D94">
              <w:rPr>
                <w:rFonts w:ascii="Times New Roman" w:hAnsi="Times New Roman" w:cs="Times New Roman"/>
                <w:b/>
                <w:sz w:val="16"/>
              </w:rPr>
              <w:t>DIAPES</w:t>
            </w:r>
            <w:r w:rsidRPr="00E80D94">
              <w:rPr>
                <w:rFonts w:ascii="Times New Roman" w:hAnsi="Times New Roman" w:cs="Times New Roman"/>
                <w:b/>
                <w:sz w:val="16"/>
                <w:vertAlign w:val="superscript"/>
              </w:rPr>
              <w:t>®</w:t>
            </w:r>
          </w:p>
        </w:tc>
        <w:tc>
          <w:tcPr>
            <w:tcW w:w="1269" w:type="dxa"/>
          </w:tcPr>
          <w:p w14:paraId="68C81D9B" w14:textId="77777777" w:rsidR="00235EE3" w:rsidRPr="00E80D94" w:rsidRDefault="000F1FB0">
            <w:pPr>
              <w:pStyle w:val="TableParagraph"/>
              <w:ind w:left="69"/>
              <w:jc w:val="left"/>
              <w:rPr>
                <w:rFonts w:ascii="Times New Roman" w:hAnsi="Times New Roman" w:cs="Times New Roman"/>
                <w:b/>
                <w:sz w:val="16"/>
              </w:rPr>
            </w:pPr>
            <w:r w:rsidRPr="00E80D94">
              <w:rPr>
                <w:rFonts w:ascii="Times New Roman" w:hAnsi="Times New Roman" w:cs="Times New Roman"/>
                <w:b/>
                <w:sz w:val="16"/>
              </w:rPr>
              <w:t>Polifenilenas</w:t>
            </w:r>
          </w:p>
        </w:tc>
        <w:tc>
          <w:tcPr>
            <w:tcW w:w="1101" w:type="dxa"/>
          </w:tcPr>
          <w:p w14:paraId="6024BA11" w14:textId="77777777" w:rsidR="00235EE3" w:rsidRPr="00E80D94" w:rsidRDefault="000F1FB0">
            <w:pPr>
              <w:pStyle w:val="TableParagraph"/>
              <w:ind w:left="192" w:right="186"/>
              <w:rPr>
                <w:rFonts w:ascii="Times New Roman" w:hAnsi="Times New Roman" w:cs="Times New Roman"/>
                <w:b/>
                <w:sz w:val="16"/>
              </w:rPr>
            </w:pPr>
            <w:r w:rsidRPr="00E80D94">
              <w:rPr>
                <w:rFonts w:ascii="Times New Roman" w:hAnsi="Times New Roman" w:cs="Times New Roman"/>
                <w:b/>
                <w:sz w:val="16"/>
              </w:rPr>
              <w:t>DIAPES</w:t>
            </w:r>
            <w:r w:rsidRPr="00E80D94">
              <w:rPr>
                <w:rFonts w:ascii="Times New Roman" w:hAnsi="Times New Roman" w:cs="Times New Roman"/>
                <w:b/>
                <w:sz w:val="16"/>
                <w:vertAlign w:val="superscript"/>
              </w:rPr>
              <w:t>®</w:t>
            </w:r>
          </w:p>
        </w:tc>
        <w:tc>
          <w:tcPr>
            <w:tcW w:w="2937" w:type="dxa"/>
            <w:gridSpan w:val="3"/>
          </w:tcPr>
          <w:p w14:paraId="7C031A8E" w14:textId="77777777" w:rsidR="00235EE3" w:rsidRPr="00E80D94" w:rsidRDefault="000F1FB0">
            <w:pPr>
              <w:pStyle w:val="TableParagraph"/>
              <w:ind w:left="903"/>
              <w:jc w:val="left"/>
              <w:rPr>
                <w:rFonts w:ascii="Times New Roman" w:hAnsi="Times New Roman" w:cs="Times New Roman"/>
                <w:b/>
                <w:sz w:val="16"/>
              </w:rPr>
            </w:pPr>
            <w:r w:rsidRPr="00E80D94">
              <w:rPr>
                <w:rFonts w:ascii="Times New Roman" w:hAnsi="Times New Roman" w:cs="Times New Roman"/>
                <w:b/>
                <w:sz w:val="16"/>
              </w:rPr>
              <w:t>Polifenilenas</w:t>
            </w:r>
          </w:p>
        </w:tc>
      </w:tr>
      <w:tr w:rsidR="00235EE3" w:rsidRPr="00E80D94" w14:paraId="50F4A4F6" w14:textId="77777777">
        <w:trPr>
          <w:trHeight w:val="270"/>
        </w:trPr>
        <w:tc>
          <w:tcPr>
            <w:tcW w:w="3324" w:type="dxa"/>
          </w:tcPr>
          <w:p w14:paraId="190CEBB0" w14:textId="77777777" w:rsidR="00235EE3" w:rsidRPr="00E80D94" w:rsidRDefault="000F1FB0">
            <w:pPr>
              <w:pStyle w:val="TableParagraph"/>
              <w:ind w:left="164"/>
              <w:jc w:val="left"/>
              <w:rPr>
                <w:rFonts w:ascii="Times New Roman" w:hAnsi="Times New Roman" w:cs="Times New Roman"/>
                <w:b/>
                <w:sz w:val="16"/>
              </w:rPr>
            </w:pPr>
            <w:r w:rsidRPr="00E80D94">
              <w:rPr>
                <w:rFonts w:ascii="Times New Roman" w:hAnsi="Times New Roman" w:cs="Times New Roman"/>
                <w:b/>
                <w:sz w:val="16"/>
              </w:rPr>
              <w:t>Sienelės storis (µm)</w:t>
            </w:r>
          </w:p>
        </w:tc>
        <w:tc>
          <w:tcPr>
            <w:tcW w:w="6118" w:type="dxa"/>
            <w:gridSpan w:val="6"/>
          </w:tcPr>
          <w:p w14:paraId="1FBA8107" w14:textId="77777777" w:rsidR="00235EE3" w:rsidRPr="00E80D94" w:rsidRDefault="000F1FB0">
            <w:pPr>
              <w:pStyle w:val="TableParagraph"/>
              <w:spacing w:before="80" w:line="171" w:lineRule="exact"/>
              <w:ind w:left="1959" w:right="2732"/>
              <w:rPr>
                <w:rFonts w:ascii="Times New Roman" w:hAnsi="Times New Roman" w:cs="Times New Roman"/>
                <w:b/>
                <w:sz w:val="16"/>
              </w:rPr>
            </w:pPr>
            <w:r w:rsidRPr="00E80D94">
              <w:rPr>
                <w:rFonts w:ascii="Times New Roman" w:hAnsi="Times New Roman" w:cs="Times New Roman"/>
                <w:b/>
                <w:sz w:val="16"/>
              </w:rPr>
              <w:t>30</w:t>
            </w:r>
          </w:p>
        </w:tc>
      </w:tr>
      <w:tr w:rsidR="00235EE3" w:rsidRPr="00E80D94" w14:paraId="0A586A32" w14:textId="77777777">
        <w:trPr>
          <w:trHeight w:val="268"/>
        </w:trPr>
        <w:tc>
          <w:tcPr>
            <w:tcW w:w="3324" w:type="dxa"/>
          </w:tcPr>
          <w:p w14:paraId="54694CC7" w14:textId="77777777" w:rsidR="00235EE3" w:rsidRPr="00E80D94" w:rsidRDefault="000F1FB0">
            <w:pPr>
              <w:pStyle w:val="TableParagraph"/>
              <w:ind w:left="160"/>
              <w:jc w:val="left"/>
              <w:rPr>
                <w:rFonts w:ascii="Times New Roman" w:hAnsi="Times New Roman" w:cs="Times New Roman"/>
                <w:b/>
                <w:sz w:val="16"/>
              </w:rPr>
            </w:pPr>
            <w:r w:rsidRPr="00E80D94">
              <w:rPr>
                <w:rFonts w:ascii="Times New Roman" w:hAnsi="Times New Roman" w:cs="Times New Roman"/>
                <w:b/>
                <w:sz w:val="16"/>
              </w:rPr>
              <w:t>Vidaus diametras(µm)</w:t>
            </w:r>
          </w:p>
        </w:tc>
        <w:tc>
          <w:tcPr>
            <w:tcW w:w="6118" w:type="dxa"/>
            <w:gridSpan w:val="6"/>
          </w:tcPr>
          <w:p w14:paraId="66B35F35" w14:textId="77777777" w:rsidR="00235EE3" w:rsidRPr="00E80D94" w:rsidRDefault="000F1FB0">
            <w:pPr>
              <w:pStyle w:val="TableParagraph"/>
              <w:spacing w:before="73" w:line="175" w:lineRule="exact"/>
              <w:ind w:left="2528" w:right="2732"/>
              <w:rPr>
                <w:rFonts w:ascii="Times New Roman" w:hAnsi="Times New Roman" w:cs="Times New Roman"/>
                <w:b/>
                <w:sz w:val="16"/>
              </w:rPr>
            </w:pPr>
            <w:r w:rsidRPr="00E80D94">
              <w:rPr>
                <w:rFonts w:ascii="Times New Roman" w:hAnsi="Times New Roman" w:cs="Times New Roman"/>
                <w:b/>
                <w:sz w:val="16"/>
              </w:rPr>
              <w:t>200</w:t>
            </w:r>
          </w:p>
        </w:tc>
      </w:tr>
      <w:tr w:rsidR="00235EE3" w:rsidRPr="00E80D94" w14:paraId="36859713" w14:textId="77777777">
        <w:trPr>
          <w:trHeight w:val="270"/>
        </w:trPr>
        <w:tc>
          <w:tcPr>
            <w:tcW w:w="3324" w:type="dxa"/>
          </w:tcPr>
          <w:p w14:paraId="7CEEAFE4" w14:textId="77777777" w:rsidR="00235EE3" w:rsidRPr="00E80D94" w:rsidRDefault="000F1FB0">
            <w:pPr>
              <w:pStyle w:val="TableParagraph"/>
              <w:tabs>
                <w:tab w:val="left" w:pos="2188"/>
              </w:tabs>
              <w:ind w:left="162"/>
              <w:jc w:val="left"/>
              <w:rPr>
                <w:rFonts w:ascii="Times New Roman" w:hAnsi="Times New Roman" w:cs="Times New Roman"/>
                <w:b/>
                <w:sz w:val="16"/>
              </w:rPr>
            </w:pPr>
            <w:r w:rsidRPr="00E80D94">
              <w:rPr>
                <w:rFonts w:ascii="Times New Roman" w:hAnsi="Times New Roman" w:cs="Times New Roman"/>
                <w:b/>
                <w:sz w:val="16"/>
              </w:rPr>
              <w:t>Paviršiaus</w:t>
            </w:r>
            <w:r w:rsidRPr="00E80D94">
              <w:rPr>
                <w:rFonts w:ascii="Times New Roman" w:hAnsi="Times New Roman" w:cs="Times New Roman"/>
                <w:b/>
                <w:spacing w:val="1"/>
                <w:sz w:val="16"/>
              </w:rPr>
              <w:t xml:space="preserve"> </w:t>
            </w:r>
            <w:r w:rsidRPr="00E80D94">
              <w:rPr>
                <w:rFonts w:ascii="Times New Roman" w:hAnsi="Times New Roman" w:cs="Times New Roman"/>
                <w:b/>
                <w:sz w:val="16"/>
              </w:rPr>
              <w:t>plotas</w:t>
            </w:r>
            <w:r w:rsidRPr="00E80D94">
              <w:rPr>
                <w:rFonts w:ascii="Times New Roman" w:hAnsi="Times New Roman" w:cs="Times New Roman"/>
                <w:b/>
                <w:sz w:val="16"/>
              </w:rPr>
              <w:tab/>
              <w:t>(m</w:t>
            </w:r>
            <w:r w:rsidRPr="00E80D94">
              <w:rPr>
                <w:rFonts w:ascii="Times New Roman" w:hAnsi="Times New Roman" w:cs="Times New Roman"/>
                <w:b/>
                <w:sz w:val="16"/>
                <w:vertAlign w:val="superscript"/>
              </w:rPr>
              <w:t>2</w:t>
            </w:r>
            <w:r w:rsidRPr="00E80D94">
              <w:rPr>
                <w:rFonts w:ascii="Times New Roman" w:hAnsi="Times New Roman" w:cs="Times New Roman"/>
                <w:b/>
                <w:sz w:val="16"/>
              </w:rPr>
              <w:t>)</w:t>
            </w:r>
          </w:p>
        </w:tc>
        <w:tc>
          <w:tcPr>
            <w:tcW w:w="811" w:type="dxa"/>
          </w:tcPr>
          <w:p w14:paraId="6BDEB2B7" w14:textId="77777777" w:rsidR="00235EE3" w:rsidRPr="00A70FEE" w:rsidRDefault="000F1FB0">
            <w:pPr>
              <w:pStyle w:val="TableParagraph"/>
              <w:spacing w:before="53"/>
              <w:ind w:left="50" w:right="38"/>
              <w:rPr>
                <w:rFonts w:ascii="Times New Roman" w:hAnsi="Times New Roman" w:cs="Times New Roman"/>
                <w:b/>
                <w:sz w:val="16"/>
                <w:highlight w:val="yellow"/>
              </w:rPr>
            </w:pPr>
            <w:r w:rsidRPr="00A70FEE">
              <w:rPr>
                <w:rFonts w:ascii="Times New Roman" w:hAnsi="Times New Roman" w:cs="Times New Roman"/>
                <w:b/>
                <w:sz w:val="16"/>
                <w:highlight w:val="yellow"/>
              </w:rPr>
              <w:t>0.3</w:t>
            </w:r>
          </w:p>
        </w:tc>
        <w:tc>
          <w:tcPr>
            <w:tcW w:w="1269" w:type="dxa"/>
          </w:tcPr>
          <w:p w14:paraId="597AFE1B" w14:textId="77777777" w:rsidR="00235EE3" w:rsidRPr="00A70FEE" w:rsidRDefault="000F1FB0">
            <w:pPr>
              <w:pStyle w:val="TableParagraph"/>
              <w:ind w:left="479" w:right="468"/>
              <w:rPr>
                <w:rFonts w:ascii="Times New Roman" w:hAnsi="Times New Roman" w:cs="Times New Roman"/>
                <w:b/>
                <w:sz w:val="16"/>
                <w:highlight w:val="yellow"/>
              </w:rPr>
            </w:pPr>
            <w:r w:rsidRPr="00A70FEE">
              <w:rPr>
                <w:rFonts w:ascii="Times New Roman" w:hAnsi="Times New Roman" w:cs="Times New Roman"/>
                <w:b/>
                <w:sz w:val="16"/>
                <w:highlight w:val="yellow"/>
              </w:rPr>
              <w:t>0.5</w:t>
            </w:r>
          </w:p>
        </w:tc>
        <w:tc>
          <w:tcPr>
            <w:tcW w:w="1101" w:type="dxa"/>
          </w:tcPr>
          <w:p w14:paraId="5E7333BD" w14:textId="77777777" w:rsidR="00235EE3" w:rsidRPr="00A70FEE" w:rsidRDefault="000F1FB0">
            <w:pPr>
              <w:pStyle w:val="TableParagraph"/>
              <w:ind w:left="192" w:right="185"/>
              <w:rPr>
                <w:rFonts w:ascii="Times New Roman" w:hAnsi="Times New Roman" w:cs="Times New Roman"/>
                <w:b/>
                <w:sz w:val="16"/>
                <w:highlight w:val="yellow"/>
              </w:rPr>
            </w:pPr>
            <w:r w:rsidRPr="00A70FEE">
              <w:rPr>
                <w:rFonts w:ascii="Times New Roman" w:hAnsi="Times New Roman" w:cs="Times New Roman"/>
                <w:b/>
                <w:sz w:val="16"/>
                <w:highlight w:val="yellow"/>
              </w:rPr>
              <w:t>0.8</w:t>
            </w:r>
          </w:p>
        </w:tc>
        <w:tc>
          <w:tcPr>
            <w:tcW w:w="1099" w:type="dxa"/>
          </w:tcPr>
          <w:p w14:paraId="0494C303" w14:textId="77777777" w:rsidR="00235EE3" w:rsidRPr="00A70FEE" w:rsidRDefault="000F1FB0">
            <w:pPr>
              <w:pStyle w:val="TableParagraph"/>
              <w:ind w:left="257" w:right="247"/>
              <w:rPr>
                <w:rFonts w:ascii="Times New Roman" w:hAnsi="Times New Roman" w:cs="Times New Roman"/>
                <w:b/>
                <w:sz w:val="16"/>
                <w:highlight w:val="yellow"/>
              </w:rPr>
            </w:pPr>
            <w:r w:rsidRPr="00A70FEE">
              <w:rPr>
                <w:rFonts w:ascii="Times New Roman" w:hAnsi="Times New Roman" w:cs="Times New Roman"/>
                <w:b/>
                <w:sz w:val="16"/>
                <w:highlight w:val="yellow"/>
              </w:rPr>
              <w:t>1.4</w:t>
            </w:r>
          </w:p>
        </w:tc>
        <w:tc>
          <w:tcPr>
            <w:tcW w:w="1104" w:type="dxa"/>
          </w:tcPr>
          <w:p w14:paraId="5A0A0C66" w14:textId="77777777" w:rsidR="00235EE3" w:rsidRPr="00A70FEE" w:rsidRDefault="000F1FB0">
            <w:pPr>
              <w:pStyle w:val="TableParagraph"/>
              <w:ind w:left="260" w:right="245"/>
              <w:rPr>
                <w:rFonts w:ascii="Times New Roman" w:hAnsi="Times New Roman" w:cs="Times New Roman"/>
                <w:b/>
                <w:sz w:val="16"/>
                <w:highlight w:val="yellow"/>
              </w:rPr>
            </w:pPr>
            <w:r w:rsidRPr="00A70FEE">
              <w:rPr>
                <w:rFonts w:ascii="Times New Roman" w:hAnsi="Times New Roman" w:cs="Times New Roman"/>
                <w:b/>
                <w:sz w:val="16"/>
                <w:highlight w:val="yellow"/>
              </w:rPr>
              <w:t>1.7</w:t>
            </w:r>
          </w:p>
        </w:tc>
        <w:tc>
          <w:tcPr>
            <w:tcW w:w="734" w:type="dxa"/>
          </w:tcPr>
          <w:p w14:paraId="4E8A9BBE" w14:textId="77777777" w:rsidR="00235EE3" w:rsidRPr="00A70FEE" w:rsidRDefault="000F1FB0">
            <w:pPr>
              <w:pStyle w:val="TableParagraph"/>
              <w:ind w:left="75" w:right="64"/>
              <w:rPr>
                <w:rFonts w:ascii="Times New Roman" w:hAnsi="Times New Roman" w:cs="Times New Roman"/>
                <w:b/>
                <w:sz w:val="16"/>
                <w:highlight w:val="yellow"/>
              </w:rPr>
            </w:pPr>
            <w:r w:rsidRPr="00A70FEE">
              <w:rPr>
                <w:rFonts w:ascii="Times New Roman" w:hAnsi="Times New Roman" w:cs="Times New Roman"/>
                <w:b/>
                <w:sz w:val="16"/>
                <w:highlight w:val="yellow"/>
              </w:rPr>
              <w:t>2.2</w:t>
            </w:r>
          </w:p>
        </w:tc>
      </w:tr>
      <w:tr w:rsidR="00235EE3" w:rsidRPr="00E80D94" w14:paraId="4D3BC586" w14:textId="77777777">
        <w:trPr>
          <w:trHeight w:val="270"/>
        </w:trPr>
        <w:tc>
          <w:tcPr>
            <w:tcW w:w="3324" w:type="dxa"/>
          </w:tcPr>
          <w:p w14:paraId="3E017F95" w14:textId="77777777" w:rsidR="00235EE3" w:rsidRPr="00E80D94" w:rsidRDefault="000F1FB0">
            <w:pPr>
              <w:pStyle w:val="TableParagraph"/>
              <w:ind w:left="159"/>
              <w:jc w:val="left"/>
              <w:rPr>
                <w:rFonts w:ascii="Times New Roman" w:hAnsi="Times New Roman" w:cs="Times New Roman"/>
                <w:b/>
                <w:sz w:val="16"/>
              </w:rPr>
            </w:pPr>
            <w:r w:rsidRPr="00E80D94">
              <w:rPr>
                <w:rFonts w:ascii="Times New Roman" w:hAnsi="Times New Roman" w:cs="Times New Roman"/>
                <w:b/>
                <w:sz w:val="16"/>
              </w:rPr>
              <w:t>Talpa ﬁltro kraujo ertmėje. (ml)</w:t>
            </w:r>
          </w:p>
        </w:tc>
        <w:tc>
          <w:tcPr>
            <w:tcW w:w="811" w:type="dxa"/>
          </w:tcPr>
          <w:p w14:paraId="5A883C23" w14:textId="77777777" w:rsidR="00235EE3" w:rsidRPr="00E80D94" w:rsidRDefault="000F1FB0">
            <w:pPr>
              <w:pStyle w:val="TableParagraph"/>
              <w:spacing w:before="53"/>
              <w:ind w:left="48" w:right="38"/>
              <w:rPr>
                <w:rFonts w:ascii="Times New Roman" w:hAnsi="Times New Roman" w:cs="Times New Roman"/>
                <w:b/>
                <w:sz w:val="16"/>
              </w:rPr>
            </w:pPr>
            <w:r w:rsidRPr="00E80D94">
              <w:rPr>
                <w:rFonts w:ascii="Times New Roman" w:hAnsi="Times New Roman" w:cs="Times New Roman"/>
                <w:b/>
                <w:sz w:val="16"/>
              </w:rPr>
              <w:t>36</w:t>
            </w:r>
          </w:p>
        </w:tc>
        <w:tc>
          <w:tcPr>
            <w:tcW w:w="1269" w:type="dxa"/>
          </w:tcPr>
          <w:p w14:paraId="3777EFB8" w14:textId="77777777" w:rsidR="00235EE3" w:rsidRPr="00E80D94" w:rsidRDefault="000F1FB0">
            <w:pPr>
              <w:pStyle w:val="TableParagraph"/>
              <w:ind w:left="476" w:right="468"/>
              <w:rPr>
                <w:rFonts w:ascii="Times New Roman" w:hAnsi="Times New Roman" w:cs="Times New Roman"/>
                <w:b/>
                <w:sz w:val="16"/>
              </w:rPr>
            </w:pPr>
            <w:r w:rsidRPr="00E80D94">
              <w:rPr>
                <w:rFonts w:ascii="Times New Roman" w:hAnsi="Times New Roman" w:cs="Times New Roman"/>
                <w:b/>
                <w:sz w:val="16"/>
              </w:rPr>
              <w:t>44</w:t>
            </w:r>
          </w:p>
        </w:tc>
        <w:tc>
          <w:tcPr>
            <w:tcW w:w="1101" w:type="dxa"/>
          </w:tcPr>
          <w:p w14:paraId="0F3439FE" w14:textId="77777777" w:rsidR="00235EE3" w:rsidRPr="00E80D94" w:rsidRDefault="000F1FB0">
            <w:pPr>
              <w:pStyle w:val="TableParagraph"/>
              <w:ind w:left="192" w:right="183"/>
              <w:rPr>
                <w:rFonts w:ascii="Times New Roman" w:hAnsi="Times New Roman" w:cs="Times New Roman"/>
                <w:b/>
                <w:sz w:val="16"/>
              </w:rPr>
            </w:pPr>
            <w:r w:rsidRPr="00E80D94">
              <w:rPr>
                <w:rFonts w:ascii="Times New Roman" w:hAnsi="Times New Roman" w:cs="Times New Roman"/>
                <w:b/>
                <w:sz w:val="16"/>
              </w:rPr>
              <w:t>50</w:t>
            </w:r>
          </w:p>
        </w:tc>
        <w:tc>
          <w:tcPr>
            <w:tcW w:w="1099" w:type="dxa"/>
          </w:tcPr>
          <w:p w14:paraId="61A17813" w14:textId="77777777" w:rsidR="00235EE3" w:rsidRPr="00E80D94" w:rsidRDefault="000F1FB0">
            <w:pPr>
              <w:pStyle w:val="TableParagraph"/>
              <w:ind w:left="257" w:right="244"/>
              <w:rPr>
                <w:rFonts w:ascii="Times New Roman" w:hAnsi="Times New Roman" w:cs="Times New Roman"/>
                <w:b/>
                <w:sz w:val="16"/>
              </w:rPr>
            </w:pPr>
            <w:r w:rsidRPr="00E80D94">
              <w:rPr>
                <w:rFonts w:ascii="Times New Roman" w:hAnsi="Times New Roman" w:cs="Times New Roman"/>
                <w:b/>
                <w:sz w:val="16"/>
              </w:rPr>
              <w:t>85</w:t>
            </w:r>
          </w:p>
        </w:tc>
        <w:tc>
          <w:tcPr>
            <w:tcW w:w="1104" w:type="dxa"/>
          </w:tcPr>
          <w:p w14:paraId="0A885097" w14:textId="77777777" w:rsidR="00235EE3" w:rsidRPr="00E80D94" w:rsidRDefault="000F1FB0">
            <w:pPr>
              <w:pStyle w:val="TableParagraph"/>
              <w:ind w:left="260" w:right="245"/>
              <w:rPr>
                <w:rFonts w:ascii="Times New Roman" w:hAnsi="Times New Roman" w:cs="Times New Roman"/>
                <w:b/>
                <w:sz w:val="16"/>
              </w:rPr>
            </w:pPr>
            <w:r w:rsidRPr="00E80D94">
              <w:rPr>
                <w:rFonts w:ascii="Times New Roman" w:hAnsi="Times New Roman" w:cs="Times New Roman"/>
                <w:b/>
                <w:sz w:val="16"/>
              </w:rPr>
              <w:t>109</w:t>
            </w:r>
          </w:p>
        </w:tc>
        <w:tc>
          <w:tcPr>
            <w:tcW w:w="734" w:type="dxa"/>
          </w:tcPr>
          <w:p w14:paraId="2A88629C" w14:textId="77777777" w:rsidR="00235EE3" w:rsidRPr="00E80D94" w:rsidRDefault="000F1FB0">
            <w:pPr>
              <w:pStyle w:val="TableParagraph"/>
              <w:ind w:left="75" w:right="64"/>
              <w:rPr>
                <w:rFonts w:ascii="Times New Roman" w:hAnsi="Times New Roman" w:cs="Times New Roman"/>
                <w:b/>
                <w:sz w:val="16"/>
              </w:rPr>
            </w:pPr>
            <w:r w:rsidRPr="00E80D94">
              <w:rPr>
                <w:rFonts w:ascii="Times New Roman" w:hAnsi="Times New Roman" w:cs="Times New Roman"/>
                <w:b/>
                <w:sz w:val="16"/>
              </w:rPr>
              <w:t>132</w:t>
            </w:r>
          </w:p>
        </w:tc>
      </w:tr>
      <w:tr w:rsidR="00235EE3" w:rsidRPr="00E80D94" w14:paraId="03F56B53" w14:textId="77777777">
        <w:trPr>
          <w:trHeight w:val="366"/>
        </w:trPr>
        <w:tc>
          <w:tcPr>
            <w:tcW w:w="3324" w:type="dxa"/>
          </w:tcPr>
          <w:p w14:paraId="09159121" w14:textId="77777777" w:rsidR="00235EE3" w:rsidRPr="00E80D94" w:rsidRDefault="000F1FB0">
            <w:pPr>
              <w:pStyle w:val="TableParagraph"/>
              <w:spacing w:before="0" w:line="177" w:lineRule="exact"/>
              <w:ind w:left="162"/>
              <w:jc w:val="left"/>
              <w:rPr>
                <w:rFonts w:ascii="Times New Roman" w:hAnsi="Times New Roman" w:cs="Times New Roman"/>
                <w:b/>
                <w:sz w:val="16"/>
              </w:rPr>
            </w:pPr>
            <w:r w:rsidRPr="00E80D94">
              <w:rPr>
                <w:rFonts w:ascii="Times New Roman" w:hAnsi="Times New Roman" w:cs="Times New Roman"/>
                <w:b/>
                <w:sz w:val="16"/>
              </w:rPr>
              <w:t>Spaudimo kritimas ﬁltro kraujo ertmėje</w:t>
            </w:r>
          </w:p>
          <w:p w14:paraId="1B6D6499" w14:textId="77777777" w:rsidR="00235EE3" w:rsidRPr="00E80D94" w:rsidRDefault="000F1FB0">
            <w:pPr>
              <w:pStyle w:val="TableParagraph"/>
              <w:spacing w:before="0" w:line="170" w:lineRule="exact"/>
              <w:ind w:left="72"/>
              <w:jc w:val="left"/>
              <w:rPr>
                <w:rFonts w:ascii="Times New Roman" w:hAnsi="Times New Roman" w:cs="Times New Roman"/>
                <w:b/>
                <w:sz w:val="16"/>
              </w:rPr>
            </w:pPr>
            <w:r w:rsidRPr="00E80D94">
              <w:rPr>
                <w:rFonts w:ascii="Times New Roman" w:hAnsi="Times New Roman" w:cs="Times New Roman"/>
                <w:b/>
                <w:sz w:val="16"/>
              </w:rPr>
              <w:t>(mmHg)</w:t>
            </w:r>
          </w:p>
        </w:tc>
        <w:tc>
          <w:tcPr>
            <w:tcW w:w="811" w:type="dxa"/>
          </w:tcPr>
          <w:p w14:paraId="4EB9119B" w14:textId="77777777" w:rsidR="00235EE3" w:rsidRPr="00E80D94" w:rsidRDefault="000F1FB0">
            <w:pPr>
              <w:pStyle w:val="TableParagraph"/>
              <w:spacing w:before="53"/>
              <w:ind w:left="50" w:right="38"/>
              <w:rPr>
                <w:rFonts w:ascii="Times New Roman" w:hAnsi="Times New Roman" w:cs="Times New Roman"/>
                <w:b/>
                <w:sz w:val="16"/>
              </w:rPr>
            </w:pPr>
            <w:r w:rsidRPr="00E80D94">
              <w:rPr>
                <w:rFonts w:ascii="Times New Roman" w:hAnsi="Times New Roman" w:cs="Times New Roman"/>
                <w:b/>
                <w:sz w:val="16"/>
              </w:rPr>
              <w:t>&lt;40</w:t>
            </w:r>
          </w:p>
        </w:tc>
        <w:tc>
          <w:tcPr>
            <w:tcW w:w="1269" w:type="dxa"/>
          </w:tcPr>
          <w:p w14:paraId="2CE540D9" w14:textId="77777777" w:rsidR="00235EE3" w:rsidRPr="00E80D94" w:rsidRDefault="000F1FB0">
            <w:pPr>
              <w:pStyle w:val="TableParagraph"/>
              <w:spacing w:before="85"/>
              <w:ind w:left="479" w:right="468"/>
              <w:rPr>
                <w:rFonts w:ascii="Times New Roman" w:hAnsi="Times New Roman" w:cs="Times New Roman"/>
                <w:b/>
                <w:sz w:val="16"/>
              </w:rPr>
            </w:pPr>
            <w:r w:rsidRPr="00E80D94">
              <w:rPr>
                <w:rFonts w:ascii="Times New Roman" w:hAnsi="Times New Roman" w:cs="Times New Roman"/>
                <w:b/>
                <w:sz w:val="16"/>
              </w:rPr>
              <w:t>&lt;30</w:t>
            </w:r>
          </w:p>
        </w:tc>
        <w:tc>
          <w:tcPr>
            <w:tcW w:w="1101" w:type="dxa"/>
          </w:tcPr>
          <w:p w14:paraId="71F5A0FE" w14:textId="77777777" w:rsidR="00235EE3" w:rsidRPr="00E80D94" w:rsidRDefault="000F1FB0">
            <w:pPr>
              <w:pStyle w:val="TableParagraph"/>
              <w:spacing w:before="85"/>
              <w:ind w:left="192" w:right="185"/>
              <w:rPr>
                <w:rFonts w:ascii="Times New Roman" w:hAnsi="Times New Roman" w:cs="Times New Roman"/>
                <w:b/>
                <w:sz w:val="16"/>
              </w:rPr>
            </w:pPr>
            <w:r w:rsidRPr="00E80D94">
              <w:rPr>
                <w:rFonts w:ascii="Times New Roman" w:hAnsi="Times New Roman" w:cs="Times New Roman"/>
                <w:b/>
                <w:sz w:val="16"/>
              </w:rPr>
              <w:t>&lt;80</w:t>
            </w:r>
          </w:p>
        </w:tc>
        <w:tc>
          <w:tcPr>
            <w:tcW w:w="1099" w:type="dxa"/>
          </w:tcPr>
          <w:p w14:paraId="772E1A25" w14:textId="77777777" w:rsidR="00235EE3" w:rsidRPr="00E80D94" w:rsidRDefault="000F1FB0">
            <w:pPr>
              <w:pStyle w:val="TableParagraph"/>
              <w:spacing w:before="85"/>
              <w:ind w:left="257" w:right="247"/>
              <w:rPr>
                <w:rFonts w:ascii="Times New Roman" w:hAnsi="Times New Roman" w:cs="Times New Roman"/>
                <w:b/>
                <w:sz w:val="16"/>
              </w:rPr>
            </w:pPr>
            <w:r w:rsidRPr="00E80D94">
              <w:rPr>
                <w:rFonts w:ascii="Times New Roman" w:hAnsi="Times New Roman" w:cs="Times New Roman"/>
                <w:b/>
                <w:sz w:val="16"/>
              </w:rPr>
              <w:t>&lt;45</w:t>
            </w:r>
          </w:p>
        </w:tc>
        <w:tc>
          <w:tcPr>
            <w:tcW w:w="1104" w:type="dxa"/>
          </w:tcPr>
          <w:p w14:paraId="3EADF09B" w14:textId="77777777" w:rsidR="00235EE3" w:rsidRPr="00E80D94" w:rsidRDefault="000F1FB0">
            <w:pPr>
              <w:pStyle w:val="TableParagraph"/>
              <w:spacing w:before="85"/>
              <w:ind w:left="260" w:right="245"/>
              <w:rPr>
                <w:rFonts w:ascii="Times New Roman" w:hAnsi="Times New Roman" w:cs="Times New Roman"/>
                <w:b/>
                <w:sz w:val="16"/>
              </w:rPr>
            </w:pPr>
            <w:r w:rsidRPr="00E80D94">
              <w:rPr>
                <w:rFonts w:ascii="Times New Roman" w:hAnsi="Times New Roman" w:cs="Times New Roman"/>
                <w:b/>
                <w:sz w:val="16"/>
              </w:rPr>
              <w:t>&lt;25</w:t>
            </w:r>
          </w:p>
        </w:tc>
        <w:tc>
          <w:tcPr>
            <w:tcW w:w="734" w:type="dxa"/>
          </w:tcPr>
          <w:p w14:paraId="31F44B31" w14:textId="77777777" w:rsidR="00235EE3" w:rsidRPr="00E80D94" w:rsidRDefault="000F1FB0">
            <w:pPr>
              <w:pStyle w:val="TableParagraph"/>
              <w:spacing w:before="85"/>
              <w:ind w:left="75" w:right="64"/>
              <w:rPr>
                <w:rFonts w:ascii="Times New Roman" w:hAnsi="Times New Roman" w:cs="Times New Roman"/>
                <w:b/>
                <w:sz w:val="16"/>
              </w:rPr>
            </w:pPr>
            <w:r w:rsidRPr="00E80D94">
              <w:rPr>
                <w:rFonts w:ascii="Times New Roman" w:hAnsi="Times New Roman" w:cs="Times New Roman"/>
                <w:b/>
                <w:sz w:val="16"/>
              </w:rPr>
              <w:t>&lt;30</w:t>
            </w:r>
          </w:p>
        </w:tc>
      </w:tr>
      <w:tr w:rsidR="00235EE3" w:rsidRPr="00E80D94" w14:paraId="567DC5BB" w14:textId="77777777">
        <w:trPr>
          <w:trHeight w:val="270"/>
        </w:trPr>
        <w:tc>
          <w:tcPr>
            <w:tcW w:w="3324" w:type="dxa"/>
          </w:tcPr>
          <w:p w14:paraId="7922FE6E" w14:textId="77777777" w:rsidR="00235EE3" w:rsidRPr="00E80D94" w:rsidRDefault="000F1FB0">
            <w:pPr>
              <w:pStyle w:val="TableParagraph"/>
              <w:ind w:left="160"/>
              <w:jc w:val="left"/>
              <w:rPr>
                <w:rFonts w:ascii="Times New Roman" w:hAnsi="Times New Roman" w:cs="Times New Roman"/>
                <w:b/>
                <w:sz w:val="16"/>
              </w:rPr>
            </w:pPr>
            <w:r w:rsidRPr="00E80D94">
              <w:rPr>
                <w:rFonts w:ascii="Times New Roman" w:hAnsi="Times New Roman" w:cs="Times New Roman"/>
                <w:b/>
                <w:sz w:val="16"/>
              </w:rPr>
              <w:t>Svoris (g)</w:t>
            </w:r>
          </w:p>
        </w:tc>
        <w:tc>
          <w:tcPr>
            <w:tcW w:w="811" w:type="dxa"/>
          </w:tcPr>
          <w:p w14:paraId="4E87B367" w14:textId="77777777" w:rsidR="00235EE3" w:rsidRPr="00E80D94" w:rsidRDefault="000F1FB0">
            <w:pPr>
              <w:pStyle w:val="TableParagraph"/>
              <w:spacing w:before="53"/>
              <w:ind w:left="48" w:right="38"/>
              <w:rPr>
                <w:rFonts w:ascii="Times New Roman" w:hAnsi="Times New Roman" w:cs="Times New Roman"/>
                <w:b/>
                <w:sz w:val="16"/>
              </w:rPr>
            </w:pPr>
            <w:r w:rsidRPr="00E80D94">
              <w:rPr>
                <w:rFonts w:ascii="Times New Roman" w:hAnsi="Times New Roman" w:cs="Times New Roman"/>
                <w:b/>
                <w:sz w:val="16"/>
              </w:rPr>
              <w:t>98</w:t>
            </w:r>
          </w:p>
        </w:tc>
        <w:tc>
          <w:tcPr>
            <w:tcW w:w="1269" w:type="dxa"/>
          </w:tcPr>
          <w:p w14:paraId="46FA508E" w14:textId="77777777" w:rsidR="00235EE3" w:rsidRPr="00E80D94" w:rsidRDefault="000F1FB0">
            <w:pPr>
              <w:pStyle w:val="TableParagraph"/>
              <w:ind w:left="479" w:right="468"/>
              <w:rPr>
                <w:rFonts w:ascii="Times New Roman" w:hAnsi="Times New Roman" w:cs="Times New Roman"/>
                <w:b/>
                <w:sz w:val="16"/>
              </w:rPr>
            </w:pPr>
            <w:r w:rsidRPr="00E80D94">
              <w:rPr>
                <w:rFonts w:ascii="Times New Roman" w:hAnsi="Times New Roman" w:cs="Times New Roman"/>
                <w:b/>
                <w:sz w:val="16"/>
              </w:rPr>
              <w:t>102</w:t>
            </w:r>
          </w:p>
        </w:tc>
        <w:tc>
          <w:tcPr>
            <w:tcW w:w="1101" w:type="dxa"/>
          </w:tcPr>
          <w:p w14:paraId="0BF14522" w14:textId="77777777" w:rsidR="00235EE3" w:rsidRPr="00E80D94" w:rsidRDefault="000F1FB0">
            <w:pPr>
              <w:pStyle w:val="TableParagraph"/>
              <w:ind w:left="192" w:right="185"/>
              <w:rPr>
                <w:rFonts w:ascii="Times New Roman" w:hAnsi="Times New Roman" w:cs="Times New Roman"/>
                <w:b/>
                <w:sz w:val="16"/>
              </w:rPr>
            </w:pPr>
            <w:r w:rsidRPr="00E80D94">
              <w:rPr>
                <w:rFonts w:ascii="Times New Roman" w:hAnsi="Times New Roman" w:cs="Times New Roman"/>
                <w:b/>
                <w:sz w:val="16"/>
              </w:rPr>
              <w:t>162</w:t>
            </w:r>
          </w:p>
        </w:tc>
        <w:tc>
          <w:tcPr>
            <w:tcW w:w="1099" w:type="dxa"/>
          </w:tcPr>
          <w:p w14:paraId="41F5F242" w14:textId="77777777" w:rsidR="00235EE3" w:rsidRPr="00E80D94" w:rsidRDefault="000F1FB0">
            <w:pPr>
              <w:pStyle w:val="TableParagraph"/>
              <w:ind w:left="257" w:right="247"/>
              <w:rPr>
                <w:rFonts w:ascii="Times New Roman" w:hAnsi="Times New Roman" w:cs="Times New Roman"/>
                <w:b/>
                <w:sz w:val="16"/>
              </w:rPr>
            </w:pPr>
            <w:r w:rsidRPr="00E80D94">
              <w:rPr>
                <w:rFonts w:ascii="Times New Roman" w:hAnsi="Times New Roman" w:cs="Times New Roman"/>
                <w:b/>
                <w:sz w:val="16"/>
              </w:rPr>
              <w:t>191</w:t>
            </w:r>
          </w:p>
        </w:tc>
        <w:tc>
          <w:tcPr>
            <w:tcW w:w="1104" w:type="dxa"/>
          </w:tcPr>
          <w:p w14:paraId="135B9DB4" w14:textId="77777777" w:rsidR="00235EE3" w:rsidRPr="00E80D94" w:rsidRDefault="000F1FB0">
            <w:pPr>
              <w:pStyle w:val="TableParagraph"/>
              <w:ind w:left="260" w:right="245"/>
              <w:rPr>
                <w:rFonts w:ascii="Times New Roman" w:hAnsi="Times New Roman" w:cs="Times New Roman"/>
                <w:b/>
                <w:sz w:val="16"/>
              </w:rPr>
            </w:pPr>
            <w:r w:rsidRPr="00E80D94">
              <w:rPr>
                <w:rFonts w:ascii="Times New Roman" w:hAnsi="Times New Roman" w:cs="Times New Roman"/>
                <w:b/>
                <w:sz w:val="16"/>
              </w:rPr>
              <w:t>194</w:t>
            </w:r>
          </w:p>
        </w:tc>
        <w:tc>
          <w:tcPr>
            <w:tcW w:w="734" w:type="dxa"/>
          </w:tcPr>
          <w:p w14:paraId="3CBDC00F" w14:textId="77777777" w:rsidR="00235EE3" w:rsidRPr="00E80D94" w:rsidRDefault="000F1FB0">
            <w:pPr>
              <w:pStyle w:val="TableParagraph"/>
              <w:ind w:left="75" w:right="64"/>
              <w:rPr>
                <w:rFonts w:ascii="Times New Roman" w:hAnsi="Times New Roman" w:cs="Times New Roman"/>
                <w:b/>
                <w:sz w:val="16"/>
              </w:rPr>
            </w:pPr>
            <w:r w:rsidRPr="00E80D94">
              <w:rPr>
                <w:rFonts w:ascii="Times New Roman" w:hAnsi="Times New Roman" w:cs="Times New Roman"/>
                <w:b/>
                <w:sz w:val="16"/>
              </w:rPr>
              <w:t>201</w:t>
            </w:r>
          </w:p>
        </w:tc>
      </w:tr>
      <w:tr w:rsidR="00235EE3" w:rsidRPr="00E80D94" w14:paraId="057A3FEF" w14:textId="77777777">
        <w:trPr>
          <w:trHeight w:val="268"/>
        </w:trPr>
        <w:tc>
          <w:tcPr>
            <w:tcW w:w="3324" w:type="dxa"/>
          </w:tcPr>
          <w:p w14:paraId="32177F4F" w14:textId="77777777" w:rsidR="00235EE3" w:rsidRPr="00E80D94" w:rsidRDefault="000F1FB0">
            <w:pPr>
              <w:pStyle w:val="TableParagraph"/>
              <w:ind w:left="160"/>
              <w:jc w:val="left"/>
              <w:rPr>
                <w:rFonts w:ascii="Times New Roman" w:hAnsi="Times New Roman" w:cs="Times New Roman"/>
                <w:b/>
                <w:sz w:val="16"/>
              </w:rPr>
            </w:pPr>
            <w:r w:rsidRPr="00E80D94">
              <w:rPr>
                <w:rFonts w:ascii="Times New Roman" w:hAnsi="Times New Roman" w:cs="Times New Roman"/>
                <w:b/>
                <w:sz w:val="16"/>
              </w:rPr>
              <w:t>Ilgis (mm)</w:t>
            </w:r>
          </w:p>
        </w:tc>
        <w:tc>
          <w:tcPr>
            <w:tcW w:w="2080" w:type="dxa"/>
            <w:gridSpan w:val="2"/>
          </w:tcPr>
          <w:p w14:paraId="4A7BD483" w14:textId="77777777" w:rsidR="00235EE3" w:rsidRPr="00E80D94" w:rsidRDefault="000F1FB0">
            <w:pPr>
              <w:pStyle w:val="TableParagraph"/>
              <w:spacing w:before="53"/>
              <w:ind w:left="887" w:right="876"/>
              <w:rPr>
                <w:rFonts w:ascii="Times New Roman" w:hAnsi="Times New Roman" w:cs="Times New Roman"/>
                <w:b/>
                <w:sz w:val="16"/>
              </w:rPr>
            </w:pPr>
            <w:r w:rsidRPr="00E80D94">
              <w:rPr>
                <w:rFonts w:ascii="Times New Roman" w:hAnsi="Times New Roman" w:cs="Times New Roman"/>
                <w:b/>
                <w:sz w:val="16"/>
              </w:rPr>
              <w:t>145</w:t>
            </w:r>
          </w:p>
        </w:tc>
        <w:tc>
          <w:tcPr>
            <w:tcW w:w="3304" w:type="dxa"/>
            <w:gridSpan w:val="3"/>
          </w:tcPr>
          <w:p w14:paraId="0B948520" w14:textId="77777777" w:rsidR="00235EE3" w:rsidRPr="00E80D94" w:rsidRDefault="000F1FB0">
            <w:pPr>
              <w:pStyle w:val="TableParagraph"/>
              <w:ind w:left="1499" w:right="1487"/>
              <w:rPr>
                <w:rFonts w:ascii="Times New Roman" w:hAnsi="Times New Roman" w:cs="Times New Roman"/>
                <w:b/>
                <w:sz w:val="16"/>
              </w:rPr>
            </w:pPr>
            <w:r w:rsidRPr="00E80D94">
              <w:rPr>
                <w:rFonts w:ascii="Times New Roman" w:hAnsi="Times New Roman" w:cs="Times New Roman"/>
                <w:b/>
                <w:sz w:val="16"/>
              </w:rPr>
              <w:t>305</w:t>
            </w:r>
          </w:p>
        </w:tc>
        <w:tc>
          <w:tcPr>
            <w:tcW w:w="734" w:type="dxa"/>
          </w:tcPr>
          <w:p w14:paraId="5BC3E6CD" w14:textId="77777777" w:rsidR="00235EE3" w:rsidRPr="00E80D94" w:rsidRDefault="000F1FB0">
            <w:pPr>
              <w:pStyle w:val="TableParagraph"/>
              <w:ind w:left="75" w:right="64"/>
              <w:rPr>
                <w:rFonts w:ascii="Times New Roman" w:hAnsi="Times New Roman" w:cs="Times New Roman"/>
                <w:b/>
                <w:sz w:val="16"/>
              </w:rPr>
            </w:pPr>
            <w:r w:rsidRPr="00E80D94">
              <w:rPr>
                <w:rFonts w:ascii="Times New Roman" w:hAnsi="Times New Roman" w:cs="Times New Roman"/>
                <w:b/>
                <w:sz w:val="16"/>
              </w:rPr>
              <w:t>365</w:t>
            </w:r>
          </w:p>
        </w:tc>
      </w:tr>
      <w:tr w:rsidR="00235EE3" w:rsidRPr="00E80D94" w14:paraId="2C8A92BB" w14:textId="77777777">
        <w:trPr>
          <w:trHeight w:val="270"/>
        </w:trPr>
        <w:tc>
          <w:tcPr>
            <w:tcW w:w="3324" w:type="dxa"/>
          </w:tcPr>
          <w:p w14:paraId="3DF37829" w14:textId="77777777" w:rsidR="00235EE3" w:rsidRPr="00E80D94" w:rsidRDefault="000F1FB0">
            <w:pPr>
              <w:pStyle w:val="TableParagraph"/>
              <w:spacing w:before="39"/>
              <w:ind w:left="160"/>
              <w:jc w:val="left"/>
              <w:rPr>
                <w:rFonts w:ascii="Times New Roman" w:hAnsi="Times New Roman" w:cs="Times New Roman"/>
                <w:b/>
                <w:sz w:val="16"/>
              </w:rPr>
            </w:pPr>
            <w:r w:rsidRPr="00E80D94">
              <w:rPr>
                <w:rFonts w:ascii="Times New Roman" w:hAnsi="Times New Roman" w:cs="Times New Roman"/>
                <w:b/>
                <w:sz w:val="16"/>
              </w:rPr>
              <w:t>Diametras (mm)</w:t>
            </w:r>
          </w:p>
        </w:tc>
        <w:tc>
          <w:tcPr>
            <w:tcW w:w="6118" w:type="dxa"/>
            <w:gridSpan w:val="6"/>
          </w:tcPr>
          <w:p w14:paraId="4055898C" w14:textId="77777777" w:rsidR="00235EE3" w:rsidRPr="00E80D94" w:rsidRDefault="000F1FB0">
            <w:pPr>
              <w:pStyle w:val="TableParagraph"/>
              <w:spacing w:before="39"/>
              <w:ind w:left="2558" w:right="2542"/>
              <w:rPr>
                <w:rFonts w:ascii="Times New Roman" w:hAnsi="Times New Roman" w:cs="Times New Roman"/>
                <w:b/>
                <w:sz w:val="16"/>
              </w:rPr>
            </w:pPr>
            <w:r w:rsidRPr="00E80D94">
              <w:rPr>
                <w:rFonts w:ascii="Times New Roman" w:hAnsi="Times New Roman" w:cs="Times New Roman"/>
                <w:b/>
                <w:sz w:val="16"/>
              </w:rPr>
              <w:t>55</w:t>
            </w:r>
          </w:p>
        </w:tc>
      </w:tr>
      <w:tr w:rsidR="00235EE3" w:rsidRPr="00E80D94" w14:paraId="5CC5F13D" w14:textId="77777777">
        <w:trPr>
          <w:trHeight w:val="270"/>
        </w:trPr>
        <w:tc>
          <w:tcPr>
            <w:tcW w:w="3324" w:type="dxa"/>
          </w:tcPr>
          <w:p w14:paraId="5B2BE5BA" w14:textId="77777777" w:rsidR="00235EE3" w:rsidRPr="00E80D94" w:rsidRDefault="000F1FB0">
            <w:pPr>
              <w:pStyle w:val="TableParagraph"/>
              <w:ind w:left="160"/>
              <w:jc w:val="left"/>
              <w:rPr>
                <w:rFonts w:ascii="Times New Roman" w:hAnsi="Times New Roman" w:cs="Times New Roman"/>
                <w:b/>
                <w:sz w:val="16"/>
              </w:rPr>
            </w:pPr>
            <w:r w:rsidRPr="00E80D94">
              <w:rPr>
                <w:rFonts w:ascii="Times New Roman" w:hAnsi="Times New Roman" w:cs="Times New Roman"/>
                <w:b/>
                <w:sz w:val="16"/>
              </w:rPr>
              <w:t>Sterilizacija</w:t>
            </w:r>
          </w:p>
        </w:tc>
        <w:tc>
          <w:tcPr>
            <w:tcW w:w="6118" w:type="dxa"/>
            <w:gridSpan w:val="6"/>
          </w:tcPr>
          <w:p w14:paraId="3E18E996" w14:textId="77777777" w:rsidR="00235EE3" w:rsidRPr="00E80D94" w:rsidRDefault="000F1FB0">
            <w:pPr>
              <w:pStyle w:val="TableParagraph"/>
              <w:ind w:left="2558" w:right="2542"/>
              <w:rPr>
                <w:rFonts w:ascii="Times New Roman" w:hAnsi="Times New Roman" w:cs="Times New Roman"/>
                <w:b/>
                <w:sz w:val="16"/>
              </w:rPr>
            </w:pPr>
            <w:r w:rsidRPr="00E80D94">
              <w:rPr>
                <w:rFonts w:ascii="Times New Roman" w:hAnsi="Times New Roman" w:cs="Times New Roman"/>
                <w:b/>
                <w:sz w:val="16"/>
              </w:rPr>
              <w:t>Gamma</w:t>
            </w:r>
          </w:p>
        </w:tc>
      </w:tr>
      <w:tr w:rsidR="00235EE3" w:rsidRPr="00E80D94" w14:paraId="5B895DC5" w14:textId="77777777">
        <w:trPr>
          <w:trHeight w:val="270"/>
        </w:trPr>
        <w:tc>
          <w:tcPr>
            <w:tcW w:w="3324" w:type="dxa"/>
          </w:tcPr>
          <w:p w14:paraId="30C49185" w14:textId="77777777" w:rsidR="00235EE3" w:rsidRPr="00E80D94" w:rsidRDefault="000F1FB0">
            <w:pPr>
              <w:pStyle w:val="TableParagraph"/>
              <w:ind w:left="160"/>
              <w:jc w:val="left"/>
              <w:rPr>
                <w:rFonts w:ascii="Times New Roman" w:hAnsi="Times New Roman" w:cs="Times New Roman"/>
                <w:b/>
                <w:sz w:val="16"/>
              </w:rPr>
            </w:pPr>
            <w:r w:rsidRPr="00E80D94">
              <w:rPr>
                <w:rFonts w:ascii="Times New Roman" w:hAnsi="Times New Roman" w:cs="Times New Roman"/>
                <w:b/>
                <w:sz w:val="16"/>
              </w:rPr>
              <w:t>ULTRAFILTRACIJA (ml/h*mmHg)</w:t>
            </w:r>
          </w:p>
        </w:tc>
        <w:tc>
          <w:tcPr>
            <w:tcW w:w="811" w:type="dxa"/>
          </w:tcPr>
          <w:p w14:paraId="000F656D" w14:textId="77777777" w:rsidR="00235EE3" w:rsidRPr="00E80D94" w:rsidRDefault="000F1FB0">
            <w:pPr>
              <w:pStyle w:val="TableParagraph"/>
              <w:spacing w:before="53"/>
              <w:ind w:left="48" w:right="38"/>
              <w:rPr>
                <w:rFonts w:ascii="Times New Roman" w:hAnsi="Times New Roman" w:cs="Times New Roman"/>
                <w:b/>
                <w:sz w:val="16"/>
              </w:rPr>
            </w:pPr>
            <w:r w:rsidRPr="00E80D94">
              <w:rPr>
                <w:rFonts w:ascii="Times New Roman" w:hAnsi="Times New Roman" w:cs="Times New Roman"/>
                <w:b/>
                <w:sz w:val="16"/>
              </w:rPr>
              <w:t>16</w:t>
            </w:r>
          </w:p>
        </w:tc>
        <w:tc>
          <w:tcPr>
            <w:tcW w:w="1269" w:type="dxa"/>
          </w:tcPr>
          <w:p w14:paraId="69B2AC5C" w14:textId="77777777" w:rsidR="00235EE3" w:rsidRPr="00E80D94" w:rsidRDefault="000F1FB0">
            <w:pPr>
              <w:pStyle w:val="TableParagraph"/>
              <w:ind w:left="476" w:right="468"/>
              <w:rPr>
                <w:rFonts w:ascii="Times New Roman" w:hAnsi="Times New Roman" w:cs="Times New Roman"/>
                <w:b/>
                <w:sz w:val="16"/>
              </w:rPr>
            </w:pPr>
            <w:r w:rsidRPr="00E80D94">
              <w:rPr>
                <w:rFonts w:ascii="Times New Roman" w:hAnsi="Times New Roman" w:cs="Times New Roman"/>
                <w:b/>
                <w:sz w:val="16"/>
              </w:rPr>
              <w:t>25</w:t>
            </w:r>
          </w:p>
        </w:tc>
        <w:tc>
          <w:tcPr>
            <w:tcW w:w="1101" w:type="dxa"/>
          </w:tcPr>
          <w:p w14:paraId="068B343F" w14:textId="77777777" w:rsidR="00235EE3" w:rsidRPr="00E80D94" w:rsidRDefault="000F1FB0">
            <w:pPr>
              <w:pStyle w:val="TableParagraph"/>
              <w:ind w:left="192" w:right="183"/>
              <w:rPr>
                <w:rFonts w:ascii="Times New Roman" w:hAnsi="Times New Roman" w:cs="Times New Roman"/>
                <w:b/>
                <w:sz w:val="16"/>
              </w:rPr>
            </w:pPr>
            <w:r w:rsidRPr="00E80D94">
              <w:rPr>
                <w:rFonts w:ascii="Times New Roman" w:hAnsi="Times New Roman" w:cs="Times New Roman"/>
                <w:b/>
                <w:sz w:val="16"/>
              </w:rPr>
              <w:t>33</w:t>
            </w:r>
          </w:p>
        </w:tc>
        <w:tc>
          <w:tcPr>
            <w:tcW w:w="1099" w:type="dxa"/>
          </w:tcPr>
          <w:p w14:paraId="25600870" w14:textId="77777777" w:rsidR="00235EE3" w:rsidRPr="00E80D94" w:rsidRDefault="000F1FB0">
            <w:pPr>
              <w:pStyle w:val="TableParagraph"/>
              <w:ind w:left="257" w:right="244"/>
              <w:rPr>
                <w:rFonts w:ascii="Times New Roman" w:hAnsi="Times New Roman" w:cs="Times New Roman"/>
                <w:b/>
                <w:sz w:val="16"/>
              </w:rPr>
            </w:pPr>
            <w:r w:rsidRPr="00E80D94">
              <w:rPr>
                <w:rFonts w:ascii="Times New Roman" w:hAnsi="Times New Roman" w:cs="Times New Roman"/>
                <w:b/>
                <w:sz w:val="16"/>
              </w:rPr>
              <w:t>41</w:t>
            </w:r>
          </w:p>
        </w:tc>
        <w:tc>
          <w:tcPr>
            <w:tcW w:w="1104" w:type="dxa"/>
          </w:tcPr>
          <w:p w14:paraId="70308953" w14:textId="77777777" w:rsidR="00235EE3" w:rsidRPr="00E80D94" w:rsidRDefault="000F1FB0">
            <w:pPr>
              <w:pStyle w:val="TableParagraph"/>
              <w:ind w:left="260" w:right="247"/>
              <w:rPr>
                <w:rFonts w:ascii="Times New Roman" w:hAnsi="Times New Roman" w:cs="Times New Roman"/>
                <w:b/>
                <w:sz w:val="16"/>
              </w:rPr>
            </w:pPr>
            <w:r w:rsidRPr="00E80D94">
              <w:rPr>
                <w:rFonts w:ascii="Times New Roman" w:hAnsi="Times New Roman" w:cs="Times New Roman"/>
                <w:b/>
                <w:sz w:val="16"/>
              </w:rPr>
              <w:t>53</w:t>
            </w:r>
          </w:p>
        </w:tc>
        <w:tc>
          <w:tcPr>
            <w:tcW w:w="734" w:type="dxa"/>
          </w:tcPr>
          <w:p w14:paraId="111130CA" w14:textId="77777777" w:rsidR="00235EE3" w:rsidRPr="00E80D94" w:rsidRDefault="000F1FB0">
            <w:pPr>
              <w:pStyle w:val="TableParagraph"/>
              <w:ind w:left="75" w:right="62"/>
              <w:rPr>
                <w:rFonts w:ascii="Times New Roman" w:hAnsi="Times New Roman" w:cs="Times New Roman"/>
                <w:b/>
                <w:sz w:val="16"/>
              </w:rPr>
            </w:pPr>
            <w:r w:rsidRPr="00E80D94">
              <w:rPr>
                <w:rFonts w:ascii="Times New Roman" w:hAnsi="Times New Roman" w:cs="Times New Roman"/>
                <w:b/>
                <w:sz w:val="16"/>
              </w:rPr>
              <w:t>75</w:t>
            </w:r>
          </w:p>
        </w:tc>
      </w:tr>
    </w:tbl>
    <w:p w14:paraId="3FDF24BC" w14:textId="77777777" w:rsidR="00235EE3" w:rsidRPr="00E80D94" w:rsidRDefault="00235EE3">
      <w:pPr>
        <w:pStyle w:val="Pagrindinistekstas"/>
        <w:spacing w:before="3"/>
        <w:rPr>
          <w:rFonts w:ascii="Times New Roman" w:hAnsi="Times New Roman" w:cs="Times New Roman"/>
          <w:sz w:val="27"/>
        </w:rPr>
      </w:pPr>
    </w:p>
    <w:p w14:paraId="6E9115CA" w14:textId="77777777" w:rsidR="00235EE3" w:rsidRPr="00E80D94" w:rsidRDefault="000F1FB0">
      <w:pPr>
        <w:pStyle w:val="Antrat1"/>
        <w:spacing w:before="92"/>
        <w:rPr>
          <w:rFonts w:ascii="Times New Roman" w:hAnsi="Times New Roman" w:cs="Times New Roman"/>
          <w:u w:val="none"/>
        </w:rPr>
      </w:pPr>
      <w:r w:rsidRPr="00E80D94">
        <w:rPr>
          <w:rFonts w:ascii="Times New Roman" w:hAnsi="Times New Roman" w:cs="Times New Roman"/>
          <w:u w:val="thick"/>
        </w:rPr>
        <w:t>MATAVIMO SĄLYGOS</w:t>
      </w:r>
    </w:p>
    <w:p w14:paraId="4EFDC9E3" w14:textId="77777777" w:rsidR="00235EE3" w:rsidRPr="00E80D94" w:rsidRDefault="00235EE3">
      <w:pPr>
        <w:pStyle w:val="Pagrindinistekstas"/>
        <w:spacing w:before="8"/>
        <w:rPr>
          <w:rFonts w:ascii="Times New Roman" w:hAnsi="Times New Roman" w:cs="Times New Roman"/>
          <w:b/>
          <w:i/>
          <w:sz w:val="21"/>
        </w:rPr>
      </w:pPr>
    </w:p>
    <w:p w14:paraId="7936EBB1" w14:textId="77777777" w:rsidR="00235EE3" w:rsidRPr="00E80D94" w:rsidRDefault="000F1FB0">
      <w:pPr>
        <w:pStyle w:val="Pagrindinistekstas"/>
        <w:ind w:left="1132"/>
        <w:rPr>
          <w:rFonts w:ascii="Times New Roman" w:hAnsi="Times New Roman" w:cs="Times New Roman"/>
        </w:rPr>
      </w:pPr>
      <w:r w:rsidRPr="00E80D94">
        <w:rPr>
          <w:rFonts w:ascii="Times New Roman" w:hAnsi="Times New Roman" w:cs="Times New Roman"/>
        </w:rPr>
        <w:t>Matavimai atliekami vadovaujantis EN 8637.</w:t>
      </w:r>
    </w:p>
    <w:p w14:paraId="4AFCEA86" w14:textId="77777777" w:rsidR="00235EE3" w:rsidRPr="00E80D94" w:rsidRDefault="00235EE3">
      <w:pPr>
        <w:pStyle w:val="Pagrindinistekstas"/>
        <w:spacing w:before="11"/>
        <w:rPr>
          <w:rFonts w:ascii="Times New Roman" w:hAnsi="Times New Roman" w:cs="Times New Roman"/>
          <w:sz w:val="21"/>
        </w:rPr>
      </w:pPr>
    </w:p>
    <w:p w14:paraId="63BDEF05" w14:textId="2941EDCA" w:rsidR="00235EE3" w:rsidRPr="00E80D94" w:rsidRDefault="00D5228D">
      <w:pPr>
        <w:pStyle w:val="Antrat1"/>
        <w:rPr>
          <w:rFonts w:ascii="Times New Roman" w:hAnsi="Times New Roman" w:cs="Times New Roman"/>
          <w:u w:val="none"/>
        </w:rPr>
      </w:pPr>
      <w:r>
        <w:rPr>
          <w:rFonts w:ascii="Times New Roman" w:hAnsi="Times New Roman" w:cs="Times New Roman"/>
          <w:noProof/>
          <w:lang w:val="lt-LT" w:eastAsia="lt-LT"/>
        </w:rPr>
        <mc:AlternateContent>
          <mc:Choice Requires="wpg">
            <w:drawing>
              <wp:anchor distT="0" distB="0" distL="114300" distR="114300" simplePos="0" relativeHeight="503292680" behindDoc="1" locked="0" layoutInCell="1" allowOverlap="1" wp14:anchorId="3F5D4D67" wp14:editId="2063A1C6">
                <wp:simplePos x="0" y="0"/>
                <wp:positionH relativeFrom="page">
                  <wp:posOffset>1371600</wp:posOffset>
                </wp:positionH>
                <wp:positionV relativeFrom="paragraph">
                  <wp:posOffset>353060</wp:posOffset>
                </wp:positionV>
                <wp:extent cx="5032375" cy="3914140"/>
                <wp:effectExtent l="9525" t="10160" r="6350" b="9525"/>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914140"/>
                          <a:chOff x="2160" y="556"/>
                          <a:chExt cx="7925" cy="6164"/>
                        </a:xfrm>
                      </wpg:grpSpPr>
                      <wps:wsp>
                        <wps:cNvPr id="16" name="Rectangle 27"/>
                        <wps:cNvSpPr>
                          <a:spLocks noChangeArrowheads="1"/>
                        </wps:cNvSpPr>
                        <wps:spPr bwMode="auto">
                          <a:xfrm>
                            <a:off x="2160" y="556"/>
                            <a:ext cx="10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26"/>
                        <wps:cNvCnPr>
                          <a:cxnSpLocks noChangeShapeType="1"/>
                        </wps:cNvCnPr>
                        <wps:spPr bwMode="auto">
                          <a:xfrm>
                            <a:off x="2263" y="571"/>
                            <a:ext cx="2566"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25"/>
                        <wps:cNvSpPr>
                          <a:spLocks noChangeArrowheads="1"/>
                        </wps:cNvSpPr>
                        <wps:spPr bwMode="auto">
                          <a:xfrm>
                            <a:off x="4828" y="556"/>
                            <a:ext cx="10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24"/>
                        <wps:cNvCnPr>
                          <a:cxnSpLocks noChangeShapeType="1"/>
                        </wps:cNvCnPr>
                        <wps:spPr bwMode="auto">
                          <a:xfrm>
                            <a:off x="4932" y="571"/>
                            <a:ext cx="514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3"/>
                        <wps:cNvSpPr>
                          <a:spLocks noChangeArrowheads="1"/>
                        </wps:cNvSpPr>
                        <wps:spPr bwMode="auto">
                          <a:xfrm>
                            <a:off x="10075" y="556"/>
                            <a:ext cx="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2"/>
                        <wps:cNvCnPr>
                          <a:cxnSpLocks noChangeShapeType="1"/>
                        </wps:cNvCnPr>
                        <wps:spPr bwMode="auto">
                          <a:xfrm>
                            <a:off x="2174" y="556"/>
                            <a:ext cx="0" cy="616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1"/>
                        <wps:cNvSpPr>
                          <a:spLocks noChangeArrowheads="1"/>
                        </wps:cNvSpPr>
                        <wps:spPr bwMode="auto">
                          <a:xfrm>
                            <a:off x="2160" y="6705"/>
                            <a:ext cx="1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0"/>
                        <wps:cNvCnPr>
                          <a:cxnSpLocks noChangeShapeType="1"/>
                        </wps:cNvCnPr>
                        <wps:spPr bwMode="auto">
                          <a:xfrm>
                            <a:off x="2263" y="6712"/>
                            <a:ext cx="12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19"/>
                        <wps:cNvSpPr>
                          <a:spLocks noChangeArrowheads="1"/>
                        </wps:cNvSpPr>
                        <wps:spPr bwMode="auto">
                          <a:xfrm>
                            <a:off x="3523" y="6705"/>
                            <a:ext cx="1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8"/>
                        <wps:cNvCnPr>
                          <a:cxnSpLocks noChangeShapeType="1"/>
                        </wps:cNvCnPr>
                        <wps:spPr bwMode="auto">
                          <a:xfrm>
                            <a:off x="3626" y="6712"/>
                            <a:ext cx="120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7"/>
                        <wps:cNvSpPr>
                          <a:spLocks noChangeArrowheads="1"/>
                        </wps:cNvSpPr>
                        <wps:spPr bwMode="auto">
                          <a:xfrm>
                            <a:off x="4828" y="6705"/>
                            <a:ext cx="1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6"/>
                        <wps:cNvCnPr>
                          <a:cxnSpLocks noChangeShapeType="1"/>
                        </wps:cNvCnPr>
                        <wps:spPr bwMode="auto">
                          <a:xfrm>
                            <a:off x="4932" y="6712"/>
                            <a:ext cx="12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15"/>
                        <wps:cNvSpPr>
                          <a:spLocks noChangeArrowheads="1"/>
                        </wps:cNvSpPr>
                        <wps:spPr bwMode="auto">
                          <a:xfrm>
                            <a:off x="6151" y="6705"/>
                            <a:ext cx="1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14"/>
                        <wps:cNvCnPr>
                          <a:cxnSpLocks noChangeShapeType="1"/>
                        </wps:cNvCnPr>
                        <wps:spPr bwMode="auto">
                          <a:xfrm>
                            <a:off x="6254" y="6712"/>
                            <a:ext cx="121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3"/>
                        <wps:cNvSpPr>
                          <a:spLocks noChangeArrowheads="1"/>
                        </wps:cNvSpPr>
                        <wps:spPr bwMode="auto">
                          <a:xfrm>
                            <a:off x="7466" y="6705"/>
                            <a:ext cx="1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2"/>
                        <wps:cNvCnPr>
                          <a:cxnSpLocks noChangeShapeType="1"/>
                        </wps:cNvCnPr>
                        <wps:spPr bwMode="auto">
                          <a:xfrm>
                            <a:off x="7570" y="6712"/>
                            <a:ext cx="13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1"/>
                        <wps:cNvSpPr>
                          <a:spLocks noChangeArrowheads="1"/>
                        </wps:cNvSpPr>
                        <wps:spPr bwMode="auto">
                          <a:xfrm>
                            <a:off x="8925" y="6705"/>
                            <a:ext cx="1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0"/>
                        <wps:cNvCnPr>
                          <a:cxnSpLocks noChangeShapeType="1"/>
                        </wps:cNvCnPr>
                        <wps:spPr bwMode="auto">
                          <a:xfrm>
                            <a:off x="9029" y="6712"/>
                            <a:ext cx="10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9"/>
                        <wps:cNvSpPr>
                          <a:spLocks noChangeArrowheads="1"/>
                        </wps:cNvSpPr>
                        <wps:spPr bwMode="auto">
                          <a:xfrm>
                            <a:off x="10075" y="670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E2F86" id="Group 8" o:spid="_x0000_s1026" style="position:absolute;margin-left:108pt;margin-top:27.8pt;width:396.25pt;height:308.2pt;z-index:-23800;mso-position-horizontal-relative:page" coordorigin="2160,556" coordsize="7925,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lBjAUAAJw8AAAOAAAAZHJzL2Uyb0RvYy54bWzsW21zozYQ/t6Z/gcN3x0j8c7EucnZcaYz&#10;ae/m7voDFMCGKSAqSJy00//elQTYBF8vk2uYS6J8cIwFQtrdZx/trnT67q7I0W3C64yVCwOfmAZK&#10;yojFWbldGL9/Wc98A9UNLWOaszJZGPdJbbw7+/mn010VJoSlLI8TjqCTsg531cJIm6YK5/M6SpOC&#10;1iesSkpo3DBe0AYu+XYec7qD3ot8TkzTne8YjyvOoqSu4deVajTOZP+bTRI1HzabOmlQvjBgbI38&#10;5PLzWnzOz05puOW0SrOoHQZ9wigKmpXw0r6rFW0ouuHZqKsiizir2aY5iVgxZ5tNFiVyDjAbbD6Y&#10;zSVnN5WcyzbcbateTCDaB3J6crfRb7cfOcpi0J1joJIWoCP5WuQL2eyqbQi3XPLqc/WRqwnC1ysW&#10;/VFD8/xhu7jeqpvR9e5XFkN39KZhUjZ3G16ILmDW6E6q4L5XQXLXoAh+dEyLWB4MJYI2K8A2tlsl&#10;RSloUjxHsAuahGbHcZX+ovSifdwLSPusi11btM5pqN4rx9qOTUwM7K3ei7T+PpF+TmmVSE3VQl6d&#10;SN1OpJ/AEGm5zRNEPCVXeV8n1FpJFJVsmcJtyTnnbJcmNIZhYTkLMV7oWD0gLmrQxzdFPBZVJ2ds&#10;2krGJBhIiYYVr5vLhBVIfFkYHEYutUdvr+pGCbS7RSizZnkWr7M8lxd8e73MObqlAm7yr+19cFte&#10;iptLJh5TPapfYHDwDtEmhinh83eAiW2+J8Fs7frezF7bzizwTH9m4uB94Jp2YK/W/4gBYjtMszhO&#10;yqusTDooY/txem2digKhBDPaLYzAAWuS83rCJIusAc+WZ8XC8HtJ0FBo9aKMYdo0bGiWq+/z4fCl&#10;2YIMuv9SKmDASu3Keq9ZfA8mwBkoCfAAPhi+pIz/ZaAd+LOFUf95Q3lioPyXEswIoARIQo28sB2P&#10;wAU/bLk+bKFlBF0tjMZA6uuyUU7zpuLZNoU3YSmYkp0DujeZNAwxPjUq6RkkwKZCmtchTWqfSMfQ&#10;YmZZKs8V3ZWt5+pxJmH75b4CLzWAmXqkk/e3YUZcS3kkT3aj7Fe4M+K44AOEL5NerHdGI5jlYLT/&#10;BbMeLDTMS2Gb2Ce+/2TjBGJpbfBr9givaYE4hqQZXPgXvj2ziXsxs83Vana+Xtozd409Z2WtlssV&#10;HkJSAP37ISnG08vhADHK+4BsH4UY4XCEZsH7T2WcsAZSzHpAA86ENGCDrQwZU/hXYZ+aBgYLMU0D&#10;6GXTQNAhTdGAXAFORgN2YJHjNOBgGwhC08CbpgGx4hrRgDUhDWDTFJHVYeS05wEdDezjcU0DL5sG&#10;CO6QpmiAHIBsgmgAexBbH0MZOADBAaPUhI4GDnN+R3NZY0i+1GiAwBphRAMybGwXKpMlhVzPlFHI&#10;PlztwwFIBqrETJez61I+Oiuks0IvJitEYNGtoKZ4QOZgJgsHSJcVcj0sGegAZ0SksJ8jHhBpPp0V&#10;EmngHz0rRGCR8JAHsEzGT8QDliPwIdYjmgf6guMjFx+6OvCSqgOiJnjAA7gtbcqK2vPHA5YL5QiF&#10;szEPmM+UF9I80JUDf3geOFIkxlMWifvqgOaB/cYTzQML49VViWHvxYAHpq0S9+WBY/EArPx0PPC2&#10;ywNHqsQqDTNRPOBiB/KmOh4YbEDUPPAaeWBYJsbTlold4qj6wFEegOywzgu95d1C1pEyMZ6yTOzZ&#10;Ys+a5gHNA69916g1rBOr7Mxk9QHP8QDqEmejvJAFW9s1D7zpeEDsJRvVB6asE/vyLIXmAc0Dr54H&#10;hnViPG2dODDhDM5XeMC0NQ/ISu7bPT1gHakTT1km3u8aPVYfUKsUvV1IHOMc71HTZeL/qUwsD2/C&#10;EVh5IK49rivO2B5ey3M9+0PFZ/8CAAD//wMAUEsDBBQABgAIAAAAIQDuTRrJ4QAAAAsBAAAPAAAA&#10;ZHJzL2Rvd25yZXYueG1sTI9BS8NAFITvgv9heYI3u5tIYol5KaWopyLYCuLtNXlNQrO7IbtN0n/v&#10;9mSPwwwz3+SrWXdi5MG11iBECwWCTWmr1tQI3/v3pyUI58lU1FnDCBd2sCru73LKKjuZLx53vhah&#10;xLiMEBrv+0xKVzasyS1szyZ4Rzto8kEOtawGmkK57mSsVCo1tSYsNNTzpuHytDtrhI+JpvVz9DZu&#10;T8fN5XeffP5sI0Z8fJjXryA8z/4/DFf8gA5FYDrYs6mc6BDiKA1fPEKSpCCuAaWWCYgDQvoSK5BF&#10;Lm8/FH8AAAD//wMAUEsBAi0AFAAGAAgAAAAhALaDOJL+AAAA4QEAABMAAAAAAAAAAAAAAAAAAAAA&#10;AFtDb250ZW50X1R5cGVzXS54bWxQSwECLQAUAAYACAAAACEAOP0h/9YAAACUAQAACwAAAAAAAAAA&#10;AAAAAAAvAQAAX3JlbHMvLnJlbHNQSwECLQAUAAYACAAAACEAnUAJQYwFAACcPAAADgAAAAAAAAAA&#10;AAAAAAAuAgAAZHJzL2Uyb0RvYy54bWxQSwECLQAUAAYACAAAACEA7k0ayeEAAAALAQAADwAAAAAA&#10;AAAAAAAAAADmBwAAZHJzL2Rvd25yZXYueG1sUEsFBgAAAAAEAAQA8wAAAPQIAAAAAA==&#10;">
                <v:rect id="Rectangle 27" o:spid="_x0000_s1027" style="position:absolute;left:2160;top:556;width:10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line id="Line 26" o:spid="_x0000_s1028" style="position:absolute;visibility:visible;mso-wrap-style:square" from="2263,571" to="482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wjwgAAANsAAAAPAAAAZHJzL2Rvd25yZXYueG1sRE9La8JA&#10;EL4X/A/LCN7qxgdaoqtIUCgexGrpeZodk2h2Nma3Gv31riD0Nh/fc6bzxpTiQrUrLCvodSMQxKnV&#10;BWcKvver9w8QziNrLC2Tghs5mM9ab1OMtb3yF112PhMhhF2MCnLvq1hKl+Zk0HVtRRy4g60N+gDr&#10;TOoaryHclLIfRSNpsODQkGNFSU7pafdnFJy368FR/gw3tOH74L48J+vhb6JUp90sJiA8Nf5f/HJ/&#10;6jB/DM9fwgFy9gAAAP//AwBQSwECLQAUAAYACAAAACEA2+H2y+4AAACFAQAAEwAAAAAAAAAAAAAA&#10;AAAAAAAAW0NvbnRlbnRfVHlwZXNdLnhtbFBLAQItABQABgAIAAAAIQBa9CxbvwAAABUBAAALAAAA&#10;AAAAAAAAAAAAAB8BAABfcmVscy8ucmVsc1BLAQItABQABgAIAAAAIQAkoTwjwgAAANsAAAAPAAAA&#10;AAAAAAAAAAAAAAcCAABkcnMvZG93bnJldi54bWxQSwUGAAAAAAMAAwC3AAAA9gIAAAAA&#10;" strokeweight="1.44pt"/>
                <v:rect id="Rectangle 25" o:spid="_x0000_s1029" style="position:absolute;left:4828;top:556;width:10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24" o:spid="_x0000_s1030" style="position:absolute;visibility:visible;mso-wrap-style:square" from="4932,571" to="1007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3KwgAAANsAAAAPAAAAZHJzL2Rvd25yZXYueG1sRE9La8JA&#10;EL4X/A/LCN7qxgdio6tIUCgexGrpeZodk2h2Nma3Gv31riD0Nh/fc6bzxpTiQrUrLCvodSMQxKnV&#10;BWcKvver9zEI55E1lpZJwY0czGettynG2l75iy47n4kQwi5GBbn3VSylS3My6Lq2Ig7cwdYGfYB1&#10;JnWN1xBuStmPopE0WHBoyLGiJKf0tPszCs7b9eAof4Yb2vB9cF+ek/XwN1Gq024WExCeGv8vfrk/&#10;dZj/Ac9fwgFy9gAAAP//AwBQSwECLQAUAAYACAAAACEA2+H2y+4AAACFAQAAEwAAAAAAAAAAAAAA&#10;AAAAAAAAW0NvbnRlbnRfVHlwZXNdLnhtbFBLAQItABQABgAIAAAAIQBa9CxbvwAAABUBAAALAAAA&#10;AAAAAAAAAAAAAB8BAABfcmVscy8ucmVsc1BLAQItABQABgAIAAAAIQA6cg3KwgAAANsAAAAPAAAA&#10;AAAAAAAAAAAAAAcCAABkcnMvZG93bnJldi54bWxQSwUGAAAAAAMAAwC3AAAA9gIAAAAA&#10;" strokeweight="1.44pt"/>
                <v:rect id="Rectangle 23" o:spid="_x0000_s1031" style="position:absolute;left:10075;top:556;width: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22" o:spid="_x0000_s1032" style="position:absolute;visibility:visible;mso-wrap-style:square" from="2174,556" to="2174,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txxAAAANsAAAAPAAAAZHJzL2Rvd25yZXYueG1sRI9Pi8Iw&#10;FMTvwn6H8Ba8aeofZKlGWcouiAdRVzw/m2dbt3mpTdTqpzeC4HGYmd8wk1ljSnGh2hWWFfS6EQji&#10;1OqCMwXbv9/OFwjnkTWWlknBjRzMph+tCcbaXnlNl43PRICwi1FB7n0VS+nSnAy6rq2Ig3ewtUEf&#10;ZJ1JXeM1wE0p+1E0kgYLDgs5VpTklP5vzkbBabUYHOVuuKQl3wf3n1OyGO4TpdqfzfcYhKfGv8Ov&#10;9lwr6Pfg+SX8ADl9AAAA//8DAFBLAQItABQABgAIAAAAIQDb4fbL7gAAAIUBAAATAAAAAAAAAAAA&#10;AAAAAAAAAABbQ29udGVudF9UeXBlc10ueG1sUEsBAi0AFAAGAAgAAAAhAFr0LFu/AAAAFQEAAAsA&#10;AAAAAAAAAAAAAAAAHwEAAF9yZWxzLy5yZWxzUEsBAi0AFAAGAAgAAAAhAApoy3HEAAAA2wAAAA8A&#10;AAAAAAAAAAAAAAAABwIAAGRycy9kb3ducmV2LnhtbFBLBQYAAAAAAwADALcAAAD4AgAAAAA=&#10;" strokeweight="1.44pt"/>
                <v:rect id="Rectangle 21" o:spid="_x0000_s1033" style="position:absolute;left:2160;top:6705;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line id="Line 20" o:spid="_x0000_s1034" style="position:absolute;visibility:visible;mso-wrap-style:square" from="2263,6712" to="3523,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mxQAAANsAAAAPAAAAZHJzL2Rvd25yZXYueG1sRI9Pa8JA&#10;FMTvBb/D8oTe6kbFKtFVpFAoPWn8f3vNvibB7NsluzXx23cLBY/DzPyGWaw6U4sbNb6yrGA4SEAQ&#10;51ZXXCjY795fZiB8QNZYWyYFd/KwWvaeFphq2/KWblkoRISwT1FBGYJLpfR5SQb9wDri6H3bxmCI&#10;simkbrCNcFPLUZK8SoMVx4USHb2VlF+zH6Pg60ztYXtcT07TSbY/bMbuePl0Sj33u/UcRKAuPML/&#10;7Q+tYDSGvy/xB8jlLwAAAP//AwBQSwECLQAUAAYACAAAACEA2+H2y+4AAACFAQAAEwAAAAAAAAAA&#10;AAAAAAAAAAAAW0NvbnRlbnRfVHlwZXNdLnhtbFBLAQItABQABgAIAAAAIQBa9CxbvwAAABUBAAAL&#10;AAAAAAAAAAAAAAAAAB8BAABfcmVscy8ucmVsc1BLAQItABQABgAIAAAAIQD/parmxQAAANsAAAAP&#10;AAAAAAAAAAAAAAAAAAcCAABkcnMvZG93bnJldi54bWxQSwUGAAAAAAMAAwC3AAAA+QIAAAAA&#10;" strokeweight=".72pt"/>
                <v:rect id="Rectangle 19" o:spid="_x0000_s1035" style="position:absolute;left:3523;top:6705;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line id="Line 18" o:spid="_x0000_s1036" style="position:absolute;visibility:visible;mso-wrap-style:square" from="3626,6712" to="4829,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cJxQAAANsAAAAPAAAAZHJzL2Rvd25yZXYueG1sRI/NasMw&#10;EITvgbyD2EBvidwUt8GNEkKgUHJqnP/b1traJtZKWErsvn1VKPQ4zMw3zHzZm0bcqfW1ZQWPkwQE&#10;cWF1zaWC/e5tPAPhA7LGxjIp+CYPy8VwMMdM2463dM9DKSKEfYYKqhBcJqUvKjLoJ9YRR+/LtgZD&#10;lG0pdYtdhJtGTpPkWRqsOS5U6GhdUXHNb0bB55m6w/a4Sk8vab4/fDy542XjlHoY9atXEIH68B/+&#10;a79rBdMUfr/EHyAXPwAAAP//AwBQSwECLQAUAAYACAAAACEA2+H2y+4AAACFAQAAEwAAAAAAAAAA&#10;AAAAAAAAAAAAW0NvbnRlbnRfVHlwZXNdLnhtbFBLAQItABQABgAIAAAAIQBa9CxbvwAAABUBAAAL&#10;AAAAAAAAAAAAAAAAAB8BAABfcmVscy8ucmVsc1BLAQItABQABgAIAAAAIQAfAJcJxQAAANsAAAAP&#10;AAAAAAAAAAAAAAAAAAcCAABkcnMvZG93bnJldi54bWxQSwUGAAAAAAMAAwC3AAAA+QIAAAAA&#10;" strokeweight=".72pt"/>
                <v:rect id="Rectangle 17" o:spid="_x0000_s1037" style="position:absolute;left:4828;top:6705;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line id="Line 16" o:spid="_x0000_s1038" style="position:absolute;visibility:visible;mso-wrap-style:square" from="4932,6712" to="6151,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v:rect id="Rectangle 15" o:spid="_x0000_s1039" style="position:absolute;left:6151;top:6705;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14" o:spid="_x0000_s1040" style="position:absolute;visibility:visible;mso-wrap-style:square" from="6254,6712" to="7466,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rect id="Rectangle 13" o:spid="_x0000_s1041" style="position:absolute;left:7466;top:6705;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12" o:spid="_x0000_s1042" style="position:absolute;visibility:visible;mso-wrap-style:square" from="7570,6712" to="8926,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fXxQAAANsAAAAPAAAAZHJzL2Rvd25yZXYueG1sRI9Pa8JA&#10;FMTvBb/D8oTe6saKVaKriFAoPdX4//aafU2C2bdLdmvSb+8KBY/DzPyGmS87U4srNb6yrGA4SEAQ&#10;51ZXXCjYbd9fpiB8QNZYWyYFf+Rhueg9zTHVtuUNXbNQiAhhn6KCMgSXSunzkgz6gXXE0fuxjcEQ&#10;ZVNI3WAb4aaWr0nyJg1WHBdKdLQuKb9kv0bB94na/eawGh8n42y3/xq5w/nTKfXc71YzEIG68Aj/&#10;tz+0gtEQ7l/iD5CLGwAAAP//AwBQSwECLQAUAAYACAAAACEA2+H2y+4AAACFAQAAEwAAAAAAAAAA&#10;AAAAAAAAAAAAW0NvbnRlbnRfVHlwZXNdLnhtbFBLAQItABQABgAIAAAAIQBa9CxbvwAAABUBAAAL&#10;AAAAAAAAAAAAAAAAAB8BAABfcmVscy8ucmVsc1BLAQItABQABgAIAAAAIQDl4gfXxQAAANsAAAAP&#10;AAAAAAAAAAAAAAAAAAcCAABkcnMvZG93bnJldi54bWxQSwUGAAAAAAMAAwC3AAAA+QIAAAAA&#10;" strokeweight=".72pt"/>
                <v:rect id="Rectangle 11" o:spid="_x0000_s1043" style="position:absolute;left:8925;top:6705;width:1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10" o:spid="_x0000_s1044" style="position:absolute;visibility:visible;mso-wrap-style:square" from="9029,6712" to="10075,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w7xgAAANsAAAAPAAAAZHJzL2Rvd25yZXYueG1sRI9Pa8JA&#10;FMTvgt9heYI33bTBtqSuIkJBetL4p+3tNfuaBLNvl+zWxG/vCoUeh5n5DTNf9qYRF2p9bVnBwzQB&#10;QVxYXXOp4LB/m7yA8AFZY2OZFFzJw3IxHMwx07bjHV3yUIoIYZ+hgioEl0npi4oM+ql1xNH7sa3B&#10;EGVbSt1iF+GmkY9J8iQN1hwXKnS0rqg4579GwfcndcfdaTX7eJ7lh+M2daevd6fUeNSvXkEE6sN/&#10;+K+90QrSFO5f4g+QixsAAAD//wMAUEsBAi0AFAAGAAgAAAAhANvh9svuAAAAhQEAABMAAAAAAAAA&#10;AAAAAAAAAAAAAFtDb250ZW50X1R5cGVzXS54bWxQSwECLQAUAAYACAAAACEAWvQsW78AAAAVAQAA&#10;CwAAAAAAAAAAAAAAAAAfAQAAX3JlbHMvLnJlbHNQSwECLQAUAAYACAAAACEAenw8O8YAAADbAAAA&#10;DwAAAAAAAAAAAAAAAAAHAgAAZHJzL2Rvd25yZXYueG1sUEsFBgAAAAADAAMAtwAAAPoCAAAAAA==&#10;" strokeweight=".72pt"/>
                <v:rect id="Rectangle 9" o:spid="_x0000_s1045" style="position:absolute;left:10075;top:67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w10:wrap anchorx="page"/>
              </v:group>
            </w:pict>
          </mc:Fallback>
        </mc:AlternateContent>
      </w:r>
      <w:r w:rsidR="000F1FB0" w:rsidRPr="00E80D94">
        <w:rPr>
          <w:rFonts w:ascii="Times New Roman" w:hAnsi="Times New Roman" w:cs="Times New Roman"/>
          <w:u w:val="thick"/>
        </w:rPr>
        <w:t>HEMOFILTRO CHARAKTERISTIKA</w:t>
      </w:r>
    </w:p>
    <w:p w14:paraId="08877294" w14:textId="77777777" w:rsidR="00235EE3" w:rsidRPr="00E80D94" w:rsidRDefault="00235EE3">
      <w:pPr>
        <w:pStyle w:val="Pagrindinistekstas"/>
        <w:rPr>
          <w:rFonts w:ascii="Times New Roman" w:hAnsi="Times New Roman" w:cs="Times New Roman"/>
          <w:b/>
          <w:i/>
          <w:sz w:val="20"/>
        </w:rPr>
      </w:pPr>
    </w:p>
    <w:p w14:paraId="4F43507C" w14:textId="77777777" w:rsidR="00235EE3" w:rsidRPr="00E80D94" w:rsidRDefault="00235EE3">
      <w:pPr>
        <w:pStyle w:val="Pagrindinistekstas"/>
        <w:spacing w:before="1"/>
        <w:rPr>
          <w:rFonts w:ascii="Times New Roman" w:hAnsi="Times New Roman" w:cs="Times New Roman"/>
          <w:b/>
          <w:i/>
          <w:sz w:val="12"/>
        </w:rPr>
      </w:pPr>
    </w:p>
    <w:tbl>
      <w:tblPr>
        <w:tblW w:w="0" w:type="auto"/>
        <w:tblInd w:w="2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1306"/>
        <w:gridCol w:w="1323"/>
        <w:gridCol w:w="1316"/>
        <w:gridCol w:w="1460"/>
        <w:gridCol w:w="1150"/>
      </w:tblGrid>
      <w:tr w:rsidR="00235EE3" w:rsidRPr="00E80D94" w14:paraId="62CE3C43" w14:textId="77777777">
        <w:trPr>
          <w:trHeight w:val="1861"/>
        </w:trPr>
        <w:tc>
          <w:tcPr>
            <w:tcW w:w="2578" w:type="dxa"/>
            <w:gridSpan w:val="2"/>
            <w:tcBorders>
              <w:bottom w:val="single" w:sz="12" w:space="0" w:color="000000"/>
              <w:right w:val="single" w:sz="4" w:space="0" w:color="000000"/>
            </w:tcBorders>
          </w:tcPr>
          <w:p w14:paraId="64739224" w14:textId="77777777" w:rsidR="00235EE3" w:rsidRPr="00E80D94" w:rsidRDefault="000F1FB0">
            <w:pPr>
              <w:pStyle w:val="TableParagraph"/>
              <w:spacing w:before="233"/>
              <w:ind w:left="35" w:right="30" w:firstLine="539"/>
              <w:jc w:val="left"/>
              <w:rPr>
                <w:rFonts w:ascii="Times New Roman" w:hAnsi="Times New Roman" w:cs="Times New Roman"/>
                <w:b/>
                <w:sz w:val="24"/>
              </w:rPr>
            </w:pPr>
            <w:r w:rsidRPr="00E80D94">
              <w:rPr>
                <w:rFonts w:ascii="Times New Roman" w:hAnsi="Times New Roman" w:cs="Times New Roman"/>
                <w:b/>
                <w:sz w:val="24"/>
              </w:rPr>
              <w:t>FUNKCINĖS CHARAKTERISTIKOS</w:t>
            </w:r>
          </w:p>
        </w:tc>
        <w:tc>
          <w:tcPr>
            <w:tcW w:w="5249" w:type="dxa"/>
            <w:gridSpan w:val="4"/>
            <w:tcBorders>
              <w:left w:val="single" w:sz="4" w:space="0" w:color="000000"/>
              <w:bottom w:val="triple" w:sz="4" w:space="0" w:color="000000"/>
              <w:right w:val="single" w:sz="4" w:space="0" w:color="000000"/>
            </w:tcBorders>
          </w:tcPr>
          <w:p w14:paraId="40BA5AE6" w14:textId="77777777" w:rsidR="00235EE3" w:rsidRPr="00E80D94" w:rsidRDefault="00235EE3">
            <w:pPr>
              <w:pStyle w:val="TableParagraph"/>
              <w:spacing w:before="7"/>
              <w:jc w:val="left"/>
              <w:rPr>
                <w:rFonts w:ascii="Times New Roman" w:hAnsi="Times New Roman" w:cs="Times New Roman"/>
                <w:b/>
                <w:i/>
                <w:sz w:val="20"/>
              </w:rPr>
            </w:pPr>
          </w:p>
          <w:p w14:paraId="483E1201" w14:textId="77777777" w:rsidR="00235EE3" w:rsidRPr="00E80D94" w:rsidRDefault="000F1FB0">
            <w:pPr>
              <w:pStyle w:val="TableParagraph"/>
              <w:spacing w:before="1"/>
              <w:ind w:left="73"/>
              <w:jc w:val="left"/>
              <w:rPr>
                <w:rFonts w:ascii="Times New Roman" w:hAnsi="Times New Roman" w:cs="Times New Roman"/>
                <w:b/>
                <w:sz w:val="24"/>
              </w:rPr>
            </w:pPr>
            <w:r w:rsidRPr="00E80D94">
              <w:rPr>
                <w:rFonts w:ascii="Times New Roman" w:hAnsi="Times New Roman" w:cs="Times New Roman"/>
                <w:b/>
                <w:sz w:val="24"/>
              </w:rPr>
              <w:t>Klirensai Qf = 10 ml/min – Qd = 150 ml/min</w:t>
            </w:r>
          </w:p>
          <w:p w14:paraId="10459226" w14:textId="77777777" w:rsidR="00235EE3" w:rsidRPr="00E80D94" w:rsidRDefault="00235EE3">
            <w:pPr>
              <w:pStyle w:val="TableParagraph"/>
              <w:spacing w:before="3"/>
              <w:jc w:val="left"/>
              <w:rPr>
                <w:rFonts w:ascii="Times New Roman" w:hAnsi="Times New Roman" w:cs="Times New Roman"/>
                <w:b/>
                <w:i/>
              </w:rPr>
            </w:pPr>
          </w:p>
          <w:p w14:paraId="580470DA" w14:textId="77777777" w:rsidR="00235EE3" w:rsidRPr="00E80D94" w:rsidRDefault="000F1FB0">
            <w:pPr>
              <w:pStyle w:val="TableParagraph"/>
              <w:spacing w:before="0"/>
              <w:ind w:left="73"/>
              <w:jc w:val="left"/>
              <w:rPr>
                <w:rFonts w:ascii="Times New Roman" w:hAnsi="Times New Roman" w:cs="Times New Roman"/>
                <w:i/>
                <w:sz w:val="24"/>
              </w:rPr>
            </w:pPr>
            <w:r w:rsidRPr="00E80D94">
              <w:rPr>
                <w:rFonts w:ascii="Times New Roman" w:hAnsi="Times New Roman" w:cs="Times New Roman"/>
                <w:i/>
                <w:sz w:val="24"/>
              </w:rPr>
              <w:t>Nurodytos vertės su leistinu</w:t>
            </w:r>
          </w:p>
          <w:p w14:paraId="3D6A4C1D" w14:textId="77777777" w:rsidR="00235EE3" w:rsidRPr="00E80D94" w:rsidRDefault="000F1FB0">
            <w:pPr>
              <w:pStyle w:val="TableParagraph"/>
              <w:spacing w:before="7"/>
              <w:ind w:left="73"/>
              <w:jc w:val="left"/>
              <w:rPr>
                <w:rFonts w:ascii="Times New Roman" w:hAnsi="Times New Roman" w:cs="Times New Roman"/>
                <w:i/>
                <w:sz w:val="24"/>
              </w:rPr>
            </w:pPr>
            <w:r w:rsidRPr="00E80D94">
              <w:rPr>
                <w:rFonts w:ascii="Times New Roman" w:hAnsi="Times New Roman" w:cs="Times New Roman"/>
                <w:i/>
                <w:sz w:val="24"/>
              </w:rPr>
              <w:t>±10% urea, kreatinino ir fosfatų nuokrypiu; ir</w:t>
            </w:r>
          </w:p>
          <w:p w14:paraId="31F6C41C" w14:textId="77777777" w:rsidR="00235EE3" w:rsidRPr="00E80D94" w:rsidRDefault="000F1FB0">
            <w:pPr>
              <w:pStyle w:val="TableParagraph"/>
              <w:spacing w:before="6"/>
              <w:ind w:left="73"/>
              <w:jc w:val="left"/>
              <w:rPr>
                <w:rFonts w:ascii="Times New Roman" w:hAnsi="Times New Roman" w:cs="Times New Roman"/>
                <w:i/>
                <w:sz w:val="24"/>
              </w:rPr>
            </w:pPr>
            <w:r w:rsidRPr="00E80D94">
              <w:rPr>
                <w:rFonts w:ascii="Times New Roman" w:hAnsi="Times New Roman" w:cs="Times New Roman"/>
                <w:i/>
                <w:sz w:val="24"/>
              </w:rPr>
              <w:t>±20% B12 nuokrypiu</w:t>
            </w:r>
          </w:p>
        </w:tc>
      </w:tr>
      <w:tr w:rsidR="00235EE3" w:rsidRPr="00E80D94" w14:paraId="74A534F9" w14:textId="77777777">
        <w:trPr>
          <w:trHeight w:val="847"/>
        </w:trPr>
        <w:tc>
          <w:tcPr>
            <w:tcW w:w="1272" w:type="dxa"/>
            <w:tcBorders>
              <w:top w:val="single" w:sz="12" w:space="0" w:color="000000"/>
              <w:bottom w:val="triple" w:sz="4" w:space="0" w:color="000000"/>
              <w:right w:val="single" w:sz="4" w:space="0" w:color="000000"/>
            </w:tcBorders>
          </w:tcPr>
          <w:p w14:paraId="1CEACB3B" w14:textId="77777777" w:rsidR="00235EE3" w:rsidRPr="00E80D94" w:rsidRDefault="000F1FB0">
            <w:pPr>
              <w:pStyle w:val="TableParagraph"/>
              <w:spacing w:before="172"/>
              <w:ind w:right="298"/>
              <w:jc w:val="right"/>
              <w:rPr>
                <w:rFonts w:ascii="Times New Roman" w:hAnsi="Times New Roman" w:cs="Times New Roman"/>
                <w:b/>
                <w:sz w:val="24"/>
              </w:rPr>
            </w:pPr>
            <w:r w:rsidRPr="00E80D94">
              <w:rPr>
                <w:rFonts w:ascii="Times New Roman" w:hAnsi="Times New Roman" w:cs="Times New Roman"/>
                <w:b/>
                <w:sz w:val="24"/>
              </w:rPr>
              <w:t>Model</w:t>
            </w:r>
          </w:p>
        </w:tc>
        <w:tc>
          <w:tcPr>
            <w:tcW w:w="1306" w:type="dxa"/>
            <w:tcBorders>
              <w:top w:val="single" w:sz="12" w:space="0" w:color="000000"/>
              <w:left w:val="single" w:sz="4" w:space="0" w:color="000000"/>
              <w:bottom w:val="triple" w:sz="4" w:space="0" w:color="000000"/>
              <w:right w:val="single" w:sz="4" w:space="0" w:color="000000"/>
            </w:tcBorders>
          </w:tcPr>
          <w:p w14:paraId="768357B1" w14:textId="77777777" w:rsidR="00235EE3" w:rsidRPr="00E80D94" w:rsidRDefault="000F1FB0">
            <w:pPr>
              <w:pStyle w:val="TableParagraph"/>
              <w:spacing w:before="172"/>
              <w:ind w:left="432" w:right="421"/>
              <w:rPr>
                <w:rFonts w:ascii="Times New Roman" w:hAnsi="Times New Roman" w:cs="Times New Roman"/>
                <w:b/>
                <w:sz w:val="24"/>
              </w:rPr>
            </w:pPr>
            <w:r w:rsidRPr="00E80D94">
              <w:rPr>
                <w:rFonts w:ascii="Times New Roman" w:hAnsi="Times New Roman" w:cs="Times New Roman"/>
                <w:b/>
                <w:sz w:val="24"/>
              </w:rPr>
              <w:t>Qb</w:t>
            </w:r>
          </w:p>
        </w:tc>
        <w:tc>
          <w:tcPr>
            <w:tcW w:w="1323" w:type="dxa"/>
            <w:tcBorders>
              <w:top w:val="triple" w:sz="4" w:space="0" w:color="000000"/>
              <w:left w:val="single" w:sz="4" w:space="0" w:color="000000"/>
              <w:bottom w:val="triple" w:sz="4" w:space="0" w:color="000000"/>
              <w:right w:val="single" w:sz="4" w:space="0" w:color="000000"/>
            </w:tcBorders>
          </w:tcPr>
          <w:p w14:paraId="27C82986" w14:textId="77777777" w:rsidR="00235EE3" w:rsidRPr="00E80D94" w:rsidRDefault="000F1FB0">
            <w:pPr>
              <w:pStyle w:val="TableParagraph"/>
              <w:spacing w:before="172"/>
              <w:ind w:left="377" w:right="361"/>
              <w:rPr>
                <w:rFonts w:ascii="Times New Roman" w:hAnsi="Times New Roman" w:cs="Times New Roman"/>
                <w:b/>
                <w:sz w:val="24"/>
              </w:rPr>
            </w:pPr>
            <w:r w:rsidRPr="00E80D94">
              <w:rPr>
                <w:rFonts w:ascii="Times New Roman" w:hAnsi="Times New Roman" w:cs="Times New Roman"/>
                <w:b/>
                <w:sz w:val="24"/>
              </w:rPr>
              <w:t>Urea</w:t>
            </w:r>
          </w:p>
        </w:tc>
        <w:tc>
          <w:tcPr>
            <w:tcW w:w="1316" w:type="dxa"/>
            <w:tcBorders>
              <w:top w:val="triple" w:sz="4" w:space="0" w:color="000000"/>
              <w:left w:val="single" w:sz="4" w:space="0" w:color="000000"/>
              <w:bottom w:val="triple" w:sz="4" w:space="0" w:color="000000"/>
              <w:right w:val="single" w:sz="4" w:space="0" w:color="000000"/>
            </w:tcBorders>
          </w:tcPr>
          <w:p w14:paraId="44EDB5D9" w14:textId="77777777" w:rsidR="00235EE3" w:rsidRPr="00E80D94" w:rsidRDefault="000F1FB0">
            <w:pPr>
              <w:pStyle w:val="TableParagraph"/>
              <w:spacing w:before="172"/>
              <w:ind w:left="52" w:right="40"/>
              <w:rPr>
                <w:rFonts w:ascii="Times New Roman" w:hAnsi="Times New Roman" w:cs="Times New Roman"/>
                <w:b/>
                <w:sz w:val="24"/>
              </w:rPr>
            </w:pPr>
            <w:r w:rsidRPr="00E80D94">
              <w:rPr>
                <w:rFonts w:ascii="Times New Roman" w:hAnsi="Times New Roman" w:cs="Times New Roman"/>
                <w:b/>
                <w:sz w:val="24"/>
              </w:rPr>
              <w:t>Kreatinina</w:t>
            </w:r>
          </w:p>
        </w:tc>
        <w:tc>
          <w:tcPr>
            <w:tcW w:w="1460" w:type="dxa"/>
            <w:tcBorders>
              <w:top w:val="triple" w:sz="4" w:space="0" w:color="000000"/>
              <w:left w:val="single" w:sz="4" w:space="0" w:color="000000"/>
              <w:bottom w:val="triple" w:sz="4" w:space="0" w:color="000000"/>
              <w:right w:val="single" w:sz="4" w:space="0" w:color="000000"/>
            </w:tcBorders>
          </w:tcPr>
          <w:p w14:paraId="6E661A33" w14:textId="77777777" w:rsidR="00235EE3" w:rsidRPr="00E80D94" w:rsidRDefault="000F1FB0">
            <w:pPr>
              <w:pStyle w:val="TableParagraph"/>
              <w:spacing w:before="174"/>
              <w:ind w:left="-71"/>
              <w:jc w:val="left"/>
              <w:rPr>
                <w:rFonts w:ascii="Times New Roman" w:hAnsi="Times New Roman" w:cs="Times New Roman"/>
                <w:b/>
                <w:sz w:val="24"/>
              </w:rPr>
            </w:pPr>
            <w:r w:rsidRPr="00E80D94">
              <w:rPr>
                <w:rFonts w:ascii="Times New Roman" w:hAnsi="Times New Roman" w:cs="Times New Roman"/>
                <w:b/>
                <w:sz w:val="24"/>
              </w:rPr>
              <w:t>s Fosfatai</w:t>
            </w:r>
          </w:p>
        </w:tc>
        <w:tc>
          <w:tcPr>
            <w:tcW w:w="1150" w:type="dxa"/>
            <w:tcBorders>
              <w:top w:val="triple" w:sz="4" w:space="0" w:color="000000"/>
              <w:left w:val="single" w:sz="4" w:space="0" w:color="000000"/>
              <w:bottom w:val="triple" w:sz="4" w:space="0" w:color="000000"/>
              <w:right w:val="single" w:sz="4" w:space="0" w:color="000000"/>
            </w:tcBorders>
          </w:tcPr>
          <w:p w14:paraId="5E080498" w14:textId="77777777" w:rsidR="00235EE3" w:rsidRPr="00E80D94" w:rsidRDefault="000F1FB0">
            <w:pPr>
              <w:pStyle w:val="TableParagraph"/>
              <w:spacing w:before="172"/>
              <w:ind w:left="118" w:right="101"/>
              <w:rPr>
                <w:rFonts w:ascii="Times New Roman" w:hAnsi="Times New Roman" w:cs="Times New Roman"/>
                <w:b/>
                <w:sz w:val="24"/>
              </w:rPr>
            </w:pPr>
            <w:r w:rsidRPr="00E80D94">
              <w:rPr>
                <w:rFonts w:ascii="Times New Roman" w:hAnsi="Times New Roman" w:cs="Times New Roman"/>
                <w:b/>
                <w:sz w:val="24"/>
              </w:rPr>
              <w:t>Vit. B12</w:t>
            </w:r>
          </w:p>
        </w:tc>
      </w:tr>
      <w:tr w:rsidR="00235EE3" w:rsidRPr="00E80D94" w14:paraId="2C2C38E7" w14:textId="77777777">
        <w:trPr>
          <w:trHeight w:val="517"/>
        </w:trPr>
        <w:tc>
          <w:tcPr>
            <w:tcW w:w="1272" w:type="dxa"/>
            <w:tcBorders>
              <w:top w:val="triple" w:sz="4" w:space="0" w:color="000000"/>
              <w:bottom w:val="single" w:sz="4" w:space="0" w:color="000000"/>
              <w:right w:val="single" w:sz="4" w:space="0" w:color="000000"/>
            </w:tcBorders>
          </w:tcPr>
          <w:p w14:paraId="00EE3B08" w14:textId="77777777" w:rsidR="00235EE3" w:rsidRPr="00A70FEE" w:rsidRDefault="000F1FB0">
            <w:pPr>
              <w:pStyle w:val="TableParagraph"/>
              <w:spacing w:before="117"/>
              <w:ind w:right="243"/>
              <w:jc w:val="right"/>
              <w:rPr>
                <w:rFonts w:ascii="Times New Roman" w:hAnsi="Times New Roman" w:cs="Times New Roman"/>
                <w:b/>
                <w:sz w:val="24"/>
                <w:highlight w:val="yellow"/>
              </w:rPr>
            </w:pPr>
            <w:r w:rsidRPr="00A70FEE">
              <w:rPr>
                <w:rFonts w:ascii="Times New Roman" w:hAnsi="Times New Roman" w:cs="Times New Roman"/>
                <w:b/>
                <w:sz w:val="24"/>
                <w:highlight w:val="yellow"/>
              </w:rPr>
              <w:t>HFT 03</w:t>
            </w:r>
          </w:p>
        </w:tc>
        <w:tc>
          <w:tcPr>
            <w:tcW w:w="1306" w:type="dxa"/>
            <w:tcBorders>
              <w:top w:val="triple" w:sz="4" w:space="0" w:color="000000"/>
              <w:left w:val="single" w:sz="4" w:space="0" w:color="000000"/>
              <w:bottom w:val="single" w:sz="4" w:space="0" w:color="000000"/>
              <w:right w:val="single" w:sz="4" w:space="0" w:color="000000"/>
            </w:tcBorders>
          </w:tcPr>
          <w:p w14:paraId="4E5B5E13" w14:textId="77777777" w:rsidR="00235EE3" w:rsidRPr="00E80D94" w:rsidRDefault="000F1FB0">
            <w:pPr>
              <w:pStyle w:val="TableParagraph"/>
              <w:spacing w:before="117"/>
              <w:ind w:left="433" w:right="421"/>
              <w:rPr>
                <w:rFonts w:ascii="Times New Roman" w:hAnsi="Times New Roman" w:cs="Times New Roman"/>
                <w:b/>
                <w:sz w:val="24"/>
              </w:rPr>
            </w:pPr>
            <w:r w:rsidRPr="00E80D94">
              <w:rPr>
                <w:rFonts w:ascii="Times New Roman" w:hAnsi="Times New Roman" w:cs="Times New Roman"/>
                <w:b/>
                <w:sz w:val="24"/>
              </w:rPr>
              <w:t>200</w:t>
            </w:r>
          </w:p>
        </w:tc>
        <w:tc>
          <w:tcPr>
            <w:tcW w:w="1323" w:type="dxa"/>
            <w:tcBorders>
              <w:top w:val="triple" w:sz="4" w:space="0" w:color="000000"/>
              <w:left w:val="single" w:sz="4" w:space="0" w:color="000000"/>
              <w:bottom w:val="single" w:sz="4" w:space="0" w:color="000000"/>
              <w:right w:val="single" w:sz="4" w:space="0" w:color="000000"/>
            </w:tcBorders>
          </w:tcPr>
          <w:p w14:paraId="2234D346" w14:textId="77777777" w:rsidR="00235EE3" w:rsidRPr="00E80D94" w:rsidRDefault="000F1FB0">
            <w:pPr>
              <w:pStyle w:val="TableParagraph"/>
              <w:spacing w:before="117"/>
              <w:ind w:left="377" w:right="358"/>
              <w:rPr>
                <w:rFonts w:ascii="Times New Roman" w:hAnsi="Times New Roman" w:cs="Times New Roman"/>
                <w:b/>
                <w:sz w:val="24"/>
              </w:rPr>
            </w:pPr>
            <w:r w:rsidRPr="00E80D94">
              <w:rPr>
                <w:rFonts w:ascii="Times New Roman" w:hAnsi="Times New Roman" w:cs="Times New Roman"/>
                <w:b/>
                <w:sz w:val="24"/>
              </w:rPr>
              <w:t>71</w:t>
            </w:r>
          </w:p>
        </w:tc>
        <w:tc>
          <w:tcPr>
            <w:tcW w:w="1316" w:type="dxa"/>
            <w:tcBorders>
              <w:top w:val="triple" w:sz="4" w:space="0" w:color="000000"/>
              <w:left w:val="single" w:sz="4" w:space="0" w:color="000000"/>
              <w:bottom w:val="single" w:sz="4" w:space="0" w:color="000000"/>
              <w:right w:val="single" w:sz="4" w:space="0" w:color="000000"/>
            </w:tcBorders>
          </w:tcPr>
          <w:p w14:paraId="5F99F799" w14:textId="77777777" w:rsidR="00235EE3" w:rsidRPr="00E80D94" w:rsidRDefault="000F1FB0">
            <w:pPr>
              <w:pStyle w:val="TableParagraph"/>
              <w:spacing w:before="117"/>
              <w:ind w:left="52" w:right="37"/>
              <w:rPr>
                <w:rFonts w:ascii="Times New Roman" w:hAnsi="Times New Roman" w:cs="Times New Roman"/>
                <w:b/>
                <w:sz w:val="24"/>
              </w:rPr>
            </w:pPr>
            <w:r w:rsidRPr="00E80D94">
              <w:rPr>
                <w:rFonts w:ascii="Times New Roman" w:hAnsi="Times New Roman" w:cs="Times New Roman"/>
                <w:b/>
                <w:sz w:val="24"/>
              </w:rPr>
              <w:t>68</w:t>
            </w:r>
          </w:p>
        </w:tc>
        <w:tc>
          <w:tcPr>
            <w:tcW w:w="1460" w:type="dxa"/>
            <w:tcBorders>
              <w:top w:val="triple" w:sz="4" w:space="0" w:color="000000"/>
              <w:left w:val="single" w:sz="4" w:space="0" w:color="000000"/>
              <w:bottom w:val="single" w:sz="4" w:space="0" w:color="000000"/>
              <w:right w:val="single" w:sz="4" w:space="0" w:color="000000"/>
            </w:tcBorders>
          </w:tcPr>
          <w:p w14:paraId="30BC9A40" w14:textId="77777777" w:rsidR="00235EE3" w:rsidRPr="00E80D94" w:rsidRDefault="000F1FB0">
            <w:pPr>
              <w:pStyle w:val="TableParagraph"/>
              <w:spacing w:before="117"/>
              <w:ind w:left="510" w:right="497"/>
              <w:rPr>
                <w:rFonts w:ascii="Times New Roman" w:hAnsi="Times New Roman" w:cs="Times New Roman"/>
                <w:b/>
                <w:sz w:val="24"/>
              </w:rPr>
            </w:pPr>
            <w:r w:rsidRPr="00E80D94">
              <w:rPr>
                <w:rFonts w:ascii="Times New Roman" w:hAnsi="Times New Roman" w:cs="Times New Roman"/>
                <w:b/>
                <w:sz w:val="24"/>
              </w:rPr>
              <w:t>63</w:t>
            </w:r>
          </w:p>
        </w:tc>
        <w:tc>
          <w:tcPr>
            <w:tcW w:w="1150" w:type="dxa"/>
            <w:tcBorders>
              <w:top w:val="triple" w:sz="4" w:space="0" w:color="000000"/>
              <w:left w:val="single" w:sz="4" w:space="0" w:color="000000"/>
              <w:bottom w:val="single" w:sz="4" w:space="0" w:color="000000"/>
              <w:right w:val="single" w:sz="4" w:space="0" w:color="000000"/>
            </w:tcBorders>
          </w:tcPr>
          <w:p w14:paraId="4E7651C8" w14:textId="77777777" w:rsidR="00235EE3" w:rsidRPr="00E80D94" w:rsidRDefault="000F1FB0">
            <w:pPr>
              <w:pStyle w:val="TableParagraph"/>
              <w:spacing w:before="117"/>
              <w:ind w:left="106" w:right="101"/>
              <w:rPr>
                <w:rFonts w:ascii="Times New Roman" w:hAnsi="Times New Roman" w:cs="Times New Roman"/>
                <w:b/>
                <w:sz w:val="24"/>
              </w:rPr>
            </w:pPr>
            <w:r w:rsidRPr="00E80D94">
              <w:rPr>
                <w:rFonts w:ascii="Times New Roman" w:hAnsi="Times New Roman" w:cs="Times New Roman"/>
                <w:b/>
                <w:sz w:val="24"/>
              </w:rPr>
              <w:t>43</w:t>
            </w:r>
          </w:p>
        </w:tc>
      </w:tr>
      <w:tr w:rsidR="00235EE3" w:rsidRPr="00E80D94" w14:paraId="588C8C7B" w14:textId="77777777">
        <w:trPr>
          <w:trHeight w:val="515"/>
        </w:trPr>
        <w:tc>
          <w:tcPr>
            <w:tcW w:w="1272" w:type="dxa"/>
            <w:tcBorders>
              <w:top w:val="single" w:sz="4" w:space="0" w:color="000000"/>
              <w:bottom w:val="single" w:sz="4" w:space="0" w:color="000000"/>
              <w:right w:val="single" w:sz="4" w:space="0" w:color="000000"/>
            </w:tcBorders>
          </w:tcPr>
          <w:p w14:paraId="378FC831" w14:textId="77777777" w:rsidR="00235EE3" w:rsidRPr="00A70FEE" w:rsidRDefault="000F1FB0">
            <w:pPr>
              <w:pStyle w:val="TableParagraph"/>
              <w:spacing w:before="115"/>
              <w:ind w:right="243"/>
              <w:jc w:val="right"/>
              <w:rPr>
                <w:rFonts w:ascii="Times New Roman" w:hAnsi="Times New Roman" w:cs="Times New Roman"/>
                <w:b/>
                <w:sz w:val="24"/>
                <w:highlight w:val="yellow"/>
              </w:rPr>
            </w:pPr>
            <w:r w:rsidRPr="00A70FEE">
              <w:rPr>
                <w:rFonts w:ascii="Times New Roman" w:hAnsi="Times New Roman" w:cs="Times New Roman"/>
                <w:b/>
                <w:sz w:val="24"/>
                <w:highlight w:val="yellow"/>
              </w:rPr>
              <w:t>HFT 05</w:t>
            </w:r>
          </w:p>
        </w:tc>
        <w:tc>
          <w:tcPr>
            <w:tcW w:w="1306" w:type="dxa"/>
            <w:tcBorders>
              <w:top w:val="single" w:sz="4" w:space="0" w:color="000000"/>
              <w:left w:val="single" w:sz="4" w:space="0" w:color="000000"/>
              <w:bottom w:val="single" w:sz="4" w:space="0" w:color="000000"/>
              <w:right w:val="single" w:sz="4" w:space="0" w:color="000000"/>
            </w:tcBorders>
          </w:tcPr>
          <w:p w14:paraId="21FFC436" w14:textId="77777777" w:rsidR="00235EE3" w:rsidRPr="00E80D94" w:rsidRDefault="000F1FB0">
            <w:pPr>
              <w:pStyle w:val="TableParagraph"/>
              <w:spacing w:before="115"/>
              <w:ind w:left="433" w:right="421"/>
              <w:rPr>
                <w:rFonts w:ascii="Times New Roman" w:hAnsi="Times New Roman" w:cs="Times New Roman"/>
                <w:b/>
                <w:sz w:val="24"/>
              </w:rPr>
            </w:pPr>
            <w:r w:rsidRPr="00E80D94">
              <w:rPr>
                <w:rFonts w:ascii="Times New Roman" w:hAnsi="Times New Roman" w:cs="Times New Roman"/>
                <w:b/>
                <w:sz w:val="24"/>
              </w:rPr>
              <w:t>200</w:t>
            </w:r>
          </w:p>
        </w:tc>
        <w:tc>
          <w:tcPr>
            <w:tcW w:w="1323" w:type="dxa"/>
            <w:tcBorders>
              <w:top w:val="single" w:sz="4" w:space="0" w:color="000000"/>
              <w:left w:val="single" w:sz="4" w:space="0" w:color="000000"/>
              <w:bottom w:val="single" w:sz="4" w:space="0" w:color="000000"/>
              <w:right w:val="single" w:sz="4" w:space="0" w:color="000000"/>
            </w:tcBorders>
          </w:tcPr>
          <w:p w14:paraId="6C171F3C" w14:textId="77777777" w:rsidR="00235EE3" w:rsidRPr="00E80D94" w:rsidRDefault="000F1FB0">
            <w:pPr>
              <w:pStyle w:val="TableParagraph"/>
              <w:spacing w:before="115"/>
              <w:ind w:left="377" w:right="358"/>
              <w:rPr>
                <w:rFonts w:ascii="Times New Roman" w:hAnsi="Times New Roman" w:cs="Times New Roman"/>
                <w:b/>
                <w:sz w:val="24"/>
              </w:rPr>
            </w:pPr>
            <w:r w:rsidRPr="00E80D94">
              <w:rPr>
                <w:rFonts w:ascii="Times New Roman" w:hAnsi="Times New Roman" w:cs="Times New Roman"/>
                <w:b/>
                <w:sz w:val="24"/>
              </w:rPr>
              <w:t>126</w:t>
            </w:r>
          </w:p>
        </w:tc>
        <w:tc>
          <w:tcPr>
            <w:tcW w:w="1316" w:type="dxa"/>
            <w:tcBorders>
              <w:top w:val="single" w:sz="4" w:space="0" w:color="000000"/>
              <w:left w:val="single" w:sz="4" w:space="0" w:color="000000"/>
              <w:bottom w:val="single" w:sz="4" w:space="0" w:color="000000"/>
              <w:right w:val="single" w:sz="4" w:space="0" w:color="000000"/>
            </w:tcBorders>
          </w:tcPr>
          <w:p w14:paraId="4E1635E9" w14:textId="77777777" w:rsidR="00235EE3" w:rsidRPr="00E80D94" w:rsidRDefault="000F1FB0">
            <w:pPr>
              <w:pStyle w:val="TableParagraph"/>
              <w:spacing w:before="115"/>
              <w:ind w:left="52" w:right="37"/>
              <w:rPr>
                <w:rFonts w:ascii="Times New Roman" w:hAnsi="Times New Roman" w:cs="Times New Roman"/>
                <w:b/>
                <w:sz w:val="24"/>
              </w:rPr>
            </w:pPr>
            <w:r w:rsidRPr="00E80D94">
              <w:rPr>
                <w:rFonts w:ascii="Times New Roman" w:hAnsi="Times New Roman" w:cs="Times New Roman"/>
                <w:b/>
                <w:sz w:val="24"/>
              </w:rPr>
              <w:t>115</w:t>
            </w:r>
          </w:p>
        </w:tc>
        <w:tc>
          <w:tcPr>
            <w:tcW w:w="1460" w:type="dxa"/>
            <w:tcBorders>
              <w:top w:val="single" w:sz="4" w:space="0" w:color="000000"/>
              <w:left w:val="single" w:sz="4" w:space="0" w:color="000000"/>
              <w:bottom w:val="single" w:sz="4" w:space="0" w:color="000000"/>
              <w:right w:val="single" w:sz="4" w:space="0" w:color="000000"/>
            </w:tcBorders>
          </w:tcPr>
          <w:p w14:paraId="451F01E3" w14:textId="77777777" w:rsidR="00235EE3" w:rsidRPr="00E80D94" w:rsidRDefault="000F1FB0">
            <w:pPr>
              <w:pStyle w:val="TableParagraph"/>
              <w:spacing w:before="115"/>
              <w:ind w:left="511" w:right="497"/>
              <w:rPr>
                <w:rFonts w:ascii="Times New Roman" w:hAnsi="Times New Roman" w:cs="Times New Roman"/>
                <w:b/>
                <w:sz w:val="24"/>
              </w:rPr>
            </w:pPr>
            <w:r w:rsidRPr="00E80D94">
              <w:rPr>
                <w:rFonts w:ascii="Times New Roman" w:hAnsi="Times New Roman" w:cs="Times New Roman"/>
                <w:b/>
                <w:sz w:val="24"/>
              </w:rPr>
              <w:t>111</w:t>
            </w:r>
          </w:p>
        </w:tc>
        <w:tc>
          <w:tcPr>
            <w:tcW w:w="1150" w:type="dxa"/>
            <w:tcBorders>
              <w:top w:val="single" w:sz="4" w:space="0" w:color="000000"/>
              <w:left w:val="single" w:sz="4" w:space="0" w:color="000000"/>
              <w:bottom w:val="single" w:sz="4" w:space="0" w:color="000000"/>
              <w:right w:val="single" w:sz="4" w:space="0" w:color="000000"/>
            </w:tcBorders>
          </w:tcPr>
          <w:p w14:paraId="51983DED" w14:textId="77777777" w:rsidR="00235EE3" w:rsidRPr="00E80D94" w:rsidRDefault="000F1FB0">
            <w:pPr>
              <w:pStyle w:val="TableParagraph"/>
              <w:spacing w:before="115"/>
              <w:ind w:left="106" w:right="101"/>
              <w:rPr>
                <w:rFonts w:ascii="Times New Roman" w:hAnsi="Times New Roman" w:cs="Times New Roman"/>
                <w:b/>
                <w:sz w:val="24"/>
              </w:rPr>
            </w:pPr>
            <w:r w:rsidRPr="00E80D94">
              <w:rPr>
                <w:rFonts w:ascii="Times New Roman" w:hAnsi="Times New Roman" w:cs="Times New Roman"/>
                <w:b/>
                <w:sz w:val="24"/>
              </w:rPr>
              <w:t>78</w:t>
            </w:r>
          </w:p>
        </w:tc>
      </w:tr>
      <w:tr w:rsidR="00235EE3" w:rsidRPr="00E80D94" w14:paraId="15A34B68" w14:textId="77777777">
        <w:trPr>
          <w:trHeight w:val="515"/>
        </w:trPr>
        <w:tc>
          <w:tcPr>
            <w:tcW w:w="1272" w:type="dxa"/>
            <w:tcBorders>
              <w:top w:val="single" w:sz="4" w:space="0" w:color="000000"/>
              <w:bottom w:val="single" w:sz="4" w:space="0" w:color="000000"/>
              <w:right w:val="single" w:sz="4" w:space="0" w:color="000000"/>
            </w:tcBorders>
          </w:tcPr>
          <w:p w14:paraId="22F62D4B" w14:textId="77777777" w:rsidR="00235EE3" w:rsidRPr="00A70FEE" w:rsidRDefault="000F1FB0">
            <w:pPr>
              <w:pStyle w:val="TableParagraph"/>
              <w:spacing w:before="115"/>
              <w:ind w:right="243"/>
              <w:jc w:val="right"/>
              <w:rPr>
                <w:rFonts w:ascii="Times New Roman" w:hAnsi="Times New Roman" w:cs="Times New Roman"/>
                <w:b/>
                <w:sz w:val="24"/>
                <w:highlight w:val="yellow"/>
              </w:rPr>
            </w:pPr>
            <w:r w:rsidRPr="00A70FEE">
              <w:rPr>
                <w:rFonts w:ascii="Times New Roman" w:hAnsi="Times New Roman" w:cs="Times New Roman"/>
                <w:b/>
                <w:sz w:val="24"/>
                <w:highlight w:val="yellow"/>
              </w:rPr>
              <w:t>HFT 08</w:t>
            </w:r>
          </w:p>
        </w:tc>
        <w:tc>
          <w:tcPr>
            <w:tcW w:w="1306" w:type="dxa"/>
            <w:tcBorders>
              <w:top w:val="single" w:sz="4" w:space="0" w:color="000000"/>
              <w:left w:val="single" w:sz="4" w:space="0" w:color="000000"/>
              <w:bottom w:val="single" w:sz="4" w:space="0" w:color="000000"/>
              <w:right w:val="single" w:sz="4" w:space="0" w:color="000000"/>
            </w:tcBorders>
          </w:tcPr>
          <w:p w14:paraId="59344B38" w14:textId="77777777" w:rsidR="00235EE3" w:rsidRPr="00E80D94" w:rsidRDefault="000F1FB0">
            <w:pPr>
              <w:pStyle w:val="TableParagraph"/>
              <w:spacing w:before="115"/>
              <w:ind w:left="433" w:right="421"/>
              <w:rPr>
                <w:rFonts w:ascii="Times New Roman" w:hAnsi="Times New Roman" w:cs="Times New Roman"/>
                <w:b/>
                <w:sz w:val="24"/>
              </w:rPr>
            </w:pPr>
            <w:r w:rsidRPr="00E80D94">
              <w:rPr>
                <w:rFonts w:ascii="Times New Roman" w:hAnsi="Times New Roman" w:cs="Times New Roman"/>
                <w:b/>
                <w:sz w:val="24"/>
              </w:rPr>
              <w:t>200</w:t>
            </w:r>
          </w:p>
        </w:tc>
        <w:tc>
          <w:tcPr>
            <w:tcW w:w="1323" w:type="dxa"/>
            <w:tcBorders>
              <w:top w:val="single" w:sz="4" w:space="0" w:color="000000"/>
              <w:left w:val="single" w:sz="4" w:space="0" w:color="000000"/>
              <w:bottom w:val="single" w:sz="4" w:space="0" w:color="000000"/>
              <w:right w:val="single" w:sz="4" w:space="0" w:color="000000"/>
            </w:tcBorders>
          </w:tcPr>
          <w:p w14:paraId="46368D4B" w14:textId="77777777" w:rsidR="00235EE3" w:rsidRPr="00E80D94" w:rsidRDefault="000F1FB0">
            <w:pPr>
              <w:pStyle w:val="TableParagraph"/>
              <w:spacing w:before="115"/>
              <w:ind w:left="377" w:right="358"/>
              <w:rPr>
                <w:rFonts w:ascii="Times New Roman" w:hAnsi="Times New Roman" w:cs="Times New Roman"/>
                <w:b/>
                <w:sz w:val="24"/>
              </w:rPr>
            </w:pPr>
            <w:r w:rsidRPr="00E80D94">
              <w:rPr>
                <w:rFonts w:ascii="Times New Roman" w:hAnsi="Times New Roman" w:cs="Times New Roman"/>
                <w:b/>
                <w:sz w:val="24"/>
              </w:rPr>
              <w:t>135</w:t>
            </w:r>
          </w:p>
        </w:tc>
        <w:tc>
          <w:tcPr>
            <w:tcW w:w="1316" w:type="dxa"/>
            <w:tcBorders>
              <w:top w:val="single" w:sz="4" w:space="0" w:color="000000"/>
              <w:left w:val="single" w:sz="4" w:space="0" w:color="000000"/>
              <w:bottom w:val="single" w:sz="4" w:space="0" w:color="000000"/>
              <w:right w:val="single" w:sz="4" w:space="0" w:color="000000"/>
            </w:tcBorders>
          </w:tcPr>
          <w:p w14:paraId="35D749F1" w14:textId="77777777" w:rsidR="00235EE3" w:rsidRPr="00E80D94" w:rsidRDefault="000F1FB0">
            <w:pPr>
              <w:pStyle w:val="TableParagraph"/>
              <w:spacing w:before="115"/>
              <w:ind w:left="52" w:right="37"/>
              <w:rPr>
                <w:rFonts w:ascii="Times New Roman" w:hAnsi="Times New Roman" w:cs="Times New Roman"/>
                <w:b/>
                <w:sz w:val="24"/>
              </w:rPr>
            </w:pPr>
            <w:r w:rsidRPr="00E80D94">
              <w:rPr>
                <w:rFonts w:ascii="Times New Roman" w:hAnsi="Times New Roman" w:cs="Times New Roman"/>
                <w:b/>
                <w:sz w:val="24"/>
              </w:rPr>
              <w:t>126</w:t>
            </w:r>
          </w:p>
        </w:tc>
        <w:tc>
          <w:tcPr>
            <w:tcW w:w="1460" w:type="dxa"/>
            <w:tcBorders>
              <w:top w:val="single" w:sz="4" w:space="0" w:color="000000"/>
              <w:left w:val="single" w:sz="4" w:space="0" w:color="000000"/>
              <w:bottom w:val="single" w:sz="4" w:space="0" w:color="000000"/>
              <w:right w:val="single" w:sz="4" w:space="0" w:color="000000"/>
            </w:tcBorders>
          </w:tcPr>
          <w:p w14:paraId="1F3C7845" w14:textId="77777777" w:rsidR="00235EE3" w:rsidRPr="00E80D94" w:rsidRDefault="000F1FB0">
            <w:pPr>
              <w:pStyle w:val="TableParagraph"/>
              <w:spacing w:before="115"/>
              <w:ind w:left="511" w:right="497"/>
              <w:rPr>
                <w:rFonts w:ascii="Times New Roman" w:hAnsi="Times New Roman" w:cs="Times New Roman"/>
                <w:b/>
                <w:sz w:val="24"/>
              </w:rPr>
            </w:pPr>
            <w:r w:rsidRPr="00E80D94">
              <w:rPr>
                <w:rFonts w:ascii="Times New Roman" w:hAnsi="Times New Roman" w:cs="Times New Roman"/>
                <w:b/>
                <w:sz w:val="24"/>
              </w:rPr>
              <w:t>119</w:t>
            </w:r>
          </w:p>
        </w:tc>
        <w:tc>
          <w:tcPr>
            <w:tcW w:w="1150" w:type="dxa"/>
            <w:tcBorders>
              <w:top w:val="single" w:sz="4" w:space="0" w:color="000000"/>
              <w:left w:val="single" w:sz="4" w:space="0" w:color="000000"/>
              <w:bottom w:val="single" w:sz="4" w:space="0" w:color="000000"/>
              <w:right w:val="single" w:sz="4" w:space="0" w:color="000000"/>
            </w:tcBorders>
          </w:tcPr>
          <w:p w14:paraId="6DDEC11C" w14:textId="77777777" w:rsidR="00235EE3" w:rsidRPr="00E80D94" w:rsidRDefault="000F1FB0">
            <w:pPr>
              <w:pStyle w:val="TableParagraph"/>
              <w:spacing w:before="115"/>
              <w:ind w:left="106" w:right="101"/>
              <w:rPr>
                <w:rFonts w:ascii="Times New Roman" w:hAnsi="Times New Roman" w:cs="Times New Roman"/>
                <w:b/>
                <w:sz w:val="24"/>
              </w:rPr>
            </w:pPr>
            <w:r w:rsidRPr="00E80D94">
              <w:rPr>
                <w:rFonts w:ascii="Times New Roman" w:hAnsi="Times New Roman" w:cs="Times New Roman"/>
                <w:b/>
                <w:sz w:val="24"/>
              </w:rPr>
              <w:t>81</w:t>
            </w:r>
          </w:p>
        </w:tc>
      </w:tr>
      <w:tr w:rsidR="00235EE3" w:rsidRPr="00E80D94" w14:paraId="01BF03AB" w14:textId="77777777">
        <w:trPr>
          <w:trHeight w:val="515"/>
        </w:trPr>
        <w:tc>
          <w:tcPr>
            <w:tcW w:w="1272" w:type="dxa"/>
            <w:tcBorders>
              <w:top w:val="single" w:sz="4" w:space="0" w:color="000000"/>
              <w:bottom w:val="single" w:sz="4" w:space="0" w:color="000000"/>
              <w:right w:val="single" w:sz="4" w:space="0" w:color="000000"/>
            </w:tcBorders>
          </w:tcPr>
          <w:p w14:paraId="34908E8D" w14:textId="77777777" w:rsidR="00235EE3" w:rsidRPr="00A70FEE" w:rsidRDefault="000F1FB0">
            <w:pPr>
              <w:pStyle w:val="TableParagraph"/>
              <w:spacing w:before="115"/>
              <w:ind w:right="243"/>
              <w:jc w:val="right"/>
              <w:rPr>
                <w:rFonts w:ascii="Times New Roman" w:hAnsi="Times New Roman" w:cs="Times New Roman"/>
                <w:b/>
                <w:sz w:val="24"/>
                <w:highlight w:val="yellow"/>
              </w:rPr>
            </w:pPr>
            <w:r w:rsidRPr="00A70FEE">
              <w:rPr>
                <w:rFonts w:ascii="Times New Roman" w:hAnsi="Times New Roman" w:cs="Times New Roman"/>
                <w:b/>
                <w:sz w:val="24"/>
                <w:highlight w:val="yellow"/>
              </w:rPr>
              <w:t>HFT 14</w:t>
            </w:r>
          </w:p>
        </w:tc>
        <w:tc>
          <w:tcPr>
            <w:tcW w:w="1306" w:type="dxa"/>
            <w:tcBorders>
              <w:top w:val="single" w:sz="4" w:space="0" w:color="000000"/>
              <w:left w:val="single" w:sz="4" w:space="0" w:color="000000"/>
              <w:bottom w:val="single" w:sz="4" w:space="0" w:color="000000"/>
              <w:right w:val="single" w:sz="4" w:space="0" w:color="000000"/>
            </w:tcBorders>
          </w:tcPr>
          <w:p w14:paraId="28B992C9" w14:textId="77777777" w:rsidR="00235EE3" w:rsidRPr="00E80D94" w:rsidRDefault="000F1FB0">
            <w:pPr>
              <w:pStyle w:val="TableParagraph"/>
              <w:spacing w:before="115"/>
              <w:ind w:left="433" w:right="421"/>
              <w:rPr>
                <w:rFonts w:ascii="Times New Roman" w:hAnsi="Times New Roman" w:cs="Times New Roman"/>
                <w:b/>
                <w:sz w:val="24"/>
              </w:rPr>
            </w:pPr>
            <w:r w:rsidRPr="00E80D94">
              <w:rPr>
                <w:rFonts w:ascii="Times New Roman" w:hAnsi="Times New Roman" w:cs="Times New Roman"/>
                <w:b/>
                <w:sz w:val="24"/>
              </w:rPr>
              <w:t>200</w:t>
            </w:r>
          </w:p>
        </w:tc>
        <w:tc>
          <w:tcPr>
            <w:tcW w:w="1323" w:type="dxa"/>
            <w:tcBorders>
              <w:top w:val="single" w:sz="4" w:space="0" w:color="000000"/>
              <w:left w:val="single" w:sz="4" w:space="0" w:color="000000"/>
              <w:bottom w:val="single" w:sz="4" w:space="0" w:color="000000"/>
              <w:right w:val="single" w:sz="4" w:space="0" w:color="000000"/>
            </w:tcBorders>
          </w:tcPr>
          <w:p w14:paraId="72410182" w14:textId="77777777" w:rsidR="00235EE3" w:rsidRPr="00E80D94" w:rsidRDefault="000F1FB0">
            <w:pPr>
              <w:pStyle w:val="TableParagraph"/>
              <w:spacing w:before="115"/>
              <w:ind w:left="377" w:right="358"/>
              <w:rPr>
                <w:rFonts w:ascii="Times New Roman" w:hAnsi="Times New Roman" w:cs="Times New Roman"/>
                <w:b/>
                <w:sz w:val="24"/>
              </w:rPr>
            </w:pPr>
            <w:r w:rsidRPr="00E80D94">
              <w:rPr>
                <w:rFonts w:ascii="Times New Roman" w:hAnsi="Times New Roman" w:cs="Times New Roman"/>
                <w:b/>
                <w:sz w:val="24"/>
              </w:rPr>
              <w:t>151</w:t>
            </w:r>
          </w:p>
        </w:tc>
        <w:tc>
          <w:tcPr>
            <w:tcW w:w="1316" w:type="dxa"/>
            <w:tcBorders>
              <w:top w:val="single" w:sz="4" w:space="0" w:color="000000"/>
              <w:left w:val="single" w:sz="4" w:space="0" w:color="000000"/>
              <w:bottom w:val="single" w:sz="4" w:space="0" w:color="000000"/>
              <w:right w:val="single" w:sz="4" w:space="0" w:color="000000"/>
            </w:tcBorders>
          </w:tcPr>
          <w:p w14:paraId="42E3C5EC" w14:textId="77777777" w:rsidR="00235EE3" w:rsidRPr="00E80D94" w:rsidRDefault="000F1FB0">
            <w:pPr>
              <w:pStyle w:val="TableParagraph"/>
              <w:spacing w:before="115"/>
              <w:ind w:left="52" w:right="37"/>
              <w:rPr>
                <w:rFonts w:ascii="Times New Roman" w:hAnsi="Times New Roman" w:cs="Times New Roman"/>
                <w:b/>
                <w:sz w:val="24"/>
              </w:rPr>
            </w:pPr>
            <w:r w:rsidRPr="00E80D94">
              <w:rPr>
                <w:rFonts w:ascii="Times New Roman" w:hAnsi="Times New Roman" w:cs="Times New Roman"/>
                <w:b/>
                <w:sz w:val="24"/>
              </w:rPr>
              <w:t>149</w:t>
            </w:r>
          </w:p>
        </w:tc>
        <w:tc>
          <w:tcPr>
            <w:tcW w:w="1460" w:type="dxa"/>
            <w:tcBorders>
              <w:top w:val="single" w:sz="4" w:space="0" w:color="000000"/>
              <w:left w:val="single" w:sz="4" w:space="0" w:color="000000"/>
              <w:bottom w:val="single" w:sz="4" w:space="0" w:color="000000"/>
              <w:right w:val="single" w:sz="4" w:space="0" w:color="000000"/>
            </w:tcBorders>
          </w:tcPr>
          <w:p w14:paraId="372CC594" w14:textId="77777777" w:rsidR="00235EE3" w:rsidRPr="00E80D94" w:rsidRDefault="000F1FB0">
            <w:pPr>
              <w:pStyle w:val="TableParagraph"/>
              <w:spacing w:before="115"/>
              <w:ind w:left="511" w:right="497"/>
              <w:rPr>
                <w:rFonts w:ascii="Times New Roman" w:hAnsi="Times New Roman" w:cs="Times New Roman"/>
                <w:b/>
                <w:sz w:val="24"/>
              </w:rPr>
            </w:pPr>
            <w:r w:rsidRPr="00E80D94">
              <w:rPr>
                <w:rFonts w:ascii="Times New Roman" w:hAnsi="Times New Roman" w:cs="Times New Roman"/>
                <w:b/>
                <w:sz w:val="24"/>
              </w:rPr>
              <w:t>143</w:t>
            </w:r>
          </w:p>
        </w:tc>
        <w:tc>
          <w:tcPr>
            <w:tcW w:w="1150" w:type="dxa"/>
            <w:tcBorders>
              <w:top w:val="single" w:sz="4" w:space="0" w:color="000000"/>
              <w:left w:val="single" w:sz="4" w:space="0" w:color="000000"/>
              <w:bottom w:val="single" w:sz="4" w:space="0" w:color="000000"/>
              <w:right w:val="single" w:sz="4" w:space="0" w:color="000000"/>
            </w:tcBorders>
          </w:tcPr>
          <w:p w14:paraId="4BA4863F" w14:textId="77777777" w:rsidR="00235EE3" w:rsidRPr="00E80D94" w:rsidRDefault="000F1FB0">
            <w:pPr>
              <w:pStyle w:val="TableParagraph"/>
              <w:spacing w:before="115"/>
              <w:ind w:left="106" w:right="101"/>
              <w:rPr>
                <w:rFonts w:ascii="Times New Roman" w:hAnsi="Times New Roman" w:cs="Times New Roman"/>
                <w:b/>
                <w:sz w:val="24"/>
              </w:rPr>
            </w:pPr>
            <w:r w:rsidRPr="00E80D94">
              <w:rPr>
                <w:rFonts w:ascii="Times New Roman" w:hAnsi="Times New Roman" w:cs="Times New Roman"/>
                <w:b/>
                <w:sz w:val="24"/>
              </w:rPr>
              <w:t>122</w:t>
            </w:r>
          </w:p>
        </w:tc>
      </w:tr>
      <w:tr w:rsidR="00235EE3" w:rsidRPr="00E80D94" w14:paraId="562EDFB8" w14:textId="77777777">
        <w:trPr>
          <w:trHeight w:val="515"/>
        </w:trPr>
        <w:tc>
          <w:tcPr>
            <w:tcW w:w="1272" w:type="dxa"/>
            <w:tcBorders>
              <w:top w:val="single" w:sz="4" w:space="0" w:color="000000"/>
              <w:bottom w:val="single" w:sz="4" w:space="0" w:color="000000"/>
              <w:right w:val="single" w:sz="4" w:space="0" w:color="000000"/>
            </w:tcBorders>
          </w:tcPr>
          <w:p w14:paraId="17FC765D" w14:textId="77777777" w:rsidR="00235EE3" w:rsidRPr="00A70FEE" w:rsidRDefault="000F1FB0">
            <w:pPr>
              <w:pStyle w:val="TableParagraph"/>
              <w:spacing w:before="115"/>
              <w:ind w:right="243"/>
              <w:jc w:val="right"/>
              <w:rPr>
                <w:rFonts w:ascii="Times New Roman" w:hAnsi="Times New Roman" w:cs="Times New Roman"/>
                <w:b/>
                <w:sz w:val="24"/>
                <w:highlight w:val="yellow"/>
              </w:rPr>
            </w:pPr>
            <w:r w:rsidRPr="00A70FEE">
              <w:rPr>
                <w:rFonts w:ascii="Times New Roman" w:hAnsi="Times New Roman" w:cs="Times New Roman"/>
                <w:b/>
                <w:sz w:val="24"/>
                <w:highlight w:val="yellow"/>
              </w:rPr>
              <w:t>HFT 17</w:t>
            </w:r>
          </w:p>
        </w:tc>
        <w:tc>
          <w:tcPr>
            <w:tcW w:w="1306" w:type="dxa"/>
            <w:tcBorders>
              <w:top w:val="single" w:sz="4" w:space="0" w:color="000000"/>
              <w:left w:val="single" w:sz="4" w:space="0" w:color="000000"/>
              <w:bottom w:val="single" w:sz="4" w:space="0" w:color="000000"/>
              <w:right w:val="single" w:sz="4" w:space="0" w:color="000000"/>
            </w:tcBorders>
          </w:tcPr>
          <w:p w14:paraId="4B558CF4" w14:textId="77777777" w:rsidR="00235EE3" w:rsidRPr="00E80D94" w:rsidRDefault="000F1FB0">
            <w:pPr>
              <w:pStyle w:val="TableParagraph"/>
              <w:spacing w:before="115"/>
              <w:ind w:left="433" w:right="421"/>
              <w:rPr>
                <w:rFonts w:ascii="Times New Roman" w:hAnsi="Times New Roman" w:cs="Times New Roman"/>
                <w:b/>
                <w:sz w:val="24"/>
              </w:rPr>
            </w:pPr>
            <w:r w:rsidRPr="00E80D94">
              <w:rPr>
                <w:rFonts w:ascii="Times New Roman" w:hAnsi="Times New Roman" w:cs="Times New Roman"/>
                <w:b/>
                <w:sz w:val="24"/>
              </w:rPr>
              <w:t>200</w:t>
            </w:r>
          </w:p>
        </w:tc>
        <w:tc>
          <w:tcPr>
            <w:tcW w:w="1323" w:type="dxa"/>
            <w:tcBorders>
              <w:top w:val="single" w:sz="4" w:space="0" w:color="000000"/>
              <w:left w:val="single" w:sz="4" w:space="0" w:color="000000"/>
              <w:bottom w:val="single" w:sz="4" w:space="0" w:color="000000"/>
              <w:right w:val="single" w:sz="4" w:space="0" w:color="000000"/>
            </w:tcBorders>
          </w:tcPr>
          <w:p w14:paraId="2C0D3BD7" w14:textId="77777777" w:rsidR="00235EE3" w:rsidRPr="00E80D94" w:rsidRDefault="000F1FB0">
            <w:pPr>
              <w:pStyle w:val="TableParagraph"/>
              <w:spacing w:before="115"/>
              <w:ind w:left="377" w:right="358"/>
              <w:rPr>
                <w:rFonts w:ascii="Times New Roman" w:hAnsi="Times New Roman" w:cs="Times New Roman"/>
                <w:b/>
                <w:sz w:val="24"/>
              </w:rPr>
            </w:pPr>
            <w:r w:rsidRPr="00E80D94">
              <w:rPr>
                <w:rFonts w:ascii="Times New Roman" w:hAnsi="Times New Roman" w:cs="Times New Roman"/>
                <w:b/>
                <w:sz w:val="24"/>
              </w:rPr>
              <w:t>153</w:t>
            </w:r>
          </w:p>
        </w:tc>
        <w:tc>
          <w:tcPr>
            <w:tcW w:w="1316" w:type="dxa"/>
            <w:tcBorders>
              <w:top w:val="single" w:sz="4" w:space="0" w:color="000000"/>
              <w:left w:val="single" w:sz="4" w:space="0" w:color="000000"/>
              <w:bottom w:val="single" w:sz="4" w:space="0" w:color="000000"/>
              <w:right w:val="single" w:sz="4" w:space="0" w:color="000000"/>
            </w:tcBorders>
          </w:tcPr>
          <w:p w14:paraId="12BD80B9" w14:textId="77777777" w:rsidR="00235EE3" w:rsidRPr="00E80D94" w:rsidRDefault="000F1FB0">
            <w:pPr>
              <w:pStyle w:val="TableParagraph"/>
              <w:spacing w:before="115"/>
              <w:ind w:left="52" w:right="37"/>
              <w:rPr>
                <w:rFonts w:ascii="Times New Roman" w:hAnsi="Times New Roman" w:cs="Times New Roman"/>
                <w:b/>
                <w:sz w:val="24"/>
              </w:rPr>
            </w:pPr>
            <w:r w:rsidRPr="00E80D94">
              <w:rPr>
                <w:rFonts w:ascii="Times New Roman" w:hAnsi="Times New Roman" w:cs="Times New Roman"/>
                <w:b/>
                <w:sz w:val="24"/>
              </w:rPr>
              <w:t>152</w:t>
            </w:r>
          </w:p>
        </w:tc>
        <w:tc>
          <w:tcPr>
            <w:tcW w:w="1460" w:type="dxa"/>
            <w:tcBorders>
              <w:top w:val="single" w:sz="4" w:space="0" w:color="000000"/>
              <w:left w:val="single" w:sz="4" w:space="0" w:color="000000"/>
              <w:bottom w:val="single" w:sz="4" w:space="0" w:color="000000"/>
              <w:right w:val="single" w:sz="4" w:space="0" w:color="000000"/>
            </w:tcBorders>
          </w:tcPr>
          <w:p w14:paraId="0AFFF5FA" w14:textId="77777777" w:rsidR="00235EE3" w:rsidRPr="00E80D94" w:rsidRDefault="000F1FB0">
            <w:pPr>
              <w:pStyle w:val="TableParagraph"/>
              <w:spacing w:before="115"/>
              <w:ind w:left="511" w:right="497"/>
              <w:rPr>
                <w:rFonts w:ascii="Times New Roman" w:hAnsi="Times New Roman" w:cs="Times New Roman"/>
                <w:b/>
                <w:sz w:val="24"/>
              </w:rPr>
            </w:pPr>
            <w:r w:rsidRPr="00E80D94">
              <w:rPr>
                <w:rFonts w:ascii="Times New Roman" w:hAnsi="Times New Roman" w:cs="Times New Roman"/>
                <w:b/>
                <w:sz w:val="24"/>
              </w:rPr>
              <w:t>147</w:t>
            </w:r>
          </w:p>
        </w:tc>
        <w:tc>
          <w:tcPr>
            <w:tcW w:w="1150" w:type="dxa"/>
            <w:tcBorders>
              <w:top w:val="single" w:sz="4" w:space="0" w:color="000000"/>
              <w:left w:val="single" w:sz="4" w:space="0" w:color="000000"/>
              <w:bottom w:val="single" w:sz="4" w:space="0" w:color="000000"/>
              <w:right w:val="single" w:sz="4" w:space="0" w:color="000000"/>
            </w:tcBorders>
          </w:tcPr>
          <w:p w14:paraId="188C3736" w14:textId="77777777" w:rsidR="00235EE3" w:rsidRPr="00E80D94" w:rsidRDefault="000F1FB0">
            <w:pPr>
              <w:pStyle w:val="TableParagraph"/>
              <w:spacing w:before="115"/>
              <w:ind w:left="106" w:right="101"/>
              <w:rPr>
                <w:rFonts w:ascii="Times New Roman" w:hAnsi="Times New Roman" w:cs="Times New Roman"/>
                <w:b/>
                <w:sz w:val="24"/>
              </w:rPr>
            </w:pPr>
            <w:r w:rsidRPr="00E80D94">
              <w:rPr>
                <w:rFonts w:ascii="Times New Roman" w:hAnsi="Times New Roman" w:cs="Times New Roman"/>
                <w:b/>
                <w:sz w:val="24"/>
              </w:rPr>
              <w:t>126</w:t>
            </w:r>
          </w:p>
        </w:tc>
      </w:tr>
      <w:tr w:rsidR="00235EE3" w:rsidRPr="00E80D94" w14:paraId="05D8D928" w14:textId="77777777">
        <w:trPr>
          <w:trHeight w:val="517"/>
        </w:trPr>
        <w:tc>
          <w:tcPr>
            <w:tcW w:w="1272" w:type="dxa"/>
            <w:tcBorders>
              <w:top w:val="single" w:sz="4" w:space="0" w:color="000000"/>
              <w:bottom w:val="single" w:sz="12" w:space="0" w:color="000000"/>
              <w:right w:val="single" w:sz="4" w:space="0" w:color="000000"/>
            </w:tcBorders>
          </w:tcPr>
          <w:p w14:paraId="5F496C29" w14:textId="77777777" w:rsidR="00235EE3" w:rsidRPr="00E80D94" w:rsidRDefault="000F1FB0">
            <w:pPr>
              <w:pStyle w:val="TableParagraph"/>
              <w:spacing w:before="115"/>
              <w:ind w:right="243"/>
              <w:jc w:val="right"/>
              <w:rPr>
                <w:rFonts w:ascii="Times New Roman" w:hAnsi="Times New Roman" w:cs="Times New Roman"/>
                <w:b/>
                <w:sz w:val="24"/>
              </w:rPr>
            </w:pPr>
            <w:r w:rsidRPr="00E80D94">
              <w:rPr>
                <w:rFonts w:ascii="Times New Roman" w:hAnsi="Times New Roman" w:cs="Times New Roman"/>
                <w:b/>
                <w:sz w:val="24"/>
              </w:rPr>
              <w:t>HFT 22</w:t>
            </w:r>
          </w:p>
        </w:tc>
        <w:tc>
          <w:tcPr>
            <w:tcW w:w="1306" w:type="dxa"/>
            <w:tcBorders>
              <w:top w:val="single" w:sz="4" w:space="0" w:color="000000"/>
              <w:left w:val="single" w:sz="4" w:space="0" w:color="000000"/>
              <w:bottom w:val="single" w:sz="12" w:space="0" w:color="000000"/>
              <w:right w:val="single" w:sz="4" w:space="0" w:color="000000"/>
            </w:tcBorders>
          </w:tcPr>
          <w:p w14:paraId="1EC74454" w14:textId="77777777" w:rsidR="00235EE3" w:rsidRPr="00E80D94" w:rsidRDefault="000F1FB0">
            <w:pPr>
              <w:pStyle w:val="TableParagraph"/>
              <w:spacing w:before="115"/>
              <w:ind w:left="433" w:right="421"/>
              <w:rPr>
                <w:rFonts w:ascii="Times New Roman" w:hAnsi="Times New Roman" w:cs="Times New Roman"/>
                <w:b/>
                <w:sz w:val="24"/>
              </w:rPr>
            </w:pPr>
            <w:r w:rsidRPr="00E80D94">
              <w:rPr>
                <w:rFonts w:ascii="Times New Roman" w:hAnsi="Times New Roman" w:cs="Times New Roman"/>
                <w:b/>
                <w:sz w:val="24"/>
              </w:rPr>
              <w:t>200</w:t>
            </w:r>
          </w:p>
        </w:tc>
        <w:tc>
          <w:tcPr>
            <w:tcW w:w="1323" w:type="dxa"/>
            <w:tcBorders>
              <w:top w:val="single" w:sz="4" w:space="0" w:color="000000"/>
              <w:left w:val="single" w:sz="4" w:space="0" w:color="000000"/>
              <w:bottom w:val="single" w:sz="12" w:space="0" w:color="000000"/>
              <w:right w:val="single" w:sz="4" w:space="0" w:color="000000"/>
            </w:tcBorders>
          </w:tcPr>
          <w:p w14:paraId="5D94FF6A" w14:textId="77777777" w:rsidR="00235EE3" w:rsidRPr="00E80D94" w:rsidRDefault="000F1FB0">
            <w:pPr>
              <w:pStyle w:val="TableParagraph"/>
              <w:spacing w:before="115"/>
              <w:ind w:left="377" w:right="358"/>
              <w:rPr>
                <w:rFonts w:ascii="Times New Roman" w:hAnsi="Times New Roman" w:cs="Times New Roman"/>
                <w:b/>
                <w:sz w:val="24"/>
              </w:rPr>
            </w:pPr>
            <w:r w:rsidRPr="00E80D94">
              <w:rPr>
                <w:rFonts w:ascii="Times New Roman" w:hAnsi="Times New Roman" w:cs="Times New Roman"/>
                <w:b/>
                <w:sz w:val="24"/>
              </w:rPr>
              <w:t>154</w:t>
            </w:r>
          </w:p>
        </w:tc>
        <w:tc>
          <w:tcPr>
            <w:tcW w:w="1316" w:type="dxa"/>
            <w:tcBorders>
              <w:top w:val="single" w:sz="4" w:space="0" w:color="000000"/>
              <w:left w:val="single" w:sz="4" w:space="0" w:color="000000"/>
              <w:bottom w:val="single" w:sz="12" w:space="0" w:color="000000"/>
              <w:right w:val="single" w:sz="4" w:space="0" w:color="000000"/>
            </w:tcBorders>
          </w:tcPr>
          <w:p w14:paraId="3817687D" w14:textId="77777777" w:rsidR="00235EE3" w:rsidRPr="00E80D94" w:rsidRDefault="000F1FB0">
            <w:pPr>
              <w:pStyle w:val="TableParagraph"/>
              <w:spacing w:before="115"/>
              <w:ind w:left="52" w:right="37"/>
              <w:rPr>
                <w:rFonts w:ascii="Times New Roman" w:hAnsi="Times New Roman" w:cs="Times New Roman"/>
                <w:b/>
                <w:sz w:val="24"/>
              </w:rPr>
            </w:pPr>
            <w:r w:rsidRPr="00E80D94">
              <w:rPr>
                <w:rFonts w:ascii="Times New Roman" w:hAnsi="Times New Roman" w:cs="Times New Roman"/>
                <w:b/>
                <w:sz w:val="24"/>
              </w:rPr>
              <w:t>153</w:t>
            </w:r>
          </w:p>
        </w:tc>
        <w:tc>
          <w:tcPr>
            <w:tcW w:w="1460" w:type="dxa"/>
            <w:tcBorders>
              <w:top w:val="single" w:sz="4" w:space="0" w:color="000000"/>
              <w:left w:val="single" w:sz="4" w:space="0" w:color="000000"/>
              <w:bottom w:val="single" w:sz="12" w:space="0" w:color="000000"/>
              <w:right w:val="single" w:sz="4" w:space="0" w:color="000000"/>
            </w:tcBorders>
          </w:tcPr>
          <w:p w14:paraId="75105B39" w14:textId="77777777" w:rsidR="00235EE3" w:rsidRPr="00E80D94" w:rsidRDefault="000F1FB0">
            <w:pPr>
              <w:pStyle w:val="TableParagraph"/>
              <w:spacing w:before="115"/>
              <w:ind w:left="511" w:right="497"/>
              <w:rPr>
                <w:rFonts w:ascii="Times New Roman" w:hAnsi="Times New Roman" w:cs="Times New Roman"/>
                <w:b/>
                <w:sz w:val="24"/>
              </w:rPr>
            </w:pPr>
            <w:r w:rsidRPr="00E80D94">
              <w:rPr>
                <w:rFonts w:ascii="Times New Roman" w:hAnsi="Times New Roman" w:cs="Times New Roman"/>
                <w:b/>
                <w:sz w:val="24"/>
              </w:rPr>
              <w:t>148</w:t>
            </w:r>
          </w:p>
        </w:tc>
        <w:tc>
          <w:tcPr>
            <w:tcW w:w="1150" w:type="dxa"/>
            <w:tcBorders>
              <w:top w:val="single" w:sz="4" w:space="0" w:color="000000"/>
              <w:left w:val="single" w:sz="4" w:space="0" w:color="000000"/>
              <w:bottom w:val="single" w:sz="12" w:space="0" w:color="000000"/>
              <w:right w:val="single" w:sz="4" w:space="0" w:color="000000"/>
            </w:tcBorders>
          </w:tcPr>
          <w:p w14:paraId="0F88956B" w14:textId="77777777" w:rsidR="00235EE3" w:rsidRPr="00E80D94" w:rsidRDefault="000F1FB0">
            <w:pPr>
              <w:pStyle w:val="TableParagraph"/>
              <w:spacing w:before="115"/>
              <w:ind w:left="106" w:right="101"/>
              <w:rPr>
                <w:rFonts w:ascii="Times New Roman" w:hAnsi="Times New Roman" w:cs="Times New Roman"/>
                <w:b/>
                <w:sz w:val="24"/>
              </w:rPr>
            </w:pPr>
            <w:r w:rsidRPr="00E80D94">
              <w:rPr>
                <w:rFonts w:ascii="Times New Roman" w:hAnsi="Times New Roman" w:cs="Times New Roman"/>
                <w:b/>
                <w:sz w:val="24"/>
              </w:rPr>
              <w:t>130</w:t>
            </w:r>
          </w:p>
        </w:tc>
      </w:tr>
    </w:tbl>
    <w:p w14:paraId="6B0F783E" w14:textId="77777777" w:rsidR="00235EE3" w:rsidRPr="00E80D94" w:rsidRDefault="00235EE3">
      <w:pPr>
        <w:rPr>
          <w:rFonts w:ascii="Times New Roman" w:hAnsi="Times New Roman" w:cs="Times New Roman"/>
          <w:sz w:val="24"/>
        </w:rPr>
        <w:sectPr w:rsidR="00235EE3" w:rsidRPr="00E80D94">
          <w:footerReference w:type="default" r:id="rId42"/>
          <w:pgSz w:w="11900" w:h="16840"/>
          <w:pgMar w:top="0" w:right="0" w:bottom="1020" w:left="0" w:header="0" w:footer="821" w:gutter="0"/>
          <w:pgNumType w:start="4"/>
          <w:cols w:space="1296"/>
        </w:sectPr>
      </w:pPr>
    </w:p>
    <w:p w14:paraId="4B84E2E0" w14:textId="0C5D3E9D" w:rsidR="00235EE3" w:rsidRPr="00E80D94" w:rsidRDefault="00D5228D">
      <w:pPr>
        <w:pStyle w:val="Pagrindinistekstas"/>
        <w:rPr>
          <w:rFonts w:ascii="Times New Roman" w:hAnsi="Times New Roman" w:cs="Times New Roman"/>
          <w:b/>
          <w:i/>
          <w:sz w:val="20"/>
        </w:rPr>
      </w:pPr>
      <w:r>
        <w:rPr>
          <w:rFonts w:ascii="Times New Roman" w:hAnsi="Times New Roman" w:cs="Times New Roman"/>
          <w:noProof/>
          <w:lang w:val="lt-LT" w:eastAsia="lt-LT"/>
        </w:rPr>
        <w:lastRenderedPageBreak/>
        <mc:AlternateContent>
          <mc:Choice Requires="wpg">
            <w:drawing>
              <wp:anchor distT="0" distB="0" distL="114300" distR="114300" simplePos="0" relativeHeight="503292728" behindDoc="1" locked="0" layoutInCell="1" allowOverlap="1" wp14:anchorId="796F43FA" wp14:editId="5F7E53AF">
                <wp:simplePos x="0" y="0"/>
                <wp:positionH relativeFrom="page">
                  <wp:posOffset>18415</wp:posOffset>
                </wp:positionH>
                <wp:positionV relativeFrom="page">
                  <wp:posOffset>0</wp:posOffset>
                </wp:positionV>
                <wp:extent cx="7538085" cy="3260725"/>
                <wp:effectExtent l="0" t="0" r="0" b="0"/>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085" cy="3260725"/>
                          <a:chOff x="29" y="0"/>
                          <a:chExt cx="11871" cy="5135"/>
                        </a:xfrm>
                      </wpg:grpSpPr>
                      <pic:pic xmlns:pic="http://schemas.openxmlformats.org/drawingml/2006/picture">
                        <pic:nvPicPr>
                          <pic:cNvPr id="13"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 y="0"/>
                            <a:ext cx="11871" cy="513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6"/>
                        <wps:cNvSpPr txBox="1">
                          <a:spLocks noChangeArrowheads="1"/>
                        </wps:cNvSpPr>
                        <wps:spPr bwMode="auto">
                          <a:xfrm>
                            <a:off x="28" y="0"/>
                            <a:ext cx="11871" cy="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158D9" w14:textId="77777777" w:rsidR="00235EE3" w:rsidRDefault="00235EE3">
                              <w:pPr>
                                <w:rPr>
                                  <w:sz w:val="26"/>
                                </w:rPr>
                              </w:pPr>
                            </w:p>
                            <w:p w14:paraId="573A3E51" w14:textId="77777777" w:rsidR="00235EE3" w:rsidRDefault="00235EE3">
                              <w:pPr>
                                <w:rPr>
                                  <w:sz w:val="26"/>
                                </w:rPr>
                              </w:pPr>
                            </w:p>
                            <w:p w14:paraId="7075A02F" w14:textId="77777777" w:rsidR="00235EE3" w:rsidRDefault="00235EE3">
                              <w:pPr>
                                <w:rPr>
                                  <w:sz w:val="26"/>
                                </w:rPr>
                              </w:pPr>
                            </w:p>
                            <w:p w14:paraId="6B8F2774" w14:textId="77777777" w:rsidR="00235EE3" w:rsidRDefault="00235EE3">
                              <w:pPr>
                                <w:rPr>
                                  <w:sz w:val="26"/>
                                </w:rPr>
                              </w:pPr>
                            </w:p>
                            <w:p w14:paraId="6DE97B0F" w14:textId="77777777" w:rsidR="00235EE3" w:rsidRDefault="00235EE3">
                              <w:pPr>
                                <w:rPr>
                                  <w:sz w:val="26"/>
                                </w:rPr>
                              </w:pPr>
                            </w:p>
                            <w:p w14:paraId="3122DA46" w14:textId="77777777" w:rsidR="00235EE3" w:rsidRDefault="00235EE3">
                              <w:pPr>
                                <w:rPr>
                                  <w:sz w:val="26"/>
                                </w:rPr>
                              </w:pPr>
                            </w:p>
                            <w:p w14:paraId="211C7198" w14:textId="77777777" w:rsidR="00235EE3" w:rsidRDefault="000F1FB0">
                              <w:pPr>
                                <w:spacing w:before="170"/>
                                <w:ind w:left="1103"/>
                                <w:rPr>
                                  <w:b/>
                                  <w:i/>
                                  <w:sz w:val="24"/>
                                </w:rPr>
                              </w:pPr>
                              <w:r>
                                <w:rPr>
                                  <w:b/>
                                  <w:i/>
                                  <w:sz w:val="24"/>
                                  <w:u w:val="thick"/>
                                </w:rPr>
                                <w:t>PERSPĖJIMAI DĖL HEMOFILTRŲ NAUDOJIMO</w:t>
                              </w:r>
                            </w:p>
                            <w:p w14:paraId="5B3E969B" w14:textId="77777777" w:rsidR="00235EE3" w:rsidRDefault="00235EE3">
                              <w:pPr>
                                <w:spacing w:before="8"/>
                                <w:rPr>
                                  <w:sz w:val="21"/>
                                </w:rPr>
                              </w:pPr>
                            </w:p>
                            <w:p w14:paraId="0B248F9B" w14:textId="77777777" w:rsidR="00235EE3" w:rsidRDefault="000F1FB0">
                              <w:pPr>
                                <w:ind w:left="1103"/>
                                <w:rPr>
                                  <w:sz w:val="24"/>
                                </w:rPr>
                              </w:pPr>
                              <w:r>
                                <w:rPr>
                                  <w:sz w:val="24"/>
                                </w:rPr>
                                <w:t>Maksimalus kraujospūdis: 106 kPa (800 mmHg).</w:t>
                              </w:r>
                            </w:p>
                            <w:p w14:paraId="14A5D1E0" w14:textId="77777777" w:rsidR="00235EE3" w:rsidRDefault="000F1FB0">
                              <w:pPr>
                                <w:ind w:left="1103"/>
                                <w:rPr>
                                  <w:sz w:val="24"/>
                                </w:rPr>
                              </w:pPr>
                              <w:r>
                                <w:rPr>
                                  <w:sz w:val="24"/>
                                </w:rPr>
                                <w:t>Neviršykite transmembraninio spaudimo 80 kPa (600 mmHg).</w:t>
                              </w:r>
                            </w:p>
                            <w:p w14:paraId="38714A6E" w14:textId="77777777" w:rsidR="00235EE3" w:rsidRDefault="000F1FB0">
                              <w:pPr>
                                <w:ind w:left="1103"/>
                                <w:rPr>
                                  <w:sz w:val="24"/>
                                </w:rPr>
                              </w:pPr>
                              <w:r>
                                <w:rPr>
                                  <w:sz w:val="24"/>
                                </w:rPr>
                                <w:t>Maksimalus kraujo tekėjimo greitis: 600 ml/min.</w:t>
                              </w:r>
                            </w:p>
                            <w:p w14:paraId="6D411F72" w14:textId="77777777" w:rsidR="00235EE3" w:rsidRDefault="00235EE3">
                              <w:pPr>
                                <w:spacing w:before="7"/>
                                <w:rPr>
                                  <w:sz w:val="23"/>
                                </w:rPr>
                              </w:pPr>
                            </w:p>
                            <w:p w14:paraId="76604F2C" w14:textId="77777777" w:rsidR="00235EE3" w:rsidRDefault="000F1FB0">
                              <w:pPr>
                                <w:spacing w:line="321" w:lineRule="exact"/>
                                <w:ind w:left="1103"/>
                                <w:rPr>
                                  <w:b/>
                                  <w:i/>
                                  <w:sz w:val="24"/>
                                </w:rPr>
                              </w:pPr>
                              <w:r w:rsidRPr="00A70FEE">
                                <w:rPr>
                                  <w:b/>
                                  <w:i/>
                                  <w:sz w:val="24"/>
                                  <w:highlight w:val="yellow"/>
                                  <w:u w:val="thick"/>
                                </w:rPr>
                                <w:t xml:space="preserve">ŠILDYMO MAIŠAS SU 0.8 </w:t>
                              </w:r>
                              <w:r w:rsidRPr="00A70FEE">
                                <w:rPr>
                                  <w:b/>
                                  <w:i/>
                                  <w:sz w:val="28"/>
                                  <w:highlight w:val="yellow"/>
                                  <w:u w:val="thick"/>
                                </w:rPr>
                                <w:t xml:space="preserve">µm </w:t>
                              </w:r>
                              <w:r w:rsidRPr="00A70FEE">
                                <w:rPr>
                                  <w:b/>
                                  <w:i/>
                                  <w:sz w:val="24"/>
                                  <w:highlight w:val="yellow"/>
                                  <w:u w:val="thick"/>
                                </w:rPr>
                                <w:t>FILTRU</w:t>
                              </w:r>
                            </w:p>
                            <w:p w14:paraId="67CA4770" w14:textId="77777777" w:rsidR="00235EE3" w:rsidRDefault="000F1FB0">
                              <w:pPr>
                                <w:spacing w:line="275" w:lineRule="exact"/>
                                <w:ind w:left="1103"/>
                                <w:rPr>
                                  <w:sz w:val="24"/>
                                </w:rPr>
                              </w:pPr>
                              <w:r>
                                <w:rPr>
                                  <w:sz w:val="24"/>
                                </w:rPr>
                                <w:t>Medžiagos: PVC (be DOP)-</w:t>
                              </w:r>
                            </w:p>
                            <w:p w14:paraId="562388A6" w14:textId="77777777" w:rsidR="00235EE3" w:rsidRDefault="000F1FB0">
                              <w:pPr>
                                <w:spacing w:before="83" w:line="216" w:lineRule="auto"/>
                                <w:ind w:left="2519" w:right="1945"/>
                                <w:rPr>
                                  <w:sz w:val="24"/>
                                </w:rPr>
                              </w:pPr>
                              <w:r>
                                <w:rPr>
                                  <w:sz w:val="24"/>
                                </w:rPr>
                                <w:t>0.8 µm filtras: Polyethersulfonas – 0.02 µm PTFE hydrofobiškas filtras. Konteineris: modifikuotas akrilas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F43FA" id="Group 5" o:spid="_x0000_s1038" style="position:absolute;margin-left:1.45pt;margin-top:0;width:593.55pt;height:256.75pt;z-index:-23752;mso-position-horizontal-relative:page;mso-position-vertical-relative:page" coordorigin="29" coordsize="1187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vaWHgQAACsLAAAOAAAAZHJzL2Uyb0RvYy54bWzcVtuO4zYMfS/QfxD8&#10;7ontOPEFkywyuQwWmLaD7vYDFFuOhbUlV1Iu06L/XlKyk8wFs4vdl6IBYlM3ijzkoXn74dQ25MCU&#10;5lLMvPAm8AgThSy52M28Pz5v/NQj2lBR0kYKNvOemPY+zH/+6fbY5SyStWxKpggoETo/djOvNqbL&#10;RyNd1Kyl+kZ2TMBiJVVLDQzVblQqegTtbTOKgmA6OkpVdkoWTGuYXblFb271VxUrzG9VpZkhzcwD&#10;24x9Kvvc4nM0v6X5TtGu5kVvBv0OK1rKBVx6VrWihpK94q9UtbxQUsvK3BSyHcmq4gWzPoA3YfDC&#10;m3sl9531ZZcfd90ZJoD2BU7frbb49fCoCC8hdpFHBG0hRvZaMkFsjt0uhy33qvvUPSrnIIgPsvii&#10;YXn0ch3HO7eZbI+/yBLU0b2RFptTpVpUAV6Tkw3B0zkE7GRIAZPJZJwG6cQjBayNo2mQRNYQmhc1&#10;RBLPRZlHLgeLet0fDcM0Cd3BSTi2p0Y0d5daQ3vD5rcdL3L493iC9ArPr+cdnDJ7xbxeSftNOlqq&#10;vuw7H0LfUcO3vOHmyaYx4INGicMjLxBnHFyFZjyEBpbxVpJgcIZN7ghFl2xgiJDLmoodW+gOCACh&#10;hePDlFLyWDNaapzGED7XYofPzNg2vNvwpsHIodw7DBx6kYNvYObyeyWLfcuEcYRVrAHfpdA177RH&#10;VM7aLYP8Ux/L0KYJpMKDNngdJoUl0d9RugiCLLrzl5Ng6cdBsvYXWZz4SbBO4iBOw2W4/AdPh3G+&#10;1wxgoM2q472tMPvK2jcZ09cWx0XLaXKgtnIgUtag4W1NhCmEBG3VqvgdwIZ9IBvFTFGjWAFy/Txs&#10;Pi9YmC/IYgw0EOyrnImgnF5yfyDNe5kPaaG0uWeyJSgAzmClxZkewAfn17AFLRYSo239eCsSWZCt&#10;03Ua+3E0XUMkVit/sVnG/nQTJpPVeLVcrsIhEjUvSyZQ3Y8HwuIqG14OuajVbrtslAvQxv5sPgPK&#10;l20jTIiLGUPwhrcL4oA+zKIIfyx88D3SQ7LD6NsSCL9Gb1XyTzXtGKCOaq94HQ+8/oyhvJMnMnVV&#10;1+7CkkvMCaaRqxYAV3nfYXN/gavWOPgPplUjnuUZ8MLN/I/T7bqWZWEUB3dR5m+maeLHm3jiZ0mQ&#10;+kGY3WXTIM7i1eY5gx64YD/OIHKcedkEPqfvUymwv9dUonnLDfRqDW9nXnreRHP8mqxFaSuGobxx&#10;8hXz0PyBccPbMW9IUEcMc9qebCvStx4638ryCTigJNQt6N6gzwShluovjxyhZ5t5+s89xY9w81EA&#10;Q7HBGwQ1CNtBoKKAozPPeMSJS+MawX2n+K4GzY5kQi6gY6m4rY1oobMCLMcBFAUr2Y7MetN3j9jy&#10;XY/trkuPO/8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LMj3V3gAAAAcBAAAP&#10;AAAAZHJzL2Rvd25yZXYueG1sTI/BasMwEETvhf6D2EJvjawEl8a1HEJoewqFJoXS28ba2CbWyliK&#10;7fx9lVNzm2WGmbf5arKtGKj3jWMNapaAIC6dabjS8L1/f3oB4QOywdYxabiQh1Vxf5djZtzIXzTs&#10;QiViCfsMNdQhdJmUvqzJop+5jjh6R9dbDPHsK2l6HGO5beU8SZ6lxYbjQo0dbWoqT7uz1fAx4rhe&#10;qLdhezpuLr/79PNnq0jrx4dp/Qoi0BT+w3DFj+hQRKaDO7PxotUwX8aghvjP1VTLJKqDhlQtUpBF&#10;Lm/5iz8AAAD//wMAUEsDBAoAAAAAAAAAIQCF+J/mrwYDAK8GAwAUAAAAZHJzL21lZGlhL2ltYWdl&#10;MS5wbmeJUE5HDQoaCgAAAA1JSERSAAAJqQAABDIIBgAAAKh24TkAAAAGYktHRAD/AP8A/6C9p5MA&#10;AAAJcEhZcwAADsQAAA7EAZUrDhsAACAASURBVHic7N3hets4srbrtwBKTs+a2XNd3/mf4t7fmpnu&#10;iS0SVfsHAJKSZcuJLMuSnrvbsS3LDpOQAlEoVNn/+78/Q3ho2a1+YJLUT4eY30KuIWdttlnb7VZm&#10;Nn/N3ZWSXeGoAdyD4q6chvaZabfbabfbqUyhkGRKqi9O/U1SLK85JTGE4XpyTCefY2aSmcK9jZlJ&#10;m82mvm3TFxwlAABwdz0/P2u328ntx7UPBzjLNpncXREuSUo5abMZtN0Oq/hMHLxp9f7a96B1bhfh&#10;Gseil5cXlVJkykopyz3EHBDf1akYavFJw5C13Q7abrdKKWn/OvzY9RcRLf5ax7DdbqdxHDX65rP+&#10;KMCX26RRm81mdW3sn+unlcsdHIA7Z3KPdq+cNE2T/vrrL5US2gxb7j8BAPhiw+mnAAAA4FdF1ABG&#10;T+1WS1iz9gYAAD6mj6mSGEMBAAAAAAAA4EaRpAYAAHABEVET09YL6xJJagAAfMA6MY0kNQAAAAAA&#10;AAC4fSSpAQAAXEBEyFaJaiatqqld++gAAPie1glpXW8JBQAAAAAAAAC4XSSpAQAAXEioVk/r7OBz&#10;AABwHBXTAAAAAAAAAOC+sB0ZAADgAjabjRQhj1AeBqWUNE6TxnG89qEBAPBt0RYbAPDIIuJVm+uU&#10;ElVFcfP6eb2+zzOzo1V0AQAAANwvZrcAAAAAAAAAAAAAAAAAgIshSQ0AAAAAAAAAAAAAAAAAcDEk&#10;qQEAAAAAAAAAAAAAAAAALoYkNQAAAAAAAAAAAAAAAADAxZCkBgAAAAAAAAAAAAAAAAC4GJLUAAAA&#10;AAAAAAAAAAAAAAAXQ5IaAAAAAAAAAAAAAAAAAOBihmsfAG5ASKFQRMjdlXNuXzCllOoTAOA3JFty&#10;pd1d7q6IkExKSgpeXvCtvX8bVUoop61kJp9cHqactkppo1KklMsXHScAAPckn3xGRMjM5s/N6tw1&#10;pSTn/hIA8I2Z2asxrI9jwC2bpkkpJQ3DoGGo8ZQg8AcAAAA8HGa3AAAAAAAAAAAAAAAAAICLIUkN&#10;AAAAAAAAAAAAAAAAAHAxJKkBAAAAAAAAAAAAAAAAAC6GJDUAAAAAAAAAAAAAAAAAwMWQpAYAAAAA&#10;AAAAAAAAAAAAuBiS1AAAAAAAAAAAAAAAAAAAF0OSGgAAAAAAAAAAAAAAAADgYkhSw0kpJbm7xnHU&#10;OI5y9/lrEXHFIwNw68xMkhThmqZJ4ziqlCLF8jXgVpmZQm2sNFNK9bZrHEf997/Pci/ycEnrsTTk&#10;4XIv1zhkAAAAAMCVHIuzRoRSStpsNlc4IuDz5Jy12+308+fPeX3B3ffWGgDgUmpctq43mJmenp60&#10;2WzqWgQAAPhSJKkBAAAAAAAAAAAAAAAAAC6GJDUAAAAAAAAAAAAAAAAAwMWQpAYAAAAAAAAAAAAA&#10;AAAAuBiS1AAAAAAAAAAAAAAAAAAAF0OSGgAAAAAAAAAAAAAAAADgYkhSAwAAAAAAAAAAAAAAAABc&#10;DElqAAAAAAAAAAAAAAAAAICLGa59APgGbDzx9SSLpHBpGkPhkzabjYbBZMqSypccJoA7FDVX+uXZ&#10;NY6TIpKSJUWEpmlSSklS7H+PrT9hGMP1FDv9nPc8P0/abrdKw/55bIp2np/6DRh/AQAAAOD7M9XY&#10;xvtzODsyBTSTcq4/48cmqUyTpmmSJKWUZGaKCLl7i6G8rRgxFFyPaashhxRJuxfX01NSrie3IkJm&#10;/TpZv2n1nnoLAH5fRH0tMTPlnNv6g8vDlY3XFwAAvhIjL06LJUEk3nkaAPyOUJ0kRsT+a8yx6Cxw&#10;ZyKOj6zG+Q8AAAAAAO5IDYHE6mMAAAAAj4YkNXzIvHepJ5IwiwTwScJXiTqrRDVSdHDv3J3xFAAA&#10;AAAAPIxe+c9X4RA26gEAAACPgyQ1nBQRdWvTqtLRuuA2AJyjvrwcqaQG3LkemCVRDQAAAAAA3LOe&#10;iBYR8nCFO9XUAAAAgAdEkhpOilX1tF5NrSasXfvIANyDnqSzTogFHsHeuQ8AAAAAAHDXQh6h8L5p&#10;79rHAwAAAOCrkaSGD1knkCwfX/uoANy6kOTRAlSHldQo9Y875+6vKqlFBG0uAAAAAADAXTGzuje1&#10;JahRWR4AAAB4TCSp4aTDxXPafQL4LOH71RrnLZRmIk0H927v3AcAAAAAALhzodbuk04tAAAAwEMi&#10;SQ0fspeUNrfku+IBAbgL6xbCwKMhSQ0AAAAAADyUtq4QxAMBAACAhzRc+wDw/eWhnibRynBP0ySZ&#10;aRgGiVpHAN5RyiQzk6WkdW20qNEolWm/vWEpRe6ulJJSIo8a920YBkWExnFUSkk55/la6NcBAACP&#10;Jk7shmIGCgB4VDkluVlrm1jHyz5vTCnJ3a95eMC7Sikt9rFVRKiUUuMh+UmEPwBcUvGinOo6ZylF&#10;1tY3f/xI8kJVRwAAvhq3/zht1X5v/RiVXwCcZLb/2rES0usqUv25b3wPcK8YUwEAAAAAp9hBvCR0&#10;0AEDuCGx+hUAAADAYyBJDSf1dnymJRDSk0sA4D22elssLQ59laRmbTewmVEhAw+Flp8AAAAAgFPs&#10;2Ma+3jKROSVuxHrTakQonHMXAAAAeCQkqeG0Y0GOCLm7Svn6wwFwO2yupLZu9bkEo9y9flyfrNSS&#10;1IBHMCd+r66Fw68BAAAAACDp6Ma+o1XqgW9ojnPE8i7c5UGbWgAAAOCRkKSGk+YEEi0JJxGh4q5C&#10;lhqAd9Tg6UEdtbbDNyLkpciPVFKj3SceRU9Q628AAAAAAByzFzMxm7tfkKSGWzHnqa3OW3fOXwAA&#10;AOCRkKSGk3pCyTpxJOZKaiSpAXjPkWSzvUCUK1piDu0+8aiopAYAAAAAOOVoJbW2uZgkH9yOeq5G&#10;hDxCEc75CwAAADwQktRw0nqK2Jv2zeW4qfoC4Je04Km0v9s3or6+0O4TD2Td7vNYohoAAAAAAJ2Z&#10;5ipqJkl9/kglNdyYdZeFHg8BAAAA8BhIUsNpx4IclJIHcI5jO30PEtR4dcEjYTwFAAAAAJzSNxCv&#10;MZvELVpvYAUAAADwOIZrHwCur9iJ02AYVCSVPl9MuX6fpOLS8/OoYRg0DMvPid4e9GNH8KuHDODb&#10;WO90tCNvNc/VPZTMZCZlkyZ37V52irxdgqmHZRuBexcbeRlVSlG4tBlMGuzg/I+DN63es9cAuF35&#10;vG8PyV162Y0q07S3wOPu2mw2J34A00BcUbSBrpaA6Q/Ob+5Fm+2g7XZQSnWsi3BRbBcA8OhSqhW5&#10;Q5L3qvQpHd9gDHwz4ane+ZmUUmoRjdC4C427F/3jH4NS3k/DrPeAc1+XKxw1gHuQUkiaJEk59zWL&#10;SWbS3/7nSX/99Zfm9Yxo7+fXHhMxWAAAPherEzgbu50AnGJ7Aab2Cy8dgOYAiPW2n62t9i8lewN4&#10;RH08jfmT9ddODLJBOx1cUwvwx0GCmrH4CADAR8xpPK3tZzB3xB1giQEAAAB4DCSp4Wy0/QTwHuu/&#10;tJipe62sxqsGHl0fO81MJpsrIMkS1WIAnDTfgx+5Dy9+IgkteJHBNR2es6uKoVar7wIAgOOObWZi&#10;5MQ9cHeZJyUKFgEAAAB3jSQ1nM3d5e5UfQFw3Kp7obtUSsjDtZTLBh5THTellOp14O4qpchMssy1&#10;AeB9PUltnfDaOUlq+NYOz7+DJLV8ZjtcAADumVnd6NTu/YjF4l6UUmRJc7t3ifMbAAAAuEckqeFs&#10;PUnN3ZVZUACwMievmqToSWqlJbaKHDU8tGgXQb1GYk5SS8lkKRGMBfCmWpX0jY0iZvUJ76EKMq6q&#10;n69H2n1ybgIA8C6TXiWpMXriHpRSlLJpbg0PAAAA4C6RpIazras40PYTwNrhwrmHy70o5sVzknDw&#10;uCKiJqSZKULyCBUvypGUCcoCeId7yN+opNbywt9HEiyuqZ+g1s9WzkcAAD6qbnLa36BgxGNxB4oX&#10;ZT8WC+H8BgAAAO4JSWo4W6/gQIIagEOHrwvh0Sq/0B4YWFdSiwiFu1wmd8ZTAO/rrxn9Hvywgoal&#10;E4mutPvENe3dAx6kVXJqAgDwPluqqbVP57GV2CxumbsrPF5XigYAAABwV0hSw6foQRAmkQDeE4qW&#10;gBN1gZyXCzy85SIItfGUxG8AJ8z33m98/fT9OAMwrumd849TEwCAdzFU4l6Fh+LIDGcuwvu1hwMA&#10;AADgQuglhbPlnOXuen5+1m63k7QsjLHIDjy29SL5VKRpnGq7z5AsEV7CY8s5S6q7hSUppyRLpt24&#10;059//tke74kooVKKik/XOlwAXyyiXvc+t8iuj03TpJ8/f2ocR5mk1Kqm9cpq7YnvvwHX1PYrLJ/s&#10;f82S1f0Mq3O1Vx0tpXzVUQIA8C2lJG23W+WcVUrRbrdTKWW+JwRulSXTOI7666+/5jUGSTKZYjUn&#10;AoBfZUfSXM2Scs4ahkHb7VZmSWUqmqZJ7q7aXZv1CwAALoHZKz7FegGBxDQA3XoiV18benvDqx0S&#10;cDNetdLmugEe3qvXBeAOJXur2q6Jm0gAACqzNi4a4yPug0nzRgXmPQC+mpmW8ZRhFQCAiyJJDZ8m&#10;IuTue9Ue2GkAQCF5kby0CmomMdMDTnN3eeyVmwHwYMzsVcK3U0UAdy6ldLwaDJ3iAQCQtNwjpoN7&#10;ReC2LZ1ZSFID8JVSSvPYamZHK68BAIDPQ5IazrZu7emtzRCTSABSfX3w6G0KXaFYLbgz2QPe09v8&#10;9TG1XzdB0hrwkPq9Nu0Oce9SzvMiwVrd2M79IwAAZktSd11Mp7MF7oBJoTi6EZ5qgQAuqSZ+L4lq&#10;Wm2yZ3gFAODzkaSGT9MX0tcL6gAQHppKUZkmKXqS2rWPCvj+SinyUsfUfslw6QCPYb3pY52UQ5Ia&#10;HkF+I0lNIkkNAABJstSqvqRU22QDd8C0vxF+WWMIYiEALmo9pr6upMZaJwAAn40kNZzNzOaFtP0J&#10;JACoVVKbaiW1eN26DMBxcyW19vmykw/AozjW6pN2n7h3OUkpkZAGAMBbTNpbTJdYQsediGNJaiIW&#10;AuCianVSkyXbi78ytgIAcBkkqeHT0O4TwDERLi8uL6W1KbS5HQWAt9Ux1Vtd+aWWWgRBEuDeHbuX&#10;pt0nAADAY1vfIabW8rMuphv9yHD7elJIW1uY3yQRRQRwSX1TfR9T51ecEEFYAAAugCQ1fDoS1ADs&#10;iVpNLVpmDUUxgI+pAdklFrKESIiQAI+KzSB4RJzzAAA0qyHRTHOAhTAL7s06SY3wB4BL6y0+l0af&#10;q6r21zooAADu2HDtA8Dti/Iki42SiqKEdi+mKEWbrSnnrGHQXrQkIlZJKtziAbctq1Z2ir1Nu71S&#10;2r/+9Zdqas2gYdhIksq0ekFIvAbgkR1p2RcmzeGQpDKZds8hH6ScB6XcvrourvbbqMYEXM+4+the&#10;va1bY7tLP//7opeXnSJCKT2pGNM43K6s0s7vaK2ti8ykYTNos1kPdPXNrN8v9vfstQMAPCZLrgjJ&#10;vaiUkPskWVF43RyYrMZolje1OWb/AcRgcEVHz7/lXM2WZckl3yg8NO6Swk2bTdKQpXQwBaprDL8S&#10;GCEGAuBtlkwpJU3F5WVSjc0k5Zw0XfvgAAC4M0R38YmWPQahvuPp9QL8r00eAdyiCDpNAJ9l3eKC&#10;3G7g8fTb6d7JCbgPbUCbu1kb5zcAAB/VK6itB0/mirhxSxX5/T15EZIfOb9ZYwDwuezgV+aoAABc&#10;CklqONvcfmVVZl4KuYfcj1SJAXB/bAkORYTC62sAgDP0a0r9unKSP4FHE5K7K+byiURIcV9sVTnQ&#10;rO5cBwAAbzOr42dKaa/6LnDz+uY8aYmHtE17LDEAuLR1G+0l9MI4CwDAJdAnBmcLxd5OJ6ntcHKX&#10;ZCreKz/8agluALeiV1CUSKYBPstcmdRdbiZLiQ65wIMwM0VIpdR2iJpb2fAigNt32JppTlCzxHwR&#10;AICTTJaktEpUk62js8BtWieoWUTrAN82wYeplNjb3AAAn8la5TQzk9Ud+S1njVgMAACfjSQ1nC0i&#10;pGgJanU7X9vhFG1xrSglU0qHZbijLVBc6cABnC2iXvy9CkavrOjuVFIDPkPbSezuMndFSqKSEvAY&#10;wkNlmlRKWSX1GEnguCM2n9epJ2NTSQ0AgDeFosZfaiBGaR47nfVz3Ly6xtA7tiyV1LwUhZlSifmc&#10;P0xSO9wEAQC/rCWnLYmw/WMxxgIA8MlIUsP5lm1OktVPeiluqU4kpSOTRzGBBG5dRMzB0fVj7q5C&#10;LX7gPGY1Sa1dU8m9ja2Mm8Aj8HCVUmoltVUyT5ClhjsQseqkYiZL1jY2kaQGAMCbVtPB3iZ7rvjC&#10;CjpuXJ/nzBvhtVSXl6TcwozHEtRYYwBwrrnd51xBTVpiMYyxAAB8JiLAOFu0Ki+9mlJ7UBHeqil5&#10;a/15+I3c2gG37rCdRK+m5uHyQpIacI6lhfaSqDaPuQDuXkSotPvoUOzt5gXuQmulolXbJhYXAQD4&#10;uPXYyTwRN++gilp9KOQtHvLmGoPERh4AZ5tz1JbPVu0+AQDAZyJJDZ8kXn02L6rHO9loTCCB2/bG&#10;JbxUUwRwrnlMFYFX4KFErRoQ791LAzfocCxr4f+5tQoAAPiYedxk+MQdWN8h7p3Sq417AHAx64S0&#10;vUpq1zkcAADuGe0+cba5JYtJUrTFhdQeCE3TpAiXrJXmzrk+3ax9zKobcKt6a4nu+flZu91OiqSU&#10;kogfAb8vVruF50pq7fOcs7ZPeX5uf06/HqlGA3xvoZiTz6Il5qT5/ln6888/FWHz/XJEqJSpJYFz&#10;beO2TdOkYRiUrY5jNRE7ZIlzGwCA98xV08IlJUWEUqrxl8T8DzduOb/3K8hbSjJJ0/S8t9nh9RoD&#10;APy+iLbWkZJ8nOTubYxlGR0AgM9GJTV8GSorAfftcEcjVzvwCead8fvtLtbjaf+YpDTg1lj/X9J+&#10;geF6XR9r78suXty+Zbxaxq/+HwAA+Lh5k1LtoX3lowG+BmsMAC7F+pv1jwAAwCWQAo7Li1Xrz1YB&#10;JrFLHrgzMVdyWj0E4ExLYGR/V7G/0eqCRDXgdphJClOsKwaEqwdCa55aKLQER82ifs9Vjhj4HLUS&#10;b71V7ONcSonFdQAAfkOvok0lNTyC12sM1GAAcL6I3iHKavXGvQ4VfeYKAAA+C0lq+AKhCM2Tx1KK&#10;pMQkErgT9doumqZ6jZvVxfNgAgd8ilphRlK/tlpAdppiXtinvSdwo9r1HVHbNnlI4dprBVqz1XoF&#10;NXbz4vbN88CIeg20NmWMYwAAfJTtbWayVMfTeL2PCbgr6wS1usYg1hgAfI5WlDS1WKt7XeEAAACf&#10;jyQ1XFxIUoTcY548mvWdflc9NACfoCbLTJqmw0pqJKkBZ7NV87M2aHqErBRNtgRjc857i/u0vgC+&#10;u3VjQ1OoVkgsk8s95iS1/vX5e2z9OXCbasC/3jf2yi8pZ+aGAAD8htSSvZMlFZGlhvvV4xzrBLW+&#10;YY/NDgDO0eemlpZx1czbhsKg6jcAAJ+MJDVcXtSKSu4xTxrdjd3ywJ2oVdQmlVKDRUtLQuZvwLl6&#10;BTWt3od7zV0pNZHl2K5hxlfgezt2hYa7ihd5u7b7M3temmmplgHcspRSrRzooVCsKqld+8gAALgR&#10;qzGzJnzXsbQUktRw33oltWWNwVljAPCpUjKl1JNf2QQMAMAlkKSGrzEnqrVWgJHa4hsTSODW9SqJ&#10;pcReYChqkzIAZzqskNaTV/rOYaqmAfehL7iUslQmNcVeRcW5khrXPW5YHdesnsbR26lc+6gAALhd&#10;VJLCI1knqq1jJADwGSxJZqm9xqjmqTHEAgDwqQgF4wvUHfJ90rhMHplAAvcgWjvfdVDImLkBZ1uP&#10;klb7ZC9fa0FZArLA/QhJ4cu1fagnqLH+iFu3LKJHf4A7RwAAzmFU28VjOFxfIB4C4LOZevJ3/ZxX&#10;GQAAPh+V1HC2ko7dppn69oKyetRD8pJUlDWW2uP97z/y3nfOzY3s8NH12/qZ5FoCv2/dCsKOvFXh&#10;S9GWda7M//33s6Qkpb/JUv1pvro019f/8tswtQMkqdgv3IbNg2OaL81UtipTaBdJyZK22+Xp0yQN&#10;g47s9DscQwH8nvzuV08tltjq+yOkn/991svLqIiQWVbOB/fHEYpYjaq/8voBfDPFnyVzpRxK2WRW&#10;FEoHmxz270UBAIAUmlYft7EyTDmbch708/lPuatWKk1ZOQ+yZCrFVcokS09XO3agnHlrl+IPKUIe&#10;ruIhRVayrNzaxqeD28eIkCzaPSYxEOCxbd79akppTnw1Mw2busYxlVG7cafh6f/5ouMEAOAxsLqB&#10;i+ut2/engtGq5B6fILIcAXwPc1teW67LCLqMAd+Brbb0uYcUy4VK2zTgdpQS8t7e00yJCxgPhKov&#10;AAB8nlr5JVoC26uvfvnxAJ8pWZKb16SzkNQSStxdVpLS8Poc56wH8CvW81NaaQMAcDkkqeHiTNbW&#10;zVdpafNE8kiyC/d9wLfh7jLLewkvEW1B3clUA64ppSSP2hZwmop2adBmU5PDyXEBboO7NE6TvNQq&#10;aWYmS4lscNy1WCVl9sRMgv8AAJwvtftIj6WCdgRjLO6DJVNSkjzmXivurmmSPFx52GhZeJi/6yrH&#10;CuC29bkqGwkBALgMktRwcdZKqa2DItH+U9SWZL194KqLGYBvoJa4btXUGndpmiaV4m9/I4CLs2Qy&#10;t9rqohSNo2QaNGwOW2YD+I7cpXGcNI2j3OuY2oOgp9qFAvfgWIJab68CAAB+Xc5ZCldEvbeMWMVc&#10;GV9x46x3erCkUO1r697fS1PObX0hDiogMbcC8HE9JsOGKgAALocUcFzcsuugp7n0Cmq1JPc4jpqm&#10;qbUqW6XChFigA66sTsL2E9RKqQkx0zRd78AAzIWWTFK4a5qmWpGJ/FHg24uQpuIap0mlV1HrwU/u&#10;f/EAesC/vwEAgPPlnOu4atYqTfV6U7Qsw+2LaJvebdmYV9t9lrZxr68xLBuA1t8LAB+1TlBjvgoA&#10;wOdjdMXFmZn6f+sMtJ6kNk2TpqnI3Zc1OesdQZlAAtdUJ2N1vdy9LqiXUlSK0+4TuDL3UpO7WxZ4&#10;eL8+uTaB726aamJpmaa9HbqS5qQ14F6t230eq6QGAAB+T09SsyWDZ9ncRJIabpy7Kzzapp62KV6a&#10;N8NP06ipTG2NYbmn7KmaAPAr1hurAADA52J0xeXNdeXb59Enj62KxDTJvcg9mDAC30yvghg9Qa1V&#10;fOmtIwBcT70WQ2aptbuoQdtSiujGC3xvPUHN3WVm84JiRJCkhoex34YJAACcK6UkSzVxR7EfZ2XI&#10;xa2rsY4lAc0kqcUtJWkqRV78VZJa2wn/1YcL4MYtHaIYQAEA+GwkqeHilmaBx27mQu61IlNEsK0J&#10;+KaiXaulB3tEgBO4tnothsykNO8gbpVKqXQIfGvFV4snZrKUlNrA6vTsxQMh4A8AwOeZF9PnSmr9&#10;cel4XBa4HbWS2ioBbU4eqZvj3V0eTmVeAL/svdcN5qwAAHy+4doHgPtXVgttZmkvJtLv/SJcpUya&#10;JpOUlbPJUn1+vUFsb7Yu0L3aNQXgU8R8XS1Xlnto3I3a7cZWuclagcRMXilwRZthI6mPsyFLSVJo&#10;HEeN407/8z9/kyxktrRVk0W7voNEU+CC1u0Mu56UFhEq0ySptmSSNH9uZnp6evriowW+1jiOenp6&#10;0na7na8BSXPrWwAAcJztRUF7co5pvUW4PyulpJwHpZTkHnKfJGO/Om7XZlNjIK1U4Px4bfuZVCSF&#10;18rU0zzfSi15Myn0/mYgY5UBeFjuvt8uW8sGQuaoAAB8PmamuLp+8xfR2pS5iwIwwHWsw5pd7LWI&#10;sIP3AL6rqUzy4vOiv5nVimvHLnQAn+6wNURv5dkXTIBH9V7LFBYAAAA4T91UuL4HlWpCD2Ms7tuy&#10;xtC7QRSqVAM4W0osowMA8NmopIar67vnI1xTqZXSzKSUMlVegAvryWfLpbafvVJKkZdYldKvOwvN&#10;CG8C39242ynlpEHp1W7AtlxxrUMDHsJhso27a5qmlqSWj38T8AD6mHR4jZCgBgDAeerGpDr/i6gV&#10;t2slX8ZZ3L+6xhB1jWGuVC2l9PYGCQCQ3h4jSVADAOAyGGFxdTnXZLSIkJc6iSxlUinsdAIuzb0o&#10;whVvJKuUUlS8KHp565ag1rLVAHxj41iTYdyd3cPAFzsMcK6rqI3jeKWjAr6HnPOr5Ol5QwQAADiL&#10;pTSPtRHH29AD9yinJNNSSa2uMRQV4iEATnhrE1VKiUQ1AAAugEpq+CaWNkjuoVJcKU2S0lxpDcDn&#10;q8HKw0lYvQ4jpGmaaiveXkiNoCZwMzxc5jXZtCcD5ExgBfhqPUGtJ4ySjINH1xfOAQDA50stSc09&#10;5F7vQftCO8W0cd/ahtrQXsvPNNX7zpyJaQI47tiaRx8769dIdgUA4DORpIarqwt1+1GScNc01SpP&#10;JKkBl9N3Ca2nYT1R1D1aeXyb3/qEjfV14Pvru4j7DuL2KOMq8AXMlh38/RrsFQ1JzsGj67vRl/tK&#10;biwBAPgsKUmRs6y4QpMiYqkQw5iLOxYRrxIxI1xTmeRRlPPTdQ4MwE3ar65GRXwAAD4TSWq4urpg&#10;twqYKFrFiUmlhH78+HHtQwTuVrL0aqeQtwBOmeqOQ7NU3+YdiSazILYJfHN5GBThra1vtMWJaIkB&#10;1z464P6tW3z2SmpzqwjGUDywwyQ1SfMCOgAAOF9KUjKbK0pJmmOuwL16vcZQ8zLLVFQs9OMHSWoA&#10;AADAd0CSGq6ul523tFRzCoXCXRGU0QUu6dhiYLSqL3NLsggpSdZy1DRvvmUhEfjOcspyl0qUuYJT&#10;8aRBIeP6Bb5EbzFTSpG0JOeU6cQ3AnfsWIIaAAD4PGY6qFjKWIv75+Fz7HI5/71t2mONAcDHsIEK&#10;AIDLI0kNV1c7HtVEmHXIxJRllvW///c/2mw2enp60maztCgLSV6klN8PtJy+oSy/eeTAd/B+275T&#10;i37Wvj9CKqW29xxH8RD+1gAAIABJREFU1zS5irs2w3bvZ73+eQwjwLWUdOz67u15pd2uj28b1c4u&#10;SS9j1lRClkx//+Pw9aPuOl4WMHoQNw4e7+/ZhYxbdmbb23YZ9FxuqS8G1o//9a8/V082WRsvw6Xi&#10;UjHGT9yuHO9nWZZSlHNWSmluextRK3nmnLXZJNWLqCdvzt/50SP4zSMHAODWbT78zJRDKbtURhWf&#10;FNMoGd0qcLtOxUBkeVlbiNdP+d//76c2m0FPT1tttqs1hgi5l3pPauv4x/7vZ8RA8dDOnYNdew3u&#10;47//seXEf/4ja9xNenl5Vik1iS2lJClJ0V+H1m9qj7ff/ejrFwAAjyudfgpwZWZzu6Sy2vRkkhLr&#10;E8CncJfKqnraMtECcKvm6od7ekI4wRHgHPOShS3JaaE6njqb9PHojkX1W9sldqQDAPA1elyH2A7Q&#10;WE1IK+4qq3wVM1PKXCcA3jZ3pDg6nyXGCgDAr2L7B749k+QRmkqRdlIMg3K2efGdW0DgPLWKWlGZ&#10;Jk2lzElqmUVE4KaZTGGSKdR/rZk1oQhpHMd6refckgaSevW0kLcATP3exeHnwGPyIlmS0nqTrEul&#10;+NxeF3hUh6NGHzmMhXIAAL5UT1LrGxKZyuGRmayuMUylNnUZsvKQ2hpDUsjfCHmw+gA8OktW345s&#10;vCJSCgDAryNJDTch3FUiFD2ooo2GgVs/4DMUr0lq0zTNC+s9kFnKtUtxA/hdNWgSilV5+Wj/KaTd&#10;bqdhGJRSeh1g8doSFMBxESGL/XKF7rVtNmMnHp218oKx6ofbq7nkTClsAAC+wuHYy0YKoMY6Skx1&#10;jUEu2UbDwCYKAO8zmZIlJTM5G/sBADgbSWq4CRExv6mXq8+DWD8HzjMVqUzTq1afAG7fci2Hehm1&#10;iJY0IKmUkORK5krbHpRN9fnW9wHOTQ37TxW7iIGehLN87i3huyd9M5bikZnNzVDmRDVLSXleKCeR&#10;EwCAS+hzPamOx8MwKCKWSmrAIwur2/YiFOF1jcG8bdSVWu3fWiLb+ufUSAJQpWQySzKL/TGVlwkA&#10;AH4ZSWr49vrtXr/xc3eVUmRjbVGW2IwP/LZxHGuwsu+oXS2qE8AEbpuZzYNo2Dya9qI2NSm1j6mT&#10;KeelolqylqwG4KjesbAXippKvZaKuzyCltl4bMfO/7may9cfDgAAj2hdSc1ahVPuUPHIljWG+lld&#10;Y5hko5RzUspcIQDeVhPUDtp9xvwLAAD4BSSp4ftbtYiRmRShUooiQlMp+uOPzZUPELhd4zjuXWPr&#10;qhckqQE37rCSWhzURIuk8FZRzVySachtrJVJcu1XU1sS3YBH1y8v95ag1tp8Bm2UgFZ4wvbuJ02i&#10;wiAAAF8g1jEeszlJDYBJYXuhklKkiNLWGJ7qg0ot7NFjImrV5gE8ssMEtZoATiE1AAB+Rzr9FOB7&#10;WN8EektUm8bxykcF3LYyTbWSmto1ltK8qOgkqQE3raeaHQ+VRM/7lrvLi8+vBQA+rl9DpZRlPL32&#10;QQHX1gP363vJwx3nAADgYg7bfvZKasBDa5O1unmiPtTnctM4XfPIANyAOp6+TlYDAAC/jkpq+PZS&#10;OpJLGTEvpP/5558ahkHb7Vb5oH9MKeX4969wP4lbdirIGBGvroHdbqeXlxeN46ictv2JrTr166pq&#10;AG5TWVV0Mkt7mTMRUs4bRdTkNPci91C4tN0OsiT1vQwhV3ioj7xmkskYP3HXegWow0oUy4YJqUyu&#10;3W6ncRxVSpFU71vtxL0ncO+SmaZWXTClpO12q6enJw0DAwcAAJd2bPE856ztdquJPDU8sJTWS2FL&#10;pfg+5/v3v/7SsMl62m41bJKkus7g7ipTaY+9jUgq7tG8CrfudvTWc1dxlMMYyr14enpSSkUvLy8q&#10;pciUNeRB7gywAAD8CpLUcBciQu5eFwZXN76nEtSAe3d4DcyVXtpkEQCkZRx1d03FlZXUXz5Mrcqi&#10;rAanoias8QqCe3YqqOol5vFUWgK1ZqZEpQqgZTQbFdQAAPhCb1VMm+9puUUF3hURKl6UiinlZY5X&#10;N8ZzAeHxzMmXbXwppRzdzLeOndz3/O/Yn5HXBgAAfhVJargL7q5pmhQRyjnPFdUoZw9UfRI5TdN8&#10;rdz3hBHAaanGUUKtopo0Ta6ISSUnbTZZKfUgk0kKmUIyKdzpaYi7d2yc7Amd4+TydYvPFpDtGya4&#10;/wSWpM173EEPAMCt6ONwzlmjn34+cL/6Rt7W97PP2czUgyOxiosMnpVyanGRrBAtQXG/5u4Jq19f&#10;PWe1vtDXFnLOSilps9nU77zzed867tP/rER/AAD4dSSp4S5EhKZpmqvASHrV+hN4ZKUUjeM4XyeS&#10;2EULPLrW5rcHopYdkS4rktlGOWcNw5GqpPcdcwLeVEqpQdmx7h721cLGvbazAH5VRK222QP4NYh/&#10;7aMCAOBxHG5M7OMxgPe5hyImuZvCXYMGJcvEQHD39jba2fFktV4oYhzHuauRuyvnPCepvfWzb30+&#10;WDtKrCrozxsUxfoKAAC/gSQ13IV1v3tJq8WQG7/7BT5Br542TZNKKZKWnbQUegEeV0RNVDUl1XCL&#10;t0S1kFmoTC5FTzCQanCqh6lMEtvwcb+Otvh0n5PU+njah9H+7JDE4ApUyWq76JSSjHVxAAC+RK/q&#10;u05Uyzm3mGm57sEBV2UH7+fS8vPD9dqR5DUeYuZKlpVZRcODCEnWNrWuc9R8FQspvar8KvYxjuNc&#10;WW0dT1nGoy/7I1xGK8AoLWuPKSV5OfgiAAD4EG6vcVd6C6ZpquW3e7lh4FG9vLzMi+q9glpnZmz0&#10;AR5Y7FWAkiySem01qVVVU0hjaBjSXoVSksBx7w7P8XXL7HUwdn5eb/PQ2n8Cj2xO3uztPlMiZA8A&#10;wBX1xAGS1IDTopVG6vFUmeSeNGyvfWTA5STrG1jbNRCxF9+Yxji6vtDX415eXpRS0jAMGobh7tbk&#10;aiW1al1JbelPAQAAfgVJargbcw/4dmPcWxv+8ccfVz4y4HpeXl4kaa/SIK3IAEi1jcXSnjBJqQWh&#10;2g5Ad1fIW2Aqywcn+RsP57B6Wm2JW6+RPpb2pO+5/WcEbefx2CLmFrgpJaXVbSd7zAEA+BrHWn4C&#10;Dy36BiPp6F1pKx1lLVlHkkppFefNNGxZSsO9q30TQjW2Ee71fYTG0feqdPaKaX2ceX5+1jDUa2SJ&#10;Nd7RzO/gJWP+81nQaAIAgN/AnTVu3rqscHe4owN4VL2q4HpyeHeTRAC/aUm0WQdXatvPVMdSd5Vo&#10;+wIt8RqCh9I3PvQqar2CWkS9HqT9imvRdxqTpAYs8ftWrXNGlhoAABd3mKAG4COipehoTmSLcE1z&#10;Oz+W0vAY6ulfE9V6HKSUpRLnOum5jzXjOEqqnY2GYbj7ceie/2wAAHwF7qxxdcXOOw2zT+9+/d//&#10;+kvDMOjp6UnDsNw8utfdUMO2SMsU9DewExHn+FhCZSheV0OTybS/CF5cGnejduOoMk3KaXv4gxSx&#10;tGE69/oDcLs8h6SiOd56mPNtSR4uLyFNrjyZNhtpuzUNWRrS8vpVfCn5n1oy2+md+oyfOMf7SWDH&#10;NjGsta4ttdWtSYfxRQ+pTKHdbtI4jnNANqUkS1mRhtctHbJkuf5cGinhrsWmvp+rUPT3vV30pM12&#10;o6enjXJOLQG6V++kGQoAAL/vY3eZdb9EvHr+P/8xaPfyopeXF7lrrpTtLpXJlfOgdpesOas8lhvl&#10;khjHcbtK3n3wmavzf+Xf//qPhmGjp6ftXDFK6tW3XZtNfSzaL69zWM6NgTDLfGznboRbYnjRK1+/&#10;+3uFvBSN46RSipL9z/Ll1VDQQy//+PsfbeNe6OVnaBpC2600DHWja1/XOOz08vFkr+ue/5ZCoan9&#10;nZlyNv3xx1Y/f77o5WXXYqDttSPa+9YOtD5ODBQAgDWyE/AQQqo302lQXzM3k3JOZ6WnAV/FZG1u&#10;Y8vn0t6ksLhUpqLiPrdZAoDfZclknmTm6okHtbJUa3Wxiq+klPYCS+woxHeX3khO6wsKXpYdw9Jq&#10;/DVTMqObA/Cetpmifsh4AADAd2FSq3Ka9hPHqXQKfEgoVIorJZ835tXWh6vKUvMvwPd0bI5WYyE1&#10;7ldaRXl3b11wT5/Q68ryYabkLi9ZkXvsZUlWe+84vqu3jtTstv4cAAB8FySp4f6ZKdw1lVILc+es&#10;lEwp9fvrYzeRMef+kMSGy/r4+fXWuVirvdRzvLR2ZB7BmQvgLGZJKbkkqzsjo+4Qnqai8KQh+bLz&#10;UYm8WNyUY4X+IqRSakDW3eWroGw/1+eETIpIAG9KtIYGAODbSu2eNqJuu6gJA0b8EzgpKVw1JhLS&#10;MAxKKSml/G48ZNn49EWHCRz1fiWvcK+bUkuZ3yJCClOyfDIG4m3tLSJkUTe3WimyMStnKbWV6Hua&#10;I5qZLKU2phIkAgDgV5CkhofgEYqWvBPu8yTytVh2jbRH7unGGbcnFO8GCkupVQKnadI0TXMVNTtW&#10;HgYAfkEd/2wvISfcVVST1ZJelHLWMAzK6dy2A8D1FVcdT0uZdwB7DzSukm5IUgPeZynVapyrRDWC&#10;9gAAfAc1QS3npGibkOoYnYh/Ah/Qr5n+/u01hmrd4jBn4ia4nujrBW9YJ6dNbR1NWjonnJrO+aqV&#10;Z0hSq8YmScWTfgxv/96nju376mNq1jRN1z4YAABuCklqeAhzv/tVAk+9gVytMdbaxe3D3i9+eQy4&#10;jPfPr/cmaaHQOE3yUmoVtVL2Kqj1Ng4A8DvqjklJrd1wL/sfXiSZRhXlUK2itklK9v6uTOA7K0VL&#10;wnffMazXd4N9MwP3h8DbkqVWVYJxAQCA78RM84K6+5JwY2KTLvARsUrEkbRaY8gqpcyfv/c9wDW8&#10;t8ZQuybUxLS5zecvJo7tXRf1gb2f8/Rj8/Yax80mqYkkNQAAfhNJarh/EfPCuqT5Zltmck+yVNr6&#10;u83Vp8zqojtwdSGF7VdTi4h5wjiNLdjhte1e2v9WltAB/Db3Mn9sksJqAncdTkPuIakmrPVdwSmn&#10;1v6TVx/chrlldktOK62959KSpZ3LvRpU+7pIygTelFJNXH690MDiHAAA12ZzQs0SJ61j9+lKOQD0&#10;eo2hfdyvJUnz+3VlYeC7WVdNm6ZpTqhcV5H/6Pnbn7feNL9O0BzHJaFr/TNvLYHzcL2lF8IAAAC/&#10;hiQ1PAbbXy7vFTKKmfLQdz3ZvNvJfmnhsZx+CvCmU7MYk2K/dec0jZr6gvqkV5PGuT1ZBJXUAPy2&#10;UkpN4E7WErmlCJNZS1SLpHDT5C4vUs79LSul17uHj/wOX/HHAN4UIY27SeM41hafqyoSoVWQtX2+&#10;N74OTKOAtxxdzOCWFACA6+ubG+f2bbG3OePWkgWALxUt8axvvAhTmerG4TKFQlLOfX1h+baUksK/&#10;/nCBfWkvw6oUaRxd4zipTDU+Z2ayVGN6c5+hD1YCXM8B+/eu292+vEwahkERoc1mc4E/31fZT1NL&#10;lvpLAwAA+AWsruAhHLY9jAhNbaeTpWWX/+FODuC76TvzesUX955YuSSEeISstf4EgN/l7jJLStGT&#10;dXqCmskUe4sah4sbjKW4Be41GXOcJpVpkpkt94KrBLWuVy6NCOrtAu+o19C1jwIAABzqw/OrORul&#10;+IEPeW+NIbXrKtx1uCmZEAm+k4haJb5XUpvGSXnISpaUWlvoHvNzd32kzOa8ib5+snQ3ar9hrzqY&#10;UtqrOngPiIECAPDrSFLDw+q3jj9//pxLDQ/DoM1mo2EYjt5c9gX49WI85XzxnjjR1qifZbGarC0V&#10;/VaJZ+610ksrwe1et+DldgKuv7//jMzJCeAMm832yKO1oto6gWddxXEcR43jKEn65z//+Wq35V7C&#10;T3t9pDUofoe3NtfS8YDge+0jzEz/+t8/58+TmdJqJ29EKB38TFPd2NDHZeoA4pGN06ics7LVe00P&#10;lxTKud5//vixebXQvbzWs4kCAIBrM0vabrd1w8Y4ypSYlQEnHU+q6ddOKS73SWVy7XZZm81Gm006&#10;mqDW47qHMZX3kAfz2E6fH++fIKnlje1e6ut+X0cY8lab4WlpXVskL4cRj4+dfLFKSmsHVWMrKUlW&#10;q9fvdjtNU62qNgzDm+0/v2vi17EYZkpJf//737V7GfXyspNHKKfcEvJK/bsd7icpDwCAz0CSGh7e&#10;4U2wt10kx6qq9R0k+zsOqdeN37dOfOyJaYfnXa+c5q16y95kjXU+AN/Uy8uLUkqvEr/7WJvz9ww4&#10;4T70+zVpuddbj6cAft/bycVU0gQA4JakVXcJwkvA5+ix21KKLCUN+XWC2T1VkcL3sI6BHOMhlSnm&#10;ze+nnn9p664M6+O41flkr8hvZrI5obC/v80/EwAAl0SSGh6eaZBJCk9ymSaFvLhK7W+mp+1w8Hxu&#10;KvF5pqlWa7FUy2lL2osMvuwmhbfkSQ+Fm0JpPg9PVWoDgIuJ96s1vjyPGoaNzKRh9dRwkxdTzsde&#10;v2IVwmG8xdtOBS5rIuT+OVpK0W630ziOSrZ54zsBnGT9NTrqq3aELNUKwClRyRcAgFvQq/fnnOW1&#10;KCqAd72fWLZURDN5UWt3WOQ5KSXT0WL1wCfpLTSPxUrcXbsXteIMrtrBs60vRGpZlJcdBNYVA/tb&#10;r5D/1nH359fvv+jhfYqUTCmnObK5PnaGWAAA9pGkhoe37BiMeRdJsVJv0k3aDENbiLmNm2Hcll45&#10;LR2cW8X7BHK3N3nr3yNbKvsBwHfkbefwOI5SDHWncHutS+kwALa0BJiT1Bh08UHHdgCvE9QiQtM0&#10;7bXNJo8G+H3LZgnNL+W1i0tSzlSFAADgVtQENZci5E58CThH73hR1xhCHi4PVyppjuX2xFDgsx1L&#10;9OqxkFKKxl1dR/DwpbOLTKGQxdfG33qCWufu2mxebyRcr4ncwmWTLCmnrPAij1C0P6KZkaQGAMAB&#10;ktSAvmIedY0lDsrxTpMviURJoho3PtNw0O7OvZ5zfQI5TUWSDhLUrCVRJtFuFsD1vB/EGvKgiNC4&#10;mzTuJuWcNQyDhiErZ9uvBDkHyIDfs07mlmqANiI0jqPGcVQpZd6lOwwDJxtwhr7IVouo1VdzU6/G&#10;QoIxAAC3wMyUc27JApPCXbQkA95zopKaWp3husBQC6lFyK1Vi5p8bvNJoho+22GCWt802tcYomxb&#10;GMTUtx3VSmo9gerUotd5QZT1Zvt1klpEtIrcaa6qtve7zrGe7z0+7VcnDflUFNHXFVlQBADgEElq&#10;gNm8ON71ai6SNE3TnKRWgzd2Ezs3cFtCUinSNBVNq0ovx6qlmdQS1QDg+zKzuZqau2sqZa54lVJS&#10;8ZqEa1ol4M6vbbzC4ePWgc71+2matNvttNvt5sBnzlk5Z407kryB32V9w8Q63Xhu03LFAwMAAO+a&#10;452tdXePdSZzKcq1Dw+4C6bVluJVTHeapnkzVW/N+F6bQ+B3lFLaxvdpXl+IiCX2pmVtofuqTi19&#10;nWP9ZmZ7bT8lze/7mtytsJSUs1SKS5rkHrUF6GELHQAAQJIaUCM0+zeKadXbcxynOWhTDa2dzVce&#10;JO5ZrZ62lN8upbQYRt1pU/Mo15PFWj6eHA4A1/X+i5B7KLzV17EkUw08jeOkUpIsT63dsclSqu95&#10;YcMHHSZxryupRYT++9//yt3n3bk2J9BwjgFnWwpRLwvdreo0AAD43urQHfN43u+Re7IAgDecyuNZ&#10;XT82P2SyZHM8pL+VUuZq8zlnrj2c7TA5rZSyX3ih5DlBea6KrZ4s9oFlhjNP0cMENUnzuGNmGsdx&#10;vhbW1dR6YuctdJNJSVKkub1nPe6YWwEDAIAFSWpAU+eCbTfJamJYyjSX5K03zT4nDjF/xLmmqSZy&#10;LLubaoLaejH9cOLWfdEmJwD4LdM0SdJegCmiPh4R2v6oOyWVknLb1Qmcq4+ZP3/+nM+9wx3qPXEN&#10;wO8hoRgAgFsWirD9mCZDO/C5WpX43uqvVouKvSpq60rzJKnhXOM47rX4lLSXCDmFzRU0JSksJG8x&#10;lLoY8aXHe7jpUHq9GbG7hetjrlJn6+PtfxYTWWoAAOwjSQ03r9iZp/Gpe9y8Ud+rMU1FmvbL3/+f&#10;f27P+/11bjl9Shac59yF6vd7v55axPv3f5/3nq1Uz+e9aYvZfsWKLiSde/4DwG8qdmL8yS0x7djX&#10;TPr530nJTHlIGoakzZA1DEurOHdJy8vfq3hZ2O7d3/50EsXmxNdPefR2OOf1Po8T7YQOg5Bzwnb7&#10;JZIkM4VLU7HaLntyeSnyCOXtP+bvdUke2j8Zv3+ME/i28mZpTT9sBv348UPbbZ0TvV2FxVbvH/31&#10;EwCAa5nUp3GhNuEK09PToKenjf7zn/8ovOcrpFp9J+oG3jK5bHtuDBS4XSWdSjLZL0e1zGCLFFJu&#10;3Vn6w2WSyjTq+ecoSfrnP/9+4uefG8MmBnKer4mBeEtkVERtH9mrih0kF3tI0+R1XtaqqEmSadBm&#10;WNYL6nlWVOzY4oJWS0sXTqKa6tFJWasmRrPdblJOkpdRZVJLrlv+zB52ZvvPc8/fj10/lqTtU1bx&#10;pNFKLXiRRuXpvDWcQgwLAHBnyG4AzvT88iKTtf7yid1PD2auxrLaIfeWvluuvoWCnp0AHtj86heh&#10;mFte2ByEOmwbF/Mvhz8A92hv9+wqENkL305eg7LukpfeWjb2EhsBXMa6Lct5CwUAAOA7MTOFaS7d&#10;v9yRc5MNXNrzyySTVtXA3y9u1Vs1tk/2WiTidiUzWW9xuWrFvD4XitfEs2maNJUid7/5l+h1Rxl3&#10;V3GXWVZuuYG3Nu9crxEeqw4HAMCjI0kNONPzz5d58jgMg4bBlPP7iWrrG9Nburm+T+f9/a9y1Pov&#10;7fPXFWBK8VbpZZqT1WQ/zvr9AeBW9QBTD0D118ZSaiT2aZuXRZG3yrG9/zt86vHis/1CAD0O8hPN&#10;9LJz1a4UoQhXeLS1NBoRApfW5zLHNugwtwEA4HblnCV5rUIs7XUq4y4buKznnz/r/XXOGuY2jevk&#10;pJbwotqeMfqbJEUopfMqfeHSTsVA1nOq+tbjZRGuoXUrmKaoyWnTpNIS1CKivX7frl4xLiI0zVXh&#10;pJTyQQvNff06+E5Jmr2Nb855KXAAAAD2kKQGnKlPBvpEYH1j3G9ID/VFedy+ubLLusrLatLUJ4o9&#10;AaO08tullLoTildhAA9q3lGo5bWy9N2fZjJt5wpayV5XV2MUvW9vjaX9/mm3a4G+gxOhnz+cH8Dl&#10;9N38PfBOYhoAAPchpaSI1jUgajLMvB2T8R64qFKKPEI5WhKapIhc1xiSlNolaKoVD+frslXcwm3r&#10;c6zDx/pGd9Og4q5pHOsag8+9mZXu4N+/J3S5u6IUTX3OmbOG/PbfT/87+k5JapL2EtRIVAMA4DXS&#10;I4AzrasHrBdR+2N/+9vfjn7fclN9+5OI23be3/+pXUrPz8+S9GpxPbWy3SyiA3h4c/B1/xXxuY2l&#10;fRdxzlmW1vv3qaT2COZWD2WpRBoRmqY6/vYdtSZrSY2SZHOLIgCfr2/Q6W99Aw7JagAA3Lacc8t5&#10;aG0E5+QXq49d+wCBO/ZqjWGa5KXUx8z0t78tMWhrLXj79Be3r8fE1i0ieyzE3TWNz3MbTG8Jaktr&#10;2KTSqo/dg3XLzzRNkgal9HbFtO82DzWzNp7urwcBAIAFSWrAmQ4rqPWbz65/vK60hfu0/vfvk49x&#10;HI8+t0+oJuYoAB5VHxNXwZpYfT6OYw3stNfU+mg+aHeBe1ZbZZe9Vha9EqmUajA+WgDXiM0DX8Xd&#10;W/uhfPNtZQAAwKJWfgmZilzab/dJtWLgouY1BrUYc2nXYTNuhvlaTJbaJj5mwfeirytImiuK9SS1&#10;iNA0TnPMzMxkqwS1e1hz2kvk6ol67pp6hcEc86b//mc+1tXmWtbH348t5/ztKrwBAPBdkKQGnCmi&#10;32jGHLxZL7c/P4+1RZml1eTBaoluk6RzF3buZ5fMdXzCwlpI7lJxVynLDqc6uZz/oZewgak9DgBY&#10;Z5yl1edzWfwIqRSpJSylFux5+nHiNvYbBKnwnvf/fZ5/7mrid4TCXcUld5PafZelXtFB83v+xYGv&#10;sa4M3BcKAADA7asL/y3hIXy+wabdJ3B56017xx77+XNXE9RSWlU1TiTB3IwTr6GR5BHytjmvuCui&#10;t142RficnGYpzT/tXip17RV6aI9FhMo0qbSKnt81Qa07rC7ejzUiiFcBAHCAJDXgTNGrpvUbaKsl&#10;t3ta0m73IrM6YcxtEhk5K1KqyWvMI29aRI3blVI0laLSq724K9y13W7r8/qvrVuCop03/PsDeFSt&#10;dcySwLu/B3hdnSfcNbnvLYycTFLDTXt+edl/oAX1rN04ubUBtCepzR8DuLTDVjRmJm8tmgEAwG1b&#10;D+chifppwNeIVWeW9X12/3i3+7nXRvBY5SbctnU1eXdXKOo6U/v3Payctm4HOgy3HSPzVcynJkrX&#10;jgrRkvB6jLAnfX1Xh4lqAADguNu+cwG+AbODSlwH1dTcTaZaBcQtNE0us6l9r+nv//jx6meub7SP&#10;tQtd3+j2BmiU9/4Vse5YcPrZ61Z07eP+/s//PL96vlnWkLOUDzfArSqq8c8F4MG9CtpE7C1/nArq&#10;/PXXX3tBur6T+K3veyuI9avPX77v3S9/e3HmYtNbf/yP/j0vO2NrobweWO27gO0wi/vwNzz4eTH/&#10;svcBgN/Rk4itVimM6O1n6vX5xx9/vFoE6RXV3J0WoAAAfFP7scNW+d9s+VjSkAfFVjKbaps1D9X7&#10;60QsC7igo7GJVZxks9nMD5dWbWu3282P/f3vf9/7OeufR9LM5Rxu4Fk/vl5HyGm1ETMkbxvf+/N+&#10;/vy5+m6TWd57yU1paQWqvcfvo5pe6n9/byRgvry8KOc8z0N7PLD7DjG8fg6sj+Xp6UlPT0/6z793&#10;c8KdtWIWoXYtT5OG1fUNAMAjIEkNuLBj9799R0VEaLfbzTfb610x3VuLPG9NgHBMrH7tD/XHTv89&#10;9n+rvni+tPJDVqFvAAAgAElEQVRkERwArqWU8ur1uZQy7yo9TKA4FjBcvz/2HHzMsfHw1N/lNGn5&#10;t2vvYzXGArii9eUb64dqX92UeK0EAOBumZZkdZlkoQjGfuC7W68x9MSlddWttxzGRr5jG8Xv5iMx&#10;i8Pqdl765p8lFhIR8v4g3tXXy3q1ufVa2i0wM8Ve4Ym9L3758QAAcG0kqQFne3+nirXFnP5ZLUzQ&#10;3sv0/HOsk8e8VIGRpJNrP1EL7h+/h11XCnvsm1yPVal0af4Lm3e2eHuvtxIK2+4ml4qHvITK3iI6&#10;lSIA4BrCk+buyRYyc5nqe0n644+h51PITmz6Xwdl+8f3sBP1kkopkj6+O7v/3fa/3+fn0rpg98e1&#10;7BIPk5EEA1zNMn+oDWbqg7WqmsmU0tuvkbeySAAAAN62JLqY6m1/r6YG4Gri/Rj0blfmBLWcTCmH&#10;cpJSquFwO3L7/ivdXB7dr8ZADu12Psc9PHwvRlL/GU7FoMovH/M96fPPw42NmxupQJZTav/2RzZ5&#10;XuF4AAC4NpLUgAubJyuru83axsoUChVfKsFEhMJD4Xne6fRWtxyzYzewfXF3laT24JPJvcS0I39j&#10;R7rNzS3DQtI4jvMEIrzvcvK2y4mNLgBwLXV8izryhRS+H+jZ7Xa14o8lWTIlS0qpJVnY8fFxXekU&#10;px0Grt9qb7GuQtoD39MYR25k7CC5H8BVtNfX+abY+mJVagtfcbQqw6PPOwAAuBc90cUjlMLlHgo/&#10;/X0Aric8FFZ3W4eHkieVVGobRTNtNmlv7n5YheqwGj1eOxUDWTvcqFcmX+JXOkxQC+ZSJ6SU5tiS&#10;tCRYppTe7ET0naSc9yrn1fXB/bUrAAAeCXeewNlOVFJr95jzcvfcZrJ9d+o30SYvofCiUpadS5vN&#10;Zpk4plphbX3fGuudjAc/G5Id2yb2BneplFoyui+mj+PYf9CqIF6qle7+f/butr2NHNnW9IoAknKd&#10;ru46c/7/bzy7Z+/pskUmEPMBQDJJUaJsyeLbc19Fi5JIibbLQgJYiDAp4qOVdvjbAoBf4Z5aFcxV&#10;++Z1uOx5u+udavatLsy9LdBKevq2X8Q6XmAkpHbeubYhz8/PknQQTjtsl/2kURJ2/D3tQ+U6ebr0&#10;EH9HwO8yqj5Hr5piGtVUktxNKcWrrVXYXAEA4LaZJDdTuMt72EU6Wn8EcAFvX2cv7RClftC6LIfZ&#10;JamUfSvQ0c2FCvLvd24N5PiQ3thfGOsgrj8k2XIOSL2Egdl7Vzceu5LacBD8K0XzPCsirj6olpIp&#10;IslGJbiIcYKWOTQA4CERUgN+MzNbNtHHhGM9QUzJDz52uIHbLrbXE8j21pdS3Uupae03eG0JVHGB&#10;+5rxt2FatfMsbQI5bhGheZ6XP1df/9n2++QYAOByxs/jUQFtXQVt3Yqh1vripHDK0/L543YWVFM7&#10;7zjQd3xKeLvdvvj4+vOpL4bvA+CP3qAcuB77QmrtZH87m7FvHXTl6/8AAOAj+tkRd5fXULUQ4Qjg&#10;+i3rGKu597pq06iOnHpFpxHsORe+QnNuDWR9QG8E1Mb+QkRok78dfr32Rdu+kTgsec5xm8+IWNb9&#10;Sin6448/LvXS3iUlqdb2b+24MCn//gAAj4iQGvBR5+YPbrKQwtTeSvt2nP3UjMbH+iGK6B9vF9vt&#10;stW93V+qwYwNdW8hKjdbKsSwzXtajbo/wVRr++OvdrR53toYaFUxYm8fSmuTopCdqaR3Fn9VAPBL&#10;9lVHpcMfpqOl5/7n8/HPbmlf6WuMqy/GV7xpPXaOsXXdemEsFq4fL62q1vUTxKPdxbg2GnUazl7L&#10;8FcE/DYm662CJI1tkz7foNgCAAD3bxQ5Nrf9fIsABXBhb0+CxxqJtN9b2B+0lsza58ecvda6HM5e&#10;r4OMdRHWRw69dw1kHWJbH4as9ehn6P7EXrt77kfsg/81rNeY1odLx//D1x5SGwUnlr/GXkntwf9a&#10;AQAPjJAa8JuNTR4LO2rN2eYeYyKzPH418dtXfzmcQK4fNz3VHlZzpd7LHodCffI4qqStSm3Xed3m&#10;TToVbpAOS0mvT+7kxI9RALiEUWlUGgtU0ggYR+hF24r9icsWCn9+3p5sdbG+4XXHi7KjCukYI48X&#10;s1/8fazbBkUfZ8d9SZlSTcDl9Epq4xY2qjZLduJH43oDBgAA3IERUuv1VPXudnQALmVdTf44cNbu&#10;7x879heOq4KNtZCc83JDc24N5LiC/zrkZ2baPo9uOH3etPyMbTtGzKfeNv5812tLx9Xsrp2NSbW0&#10;dF7afwIAgMfCVSbwQcXfvgguMe/f6Ws7+3ekcipWtv6Qp4OFoOPvVr7PMoXMQmZVZmXf9lPSt2/f&#10;ls37U/vtc9m9+fpz/tgm8UcPAR2H+I65vfwxVuuoSBf6z3/+c+pZ/SZVP/H7W7/osRN39ELHu4Vl&#10;OgD4JeXEz++fYdP+/r4C11tPOHw3RV6eXOZ2a1+lSCqacl4WwDy19naH4+jvXUT63YdoLd43vkdI&#10;pcSy+DoWYLf1sHpdm1bkMbye/zt5cf20v0gyMb4Cv1Oq+42R/b/UfSqtPD/3rZKq5K7kSVMKTSmU&#10;POn4Xzdr6gAA3IpTB3H2V+6llhaskMlcmjaSpyrfVc256Pn7quqS+z7X3ttCnDvo89E5IHDLfvf/&#10;/zZtlvtx9FaSSn3j32efjhdJpUq7raRtWxsZ/vxj0x7mLn9ln+HtF/j2Gv9H/coewutfq1WmW6+B&#10;/JgPNgx0vAay3mJYmiSvF0b2S1AHj3vtvZdu++fnR///P7VFZau9tv/6r//RlLOenp602Rw+uFad&#10;/R/2fEjw7bbX5+fEpmnTxtZ5tiXkGGHtVJiOb+ofH09njQwAcF9u+8oGwMlN6nESI8y02+16We/R&#10;oseX0JrZx0Nov/L6fsa5Ba5YAmnal9seJ2hu5BQNAOD6PG+3h+20x22MqXnugfAxpn5uG4yvzHys&#10;242PtuTtTaiuWlnEeCtJotIZcL/WrYHW7X9IowEA8JDGvOjUvIe1N+AhfP/+vVdXthctQWWm1PsZ&#10;LhWY7WsPs5zbQ6g9YxT9l1bNXQfrH2+ugfh08uviOozQdKtyl7Quzu9+PdVAxzja7lv/3y/EXBsA&#10;8GgIqQE37nhDfB1Qswhtt9vlceOko68WlJ6+vf1j4NLtzuZ5fvPzu237/JhERj/ddCtlngEA1ylq&#10;VZi1hax12wapbdLMrRLpcYvQw0DH6353K4dz42DUfqi3xmHbiqOQ91i4HeHv5eueqkQK4H7YfgNq&#10;/bMNAADcr5Nj/WivFiFfV0MeAQ9pmSMBuF+79R7Dan9h3Vp0BFoP1ki8raN4+r17DOfWQJ6ft0so&#10;7aDN6Ssfe7kG8rteOT5DC3yF5t72NiIrJbu6oWndDrb9vxVE1AAAD4mQGnDjXiwgrQJqIamUsjrF&#10;ZLJaVVab7PX72+0+N5vNm58/F2I79/lzIbTn5+c3P1+r7xfG+sRxPcFMiU10AMDPm6Z2SvbFMmdf&#10;qBzj18lTxDo//uX8sZD4uVYW58bXZfxchbzfrES6OukJ4M4tATV7EcIFAAD3azmUc/SxMTdJabXu&#10;djxn4DoBuGvj58ASTFuXSjNraxCrbi4HB+XNJL29RnFujeSccVD/NaXYi6pp476kZQ9h+Tk4fr/9&#10;+TvOw181s/b321pojr/fSTlf19i0DqjVWlsFuAhSagCAh0NIDbhxY7NoXZ764DRjnwgeXOeeqLT2&#10;q353SK300y+vMdnh711soAMAPs7d96cZ1ydp+8LXeqypvYrn2rmQ9LmQ2e8OqZVZBxtJtn7bT6Cq&#10;3x9B9/X7hQVa4G7t2/iYUkpKKa1CavzjBwDgXtnq1+Vjq8M4Ka3a4I0QwLriNIC7taxRrA6/r//d&#10;L2sGq4NwiwiZv72GcW6N45xzexzJN/2l7PdNlqDa+oGvrIHo7S0KXNiopBa1qtS6X7ezSfmKahiY&#10;udzb+NleXygUjKEAgIdDSA24cdZbkY0Wnzo6zXhuk/zcJvhu93altXPPPxcYOxdCO/f6ox62FXjR&#10;/pS2nwCAXzCXsj9lKx3el5T6acz1OHN8Evct5x5zbvw89/xzC7w1XNa/xvoU9MF3fW3RGcCd27cg&#10;cfceUuPfPwAA9+/leG8alZBaJTXpMNhhfaN9BAQA3Kfl3/cq5LU++Jb6HsGyfrKuViYpn1lPOLcH&#10;cc7Z9Yr1gcNxgF/7n2PrbjQnv6axlXrNxh7ZWLurtWqeZ0WESkrabK6nX6u7typqS7BTVFIDADwc&#10;rqyAWzdae65afEo6qIDSP3DwtH2ltbd/DER9O0QWca7Sy5kFqjPPP/f55fdx/IlXft8AALzHCFEv&#10;48tR1bGotvq4yU2S72sPlDMhsYi3V6DOjZ9m5xbY3v76U04vw3dHlVhj9fH2Zr0YfT0LfAA+me3b&#10;+IygGhXUAAB4NC9X3EaLsmWuMypNS4TUgDtn7q/uL0hHB+l6y89xv4XBzu0RfPD1nQupHVdNG+sb&#10;q8N7b66BXFE1Lpw2DmCOTgillHaAc5612fxx6Zd3YF+pHACAx0RIDbhxJr0IqA3HbTBPVYI5G+I6&#10;c7F8vtLLmVLdZ55/rl2Z+dEMcZx4YmEMAPABS8uadauH1cd286593F1uWoIcI9ihM6eAz41S58bP&#10;cyE1PzO+TtO0tOgZLXtqfz8ilkqm6+pwBxUTMtMI4N4tP88AAMCDiZOFXca1AQ3AgceTj7qdxNGe&#10;w7zb7Q+6rA67jI89P/94+xt8cN5xrpr8qAy9HNA7CqnlvsZxvAYyft7xM+/K9f2xUTEvpKU1dXNd&#10;ITVprDsy3wYAPCZ2l4Abd6pd5npD6bVTjKtzkG9+/XOXyWczaB88ZmRn2om+mCKeCOsBAPCzjttZ&#10;H1Qai1Dy/WV0hFRKnG1h/TPOjZ/nxt9zY+Hz8/PL73kikDLeP/745/1OAXy1UCytu0ym0AioVkXU&#10;3t6ztflMiZIBAAA8ntPb5kuV1ZSUIjSmJCMMAOB+nVvvWM8bRhWrw+d8bA/inPfuISyHEY/WOE79&#10;DFvWQ8QayLWrR/9/Hq9v/fd//7dyznp6eloCiVL7ey+lHHzslM88uzX269xdm81GeQrtdrOihqKG&#10;zJOSt+4HZW7/jmzDvBwAcF/o0wMAAAAAwIMwmUZJgDj+jJk8+avtR2jjBQDA43IflaRbpaT1AVmu&#10;EQAA1+ygBWhnZl9+MOvgMKhpOUDW3hkV//qYSqE1AMCdopIa8PBuPavKOSYAwCUwfgK4UTZ+6Sk1&#10;W580T5ryJE+2tMQZalRFrUrp1n/+AQCAX2EmJZciJdVaVSMUpSwhNSqwAnjdpecQrIE8uojQPM+K&#10;COWcD1rSfnXQet0at3oouUtRVcvx63hZ9Q8AgHtASA0AAAAAgAcxGniN5W+LkLnJzGUm5Zxl3qql&#10;DGPzmSopAAA8NjMpJVetqYXUapVq5RoBAHDVah+rxtsRVPsKoThopD1CauaSV1MkKaK3ne3zbhvP&#10;IKMGALhDhNSAh3fpU0wfxSkoAMAlMH4CuE1m1tqHhNpKeO/+6Z7kLqWkkwvhbYGcFXIAAB5du15o&#10;1dTCfdnwB4DXXXoNhTWQR3d86MrM5O4XqwI6KqmFSzJTVMmsv8aQZLFUPWeEBQDcG0JqAAAAAAA8&#10;iNbORO2E9r7fZ2t3kk6H0MwkmR/VYAMAAI/K3VpQLUJe66VfDgAAZ42QWq1VpZTlfs6/eau8T7vX&#10;zKxlN0NKYaq99Whtp8n6E1o9NWbgAIB7Q0gNeHS3foVLMQcAwCUwfgK4VWayEVBbMmq2nCR/5UkE&#10;1AAAwMJc8pSUalWk1BLtVFMD8JpL/3hgDQTqwbCulKKIUCnl94fUXn09Wlp6mq0agvZ/L/tq5pf+&#10;BwQAwOcipAYAAAAAwIMYS9zr89nSaDeyf9w4ZW60+AQAAOpdwvtlgUlyU6vE6q6IUCWkBgC4Usfz&#10;2ojQPM9f+ApOlFNbMbNlkA0FuUoAwF3LKT4+CBcj6wZcyof//dmtLyDx8wcA8PPKR1d7GD8BXEj6&#10;4I+f7fzfktqmcnJXSkk5u3IO+SqldriIb6u35WMvAAAA3CTz3XI/ZJJVWQolVZmbvn/fyuQyT3Lz&#10;fi1highFsN0O3LLb34NgDeSWffT/v9fm0GNk+v73Vu6unLNyPjVepQ99/zfPfVkLzE0b07TZ6Pn5&#10;Wd+/f9fzbiczU85ZKT72+2cPHwBwbV7r5QEAAAAAAO5MrKqcjBaf7k7FNAAA8G6jBdnydtzcls34&#10;0LoD6KUDKgAAnFZrXSqC1vr13389Fx/jKXN0AMA9Iz4NAAAAAMCDIKQGAAA+g2nfLryalFIaH933&#10;FVeILqAAgGtWezLNzFSW4PVlXouZKaW0vCYAAO4RITUAAAAAAB5ERCzBtJTSch8AAOAtoX1rNGlf&#10;7cUs5C7lnBUh1are4nOdTiMMDwC4TiMQVkrpH8lKbvrqaXJELC0+I2Kp8AYAwL0hpAYAAAAAwIMY&#10;obR1UA0AAOC8FzE1mUsuKaJtqtcaUlQVrUNql6tIAwDAe0SEyrp6WUoKudz0pWPYeo6+2+1WwTkA&#10;AO4HITUAAAAAAB5ESkkpJeWclVKizScAAPhlJlPr99muMUyh6pJKVSikaJXWFEYxNQDAVXL31qU6&#10;QqWUpRpoiqTqrsm/bgAbldTMTKUUQmoAgLtESA0AAAAAgAcxQmrjtlZrpfUnAAD4KSaTLRv4VVZ6&#10;JZpQr6ZGQA0AcL3cfWmvWSXFKqjm7pqm6cteyzhEllJibg4AuFuE1AAAAAAAeBDrVp9rYxEeAADg&#10;pONunyeY2eoh4wlcXwAArpe5S73VZ0S0UatWyazPkb8upLa8JjOqngMA7lYeC9PzPKvWqpSSpmmS&#10;mWm322m3231pShwAAAAAAPyaWuvBBnFIilpVa1VE6F9//XN57HEojZPaAADgNe/ZLHc3bTYb1Rra&#10;zbNqKco5K+esbQ8AAABwTebdbrnvq7GulqIq6fv373J35ZxfVCOPiA+Hydbz8vX9p6cnPT096b/+&#10;73/L3JVWh81qn+OPfX0AAG7JElLzlJaEeK1V5i4zY5EaAAAAAIAbcXJ53KzN8amUBgAAfpNlo95a&#10;8D2npDnalUkQUAMA3Kjax7BxIGy9b/4V1c5Szss8v0ZIo9obe/gAgBuV86pKWvST1bXWZcAjgQ0A&#10;AAAAwI3oi+SjwRZtQgAAwFeotco9yUzKOfdN/aKIqlKL5OwzAABuTynloMLZV8+xN9OkGqFaikrf&#10;xze1QLi5LyE6AABuRc4jhBahGqHS236OAc7dVUu56IsEAAAAAADnmVpAbf3+qJROWA0AAPwuEaGI&#10;kJspJdM0bSTttNvtVEpIFHsBANygdUhtzKtTSl82v948bVTmom0PqEWt7XBar6RGSA0AcGvyOMCU&#10;ldsgG6F5npdBjkVsAAAAAABuhJlstP/o77u7UkpyP46wAQAAfA5bV3M1KWdTRFYpVaXMl31xAAD8&#10;otGB7NhXBdWSS8pJPvvBobRROR0AgFuTx/DlSZo0LYNtrVU1QhYsYAMAAAAAcAteVFLrIbWcTIku&#10;WwAA4Ddxd0XY0nPcTErJlZKrFBN1XgAAt2zsn5dSlnDYVwbVUkpKKbV2n2bt9bCHDwC4QXmMX23S&#10;KOVpUilFtVZFraqksAEAAAAAuA1jDt+rqZnaprEnyZw6agAA4PcYm/S1ts6eZpIvm+pVlYsQAMAN&#10;aiHseLWiWs75S17HOqQWfb5Pq08AwC3y3uFzkZLJ3CVp39saAAAAAADcjtWJtBZUu+irAQAAD8BM&#10;LSi/Ohhv5jLjQgQAcJvMbN/SugfV1l3JvvJ1uPuyhy/28AEANyrLnyVJYSaTyc309E0yd22fd5rn&#10;XU+Bu9rSdrvty5dSaQ0AAAAAgK8xFqFj/9aivx8qtUoW8mxKyZVzUZpqK6MmycQmMQAA+BWnriHG&#10;NYgU/a3n/WckaXqSpidX/M93zXPr4JJS1jRNMjPtdkW77axp2kir/Yf2RfZ7D8UpxQYA+HnFPlbp&#10;LEUfmVbb4WWWylwkFeW0kVaff9Gg7Mw2+vl2obv2xovkReazFFW1hhQtuLaMnbEeR0dtdQAArsur&#10;q9Mtkd1T2f3k9VpEn2gyNwQAAAAA4CpExHIALbn3Of2lXxUAAHh0nnzZa1hXoDGNDXYAAG7PPBeV&#10;UvW7i5qNSmrJXd4Lz0SwSQ8AuD35VIrarC1oe0rKar2226q2HYbSYpyPYsUbAAAAAIBrYG5KKSnl&#10;rJxS2wxm9g4AAC4o5yxF21CPUAuomUnmSild+uUBAPBLttutPCVNOf+W0PUylzdT7uNlhFSjSJWQ&#10;GgDg9uSl/OhqqdokubtykqpJ8zy3T0RrC6pQT2fH/gkAAAAAAOCixsnqlLJyzvI+6a9RFTXYBAYA&#10;ABeRUwup1agqc11Cau4uT65a2GgHANye7W6nvBrTPnvKXUuVucnNZW7KZooq1RoKCpECAG5QPm7k&#10;GZJkJvckM1eEqZQiyRQyWexT20G/TwAAAAAArkbOWSm5UnK5udZz9mD+DgAALsSTK8sUUaUomue5&#10;HYSPVgWWfQYAwC2qpahI8nnWbCYpy9Pn1XeJtju/vO/W5vu1Zkm17+EDAHA78qkPmlmfGLabrVp9&#10;jvppsVRTAwAAAAAA12CaJrnrRJuRMbcHAAD4eiaTu2maJkWYam3V1GpUGaVgAAA3yvrce4TFIkI5&#10;slIyfcYUfNmjX3F35Sy5J0JqAICbczqkJkl2GFKLsPbuEkxrcbUIun0CAAAAAHANpmlSK0kSvXJa&#10;m8ObSWZsAAMAgMuICJmNluRtM7/WqohQrVXsMgAAblFOaRnLImIp8GI+KX3C0DYOoMXqV5kppRaE&#10;+/Hjx8e/CQAAX+ggpLavi/Zy1LRecXvd4ZNCagAAAAAAXI+2gB2KKH1xPFpAjY1fAABwQS2k1u6n&#10;lJYKrxGhqEHFVwDATXL3fXXQWiW1ce6z9tDHXD4Uip7pNlmv4MbYCQC4PQchtdeGsm/fvqnW0DxX&#10;aS5qKTXTNJnMXM+l/vYXCgAAAADAo6u1KueslFylFM1llkn69u1J3749LY8zc9mqktr6WBoAAMBn&#10;OxeIN99/3t31j3/8Q9M0abudNe9Ka/spfxFeG5Vp/OlkUxgAAC5qHUwbdruddrudJOmv//3nwePj&#10;KL323pB2C6btu6ANYw+/zFW19g5oZnJPcnPagQIArs67ZnbuLkXILVSt9dCO0EHZUgAAAAAA8HuZ&#10;WV8Eb/PxlJJSagvQrUIJJ6kBAMBtMLO+kW4qpbcrj1i23s0kc5exBwEAuFHzPK/GOz+Ys3/GHvtS&#10;Td2liLZW0NYLqigxAwC4Ru8KqZmZPJlS9HCaiqJED6lViUVwAAAAAAB+uxFSqzXkybXJk6Ypy5MR&#10;UgMAADdlbNhHkkqZW/UXhaJfz5iZUr9fqAoLALhBz8/PSikp57yE1T5Ta6EdUrQKa6WMimo9sGb+&#10;qd8PAICPeneNbDPJk8tDShGK3ls7IiRL578AAAAAAAD4EDNbDoyllJSnSXnqm7eFc9IAAOB2mFnb&#10;XJdrttaOLKL9YmZS38w3mYpoVwYAuD273W5pCTrGvc/UqrNJkksqvRPaag8/EVIDAFyXd4fUJMld&#10;Su4KT2odQGn3CQAAAADAVxknr828tfp0O/gcAADArWib9d72HXatklqr/qKl7edSdYZtCADADaq1&#10;ysxUSlnm7J9dUc1MSm6KlOQRqrUNmuzhAwCu0U+F1KQeVEupt/0MSfS0BgAAAADgK0SEUkpy994u&#10;ZP85QmoAAOCWuPsSPstTVi1tv6GUKvX9h9bJ5aIvEwCAXzaqoZcyKobu5/Tun1flzFxKYQpPqh6q&#10;4bKoZLwBAFfnp0Nqre2nlMIV4TKZZlqKAAAAAADw20WEpilrmialZO0AWWkL0oTUAADA9WuV0pbr&#10;FpMU0pSzitVWTa1U1QiFqlQllxNUAwDcpFb4JVRra8FZStE0TZqm6dO/l3kLgKfkqtGC4DTLBgBc&#10;m3dFtI/Lgbq1SWTrc00vawAAAAAAvkJEyD1pmkzuUoRUSlGtHB4DAADX77WKLp7GfoNJZq2KWm2V&#10;1GpwnQMAuE0ppYNqamP+/jtacZrGATaXf3JLUQAAPkt+PacWWqaMFvvJYx/P0tRuklT+51nz3AbV&#10;lNqJbjPTble0286apk1/ou2/QOwHxuIUGwUAAAAA3L9UV1VDlpl2LLcaRW1vNpYF5Yi2gB1R9ee/&#10;/pRp7o8zpWxKowTJyTPSdvQWAADgEto+hMleXpZYPxg/tRafsirv3Vvc2zXRvPvYHkKxn24qAwDA&#10;x8eP3SzJ5eby1D4070Lz7lnSs/7668+TT6shRZVSfrviWq31IIxmFkq5ytyUw7X9n/93VXgmrdYZ&#10;WmV2tyT28AEAX+lTZmaeXN5PNY2SpWYmk31qP20AAAAAAO6Zm2sE1sbJahsnoM3akjGnoQEAwB0a&#10;m+ijNdp6r4HAPQDgHtUqndpKNx1kxX6Kraqoubv6SbiT3wMAgK/2KSG1nLMU1ieOq9S2tQklAAAA&#10;AAA4z90VUVX7xmzbrDV5SnJftesYp5/FwjIAALgfYz+hdWrZqdaqUorc3q4kAwDALXp+3iqlpGlK&#10;BzkyM8l+sojZYUW1dn+/T78PfLcDcQTAAQCX8TkhtdRCajWqylyXkJq7y5OrFkqBAgAAAABwjpm1&#10;JqCx/pgrp6yUDxet90G1WC0ts8gMAABul5kp5ywzWwJqtdalRRoAAPdku90u4940HZZU+5ki6iOU&#10;tq6gFhHK09SKzNRWaGZUbP/Zrw8AwGf5tHafWaaIKkXRPM9tkAvJ3HSwug4AAAAAAF4RyxR63fIq&#10;5aSckqQ6HrV6SizvG6vMAADgDqSU5O4HLcsAALg3pRRJLVTmvtG6Qdl7hr8ROjtVRU2Spjy1IjOl&#10;qMx1/xgqqQEALuREl2sAAAAAAAAAAAAAAAAAAD7Hp1RSM5ncTdM0KaKV4a61qkaVBTk4AAAAAADe&#10;o9QqKcuhkOwAACAASURBVJaqITnnVknNx9zall9Dsa+itpyevsCLBgAA+A1SSvvWn+XSrwYAgN8j&#10;IjSXItvtVGtSSi7/4Pb6WFOYpqxSiiJC1eKo3acpaIYGAPhinxJSiwiZuVLKyrmVJq21tgGvVlEu&#10;FAAAAACA80opcjN5WgXUUpKZ66jJZw+q6UVQDQAA4B64u6ZpkrvrucyXfjkAAHw67/09aynaLfvq&#10;k8z8Uw6hmZk8JXmpMqv7kBpb9wCAC/mUMmfr1HVbPLfl41FZJAcAAAAA4D3GgS8zk7srpSR/zxHq&#10;EVQDAAC4E+N6KOdPOWsPAMDVSe7tAFqESintVuunzu/d7HTgjaAaAOAC3jW7szOjlPn+8+6uf/zj&#10;H9psNtpuZ5W5ytxl8hZeC1NIihqq9bCsKAAAAAAA92wJoJn1ubKk3nIjVKW5zbFHe6u2Kds/H1Xu&#10;6/m59RYel/m9AAAA/E5m7ZpIkjabjWqtB11czF3uLjdTKfQDBQDcnt08y7RvzxkR2m232u12Mkl/&#10;/vMPSb0wTN9TH4+VtIyTr6m1ysy02Txps/mmeZ613W613c7a7bbL/r1Zq+BuMkVfg1BIchYcAACf&#10;6xPbfR4OUuOUUySplpb4bu1J+nOkntBeGpQAAAAAAHDfzCTrs+AainZkWhFVUu0brf5ijg0AAPDI&#10;RmXZGNVja23XULWqct0EALhRp0awkGQRCrPe/rM/djXerQNrP/td2sE5l3tI0Q+/nXwO+/cAgM/3&#10;KSG1WqvMJV+F0FoZbpNb6Pvuh6QqKVpVNjO1+mztxPfnFi0FAAAAAOA6eV9Abhus0YJqrd64pFBO&#10;SZ5aVZCDxeblkBcAAMDjSTnLVhv1pVeUqRFSxHKNBQDALTkOma0Dahah3W4nd1dK6eCxo6rouUpq&#10;46Dc+vu5uzyFslrmuz2gr1WoB9f6c9nBBwB8ts+ppKY2EQyLpTXoONnUqoCGRlfPNrj2Qdfem/AG&#10;AAAAAOD2jfYdbRp9GFAzC+W8kbvJ3Q7my8ycAQDAI0tpHJJvWxoRoVKKom/Se/6UrQ4AAL7Ui33y&#10;VUAtJO12uyWgNvbe9w89HyHbx8/238/dlZOpWqiUqp73bnv5cfRkAAA+2afM3HpNtJ5A23/cvb2f&#10;UlLEUoF7WYRfemYTwwYAAAAAPAAzUyhWAbWxSNwqjU/T1A46e/tcRGisWbfFaybQAADg8ZgkuZTC&#10;pZTatVREqyRz6RcHAMAvGiG1kLSv+BLL2DbPs6RWHGbcjp/7nq+/Lijj7rJs/f1ZtYZqbS20Y3me&#10;97UIRlkAwOf6lJCap5ZGe20onDYb1dLS2C2RHbI3nwEAAAAAwH3qx7wUasG0lFwpuTyZ8jQWnI8X&#10;ggmoAQCAx2ZqB+Mj/GCzPkq59EsDAOCXWG+pOVp8qoewhxpVpZQWLDNTznkpAvMr3cqW57VWaKrV&#10;1QJsbSxte/jWu4SyDgEA+HyfVkntrZqfm01WmSXT3Cuq1f3jGd8AAAAAAI9imQO3RV93U05JecpK&#10;uc+U97/0xemjsuUAAAAPJlaXQ+4mT0leawupvaPdGQAAV2m09ly1+JQOW3mOFtcjlJZzftH68/3f&#10;brW2EOrjaFUpL9ccfiUEBwDAOb82gp0RRylvNylntYnjLya7AQAAAAC4J+3wcttkzXk5yPwC264A&#10;AODRLbl9SerXUNarytgvbtQDAHBp7Yza6d5joV5prbe3LqW0Nte/EM5+7RmtreeqZhoLEACA3+xT&#10;KqkdZ90OQmijYJpJmyfJXJrn/UCqKmXlJdg2DkTZapJZz5TrLvZJvw0AAAAAAN6QYv7Q83fzd0nt&#10;tHJKSTln5anKPJ18fJtfjzm2SaKdFQAAuEUfu4ZZB9FMUspSyln61vYG/v3vf79of7bsOUTo9JXW&#10;+7EHAQD4FefGj1LHvVUHsvU2e8yKWjXvqubdrDmFyixtNqaU/cVht1F5dPmw+f6rHyfhTMqTlLLL&#10;3GS7VrFN2rcXTbuPpdYYPwEAx750ZDAzuftSgnskv18trEaZbgAAAADAHYmIZV6cUloWfgEAAPDr&#10;UtrH0NYVZpbQGlsNAIAb5GaqR13Klv31YvJ8uJ5w1M3zZIW2Y2P/PqV0tH9/lJgDAOATfHl8eT1Z&#10;rLXFww/7X7fZInNGAAAAAMA9MjOllJZKaqN9x/gcAAAAfs40Taq1LreIWDbdW7eWS79CAAB+3hjL&#10;JC0dyWqtmudZNUKySW7ScefrCKnWVnn0Pcb+vZlpt9st7UXdpk/83QAA8EUhtVrrMoCamXJu7T1L&#10;KctkUdqfcApJRlgNAAAAAHBnxunkEVAbc+Wxmbo+2AUAAID3maZJpRTtdrsXn+MQAADgVo0xzMyW&#10;PfMaIZXSisH0dYRpSi+qqEW8t5bafv/ezJaAWq1VzhIFAOCTXawR9FiQlyTFaoCNkHoSfGAKCQAA&#10;AAC4BznnJaTmR0ed162pAAAA8H5jr2FdTQ0AgFsXqz1z0z58Vo+qsbu78qr1p+nXQtpjrcKOWowC&#10;APBZviSkdmoQG+1N3F27bW0D7NHjaHcCAAAAALgn0zTJ3V8E1CTmvgAAAB+RUlqq087z3Db2e0cX&#10;iVIwAIDbcxC6Ntt3Iutva60yM5VSZJbl3rbb7UQL0PcahWZolw0A+B0uGlIbp5vm3VYW0SqmmbVK&#10;ahH7wZaFegAAAADAHZimabm/rpzGKWUAAICPGQfjxzXWPM9LVbVEvzIAwA0qpUhm8p48G13Jlu5k&#10;0tKeU1Kv3G5LUO1XuPtywO65zJ/1WwEAQNIF232+cGqkPGr7CQAAAADALRsV1EZlD4mAGgAAwGdx&#10;9yWoNjbwW0jt0q8MAICfNyqlRW/BKWkfUFsl0UbFNTOTe/pQ/Zf2Ndr3exYhNQDA57qKkNoff2xU&#10;Q9puZ2m7VekTyDEIHpQyBQAAAADgSo05bClFEaGUkjabjTZPT8qrAh4E0wAAAN7v3HXT2MQfHVz8&#10;aDNf6ocExtdTu26z/rgyswkPALg+62rsa2bWxrIeWCulqJTS215P2mzym0G1cXDOT/QEHZVJJemf&#10;//xTP3486/n5WTVCOWcld5VSNM/z0jUNAID3upqRwyQld9U+6NVaFZJKrWLZHgAAAABwC9qCcCyH&#10;rlJKfZP00q8MAADgcbi73H3ZPK9l9ckeVqsR8lp/vR8aAABXZIxttVbNJZSSyT84xIVaC9E8Taql&#10;SD0QN9Y9AAD4WdcTUjMpJZfUelzv5lllnlsp7pTOPh8AAAAAgEubS5GvAmo551bNg7VbAACAL5Vz&#10;XqrB/Pi+k7SqphYh1apKdVsAwJ0YLa7neW7V1VLSZtMqpZ2qmPa+L6qlQulut9N2t2thtb7uAQDA&#10;z7qakJokue9POEVEG+QAAAAAALgRUauUklJKmqapLeYmUSEcAADgNzsOm43WnxGh7XOr+qJaVXtQ&#10;bQTW7JV2ZwAA3ILoN/UWnqW/tVLk3gLbo7XncSvs90hpX2hmnmfNtbb9/JTa2AoAwE+4ipBaxGFF&#10;7ZRaKrvWerkXBQAAAADAT/IeUEu9ghqFwQEAAH6/tzbbzUwp53aYoD+u1rrf0KeSGgDgRkWEFNEO&#10;xvUwWkSo1CqTVMphxdCfDaqtH5JzqxifUpL1SqSE1AAAP+sqQ2pSG+giWuvP7XZ7mRcGAAAAAMBP&#10;2EyTPCXllERBDgAAgK9xbqN96ofirRSV9gTFCKoBAHCjlpCYmUxtPFzaWkua5/mgWujPVlJbr2uY&#10;SdM0SWYUmgEA/LLrCKnpZVDNTNpskmpNhNQAAAAAADdhs9nIzGgZBQAAcCHrqi5jEz5nU410sClf&#10;tW/5CQDALaq9ipqZyVbrEGMsrHWW+ufdvbUB/YUKohGSTJo2rZLadrfTvNt9xm8BAPBgriKkppDC&#10;pFNDIuv6AAAAAIBbkXPr70nXKAAAgK832pyNzfnRjsxkcpPCfdmkP2hRRrsyAMAt6lVgbHVrH24h&#10;7DK3imdj7PvVb1GqlLytdaQkpeIiogYA+BWfFFIrH3p26ov4r/nXX//QPM/abrfabreqtcp93/da&#10;u/lD37/YdWT1AAD4Gals2h2TtJz7jeXmbqpRevuK2ieQbfx0dz19y6vxdadaQ26ulCallDTPo2S3&#10;tTS5xq0p/rHxHwCAS0jxsfmjp1CtddnYNLNlburuMj9c9D1eAjbREgMAAODnvW8Nwuz4sMBYJ2l7&#10;EClLKWfV6np+rtpud5rnWZvN5iDgNq7zxi198BKucIABAPALzu5h9/GljOHu6BOb/E9FDc3bqnkX&#10;Sl40bVybzX68jJBCdTX2rT6nVmUmpfF+M21c0+YP/f3336q1LjdJyx6+mbGHDwB44WZ+so8ypMug&#10;ppYCL6VIotwaAADHImqbNZraiWFvJb+936Tj8TVaddMIlcoGOgAApxy3j3L35S0tPgEAAG7DOGiQ&#10;c9siOQ6oAQBwbyJae9BaiuY5K2XJTTKXFLZqA/r+cXC9b9++Rxy8BQDg2E2F1HLOMjOVUlRKWVLZ&#10;bmwEAAAekB1P9OLgVqNKin7yyeTJlZdKL23i+HJ8DdVSVecq96R24iqWNwAAPLpxMnhU1XB35ZyX&#10;SmoAAAC4PqM6zLBeD0kp6fn5+WSrUAAAblrs70SEag3NRQqFSjV9e2pRgZdj3vs2A5aq8n1/YVSe&#10;r7X2r8k6CQDg0M2E1Nan09eV1Gqt685jAABgiBYuawuu3m45Kbm301GKE+NrVdS5b8C/3Y4bAIBH&#10;tm7zOW5sZAIAANyOUQk356zn5+eDz5nZi2AbAAC3KBQ9chaKkEopiiiyoiWkdvJ50du0vCHnvATS&#10;1oVmlqAaITUAwJGbCamNwW0YgxvlQgEAjytOvO1Vz1YV1Fo4zZegmpska+1Ax2NGIC1ip1pNES2w&#10;1r5YH38tDt8HAOABjbnpcUBtVFFjjgoAAHCdXgudjapqY89hVM5dPw8AgFsUEX3LoK3rR6+oVkrI&#10;LLTbVZlLKR3tw/fbuZ2AsT5yPL6OoBoAAMduJqS2Nk43jfvzjkEOAIBj7q2tZ8qtzacnWwJqe7Z6&#10;/BhfTe5V86588SsGAOD6jYobKSXlnJf3AQAAcLs2m80SUBvtytaH5DmuBwC4RUtQrB9Wtzhs5Pn8&#10;/EOeXDn7ssaxf7LePQCuO6Gtv2/U154BAHhUNxlSG23JpmlSzlnz7selXxIAABewnuHtK6iNW8pZ&#10;7qacvJ2E6vPLiFCoymxUSmvPM5PcTdOUlXNonuf2tWIk2/aPbViiBQA8nlE1Led8cFo4ImgJBQAA&#10;cOVGlbTjzi3TNClirIU04/quXeN9+UsFAODDauw7rphMrftmKKJKqvrx/KyckqS8jI3LmPeTY9+o&#10;qhYRSql1bimE1AAAR24mpLYuCTpCagAA4HWtsksbM+1o2IwasiTF6jiUqYXU+kwVAACcMCqnHZ8S&#10;ll5vIQUAAIDrcbzXsL6/bvtpZrQqAwDctmjr/2aSeWv6KZMiXCFpt9tJEUp5PwZ+ZF1jrJfUWuXu&#10;KiKlBgA4dDMhtbXjieG//vWn5rlqu91qu90uA19KSSmlg9NPAADcC/d2EipqUShkklJypdQmgt++&#10;HQ/z47SwlJJpX4ltBNXs4HFtfJ21fd5pu9up1pCbK6VWOaYUFmoBAPfH3fv4WpfF2TG3bOPrdPJ5&#10;43EAAAC4PmPD/dzGu5lps9ko56zn52dtt1uVUpQn31dWq7WtpIyKMzpsnQYAwLUY416NWJU123dj&#10;+ec//6mIqlpn/fjxQyklTVPWZjP15749bp4Kc481FEnabv/TXscn/X4AALfvJkNqp4zqailnWSmS&#10;2sBYKgltAMB9ioh+EqqPg2Yy21d3+QxmJk+uVLOsh9f24ytTSwDA/XkxvrrL/HPHVwAAAFy3cQAh&#10;57aFsm79uWzHR4g+oACAW1ZLlSyWavHjgN5nmVYVSsc4KknqIW8AwOO5n5CatzKkZqbirlKKaq2q&#10;88xGAgDgLtUokkLmI0xmysmVsve2ncsjtT/Tu347gty2+pitbu1r55xkJpUilRKqtaiWIvnm9/4G&#10;AQC4gFpH5VHr42tSXlVSAwAAwP05bm82Wn+ODfvn7/VFSG15vNlyyAEAgFtSSpEnU0qunHOvgvZ5&#10;ax+bzUalVpV51jzPS0ittR0lpgYAj+huQmpukmVfTrlLWpLZAADcpX5ity2Y9jbXubX7/Jz5XbTq&#10;bL19aFt8rYpa2/jKPj0A4F4t42ta3VzG2AcAAPAwRiXdnLOefzzvPxGxtPg0wmkAgBsWETLtx7vW&#10;pnO0A/24aXJ5cWlVTU1SC6gR8gaAh3Q3ITWznrpO7ZexgX6qFzYAAPegVVCTUrIlnJaSaV/kJU7c&#10;9MrbUT1t/f6oIiP1AVYRO9VqiqX5JwAA98WOA2o5K/l6fAUAAMA9Oq6mNpiZckrLofi6ag8vfdY2&#10;PgAAX8+Ty9M6oLZXa3zKWkhKUq1tHJWZolbGTgB4YHcTUltzl3JuvzVPSfNud+FXBADA5xsnelNu&#10;bcg8mfwzK2Qffa1xmqrdr3qeP/F7AQBwJTwluZlSzm18JaAGAADw8DZPk2qVaikqpSxhtZBaZTVa&#10;lgEAbtBm2vQD8IcBtdbiumocXv+o1v1lkrm3cbSUFvoGADycuwypmUnupmmalCMIqQEA7lLKbeM8&#10;p6SUbGlBFhEKVbmN5hPHldR04v21pWnF6jG1j6/extccep5JqQEA7k9KqQWzx/ja9xtDrWDGpwbC&#10;AQAAcFVqbXXjR3XdYZrateA8p7YBMc+tEkyvBkNIDQBwizZPm5OH82rEp3Qrq3Xs26t/n6ydpF0b&#10;VD/89QEAt+c+Qmp2uM1u0mowZXIIALhPrZKayX0fUBuihpQ+Pga+HF/X34hJJADg/oxKpe77gJok&#10;6bCrEwAAAO7UelN+HT4zk3KSorqqu2y0K+MiEQBwo3KyF1vpNWqvpPbxr19K7VXU2vvu7XDgTEAN&#10;AB7WlYTUypufPXcIKeJwZ/54zPzXX//QPM/abrfabreqtbb2aCm18qW7jw2Exa7kjxEAcFNSHaWy&#10;Y//W9hXO3PuEsBaFQmaxjF3urm/fxgB5OI6aSSmtq6CZToe23x6/Dp8xvtb+e/2ff31ThPT8XPT8&#10;/KxSisxseX2lvD2+l+NkHQAA75DiY/O3PJnKqk2Tu2uz2Wiz2Sjn/GoVDLPR5OLt8Q0AAADX6H17&#10;EPtLwcMK9DVaZTVLpk2ScnXtdqbttl1XhnZL9TV3X64pY1SiKR87SMgeBAA8pnNrIDViWcc3M8ms&#10;7Qb0ccimqlprG6ui7S88PT3p6enbq+sfbkmeUl8E+dgefp5cUhzs3acs/a/8JOlJf//9d2uh3W+S&#10;lj18M2MPHwDu0MP8ZB6Tw2VQU5sgtg10NskBANcnYl+ypY1j+8VOP66/fSGjBWjO7ZJiLL6OCSUA&#10;ANdmLMyug9XrjUQAAADgnHENOdZD1usg65ahAAD8TtZDaYsIhdmyrxC1LmsgY9y6pjWQ9b69tK9m&#10;+hmtRgEA1+mhQmrjVPz61HytVU4lFwDARcThfVuf0u1BLwuZSeb7MNjYUL8WKZukLDMt42upVX4l&#10;E10AANZG5c91de3jRVEAAADgnLHfkFLSbrd7UQnm2g4aAgDuj58IeClCtb8NlYP1j7G/cC3GXsfY&#10;v689VFdr7es0jKEAcG8eJqQ2BrjjUtstAHDhFwcAwEm9ipq7UrITG+nXUa0sueSTy2yS1CfDtZ6v&#10;9Q0AwAVExLJAm3NeNhcJqQEAAOAtx9eL42D8qCq/3lwfVWu4xgQA/E5m1nYRItp6/GgzffSYlJKm&#10;aVrWQK5FznkJpK0LzSxBNUJqAHB3HiakdjwhHIMb5UIBABdj+6pp+7f726igtg+otbBaO4B7XeOX&#10;mZSzKZQUahXgol7XawQAQNq3Zjp1gpj5IQAAAE55a0N/bP5LOlEBZlxjXk8gAABwPyJiv1PQ1zTW&#10;Y5Z7enFI75qMMfT4dY2gGgDg/jxMSG1ttEsb9+cdgxwA4Pp4crmbUmrjlrvJfUzWLj92HS+xmkk5&#10;JZlMNRX9+PF8qZcGAMCrpmlaFmhpvQQAAID3OLepP0JqY0N9fUCekBoA4HcppUhmMvWxqhdtGaPO&#10;5mlaDuodj2Wj6uc1WHdCk/bjaVxHMxkAwCd6yJDaaPs5yprOux+XfkkAgIc0ZlhHldR6hbWUvAer&#10;XSmN7pmhUFvodEsvv+SXihctPT21cJ3k+vH895nnP+RlCADgwp6enpZK29eyGAsAAIDbsa7sMq4n&#10;R+vPsfcw2pXRzQUA8DuVUpb1DXeXm8nNZO4ytTWQWzGqqkXEEv4uhNQA4O48zO7w8cSRE/MAgGs3&#10;2pG1U0SuJcwWfVy7gn31azptBQDAe4yq2gObhgAAAHiviFhukl4cflhXqhltPyPiGpZwAAB3aLSX&#10;Xva9R2DtzMG8a10LGfshtdYW+hYpNQC4N3cRUvvo5vhff/0pSdrtqrbbreZ53p9wMlPuae1lcikp&#10;at0/Jt/FHyMA4JO1cWO0dhgfjfGfch4na2fVqHI3baZJm6epn75dV1iry9cyC6UrCIadG3//+usv&#10;1drG1t1udzi+Spqe/uiT5vb4CCmiqtZQRO3BPAAADu12u2UBdpwMlvqGoaQpZ9VaVUpRqG0UPm02&#10;enqajguASvr4fBIAAACP4z3VeN1dm81GZrasgXz/+0drt5bzPsi2CrFxqB4AcMpY9xjjz9ijHoHp&#10;zWaz9GkZ4bScs6Yp662h5avWQn7l++SclwOG37VV7XvytbbA2tK+1F3b5+dPfb0AgN+PdFUX6oN3&#10;Skp94lhrbbGAWtsmeg+tqW9+jB7f15k1BwBcXpweJKwVQSvjNK2ZkiV5cnnyu9osX5folnTQ6qJG&#10;lWKE1MYp4/48zhgDAF7h7svJ4GE5AbyuVtHbXOSUelXSC71gAAAA3L1TlebHwYqI0DRN+4DbqMZ2&#10;odcKALgdy8E89bWPPobU/nZUTPM+5qSUehj6kq/686ScZbXKSpG0P6BYapVfaTU4AMDbCKmp5wdC&#10;Mm8bGOtxe0lm22q7vN+3fp8hEABwyr5k9npk2Y8npWxlJnkyJU9KeZwAkrSUsY6jm1Zv02989e9R&#10;zj7CTEq5nfhyT5pLqMyhWkOlVi1/Hv0X68+RmZhjAgBOSWk//i2LtKu3pVa5mVJfnM05K+VLj5kA&#10;AAC4Zy/arakdrsg5t9ZlNi3tP2utqj1oAADAe6wDarEKO3vObQ2kh9M8udx0NyG1zeSq1TVb+02V&#10;UpZuZzQCBYDbREhNUrQ9crlJnl9WsCmltBP5/f1RUe09pb0BAI+rbZabTNGrp9lBGKvWKk/7DfSc&#10;Ux9bRiDtPsYYt1Yhzt1lcxs7Sykqs/bja7Q2pi0I7r1wKYu1AICX3H1pb6FVBYoxNxtV1FLOmnJW&#10;zlRRAwAAwO+1PjgxrktHYK2F1ZJKqZp3u/bY3sVltHADAOA1xy0+B5OW6vE5Z6U7PZ/nLuWp/+Yi&#10;NEcsfx60ywaA20NIrVsqt0hKyTT+aMbgNk45RYRiVFIjpAYAeMMyYVwF1NrbNo546lXUUlusbJVh&#10;6uq5x9XT1u9fg597La3lmktKcpNKpD6+jtNf+/G4ja/X9HsFAFyLpUWSdBBQGy0uQloFwAmoAQAA&#10;4Pd7ba9g2TyPdohPkZeQQeVwHgDgPVbV06TetaSPOznndhD+zrNablLO6aDtaa3UUgOAW0RITS2B&#10;vWYmuZvyNC0nn0qtKvO8BNUOHsxcEgBwQkSoRa1WLS3NWghLbZwZm+gvTvzc6Ya6uSupLdJutGnj&#10;aymqpbTxdd9P+7IvFABwtdatLdSrXI/WFp6SvLdZSullQK0/HAAAAPhUY13nrUPtZu0wxQinlVJo&#10;+wkAOGs9SrT1jqSUs5K7punO02kr7q1y3CgkU/veAgDgthBSOxL9F/Pxh2Ny26iUop2kuQfVAAA4&#10;p3X7jB632v86qqk9PT0tJ23bImbVy+pp0ssqateyePm+17GcbupxPXfvOTRTKUk7k2ZOPgEA3mlU&#10;uR7jxgiltdYWSTmTQgMAAMDXem/HFXcp57w/mjeCagAAnBCrMLOt1j+mabrb9p5rx4cNU5LMEiE1&#10;ALhhhNSOjPngOnfeBvmkUquslF49jYkjAOCckKK1+QztW36ONznn40ffpYhVkMBdPgJ7LiWTSk0y&#10;L+3PCgCAM+pRmwtpv1Dr6fWxhCkcAAAAvkqsAgXt/batYKbWki2ltrnOgT0AwBnj+LqZtU4lKZ0M&#10;qNX+wDHe3INSW6vPdSMad8nMVevjVJEDgHtyJyG1D6akbT+S+yuDdsrSkyflvNE8z9put5rnZ5Vt&#10;0dP0Vw8c9Eo4tq+SY2rV19589c5uCQBcQoq3fz6ffX7KageZYmkPvb559eWkk1somTTlrGnyPqk6&#10;HL/s4N4tzCLfNwl0c/mJSXOSJJN8qprcNM/RxtftrFLK0gY1pdSqr5kt1XMiQvHBSWixO7kMAoAb&#10;k+rbY1z02LaNsdBW9yXtynNrG/2UlXNexou2CPt6P8/9hzllCwAAgJ/1c9eQLy5JzfeHE63tN6Q8&#10;6ZsmSdK///3vVaX9vRF2Sx/cQmANBAAu4+waSITMbVn/VkilltYSulbt/Fk5Zz09bfT09LS0lz7l&#10;9B73pddAPvb9U2q/3xfDoEmepL/+95+SpOfnZz0/P2ueZ0VEO8jorhybg3WlkBS1qkZV1FA6U46O&#10;PXwA+HzMTH7CEjropVSlVhFmnSNok0ZTq54TFIUBgDsWvUf0aGU53h/hrf24YXJP/YST380pps/y&#10;2vg6Pj6CaeM+AOAxxMGd/c//EV4et+OQOAAAAHBr/vjjD9VaNc/t4N44DLkc2qPgGgDcp7GlXGM5&#10;tNeqobUxIPXDeSkl1jzeMA67H1fer7X2ojLjUOPqaCR/nABwEYTUfoKZLYnqcXFQa1XZjUe0YS0i&#10;DjdUGOQA4E6tA2qhiNo3yGMVThvlt5M8mfyOSm1/ltfG16ViWg+pjc8zGQeAG3fux/h6MtUXFtd7&#10;D3oNRQAAIABJREFUctOUD8ZXFmoBAABw6759+7aE00b1HA5iAMAdOPMj3GTS6B4yPrYKKW+e/NW1&#10;jxFofnSjcto0TTKzg72FGrWF/qRlY2bpY3MrDW0A4M4QUnuH9SBvZso5q9aqlJJqrXqu7QIi+mM1&#10;Utr9Y2+VXgUA3K4RoDo+nSO1/fWptx/LOelM1eiHdG58nee5hcH74uzxKWIAwONY/9Qfi47rdtAA&#10;AADArUspabPZyMy02+2WtZBSitzYYwCAe2RqB/PGHoOZydyV+5rH0xNh5beMUPdYH3J3zfO87C0c&#10;HH6MaOtLoyr/BV83ADwyQmrvMIIH64uAETxzd5XUSrC2Si/tpghV1RNNsk9hGASAWxRR1UcAydqp&#10;J3PJvU0c89Qmkol1xJPOja+SVEpZHjuqqQEAbt2Zn+exHHGV+Rgn9m0Y1uE0FmoBAABwT6ZpUs5Z&#10;0zRpu91qu922kFqeLv3SAAC/5MwayGhF6ZJFD6jlHlJLr7ekPD40/6iWYN+J6qOlFEX2ZW9hdEKz&#10;kMxc5qY420+bdScA+GyE1D6ohRBMEVJUqViRyVRUZNXel1EDANykUSpa1ltWustHa09zTZl02q8a&#10;FXLWk8vR9uJU5ToAwP0IRV+YbaHl5dYSa3KvrwbUaHUBAACAW1RrXQ7smZmmaVo+DgC4Y7Fu7+lK&#10;abT3lJzljbOO14DGvoLU15SUVGpp3VpKC6rR5hMALouQ2geMTfKcXSGpFkmljWqxesz5cmr0gAOA&#10;WxQxS5Lc2uZ5ytZOOeVEq+cPWJc2H9Vyxq2UspTqdmP8BIDb9PZGW0RpYTRLcpdy3i/Qmkmh0wG1&#10;cSo20WMbAAAAdyClpG/fvqmUoucf86VfDgDgl5xZA1HbX0ip7Suk5PJ2Ru/lY1eHtzmg15zah1nv&#10;KyR3lWLa7UKzauuGNvbtzVsFmjexxgQAn42Q2i86qORiLXDtSYrwF1VeqPYCAPdpXa1lnHYak59j&#10;4+Qrrcneth5D1yeIx40KOQBw/w7G1x5SHgG1t55DpU0AAADcqrEGsr6eHRXVpmnS84//71IvDQDw&#10;m41QVc4toHbKet2D9fHzln0YkyRXKc6fGwBcCUJq7/BaCnsZzKJnrkM93e5KyRTR0tX/+c9/VFf9&#10;rs2k5GkJMhQqdgPAVaq1ylbBM1ObDJZaFbX2qi5Jm81G0zQdLCgeTxbX9/ennb70t3N1zo6v0kHg&#10;eyzO5twuX/7+e6uodTW+2r7dqrvm3e5rfiMAgJ8SUdods7ZW2H8ZP/3/+F9PslGl1NvcylZDhp3o&#10;ybBu5wAAAABcm3Mb468dthgf/8eff6r26vKjwnyodywzU56mth7V10jWnzMz9iAA4ELMDn++j72D&#10;GiFF6P/5/9m7tx9Hli2/778Vkcmq3nPm7JmxBI1fRrANQ4YvsF7sN/v/NwwYfrBhw7JhAwJkS5qR&#10;ZvbldHcxI5YfIiIzkmQxq5tdVSTr+zmnNqt4K3Y3mSsjYsVaf/UX69sPHz8/z8fc/H7xn9mkOEgP&#10;YdQwRk37vZ72e03Tk9JTnrvilDWFOG+Uz3UNCADw45Gk9lrqgotLCjHKcpZJ5aSjmk9CAABXKc59&#10;xcokX5bK93Wyr+xuGuZWlHgbbaA4DIM8Z6WaqKY6sPecia8AcMVijKsdwKU4tZeYa1YnBaVQf24L&#10;bAAAAMBHNUQpW92UYaY0TfMmyuyu2JLT+g4v3RoFAOB9hBCU6xy25yyZKYag3TgoBDbbvZWWuB1C&#10;0BCj5K5guST/yeReixaoFaYhegLAayFJ7QfwuXd1+clKqR3Vkjsax6CcVb9yHSS6XKn2uuYkBACu&#10;UQhLC+fWrlN1x1Iw08NDa/FpktLyQPMaB7aW1FlyP+dwF/HhrqndOCq7K6Sk1HYRd/9WH3FnGQDc&#10;ghClnF05JWWvx+wQamtP0zC0Vtptx7HL/WPuGAYAAACaEKRxFxVS1BSCbL/X1Dbr9UlqqovxUrfh&#10;g3NpAHgXluVKci9zIDFExSHq4aG0c36ukmb3BG/yMu+dBSm2Sv4h1rmpPn5Oyrl1wOlahZKrBgA/&#10;HElqP9jhwomZlUovddE8pXQQ9JzzCwC4UvmgTUKou5ziMCiGoHHnp1uOyeTG6OVHOhVfQwzKXpIJ&#10;g5mmuos4pyR3p+0bAFypfjwkaW6rMAzD3Er7UF8RguqlAAAA+KhMpapasEGhVoRJKa0ryruzpg4A&#10;VyLVueoQwjzvMY6jhoEl+rfg7vPaQluzzzkrxqic89xCu63ft/uHENgsCQCvhAj4Ck71BW8nIG3Q&#10;2Ac7AMB1aslO0rKAPo6jxnFQWR+f9NxWGqvVNc9jkPMtjuKrS8EkiybTUKrcTZOStFS+AwBcnWma&#10;JJXjektKaxO0pxLQ2gQhYycAAAB8VNPkCsHUTpdDkHa7Uo0nZ9fXr1/n1p/qNlzO7cqYggKAd5FS&#10;6tYVytxHm+NmnuP1tb/jfl2hzT21y5TSfF/WFQDg9ZGk9oOdyqruF9Vb5rWZzYlqiXgHAFerJRjH&#10;GBWHQeMQ9ZICLiYT+1Z/nHO7lsykGE3W7SJuu6AAANenjYda9bS2k/i5Yz07VwEAAPDRuUq+Wa4b&#10;9poYpBhMnse61lAqzKe+/ae7RLF5AHgXrYLabrdbVU9z9zmBDe+jzU21eaq2dr+KnwCAH44ktR/A&#10;lctGJHuuOXVfSlSl8bVcUpaZaU+SGgBcpd1uNw9UQggK0VYTge2Y3yejrdt/Moi5RF+K+5SUys5h&#10;s5aoJoUQFWKUk6QGAFdrHGNNUBs1DG0y1iW53Fs10mPL9SStAQAA4GMZYqu6UxLV2lxIs9tF5Rw1&#10;TanU/XdXrl8AgPfz00+PdRN8kLQsCLu7ZL667jSS2C5iLQ6u42FLQrMQFM3quoIpJFOaJk0pl6pq&#10;TEEBwA9HktobcK1jWDCThyD3F5TiAQC8m3EcayW19cRfSmUQEweXy9clo+0wUQ2vpZTeDuo3m5lJ&#10;Q5T8JeXuAADvYhxHxWFQPDhW55w1paRxGGs8BQAAACAdzEtlSbls7AtxOW8OQYoxKue82vTn7pxb&#10;A8A72e128/fudcN7XTiOxhz2e+grpQVJmiupBZkkz1lWFoGYnAKAV0CSmiQpXfToparO6V1JZn7U&#10;8i1EKcTy1z/EQTm7pmnSNE3KOdUKAiUonuqXXb5tu6cue/3JeBsAuE0xnx8hhBDKYEOS5DKZLASF&#10;UEs3571yzvNXe0wr8TyMS4XM/igealKUWVR3OD7C+GXL+fhVchee3/E7jKUy6cl7mPTHn/9MKSXt&#10;93vt9/u5VPf8+NBNELTJge4Zt5INU2A3MoDbFP2ySpNmS/WzvjBDO8YOw6DctRdaWntGhRC12+X5&#10;8b0QTLswHF1/7LLxDwAAAPD2zp/DvrTDvZk0nMhpyDmVajCDKQ5Bu8dR+yfX0z4pTZOilU0hKaU6&#10;B+YyCwohzOsQ513WDoY1CADv5dI5EPeuU5ba98sxs81/SMvawjiOGsdQ57eX47+1DXnftHDw0edA&#10;fsQa/nqeqVQjNUkm7+ObSXEIisODHj89SJL+/d/9SZI9Ey/X82KnET8BfEzn4i9HtiswDFLOpvbP&#10;kdLS83q966mk1pfEtZcPXAHgQzNJeUlUU87K9Vi63+/LXbqWnnNrTypx3YX2b9uSJPqkiT5hjXQz&#10;APh27TBajqfLxFxKZQLRzObYWr4CYxgAAADgDQQzhRg11E2Zng46AdQF9/bVNm8CAE4rh9Dj1pEt&#10;cSmE0jKS+Y/78vj4aU7y7ue7yjpSnK8DALwcSWpXIgRp3JlCHDVNQbaXpmkqiWq1HHepAbQkqgHA&#10;h7d1KJwLobnkZU+MuWRukpWE4JaUNo6jhmGYJ+c4zt6+vnpPCGEeSLZE8DQtE7Dzv3b/785bAACe&#10;sUzKzom/kjRftt3DQcMw1AlaNtkAAAAAb8c0DINMpQXo1y+qnQVK1wGZKcztzSS27wHAM0w6LJeV&#10;fbmurSm0DXohmoIxB3Ivfvpp1H7v+vr0pJyTUs4KMpVGoS7iJwB8O5LUrohJGqIULJadTnVBfa70&#10;I5E0AQDfabV4XrWF81J+e5zbfM6P2a7VjCvXqvhIZVJ2mqa5olq+rNI7AKAysznGmqSxTtAOw6Bh&#10;aO0tAAAAALwas6O9dibTMIxyuTzbvMEk56zsZUPnYaV5AMCBE8fI0rKzHHWHeQ6kbNDD/RlGk/so&#10;k+a22Z6zEvETAL4LSWpXYEpek9LKzyFIu11QHHa1LVkpFboOdS4nOxvAh/eSVgRlN4vJa7ZvGT+a&#10;SePucV5Ej90Isk3QkRh8+/p/Q7O6i7hW0cu1Encr1b5MzHrtsP2SUn0A8PF4i7/dzmCr/5Okh4dd&#10;3UW8flx2ybMUGYUCAAAAP1Rr4XnyNpkeHqLcpZyllJPSlDRNk7KXxfYYyKwAgNPqWqzVuQ+z+XuZ&#10;NIyli0dkg95dahsyd7ugcXzQNGXt93vt93ultFdkkgsAvhlHzivQ2uNkLyVgmxikGILS7qGkpLnL&#10;syt7lufWVsd1vEcKACB1m5xMtX2BKViQhaBgpocHm69fHuMkqd2JU/9+fftPeShtYD2XXcT1y7OI&#10;rwBwhrvPE7MWWmytP8s0jsczsz7/BwAAAMCP9pI5DDMpRslqQto8B2acqAPAc8o6gWQKCiEoxKBg&#10;QaH29BwHstPuWZpcMdpS+GAMMtvNa/QAgG9HktoVGIYygHTPyq6jhIndQ5zLcKeUpOTKKqVESwYG&#10;/4wAPqqtSmplkGDW2j6aYqyDybC0H+tbG8zJbCHQ7uDGmdlR24oQwvxv/PAguZtSikpJmqZc4q3S&#10;C//t2WUM4KNKpZ1Qjacxao6vbUexdBxfQyT5FwAAAHhddcncvWsBaqsia8HKmoTVjZwxS9M0bTwt&#10;cyAAPibXJKl0wwrRNAxljSHGyCb3j8CSXEFmSzJiHKQHGzTmoM+fP59/PPETAI6Q3XQF+pOYlNJ8&#10;XVvkCTWLot2vJawtlX7e/jUDwC3wbkKuHU9DCIrDkqAmaT6mtuQlBpf3pa+Md1ghr+0idi8Ts6px&#10;mARFAHjeYfJvjHGpUimtxiruPsdfAAAAAK/LJXnOc6JaqXbsmqY8n5f3aw9trmQzSQ0APqh+Prkd&#10;P59LUMs5z/djjeE+xLgUkpGWf9thKCkWm0lqAIAjJKm9gZe2C+uD2in9wDGEMC/+/P7bF4UQNAzD&#10;fGLUty1rz9kGpq29qNol50kAbpR7SSiad4bW/8yHtVo9bYhRcYiKIZbktIPjXoynd7MwkLxuL/n3&#10;ae09T9/Y7iPFwWQhahhsbqn966+/KsRY3j8tvrorp6Scs8I4SvL6fy/FTVuZb1dJegOAKxRjXI8N&#10;+i9Jw8Fxs92W3SV3DWNcjT/6BDVJJKQBAAAA78RkczvP3tC1o+s3nbQ5k59//lk5Z+33e+33e6U6&#10;9yGVuZVpv19tUJGZPGdld3nOzKEBuFqtY8oqeTcEhXq53+/XywW2XtX9q5//6uTz9pXj+9+F27K5&#10;hr+RcPjzzz9LKgmK0zRpv99rmqY5jsZgqyTxdt92+7m8AAC4Zf2xc670XL/nyHdj2klPO9Fxd336&#10;9GleOEopybXkX4QY58GktH4DqN6PWjEAbtWSBOR1q2hNFqrX7YZdGQDUxXM7kaAGtLBoMgUL8lDe&#10;RVvxNeWsOYr6QTzlfQbgiq02rBwwad4Qk3KW5yyZKYag3TCUcYilrnV2YEEKAAAAuANto1+rGtQ2&#10;wUtSiGGe6ujXG1pbUQC4el2imnJWNpPVzXjedWOZq6DZS0uQAMVhpb2cs3JauqNZWGLp4YZPALhX&#10;/Wb58q2TpHYd0ovu5XLJpBBq27IgyU278VFTyto/PWk/TcopLW3tzLSfpvXJFCdWAO6EWZkUK209&#10;63Xd7eMu1uNh+eodtn3Ex7OaVJVkob1/TJJpGB7n3U/7/aRcdwa3pIynfTqu4LcE2zf6UwDAdzis&#10;rFwd7m5qlRGimeIw6GG30zgG7dMXmYUSX02S1ptiOAICAAAAV8a21iCsVpqXLETFJKUkpeTKnmUa&#10;VmOEuRoRaw0AbkmtEt8nokmaE9TKRvelylqZ790+fuKevWwN34IryDXIFGKQZ5N70JfPeY6fVt97&#10;/aZP2m0DuHtdBxdvnVre+zVhW/a26NMWwNvJU73WpdGCTLsS0Go7srnyS1c5TXVngDN4BHAHUk3K&#10;7b/6ii7jOL7zK8Q1y107itUuuc44jvP10zTNu55KfF3ua5LcJHNjXgLA1Zt3LZUfJK0T1Fr1yBCC&#10;hroDdNztNIxlh+c4nImvVFIAAAAAbpbJFEOppFySNUw5ZSmMpZWZJO/XHMwUzNZrEABwTcyWFmMH&#10;l5JKQlqXONQqXIXQ5nlJIsI207I2FT2WwjMu5ZTnbgW5dSyoqKQG4MNo1UtFu88rsjWAqwtH8q4K&#10;2nrhx0wax6AYHzSlUdN+r/1+r5TScZAjQQ3AnWhJRm3gGGPUUFuRUSUNL/Vcglq7bRxHxRg1TdNc&#10;Wa3E11Jxbb6v+h+pJQTgep1cQOrGCNM0zYlp4zhqGMKcd1aObs+NX2rvbW1NsnF8BAAAAN7WtyeR&#10;xRgki8rBpDzMFeknaV5k58wewNXr5kD6+d9WKa21ZlwnqambB7k0CZcj5W17+b9/q8jXLxQ8Pu6U&#10;cta032uaJqW2Cb4mrbGOBeBezUdP6wpxqRwdSVK7AXOVl+6/vZyXFmUhSLsQZBrnx1oI65Y+XUk9&#10;scMJwA1bdjUFDcOgYRjmQSWwpSVxP5eg1gaJbZJit9utKq+5jV27vBZfNcdc3oYArpUfTtAeDBRD&#10;Tfre7XYahq4FqJd2P+cKqQEAAAC4HzFExRDkOSjnMM+RpFoNhgpqAK5df5RadWOpbT1jjJI0b3zv&#10;E9SAbec3q8dYkr6D7RRCKIlqKSnX9tnt/QcA98bd5+TduZV2/SJJ7SqcH8itQ9vxfc20ioHuNeCF&#10;B+0eHpSmSV77rHvNzG4lRRlCArhlj58eahllm0twm7UqLusko2MuiQHAR7YUGl3eM73yXtJ82xJf&#10;d9o9jHqaBrmX3cPZl/iaa6IaAFwrP2jx2SeoyUw/ffpUdw8fjERqBm722m771CScSdu7TJntBQAA&#10;AN7WZfMUZmWhPcSomKJSSppSUpqmucIaAFylbg6kJaj1m99bW8+ykH7yCS58AcyB3LaX/Ptv32cY&#10;TBbGOVFtqolqAHC3vHaJ7GJvbIVn3vu14fu1rq3tpCklKdeMxBhtWXz3WDIVc1bWQXsfFtEB3LDH&#10;h4ezt89JajVDe43BIc5ryRsppRpfW2vZer2b3KVsUcotvpbMcaIrgGt2ao9nn6i22y1J3O513FEf&#10;FE1KKcuCyexUfAUAAABwq1wuzy6ZFCwc3V7WHiSzsuaQGQ8AuHLeFsmlpa1njHUzMqsE+HG82+ze&#10;VvHNl+THGCQbY7nCTDklpZTe58UCwCtr8VdSqVwaguIQFIx2n1fieLD3EnbwTRykeOJ0ahhLd1d3&#10;U0pSzDWhLVt5c3hdUK8r6ksSm9eWPrVSgi07DcrCfblMaf9dr79JxtsQuFUxXzaEc/s8f99XO2vf&#10;Pz09zdnVwzBoHEcNwzC3aZTOn8APQ18pbZ02VH4FA4Db9rr/fm1QGaIpzPF1qUL6MJT3obsrJVeO&#10;pQ1ezq315zo+HrbAmPbjUuq2j68mmWxzgJoCqXDArYo+XfgM58cP63aeUhswzMm3lmp8XWLsMAzz&#10;7avjlbUEtuWqYdg9+7uZ3AUAAACuj72wm4BJOpGbdrQdz4K0e4jaPZTn/fXXX599TnfXzh7r82je&#10;OO/yebpus22osQYB3KpL50By7irBd11T+g3GPTuYxIhjWqq4BFeIrhizTN2x6IyXHj9xr16+ht/e&#10;dav87YOJsmDSbhe025W5tc+fPy8dWmplNattaM1M/mV57DqGlv/GsPH+JH4CH9aPib9SywmS1nG4&#10;FIoptzf9z59+fjhYA81qRy+OLB/MkthR3hDurv3Tupzo8uYpiWlLudHlDdYSHzcHjwBwxqk2nCW5&#10;pwapmpDWvk637QTe36n4mnOe38v95dxmb/7PwuUyN7kRXwF8v+N4WTaftOPPOI7L7mHiKwAAAIAL&#10;PT4+znMh/VebB7FASzMA36efs5iPKXX+tV3XL6IvX+W6GEu3ldDmQZgDwRUZx7Fugk+r+NmSL82W&#10;bkKtCwIAvIUY10mwp9f0W3FI02EiuSk/e8wiSe0DaW+KthjVTuD2T1/nUreLw+oL7TqbT/jaiSCA&#10;D+zCQ8Cpii39cWW3281BjYV0XKvn4uvT05OkJdm7TaK0rzBvrZLanj2rBU7tVC8+AJht7PJt8VWa&#10;d1j24bOPr4cDSAAAAAD4Vq0iTM5Z0zRpmkrlhpRSmQdpG+HbwlV7IOMQAJuWOZAlMW35fun8JIVg&#10;8xpC21Q8jlrWQNscCBOvuBLDMMyXqbb/3O/3mqZJOWfFUJLUDuPm3PeFYjIAXkkIS6wsMXddlEPy&#10;OSk8BJPVRHALoVZQq/fr1iraM5Kk9sGcWoDa7XZyaR4sHlZ/ea7SUb9TAQC+x9JO2FbJaO240ya4&#10;TpURBa7JqffmMAxzvGxxtY+dJ+OrJPOtIvMAcN5RfG0DxIP4CgAAAAA/UghhXnBv83w5Z+V0kJzW&#10;sL4A4IXmJfGDzhV9UloIQTHGbsO7FCPrCbh+ZjZ3FmpSSlKu7/e2ltC1++SdDeA1eXe8Udclajv+&#10;SrKDNdA5Uc1lIkkNkh4fB7lLKZdyomlKyl3CWowlIM7DxfqN+3EbUAAfzWWl+ku/apsDV4xxPhHv&#10;dzsBtyjGOCemHSZaurvaJoIlJW3ZCVjuvPUbiL/Ax3V+ISfnJAumaDW+DkFDHBRioFABAAAAgFfV&#10;EtXavIgkff3iktc5kHrp3r6XtsY4AD6yuuFXXjpQWLmqzbfGoa4lWFCIQbEulodAsUZcv8OuZSEE&#10;jeOoEIJSSnr6qhor84n46Uft+ADgR0m5VEZen6YvK5pxGGTqk9RsHXv7bi/zw8vjSVKDpPIeGaLJ&#10;bJiXvJMlea6tPVVbkM1DxjZ6pOUngO/X72oahmGewOK4gnvQWn/2VQJbRTV31/RkddeAHe1A6Cda&#10;AOBblfhqCjFqiDW+DjSzAAAAAPA2Djee+m5pz5dzXr48Uw4GwFk+J6nZUiXeys8yaRxGyaRgQVbb&#10;fQYjQQ234VTXlX7NzLv1hBY73X2Jn+SoAXglntvxSV277LYJ3jQOg2Q2t/g8jr1LJeWSW+RzVTaS&#10;1D6ovk1nH/hilMyCQpTcy+L6169f5zfP+k3UTgypdAR8XJdVUnt8fFyVAu1bfQK36DC+9glqbTDZ&#10;7jPtn0pc9ZoQXnu6zwPTzfjKCBT4sCydvfnx8eEgvjI5CwAAAOD9jGO5zNk0pSBNuc5/5HkDHwCc&#10;4j6VOdZ5jmOZby1dWvouFpLZuriGdzVcnmk8DLybltTdrxv06wqfPkXlLOUsTdOklKRpKutyucZR&#10;AHgNFnK3xmmrdfzSorgcv8rPG8+lrm2oqKT24fRBrl0elgJtb7Dm6elprgTTL77Pz8H5HIDv9Pj4&#10;ePb2nJcT7L5dInBtXhJf+7af7edn4+srv14A920rvgIAAADAewhBim7KfQKJ060FwMuc2vDez8Ge&#10;Opa0NQaT5HUhnWQ1XKP5vdolYUoldpYNqKVq0byWkElQA/B62nFoaecZ5w5pF527U0nt4zlcIH+J&#10;n376aVVGNKWklNJcUvRQy4Js2gmidyX85oV8ifNA4Iqlaaqf0Tp4KzU951Kesu4Y0H+uq5zzHMBi&#10;DIohKrQWny84Fh22BgDe0rfs4v2e+PqHP3+UexlL5hpbU06rlqDzM5qtvpckV1CpvKa5wqnXVtxy&#10;yfj8AFcrd5/v0qaifMbbceToHNvWR6SUpy6+xlX77B+xuMMCEQAAAIDepWOEfoQTovQQBz10y1Nf&#10;Pn9Vmd5oVeizPC/rCSGcXmNoYyfmEIHrNaW0mgM53Iy+mgOx4xnZYRgumgOJ4Xw3Cio54hqUqkTH&#10;aRvH8TPq4WF5T//66+/LvQ6mE0s3bVtuOlzDI0kcuGt9fD11DNiN43L+nbNyvWzn2D//xR8kras7&#10;fv8xoz2+/ESSGja1AV7/5osxLn2v03Ii6V5bgZa+Zat4aPXk0s1k3YdiesM/C4BvY6EkpUl9PqnL&#10;vRTmDNFqPkwpzL86Dkh62O3mftSHO5w49wVKvlkMklksky0e55PAp6cnSX0JXF8PNOOgcmLnZQLH&#10;Td59rk4lkgO4DrFfQDkxAZtSqjfZ+hy63n+32612VfYxFgAAAABuzbjbdRvlk3KSkuV5jiR3SS7z&#10;Jp8Q1EZAzIEA16sVsljNfdiy5jBv5Os28PUL4cM4dO3GmP8Aeo8PDyVOdsVmcl7iZ4zrVJDDRBWW&#10;6YD7FWNcF5Bq3Z1UPv8ppVXsHUKQYjzqCPUaSFKDpPSie5VyoiYp1h1LQXLp6akkpLXsyjkASqs3&#10;/amdEpJolw1csXmwN+fG+JyUVuRaJ9vruNK1pKxJD4+jpOOBJQlqQMekYMvnzb1cTqkmqXW7g0u1&#10;tLYzatcKHWqpdrg8aUtyAXB9+snUo11MdVJptbO4JnxbCDJJj4+hFDRVf17teul5vXR+FzEAAAAA&#10;/Fjnk8iGoWyUzVlKyTUp1/nHMg8y7fNqE4/6ig4ScyDAFes36h1WdWkb3tsa4rzJvXViMdPDY7n/&#10;ssr4LfMfwK07Hz93DyXVI+esaZo0TVmSK3mWe5ZsLOt3WuYdV5cs1gF3y0KQ1eJS1nc6bMeEemld&#10;O8++2Izbk0w+r0PMC5Im+YV1SElSw3cpg7/yJhyHuOxy6lbIcz25zDkvSWrtQ7CqGEEABK6VWR1A&#10;mrf8M7n5/GOuPe/bAnlfYvu58sSNU0oYOKl9LnZ1F3Hfcrt9L0lTzt05odUTTRFWgRvgB0lph5dH&#10;FdJiVGw7hc0UArs8AAAAANyffkNPCGGeA3FP6+mO1snloJsLgOu02qDXzX9IdRG9dWPp5j+xLvQ4&#10;AAAgAElEQVTmjiwkpAGbQgjzelybU8w517V8W1ccJXYCH4K382hpOW/uYvA4jqs1iJKkZmqn43kp&#10;QXVi2fGyxUiS1KCtLOwWqp7Lh4xRcre5VdlcFrC+0adpmk82TwY+yvICV64eA+aSTdb+P1d6aUEs&#10;xjhnWh8moPUZ2u2ylfoGPqJ+YHgqYXMcSyXCPjktd/3gp69LTC2tQNfPQRIocL2e2+XfPtOtnaeF&#10;sEzORlOww3sePv78eTsAAAAAXLO2qXUYhvW8idKyka/r6NIW2gJzIMDVyv0iubSsF1axthY7TlJr&#10;axLHcyD9SuP2HAjHB3wMLVEtxjjH0Gnvx/HTXcqZTwZw555bg2iFpR4eHg5abdd9IPU+y/l1t+H+&#10;mzx/lCFJDS/W2vedekOZ1VwzC3M7olZJbbU7oq8U4eRpA9cuz5WaanAKpqClYmJLTu0T1FqSmnRQ&#10;vvuZ74GP6rnPwarFnzQPKkMIcyyVpKd6gllCrddEcK9h12VGEihwrdrneLXBo2uL3XYxlRhrL9jT&#10;wQ5IAAAAALfrsFtDPz6SpN0uqKypZ6WcleucSM75KOEFwHU5mgMJYZ4HkVSqP9V1xdJyrGzSs4ON&#10;en2SW/+pZ6MusAiHk4hd9aTWEc1yltfqaqzVAferLzTT1vLnc2wzjWNdy5//U3jtprZsmF8yhOYI&#10;XFt1fy+S1KCtvMfT5ftO3M+kkqdmcouK0tGieqsC01eCIfwB1yvnJJPJgsksdEEsyEwaw24V4CyE&#10;GrRaG7K+UpSW1r/s0QBWSSelElr9rn5szKz7BHm3i6F8fh4eHmqCWlbOrpyTcna5Z+ZngSt3ODhc&#10;tbEwmyuNHu5eWhx/yLduBwAAAID3k8/eGuZVsJaM4qsVM7MomRQU6s+1lVndtLff71/pdQO4VEtK&#10;CyHUJLT61SWjLpfLV3O0imimdRrO1hwIaxG4Zefj59b7exiC3E3uUspBlpKsKzQzTdOPe6kArsq8&#10;bl+7tay7oZX7zBG0O5Qs3z4XX72uV3x//CVJDT9Uv5BW/mMahlh3OZWygilnWUpL+7L3fckAzihZ&#10;1kHBW2pZSVZrAWy32x09plVLnBlNx4At1v2nVUJbSvHaMjHTfZ52O9X4GpSSlJMpWVLZROwkqgFX&#10;rCWklTaecR4ktlYW7eM/n1P7fGpddxu/1ysHAAAAgNfntSVZ2+Qeu2rxIQSZuxTCPA9JkhpwvWI/&#10;BzIvki/znfMcpp1Pt2GVAfg+S+KnSV5TPGs1NQD3qyWHx9oKuLQDXm5PaVlnOEwQ33a8rf5bmPvE&#10;EiZe2brF52Hbz99/y6tdEstifLmubxtYyo760tpMUkrrFklLmcJy0vpcv92ZXTaATUau50cWLz2C&#10;+oUngXb+/d2Xym/9pMtnrH7mwrT6XK6qHLrr8fFx1c6zXS4ltDc+XwBezVZ4+/XXX0/sRuz2QOSh&#10;XicdnkyWJJmNNHK/sJ2oXXYATYyhP7ToF+7y8/H888c479z3E+ewVuPvc/G1xV9pOWfty+f/4c/j&#10;UZvPvvUnu3yBc749/qSU9PXrVz09PSmGx1d4TcDbyf51jkmt+uYy2RiP27sced8xXE6xbG50ab/P&#10;2u/3SnU3f4xxFUOBW+Pu3WcyrBYAJG3O4QA45/w54LwhvnZxSSkpdRvlPQ+r+Y/D9oD9eK2/rX3v&#10;eSu+brhwDeLSehPMobyvi9cQ9LpzINl93kBrWq+vlduP37+HLQLPrfH94Y/n378knwGv6Xz8/NOf&#10;/nS0PtivE+7GP1O/Ln84zzkMw/zz+rbymGDnjz+bWEPAO3rvNYh44gTiXuIv2TV4W/0Az11upsfH&#10;x4MPXp7blUmqk5XS4QCyTbzm5EfreC6XuckvDF7ArWsniH0LwVWfeV8vsrf7t89ZS0jrW5EBuA3H&#10;8XUZYEpS7uLrOtG7XHdqgnaV5EaIxR2bB4dHLSXK3MgSD/vP2PHzLG2yDzdTpDoBfKKPBYBXY/aC&#10;TUzAlbOwnhfpK1LcwnitvUQzHcVISXxGcfPMrI67gtw5zQPeSouBfVxpyc/urqev6wHbYVJ07LJK&#10;T23mYwoE92x+t7vkVuY3rJsTCXFdSOIwGSWE0hkihKULS3+et92uEMB7GceSRHMqQc3dlVNSHxNP&#10;rRO0n81s3kzVOB9/4FkvXYO4x/hLkhpe3eEAbl6Qqx4f+3aguU5IJqVUAmGqtQZbz/pVFah5Mb09&#10;ca1u4aVAlV1WaRB4fRe/P89PkYRQd/vVIOf9CaakEHwOVv3CRgti88tcfeb4UAHXYOuz2JLU+h3E&#10;Uln4a0nhZdHEVBsIam43aqbsea7y1H7fUvrXlJihxS3bCmVd1d867JsHh2rt7ett5bO0HijGYVAw&#10;UwimGFsri1gHjFJWns+JD18Kp6/A65gnTFlixB3oJ/77TUW3xuo8zpL03X4GblMZc7lCDPVckdow&#10;wFvrY2K/kJemr0fX9d+HsLFUxocZt+wFcyCrbz3XM7QixDYhuH6qck6q4/WFGBVDUAjtfO96F8mB&#10;j64lqUk6SlKTpN9/+3r02V9vZM+r69oxoWENAR/ahWsQcyS+w/hLkhrejpms30LYLcqZSTFKZmH1&#10;gTosWdgeOwdIK5mhh0qiGssPwDStS5G2z5TVz98wDKtFjT5JDcB1e0nCaNs53O8kbvE1hTBPQs07&#10;o0rdbtUrlzi6itnMzOL+zYsW3XX9Rouc0+p+h7sIx3FcBojzIFEK88cnrJ+3e24AP8ZhEs8cB496&#10;rwG3JaXSbqnsmr3tcVtf7bfhM4pbNk1TOT9s85Zu2wsTAF5Nv9l2t9tJKm0NvbYEnRfiDx532Mqs&#10;ID7hjtVe7KuF8u6zkfN67qPf4H567tG6BXK2IAC3on2eG3fXOOb5+1OVnPrHtsv1BlxOhoHnvHQN&#10;4h7jL0lqeFt1kbt+fMp13Sck1LYVcRhqeUMpxlArQLmy59Wluyvarj5Ne6IWHNvvfPU/FXCBS7OY&#10;z4eY/X5fs6mDLJiChbnsp0x6eFjae/ZfhyV5Ady2dvLaBpmlVPeyOyqlrJSTckplwtazQojzDo1S&#10;d6YOL+eFlkuPERxj8J7Ox9+j88h503BrRTbVzRIttpY42+LobhzVPkCmUj3N2vOaFGxpF7r8F8Br&#10;Ws5zr3cXIfA9crfQfgtJa23BImcp50nZk9xLBf1yG+eIuF1lUaCe+9HRHXhThxuIDj08lG4upaPL&#10;ep1BLqWc5nZLrpZouv28wG3YGgPV97natJ+vqrbknOp4KijEoBjivNm9zDcePFOd5MitAAwfH+Am&#10;mZkeHnfzGkKe1xBqHO1nNF2au7SUb+vFpakoHEBwyy5cg7jj+EuSGl6fL5+EVXLawc3zQvjB2nd8&#10;HJd2oHUBPaWsbGWnk9Wlc5MdZ287A0h8bH3lpNDajYU4J6qN41L+vtd2Q9zCIgfwUW3Ft8OdTIft&#10;emP9eKcshZQUUlAKQbm22z7Vg7DsMG7Pyy5i3K/5M9CdS86XKpWYlkppcR4klgFi2XgxP1f9T1+o&#10;MM6jsPacy07l+ste9w8I3Ll2Lnv0+TUjKxQ3bxhKEGnv8cNzvGvnuSx+tqXQYCYPURZMMcS5RT1w&#10;i4ZxKAsHQzk/7D+atHQH3sa5jbcteTQEkyuq5qdJLj09Pc3Jae5lw/zSeIkTSNw3rzvqzKRgJlOo&#10;G/Pa7apVqev6QoyKMXTV4hdtbc9rv1DiH3DbhmhymXIOypZl2ZQtlyS1mtAteZn3nJO8XW1/4Ilm&#10;aACqrTWIVintHuMvSWp4dZtlPW17N5JZWUwPHuSDrXpif/2SamUKr1WJy6dv3uUkIiCu2YWVHOz8&#10;BP6nn3brRLWaXd0nnx211dXyeTxVrhfAbXn2s9uSwWOptDYMJve4xNevXyX1rUCX2CtJMTxc+MpI&#10;csN72tjFpNwNDtviv8+Xjw/jyfh66uNWHlFHh88ubth827UPIIFrd9h64nCS5+GRaRDctta6vbXI&#10;bNVyb2WDkQXvxpuSKygONfE7RqVEFMTtapv9Ylzvaq83vstrAj6KzXlLO/7Rus/pWNcQ2rpDuVw2&#10;G6WJary4ZdtzIKWARFiqgoZQEtbMVpXj29zH1qnnXIxC7BMCrtlWV6WWqG3mikNZp1dX/KJfr1+q&#10;fPdtQS+Nn6wh4JZduAbxON5t/GV2Fu/uWxJf+sXA5unrlzmIHlWD+mGvErhNnz59kvT85yyltFq4&#10;O7xf28XetwAlWQ24Dd8TX3v7/V7SMkErLQv/7j5XYgPu0alEsT5ePjw8rK47+1xde5jl/ixwAG/p&#10;1OcXuHX9OVo8yoa5Xn3sHIZhHmu2HcKtUhxwi/b7/ZxweahtrgXwPg7XDQ7Hcn2l0nWiWpkDSROV&#10;PnHHSqk0SVptxmsb8obxdFw7xLoBcHu2PrdtDfHU+nzTYmZKab7/HEOZAgWetbUGsdvtjh9zJ/HX&#10;3CfyePDOfsxkqruUkpd2oDmVAJhdU0pziUOrPUVb41GZKViY2yuVNmbL95JkIawOEIcf9Kd8ex98&#10;/Dhx4wiac67vP6u7kWxpfWumafrcvTfriZ66IBSs7thzec7K9bK13NvthqXdWFx6UbcB5OtjggZ4&#10;P5fFz1Mns72+omJKaR5otgHm01Na4mN3XGsxd4jDElPb71tVtxmOH1+/f8nro8jGx7YLx22q5+8l&#10;pWmStI67qySxUoa33t9rCex2qdoWe2nnGWNUiFEh/KhOnMRP4Pudj38vjW/Ax/XeMeh2EuqAH++9&#10;P3/ALXvf+JEmV25VYur6Q0p5niOxOhlyep5DGuIoSUfrD+3ctU+SO1yfKD9f9udnDuV9ba0hbLGu&#10;m0p7f8zfSxpiPL6+GxdNaTo7h/dnf/aHbt6kznv80PcM8Q94P68bP7fmYH755bd5vlVdjJPKdQ+7&#10;3dk1BGlcPW4VJ6XNTU7EP1xisHwUW/v38DAMS8Gkg/WJclWebzv1+HEcZWFZgwgxKsbT3Vq+z/XG&#10;X7Yn4q6Ers6hWZAHnw8QLcmntCyrAS5nJe8+oCc+9Tkttx/daiYZHyM8r50wWQs83XvMpONdB/2J&#10;mCS5zfe1EMpBe1gSO4YxqN/B0L4A4Efqjyut2sWnx3GJr14Sw5f46tr7dPY57eB4SFkBfIsppaOW&#10;Sf1Pz+3qWyY4fE4ODxZK64rWsrPeo7S0KO0tQgwKP3ySFgAAAABwC0IwmZuCmbKZQg6KoWwolrum&#10;NK0Gpa5lI5Rc2vvpJKFQ50KmaT2HcphkZEaS94fW5szcT86hrd4/fYJku6peH9o8R2vlGcLSFox5&#10;OQCv4OHhoRTiqEU4SoGZ8r25az+dX0MIkrxPrj1I0gVek+d8vAH+IM6WvfDL5oN1Mlru1iBMVivI&#10;L0nhYb6txeaPguwaXIFLszjLAM1MUnAFk0IMq7YXh6VGlcr3LlduldC64DaXNj74TUcZ4e7vvYkL&#10;Vy7GeHIHU52fUOgqwayqwMxJat0iebCjSmmhbsNaQqLr2z5TvIGBD8u2jhWtrLAkq/E1mFxBcinG&#10;Umq4xddpmmqltdoKIy0DzMOqNeXncf75cPIV2OL5RK34PvGx+/7ULmMpyWQKISrGdTXSvoX88xWX&#10;rncXEoAtfH5x6259DMdnEADwHi6LPxbiXJC7rD2Y3Jc1CHvqK8cvrUJltUL9tF6kXFWzamPQw01T&#10;/biWKZOP7Zk3QHuHTLXQwmoBvfs+hrzqxtJftrZ884yJWW0/1s+HcP4GfFwbn387H6AeH3erNfqc&#10;TSmpxklpmvbLU51YQ/C6hjDf0nc/m49fwOtoRWieS1TrN9KfSlSTJQULNe6GeR3iuTUIMz/4HNxv&#10;/CVJDXflcPDWXx9X2anlhNzd5fGg3Wd3AHF3xWE4W8qR8SHOmUttSyeqpJUTs76/dP+let++Slqf&#10;pFbcb4ACcD1MtcTwiRjbV3Hs24GmlFYTtIdfcwQ93F1SxXjrC7B4TUvbzoM2FfX7o3bbIazPE7vz&#10;wT5B7ej5AQAAAAAfXpuj7edxe+3nNieS89IKtLUu6+48P2ebDwkhnGjDuIxzNwrN4M6llI6SGOs3&#10;y5xHvX7e4N5VZInDcLQ2tupwcGIOpL3nAeBSbY0+hKCcc+mAVuPj09PT+TWEWonK6/OYu7zFYjK4&#10;8cr68jBeq//1UuvG1yWxzWsMZkultIM1CDqikaSGq/B2QaSdfLeF7xL44lxqNOWsnFK5bLudulfZ&#10;98Keb+M4gjNaFv/Ru7w76ZJ0MgntMIu6/1oGicefnz7N47i4NwA0Pzb+tpNsab1ruCWsLbulanxd&#10;Ckau42t5ApLUcFaLr23nUv1hGTjWUtylVWdUDEEhxlJW20wWjpPEt/TnhbaxS3Ab8Rl4P0xiAu+L&#10;zyA+Ms4BgfdzWfw53GjcX0rLRrt22SerSdIQl8X37F5andWWZ6XbRlgS2Q428dXfcNHrx21bz0cc&#10;b9p72O2Wdp59olptJxY23j79hvlTv5c5EOAj2/r8v/z40K/PN60b2tk1hFrJql87mFdHSabFK7J6&#10;ftbee7nbfDC/F7t2nYfdWiwslf4O1/jbdefdb/wlSQ137/AE/mghst0cg0IOyiEotAGiu6a2Take&#10;dNogck4ueqM/B27Tfr8/Kt9u3c9DHJ6tlLYu6X48QHT3uV3oYbW2ht1OAF7LuR2VhwPOtktqrmLq&#10;rpyGVeJ39n6HFIuXOK9PUrMQlvMxM8ldwzguA8Q5SS0otJw2O56hPTXpe7IVt5j/AAAAAICPps2D&#10;HM7TSsdzsK1CRlt8HweTu5SzTi7Ct+ec50bKL5yvHwaS1D6yNsc2ry3UKmntfTeOY1dVrcxZvGTa&#10;YlljCPPz9xWNGuZAAHyvluT93DrC9hrCuOpSdSpBCHhtVtccWqz1ejknh9fktPIVFNtihS1ZJIcV&#10;A6WP3U2IJDVcgUsXoo/7TfvqG5dam7KTVafCfLWZFGNZxGzXtXaffVWYefAomi3ivNZeLLTBY/tq&#10;gWtc908vyWuSlGu8s7ob4OB5689H++rMDhInSfQA8JxvPz70abFlI9NSxvjkfet/LEjRTCEuLbTL&#10;ALP8OO8i7pPW8nF8B5pxt1uV0F61q6hJkkt8VRdf23jy+P3VxpqSH+RJlicIq7f5/e5iAu4f58fA&#10;++IziI+Mc0Dg/VwWf2LsFhmlOnhcbRV+9rGlGYbVtQcpxCjPUTkPqzmQ/vujdqH40Ha1UlpfraVV&#10;SesLzD/v+Tm2UiWtr/TSFtJ9niO5HPEPuF2XVVJbKjGevt/WGoKnsa4faImN3ToC8JpyznNb7Xii&#10;nfYSj5+Lyafja8l0c7kvWeWnI+X9rkGQpIa7UhbM11nUW1mo+6fU7UAxhYNFyMPH51yCYSvF/dvn&#10;px/+58D9eNjtlkpp0cpERJ9FdlDJxaXVCVbpVy21RMvDRJAWnmjrCeA1eTcxtZQiXo5f84CwtbyQ&#10;tH96OtrhGbpjWJvfLS23Tdmjcm6FS11fv359gz8ZbtWnT5/mAWKwg9h6Qomv9RzOXcMz928xt7yn&#10;7QUTvQAAAACAj6R1yJCWhLXc5krafc4MJlu1qxCse0SZY3GXUnKlnJW7SmuJnfIf2lirxdsL5j9O&#10;SSlptb7Qqq71O/pOOtV6FgBebtUxSuo6q5RrUkpn1xBaVQ7PUspBKQXllGQtPrLRHa/Ic56Lw8QY&#10;NQyDhiF815pBO1Ocq52aKed0UJ3t46xHmPvEOQZwkbja4ZRSWpXqHobjHVH9LqiH3R/UdqWsSymX&#10;6/pdWqfk/Lof4fA9o54f6NJKOiGcP5q79mdvn9u9Pvf80ecktNjadXb9poOd//vbGuaRfAbgVl06&#10;jWUyuWp8rbE1dTuJh/hwNr6O47jx/Odvv/X4+tqV6Lbi6zLJ2VclW75P+Uu5V0tsPCj73n5urbAP&#10;22G7zsdn4icAAAAA4F7kbGfXILbmAEy7rsqHdWPwcrnfn58j36pWMwzn62G8d7X8rTmYnLeyAA82&#10;js9/H20NZ6NQwvSn1TxHf2lm+vTp0/nffqIaPADcg+010u34cjY+prhKyO3notvjT93etDV+ab12&#10;367bji8bc9T3nqVj5+Pr1t/f1hr9OA6rjijr8xXXMC7tNQ/Xj1ob9/6rX38wMz0+nl9DwvcjSQ24&#10;2DIAOVWKuw1QTi2gu7vSVA7Ap3oRS9sDnGE4f/uli+zXPoDcWiSfpvMBMPv5Sj273e787Q9xqeQS&#10;wmZS2iGS1ADcqx+RpNZk7+JrrWQaQzk+PxdftyZYgz2cvf3W4+ulSXAXx9eDP9/h7txx199mRxME&#10;pwaH/Z+JJDUAAAAAwMdx2O1lvQbx9HS+28vXL2WMvoy5pWVB/gW/PZ5PEnDfmuN47zH61hzO+deX&#10;DkrZnauUd0oc8tE8R7uUtpP8SFIDcK8uTVJrDtfn26V8PFp/79fhD5OwD39ejs99clq/KXvL+TWG&#10;u5/D3khS+9EtWw/XIFoOwKm1B2nJwTiVQG5WuqPhddDuE/iB+gXUpR1aV8r0YBFdkr58nubb+lKn&#10;y3OcP0C/9iL39gDzMtsDuq0//2X90LeSAB8ezicxjOP7VpoDgI8gWFCIQYrLwLUfoJ6Kr1vx0Tfi&#10;x63H10sngC+Nr5IvLSRqmfa+pcTDwxJ/n0tS6y8BAAAAAEBxuJFra+yc07KRb157KD+0J9j4jZfN&#10;oVx7t5at19fmcJaF69NzGc95eNytHt8WwZfnp5YIAFzicH1+Pq56uS7ndSJbLhlnJwvIrL/P83VH&#10;z/2yV3b2VtvsVnLrzv9dba2RvLTS2rpC7NLa2idfxd7Dbi19HD+MzQX91l8LldSAi31/Gq27KyWb&#10;j9GnEtW2dkFtlbq0CweArx0et17fdpLB+du3diE9fjp/+1a7uNMBqj+sbrUbpZIagPv0IyupnfZ8&#10;/HX3zfjYksSfc+vx9dIT/Evja4zxRJlsqf21udYTvN/8+qikBgAAAAD4MC4r5ZGSpLIev64kI0nu&#10;R5XCDm3NkWx570XIS2cIvD7Hao4jBIVWiWWjGn+MfnbuYyvhgUpqAO7Vj6qkduYXLN/WOJizjja6&#10;Z3f5Ybc0aT7Ol8cfV2DbbPeZzkegcPelui48f9iIj6Vd63GrzjlhUfvVbS1J7eVIUnstVFIDLtQf&#10;IL91kdXMtB6/2OqyPPP5JCn3rXaWlw1gXnsTz/bf2PnXH+P5Z9jtzv/9jeOlh8H1zjNX955w3yyF&#10;DgA4zT3PO3m/NeHIzDaTjLcGiLceXy+dgb00vg7DIJkU7PSGbF9NEJyfrO3vNyMHDQAAAADwQfRJ&#10;ZN9SwauJq/VY07z+4GVeO6WXVRI7c4+zt04bSXCvbaubyovm8K1U+rdgpeJ/aNVaXtBMlCrxAPAq&#10;TnU1e047ZpccpXb/2CWvubJneb2Ua74sLT6tJNV5+V56QTcW20qIuvck5K1KaltJ2uef/eFhV+Oz&#10;1eTxvkqa5LWSXd/CE9eB7AngQs8dQC850Pn8H2m3O/8xDeGns7d//fr1u1+HJO33++07XWJjBDds&#10;DBC32nEOw2WVbrYDZEug0NzCjIVzALjcqu2EvEtY+zHuPb6Ow1Yl0PMuja/Zz/9b9bvO+nOmw/On&#10;Pg6vNwac/fUAAAAAANyNrSSrzTns50boVsbu48YY3x4fz96+VYlNeuU1hg1bGxkfHs7PEaWk+e/K&#10;wvF8R97447OPHQBe10s3QZ+yJK+ZXFFdXppyTvP3S4LaUgHuy+cvZ5/7vdtdX7ut85dx3J29/eHh&#10;ocRnWxLH+3dB9paU7yfXGbbOr1iDeD2cGgEX6gPM8wupZ45iBzcdHii3Ati42whwdtnH3MLrZnFv&#10;tQvb/POPb5OEBgB4W8GCVtUqK+8S1y5qlRDOH99vPb5uJeFtuTS+hv6cSKeTz7713291znX3u8wA&#10;AAAAAHiZrTns1g7r8P4vnfkexvP33Gp3GeL7NvwcNl7f1l/EZpKZbSXpPf/7t+avAADP21zDfebm&#10;5yqwmSTrDtmxO36faveZ80YSeT7/+raTvG/cRnzcbSSJbyWRD8PGv7+fjrOn3jen73f+6fH9zH3i&#10;DAi4yOkA9C0lRq/Zaw+Sbv3vJ+UnSV0ltVZN7YVD/O1+67f99wPg49o6vm05ffxbntVufK/FR4+v&#10;bQD+XJuSrfMo13T2+YmfAAAAAID7cX6R/KWV1r53rmCrndlHqxRzOKdz6RzM9kZ6NuoBuE/ba6Q/&#10;dg0g56yc8xxLDyttfuvxfOv4/affn87ePk3n57hvnp3/8/3xj388//AfEF9f8hzPFSEKgTSq10KS&#10;GnCxjV04uHN3nuUOAFeL+PuxEX8BAAAAAB8FcyAfG3MgAD6q+45/+/354/vT0/l22a+d5LbVDW2r&#10;UunDw/l229eP+PtabrsEBQAAAAAAAAAAAAAAAHAjgp2vRPr4+Hj29vzK7ULDRqVWXdhNBx8XSWrA&#10;uyML933ddxY+AOA5xN/3RfwFAAAAAOBtMAfyvpgDAYD38d7x7/zxP2yEh61OlVvtvl/fVivN6/77&#10;x/shSQ0AAAAAAAAAAAAAAAB4A7aVhQbcKZLUgHdHKUwAAN4e8RcAAAAAAHwEzIEAAD6i245/7tf9&#10;+reT7K779eP9kKQGAAAAAAAAAAAAAAAAXIFrr7S2lUR35S8f74gkNeDdkUUMAMDbI/4CAAAAAICP&#10;gDkQAMBH9N7xL7/z739lm0lo7/33j2tFkhoAAAAAAAAAAAAAAADwBrYrkZ3PAksp/ciXcyTGePZ2&#10;CqXhe5n7RAojAAAAAAAAAAAAAOCOnE+y2Pa6SSAAAHw04b1fAAAAAAAAAAAAAAAAAADgftHuEwAA&#10;AAAAAAAAAABwt9z96AsAALwtktQAAAAAAAAAAAAAAHfL3ZVSUkpJOef5CwAAvB2S1AAAAAAAAAAA&#10;AAAAdy/nrGmalFJ6wZ3H139BAAB8ICSpAQAAAAAAAAAAAADulpnJzCQtrT+HYWOpPLCUDgDAj0Rk&#10;BQAAAAAAAAAAAADcrZakFkKYk9VCCOcfRCU1AAB+KJLUAAAAAAAAAAAAAAB3xd3nhArOx60AACAA&#10;SURBVDRpSVRrX5stP3N+5VcIAMDHQpIaAAAAAAAAAAAAAOCu9AlqkpRz1jRN2u/3mqZJj4+PW0/w&#10;iq8OAICPhyQ1AAAAAAAAAAAAAMBdOaykJpUWnzFGubumaTr/BHnjdgAA8E1IUgMAAAAAAAAAAAAA&#10;3JWc89zaUyqV1UIIGoZBIQTlrXaewd/gVQIA8HGQpAYAAAAAAAAAAAAAuCvuS5JZS1aLMcrM5O4K&#10;IWw8wfjKrxAAgI+FJDUAAAAAAAAAAAAAwF05bPXZktRCCHJ3xRjf6ZUBAPAxkaQGAAAAAAAAAAAA&#10;ALgrpyql9e0/AQDA2yJJDQAAAAAAAAAAAABwVw6T0fr2n6d+Pn6C9KNfEgAAHxpJagAAAAAAAAAA&#10;AACAD2W7ohoV1wAA+JFIUgMAAAAAAAAAAAAA3Jl1JTS6fAK4HfHCx+8lSdmzcs6SSgvkYMdtkE97&#10;6f2Ab0OSGgAAAAAAAAAAAAAAAHBHzEwhhPl74L2RpAYAAAAAAAAAAAAAAADcBav/NapI4qpQow8A&#10;AAAAAAAAAAAAAAC4C/6dtwGvi0pqAAAAAAAAAAAAAAAAwB1wmeQtHa0lpVmpr2bWvgPeHElqAAAA&#10;AAAAAAAAAAAAwF0wZc/KKSnnLEkKISjEqGA0XMT7IUkNAAAAAAAAAAAAAAAAuAOmKM+u/T4rpSRJ&#10;ilHa2SAL8QXPkF73BeLDIkkNAAAAAAAAAAAAAAAAuBPurpyzpmmSJJmZ3H3jUcDrMveJdyEAAAAA&#10;AAAAAAAAAADw7l5S7WzRks/a5a+//nr2/j///PPJx5tZvYZKangdVFIDAAAAAAAAAAAAAAAAblTO&#10;WTnn76qWtiSnAa+LJDUAAAAAAAAAAAAAAADgRuWctd/vlXOW/Hwltq9fJoUQFGNQCOvbXBI5a3gt&#10;YfsuAAAAAAAAAAAAAAAAAK5NzlnTNGmaJj09PW3e/8vXL3p6elJK+fjGby/EBrwYldQAAAAAAAAA&#10;AAAAAACAG+Luc4JaSkkpJeWcFcP5UmjTfpLcFEKqFdXe6AXjwyNJDQAAAAAAAAAAAAAAALgR7q6U&#10;0lxBLaUkSbIX9OpsyW3l8UFSPGr7CbwGktQAAAAAAAAAAAAAAACAG9EqqO33e6WU5O4yMw3DIPn5&#10;RLUQoiRTzq5pSpJMMQaFIL0gxw34buRCAgAAAAAAAAAAAAAAADeir4bWJ6mFF5REC8FkZqvnyDnL&#10;/Q1eOD40KqkBAAAAAAAAAAAA+OEm7buf/MTl4XXr74P+eNHvD0oXPR4AgO8TL3t4DYXumhPHzJYq&#10;Z7/99rncxaVgoywOJeEsuVJyKW4lqpmyZ+WUpZQVs2uUaReCBknDwev3+iJe0kq0IP7iNJLUAAAA&#10;AAAAAAAAAAAAgCswp2ubZN11nrvb3XWq8JlJJ69f3SeYLAeZ5fbMtaqaK5lpOJHj9vIENeB5JKkB&#10;AAAAAAAAAAAA+OGiHr/h3n1ltYLlcADAR5STZEEKpjkYepZSyso5LwlqB4lqLZFsM0nNgkLIkqxU&#10;anMp56xpSvIctItEYLwOktQAAAAAAAAAAAAAAACAK+DuMrdVtnbOrmmalFKa22+2RDXp2yqdlfta&#10;uWytRXNWUktWK7f1X8CPQJIaAAAAAAAAAAAAgB/O8jfdW0e108LXC18BS6EAgNtjdpigJqWUlFLS&#10;NE2nk8bMXlyB1N1rclr9PV7afXpOkkz7vSuEoBijYoyr3+fuJK3hu3FmBgAAAAAAAAAAAAAAAFyB&#10;EMqle/maUi5Jajkruyt09y0JbTVBrV1u9PvMOS2Pl+RmkrwWZSsV20IIMjOFsPw2r8lsJKnhe5Gk&#10;BgAAAAAAAAAAAODHM5f8GxayjxbVv6kUGwAAd6HlgOVcE9Ram89c4qIftPhcJah1LTyfk1KSyWTB&#10;yqVJ7iazkqg2TZOGYVDOef5dwI8Qtu8CAAAAAAAAAAAAAAAA4K24SzmXKmo5Z7lq5bMT910lqm3I&#10;tSLbkoBmNTGuPD7nTIIaXoW5T7yrAAAAAAAAAAAAAHyT7FlmpueWxN1/qVVegjTfZ/nZs8sUasmY&#10;WC+X58pbpWCqlJNSThpiVLA4X6ec51Zl4eC5Xf7s68bbeXr6qhCChmGUJE3TXjln7XYP7/zKroOr&#10;JJH0798pTdrv9/r0+Ol9XxyAM+KL7tXaZ7YWmktlNFNK0tPTk/b7vVIq7TlbC86t5LFklzVVHOxp&#10;fl2SNAyDdruddrvd0euXdKL9ZxJwCu0+AQAAAAAAAAAAAHyzYH3TJi8pZb5chrC+PecszyU9TAoa&#10;hp3mBDZ3pf2klLJSynLPCg+DWmLOXOGlXkpSjOWxIQTFsE4IiCEqhNNJAv7C5De8vmEcS6mgKoSg&#10;EF+W3PERlDZ86+SPIQ6K/B0Bd2OVnFYvU5JSrWTm5QZZu28I8vT2SWDuJY73sf04OQ04jyQ1AAAA&#10;AAAAAAAAABfwdVuwumj9OX+V5JIFRRsUwyCFUCuYBX3JqaabBZlFhTEqjmGuP7Nf/Yb1pSTt8/Lr&#10;zKTsUpqklMsd//IxdY+v1V4kKqhdkWCm1CWpuaRI0sMRlyul8nmJceA9DNyJ55K8pv00t9xUV2XN&#10;amXQ/MavsSWo5Vqh9LnXvVRWe8MXiJtCkhoAAAAAAAAAAACAy7QF9K79506tLdjSqjArK0vynBXD&#10;KFOQKapUVHtedinn+uWSXHo86AgZTQqj5t86pWmp7CbVimvnfw/eUkl6kCT3JeViqdTzsbMcpjRp&#10;iFFzWqV7SeizdFQ5EMB9maZpTgyTaqPsLs6+tsN2ou21TNNUWzLvTj6mfVHsEc8hSQ0AAAAAAAAA&#10;AADABUzhxKL5b+lTaU2o9Wp1lpS69e+UpS+fpc+fpc+fn/T09KRpSvo3v/y9srtySppS0jRNSikp&#10;p6Tsrt9//13TNMnMNI6jzEzDMOgf/6N/pL/+67/Wf/1Pdzpu7vmxE5+uyTRNisOg0P2bRCv/YtM0&#10;aRjGd3x1789zlodQE1Js/vtwL+1wzUi4BO5Nq0qaajvPpTJZPU762zWsPkxUa6/NzBRjlJkdtPVe&#10;EtWItXgOSWoAAAAAAAAAAAAAvlnOSTa37zztcDl9cmn/5JqmrH/xL/+Vpn3Wly9P+tPvX/Tb73/S&#10;n37/oi9fvmjaJ30JZbE7p6SUs1JKJUmtLpT/B3/1V/ry5UtpPxaC9vu9gpn2+712Dw/SP/0nOtXc&#10;M3tpWTZElkrfU4jx5HvHZAqU4dE4HlcqklST094qTQXAW0ldMnbfPrsdJV01ccxf//N/qpJaf900&#10;TXOCWrt8qypvuG2ceQEAAAAAAAAAAAD4Ztld0V3qFqVTmvS035cqWX/4C0nS3/8u/d2/+11/+2//&#10;Tv/u3/2Dfvnld339stfvv3+RZystPJOUJldKrpwl96DhL9rzjqUoyyDFQYp1nfxr2ulrliRXUNCX&#10;yZSmSX/4bPr8NOjr01fFGI+T0dzlOUvkQb2r0FUC+/zlsyTp0+Ono9s+spSTPn/+rGCmn376Sa06&#10;UatmBOA+uJcKkk9PT0opyTQsCWpmJW612CW92ee//Z6+lack7ff7k9XUQgj1PvnU0wEkqQEAAAAA&#10;AAAAAAD4DkeVVrK+Pj3p8+fP2j896X/4H/8vff261++//a7ffv+Tvn55UpokKchskGdTyRQLMg2K&#10;Q9QwBEmlGsuTfZZZUAimGKJCjIohKNQWiCFGffrpJ/300yf9+Z//sbZANP3N3/yN/tP/OOpf/8v/&#10;Ww+7XbnPp09zu8QQAnWorkD2rGCmP33+rF9++UVSSYT46dMnZXcS1SQ9PT3pH/7hHyR3pZz1hz/8&#10;QSbTlJLGgb8f4F7kWi10miZN06TdOMjUJYlpnSgWX7na5HOJsO3351zi7WHFNentEuhwm0hSAwAA&#10;AAAAAAAAAHDCvl4GlWSyqKyyWJ4lpSHqSdIvv0n/+t9O+v/+zd/q3/ztv9cvv/yup6ev+vrLL8r+&#10;VR73sjHJh6R9TEoeFfSTYviD9k+uXRwVXHrc7fWf/Ef/of7xP/kz/f4Pf69/9k/+mWJwxSiNgzSO&#10;rmEoP4cQ9DQl2bDT409/qX/4vNdvX7L+8i9/Upb0P/8v/6/+1f/0/+hv/+7v9M//+X+p/+6//8+k&#10;LGWXQpA876XQFtfbpXVf/fW36bDV6qFzbVp/iKkmUQTJw6SkSVnSpEFZg8yi/v3fS//7//Zv9X/+&#10;H/9Cps/6b/+b/0r/xX/+TzVNe/00/tQ9We6++n+vsHy5Vv9kHqazL2/7z38+CcTd52pCLWHk6elJ&#10;ZqZxHDXpsySXyRQVJTc9fdlrNz6WN6GknKWvaa/xYVSqf7rPKpWUduGT/tf/n703bZLcyPP0HncH&#10;EPeR9103WVUkq5vNPqa3Z2x21yTZfhF9Pb2SrTQrmSSb2Z7Znpkmm0UWWXfe9xkRmXEBcHe9cERk&#10;ZFaSxWYVySbbH1paREUADofDgaCZP/b7v2jy+acPSfttfvb+PX7zy5+TCwWhAqw5HwYAJAaBwbUd&#10;oF9zfh6P57vCEo/8K/tdsee/MUP5zIDWljS16FSCDRAotAgGDV1sJnssfdd3txThheM7YQ7k4Pip&#10;AQQ6BSlg4My5JFSXeurxXIWfGh6Px+PxeDwej8fj8Xg8Ho/H4/F4PB6P51vRasGzF9usb+3RbLXp&#10;xSn9fkIcx+SAIAgRkcTKmBRDGISU8mUKuTrV8gx7e8d0Wm2ssRTrRZaWlnj3dt0pcV23+C2EQUmL&#10;kCmogcoDkbVY4cS5KIqo552cs3eUsrKySq/ZJFCKfD7/Sr9debIft4T2o0Fc/qdkMPr7+8dsbW1x&#10;cHBAqShI0xSDuRzS91rsiKD2fWX4CCFeSQySWdLfgMQmKBRKKBCCIFAXEgilglwQMqrTRUSgYH2z&#10;zc72Ds1Wk0ohIhdFWak/X6fW4/mpYCxoYzBGD9PLpPyRJJFliWpaaxDK/V7L7+8Z7Plx4iU1j8fj&#10;8Xg8Ho/H4/F4PB6Px+PxeDwej8fzKnYg20gXoXIJAWxtbfLo0SesbWxhhaJYrhAEEVIaAiMp58uU&#10;x8oUqxHFaoH6xDiT0/PUyiGffnpI6+iEs7hDKBXFqEQ5H2SZbZDL48SjYdnHQZLWoAMKgSLRmkBF&#10;GOC0D59//pjNzQ3CVof5+Tnq9SrWQppm6S5iUI7sUvTWhTPjK77z/FlkQ2mxGCx2mH4Gp23Y29vn&#10;YP+AOE6YnKhRrpRRSMIo+oYHsBhrh9NCjBzz+2BUSAMIgvPld43F6Kw7geuUDEJIDRjjhJTACWdJ&#10;kpJiiUKXXmSBFy9esLq6ytnpGbMTS1SqlT9b3vN4PH+5WAtaa3SakmqNte63SSnxF5+DOCj1qbXr&#10;qQWCQKG8oeZ5DV5S83g8Ho/H4/F4PB6Px+PxeDwej8fj8Xg8fzZxAsYYgiCgXC6TL5SYmJ6hWq0R&#10;BCH3r90iikJU3kCgCfOKMJIYINFweHDA8fExSZIyPTPJzPQMhYJLPWv3+uRyOXcgi6uJZjWQAi5x&#10;BqkQSpGmKUo5qWln54S1tXWMsQRKMTc7x9TUOEI4IWCwfu7X0b+HcqAjoV/GGrTVCBlkx4aNjR22&#10;t7fpdLvUazUWFhaYGB/PdtWo1yxlG4wTKbMLO1qo9ftCKYXW5wlIF75DQWBBk+l52fdSYLUhNYYw&#10;k9TSNIXACW8a2NnbZnt7m0azQRSGTE9PMzE+gVKSNE0JvAni8fzo0dqgdeoSJI0BJFIKpFDov3Aj&#10;dVRSM5l0K4VAXRJ3PZ7LeEnN4/F4PB6Px+PxeDwej8fj8Xg8Ho/H4/FcwchSopVDEcjiXnMhXLs2&#10;QZi7z1m7TRjlqNbrVKs1cvmIscyj0UJihRzmoO2dnLGyvMve+hpnR/uMVeu8c32Be+/MMzceIEjI&#10;5cV5kJkgS3JTICwgEUAaJwRKEihFkkI3huXlNRonp1SrVeYqAddvzlMfc20E4Ugo2+VUtqHi9EOo&#10;Tj8Qr5MgrkjP+/PaH7RjwFiEkAgEfZNweqp58vgFW1s7CCFZWFjk2vVFSqUC0KfVajBRnfna5o3W&#10;7mpJV2buK4PxvmOEEBhjUOq8DKcxBmSAIkAog9EWOSiDJ52uJrO+OsdOEIURFtg7OOSLR89on7XJ&#10;RTnmZiZYWlpibKyIBEw6uAM9Hs+PlTRNM0nNDCUvkf2+DX9o/5LJzG9jLcLarGSpwWa/zx7PV+El&#10;NY/H4/F4PB6Px+PxeDwej8fj8Xg8Ho/H862oV0pUKjeJNRgLMjhfgGw13Dq2lilhQRFmJQ9PT8/Y&#10;2FgnCBTFYpHp6SkWFxcYq58vXQoExjgnTUiudHKCyCWthUFAt6tZXt5kfW3dJU0FAXfu3GF+fnK4&#10;/SDgpd/vk8upVxv8K+N1DsSbigYXVCohCESAAc7O2mxtH3F4dEiapszPLfDuu+9y43qdMJsCQr7+&#10;6MZalACZyXTWQppAEkOqNZX6G57AN2SQKDTslzG0221saMnn8wQorNAYrVEqm4RSogIntyVaE4Yh&#10;AkiA7e1tVlZWSJM8ExMT3Lp1i9m5WYRwhVLtm8qDHo/nBydJEowBawa1igeCtL3wPPlLReCeRcLa&#10;LOzUZKVLFUqJN3acPT9dvKTm8Xg8Ho/H4/F4PB6Px+PxeDwej8fj8XiuYKRslxh96yKrjE2RQhIg&#10;UMpisv9AIJGUq2HWTECaFZc8Pmuw9vwZTz//nBvX3qeazzE3Oc78ZEAxhKTbRwYtZ5SZCZeUZQxS&#10;aEBn1tqgI5JBPck0sWxv7XF62qOQr2JNwI0bi5TKbtMkhTB05xEnPXK5Ihej2q440Z84rxUh3nAo&#10;hDDZNdJO5MpS6s7Oumxt7mG0Ip8vMj01w/x8nazSK6CplAvfoH2BGCktlySWs9MeZ6cdev0elfrX&#10;J7G9LS6X+UyShHa7zfHpGdPT04zXqiipMDbhfM5ZkAKdpIAgDCQaaDa6HB+16HY0RseMjY2xuLhI&#10;ueT2MvbV43k8nh8fSZIAAqxwzzIGsq3F2sGz8y8bASDOC0MbY0iSBG0Ug2rdHs9lvKTm8Xg8Ho/H&#10;4/F4PB6Px+PxeDwej8fj8XheRZhLHww0IyfauLArPfzu/NUChlimWAI0CnDlPj9/0uThl8cs3vqQ&#10;5dU1/v4//C2//fVtqkUwfcirEEQdiEG1slXwAAhB5DFAakE7x4deFwo5ePF4j/XH61SMoJgT/E+/&#10;/Rtq85Y+fdetSNDHiQC5cpkkE/AGy+si6/5Q/7Eg5Zumrb06fleP1VXfAWn+/L2w2fVIL14Xm4l6&#10;NjhvbtBE1CQFLDnOUksUFMhUP46a8PzZBltbW+QCy0c/v8ftpTEkFm26FGQANh45hsBJi4P34srK&#10;qHbkvETkxkDjZEVrodmEzZd9Nl4cc3bc4IP33uMXd28zVQQ1mEomxMZ9bOnUnTqAFdlf1gcbEMoc&#10;Z2c9RCRROThMBP/fxw95vrpGFIX8r/VfU6lUyOXyWTnOAKUCQKD1xfKcV8XKxe7AKAySFGFTN3p2&#10;MP4CRAhEKBWQArGFTx7v8fDhQ0z7iPfevcMvP/oF9XoJKcJXjtPpK4K8QgONLvz+0y2ersZQvsVc&#10;scG9O/Ncmy9nZT4hFCBQmARk1n8rQYuBJKoxJAAEceC+HF4ygRWg5bD3AKjReWM5LwMbfI0M9w1K&#10;q/bV+XHOFUVzxY4CixzMmiu+vVyI96r9X53+uWwcvj165L34mtfLnw14U8kozV5VNve5eOqj74cD&#10;ZBj0uy/CV1ocjN/FHptXPr/6Slxu63Wy5JuO3w+dJvZmz3+TKoRwrpkAjAGtDWmaurKY5vL8uHhx&#10;lb38+/HnEcegpEQphVJqmPhorMGa14+tlt9AJbr0G6AN7kQTg5Lu92vg1A6C4kT2XHWy7VV37uD1&#10;L1/S83w7vKTm8Xg8Ho/H4/F4PB6Px+PxeDwej8fj8XjeOhJJj5SAEAOsb7U4ODigWCxyfHzC9WvX&#10;mJycJJ8HBChJVpNTu9Xur1jJFMI5W9ZCPg87O3B8ckyaplhtuP/hh9RqJRgIan+luFQ7t9AfqPPB&#10;bHVga/OQJ0+esL+/T7UUsTQ/wfx0nWIOpHx7coC1BmslQroUsGazR+PkhF63S61ep16vU60WGfpi&#10;WjuRIZ/HDiWdr6ZUymMktBN4+eIlW1ubaJ1SqUwwPjFBFEbnfRmxKZy09oYSopAk7TZaJORLNdIU&#10;ni/vsLa2Rq/XQ6WaSqVCsVQCC/12ByklUinSNCFXKpKLFARO52k0DI1Gg3a7TRAEXLt7jbGxseHh&#10;tIZAufn/Fi+Rx+P5DpAjMqjNfq+MMRhrMebNBLRvdPxhGWR3PJdmyffm/qWpRkrhnnky+93OHsE/&#10;tH7o+WHxkprH4/F4PB6Px+PxeDwej8fj8Xg8Ho/H4/kWXJWkMyICEdHt9hhUbnz48HO2tg4oFqqc&#10;HJ3xwd/+loX5GmG2YikCcOlBsTNyjHRxaUIOV7eHeSsyC3wS8OjLP7G5vY6hS6VW4sGH71CuZBtd&#10;2TOX9DbM77Gj34qRl++6rOLXj9+Fj4QBzPnr4Ath3OkIwTD5ZyACWIMSEoMlJ1ySXaxhc2WTp48e&#10;E7cbhCSUcgUKgSSUECDQxultSiiGiWlZWbrz8bHnxsGlrp7n7Wm0NW5X4PTMsr65wu7+FnHa5c47&#10;15mdn6SWeVg6MaB7qJwCYYc5TBKBEBKBBJGlxiEwFqyCBHi+fMCfHj5md7fB5NwcCws36fcMgVJI&#10;meVFaY1Sbk6EYfhqx4dkSYHDr7KJNkiSG8buBaQqQAQ5YuCglfDo+Sov1rcRQnJjeo75azdRuUxQ&#10;URG5gpvsKueOH4Tuap6ewc76Cif7W4QmZrw8zt13bjE9UXVBaAaEschgdH4OLoVLexPCcEHFE4Zh&#10;edyBIXLhmo22dUWSkfgaiU+cB659lXGiLmWjiWHfXt3Boke+vZibdn5n2uHQX97bBY1dbv1N79+r&#10;TMCvSv0aHPltPjNG7/ORe9ueH+1ilwZpi24/dWmcxYVrfDlV7aqBfd25vO77H3r8flhGhSxjQRvj&#10;nq1ao435zs9UyIGkZjCuTvCwPOf3McxJkiClJAgDpJTDJDX4Jil8np8y3rH2eDwej8fj8Xg8Ho/H&#10;4/F4PB6Px+PxeDzfAZZKwRlqqxtHbG1t0ThpkKaaqelpbt2aZXz8K3YV4jx+xl5twQgBx8ewvb3N&#10;7u4uhUKB9997n1oN3jQk66eAEGCHgpCTAhqNDhsbG7x48QKtNePj49y4cZ3ZuVlyodtKSTkUu94G&#10;g6b29vZYXl6m0WhQLpe5c+cOMzP1c29K4NLNrpDfvur8tIbNjSZffvkFO7u7lMtlbt++zZ07t5FS&#10;YkfmzttMiAPAWgqFAlEoSTSsrq6xtblFr98nl89x79496vUqAGkK2pyXP0xjTRI7QUhr2Ns7ZmV1&#10;lVazydjYGHfv3mN6epwgm8fG4K7JYGi++yAmj8fzNrBgjEVrPRTU7PeRpCalS1PLEtSste55+BW/&#10;p2+bJElcaVOt+R5O1/MjwiepeTwej8fj8Xg8Ho/H4/F4PB6Px+PxeDyeK/iqxewr0pggS9o6p28l&#10;gYTjpuHhw8eYNCvpafp8+LOfMV53i5XDvWwCMgGbQgikEmzoktRQDDKCBn+phs+//ITEnBHrU6bn&#10;l/joN/dJwKWCGXXxHMRo9NOlv2Ga1CiF147Q1/Nnjt/ldBk52P9SgtqF8+C89qnQLlosyylRBFk2&#10;kcWgMcaQtk9I20eIuEXaNoxPVrg2M85ktUQw3DPIWr+0lHwpxuqrVLLB57HWSOWu21knYX1zlZ29&#10;TVSQZ/H6DIvXxykXs6QhASrM0tlsAtaQZullAolAIYQC1HmKl4CdfcujpxusbhwR5cd45+573Lt7&#10;j7kpKJnicPhcIJxwiWYahDSZtKYZJOtdnBMgcUlygzwvK0KwEhAYBP0EVASxhT99scm/ffaUk55h&#10;cvEmCwsLfPDhLRQuG1CGkAtyaMCkkFqJUgIpIO5aDnY2ONxeI0j73Jyp8eG7C0TubF14lrDIcDC6&#10;BtI+hMHwmriRsoNvs/kDF+Z3lqomLomLF9Lyhi8XWvoKBvPv6m8DO1qudSQP7dL2wp6nrV24Z6zi&#10;QuPCpfm9un92TnbQ36yNNxYtL6sU30TueZsC0Mj9D9lz8CuSFi88I9x+gY2v3v6bHl28Tup8Xds/&#10;9Pj9ZWCMS3F0spY5l8W+Y5yfdjE1zR3XHf/1LvCb3T+DEqNaG6TSCKPc778PUfurx0tqHo/H4/F4&#10;PB6Px+PxeDwej8fj8Xg8Ho/nrTNYi3758iUb6+uEUYFarc74+Bj37l27sFZtr/JhZLainaWqWSEw&#10;BrR1f1vbhywvLwOC6elpbty8QSEvabdjRC4k/KuvKTVSGzAjCEImxie4eeMm9foYt27f4ubNm+Rz&#10;7ntjjFOwvmGa2dceXTi9rJ9qtra32N7ZQWvN/MI0t2/fplQ8nyNag1TnxzRxzLBTX0Gv51L0NjbW&#10;6ff7TM0vMDs7SxjCaRviw0OSNCYMQ+r1GpVKNKx8+TYkkShyitv29ilPnz5lb2+P2sQMt2/f5sbN&#10;eeIEjg86nJ2dUirkmBqvUy5CEECQle00Bg6PDtnd3SHu9xkfH2dubo7xOiTaYq1LUFMD4cpFIn3j&#10;tDmPx/PDoQ1orV2KWiaoCUC87VTHKxAiS1PL/qy1GG1ItcZajXithPhmKKUQAozRpAnuuRUoVOCf&#10;XX/teEnN4/F4PB6Px+PxeDwej8fj8Xg8Ho/H4/FcwWWRRzCaiHTx6ysWniU8X2mzvLKDMQprLJMT&#10;Ne6+e4N6+XwvCUiZAqlLURs0JUOw2XKmkJhMTksyUe3R48847TRRSnDv7m2u35zHAFHRYm0MJrrY&#10;L3EpNW3474sJWuclMt+U14zfa45ghX4lvcztM0iIG0mfEhrQINKRLcMsoUoigbwUTFYK3L89z+JU&#10;nYmJSaanpwiUO4yxIJBgA/r9GJkPzw+ZvRHZ8VyW2OAsBlfx4mkrGWKAw+Mj98vKOAAAIABJREFU&#10;VlbXOW4cU6mXuXZzgYXrsyQWwkF4lzQYmyCFBmGwwmKQ2bkqBpl7wzMW8HLjjOWNAw4bPWRQJAwK&#10;nBw1aTXbJGmK2XxEkvSpVCu8885tbt++SaksM/dRcZ46pbmY0Te4/mbkuAHWyvM9sul/cAJfvtjm&#10;5CwlXx4nyBVptTvsHZzyh3/4PWncp9frkYsCbt28wfvv3WdmuoQEAgWHxx1Wlpc52N2hVoq4f2uJ&#10;2/MT5IDEAqQIKzNp0IDN+hoAIjkfjCxxDiHcK2QRY+fpezY7P5klc50nqUn3J2QmvwmwMhv/wQUd&#10;nYdZGtOl++byNkqPJoDJ81d7WY7Jxt2Ovg7aG0QvifP3V/mFlmy/QSoewNdLjm/O153/m2Muary4&#10;eSqGgqJ9JRlygAQs6hXz99KzR1zx2WhLr1yny8296RPydeP345aZtHbSr85KfJqs5qUQAiHEd5+m&#10;JixSQhgqlHIpkkkK2iRYq1+/P29WM1sp5cQ4a7FpisWlt0kVeMf2rxwvqXk8Ho/H4/F4PB6Px+Px&#10;eDwej8fj8Xg8nu+Ep0+fcnR0RKlUotNpUyqVuHF9AXApUhcDZQTWGIS6egXb2qx0mnEL3yvLK6hA&#10;0e2csbS0xHitTvO0Sa1SRgjz+mqFfxVcFCEqlQqFUhGsIkkSlHLj2un0UVKQL0RgJbl8nuQt9aDZ&#10;aLK/v0+/12duYYrp6WkqBTjrGsKCmwBSSHSaIqRLclPq9Sk/6xvr7O/vE8d98sUK/X6ftbU1mqen&#10;9Ho9rodter0OvX6PudkZtNYMZLo0NQRvYaX85fIGy8vLGCuoVKu02md89tln5HI5SnGTeqWMUpKT&#10;kxMOK2WstQQKkr5zqg4ODtjY2KDZbLK4uMiNGzeYnHRlZpUSTlAbyDpmUKt0ICr99Eojejw/FYy1&#10;GGOcpGVMVnr5+5PUBsdSSgx/Z42R348gh5PUjNFo7cYADVpJAh8E+VePl9Q8Ho/H4/F4PB6Px+Px&#10;eDwej8fj8Xg8Hs8VDCyvy6lfbsVbCNCpk8bC8NKuFp4sdzludUgMpN0OlXKeBx+8S60ErdYZY9Uy&#10;kjRLrHIpSELlGMg3OklJ45RcuYgG+okmyil6fcH/+d/+GzKM6PZ6fPSr37CwdI1uqimWy1jkxSy0&#10;kSQwrHV/SoKwbhHdGJRSWbddjlpqUpROCLMT01oPt4njmCiK3nj8kkQTBipr30lLQTaOcR+ivCKO&#10;XblKIQTGGKSUgKHf76GUQiqQYtBzTZz2kAJCFdJPC4RBiACMSRFol6wjLJ1uCykV0oYgIFCKuJ8i&#10;pCtjaYH00vAlKQhSokBkI+xG6zy7S54HWVnoWzjrah598ZLWWR8V5qnWx7h9axYDlApymKNkMKgg&#10;QpACkiTRxNISSZeG1zeCNIV+DHt7Lba3D/ny6QpJqimXqxQKBdAxpt+jHBjGxgrkU8Pc/AyLC4ss&#10;Ls0TReeTNAgkr7cYNUZblMq5OSVc+b7DEyfYbWzusrmzT7eTctZtgzDIQFAMAgLRxfTbVOemEJUi&#10;SwvzfPDBB1TrZU67UCpAs2lZ29xh9+CQWr3O3bvvMj83g8qmqJXQjw2FXMgwbSyQgIY4gTAEbbBG&#10;gJSIMBxqa9q4yyGGaUhJdo3cOScmIZQhGk2aGJSMUCqPzfSBODXDe9pd4fOUrcG7s+4ppUIRgaWv&#10;ewQqQGXfNs4ajIscIopAKRCKJDVoK1CR2+bgsMXUZBWJonXSolYqIAM1nHC200MUSlkCm8JkY3LU&#10;6LOzu8vx0RH37t9ncqyA0IJABW5skgSCwKU4jaRXyczUGXxurSXIthuUt43jGK21m0/WPd+sPb8v&#10;wbmCWqeEYZCNxnn63qupZl+PtXYoDMlLJSAtEYasRKRwWXkXk+Ic3bhHPiogEKTG0G63qVVqkJxB&#10;GLgbFyCMQBv3vItygEQbjUUilUsp7HZTtDEEYYBIuxSLRTdfkgSlVCZ6MnwuGmNIkuTCGAeZ/Zm6&#10;yzAkji3WGnK5wTUePBe/avzeLMnr+2L0Gg4ENIBOu31hO3HF9m+CyGTV0XZNlthmrKVWK6KkRI4M&#10;o1SCKBegAkGn3RleMyFH7nGbZYmKNxv/NE2z/ujsnA0JFqxBBfIrf0Mtbnzkd1yO1PPD4SU1j8fj&#10;8Xg8Ho/H4/F4PB6Px+PxeDwej8fzrVDKJT7pLOBJZiJPmsCTJ09I05Ret0uxEHL/vftMTIwBUKuW&#10;X992GKEGloN1ZcsSDRsbm7TP2rRaLWZmZpienqYYBZnuYIhNQtrrE0UVVxdUp6CEMybkoJyhkyGE&#10;cIvzqU5c4o04Fw0G0kgcx/T7fSqVCnAuaLwpaZoOJTUlXVfBpcVpY0mS9IJA0+v1ACgW8+RyA5lv&#10;tESlIBdEDCSPMAgx1oCFwNW4RBuNsJZiseAkBOskQ2sthWIelQ13pwM6hG7Xpd3VKhAFIAgyqXCg&#10;AZ7LDa7zw64QBvD4k8c0W036vR6LS4v88le/dGNqIIk1obIE0qKsJhCGUDmFL8zlyRORYljdWGdt&#10;bZfWaR+dKk7P+hwft8nliygVkKaabrdLoZBjcXGRhYV5xsdrzOcgigLyBUluUPnRQpJa0rRPofj1&#10;oqEAlAroxzE7e3tsbB1yfNIh1hIr8jRabQ6Ojmh3OxSKRcqVIrlCRKlUpFIt8t78DMVCAYQkykVU&#10;K3IYhgawvrbO4eEhApiYmGBycpJcpNAa+n1NrqQQI6KGMfpcZFLSmY0qQAQB4ITGRAvCKEQpiGOD&#10;EAYhLFJoxLn/RSjdHJZIJ1tZhckEIYEgCiXtbkIQBEThyPUFtDVIAeVC6XweCJGVE1XZHC0hyO6T&#10;NMEISxjmULiilQBTk9XhOI+NjblSplZjOh1ksYjI593NYC0ECimhl8DOzg4vXrxga2uLiclJpsau&#10;ORlq4P1IOezTQCy9ioFMJUZinUZFLJsdetSVSVMAkwlqb85APh2IS1LKC/2RzjTEYjIl1Li/7J4N&#10;VYhSikarQblUIVAR5XL2bB30UUpn1rmTRmTSWpLECClRgRjKh7n8eSnGICqOnHeKUoogCIZSWhzH&#10;BEGQPYu4sK0xhiiMsMb5lGAJlEBlzzv7E0jTGhXNBtfsbQlof0YnnLI4IskppVBcXSx1UJ5ZCOme&#10;JcNURnFhI2HfZk7jxdTHgYTm+evFS2oej8fj8Xg8Ho/H4/F4PB6Px+PxeDwej+cKrlpIFld+bUzm&#10;fynodeHw4JhnL19Qq9fQaOpjdR48eJdKHtrtFvVSLpOdRtt1so0Z5HIJA8KQGgtSIQXs77V4/mKF&#10;Tk9TKk1w7/6HLCzeIAuOQiIRMiJXjJwwJUBr61LKRtbi+6mgF6dEeSd5GFwK1XlBSMiN+C0DcQUu&#10;Si1vMn5ReC53pOl5BUcpoJAXGBkiLCTaiX9CFQmCq/K/LIYE0FnCWZaWBWgrh0eUgBAWbJp1w2RC&#10;giTMh1gBiYXd3ZTNnX36RtBoNohCuHNnkaX5Ci7HK8XoPgUVZWckXMpVahFWDZN74hi++GKdXl8g&#10;VYWZ2RtMTxRJgFBCmFfZNQNFiECjUyfOCCkJCNk7OOLZo2UeP12h3UmJ8hWkypMkmn4vYenaNRbm&#10;pikVImrVPHMzE9Srmeh2eXplqEAgVZgd2cJQ6Rj8e3DtnACYGsPq+haffPqE40afICwTRiWCMEfa&#10;00xWaty6tcDszBi5CKq1PNMTk1QjQa9nifICI1xr2oIO4KwHz1fX2T1uIqIi0/NLzMzPoyIniKhQ&#10;kQCpUFm2nERLRYhLGDLCIJUCEQAhBoGMFIGrqufuh0gisvwtiUtjM/SRVjvzyhqEkAhCrAhJtMAi&#10;htcvn3cpe4NhNGbgtJwn4JHNh0AWsBj6NkEJSSDz2Y5ubogozGYoHJ/ByckpUkmSOEGamKXZSapF&#10;hbCS1EgiAhAC29f0jSEXumS/vWbMk7V9nrzcJo5TehRIswA/aUBZ5SxAGVx5+1kAK1DSCZppaknT&#10;lCAICAL3AItCl6ImxEgSWCbtJIl1KXznkXIjLY/+fXMGCVijSW/WWszg34DNrqNAITAICWfdNqqQ&#10;I1AFVABCRm7WGkU3NpStRuXz7goZQyCi7HpJEBIRue27Gtpdy/FJg9OzNrl8gXq9znxFMXD8jBbZ&#10;XAFrJWlikSIEK7BmUIbZOLlXBQSKTIB1r1EkLkhpaWIIo9GkrG8/fj8Uw/MdScCz1qK1Hib4fddY&#10;60pfY60TDqVEBUEmoJlsjo6MszAI6bJGVTDMYGMw5kN57C0JhEMHDnFB5BskviFslgT6yp5vpwOe&#10;v0i8pObxeDwej8fj8Xg8Ho/H4/F4PB6Px+PxeP5sRj0Nlzrl3jcaTZ6/eE6qU7qdLmNjdW7fvkMp&#10;n237DdefTZois+SeKDPGjo4O2dzcBBRRLmJpcYly4Xyfbh/aZx2mxovYOEFEISp/dWKWUopAnSsR&#10;zdOE07M2FgjCkJkClEqlV8qSjaabvQmD8ep13Ujm869uIwX0UgNWkM+7Y7ZaMY3GCRbN+HidSrmA&#10;RKAxpGhUloZlcYFbaQrNdpdcICgXXPnFuN9HBSFKyaFI0DqFtY1dXr5cZWtnn3ackmpNIS/pdE6A&#10;u1yfnyAgoJN20EoTDEryZYMoR6SeZ8+OOG21CMKAxcVFJicngfMFaoMT8CSaolIIJEEQukQtXOKO&#10;K3caUa/XyRcsMihgRYRODb1en6XFRT78+QKVYibhZW3HSdaMyNKDZFbhVWYypfwmpexca2Hk0tEm&#10;J6fI5TX9RNDpJlhrqVQr3Li+yIMHd5meEhjtqipGAtIYOu0OMighQ+j3Icq5UKvnzzfZ29tHa830&#10;5AQLC4sUixcPfdLo04/7TIxVKYRuvhodI5VApxqZC7E6JdGGIHKTRwhoNeHgoEEuB/mcolYtUcpn&#10;wpOxpEY7iUgMJChX3i9Qoxl5XPBE+n3X9uitsLWzi7EJlXKZerXqZEWtMUKTUzlMr4cMc8gwlwle&#10;sLF7wsrGDgeHB5y2ThFSUAgEp7eu8dGD98iFkmjkRhBKkY8UFic9rq9vsLe3R5IkfPjhhywuTrn+&#10;9UAaSzHnSp9iLToTZ8Wgyi+j0kw2X5Ugn9Xy7McpUkjC8Fzq6XWdIFoqueGIQvGdJIAppb4y9W1U&#10;JRo99Gg/ykX3EOx0U168WKHZbHBzsszi4iJBFF2QpkalqtPTlM3tHbZ399k/OOD0rE0QRVQqFf72&#10;wR2WlhaRElSgzp/1IrupRp6DxjrJbvQUjBkkbb56TqNj/GPlqt8BYwxpml6Qmr+z42d9sNm1lbh5&#10;FIahu5ftq30YlvcUYljqdvRvdLu3gzgvgSrO+2yMk0OFBCsFUoqR/5fIotw8P1m8pObxeDwej8fj&#10;8Xg8Ho/H4/F4PB6Px+PxeK5gdKFYXHy12TvrJCilzjff3zti+cU6xWqBs7NTbt+5wzt3r5NYQyAM&#10;1aIijlvkokGSmEuDgmBYvBIgTWNygUvVskBqYWf3kEajTW1sinptimLJtWGA01NYXT5gZWWZSEo+&#10;eKfE/Pw8lVp9mBUzlHBCUKEkBhpnsL5xxNrGJodHDeI0RUrF39+v8uDBA8IwvCCqaa2HpQLfZPxg&#10;UM1QMKzeCRwcJBwdHZHKmDt3rpGLBglLcHig+ezzLzk5OUYpwf337vDu3aWstKJFGw3SSWrdLA1q&#10;a+eU1ZePqVcK/OrD94iUJLEWpRQWiRaws9fh0eNlnj7f4Pikg87aKhYL9NKEje09JmfGWJqfQABh&#10;FKBtSiCES3mSILPyoVjot+GzhysIUSNJUu7d+4jrN/I021Apwc5Bj6dPv6DbbpGPAm5dW+L29WvI&#10;IEAKN7ahhevTc1Sica4vNtndO2Zr74jD4ybdbpef//wBN6/NUy2AScBoQykvgJhQpMh86Rtco6vE&#10;oCxViK5L6JIR12/eoT5+g5NmzOrqHqurq8S9HtO1Otenx1kaE+QkYPvQO4NcDlSO8WoOFKR9i40N&#10;IqfodODh519yctpmbGyc63fuMb04SQokMexuH3N6esrawQFSKu7cXuL20iSCACOceJKqAEkASiGU&#10;oGvgrA07e23WN/c4ODjgrLlHrVrk1o0l7t65ztR4HiXzTk4bSChaE2tLEMph2lunD60WHO8dMDY2&#10;Rr0ekFUtxQL7Bz12d7f4/NFDarUyt+/colytoxAImcdajSXASjcGVsBRS/Po2QqPX66xd3JKmqRo&#10;oymXyijTg7VdZmYXuLkwhggKpHGfIMpBCFZCIuDlRpOnq7s0Y0Vl+gY37v+CvoTlXTjZ3WS8kmNh&#10;aoxqIQDpKvwaw7AU8WVZytrz0DX3wUWDbX2txeHhIcZolpYWmJktotR55cxza2xU6PnzksAGaVyj&#10;gpq1lm63S88UiUInNg5w3qVLNCvmKyTGkKaafOT2/+KLFT7++FNXkvPeHLXJWcZLrkzxMM0vu01f&#10;rh6zur7B8uo6jdYZ2liQAUGoacUdnj59RrlcYWKiRi46L3EshZN7k+R8uJSUjLhvdLsJhVw4HIqd&#10;3TY7O1uAYXFpnunp6lsZvx+SqwQ1rTVaaydgfdcqzjD1zAleThJUBMqJlGIkvWy0z0opVyo2DC/0&#10;+avO600Ztpe9GGMRwiXOCYO7UZGvimqenyxeUvN4PB6Px+PxeDwej8fj8Xg8Ho/H4/F4PN+KOAFs&#10;VhbPwsFBzO7uLs1mg2BulkI+z8LCAmOVHL1el1zeZW8p9foknSiXQyCIwojYwMrqNtvbWyAE+Xye&#10;//Jffke5CM1MTtvd3uZgb5dms0kkJdVcmWKxSKVWB5xMl1W6G7J3kPL02Uterq5zeHRCP0kRQiGl&#10;5AuzwdTUFEtLSwDfSQk3Y6CQJcFZC6srxzx+/ITt7W20SpmammJyokCSwN5em08++YTHjx+Ty+Up&#10;VwqctedIUwgDt7AfyRBIAZc8dXysefToES+fPeLG0iz337lOVC0RRTkkkl6/x+b2IY+frvHl01WO&#10;G13qY3PMLc7T7fewxtA6PaTf79Ltdkf6bVzp0Ctcgl47ZXvrkN2dHcJiniCMmF/IE4Wwd5hyfNLn&#10;9//8jzQaR7RPT6iWipTzEYuzM+QDNxhpogkCRRDA1GSOYnmadjcl3XIpWoEKuH37NuPjYpiOZazF&#10;ZmKe/Jr5NSg391XJVaNoDALLWK1ArQZsaFbZI45jAhUwNTXF7Ow04cBhVAFYhe31ELncMLFNp5p8&#10;3i3NHx+d0mw2ieOE2ZkZbt68SRjCSQPW19ZYW37B/v4+h50OhUKRUiFgbmacQiYrCgRhcDHd72C/&#10;xWePnvNieZuzToJSAe3WPp12RKWU59rCNJA/n2hDEcUyEqBEksDWdoud7V3+xz/9ng8//JBf/eqj&#10;Ycrb7m6XR48+48nTLzk43OP69SXm5+fo9fqU8nlXRjObFCqzq46OT/ns8Qs+ffyc3aMWYbFGfaxO&#10;r9sjCAM6jQZHRwlnZ6fAmBsvrQl0VvsWaDQMK6sr7B8cIFSOWq3K1tYWq6spe5srdBoHLEzWOV6Y&#10;5sbCNAvXFoBhqNoFQa3TiTk9PeXx48eEYciDBw+oVotorclliY2tVoePP/6Yg4MDcrmIKAqYmLhJ&#10;EII1rmzrN5g+34jRZDOtNQcHB5ycnLCy2WVyapLFxTkmJ0MG1YoHZYkVg/KSBlA0W5qNjQ0ODw+p&#10;1WrE/Xg4x8NzX4z2maHV7vDpn/7E9t4Bx40mYa5ApVpDqJB+HHN21uboqE0/joFL6XNZd8NQ0G73&#10;WVlZcces17l18ya1Wmko8RoDa2vHfPrwE1ZXVqjWyuRygZPUfuRcLs86SFAblPv8Bj9xb8Qg+UxK&#10;iczkM5eS5r4fLa95lawWhiFa6+Hz8JUktbfgCopRCTGz2q01w/GSMiuznJURHgh3np82XlLzeDwe&#10;j8fj8Xg8Ho/H4/F4PB6Px+PxeDzfCmvOBbVuF1ZW1jjYPyKK8pzEHe68e4fZ+WkAivkQSYwgJlAS&#10;p1qAW7KUw5J8g7VxKQTapAipaJ2e8eTJUw6PTpicnGF2dolSEbZ34fGXq2xtbHKwu4cSgmp1nEhK&#10;oqJA5cNhOltiLTJbBO9p+OLxLls7+6xt7NLuJuTK01TzJVJt6ff7dLuPiTNJY5B4JIQYSglvmjij&#10;U1zZRdxJr681+OLRY9bW1+l2u8wuzSJljmYLvvziOYeHJ6yt7tLvwdzcLEtL80xNLqDUICVOIbN3&#10;FsvuETx5/JKnLzcIgyIT0/OIIMIgEFKRWlhZ3+DzL16wvnVMbCRz1+5w88773Lw5RbMR8/TpIzr7&#10;MRPjZar1MfrWksu8AikGykw2Htl5HB0e8fLFMsZG5KIq9+6/i9WwvQMvX26wu7/J5uYu5XIeqSLy&#10;+RLFYpUwdIJaPwabCtIe5AuAgHbTcrBzQOOoQblQZHFxkYm6Ihc4WScKQAUW6AI9MCZT9Qbl5iRS&#10;yOG/XxHULggZmdwhBIlOUcp90u7CxuY2B3sHYGB6epI715ZYmMommE5AdUH2EDKFjoGoAt2EMMgj&#10;Azg4SXj+/BkqDClWqkzPL1CoSFY3+zx/+iVHB/u0Ww2azVP6QYg0ggSJkdIdAnFeYhVJp99nc/uI&#10;J8/WWV7Z4bStKZTGqdfqRKFCiQRjB0mFbh+rBUJnZqmQ5KIQK5xwurXd4fnzddbWNzg7S8BGWAtH&#10;R7C5ucvG5hrb25u0Wl0WF25y6+Yt5uaWCII8qQUpJBI5HMa93WMePn7Gk+UNTrspUws3mF26xdTU&#10;FMfHxxwdHdFoNCHIQ1hAC/c0yBWLaO1ClnoprKzvsLV3TDcVyCDHac9w/GIdnaa0G8fQ75H09zg5&#10;OiRNEhauO0nNmPOykwDtdp/nz1+wtrbG8vIyuVyOWq3OBx/cRWZCYa+n+fjjT9jZ3qPZajIxMY6U&#10;AaPhifItCUijgpoxhr29PV68eMHW1hZr25bbt+8wNjbJ5KS7ft0+7O9v02y1KBWLTE5NUS0XsECj&#10;0abb1URhmUp5kmK1Tq5QwQiIU+dLxiksb2zzfHmVncMmRuVYvPkus/OLlCo1Gs0WaxubNNoHFIsl&#10;8jknNo6Edg0lqHY75sWLl/zxj39kZ2eb69dvUK/VqdVKhKEADdvbHZ48fsryy1Xa7TPGx8cIwxw/&#10;BYalTkdKfA6kr+8Di3sGDxLUVBAgpTx3UEX2g4rF2lfL1DqZVyA1CGGxw5zRgQ75Nhg9rh2W+wQ7&#10;lL6FBGnFWyuj7fnLx0tqHo/H4/F4PB6Px+PxeDwej8fj8Xg8Ho/n2yHOS322Wj12tnc4OzujXC6z&#10;l5zx7rvvMl7LkQCFTKE6bh0zUR3/Rs33ej2ifMDZ6RlbW1v0en3uzEwzPz/P1g7893/6V44Ojsnn&#10;ckRRRBQEhEFA8+SEhcUPmJiYOO+qFEgBiYF2G548eczh8Smn7T7l6hgzMzOEuSL7B0ccHh7y7nyN&#10;QhZzNhDUBvT7ffL5/BsNncrkPoBG07C6usrG5gZaa2amZ/ib3/6WalXyyccv+Jd/+RdyUZEwDJib&#10;m+PWzVt88MEdamPuGqQaLHoQ3EU37rK/12N5eZnT01N++fP7fPDBB5SKObRNMMbSbLRYX1tnZWWV&#10;XhIwt3ibW+98wI1bk0xMwPRUxIsXin7cZ3xigYWFBaJMTItEDkEyPBdrDEjAQKPRYHt7m1w0SSFf&#10;4Be/GOPwBP7lDx9zcLzH1s4as3OT6LRHEASUSiXK5Qq5LBwsDECGEt13/05T2N/fZ319ncPDA27d&#10;eZfr169Tq7lSjv0+5AJAaEj7KKVBBQSclyjURpMagxRqKCN9I4RAZvP24OCMtdU1Thon5AsFarUa&#10;k5OZcJNC/+yUXD1bfrcW8nlcSpBAZie3srLCl19+CVGR8fFxxsbG0Cm8ePGch58+RArLRL3K5OQk&#10;SZQjDEMqlSr5IEvRshbjCqwCsLm1xR/+9SEbm4eE+RrXrt1gfHKBQr7Ao4e79Ht9zs7O6HQ6QNmd&#10;0sC20tqVC81Ckzpty/7+Plvb22xvb/P+e+9x4+YNoghevNjm3//9Xzk+PqRcKTI3N8eHHz7g1u2b&#10;1CpuPBPD0G3RWBqNU14uv+Tp06ccn/aYmL/OO+8/YPHWDLUaGFvhs4cVuq0jpsbKVKtVjIEktYSh&#10;GD5XTk667O3v0263CZRCG8NJo0G5VKJYKlIvLRDoHt3mIc3GAZ12e3j54thJQ0EQIAScnDR4+fIl&#10;n3/+OdevXwegmMXE5fOKJIHl5WX+8R//kfnZu5SKJcbHxxkfP39ejVZLfZt0Oh0ODw9ZX1/n5cuX&#10;lOr3KRQLVKvF4TZra+t89tnHrG9sMDY2xt/93d9Ru3OTfgzNZpN+3900aZpQqVScLAb0upogUpx1&#10;UzY2Nnj46aeMTc4wMT3DvfsfcPf+OALYOZpGW4s1homJ0nBsBiWdh6mFBv74x3/n4OCAVqtJoVBk&#10;dnaW6ekpAM7O+vS7ETvbO+zt72OMcc+t27eYnJx8+4P3AzJIIhskqH1vslVmo0kpkVmKGmLopbn7&#10;euARn9dWvYAUr5YEBRg+FN6oe4NxEOfNZSa6zcRmhEBm0vePpMqr5y3gJTWPx+PxeDwej8fj8Xg8&#10;Ho/H4/F4PB6Px/MKWjsJS0oQogcM5A8JRGBLnJ6lMBagJXy2dcqT04RuqUaSdPmf791ikQ6TVHDL&#10;0hqBYqI6R5z2CIOBRGSBPmQpTBIBVtExAapY47CZ8PjFDtoWmJqsUy6MUy3X+dMnX/DsxXMmZ6aJ&#10;pUGN5dHSsnayyy9/9xF3bt4cnks/ARW67Lany8f84+//gAxytNp9pqdn+M//6e+5tgAvnsd0jrap&#10;Bwn12QKl8YCUDlaYrGcSlCXAADHD1BnLpfeAHEhcWfQYIhMLQoxw4VutDhRK8OnyDr//YpXUlilW&#10;qnzwv/w9ehL+t39b58XzNRibpW8NuUDys/ff46NfL4GBVICysLvVIhcEzM0UgYjWVo8vP/9/OWvu&#10;c+vmItdvLtDXxvVYhJz24H//v/5AsVgiJSIMBb/+6D7vvjNJmrrCkP/p178cAAAgAElEQVTwL0/Z&#10;b+5TLARMViss1iJCC2k3duX8ghxxu01UztMDegJOUvi/n+9DbYaDzja/+MXPebRxxj//8z9zcnLC&#10;zMwM126+Q+Non1BIylGJX97/gPdvLBI3zwhLObApnf19zMJ1Eg0qB//w+39AClhYKjIzaXhwr4gC&#10;Eg0YQyQl2BwEOTBg+xoxEtik5Oiy+BVlW6/wNGLyHDW6TI1DvwdffPqSpBMT0qeSU/zuP1wnX25j&#10;AoUIIMqX6fVjlJgmzEsQG5huGxndAAvHDdjYjrDyGlYqbt2/xfr+Kv/+aIuNjQ36IqCSn6WfzkGi&#10;yZ/+M7/73e/48N0lLBBriJQTPmPg8dMWXzzaY/fYooMqk+MT/P1//BvmpmFjo8v2ox6p7DJfEdyZ&#10;KyNNAiKGuAtRBIEk1SlCBcTAy519/sfnzzhu9Zm5/T6/+N2vmBgP+Kc/rPHZwyeMj98gV52hb3t8&#10;9LOfc+O9CYLI9SU2fZ4/fcrs9AKzExNIBP/2RY7ll2WOOkXGpyv87GeTPHi/RkG5u2F7E/IHPaID&#10;RdKRxIeacAxE5ESrM/KcnKa83Frn8GSXuHsAccJkfYzJqUn+7m9/QyEfkcaW/+O//lfavT5Li7c5&#10;7bmUwI48JSyEQJ5GD549Tnj0xQ4HB4rc2F32uw3+43/+NRO3J+iSktqA1fU2H3+aIPO/ZP90j8nJ&#10;KtPXF8mPlUgUxIlBSk0kJCKbR+dZaBJQYN0nseiNfCoQdmANSbeNEFjh7uGuhkfrDf7t8w12jgzR&#10;9F1u3bjOb377gGoV+qlLJfvkTy95uXLCzMw7pAYWlm7STiCMYOugx1kaUptZohvHvHfvPu2zPvl8&#10;jmpZcXjU4ZOP/8TmygpT9Spz0+P87m9/S5iLKGZP4eefPqTXaED7mN3NVcJfv0vnrERiIwol9/zU&#10;Aj79ssnDrSatVpO+sMzNzjC+dIOwnEMbCMIc/8+/7bC3d8puQ2KDMaYm5ijPLhHWC8QCGo0mE/UK&#10;AkO306aQyyGVcgbc24qqewOs1ZlTZcGKoag8WgpTa1dWOYlBGwl2UHJTkIo3Kw8tdJpJgYPjgsVk&#10;5TINKpCoAKKQTEYcJJMOfoBcidivCkUbpINGUZ4oypOmKXEcE8cxST9BKafCDsuG4mTkgYgXhuHV&#10;DQ9PwD1zrR0k8bm5L0RwLtymln5iibHZuSiinHSXP+v3IJnuzxf/9Os38fwgeEnN4/F4PB6Px+Px&#10;eDwej8fj8Xg8Ho/H4/F8K2r1AAucnLgErXa7TWxT8oWQ+bk5KtUK4BaaU50SBk4+kJfLLV6Bkm5h&#10;/OjwiK3NTdI0pZQvc3x8TD95xrNnz7h37x6FconTdpv1zVW0Sfn1b37Ngwe36bZb5HI5ZBAQhtDX&#10;sLV3xurqKp1OBxUa7r57l1/+6mfMz7hypWtrazROGoRBwIMH71HKl1x/OV81t9YQqG+zzDpSKw93&#10;vHIJ1jZ7bG9v0+/3ifIR77/3HkLA7//7U/YP9jg5PsGkCTOTE7zzzh1u314CXILY85U9nn35BTZN&#10;+PUvfwEUOdxv88c//pFWq8X42DiLi4vMzs0xVXdpXgcnMc+ePhuWW5ydneXO7TvMzc0RKJeY9Oz5&#10;AWuraxhjCKOIZrPJ3n6bxakSQRQ5iSRN/3/23nO5kSxBszwuoQECBEkAJEAFajJURlTVdLVNq+nd&#10;95h9wfk3ZmO9vdPd1Z0iUoWklgChtXSHq/3hICMiM6szKjO3xJqfNAQV4O64fv0izfyz86Gq7jYl&#10;CUygXB6g6zoTfUIqleLm5ob+cIjjOCwvL+P3++j3uoTDYfRhn93dXVLpNIIA/kgYbAMsi+D8PP3p&#10;do+OigT8fnRNQxQEVlZX7yscVRXEaSjIMmws00BVFARF4pcIKdyZpDptE12fYBgGiqKwsLDAbCI0&#10;rZHUsLBxbBuf6sO2RDTdwO+f1jkqCthQLNq0Wi03rmlZdLsdytUrxuMemUyGiC9Fv23TrE4wxhrP&#10;nh6Qy2bvx/bOhaQbcFs1ODk+plwuo6oq21vbbG2sk56Hbh+eP/+CVqvFwW6ex48foQaDYOsY2hDF&#10;/27uypLCxHEo3LY4P79gPBoRn0mSyWQQEHjztki9VkOSZTrdLvF4nP0HT3jyxI8IjCY2xfo1x4dH&#10;jIZDEjOuSev8osHFRYNSuUwsEWF/f421tSR+yQ2+jjQ4PbmgWKij6zoLc3P4fL5pKMi+rwztdDpc&#10;X11ze3uLbdvMLyyQX8+TW8oSCqmEQ9BuCvj9AQS6jMZjZqemLmFqwLNsqNctisUijXody7KIzoR5&#10;/HSPhYXE1JTnUK12+PbbN9yWRiSTScZaj4WFBTKZDGFXQoeiiNiWhY3NH+Dj+0+xbbi5rnF0dESz&#10;1SIWi7G4uMhqNkc06j6nVB5xUygwHA3dumJtzN///X9Dn0AkAu2OO1aGYWAYBjs7O4gCBIM+JBlG&#10;I4eLiwuurq4Yj8fMxGfZ3NxkZkZFnhoMW20Yj8bUqjU0TWNmZWZajSvi87lX02AAxeqEFy++ZTQa&#10;oSgKiUSGjZU1css5wLU6Fgs6jUaDwWCAKInEogky6TTJ2VmU6fSLz8QAG9ux8ft9ruHQtpnoOurU&#10;YPmn5C4U5crI3guoTbFssCzHDY299xpBEBDEn28iuwum3YfEvlMjKoqiG4j7gUCfazH7afu82+6d&#10;qe19M5z73kSEX7rS9IMgHO8nP70K0P8f8qePoHp4eHh4eHh4eHh4eHh4eHh4eHh4eHh4eHh4ePxZ&#10;496SFrm3BU0jGqIImg6Xl3WajSqGPkYSbFLzcXK5HJGIG/IxjAmmad5vTxQk7s1j94+pYchxfzZx&#10;gxGFSp1KvYWk+hFllVK5wvHREaGgn08eP2I2FkEVLQRTI+KT+M2TdRYi4AtFMQQVY7qd7tDh1dsj&#10;Ts8vsB0QBZF8foWlBdfscXJY4frskIDssLuxzFxiGQigT8DBB/gwTIHRyASU6RiI7x2/A9ggTB/3&#10;3JnU3IczfaYku1+ff/klxWKRSDjI/FyC1MIsJ0cXlK9OkM0x8ZBMLCCxlErwYHeNhQQMR3Byesvz&#10;L7/kxZs3DLUJvnAMU4SbSpOTqwL6eMzS0iLLuRzxmHp/Hs9Ozzg5PsEwTIbDMcvLqzx9tkUk6v69&#10;3YEvnn/FaDDCLbuUmOgm5jQpZegW5UKZQrECsoI9favDAVxfXuNYoI91ArJD8fKUSuGSzHyCB3vb&#10;zERCGPoYRZZZXFziwcOHzCQCaJO7oVLQhjqI7vFqOnz74iWqL4BlO8Rm4qyvL2M7U4sa77IgoiSi&#10;+n0g/1K3wAVC00rXYqnEYDhiYkwIhkKs5/OIElPDmYk+MVxbmyAiyiCJEhDCEMOAhG7DZeGabr+D&#10;z68gYlO8vqHdaBILR9jf2mZlKY1gaThGn/lEkPXtfWZTsxiCa9Ky3NlFo2nz9s0bmo0GlmmQmImy&#10;lV8hv+xHBm6vitxenmE4NguLOebScRCg1x9jiT6QQ+DIOKhYqPRHBkenF5xfXuGIIqlMilQ6zfnF&#10;a7755j9od8oEgwKmMSDoF8lm/EhAtT7h5OiIz/7jc7799iWjoYGqRukMHN68uaTeKKDrXRaX5tnb&#10;3yQRfleZWa3Wubg6oVovogYEUouzhGMSlgiWI2AjYjpQLle4KRQZDIbMzMTJ5/PsbO+wnIvhm5ry&#10;Wq0mtmNhOxa6rpFaWABAwoeNQKM54vLqkuubC3qDDpFomJXVZba2d1iYXUDCT63d5vT0guJtkeGw&#10;j41JOBxmeXmZXM4N2tpTI5QkyVjWjwcgBZzp491v3q0DApblzp9O1+Ds/ILLy0ssw2Axk2Zne4v8&#10;xjwO0BvA6ekZZ2fnDIcjQuEwkUiEra0omuZu9fqqxnDYwzZ1FFlge2sdRwRxusZUanWOjk8plSsE&#10;AiHyG5vkN7L4fCAK0O7C9XWR4XBAq9kkGAywvLqGqPoQJPk+VdJoWBwfHXJzfY2ujYnFYmxvbbN/&#10;cEA46K5t14U+rw4P6fU6DId9BMEhMRtnKZshmfz+tWma5r3p0DBMDNPk9+q//si4QTHx3o72PqZh&#10;TSs+35m+BNENcYnCz1+D3H2+pxSDD8JwiqIgS/L39mU7Drbzh1vc3g+oyfKdBc354KsgCEiiiPQR&#10;IfMf3d/d471xdatTXUPd78O5qwf1+IvFM6l5eHh4eHh4eHh4eHh4eHh4eHh4eHh4eHh4eHj8wWhj&#10;CyUg0e3A1dUV3W4XWZaJxWfI5/MEQ+9uRVrTarE7HMee3oD//VhAu2VSr9dxHIdAIIAxmbiWn3iC&#10;v/u7vycYEjk57dJsNEnOJtna3iDsf1foOB6N0AwLXzBKsVjg7PSUVnfA0tIKnzz9Netrrqro8HjA&#10;N19/zXg8Jr+/z6OHe0xMDZ+sIkoSjuvSQZEVTGMyPf4fCVLYtmuIEX74hrqiwOVNl8LNDeOJTW4l&#10;T3x2nuvra7768kvmFuOIkgiaG+To9wdcXRU5O5lwdXHBoNfFnOhsbW3x9PETkrM+qhWdYrEAQDgS&#10;IZfLkUgksEyQFWi1DWo115QUjcWIRqIsZbNIAmgTKNVGXF5eUKlUiM7mcBwHSVBJpVJkMiGw4fLy&#10;khcvX7K+tkZ2ZQnDAFGCTlenVCohCiKiJFIuV5BlmZXlFXZ394hEQ1xfX9Pv94lFIzx58oT4jJt/&#10;6Y007AkIls5d6k0AircNqtUqc7OzOLbN+vo6quLadmyTu6wkluWa1e5SHNpwiD/i/8/Pz49wd84b&#10;rQm3t7eMxyNs22E2McvKqhu4GmsaCAYhX/Dd62zXuPW+ya3bhVarhW3ZhHx+RhOdXq9HdnmJhw/3&#10;iMdivPz6lEKhwGxsjWfPHhGNvXt9p2tiISKpIqVymfPzCxwgk8nw4MEBKyshJiacn1Y5PDrEsiwe&#10;7u+TnFrFHAcikQiCbAM247FGIOSGr+qNOre3Jcaaxnw6TSAQZDDoc3Jygqr6CAYSGBMRYgqiJHJ6&#10;WuH8Uufy+g2jcR190p8exwMikRDFmzKlUglVmWFpaYmNDfeavBtPzTC5KdygaRqiKJLJpFldyxCL&#10;TVseBQkHm+vrOqXbEpqmkUwm2draYn1tndjMu4AswOnZGd1OF4BAIEA2t3Q/bkN9xPVNlauradAt&#10;FmM9v87e3vIHjZJHh4fc3LQJh8MIto9Go8H+3hzZ7KI7nzQolUvEogHmZuMoksIP1sb+AViWg6bZ&#10;FAsFbm9vwYHsco78ep5UKoIswWgMh4eXFAoFGo0moiS7lrXVNcBdQwCq1RqW6Yam1tfXSSbfjc9w&#10;6FAqlWg0G/j8PlbX1njwYB+/713oqVJpcH19jaZpSLLE5sYmK6s5EAQkya2zHIygVCpRq9UJBoNE&#10;Yyq5XJbt7W2iUztfo2FyfnbG9dU1BGbvayETiTjz864dzbCgUaujyDAbj6C+VxspCPxES+UfB8dx&#10;cGwBx3HX5LtQFUxDXsL3jWs/FVEUPwhk3ZkUBUEEwUGWZQThw2ZUB+ejQ1zfPc67kJosy9i2jT1N&#10;it0H46ZmNUF0a0Bt++fN/+lO77cL7vhatoPjCPzQNLh7b47j/CJBOY8/DX++V7iHh4eHh4eHh4eH&#10;h4eHh4eHh4eHh4eHh4eHh8efjun967twiXNfcCcDPpAEHKDR7NNsNjG0EZGQyuJ8jJXF5P1mbNt2&#10;7SuydL9hy3IQ741XUzubc2cmAxzQHLgq16m2+jiyD82wmWgGqXSGXz/7FesrIp9+ekOzUkTrNXn4&#10;cJe/frqObYBPgfYYXh1e02i1CYSj1JsdWv0x4Wic1bV19rajiMDxUZuvn3+O1m+wnl1ibz1DOgmm&#10;7YacFMlHqzkmGg2gKhAMRN7duXfADavc/cJ+9wdbcDVFwp15TsJCxHLActxavFev3+AP+DGsMYY+&#10;QB/5uLy8IhHx8fe/3qdQKHA+qGGZffr1Am+GLXRNp9vtEQwEWVrK8uzZr1jOBRmN4ZvDU06LVUwl&#10;xOrSPJmFBeJhCd2AsQal4i2tZgvTtJifi/PkySekUhEs3Pq6y+si3758i+ILYegGAb+fpUyaBwfb&#10;4ECjbfHi9SnF2wabWw/AcUMSwyE0ai06rR5KIIIqqmidAk9+/Rv2HzxEUhTOL28oF64QsZlPJskt&#10;R+5Ha2TY/Pu/f04iFuLRwR4T3cEJwtnZFYKooukmgVCUjc0NxhMIqmA67miLAtTqdbqdDjPRCIl4&#10;HMWn/uzpb+NeAuVqjUazjT6x8Kk+UplFfH73jOsTg1DYhzO1Y71++waRADs7G9jMMZEMRhO4Ltfp&#10;jfsYzoSxPsCajMivr/Dw0Ta5pShnJ7ecH74GY8Tmyix7uyD5JHSgXDM5v7xGn5go/gCVao3haETA&#10;72djfZUH23FE4PS8wjef/Rv9TovldJJf//a3RKNgTFtmBVHCciQEQAr5mACt/oTLYp3OYIzqD6L4&#10;fDRb07GcEfmr//KMarnHl1+8IhSYYTJu8M1Xb5EVi8GwTiCkkFte5tmzZyylUzSaDkfHDUa6QCA4&#10;YXt3g7U1NwynmQZBWaXV7nB5fQmSgz+skMrGmcuALU0lisiM9BHn51c0Gi1UxUcut8L6+gZz8wHk&#10;aZOiKEK9bnBbLDAcDQiHQiwupkkk7q5AmdJti9PTM6r1DoFwnNXVLBtby8wtcG80fHN8welZCX0s&#10;EvQH8QdlRFllbW2VWMzd1uVlgbOzI3K5FJGwn8BHzC/x3j/5nkFNEHEcAQSQVYFqqc3h8Sn1epO5&#10;+XkeHhyQX09wF4E7PC5xdHxGfzjGsh0UVWYhlWJ7J8tgCPEZqNWgXrtlPO4hCAaPH26jTJfT8QRu&#10;ShVubiuYjkB6Mcfy6hrh6RJmWCBLUK/VqFYrWJZNcjbBzs42is9diwUJ+n0oFHsUC0U67RbJuSRr&#10;mxm2NleI+N3K51pL5+T4kkKlwWhioqgaiiowN59geXmJ4LTB8+zsmvPTN0Qjfn797BN8cgjDNMB2&#10;UGQZWVbdifDnIVP7ANu2sSwH23LubXrO1Pwp3LnBHOfnNn1Ot+vO0LuvCCCIIpIoIIhMQ1rOew+A&#10;u5rPHx+87xrMgHtjnOM4WObUbHYXDOOH7Wc/mfcDatPt2bYNjoMtCEiWcB+cex/PpPaXjxdS8/Dw&#10;8PDw8PDw8PDw8PDw8PDw8PDw8PDw8PDw+IPx+aDVhlqtykSf4ADBUIjk3ByRiOJWdgnuDXRZlqfG&#10;FwsH+6PyB7oOpdtbBoMBoiAxGo2IReM8fvyIfF6l1oA3b95gmDqxWIzFxSUUCQYT8Cvw4uVrLs4v&#10;aHV7BIIRTEcgFo2Rza2wsrpCpw/npyXevnrJoNNiOZfj4YMDlpbigGsHAygW21ycnbKQmmdrcwVJ&#10;dG1Zwo+JXO5vvr8fBnCtX6YNh0cXlEolYrE4Y82gUq6gaQaKovAP//APbOYDaJrmWrxGGqZpMuj3&#10;3brJ9XXW1taZn5tnOedavCqVIeVyGV3XCU2fE4kEEHDH47ra5vrmml6vj207xBNxstkYsvQu4tDv&#10;9+l2OqQzGS5ua+zv77O/v0ssBhMdPvv0M+q1GsvLy6RSacA1mNVqfW5LJSaTCQYjopEo89kcjx49&#10;ZDap8Pa4wcuXL2i32+SWV9jZ2QFgYoJfhnarzcuXL1leSvH44QGqX6bah2qtiiLLmKbJ+toq4SD0&#10;+g5BVfjAIHR6csrp6QnZxTTPnj0jPpvgfZPZT0FAwAKqlQqaNsZxFCLRKNls+v45gUAARXRH7+Lq&#10;nOfPnxMJzTE7O0tyIYEkytyUmlxcXrpjMzFwRkOisSj/5Te/IpGEemPEy5cv6ff7bOS32NxcRZ7W&#10;NA6GcHF+wen5BWN9guILYJgWPp+PldUV0uk03T6cn1zy9tW3NGt11ldz/Nf/+jfE4+/ey8SAi7ML&#10;6o0q6fQC+fwaDlAul7m9vcU0LVRfkPF4jN4fMxoN+dt/eER+JcN4KNDtdsFWMAyD4WDA3HyMzc1N&#10;4rMRVlazZNMpHODi4pKzs3MkScLn87G0lEGZXid+WUWzDK6vr2nU6/jVBJFQkLm5ORTFFejdyZEq&#10;lYo77rp7baczaWYTASTh7ty4FIu3GKaBqqrMzs6S38gDrvmsNm5yeXlJqVwGx8/i4hL5fJ655Ltt&#10;vD685PMvPmM4HOJXZmg0GoSDaT755BPW1mZheg5OT0+pVMvMzkaZGAaKIqKIP6/S0TBcO9vNTQHb&#10;tslmc6yuLnDnFavW4Orqmk6n4xquFIXYTIyFhQXCIbcKF9xja7Wa2LZNKpVmLukGYAH6PZ1C4YZq&#10;rYbf5yeXy5JIJD44jnJlQrPZZDQaIYoSK0urLCyomKZ2X/vYaXcpFIo0W000TSMej7O3u03cFVHS&#10;HU44OTmhUCijjXX8/gD90cg9J/k8yzlluq8RR0dHXF+esZFfuT+TpmniWDaKqk4zVzb8ApWZP4e7&#10;cPYdbkDNwjAsLMueBqWmQb7pP67JDHeh/7n7dxwcx34XIJtWbcqyhCj98CeogPuZ81MyZN81q8kK&#10;rk3NsrAc5z5894sGxAThg/8XcBzH3RcgmdwH1O6+/lKWOo8/LV5IzcPDw8PDw8PDw8PDw8PDw8PD&#10;w8PDw8PDw8PD4/cj3Lla7uITKs701vL5ZY1isQQOqBIkIipL8xFC9/ksB1GUcL1ANrbj+qlkWeWd&#10;l2Wq/XHeu/nswGWhzk2pgiPKBIJhREFmZ2eH3e0wAvDl599iaANEwSa/vs5KZg4FCAgmrVqP04tb&#10;dEtBDcYxEZlYFoovhCDJtNtd/uN3r+h3WgiWweZ6joPdLVYXZ1Fkd/+aDqXSkC+//JZut00oGEcb&#10;49bk2e/XrN1VO05v3gt3/W/yNGghAjIWAoYNuuWGSN6enOEIIt1eFzBRJJug6rD3eJ+9fIDJWCem&#10;GCzPR5jxg2k5SLLKTHyWxOw8u/urKLI7sv0hnBeKNAcjlHCMZCZDfnUF0XH37gDl4i3l2xKqrBAK&#10;R9jY2MZ23gXUSlWN/nBCMBJnPHGIBIPkV1fJZsDQ4Zuvzjm/vGEmOsvBo2fEEhEcwQ3c3RRK1CpV&#10;AqoP3bKYi8/weGONdFJhMILLk0Pa9Soz0RhrqyusrroqJ9OGs8seL94cEozFmV9awRJVbAFOzko4&#10;jsJIs4iGQ2zvHmADwZDAxMKt/QROz284OT9jMBoQjITwhwLvzsHPwAFanSGNVhsHEUGSicZmSKXf&#10;WdYURcbBpNas8+3L1zSabWKxeUTRjza9eArVHle3ZQRZQVJtwiGZ3zx7QDoJ/QEcvzzi9uqWeCTC&#10;7s466QyYpntJXJbaXBbLDDQDUVbRDQvDMJBkhWAgQKfZ4O2La86OXhMN+Hi8v83u9gaZ+Qjj6fvQ&#10;JnB+fsvLl4f0B0Pwz5ADeiO4KrWoNvsIkoooSmjjPjPxWQ72NtjYnEXAJhGXefZ0E1Nz6wxXl2LM&#10;zc+wkJkhOTeHL6AiAIMxlKpdugOH2dkYy8tJUml3nCwHJAEq5SaHR6c4gojsg9isn2Q6gCXCSIPQ&#10;1P715uiafn+MTwmQyWTJZVfxTfNLpgmqDDc3XY6O3qIoMmpQITE7w8qKG8DSdJvT01vKlR62I5JO&#10;z7O+lSWTUxAUGOlu+PTo6IZGQycUioHoRzPGpGZ87D+aJRBww25v3pxQKpUIBHzMzc8RCoWwTP1H&#10;Q2rSez4tB8G17TnCvXfx7UmBy+sShiWQW15ja2OLsAom0GhZvPj2kEari6j4sW0LUVZZXMqyuDSD&#10;A/hUqFR0rq9OEQSDudkZ/vq3TxABRXJXpGZ/RLnRoT+esLi4SCa3SiQmM564r7cdOD45od1uo8gy&#10;kiyznF1ClWBiymiGjeDA5U2RQqEIjsB8MsnO9gaJaUCt1dc4Pj7m8rpEr6eDE0BQBCTbZH5hhpVV&#10;Ny3ZH8KrN99Sb1QIh4Pkcjl8UyOdKIooivuZ4EwNZX/ijBq27YapBdH9ALRtG9M0MQ0L07KQJffz&#10;UHgviHwXLMPhvor4p2JZ1r1FTXBViNOwoowofhDt4r1SToSf6HH7bvhLkWWsqVXNtu17oxrwPbvZ&#10;T8UN931odLt7GIaNJEnfs6nd1aB6/OXihdQ8PDw8PDw8PDw8PDw8PDw8PDw8PDw8PDw8PDx+EoVi&#10;gVqthqwqyLJMKBRmdtYNiogiHyQNHNyKNEkSP+pW+sX5BY1Gg5nYDDPxOKrsY3snBcCbNz1KpRLx&#10;eJxWs8b8/DzR6Dvrytdff0O73SaenCcYDNLrD+kOWpiGGzRoNpuM+n1CfpW13BqP9ndIzSnINliG&#10;u/9BH87OTjk7OyMRj5FIJO4r68SPCSD8gPHFccC2HSxLoNVqEY3McHR8QiIeJ51Ok0ot8OTJCrYF&#10;gYCP7e1Ntrc3GWkmhmEhKT5Uv3tzfzjGDdQBjeaYYqFAu9Umlc4wOztL0A+DkY2liIxGUK6U6Xa7&#10;LC5myWSWyC4G6PQgFp1WfV5c0Ov3iMVi1OoNNjZ2WVudAeDqesDFxQW27ZBKpchkkogijMdgOFCv&#10;1en1+4QjMzgjnWQyyfp6zp0jhRK1WhWfz0cmk2F+fh5lOi1sC7788jlvX7/ib/76r3j6ySeIgojj&#10;QLFYwB8IMBgMSMRjZDN+un2IR9zwkCpBrd7n9es3NBoNNvJrPH78mEAgQL/fJRIJf8RJ+s8ZDAYM&#10;hyM3JCGKBIOutc6YwFhzmIm55/jq6opisUgg4IZvknNBmrobBOr1e/R6Pebm0siSxNzcPPt77rg2&#10;6l0qlQqmYRKLxZiZmUFV3SBWqwPFQoFOt0s4HCEWn2U4HNJsNrEsi8PDI5rVGPXKLYJl8+xXv+KT&#10;g01sy2aiWRB0J2m7Pea2WKTb6xEKhYlG3PrNTqdPs9FkPB4TjsyAIGA7NotLS/z211n82PRGPRYz&#10;c+QyczTqMB4OicdDrvlMMAgGFGyg1RvR7trYloWqqsiyzObWJqoMmgGG4RAJCtzelri5vmFhIU04&#10;FCKRSHB3mizTDS32+30uLy8xJn7XopbOMDd7Z9yCwQDCQTg9PaoqA+oAACAASURBVOP07Izs4iI+&#10;n49gIMBdA6Jj21RrNcaaRigcIpPJsLiYIOh37X3dLvzf//zPSJJENBpFEARs2yYWi5FKpQgF3e2U&#10;y10uzi/o9XosLubJLmWRBOmd8u1n8Pr1KyqVOuFQiM2NTXLZEA5QrU8oFoocHh0hiSKRSITBoI8A&#10;pNMpwkHQJ+76+vLlS1rtFpFwmGwuy0ouTn8AkbBb7zsajhiPx+A4RKNR5udmUGRwTPcYDANubm4Y&#10;DAf4/X5URWVhYQEAVZYZjscM+mNurm+oN1qk0mlSmQU2N8I4QH/scHV1xdXVFc1WH2wVSfDhOA6R&#10;SIRkMsnMtDL17OyKs7MzJMFmfX2VfD6PIrnFpoqiIE4/K3Rdx+/3/+zx/bk4tuOaQKd5V9u2XZua&#10;bWFNQ2rCe62kd5Yxx56GuaSfF+S6N6nBtEzYrfv8MKD2fjztp+/nhxAlAccR78Nrd8+7qwD9pXxm&#10;3x8/+z4Yd1c9+r3XeDa1v2j+xPlTDw8PDw8PDw8PDw8PDw8PDw8PDw8PDw8PDw+PP0dEEWzHwXYM&#10;HCQMR6Q70hkZErYA375q0x/oyLKKbTnEIn72NpeJqRamMXjvrvnUBgMosoooSLjGF4nRSAdHQkBA&#10;15x7t9rh2xK1apmFuSSddpNwMMCvn31CJOj+vVmvMR72GY+G7G5vkV6YQ8QND33x2accH75hNNR5&#10;+smvEAUF03SQJR+mabG4uEir2WJ1dYX/4x//G3//dw+YiSuMx+7OJRUMU+fffvcfnJycMDs7y7Nn&#10;v2Jpya3/sz9W0mXZWJoFyNgIDMYWogySX+B//+5TGu0etiCQzqSQRIedrVX+8W8foDqgOiA5BpJj&#10;IGIS9knEIiohvyvoEYBQwA2XTQzotFtcXF0wn5pHlEQePMq6RiVRRBbg6uKCdqOJLEo4Dmzv7FKr&#10;uwE1w4L/9U9vOD67ZmLCaOIQisTJry8zGwXTgK+/fs7R8SGpxQwPnz7FFwJbBDUIxVKLar3CRB9j&#10;GRoPD7b4zbMcgQC0Wjo3Nzd0ul0kWSaVSpFOhwAYavCv//aSYvGWtdU1crkcsZhMKCQwHDlIcpCb&#10;QgV/IMp6fofRBKIRNxTn90NvCG8OD7kuFIjPJljfzBMIhXBw7g1NP4eePqI3GGFYNu1un5W1dbZ3&#10;l5lYIKsQDLtWrPOba75+8ZKRNmHv4IDd/X1s3Lq8yxu4ui4TiUboD6oEgjb/5z8+Ats9j4evjuk0&#10;R0TCSdKZLJlsCEcCS4KvvnrBixevEASBp0+fMhj00XW341HXdXRdA0Hgb/7mb/jv/9d/58njTSQZ&#10;FFVEUVyP12AMX375BZ9+8QW+QITtvUckU0tYwMn5LdVaG58vhCyJ2MaYpw+2+du/WpmabjRiQRXJ&#10;dYCxMAvr2RCJMET8EPVJYFsIQDwa5Oj4lHK9hRKMMZvKkVmQKVWaBBSIBgWef3nO8WGBXG4bTXfo&#10;Dno8+6t9LKCr2QTDMDLh0+eHTOwItiPy8OEn7O1l0SfuKqLI4Ffh889fc3NzTTAYAGzyG2vsH+wC&#10;rqWwWLqhWh3SaupEonHWN1eJRt280cV1g3/6f/6JZmtAMrnMxsYTJGmGTldnIZUmv7WCDRRvdX73&#10;u3/n8vKCvb09fvvb36IoChND/89NUt9Z9wAsw8SY2DgCOCK8fFPiuljHRGJ2PsVsch4BN3x5cXzM&#10;V59/RiKZIj6XRvGH6fSGxOKzLC4lXEmXDG/eXHNxcUKv2yC7OMfTJ/sABKchVgO4KJbpayZqOEZ8&#10;Lk0w7BrW7upk/+VfntMfDAj4/eA4LC0tEgyoOI77+rEl8PzbV1TqTRRVJZPJ8Jtf73Hnhzw5Pub5&#10;8+eMxmPWN7ZJLGQYmWDLfubm4zx8lJrWqt7yv//lnzBNjb39bfYPdgkF/Ti4ISxBuNd14g+EPqJL&#10;+edjWebU7PnDyLJ8b/K6C6g5jlsBenf+HefuM9L54G/SR4QYhWkt54d5q2mtpuMgSRKyrOBTVfx+&#10;Pz6fD1X5voNKmP73U/l9FZqiALIioijKDz5+CRy+M36CgChJSLKMZVmYpslkMkHTNAzDwLKs+/Pw&#10;Yw+PP188k5qHh4eHh4eHh4eHh4eHh4eHh4eHh4eHh4eHh8cPIokCjiBg41af+f1+N8BgQrVaRdd1&#10;LNvC5/OxMD9POOxamsSP7GqTJfk+oHBniLFM6Ha7TCYTjMmYhfkFVldXmZ93QwHVGtQbdQQEwqEQ&#10;y8s5FlKu4uz05IRisYiqqjw+eMxMLIymafR7PRAl5ufnOTg4YGNjg9R8mBn3cFFkN/hhm3B5fsHR&#10;8RHXVx3CkTAbG3nW11dQ/9DckygiCO9ult8FAdptg263SywapdvrIQkCa2urpKYGI4ePFzWZJugG&#10;lMolIpEwuq6T39hEku7qKN3n9Pt9NE0nGAwxl5wjmVSQJbeG8fi4zWA4BMeh3ekQDkfY2MjzYD/O&#10;bcnhxbff0mw22d3d5eDgAdGIiGm6xzgaQaPRwDQtZFkmnoi7prRphkHTdMbjMY7jkEgkyGazBHxu&#10;BeXrV1eUy2X8fh+55Rzz8ws4gJvDcqhWq4iCSCwRIxqNfjAmDq5Jq1wuo6oq6+vrLC4uugEFbNQ/&#10;+GR9H5/Pz3g8dus1Jcm1J8luwAdAlqBa73BycoJhGGSzWZaWsvhU90AdBy4urgGYTCbE4zM8OHiA&#10;ZbmSpX7PNbUJQDweJ5VKIUvQ7cPtbYnj4yOCwSDbW1skZyP0ej36/QHhSITVtTUe7u/hkyDkV6bH&#10;5x4TuBmfs/MSV1cFLi4vmZ1NcnBwwPZOFgToDqBQKBAMhWg2m5imwcHBHptbm/chyB/DHWsHy7YQ&#10;RAltrGGZFpIk4ff7AFhMucHOal3j8vKS0WiEP+BDEkViMzHGI5tIUCTkd9eLYrFOsXjLZDIhEore&#10;XzOqOq0NtaF426BcLtNqtQgGg6ysrJDNLhFys4/U6z2uLi8JBPwQj7O8vEwqHWakw6vXx5ydXlCv&#10;t3n27BmqEqRaqdNsNkkkEmxvbxMKiVwXNd4+/4rhcEg6kyGbzRKLhZAlECQfAhb3iq2P4p05stOx&#10;qVSqxONxVL+f1dU1FheDaBP46utDDg8PMQyD9XyecqnMYNAnFouysrpCJOyGSutVneOjI2zbZmlx&#10;kVQ6jd/v1q4Kghsg6w9gPHKvvVAwRDw+8+7cAccnTXed1SdoozH+gJ9oNEpsxn39xIZer4dtWwQC&#10;AWZiCyxmMtg21BtwfPaay6szJhODzOIiC6kFhqMylmUjIPD06WO0MVxXO7x48RLHcchms2SzWZLJ&#10;5B8wdv8f8ZE2Ltu2PwhHfbd+8qfzXtfyB8flznXHdhBFd1+i5FZ9/rEFYgLch+4cXEOh7TgI00rW&#10;PwZ3RrW7cb/73gui/eXihdQ8PDw8PDw8PDw8PDw8PDw8PDw8PDw8PDw8PDy+h2NbCKKIg4Bu6MiK&#10;H1GQMWyoVk2uC3UmuoVlQTgYYm1liWRMRaSPKJlA8G5L721V+OB7VQ3cyWPuq/q6HaiUayiWjj4e&#10;sHWwzdrSDIFpLuD2poA+HmDbJqIgIskKlgPnZxX+9T8+p9drk8tlefrwAH8ArPEIUxsTnYmTmkuy&#10;kpURcDsGRd5FTXQDbm+KHB0dcXl1BaKP1bU8j55sE52G2Uzzvaoq4e6t2R/+wpk+QxARXU+Q+68s&#10;MtDhttKk0ekRCkdpNOrkMgs8erDPYjqCNG2YQ7AB17wEIggWwrT07W4E79roOs0WpcIl0aCKYUzY&#10;317HL02P0wRNm9Cs1eh3u8wtpImEwyiSe+iv37T45tuXjHUTRBXLkQhFZ9l7sIk2ghfffMqLly9I&#10;p1I8efqA/EYCAdfeJohwUShzc3uFZY8JBn1kF5Os5eKoEgx0qHf6VJpdxoaNGggjyiqNNpxf3PD1&#10;11/jmBOymRS7m3nm4iKSAwN9jGDbaBMHUfbj80dQ1CCy5I60PoHbWp9Xb97Q67ZYTM+xs79LPB7H&#10;tA0mE42QP/izK8VkRHr9AYZl4w+GcBBR/e64WTZoOrx+e8jh8QmRSITdvX1yKyv3fx924fyoiO2Y&#10;yIJBbjHK0weLjDXXolYuNuk0BpiWiuKLY4t+WiN4cfyKw8NDRr0WOzt7bOdX3DClqWObE3yKTDIR&#10;Z2sjcm+0unuvmgn9rka/3+PV159TLJdQlQD7Bztsby4TUEG33GulXmuSTqWQaBBUBJ7sb5KZFbFt&#10;kEWmjisQsBEdCemdGAywkCQDEdAsB8PxM9IGTBwTxa+ihIL389R04Kvnb6jcDpGUKLYpoygK6cUc&#10;pmNhT6+S4QSOTovUm5BM5tjdzpFaSKPK7pU1GkOx0OL48Ijb21vArb/c3NpgYT50f94Ggw61epmu&#10;lsC2JUwbWp0Jp+dv+OLzz7EtkdTCCjt7u9xctqnVr9F1hcziKou5KN3+iM+++JTSyQXphRR7e9vk&#10;82v3AcCPxnHcPltRdsO4kmug7A50SrU2nYFO0JHRdItGEwo3l3z5xRc41oSd3V3WNlJUai1GWotI&#10;LEFmaRkHuC1pXJwdcXp27M79nQ1WV9IEVAAHQbQQEekMJvTGE0xkApEZIvEENjDW3crUL7/6momu&#10;ofp8DPt9VFVhfi6JdDe/TWj1x5RqTeqtDqoviqZpVCsOjWaJz57/K6FIiMXFRTKLi5i2QKs7xJH9&#10;pHKrLCzA27e3fP7F5zTrZZaXM+ztb5PNZlCmc+j7Y+bOuPd++JPiOG5F9Z3Vy3EcBFFEQvzZh/cu&#10;ZPXhZ+IHPwluQEyWZCSZj0uP/sJIkgCCgiAIGKaJbZpYtv0LBfV+P3dBNMuy7sfqYy11Hn/eeCE1&#10;Dw8PDw8PDw8PDw8PDw8PDw8PDw8PDw8PDw+P72HbNpIoutVxpomiuGESw4Tb21s6nQ5+nx9JlohE&#10;IqTTCwgC6KaOX/b96PZN00Se9s7Z9ruQWr1ep1arI8gikUiE9fX1Dyxmk4mBYzvIkoRhmlxdXVMs&#10;XHF+fky1UiGby7C7u0siIdDru6+RZTcYY9k21TrMz7nBHgeYmNDrTLg4OeT85BBDGzI3N0dueYOd&#10;nR0iEfdmvKYBjk3A/wfcnBemYQbBtbU1uwa1Wg1d0/H73Aq31ZUVctm4mz+4y7uZ5o/eybUtt1Ly&#10;6uqK0WhEIBhiNplkIemG4mzbrWwVBAHTNF0TkO3Q7w8oFDROzi+pN9q02m1sRyQUjpBMzjE3l0RR&#10;4H/8j/9Jp90inUrx6NFDcrn5+4yEOjWlFYtFKpUKoiQRj8fJLGYIh6fP8bkmpl6vhyzL2LbN2dk5&#10;3V6PYrFIr9clv7rC7t4eC6nI/fuSJInheEwwEGBgWYzHY7rdLqYdRBGheNvjxTfPabfbJOJR1tfX&#10;mU+6xi5B4BcNTwyGQxwH/IEAhmkyHkE4BOUyFIpHnJ2dYVkWq6ur5Dc2uI9POFAoOPQHfQRhyGIm&#10;STabBdw6RtuBTqeDYRjISoDJROf66ppqU+bw9C2VSplHmwdsbmwSjapYJgT8ARDdcWy1WgzH4PeB&#10;b/p2JwaUi3WuL86pVivU2lVmZmZ49Ogpa/mt+2toPHYtaoosMxqNmZmZIb+2TGreDZVaFjjYSB8x&#10;jK65S8CYGOiTCbZluXWFtk2j0yY5E+fVq0suLy+ZmZkjEAzS7jaRFZlEIk4o5E6kCXBxUeT29hZJ&#10;lpmbm2Nvz63oBHfNuTiv8ebNK2rVCo7jsLq2ytraGgsLriHMdt7lRk3zXbCoVCrR69e5LpwymUzY&#10;3XnA3u4nTHRotdvous7MTJxAMEC5NObi+g1n52csxZPkNzbY3t4gGHz3nl17nInyo/PMcdNeouMG&#10;VgU3lmUYk/vqVge4vLykWq1QqRQZDobs7W7xm9/8Bsvn1rpqukYkHEDTNCq1IC9evqBye4OiKCwu&#10;LrK+vs5MNDw9H8K9xVLXJ0wmE2zbmv5sYDoK5+cNWs0m1WqVXC5LLBajZBqEQiFi0RgAwyFIwbvr&#10;t48oipiGycXlJaap0R80MQ2Tne0d1jbztPs9jl6dUbwtkkiskl3K8vJVhaOj17TbbdKZDA8fPmJt&#10;bRV3mbf+FHmr38N0gb7/ya2LFAUJy343j+xpz7M4NXpZ1s9LqbnBK8GNMAvTeJoAd0E1URTvQ1ny&#10;dz4L7D9CSOwOQXANjQLu2mP9kfZ/F1J732AnSdL99x5/uXghNQ8PDw8PDw8PDw8PDw8PDw8PDw8P&#10;Dw8PDw8Pj+/hYCIgYDO9cY+IDfQGDsVSExsZQVQJBRVmE3EiIdcQJZgjBBmY2srcEMB3bWoC9vt1&#10;Xbb76+EAKuUGg4GGLzIim82xsRRF10HXIBQGWbBoNevIsow+mXB+eU2708QwdXL5bR49fshqPocf&#10;GE5soj6ZDjaTYZ+aNub5ZzaJ5CypTJrhcMBw0KXTrHFzdUGv2ySXzbG5v8PudpaAqgA2hmVg2Tqh&#10;YAgBG9Myke86NXn/7b13494WQHDNVM7UXNbuDam3ewiyj5FusLiUZWt7CwDLcJBFCwQTWx/hKJH7&#10;7TnTMXt/BAEECwqXp4RUcMwRW6sHKNPDkQW3mlIKKsxEY4QCQXRN4+L8gsFQ5/K6yFp+m2xuheJt&#10;lYlhE4vHGWkmn31xxfHhV+zs7vDJJ09YXl5G9bkVgKLoHpU2gUanxmDcZWFhnkwmwVwydB/+M4Du&#10;REBzZPyRKMOJzcu3R/R7PWRJJLuU5cmjB2znZ5EdEEz3jQV8AuP2kInhYNkimm5RvK0iihKSaHF9&#10;dcblxSXLuTRbm2us5fP3wy8KEj7Vh/Od4MlPwQRMywZBwLQs6o0mb4+qzDUTHB+9olo7x7IN1vIb&#10;7O7t41d82ICmO0iiwPXpFVFfhMGwwebqIkupMJY5xicH0McG1sRAkgPISpR236TYukYJOYxtk+Tq&#10;Eo938qytpZAU6AzALzuYhk2302I8GvJvv3tFLBYjFo0iOBadVoNauUSr1WQyHrCeS7CR32D/YAsL&#10;GOpu2EQfQeW2TDQUoVGv8WB/g7/+1UN8gG0Y+BWbia7j+FRAQER0Z+H9ZWy6D8eYpsIsLFvAcjRM&#10;LAx9QK1d4/i4xrks882X15iGzN7OrzFMk3rjSyzHpNfXEKaXfncw5vzqlk7PRBBn6Q4k2m2Tbsc1&#10;KTXqNY6O3lIsXBMJB1leXmFvb4e5ZAJlmngwDBAFmEzGjEZ9AuF1TNOk2+tRqTcw7R57D3b41bOn&#10;JKJh/vVfCpRKTWw7QCiUoFZtc3r+lpF+SzwZ5dmjX7GczRKZ5ietaQhOFD4ynORMB8wBBAHHAUeA&#10;kWYyGBvEEnMIgkC3P6JcriAwIb+2zsHeLnNxibe30B9qGBYMxzqnZ2dYpsbZ8SGq7HBwsEc+v0Yy&#10;GZmuEhYC1nSVBkuQMByRsWHT7PQ4u7iiWg9zfPiW0XDA/EKK5eUVhoM+t8UClmlhGBMEVIIBaE+g&#10;O9QQZZVUZha/HKBSrjAatvEFRB4/fsjTp5+gBCROLi4o3paxEHFEhVK9ReHon4EJS0spDg52yOdX&#10;7sMpNua7QOf92ibAz/YffjwfrqguDm7A0nEcTBws08ayP6z6vAuS/VyV2r1J7b2AmvvVDalJooQs&#10;S67J7MOD/JMgSW5wTphWbv4xuQur3QUG5e+m9jz+ovDOnoeHh4eHh4eHh4eHh4eHh4eHh4eHh4eH&#10;h4eHx/e4uxHt4HxwU7jValGv11EVFQeYic+QzqS5E6uIH6NgAkRxuv1pQA2g0RxQqVYQAJ/Px8rK&#10;CgCqOjWZAX6fn163SzAUBkHAMA0sy2JxcZFHjx+ztraELLtVmH6/yMJCilqzTW80RjNMusMh8VaT&#10;65trWq0mw2GPgCoxEwuzuvKQrc1NNtfTKPdaM/cmeSgYvg81GJMJciDwn79BxwHRDacAmBY0Gk3a&#10;rRY+vw9FlslvbBCPuVvVdR1fUPmosbujVm/QnY6FT3WtbPZ7IQbDdGVusViUmZkY3f6IZqPCcDxh&#10;PrVIPr+OZlg0Wl36/RGj0Yh2p0ev1+XgwQEH+wesry8jS2BOayDBDezc3lbQxmNESSQRj5NbzhGe&#10;mrEcBwwbDMNAkiQEQaDf79NsNlEVmXQ6w4O9XfJ514Bm22DqBn6/AqKIqqrYtoUsy0iiQKvVpFwu&#10;MNEGqIpIMjnH9vYOG+s5wkEZGzAMjYDi6sJsbCR+Xi2cA8RiMVqNIdpowqiv8erVa0JBH7VakVDY&#10;IbeS5cGDTeYTc/fjomkalqFQq9UI+AOoapyVlRViUR/tVou5RMANqAjuvDIMg4Gu0R61iEoBkpkk&#10;W9trxGNxfCpYgjv/A4EgvaHGaDQiqvi4urpCVVVEAfTxkPFwgCqJJJMJVrIZHu7Mk0qn7t+L3zcN&#10;hHWHrt0qnUJRZJaWlggF3fk50TQURUX1+dB/LA1jWyCJ2LaDJEr4/X5U1aQ71KhUKgidcwzTpNk0&#10;2Mw/YXvbT6nsHoyuaRRubsiuLJBORmg2mzSbrfvsT+m2xKef1rAt99oejwZ0um0URSG3nGNvd4el&#10;xXmU9y4XWQZjYk3tYTbDfh9BEFAFE5/fz3JmjqfPnjIXDdMbQ6lUYtAfATKTyYRuuUm3X2IxF+bx&#10;40fsrmfxT4WQluWOjyK7FYyyKMN768PvRZLcgJplMTElLAEs00IUBCb6BEEUMIwJqqqSXVziYH+H&#10;XHYOy3KNdwCyJDEcDrm+HmKZY0zLZHVlmcePH5OIhe5nueW4AbXpskowGMTvD9Dv9eh0OpyeneFX&#10;VaqVMqGgn4ODA9KpBc5PT9E1nW63S7FYIBRaJxqGgMy9fbLf7zO0R0zGGvPz8+Q3l9k7WCUSlDgr&#10;VLm6vkaUJBbm59ANi9ev/l/27uzHkexO+/v3nBNBMvetcs+qyqy9e9RqjVqa0dh+X9hXBgYDGLD/&#10;S/t6bnxhGLBfz+AF3pFG6taoq7v2fc2lciEZEef44kQEmUtVppRrqZ9Pi8qFZEQwIhhZAB88vz8w&#10;EDIuX57jyy+/4Nq1qzTLcb22fm8eMO7zLNV/3+JA5gAE7/EhNqnF9rQYWtslUD76eEII5eluerk3&#10;YzBlWK3RSOP3e/NgVZjtHMRWtySGS/fulxNW/fuj/ndIOfoToCgKms3D21rlYlJITURERERERERE&#10;RERERET2MeX8yUCgUYZ/sgDv3q+z/mGbwcYU3W7OxMQUS4stDFBkbRqpJbYtfeqDfEPi4qjPbkbd&#10;hvTu7Srv3q3RbA6wvDjE1YVp0rKMaKgRy5uWryxybWWFre02xlmGR0eZuDTJyrVllq7O4JrQyWHE&#10;w+gQ/OzWdT5srPPs9Ru2Ol0+bHfI84y11+sURcHQ8CgLi7PcuLbC8tVFxodjfCIlpkQ8njSxQIcq&#10;TddoWuKj+vt4+r7ve+nBx5DL1ja8ev2Wt+/XmJ6eZnFpkcuXZ4B4f7ORxGo0n2Obju4BH+X2RxNM&#10;8Nz74XsaCeTtTe7cWGF6soUvqBuqOttdBocbzM/N0+nkrK5vMvF+nanpOW598TNM0uT1wyd4D8Y6&#10;NrfbNBpNlleu8z/95xnGxsZIy3BJOUUwvjQD9x7+QOY7tFoJE5MjXL48hzPQyTKaaUoXuDR3mZmN&#10;bdbX4r6eXbjM0sIcy1cWubkyhiV2JzkDSTOJBzjkDI8McPvOl7x8+Yr1tfdkeU6ee6xNWFpa5G++&#10;vMny1WmGWr39kqaNKmryifPu6Bxw+coVNj8UvH6xTt4taHfaYDxT09PcuDnHjRvzLM1P1vvFGQjG&#10;8PzFS8g9edbh1p2rTE8M02CHseEGloyhgQZXli7z471VtrspQ80hmpOjzFydYPryKCu3lxhd246T&#10;Ij0Mt+D29WWGR0boZhkDw8Osf9iMTW8AwTI8PsXczDQrKysszk+zPLENxpJlHYrQIGkYtrfh0YMH&#10;pM7S3dnh53/zM5aXFnGAtYHmgIVQpkFNC0gxGOrysEDcIArwXXApzdRiaTEzO0WWdNl63mZz5wPr&#10;nXWGh4e5cf0WX/3slwwPxqDcQGuc7maXd+83+PbbP/JqbornL1+wtdNlaHiSVrLE+sYGL55/j/cF&#10;1loGBxpcuXyFubkZri1fYXFxnMGB2J5WHy8LIXVMXZrkzhe3uftsHGPg0twUi5dHmF8aYWZ0ijbw&#10;470nrK1vgBnA2pR2u6DZGuSLy19y528ucePmMs3y9RZFvBamSQzK/NkdfaH3JW3CxOQlFpau8OTZ&#10;S4osZ3BwgJUri9y5fY3LC8NxHKyH4VEYGRsny7psba4TQmB0eITF+Wm++ebnzM2NYOtT3eNMoMg7&#10;eGdwxnFpxnBpZpZOlrH2/h3rG5vkgy1Gx8a4dfMGyyuzjAzBs6ctBgZaFEXO3e/vsrW5yc2bN5lY&#10;GGR+6Qqr79q8ef6W1KRcu7rM7ZtXuXx1guEReLO6zR//+Efev39P2pwhaTTpFAmNgUF++cUvuHJ5&#10;jstXZmnZKtLnMf075cD9dfYBrEB5bKub92RZVm5LbFDrD0uF/mT1X7rOAJhQLqX3/1WbWvqJvPJ5&#10;jbu01pAmCdZaOlVq/BSZcrRqxXtfh+MUUvt8KaQmIiIiIiIiIiIiIiIiIvsYa/DBEwBrYlvVzk5g&#10;c2uLTqdDKw10u12GBocYGorP8d7jjjyyLX7QXuQFjTT2AW1ufmB7a4ux8XGuXr3K+Pg47XaXZqtB&#10;owFZAVOXLH/361/z4PET2t0Oo2Nj3Lh9k4X5pI4ouQS212BoBKanG6xcW8E0mmxstzFv3pI2WwyN&#10;jsaw2OI809PjjI9C08bo2U6HukXJYAFDHjJ87mmkDZw9QktXX1NPlkO73WV9bY3NzU1mZqaZX1hg&#10;rJyI2ul6xgcSCF3odOCIH8A/efKYwcFB3rx+w+LiIq6ctelDLHFK0gRr4eqVKSYmp9hu52y1uyxd&#10;HqQAfv/dBj/+8AM7Ox2arQE63YKZmVn+83++yex4b8KjLY9WOZETC7x6+QrvA41Gg8HBwbplrd1u&#10;00xTGg6++HIcY7/g+++/pygKrl+/zp3b04wNxBDYh02g1IXK1AAAIABJREFU22F6ohlnNeYeigzS&#10;lN/8/Sj/738peP3qBc2GY2lpifGxIa6vXObWtaEYivTx1kzAYgnkZEWXlmscaf8dZmF+hrevN+ls&#10;w0DTkmc5I8MDLC8vcPvODGMjcX9sZx2aaZMESJKEN2/f0Gg0eP/2HUtLX9AoN6fVaLG+sc7Y6CVW&#10;lodYfnSV9xsFdqDJ8KUhFq4PMTAOg8Dw6CAA7959YHxmhC+/vML0/BJrH7ZoZ56NzS2azSYjoyNM&#10;TU4xOx1DatPTkBqoRicW3tNsGgrg/oOXPHjwgJGRUbKsyy9+8RWTk7C+3mVyrBHfONkOn0zIVMr3&#10;QDkMlJmZGTLb4d3GKpsfPuCsZW5ujmtXvubG9fhY52B4ZJidbI3AFvfu3+fJ80e0ux26nRYz0yPM&#10;TC4yNTXFu+cvCL4gTVMuTU+ysnyVq1emGR+jbgvzPr63GmXqIXVw9fIiQ0NDXHo5zs5Ol7mlhMXZ&#10;3jXpydMnPHr4kJ3tHQaaIwQfn7ywsMA3f7fM/EzvJWblCZ+Wk3073YI8zxhopodHlMrWJxwY52i6&#10;+P6ZX7Bcu3YNl7b48GGDsdERvvybv2HlSrxyFkXcT5emYGx0jM2NNXasYXCgxcLCLIvz09xYmcQR&#10;3y7GBqyJxyHzngJwiWOwAdPT07R3tum222RZh4HWADPTU3z98y8YHopnyNDQEFOXLvFhY52nz57y&#10;6tVLdnZ2+HrsNywuTDI+9BvevVxjIGlxdanF8CBslS1v79694+3bt+R5ATZju7PO0MgSN2/e4pc/&#10;H2R8qO90obqWero+o3GUa+gZq8NqxLYug8XYPQE1YpDNmuNufzn/1VRtbqbOOZ9PBO1wxsSmVGMt&#10;nTNaZxVSq0Z+9gfV5PNkQsjPaWqtiIiIiIiIiIiIiIiIiFxcbd6+f8ulyQXy3IG3JA7+j//9/2Zt&#10;bZW1tXW++OILvv7FHeYXx0hSgAzokvuCxI5+cumdToc0TesPodfX13nx4gXPnz9ndXWV//V/+1+O&#10;tfV7R6JlWZd2p0On3SbLc2ZmZj7yzOhIQbRPLyGOdDOGoij43e9+x7/+67/inOPLL7/kP/2n/3TI&#10;C+h9EG8O+G7rwyZ/+P0fePTwMZcuTfGzn/2M2fkFAHy3i63a7wrYysANgjfQBda34fd/eMyzZ894&#10;++IRTVtwdX6KOytL3FxZZHR0jHBIo9Hvfvc7nj59SqvV4m//9m+5dOkSRVGQZRmtVotA/mfurz0v&#10;H0O322FnZ4dOtwtAs9FgYGCARqN56Mi944/Ei8c/yzI2NzfZ3t7GGMPIyAjDw8MxkOl2nyN5ntNu&#10;t8myjH/+539meXmZ27dvMz0dx4GGcvarMab+/mN8yD55/9u3b3HW4pKENE1ppClpmmLKyjvvd7cQ&#10;7ezscO/ePX7/+9/z4MED/umf/onLly8zOTlZv05jTP2aDmtrqka5Vutot9tsbGywvr7O9vY2w2aE&#10;xcVFWpOA6eDJyQjce/yW3//hGfd/3MTZQVrNQdo7O3he8fOvl/j1Pywx3hzj5dMmiXE0UsNAahho&#10;WGzDxrbB6r1Rjgf1xlHYBE8M48WwUWxas0lsAVzfhj/dfcn3d7/n7du3ZJ0dhluOq4szfHXnOtev&#10;zDPYcrHNDwjm00G9w86vw87PTrsdG7qsxVY30x/wdWxvb/PmzZsY/Gw2GR0djYHQJNl37u3bPm/o&#10;brV5++4VGxvrBFMwOjbM1PQkrcEqPWbY3mnz6PFz/v33f+D+vcdYlzIzM8P//E9/y8zUHIEBtosE&#10;HxxJEhvR3q3C7373ij/+8Y/4os3IcEreXefq1Vl+8/ffMDs5QPOQ9/9pj6wMVeUj/V/L7wPkecBa&#10;Q7Ubg4duFzqdLlmeYdLjXf+dN32r7q8ijDfnYgjc+7ifnHOkaUKjUf1NPO8Yz6dff5ZleO/J85yi&#10;KPDe141zxhh8ccrHF2g1m3FENDHc6b3HWhuP6bFXf87jaP+KqUlNRERERERERERERERERA5UBVCy&#10;LMPGAXi02zu8f79KkjiazbJFa8/n2ckRAl55Hj+cr8Z2jY2NMTAwwPz8PN0ylHQc3axbfmDtMBjS&#10;tIFLElrNJsUZNbEURYFzDucci4uLfPPNN1hrWVxcPPayh0aGuXnzJtOXphkZGWFmdra+zzYa0OkS&#10;giFppQw1YnxwYwf+9GCNZ8+fs7q2yuraKo1mkxtX5vnixhUWpkZpDRztI+Svv/6ahYUFQghcunQJ&#10;iMGmPM/JsowkPX5IIW00sNbSGhgAqENZZylNU0ZHR2k0GnjvaTabHw1wVSGvEAL/+I//yNDQUH1+&#10;V4GOJElOZFxfFXyDMo9hqthP7GXy3hNCqMNMAwMD9fGam5tjenqaoaFe1VUVujvqtqV72tZarRaN&#10;RoOxsTHyPKeRN0kHE6CDLwMfFsPylWUGhy5zaXKd58/e8f5dHGU5PjHOzMwMI82R8vUN40JsTUuq&#10;SbrmgOBIGe4KGKp3tYm7g2YDNrbhwaN33Hv4mDdv39Ludmg2m6SJ4crSLHduLDM/P02SOChyMKFu&#10;QTxN1rlyO3txrUDYFd4aHBysw5+NRoNWq1Xfd1jIEaAx2GKhucjc3CzBFFgHJukF4QKxCXFxcQGX&#10;pCwtrcTRsSPDjI6N0KVLwgBN5/DA6ib88OMGjx69YG19M74OawneMz+/wO1bN5icHDiJ3XPqnDP1&#10;YQ6hF3LaewxOS1F4qlGi1d8pa+2ZnHsnofq3gbW2DqhB/3l5uq/DEI9XlnmcsxhD/VUuNoXURERE&#10;REREREREREREROQAph5p5n1BkoKzMDIyxOBQi8GBAcbHRxkeSevPowtfYO3RWnIGB+M4w/6wRaPR&#10;oFHORjxuE1cIAULYtSXWWGzaIAV8OJugWhX+mZ2dZWJiAmMMjUbjCCGT/vv37s+Y2pmanmHq0nQv&#10;2BAg+Bh8oNGon5Xn8PTVDn+4e58fHz1l48MHGs2UbqfN9Owkt25e5+bKNCngKGKt0CFNOtZaLl26&#10;tOt1WGtptVplYOF4TUBVWCRJ0n0fah/WUnUSqoAhxJajoaGhOAKw3NdVG1p/OMMYU7dcjYyM7FpW&#10;URR1Y9ZRHBYW29261RPHEXqsdXXDURWMm5ycZHR0lJWVFQYHB+ttqV7XYe1cu9YTwq5b9fxmsxmD&#10;eeXbNxQFOeAdWJNiaTIzBUNfD7K91eH5s6dAYPrSBIsL81g8BRmNJjhP3ZZWvriYKAoG6v3oAEt/&#10;NCYQR96+ew/f/3CP7/7jT7x++w6XJAwODZImDps6ri4tcufWIilgCh+PufVxAUcZeXoMSf++3jNO&#10;EsCaGHZsNpv7zps8zw8/VrmPF+w0iSNZjS8b6Ir4/MThPTjXYHh4gBvDY1y50msYayQ7ZBR0i9ie&#10;9vpNm99/e5+7Pz5lY2ML5xJGRkbxhafRsNy6dZXb18vGwM+gharand7HbGJeePKiiNezM0g65XmO&#10;dYbEWZIkIUkSrDMnEmA9C/3XxupvQBWMDSGUo11PjzGGvCjwIZAmCY1Gsit0+Jnsxp8khdRERERE&#10;RERERERERERE5ECurEhLkiRmNgLcvnOH6ZkZgvfMzc1RFkUBMaTU6zP6tP5wTzU6rGqVsdZy3Gmb&#10;zUbzo/fFANTpCiGQlK1f1RiyZvPj2/Tn8mXoqf403geyLMcQw0LGxt+/fLnG77+/x4+Pn7G61SUz&#10;CWkjxdoYpJqZmamb0ACC9xhrD82YbW9v02w2cc7VzXeNRqN+zccNGdahrj1hrDgib/+ozZOW53k8&#10;n/vSDnsDaRCPbf/9VSCs0+nUv3PO1eHLozrs/KzCTGbPow1l0MXYutkuz/O6+SxJEoaHh/ct7y9p&#10;eAsh1AE8YFcjlMXGiXkOGkmDAs9O6OBDk8Q26Gaw8eED29vbTE5MMD09zfjYGLBKp9shScpSM+LX&#10;3uTGvm0s2+mCTTGN8r0GdLrw/Z+ecfeHezx68gTrEmZnZ7HO0u506GZdxkeHGB0draM0eZHTtDYG&#10;u/LjnbtHYfsucDFYGOpgbQAKn9XnWf9xyfOcbrfLwMAhjWWufA8XBeB7ITUbYmsclvg2773R0xSS&#10;ZPe59O7de+49eMndH5/x6vUWNhlmdnaWtbV10kZK1rGMj09w7Vo5aph4DcF+Hikh7yHPC/K8oPC+&#10;Djiddgw2/k2I75UqpNbLGvsz6HI7vuoa3B9WrRscTzejVofUijzHAGm6J6R2uquXY1BITURERERE&#10;RERERERERET2yYqCVnMAMCSJpcodXL8+w8rKDO22Z2ho9yfRsT3l6B8PVw0sBwV4jhtyOogPnuA9&#10;vi9Adlr6g1QhBLrdbv06u93uvnGJe5l93VDVfi3HrDlHCODL0iLnDGmzt8x3bzZ4/36V3//xT/zp&#10;3kMaQ6Ncv3YTbxOeP3/Ozs42ly7NcHVhlvFhgwPyPMMWXdIjhOmqJjyIox/7R7SGE0gJOOcghH2N&#10;dwZOPaBWrb+/Ja76vr/Rqvpdf2it+vqxQGJRFHS73V2jGw90SGAsy7I6wFSFO/c2GFahOe/9rpF8&#10;1X1VqGTv/qxClZ/ePFOPsq30h1WwgAVj01iABqSmRTuk5AG++/YRz5/fxyVdFhcmmJ+fIk6ITbAh&#10;JfgMHyN3uOq9YA2Ean3xWmMSsC6Go7a34cnT17x49YY/3b3Hq9evGRoe5quvvmJ4ZJj7Dx6w/v4N&#10;iTOsXL7BxMhg74rlfQy6heLMa5hMX11cdcZ97PpQNfUdqj58rmxGBJzrW48hYIGErPAU3uJsfEgA&#10;1jYy1jc2+ON/3ON3v79Lu2tYunKT2fkrOOf48YcdfLFNmuQsLU4y3Iyr3N55x9jACJ9DTCiO+SyD&#10;lr6Iu8nE43HaITVje4Hs3pjdcq39l/sLrg6VW1tfT85CLFUMBO/L4xcbAKv75OJSSE1ERERERERE&#10;RERERERE9gne00hjqMoYQ7dT0EgdVZ6s1eofPwcuCb1SL/yhw76qEYNHHX/45zoo3GSMwThXDrI8&#10;3RRAf/jHuTh6sRrTd1hA7ahCiGElMDgXP/rNc1hb3eBf/r//wru373n5bpWRsUm++c1/x8rNq3x/&#10;/xU//PADnU6b8fFxFhbmcOWusNZigyUUBX9ulV0V6qpCU8cNChgMmDK+Ux5L09eqdtojP/tDjAc1&#10;WsXtMQd+7VcFxPoDKQMDA4eOez1sZG713jzMx8Z4hhDI83zfNu8Ns31M1TTX//6tj30IVMm0oshj&#10;qxe2fA/Czjb88OOPbHz4wOz0DNeuX2d2pjcedaDZwpH2riHBszd64rMMmzZwphdQe3D/Cd/96Xue&#10;PH1OwLG4uMjPvvqK5eUlHj56xsuXL9na2uLK5UW+/PJvmBivxhnvPt4cOor35NX73BjMYedGtY8/&#10;pfCUs5fje9kYwBMI5fnYe73OWfpPEe/h22+/5f3qKvfuP6PT6fLFF7/gl7/6H8g9fH/3RwCybsbc&#10;7DiXl5aA+J48rev5SfM+lsx5X/T2peldd0476pQmKUni+gJqlbAr9Po5qK5rIYT6b91pq6/JNo76&#10;zbMMQ4q1Rxk2LudJITURERERERERERERERER2c+UVUhQhskCeQGNvfkqE7MQ8UNj4nOO0ASzt4HJ&#10;l40oVahnYPDPG4/4UdX8Ng4P/pykJEnqkZXGGBqNBkURAxFV68yn9d9vdv02AHlV+JSkeA/tAnba&#10;BY8ePub+gwe8eP6GLMtYunqNX3zzK65em+HdWuDdy6e4kDE9PsTVuSmmhsERRyom1oBxFN0u9pDx&#10;lN1utw45VWM+qxatkw5YGHO+wZdPvZ6P3Zfn+b4xeEmSnEGIp4zvHXIcqvBa//ZU5+dRWgb7R/v1&#10;B/iq8zrPd3DOkRXQ6WSkrSGsNWysZzx58opu5wONRmB2doTFhWEGm5TdXgmGBEOH+rw3pvzexkG9&#10;wZAFQ1qOZXy/5vn++x/58f5DVlfXSGyTqzdvcPv2Ha5eHeLN64x7P95l+8Mqs1OTXFuaY37SVWVv&#10;GEsZ2srjetzJhEj/PGUrHvF61R/0qdvpYF8w8GNyn2Ox2MSW81Kr6Z+e3HtSa4CkvsrEZip4/nyH&#10;p8+ecvfuM7rdLoODU9y+c52vvv4F45Pwp+8/8OLZY7qdTQYHE25cW2BptoUFsuwDo02Ho0PgkHGk&#10;56zbje9PX5Rjc0311+Fs/kY0Gg2sM3X7V+Uc8pF/kep87A+a95+n/pRzaqEK/paB6CzP8d6TNhqk&#10;yecRlPypUkhNRERERERERERERERERParRhkSyiCSqz9Ab7eh8J6hwXL0pIXCh/hYPh3qqVRNavCR&#10;0YHHHPdpq2CTKV9FCHX71lmE1Ywx5HlOURT1aExThk9OIqjkvSdNbQwIAlkGa6trPHjwgG+//QNL&#10;cwtMT0/zy1//PZeXJ8kD/Mu//Cs/PrjPxMQEC/OzLCwsAJDlkLe3GRtuVRt/6PqrYNresaZZlsUw&#10;1jEncvrgsXU4qV/An2PTUBWm/FgbXhXUOCjoFUKow0fHPQeKIq+b5qjGfsZ3HwbwfSGS/jF8VWjy&#10;oG2ojt1R7H391fKrZVeBkaZLcSkEY/DAh81NHj54SLPZpCgKhoeGGRiMz2l3OjQaOan5+DYYY2KO&#10;zMVt73Tgwf37/O7f/53Xb95x6dI0V5evcufnP+fKYtzGuz/8wIP7DxgaHGLl2gqzc3NADHriA620&#10;qoAMsbXtXNvAeud1/7HqDwAdpUktqUOmgeALgglYY0hcgnNQxE41vI/NYdbA6mrOd999x3/7t/9G&#10;kgZGRke5desWv/zmKwYG4eUbePjwIatra1jjGRmZYPnqMgCdrBtHpuLo5l3S5GKH1PI8/n0Job8F&#10;0cS/EWcQFEuSBGPAVAHCEOPHp90QeVL6Gxf7Rw5X15Qq/HdaQgi48t8NhffkZUjNOYdJFVK7yBRS&#10;ExEREREREREREREREZF9GmkMLJWRFzC2noLWGoCqZa3KVDhXBYrMkUJgB40g7HeyQbL9oxrPQrPZ&#10;3PVz/4f4h2/P/ia1EHuWCECSWrIyTxOAHx++4Nvv/oP7Dx4yMjnD5Wu3WFq6zOXlSQLw6NEa2x/W&#10;aFBAts3/+N9/gwN8N5DawODQAFAAAZcmRwqq7W11stb2vebjVel8fP+YMrx2Pg5rsjpoLGj/fYed&#10;90dVjXf9mL1jOI+y3lar9Rdvz959UpgMjyMwQB7Alq1nG2sZDx8+ZWAwZXQsYeX6NIPNeDUZbKZY&#10;GuxsfaDZittrXQMwtLs5LmlhyvOdFNa34L/+19/y29/+O8YYbt28yfXrN7h54ypuFLIAr17krK++&#10;J+QdbBqYGGrxxfUFknKbSMBU40RNbBKE419/jvv8vcdr73l19OtZKJsIPWWMkIChm+ekSS/k+vjp&#10;Br/97bc8ffKCgcFxRkZb3Lx5k7/95Ze0BqBbwMOHT3n39gWGjDSx3FheYHzExOtIyGmkDkugkaSc&#10;VSPZR5V/q6rQWRXqCyE28cWwqOm7caLhNFOe8HXozVShw9jclyS2DlDv3mxz7rvuKPrf71WbYpIk&#10;dch1bfVDPY6zCtKGEAjeE+DY13Brbd26St/yOp0OnU6HsfHhetv6w52f0xjVv1YKqYmIiIiIiIiI&#10;iIiIiIiIfIZcGTB5+WqTH+/d49mzp1hrmJq6xNWrV1lcGgdgawvu3r3L69evGRwa5PLly1hbjjos&#10;m6l641pFjq/RNxe4zAuxuQUbGxtAbFKcnp5nfGysflye5zSSlFarhbEFoQygVKpAVVHE9r+HDx/z&#10;4MF9ut0Oi4uXWV5e4cqVy4yOQdvA+zV4+vQpb9+9w1rLxMQE4+NjJAln0pZ1kfU35r17v8MPP9zl&#10;6ZMnZFlgfHycv/vNLxkbG6MqZFtdha2tLQrvsdawuLjA+MQ4abmYGMAKxHCq37e+8xAvbabs94zt&#10;X74IdcvgaQsEgo+x4iog5ZzFur/+C61Lkl4bawj1972xqqfL9107+oNp/YE1OR8KqYmIiIiIiIiI&#10;iIiIiIjIAfqbkQJ18OCjn+1WH/xr1NbJCHu+r8bRlUGd8p71zcD9x8948OQ5mx3PnTtf8vOf/5xL&#10;0wPYJB61R49fcf/ePTo7W1y/usida1cYKENq1ngsHoMH78FU6xL5yxkTyOkSGMBY2N6Gp0+2efVq&#10;Fe8TXFJwdXmWqbEEQwYE8BlF2+IaTSDHUAAJAYvH4Ynn/WYHnj57zW+/+w8ev3jB9NQlbt6+xo2b&#10;V5iaiNefAKytd3n46BFrq+8ZGxni6tI8s1NjJIEyNOPr8EyvTMv2//gZ8/QGNlffUQa2LAZLAD5s&#10;Fdy7/5jv7z7g3eomS0vL3Lpzh9u3Z+rnbLXh1ZvXrK6+IutukiaBWzeXmb00gQMcYIPFhbKVLM/h&#10;4Gm4Z8b0NaRV41GLoiDPPb44gxBdmcsKIR4HRxyHmaZx3OpfuzRNy1BggS/b0wy9Ebben+4xyLIM&#10;a20c/9kXSPPex1GhP4WDcEHpX4giIiIiIiIiIiIiIiIiIp+pFy9e8OzZUzbWN2g2m9y4cYMrSwNU&#10;UzdX1+De/Xtsb28zMzPD8soKc3NzOAfW9UIDQJlFDDGsJnJMXZ/VUct2G54+e8rr168JwOTkJEuL&#10;SwBkPsNiaKTp7gDRrvGWvV+vb2zxx//4I48fPWJgYIAvv/ySmzdvMjkRO3ryPD5udXWVt2/fYjAs&#10;Li6yvLzMWF9z209dJ/O8ev2KZ8+es7W1xfj4OLdu3eTrrxfpPwxb24GXL17w6tVrvPdMTk1yeWmR&#10;kdEY9Al1hvbiRvuq0ZB5npNl+amvLwCE0IsXly1qzl3o3XRi0jQlcQ5TjQXta687ixazLMvI8/zA&#10;MFw4oyY9OZhCaiIiIiIiIiIiIiIiIiJyANN3q7q7CiDfc6vGu4W+x+tjyOML+26h7x6Ie/35y9e8&#10;eb9OcCnD45NMTE/VR+TtGvy3337LvXv3aTQa3Li2wvLlRUYGDQmxAcnUx9XTO44KqcnxZHTIQ6e+&#10;enzYhDevN/nwIaORtrh69TKjg02gTZZtYOiCMSSmUZ6KCYQGeBsbqcozdSeHV29XefbqDe3Cs7R8&#10;hdtf3mR8IgamDOB9waNngUePn7C1ucX42CjLV5ZYmpthoAEEDyGHUMQbRV+IptfA9TmL7+RQ96jt&#10;vpUtapvbPH/+mrfvVkmbg1y+ssKVq1doNKGT9a76b9++4PGTe7xffcnIaJMv7lxndARSE6/0IQdb&#10;JOBTKBrA4Hm97APEBrXq5r3Hh7NoUovnkzUG62KjVwwEn/6qL4LExZGfztrdQegzkuf5rmPeT6M+&#10;z5f+dSgiIiIiIiIiIiIiIiIi8pnxQFbA27dvKfKcmZkZrq2scGki3h+Ax49f8v3du2x8+MDU1BRL&#10;l5eYmGjtX1jVglTf9DGyHE/A1yP1igDv3+2wvr6Os5aJyQmWl5frx/aP3jOpgaxeSPwSeu1TW1vw&#10;8tUrAAYHB5mfm2diYmBX81e32+Xf/u3fePLkCdZZ5ufnWVxYZGjI9RYobG1t8fr1a9Y3Nmg1W0xP&#10;TzM0FO8baMbj9vzFOg8ePODt27ekacLS0hJffHkNa8ssYTUF2hBbGOFCZfyKIranVa1aBoOzp399&#10;CyGU7WmONElJkoQzWO2F4mx8bydJgi3HblZjV0+b974OqVXHvjom9qd2IC6Y5Lw3QERERERERERE&#10;REREREQuoipp0N/fFfp+7n9cf3vaBUoofNb6m53263RjSGRjc4tu7hlttkhbA3hgfQuePnzL3bv3&#10;2NreYXFxkS/u3GZ+dhZnwNaHsGxQC33HVYdPToDFkuIIwOoqvHz1jp2dnOHhMebnFpiebJGFbZom&#10;YyBxZMUOqXG7LzseML1xkgHY3Ory6s17XNok8QXNwSbWQZ4FEgvdzjZ/+MO/8ez5GllRMDc7y8rK&#10;CtPTg/EKVYSy+uvgoFooN8Dsu859bqoOteqn6h1u6u+3tndY//CBnZ02ExMNhofHaDR7S3j56j3f&#10;ffcdj58+ojXgmJtd4sqVRQbSeL8JxOuJAwobLyfGlsfw9INIh4mBqDjesyiKGFKyDmscp12mFghY&#10;Y3EuIUnjmE9r+0aj/gQYE0Nq1VmYh1A22YUzCwoWRVE3p8WgoAJq500hNRERERERERERERERERGR&#10;z0yrnIqY5zmbm5sEY8E4FhaW+O6773j+5Amr794z0Gpw8+Ytbt++zvBQ3wLCQYFDkZNh+mJeHza2&#10;WFtbI8syBgcnmJycBGLjWasMRXW7XYLfodFsxTm0fu/y4tna6XTY3PyAdY7gQ32ftYYQPC9evOBf&#10;/uVfYOgLRkZGWFhYZGFhDufiArIsI7Ue7E8kKfQRmfd0Oh263S5FUeCcozXQ6h0PD4+fPObHH39k&#10;a3uHhcVFrl27xsTERL0MWx0UiBnlvExgXZBdG0KgKBu1vPexRctYrHXk/pRDdAGoR31CVRbofZw2&#10;+1PJSlkLLlhCOfIzlEG10w6p9a+rCqoFNSheCAqpiYiIiIiIiIiIiIiIiMgB+j/QNcTkyJ/zvPNv&#10;0jlfx3z99QfqvUa1+mP9MgTy7q3n5vId8s6PbG61WXuzxf/5z/8XnU6X7pv/yo2VFb766gbXry8w&#10;OlQtNgY34ojFT31crOP3eTvf7U+KKYoihsLMzkv81m8JW4+ZG/kl//DVr8DDQDpeh9EGy3BUALBQ&#10;0MVaBzh82djlgaKzxshAg3bH00hHuPdgjZw10uYAT5+95Nnzd7SH/x73+v/hl//wD/z6myVGRgJF&#10;XkCSkA406lDWQS5Oduh4x8/WM1Mt8dqd4OkV1CXW4twkLp3EtQybXcvdx89Zbc/RbDTZuPs9Dx4+&#10;YftFxuTkJD+b/4KfX7vF8EgMWRkDGA8mjzc8DJTNjACMHmv7d6cUzQG3qMramj3BuM22J/hA4RN8&#10;MHg8wUPmAT5y/E3vb57zprfqA9pEjYUQPN7nhBDKAFQcJ2kMuNTgkgSXFrgkrZdrXbWcw5J8R/17&#10;+zFZ3NLg63BW3DZ7IhnCvft7Lx/ycn2GxBpsUk6vLW1eAAAgAElEQVSRNmAKwBTltsRfhgDeh7i9&#10;HkjTT6/gEA3XIvgypBYC+LguW060DgAhjiWuxoDGadf9yUs5DQqpiYiIiIiIiIiIiIiIiIh8hppN&#10;y+TkBGNj42zvvGZnZ4ckj+GOX/3qV8zMzDA/P8/g4GD9HO9Pec6dCNDp5AwMJLTbBc+fP2d1dZXx&#10;8XGmpqbodj2NxqfjYB8rPRocHOTS1CW+/Y+7FMHhSTCuScDy+u0qm1s7pGnKb379a27evMnoaAxL&#10;GdMfbFIIJQQw1pCmKXmW8fLlS7Z3ujx58pxGo0H38SOM9Vy5coWVlSssrywzOAgE6HQDrdb51qWF&#10;EDCYT4SlqmGnu4+1qf/vuBtQLq9s6DImNsgZY2Kzn3PYsj3swG0/LOV1Agxg6vGr58sag3WOJIkB&#10;Pe99+R7vJQzjPrEYu69I8VhCAB8CvijI8wSXlC2AFgimdyyMrgtnQSE1EREREREREREREREREZEL&#10;pwrxVM1Bof6x+s3oCFy7tgAmZ3SsQbuT0xocZGBggG9uTTI4OMjw8DC2HK1WFLGdyf5UZs3JufEh&#10;xkycs2xsrAOB5eWrXLlymaM0FVkP1sXz1JU5FgNMjo1w7coCD+7/yPZOl621l7S31yiKQBEMk5NT&#10;zC/M8Ktv5piamuptT90eyEdb1P6qhOo9bg+svbIGVpYvsdO+hks8z1++ZnvnNd1sjUajQdJdY+ny&#10;Al98cYfr15cZHwdMHFfZW1zV0gYxVmQ52XjRx3nvsdbty195X47UDCGmk0J1thmMiQGpE8ts9QXV&#10;qq/WxtBTmiR1UG3X9pXNZu5MgmMfW8lRmtxOmiFxDoPBOdjZ2SEGCQ0mlMfFGIw1EMzxz6LQ+yaO&#10;/QzkRVxj4Q2tZoxKnUVYUHZTSE1ERERERERERERERERE5DOT5eCSGFS7fecKM3PzZEVgcKjB8DAM&#10;dNukaVqHJKoGtY+1+4icpFazAUCz2WB6ehprLTdu3GB2dpZGw360Ke1jyhwLY6MNjLvMz372M16/&#10;XeXNu1Xa3ZxGs8nk1DQ3bt3i2rVLTA71VpBl2a4GQZ3/kXMwPX2JtQ9bbLc7vF/dwFhHo5Hyy199&#10;w/z8LFevzjM80nuOtdBsnv/+iyM2d+fvQoA8DxRFEe8v/+spRzqeQECrv42vGmtpbS+klqRp/F1/&#10;g18ZmDqLJr9PxdDOKqK2dz8bY0kSRwjQbrchmHIkaaj3oTFgrCUvjh92DH1teiFQnhcFpqAOqcnZ&#10;054XEREREREREREREREREbloQtlQZKreNMDED+4NlqLYIdAgSRyDDRiYSXe1z+xt8LHWasyhnJmq&#10;rMw5uH37Fu1Om5HhkUPHfNbPDw68Kb8nFnS5GHCYGjb83dd3eP32La/evKWb5wwODTF56RJzc5do&#10;pdRNSkVR7GpR++noi4IEWzcwVgGlogg0U8PC/DBJY57RUdj48IEkTRkcHOLnSysMtJo0m9SXH+9j&#10;SA3oSzm58lZdfc7mGlON1exXFFAUOUXuCdbUQTYI9ZjP+DxzAlvZi0DFgJrFOYO1DmsNzh58vsXt&#10;OItRnx9/n51gl9zH1/GJ12iMwTlH8HEMZyy9C7HpzpxMiDqULXqm7B2tAoJFEddTFGBs3/ksZ8aE&#10;kOtfIiIiIiIiIiIiIiIiIiIiF4mPozl3h9TiJ+oBiwfyEPAmxhGqHE9etguN7F9iXKz3eO9JksP6&#10;TIrjvgL5KQsuBkFMLwiS5THIlCaHN6mZfTVZ1BNwvYnnelZAu+PB2RimKnlg+BPLjqMiD0unfObn&#10;f+gP+sSQWnWN6P9aXzeAbg5pEiNng3k5YrXv8gPUx83s230nHVLrj9yafbcQQh22CiEG6PK8IM9z&#10;isLjy1Buf3OZqUZKGoM/5AR0vrrm9r+mUN9C8GBi4KkKXTlnca4Mqbm9OyjQv6TDg2LHDVXG89cH&#10;T/Dl67cGu//AnZJPH79Op4P3gSL3FIUvw5MW6yzWWDrHbFJLQvW3sjxmIfS+J9BopjhnSRLbF2Dd&#10;e5zlNKhJTURERERERERERERERETkwtkbUuhFSwwFlkBqen0+8WuOCQWpSYChA5dahTRETpUBY308&#10;18rzLUkM3nsKXxweEvNm/1zCMmxjrcGaQOICrUEIZSCnei9kRQZu4MDFhhCOEFD7a9D3Gk3/t/Fq&#10;sb2ziUsSkjTBAA5PKwlYLAZLMBDKcZXG2HohxsSQ366mrrBnfQDmdEN+1TUs+NgKVxRFDKeV50hs&#10;5ypDddV5ZOgl747dKnnQuM8yZGUtu0NOR4+mnRxHCIE8KyiKeCycc6TpUZvKTu74BaoDYctLgSFJ&#10;EooiEHxO4QPBx79twXv8Cfx98iGUhzo258XTswwX4ul2OrjEAYlGYJ8xhdRERERERERERERERERE&#10;RD4zHk83z7DO4UwMtPngSW2CLQNu3vtdAYXqw/if3uhDOQ9VGCzLMgDSNMU5R57nR1+Ip5d/CoGi&#10;yOtMVJLGuEOWd+lmGS5NaCQNUpeWDw+7widHa1D7aRgeGN4VcLXYvgGWfPIacZH2YWxR830BtSqR&#10;dlAIzdRZtWOvFzB9Ico6qLZnDGk9EvQE1vnnCiHs+htgjNn3njj1bQCCr/aCxwSLMSGeX8FTVPsr&#10;QMATgiW+6Y+5jSEeHGNig1w17jUEG4Os3Q6BgHPmJzoO+Pxo3KeIiIiIiIiIiIiIiIiIyEUT6mRO&#10;72Zg96C+XocauyImYD868POoPvNxh3KuQvh0kOnQoMze089U74Hq6/73Qbnm8uvBTYJH97mf/weF&#10;bkLff8We68buEYcpCbuDQntHNu5tUtvj2E1qu8dF9gZ29lrdvA90OxndbkZRFIRQhpKMwx8zSOc7&#10;edmOZjC2agCLTVwBT1HkJImj0UhoNBrl+ORqvKjH2uMGwY4WmqpHmR7wfvLe02636Xa7dYNgmqYk&#10;SdzmTzvZ47f/Vq6lCGRZQZ6VY1qDj4E1d7y+rcPGtWZ5F2ctSdrbJ85VjWqBwKfHjZ5lJ95fm4sT&#10;cRURERERERERERERERERERER6XNQA1oI/bFcs+fr8Vhry3CaqVZWBsIChHi/Nec/JvJj668a1A5q&#10;E6ya1S4CQxyT6soxqYYTmMR6BFWraH/bnPefDqbJydC4TxERERERERERERERERGRC2fvJ/XVCDvL&#10;3vYos+eryLk7tEnrkHCP7W8SpGxQ6/t5X8uXzv3DmfI/Twiu10oH7N5/fXMs96keVwV6DJxCUGv/&#10;Ud7bwFXgi1A3iWHKV2dOJqbWG//Y65mjLxSXOIetglX9r9/U/3emwp5kV7dbELwneIshwRhPCFDk&#10;4AtP4gqMtTi3vxMsBDCnXHcVqnGcFhIskBBCFRQ7/bBYPL6x9a4aP2wMsTnvnIOHf+0UUhMRERER&#10;ERERERERERERERGRC8H7IoaFjDlwtGJsvgqEsv3KYHoBsRPIGFlr4yDUAATfN1YzriNJUqw1+0JN&#10;5xVvCiHsunW73XJb4v6wGHzZGhZCoJtlJC7BmmRfIC2E038d3nuMcVhLHVQLPh73EA4btnl8zlq8&#10;9/hyf+V5HkNqzpK4o41alb+MQmoiIiIiIiIiIiIiIiIiIheN6WvGqcuO+tIE4aABeH1OuQlH5NOO&#10;12xW7GliqwM35c3s+33/V+nf+/v3it1donbQk5w/4JfVz7ubHA8+1scL+tRNW7tarUIMpgXI85wQ&#10;wFdFaifcfmWMiZM9Q6jHTxpjyuY0SNM0trbZUG9vtQlxW0632a9/jOdBYyuLIt5vDRhj6z64QAyp&#10;FXlsLLM2YO35NL8Z02vssxacs3jvAEPXn+7+q8OM5TGu9p3N4x9O53QtOS0KqYmIiIiIiIiIiIiI&#10;iIiIiIjIhWBMDKj1R4W8DxSFx/tQjmjsCy2Wga1wQtmm2KIWx0FW1WLWWpyzWGdI0j3jaHtbfsDv&#10;Tl6v2c3UP3sfR1d67zF9KeX6sYA1hlC2iJmioLAWYxJc0gsz2jMIOMft3h0EsxaSJMHaQLfTPdX1&#10;hxD2HaYQPHmR40OBc81TXf9PmUJqIiIiIiIiIiIiIiIiIiIXTtVkFEfexQ/UTdmgVjqoyKj6Xk1q&#10;cq6O2aS2rwvM1K1pVQBnb39a/c4IcMLFWp8hz4EXgb3XjIOuHQBu73P3Nqf5vt8d1Kp2vCY1a+y+&#10;djRfhoiKPLZeGWPjrW7FMhgTTiSoFnyox0ESArZsUUsSh3O2nixanXUxCNZrBjtrVUitCqolbmDf&#10;Y2ITHIChKApCgKLwQAE4kjNMD9kyCRf6Tx1ig5lzBjqnu37v4/lbhSGrbSnygsIEWi2F1E6LQmoi&#10;IiIiIiIiIiIiIiIiIiIiciEcNL4zlCEs733ZhBXAxkBilRcLVZj3mHzwZZNamaIqQ3PWxia1g5xf&#10;RK1cf19Qzaa23v5qNGj/zfuifnz82RKCObNwZx0M8732O2POLlzqg6/Pm15Izffa8+TUmBDy0+8a&#10;FBEREREREREREREREREREZGfgE83qYXD6s6Cif1soRrzWVDkeT3O0p7yTMrBoSadTocsyzDG0Gw2&#10;aTQaWBvDX4evvzjmFlTjMEMZHjugQRMoCsizQF4U+KIXSivsp/dvUeT1yEtjLWma0Gw0aZQFYtXR&#10;2ztW9OiO9/oL7/FFHOsaR7zG4Jg1CcZY8rygf9xr3NjeNh72+g+TEHDOkiQpSWpjseC+XfCpJkFV&#10;mX6M9oyIiIiIiIiIiIiIiIiIiIiIXAh1O1qIoxl9UdRBpbOo28rzvG4gc85h7f7xo2fDfHS9VZlc&#10;APZNxz2ENTaOVLVle1oAHwJ+T4lY/zjMs2SNxVqDtWbPSM6AP4Oms9gyF1vVgj/u8GLpp3GfIiIi&#10;IiIiIiIiIiIiIiIiInJhGBMDanWDWpnKOovIVBVSc86RpilJktTtaYe2wJ2B2DAXb8F7QvkfgCkb&#10;2D7FOts3zhQCAe8L8jzBWXAfSRL95c1qf544WtXhXGyS6x9dGrfhdNdfBSIL77HeY73FfLocUI5I&#10;TWoiIiIiIiIiIiIiIiIiIiIicmGEskWtKAqKvia1s2j2yvMcgCRJSNMU53oJpfNpVKvavaDwkBeB&#10;ovD1ftkVnDtqk5ot29SMiU1qhSfPc7rZwU1lVUDM761bOyXGGGzZYuecwxgTo3j+9EOC9WstPIUv&#10;KHzgDArcfhLUpCYiIiIiIiIiIiIiIiIiIiIiF0IIVRBrTwjLmHg7gzYzay1JkuwKqJ2VatTo3t95&#10;X94KX7aoVWMpAUz5vyOk1AwQqsdTj/sMRQF4isKVbWa7e6/629fOgjUW5+J6rS3b38zpr9+UM1BD&#10;8PjC4E1BYRzOmLOYNvtXTSE1EREREREREREREREREREREbkQOt28blELlKEhYzDmKMMsjy9Jkvq2&#10;11k0qYUQwIRdgbM6pFZ48sITfMzqhQCEMr+HLUN8n16+39VGZsDEBcVfB/I81AG16qsp9/9Zq5rU&#10;YkDOA6ffalaPdqVq86t+sli7P7wnR6eQmoiIiIiIiIiIiIiIiIiIiIhcCJ12u/7eAMbG8NVZRaSq&#10;MZ/9oayiKLDWnk1IjYAJ7Bvd6b2Pt8LvCqjFeq+4f46ydd77spSuekYvqEaALMvrEZv9gayqzews&#10;VdsQg2oGQyD3xamuM67L181xRVEQk4CBEBRSOw6F1ERERERERERERERERERERETkQsjyHFuGk/qD&#10;YbHo6/RDUnvHfFYjRw8aw3kqDgioVb/3IeCDhwAhlOG0jz3+Y4sPniqc1pugWi0glCE2c2Ag7aya&#10;5PrXY63Fe481lmBPuUatXh9lUC2uz3uP8fBn7WjZRyE1ERERERERERERERERERERETkTxhiKoojB&#10;o7IlC6DdbtNut0n7xmxW4bCTVDWChRDiEEdjcElC4hzWOZKEXes0xtTbeFZBtbgegLivsiyjm+UU&#10;ucdaV48/rUNTgRheAzik6MvaXgAv7oe+O42h2+3inKtHrlahvToseMjxOInds3cdzjmci6NMi7y/&#10;SS7OOrXWYEwMNBY+O9a6s6x6fqi3pfCeopsDoQxOBow12P5DUO5/a9S09jEKqYmIiIiIiIiIiIiI&#10;iIiIiIjImelvSKvCUFWDF6dcltYffKvGidbNbcZw6htwCOssYAgBvC/qffPRhrWTXn95bEII9bHp&#10;D+qdtyRJ8D6Uo0/jsfQELOFkEnKHyPMcaw3OWLC2d0g+0j4nPQqpiYiIiIiIiIiIiIiIiIiIiMiZ&#10;qNrIqiBUt9sly7K+MZOnu37vY+OVKYNprmxzs87i7HlH1MCUoziLUJDnMaRWFEUsDTuDlFp/a1ye&#10;53Gbyn11JuNOD9FspuR5IMtyfJETfCAYj7HmTMbBdrtdksRiTIpzvdY0gyGc+9lzsaljTkRERERE&#10;RERERERERERERETORH/bVBWEyrKsbuw6bd77WEpWhdSci7cLlqDxhd+1bwJnM2q0Gu1ZNanleV4H&#10;5S4CayFNY7ObseVBCwEfPKEMIJ6mLMviPvHFvvVdhBDfRXbB3mIiIiIiIiIiIiIiIiIiIiIi8teq&#10;P6RWhZ+897vGcJ6mqsXNWot1Lt4uWHomEHaN+qza385i3Oeu7egb+VkURd2sdt6MgcT1GvAox8T6&#10;cPohtWqf+KKg8F7taX8GjfsUERERERERERERERERERERkTNhjKmDV3meE0LAlimxMwmplSM+bdmg&#10;Zq058/DXp4QQylBYL7hXNXTFkZKnv/6DfpfnOd77ehzoebMO0iTGnorcl+dUAHu6BzOeq/EczrMM&#10;QsA6i7XmTMaxfs4UUhMRERERERERERERERERERGRM2GMIcuyXSM+kySp29ROO+ZTB9SqsFqZUauz&#10;WeecM+pmXXwR6va0KsBnTLWhp7v+ar1V4xz0B+cKWq3W6W7AEVkLMaOWQCjb+LzHcLohuiRJgBiI&#10;y/OcQCAhwRincZ+HUEhNRERERERERERERERERERERM5E1aSWZRkhBJIkqdu58jzntHM+1lpsOe7T&#10;mHpSJCHEmz3norDYLgch9MJiwJm1dHnv64Baf0jtrMaxHiYE6nPEOnABiiIG+AJnEHJ0Du/Bh4LC&#10;ByiqIOHFaJi7yEwI+fmfQSIiIiIiIiIiIiIiIiIiIiJyARwzbFOmUKrQF1CHwQDW1zc/+fTCHK9v&#10;yfidT4asxsfHP/1844+1fuh/vtl3i0EvE/dNKHdX377a2G4fc/3H40L+yfsD0Go2abVSAIoiBtus&#10;tTjHCTTRFYfcH/atJMszut0uRZ7T7eYYU47f7Gs3CyHuc2uqjTS95YTe8gp7SIwqBHwoR4sSQ2tp&#10;mtJoJCQOkj2vvy7oM3t/23/rf6T99Po/Y2pSExEREREREREREREREREREZETUUd8TC9KFIBw3OzX&#10;EVXjMYG6+as/sHYRGHoNbgTwIQa9quDTRWagbMLzOBfb6KqvZyGEsO9YmrIZLziHtT5u5QEbdBKb&#10;aKzBeFuGGWPILISA94HCGJIDMp4X58w7XwqpiYiIiIiIiIiIiIiIiIiIiMiJ8AUYC7a/qMpDUXi8&#10;P/2kmrW2DA35OtBkra1v560/YGWIDWpF4cnzHF+cUZLvGIwx5EWBD4E0SWg0kjoP1j+K87T4EDB4&#10;rOkdS2stSZJgjaHIy5Ba3Npyu6r2teNvXGxpi+uo2vC89+R5QfCWxt5zTAm1mkJqIiIiIiIiIiIi&#10;IiIiIiIiInIiQgiYYHaFc7wP5HlOURw2yvH4jDF1g1r/75IkwbljjjI9Bb4OOZX7J0nPe5M+qQqp&#10;FXmOAdJ0T0jtlNdfHdtgAqZcm411bjGsVvg4ataHcuRs71w4iQBdDBmWzXzVaFvvKSiPo2vU422N&#10;VUat3/lHREVERERERERERERERERERETkr4IxewNqUBQFRVGQ5/mZb4u1FucczjmS5AJ1OQUo+vaN&#10;D5/HuM8AdVNdURQUfdt8FltvjDkg+GWwxuKsI01TEpdgnd3ziJNpUgshlC+0N1I07o94HLMsi614&#10;Pj6uXuOewNxP0QV694mIiIiIiIiIiIiIiIiIiIjI56yadhhbrCAvqjCTx4eAO+V5kFVbmzFmV4Pa&#10;RWtRK4pAnhdxdKb3GMBZeyZBr+OoRqiaclvzLMOQYu1B4bGTV41sLeNh7A2epUlKYTwhD3gT9jSp&#10;lSM6j8H7XhugAYIxQCiXGxsDrf3/2bvX9jZ27FrbYwKg7GR3Du/+/z8y2ekkyypgzvcDgKoidbIX&#10;WSV59XN307IliiiiwPVpXGOmEZDM6xNnq5sdPQ/1C6NJDQAAAAAAAAAAAAAAAA8xRx2uAbUxxjLc&#10;T1m/tbaGgfYBta8UDoro17nUqrrUHlKzpPyVmt7eEO59rGYpMjMtterHjx+qzR8yTvMjNv63hdNe&#10;jnZNOSlZuh79+qBra63Jm6+v29+zre+9t6g1uceXDxyejZAaAAAAAAAAAAAAAAAAHipC60hId3+l&#10;8+oY7r6G1Oaoz9m+9VVESG3dmyYplJIp5691na+JCCWzNfg3w3be2ikhtRfXI+k2DtYDaq88+QHX&#10;56MRcGtosy2oNn/usRsLiskiKlsCAAAAAAAAAAAAAAAAST83FjNGUGdrlOrjNU19pOLzc9WyLOv4&#10;zTkCcf77Lc3ebxOL6K1jKZlsF0aK6H9E+x/lnPX09KTL5bIG1Oa1fhxYe//6PrZvjJupqDT+bvr7&#10;3/+uCJNiGwG5fTXpk9vUctS7fv/f/v1vkvTq2fg59+5/3+eIkHsfv9kfPTzmbYwrtdzPj6wH3Uao&#10;LMp9STZrdbQJ9ka3krNK6Q9bj16MhysUN9m5rx9U/LO+fk8gAAAAAAAAAAAAAAAAvpQZOrr96i61&#10;FlvjlB7boGbj1Xr+KV587aGgopTSF2lQ24+l3MZP3kaTZiPX79405buxrvtg2j6wdqYZkEuWJAuF&#10;+QhTvnimHrH7V+8vtrCeRyjFy/dvD1r3d0BIDQAAAAAAAAAAAAAAAL/stcDR83Mf/biO+RyjNx+2&#10;Ztqq0zxGI9U6WTH07Z+/rWM+P0NvxrIX32vNFd5bwtbWt9H6JUlmIYX99nGlZVnW/d/f93kWTrsv&#10;tguopaTI0UNqMX44w47q+94ndj52/7eAmsu8r7u9/xnf3H/9ayOkBgAAAAAAAAAAAAAAgJ/yUehs&#10;eX4eoxZ9aw0b4Z9HRNXM+jjRkK+jMjVf26TL5fLq9fXfOz4I9Nr+hLvaGDm5jpWUjbSajZGlW3Dq&#10;d7YsyxpQu22yO2P/pxk6264hlGYQcB21quts2AO2f56zXuzXPwfW+voRM5C4Pf6REFIDAAAAAAAA&#10;AAAAAADAT3kvpBYRaq2tAR1J22jFGdy5k1kPd60ho/G9lGxtznr3d0/X96S21tvUInbBKFu/bkG1&#10;31utVZLWcav7oNoZ+9/Pp9T39DooF0mKaHIPuYfCfb0VZmn83iNGfmoNqrn3JFyEycelpGRK2V5t&#10;3Pv9T8DbCKkBAAAAAAAAAAAAAADgp90G1WY4zd0ljahVSlvgZjz3MU1aJllsX8yUclbOWfmmuevF&#10;b54Qkkq2C0VJanP0afN1f8bVrO1vM6z0OSG6x3J3tdaUUpKZqZSyhgdPCanN8Z1jKTMbzW7qDXZr&#10;aGyOXu3jWW29D/ed0X1j3wyqhfdQpYVGaM5kKV1VqYX2Abu/JkJqAAAAAAAAAAAAAAAA+NNqretj&#10;NlfdhthmYOeRGZzZlFVK1qVk5bz9bB+I+6zwV2tVtfaQWoRfXZcpJNu6tNYmtRNHYh5lhhbnvpdS&#10;Xoz+PG5xvXrIUuo/SykpwtXa6yNhH6OH3WLU/YVJYZJFKOcsmSnH7Voxp7/+ZRFSAwAAAAAAAAAA&#10;AAAAwJ/i3hvCaq1qrSnnItMW+Nm3SvU6qQcGgUyyZEopK5fdmMXx0O46zg6qhWLdG3cfb93k7i+u&#10;ZRtPqUdMm/xUs0lsNqrtm8W+gj7WM7bOtIOCYfMdb++9f3X3dwJ7X2efjkBIDQAAAAAAAAAAAAAA&#10;AJI0xiCu/V67n1hvohrjLMOl1qS6mJYlqdai5iZ/EQYzjTTZT4WBcsyRmLtwj8X4d8gXlyyUkynn&#10;0aJ2CeU5ZtPSTQ4u9Gvhn/zxU/avfhOGa+P3n39IP55DyxIKV98CM+X87eUVbYkm5agfrjcb5PYj&#10;NGdT3fJclXPW5XJRKf1aam1almWECPP4PUnaAmU92Odq5emX3v+tp/xd4SOkFiF5kikp2ZZPjJBC&#10;vr4Xs7l/94e0UnonCmVSuUgpm0KhsN5yJ0mWkiwl5fe3/0PzHSSTlJOk60Da8uxyT71a7bK1/4WP&#10;X767cK7d+wKHIaQGAAAAAAAAAAAAAACAX+IjpObuCm3BqaNFhJKZkplySiOsdfiyb3qtoc1d8p7E&#10;6teWTCZ7TJvbaw11u68pJeU89yWN74VyTjfP3UJhW9tc0owIPkJE3wdvTbUW5dLDW5YkxX4/zm8Q&#10;6/vUE2IzpNcDa78WUvxTdk1zsrzuyV940qckQmoAAAAAAAAAAAAAAAD4BRE9oNZqVW1N4aMlLGW1&#10;EwJHlkw5Z+VSVEYzWMzA1cFr3zan3WpVai65tzW8t3/cO/kyzZCapHBf/z5f+HJ5WoNqec1bJUX0&#10;faq1ru9jC6f1JjFJ8ntvX2x/6S1todr6+NPmpu/fyljz8yJZvdEur/ek1qpaq9xdJR8bUpvjT2eD&#10;W0gqJSv/1RNqIqQGAAAAAAAAAAAAAACAX9Ca1FpTbU3e+izLNFrN2gfjKu+VUlJOSTkXlVLW0JaH&#10;KzzWdqyjuPsu3PUyWfS8uCK870v055hMNtrUWtzXVTZDTooYIzpj/kAm9T1JSTmbtmI7k1S29i5p&#10;/d3bEF1t94cMY40Mxgg0NkU0WdMaUnv1tyIOb8Wb7znnvDb/+Qj7ufvhRWr7kNpscJutgH91hNQA&#10;AAAAAAAAAAAAAADwU2qTWvOrkI2ZTptVWEoZLWFJqc+NXH8WJ7S4vdWkNvei1qYZztqeNx4PmfZp&#10;vUVtF1Cbo1bNTLmkPg51l3nqfzdZSso1rZhocEAAACAASURBVA1nET1OZurzJh/RbhZzzOl4zzHC&#10;Z62FzELL4rIk5Xw9/jTG48xCsX1Ybe7fCYv2cZ8Rsgg19zEyNzHuEwAAAAAAAAAAAAAAAJCkZVnk&#10;LdZRkz1ZY1KcExK7XC5KSWsL1sZOCRntW8em2VDm7nLfjR3d/hihsgddw3jEuI7eLJeVclZK9mob&#10;mSUphalcymi/k5q3HliTlCIecv+2ZrexV6GrV/3x4w+lnFRKWlvfdr+so6vU9mNOpS2oVsqIUB18&#10;hNf7FrGObG2tqdU8gnvHrv+ZCKkBAAAAAAAAAAAAAADgpyzLIsU27tLMpLCt2evgqYWXy0W9qmuG&#10;qmabmGR2/MjE1xq33F211j5KM/JIke3r5WINqT0ySDcb1EopKpfLCDlt4z+vjMa7UkzNeqCwh9T6&#10;uNaIJJdJutx1TT7WmWNO+3mIsY7rjx8/VHKWVHaBv/mG7lr6p90G1eYeppT0/KMdvn7PLtr6dt1d&#10;y7Koeda3bwfPG/1EhNQAAAAAAAAAAAAAAADwU1ptMkvjMVrCtB8/eWzSqDdvhSLaWG+Eok5KOL0W&#10;MuvjM/vYRilrdp2NyY7jESMc9bgQkkljtGdSGS1cswgs3qhty7mv31rb7t9udOjdxhkwkyzZVrQX&#10;SaEZcgzlYiql3ATGzrmHt+91P/bz8JCa3ZxU6wHP5i6PIKQGAAAAAAAAAAAAAACAvz4PlymNgJGt&#10;oyxrdXmLERLbwk39L/25ZqZ257zEHlzqgR1FXy+XrFKSUtqPaUyyXZPao+Y0fhTW2ge7+r5ULcuy&#10;Nqmly9P68/1L9VDf/dfXvPedpZT63uS8Bs/21/eenLOenp5kZut1+xzfemcZ3VzfI6QxVlTrfQpd&#10;LhflMeJzBvtm4LGH7PzV111f/84g28sxsbrav3Lxfu98O4Pr+zLbxtz+SS9+P6KvM75fa97We+fr&#10;7+j4nkMAAAAAAAAAAAAAAAD8FtIMDGlr2JphIr8zoPMz3HtISLGNE01mSpZeDRh9lhnem9c7R28e&#10;LW7WSznLkv1yCdn8/dkgZqPR62j7tfZ7+FWUUpTnSNeI9TMQu8DakWqtV2dq3qffOZw20aQGAAAA&#10;AAAAAAAAAAAASbOpyRTaQkStNXmL0eJ1bBCrN2upj0VMtjaFpfyYJrJHmC1qs0ltBopyzjp4WKSa&#10;u3LOfb1SVHLSdTbu/SuICMkkS1Ipox0seoOe4viwWG8tC0W4aq2SJDMpJfsSQaynS1ZLab3HHjFG&#10;lp4zUHZZlj6+tZQX4bSvsD/3+DoRUwAAAAAAAAAAAAAAAHwNN01Xzdvdow5/btk+JtNkyikrfbGA&#10;mqSrgNq+9Wo/NvJIc618E1D7mZ6v9XplIwyVlUvue52O3+Sckkxbk9ocN9q+SJuamZRL319LqTcK&#10;Sr1V7YT15+jYs5oLz0STGgAAAAAAAAAAAAAAAK7sR3zOYNMZIR1pG0WZUlJOt01hn2sNVd2M+jxL&#10;yVklj/De7b6EJHv/LoVmG15/XjJTzklekqSk56Or4DRGk4auRn6m2t9Mzp+fRjRpPXsxWtUknTLu&#10;szcJWt+T0aR2VvjxaITUAAAAAAAAAAAAAAAAsGreRhDLr5q3zshireG0nPqYzy8UUJN609Xck1uv&#10;fe/Rvn37tgao9rcjxuOjW/RaoC6Z9eBbSnr+3wde7Csi4kXlW4SrtiqPppy/HXsBPynlpHK5rIGx&#10;swKJc5TrbJnbf/93R0gNAAAAAAAAAAAAAAAAknpAzVuotW3UpyRZsjGm8dj18whL5ZyVsr7UmE+p&#10;h9QmM1tDS31M6Rkhtcv69/1ycf3Hm+ZIz9BulKRZH/kpSf977Hvo5ylu9k5qtalZ6Pv3zw2pzXef&#10;TColr6G/2fp2RkhtrjXP1GwWPLOx7wiE1AAAAAAAAAAAAAAAACBpjvkMeVyHZMxMpnR4EKsHckyW&#10;TOkmk3P2aM3XtNa2/bgJqEWEdHDz2/7te4ygWvx8mM80Q2pbqG7e2+7YeZ8eLhsTP7f9m2fN3//l&#10;E3jre5mSlE1Szj1Yd9K5y2O9fUC0taZSyqef/XtZRD1rZDAAAAAAAAAAAAAAAAAOtQ/62CuPHmzy&#10;Fj0MNnIv7tKyuP77x/Ndq2e3bem1lyrWRylZIVfEFsLZmrWkv/3L/3n39e3DgZb3jUV8/tGUc9Z+&#10;umKtoefnZ9VaDw/peSwqpSjnrNaaaq0yM33//l3fv3//iVe4N2Rmas1V66JlabvRpmmEFPtz9udJ&#10;sd2Tlu7bn+R9/8ul6FLK1qYXvf0tpaT9ebo+Y9L9KcHr87MPIEaE/uu//uvdkGKyf7pr9dZiBPi0&#10;fiZsbLVZ6G9/+6erma4RIVmMz8V+P74emtQAAAAAAAAAAAAAAAD+gZiN8Z27sEtrfeTi0WaD1ww/&#10;zVGGKSelL9AU1ccqbv+OGO1yEfKIDyNy9zKzNbwXESMw10egntUk189GUkqxBQmj3zsdvAOzUS3c&#10;5eFKkdY83McBxWOZmfIuvbgPLK6htTszYnb9R19n/Ou1l97OQyh0/Pm8x8ElgwAAAAAAAAAAAAAA&#10;APhq0i4x4q7enFWXw9eNCIXHrqGrB8Mul4u+fft2+PofydnWvYnozVatNXlrCj9+HOUMqc3Wtrkv&#10;pZTDW9ymZCM0mNII7dnVeNAj9XGz49H66Nk5zvTscZevhdAul4tyzn1PXglb3quPXrWtpG5/LRGq&#10;LfTaMYwIefv8canvIaQGAAAAAAAAAAAAAADwD6zWUK1V9YwmNQ95bGGa2U51KZeHhHzuNXNQM6BW&#10;a+0htV2o7tj1t/CTmamUolLK2qR2lpyuQ2omG01qx+rvPa7DahE68a2v1zHtx3teLheVUl4NzD0i&#10;RLeutW9Siz7GMyK0LMurY2fj5pq/IsZ9AgAAAAAAAAAAAAAA/IOqtbeotRNawiT1gNrI0qSUlHNW&#10;KXkEfL5OyKa5RnCvrntzyqjNXSBqjvrc/+wsZkk574JPEZKfE9KTJPfeYGfrqM8kpeP34K2g11y3&#10;lDKubwvRPdJc5zYQOINqrVZJWSlt1yKNiahfYFzuewipAQAAAAAAAAAAAAAA/ANy12hm6g1qpWQd&#10;3aXm7kq7ANblclFK+eNfPJG71GZArbUeEDJTOiEEFBHKOSul9KKx6+wQ0gwRjguTWagdPFJya9Pr&#10;bWqtaYy+DKW4DmYd4bZBbf91yjmvzXqz1Syih+rujWLN0aoW1mNq4SOw1h/uIWuuNgJ7velu+/tX&#10;RkgNAAAAAAAAAAAAAADgH0yEVGvTUhe15so5KefLCNocuK6HVGwNqPVRll+rAWq2eM0xnzJTHiGg&#10;w/cnQpfLRZfLRTnnNQA129WO1seMpqs2t3FlsnZ8SG17zz0E1tylFpKSIuy0kNpbAbX5vXmdUm/c&#10;m61q+d6cmKkH1CxksXUL7gvePFyt9W/0sOe8X9JXaiO89bUjdAAAAAAAAAAAAAAAAHi4cPUQ1mgK&#10;MzOVcnyj2RxjOFu69u1Pb41aPJOH5BFr6GgfWjqjqSoilFIaDXNpbeh69FjJt3j4OlpS2t73fByt&#10;N4OZZNbDau5yj0NGa77mZ8/g/vzauNZHXJ/12aa6isaN+xGK/oPQaJlrV2f0q6NJDQAAAAAAAAAA&#10;AAAA4C9mxlZue6B6uMX1/Fy1PC+jGcvGaMuQ7gwiebisR23GdYTCmzyaIlxPT0/KpY+y3Fq6xrWe&#10;OM5yNpTNdefa//X//r4+Zx/KelRIykbwLNyv7pGlJJP0r//6b+v1zWuY1zHDhEfKKUuy0dy17U8p&#10;ScpSbU3hPTflvlV99WDZ9jt/1myqm3si9Va1WntQq49ADVkyJdN6wCP6vUl23/n9qKmtN83Z2JOy&#10;fm9e9wytbedfPWg37rl98Plam/rmXpr1ZruZTtMIEo4Rvf1MXvT09HT1OjMMars/PxshNQAAAAAA&#10;AAAAAAAAgL+YLdIS2odU3F3eXDECVz3z1EM3yUz3xrDstUCMmUxJZlLKaWvLutFDWHdewAf2rVPz&#10;GvaBtaOZmRQ9QhQRaxgrndTUdq9Sinwd+7nbN3vj3j9YrVUpmbIlaQT7+vr2aY1i+7a5cFfMkNo8&#10;X7trvNsrbzEi5OFKu9ffh9q+CkJqAAAAAAAAAAAAAAAAf1G9EGsLqyzL0scnRm/ymq1Qa3DsEbkW&#10;26JxNpqg+r+SLuWilE0pXQd2PHpwLudjg1qzCet2zOhZIzWTmZrZel9i7H/O+UWz3Ff0dMlqSYqo&#10;as3X5jxFHsGsY9d/fn5WKUlml6uzYrK1PexM+4BaKUVefQ2j7YNq87PwkCvctdfNMaPemiznmxzc&#10;DKrFrrXv81rVCKkBAAAAAAAAAAAAAAD8RfXRkjHawvpYzz6qcTxhhKTWkZd3tlH1IM6urUxjlKVJ&#10;lnoT1yjBur7Gk9rMXhuZ6e5j3Gk7fP1bs0Etl6KSs75a+9UtMylnKeekWm2EwyQbgbujLcsiKSvl&#10;pOLpanzmGeNi96Nh57/XgJq7nuvW1jf3xczW1rd7z/jt78+QWh0hy6eny+0Vj5G7PZTax7l+DkJq&#10;AAAAAAAAAAAAAAAAfxGhWNuSZijG3XvrlWsEsUwRpt6rZOPf/bcf4arVaoawcupjGrNebdvat04d&#10;6bWAWmtNrTXVWmUHR2ncXdqN+cw5K5einJI+MT/0S3rmql97D0GOH0Qc3qS2bw5rnmXJTm0H25+f&#10;GRibLYQRobb4GL85gpfz9+bv3h3EjBeNce6uqH1Ubi5pHd27vxlzvOxnIqQGAAAAAAAAAAAAAADw&#10;FxG9vmkN7oS0NS21ra1sDfZYf9ZsWpPdN25zhnX2/+5NU1lvTbPseZq0u+LjzDGfs7ltNqjNcZ8H&#10;Txtd29rmiMjZoJaSrcMZfwdptuLJRgDSTwlB9ftn/UwvixShNAKQnzHK8rZZ7fJ0HXyMGUjsT757&#10;vZhzdNd/j8+0S1Ko5qTUq+5GUG1EUU8IgH6EkBoAAAAAAAAAAAAAAMBfxnWKZbY6eWuq1XuoRtbH&#10;fI5RjfM5CknlQSmtkML6lfRA1nsZHTsloCZtTVj7EZ8zTHSGWqtyzjIzlVJUSukBK3sZQPqKZuFe&#10;D6lJZr0ar58h19FvoJQiyeXeA4ahUFGRWf6UINbtmk9PUmv5qsXwseJq3d7WNgKCEVpqVR4jRtMu&#10;cZksKfToa/k1hNQAAAAAAAAAAAAAAAD+wnpYpgdmcs6SXUeJ+shGV4R0d0Tttg5sNE2lmxdeG90+&#10;qeFpG4Pa1hawM66luffxkHPUZx4BNZ0yLfNu3ua4T63NeN5GAvGEnF/OWe6SR1PzkNpsVzt3Vupb&#10;ocaU+j10z0qtKR58pl7NMa6f3x5GvW0znD67TY2QGgAAAAAAAAAAAAAAwJfxcdjmdpzmXlJWuOSh&#10;0TYV8tpfM1lSsuvX75M2TSmN70d9d213X4NnM482AzIRoZZDKSVdRktYKUkpxYsatevrtt3X9uH7&#10;f9++zcuuw2dj21qTnp+l5VlqnqTIPThmpmr3tU1Zq2ME5FgyXBEuj6YI1z/905NySXq6SJdLSKrz&#10;Ssfv3BsTvC+sZda0pc1ugk4m5XQdk8pFci3Kepas6vm5ymyM39y1m0VYD0GO5rXtoV65N7TbNOON&#10;VkMeJvf+PnNkhV2kVFSyVG5yWPMdXB+/uHm88l4/8Gbey1yWpWJNYU2qVa25qodUbR1XKtl43/PR&#10;9/X197/bK8vXVzp+ZCMcF80UyvJU5OqhuT7yt//3oJSZUN2/yrYHR+bYCKkBAAAAAAAAAAAAAAD8&#10;Jn52LKV7XLeEaTZOPexC1qTOPnCWkq2Br89ubnpNc6m16OGx8b15rZbubwN78Z6tp4hMaTSQpbVJ&#10;7VYP1N23/tFea5zrTXlJkbNSGiHBV97II96aJZN5kplrhsxmU2AzU3klo/cZWzr3JKek8OhBsZNG&#10;yoZC3vp+hPqtMJNypkkNAAAAAAAAAAAAAAAAv+itEJhHHytZW5O31oNFKSlpNKE9aM3bRrc51nMN&#10;Yn1CUO2jEF9d2hh9uo0b7QG1pGQmxb1NbuM6tOsLS6bekGa6XC49yGfXITWPHpzLdu7Yyl/lETL5&#10;1fWnlFRKUTJTq9dNdtK8J7s2sDv0lra+RowiNHdXrU3hSU+34b+Tc1mh7VyVMQ81oo8nlR8fUpuj&#10;PlurikjKkZWzVEZC7KSc3KsIqQEAAAAAAAAAAAAAAPwmZpPVa+GvPnLT5M3ValWrVe6+tjqllO4O&#10;qcnsRdJlDXqZqZT+Nef8KUG163GkW0hqjpustY7mre3a0+767zVDQjOlNhva+uuHSimjUW37nRht&#10;YD/bkveZ5jWGxbq/qdd09bBac0Wot4fFbZDx/vVtNtPZ1noX7moaYbX8tDaHzRGYZ/LmfXyuJVky&#10;FbM+ftdD8cAiwzeNz2fz0aKokNnXiId9jasAAAAAAAAAAAAAAADAh2bo57bRbI71DE9qram5b6M+&#10;zR7UY9VfI9Yg1haYmyG4nK//fXudRwfWQiELW9/s3Bt3KVxqrY3vzzGcY2ci7p30ubrK8c2xjzkp&#10;JSnnrDmmcpstOsd8fvFZn9J6lm6+24NqJl0ulzFqso1WtfmMx5zANQCocY9HuC+8STIty6KUekgy&#10;m23BuBhn44zzt3ufyfq9dy+SfD1/RzHrbXfek4JS62M+3bMeOe33zyCkBgAAAAAAAAAAAAAA8Jt4&#10;Lei1BbFcrY4GpVEVNp/7qKYuGwmsGKEuG9/rQaysUnoSJt0kYub6R4eE9q1uGk1erTXV6vLWR2r2&#10;0ZsjMmWzyUwPmYW4NqmN3THNcZhZOb+eErJeufaQprGjzfs6TpVug2eXclEzV9SQW+h2JOy9W+y+&#10;hbxmYFLz/ilUa13DkSnl9Ymz1e2M83e7J/3+Synl40Nq6//Ge3ZXa65ak3IxpU88Y5+ckQMAAAAA&#10;AAAAAAAAAMC9ZlBtWRa11rYGtRHYCen+UZ+6bnBbE0e75rT5+CwppT5qcYyEnPtSl6rn52fNAJHN&#10;mZCae9fkDwsQzQhXrONEU8o3Aal9k9rjmu6OtkWgdhVl+5+bKeVxD9bAnh725lpr8ua7RsFxVeP1&#10;a639XvrjmvF+RQ/Izbvb/ycz5Vx0uVxOuYYe0txaDN1dtS5anpdT1n8LITUAAAAAAAAAAAAAAIDf&#10;xGttaLOlLCJU22hSk9aA1Jw/+YiQ2ou1tbWpHd1S9TNeG0bp7mre1FrtzxmTIteYVYTCj9mfvp69&#10;GLW4j6j9zmYYa68H1F558gOOh7vLr1oBbQuqzZ977MaCnmvXY6YY1zHb9E4Lb9r4PKb+2e9tgq5a&#10;j21x+/CyIupf4cwDAAAAAAAAAAAAAAD8BeR3f7osyzpaU+oBq+fnZ/348UPLsqjkb8deXc5rUEgR&#10;yjnrcrno6enSg1h3B5HeD9JE+KsjFTe2jnZ07+Mf+6OP+8y5aIuojdeI7bVaej9GsyzPMktKyZQs&#10;jSqvbVxoCh/jHYtKySolK2XdhLbi5qHd13uDTNv5cfcX4zY/DkrdF2Ryj12Ll6nW3mD3/FxVa1PO&#10;RaYks35YekBwu9b0rdy1ftEMbLpkUslZT08XPV29bijkkmJ3ih61//ugo73ykP7444f++ONZEVIp&#10;RXmMAa21KfJ97z+7bUtfna3+uDwV5dRHf5ZSdj+fn627ln/Xfe8MAAAAAAAAAAAAAAAAp8l5GxvZ&#10;G5LaGvA5o8msjZGYJinlrJxzDz59fomatl630Z7W/GpvUrr/IlPaRonONXsOrPeJ9cYs+xLNciml&#10;tWHvM/VGv6SURruZbQ1j/efqY2kPus4eWNRVm91n3ZmIUEpZl0tRa7H7DMc6lvfQ9T3k5kqR5O5X&#10;oUUbgcujEFIDAAAAAAAAAAAAAAD4TcxQSQ9htbUp7KwgUq111xTWHym/Md7xCG8sFKNBK9k23rPW&#10;fYAvKeUk9/v2aTbYjUW3gNp42TnWcQuq3bXc3WZY7rZV7bgFX66fUlLKoSKNYJZkCsXYHDNTHn9v&#10;DwlJxbiU3tTmEXJvu4a3/YVeDyw9+nZFRG/Xs6RlqXpelhH8NKX0foviIzRvCpnMYj0bZ51RQmoA&#10;AAAAAAAAAAAAAAC/GXdfA2qttdOa1Gb70hZU2wJqW4/ZuUKhGCEsTz2Q1WpbW+Zmi1pKSe73jbNM&#10;KUsj+BRbSm3sQR+haGbKeQbVzt2Tt87BWa1uvWXuet2Ukko2uYXcl3Gd/Q8zk2ZYSqZ257jRLYg3&#10;2gY1PyuSe9PT09PL31lHhIbyh+NQ7xMR69kIXbQsdZzRdNrnVzK1toXUcj72PU+E1AAAAAAAAAAA&#10;AAAAAH4jc0TgfMQalDo+5GKzKSxn5dsGtdNSateLzrasiJBqU2u9SW0/6nP+7+6VzbZw2m7fLaUR&#10;+MkjmNXHS5qNy40ehjr6Hs1Q3n7c6JnjPm33hvftclZMEVJrrgjJPcYW9rGf6/U+4FKv3u5oUYtw&#10;mcW4P9ejPzUa187Yp/39z6kHxFpLI6inI6dtdjHHn8baxtj34/igGiE1AAAAAAAAAAAAAACA38QM&#10;ltyObzyrKesyRnzm9HLEZx/jeKzb148YLWru8gi16j0A5d6fP4NaekwIaYaZYjSpmXpALeesnJJK&#10;6evdZn5Cb7ecPdK8Nh/vv19LDxaedUb21vBZ6muXVuQtJLla8zW8Fw86POs9tu3f4X2kpxRjXK1J&#10;SuPrbH8znZGw3N8DM6mUiyL241iPvQZLPaoZMQNqJvd5nw5dmpAaAAAAAAAAAAAAAADA7+L5+fkq&#10;hLRvzJJ0eBPT09PTGnraO6+s66ZFTbpqUluWZXumpfHVxnPuGyUp9XBPb6HqoScbY0RLycrZXoTT&#10;PsNs2JtnpJSiy+VySlvWrduzeSlFzUabWvMxNtUll5LSwzJa82VCUngowiW5lmVRLkmWipLy+vxk&#10;ptDx+9PPohQjQ3i5ZKWUtSzPWpaqo5NiKSUpts/NbFIzayPIeNzahNQAAAAAAAAAAAAAAAB+E7VW&#10;SVtj1NkjHUspY7zlbCjTaMM6X187tq8Rqq0qWepjSUeAL6JfoD+gqWoGnrb9tjHe05S/QEBN2sJH&#10;tdZxbedf2FvnIWVTRJKZS2ZrQC1SyMPvDqm9aKsbY1n7PfM+DtXVm/Zyvvrds5rm3F3eQill5dxb&#10;91pLOqFITcmSQr6OWp2BV/e+cD7wEFtE/Yz/TgAAAAAAAAAAAAAAAPwF5Y+f8g5vkmxkVUwjXDXD&#10;UaH/+Z//ecA1vsN629gM7Nx+/dvf/vbBC9zbVrYfu3g7T1RqrZdNzdxVa9LyLD0vi1qtinJfyifP&#10;iqs1ZhWSbeMic85yb6OVLZRz0uVy0dPTRcmSdHcbl+/+bi8e7i6FKTTvyzpJU5L0X/9vGaGj1gNb&#10;yXQpWZenopyzStErQajde707bvjx+Z+Nd8uyqLV+XuY40rocG2Nyd+VS9HS56HK5rDk1955nS/n9&#10;9T8Osr1//uOD/f2P//hPmdIYy9nPUg+T9Qa2ZFnXZ0JSbNfU0n3793//9ftYc2tHNJPs6ljHzUO7&#10;r2+ff5rUAAAAAAAAAAAAAAAAvhDTNvVvjivcj288w76pbY73PKtp6j0pqze3RQ8WtaYR3IrDW6gk&#10;jVCVyzTa03I+v6nM7CoK9HqJXk84jpzjCDq5PNLV+foM80zlnK/avPr5OuHCxnqtNcmy0ghhff7p&#10;lnLOI3QWV+2IJjvl87f+J8Z2Z8TmGYu7roGQGgAAAAAAAAAAAAAAwBdymwNxd9Va11GfR5rBmP3Y&#10;xJSSSulNXJ9tNsy1JtUqtdrUWh+/abLDx47WWpWSqZSkUrJKKUr53ACfzQDReLOtSa314NUabFqr&#10;+CQp5B4yc1kzWepNdJ8ZOpxnycy0LMsaGkt2OXTdOf51NriFpFKy8i4U+pkul4vcQ96afLQnmtkY&#10;XZvkfuwVLouP8KVt7Wk2m+b8rv8GEFIDAAAAAAAAAAAAAAD4Im5zQxFSGyG1pVZdyvFRj6sGp9F6&#10;VUr5Ek1qk7vW4N6c0Gn75NZh6/raLFcuF5WSZaOvLNYhnMcxs6szEuoBtWVZRogxrzuwRtRitM3J&#10;FAqlMToy5/xp99TM1jM1A2ru3pvyDl53htRmqC+ZKZ/dhveGy+WiVl1LjNm2k51zvpdlGeeiKN2M&#10;+IzXK/t+GiE1AAAAAAAAAAAAAACAr2IfQAqpNR+tSq44Ydznfsxnznl9fKWA2gxdtdbkzRWSkqXr&#10;erGDrONPc1ZOaQTUPo+75N7WwF7OSZqTT83GqMYYrVxShCmSScXW9/KZt3aOS+3huxMuxPrsSo+Q&#10;Rai598+W0pcY91lykdQ/755iG/Ebkuz4nrcedAylZEop74Jq998fQmoAAAAAAAAAAAAAAABfxIxZ&#10;uUveeoPaDKqkE9qeIkIpJeXcR1mWUk5Z92fNgqk54rO3l/X5l2eEjC6Xi0pJyinLbvalj2Y8dv01&#10;KBT9jLTm617M749nrqGmiNmCFfKQcvRAn+0en2meNTOTt4+ffw+TFGayCIWkGGHHVrNyNn2FpFpO&#10;WZ5dET00Ns95G214R+rhT1NKTZZMRUkz/2l2338HCKkBAAAAAAAAAAAAAAB8IRFSq70dax2DOEZM&#10;nmGOYrxcLmuL2gw6fXZg7Xlp8rY1TCVL6i1POiVg9PT01Fum8k1A7eAGt6u19gG12hTho/kuKTxG&#10;AE2yMd5TEQr1IFvPrYXM0y689rnJrJSSLpeLUkr60erh682Wufmu3V3Lsqh51tPT5wcyZ4vhzB3W&#10;WvuZD1dO54z7ba2t4cWiNMaw0qQGAAAAAAAAAAAAAADw17EbZ9lak8yUxmjG1o6tmuptYLa2qc2g&#10;io+xiJ8dUqu1KlxrgMdGOu2ssZu98avvkSIUs9gszgupSb0BrI+Bbes9k9KIyl0Hz0LXbWoR+4Da&#10;59vGjpp+6OCQ2m3j3ghgNnd5hJ6eno5d/yf1z9/2eYzon7988MdvBlLdR1AtmSI/JgFqEfVrnDgA&#10;AAAAAAAAAAAAAIDfXn73p+7+7ojFciTvZgAAIABJREFUVnsQ63lZtDw/r6G0lJIsJeU7Q2IeIZNk&#10;IxSk3djDiNC//Os/X42B/PVRkPeF6Nx7wMp21WjurnBThPQ///O/4/u74Exs19jSfTGY7yWvgbze&#10;UCalZMolKSXTt2/fNGJfu4d2X+9NEfnu1Wb4bnv08KLr+blqeV7UWh8BOUNeNvuqbH9N27XmkhTh&#10;imhrY9fT00WllKv3E+sVbH/+nPfP/0eWJeStqbamVut2XsdZnA16R/nn//NtXWsfyJyBvo9DmveG&#10;SPeBsP51WRY9P1e12sf/miWZZaWU13BmRL9nze6MgdWlnw9JyUyXS9HTtyd9+1bGOjF+7pLmf0v2&#10;wb+394cmNQAAAAAAAAAAAAAAgC9ijvecoZg1LJaS0i8Hxl5aX2PXpDVfX38qlPZ4WzhuGzPa3OXt&#10;+B6mGU6TYlyH1lGrKZ23Nya92orm7vLmihHW6rdrhqpM8UGGK7zvZ2gb3+ruihE42tbfruBMqW+4&#10;krs8JdkIaZ7V+lZrXVsEJV19Hs64hq0VbzMDc5Ela2mE1EY47eZ83Gs28tk4/zPA6h5KaQuuRiRJ&#10;LtnPr05IDQAAAAAAAAAAAAAA4JPNhqjamry1HkLajUGcX+8NyqSUxjg/X+MtKSWlnNc19l4LzRzK&#10;9GI9d1ddmmptemQg5zXrOFXrgamc0/o4M6Q2hbTNNlVv1XIP+Wi72rd+zVDRe/p9ny1xNkY6SrZI&#10;Oeeb9ziDarG+7tFjVXOWZEk5cj/r86yOsOLRZ/H5+XmMdLU1qCbpIZ+9n+HusiQl2xrJUkoqxZQs&#10;RlBz3yLY/4j59zu3J+c8mvbGex37X5eqlG007tkIRyZtQcaP94aQGgAAAAAAAAAAAAAAwEluR2jO&#10;wNgM4rRat0BO/4U+mnM0qa0hqjvW3wdQ5uuXnJVLkb0yLvDMoNptCCoi1FpTrVVLrbqUp0PX7+NY&#10;e0hoNmrlkpXzDOacKyK29rMw1VoVIa1TL39xNOsMqUlbk16rkqIH9L5//3bzG9Zb10aoMaf7xnn+&#10;jJwk5bx+DiJCHv0a9sGxIyzLImkGw8rVnp7xGQj1YF5YrJ+FOWI0Wb9H8/7PEZ/7cbf36ucojbG7&#10;PfzW3KUaMtcIqb197e9dCSE1AAAAAAAAAAAAAACAk7wVUOvhkz7WcjZnmVlvU7Njhi/OBq6cknIp&#10;KllzfuSL1qj9aNBD7V5+BtTWEJ+fNW6xj1RMuTfM5XReQK0Hffpipu2MtOZyn01vpojepmXaxqJq&#10;/a33X3+a93Id99mky1MPZiXbtXVp9KmdNHJTklJSb/fbhdTOuAm3n8mfDf89is17etOKllL/dymX&#10;ESDrZ6K3zWmM3bz/OnuIddvqGVBsIclnm93rv/vezyRCagAAAAAAAAAAAAAAAKdbG6JGGGaGsWaG&#10;aA3G7ENjDwgJzSY22zeo5dzbq3b2jWv7cNLRgR0bgSsPl7dQrbXvi22NUoeuP8dn5qScRkDt+GVX&#10;EZJ2LVqhMe60NXnb2s/WQJL1Z/XjEZLebxqznmaS7d5URChab86qy6KUs5TzCKqN4NTZNXImpWRj&#10;/GQoR+i+DsGfM8+Yu6vWun7vtVG4h6yfexrtrZVySbIWI6imNaQ27+u9fK3o69aBr9HDs8uyKCUp&#10;5+v9iJ+I0BJSAwAAAAAAAAAAAAAA+AT7oNp8mPWQ0W3jWkSPgaQ7gzLNXWk0qM0RnznnVxuQ3gqq&#10;Ha2PPW2qdQvvJUtK5YSQ0Agk5RlMOjGg1l1XaM0WMW9NtXoP0fWUWQ/0aWv/kj4ex2lpBs58vb/b&#10;+QottSqP8a5pl1xMlsaY0GPFGtLs4y2VkiIlxRjzeRuierQ5znKG1CJiHft5RkhtNuO9JSdJYW8E&#10;xO6/vjnu9mrMqbYmvR8/fqiUpFDRpfza6NXTP0oAAAAAAAAAAAAAAADoboNqGmGY21BMRB+7dy93&#10;H2P5bBfG+vlrPcu+YS4iZMmUb+veDtD3xfrIz/SQcqq79fOxBdFuS7P2Z+gja1PcaAa7OmcjDDfP&#10;yGu/e7Q57TakEZYawcFxzUfrgU1bR82uDYefZN7bvasQWeweD1zvarzv7ra31sOj3lofwfoLLKKe&#10;918QAAAAAAAAAAAAAACAv7R9E5Jdhz12CY1apefnplabImbDVdKzL/ctX5ceYhnBHpvjIOWKcC3L&#10;olKynr5d9PR0URkNVf3noWT3DuXbB3rslcfOK4mV/116EGZZlnXUZw9V5Z8KKWW/HoO5LdQfHm2E&#10;fGIN+kT4COa4/v3/+7d3X//tQYzrFXx4jdMMC+7NkZatSbVGDwR5G9f30y/9p1kNpbxv2ZNS2gJj&#10;/UnS9c3b9vneHFvE+/f4P/7jP16E667a4NI/3bf+c+ujRs1kyUZATr1Rz6T/88/fXkku3p6ze/zc&#10;+YkxerPWehWka210sd2GXa1/f477/bOWWpVTUilFl8tFpRTlbNoyc2+/f8Z9AgAAAAAAAAAAAAAA&#10;HOS19qmI0RjlLg+Xwnq2y+5vbJpBrhmmirFg7H6e0jmjC39FxPWjs3X84aOuNlnSDBPtA4R2lcI6&#10;x1v34HofttCP6f4I1E9clBSSe8hak1leQ1pmOiUo956ctxDXvmFs3sP7IljjtfahygjF2JP1bl1P&#10;ZP0Usw0vpXTVpPfaJyUk2Xwfd5oNfHO9NkYU55/I1hFSAwAAAAAAAAAAAAAAeJAZB7Pdn3vuUmu9&#10;Iau5KzwUClmMoNSdEw2v28ZiF1Drf5ZSlLKNlrXb6/uc5M0a2ose3NvCY9oqvB50aT3U4/IR7Jnj&#10;PVPOSunzg3tzL/p+eA+FzSzWCSk1Uw9/NW8KuaRQSkX587dGknS5XNbRuLeja81M7c6c5zre8pW2&#10;tJC0LG2Mnn35+enXct/6v2If2JtNai+uSVtAzR6QMMzjvy8RoTpa2UxSSvnD905IDQAAAAAAAAAA&#10;AAAA4EG8uWzUTr0W2nh+rnIPtTaCNqNJLayHSXRnUCrnvI6u7G1cvQLK+h89pJZGI9L6WzF+fn5N&#10;VkQfbdlDRxrBIx/NVTO0N1ND91dYmZluCspkllRyUS4/P6rzkfbjKptnefRzNENYM/bYd+DYe7Rv&#10;yRpHR7klRUlnF8296nK5rONgbz2iHXCG1GzXSbY1toWel0Ul5xHK2q+3hR6P5O5bW6KZSin93LQx&#10;EtZv1t8F1B5xcnLOW0CwNdUZEsxZH318CKkBAAAAAAAAAAAAAAA8SIxRkrdhlT7eU1qWZRvlGD0c&#10;FjZ/8zEhmxmq2TeSJUuy1EM+ZrGGcfarPm6o5s8JaQ2mtdZ6eG/sy3wvb3fS3bHqSOvMBq6cs3LJ&#10;KjmP9rDjvBZkmqEwd1d1U3jIYwupSVvI8PB5n7uZnuEhtz7Ssdak8gVSRmVcxL5N7ZHWezO+9Fhk&#10;rKNXWx3tcu22tfBxbX+/Kue87ksb52OO+dX4esSx2Y/8TLVKKu+O/fwCxwcAAAAAAAAAAAAAAOCv&#10;wdTHAO4DXz2EFfLWG4/WZrDRtmYzNxX3Z5BmI9c2zrIH1HJJSslGmGXMkLT9LMnz9dGWvVWutdb3&#10;yLZQ2m1T1SM07yEjG+NOSyk9pJbunLP6k+IqgLd9bwauWm1X928NPM42vKOb1PrFraG4kMaZDTU3&#10;fXv6/KjRbPOKCNVatxa61nRvFOrqzNkMe0rzMxPhMu97YmbKeRtzmSzp8PvzSlPbvI6Ukv5oy9WI&#10;T63n6O3f/xX715pvPNxVW5NHKOe39//zTw4AAAAAAAAAAAAAAMBfREqpj/vccXfV2vqIz3CZ0hqS&#10;mk1qFlLY/eMc57jMcO8taZZGW1hRzvZyROFdq92nN8qNcNYcb5mStgDfjPqFIh4T0GqtKZkp5V1A&#10;Ledxz47fjbdGQq4hNZ/7MgOEYw+2UrnDmdlV4KpfW5OW+BIhtRnKmoGpWuvWqnbnxNZ1HOyLszDr&#10;D3vDXA/EdeXEMbFvhdRmk9off9Q1oLYf8flaOPLPmM1122ezv3arVc1M378TUgMAAAAAAAAAAAAA&#10;ADjcayGQtSmr+cwd9Qa1GcQK28XF7gtKzVapbUzkCPWkpJxv28J68Gtc0vliC2T1YF0oLEZB0xbO&#10;WgNqD7hQd5eNIOEc9ZlOalH7iLsrvJ+FWVhl1gey2rkpNaV5NsLlEXKv8jh2FOqvmPduhv7mZyw9&#10;IC+2hq/mN3ZhLxtBUve+bg+FprvDX49i0ouA2vSICKZHHw/cP0O27k3sRtO+eW0R9TNDsQAAAAAA&#10;AAAAAAAAAL+Nj7rHvM32MpOU1FrTsix6fq5q1ZVS1laLNYItsQVcWrovxpHD1wBcGsG0UrJySdpy&#10;NHHz0O7rvYGtfZBptlKZTKMhTX3E5/OPRc/Pi1prihhjTy3L7wyMWR2jPNN4TWmEvlwhl8KVS9bT&#10;U9HlchkBtViDcv2+/XkR71+/u6/3RtLufDz3vUj/dNf698o+3r9J12ejP0rJo4VuC/iFRsAw/JUg&#10;5C9fwS//xn7/XN+2Fr6RbfQZgoyPU44fvf/QaCqMbdzn09NFT09P4+zMHrYtJPpr4cI7U3YhuUvP&#10;z4uWpX++ZNbbA1O6aoA7Qqjq+/fv+v79u6R+vt1dKSWa1AAAAAAAAAAAAAAAAB4l5R7GipDc2xrS&#10;OKuubAZxUuqhlJSz7BObwl57y3HV8mTvPPNPrHc1JnSLDM2/5VJURrjqMxrU5pqz+Ws9H78Jd5fM&#10;5N7fS28y0wiGHb+fr41LnaG/iFBtMaKRNhr4tI7pPOoDOAOO+4CZ6THjaf8U25rmpDkCOA4PqEla&#10;2+WWZRljdG39SkgNAAAAAAAAAAAAAADgQeZYxhZNtfaQWm8LWwdYHqq1NkIhPaRSclLaSswO9zIO&#10;dD2msrUmb9s4Ulnfl9l6dq901eQVu1GNffe/PT31AE+5We2kTNEMWLXWVGvdnY8xtvL4S7hL8yYp&#10;qdkWFkvZdsGxY9/BbROd1ANZpRSllPSjev+s2ZYK3ccg77269RV3QbkZOJSZ8lUT31xxNy70hA+i&#10;mZRLXgObtVbVWuXuKuXYqNhcz911ufSGuXk2CKkBAAAAAAAAAAAAAAA8mDdfwyE9kJVOaZqSNNqL&#10;knK5Dqi91kL1aO59DKLMXg3k9OawUIz2MNNMpz0mpZYsjaa20Pj/NvpRpstT0WtbYLqauno499vz&#10;ocPvzSOEu5pC5n105BoYO+na517tz/IMrKWUZLb0YGLE2qAWN+169zHJ4ups95ay3laWny4vnh/q&#10;5z0k5XTnOM8PzGheTv2zIJW1qe+Mxr4ZUptn43K5EFIDAAAAAAAAAAAAAAA4QiiuRn1GxAjy6PC2&#10;rlKKSslKKeszpnzOcaPXgavowbTQCGVJPovUHhxumtu7hpRsC+29H1R6PVR3hNtRn+v5+A2EJI3r&#10;n6Md3aWcz9m72Q52a+5fKT0Q1twV4WtYsWcUHxVTu25S83CphdxNufRzluy6QTC0BewOtRsrbCbl&#10;3Ef+ppROGfsbIyA4x4u21rZ7c/jqAAAAAAAAAAAAAAAA/yC2cIavYY0ZqjEdP87x27dvSsmU83Xk&#10;qme2jm9Ss1daq9x705R7qNaqbQToFjh6VH4nfO57b41KZsop9eBefj+k06/l2Du0D++8OB9mp4wc&#10;vUda79cWtOt5rL7Ph68/1njrHH97KmoeslpVqxTetB+3+ZC6PrtePzzUxljPvJhSzlLO617Zi9Dm&#10;cfqo092lmsb5PyciNs+zmSmif95n2x4hNQAAAAAAAAAAAAAAgAd5Xp7lLdbRelehmhOa1L5928YJ&#10;rsGvOC/7lCy9COR4uGqranWGmvro03XUZ5jM4iFBteatv0742PPeJFXm6FNp7McutnTilM3n5+fR&#10;PvbK+fgNpJTG3m1n3GaxWITyB0HAe320T+Ui5TD1MZc9rNhb9ebo13svYDSp7c7P1h7mWqopj6DW&#10;PhSZLCl0/LjNfj3X7zONkFpKSc/Pzwev3VsBU+pjd5dlkbvrcrkQUgMAAAAAAAAAAAAAAHiUOc5y&#10;NnntW9TOsA+neGxBNVtnHh69/stFYoSy5mhLRUhphJv6xY3rvP8Cw0dgSKE0Xr83OY2fxxy9eHN/&#10;TgqJ9fMR6+jHs9e/l1mS5GszX0TIw+WeJAvlD1/hsW73sf+9jx9NydRaD5T1KZi7WZh32hoA+1mb&#10;YThvbW0Re+t3jhbzjzn2M5my8mkhtZyzcs5qranWKndXzlkWUb94USAAAAAAAAAAAAAAAMBZ9m1H&#10;9uJRa1WyrJS2wIm71FrIPfTfP+4LgWSfyRJpa2uK9eHeVC5ZOdsaArEkff/2Xd+/f5Pu7kx7P2b0&#10;Wvjm+gk2QmBzzGdTq3UNq6SDR0J6LJJ6e1TOWaUUXS4X5XxOfGpk39ag0PXX0H//938fuv7lctmN&#10;E9XaWqfoocVkWddnWv3ruK0t33d+/++/fpc0x8uOV++Fdjtx89Du673nw8erhZalqtamVpt66dvu&#10;/cqk2O9DT3U1u299f67KKatcii6lqFxMOW/h0VjDY/vP0bYH9+fY3j/nf//738d1xKtfFd/uXL++&#10;+ROa1AAAAAAAAAAAAAAAAH5SSulqdGcPY2k0hR3fE2Rm65jFrbUoKeU+Xu+zC7nsal9c3tp6vWdc&#10;3H7cYM55u19nsevYUw+HxdWIzyO1sd9XJ3Ft0zt+H9a3aLvbvTblxWn3wmTjHIQi9aYz9+PXn+ct&#10;xj1vLY9mt0OX/WmllPXa1mbDs9Y+bSUAAAAAAAAAAAAAAIDf3L4JLEJqLrXmIxx0Qkgtmdzb2kr2&#10;9PSky6UoJRshtc8fG2nWA2prg9qo1TrrysxsHTlYSrkav3j0/uxf3WyeEVddllNCarXW7UJsjrp0&#10;mUyWbKs3u/WgbVkWV0qmnG1rT7MeXovw0xrtJCnnotkS17f++P3POfeQpoeqmnowryilUzKaH3p6&#10;eroawzlHtm5jiY9zbIciAAAAAAAAAAAAAADAX1HMMZ9NrdV1xOLR9i1NZqZSikopSikr7h71+Riz&#10;RW3uyQxnnRGgmw1qM6B222x1Ng/JW1NtTcuyHL5e8x6MSpZejFY9Y/+XZVFdx2vuxSmtXR7bwiap&#10;jLOQ8sv9OEJOeTtv4773z8HhS/+UlNLV52I6497QpAYAAAAAAAAAAAAAAPCLZkNWD6D4GJ8n6eCi&#10;KJPJzGS2hbH2P/tsEVJtsY2dnOEXs61a7ECllHVfbkNJZ442lGbLXlMboxU94ujjIcmVclYpWZKp&#10;1b6+lJQUinlEIrQNJn2c3uQWSsmUUtZ2C+yTWv56q17xkMK2prljl9QM5c2wZkomWVL+AnVis2lw&#10;fj5ba7tGtePWJaQGAAAAAAAAAAAAAADwi5r3piRvrghXxMhgHbxuKEYAaxtlOX2FUZ8/nusazIl5&#10;TTaCdTp+fy6Xi1J6vTXrzP1prQe2amvy1mSS8hlNXjnrUi66PD0pxtjJNmvNTrgB/d6bUmqyZCpK&#10;sjQzise//9fusaWkXPrIzaNDahGhcfC377mPsbem/O1y6Po/azaqTWvjISE1AAAAAAAAAAAAAACA&#10;r8Fdcm+jHWsLqB2a8BgiQpdSdHnqbWG9AclHu9oZMbD3/fjjj/Xvph4Qkp3X8Xa5bCGgfXPatj/H&#10;i+ihn6VWtVp7ZiklJTPFwSNHS8m6PBVdLv1stGqqNST1NrWRoNpCVGuj2uPMdq6530VJKevh67zm&#10;tZNmMpWcdUaN2TraVta32HqwtDfqhb5/ckhtjgme4z7nPTpjFO4XKJEDAAAAAAAAAAAAAAD4fUS4&#10;wkMesY2vPCkEFRFKOa2NYTMQ5P654bRpqXUdHzjDMMlMh84R3Jktama2jjCUTg6paRsF6+5ShJLZ&#10;aU1qcwSsmcmSreMnzzD33X038vVTg5Nz7XPuvcd4v9aDiX0/RsNcbadcw3vWM6lt7Of+83Iki6hf&#10;479SAAAAAAAAAAAAAAAAn27fKDSDLWn83fSf//mf698Vtv19NFS1O0caWos1UDWb0fo40f7493//&#10;l1dCR7F+vT+Hld/96WzImo852rPWPuazLsfGUEop2zjRCKWc9fT0pG/fLkrzVpzgrQDcf/7H309Z&#10;f663jlMd3//bvzzNZ6yPZVn0/PysVl3Pz1VmM8iX++/HCPRJinzfBj4lU4SvQaicky5PRU+Xi7aP&#10;Rqj3i/nuds1zc2+Q7/bze/uQWnPVpWmpfRRrRA/ymUz1zgOU3bald5/L/Xv+/v2bvn9/GtfS5F6V&#10;UlbOSfeHCd///O7NMzyDa+6uH39IiriK9tku+NnaR0G7t8epMu4TAAAAAAAAAAAAAADgTTO08vix&#10;iK9JM8kTvbFtTmY0S6e1kb0njTawfVPZDLj0YNKx19jcezjMrLeT5ayc0mnjRG9HiM7vHd1C9dZ1&#10;2NiHfRvWbWPcbLSLbEqpaZ1Dub1aP2fx2L61iN426M1VU1OWrefnM5klWXIlM7nZyI+NYNbBnzEz&#10;kzfXsizKOa9tZme1/N1ey/689LMkhVlviNzmGG+NkXcgpAYAAAAAAAAAAAAAADCEQnYTeQqFWnOF&#10;Hz+ub47w9OhhLJN6CCknpTtbrh5hH8yajWaziam1Jjs4itJqXUNXuRSVMd7yrIyPu6/rT/s2qqNF&#10;X/AqXJRSUilFOSd5/CFTGmHH+fPeQJeSq7Xx/ZivthvG+SK8du+19jNSa28Qa830/fv3/TvZrT5C&#10;dw9b/W0pSSllpRRKHnJz9VsXh1+Amam2Kv9Rdblc9PT0JLPefhbhp+dQZwtgSknurpTTGrqMEVTb&#10;x3TvQUgNAAAAAAAAAAAAAABgeK2JKtzValWtx4eQzKwHd3xrMrIZQiqf30K1N4Np+/GbR4dsmrty&#10;zko5q5SiUrLyidvy2vnoQaz6E6MQH3IBV2GhGTAqJclMqiNsFbaFLWegrj+v9ZIsnw1w6ys9LJ8V&#10;sWXgIlxtfLUkXS6X0Qy4BcK2JrpQTj8/rvIeOZk8Z6WxB2ZNJ2QM+0jRVtVaDzv2/diCn0c3qt2u&#10;sR/dm1JSyVkeoRjNiPsIod3ZpkZIDQAAAAAAAAAAAAAA4E29Jau2ptZOSLH0JSWZzHqwKOesnJNK&#10;fsjUvYfYj/j0MYKzj+E8dt052jLPfTk5t/daQG22ydVaD2+Sm7ff9nuwa5Izm0HBeVZnUM3+f/bu&#10;bs1xHEkStrkDVNb09O7M7v3f4ze93dVVKQLu34EDIKRQ/GRSZERV2TsTGZUZCpEEQfWJPeYAFMuS&#10;2zk7am1pNUiExp5w88YY0jiZ2BdwVHOIe6yRAJoEqjKFGs8dmSoCJFV4SjetckfHDB29pWzbN6p5&#10;/OycLrlbYxysO5AVakBtN8amUbZsUiMiIiIiIiIiIiIiIiIiIiJ6khiTGBzYxllWG6Mej1StxtTB&#10;3qCWehDp0MP+kL4mvUWttzMdvTZANHGpKjQl6CdMP+2tZD2U1xvU+locHZpzd6gIUmvXizGe20Jo&#10;ayJ7bWmWZWmtd/WmKQt4GcD72fNrGxgCQERb+CpCc9frFZoEGQkiado3ii1YdwKJsZ8JCfC4bpEI&#10;0x1pe1Z07J8Io8oTu+x+zHzfcwJMAECjta89389IxzKkRkRERERERERERERERERERPRArQWl1Bbq&#10;OSdAU2uFikJTjN5LOQJqJ+S/PmQe79n/G9jGBh69TCOkNsJi29qc0UPVAz3ziM8+6vQU7mP867Is&#10;SCnayHqO6HZa5stz6q1ZqhUyXvG8letBzghZ9iP4OM71ekXOChXAk0Kg7bwAl+Nr8eL8tI0cRYQK&#10;449ok7Ny6PHdfOxfd8e6rjCrWC4Llvx5Ma4RFnTEvXHAXCFm2O7iPgypERERERERERERERERERER&#10;Ed1x+N04y+c0Tb3HzCAqI0yUUjQ+fRWPRnyOUJLI7iDLe3LOo6WrT2m8iVidFOZz9xHWm9vkDj8u&#10;MO2NbVymOWDV7kJqWzxsbulS1TjX+9PdUmu7RQist6TFWfQRlyKxj+7buc5oEjMz6AjQobWYAe6K&#10;p138G9wdSRNSkjEi1rzGyNbliTdghx7g6yNbn/a+7uXzr46IiIiIiIiIiIiIiIiIiIjoKX5sLmZv&#10;wJK5jgvA9+/A9ft3rKVEcKy9Jr3XdtRGB0bCo0cy/OZLBBDdwl3uLfAFB1yQUsLlcsGyLD90LU/R&#10;Tnme8NdDKwDwj3/869DDi1o7/hZn6aEqEcF//ud/vvMOde8ZYEtvye3+aKdUK3C9VqzXFdUMcBnn&#10;WGRflZzYbzehP2AbLeru+Pvf/z61of14enFuOgOAUgqu1yuu1ytKKVjyLy+ObdPYx7Rz7uxayhhV&#10;uiwLcs43Ybv7nNp87e4eIcU37bv/v/7737H3zWDTrRREnWE0BQpu9olvJ111Xwzr//7vX+It75+/&#10;m1vtd1+Yvu9LtJqXuP/t+kqtuF5XXL+vKKWF6aQ34EUo1c1HkFcv3159bzapERERERERERERERER&#10;ERER0V/Wo/Yrqy0cg4ihaEtpPbMpq4ef4ntvJQNSSlvT1YPfObqta0RspqKtCKIcetjbc2iBJGBr&#10;4+rrcrb79a4G1OoRLJxeM8Zb7qyKmq/xfg1eO6e97kNv0VC3zVGVJ+7/vrdHE50ZRGKk7UfO82g5&#10;Z1h1VAf6cxkH95Oa3tp/TMFQSA+sndPWdy/2h2x7M7K0W5RTBKIKeWfvM6RGRERERERERERERERE&#10;REREfxkvmtPulBIhNasVuBtl+ZRxltKGH05BrAjDAIBjWZaHLVn2pCar91iN1iadi6IMqDVGfJ5h&#10;bs7q4bRlWQ6/dmAej7n9OStrhZnD7DZAJqoRZvR9TV6qOgJcPZTY98McXnxWiHF+/5xzhBHd4SKQ&#10;OSTX1t537oHUg3DuKDXWSgCopheTJec2vbPCWZflgqoV7j72fB9ZesYZrKtBVaJdrn8ESITX3O2E&#10;Z+D2KkUEKgJNCRmKWiscDmkh3h5eTBIfGG/tfobUiIiIiIiIiIiIiIiIiIiI6C9jC508Dr6sq8Fb&#10;w5Nja5HqbWp7QzrdbVsYWnPBO3UcAAAgAElEQVSZIOc8gkP3r51DO0dxd8hckwTAzFFKQa17R2l+&#10;7PjjPKYWtRgzeEKTVTWIaAvfvPx5KaWFyOLvPcRz33b2s3rL2P2/xVjM9Opx+v547xwetbL1gJqZ&#10;oazb+vf9L9Pvlb0htZRgFuEvrxWlB/FSQp7yV58RUOvHSjkj1YpSZNwP6eHSg6Nq67q2+5yhdyM+&#10;z3j+pX0Ojb8jgpM5ASZoQVXZRpHGJhn7o75xiuf3IBIREREREREREREREREREREREdFfBpvUiIiI&#10;iIiIiIiIiIiIiIiI6C/jtXGffbxiKTHmsxcC9SY1iDytQ+m+FS2apGJc5Gvj/M5qk4rr3f5uBtRa&#10;UWtFKeW08+ijLfu4z7OOG3f+ZSOZWR97Gm1y7lF/13rGbvbMs/SWs94k19vO7tvQfqRp7/73gG2t&#10;3R1u9Wbc6Ghne1JT3Kwfp5pBSwGQkdLjazi1TQ0C1YSU7HZdjy8yQykFgEM1zmFrU3v++j8yf8r1&#10;cZ4xilXhLjHu0/v40XheBFvrId7YgwypERERERERERERERERERER0V+GyMvRjGaGWmsbQziFx+IX&#10;AGzjD3dz3IRdYtRiQs4J+k5A7YyQSg/FuMdXqbE21QzmjnTwOfRQ1BzOUj1vUKC0MNAc1on94bDq&#10;cDf0wYXS/nB4ZHOeMI6xh+D6Hu1jPnt48b1xnz/qxbNQpY10jHNxAOYOfdL+vznH/myZodQax9E0&#10;/fi8fX9Pk47Ru7VWWN325pFirwlUK0QFGYo2fTbG0J5MRCDagphtHHF8RsYzEeHMvvfe3iEMqRER&#10;EREREREREREREREREdFfxqNWLjNDKaW1BKWIY/QGNSCCGC2kszek0iIdALamrJwzLpflzfc+r0kt&#10;vpu1gFpflxZcOpq7j4BaD2ip6qsNeM8W++M2DBT7o6JWQ6+Zi/OYAoxukdF5nDP8sForVHXsix5Q&#10;eyuw1dfmZ0Nqs7xk1BoNYtUs7nvb+/aEsGAPwMnUTOjusc9EcLnozXmdHVDrz6aKIuctwOdmMLen&#10;tSm+eQ7uqLWOY2coIrt3flhvC+rG17IsqMXgVmCIYGHsO4POn5kPnB+xIyIiIiIiIiIiIiIiIiIi&#10;Ivokr4V8okXN+otuxnt6e81Tglp3OaIIZL0Mzv1sM9azxEi/rWHOcW5EZm5S66Mo7YSg3Jv7o/aA&#10;VY/sbD93e8759TGbc5vcR5rkfnSvvPb6pEBqQU6JF27jRJ9xfX1fi0D6mFG0vVbKp+55ALBqcHOI&#10;4LbJT3DKuM9tr/v07J2/Jnd9koOqQpNC2p6MxsW4p/bOvRP38rl3l4iIiIiIiIiIiIiIiIiIiOhJ&#10;3N8O9IxmpNZWVErBuq6jSW3Jf995Ai3UEQmf/o/TlwESYzV7W9iy5KmA6Jy+ofsQ3Bj72MZ8Xq+x&#10;Ln38ZG+g63//WeYeAa/eaNdauryFs5aLtjVZxojLfr5mdvNvj719fu8FfgQKQNr+sG1/rIZqhiVf&#10;sEXUetPeFuSp+vb7uxtEFKoCEZ3L+gB3iP+OlBIulwuWZXnzvQ7R7n+tPp6JHpzzcaLHKfU7lmXB&#10;t2/fcLlcxvPaz+P9Ndm3P+f72gNYfdynueP792tbo3idIMJ2KrGfr152HT0jWvl64DElxbJE02LK&#10;Olr7HAagP0vzcNq9nx9zEFEefIXrtWK9rq19Utp+Tri+EWTkuE8iIiIiIiIiIiIiIiIiIiL6y7lp&#10;CZuaq47mABQR6uhjHSOIc17H0FttVdYCSmYWrVd4boOa3o1QBVpAThUQwQm34EOO2h8yBaAAf/F9&#10;udkTt/p5HE4i+KQpbS1Z0zoceuipNa/WOpr0XluTM84lRv86xAUquj2pB9QL9jGy0TDno8WxmgHV&#10;p2ZBRQ+8nj8EdGs6jIBpb9ureOtsGFIjIiIiIiIiIiIiIiIiIiKiv5TejtSb1HoQJaV0zkg/ldGi&#10;9n4z2HM9Gkk5t8tdrxXW1uaIYJKqbqEnRKQlRgimFkSqr4bBzgopPdwfqkjQ3ftDdAvpxXhE7/8P&#10;wLF8W0Z4cdbvxRn7RRBjP6NVLo97Vc2QTzi+e7S49f9OY2+cH8fqDYMqAlOHJoVbb1kD4NPY1ycc&#10;T1VhBogCsDhQBPYK3NtnFKQ18Ol01HMHaaYkABaICEqJ58TMgPR6FI0hNSIiIiIiIiIiIiIiIiIi&#10;IvpLmQNIPbTVg0F137S+d6noaCHKucc2ImBi7tCDczg37WVTOK1/X6/Xm+YsAHCRp5VG9XaqdkCg&#10;tajllJByhpk/DCSdGVCq9mB/tDavWveFgeL6AUcbodneTtofOecXrW29zeytBrxnme+zKpCgsJRQ&#10;do55/ai+P+axsme1HAIxDnYentmfE1FATZBTgkm0h5n14bHReiZPuD0jFAeBtYZFcwOKwxT49u3b&#10;O+d+DhEgJ0CQI1QnFe6vj/oEGFIjIiIiIiIiIiIiIiIiIiKiv5BSygipnTXCcJZyikDWo0Yq91Nm&#10;980BtThsG+/ZRix6P5f+2vb3Z0ekevgoqSLljJyAKunF+c2vP1qpBbUYqt3tj54i27kKItJGnWIL&#10;qEmMfx1tfq/93hnu0oiqgKbYszghJNdDaj2oNvZIG3P5GXqTmitiJK15Cyu2kbi9EO8JKbU5iLit&#10;BSKo1tbltWV462fPYmY3gcGUgJwTqiWoAW/F1BhSIyIiIiIiIiIiIiIiIiIior+MdV1vWsJmZzRV&#10;XZYFop8XwhrNUO1YPZzW1wVoGSXVLat017i2R2/IkrlBLSWklns5e/zpvVgHh9+PRfVoqtpPAPHt&#10;mwh0rMHbY07P2B/9CmX6nlSBZUFKCd+/fz/8HOa2vR6gLKWMsZ+HelAZKCJjsmYeDWfxd58/S55Q&#10;N1jvGutEoqXNEanGdV2j4S7dtg0+P0L6mLvD+zjSJiXBkjNUFL+X1xv3GFIjIiIiIiIiIiIiIiIi&#10;IiKiv4x1Xcd/34+8PCOktiwthPUgzHJGCOlRyKePtqy1IunlxbmMcZPYX/RWzcbozD7iM1qydr7x&#10;k6zrCng0pr3cH4ZnVt31lrCcE5ac8FY+78wmtfunQBVQTQCOD6k9CuT1kFqtFb/88suhx3/9vG7H&#10;oLoDpgoxb/16/pSg2AiKisQzIQLxPsjT8f37d+SscGQs+fxAp7vD4Ei+3Z/IMEbQkiE1IiIiIiIi&#10;IiIiIiIiIiIiImCMEHwUUHN36BlZoC8SyOp6W1WtFTlHg5rctad5n0+5MyxlZhDVm1Gfb5VjnT2O&#10;tdYKgd603UVAr++PZwWDIvUkKlBNSPl2afu6f8qISwesJRJFcM4zcec+pHZGgHTzdhxTZAqtzS97&#10;QorTzFo4TSFoo3alxeC8N605VAWWFHry/vA229RcbvZFBBnf/l1xL2feRSIiIiIiIiIiIiIiIiIi&#10;IqI37AsBmQFWIwqR85ai+O23K3777bfDx0nmRUbgy92hqrhcLvj27dsHRxW+3kT0EaWHrAQQSbch&#10;pykhEoEXoKyOdS3RVGUVetnXd6RWWwBNtjYoOBwGd2tNUAmXbwsulwW53Y/4uUNlb9/SPKZTHnxN&#10;HKgGlNVQyopaDWVnyuiiMoI8vX3N3cb1i8ScT1VBSq1FbVmmUZ8Hj7N819vPRx8L25vNevOXtuCh&#10;1WNDU3/729/aqNgWkor8VmxtB/TgcrEIkW0BxlIKrtcrrtcrSilY8i8vArDmPsaC7v38WUtBUkXO&#10;GcuyIOeMlGQEHN9rc3s/9Pj25897719KhVVHqQW12LReiU1qRERERERERERERERERERE9CfiaAGp&#10;7Z9K8RGWOFoPpwER3EkptXGW5zQeyQdDVmYRUjMzeBtt+bEQ3cd4Sw2NwBYM0QClI8D22RyAG+Bu&#10;ESR6QlPc1jz38mci0oJ4AhVpLXL6ZUadfkTfI6p6MyJ3azo79mJKKfFcIQFJtjazB2NKz9Kfnb42&#10;sfW3vSSteu0Ze76HAUf7oRlE3h4VeyZts1DVFCZ+E9ZjSI2IiIiIiIiIiIiIiIiIiIj+NNxxE9hY&#10;V8P1ekWt9akhrNf0caI9oBZNRyeG1OS2MezRuMzeolZLQakVbvF7SRPqzqhPrHEbj2k+/hstpJZz&#10;hqYIab1ck5NHFxpa6100PpkZkPbvkblJDUAElLCFdUQlwos5I7e90Ruqvnpere/lOZzWx3G6O+Tg&#10;Jrjr9Yqcc+zX6UEXeRwMPNocUMs5ww2AO1wEMo1sld4YaPbGu72vN+65O0qN1jMBoJq+RNgxaQJg&#10;SK7jfpgZ3BhSIyIiIiIiIiIiIiIiIiIioj8pd4xRfEAEbPzgJEutFSmlEVrpIbWzPArDRXho+/da&#10;4zxLrbBqALagTfWy+/jeKsr6uEtID+sgQmraGqG2M4zzk/NSRm5ANUe12kI09pS9sQXUtn+T/qe0&#10;dj1VpBR7Q9v9Mo8gz5l75Wf1vQ1sDWr2pPV7z1pif2pKyH4bzDojpCV34coeUss5xxjUdQvveX/9&#10;9Htlb0gtpRGo9FpRWghVU0L+IlsnaQKSw11GeNHAkBoRERERERERERERERERERH9idyO+TSUWlHN&#10;kKYxeUfqYa8+5vPs0NEYrzf+CP2yqwG1GmqtI1h0V762+/g9oNPXWiAx4lOBZVkgfQygRM9aP/RH&#10;R5Xu5R4BNWshPZ8ar/bujh5SuyHbWMrYE4qUFCp681r/tIGVP67v8ZmZHT5z01tAy2pFrQki07jU&#10;k0Jq41ymsb5j31t92S73xHGfs3nkp5YCIH+psZ89jNrPkyE1IiIiIiIiIiIiIiIiIiIi+tNQjRBS&#10;KYbrusLNXhkteYxlWUZQ7Yzxoo9FKKrnhdwd8Lj+dV1h1bexgz095c8LSUkrRXMBRBRJBSkrVKU1&#10;cLUglzwIdB0sWqgctWxjPnuQSERQd77/FlKTFv4TCLyFlPr+wIO9cd4efZYeUpuDn7Z3Ad/R183M&#10;UFowS1MEoj5j9e6b1axKhPUQbYUOwNyh/pyn6yZk2wOpFmFcc0dKXyQKNo08dnckFYbUiIiIiIiI&#10;iIiIiIiIiIiI6M+lVMf3799biCVGTOIJLVkfMYfUAGxNSnf/fYa5Oc4RqbF1XUdgbQRsprF8eGKu&#10;TtBHISbkJSOl+yDW+d1h0SDnrU1uDqgpRBTV9p3R1srWgmrxl/b32B89oOfYQnrSAn1/NPcjdGN8&#10;7HH6mNEeUnN3ZM+Q5Xb051nun+e85LGvahsjixZQsyeEVnsAro8RBWLP1VJQRfDLL58bBdv2P24+&#10;A93ZpEZERERERERERERERERERER/MmaGdV1RzZBzhqYEtJFzR+shmpuA2MnhtIdaU1otdQSy5tGg&#10;I6T2xD4qEYGKQJMip4SXGazoe3vuUd/Wm9S2cYwYIbUYv7mvCmyMT52uqEUCp+COw72O1rWYfPrH&#10;alGb9ZGOcT3HPmMppbiH7qi1juPD06lVaq+NDU4KwBW1h8jm0bdP+Pwxj/G40kaMjvc3e/WczmRu&#10;EOgYbyqtUU0VEPfy+WdIREREREREREREREREREREBABIH3rVFoq5Hbn3j//512FnBkQ4BNOx0YJY&#10;PTTyt79d3v79d8Nq+0JS61qgKSFpAhBBuev1iu+/r1hLQU4LIs3TvzCa1QCg6r4YidRor4tRf4q8&#10;ZCxLQkq3DWq3X5i+722bmoNAcY3uEe5xA3799dfx73Hd/SuicnVnm9kigFmNUY/uSElxuSy4fLsg&#10;5/7eR17/Xm8/f+8Fof75//49ns2b51M1VvkJQaoIGkYoK5r6MpZlQUoJl28f+/w4TLu8WoG1FJR1&#10;jfY+d6Cd75HyImNNUko3AcLYj++tz96QJrClBednnuM+iYiIiIiIiIiIiIiIiIiI6A9kDrnMYzRP&#10;axG6D+AggmtJNRrbPllKqY2NjJawGG9pcPgpbV09OKQqIyTz2S1h7garhlqP3yM9PNUbpFKK0a+f&#10;3qR3kpwzzCxGXdY6onfiDrSA5259Lac17c+kmd2EVj9Lb83r41C91oM75kJvizSzEVDra/HZa8KQ&#10;GhEREREREREREREREREREf1h9BDK3EjkbfTfGeM8gWk8JoDUziWanHoj1+eJdZEICtWKUgpKKRGq&#10;OymjIhIBtZQTclLIyCZ9zthTM8NaCmo5fn+UUqAqI6CUc3yp/jVCapdv31BLAdY1RlD2Z7KNv3zG&#10;0yHAi+CVu8OmkNpnBQOngkXkpADyODfUfS1lH9FHoNZax/V/lZAkQ2pERERERERERERERERERET0&#10;hzE3A3VmhlLKCGgcevw4iTYcsrWopYSUnxfCeQazilLqWBf3c9qlentYShFQa5k5mEWj2fvjBp/N&#10;Udv+KGs9/PjRsBfXvyxLBNTSTenXn1pOgEoegbGjGg6lhd4gMkKj8Tngo0EsWgXPXXgzQBRQaUE1&#10;KNxSrMUJIdoe2BWR8f3oEaMfxZAaERERERERERERERERERER/WE8CqjVWkdrmBwdhWihG20jBZO2&#10;cY7HHvWHRFBlW5cICskpYzdzzhHaSwm32ZgTR7JOaq2wWqPV64TjbyG9jJwTUsJpDXZfhSqQU4Ll&#10;eBYfBUt3kWknt/c1d0itmPfZZzSquTvEZdxz1RjB21sejw7S9mvvjXJmBrPPCIe+xJAaERERERER&#10;ERERERERERER/WH0ViD3CKP0prA+7jMdXBrUAzc6GtQy9OiD/oAI7RnM6k0oSyCnhKWWZWnjLu9/&#10;ck6TW+doQb1SUFtA6IxGqcvlAlVtIz4PP9yXlZJi8QztQSn3bRbmTr1BDdN3N4MDMN/a8qQFSc/c&#10;dyIvnzNVQc4Zqnp4SG3+fOwB3n79nx1UY0iNiIiIiIiIiIiIiIiIiIiI/jB64GIe8bm1hR3P3UdA&#10;LeeMlBNUvs6Yz+v1OgIqwBbUgQvOSKktS0tmyW0mSQQQOS+1VWtFWStKrXBziCqy6liXo1wulxZi&#10;PPQwX5Z73GtVYFnSCGaVUiKo9iRz8KwHVuO/t30///tZtOXAfPwBQNDa9RS//37w8duoUwAvPwPw&#10;uUE1htSIiIiIiIiIiIiIiIiIiIjoD2duCrI2yvG0xqS5Sa2FkcwioKOfPFWvlAJA4GgjPnvT1Pjj&#10;WD2cNRdnCYDIp51zfxy42RtwgapA5PiQWs5xjSeWd30pZrEHIpQIpCxwj5Gbz9h+savDeM8RUHN4&#10;G/f5GQE1TOd2s/+l7/8Tjt+f92kN+shP4HNDauJevkqYl4iIiIiIiIiIiIiIiIiIiP7yovHL4XDD&#10;CJqIpPiJALUC12vFel1jlKNHaExEUGRfCElqac1D8Xd3g7vBvMLd8MsvvyBnxbLkFvhoARlYGze6&#10;7Do+MJ+/vPiKsIluISjfAnLuwD9/21fVlKyPUWxv3g/SvlQFDoN73VrlsiKnGHu65L0hmLevv5sD&#10;cLPiQKnA9VqwrusYr6gqUNF302PvXT/ggDhE+r6U+Ht75d///p8fvtJXzuDNn74XvBIpAACbQloi&#10;Av1wam5vmmo7/x6S6mFBM8Pvv//+YgznHKhy/Y9dR9fa18ghKlhyxrdvC/L8WApu1ublfd7j/f3/&#10;+++/4/fff4e7RxtjSqNtTmXv58fb/vPvf4+mO3nlUdgdrnx9nCmb1IiIiIiIiIiIiIiIiIiIiOjL&#10;EQCYgiw9O1ENqNUjPNZf20MvT5i7+aKNTSIcJS0YpvpW0Omc+qzeUgVvsRpHCwId31MU674FfCIA&#10;pS0Edl592BwtmlUDzHwLKsVGgohCVPCUci3HzRqobCHJr0JF4HfPztn6yM3xDIvcNHnNgbu+l16P&#10;OH30oP3N48vcUc2RXG4e28+6Vz3YuSzLGFPcQ3xnnFMpBUkVkvT1j7GDMKRGRERERERERERERERE&#10;REREX5C8DG04UNYIY/VA1hZQ0whJ+e6YSz/U1t+lgmiYijCSyqMaIhntWke7P7KZo5SCUurhcwX7&#10;2EBRbCNPU4KmhKSKU2aKTu5DZ2U11D7e0KcgXRv36b6vac8RlXXuW6hINbVGrJNmOr6hDXkF8HKf&#10;OHz87Czb+seo1WVZRqvaPKa3h/zqzmms/fr62E8zQykrgNSa/h5dv2+B132Hf1dvT1NVrOuK6/U6&#10;tf3p4Y/Per3CcobIAtVz9wJDakRERERERERERERERERERPRlvBekKaW08En8vTdZzeMD9+jtTz2l&#10;1hva4v2jBUn15bF689vRYrzk9vfeolZKwbpW6OVy6PHNvY0LlCmkpi2gdj4H2ljY+Frb/vAepsO2&#10;N57SVOVzpAkjYJVzuhsd+TncPfbt3TPUQ1tHt3XdH2Ne+75faq1Y1/XF7z7l3KT/IcAIqcV3VcGS&#10;vz045z7W1w8PGsYxElQV7o51XUeLWnz2HHp4rOsKB5BUkfO5sTGG1IiIiIiIiIiIiIiIiIiIiOjL&#10;iJBL7zG7+xkwWofc+xjOLZDyrHyHyNTQNcI1ClUgpYS7nNj2eye3VEVAzadWqp01VB8g2IJZ89fr&#10;Azify91vmsLco0mujzuN/eHbqUjfH7fhsp8+/jTms7fIxZ44v0XuIZc4iymoFgG1+NnpMx6x7Zce&#10;0AJw06b25KNBokKv3Q1vIzUNZkCt31oL4O1vxdjc4+/fHMTre6d/psk45+P0AKeZoVZgmr56OIbU&#10;iIiIiIiIiIiIiIiIiIiI6OvoJWY3bWGO2tqQIogVCZNemrSFcPZHPEaT2jQ4sTdlpaRTW9bxgbDX&#10;zw8wA6waSqkwm8YFHn18jdY0VRmNUGcGn6IpTNBvQ6xFW4dqI2gkbXP0mJb1drydQUJ3b9ceTVR9&#10;dONX4uaoXqe1EKjo4S1qr7k/bkppjPrszYgRJKvYH2XamuRkfEDYCKGVUqApgov9vom0sOtZTYjT&#10;f+ecx1jSuF/HnkO/5moWa4+MdNIjzJAaERERERERERERERERERERfWmlFJTVUGpFD3FIb8hCawdy&#10;ixDSU5qBIgHlcIhoG22Z7oIcgi2odm6D1hjxuZbWIIYxhrQefOykCZoipNVDatLaqgA/vajLEU1q&#10;ZjX2x7hPc5DN4Rb3M6WdURnfwkXLsoxmvT4uUvVzgmCbFGtRfDR0pZSQs7QWs/cCdcfsoHncam+h&#10;6yG6UsrWqrb3+fVtJO4IhDngsDYOdkVyhUi6CReqKPyErGEPwfZrX5YFqop1XR+OQH22nHMbkWtj&#10;NC5yRs7H79uvFeUkIiIiIiIiIiIiIiIiIiIimvTwSqkFtRQAGOM2e6yih5CePzoQ7XjyYjxg97wh&#10;oz/AI5RVa0Vt7WEigqTHz+6bR3z24FFvqTpq/d/k/djx1QeBjhatfm5POj9HjBuNEbBpBKHMt1DY&#10;Z+ohqFprhDtLBBn7Hvkq+vr1ffTs/RN7MwKmogoRhajAqk2tZS9/5wwxarO2UKOOoNoZ40Y1JWhf&#10;71pbyNVO+RRjkxoRERERERERERERERERERGd5r1QV7Qb3QZt1nVFWQ3VDEtOiMmN2/sIBNIarOo7&#10;77+u1wivaIxA7HVbfVzotazIOeNy+YbLZUHOiImBHm1Zt6MdZRrO95yYh7lt4wcfKKWgFkNZC0qt&#10;cDOIKNwVLvvP4XK5tEBXvLe7tUa5eO+//e2Xlv2Kv88jJUWe35XU73Nfj77+1+8F1+sa7WmtPety&#10;uaDcv4EIVNKrIcN78/rH9fhovnI3/N//898Prt+hotAT2qh6kGpu45pbyv75z3+OYOccTOvPU86P&#10;o0L9/fZOLn0v6GVm43x72BGIZsB1XfFtaSHUcd7R+mWtqe4jTXg9tLo9kz6+1nJFqgqzMtZjG+P7&#10;/ufTa8/lR/VgWr/ufg+/ffuGb9++4X/+v3/G+qi2ccatea0FyXRnkG5d11jPFgjs30UEKSvuiwDn&#10;PbYXQ2pERERERERERERERERERET05fS2oTlso3sTNEAbTylT6KIF1Fo8pY/N7CMDv5oRmEIfSvrc&#10;k/SoJhvtYwAi0Kc6goBnenREsy08c/sqf+U3Pk570K6FEmNsJCKw9gWayObrfhRYuzePlzyjqetH&#10;9LBajCPtESYHXG7uZIQGdQQl97hvbqu1QgRtFOrnSzmjfSDF/ZqDiE94fxWBidyEzvpaSJWH42qf&#10;1TDHkBoRERERERERERERERERERF9Kb31qTepuTtEFQm6u7DsJowyMiA9qAbknLeg2r5D/aRHR22B&#10;MZdoyXIb4RXcjbXcG9KKcFpv4rIWDkxYlnRKkKff3u0q5OZvPVBjLXQl2L0lbvSxi725SxDBHk0K&#10;TZ8fUutNZHNgsz8vZgY3BVziCw64Ap5gFvvZoqjwRWPWts7njSztAbUenss541pb1NA9LqEFStM0&#10;VnWP2MPRilem8cEjmPrJlmWJ/T2N4RRs4bq9I1HnvdPDrmaxFuYeIbmDMKRGRERERERERERERERE&#10;REREX0q1LaDWQxnawhW17gupqCagtYQ55qYiAJAWUmvNYVNBl2wvOlQUuM1DRB1m8eWGFkaaRj32&#10;gBoQ17LzHN3aqMTRoqat6SohpS0bdxSz2lrsHo88XdcVZhgBnptzf8L1i0jsi74GbfRizhkpP3+c&#10;6Y+aR3h2PWRUa21DLWPDim/hRTOLfayxvq4x2rG/1WfFs1QVy7KMcOD6W23njDbG1QHR1roGWNkX&#10;okuqNyHHUkqE1JIif4E2tWVZUEvB6g7UevNMPyNEJ9N79efH2rHMDCVvDXfzGNlnYEiNiIiIiIiI&#10;iIiIiIiIiIiIvoxSC2oxVLsd9bk1hu1LSY0Q0v0ovdZUtCxLG+8YhxvdZHfhsaM8DKhVQ63R9lZr&#10;jVMf19Nf7DH6c+cp9jWHCFRaQC1FQO0MvQ3uNhzTQnoeITV3aaMQ59+7KZXbeRJo57CF9FJS5BNC&#10;eu95FFCbWwfhGbGLtr3gDlh1uBhEookNKerUdJpiekaR2KPgk4iMcZ/p2kN1fURpBNXkxZ746TMY&#10;HyPzyE8tEUBMn9yWlxMA5AjStUDdM/X2NGD7NJ1H+67rvOfTi7Gge+4BQ2pERERERERERERERERE&#10;RET0ZURTlsPvwxneGrVjL40AACAASURBVKJ2cvftCy380kMZqjhw2t0PGeERM9QaX2Yx1rENAGyv&#10;7GMa/SkJKnODQJA0glkpJ+iJBVOjwWk+J/Nx/TGisScI70aBPmF/VKutwas1qKUe2Nn91k9xM6qx&#10;NYH1kJqZPRjjub32/j2ANAKgZ0Wz3gs55by0YFaJ1kSPBkFXb/d7n/twY/ybodQC84qUvu0+xl5J&#10;AWtjUEut8BYcjWd/n5vQmwik7Yu+P0opY7To/UhZhtSIiIiIiIiIiIiIiIiIiIjoT2Nd1xZG8ZvW&#10;pQhJGPbGadxtjM8EHNJGe8Y4S3nRJvV5xVlbmM7cYFbHmEuBbmMQgalZ7QkhPnNIkmgOWxJyAuTE&#10;KZfaRjvOrIWIarEW1FFIHwGJaACL8NH+EFOtFSo6xj+mNub0jJaxj+hrM4/4jHa9HjbaXhfrAmx7&#10;qY3PhEPEodoa6EZd4Hn8LlDZr2vJQK0Kd4XVNpYTANygTygVi5DW/WcLUEtFFccvv3x+SE0ESCmN&#10;p7m0sKq5I+m+h7HW2loS20hdkRE+66HHnPPWqPhEDKkRERERERERERERERERERHRl1FrjRCW3gXU&#10;WtBGZV+llVuE3bYAhrTWIEF6Jf/xCRmeceAtqLaNQIxUUT8nGa99RqLOPdrlYuQfRouaO2COh01d&#10;z/SoqcnNIqTTvmSMXvWb9NgzIjVmNvbeWIMTQ3ofNY+qvBmL6/NujTXqk2377wDRpub+aTsbwMt2&#10;LhGBpva8VR3jduEWobUn3GHzvn8wfb7YFIL9GlSB5ApvrWb93u0NqcXzI+N9AYz3h0gEAw8IqAGA&#10;uJdPnpZLREREREREREREREREREREfx5z0EMefLUcjQNmaKMs+7hCR9kZmkkjaOLbd+kJLkfOGe4R&#10;7IFEM9FyyViWSzvy3kTSj4XoehikB0b6QL/rFbheV9RSYiypKFQE9k54JFlbPwFu1qB9mdcI6cg2&#10;5q+vh7vjcslIOeNyuWDJy/3Z4v1Q09vX/174xWo0gPUsTq3RrnddYy10Z0inh6L6SMPbICRQ63ek&#10;lOL6l+XFeM33j793JGM8J45ohrsJ7Xm/BuB6dazXFdUM8HY9Kqi1vPnu87hbAeJeLwsu3zTWXLbX&#10;Ae+P53xp7/XH81utYl1ra4uL9sN+nS/HvbbAIgR1Z+3ft6Q3zYqq2+hdd0NKCfPzdPuMAfs/P15+&#10;fsb+jybBCJm1JkHoFEC0GIu6c15xMhnPhSZBTgl5kdtxt/OWdJ9yom8nZdmkRkRERERERERERERE&#10;RERERKfqhU+jJcy2r6Orusyshb4AUUVKKQI+hx71dY+bw7Yxje1VmP+263iPTwKiCnGH9vV4dF5T&#10;69VR7pvbelMYntXsNIXSHn1PKSHnDFXdHYjbo8eu7pkDtQBWa4zCbM13P3eQbV+54SZfdfR9fs9o&#10;slON9kPg3YDmM/SmOTOBamojUtFGYx6/Hx49Y9L2out2fnBEkBF9RLEA+oTPiDlw5tICetjW4f7l&#10;8tpOfYkhNSIiIiIiIiIiIiIiIiIiIjrdPH6wf0VQ6NggSCkFqoDmhCUnpJxaO9I53muocgeqxYjL&#10;MY3xJrC2Vx8B6aMxSaCjeW3JeQTVZtZGIqajx32279WBUipqKai1Pi0gpzfBLBv/3UNwf/uPb23M&#10;53l74i3zWFoAuF4LrHprF+tjPnvF2vvvN1ZwHpPqDjMAFUivJIl+vlntxzi24+R2DyKwWCOhd7Ba&#10;KwBHra3FThQq2IJgBzM3CHTsUwBQUeSUoeLt/O47DXv72W0P28+QKRDr7m3UbhrthntuP0NqRERE&#10;REREREREREREREREdDpzn8Z8WoyrOz6DAjMbDU055ymMdMLB2/F70OdR4GddATd/2B72jPURub3S&#10;EVTTCLnkZYkWqznEhG1E5FmsGsq6opTy1ICUiMT7+d01ScRzlnb9r/7eycZ4ThO4A+v1GqGtaXvE&#10;kMUfaFQTgUzVWO6Oag53eRhSm0eEHh3es2oQFajE+NIsAjfAzOEnFNu5RwBQpKIaINaehZOK5bzN&#10;QnbZ7qaqAEgRrlWNhjPvQbWtTU2g+z8kpmK0HiKOCa4Cc4G2zwmRHw+NMqRGRERERERERERERERE&#10;REREpzJzWK2oZjCrL9qijiRttKWmcxvUutcCV70Vq6xtBKr71ioFtETKbX/Sz5EXoyRVFSknqAiS&#10;Pl6TKJI6J6njiPWovWEPrQGtz4ndQUS2lqjpXvQRp28Fb84YgRnNaEBvx+pBoVpiHG60ygnijsj4&#10;v2384zvmgFq7nh6INBGk1iB236R3VkjxPmynokhJYZYB2GgSO+z47RrNDFIFJhUmCemkoFpvRLvt&#10;SpMWVBPknOGGCBWaj7HAfV/vPj4ELj72k1kLzblAFfCkUJXWqjYviE979zGG1IiIiIiIiIiIiIiI&#10;iIiIiOg0ZoZa7a5FbQvGHBtBiaaslKNJDS/iWscbzWVTmiPWJNZiLY/Pp0/83JuTum8E6+ueXw3t&#10;eURlVE8pk3IHam1hrBZQ6wG5Z92tHvHydh9SG++p74QWTwmpwQGXcZ97SK3UCquGHl7rAbX7sZ0f&#10;Ireda+6O2n43FYyAWv/+Xnjvmfq1zVQVOQOq6fCQWlyzb+HA2pZYEtLRs24R1wi8nodblgVWHSgV&#10;bhXmsSfMZIQbdxFBZNQiNBtjcR3iMW01R2T0xX7owc+39glDakRERERERERERERERERERHSaWitq&#10;6aGbCvNoToomqzTCMkdZlgUpvWyKOktv7JqZGUopLbjX4kc9GDQSVcBtu9IO7f16qERbs1yc17z+&#10;W8PdSdMOcV3bvjADgDF29Ijjj4BezshtX3T3Qb7T3N3iHpayGs9MThkREtLxQvfedPaxEON9K948&#10;znNdDanthfkZUdVTmtT6MX36EyJIKSMlwe+//3748fvITTMDBBCLL0AOb198eftuWyZzzjBtDWdi&#10;W8NdDx7uPL/+CdBHyMIc3rKQ4oC1z6MX6+DvB0gZUiMiIiIiIiIiIiIiIiIiIqLTRGOYw81gHskG&#10;0S0whIObknLO43if4dFxRxDJDGZtLVoI6ebVz5n2+SJNsh1v+8HNqNETlVJeBm/aOT5j3OdMECG4&#10;aJKT9vZbYGscF5+3X4C2Pzz2hywK6U1W3kY8toBapNQ+9p79ZWP0aRs3a2Yv2vbG75ywBv2OOxyt&#10;JCxCm7qF8g49vvTgn7dzMJhJC00eH1K792gQsmqshyBuuZlDpN/7J55fD575iKzBXKCvPYL+9geU&#10;uL/SE0lERERERERERERERERERET0w6IBq5QCQJBzND85gFoMv/76K0Y9mMv23y2BVWVfw9kvOY3A&#10;l7tBJEIdKStUBd++fcPcFbTFQPr3fcd3f/v3zeymTa3WinVdcb1eY83S33Yd376XFvhrQRYBYnyh&#10;wWEAHKqCnFuDWM7x2tGitjdG8nZIptZ6M/K0jzotpUSj3HpOjEXbiM+cM5YlbcViu3NQb4csY0++&#10;HGnZmW0jFs0cpZRo2SuOaoYlX7A9M30m6PResm/9zH8b7XKpjYDt+/UjITWJyrE9ZzC/24MvwKrj&#10;uq5YrwW1jUBVFagkXHeGGJP340+fC7J9VvzXf/0X4nmqLbbl0TI27ufehsb3rx8A3IB1rSilotb4&#10;vIMDV2/jedsf838D7wcNk8l26JvPxt4uV5Gy4nLJrZUyobfOuRtSev362aRGRERERERERERERERE&#10;RERETycqEGztRz2MdLQelojwiLSQmravz2vD6noTU2/rqm20ZR+9uTeiparRQDaqsnyEaeBtLaaQ&#10;2Nn6OMfe1nXbIteqs3aYr2m0jLXv8zn0Eac6gnxfQWvDMsDcRvjIW0PamSNqe6Nabzjs/33GyM93&#10;iUA1IaU4F7N4nqrXqGU8UOzRuB+3e+3c5sHxuZZ68x9idPJ0TlM27YkHBuC3n+cRiO2f969jSI2I&#10;iIiIiIiIiIiIiIiIiIieyhEBih5acDfUUlDK8SG1EYSTGOWYko6vrxBS68wsGrJqHef8jJDaNo5w&#10;RNO2oBYAbevQ29NijObOg/6AeZxiD7r0oF6tFbIzyqKqWyhtCqh5++8e0EspIaeElE/eE68k4hx9&#10;xKjA3WA1GrJqrXB3qCRAZX/R3bunJyM82QNpvXXuqxCJfS4QiGhrm4sxwrJcDj32uq5QBVJSyBSI&#10;M4+2wqQnrZOg7d08QmM9mPvS3JC4MwSKbX8A8RznJSHJ9rnzGobUiIiIiIiIiIiIiIiIiIiI6Gmi&#10;zWcef4cxzvGMkFo0QAEqOsI1KSekJF+oMWsLqZVSRouaqsJ2hpAipBXNSnAbQSNptUo5JYgKUpoa&#10;sgAcnn56oAfT+ndve2cXEcgUynNgBNTgHu1pbYxlvguomUcO7GwOh/fGNChqNZRaW/DKxvhWVUWt&#10;x96nHlKb2/1SSuO/P9t2TvGMAwIzBxDjYo+OiK3r2gJq9812fkrLXB8XDETcLGfAPaGaRS5TFL01&#10;cQuoyvi3vYHUCNLetvypyofCeQypERERERERERERERERERER0RP5zdi3ahXraDqyw0cWRoglWo40&#10;xUjHpF8roNZDez2gNY9VxM4cn0i0bfURgP3f+ljLlHML2GCE1HpA7SkhsQ+aR3z2sEsfa7mHTw1q&#10;I5MjEs1qIkg5R4NaerAPT8vpzRfZRp720ae1RADobgzs9nvnhQnntrtSCnL+WjGjaFSTMb5V5Pi1&#10;KaUAaG2EyaA34zVPenjuwmYpCbIlwCX6E13gchtUe/BrP2ca9yki7TMsoUfh3vK1dg8RERERERER&#10;ERERERERERH9oc1tSw6grCvKuqKa4Yy5kiPwlRRJW0Dt2FzcD5lHfMaIvjBGb+7Ux0a6Wwtm9XGN&#10;Ck3RpIYWUrv9vSeFWD6gX3+9C2I94/qtvkz5ieq4rsuyxN8f7IkzAnr3h3BvLWpmMHesa4GZj70x&#10;xqOe1NTVjzePZe2jHWut+Pbt2+Hn8BZ3jzBYW8g++jMCdLI34/kuM0M1QGuBFIxmQhGBpHM+3+43&#10;UYRPE1QSrBS4oAXTbGQan7V1BDGSuDfu9f1RS4kRrG8sAUNqRERERERERERERERERERE9DRzm5DV&#10;aFFbSwEcUD0+ptBblVJvV/pCATUA+P79+2ioAraWs63VbB9vASdrjWLa3j/naA/TmJD44Bcx2saO&#10;NI/3nIN6PaTm9s4bfOD9x/upQtv7RrhHsCyvb4hzWuTuWtSAmya1dV3Ha26Cew6Ynxf0nBsPe9sd&#10;gE8PqQEvw5SqgpwzVBN+W8vxx7cIZsWtcWRJbfTo8R59RogAOQFQ4LvJVrbnMgXW4lz3n0D/jN/2&#10;pplhXQuqGb5dlld/lSE1IiIiIiIiIiIiIiIiIiIiOoR5hJGsWhvBeVbARuJ4ek4z2I+IcYG4aQ+7&#10;b6/aw3wanQkH2rqrRpPaZ3s04nNeh70xmj6GEACkhe5G6OorzXzFNopxfPceftJtD0+NZu4OlXTK&#10;ufWQWg9UzkG1z3bfCtbb1FQBHBxSiz3qMAeqGcQE7ulrfND0AFkf9XnQdNg4xtSY6Y5qFeZvh9TE&#10;vZw3rJaIiIiIiIiIiIiIiIiIiIi+uB8LwfQRhD1MsxpQC7Cu0aDmLTSkKdrCSnl7IF+yPscPmCqB&#10;xpd5NBiJ+BTg6YEnw3//n/968/3l3TTJvhBQLZHf6AE5M6BWQykFZjZCakdJ+bb5KqWEZVlwuVxu&#10;2rEOM40X7GEimTIt//jHvw49vKi9ev0xjvC9+793YKRgSyzdHcuBWmMt+q2oFVivwHVdUUuB589N&#10;OyV/e39GY5ki5zya+RxAny6r6e0Y0tHr/69//QoggmRwGZ9P7tJSW/dfaP/ejq7vn79731+ClBTL&#10;csHlokjp5afH/efj+/buP4O54Xq9RrtZjfNUSVBNrWmwXfvNekQ/Xd3ZCPe//uOX8bzPrY3ubFIj&#10;IiIiIiIiIiIiIiIiIiKiHe7DFz2s0kfy+ZzZeUKNTozVi8DaHACROQn1iXr4qE/Zc8cYv3lGE9U8&#10;7lJVW8PUeTNPxy2W29u+d4znRz26/o+F086hCdFy5T3AGPsjRq1+9tm9z8wAEZgZVHWbEPs1Hj/k&#10;nLf2N99CYnMQbQ8VgSFa7voHnbvBqkIApAcZ18/Ye33vo+0zd0Pdm3/7gFJKO3Z85sj4gyE1IiIi&#10;IiIiIiIiIiIiIiIi+gHvNQOZATbXaI0qHcBlf0otgjER+uqjIlUFmhJUPz8lI9vljpGA1QxWa4wH&#10;PPj4PSSScx5fqueMWgUAq9Eip3NRVWuTOyuk95nX/54e2qkVKAWopaLWaAIU7B93erTa7mEVgZgB&#10;olC53fef6XK5tObC9XakbEtNvt+k+DZRhRoAsdHvaGYo1WCuyO80sZ1BRJBShkAhEJRSUYrBrCDn&#10;Y6Ni1+sVOSeILCOoBsS+Z0iNiIiIiIiIiIiIiIiIiIiIPsza+E7gcVCtmsHMY9zeaNNq4Zsn5DdE&#10;Xr6XiCKnjJT3jep8KgfMHLXWEVBzM8jBrWa94WoOam1jUf3wsJa7Q1xuWsHMHKWU0XJ29PGBbczn&#10;/fV/FWYRKCyljJa5OM+vc46PuBkqAKk1gmoiUJEv0wIXgURtn1PbWjpe7sufEa1xAlEZ983MARSY&#10;CYpuzY6j4fFEjgjkJY0mwWi9cwD1lJDouq4AHJoSsuvWrifAeX2ORERERERERERERERERERE9IfX&#10;m4numRlqrRHKsro1ro3uose/9xNnMHI8NyMdc0J+NGvvk5gB1gJqc6PT0fqa9HU5OyQjch9Qw9gX&#10;pZTDjz+P+PxKYz5nfQRsBBgNtqXUPvfEPqDvY2vtgLG/P/usbkWT2MtRr/6EAKB7fxfZ2uPaetRa&#10;sa4rSikjEDbvv7NDkhFW09YyeU6b4Lw3anXMl8wmNSIiIiIiIiIiIiIiIiIiIvqwRw1BI3Bjhlrn&#10;MZ89sNSDZftDGjFu0Mc55JwjjHJwQ9mPqFMwqwfUBDi8RQ3AaA97FNA6o0mtX2Kf+FpqCy9ajGhN&#10;Bx9/vn79Qnuic49Rn33EZ2++guwdRHmOvqZzMCuCiQnpCy23akLO24rW6tEotnORrc6JPIm2tjHd&#10;2Me43R4W7XwaT3yk+2OIKpKmNubz+BsU1ywxArUUAAmaFKoMqREREREREREREREREREREdEPeNTI&#10;0wMJEcrSaE/rY/EAOKS1GDn2pkRqrVARaJoCailBRPEVRiXWOrXKmd00KonI4W1Kl8tlNKnNzmpx&#10;6lvDrAXU2r7wk+q2LpfL2BMvz+3zY2DXtcKqj32hEqEeaZnOr05Vx14ys3jGe1DNFfrJZYYx5lOh&#10;KhDZRr2aFeAJz0C1CqCPOI2eSBdAWsNaKQU55xFO/Qwj+NhoUmRfoOq4Xq+HHjvCcD7+N8HdkJEh&#10;kjjuk4iIiIiIiIiIiIiIiIiIiD7uUdBnjHizrR1qxDPmlz8hszGayaZRn1+pMcv6WrjDzcYl37fP&#10;HeW+Ra03OJ0dmLkZadnW4YwM1rIsX3bMJ4AR5hzjcHsz4R8hoYbbfewAvO31vuc/W621jU+VNvaz&#10;jbocQdl94vNnCqAJpoCh3HwOfpabz+D2WZmStgDZsXpgOBoDt/HPcGeTGhERERERERERERERERER&#10;EW0+Eq6YA0C//fbbaOeJBq+tSinCUTe/+O57r+vaAmgCUR2/EsGL1kqmET7JOY/mnjiWQfWcsM8c&#10;/JqDO//+9deb18mD1+/Rm6y8NTepCFLOyClBU8KyPL7+Z4e25vDbfP0CQa3A9XrFuq6otY7zlqmF&#10;62ellEYoys1ehBUfNaidydto2/i+Nee5C+CCshaMUbh9HK63585xxkTGXWxqxBPEeZd1RVlXAMD/&#10;+t9/exjIPGvcZXwe3DYWXi4XXC7fAAf+53/+CRF9GbYbz+fb55fSFrV68fmGbRzqNu4SD8d/PhLr&#10;87HrfE00801EY8Suxn6L50PaftzK5dyfc1+u1yvcLUarwmGmI8jHkBoRERERERERERERERERERH9&#10;FLsb4fisEBZEtrCG906gCPGoKlRejhw9y3yN921lZx1/hOMAiGqMP23fz3QTTmvfawXqaNTDGPkq&#10;EqFDb6G1nzVaqno4ro02fTTi9LOIoDV39VGTFiM+v0DT2NFqrQ/Dgp/R5vdIygnw7bmN/5A2olhQ&#10;d7at9UBab5fsIc3PDk92OWe4AWaxH2/vyf7PD1WFGaBqUwAu1oIhNSIiIiIiIiIiIiIiIiIiIvop&#10;R4y128IcI5rWgmohGsN0hEEGGX8cyqb2rs7dx1jLM44PYGsQ6y1iSZFOzGi9FhIsaxkjD0eQrIfJ&#10;RLB3hWq//nYO/fpTzl8ipCajJQ0jrFRrRSkGq8fvj89WShnjVu/vx1cIqS3LEoHBaiOkJdg+Tyr2&#10;hShTSiOQdz/WNaU0Pj8+K2R7uVxQq6GsMYazt8FJ//zc2+TW2i/j8XdAYiRsrWxSIyIiIiIiIiIi&#10;IiIiIiIioh/UQ0illBG6eOo4S7Qxem5TyAMABDkvUG3jQKegx1mRj0cjC/ta1J0tYR9hZjftaSml&#10;+Pr8fBaACCn15iQg7ov2oNoTgjlW602DWg+o5aS4n3T4FczPSi12My7yz2gecflVQ2pVDKsXwGqk&#10;YMXbSErBziK11iRm46t/XswNa91nBNXiPKLtTKbQZATVnvP5bYZ4Fs3QRzFbZZMaERERERERERER&#10;ERERERER/aAeuumBpGfqQZHe8NP/rTf0LMsS4xQ1fhghkOl396ZMPnJ+kz7SL9qyCuTgKEYPe6kq&#10;NKX4+gLhrB7I6UG9uUGq/cNT7oyjBd9uAnoRUPucbqrXOGrd9oaZwdzwNYY+Hqc/Dz2U1ZsRHzWr&#10;fYacALjCLLWRl4ao+8JTNtAcxpxHfs7XPofWPoMIkFRhrfWtVt+CwTv1z2OFwLSH/mKdGVIjIiIi&#10;IiIiIiIiIiIiIiKiH3LfHDaHMvYGPbw177hbq/fpgSSFJkFedLzy1vEBNQAjbNKb4/o69CDS0Y1m&#10;0kZ8agtoqe4f0bdXD+jN4w0hMk7L0fbGE1IwPaB2+/XpS/BCrYZS6tY2iBhN+mfXg1m9Uc3dx33a&#10;Rvl+rpQAswQ3RwHgbTRltbr/82tqlJw/F/s+iGdWx+tu2iBPDK1pUmTPiAtun19PeD7j2u8CqojP&#10;dYbUiIiIiIiIiIiIiIiIiIiI6IfM7WFzI9BTQmrmrXUqQk19rGXOCSkp2tTP/scUijgn4NGvdQ7q&#10;3YSzDjYCaj2s1jJqUzbsVD2Ac71eUWuNJrkeUBOJBjV3eB//ufMEb8JpPaSHUdh0+vU/Eu1UBeu6&#10;BfdEE1QS3N7//T+yPtKyX7e7Y1mWzz6tGyIRVPMW0iqosBrjOZH3BQnnEZ9dX4/+eTmPSD67TS2O&#10;3T43st58ngH7N2ft43h7o9y4PMGfP6JJRERERERERERERERERERET9XbkuZg1rPCFuY2wi3eUkfb&#10;eMvHxzgnHnZ3zGmU36NgylFUdQT3RFoODBFSs08IQPU1KKVgXVcAkUuRuUmt3U97wglKC0VKW4e5&#10;ru2knOC7opVr2xsAoKJI+jWaxI40h57ODnD+CNUIqqkqBPK0/Tm/Rw/wzu1yfS3uv58l9mSEiSOs&#10;t32WPGvc532b2vhyL19vJxAREREREREREREREREREdGnMHPoCNPI3c+Af/6/X9u/y/Zzn14n674T&#10;kG2EqIggtbGWfUyevjsyse47frsuh48xgHE+qYWvgFqB67Viva6oZoDLFkjZ2UZk/tttExG24Ie7&#10;47//+7/fPnvZd/xSKwQ9AJdug3dTwsQ91qGsjnUt0SpnFXrZN9RP7HOv/7ZNSh58TR4kbv7x6zUC&#10;c/Cb845xp4C+M/IyeXn75ym11riX7+8Acnv/3iy3TVmNNKNqH/E4X4+Ma6np+ubx36PW2hDdADhS&#10;SliWjMslI2WB3i1jtC86ZIzr3Rtjent9e4vZHKZb13U0AWoSCPr+28Zyusm2jjs+/0qtWHLGt2/f&#10;cLnk0fxXDbBqWC57+8be+/zzx/un/du/fv13PP8qo/ssXhPXr5Lw1vVXff3+cdwnERERERERERER&#10;ERERERERbV4pA3PDKaMKt1DYFlSaRzyepY+r7GGWvizVgFod7jbiNONcVXav0XyN92txBnltA9wx&#10;i5CamcHh4z7t9dnXv0vLWPWA2C0BZH+P1AgYPfjZNllRoCKtISyCp2aPf+fZVBQmFvuoVfz1JjGp&#10;Cs0v7+Nn3tn+uZJzRKjMartPPZTW9+FzzlIwtzA6UhKIIMZvppMHYk7PlLjDWyg4QmeOueWtB/f2&#10;YEiNiIiIiIiIiIiIiIiIiIiIhkchpRhfGEGXo5nZCCrN4bQzA2rhQSjDgbLWEfoB5oBajJ+0nU1u&#10;qnozTvXskF5c83bdj8aY9ha1WgpKrXCL30uaUHdGoT77+t/z6noY4LX1VL0IqglEnhR0mlqv5pUe&#10;rXNwqAhS0mhEdKCUCnhFtTeayp6UFBMVKBRooTgH2qjLGOWb8vIgxfe5AcSc82ht/Pe//wX3fr9m&#10;vs3W3aON/ywlGvPcc7tXN5mxw9yffg/jdsuyxOdbGws6nsHWLLfnfwMYUiMiIiIiIiIiIiIiIiIi&#10;IqLNg6BEtP4YrJ7RxRR6KKmP+TyLw99sEyultBBV/H0LcDyn7UtaiOX+33LO0XJ0sEfX4H67JrUC&#10;tVaUWmHVAGxBsvrOuMqPHP8zr/89Yy1uRlYCtVSUYtu596DaMwNq2NrlelANuL1nERZU5BTr1UdU&#10;biM4j9XXRkTb6NsIHMZ3oKQUo2TV756Z8z5b7vd43189kBUFcNGW2H/+rABZf/9qBrSgmsgC1ZOD&#10;eiIQ9y2gJvGEL8uCWgxrT6KO1/d1Y0iNiIiIiIiIiIiIiIiIiIiInuA+oBUBtYpaI6h2+PGn5qwe&#10;UDtz1GMEVR6HihwRzorXReNYrJe8OoJxj74WKSWklEaQ5khbIxdu8ij9sDHuNPbE1naGQ8qwPuP6&#10;P3Zit3+t1VFqXRwcowAAIABJREFURa33PXJ9VOwWatt7+g+vX7anNqVoUUtZkbRP3FRYVvg8wnGM&#10;sHzujXP3aJOTPtpyG28JAOu6QlWQcjSXzcGnsZcO9NZnSQ+rmTusboHD+P6yQe+njo92T8xQp6bA&#10;lPIpTWq3JyPTDog/NQmAeLZNt/sGx+5xtQypERERERERERERERERERER0avMbAuqFYPIsa1mcyDp&#10;vkXt0ajFp2sNWPNh3B219BGUBiDOSdofEf7B/gQSthBcb5nq63Bui5hgiw61kI7HgqzrCqsOH1Vy&#10;7Q9voy53+hrX/7qb/Qigljhn66G9sXGiQS0CarIt0849Mv++yPzeWxNWhDxbo5kjQmEpA1Cs676m&#10;u/eMUFM8RfEceXs+4ChlhSaFaHqxls/rm3vde58fl2/fYLWiSEEpdhvSes4JQKZAaw/wlWIx9vPo&#10;bd73zwg2vlyPpAmWDO5bc6TDo/1txx1iSI2IiIiIiIiIiIiIiIiIiIgeipF3EaKwaqhWkdOxIbWc&#10;88Mxn7216zPCSqUUlNVQasXoHZrqw8ZoQAf2ZvhqraNJbg5ondkm182jNx0RVFvXdQTWxrhGl7FX&#10;8Ce6/jc5UMvUoHbTujWN+OwlaiMU9JyQWl+Pm/cWwbLk9vP2CxJ7MmWBasK6Xts/ztVuz1vbWisg&#10;ApXtvFwE0oKcpVZkAJbuxrr2kOfJrYldX88lZ3j7jDErY197i9G9NQr4I8b9mq4zQmoFtQp++Y9l&#10;1/u/5/ZuP74WEZlGxcbnn9UYF5v056Nm5w1tJiIiIiIiIiIiIiIiIiIioj+cEVRzg9vxoxZ7QGkO&#10;qPXz2FqaztOb5EotqCVaqERuByW6O9yec37bCE15GNb7NK0prZY+5nMKqbU2OfM/8fXfcccIb/7/&#10;7N3ZdhzJkS3sbeYeCaoktfo/7/+K3etIR6UiMtzN/gsfwiORGMgYEmDtrxsEiSFGj6gL7bXNrASw&#10;pDbKvQii9aDaDvu987UxqCY3AahyXK1N7fgAmJnBbRmVuQSyykUws/IuefDY1lUAt36MAcC7627H&#10;Qx7vk7kj54yUjm25+xG345b3eP+ySY2IiIiIiIiIiIiIiIiIiIhecDc8P8/4448/kHNG0AlP355g&#10;eVtSw9xLmKaGH1BH37Vgy9PT03AMy77uBdd+xnsjKcs+SiijBUfmeUaaDdkMUywNQ+N2BALRHll7&#10;5wBKAKudfxur2UIzl8sFIQRcLhdM08tWpaMbxeZ5hoaAMMwdnOcZz99nzCkhhgljg1z5i5RrIIL8&#10;zvmb5RrQqedflkAdKeq9Pa2df7vn7fqcHVhr9/m2Qes6J1yfr5jnBDMvwUVRaFzfs35uOyWcLtNU&#10;g17L9ZimCZfLhHJpcv3JEgxrIcJ29L/99RssO1LKyLkExgTaQ1P57l4/rq9ZAcZzLmtdgRAAL2sq&#10;54wYI2IMiLGFwobmvraZA4aA3ob5FmW/IUR8+1bGDqfURn+WxsR2vYB1QNXdMV0+tv91895inud+&#10;bLejjgFsXv/6TtVjSqk/m+2dKyIlhFpDamVJlfXlKO90t9ak+Pr2GVIjIiIiIiIiIiIiIiIiIiKi&#10;zutIuz6+sWlpqo10GDM4NheJ6qmj/t5jZsg5v2j22kzWAa9SvNVGCgIhLMGQW+04jlRGa5awkDuW&#10;a7DDqEMANQBzM20SS4grhNBHvn6GBrV7Z2zmJVSJch6qUpvMdM+yrbtyzv24tI5CVdUP57hUFXCH&#10;qtdwXQ2KtgM/+BG8bZRbmhodKssKk71eOBv1wJgoIOWaQcox92OVGrp1B7CtbSyl1FvM2v6bM9rn&#10;RGUJ3foSVAsa4KEdB1b3UEQABcTlzbNnSI2IiIiIiIiIiIiIiIiIiIgWDhhsFc6Sm2DVFqraR8e1&#10;rIOqQj/RWMfWotaa1NwdoooA3SU3MwbT0P5ev9faw26vRbsfLbxylNYk10J6pUWqXIM9Akwv77HX&#10;C1Lqvp6enlYhnbO9zGrJ6l8pJViurVLD89Ha4Y4e2NhCTKWBrHxo0CHf6cPnJfIFlOse6uUPLnCv&#10;4yZrQ5gbStPZoZbw2ThyU3IJy4Wgd37Wh/tyUpBVsGo08+A1pJbrCFWH14suIgj9BmwLqV2vV8QY&#10;+8jRfjh15ObRVLU03pWd9rXmXoLEZeSzLCG9Ye0DgL3RxceQGhEREREREREREREREREREa24eW/Q&#10;AlpwoYUktoVEVmEL9xJyUEUMASFGfIb2pGxLQK1fgxrYyBvHnTZjU90Y9mgBldtRfy+a7Q5mlpFS&#10;uQY55xJS2aHFTVXWIzBrHZnWiq1pmu7u56yQThtHWprRXh7HPM9wA7J5PfQS6lOtQbCDj9HMeoix&#10;hNSWgNqHnk4BggoQdFhXbZTlCU1dsoy3Bcr5iLTQmtyE1MoBO5bmunEM7aHHWQ92eQ4dKo6crB4r&#10;ekixB7UgsI2XcJ5nAOj3d3wWjm5RBF6GAJfAqCKo43otx+ft0fUlzCciSMaQGhERERERERERERER&#10;EREREX2Aw1ejLoElHLH3uMkWxgqqCDEihsdH1FJOyMmQbT3qc5lTuP0Ie+BsCOn1sXqvNFmdEVAZ&#10;jy9n621yLZy4S4tVG+/p3keIqkhtA7s/5rQ54xr0c13ty2uIqzSZwaVm0aQGxGqj1uFHh2WthICw&#10;alBDTQ2NTV5jC5wt/64jSjUo1A3ugJU/Tnj+lkGerUWtNXOZCULUOl5z3WA3BtuOtLzjlha1/j0F&#10;QqrXq66H1ijWGyc3HmK7Ju0dPDZZPkoPKSuQs9VjbEE1h8CBd55dgCE1IiIiIiIiIiIiIiIiIiIi&#10;GjlqQMJqy1EJSbgJzB1b8xI5l6YdGRvUQsCLAqUHmee5BFDsZmyfj0MHN2jhtBq40XoNytjG+xe3&#10;hT/OCKss9z6vQkEC2SWFZW7rFrkalooxvrsGTmmS6q1YCzOv12QJVQG6iqaVwI7h6KjaVEd8BtUX&#10;z+IPTWSVpSXLHQjuyPus8Ld3OzTiLU1u6E19aZ6hIQAh1KBajUeeFNS6Hffaxm5KTdblKcKyAyjP&#10;SXsv7D0O18xKILJ+TfX9ENhRRAQSADgQY4TZcv7uDoND/f21w5AaERERERERERERERERERERrZjb&#10;qkVMREqT0Q4RlmzWR2e2EZ89BPIJzPMMeEmkjC1GbSzi1iRKHXIJYGmSizHichHIGyGtswIq1+t1&#10;aLgaG6LWzVY/y2qwxdv1hUA1IEZgKK1aB+ROXBx6pxHK3HrDXn8mVj+xhK1w8DjKy+XSQ0urI3j1&#10;0Vx/o6zh2lamAFzh6vCgAHzzuMoPqYGvHlaDw61c0zmVwJzUdr1GRWsI8GDtQt6sgXKtSkgwS21T&#10;ywZzL8dlgGJ70jbGEuVqITV372M/Twvq1VG8LTg47jdOATl5bVtEb4R0GEzZpEZERERERERERERE&#10;REREREQf5KUaCF7HAHb7TLos7WyqPaAVVKGfpEUNKE1vAoXoTUCtBpFUNoaQxotaxxqG8DKg1pvG&#10;Tk7vlfYmqYHE4Rr0P7ZpTWpwAFpHT7bAFMZ2rfX5n3Ud7u3H6/hFG9v1pDR8LcV4jpr/OlQPLOn6&#10;vnz01pg5ROq1HUZaqimgBuRDDntxG1DrY2/L96yOuLw32vPRYy8BQIPAXSFigEgPqLk6zG1z2DaE&#10;sBr3CeBFIPFIvdnuZlG1ax8UQBDkrJC6WPrz+k6GV9zTo8c5ExERERERERERERERERER0W7eDlGl&#10;lO42MbVgxL9+T9v2bjWlIMCScvD+4W4QLc1EoY36DAoNWsf7bY0xjG1L8uJjnmeoln22XbkDc3JY&#10;NvznOm/ae/C2/+HcZTn/9jVVIMSAGAOmKWLp5toaSHn7/Ev4p4Sreg5lmT6Kf/3n+6a9S05DE1MZ&#10;D6sqNfTn/XvHnf/b6/9e+Gl1/MP4zpwdKSXM84yUErIZpnhsH5SovTjONupRRPDXv/71nS28nTJ7&#10;rw3x//7ffy4hzXovSgiprJkS0hzXFGrLXt27bnt+JTlCjLhcJkwTEOrtNCv3RBU375bx79vHEb+3&#10;foByPeZ5xjzPqyBZGVe67fzb9oBlJHJQhdbxp3/5y+XtDZyU48s5L89Fzj3AqTK9+jtsUiMiIiIi&#10;IiIiIiIiIiIiIvoTea2NaGyvOpLD64hH7SG1lk0zN+g7I+O2KmGS24BeDenl48cJupeAVgsKqipu&#10;h0ceTVCmGbaAmnkLKW6//yVMVbbZur4cgNS2rM9w/h9hVkbTjmNvz2q0um2SExGEEE7Zfwihj7td&#10;jVzFSeMmBYCXwGiu56ta1qvUkZuP1lsgQ+j3yszq9dl2jdpo5RfzW91fjCB9pNeuwVunz5AaERER&#10;ERERERERERERERHRn0gLvYzs3jjDo7hDRFchNaCMynMzqG4cp/mOElJb/m0G5GzIKSHncxIwIuXc&#10;Y4yl0W2vWaof2vdy8jUPhJwNKaVdQnqqWoJosKU7zr3lnuoxPO78P6Jck4ycElLOPaQWTgoJjSNP&#10;Wzhtmqb6rBxrmiaYOSxnmPkS0BOBiO4SZHyL1La/nBOAAPeAGJdGtc+yStq9ECntjG0851tNYh8i&#10;UgOdraXOlx5Kd8xzGZccwss82Bk5tjE8GWurYA+oveMTTXUmIiIiIiIiIiIiIiIiIiKio90LqbWQ&#10;wSkhtaEZKsa4HI+/P4pxn90v5259pGMuoaT89qjEPaiW0aYhBMQQVi1i5idc/xutRS2lhDltG3UK&#10;tIY06fdVgFVy5rOd/z3ZSkitBPeGkNoJIbH2DLR9tv2WxsHjQ3LTNCGGCLltbZPXWxj3JNJCahlz&#10;KuMkz3gt/agW0ipBy7Iu9nh/3ns/w8s8XnfHdZ6RU8K9R+WE1+eLZsF2/h9p+mOTGhERERERERER&#10;ERERERER0Z/IawG1nHMNWRwbJQh6P9Bw9iQ7d8Cy1/POPXwBHBtEKuEsrcGWBzaI+RLGyjnDvIz7&#10;3Np2VBrAln+38Z8iAoh/nvN/RcoorXo3oz7PVhr/ljGfZx1DDBFAeR5Mh4asMrP1+AMQKeM+3SHZ&#10;kSXDTOGup78jPmK8P3vco3Eb7WqP41+tBmnbqNz1L2/e/btun4fWiNnWSU6v/y5DakRERERERERE&#10;RERERERERH9iY4taaRI7NkoQY0S4E7opI0DPCyxZ9hpEysMIw+NTHpfLBaJ42VSFc5qqmtYgl2o4&#10;UQAE1c2RsWVUZfl3aVwqH6KlqesznP9r2uhGb+GsMTR0QlXV2FL10YaqvQUNsGBwB1JK5X6iPC9H&#10;PyMCwEUgvoy4zNmQs+KEIrufMrZC2sYyRhHpz6AM662H1MwgOSO3EGNcugj1hMfn3jPaGtVUFfmN&#10;NkaG1IiIiIiIiIiIiIiIiIiIiP7ExpCamWFzldY74hShtV1rtIxTPD4IZFbPObeAmgMQqABHTxac&#10;pgnLXtbnKmdUIaG0yJVxigk5ZbjXkGBUvFGE9CHjyNTWoFYCV9pDao8+/7fM89znJvZxpVi3WR3J&#10;3XtArY1SVNW+77NGboYQetCwjD11mBuCHhw1khqDE0WLa5kZ5jkhm+Ayfb6kmqpimiaoKp7fqhL7&#10;gPHutjfT7RzPNg61vEQDYjzvuWmBydtnoQUqv//xekjt3KglERERERERERERERERERERfSotbHBW&#10;CCdogNTKnzP2d6uE8co4wfGc+0jKU/To00n7W3MHch/xmgE4VAUhbI+RlBGZtgpVSR1NGHoV1mPP&#10;/y05pXIOWI4dIiXMeeJ6HZvUpO3fjo5Qvtx/G2V55v4FAtFlfGYLZaW0NUJ5jBbEjHGHAF95Eb25&#10;rx4szm1M8fbdfvzw1vdlbP57r/FP3NPne+KJiIiIiIiIiIiIiIiIiIjoJ73dNGRmPUyQUsL3799L&#10;exRKG07yy7bdz1bCLUFhlpFzhqrg6WnC5WlCUNyZGOjD560xhiVI472bq+1UYGZIqTQzpTnB3CEo&#10;TV+qAc95WxBnkhbeMDgcKoIQA2JUqEptEvObDwyftwbFxuPvgwDRzv/3338HIHBrjXJeQy81VDZt&#10;u/8XlaWVD44QFNMl4jJN0DCG0445f/d3gjIiNZxnq+Dc9+/f8f37d8gJQwmlBpEE6OE3N4O549u3&#10;uAqohR+ecblx3mRdJ8vfS7vc9ZqQk9XjVogopHaduQNe11HeOLI3mAy7vn0vOL59e4IGQQgyhKK8&#10;jO11Q9w8E3Tb71+fyzuvhepWYc0dQrA55zp+FVAp75PL0xOeLvW46y7ObN5bceD79xnfn5/h7n28&#10;c86Z4z6JiIiIiIiIiIiIiIiIiIj+TMbQwthktluYYZmP2Ldbtn3+MMd7+yvNQzX0IgJx78VFezQS&#10;rdrZ0FrEWtPQI8ZZjsGw1oA0RAEF7VLscv5l3Ge5pqqhh//eaoc6W2sHA8p6aKE1ETm83E1V+whH&#10;q58FKOukfr8d3+kBI6A3Y41aU5YH1KCaAQ64tNGP5x2fWQ3KDR/lGPVTjJNso1mtjm1t75t2z7fe&#10;U1Et26nbcqAEHC1gLDJ7xNoBylrQEDDFiFzPPecMc2dIjYiIiIiIiIiIiIiIiIiI6M+otV3dC6Vs&#10;IT0I5TX89MiAVjmiMaDVQyOrlFb7ie1pm9Yg1s47qCJoqIGt46+BD/1x49dyNrjlJZi4OtUW9Nm+&#10;/5RSHX0YEGNEjKVV77Nk1Np6b2MTr9cr5nnuIbWjA1ctuGRDmLEF00qDmtwNqZ3VjGVmEAVUlsRT&#10;uZ8CFUeav8MdENiQApXVpyOVJrGl7a2MQ21hWMWjR8iGIIDUOFa9Z+2dYwDCxvsXaghueY69tkNm&#10;aAh4beLoWevHHYhBoU9PpYFvnktwVc7oKCQiIiIiIiIiIiIiIiIiIqJPQ0R6e1QbHbdrSE0EjiUE&#10;1kYXqj6u58gdZfymt3Ce9war/oeXMNdWLezU2tP62MaTQnr37qebIaeElKyHVbwF09Z/bB+2atbP&#10;vYTUBC3vtPda+xnjMbg7Ukp93G2M8fCI0xg+64G5eq1CCAg1yTM+Ly2U5O4/Mf7zxzjKs+EyDMut&#10;x6I1DNaa+NzKaNky/lNqyvHYK9hDar1BTRDCZ+hQK0SAEAB4WIaUtlDZDglIUYXUpjbUhrZsBqQE&#10;yRkxvhzXe+76AYICqgLHtARAVRlSIyIiIiIiIiIiIiIiIiIi+rNp4ZwymnHfdp3WUOVuEJXaIBag&#10;Kqe0ab3WJGZWPkrIZciL9BGPLVi3cRxfDSGpKjQotJ776bNOu3LOKWfkbOOXa1CthX326ZJbzr00&#10;x32WBrVmHHHbgppLi9rSuHfY/rHEuFZteyEgRIXI60E+3yHk9B6p/4ebS6Fa/h1j7M9Sa0v0unb2&#10;aCJ8j7kBJkCuxysCVdQWtc9BUBvVEDC+bMzszd/76Lb7rRnGfea6j5xDX1ejVfvagcaVG1QQQmCT&#10;GhERERERERERERERERER0Z/V2KQ2Bhr2CDGICMzLOMPgAhVBOCmgBtRzkHVMzetIvBZSK81pJaAl&#10;kFak9iKY8zNas5NqqGM+zw2ojWMaHUMQK1sPY/UDqqGsJRS1/UCnaUKMAUFvRnz652hSa02CZURi&#10;grvvuv7fYzmXZTaG+WIsgUbB3Zmr7Zqd0UaooaTRXrtLl6cLLJfxkikZLNv64Tn49pYonA+tiIZs&#10;gviJ2tSA1qgmcMRVKHHrGrsNurXQWmu1a+N2gWW93I6OPdK4G5GlndDMGFIjIiIiIiIiIiIiIiIi&#10;IiL6s1lCW7YKMpRvbtu21GYyr6PoRBWqpYnp+AhQyV21VrDxi+ZWG6AMqOMJ+5RLlxrY2p5Sa6NN&#10;QygfLaPmNchzZkgr54SU2ljXsUWtx2aWr4lAfPuxXS6XEr66bXLavOV9iAjmecY8zz2kWdrByijU&#10;o+/OGAxdRsHWgBpeD/KdFTSSoV3vnikKPAQACrMZXhvVzrq/y6hU6+8wywJTg36y2r4WVIOXRjUR&#10;QUpp0zZb0HRcCz2oBmCeZ4Twsk1NVc9pUpNVeRymKUJVMc8zPleMkIiIiIiIiIiIiIiIiIiIiE7R&#10;QjnAvuM+e76lbRtAK/c6J0LyShCjBvO8JSiG42u/t0eGowW0tDaJtWmiLRh4ljLidAnylPCe3A0U&#10;SSvA2uEGxRgRwtKiVs4du1zbPbQmtTGk1oKFpzSpma2a1Noo3OassYwfde94RMooR+0LB+s5pgeS&#10;cZ9Y3mNun+Oa3d46lfU7Yfv2fXVPbt/dy/P+8nqcFZA1A3Iu7xxVYJrq+9A9fY67RERERERERERE&#10;RERERERERDsoTUjZMgQ3wQgH/vnP3/vPLGMfl/BC1m0xgoDn3gb19PSEb9++LdvOGSGEd7aQN+0f&#10;vmzfHcjZkVJCSunV8Mb696fyWYAldeP9Q1XgMADLttwNXurj8N//3z/e3PzrgxSb967PzeHehlXq&#10;IacZeH6eMadURgHW5jh5LyjT1sI75++e+6jMEBUxlJGVU/yx439p2+9bXT7epk8KMGTA8M9//vvN&#10;38+ycShhmkvoTxUqbcyt12tmeH5+RowBl6cJl8uEGEIZN+tlPcVw2bb/zT52/d0d8zwjpVTGybYA&#10;pm+7f1uv///5r2/1+JbAWLkf40/5zQeGz9uCZO5v//7//M//3ARZWzNcfZfYtvs/zwlBA+IUMcWI&#10;OAlCWMZwtudinShcrsH2HNsYxK2h2HovOO6TiIiIiIiIiIiIiIiIiIjoF/TowXdjAONRvI0dPbqZ&#10;SgBtiaiT3bvGbiWcZ7cVZjscXw/kYRlBqaLQ1qz1GdwE084sJuvjc+sT6PUA2iGUEZ81pNTGNu5V&#10;Y3ei1gTXGuh6U+CQDJPxc3X0s9jLCsfHsU3zPXnc7j3TNPW/v9WI9rPae7fdj5xDHTu6y+Y3EIbU&#10;iIiIiIiIiIiIiIiIiIiIflUvR8Gds9/blqDXjudI7oBZHXnZRuTts+X6/94b40pQ65yQ2nuhlnkG&#10;rLbHrUa6Yp8YVGvMEkUfVxlCgIaAoIpTZj6+RYbxpVXOWLd9HWg90tGHgFr5c5qm2jxXrlm7jyIK&#10;l681DHFsRWzX1tyXtdba++qzISj34UjzbFAVhCBLe5qUd5+7faDJ8VhPT081PJaRc+7P516h3hBC&#10;WXbmSMgowbwI1fMztH0113vPkBoREREREREREREREREREdEvp890W75iQD4ppTa2LN1+/Szm6GEQ&#10;b2GtHVqcyoDAdTubikKDntIkZmZDsOnl/q7XEk5rH/UHl4+t+3evIzRlCKlpDag93m0Yz1HWfRtN&#10;ebQQQm3Ist7kB6nNagJcLpceorpdL++Pgn08M1va4kQQY4S798CVZYdLrS4bWtRaaO1o8zwjhNCD&#10;WYsTGhU/4Onpqa/D8Rnd69iChr5dz4YEh6hANSCemBLrwUwRiAMQNqkRERERERERERERERERERH9&#10;crxm1MYQU66BraPJEF56aEjNvLdnjY1iu/B1o5mIlLDWCUGt15rU2jmmlNaBvHp8e1371ozVQohL&#10;GFHw8BY14EVdnBlgOSPVj3hwk1YbtQiM96oEGUVLk5pICQ4Vn+CabRRCQKwJqJzKO0ZqQK2f3UkB&#10;sRIA8zJ+VsMQVNvvGdiiBftagHb3dxNQnwEfRn5mqAoginDwK6qfyzjCVgTCcZ9ERERERERERERE&#10;RERERES/pts4hpnBTgipAViF1N4bT3kEd8DNejDPx8DW5o3faVKr51sCUMeGceRO6Oxe4GXPYNpq&#10;/1pa00obWA0ifoLwTzMeiRmQ880aOJjX0bJtxGwLqIW4XLPWx/cVA2r31lQLaaoqUrou36hhyf1G&#10;7b6vPAsC1QxRQUQJB5YiwU/S9jcEeVuQDChrZ+uTVAKqWD2TblbG/7ogPE0b9/CB/dd0YmsPrL2P&#10;DKkRERERERERERERERERERH9moaQQg2KnDHu896oz7ODal5HfXprUcMwBnLHYxjPS1VLi9bBcZy2&#10;n5HVEErOGSKxt521c23NanscWdAADVJGfNZgkvTQnn+KvJpjCKjVZjkBTmm6K0HBsvYcDhGtgaSI&#10;ENaDSN3bz5SvfIVxn6+F1FqTWgh5FUwz92XcLlBDesdq40fbsUYoNAAvo7uP4e49pAZg1fi49flp&#10;gTeBlG1JCdXmnJHN8e3okFpJ8S4jiYc/P0dEkIiIiIiIiIiIiIiIiIiIiHbhrzQ0taDaWcYwy5n7&#10;BYaeqnbOe+/fX56TnpTOuhcSam1MJeQiEFWIKvS2dW2H6zCO+GzbbtfaTghBfogDbg4b2uXadTl8&#10;1y2gVRutWmAwDKGkeojDdWuhrq/XrHZrXBsAlsDaSeujjVsdx/1+pus6vofX43L3YTX4CCmth+V6&#10;1Ia5dHyTZn/F3Lnk4p4+z50gIiIiIiIiIiIiIiIiIiKiTcwcqi0MI8g54/n5GSkZ3MrX1h8AfAk+&#10;ZX07RpBzRghaR3kCZhnubeSl4r/++nZTz/ttah8NUnhvSBsbktKsyDljnmfMKcFrcKuFQd4Nyng9&#10;fin7aPtqHyJAzgmOjGma8Je//AUxluttlqG6Naz2dtPU8/MzLpdLv47zPOP5+XkZGWiXTXs385uR&#10;orXxq37893///ebajH/fo0ntY01br7bzOZAzcL1eMc8zch1x25vu3gnqZdk2lFBy6vsLQRGniGkK&#10;L1rUXo78bJ+3B5baONrb0a8fa2rb2HTmpcXuep2X6y8Crc9gfmfk8NbrH+t6bc9DCIppirhcJoTY&#10;rq0DqC1244ED2H79f/z6zfOM6/WKnDOu34dmRtV+fC3Q+G6grb3LX3l/OQzfvj3h27fynihBvgTV&#10;gBAUd9NlP2R8v67/W8Nxn0RERERERERERERERERERL+wvVvM7sVcWluUyJkD3QTyRmNcC7Dt3dxj&#10;boAAKsu4y3HfR48UDCH0YFYbazi2hW2l7R464PVcy+RQ3XVU6lavBc6yAbleDy8/uKxPVfg7Iamt&#10;WpBIVYZxqOdet2XUo6y+euIBrMZZtvX5XkBtl13XGZdt9G4Ld2UzIPvQZnf//XG0e89pC6WVtYP2&#10;wL343T3CxcxpAAAgAElEQVTuoIjAsmGe5/4uGd8pR2JIjYiIiIiIiIiIiIiIiIiI6FdyWyw1jB7c&#10;JbUlYwNb2+7SlHSul8GKNvayz53beeyom0NUEGPANE31nL23Vx0txiXqkVJCSqm3Ru0SUqthGfMa&#10;fEMZZapBoeHzhNSa22ue5rxaA71FrI4/PWMgaQv+hBgQg0K0Lcd9goRvaw/6vf0cH6IEyiMXYujX&#10;flyn4/o9QmlLBERRKt3qmNGcE9xlNXJ1eSGeF1azodlxPOYYY2maux2I6cOw0h3Wjogg5QR7Tpim&#10;qbYyhrorOzSHypAaERERERERERERERERERHRL2RsbfIa0Ohj/7BPRk3Q8mnev9bGGx4f+HgZtBnH&#10;G+b88pwhtTNpj5CaO4IExBjXgZsTAmqjlFIfp9jamfYIybUGKpiXc6oBrxjjMC7x8+jNefUjpdzX&#10;PYAeslvGlx6rPQchlIBaacZqeSm7CUnt760Y2hkRtbaPoK2VL/Z78e6o3R20+6wQWB1Xa25AcpgC&#10;l8sFEH/RotbeIXpwG2R7RsdGtRZYK2G1YT2brY5ylyY1lJBaziUsN03TqpnxyGeEITUiIiIiIiIi&#10;IiIiIiIiIqJfyZAxaI1SZgaHQLA9gCEtpYalSK01bR2cvyn7BGrA5GUYrzQmLSGPfrz1YF22D16U&#10;OsYxxngT6ChhrjOUMNa6RW3fHQCoIyPb2MYQFDGcnsV7eWhDkKYF88p9z/3+t59rP1O/cEpfVoyx&#10;Xq+A9XI4p2nvrfV9Sg/e8GiKACEotI09PeH5GK9xWx/udUxvfW5EgaBjaLHFd89ombsflmxBtWkC&#10;zMpo1OzeH7gWtt1qCfSWZybnDNXYv3fkNWBIjYiIiIiIiIiIiIiIiIiI6BfyepOaLFmMzdtfj8kT&#10;SA0zbd/+e7y1e918zcxgOfeQ0iu/vDno0QJIt41YIoIgZzTJrcd8jqGXNp5zi2wZcPQRmTG0kNr2&#10;497Dbfis3ft2PdxrEGpYI95+74SQWBkBK3iZxzqnya09m3YT1NRxTO+Bbh8xESDUJr4z5JxX/27N&#10;gI5y/+d5hqoAU0AcFrXUUObRWhjttbUwRSBngbvWcPFijybMFvIU0R52LWFUwfYI79sYUiMiIiIi&#10;IiIiIiIiIiIiIvoFjQG1Fl4S2SFCVcM/S+anhsZOqWl6ZSTd0KRm5ktwqx+r93GfW4NCLaA2hqSA&#10;Y8fkjVpArY35bMfS7vfWw8g5Q0WhQRFDQIgloHbW/f1RY4teSglBL0tATaQ0qNXRieVLx57INLWQ&#10;3DoTV5bjuU17LbAVQsD0ovnvyP2v14vWkJqq4nq9HrpvG+6z1JeeuMNrxOt6vSLG2nIXzh9f+949&#10;EAUUgJquQ2n1fbY1aOnmUFWolpDaPM8wy5guE6aDg4Sfb1gwERERERERERERERERERER7WA99rDY&#10;HlIZ26nGrz08xORLe9Q47hPArgcXNPQ2pLLbc8Y4Nm1E3xjGUdXdAkgt2Ni2GwLutIJ9LmNQDWjr&#10;cWhSq/fokNGoN1TLxyrI6S1jdFJIDOU+5pSQW8PcKXte9t9GAQPrEblHK+vX4L3lcQisAfXZyeVd&#10;cfjRvO/e+6Otn37QO75f3L2P8BUR5JwxpxmW7fD1Ke7pM1xzIiIiIiIiIiIiIiIiIiIiAgBsnKvo&#10;gBnwfJ2RU+oNYkvT1jtBBJ/KZ6kbaxsdP8Qh4r1VLMbysfzsFmOQSF58mNkSEnPgejVcr9faLCaw&#10;jYkqtdI+1YItIqXdSOr1+Otf/4oX16MdTNnCpv0v55kBaD/XnBzznPD8fMX6mgDwcb7i/ObWc859&#10;lKfejAp1d4gaQgi4XC6Ypuknjj+//yNvGsdSDqNrrWR1VMvnlICU6pjPXIOJcHjY2JRnMuz65fpX&#10;FTgM7nkJ/ERFDBEaFFPcOhf17fXftOsBLCVbAHC9ZqSUMKcEyxmiisvlgm9PlzfDhi1QpwePdf33&#10;v/9d9+d3P8OPPYA5pT5+dJomxBgRwhJiey+69n6Qa+v6t34c85yQUkZOGSVfOT4XUp/7cfyyIL/T&#10;1mc5l8nP9dnvH3Uc9D/+dll+dgisAsvvvO318+e4TyIiIiIiIiIiIiIiIiIiol+M1yoj7//YdesA&#10;cCe4sBpOd4pymr6EdXbYZhuDBwzbdYGorBrUjrZc08LMkG1rAAb9HHo4DVjWSv3+a81sd0etnmQJ&#10;EZUQZglVrdebQA5fgauWrrr2VRSqAj3h2pRzlvb/9WvLY95b9urMzTbuNmcDRKEPbjyMMa6a785s&#10;IQTQ13Y7hmwGkTLS9jMRSH0WHa4O92WU8cYN48Wb0kveTYZb0e7Lns87Q2pERERERERERERERERE&#10;RES/mD5C7oAASI3IrMZMPmrUZ2mTGoIuOxyHqq4CNCKAaoBqQNjY0vUjRBTthErIqIz53ErHNE5d&#10;I2OYcZqmHlQbtesRDk7zlLa/OyG5GsrKuYTUzAz+gJBTHymq6GMTQwjQEBBUcXRQ02qoarw97u26&#10;GOZ5rq1yS4jOrTTO5Sy4XCZA8DKsdtLSvlwuyLm0vbU1tWrrOnj/oV44d0eqz5OgPOMPH1l8I4SI&#10;0piG2qS2fVzt8lwtqc8SUHO44O5I3L2CagypERERERERERERERERERER/WJa8OOINhz40CDVW7fO&#10;axgbmTnM2rlil5BJC921piXVMkuxjAg8vm4pW4ZKWN2zFlDLuXxvi1Cb4lqQ6XaNxBj7vW1u19OR&#10;zK0OTH0ZVHO0pjDAssGG8yghtuPb/KwFF+s1KiE17eGno5VAV4uK1mMy1BBaCX+Nzydqa1iqo39V&#10;FaIKV4EOY0LPyme1YOvt6OGzWvpCCEsINWekul8NASc83u8yN2h9nwqAGALcHNn8bnvgj1pf49I8&#10;2AJqcPT1swSQ2aRGREREREREREREREREREREd7SWqaUJbAgZ7BA4cNQxgquQ2pkNY7Vd7OY8Ad85&#10;LCfDOEeBnHSebg6sys68B5Buv/czRGQZ8TkE1Np9fK0p7ax7XIJmL/dlhhqiyTVAiB5QhO8bpnn7&#10;+LBa+0vr3Dnjbl+OgQVyth5Qc1+ez3a87t4DfTlniBkQAqCKmmOr2z788Ps5tLBYO6alUe2cYwCW&#10;IGo2g6YEIH66sZ9AuVbRyjpPKW3b2jA3t61WH/6RUuoB1RDCiyDhFgypERERERERERERERERERER&#10;/ULMlkDKbUvWLvmPNllzbGs6IZxzewzupdVqHMu5h3F7IooQWhBvn+3/qJRSGY3otksQq60LayMh&#10;sYytvB3x2fT1c8JFaIGvnqVp99gE5o6cU7n3tkyzFYzHd+xaFC2taaqyXLMTF4f2cZUlqJlqQK00&#10;zNmLBqzxagjWISSIQFz6KNUzqSpiXGJL7fiPPpBV0KoHXg0pZ5h7HbH5OPeeMVFFiBGq2CekNo74&#10;hNfnqFyXFhi89y7Y+vwzpEZERERERERERERERERERPQLcXd4DVq1JrUjYju3IyHPIiJ97N3tee6R&#10;cMk594BaCSLpEAw6fiThGDAyM8zzXBuySpvbVtaum1kJqdUmsBAjQnh9+6c1ld3cxxZSs1wCmDlb&#10;vf/oP3c7/vJIQQM0lHXRQmqCFgg9vgmsr41cA2op1WtSnvIW/GpteS3Jp2VRlyBY3Y6awSXgxMvX&#10;x3zehunacZ2xf6A+Z/Vr7l6uowi+fXtwSO3OjRAIYgjAG8/nj2y/B9R6pnMJquWcAWxvTbvnMUOh&#10;iYiIiIiIiIiIiIiIiIiI6BAtXHBkn5TgvPGKr/H24e1vO213GDt4O870iODGrfG6mtnSMOWA7jDO&#10;dAz2wb2PrwyqqwzM2MT3SL35zQxmGe7L8a/W+j4ZxXeNIz5byKqtw7OCVkAZ0VjWx3q0r4ZQRtP2&#10;nytaMMz8ZdPimfp6xjL2s13LM46nnTuGEb6O+qxtbCk7Rr+D+2yutea92FwZ+Wnj+2FnbFIjIiIi&#10;IiIiIiIiIiIiIiL6gkrj18s2sz/++ANAzey0BrAdwzPmBtGIGOOqYcy97EN1W5jC7wXOVhP6BDln&#10;/PHHM9KcAAhCiBCVXbJq0zQh5wQzR4jA5TJBw/btNnfPb9Cu6TzPmOfUm6fg5Z7rxoOJMWKeZ2Qz&#10;BFVcLhc8fZteZFaOCiG+d/6WrbfYtSSNmWFOCTlZPX/BKpXmdYSh++a6phhjDZxlmLV17XV3jt9+&#10;+2vdbQ3IDSN1ZYcQYfNaNKkF067XhPk6I2cDsDSTpXm+u612nCEE+NDQF0LA5XLB5RL6+dyOCh4b&#10;z7aapunu19p1/3//+k/ZXwva1fBaa/7TjcfRf/8miNXO8X//938xTROenp5wuVz6ebdw3b3jP9b6&#10;fP/2t7/BsmNOGSllWG7r814H20tlvay3X869/CsgwMxwvV4hInh6ehp+NyOEn3//MKRGRERERERE&#10;RERERERERET0BT2qyWzPwMrPai1g6y+2PzaG5LxsQ3Sf5rKfPIryf+M57nTJrYWV6ohPHVq3PgMN&#10;CqCMdDXLqya5Mw60t6KNQS0tobkzp9v2SYw3J15Gn1oPnkqtxSqB1ffbyF600PWWugDV5fm+DXCd&#10;QUQQYuzP9vicywdDWHscQ7smLZQ1jid9NFWFu0PVoCLwFuJr92vjIapqb1Mr68J6cHbreGeG1IiI&#10;iIiIiIiIiIiIiIiIiL6o29DEGeMGgypUbgMbNdh1UobDzYcxhi2o43CXXYJMLfBTginbt/ejzLyc&#10;4xDQ2WuepeUMiCDGiDhNCHFpRqpTEB9K6nlmL01ROZcP9/a9Y/WAmhnMHVrHvk5TRAjnhxZL9nIJ&#10;jM3zDDOHeWkWa6GyZWTm2+8AvxnnaGbIZkipBLJCTRKdEci6F4SbpqkG8Uo4sUX02vmd8Y5zd6Q6&#10;+tPdVyNJH62MSBW4BZjWtZrr+wKOrbWPLQRnZkgpQWvb4h7hZIbUiIiIiIiIiIiIiIiIiIiIfgHu&#10;jpzz4fvRO4ENb0kSWfqfjrI0a40DEdt+92lSU5US2AnhlPaukXkJDZnbOsSDMk7ynaKs97dvhhAC&#10;4jThMk0Yc1fup5/uqyyXkExKqV4H3XWc5mvcrAa5yr9FFTEETFPEUPJ1mjLqsrWfSb0eQM9qDeM4&#10;PxIium1Rc3dYzkioayO+Ps7S3XcLar3W1DZNE3JKmN2BnFfJyTNCYq1JbXyX3hur/EgiZWxrCSuW&#10;9QEY3LY/v+M6yjljnmeICC6Xy+bjZkiNiIiIiIiIiIiIiIiIiIjoi1k3bBWtceporVXoxbHgnIBT&#10;zhm5tkFhCFS0MY1bD6IEcQJijHhARq2E8LL3kXstGFTGHb4/zvEjVBVTPb+VT5JQc/hq1GcJDuo4&#10;A/MwpaHMIVLGvZZ2sTvX6iAO741xgmUcZ84GM9RnXEprYIku1n9//MK8aGCsgbByreOrYbA9Qmqv&#10;HWfbbin2i6VNrY6ePFMLqbWgWguotbGfn4XqElRzre8L2f5wjPdnbFOLdTTwFgypERERERERERER&#10;ERERERERfUH3Rn2eM+7z3ui70nR1hjG4BJTxniJYjcfcqjSpLeNLl83u1yT1GsvlPrrdaVJTAWzb&#10;ObbATQgvz0M/QQanhYNyXof0gHINji4yM6sBtRAQVBFjQDjxwpRlvQTVHDUsVMOLSyi0HlMfdft6&#10;AGwkdT7u6ozqiFOgjBO9F8ra69m616B2+0wFBSyEMnYz5/4snBHCbcczts21sNZtQPehBL3x0cyh&#10;WtvUNm62vVtbMLade86ZITUiIiIiIiIiIiIiIiIiIqI/u7H55+g6LA1awlLjvtEn8h2uhCisD/Yc&#10;4zZ75GhaQGOVx3D0dq2jlbChl4akm0DPHgE5DQEawupchomKD3edr71JDkAPxpRwFQ5vUnOzGlAL&#10;iFNEDKW1qoTAzrhO65G1XgNkljNSst6oh9ashyVIBeBu+HC0CpiKAO79/eHueH5+RowR7o5pen30&#10;50+f3U0L5L013cZZtlud6vmZO8LBIbF7xzUGtb59+3bo/n+EaHkfBwtwNwCCrTG+FkZr75vxvy0x&#10;vt6y9xGfJN5HREREREREREREREREREREH/Fao1ELExythBdud374bpddtfO8e657Hcj6BE88vSUw&#10;dLtXWQfyfpaKQMeGLJx7fu9JKSFbrqGbJZy3x7l/RLvupU0M0FDCQO6lZe0RSghtCaLVAsHV98eg&#10;2lukBpBUFdqu7c3Y4JTSYc2MH31HqQJBtQemPnp+exmvSxm3Wq7Lo5V3X/m7oLQfqtb7uUPj322T&#10;WtvnHtdf3NNnetcQERERERERERERERERERH9yY1BALnzUQ3/a78Z8P37Fd+/X4G4baia5NSDaCWo&#10;kqEqmC4RMYbaJOQ3H+MBbe3LKefpcMiwrZQMac54fr7ixfXw4brI/ObWsxlibRNDbQgaW7v+67/f&#10;bkp6Pyz1/v1rgScdAn/PV8P1+Yp5Y4rjWwwlVGNlTCLgkDq+VFXw22+/4dj79/b5tzGtXnftddct&#10;u/Sv/3zftPdg6zGYxXKu5hll4uUyztF9GSEboyLEiMs0YbpcoKJ1C15a1jS8dwQ/dLy3zWLtkK/P&#10;wHWeSzDKvYfL3gt55Y05Jbum3iI3xYg4CUK4aZB7sY/b67xh/56GUKLA3DFfZ1yvCTlbHUOq9d0g&#10;fcxpuX+AvXt/3hb87SDab7/9Vo5PpYzHre1+bR1v3D3wThdattp0NtyEnBPmeUbKGfPzEjy8bUNb&#10;d/S9wmt73ivPz2+/fStjT+t5Wn3HlMbDt+8/x30SERERERERERERERERERF9ceMowt2bakqiB8A+&#10;4yZ/mn+8hektr53BXuM0P34cN2NKh4akLXyV/qr7utOY9UiCYa06YL6MOT1j3y+/KCUE5o4QYw8x&#10;6gnX6949MWvXplVmnXffbpvLcg51/OZph7A+HhFoCIixhRsd7lbvYws+tr8fL6VUWvYQgFCf4jGo&#10;9ii1IVHa+7q1oI0/ssNuzB3qS9ztI8HJhiE1IiIiIiIiIiIiIiIiIiKir6gFI7yEWg6JSAggXoII&#10;+uCQ0+7jTH0ZqCk1pFTagI7Xgy31cpqVZrU9zm65TktDVxnxuc84wK3GNSQo6zdnKyMm8xnjHMuD&#10;M440FGhvjnq6XEoIKUYcEXx60Zx2+30DLNexi/1o8cp42/2FEMp7xRwJGYBDJEL11KzcQBBDgKA0&#10;uv3nP/9BD0gNDX1Sx+EevYKu1ytijBCRcq3aUco5t+juuqnjW+H+8hm/DTpuPEgzg6lAXfuxfHRd&#10;MKRGRERERERERERERERERET0hXltoWqhmz1zEoLSyNPH250U4gKAcTadu8Pc+ljOLWRoGepBtRry&#10;CGfVRckSfzIDci7ntzrpn1RCasN+WgAvfI6Q2q3WopZSQs4ZiNOh+7ttG5RhfYsA0+Vyd6SrAPAd&#10;UlpmNoR7Xm5vTiWw2J7p0RkxtaChttoZPBtSHRerGhBjuV/wZVzqEcHV2+svoogx9HVdPhvcW0Ng&#10;Gf0pekSV5NqcyjhQDQHRwyqgdUaIr4QqX36tvZtDGMZ7jkHc+nnr5bGcYSrDtS9//wiG1IiIiIiI&#10;iIiIiIiIiIiIiL6w0sKVYb494ASgh91ajZqgNnGd2DR2q4VmSpBrmxbyKBM2SxWdrEJqx6Zc+vWt&#10;B1FCarmGkrD5FrZxiO5LAKvcu4AQPlFIzYFczz3nXEOIjuNX2HL/m9KcVsZ73guo9d/b4fK91qTW&#10;QmnzvASMxtYrByBtpu/RaqvcMvIzl4CjKACvgb0xbLfjrt/YWGsv86F5cCkKkzt3dn/e3kU511Go&#10;upz/WbfmRYhP+phWC7KEDMc11ANl265PzhkaFMBtoPf97TKkRkRERERERERERERERERE9IWY2Sos&#10;Zm7IuTWp7bsvqZVfpWXq7JDaMt7T3eHmcDNgY4yph2Buxn2qKjQEAGnT9t+zhACLEs7K9dyArUmX&#10;pW2uJN7KGFNB+GRNajk7UspINaAnAILq4W1ht0Gddu9jCO826b0eYPux/bePpgXBSqPc61dgnxjq&#10;20qwCavkmdemO/MyetPF0Tob925Se+8aT9MEM0dOhmze33stV3v0AmrvwNb+B8TaUnhKRg339iKQ&#10;HnzNNYhq7j2I29oj97hXORvCTcsfx30SERERERERERERERERERH9gl6MALTSnFUac/YKkS2NTS0A&#10;ccRYvw8fTW2WMndszlmN5zG0WpW2uI3b/oB79680H/ku17hvv5a1Ccq4RH3g/bvlXhqZ5pSQU66t&#10;bwqNenBEsKphphbgaQHFcv3LPEtvB9rHK+5z/Vrj1Wgcd5oTlhG7dd89e3VCk1oLOUprjpNyNXLO&#10;yOZQbdfDe+DvqHeDw/t7rexCcLlckLNDkOAp7zIC+EfEWKJW7Z65O6JHyBSOvjV33A7zLOvL3SE5&#10;r36yXL59xtW6+c17TOC1Ye8tj+nhJCIiIiIiIiIiIiIiIiIiop/yclybo0112zsjscRz9hl1+DN6&#10;m1oPrGzzWlijBNU2b/6HORxmJRi1XwtUa8NamrtOqnn6EHcg9/awDMB729vh7lyHcu+1HpvB6phL&#10;89Let2c5171AVxur2cc0mt1d60e3zAGl2c/htUFRaxCttr2l3MN97biP4qgBTvc+Ctbde+udBh3G&#10;s563uEMNMzqGUbVm59ycFb+7S63PPER6W+TLKNuGvbrdv+8feH2xSY2IiIiIiIiIiIiIiIiIiOgL&#10;GUcSLpP5ZLdRjpfLBSklpHmGquJymXC5XBDjOT04ZZxpgIgCEMzzjOv1WtqTdqg6E5HeWlXO74Kn&#10;pyfEuATyjjSGlFIG0pxqUEugYfu+p2lCzgnupfXp27cn6NtTLHflbUyrA15b+LTeSwDlXibDPJcW&#10;tdIgV4KWqg7Itns8z3N/HkrIqh6XOxwGnzM0KGKMmKYJMcZVOE5Ea5DxJ8//neBWu//upZ0spYR5&#10;nvuanC5/u/97uB9w25sO1999aSkrYUfF7//5HdMU8fQ0YZqm9pMAyrP73u376PMlQH3e5eajLJEY&#10;I9wFQELOhpQz4BkIx0ahUi6jeccGN1VFzgEQXQVdzWzVNLdvI+X9K6kKTKKAR8C9H29pwrPNb7cY&#10;Jzgc1+sVZoYQAjS083p77bNJjYiIiIiIiIiIiIiIiIiI6Ity73/sX+RT27d6K88DtDGfLfS021G0&#10;c3rAGNNxf+6t52i/prqyTYGorAJH55I+brQc0/KdEhbz1Y/u2YSlqr0BrO28X+c6VrSP0nzgCFTr&#10;TXJLkEnPmDe7kUB681u+GSl55vELyvUKQcs9xy5Fi+/ScRTrEDg0M1heDqCFFR+2xsZxsQccw+27&#10;+SPYpEZERERERERERERERERERPSFjIEDc9QxeGiVavvtByXkVMIYu232h6yCEDuP9SsNXw8KKzlg&#10;BljOZUzrzkGt1iSmQ5PYmUqpksCHEE9p5ZIeymrHWe7qfmtsaRocRh36EovToAiqpWntQUG11qLW&#10;mtRaSC2E8ICxkT+mjP90pJQAlHMJQU+7jksIE4hQABHudeQm7J3f3m4ME3pdV2aGlBLMHRpe1hY+&#10;Yo21cJqqIrfWt+Vls23Dvn43j21xb2FIjYiIiIiIiIiIiIiIiIiI6AtyRxk759bH8n1g4toHtuul&#10;ZKyGnFTPC6AAWGW1rI7Va2EQEdnn/LAEOM4OcokIzBw5G7IZHC3gsU8Iz92hWgJPIYQ9s28/pgbQ&#10;3MvYSHPArY1ArLdRpI4A3LdJrYwcBeBjIK7sJ4ZYr4+cv7arMaDWxka2tZjT6YfzQ8ozWEJ2S4A0&#10;IMbp3d/dg5lBJEAVPahW1lU5nqNjauPozvYqMnegtuKFsLTiPaytT8qoVFUtwTl3mO/TtimQ/nyV&#10;e/HxUdMMqREREREREREREREREREREX1BLSTgZjDzDwcFPkagQ1Dt3Ixaa9+yVUit9m3tVjSlIj3I&#10;cfZUTDdHyhk5JeCDLUQf3rY7RAJijHhMRk2GfZZAi7kjp7JOy/1cgj49nLfTgbYgYwlQLV9r6zjE&#10;UFvmMITUzqsvSyn1kNo46vOraE1qrQ2ufK00dMU7LWJ7K9erNSsCqkAICrMAQHC1Y++lD2GvtnK8&#10;hsAAIKVl7GkI4c543+MJABXAVaHu8BqE3HOttRGnZT187AXKkBoREREREREREREREREREdEX1EIC&#10;S9OY1HjQtiDEOIpRRSFnj4wUAPAX57fXRMweMGnjPlVPD3KZO3JOyGZlrKq2YN4+229NYe2+Lds9&#10;PhB1b+tuhmwZlr02hwmAscVsv6CYo40gtDresISGQlBoKE1qoiXc9Ihw2DzPq5Gnq2M/KcS0RW8Q&#10;q4daRl2WS51DwuVybKPaEmxcqAIxRqg6rs/XQ/ffmu/qwUDqPWv3rjXMtaDa6Mz1JnXdqxlsz/32&#10;d0p5llW1Nnm+v3YZUiMiIiIiIiIiIiIiIiIiIvqC3JcGH2/zE3csherjMId8wxmtTwLp5zZ+9GzK&#10;1vPz0vp09/xwTvOYu8GywXKGhtIAtVehV7tHq4yMo44V3b79nz0mM0POS8BHWnmaDAG9HW6A17Y2&#10;K4sIWu9zjKEH1UTwsGsxz3P/+zgOchmd+clJ68pbN6qZZSDh8JBaC3/19VKFUIKZeD5096U9rgZc&#10;23ukPXNju9yj72Vb49LaAnda8NLue734JXAZPvToMqRGRERERERERERERERERET0FfVw2v5hCBlq&#10;yx4WbMJxwZ1+SiLr8zstpYZVuHD/a7ze4KOjT44lPCZSG/8E5foDffznHsdpbsO6cUB0CSSGMsb2&#10;ATNQu5xzD6fdBtTcHbtO7T3I2GbWAoh+mxo7dN9AK8orXzvvPdVHXOrSBNgCahAZ2sUe/dTdCYLu&#10;uO12fj/yjhb39PirQkRERERERERERERERERERNUwTg5y5wMwA56/P2OeE0oL19I+luXlmLkfof4d&#10;IQTEGBFjRAhhCWEAd8fYreVN+4cHmAPP36+9dart/0NhCK9NTnVsaP1i/0h5RgiKaQq4XC6IMQ4B&#10;l8Dxf3cAACAASURBVD2CNkvlm/sSRGqbv14NOWfMc0KaM8wcIgoNChUFZH5twwCAlBJCCAgxQrCM&#10;F5Q6uvTv/3V55+jeS/OEj5zkq8zQg1YpA9//+KPcRxGEE8I7IaKPiQWAEAKmacLlcvnA2t3Bzell&#10;A9KckFLq9+otWb5239Rfplib6xShLaVhRKT0ysDxA8PnbffIzJGzIaUZKdlwzRUiCoHi9n0KX56J&#10;rNvW5yQorXIQXJ4m/OXbdO75ewJQW/rqueac8cf3Zzx/vyLGiH7uPl6HktD9yH8/+hhhK31qMUY8&#10;PU2YJkDfWN8nPH1ERERERERERERERERERES0Lx+yMMeFfsaA1dFjPlf8uHF5gnWL1XHu76OE7dqP&#10;yCor86NWV+iUc3rfqphuuIdnHdkY2gshIIRwTjjtjtYgtxrL+4trAUEzh9n6e2esT1WFqvYxl+M+&#10;z7j+q304YJ/hltf2wn2uf395DQ+1f+g/Q187fklERERERERERERERERERPQn1IIvbcTcEhDYHkIY&#10;R9i1z2OT2hlaK1w/v3Igyzc3GEctPiLU1cZRwtvEyxog+eC9kzbbcAyAiUBrU9lnYQbYEBg7ax5j&#10;Sqk2ecX+ocNoxjO5ldBW7sEte1hg7iwlJGj1VRTqc3buMagqQgh1JKgvwdCzxvmi7MfdYdmhIqft&#10;t7+rh3MVAKoltLmVexshWv4QlGtrvm5RvIchNSIiIiIiIiIiIiIiIiIioi/G3OBmJYfQwghS/76D&#10;24Da+LUzmJUgVzm/JajWhtJtoVrGaq6DascG8EpIpoxkHc8NItAfrVKTJc7mw9dUFbpDCGUrkRJW&#10;ybmEsxzD2rkJ1x2hBcHGoFrb/zJu8XjuQDbvATWv9/1XV0Jqy/MqEhAg2DiF+IeICIIGeFiazXL2&#10;o5cegLa/8oyaGVJKAAI0nBXWq2sd3t8T0t4Pqn0M7s9yd7hID6N5/ZqZwbK+mURjSI2IiIiIiIiI&#10;iIiIiIiIiOgLKYGAoUkNy9RI3yEE8VbT2BkBHwf6aMR+fjVctEfGRFUgKnfbtfYoWroXhGr3zMxh&#10;2XpYRsYb98Fru/qpdn2wtEcBeeMZbOcOpJyRUwJODIYB60BOCOExDWoooSjLubTJ1WDQZxjHerSy&#10;1gHAAEk1qRYQTm5UK/d/dWQw+dhYyr24O1LOABwRASEen9RrLWerMrX6TIQQNofUxkq62qMGuMMs&#10;I2dhSI2IiIiIiIiIiIiIiIiIiOhXUcJb1oNcewc/HjkKEygjEt3G89v3OGRoUnu5c9+cUisjSn01&#10;vrOH1LLVkEhpT1uO4eM7baMz+xhDANpCKG/N2juRuSOnhGzWA3TAOfmgaZoQY7wbUDujSc0MMHPk&#10;nJFzLi1qwEOfqfPVd1QGMhJKvDQghHOvwTjeUmpILaVjQ5zjGjOzMgfTtYzbxIl1cl7/qOOEW2hv&#10;nueNm21BvyVg6yhNalkygNfbHBlSIyIiIiIiIiIiIiIiIiIi+kL6uEgvDTbex1X+4NjID3hEqMYc&#10;d86vH9DmcZEqpUntqNCQw5cRrANrYx/dAOjN/uXDoyBF5EWbmoiU8J2eWhT1Kq/najmXEaTtmNuY&#10;0wNdLpfepLY6ppNGbeYaRGwhNfcydlFqc1/Oj2+6O5Kq9ue3BDJr8FMcQBnBeqYWVpQapDovpCYl&#10;qGelSc383FG8Xv9cRn6W98Pm7Y4NbePXzGEwvBVSOzGiR0RERERERERERERERERERHvoAS5g91RS&#10;C049rPVpDKjVf++qNguVvx5wjq8dri9jTMcfktZIJD9+K8ef/2wdXTbcxzOP7bZFrTfOnRRSa2HE&#10;VZgUyxjSX90YvmxBNR+uydHMX+5DVaFBoXpOUGx8rbg7zO209VeP4M4x7RXKHc5Dlq853n/GxD19&#10;hhAtERERERERERERERERERERAXCMTT8tvST979+/fy8jBbMhm8PN4D60qcVp0/7Vv2OaJjw9PSGE&#10;sArZfCzk8HZT0XtdWv/+17UGO3wJqImUBjSR94MuXs+/VHf1vbaPy9NUxmOGoWVpCFtsTf25l9ai&#10;4SCQUkJOjmyG+ZqwtN7VHfvYFvf2OL4QQtlezlBVXC4XPD09Ica6DdnaFPV+kKeFj8bglXsZcfn7&#10;v79v3P/bzAwxRqhqbcZKAMqYz2ma8PTt3Kau9ny0z//vX//ZtL0sX3soYughseHZk+X5+/vf/w7A&#10;IeJ9YuT657cG+cZGyZv3lQPPzxnzPGOeE1qzm0roa8njtiDXe+f/j3/8A+P7yLw8r9pfQlvPf3w/&#10;youP79+/I6WM+Zpg5lANpf0OpQ3Nw7b199tTCYqOjXmtXe5rr2wiIiIiIiIiIiIiIiIiIqI/pXsd&#10;WqUhbGtTzVFjMD+L1ly2bow7rt+nh5gwhO62Eukfn+VendZWJtJDjG1/qooQAsLJoySbsTmN3pZS&#10;ggigQYZg1nlCLIG0nKyMFjaHab13JxyOmUF12VFpdTxv3bRRpOX9sf/233oGGFIjIiIiIiIiIiIi&#10;IiIiIiL6QkoYCKtRmEvWY3vqoIXUbsf2/SpEWyvbQeM+b8ub2rhJq+1we+1maJd7RFDtdr+tXe3w&#10;/dZ9ec69oSmEUNqbzpnm+IKZYZ7nU87/q7ter9AgmBCgEtazMU8QA+BxQs4Gn3NpBGyFjTuEfN9T&#10;Ggh1Oe2TH93VewNDMG+nE38rrPrrD7slIiIiIiIiIiIiIiIiIiL6hXgbg+nrNrW9wkqqClX9NA1d&#10;e1NRiN6/XkcFVErzl8F3CDG5exncV0dtlnu1/Ri3HpOZIeeto0bfJ61JrTaXqWodL/iYCEwbE5lS&#10;wvV6fcgxfCXX6xVpnpFyflioL0YgxqmOuVzW0hnvvNa618hqPOnxVNfvv733/1arIENqRERERERE&#10;REREREREREREX0hv5mpf6JMf9wuptQAUgF+uTU1VS1DtxbXaZxyn3AQ+eqDKHGb7XUMVgbSQ2onp&#10;j7EpabyGZ4XUxkTeElCLpwf13B05Z6SUkHNGfmDo6isp68SQU0LKGdky/MRxl0BZQjGWtaPjw3PC&#10;IlrWyWPepy3Y2trUlteV7zKNuIXU7j0LHPdJRERERERERERERERERET0hfSAWh9RV//srTjbjAG1&#10;e/v+6g1rokuo72g9UFib1MwMqttmUrYcSR/bp3r2xMC+/35MNYhXginHztwUAF4DNiEETNOEGM+9&#10;AmNArYXUgHPW1FdXrlG5fpgBd0OMASGEXd5fHxUj4BZh7vBU798J+805Q1XgvgRlz1w1JYRc29Ts&#10;tkVte0ptfOfdBpsZUiMiIiIiIiIiIiIiIiIiIvpCyv/4DzgEDtTRj8vnrTmDX3nUJwDoudP13gxt&#10;/OQGSyCxjfsczqWthyPdO4dx3GfYGML7CAEgrUVtWgKVKZfw0dHaiM95npFz7uHNGOOjCrK+jBgj&#10;3EubmM8G99IqJiKnrJ2UgVh3EycgW4SZw81PeS+YWRn9i3PDaaM+6lNkFXjeQxv1yXGfRERERERE&#10;REREREREREREv4oeAqipK9kvffUrh9QeYRnRuk8apN8dkfWEwgcGpHYL4b2nBfRqk1o7fXcgp3T8&#10;/rEO5Y0htdcaCGnRQrCtjS6nDMt22jjhnHJ/dYoAIcgr43+P4V7HCq/O99z3bQk1H9fi1u7l7T0V&#10;98QMJxERERERERERERERERER0SdRirJ0+HuJEZgB//n9D+Rs6MG0FjHwIWog85vb1xBKoKg13rQt&#10;1fDP3//x9Obvvz+S7+02pDHM1PYJANfrFSklfJ+3BX2CW92P1QCRQYPgcrngcom4XC4oaa7xA8Pn&#10;bfs382Gkp+B6veJ6vSLn0oAnULx5/9B/9ebY2ke5b6KOp6cnfPv2rf9czgkhbA1K2c1BrD/KyFLt&#10;h3W9Wj2/DHeBbQxqtfu3OndZzj+lhKdvF/zl2xNCCAAcjiXkpLK1Sm0Me97cFwf++c/f8db9y8oY&#10;zhb/57++vfzii8fjred3+uF9mhmen59xvV4B39jm5nX/rz6/DlEgRsXT07KGy3GUUaDbvP38Nmk2&#10;PD+Xd5MZEEJAjBFX27Z+g1tvFXx6mhDCsltGOImIiIiIiIiIiIiIiIiIiP5MXrT4PN5rzTtbtQCc&#10;oDSOnd0Qtxrzuds0wTLb9TOMZXUs42frkR1OREpQ8uxz/1yPDB3gEe+Hh2kB4cPO2V/8Z4YhNSIi&#10;IiIiIiIiIiIiIiIioj+R2/6hsUXtjJDGuJ9xf3sFNpbtLPs48/xuj2U9BnOf/avo3ZDa6ednpbHO&#10;T0yphRCgetPn18c3bj+Ae+vQ3ZGyYZ7z5u3T2+YZSOl+jvaoUFcb1XrKuFYB4K+Mxz3x8W2hXe1h&#10;NewYxLx97xUMqREREREREREREREREREREf2JeGtSq6M+mzNDXLf72r9Jzft0u7avFuw63HAJzQzW&#10;x6ruVKUmgOj9UM3ZITUzh5mv2tSO1s57tX4A3I4z/FmvhdRyyrjOb4/Spe2W0bE33/B9Q2rjtlpI&#10;rYzePFZboe7e3w3L9857fsdgXmknLINz99guMJzf8D2G1IiIiIiIiIiIiIiIiIiIiP5E1iMoa7zn&#10;QU1j945rLyWyVM9LtXyc0RSHFtKwVUht/N7W7bdAzSNCaj2EYrg5Pz9l//2823Gg7XunIqo7G8k5&#10;I+WEnNikdrScM1LKyPn/Z+/elttmkm1tj6wCSNm95v1f5R+xYsVsSyJQmf9BFUCQoja2AFCy36db&#10;nyXZxrYAHXjEyH1bxvYKqUmmUMzPjrvvsM8bRzGNDE5JKa17cSMkj+kcz98npAYAAAAAAAAAAAAA&#10;wD/k9pg5k3YOqV03qa0dUpv3MTWppZ3Oz6Rp3N1FiGutUzNdhNTqdXOtOKvvfXEZRNlqDOMt03nP&#10;gb/l7NoVJDtHaSJC4ziqlFLvZdwnUPQvmZ6ZGla7vLVrNyEu1+2u4z71SpParu9f1YCaJZklSbZq&#10;G2J4yMMVfn73EVIDAAAAAAAAAAAAAOBf0sZ8zuGINurNtP+4yMvDWiekdj16cjqv3UaZtrDHMnh3&#10;vtZrbF8vRpdGrDGo74P7N5vXT0yjTOcLvv01ruMJF+e+ypDCW6IFpWpILXzHEOA/LsIX7XUrBjzf&#10;MI2/3Hw/0jy69FZQbWsXwTxTC+8uDuyT6nu2PpU1qHZ+PgmpAQAAAAAAAAAAAADwD1mO+bxwx4Da&#10;ZJOwxhzC2/f85iDX6udU51peNtFp1yI16VxgFjvv/PXA4dojCy9HMoZi5xX0bzKrIU93l5epiXD9&#10;/dx6NndpUtNlg+Q91XDaRm/H5Ujpdprd2vsAAAAAAAAAAAAAAAB/bhnAmT53dz09nTSO40WL1J9Y&#10;jrWbgziSctep63uZ9h1pOLVVubtSSvpsYdV5BOY0FjOpP3RKeb8eHw9XGYsiojV/mWylHqHpnpVS&#10;lHOuDVB5Gn+5T+jFTBqHQWUclZIppU4RoVJGKX8uilLXQR3TWpvaXCknHQ69+r5T13VazvhMln6r&#10;Beq93rUprjOOdV0OwyB3l6KORNwlx/QPqyG1c8PYNMq26zultAxFhmTLgGT99aNhq9cCaf/nf/6P&#10;Ts8nPT8/yyOU2/ty+cx9RimlHXs9l2EYZCb1/T4RrnPTpCm8rncz0zi6SnGlw+HT2zdLMguZmUop&#10;SsnUpUSTGgAAAAAAAAAAAAAAwHdRA2/7jS+9pZYjxY0xoysfk03nq53POebzWx4LVWr3EdLt9scN&#10;mFTbF+1Gu9jK629aX9cjirdnF5/a9LHa9s/ntUSTGgAAAAAAAAAAAAAAwDdhZrJ0GdjaOzt1Eao5&#10;T/NbtcvN2n9DcfOct+QeCj+H1MymhBoptT1NIznPH/vsN5nVRsbFcUgr3f2rh2R5fnutb2vHEDY1&#10;B7aPlXY/3SdrbXFTlJUmNQAAAAAAAAAAAAAAgG8ipaRk6SrQsm94KjzaKM64HJ+5cshFmkJ5SWbp&#10;1RGNa/JwFS/y8IsmKJPV0aLYxTIgFu4v7seW6pjgrGSmkObRo2uGyC5b1KKe3w7jeudmwpZJs2WT&#10;2grntxzHOjUtRtQPnh4AAAAAAAAAAAAAAIBvIqXaKnZPU2AoItarTmsugmFt7GJtttrnnEsp8uJz&#10;MGkKJ+3Z5AbVpq9Fy5h7yN03363ZIqSWkhTXjXqf3P6isewcVPMa+vR9QmpzcVpLqU3P2Y0Bp7/t&#10;uv1uSqgRUgMAAAAAAAAAAAAAAPhGrDWp3cscGJqCKBfDPlcOcdkyqLbPOdeAWpmb4s6Hcv9w4L+g&#10;3u/z1yG1tea7hNQkyZLOIbV5/+uP47wI4MU+IbwlezHuc53zi3jZFCcFITUAAAAAAAAAAAAAAIDv&#10;orZ63W//L5uSFse26p5qs5Mtmp724O6ttStutrphLy0AOa21q/uxGZOStcbCNu5zzSa164dkCnru&#10;dn7Xh2OXH591Hvc5nZvmkZ/d5zcPAAAAAAAAAAAAAACAPdSxfPezHOG3+K60GGO4Ottw21fiRUPc&#10;dAxaZRwifkPoHFRTaKeMWv3VFqG0acdbhRSj/uceIbVq3RbEi8s1h9aCkBoAAAAAAAAAAAAAAF9Z&#10;KUXjOMrdlVJaJaixHMVmZso569D36ro1ggrD4nN78bEcm+cuDafQMITck8zyp/eeUqrjGiNkKanv&#10;e/Vd3ixf8kIklVE6nUJldMmS0lRTtAhsXFgcm3s9h/rHQ+5FslCXs3KX1HWmkNdt2XJbre1Jn7+G&#10;bxnHUcVL3VdrF4uQPIq8uNLh+Kntd10n96JxHJRS0uF4UNf9Trzl7fOfLvX1+MZxHDWOo56GaV/9&#10;xX0pRZJCurVG7V7hor+PF5OUZZZl7bq6h/wUklxmRX3XKS1ug0ept8YkWfnU/ku4kmVZMvWHJI+s&#10;IbnCpTKOMku6fKdJisVCubkWzn+2DKMsdUrW1zdBCYWyLB/UZZP0ueOX+nf/xLz2TcqdlHKSTIpT&#10;kcfn3h9mNo9JjXCVUmSjqesy4z4BAAAAAAAAAAAAAADwGy6nfC6KzlYe+Nla43bLF96tyQofNrWr&#10;XdtzoXzGjSbEOWr6ly8/QmoAAAAAAAAAAAAAAAD4kHkU5jzTr/3HbNW2uqmlzVKaw2pbhsimMZ/4&#10;2jz85X2av/z6KbX6uNg8OnQ+9NhnnOk9EVIDAAAAAAAAAAAAAADAh0xhrilPY5qa1OxifObn2Dw2&#10;ME3htw3zR3Wsqsvdt9sJVhEer96nrx9RW4QvF9+bnidCagAAAAAAAAAAAAAAAIAWjWOxHLrYgjf2&#10;+RjK1JJllmpILSVNm92q6WwKqBFS+/rc/SKoNq+Xex7Ub5hCahdjP6fg518eUuvufQAAAAAAAAAA&#10;AAAAAAD4HqYwzWVArX1my+//OTPJUmtSS9vFj6aA09wO97enhP4CHt5Gfn7PXq65Rc1sflZqixoh&#10;NQAAAAAAAAAAAAAAAEDSFOyKq9mENai22rRPLcYi7pBFmgJq7s5Mwi8uPC5Chd8uWLh8UMykqb3v&#10;opnw79TxdAEAAAAAAAAAAAAA8EWFK+ekx0fXWCTpOgnUYg22jDfkt7c5t11Fq74K5S6r66ftfTZH&#10;8Nbfj3b49QhSkmSuEm10n+LTey8hyZJkIQ+p70OWbsU/TJsMCbTQMAwqHlLKkkwutVBXeneXlluz&#10;kkKSyXLtHyol9PDj0K7fRscu6b37VzwrlJS6uv/w8/2TSemTUZuoS1IpXCmHbLG2a6va9PVr1+Bj&#10;+58eIy+u5+dRYzFZOsr++qjQ1xY3n1XpfL9Dp+eiw6Fvea/rdfC55yKn8/rPOanvDxpHKVqj3+XR&#10;3Xr/vi3mgKfV/3f1hTzGqD5Jn+8be/9Ylu/g6euUskL9p59fpcUWLEkyjSVUipNQAwAAAAAAAAAA&#10;AADg6zOtF0y6CiHMaR1fYdu/eSS+dSAoZOmd0N7a3Fu705/eq1euSbIWyLmjublqy+MwmSVZStpw&#10;0ufMY1qHd762+LiUNNbU7uZyGzu7tYga5Lqvbd/HhNQAAAAAAAAAAAAAAPjn3a89yjcMx90lFDEF&#10;yW6NIfzkaMK7tnxFyG+FCtN6LVaLncmSdgkHuXtt3/tuYyP/YZZqs6B8rN/Y8N6lZIvnboX9vHqs&#10;dtfRpZbShjHNem6E1AAAAAAAAAAAAAAA+OJikyDXFEkI5Zza7M2/zJ2ax873a739m92/Se3tQOG6&#10;x5bayFZpqxBj3a7TovbtlBIai5+f7y2fiw23HXHv5rQzsy2egvMWI2hSAwAAAAAAAAAAAADgy4uI&#10;TQMNu4af3go6rTz+896hrlVsPhL1tf2+vE/n8N0rx7RGE9RiG2YbxFo2aLjDvmIeO7sP22jurC1P&#10;IWKH8cfN9bMdoWwm2yioPL2GCakBAAAAAAAAAAAAAPBVtX/dd9l6gZ2LHIRLoX3HzC2CEO6uYazH&#10;INNKbW4xh45ytt0DSKehyBctdRc+FJqz86/tmtRReTsHqaZ7MV0/M41u7fiuR3yu2GhldTRg301j&#10;U03rt6m5FKYylrr+5lP4C0KN/4Dc1uZQ9r5f66zvGjyN9ozZXGMWMnnZoV1tfs/6fExmKzV2ui8C&#10;1fXdESF5OCE1AAAAAAAAAAAAAAC+hbXCVn9Du9jv+Lbne9koZint0wznftm0dIfrt/15vhKXoVHt&#10;e9lkDPK/5PI5WKVJ7Y3WOUJqAAAAAAAAAAAAAAD84/6KsZg3bDkidW9bTL68KaXbjXYbj5zdnZk8&#10;apvfqk1w2I2HdgmqbTJ29oZdGy1f7ny1Tb12vQipAQAAAAAAAAAAAADwL/uLgzl/25nd81aF4u8o&#10;rlpcxPCgPO0bc486DXZjqz93b7SN3TWotplQeBBSAwAAAAAAAAAAAADg31XDEvZGaAJfQ9qtSu11&#10;sVNKzcx2afcL/xsDQf+Ol81+26zPvZom54DaPYJqa4z6fG8Xm+8BAAAAAAAAAAAAAAB8MXERhPhb&#10;x33uNaZvL/csWTKZbIcgi3R1khuuzVD8pc1V/wKrock9qtR2dN/1uNW+6z36u97GAAAAAAAAAAAA&#10;AADgHS+DCH9XRq21w5n9RQ1x9Z79Xffp/uKvGwj7b3lRpIZP2fp9SUgNAAAAAAAAAAAAAIB/2hRa&#10;I/Hx5d2rZWmnMZ/3sQzm0Kr2bSyfhb+oDe8yOPn3PHeWjJAaAAAAAAAAAAAAAABfk0vuCg9J1rI0&#10;a4Uxpu2ZJFMy0/17btZq8Ym5cux7jzG1i88j/A7NXy0kk5Jkbbzi5kxSnHNHEaprc5t9X66R77xe&#10;/hV1fchMYVbHY9q0WLZ8h60ZhJvW2eU25+d7XpP7vpO3Xv33/gkDAAAAAAAAAAAAAABek1INYWzp&#10;S7UQfaVj+VrMiHgA12zXgO1f9n7a6t3/ynZ5gwEAAAAAAAAAAAAA8CXVf9I/t1fR8gTg3xbhi89j&#10;+xDv3+yqaXLrK0lIDQAAAAAAAAAAAACAr44gxj+Iew58Bd96avBviM2m+dZ3GSE1AAAAAAAAAAAA&#10;AAC+C3JL/yzfLkECfBuMvf2+uHMAAAAAAAAAAAAAAHxhltK/U+UDAB9kZrId3o3/RJGlbxmCrfeI&#10;kBoAAAAAAAAAAAAAAF9SDQ2ktAhhEFb7B9xOxIT/C0kZ4OP2CKj9EyIU2v5aElIDAAAAAAAAAAAA&#10;AOAbCMY9/nsWwTTuP9Asngtyap+x7zuFkBoAAAAAAAAAAAAAAF9S+yd9M0khs7X+id8Wv7pkprLp&#10;qLfXzWP02jlqxTafCGkcy42dbStNqRkz/dH5LBvT5gROyMMUu88dTG0MoEsRyt0eMZNQROuTi3Fx&#10;Ddbc97mlsG6elrrvI9rdCuWctn2u27bHYaxfrtZmuHzXRduPKSdTn3dM3cXyXbUWW/zMqtsNd4UH&#10;ITUAAAAAAAAAAAAAAL6FDcMYu2efmq1bkNYL9n1cDbJscUF3roy6EVzc/XpuvD+bw5H4TqbwU0om&#10;pf3W5DrjRb/QelucT9ngh8AUqjUzWTJCagAAAAAAAAAAAAAAAGv5dK4qvR6E2bVJbQr/tF/3DjLW&#10;/W0ba0nJlFO6bK/D9+BRQ2pb23Thf51ZpRGSb9WoaSYT4z4BAAAAAAAAAAAAAMAdMzrrtBPd2O6d&#10;EhFmdh75uaL9R30u1Ytpmlri3vpYg20XmJF0HqW7XCdfJzCEd1gdVbzVu2O5n7qqtxiL+dLezXAX&#10;Ijb/MUBIDQAAAAAAAAAAAACAf1YNXdwzALVFoEuSYsuM0xtSSpuFZ/yO98mSKXd5+x151MBMSOFl&#10;0111yZQsvdleh69mGvWZdrltZW7Z+xfWyHbnaJYIqQEAAAAAAAAAAAAAgDuIUNq4NSjukFRbNZ92&#10;sTHTLkGZOQj38trVUJC98/FJLXnkHorYvikr57aPuzbV4feEUk67jPsMjxpUizWbAnVjvcX2zXBv&#10;cPeVwsq3Qn31e4TUAAAAAAAAAAAAAAD4F/3loZwIV/jffY5/s4jYpeHPzO4aDsKfyXlq9ds2iLrX&#10;Ory3eorrPQfXAeGUjJAaAAAAAAAAAAAAAAD4++2WM3kj9GQfSmnc+rtfI0SV834xE3efPtlyL1df&#10;//1hpG+vPchmWrm28DYva6+/r/EsX9vj/UhIDQAAAAAAAAAAAACAL65PLUGw5jg2m8Yz3rEpyEI5&#10;qZ3XWuGNek5mSTFv02U7jAY8H0KozOGq8/i7jze7xdWvkuQ6ncrGoS0tgj83IiVmyhYKd4X71fGt&#10;Ow7Ro35o05GwSX02dTnJPSQvG+4LHzavrXh1vR8PnWrIMK2fsIqo245QKVEPxdYat9vedfNzVn9N&#10;pvPo2Q3VhjOfvpi/72WltT//eLH6ALd90KQGAAAAAAAAAAAAAMB38LEKrj/d+N0mf1pItmkI6X7W&#10;z8TVDcadm5gspd1GZO4SnkxJXZeUcpJSfv/PY3vvPDw52WWJ2lZr0Uwe10HMNS0Dw9rlmbJNf5a8&#10;LhlNagAAAAAAAAAAAAAAfB9rhBhutHndrUktpRq52jCcER5S7BvsSpY2CYP41i1qH5CSdhmzphzT&#10;EgAAIABJREFUKEmlxG+0z/0pV0q1fe+rjmL8p90IrPVdamtwo9hT2/a09mKzMbDnczOrjX73EB63&#10;fiz8meW7Yb53rU1tpV0AAAAAAAAAAAAAAICN2NU/9n/KjW3dJaNmJrmve25LEXL3GsDbKVQ1qbtb&#10;d/xl3aLdPaiWUtLr57XSdW73q44mXNm02OM8SrLLqQaE7hXWxMKte7D4nkl93xrv5vu1zTMxlvr+&#10;2K597DzWN2fb+zU1P2fze3IVV9sxU2r7IaQGAAAAAAAAAAAAAMB3sFqC4Wo7EduEgT7IWlhtC6H7&#10;tMTlnBaj+/7kvt3+uxFRz+eOYar53G6txzWPy0Pj6BrLhmuzjZq1ZDocuu32g99kVx/SFPpMJuUu&#10;a6tgWuVS1PW3bZHf1TO0W0rtMi7mUQOwW/0cSG1EMCE1AAAAAAAAAAAAAAC+uLfbqz6vuN8nqNbC&#10;C7dG+v255XWyu40y/eNTmo/Xrr53v3NZSibZhmuxnncorIZnfKuU0BwIqtGZnJaNhbif1++BmZ1b&#10;1Oo3Nj2SMgck2xrcZC22UZjpfhGuaazpuo1xi1GmSYTUAAAAAAAAAAAAAAD4shbtYrZmGCPOI+b+&#10;BfcYj5lu5u7WuN62cbPT+1K2T7bEfcwUmHFfuTnu+llq287J1BFS+5rmEJXp0OcbYz7Xjz+VkMr1&#10;w7bR+jAzpTuuveKxaTnjZRwUAAAAAAAAAAAAAAB8LTs264RLijsGdNZMXn2BtrFVQ4UL9xzLOlm3&#10;bemGxf1zd3m4QhuMOL2xvcMDIz+/upxuRJ42CKJetxau9uz5y/HKZi34ead3V4Rv+HzF/M4gpAYA&#10;AAAAAAAAAAAAwFcy/eP+FLyIUJJrtdYqa+MU/fx1LasKnZuJ9mMKmUUrGlshKGGXYzGLT9dtv3NL&#10;ydroyCl4cmOE52tuBdza98yShsHbElmej2u/83N13WLkour5RcQ6S3S+f6GUkkqRxjHqNdiiUW36&#10;NSX1XW6NVjHfN4v6eW3Vun8A8u8Xi9BUfSeFapDr4WA1vHs1qnXNQG9de0nDaVx819a79fOx1vP0&#10;kHKW+mybjy+9zTWMVz9zPuviXWDKOckS4z4BAAAAAAAAAAAAAPhaFqGZ+VsbtKpdt31N4Yy9mdnq&#10;5zedW8Qy8PJ3RCQi4i4jTJdyTi/yNFs1rLlHHflZd7LJPpb6rp7HFHQMq/vNJm053hRnZlMQzSQl&#10;mVkdx9pt33RnLSRZil9kItdsR5yeFbOkJClZ2rU588LyVbLWyNGLaxXnH2nrbB0AAAAAAAAAAAAA&#10;AGxiGgX3F0urBjRaQK32L6ncKdBVgyjrN2+VcZS/CN3tGP8IU8qtbWzrZrGoowhLKdvuZ+F4yHWk&#10;5KIJKsLJp+2mra1lk6SFDoep5W5rLi+usbhifnfEIjS3snsVqDXu8WK06dqmn1+E1AAAAAAAAAAA&#10;AAAA+OJqhmuLIMF5m36nSYYp2aYlQnGPjJrZy1KilS5wWNLtsMxOERAzpWTKL27aegvILCna9TKZ&#10;xtFVxrLeOMI3pGTq+1yDNVOB23RqG4d50HjMrV4RoZyT+n6/iFMd7ZrO4eDVX441QCvVccc53y++&#10;Na5+blOAtX6edB79SUgNAAAAAAAAAAAAAICvqoVyLOXNd7V1m84bO16M99tGucOppZxqzmaD83KP&#10;uwamkpbTCbdomLqYsyiP0DCUfUYiWujQZ2WTfEo4pnaOtKltzur8yzkgZsnUH7pWZLbHDUg6ncrl&#10;87Vhg1ue3hN3UjZ7Obb2tJyUaVIDAAAAAAAAAAAAAOCLW4Rydhn5eY/gU0ptjN+6+67jNiWPmFu5&#10;9pRsGmMa52+swlRKuW+pl5m6Lste1NR9/hzjZvVdUnHttj5TC0ZtsS7xtnr7rd5qdx36rL7bPqR7&#10;3n+0JjVdjHxtv7v6/rouK+94ftfGsY3SXWuc6dUzmpLN2UJCagAAAAAAAAAAAAAAfANpi7odP49l&#10;u0eQa3I+t5XO8epc7tESl1KSbZHKiFAZXaXcY47pWU7WQnhntwNmv2cKF1qamstqa9xY9jrn2upX&#10;w1Hd4vvnEY3YUGuPjHCl3EavJtNeEadhLOd3obcA1+rvj/P2Nnmvf5T7RmOezxvN+dySSUgNAAAA&#10;AAAAAAAAAICv6CoYsUeT2n3auXyjc4sWmrIaUtv55MykNAWuVj4/d79rqFARSjnJWkhtjXDactuK&#10;l9csQnXk5x6iKOWkw2EKSO3UZIiLxsG+75R3DnENp1HXq7mW+K30noqYg3hSW1d3rEVc+z0SV+e3&#10;DLISUgMAAAAAAAAAAAAA4Cu6CkR0i8mRq20/JcldZtIw3qGZq4UzahDF1gs7tTGbZkmKNtJur5BR&#10;nVMomc0tSas2uZkUllXuOe/TTGamvktShMxMFi5bo2nMTLI27lFtBGG7d8/LNbpV8DBCNU7j6vus&#10;PtcQUQ3z3N5fhLdgzn3b7b6D+TFs9y/cFe6L+2kKd+Wc1fdZKUuSXwSfPmV6Pm/cq3F0DUVKbQ0q&#10;dZJMyUxmab3llrKkUJethSB3XDvzSbgeT972H6u1PlpKCms/rCLq89MQUgMAAAAAAAAAAAAA4BtI&#10;eaN/4k82h6juMRZTYVMuaR71uPou7tg6tlUDV83a3DcUVdvUWhBvj6Y/l8ZhrCdvtk3w8Gq7h0Ov&#10;rstzgKoG1S4Da2apBSNpW3vP/K6pdXmylM6jXa01liXpeMjq8jTmc7q+K7DFNpfH5aHnp9M6+/ig&#10;1GV1aaN1/P7e5eXcyLhmGeLFyN6LPQIAAAAAAAAAAAAAgC/PzDbMwJj8HoGnKZxhprRiTVxtZDtH&#10;Isax7BdUm0MwUkrtvHwKOK2nlKJ7TvyUagilm8OT+wRtnp/H+omPG++pnleXrTZ6Jellk9oisNbG&#10;lOI9dZ2kNFVDvrxohz7p2Kf6LC0b82K7e148VMoO70BraTyFDl16NTS3By+lhQa3eXa7q2A1ITUA&#10;AAAAAAAAAAAAAL6BWrizXRDII+4TemrnlLuNIgy2wcjND++6NkVtwT3uEyxc6NI00nTNaxtvfowu&#10;jSXWa9Z6j5kOfdbh2L88xKs/h4+K8/O4DHB6qO+yjof+dqLJus/v+sUzU78uxeU7NuElM9VHZ7mQ&#10;9grJSWPxy5HB08jVT2uhQg91HSE1AAAAAAAAAAAAAAC+nS0Dam0PG2//bWnF87M5mFZDH2F2lwBe&#10;Tqa8+pjWem4+FbTdWdcl2YZtTNfCQ8NQdBF52TSs57Uxrs/qs12GHUO6OG+Cah83Ld6pLU0mJdPx&#10;2Cl3+fznpvGra93j5ePotXFxHF2n52G/Jjx39X13OcJ5z8BphMrokqYQbb32a0vJLsKkhNQAAAAA&#10;AAAAAAAAAPgGUjLZVimKFrzZr23sZSDjunVnDWbTSEHTOJbVt//u/pMp5xYAidujDT9jHMs53HKH&#10;pjiZ1SDeFCpaJedir35M63McRo17jGZc6JLp+HBQTluO3f23xMV7x/XjoVffTwG1izRZDTutssYX&#10;223bLMVVyn7Pj9miZewi2LhPjCtCLei5+MbakqlLl9slpAYAAAAAAAAAAAAAwFfzIjRQAzlbZ2PK&#10;zsGfJVs7wXA1TnDPEMrSZg14UfNpflGntv/9Szkp5/z+H1yLSSWk4TSFbHzR1rTF+Z/DRF2X9PDQ&#10;q8sE1f7Y9Fwmk1lSRMiS9OPY63h4bR3dCnStYyytmS+lXZrwwl1dl9RdNyzuNb62OYc84/zrSucf&#10;EUopvdgcITUAAAAAAAAAAAAAACBpzya1l9Yc93mphjG87N+ktp16n9xdfsd7VvkGI01fZwoppOE0&#10;XIY5t7gOL0Ywug6HTodD13Z5tc+734vvYXndLJkOh17HYyfZ1TMa4/QX2rVdP4To7hrHabvbhzzN&#10;TCl3sjSNJI59R326y93n8O48dnXlY7A2RXSJkBoAAAAAAAAAAAAAAF+K10abWIYH6j/v13DMdRDm&#10;T8ZI2uXn0xhFD5Xx1hg417oBjnR1fpIrqbsOqehPGtZCMQcvRillFQ+ViH1GRF6FPfpsOh46xUqj&#10;PsNdFt7yJabT0II8ZrpPDCSp75KOfWrho/oRcWsM6eeugVlSyCQzuZIen0YpbPpNrX7+L9qtkhRF&#10;hz7rx0M/B43qzfCrJqrQeYzudWvV3+xGcO/io8gszdmoPpseDrldu+7y71r72mzd+9ue0TIWPT8N&#10;9e0WLbT1ae0ZcD9/Pj0PEZLFYqSp16bFPVvUUtLT81BHELvXX80Ua1VZRg3i/TxkSZfNeITUAAAA&#10;AAAAAAAAAAD4Ul4fA3cOxWwTdolXM1xJF8GyNbXzS5IsvRz39/oxfVw2qYbxPr+td10HTtrYO1tp&#10;PqSl1AIldXvukt9xTGs9JlPO6WK0qdl2IxqlGvwahlHDuPO5Ww1UHfuknz961VCky3KS3FsgrS20&#10;OT/3L8Vzpoawdl+mgFn7sK5ThCuZ1LfxqWnHJj5J9WUTodPgKlFbHGuT40pr1aOGv2Z1tKnM1OW0&#10;+K3910UZi6JEO8bFz5a11mh92Snl/OLZ/5eeAgAAAAAAAAAAAAAAvi+zy9zDmhaj5y5GGG42gvN6&#10;2y4zqetehtQ+tf2rwFi5U5gr57Ra/qUGoM4bKx4qfqeGLj837KWc1OUp6HPVKDZbbz2ZTF5CwzCe&#10;m/N2GNc4BzVTbTasjWqpBgVTuhH2WbTKrXj+X1a7PvU63GgUKyEz06FPejhm5TWf+d8wjEWnobTl&#10;2dbx6iFcuxoJGzocOqXli3znEbEhU3F/Ja+7xrGEsi1e71OzpDshNQAAAAAAAAAAAAAAvouULtuq&#10;/szrQYSI0L3yTjJT172MMVyOSvzgwdmLTyRJ4zDuHgqR6vi7vGI+Kfx8TSJM49DGpO59bosQYLIW&#10;xrtpMe7w02wOvoSk01A0jC/HxG5mev7aLTgesn7+6JSsrc95bOSNVrl/hKXFmN7FSFT3Oqb20Ccd&#10;D11bL3sHR11epHFcjAW+Oa71ExYhtHODYrT2uJcNY7tx1zgWhdWfIy+W5Yde/vHOh5S7dD7H6R2R&#10;EiE1AAAAAAAAAAAAAAC+pBtBhnQxKm4DU0jhOky0U/iphlYuw2i/H/B5/QK5h/wOIbVkLbixhahN&#10;ahEh2T0Shm1cazL1fdeW7T7HEWaKkIbTuOPI08UYy/br4dDp538elKzdh4j626GLJq1YY3btV2em&#10;8GlM77JZL5RS0sMh14Bal9t6XTwXvsf1SRqL1xa1aQxpnU+ptdftdL8jXBZen4/rF7jZxu/X8zX1&#10;kMbRNY9kvb7cK/1w6fvu5vcJqQEAAAAAAAAAAAAA8C1dBxvWCTqUcmM7i0DONtK8/XNT3J+fzznY&#10;1gIobZslVNuTdg6qpZyU03oRjYs2PTMVjxo+iTuOkzRTzqZapvYy7Pj5BsBpk17DNBFKqk1V49ja&#10;1HY5/6v72IJVfZ/188dBOZs05Y7MZLIWVorVrsFXtwzjuReFFyWTjsdeDz8ObcSna76W8wjV7WNM&#10;4aHTqSxa1Nr7INrnn/ayQc9C6rKpP+S7NDlK55bM8SLM+Uoo+U325oeZ6jOw1J4RQmoAAAAAAAAA&#10;AAAAAHwjL4MufxJ8uR7Rdg5zeXH53WZ+Sim3CqoXPhPwOZ9j3Ckk8iK48cesXYpzyCaihdTuHIIy&#10;1RaldHEcl4G6T1vevnYvw7KGwTWMOzaVXY8zlNT1nX7+56hDn2Stwcqy/TPhtCou2g9TSjr0SQ8P&#10;vX4c8+LPLSJLe10fdz0+jzWoFct333wg2+w3mSxndckuz7W17m3fplaV4rVObdrnZMX955SU0q3w&#10;oRNSAwAAAAAAAAAAAADgOzF7JcTl8fFxgm+E0Ir760Gu1cbxuZZj6CTNgYbrIMNyZN6HQiS3jn0x&#10;xjR2GSn44gCUc14nrDSdXzsnM5NCGsfy+W1/5niaOtb0tfX1+SCMzeMZVRvVrB7DWIqGYfz09n/f&#10;Yi1HqEumHw8HPTwclJIUy+DcHcOf99J3WceHow6H7k7jaBt3RXht3JPaaMupIVKt/W6l9bm8z1bb&#10;xboun8Ng08cmbr/fSgmVcZRSUiwCrvWX9Y6lPp83jiEIqQEAAAAAAAAAAAAA8K0cD3XIoWQ1NDa3&#10;1Xw0AGWt2WY5pm36LZNHy1jcClKsNo4v6UUcrQW4fhw7SdZyHm1EYtR2pg+F8G4FwdJ5nOjzqNYU&#10;dzskt40kmfRwqAHD83m0Nqc5ePYb55dqOC28NqkpQsNQtO956UUjU5elh4djPRe7DheuENKb97dY&#10;w2aSkk5D6Pl5bOe8DIf5htdhsZatHosl06HP+vnQ6XBMsqjBTze7XMNXz9jN34tloGiPkNeyYXE6&#10;pqvmRb/+3vnYa0jLlazoxzHr549eXTc963vFlC6Dg1J9p/3vfwfVw7x6782jKj9/fHUc7Xk74a4u&#10;mQ7d5Rq5+Ji+v4a4DsKlGs4N12mcdrW8H8vj+MgxxIvPw12WJLPQQx/nR+/i3dARUgMAAAAAAAAA&#10;AAAA4Dux1swj6UVobI2QhdQahe44otDMNgs0lDI1xe0bmTBJKddxh6/ep48EDZdhq3aPzEzuXkd+&#10;vhL+209SSqauz+dwoU9Bte1DVqfTqNNQNF8Hb6Ghnce8WjJ1XdbheNDDj6O6ZErTMbTQUB27KE3X&#10;pa6L9meuQ0xbjaK8NufOprV1FWgNnd8750Rr/XMRkhcdjlk/f/7Q4dDJPhyeXVMLDvo5qPb0PKjs&#10;sgYu71fKSf2hWzHg+97ubwTgJJWNR+FGzaQqd/2r50pIDQAAAAAAAAAAAACAbyTnpHTVXrX2GMFS&#10;FkGZnaWclF8JtqzTdBS3L9fW52qmLmfZWyP2fjdEs2heC0t13OXOYaxbui7pcMiX1zT2aQIrXoNq&#10;4xTKmQJq9whdmqnLScdD1sOPgw7HNvLV2uTLq3X+omHvRXvaTufwyrWawqvhXg/LWitjaybM2fTz&#10;x1HHQ6euSy8DaruM2vVzi1hKkplOg+s03AhwbubcgNd3pr7LO+33Flcp3loW1970YuSwojbmvRHG&#10;I6QGAAAAAAAAAAAAAMB30prULgMt0poBloipbewOzM7TSF9Y55jG0eVlj8DMJUumnLM+e8/iRpva&#10;NCJ1HMtlUG2XYNA1V5eTupxam9rvjBN8z3WA62Wgq4T0fBraM+L3awX0eb6i+j7rx8NB//l50KFP&#10;5yzPRWuZKSJuPHtvBBvXNje7vRaUC1k7+GjBw67P+vnjoJ8/evXHTnkKZV2PDN6lTawG06b9jqPr&#10;dBrVZs/usP8qImQm9X2+U5uczteghMrGp27h6t4J4xFSAwAAAAAAAAAAAADgm0nJahPT/I0pgLFG&#10;EsHkLpWV29l+R9e1xqkp1LRyyMj9lTa1HfR9lnzZamSy/IfnmRYjNCOkkJ6fR13E0vYaM3glJatt&#10;apJC0U5tj7BOKEpoGFzD3J51p6Ba6i6+tHQOqz38OKjvaoCphkLrSNTpf+fw2nbPwW03awbb7m0e&#10;7ykLddl0PHR6eOh1OCzCafNfszsFBF1KUnjo+XnUOAVS9zwWk7qc1Oe2/u7EvQb1NikxTOd1mbvu&#10;3ca47s3fBQAAAAAAAAAAAAAAX07X5Ta+bhvFXeEhZd1lVGJOpqTW/jPtOmK1jFPxW21VO3BX12el&#10;lOTTybj/XpDM7OVluGiOKirFlXK6X4OYkmSuQ5/1nEcVlxQuxRqhpff+fr23JtPz06BkUtd/rXiM&#10;JdPh0OnQh4bR9fw8nNfkfHovzzPCVxl5+7Y07Wy55/m+WRvH23dJXZdeBtN+dz2vbXENn55OGsYa&#10;/tuicfItc0hzHje7y24vmamMrrFModjlC3VNUYPT72z/az2FAAAAAAAAAAAAAADgXTYFfTYLP5h8&#10;qhqzrYINr0sp1ZGCm4yqrOdWiqvvTbsOoUtJOep4xBoyNCmZ4rdO81a47hwiCiWNg7cGp3tKkknH&#10;Y6enp0G+SkDtY+p4RVMJ6em56MFqoOpLaWGuvs/KyVQ82hjaGurzmMJV52tme4UOL4KptQUvtxDS&#10;4dgrZVOeWtJilCxpfo7uGVCTJKvP0zAWnYaiiBoY2y+TWnd06Dv1f9qQuNaReGho16AewzpNm23r&#10;9b/hMrPaovbOeRJSAwAAAAAAAAAAAADgO4mogRGz1gZWQ2TTYMN1dnHVNLZzO5Kll21hEbFaSCfc&#10;5W6S2z7ntQz9mCnnLA3erqv9XkOWRxuzdxkWOY/9lE7PJx0PWSnfJxyzdDh0Op2KYm6v2/aYwqNm&#10;phTysDbyM/Sf/xzaLdj4fk/PzXtrdbHuUk5KuY2CjU5jCZ1Og4bRL65ZfeY3Ou7ZFHyt4bSuS+q7&#10;Tn2Xzqd0cW55Pr66nqWb13i3d4hrGF2PT6NC9bpGme7JDrtvO+r73CbN3qFZLuo4VvfQOJb27ow6&#10;dTR97iLcelflnGQ5vRtoJqQGAAAAAAAAAAAAAMA3k3JSl2rOqSYhQmm1ppwaNBhHb4Gb2vb14fDN&#10;SvpD1lC8hY5sbsf6PJelJHepuOmicGyrQMnFNatjMJ+eB0VKqskRySOUokjpnSjHi+O7uiYWikga&#10;RtcxL0Y37tbm9DIu+eOh069fpzq+NfwqKLP4fIXjrEHGFvxrwcaxhB5/nXT8cVROt+KcU5XdCvf+&#10;s9fZQl0ndd1RclfxaC1rRePoilefgY+Ns4xFbd8cNlok3/rOlHMd45mT1bGxbx7vYn9vPTtrPVfT&#10;GomQVCRrz0sLyP16KipDmcN9tZBurXdje06X+VAzzesnTDLp54++Nff55pnImywkJZ2GQR71PkfU&#10;996nNy2TfGz3M8nM1OWkLr1/jQmpAQAAAAAAAAAAAADwDdkHQgGfVYor32lspFkd01d87XOs51PG&#10;GgDKF7+1x7kmmYW6nDWMdaSjmckipJTf/dsfNZaivqQaMtp13ODLa2hm6vpO5WlYXOMb93WN45xb&#10;wGwRZlINXT4+68ePo+YiqDkUlxYtYHe2HIuaknKScoQOfVaEFF4UNq3f+ox6tMm4HyiqM6uNaEmh&#10;3JmSmbouKdn0TnmtMe2LWDQSXsSezOo1GYqK+yqtYbdchIHPF2r+usumdLHfeyyqJC+uUm4EEj/L&#10;TLJ88WVK05pl3CcAAAAAAAAAAAAAAH+PFozouqzTc/lQOOD3Nl9HCpbW4pS7ZShkP13OSlZU5t2u&#10;tf+o/486Du8uWjBoLN4yVB9rwfr49qVhcPWd63CnkOFSykl9L43joHNuxhbBsK3W1rmZrUTIx5A9&#10;D3o49u2xaamuiP1HMn6YLzJQSdaa9nI6r92LEaD29ppeLax0L22U5XX4ayyhx8ehhlpvBtRWfH9c&#10;bCsuGtUOh4PyvO97XOvaFDgMRWOpIdjV3y9tWxGuLucPB5m/+coDAAAAAAAAAAAAAODfZGayF4GU&#10;9UIIEVKUO4S4WuLGTMo51TxKbHAcKal4HSe6yfbfcehzzdHMY1S10nHUNRARGgZvFVv+9l/ZVN13&#10;l03H40EXDWrXrWqb3Ie2nmRSSKfnQaehTAdQr89Xagybj6Xdt5ia3lSPNeLcANc+LNniy/Tmx7zd&#10;d9fEPdfMGy4CavUYT6dRj4+nFoC0tq6mcNY2z3ZEfbZqqLfu59Bn9V1ujXT3Ex4aRm/HNbGVnq9z&#10;sNNa2LaONn0fITUAAAAAAAAAAAAAAL6hLielfNXos4JlsKGE3yXAJUkyU86LIF6sGDhpQaBxdA1j&#10;a6PzfUM5ltr5bdTgZTKNxVub0heIh5ip75O6nCTFdtf75jKpoa6IUFjS0/Ogx6extm6lFty61zp/&#10;YQqQpfqxGP25DKa98Nr3r4Wdg29v+gJr5qZ2XFHDasNQ9Pw8qozvr6eINdZcvcZmJqXaOukyJZOO&#10;h+7uATUpaRiLikcNZjbrnPu8sbonk3L++Pl+1RUFAAAAAAAAAAAAAADeUENOecs9yF2LkZg7hbgW&#10;QZtkUsp21Qj0edHCdxFSmdri7tCmdeg7pXQe17r2ebp7bQ27awDrHE0xSzoeu4tRlXXs54rH1+5j&#10;vNhmzIFAd+n5VPT0dGpNevcOFi21cNota6zRj4bZvqo4P6+n06inpzZCNqUb63z5bPkmo04jXDmF&#10;DodOudvyffzhA9LpVBaXojafmaV177uptqhNP4M+EDolpAYAAAAAAAAAAAAAwDfVXYQi1g8iRURt&#10;m7rT6L/cJeWca2vRaqxODGzTAN2jBpX2Du5EqMumZOcxfOu1MNk8+XUY6+i/r6Lvsw59L1s2MKV2&#10;M1a5B3U7ZvbqI1FHNLqGoejpeaxBzO8S3IpRc/PbauHDj44A/QLM6jjLqwY1S2r38GWV3jmgttL1&#10;cpfa+Fgz06HPOh66dbb9Sc+norGU80jYaZzxmk2UTbccbfqBRkhCagAAAAAAAAAAAAAAfFNTeGse&#10;5bZKaMVkSQp3eUjjMKywzT88EktKW4zDXITBSmmhjj0t2qAuxuWtcP+WY/2sBXrGsWjXANKyVenF&#10;567DoVOXs9yvr/sK69eLXg28La5vDS0lPZ9GPT2PKuPOa+BV74XFcm1+W7URLS0+2v6/zPjTa65S&#10;XI+PpzrKtr0f3ppmuWpATSElk0eohJST1TGfpt1HBt8yDi1AJ+ninFdtUavjTV+8m99ZM4TUAAAA&#10;AAAAAAAAAAD4Vs4Bki4nyUeZrH5rpSBCuGQpKTxU3PYdh3gVdOiy1RyKnUf3rbP9ui0P1TamvUI5&#10;MZ4DRhY69Fldl1qb2+c3X4Mj9VymkZfDGDqdWoDmrQDZWtdgGV558XmSJdPx2OnQd1oGaS5HdMbV&#10;x0f33Wm+kPOaaR8315DpNBQ9Po06Da2lrB3Ly5Gh71kjpPTGuE9ph3Gdbf/3apab1+Dta/nrcdR/&#10;//skj3NId/GXtRzxeelj7480b6cGdbX4etqOpdqAmBV1fG1nksp92/giNA6jhtJCatNaT8t7+bvH&#10;1549d108h+7qj726bLq4T++cPyE1AAAAAAAAAAAAAAC+KTMp5dw+XykCsBwLNze1Sfd1AbcnAAAg&#10;AElEQVSKGOSclbsV9z0HKabARagU37E4Kl98ZUnKObX4yLohF2sBMXfXOJYaunorQLZXyMZdXTYd&#10;DlkWi9GJb447XfMGXQffTGMpOj0XjaPkxWXJ/mD8KjGcT5vX4OW19OJ6fh40PA+KiJouXfl5kSRv&#10;QbcIn5+fKuaWwnBJ7jo+9DUorCRZt8/z41dNey1IF5Ken8eVd7YIuk2fe8iy1YDab54vTwcAAAAA&#10;AAAAAAAAAN9JLMIBZuq6tG5W46ptyt3rWL29LIMPETWIt+q4PunctFUv5+hq57jDeV4EO5LMkrou&#10;1bGfK5xiDdtdLQgPldF1Gl4Zabn3mMIWiDt0SYfjYdFYtVQDMXrRrvZZt7cXUdfAr/8+aRi9Bvq+&#10;wPhGSGUsenoe9Pg0KtqY1mlk73K8rX67+e4Wu9zmYo1MQeAIV9dnHQ9ZKadz+9seSdf5/dGOMdUR&#10;rePoGso+SdtD36mbA3wfj54RUgMAAAAAAAAAAAAA4Du5aq/p+27+/DJcsQ6P0DiW/cZhXmtBPFvt&#10;3C7Pw2QKD43jzoGkRbCl66y2xc0tdm99fGTTizGFZgqTSkjDUG4Hr9Id4iM+Sinp4dipy1bPLK7W&#10;8G83mX3E7bGPNYBkcpkef5306+mkcb7chNXuIkKnU9Gvx0GnYbkupmavqwbJNdZLhMxS2+7ieQvN&#10;z2xOpoeHvgbU5PWd7L5Pk5qZrkfCRkinp+d1MnpX75gXP1NSex9P1/o3AnqE1AAAAAAAAAAAAAAA&#10;+Ma6XANcEb7eyM9ZSFGDavXL+wTVkkm5697/g38oYu+Rn7oItJi1sOFKoax5HbTUyhTAGotrGMb7&#10;BQ4n7lKq99OS6cfPo/LNpWurB+iiPSvnoNpV+C8kmWl4Lnr873MLL14dAw1rmwsPPT6N+vV4qvcg&#10;JFu0PG4RyJX0chzwFGq0qcEy1Pe5NljqxtrYU9Txns/PRcO4x5GE+i63Eae/f/0JqQEAAAAAAAAA&#10;AAAA8M3ZJo1TZ6VIo4dkO4ebWmAk59RCIeuM83vRpmZWx5qOdwhvtWaknEx9nkI4b318eMM3Al6m&#10;02nUuNNYwI/quqSHh75lgV7enzXn2S5HNl5uN9r3276TqZTQf//7pOfnq2DfPZrn/hbvBSQjNAy1&#10;Pe35NCoiZG08bCyqwpaB3JfBw08doF5/z4QOfdLx0OlFQC2lfcKfEef9WFIZS71O0rpjn5u5Uc5d&#10;8tDhkNtrOU1/4PLXN/DUAAAAAAAAAAAAAADwjVkydV1edZs18HEOQkSE/J7BJjPl21Vbv+8iSGLz&#10;L95GC27ulVa6lJMOx36NHbzyvfoxuGkYykXgZ3cpvWgjO/RZP45dC6lJt4Nq64SQLhsHL7dZA1Hn&#10;4wwlPf466b//+6hx9Hrd7t1E9529FmaKkBfX0/Oox8eThrG09rQpnBqy/Pr9N1srJLbYRyy/6+q7&#10;rB8Phzrmc7l8p7W817jPabyokk6Dy0u8Eu5cUZJyl1qQ9o83AQAAAAAAAAAAAAAAvpWrMEbusky2&#10;/gg8n9qlFg1Te7gR5DKztaZhzufVNqypKWjca4zj8louzjV/IgDy7n7m70nDMMrvNbJy2QQ1JX3a&#10;18eHXilbDdxsFKKrZYDXQTVpCidZlLrvmI4rpGQa3PS//33WOJzatwmqrSZC4+g6nQY9PY311nu0&#10;0sN6LyJCMU7h2cuPKaC23jvqOhAZyjnrcMyy1FrFloE0s/3Ww9z0J43DWMf3TsewyTMdkocsQrlL&#10;56TZK8/wWyzuGo0FAAAAAAAAAAAAAAC/JdrYTVdr1QkpTP/f/31SLRv7bNDJpTg3jNV91vKr//mf&#10;h/qtPRqDlloA4nQa9OtprAfWckQWLqWs4rHK+R8PST8eFo1mZppH+0Vsfu6n52f997EotAzlTUG6&#10;+PyoyRaw6Q9J//lxOAdslr/eUXjov7+eNQxew2oX1+AL8FFd3+lw6NT36UbY7a2/64s6qb+hV2oZ&#10;ivrd86nPVBmLToPrNBQVD6Vd198Umbq1zxaCcyn3WQ/HTn1fR/Penyvc9Otx0GkYz21zoRWe35Ba&#10;4Lm2s9Xt9Tn0n/88fGr7X+HKAQAAAAAAAAAAAACA35Iu/sU/wtXltcYhvr6N8DuFmNo+0zwm0hTR&#10;Rty10NZaJWSl3Brdl258bxs5d+q7LLs17nKFKrlo7VSlhE5DG286ndedA2rTIRyPvfo+z9m8Oo91&#10;MYL2nixrLNLz06DHx0HDUN5vkZoarlJSXUt/S1znd8/H52tR3PT0NOjXr5OeT4MiYr2mxE+r99OL&#10;pGQ69rmux69y38I0jEXDOJ5Dkit3lFkb89x2qNx1n34/fJGrBwAAAAAAAAAAAAAA/kySyXTo80bb&#10;r8EED2ksdxoRKUlWx0DmvDjPFniJmMbvfT7lMpbQMN4Iqu00zi/npOOxa2MpbQ6KxEqj/MySlEzu&#10;oedTUSmjluGhu7NQ35qrupzO9+CLJFyijSstLp2G0OPjSb8eTxqG8XLc7vJ6pqTaHHbjGvsXuvZb&#10;WJ5bmDyk02nU46+Tnp6Liuvc3LhjCDHCXwl2tSYxD6VcWxUPx2634/qI0UNPT0NbTqEIr5dwjZBf&#10;TP85j1ntclJ/+Pw1+CKPMAAAAAAAAAAAAAAA+JBlcGoa0ZhSa/pZez+XIY7hVN75S9uGbfIiLFFb&#10;1JbJjI8GXOLNj/DQaRjbn706n52Can13fT9ba9xKIR6zOi51HIpOpzbKNKXdzu9tNdDVdTWsd55u&#10;urzPb31sy5K1MbvWwmqh0+B6fi56fCoah1Fe/MZY1lcax1L6/AjXL8vndeWljvR8fBr1+DRoHK7e&#10;JSHtE2MKyb2FQF+ydl8tJT0cs45TQO2rBAndNZyK3KVoPwvM7PfGzr4hFu+Aul2p77PyCjV3f+sq&#10;BwAAAAAAAAAAAADg77cITnRd0vohnWWTmFRK3DfIZKauy7Kr8NhaAY26LdM4uspYdLdYRURrb4qr&#10;c1th3Gd4vYVmkknPp6LTaZx2+zW4JDP1fdaPh17ZYq8M2ge1g5nDQaaxhE7Po/7732c9n4rGcWpI&#10;WzaJxe3P/wrtXC/OK8nHMofTfj0OOg2jIqaAaXufzPnDna5Javufw4GLkGotUtPxkPXw0J/P64sE&#10;CU+jaxhrwM+k1cd8ztpo5y6n1Vo6v1YfHQAAAAAAAAAAAAAA+KBUM1SLYEeylTILZje/dtVRmH2X&#10;Xv6Z6Zg21mVTMlNp4zCXIvwDgbX3gl6hiBpUy90inHHzfDdgJlmoU1JOdazkef+fv7lmpnCXpenz&#10;0OlU1OWktEJb0iqmhsA2+jO819OpqJQiu3MfU3ht2bpIzXltM5SZPEzPp1GnYVTfZXVdVk6lNlEl&#10;aV5/ZqoBqK8Rfvq8dh5Wr1Hx0DjWsN5yTPD5+ZzGuLZ1vevSe3tnhz7p4aE9++HSdMwR+70HrkWo&#10;hHQ6Ffno5+OYnln38+efYCnV92hKko86/Pix2in/LSsdAAAAAAAAAAAAAIB/yxROWyQI1hn5OYWh&#10;pkDUcpSiaRjGRS7uDiPwInQ89oucyfnYbI00hdWw2/NpbG1q5/3uJ8mS6Xg81CBZtHNc4xBaU9R0&#10;AafmuOdT+RrlXu7ncZouSa7DIevhmJW/QIZuGgd5EXRK52emZs9CXmr479fjoF+/TjqNrjLWcbKK&#10;qZHwL4ntRMzBtGEoenw66dd/n/T4NGgYyrxu64jNUIRf/fXYrhHshdcXkZnp0Jt+PBzOYTrrdNf7&#10;1B7K0WtT31haGM3U3v2XbZcr7HDeTtd3bwSSfx9NagAAAAAAAAAAAAAAfDcXaSKXwtp4xE7Pp9Om&#10;ux5Oo44PB60zAO4PpGm0qeRelFJqTVYrJZg8ZGbyEi9DW7s2KbkOfW7hsaQ2A/PzmzW73IqZSgvl&#10;9Z2pS3eOkqR0DqpNIxbNdTjU4/r1ON7x4HR5C5brY2q6c0lpeY1Do4fK46hw1/GY1HWdUkrKWesE&#10;K/d0/QxE1FGnp0HjWBSW5MVlIdkUpmpXI+YSuXm+Z/s6tWzs3o1qZ2amnEw/fx7PIcLpOKfP7Sqc&#10;uMuB1X2Gh4ZhlIeUk7Wg3/lYLKcagFxlnzWo2/eHeg9XYrHaEQIAAAAAAAAAAAAAgHv7f//vUR4x&#10;J0JianfSVevOH4pw/ednr8OhfxlYcT8Hizb269ezTievx5AkKX1w3Oc7/DxK73BIejj2SnnPJiVf&#10;pHlC4+D631/DVQPaOeoRsQj66PMhmv/5P51Sym1XV9u657jDZhxG/fp10uA1VHRu80sqHsrLkZoX&#10;pmv2NUJhZjVs1PdZOac5ePkVrvFt5+scHhrGonEsGkZvYc6vcsztGbhomlx8bwqahc7X2V2HY9LP&#10;nw93OeIL8/0/h4/DQ79+PWsY11gbU+jNa1hwERisrY31HX88dPr5o2/Xa533H01qAAAAAAAAAAAA&#10;AAD8RVJK8qHMmZFzeGklIZUStwNhOwXUJKnrOp2G0zToUzVkscL+k82XaxxdpQ+le9TGtXBNzll9&#10;5zoNo+xGWMQsvRif+Bmnk+vHQ27jNq9Ch18gPNV1WT9+HmXPJ5WiFuSR5K6cprV+K6x3/2OvWkgo&#10;pLG4xuJ1eqOZkoUOx9pelc3aNMdlm9cOI0Kv7nlEyIureChKaCiDwl0u3Qin3aFp7C1zQE3112k8&#10;ZjvHcJcl08//HHTos8Jj1eawPzI/Y+d2uV+/njX6mi1zIXvxrj4H1FIydbmN+VzxlhJSAwAAAAAA&#10;AAAAAADgL3I4ZA1jWU7Z03X71meNQ1EcOtlFeMu1eYBmoe+T0lOozEGZ9c4vWuDNo47Y63LaMbyS&#10;zvfN68jEwyGrjKPKHAy8DJCtEs5rnk9FXZfV9/kyoPaFGr76LinZQY9Po4bBa0gxLdaAx2Ipfo1j&#10;ni1G007DD0v9SpaShl+nGlhrX6dUg3kp1XXRpcU6X+N+XM20HV3ycVQprohQGb11qNV9eTkHIm0K&#10;gdm6z9/nLBok22fL79fmxRrsTDnpeMjzKFn7MudwdhqKhhKKiJVGw0736nazoJnp0HfnZr8Vn3lC&#10;agAAAAAAAAAAAAAA/EX6LtcwQ0gWrrC0aMP5fC2OmamEVPxGw9heQaYW2Dj0nZ6eRtWT1UpBjtZg&#10;pWhjDV19KepTt98402k/bV99nzUeevmpnP/MHx/H+0Gcp6dh3m+rV9q1Je9N7Vhyl/WjTWccR2+j&#10;Ctv6XgbWvli711T8JumqzaoFh+r/a3CtuFRUxzw2c3YomcySrLWwTes+2dv3N6Lm5LwF5CJc4ZJ7&#10;DZ8tImjn67lwGda8/vzrhLzMUnuO5qs9/cbcFvZwzDoe+/r9HUcVv2l6h0ZoLKGnx1NdNFsu48Vo&#10;1GRS19l5xPGK73RCagAAAAAAAAAAAAAA/EWsjWobS1xlRtYLkYSHxtFriOmODodOp9MonzMW66Y4&#10;avDJNI6hvtsxqPViP67jIWscxkVz3HbG0XU6ldYgF5Klr9OktjiG3GX9/GF6eh51GopeD03dbo26&#10;h5etd1fHeOMQY9F2Nkw5xRI6R8p+J5xpL7Y57foy5DmNl7x6Z4TX9SAtQmBXQbAvIVogcNGgJkkW&#10;ysn08NDPDWqS6jP3FdZ4G7PrIT0/nuTt+K21v639jptMzXN936nLWVs0Y36BCCAAAAAAAAAAAAAA&#10;AFhPDY+Zqbaora21No1j0Tj64jfSfgGPqTUqJ+U8jcdcZ98R7Zz8HM4Zh7GG/u4o5aTD1Pr0Imw4&#10;je/7yDWwdz7qtoeh6Ol51JeLlsxrrN6nlJN+/uj1cOwkxfn+1T+sy2ty/6avF4/IdOvC6ofqONeI&#10;OuKx1p5dB8qW90vtz0+ld/bORywCam0bNn2oBbWmAz1/hNdmwZAtltv19f0q6jWzKVwZoWihu77P&#10;+vljEVDzxXqJ+68PSVJKOp0GDaO3a10vuK11rS/WU7R3utTlVH92LNvyVnynf7E3CQAAAAAAAAAA&#10;AAAA+KxDn2XL0JJJsQxjfEoNNRQPlbLWNv/c8djVHEVMyZnPsSkElM6huxI1tBW+Q4jl5n2q8Y5D&#10;n/X/s3ev220ryZKAI+sCkNp91rz/W86c3hYJoCpzflQBKELUxSZI0XZ8vbQlixQAFi79J1ZkDB73&#10;DVu5MoZSBOOUMAzpORqm3mjavAAc+oBDHxCcANDNOsplMOcb2SdBKFMt42zr/yD1WpzHb16ch2vb&#10;sk++3n+v1H2VIJteBP7EleviIij1dNcEsHzGOWhVw3degD56HPuIEJuA2tyg9iTjPk2tBETP07q+&#10;bud13o5AhcGLoOs8wjxP9g6Rsu9fXSIiIiIiIiIiIiIiIiIiItrV3ISjTSBGd208Kq1KOefmV+34&#10;wQdRhQ8e3rn99uyuhIAMyFkvP++9OPduu5M4gwsOzrn12HYLH9bNLedRodkwjLmGEfU5mqbmZqw5&#10;dDaHCUVwOHjEbh5XuPmzZ8lTNc1Yy0jN5cvgvJSkpOW11ax6Oyq0+eMlg/ZZU972a3t8NSBXGxPf&#10;hNxk/kLz+yfyJoxocAJ0fcTxGOF8CYLB5vG92gQBv5+q4vQ6QMU3ocTaZnfHtXZOagBWl3usHtF+&#10;+9htS0RERERERERERERERERERPQEHGAJx0NX8lZaGpKc2D5tUro2tKWkyKkNqj0iCdSEKBwgtQHI&#10;rZMqa3Drveaon1E3aoacEoYxN9u/ozYwc9FW5XDsXQmTNCGt0s4luxyXw5xPEYhzyDnjdE5ICSWc&#10;9GYfNcAG4CEhthpIk6vtUg6Hg8fxEBD7y8Y5eWc0ZdsWdjkq9E7m0ZpXA2MONo/8dGFpUPu57f70&#10;AV1+fXh88zhSt/nd93lzztpjV0V0hpdjh8Mh1ppEV66dZa0eHZ3SNWA5B0Lr80xTxn9/TFA4OCn3&#10;X+ttSPFX1GeF1Z+lxN/6QwdxZX0ur6X91ochNSIiIiIiIiIiIiIiIiIioj+Oh/dSglsidVqj22ds&#10;XN2GOAc1IGVdx0E+YvyftUGaEntwziF4tzYNbT7nbeEjAZzARKBqJZT3ra1LDjF6hOiXwJhIbV/b&#10;4/wuDVrzPx1SVozjBM24co7n0NK1176BCbx3OPYRfedLOBNWg3yXYy/LZeTK9aF68bnpOUkNSs73&#10;dHv+ACsBNFVAE7reoz8eyr0C4DliUm4NWM7PMBHkrDiP6QH7b/ddxuD2fYR36/P0Xp5h9YmIiIiI&#10;iIiIiIiIiIiIiGgvWsbXOe9q8ACwpVlsH23oa5oUqg8c9XklSORdCSatIaP1+y0BtYu/VSCrYZy0&#10;Bp70/o1q1w8KITj0fSjhOVWsBUu3h6yWz6ylNU4EMDOMU8Z5zO8H0bRpVPtuZnCiOB47vLz08E5K&#10;idbSIFXvixpcE6lBxGcYZ0ofslzGdL7XKpZzhvOCl5cDjocOIfwG0ShVjFP5urs5rFmfXSF6dNG/&#10;00y4r9/gTBAREREREREREREREREREdGXNS1fXXQQX1rAAOwz7nNR2qlSVuRdt/tVa6BDnCAE2RSJ&#10;XbaB/Yr176SsqxqmpNBc9/0djWr1XAbvyvl1AtM7HIsr4zLNAKljHscxYRzTY8Z6/iqp58oFAIoQ&#10;HP556dAf4hK4W4M6eQnjlU/JJrVnZ2/+tYYMAaCLHsdjh64PNXjVhCe/I1S6dXHvlBbK05AxTvlK&#10;29+1rz3M66U4HCKcd3hEwJQhNSIiIiIiIiIiIiIiIiIioj+SInShtErtut01zCPiAANSUjwsgvBO&#10;QCr40gi0DXL8akDtKuegWTGMCd8XuahjDp2g7wKid03j2+1BkzdBrdrMNwe8zqexND7NbXJoA3vP&#10;FkMp4RvnHQ59wMuxBnIEJbDpfA2ztSMQ6ZmJc+XaMwOshg7V4KQE1P75p0OMvnlOPNk42otjcBiG&#10;hGFMMLV9n1Xv7h/L2vRdRPDz8dx/38/2dCAiIiIiIiIiIiIiIiIiIqI9aAloBTEYDGt7zl7bryEQ&#10;EeSsyCl//P69yPVQhThBjL6O/NwG2eYWoq98/rfv2Y4MTUlrMO8b2Hp8PnjEzq9LsldTVLt8rqyn&#10;WWmsygoM5xHTEkxcz4N9S6PeZ0qIr1wfgv+8RBz6AOfr6M+lWQ2Apm89UvoKvbhFRRxCbU87HmO9&#10;F965D54hpNaEbMcx4Tzmct9cjCr+6GsHUpoY+85frsmdGxIZUiMiIiIiIiIiIiIiIiIiIvoT1fGP&#10;se9KDmHPAIKgCTcoUtYaWnqwzWfyThC8w35j8a4QgZpgGBJMdT2GpVnszjZBmxg8+i4CUNgeTUwi&#10;dR/XAjFSgmq5NKpNU744B7JnCHIvqms7nCl88Dj0AcdjbdxaPmptVqMnJ8s374DjIeD40q0BVSuj&#10;aa8G0p5h3Gc1TRnDkMro4Pn6e9DxeSfo+1BaBdt93jnEx5AaERERERERERERERERERHRn8gMpoYY&#10;POTODTlQq81iDw6BiF0G1UQgfo4kze1YP3lMF2tVGtjWdrbylXIJ5uWsb4/h3pZ9lYCcCNBFBy/y&#10;dlTnL22/Xa/LFqe5kQzOIRswDAlJn7SFbF4n1waWaghNSuve8RBwPIS1YPAZi+DoQq6XZxcdXl46&#10;9NHBu8tnwEU7XvvzMzSpSUbKimFIyEkhztUxn1KfM3c/AHgviKFGxlwTHbvzc0zsObsWiYiIiIiI&#10;iIiIiIiIiIiI6GYKmOD1NGKcFLuMizNbN6O2hBy8GLpDRN+FK4ehl2GIO3t9HTBOCjODcw6qCpE6&#10;9vHWtjHVMgLTAB8c/uefrgTV4GBqD2gTm8dsXv57mjJef5yhKE1yzrlN5mT+x43H155LVXgvOBy7&#10;Enqp6/CG2RoeeoagUEsVSUuz1TiMMDgYrF4n7QLK8hEAlBa9i1erB17nv6UlMLZ9oU0KyvVgmRkO&#10;PeBDRAz++a6lC9v7tEhZcT6NSNkAA6w+T0XcPveHlWeQWTPeWFNpCTTg0ANd18M5efj68c4gIiIi&#10;IiIiIiIiIiIiIiL6Y7naGhX2H/m5oarQ/M72HxzcibEE5UowDUsw7eaAGrB+FhHkrBinXP6t+qDM&#10;x+YzWNmpd4KujnYVkXqq1/Y3M6vBlVt3P4/OtKVRbRymMu7VBFfb9KT5m2fjHIIXHA4BL/8c0HUO&#10;wdXmvHX5AOBi/cTJxRecY0DtKy4mybZNfXXcpTbhNBFAS+wyeuBwCOi6/vkDanoloGaGnDLOp7E0&#10;MNZFKE1q9fPv8ZnM6m3WbMuV56FzQAjxWwJqAHAlvkxERERERERERERERERERER/hNp65Z3AO1lH&#10;M95iGX2JNbAEwMRhmhL6zsP57w3rhFCCRymXxqu13WzPJrnSVHQeEoLv4JwC8qAYxrZlygzOOxx6&#10;gZpimjLMrIz/bD7yLiE91DVdmtGAaaqjPi0gdu76MT64Te+nSBmUGqNHCA4pKVIqAUTTEu4TkRr+&#10;e+cemhv29rjG/iJru6EArrbVaR3R6YAYHWIXytjij1oKn2mkp2tb0UpgLWXDcJ6Qsq0vtc9SAEuL&#10;3E37blvo6n/M4BzQ9wHhGwN+T3r3ExERERERERERERERERER0V6cB7plDKd98vUzmkCEGtSAlNK3&#10;N2aJCPo+ArDaUlTtcVxSg0hqEAfkpBjGDIgrY/UeQeTqz+IEfRcR58mb5bf1bTsFU7YjTQ0AHKZs&#10;GMaMnOxyvOdvQwGU8F0MDoc+4OUY0XUO3pcwkea2Ja5cB8tYRed+/vb5G108Zpr708p1o6qAlMDg&#10;y7HD8aWcg0/H6M7Na89iORaHnDKG84hp0lKYdjWItk/AUeZ1kHV74gRdF8oz8RvXiCE1IiIiIiIi&#10;IiIiIiIiIiKiP5VzgKX6o7tDyVMzoq62ZE2TYpn6+Y0hpRgcgt985j0CGlpCeFYbn0QEw5igGQ9q&#10;CqtBqXeCaiE4xL6D821oZ/6+47jPtlXMlSaslBWnc0KaLwCH0jBWR4M+hXevSYclRiMCcYYYBS+H&#10;iOMxou8Cgpc3Wc6lnW6vcap/ujlAtaxjGekJKTnPLngc+oDjMaLrApzz+D3jTeU+TUlxHnIJqM33&#10;zNKgNl8vsoT0bmXaBI6tfI9B0EV/87Zv9TueRSIiIiIiIiIiIiIiIiIiIvpJwQu6WMfqffj1mQ+C&#10;FAaklJGm3DSs6fvvvycR9H2Aq8e7d4BIIIBmiBeYGs7DhMfFMD5YUzN00dfmPIVZfe8eo143xLlN&#10;8E9KKOc8IqcMwD1POG32s0FF5xBjKM1qLx1ikPqRbA0W1bGnO01T/cMpts8QX59NL8cO//ynx+EQ&#10;v31k8O1Kg9r5PGFKulx34hwuP7/A9ErwdA9lgiq6WEcwf9ezeD4cszs8hYiIiIiIiIiIiIiIiIiI&#10;iOibKK6GpcyQUsa/r7eOpHwvZiDLmMcuCo6H7vMRfXdmajidR4yTwszW1qvbtoolzKdaUiD1Vy+1&#10;/ekZtJ+9HN/c3rTXOVmvg4u1raGtED0Oh1jax55pDONnVD8N1pkapiljnDJS1hoALKNCTb6/seq5&#10;rUGp4D1CcAjBN9fJO8+v34WWQFrKhnFMGIe0Xv9Lo+CmQQ24y/3pBegP3/xMmu8nMzzHk5GIiIiI&#10;iIiIiIiIiIiIiIjuxwxmQIgBwK0htY92YxAAKVn9+XvDSeIEMQaMw1CzHzuEQAyAaNmOSAkoudqm&#10;dp6+P6RWQ2Iigr4LUE1IqYzcNJTf37x9oCxj7UUqYURb29pEME0ZAHA8BPgggCkgTxxTmcM0rgnb&#10;AVcDduIEXefRdR45K8ZJMU4ZWe13jlc9hCkQu4C+9wjO1Wun3k8A1oCabv79m3ClQW04p3IPzNfT&#10;Emhtx31W9d9iGXbzPaKAlbWMfVifR18IX95FDagBbFIjIiIiIiIiIiIiIiIiIiL6q4xjwuvrVFt9&#10;SrhKnNQ2LODWUIiZQiDoOoeXQwScK7/bYdtfU0MaIktg6zQkDGMGDMtnXUIxOzcZHQ8Bfecvw02q&#10;9aM/MCRSwzA5ZbyeR+TJ1jVx82jXTWRkaVy7acfLN4PBOcHLsUOMHpctWfU8LSJo8ysAACAASURB&#10;VO1SaAI8v5k6RtFMcRoUKSs0ab0M589rS6DxUvPvOjb0rZ9Zk89iQPusb7mn317Pb36vCSKADxEx&#10;evT9EwcVv2J7jW7CjK+nEWnK0GybUFjTnnaTOdAnl2tdr0EVgRPDofM49HFzDA9qqduukZZ74jc/&#10;80RERERERERERERERERERPQzgnelBMw7WNKlWUsMwA7jMEVKc05OirlLbZ8xm1/l1hxIDUCVNrUJ&#10;BlczJU2AYglT7NPxMw4TnJMaypoP6RsajOrncs6h7yLOOiElg/M1oHal0clsh6Y1oISxRCAQmAGn&#10;0wCgRwyuttA5LOdJmmP5HQNqQDm/WgJDLwcHEyBnYJoy0pSQ52tumwvcXntNeNLm9qn5HH35Ov1s&#10;DX/yOn8TrKvPi3fv6fl1QwgOMRzhnMA7gex0jz2VOWRpVsa/Thlq18KIe5lDvwLnHUzn8GM5BoEh&#10;Ro8QtwG1B9oE1EwE45QZUiMiIiIiIiIiIiIiIiIiIvqbOO8QvWDKWEIMZlrH7u1EBLmGNvroHt8i&#10;NqufL3hB10UMdQTlpYvU0M27zAZMU0LwDuIMgGsCYY9oMtKLfYoTxOCRo0F1wtvmriY5dYdcjRmQ&#10;1XA6jUhdxLFzb5fgdw2ntZZAkEIAhODgBIidBwzIWaFZN9fgJrS1NNxdW5IrAa9rwxP3Dkd9uD1b&#10;vnsRiHPw3iEED5EaTJuDiBfv/41tT4wDoIrTkDFNqTaoXVuzHRvs5iCjGqAZcL4Egw04REHfRQR/&#10;bX+PegY3zznnMA4JUzKG1IiIiIiIiIiIiIiIiIiIiP42/aHD+O+5NPEsbWpWR3/uEWQwwIDhPKLr&#10;DpDvCKipXrRzxT4g5YSs8mZE364MJZCRMrouANBdGuq+ru5r/mxWxrl20QGIGMaE9wIzu7SoARfj&#10;OwWAiUNWgw4TnATEUMKSfyRbrznn3XLlh+BgOSF2AaoKVavfgZwSzOraL1m3JtD13j15NQx1Y9Oa&#10;bf5eZBklCQAmpW1PpHwmX4NpTkprnyCvx9WOj51b4v6APGLLTDAM09LUeJ8Rn5tNzuurBrga/TKF&#10;d4K+70pAbXsvqz6wWW3dj2Yta6NgSI2IiIiIiIiIiIiIiIiIiOivogkhBDgBbM6e1JDabiElAOIE&#10;OWWkZIhxt83+suAEXdfhdJ7WEZP3IALNivOQ4QQIsY1mPDiYtTSlAd47HJxDzhkpa8kP3SExdDEy&#10;dL6usDaEnc4J2gF994cG1dp7aBOGFB9qUKeMB1XzUAPMQg2tlS8zg7ry89ttLTt6u2+zL0z7tHfC&#10;me2xrvt1YnDRQxzgxME5KaMmXQmcBbcNRDXX+/yA+Z1Hub4xPzQdUlIMQ6r302Ou5WX8ax3xaQIg&#10;K4IX9IeI0I4Zbj1y9KfZMgb1PEzIVp8DZte6/4iIiIiIiIiIiIiIiIiIiOhPNgwJp9dxGTFoppDd&#10;Gr9qa5IZohe8/NPvO070V5nh3x8j0jTBxJXwVHNY4mQN7v2q2uBmZug6j5djtxl5eGftaFF7Gw5K&#10;STGOE8Yp17fO57yes5t3r5ttbl8vIbYYPLrOI0aP7YjS39rcOrYNBX2lvU8VhnLtqAGqClOrQbay&#10;3ZzXNbW6TVOFLdv9NKVWDm8Ozm2++yY46H0NpM0taV+5jq99Tv3zwmrTlEpALdk63FKW/9yX6vrc&#10;1jKq+eUYa3Pjtfc+OKBWjVPG62laGvXYpEZERERERERERERERERERPQ3MQOQ0Xce53PpuSq/ByB7&#10;BJVqSEEVEhympJimjK7/xohC0+zTdR6mWsI+S6hkDvvstD8p3WEpG8Ypo+/D4wJYyz7c1VMZQhn7&#10;aWqYsjUhln2O7TLouN2mQcTBTDFOCVrDS8G7MhH1TwgwvRfE+spnc4DUO7Ks4tt7Jqe83LNLSM3a&#10;4Nrnh7f+LBftiSWMJtffvOwgNwe7eX2+xudRu8uG/5zGvKwGzYrTaYRmAFKGGdvSGHh9xGcJb8qb&#10;3/+0+X41A8TgxHA4RHTP0KAGlICuGrIZhvOEdsQrQ2pERERERERERERERERERER/m5IIQggB45Qg&#10;IjARyB5tWnUMHZBhWoIs05QeGFJbeo0ug2G1XayLHtOYkA3Xir5uJsHBUgmS5KQYMCF4KQ1VDwmq&#10;Na1ky0HZ+jsxBC/IXUA+TyiRp7X57vbj24R0LrbZNvYZshpO54QuOvRdgLh6nL8zmS+sX/kcn/+N&#10;D++EkR7mSjhtNodc3wtG/QFNeeOQME0JajV81Y60VasNZ2/tNkrZAbC1va3vI/r+CeYpN8QJxtcR&#10;WVEfA3W4MMd9EhERERERERERERERERER/U0UZqVByUzxf//fueYs5sab28IUInOzkzSj//D+OLrl&#10;sB41lk6REvDjdVgOz9QgrgSndmkUm8fxWVmLGD0Ox4jg2patdRynmtVxgQ8IaTXjGNOUcTrNYZLa&#10;ArVkzOa2rjVUVl/Y7xiW/ShiLKM/u+jw7hp8FnL6A0JQ9ESaZ9I0ZUxTwjjdN2alZnUU67X7rf2d&#10;oYsOx2Ost5AC4h9z/bcjhdtArBhggtM5YRjTm4/wm8dPiYiIiIiIiIiIiIiIiIiI6Oe4tdXHBF1w&#10;mDNl2KHnZs0fXQaGUsr4sEfnYWPpHIIXdHEOzAnElRGUe428XNqU6jjFlBV5zNs3LevjlhGRD1iD&#10;eV9mCNGjP3RwvgQWl4ze0n6EZTznHtdGYW9HYmoJAQ2nCSkBmnV94eJPf2KWJdFNtNyOqhjHhGFI&#10;GIftPbw/17QOrqOI17RXeYba2j4oNdTpwoMDasDyvJI5kFzGO+ec1+dFO072/kdHRERERERERERE&#10;REREREREz0gEOBxiGVUH7B4UK8GvIk0Z43T/kMeXiKCLDsHP4TSrUxp3CGJdbKP+rIZhSpiSXv2T&#10;tdLt/sPwlqCgGMr4U4dDF+Blc+7VSjsTrI6DBXYL8c3BG2mvO4dsgn9/nDGMuQbVNsf02fX5gPWj&#10;P5wq5nCkZuA0ZLyeJkwpQ/wjYlblGlazN8FZM4U4twTUvmX0q83PBVzeb87B1DAME1LW+ry4xJAa&#10;ERERERERERERERERERHR30oEPkht0mobe/ba/NyYJdDalpXTcwTVfCjjJUX2Degto05nIoBzUAPO&#10;56lpCfse4toWpNLm1nUe/SHALSGccsztmoi4XUJgl+vTXHNmNQADDGPC6ZyQUtuo9r3rRn8Yfed6&#10;cuU/02R4PU04DxNggPMOmh/37BJYCQ/P95yWsbsxCro+1oDaNiz2gHukPs8Wc6jPDMOYkHJpVBPM&#10;z/61BY4hNSIiIiIiIiIiIiIiIiIior9Waas69HX05W4jHS+ZKeBcGXup9jSNV1306GKNTpjtVxS2&#10;VYNZOSmGsY49bddgDso9alzflgi66HHofX2L1tYmAJB6Xdgux7cGbzbbqtsubVWCcUp4fR1qsA9Y&#10;epg+unY47pO+6p1QqpngfJ7wehqRksK5EuS0VFrM7q8Eu6R5JpgZ4IAYHF4OHcISJm3Gbb4Xursb&#10;bUYHC6akGKfa/PbOPcqQGhERERERERERERERERER0d/MDF0X4L0H3H1CPiIOpYjLkFJGulMY7kua&#10;AIU4KWPzBLCdWuTElRGiIps2NQBwDsM4YZryO4GqRzQhbZrL5l+7ElQ7HmLJnZg9oPVt06gmshyS&#10;iECz4TykMm5xHhXbrts2mPMk4Ud6Yu+EuUwNaUr48WOsQVKsATFofTY+OAQpdcSnKbro0fcB4q7f&#10;v+W+eGAMbG5QE0HOimFIpSVzvYHf/AlDakRERERERERERERERERERH8jK2PZ5jBBF/YKYKzj3dpQ&#10;h9VsyDQmpKm2iX2HTXjCe4e+BrP2yamVFqSS1Sj7MmuDMQ7DMGEc05W/fUCMYz4UudJ4JIK+83g5&#10;dnBtYHH+eYcQmDjZZH2k+dps37kaHso4n0acTnVc6nwc22YrNqnRZ7bXjBmyahkxe5qQskFVa2h1&#10;fZbZQwOQ9X5QgwjQ9RF9FxCCu7x/rwVh735oc+A2AHDQXNohU65Nc/NxqeLy/wsYUiMiIiIiIiIi&#10;IiIiIiIiIvo7yWUTz6EPl+1ft20cMIO1rUWqNbwlpXHnqgeNrGuPSwQx+GaE3q3bfhtmkSUBV0In&#10;OVsJqS1tSA8c1beEdPRqYAdItVGta457P2tg71ojVLM/K6+JE8AJsgHDkDCOE6bUBNXYnkY3SCnj&#10;/DriPCTkZYKlrM/CpeTPYe974bqyj3lEcgwBXRfhgwc0vTum9HHjPrXsq96305gxTrmZBlwXzLXr&#10;V5999m3RZCIiIiIiIiIiIiIiIiIiInoWpbFqxL+nXAIZqhDvahbBmsDSHkE2QxcdXl76NaQkgjI+&#10;zu+w/Z+hABxSUry+npFUSr5Cc2kLmo/PSV2HHcJs9fMGL3g5xtJaNjebPUsbmBnGKeN8nqBWjmke&#10;A3qR1WkP13D34zdVOO/QRY8uuhLeqeeQaNHeSxf31Xq/D+OElKzJOe71fPuYuNIsaaolhAmUcKub&#10;mxfLcyZGwcuha0Z8yvc/H5q1nKaM02lEVoPg82PjHUpERERERERERERERERERPQ3qw08IkCIHbz3&#10;MFPYHEiC7diwtjZpqQIp1eqieUzcN8YYnABdF+GWUZIlLGdm5fh26wBaQx4pZwxjgs7b/u4ASksE&#10;XfQ4HDp4MUB1HWEq0kxzbcZ1PqDVzIUSnBzGhNM5YRgSTPcbR0p/MDNoBsYxYTiPZeywGUru1Ha8&#10;xz+muT5z21Y052r4s7S4dVHQd7GG2Bza0czfqgmoDcMENTQBtY/XjyE1IiIiIiIiIiIiIiIiIiKi&#10;v9kclBCBCNBFBzEtwQPI7sENqdtMOWOa8jru0tKu+3lfHYu3BJrK53dO0HcBMc5NbnLxrZQY7RWz&#10;mEf6AeOU1/GVH4asFA8dCwrUoJrD4dghxBJeXI+xOdbld/c/Pktp2X1KitM54cfriHFMyPmz/T94&#10;/ej7SDNG1wyaFSkbTueE85AwTVoebVZazQBZR1Te+9Da54jm5Rhzza/2XcChjwjBLa89LoD5+T2i&#10;WTGO83Nr/uXnf8eQGhERERERERERERERERERERW1Pct5X1vUsH9wQ+ZtOoxTqkEHKTPwvrMpSATi&#10;BH0f4KWM4iu/nkddOnzWFPRlNfgn4mAmGMe6Dh9+/m+IeKgCYojBoe8DYvBNY9KV9jT3iGO8PA9m&#10;ipQVp/OE13MqLVXvBnoYk/ntfSWspXoRmspqOA8TfryOmJKWl5yrQdy13fERoz7b4zfTMlK43kfB&#10;l+dv3/la5PhEocq6nlbXckp5Wb/Shvn52onZg7rqiIiIiIiIiIiIiIiIiIiI6LcwDAmn81RG4S3B&#10;qTacdIs5plC2E6Pgn2NXf/WIkJris7DS6TThPEz1kJa5ltjn88/bwcVSdNGh6zbtSfN6tD8/yrLP&#10;OSjjYGp4fR2RkpYQowjEC0zrqESRBxxnXTRtQ5Rr2MgLELuIGH1dy+Z8f8c60oPMrWlrcCpNGeOU&#10;ME4ZJQiGJzn/VhrUXICaQWpArT9EdMFdD3uqPigEuj3Uy1HEw1BGpSocZMmoNs+zD9aXITUiIiIi&#10;IiIiIiIiIiIiIiK6YGr498eAlHXTILZXQGvdjkBxPHbourDDtveRVXF6HZGmhFJptF+wxWy7piiB&#10;KwcE7/DPSw9xchkO2QRFHuJin2ujk2bgPEwYJ63HLetneEhI7ZqmnUqtnC0HxOjRdxHBSxn/aArI&#10;81xntD8zQ86GcZwwJcNFLErm/2yDjq7+7Xxv3v0oy1ctkQzB49AHRC81T/lEoUrV5b6ehoTTmKGq&#10;WNZxeQYITBXyQZCOITUiIiIiIiIiIiIiIiIiIiJ6YxwTTudUQh4XRWJ7NKk121BFiB6HQ0QIwLOM&#10;ZJymhPNpQr5IVdweGFmDHJu4Ro1v9IdYx/255wiptCwBEurIv4RpSvWw1yazx4R83hzY5t9tsK+0&#10;1PVdgA/+4UdGD2CGVO+f8TQgmyGrK/eayHrbtqFKAN9z3c7Pv3K80Qu6PiIG1wRCm2P5rga1jWnK&#10;OJ9GJLU1ZKtWjs2sfDWthtd8/6cgIiIiIiIiIiIiIiIiIiKiB9LP3wJF8A4isoa0bN8OnBIMKT9n&#10;NZh+5bgewAyAIgaP0MfNS7cfo7h1bKpZE9irbUXjMCLPfUOyXfMHrNFynnXd3xxCkQCYQZzgeAjo&#10;ulA/Tz3chwTqbPMFlDWsbU5NOK2sn2GcMn6cJvz33+EBx0d3deU5lLJhHCb8+O8JYxZkLSGqpTht&#10;vseclGu0CVYCaJoNH9PzZaowNQTvcDjMAbV5ZOZlgBci5bvq7s/g694+Y3LKGIZUAmptE90cUKvk&#10;k+cjm9SIiIiIiIiIiIiIiIiIiIioUWfQiWEcEl7PGZsqtds2v7SDlVF8IgKDIQaH40sP7wzAey1i&#10;m5ahuyrr8OM0Yhoy4NzF5M23b6+hLnfjOEkrzXXH2qjWrsH3NZW9wwxTyjidRqhJU1RVFspqoG31&#10;DK1wJRzU9wExeqyhnCdsrvsjXbmH53XXBIj/4BzMzyaBqWFKimnKSFkfk9/6ojnMehnaFIgAOSmc&#10;F3TR4Xjo1vvjUY1py1q/t79yfuZnjWbF62nClHIJqN1wfzCkRkRERERERERERERERERERFeVgMKI&#10;Kc2hiz1DFDXwVtMlAkV/6HA4xI//7GFKWCMlxek0Iqc51LHGLMysWZO21etW14JUTxqiMkPKhmGc&#10;ME15CRG162GqKPmWj8cBPka9ls3gQ0AXPUJwZbzq5j0cUHhn2+t5acF7/xrJasgpYxoTUsowk2aE&#10;53dfW0D7XDNYE1Qrv3MO6LqA2AV4tzneJxntOTM1nM4jxqkElU2tjir+NQypERERERERERERERER&#10;ERER0coMQAZQGo2mKeG//w5wzu+9o4tvc4Dj5Z8DQnB4bGvaxhwWqSGaaco4vQ5QXIbUMEcunDSZ&#10;rFuDMjXkoqVx6Z+XDj7svfY7q0G1NCWch3yRFTKzpoFphya+W2kCnMcclxEnCN4heEEIDiHe2IRH&#10;H2uDaW39Wfu7zT1kZkhJkcaEbEBOqYTTgCagtmzoPsf9Zc01XtsE54Cmr2NyvfebhsEnYlZGjypw&#10;GjKGMaGpSMQt68uQGhEREREREREREREREREREV2yhDmkBgD//d8TsqLmE/YY99n+ohkNCSB2AcdD&#10;gFsKxL4hqNaG1OohD2PCeZiwNJoBbxrD9mk6axrmBIhecDjE5wyqXWnCOg8J05iQc31NZB1/eOO4&#10;wF2oXoQKDQapE2ZFBF3w8L40qwVfj1UEbFe7h/eDqGYKzYashpQyplQDX3gbcJufHSVI9c3XVzPO&#10;uL2Pu+jQd+E57+NFHacKYJyDuSalDW5ZVobUiIiIiIiIiIiIiIiIiIiIaA9zQKsZPZeS4r//PaNM&#10;trwxpLMEvOb92SaIZjgeAvr+m8Z+boNXmgAXkLJiOI0YkwKGdYzf3g1hb/aviL1H30cE/0QBqfdG&#10;E5phSophSEjZYKo3jQjc3ZuQJHDRfFVHNHrvELyD96VpzfknHbf6u2kDnnNr18Ihpwy18sxJKSOr&#10;AWp1iqzbbEovW/oMT3F+xAEll2nwAnR9RBefuD1tUUKD45hxOo+wbBdh3VtDygypERERERERERER&#10;ERERERER0Uq1Bj0yIOvow3//HZDWOrVftw2pbf5hpggeeDn239M69CaItLY95ZTx7+sIMynhK2nH&#10;WAK7BNU2TUwl5CXoosPx0JWXniCIc9Um2DiOE8ZJmwxfrSx7Om10pj2fBjGDDx7eezgniB5wzn1P&#10;w9+fyAw5K7KW75oNaR7n+SYIavV2bK//y2fHNsj2ePV5YYYQHLoo6PquvPReyPGJwo/DMGIYMlRx&#10;pRHutmNkSI2IiIiIiIiIiIiIiIiIiIguqZYs0Txu0wwpKf59HbHvOL1NZGFuTDKg630JZT1Z+9A0&#10;ZQzDhJSxCZQBu4bUmpGjpd0L6GLAoQ9w7gnGZn6kOfZxUpxPQwm9PMM4xqutd811+KYh7vK90QPO&#10;e3hfxiB6J89/Pp6MaUbOBjUgZ0PKipwVprbc70ucac6pLfnGy3W2Gnr9/nBapQkigtAFdDEgxmVu&#10;8Xcf2epKC6JmLW2RQ0JOWkvp9hnzuWyBITUiIiIiIiIiIiIiIiIiIiJamOGiRc3WWMH//jtCb40Z&#10;1PGZwDzxb7O9JZuieDn2iH1o/xh3D3vMIbH5uKwdR6qACYYh4TSkZrzg/F7sEFa6PjrUyvxA/Ofo&#10;4UN8vmBUO8ZxIyXF6TRimrSMzfxWl9fbRchp2xbVXpvzr5s8ohfAB4cQPHwNV31L+9+zU4WZwsyQ&#10;VTCljJQUau36zwtc7ye1pjFNLs8FUIOb5Vqa741nCKqJAH3ncejDei0t19WThdWg9bvDOCaM5wFJ&#10;XTP91uo4VVwZy/zzGFIjIiIiIiIiIiIiIiIiIiKiL/u//++EeWyjOMCSAk5K85HsERQpDUsOQAiC&#10;4yH+RPDnQSE2AKfzhGHMb4Nqd24K06w4HCOOfXjbMvfRSL4r7UkPYwYzIE0jfpznsY12pVnNlrDS&#10;mhFsA0jXA3zPpI8CHzyccxAn8POkRLcNLP0qbX5+psDTrNyDZgpTIGtpYZymBM15Cag+qzU4uwbj&#10;5kCcuHL/rdcilu/zc+///KeO9vzGe20J2X5ltKgZUja8vg4oCbL7NWUypEZERERERERERERERERE&#10;RERf9vo6YBxyCWFoCaihNiLJXuMc53YlB3TR43AIT9GStNDSAvV6njBNubQN2e1NQ18hAmhK6A8R&#10;L8fucjToJ8cM4NuDalkNw3nENCVA/PIa3ox1fe4w2nvUbJlK6QTwThC7UMeCOghuvE62zYPAvo16&#10;V7ff/u7KsesanDuPZZRnzhlqNpcPlntk72O9ixpMa9ZBLo653G92EchVHPuIvg8Pew586othyGnK&#10;OJ0GqLVNdvfBkBoRERERERERERERERERERF9manhvz9GaFbAajOSWRM0ujHkYHYxbs57h+MhIsbn&#10;GKNotrZ9lYDHiJzr7x4QwHFQaF2gPnocj7EJqpV3PDvNimHMGMYJQBmzaU2L2uWbbRMI+j2sDXCX&#10;nyl4BxGBc+XLewfvpFw6n10/N7ewAe2Ix3f3MXtnX6YZWlvSplRCaaoGU4O0Aa3tiE7bvP6EzLZN&#10;aY2m/S+rwYmhiwHHQyhjbC2tY5K/ywdjd4v1/KektUFNYKr7hYzfwZAaERERERERERERERERERER&#10;/QTFOBpefwylMWgJRcyv7xhSqyNE+87jeOi+FuS5t01r2TRl/Hgda36lHfv5nluP/3L7XXRlbdwH&#10;I/6eQbtu9eecMs7nCSkrDA6mCuddzTxqKfBqgjMlSPPdIacbz+/FOSrbcm4NRfXRL6NBnZTXRKT5&#10;k52b2DbXyxwjymowM+SsyKrIubyuWa/8/c9Ej570+rzq2lja8jsXHPouoO980zT33dfmZ9ZxyCkp&#10;fvx4hcFvJhXv8Xy6vg2G1IiIiIiIiIiIiIiIiIiIiOjrasDox79njEkBwxKqKS1jtwY1NiGHOka0&#10;7zwOh3jjtvdQ5xcCNZzicD5POA/5ImD3vh1CfG1rnSoOx4hDH9ZGNeA5Rg5esw3SqWJMiuE8Ic+N&#10;TvPrTxm4+yRmswR+ZPOLiyTQRnu91wa25fzZxV94JxAnb+6zeXfuzdjUSznbcjRz25vmtj2tNKLN&#10;e20zbaUp7f3jX1vI3lqb5Z70uty49lnK7wR9F3DowxqafeZw6IXy7JqS4nQqwdq2GfIuz+8GQ2pE&#10;RERERERERERERERERET0dWaAGHIqYz9LIGFt6LmVyNrmNAc/TBXBCw7HDjG4bw6EbD9rCX6ch4Tz&#10;kPCQpqh5PKYB4h3MDNELXl7652ib+xmqgAiSGqYxYRhz82L7OT4KeT2TNoYjFymvNhD0bgPZeyme&#10;+e9Ua0Bx+/LX1sW2TWrbfb/ZzPYXX40ZXQZN11//Dufv2mc2BF+Csst4VgAQKee1/vzUzDAlxfk8&#10;ISvWEZ9qEO+g+n7I8Cd2gveuGYbUiIiIiIiIiIiIiIiIiIiI6OvMAGRAAl5fB4yT4t7BobnBKHiH&#10;f16asZ+b0ZsPMbcmbfZtang9j5imO8cw5v3OQbU5JCOCGB1enmUs6nu261c/B1BatqYpY5oS0pRL&#10;KZxzEFeDi3rjqMtHuBYCk2thO6ANsc1DND8pQvuCvc/79vN8sv13QnTPHy6crSGr+bnjnaHvOzjn&#10;EAJKLhXS3Gc1uPrEjWqaFVPKGMeMnC5H785B133O0fshP4bUiIiIiIiIiIiIiIiIiIiI6OvmIIYZ&#10;zID//XdAygbv5MNxfz+3/flnNCEQAQz45+gQYvfO2MEHWMZtAheNamZQNfzvv+O9D6B+b8cMlvUx&#10;M/zn6Mv6fFtQ7Rda9TbhHlPDOGVMU0bKetlA9uxhp2Xc6jvHucmofezaG67FfN4Lwf2Cbcboo81d&#10;Cd+V0ORth/C91gUQAYJ36DqPEOb2tI+u7f0aJfdRr0UTDGPCMEzQeVSx1pHB7cjPXZ4X1y8gJ2xS&#10;IyIiIiIiIiIiIiIiIiIiohtMw4jX0wSFfBBQs+b77ePkDn3A4RDLP1XfBsa+UU4Zr6cJKSnEOSyh&#10;jaX57M7HaYbYORy6AB/85sUrIZo5USTyJiz23XIqQbVhmGBWQzQyh2DeO05782Pb1EZ/uusxqDnk&#10;+HFjWHlNxBCcoIsOMYa1dezJ7o93tfc0gHFMOA8l8OkecPxrWNmWMNzLITKkRkRERERERERERERE&#10;RERERD/hypjL03nEOOQ1wNEGIZrAxC5NazAE73A4RITg8HztRcA0ZZzPE/I8wxEGU4W4bWjsXgzR&#10;O3R9QIwe74bTNoGVy8ayJ2GGlA3jOGEaEwx1NKGsobN5LGPxQQ3Y7zAulB6kBqiAixBa7ByC9/DB&#10;Ibi92sW+x9xIOIwJmuYxrHf+PNrsp96nh86X5/V990xERERERERERERE0MjflgAAIABJREFURERE&#10;RER/lE3IR5yg7wJyUiQ1yMWsTtRMxDw+b5+AUMqKYUjwLuLpyrHMEKOHmeF0TjCtgaoHjic1NUya&#10;l4jWV4NqTxnHEUEIAu86dNHjPGRoHa26vmX+XOxp+ut90Ha2hhllHSVcx+UG7xBjRN/VIOnvEE7b&#10;NKYV9T43w3lIGKdcxzHPrY531gTUzAyHPuJwLK2XbFIjIiIiIiIiIiIiIiIiIiKim41jwuspXQYn&#10;llYdYNcIVG3oeTlGdN2T9fNYAsQBJhjGjPOQ6ojBuansvqk606ZVzAzeC/pDRBf97xG8aV0L4Zhh&#10;qmNAp6RlDKhZ83JtgxO8bcqiv8CVGFQdOVm0o3cFwTv0fUDwrlxmssdI4ge4GlArNCuGMWOcMlR1&#10;0zh4e5PlV95iZuh7j+OhWwK6DKkRERERERERERERERERERHRjRSagdfThJS3MYQmQKQGuTUwtDQl&#10;GZwAx2NXm8LwYYvStzDDMKalUU2W5qb77vNyH2Wd+r4E1dapmE8axvnsHFoCJFyMAU1Ths7tWK1n&#10;uhboQdqLYDN2eL62BIheELuALrjLEONmnPFvYb4nUFsmTyOmaf4c83rsdS98EjOzsqsuOhyPcS6q&#10;A5xjSI2IiIiIiIiIiIiIiIiIiIhupYAJUjb8+HGG2jsjGOcRe7doWpAAIHiH4yHAB/88IbXlOMq6&#10;nIeE85DwuIGatvlmCE7gg2uajbS+93cL5LTnuIw2TFkxjRnjMMBqWOeyNeqd4BL9RQxQQwxA7DvE&#10;4Mt90FxPJURbrw+t98czBtbaIF0T2pyS4jwk5CkDUMD55o8ec92bKrro8M8/fW3TTPVYGVIjIiIi&#10;IiIiIiIiIiIiIiKiHZ1eRwxTAuAuWs+KHYISS0htDSB10eHQRzj/hIESlPDL6TxinDIeFgp7Mw6w&#10;/PvQB4TgEcJzrtWntiE1K+10mhVqwDhOyDkjK5YGJ4bU/k5mCrFyCYToEUJA1/nnDqD9ihpQO70O&#10;UJPNJS6b5/B9r3/vFP+8HK4+ixlSIyIiIiIiIiIiIiIiIiIiotssIYiEnB1efwxIapA5ECGAWRss&#10;u2lnS+ZIvGCOPfzz0iFGwXM0g5WGr7ZRzVRwOk8YJ/3sj2/c9XZc4RoQnEM7Xe+fOtT3vk3725sg&#10;Xll3U8M4ZUxTLuNn63m4bFejP1YNoYkIuj4gRg/vpLSkfTbO81naGH/COCacT2MTUJPl3rB6/5fr&#10;/v4htf/5T4Bzfmm6LAdR1pQhNSIiIiIiIiIiIiIiIiIiItqRIiXg3x8D5kDEGg6q4a091QCEF0N3&#10;iOi7MlruatjkCQIor6cJ45ia0J5tiubuf3xmCucEx0OHLjpArJwakW9fn5s1wTUzRUqKlAzjlKBt&#10;cLK+Zw40lUI2twm+bSM1ciUYR7ta1he4CFUZLsb8Qu0ybFb/TqDwtTEtePf7BTE3o4Ihm2uueV0z&#10;cB5q8LXewu7O12VWg3eAmMJMIL6EQoNTvPxz/HC9GVIjIiIiIiIiIiIiIiIiIiKifZnh9TRiHPIa&#10;/tl/JyXoBVlCGzEEHA/hqYMppobzkDCMCaYGcXN4T2om51HhJ4MXoD9EdNH/uaErM6gaspbvaUrl&#10;ZyvtfgCaawh4G0wr71iCQvN3t12vP3T9Huii6c7sypLaOsK1aQoTEXgnyxjb+d/y5hz95pqQ7TRl&#10;DMOENCXAhZpfu39TWjkHtl7/avDB4XCIiNF/+JcMqREREREREREREREREREREdHuNCt+/BigItCs&#10;EBFoth0DZNtARok/9F1A33k4D1y0tj1Bi9rMTHE+ZwxjrsGc+YXHNZnNoz/FC7o4r9kn5+aJ1vBX&#10;5ZShBkxTQkqKkppp26rmd773Od+L2fze6/J9fmY9m3teFeIdgncIwcF7Byd46oDqT2nvNbPSdggA&#10;cDWglpCyLc8PEfeQkJpYholbTkX0gr4PCDF84W8ZUiMiIiIiIiIiIiIiIiIiIqJdlbGeU8r48WMA&#10;4C5bkm6xhDfauMMazBAB+s7j0PnLcYBPRQEFTkMujWrt6M9P3RhCMavtU5eNVV10iDEgRsH7I1nv&#10;MK71oerx10BazoqshillpKRLTg0oo0JhKOMlL1rWPguvMaz2sbKGZmXM6sUzQbVpqLs2qhdwzsG5&#10;0pTmvVyO9NyEuf4MWr+XsZrjlDEOE7I2b/k0WPkzvhgjU4P3guNLjxC+ttYMqRERERERERERERER&#10;EREREdF9zGM/J62jLQX7hniaYFAz/i/4r42f+25ro1pqRn1+FuO4PaR2pYCuBIAEOPQeIYRN8Oc3&#10;DV4t7WgfH7+pIWVFThkpl2s1L61Um8W6Og20PW+/6Vo9zNt79kLbHmZlrKQXwAUHJzWgFhyCq+HB&#10;dgzr04ZSb1EDv0t7mpbGtCVAOb9PoGZwN9+rnzx/DIAZYgC6Q7+MV/0KhtSIiIiIiIiIiIiIiIiI&#10;iIhoR1pzFQ5QhYng3/+ekZuWqtusTUyX7WOyBLDMDDF4HA8BPvgvh5UeQ8tYT6AcjypOQ8Y4Zaju&#10;1Db3kW1IbRMWEofN+M+1yem3CKx9dq4//AwKU0FWK4G1lJHVYJC3oxTbgBVDaj+hWceLc1VDpjXM&#10;KlLa0pwDQvCIwdeQa3M9qv6hwbSGlfa0YSjjaQVAne+5ttHhgWOCVRGCw/HwtRGfLYbUiIiIiIiI&#10;iIiIiIiIiIiI6D5qICglxevrgJJQ2Kfpx9SaUYxrcM05V8NeghgdDl0Nqj0LS4CEJixVxkwOQ8Z5&#10;SLh/yMkAbVunmn+bQdXgvNTxn742Jf3hQSBVAHPgqfmsZkhqSDVAmFIGILAavrxsWmNI7eeVNRNT&#10;iHMo5X1lfGcIrobUmgCWGYBc7p+tPzCwplkxJS3jPXMTrnx3vOdH42j3ESTj8HL88ojPFkNqRERE&#10;REREREREREREREREtJ+2qaoJjry+DhhH3aHxZw2pAYC4TZsaShuYZoUY0B8CjscOS4PZUzSBNW1Q&#10;lanhPCQMY77zvmugrwb5ypLVcItabWgqbWveO/RdQOx8HSOoF8f8lH6q7W3TEgd8/LdmGCddAmum&#10;BhMHM7s6uZLeWid0lpCpk9KUFkIJp3msgcmLP5r9VCvi2/vs6dVnZk5lDPA45eW51a7dSt787T39&#10;zz/xg9Dvx88HhtSIiIiIiIiIiIiIiIiIiIjovmqIZxwG/Hu20pjUtHfBDHBtK9WtuysBrDmv1PcR&#10;x94DUEA+aFV7gnGWp9OEaZxKudccOFEFXAmPra1m27jHvY67jE7t+7BpT2pCf00r3G8VCLqRqSFl&#10;Rc6KlEp4Tedc1NXraNt0dS2yc60d66PX9/bZ/r7aGHc9jhR9CZZejvCc/+T777+HuwjdlXtqGDPO&#10;pwEmDsAcTturqe+D7SwhN3vz9hAEx2OA9z834rPFkBoRERERERERERERERERERHdXx0l+d8fAyzb&#10;m8Yfs9J8tl8T0BqH8E5wOETEWINqbZDqycYEziP+hjEjp7wJ8aAJ8dTPp3PAD7hrUM0LQvTo+1h/&#10;1TbmJcD9enjlj1BDRCllZDVoztCsSNmWsBFqQ10hF39XfrTaDPgzuy2puOvhxe0o0vZ3v+haw9mS&#10;zKt7EkBE4AXwoQTSvBM472Bo7r6/LZDWmu+f5ns2YDiPJfA4j/dcxhnPbl+zt9cMln2YWn3myBIg&#10;jtHh5Z++7PmGc8aQGhERERERERERERERERERET2GGcYp43QaYe3ozaVNaPnPHjvDvFHTjC469Ice&#10;IQBfHu/4LUqb0uuQMQ5TbU9rQiMXx/uVJq6fM7fQzduxGkCaw3LRA/2xR/Du6QJ+j6dvf7W5rrMZ&#10;TAFVuxwTauXfgKt/4jYhNrxzet85v1+6h2yTd7ryvmtzS2X7jzkgWUbT+uDgvYeIg/cO4sqo2Ddh&#10;tDfX79/VvPeu+lwczhPynPK7eD7t1aI2704/bGScRwGbGfre4+XYoSaIb9ovQ2pERERERERERERE&#10;RERERET0OGY4Dwnn07QEVtYGqe04xF/Z/BzAaEJqZhABgnf456W7bCebPVngykwxjorzkKC5DYo9&#10;KqRWt3UltOQdcOg9Yhc34z7/bmsL1cfvAco1Pyd2ctYSYssZ2eZ7QuuIx6+c861t+PNao9onf7u8&#10;v4QkRWr4TADvPZwTiBM4YL1exJrL4L17aRvse5577iGW8cYA4JCyYhwmjFNea+iAK2HU/e6vt8/I&#10;Zr81yGhmOPQBx2Pc7d5mSI2IiIiIiIiIiIiIiIiIiIj290Hoy9Tw47WMtQPwdgTiLqyG09wSojJT&#10;xOBwOHQIwQGWAAlPGLKagzwO45hxOo9NVmw9znVsX3vsezfRAVArbV8Q2BxaMiB2Doc+wvnnHZ/6&#10;ENdGYL7rg/YwLWE1YF19s3kMY/l3Nqs5J62/t4vwoqrBVK/0YwHi3MWpmf92btUSAXw9fnGo4TQp&#10;OcR6XOIcBG/H9dIX1fvDzDC17WlWzt16L70NkF02oN3i2tXRHp+g7wKOh1Aa1BS7nG+G1IiIiIiI&#10;iIiIiIiIiIiIiOjhUlKcXgcktTVkZdg9LLYEO+awDwx953E8dBC3GWH3pAGrNCWch4yUFVAD3jSq&#10;AfuNBGxbmzaRknbfNdjnHNB3AX3n17DfUwX+fiMfXX+bRrv5n+s42HYzNcBWz6PU8+i225Z1m7K9&#10;bngOf80XAq9pShinjClpOY9q9dEnze3b3s/7hndXb7crAhw6j/4Q69ubz3NjmJchNSIiIiIiIiIi&#10;IiIiIiIiInqcJogznCcMwwTdc+Tfl4Jm1jQFyXOG0zZjAacpYxhSCaoBNTB2h2Oe18JqEx1Qg2lr&#10;q1c7DlTN4ETQxdK+5OcmqL8y5PRBS9rTW9v77ubpGgsfyAyqhmFMyNnqfbwNg14Lh7bjdPcY+3kl&#10;zKoKOCB4j67z6KK/y3Pxd70ziIiIiIiIiIiIiIiIiIiI6Heg+u5L/SEidhGmWquh3n/vr5hHIpZg&#10;RvNVwyLDmMvLDrvv+2YiFwGRGByOh4AQ/ZvmrF25ddty0YomEEgdR7i2OzkBoIpxUvz7OiFNqYys&#10;bJu/PrgG/ghzoNB+5wCWw91iRPP5F8HT3WcPYGpISTGOE4a5EXF50ZbcmFiu942UEOocUNvd5jp1&#10;guA9YufRdWE9rvn5sxzDbeeOTWpERERERERERERERERERET0OHMrUG3vARx+/HvGOCa4WANrAEqQ&#10;wpYRkyKyX17D5vGHwPEYEWMTzHjypiczxTQpzucJaiUAI++N/5xHQqJtQLv351ME79D3EcG7emxE&#10;f6ecMsZJMU4ZmhVy78ZGs3qLyxLSFdnsU7WkS+t45RgcDr2HD4J79p0xpEZERERERERERERERERE&#10;RETfKqeM0zlhSrkJVFwZS7fLuLuWwTvD4dAjBnfZHvTEzAzjmOvoQIWgNp5djAWcbcf6PebzeTH4&#10;4NB1EcHPx5cA+DUIaAaIgYMA6Y9R70HNiikppikvoz3FAXb3IrkS7DXBlWcpSuh3vv8EiF5wOER4&#10;72Cwt4G2HTGkRkRERERERERERERERERERN9jDlWZYUqKH6/jlWzaPUJqzU6shKmOh4gQgDeBqQcG&#10;u35KXbPTuYzXNNO1KW1uSlo8sM2sttSZGQSA9wIfHPouwAd/uZ5zNd6Tt9cRLT5pWzQ1TCljHDNS&#10;tstrXBPgwqMOdP2xtlEur5jBOUHfBRw6fxlwveO9yJAaERERERERERERERERERERPdY2qCQGU8F5&#10;SBjG3Px+G1ADbg1clTajeYyog5rBAQhBcDh0COEJA2mtZV0UgENKimGcME0ZlwG7bRzkUUGwywCg&#10;WRlHGryD9w7HQ3gbTmNIjX5nqoAIcla8nhNUFWZzUHNtLdv88ABXGhVVEaJH3weEIHdtTttiSI2I&#10;iIiIiIiIiIiIiIiIiIi+yTz7zi3BpR8/Rkx1PN7K1m93CDSVFjLAO4eXYxl9V5qPnrRFbVYDa6ZW&#10;A34TTAERgXiBKZqGNSzBvLv6qMXNDN4B/aFDF906AlQcOPKTfgsX4dk1KDqOE6YxQSFvx2xeNJk9&#10;JqRmda5oG0JTzTh0Hl2/CeM2jZZsUiMiIiIiIiIiIiIiIiIiIqI/UA2p2dw2VBrVTucRw5hrwKKJ&#10;NewSUrO14UgEbfOXqaKLgv7QI/j7jr77ZW2gxKxmuxw0K1JWnM8TNBtMakBlfv8SHrvzZ1qCLk1A&#10;BwCcrOtuBh+Aw6FHjH5p06tvvO/xEd3CEiABZoacDcOQkNWgKZfH03eN2V0PcN2vGQwGMUC8IHiP&#10;l5dwpT1Na97uvvceQ2pERERERERERERERERERET0VFIqYas01dGfc/DjziG1OdTRdR6HQwfvnjCk&#10;trVpexuGsm6ljc4tnwnAY0b7XYzyvBZJada0GT0Yg3vOUCDRrN5rOWUMY8I4afP4uHa9f2NIrQmL&#10;emfo+w4++HeeafVZcWcMqREREREREREREREREREREdHjtCGmJUjRNKpJBsxjnBSn17EErMSVsZXY&#10;o92sjUlIPaR1NJ6awYnh/7d3b0ttNMu6hr+s6hb4HzPm/V/mijnGsFF3VeY6qN4jAbbZCHifCIdB&#10;SKLVanH0Rub9yXR/d3d76z635yyO56PFJl5dD0PVMIzt7mrrP736O4Rqm+hvd7zbn00/34Q0XU7q&#10;p2ANuDne/kb851eRu8t9XlX83BrPWKcJSu+0bneeoCh1OW0i0NAao23+5sY7rAEWkRoAAAAAAAAA&#10;AAAAALg1U2gxDEU/f40Kb8FFa502McXFqV1/F7GZSeHrRLUfd71STpIXyfKFSG4zhegw1exjtOMJ&#10;Dw1j1XAeVesmFFsOv31hSQqfQz2TffA0s5xcp7uT+pzaeZ9jmvkc76K35xwei+9lXiP7KOa8YBd3&#10;zfdtIWipofMwqhRXxMd+PqT2WW29mR3+7IU8TKZQUuh01+vUZ+Uuf9zBbhCpAQAAAAAAAAAAAACA&#10;2+OuMNOvX4OGc5XltMRjl0OqOVT7y4hkF5q5Tn3W3alroYcXKT0x6esWIrVDxDWORcO5aKwhr6GU&#10;XmMa3VsKmUk5mXJOujt1U6ymNTq6FJ3dwrnH53W4tsJDpbrGsagUn4ah3cDnxn2N08zW72UKd1my&#10;ZSph36Wb+rwTqQEAAAAAAAAAAAAAgBvUpmB5lR7Oo4ZzlZu1HuOi1woxjqFb6NQn3c8T1W7dcYWq&#10;kmqpGsYW3KxbCm8jXLkmwmXWgpuck/rO1M0ToS4d+xypEavhdxyul1qqaq0aR5d7qIaWaWURIfvw&#10;ayvW/+YJkh5tWJxM93dtclpb73lbn3EiNQAAAAAAAAAAAAAAcJuiSJYUbvrvz0Gl+CG8aIHGPEno&#10;91ZBPvOrw2VzrGbSqU/rRLVPyKvL3fXroai6t4ZtWQE6n7NXmET3rJdmKm0yVFvz2uLErsvquqS+&#10;y7KlVvSXrXMEpMfrPNVWfJYaqtVViqvW2ianbS9Ve/TFx4g4NrTSZvLgPz/6w2dhs474gxGpAQAA&#10;AAAAAAAAAACA27NMOGqRRamu869BY1Vba7cLrKZS4xUitXllnjRNTpJNE5Skvs/614/TjQdRmygl&#10;piRkE+WUKg3nQeNQ1TK8C+fxTf1upjK/F20EnJmp77L6PrVwLafD5LR1ghywtw+2IuYoLTQM5UKY&#10;to03lxvf/jBfwJLUPhKhvss6nbL6/rYDWiI1AAAAAAAAAAAAAABwey4EZ7VU/efnoAgpPBRmSktc&#10;NUVl9pdx0nZSkYeU0iaQSro/mbq+V5ft8USmTyI8NJaqYagq1Q+n+hYmRa3v6epxMNTlpK5L6rqs&#10;nGwzXQ24IqKt8fTQOBaNQ1FYWv92RCgUawQr6cM/EzuxHKuZdHfKOvW5rSJ+xUmSb4FIDQAAAAAA&#10;AAAAAAAA3L5pstowlCmuigtB02sEGtfiqPXnfZd1d9cdQrUbsQ1VHk1S0zqhLlqoNo5Vpbg8Xiny&#10;+1u7Yz68F8tqV+3e8qRQ12f1faeUk9L88Ft7b/AxpnWeEbGs85zjTElKKS0fm4jnPv8frR1fl5NO&#10;p6zTqfvg43m5z5PxAgAAAAAAAAAAAAAAAAA+HSapAQAAAAAAAAAAAACA2zZP/5qcH0b9Oo9aZ/O8&#10;4iQ1L1LK0jxZLKXl+c1M1UOm0Kkz3d316vobnGR0OF9X7iSpTVQ7D1UP56LwW1gXuHkvt1OtrhxX&#10;hE/T39p9k0ldl9T3nbqc9itAb3wdIl7B4T0OD5XqGs6jSqmKa/O8bLtO9tokws3PPki463TqdH+X&#10;lXOSLLT8Hbzx65tIDQAAAAAAAAAAAAAAfDoPvwadR1/X8839SEgy28RLTVvlN4VZfyWWgK3rkv71&#10;z0kp64nn3fzOW41IIuQeGodBv85Pr1CdD9+ry+ZvbijiWc6xu1I29X2nvs/ratY/fQ9iWi/7bPyH&#10;P/JkkOibr58//+FtlW1bCzw/dvnj8HfH+Wqm1+uHEO7Ra1/Pi5npf//Vtb9rt3odrntT92uHzYjU&#10;AAAAAAAAAAAAAADAJ7KJWR4eBp3HUHgoFLsobYk7dhPRXsFuSpmry0n39yd13RyiFclucLracyIU&#10;IVUPPTwMKqMvkUkoZCFZlxTF27iym4l9njJNwAtX7jpZku5PnVKyw/XwTAT1golueAO+eV+WiGt+&#10;Lzbv03ztVtevX4Mkqc53Cz0ZXb634+S/HT9EkBHT3y7T/V2n+7vuE4WSj4NgIjUAAAAAAAAAAAAA&#10;APB5HCZh/ec/DxpHl6X0aHraHIKER5v69QqBUfsdU7w1xUs5Z/24bxO7PsXktGum4w0PDWPVw8Mg&#10;D8lkh9BnMicntxTN+CaimyIfSUuUlqxdC12X1XVJXZfWiXDum65mHwstrr6fc1B1Q+fiCwsPubuq&#10;h0qpKsUV7vJY35/9pL/biNR21+fu+1n72qsr5aS+S7q766YI9jUmQX4cIjUAAAAAAAAAAAAAAPDJ&#10;+NRrJClC//73g0ptE4fWyUnSLqpaGpXXiFRimXrkEbII5Szd3/c6nfpXeP7bUMai87lorG1NYoRv&#10;gjWtk65uKVLTJkxbgsX1OvCYMh8zmYWypNSlFq3lpJRv6bXg6Hwucg95raoe8ghJ7e+AS0qXYkpJ&#10;Hx6nLR7Hcru4dvpM5S7pdOp06vP0d+2zBK/HkK69Hq9EagAAAAAAAAAAAAAA4NM5hBAR+s9/zioe&#10;F2K0bRbxCpPU3K+sDg0l0xKWpDzfnm43MNmtLr1+n2EsGsZQKb7/2Q2+pkfT9JaQzqQ4XDfLRLz2&#10;GLNQ32Ulk1Jq09Ys2TSRi0lp72KzLtery6c1nrVWubd1tBGH0Gs7Mc90+Ozb/r4fbnPs8+sw201o&#10;/HHf6+6U2+t4yWf01syfOTPJQu7S+VyJ1AAAAAAAAAAAAAAAwOcStchyt7mhRWD/+c+5TVdyvzhF&#10;69VClU1cso1OWsBmujt1ujvldSrXrUZqLxWhUkO1VD0Mpb18D4Vdmlb20a9zGyZpt6ozFDKFNK+E&#10;PMQ/ES6FljAtJ5Mp1OWsNK0FbWsXL7jJqXK3yDVdOPubp/dpGF0RIfdocZp7+1FM758dzu8mQmxN&#10;V7Rpf9KVWO2j7T8nES4LqeuzUrL2dyOlNj3t0UM/09+RFoTWUnUeiobRidQAAAAAAAAAAAAAAMAn&#10;E7EGG7auwqseOv86ayjTxKwl6njNgKpNbboUZ3mEUoQsJ/Wdqe879V36RGHJ1noO2wbV9hrGsWoc&#10;R9USqiGt53RdgXoLlolq20gtQrKQWV7vuJ20JunRNeI+BVAtWkuphXk5b2/bRFG7gBGLiEff1gjF&#10;FKO5u8JDJaaBd9efqP23RJKb8+xXIq5X/xvwN/bnwcLVdVmnu15dTrK0ri9td5in+KXp785HH/8L&#10;TWHr+Vw0ltqOnUgNAAAAAAAAAAAAAAB8XtsgLVSq9PBrUKl6HAy9yiSi52KXFt6Ymfo+6/4uK3fz&#10;fW8j4HrSxXO0X5MZHhrGqnGsKtXVzsWtREBbTyQx048iYrO+9QVT95ZrSsrTWtDctSlYZqak9nxm&#10;9nga1mdc3fgKYlrRGe4aa0yNqasWV415ytkcmx4ffTkaXCYXHq5Vkyu209ZaYanbuz5DKZlOfVbX&#10;Z3U57VadXnZYV3vDylj1cC4qdf1MEakBAAAAAAAAAAAAAIAvxOVV+vlrnAIqaZ5y1ln7f9oL2GKX&#10;bcTiVUpPRSIv0aKbcJemiOnH/UmnPkkWm1WH87F9jujkIneNY1vlN9Y5oDnEQIdQcJlw9sitRUR/&#10;JluL1FKSUkpTvCblKU4zs2ma2zakaoFl89z1cBwz9t7Xz/b378PFiPZPakPNvHr730O11un2z/3+&#10;Xg4f96/puWs8J2vT0/qk3OUL97thS8R65e9XtID14WE8vNdMUgMAAAAAAAAAAAAAAF9QFNd/fp5V&#10;XNOEK6lEKO2mKm2+XG7/+0lrESGTLc+ZLHR/f9Kpz5Jqm5b0KlPdbkCEiofKWFVKVSlrlBbhrb06&#10;ThS76mucD0mH6V3TZlpJfZdlyZSsxWsyW6aBJZMsbXq1WToEbX/jd685X6M0j02iNsVnc5hW53Wd&#10;9Xh8tj/mT3/NP3f+j+tv1zWylqQ+tzXAXZfWKXCfdcLe8W9YhB7OReNQVOu0JngzpZBIDQAAAAAA&#10;AAAAAAAAfDHTVC93/b9/P0jReoqU06aXWSd3LWsDXyWgWadJmaz9lnClnHQ69fpx37UoZfv7Yj7A&#10;TxiqzKJFKb8eiupYVEP7lZqSLJsiDpHgwr5UuHeJJZP75SlbNk1XmwdrpelamNeILiFbmq6t6ftH&#10;Qdtz5++JyC3CVbw93qecqIVoPv0vVd9OUpvWdF56/gvHYUmK4yC4T2Z+DTG9kN260SVKs915SBbq&#10;uvb57/Jr/Z35KJv1ytLyWmpp638fhtr+/oUe/U0lUgMAAAAAAAAAAAAAAF/HPJVo8///+/eDImwz&#10;LG2a8mXrlKOn4po/sV35FxHL7zr1ptNdry5fCNI+60SlRQtYaqkPv5DFAAAgAElEQVQai7eJSmHL&#10;uYjwKdybQqvdlLUpFvzUr1/r5LGXTo+bs535/tuK5zj174L1Gn5p/rMeV+yCtePzHNa17o5pdXW1&#10;5S5m217Xn/v9vb7K8/HPzaQuJ93dtclpitIqN2mzLfMznw+XXBqraxhcY6mPL0MiNQAAAAAAAAAA&#10;AAAA8CVto5pNePZ///dL7i5ZXm7bh2qzv4/U2rSlx+v+5t/X5aT7+76FK7NPH6g95u4ah6rzeWyT&#10;1VKS6uacf+qJUn/iJYnOlXNyNaL83eznD8/5i+O7r/2ems2DD1twefxh+3moz6b7+165y4fQb1r3&#10;u/UpP/stSD2fR53PRdW3K46l5br0dUIkkRoAAAAAAAAAAAAAAPhSdtOONgHIv//9U9VtmmyWNved&#10;wopNUPEKR3H9Zmutz48fJ/V9Xo/xs6673EY2y9fLqCh5hIZz0XAe5YdJXk9NpfqULsZklyaWXX2C&#10;w9PF7ubrk+ZeK/+5NpltPo7N8V+8Vg+vdTr+ZQXup4uxjg6T5ubbPCS5Tnf9Ya3n+jn4SsJDw1j1&#10;cC6qxZWSPXFpz6tpidQAAAAAAAAAAAAAAMBX4a6Y1iQuk32m+Cs89PPXoFqqaujC5J9XXPW5W2U5&#10;H9s0WW1aOWpR1Z86/fhxujDR7RN6wUSo83lUGatKqYowKaVp8tzLHn/7fiPDOa76lHTxGtxO4nry&#10;OnnJNfzc8T3z+GfX4j71/F/gGj++Pq/KXVLX9er7vJ+O+EXVUjWMrvNQFD6tMjZJXqXU6VqUSaQG&#10;AAAAAAAAAAAAAAC+lmUyWV3Xe7YfqLrp4degsbgU0zSvOYx6lUlmlyYtXfr5qs9J9/edcmf6VBOX&#10;LkVlLwjNaqkai6sUV6m+maj2eqHgR4rw5Wuz9BuR2cVne52DWg/gN3+fHY5/86PDOttvoe36lJIp&#10;J5vCtKycTLJnJgO6t/f/Ewep41g1nEeNNZbYdr8K9vDalr+pQaQGAAAAAAAAAAAAAAC+kzlUGzUO&#10;ZWrCprjiGKkdpkbZodf5M/F4zaW7umkK0/191qcK1f6CV1f10Di2lYE1oq2TnKKWNVprJ961HTpm&#10;L5jqBax2Ew53w74OodUy4S7tH2ttjW2Xk+7ueiVTi9M+0/S/5W/cpTWkvn7+IhTarEX20DiO+vng&#10;x2d8MSI1AAAAAAAAAAAAAADwvUTIPfRwHjWMLsmmCMWmgGwTPXksKym9+tOTkl72y5fnXH+HS0nK&#10;ZupPne7uunYMl6K5rxZkRaiGVEubqDacxxar6RgSzffXfkXro5WZX+z84JVN18s2l0rrtDtL1r7c&#10;BZCunKSu65VzUkqmLn/SiWiX/oZsb5u/3rz+UlzjWDWORR5//pqJ1AAAAAAAAAAAAAAAwPexmSQU&#10;bvp1Ljo/jC0Km/uL3RrD2WsFKZfKq/nQWijXZ9P9fa/c5cNDv2CkNpuimAhpLFXDUFWqb6K07WS1&#10;5UGb77/oecGrqh7Kps01NdtEWvP/ydTlpJxNXZfUd3m6/RNNTnvOcRrhYdLaOIaGoWosVe6ulPLl&#10;53kBIjUAAAAAAAAAAAAAAPCNeOsv0rrG7uFcNJyLYhNqtFV30/cX1v/9nWOqsQZWc6iWTbq779X3&#10;eT/Z7cj9k0czm7WDh4lOY/HNKlA9btSmb9ZVjNLjc3tEzPa1PfH+byYY7q+Z/ePMTH1nyrmFaSlP&#10;94uQbLuS9uuKcA2DazgXVd+GbH/++SJSAwAAAAAAAAAAAAAA3975YdQwVNXqS4ASEbLdRLXXDlOu&#10;TFWLWL69O3XqT1ldPq4H/cxh2ku45nCteKhOKwc9JHfXnLssAZ9JFyq2C752XITnIrX5m7SZItau&#10;o5xMKUl937Wvc5Lka5Tm09+GrxaoxeacmWkc6zI9ra0/vhzzXUakBgAAAAAAAAAAAAAAcF2EhrHq&#10;4WFsg9PmmmIzPehxsPEqv7j9N68YDe2nuEnqu6zTKavv89de+fkCZSwaxyJ3qfjU18Tm/fny8R7+&#10;zjZkDCWTui7p1HfqurT/bPk05e9LX1NTDCpJ0aZKluIqY21nKiUtf6OW1bt/hkgNAAAAAAAAAAAA&#10;AAB8L0votV/9KbUVd+NQNNbYRBmvE2k8c1DT/4eVelO0lk063fXqu6Sc0zcM1XzzdVJ4VamhcayH&#10;daDf7bzgpSxpmsAX6nLS6dSp7/I0LXF/fV3mT/zscyvFVavr4VwU1RUWMsuSYg1o/3IKIZEaAAAA&#10;AAAAAAAAAAD4Pp5blRmhsbh+/RrkNab7TtOXXmWK2TZGu/Sz0H4V4T6S++dOyv3p64Rqv3tOd/dv&#10;0VBEqBTXcB411rc4SHwWEb5MO4xo4ZlZkiVJZvrn1CnnzSpPSdtJYsvl9ew1+ZKo7XOopeo8FA3n&#10;Om02Xf/mhfs6Tc3jr6bKEakBAAAAAAAAAAAAAADMltWRrv/+HDUWV8iUjhPVZrb54h1WcUa4kkn3&#10;9yfdnfLv/b7nAr0vooxFw1hVisvD1uBP2rWBZqao80rH43l8fF4jvN26nPNroeHTz/O9bdbbSs+f&#10;98179/Q618NnM0Jmof7Uqetym5j2ovjss5umvUVMa4PT7rbt6/fqOg8tUAufVgy/4fkhUgMAAAAA&#10;AAAAAAAAANiaYi6vrofzqGGMKfCQ1ojmWm7xHhFMKJnUdWkNcObYZzeB7RuK/ftSq6t6aBiKSnUp&#10;DufFju/nJkbcJjXpqTBt/tXrFC/MfjPa24VU28du35/rIVvfSSl36rokS6Zuft++y+fhGMru/h5M&#10;QWaYhrHqfC6qxddr+y8npT2HSA0AAAAAAAAAAAAAAOCSKfA4D1W/Hkat6+/mkGkKZpaAbVrV+bYH&#10;Nf3fjqHLSafTNlQ7rDD8tjbnwds0PHdX9RaujePYGjRXC3MiFNP7uA/NfiOyeodJerfvuQxpf362&#10;KzklTYHoE0Hgco7batxkptwldTkrZVM/P/ZibDVNFPvKlvNz6bW63KXzuWgYXXMyFgpZaDrvTFID&#10;AAAAAAAAAAAAAAB4e3PkcQiOxrHq10NRrbWtxZO0BGrTl+8Sqc0rOzcTkpKFui6p7zv12dZA55us&#10;99zZvG9thaE276Mv7Vr1kIfkHqoeqmNRjTk81Pr/YTLbPkK7lNwQqe0dz8ffnTOLqpSzui4rZ1NO&#10;ppSSTG87BezTi9BYXA8Po6r7Gme2H27aVyI1AAAAAAAAAAAAAACA9xehacyQxrFOkUebumVt7Nbh&#10;vm8dKbWQardacpo+lZPp1Gd1XVLOab/i76tPkPpTmylrEaHqU7hWXe6+bPyMiGV4His9345HtCvV&#10;TGZtuFfOpi5nyaSc28cxpUSUds0hTq2lahhdw1jl1WUpaZ5EN8dqZo97zNdGpAYAAAAAAAAAAAAA&#10;ADAJH2XWtW+2a/Om8KMU1zCMbV1exD5Y+sh1j5vJal023d116rvp2CyksI87to8wx4Xb1/3S9ydC&#10;pdQlUKs1VGudorXN4z00f7teB7+xHvQbCvc2iXB+HzbrPc00TUYzmaX9pLTEeXyRzTXu1VWqaxhq&#10;mxzorpSSorqU1ms2fF5zK0UwSQ0AAAAAAAAAAAAAAOAduDblkeRFSlO0NoVqXl3noWocyxQyvV9A&#10;s5ugdoFHyBRKCvWnTnenTrnL0w+/wfrPXYj2G1Pklshvzmj28WGE5O4aiyuivQ/uIfdQuCvaXlEt&#10;49Z2vmtgdUyS2vfJbFmZm3ML0tIUp82XqqV85Sk3z/mdossXmlfclhoXYtrp3Hk8WhncpqrV9W/d&#10;GyBSAwAAAAAAAAAAAAAA2HEpXLJuHz1tApkI6TwUDWOLldYg5+3DmQhvq0Zny5drINXClBb+3J3a&#10;VLWUv3ig9hK7MOdompr3pOk+U7g2T6jy6f9S51/jamtZL0VrX10sEZqZyabvzUw5z5PSbJma9vLY&#10;zP9uIuBHTjp8J7UWlRJ6OBfF3GiaJA9ZTuv1OH0OYnmv7M3PD5EaAAAAAAAAAAAAAADASx1CjjIW&#10;nc+jxjHkZtPmwvnnh0DpPSeZLcfZArq+65T6pB+n+fdfOI5vEPG8uSlei4gpYJtXhbZrwd3Xu2rb&#10;PW6vmaPte/Le60Sv/b45bgqZpDRd1/Pl3YK0tK7rNHFtvYpDSDnHZiGVcdR/H/zyw97NpVi33Uak&#10;BgAAAAAAAAAAAAAA8FLHkCtCxUPDedQ4FHnKsuqynCSTvPpmg+R7BGoXIhF3KbWQqO/bVLWuS/qt&#10;dZh4oSfO6bw2VC1iCw9FhLy6fIqNSt1mPPMktu1TXMt87NlVsNMzPPlTS7a72zoRrX2fkzZT0VL7&#10;OpmSrjRohGmva/n7s15n41h1PheV2qb3fbx49HUEkRoAAAAAAAAAAAAAAMDfmeKjYRj06+wyM0Wd&#10;IpI5+nm3eGQfOe24KyR1fdZp+teipJesucTfe8F53qxhnNc1bsO06sdobf15uOu5OVpdzs/8fLOm&#10;06ZI7dnQ7Npv5Zp6MxEaS9U4Vo1DUYS1uY3vNanxiePa/9lp8WQyIjUAAAAAAAAAAAAAAIA/d1jh&#10;OY5Vv36e5UqSQvKQUpuIZXpJ8PMax2NaSpFYRmIt/80rJ7su6+7U6dSnx8d1aTUp60Cfd5x09tvn&#10;axt83Urk9QrHdLgO8Sda5FhL1TC6hrHKpxi2xWkvScDe8e9PtHW3KZvu7zoiNQAAAAAAAAAAAAAA&#10;gN/i85S06ysdf/06a6xTm3MMx97Q9ZWPl/KQNuUoJ9P9fa9Tn4mI3tqfxFrb8O25x11dB/rCx+OG&#10;bCbvTe/rr6GqjlVlHDXt8D085rkM7D0itdT+DiqUk7UQ9kSkBgAAAAAAAAAAAAAA8LqmUOPhYdTD&#10;ubRuxEwWVWFPr1v8W+Ft3aikTZB0IQ3x2AQuISmUzfTPPyellKY1oPN9L0xVwxXzjs53mJqHr2ee&#10;VhhFsiQpyatrLK5xrCp1+1mevp7Trxv5jLZQ1nTqk+5OnXJnkhKRGgAAAAAAAAAAAAAAwFspxfXz&#10;1yAvLdyIDwmXjmmIbVZ3xvSvTT9KSeq6pL7v1OVDrAbgbW0nkYU0lqpxKCqlKiytcek0WS0iDqs+&#10;P/bzGuHqkul01yYzWpqPi0gNAAAAAAAAAAAAAADgDbm8Sg/nooehKr11pLasFt3afL+L06afTbeZ&#10;SeEhWXuKPif1p6yu7972mAFMXHJpKK5hqCrVr9zvNuPRnKTTXae7eXXwZgojkRoAAAAAAAAAAAAA&#10;AMBbc1cto/7vIWQRsnCFJc3ZhklSMoXPk5GaZX2nmdoqybdd6We2DGlavu87U9936ru03iitd9w+&#10;6FGE59Nh38YqQuDjPP/5/fkwKmpoLPWwklfvtHY3tARwxz8EFyYyRrgspJRNXZf1z/0UtF44TiI1&#10;AAAAAAAAAAAAAACA9+Aul/Tz56hSpglJS9PVIpCIaFGaJHkoTDLZJhJ56wlKx9/RgrrcZaVkOvWd&#10;UjKlPK0ctHWdnyLav2shzTLFDfiGrlz/Xl2luEqtKmNV+8tgevxZf4/P/+E3hstsXScaHktQOx9L&#10;stD9fVvv+dTnn0gNAAAAAAAAAAAAAADgvbhLZhpG18O5qJYqm9dzhi5MLNoHY+8TqR1/73p7Mimn&#10;tgb0NK/0m++xBC0AnhShCGksVcNQVb0Fqm162vyZ+phILWLK5LZB3ZyXpbSZmiid+qT7u75Fq89M&#10;eiNSAwAAAAAAAAAAAAAAeE9TzFFL1cPDqKH4NC1NehylrbcdV3G+jSuB3PSLW0fXVo/2Oavvs3I2&#10;5S7vD247NWq7HpRJavgOHl3r0+TEMNXqKjWm6Wku9zkKmyeWXfuMvF+kdvFYNq+py6a7u059tnWD&#10;adiTn28iNQAAAAAAAAAAAAAAgPfm3uKOMJ2HovO5tGFFx4rjyclqb2AJUS78zm14E9Nq0mTqc1LX&#10;J3U5tVjt4nNu1oIC38UUpEaEwkPDWFVL1Vi9fSy0DTmfi9Def92nNMWx06S3lJP6zvTjrm8TIB+F&#10;eExSAwAAAAAAAAAAAAAAuC0R7d80Ve3nz0F1rjiudmkfEaltfrf7ZpqaFIrWn6V22/1dr9wlZbNp&#10;jak/O2EJ+HrWyWnFQ8O5aBir2uf3ymfrRjxe29vWkKZs+vGjV99Na37dFbL20TaTokjWXX1eIjUA&#10;AAAAAAAAAAAAAID3Mk1Wmr6RlHZrMn/9OmssLg9TeEi2BmHN28YsjwOVR/c4fH84HneZhfpTp9Op&#10;V5cPKz+Bry5CEVKpruE87qamRUT7PD/6OJjCXZY+ftLg7m+Au1KS+j6pvzupDUpsk+Gk6W/T7m/a&#10;dURqAAAAAAAAAAAAAAAA72W7MnN2iDzGsep8LirV16hF0rtPW4oLSYk9+kL7cK2NVWuhi6nLSadT&#10;1qnPWkauAV9UeGgsVeeHUTVs/QyZZOGKbQC6m5Z4bcLa9OB3EuHT4bTPcN9l3d8/FZs+veJzi0gN&#10;AAAAAAAAAAAAAADgZkxrApU0jlUPvwYVj810s8d7QNcJTKFbWhsoaQrwpJSykkn//OiVTFOUt77W&#10;xRL1XHodLw9igD/y5PWnTWS6XrsRoXF0lVI0jB+dYT0z6XC5jy1BmjRPawx5mEyhnEynPuvurlun&#10;u71wYto1RGoAAAAAAAAAAAAAAAC3ZBOD1FI1DFVDqYoweYQsQpam+MRDSkmWpCh/F5G8CZ9CmNRC&#10;mIho09X6Tn2f19dx7bEvfj0Xgjfgpeb47Dg9cI7V5tujfd4UIZ+mpo1jVZ0+nx//+XsuUos2nVEm&#10;y9NKYa8KS3JJOVz9Xa+7eVXv/Pr/MlCTiNQAAAAAAAAAAAAAAABuxy4G2UxVK1UPD0W1+BrTbAMS&#10;6QYCmWuixXSaZjiZyZIpmZSzqeuy+m4K1q5FQs8iUsNr2EzruxBmeW0T08bRVT2my9our/H9EC+Z&#10;pLa5n4eUrH0mzfSvH51SSu2lvPLrIVIDAAAAAAAAAAAAAAC4GddXWsY0uenh16DqUpgtU9XMTO4+&#10;re17ykeHNPtVg2ZJKUldTjIz9V1Szm8TyQDPxmRepNSt95Xk3qamea06jy6v09S07fNM6zKf99bX&#10;9KVjWH/nOixuuxo4dH/XqT91ytvJhl6mSO91wk8iNQAAAAAAAAAAAAAAgFuyneA0TxazOe9IqqXq&#10;PBQNo69Niq3BydM+OvzyK8fQbsupTVdLqcVq3RyszWsWr1nO00e/PnwFXtuktFJcHq5SXFGrZHm9&#10;k21jy5ded297fW7jz+mWC3daD+XUJ/V9m2Qos6fXev7ltDgiNQAAAAAAAAAAAAAAgFsxhyDbIGS5&#10;rUjKy+21VP38Oah4yOaVgze78nO2KWSu3e4uJSmbqes75Wwyk3JKSvnWXx9um69fbqehuSvCVdwU&#10;ESqlToHaPHHs2vWq5WfhLru5z9/mOD2ml2zqctLptFmze/RUrPaHiNQAAAAAAAAAAAAAAAA+iyVe&#10;a7FNuGkYq8axqpai2E56+pDD8ytTnI6T3p6I1La3ecgslHJWykl919aCJpNSSpcDG+CqdZ1ueMjd&#10;5dFWetZaNYx1ut+V68pD2l1zm6//ctLY29hnYcmk+/tefZ82n9P3QaQGAAAAAAAAAAAAAABwK6JI&#10;1h1u205XC0np0cS1UlzjWHUe6sWnfTdLqHMpRzkEaMefRTxu2ZYfrxOvUjblZOr6rJzaalAmrOEl&#10;IlzhUvWQT+s8S62KmK4/xXQJb65VO1631yaPSXMA99G2a0jnf5L0v//qDxPS5sly6fnIjnWfAAAA&#10;AAAAAAAAAAAAkCRF6L//fVAJU3iLVVJKinqIaKLlIqFYJird5rrCve2ktrmXSQr1p065S+psej2/&#10;9To2KyCvRUbT+bq9SVmfwQvO74ue5jdWUEbsvnR3RYTOQ21T09ynoWrb57sSoN2U9rpan7pZRbpc&#10;n4fbTOpy0t1dVt93V57zfRCpAQAAAAAAAAAAAAAAfBEeoWQmL1W/HorGOk1fa0OiWriSpohF7fuI&#10;kElKXZL79ee+RRG+DJezaF/kLqnvs3JOysn2XdkxMotDNkOEdnu279Gj9+d4wbbozGtb41lKVa2h&#10;UlukZuEKswuBmvQZIjWTK6apZy0w3a8ejQgpQpZMfU7qe1N/6t59teclRGoAAAAAAAAAAAAAAABf&#10;hmudVuUqo+vnQ1Wp3tq0UAt93Nt9U9489rYDnWYTEh3ipe2Utfm+2dQmrHVZKSXlLJnseoz2ZBD1&#10;hLnuu/FJdB/mpZPo/vA8+vS4sbhqqaq1qpb5+t5MGlsiTWm+jrarMW/9MzBHqMs+3GgT1SwltdGJ&#10;UtdnnU5ZfZdlySS5FE9c8++ESA0AAAAAAAAAAAAAAOBLmUKfOUyJNknqvz8HuccUac13rVMQZGvA&#10;dtPmzMVeMAUtJF+jJDNTZy7LeY3Wkk0hj6b1iE+8/t9ZN4k/dFgN+ug9btPywkPVQ7V6C9PcFTWW&#10;673d98L10H5w5XffwiS1F2Zcu5fSjtvM9D//9DIzpXQpStsGrO+PSA0AAAAAAAAAAAAAAOAriU2s&#10;YzHFVZ2ktv7w/DBqHH2NWLaTmT480nnONnNZj3Vd+3k4fo+p1UvzHXcPTYq2FrTLSmY69dP9djHa&#10;IZzC+4mQe1tJ6zU0lLa20yOW6WmtvdpPR9s/xTwpLe1ue7wC8xNFapLmY01Juj916vssS3ETU9Mu&#10;IVIDAAAAAAAAAAAAAAD4cjZTk+ZYbbk5qRTXw8OgUmPTp91e2PLYM5nLMjntOFErZApFbMO89fls&#10;+t4UMjPlbDJL6ro2bS2l4+MuHdozk9igJ6d5Te9XqS1AqzXk4fLaorTlLnPqdDFMe+L68HhyEt7l&#10;cO22mEleXSYpZ9Pdfa9Tlz7FhD8iNQAAAAAAAAAAAAAAgK/CfW2Anpyo1GKhUnyarFY/Rejy2Dz9&#10;6jgJLvRoMtalQVmHcKl6KC/tk02nL5Sm83jqsyy11YrJpJRSu898nrfrKQnWmuPKzumm6muMNk87&#10;c5fcXeGuWIKxp9ZzHj218rWtCv3MIlx9l3V316nv0v4a82k6opnW6X/HiYCs+wQAAAAAAAAAAAAA&#10;AMCre0GYEqGxuMZh1FDe5aBe1y4MU1vxqXU62i7k2U1Xu/hkF26z6aFtglWL10ymUEpJKbVVkmZS&#10;l+cVjKnd57h+9LtwV53WdIZsWc1Za/s/PORTPxbRpvlFhGwXSs7T/+KwxvVwTi+EgddXfF56PzaB&#10;4Y2Hhf/zT6ec8/4wd6FaWVb7PnnbByBSAwAAAAAAAAAAAAAAgCRpGIpKqRqHIpfJtA29rgRc1+Ke&#10;3e0heb2JWOYtJVvXh5q1NaEpzVGbJFvjuWTr/dZpbH7tqeff8JdHuH3+S8/1zM83azcjQtVdkrXQ&#10;TGpT0dQitBaotfv5kifddgT2t5aVoY/Cue1n50I0GVOIFy5ZWu5uydQl06nP6vvPsdbzGiI1AAAA&#10;AAAAAAAAAAAALMJDpbrGsagUVytLWoyWcpJXV5uPZcvkMkmKObY6rNCcnnX6/2tHSpeDvTXN2Q4E&#10;m6ewSevEr7S5w3bq1zwQzLbn7w9OpcUa0fnm0OLKSs7t7RFt+tmcGl2K1K7GWH9z0J/K8Txemfpm&#10;V+7TTrpSknJO6k+d+i5/iYl8RGoAAAAAAAAAAAAAAAB4zL3FaiVUSlX1UI1QnuM0SftJak8kKEuj&#10;9vljmyddiL0krWso3S+vtHyhLu/jv+P6ynnN5XW2e9wcl8W8jvOptzDiwrpMWx4r6fDado/e/f6v&#10;69oJtKv3WQK/aO9v7pJOp05dl7ROtkufYh3pU4jUAAAAAAAAAAAAAAAA8NgmiqlTpHZ+GOXuCkta&#10;gqckxVw3bdd77p6r3fI4cvpqnstw/vb1v3bmM8dqLYbavz8XpoA9e/hf/f19Rmw/B7FMGVxH6IXa&#10;OWpTB9vdo8VpOenHfbcP0eYA8BOv+ZwRqQEAAAAAAAAAAAAAAODFhvOgYWwrQTWthFzWEV6cmNbC&#10;nAhf1lp+W0t09HgiWfPWkdtzXvD7r02Lk9afpRZifTvbc3MpyHRv52bKtXI2ne563Z3ydP/N5LQv&#10;hkgNAAAAAAAAAAAAAAAAzbWVglNcFbIlSPPqejiPGocyTVabV0I+tfLxG4ZLL7FM4PrYw3jswjS1&#10;3Y9t/7OLx39zL+oNHdaabs7XNubsU+jux71ybhPXvkO8SaQGAAAAAAAAAAAAAACA5lqkduS+GfaU&#10;NAxV54dBklQj2kColA7P9w0itWdjs9+Ivi7/gj84qN/xFr//i7/nO655naekaXqgycJlKanvs/pT&#10;py7Z5fd6ty70ayFSAwAAAAAAAAAAAAAAQPPSSG3m3mK06evi0jhWjUOVK5amKb7JtKh9xHXpPP5t&#10;pvOe8dKlY/3T33+YMPZFmUlLijWt7+xz0umuV9+lC58t33x9jDq/FiI1AAAAAAAAAAAAAAAAvA53&#10;hUmSqdbQ+eGsUnxaB/pUfHOMmPZrEiW1yG07eWwb87hLyfTVIyj8rWdiud0kvM3kv0cPOz4+1v9M&#10;6rLp7himfeEA7SWI1AAAAAAAAAAAAAAAAPB6ttPVIlQ85DVUStEw+tOPDU0hT0hep+ex9q2kZJs1&#10;iqEpTNv6vhEQXuJCpLYEjpI81jW1mgJJU1vZaZLMFK4pONs+r8ks9M+PkyzZfp3n9vPwjRGpAQAA&#10;AAAAAAAAAAAA4JXNMdo+zgl3ldE1jEVj3UyqkiQvU8zTHuMR66NNU0AkPQ7RCNPwMhE+rZ29lkvZ&#10;hftuuE8dZYvQUjJ1XdKpS+q6JEXdB2lh33p62haRGgAAAAAAAAAAAAAAAF7Hsi7x+TCnlqrqoWEo&#10;KlOwFuEyzdPSYoqBrj3DpZWLBEG47nqktpl6Jm0m9G1WdUqy1MK0PptOfVaaJ6ZZTPeZ1nsuz8ME&#10;tRmRGgAAAAAAAAAAAAAAAF7Hc5Ha/POIJeAJD5Xq8uoahiJ3V+wmWNnjxy/fhmwJgYjU8BviQjI1&#10;Xz6xXfUpdTkpp6TTKSvnKUSL0LRz9vJzPvoMuI6TBb8TIoT9RdEAAAUvSURBVDUAAAAAAAAAAAAA&#10;AAC8jyiStZWeEdGaoG3wE6ZSqkpxjcXlcaElOt5gm7KISA0v9SioDIXPYZq1MC23NZ5dTrJkej40&#10;u7zmFkRqAAAAAAAAAAAAAAAAeA/ua7sTU8xj3frziP30KW+R2lhc41hUPZQk1TqlLqxSxB9YV35K&#10;LWwMWYS6LinUwrS+z0ompXzlGjteqws/fM81OiNSAwAAAAAAAAAAAAAAwLuYM5U2ler3HzuUqlKq&#10;anGFTLK1dwOeYya5t0jNkqQI5WQ6nTrlLiv/1nX5eGpaeOzbtWtrb78hIjUAAAAAAAAAAAAAAAB8&#10;Ol5dpbrGoU1Ze1EBs0zAsvV7aY2JtqtEzdQmbW09ER1FKBSbKV2H37v9PV+V++MJd4dzGpuq8PG5&#10;mu9r00Ndtj3nz71Px/dX6+S09tBQMlPXZfV9Vpdt/5xf/f35QERqAAAAAAAAAAAAAAAA+Lwi5FP+&#10;8t+HUeFtWtZqjZDWiCzUqjaXUn5834u/xmVzxLTNbbbTtzz23z8VtX15v5kkeSyB2/WQ7dpz2i5c&#10;iwhZau9zMqnvO3VdUt+l1qL9wSQ//B0iNQAAAAAAAAAAAAAAAHwu7tstixckleIax6pSXbWGwn0K&#10;ly6IkEtKc+h0MWLah1DzTesxHQO1S752HDVPLZu+O/5U+9f/+FysQ80u50ztFM+P209dU4QiinLu&#10;1Pfd40lp7RkuPOuTFxJeCZEaAAAAAAAAAAAAAAAAvrZpstrooVraitDiIYXadLRlZeQzEdmleOq3&#10;QrWvH6nNHsVqHvIpGEu7cGx7To/n51roNgWDJnU56XTK6nJSms/99vkjJJufhyDtoxCpAQAAAAAA&#10;AAAAAAAA4HOb4zF7QWS2vY+7xhoax6JSXH4ctLXEay89jDisp/xe9pPUdj9o/x/btEfv1yFY20SB&#10;lkzJpK7LOvVJucv79/P43l76/VvPXSt4VURqAAAAAAAAAAAAAAAA+MRcmiZ4hZJMxxWPx/s+8XN3&#10;RbiqS7WGxlJVPRRhbV2otJmUdpjWtf0/mbZrKNt/cX3d6JdxfSpaC9hsf7fD+9BWsppSMuVs6rtp&#10;QppJSul6iLZMS0uH77Xc1gJCwrSPQqQGAAAAAAAAAAAAAACAT2w7/myKlOaRaE9FYU9N3lqeej9a&#10;7Vxc4aHqrnDJ3eWxXRM6fe3bWG32HQKpSxnSetscipmZUpJSSkqW1GWTpaRufrv+OOab36/NdbBs&#10;Ha2S5acjRbwZIjUAAAAAAAAAAAAAAAB8XttVji+Kj447PX8niNpPYvPq8mjxlSSNxaUIuYfCXWFJ&#10;vgvdvnoctb4XKZnSFKRZTsom5WQya3Gapdc4F66r799xBexx5Seh2rsiUgMAAAAAAAAAAAAAAABe&#10;m/syUG0O1UqN5fu5XdtGbCFbgrfNjatrYdUxyPpT82pSHVdjThPQpOX2eSJazuv3eerFUkrTffUX&#10;U9HwlRCpAQAAAAAAAAAAAAAAAG/luUlv7gpTWx8a80NCMU9kCynCp9tt+fnuV0yhmz0ThIX77j4m&#10;bSaarc/Z4rO0BmnTfbKZbL7fpd/1WrEcvhwiNQAAAAAAAAAAAAAAAOCjRbw87nJ/dN/w5x//6McR&#10;z086mye9MRENf4FIDQAAAAAAAAAAAAAAAADwZrqPPgAAAAAAAAAAAAAAAAAA7yAuzLJiNSfeAZEa&#10;AAAAAAAAAAAAAAAA8B1cC9LmeI1gDW+ESA0AAAAAAAAAAAAAAAD4DC5NQtt6LjLbPn57X+I0vLH/&#10;DxCJuPHzUB0tAAAAAElFTkSuQmCCUEsBAi0AFAAGAAgAAAAhALGCZ7YKAQAAEwIAABMAAAAAAAAA&#10;AAAAAAAAAAAAAFtDb250ZW50X1R5cGVzXS54bWxQSwECLQAUAAYACAAAACEAOP0h/9YAAACUAQAA&#10;CwAAAAAAAAAAAAAAAAA7AQAAX3JlbHMvLnJlbHNQSwECLQAUAAYACAAAACEAqHr2lh4EAAArCwAA&#10;DgAAAAAAAAAAAAAAAAA6AgAAZHJzL2Uyb0RvYy54bWxQSwECLQAUAAYACAAAACEAqiYOvrwAAAAh&#10;AQAAGQAAAAAAAAAAAAAAAACEBgAAZHJzL19yZWxzL2Uyb0RvYy54bWwucmVsc1BLAQItABQABgAI&#10;AAAAIQALMj3V3gAAAAcBAAAPAAAAAAAAAAAAAAAAAHcHAABkcnMvZG93bnJldi54bWxQSwECLQAK&#10;AAAAAAAAACEAhfif5q8GAwCvBgMAFAAAAAAAAAAAAAAAAACCCAAAZHJzL21lZGlhL2ltYWdlMS5w&#10;bmdQSwUGAAAAAAYABgB8AQAAYw8DAAAA&#10;">
                <v:shape id="Picture 7" o:spid="_x0000_s1039" type="#_x0000_t75" style="position:absolute;left:28;width:11871;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YxwAAAANsAAAAPAAAAZHJzL2Rvd25yZXYueG1sRE9NawIx&#10;EL0X/A9hhN5q1ipSVqMsloJ4qlbvw2ZM1t1Mlk2qW399Iwje5vE+Z7HqXSMu1IXKs4LxKANBXHpd&#10;sVFw+Pl6+wARIrLGxjMp+KMAq+XgZYG59lfe0WUfjUghHHJUYGNscylDaclhGPmWOHEn3zmMCXZG&#10;6g6vKdw18j3LZtJhxanBYktrS2W9/3UKbnZKpq6boqyKQ338NufpbPup1OuwL+YgIvXxKX64NzrN&#10;n8D9l3SAXP4DAAD//wMAUEsBAi0AFAAGAAgAAAAhANvh9svuAAAAhQEAABMAAAAAAAAAAAAAAAAA&#10;AAAAAFtDb250ZW50X1R5cGVzXS54bWxQSwECLQAUAAYACAAAACEAWvQsW78AAAAVAQAACwAAAAAA&#10;AAAAAAAAAAAfAQAAX3JlbHMvLnJlbHNQSwECLQAUAAYACAAAACEAjJQGMcAAAADbAAAADwAAAAAA&#10;AAAAAAAAAAAHAgAAZHJzL2Rvd25yZXYueG1sUEsFBgAAAAADAAMAtwAAAPQCAAAAAA==&#10;">
                  <v:imagedata r:id="rId44" o:title=""/>
                </v:shape>
                <v:shape id="Text Box 6" o:spid="_x0000_s1040" type="#_x0000_t202" style="position:absolute;left:28;width:11871;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28158D9" w14:textId="77777777" w:rsidR="00235EE3" w:rsidRDefault="00235EE3">
                        <w:pPr>
                          <w:rPr>
                            <w:sz w:val="26"/>
                          </w:rPr>
                        </w:pPr>
                      </w:p>
                      <w:p w14:paraId="573A3E51" w14:textId="77777777" w:rsidR="00235EE3" w:rsidRDefault="00235EE3">
                        <w:pPr>
                          <w:rPr>
                            <w:sz w:val="26"/>
                          </w:rPr>
                        </w:pPr>
                      </w:p>
                      <w:p w14:paraId="7075A02F" w14:textId="77777777" w:rsidR="00235EE3" w:rsidRDefault="00235EE3">
                        <w:pPr>
                          <w:rPr>
                            <w:sz w:val="26"/>
                          </w:rPr>
                        </w:pPr>
                      </w:p>
                      <w:p w14:paraId="6B8F2774" w14:textId="77777777" w:rsidR="00235EE3" w:rsidRDefault="00235EE3">
                        <w:pPr>
                          <w:rPr>
                            <w:sz w:val="26"/>
                          </w:rPr>
                        </w:pPr>
                      </w:p>
                      <w:p w14:paraId="6DE97B0F" w14:textId="77777777" w:rsidR="00235EE3" w:rsidRDefault="00235EE3">
                        <w:pPr>
                          <w:rPr>
                            <w:sz w:val="26"/>
                          </w:rPr>
                        </w:pPr>
                      </w:p>
                      <w:p w14:paraId="3122DA46" w14:textId="77777777" w:rsidR="00235EE3" w:rsidRDefault="00235EE3">
                        <w:pPr>
                          <w:rPr>
                            <w:sz w:val="26"/>
                          </w:rPr>
                        </w:pPr>
                      </w:p>
                      <w:p w14:paraId="211C7198" w14:textId="77777777" w:rsidR="00235EE3" w:rsidRDefault="000F1FB0">
                        <w:pPr>
                          <w:spacing w:before="170"/>
                          <w:ind w:left="1103"/>
                          <w:rPr>
                            <w:b/>
                            <w:i/>
                            <w:sz w:val="24"/>
                          </w:rPr>
                        </w:pPr>
                        <w:r>
                          <w:rPr>
                            <w:b/>
                            <w:i/>
                            <w:sz w:val="24"/>
                            <w:u w:val="thick"/>
                          </w:rPr>
                          <w:t>PERSPĖJIMAI DĖL HEMOFILTRŲ NAUDOJIMO</w:t>
                        </w:r>
                      </w:p>
                      <w:p w14:paraId="5B3E969B" w14:textId="77777777" w:rsidR="00235EE3" w:rsidRDefault="00235EE3">
                        <w:pPr>
                          <w:spacing w:before="8"/>
                          <w:rPr>
                            <w:sz w:val="21"/>
                          </w:rPr>
                        </w:pPr>
                      </w:p>
                      <w:p w14:paraId="0B248F9B" w14:textId="77777777" w:rsidR="00235EE3" w:rsidRDefault="000F1FB0">
                        <w:pPr>
                          <w:ind w:left="1103"/>
                          <w:rPr>
                            <w:sz w:val="24"/>
                          </w:rPr>
                        </w:pPr>
                        <w:r>
                          <w:rPr>
                            <w:sz w:val="24"/>
                          </w:rPr>
                          <w:t>Maksimalus kraujospūdis: 106 kPa (800 mmHg).</w:t>
                        </w:r>
                      </w:p>
                      <w:p w14:paraId="14A5D1E0" w14:textId="77777777" w:rsidR="00235EE3" w:rsidRDefault="000F1FB0">
                        <w:pPr>
                          <w:ind w:left="1103"/>
                          <w:rPr>
                            <w:sz w:val="24"/>
                          </w:rPr>
                        </w:pPr>
                        <w:r>
                          <w:rPr>
                            <w:sz w:val="24"/>
                          </w:rPr>
                          <w:t>Neviršykite transmembraninio spaudimo 80 kPa (600 mmHg).</w:t>
                        </w:r>
                      </w:p>
                      <w:p w14:paraId="38714A6E" w14:textId="77777777" w:rsidR="00235EE3" w:rsidRDefault="000F1FB0">
                        <w:pPr>
                          <w:ind w:left="1103"/>
                          <w:rPr>
                            <w:sz w:val="24"/>
                          </w:rPr>
                        </w:pPr>
                        <w:r>
                          <w:rPr>
                            <w:sz w:val="24"/>
                          </w:rPr>
                          <w:t>Maksimalus kraujo tekėjimo greitis: 600 ml/min.</w:t>
                        </w:r>
                      </w:p>
                      <w:p w14:paraId="6D411F72" w14:textId="77777777" w:rsidR="00235EE3" w:rsidRDefault="00235EE3">
                        <w:pPr>
                          <w:spacing w:before="7"/>
                          <w:rPr>
                            <w:sz w:val="23"/>
                          </w:rPr>
                        </w:pPr>
                      </w:p>
                      <w:p w14:paraId="76604F2C" w14:textId="77777777" w:rsidR="00235EE3" w:rsidRDefault="000F1FB0">
                        <w:pPr>
                          <w:spacing w:line="321" w:lineRule="exact"/>
                          <w:ind w:left="1103"/>
                          <w:rPr>
                            <w:b/>
                            <w:i/>
                            <w:sz w:val="24"/>
                          </w:rPr>
                        </w:pPr>
                        <w:r w:rsidRPr="00A70FEE">
                          <w:rPr>
                            <w:b/>
                            <w:i/>
                            <w:sz w:val="24"/>
                            <w:highlight w:val="yellow"/>
                            <w:u w:val="thick"/>
                          </w:rPr>
                          <w:t xml:space="preserve">ŠILDYMO MAIŠAS SU 0.8 </w:t>
                        </w:r>
                        <w:r w:rsidRPr="00A70FEE">
                          <w:rPr>
                            <w:b/>
                            <w:i/>
                            <w:sz w:val="28"/>
                            <w:highlight w:val="yellow"/>
                            <w:u w:val="thick"/>
                          </w:rPr>
                          <w:t xml:space="preserve">µm </w:t>
                        </w:r>
                        <w:r w:rsidRPr="00A70FEE">
                          <w:rPr>
                            <w:b/>
                            <w:i/>
                            <w:sz w:val="24"/>
                            <w:highlight w:val="yellow"/>
                            <w:u w:val="thick"/>
                          </w:rPr>
                          <w:t>FILTRU</w:t>
                        </w:r>
                      </w:p>
                      <w:p w14:paraId="67CA4770" w14:textId="77777777" w:rsidR="00235EE3" w:rsidRDefault="000F1FB0">
                        <w:pPr>
                          <w:spacing w:line="275" w:lineRule="exact"/>
                          <w:ind w:left="1103"/>
                          <w:rPr>
                            <w:sz w:val="24"/>
                          </w:rPr>
                        </w:pPr>
                        <w:r>
                          <w:rPr>
                            <w:sz w:val="24"/>
                          </w:rPr>
                          <w:t>Medžiagos: PVC (be DOP)-</w:t>
                        </w:r>
                      </w:p>
                      <w:p w14:paraId="562388A6" w14:textId="77777777" w:rsidR="00235EE3" w:rsidRDefault="000F1FB0">
                        <w:pPr>
                          <w:spacing w:before="83" w:line="216" w:lineRule="auto"/>
                          <w:ind w:left="2519" w:right="1945"/>
                          <w:rPr>
                            <w:sz w:val="24"/>
                          </w:rPr>
                        </w:pPr>
                        <w:r>
                          <w:rPr>
                            <w:sz w:val="24"/>
                          </w:rPr>
                          <w:t>0.8 µm filtras: Polyethersulfonas – 0.02 µm PTFE hydrofobiškas filtras. Konteineris: modifikuotas akrilas</w:t>
                        </w:r>
                      </w:p>
                    </w:txbxContent>
                  </v:textbox>
                </v:shape>
                <w10:wrap anchorx="page" anchory="page"/>
              </v:group>
            </w:pict>
          </mc:Fallback>
        </mc:AlternateContent>
      </w:r>
    </w:p>
    <w:p w14:paraId="44008B0F" w14:textId="77777777" w:rsidR="00235EE3" w:rsidRPr="00E80D94" w:rsidRDefault="00235EE3">
      <w:pPr>
        <w:pStyle w:val="Pagrindinistekstas"/>
        <w:rPr>
          <w:rFonts w:ascii="Times New Roman" w:hAnsi="Times New Roman" w:cs="Times New Roman"/>
          <w:b/>
          <w:i/>
          <w:sz w:val="20"/>
        </w:rPr>
      </w:pPr>
    </w:p>
    <w:p w14:paraId="63E39690" w14:textId="77777777" w:rsidR="00235EE3" w:rsidRPr="00E80D94" w:rsidRDefault="00235EE3">
      <w:pPr>
        <w:pStyle w:val="Pagrindinistekstas"/>
        <w:rPr>
          <w:rFonts w:ascii="Times New Roman" w:hAnsi="Times New Roman" w:cs="Times New Roman"/>
          <w:b/>
          <w:i/>
          <w:sz w:val="20"/>
        </w:rPr>
      </w:pPr>
    </w:p>
    <w:p w14:paraId="2D140388" w14:textId="77777777" w:rsidR="00235EE3" w:rsidRPr="00E80D94" w:rsidRDefault="00235EE3">
      <w:pPr>
        <w:pStyle w:val="Pagrindinistekstas"/>
        <w:rPr>
          <w:rFonts w:ascii="Times New Roman" w:hAnsi="Times New Roman" w:cs="Times New Roman"/>
          <w:b/>
          <w:i/>
          <w:sz w:val="20"/>
        </w:rPr>
      </w:pPr>
    </w:p>
    <w:p w14:paraId="73D83D7D" w14:textId="77777777" w:rsidR="00235EE3" w:rsidRPr="00E80D94" w:rsidRDefault="00235EE3">
      <w:pPr>
        <w:pStyle w:val="Pagrindinistekstas"/>
        <w:rPr>
          <w:rFonts w:ascii="Times New Roman" w:hAnsi="Times New Roman" w:cs="Times New Roman"/>
          <w:b/>
          <w:i/>
          <w:sz w:val="20"/>
        </w:rPr>
      </w:pPr>
    </w:p>
    <w:p w14:paraId="49BBD062" w14:textId="77777777" w:rsidR="00235EE3" w:rsidRPr="00E80D94" w:rsidRDefault="00235EE3">
      <w:pPr>
        <w:pStyle w:val="Pagrindinistekstas"/>
        <w:rPr>
          <w:rFonts w:ascii="Times New Roman" w:hAnsi="Times New Roman" w:cs="Times New Roman"/>
          <w:b/>
          <w:i/>
          <w:sz w:val="20"/>
        </w:rPr>
      </w:pPr>
    </w:p>
    <w:p w14:paraId="45360FB3" w14:textId="77777777" w:rsidR="00235EE3" w:rsidRPr="00E80D94" w:rsidRDefault="00235EE3">
      <w:pPr>
        <w:pStyle w:val="Pagrindinistekstas"/>
        <w:rPr>
          <w:rFonts w:ascii="Times New Roman" w:hAnsi="Times New Roman" w:cs="Times New Roman"/>
          <w:b/>
          <w:i/>
          <w:sz w:val="20"/>
        </w:rPr>
      </w:pPr>
    </w:p>
    <w:p w14:paraId="46052689" w14:textId="77777777" w:rsidR="00235EE3" w:rsidRPr="00E80D94" w:rsidRDefault="00235EE3">
      <w:pPr>
        <w:pStyle w:val="Pagrindinistekstas"/>
        <w:rPr>
          <w:rFonts w:ascii="Times New Roman" w:hAnsi="Times New Roman" w:cs="Times New Roman"/>
          <w:b/>
          <w:i/>
          <w:sz w:val="20"/>
        </w:rPr>
      </w:pPr>
    </w:p>
    <w:p w14:paraId="4EA42DCF" w14:textId="77777777" w:rsidR="00235EE3" w:rsidRPr="00E80D94" w:rsidRDefault="00235EE3">
      <w:pPr>
        <w:pStyle w:val="Pagrindinistekstas"/>
        <w:rPr>
          <w:rFonts w:ascii="Times New Roman" w:hAnsi="Times New Roman" w:cs="Times New Roman"/>
          <w:b/>
          <w:i/>
          <w:sz w:val="20"/>
        </w:rPr>
      </w:pPr>
    </w:p>
    <w:p w14:paraId="0B7E4873" w14:textId="77777777" w:rsidR="00235EE3" w:rsidRPr="00E80D94" w:rsidRDefault="00235EE3">
      <w:pPr>
        <w:pStyle w:val="Pagrindinistekstas"/>
        <w:rPr>
          <w:rFonts w:ascii="Times New Roman" w:hAnsi="Times New Roman" w:cs="Times New Roman"/>
          <w:b/>
          <w:i/>
          <w:sz w:val="20"/>
        </w:rPr>
      </w:pPr>
    </w:p>
    <w:p w14:paraId="06AE2CFC" w14:textId="77777777" w:rsidR="00235EE3" w:rsidRPr="00E80D94" w:rsidRDefault="00235EE3">
      <w:pPr>
        <w:pStyle w:val="Pagrindinistekstas"/>
        <w:rPr>
          <w:rFonts w:ascii="Times New Roman" w:hAnsi="Times New Roman" w:cs="Times New Roman"/>
          <w:b/>
          <w:i/>
          <w:sz w:val="20"/>
        </w:rPr>
      </w:pPr>
    </w:p>
    <w:p w14:paraId="630084C7" w14:textId="77777777" w:rsidR="00235EE3" w:rsidRPr="00E80D94" w:rsidRDefault="00235EE3">
      <w:pPr>
        <w:pStyle w:val="Pagrindinistekstas"/>
        <w:rPr>
          <w:rFonts w:ascii="Times New Roman" w:hAnsi="Times New Roman" w:cs="Times New Roman"/>
          <w:b/>
          <w:i/>
          <w:sz w:val="20"/>
        </w:rPr>
      </w:pPr>
    </w:p>
    <w:p w14:paraId="25F2C034" w14:textId="77777777" w:rsidR="00235EE3" w:rsidRPr="00E80D94" w:rsidRDefault="00235EE3">
      <w:pPr>
        <w:pStyle w:val="Pagrindinistekstas"/>
        <w:rPr>
          <w:rFonts w:ascii="Times New Roman" w:hAnsi="Times New Roman" w:cs="Times New Roman"/>
          <w:b/>
          <w:i/>
          <w:sz w:val="20"/>
        </w:rPr>
      </w:pPr>
    </w:p>
    <w:p w14:paraId="6CC452AB" w14:textId="77777777" w:rsidR="00235EE3" w:rsidRPr="00E80D94" w:rsidRDefault="00235EE3">
      <w:pPr>
        <w:pStyle w:val="Pagrindinistekstas"/>
        <w:rPr>
          <w:rFonts w:ascii="Times New Roman" w:hAnsi="Times New Roman" w:cs="Times New Roman"/>
          <w:b/>
          <w:i/>
          <w:sz w:val="20"/>
        </w:rPr>
      </w:pPr>
    </w:p>
    <w:p w14:paraId="42A46AC6" w14:textId="77777777" w:rsidR="00235EE3" w:rsidRPr="00E80D94" w:rsidRDefault="00235EE3">
      <w:pPr>
        <w:pStyle w:val="Pagrindinistekstas"/>
        <w:rPr>
          <w:rFonts w:ascii="Times New Roman" w:hAnsi="Times New Roman" w:cs="Times New Roman"/>
          <w:b/>
          <w:i/>
          <w:sz w:val="20"/>
        </w:rPr>
      </w:pPr>
    </w:p>
    <w:p w14:paraId="38A10320" w14:textId="77777777" w:rsidR="00235EE3" w:rsidRPr="00E80D94" w:rsidRDefault="00235EE3">
      <w:pPr>
        <w:pStyle w:val="Pagrindinistekstas"/>
        <w:rPr>
          <w:rFonts w:ascii="Times New Roman" w:hAnsi="Times New Roman" w:cs="Times New Roman"/>
          <w:b/>
          <w:i/>
          <w:sz w:val="20"/>
        </w:rPr>
      </w:pPr>
    </w:p>
    <w:p w14:paraId="1401AA42" w14:textId="77777777" w:rsidR="00235EE3" w:rsidRPr="00E80D94" w:rsidRDefault="00235EE3">
      <w:pPr>
        <w:pStyle w:val="Pagrindinistekstas"/>
        <w:rPr>
          <w:rFonts w:ascii="Times New Roman" w:hAnsi="Times New Roman" w:cs="Times New Roman"/>
          <w:b/>
          <w:i/>
          <w:sz w:val="20"/>
        </w:rPr>
      </w:pPr>
    </w:p>
    <w:p w14:paraId="1EED7255" w14:textId="77777777" w:rsidR="00235EE3" w:rsidRPr="00E80D94" w:rsidRDefault="00235EE3">
      <w:pPr>
        <w:pStyle w:val="Pagrindinistekstas"/>
        <w:rPr>
          <w:rFonts w:ascii="Times New Roman" w:hAnsi="Times New Roman" w:cs="Times New Roman"/>
          <w:b/>
          <w:i/>
          <w:sz w:val="20"/>
        </w:rPr>
      </w:pPr>
    </w:p>
    <w:p w14:paraId="1647DDE1" w14:textId="77777777" w:rsidR="00235EE3" w:rsidRPr="00E80D94" w:rsidRDefault="00235EE3">
      <w:pPr>
        <w:pStyle w:val="Pagrindinistekstas"/>
        <w:rPr>
          <w:rFonts w:ascii="Times New Roman" w:hAnsi="Times New Roman" w:cs="Times New Roman"/>
          <w:b/>
          <w:i/>
          <w:sz w:val="20"/>
        </w:rPr>
      </w:pPr>
    </w:p>
    <w:p w14:paraId="5E17C0A7" w14:textId="77777777" w:rsidR="00235EE3" w:rsidRPr="00E80D94" w:rsidRDefault="00235EE3">
      <w:pPr>
        <w:pStyle w:val="Pagrindinistekstas"/>
        <w:rPr>
          <w:rFonts w:ascii="Times New Roman" w:hAnsi="Times New Roman" w:cs="Times New Roman"/>
          <w:b/>
          <w:i/>
          <w:sz w:val="20"/>
        </w:rPr>
      </w:pPr>
    </w:p>
    <w:p w14:paraId="50469E2F" w14:textId="77777777" w:rsidR="00235EE3" w:rsidRPr="00E80D94" w:rsidRDefault="00235EE3">
      <w:pPr>
        <w:pStyle w:val="Pagrindinistekstas"/>
        <w:rPr>
          <w:rFonts w:ascii="Times New Roman" w:hAnsi="Times New Roman" w:cs="Times New Roman"/>
          <w:b/>
          <w:i/>
          <w:sz w:val="20"/>
        </w:rPr>
      </w:pPr>
    </w:p>
    <w:p w14:paraId="402F50E8" w14:textId="77777777" w:rsidR="00235EE3" w:rsidRPr="00E80D94" w:rsidRDefault="000F1FB0">
      <w:pPr>
        <w:spacing w:before="215"/>
        <w:ind w:left="1132"/>
        <w:rPr>
          <w:rFonts w:ascii="Times New Roman" w:hAnsi="Times New Roman" w:cs="Times New Roman"/>
          <w:b/>
          <w:i/>
          <w:sz w:val="24"/>
        </w:rPr>
      </w:pPr>
      <w:r w:rsidRPr="00E80D94">
        <w:rPr>
          <w:rFonts w:ascii="Times New Roman" w:hAnsi="Times New Roman" w:cs="Times New Roman"/>
          <w:b/>
          <w:i/>
          <w:sz w:val="24"/>
          <w:u w:val="thick"/>
        </w:rPr>
        <w:t>STERILIZAVIMO METODAS IR GALIOJIMAS</w:t>
      </w:r>
    </w:p>
    <w:p w14:paraId="723FBA55" w14:textId="77777777" w:rsidR="00235EE3" w:rsidRPr="00E80D94" w:rsidRDefault="00235EE3">
      <w:pPr>
        <w:pStyle w:val="Pagrindinistekstas"/>
        <w:spacing w:before="7"/>
        <w:rPr>
          <w:rFonts w:ascii="Times New Roman" w:hAnsi="Times New Roman" w:cs="Times New Roman"/>
          <w:b/>
          <w:i/>
          <w:sz w:val="14"/>
        </w:rPr>
      </w:pPr>
    </w:p>
    <w:p w14:paraId="11DC37DB" w14:textId="77777777" w:rsidR="00235EE3" w:rsidRPr="00E80D94" w:rsidRDefault="000F1FB0">
      <w:pPr>
        <w:pStyle w:val="Pagrindinistekstas"/>
        <w:spacing w:before="93"/>
        <w:ind w:left="1178" w:right="1047"/>
        <w:rPr>
          <w:rFonts w:ascii="Times New Roman" w:hAnsi="Times New Roman" w:cs="Times New Roman"/>
        </w:rPr>
      </w:pPr>
      <w:r w:rsidRPr="00E80D94">
        <w:rPr>
          <w:rFonts w:ascii="Times New Roman" w:hAnsi="Times New Roman" w:cs="Times New Roman"/>
        </w:rPr>
        <w:t>Priemonė sterilizuota gama spinduliais ir galiojimo laikas yra 1 metai. Visi rinkinio komponentai yra vienkartiniai. Nestirelizuokite šio produkto pakartotinai jokiu būdu.</w:t>
      </w:r>
    </w:p>
    <w:p w14:paraId="48579277" w14:textId="45126EAE" w:rsidR="00235EE3" w:rsidRDefault="000F1FB0">
      <w:pPr>
        <w:pStyle w:val="Pagrindinistekstas"/>
        <w:ind w:left="1178" w:right="712"/>
        <w:rPr>
          <w:rFonts w:ascii="Times New Roman" w:hAnsi="Times New Roman" w:cs="Times New Roman"/>
        </w:rPr>
      </w:pPr>
      <w:r w:rsidRPr="00E80D94">
        <w:rPr>
          <w:rFonts w:ascii="Times New Roman" w:hAnsi="Times New Roman" w:cs="Times New Roman"/>
        </w:rPr>
        <w:t>Sterilumas garantuotas, jei individuali pakuotė nepažeista ir apsauginiai jungčių gaubteliai yra vietose ir nebuvo nuimti.</w:t>
      </w:r>
    </w:p>
    <w:p w14:paraId="6F2CDCFA" w14:textId="77777777" w:rsidR="00724644" w:rsidRPr="00E80D94" w:rsidRDefault="00724644">
      <w:pPr>
        <w:pStyle w:val="Pagrindinistekstas"/>
        <w:ind w:left="1178" w:right="712"/>
        <w:rPr>
          <w:rFonts w:ascii="Times New Roman" w:hAnsi="Times New Roman" w:cs="Times New Roman"/>
        </w:rPr>
      </w:pPr>
    </w:p>
    <w:p w14:paraId="629ACB20" w14:textId="77777777" w:rsidR="00235EE3" w:rsidRPr="00E80D94" w:rsidRDefault="000F1FB0">
      <w:pPr>
        <w:pStyle w:val="Antrat1"/>
        <w:ind w:left="1178"/>
        <w:rPr>
          <w:rFonts w:ascii="Times New Roman" w:hAnsi="Times New Roman" w:cs="Times New Roman"/>
          <w:u w:val="none"/>
        </w:rPr>
      </w:pPr>
      <w:r w:rsidRPr="00E80D94">
        <w:rPr>
          <w:rFonts w:ascii="Times New Roman" w:hAnsi="Times New Roman" w:cs="Times New Roman"/>
          <w:u w:val="thick"/>
        </w:rPr>
        <w:t>ĮPAKAVIMO STERILUMO GARANTIJA</w:t>
      </w:r>
    </w:p>
    <w:p w14:paraId="676F7A0B" w14:textId="77777777" w:rsidR="00235EE3" w:rsidRPr="00724644" w:rsidRDefault="00235EE3">
      <w:pPr>
        <w:pStyle w:val="Pagrindinistekstas"/>
        <w:rPr>
          <w:rFonts w:ascii="Times New Roman" w:hAnsi="Times New Roman" w:cs="Times New Roman"/>
          <w:b/>
          <w:i/>
          <w:lang w:val="lt-LT"/>
        </w:rPr>
      </w:pPr>
    </w:p>
    <w:p w14:paraId="3AA9D5A8" w14:textId="77777777" w:rsidR="00235EE3" w:rsidRPr="00E80D94" w:rsidRDefault="000F1FB0">
      <w:pPr>
        <w:pStyle w:val="Pagrindinistekstas"/>
        <w:ind w:left="1178" w:right="712"/>
        <w:rPr>
          <w:rFonts w:ascii="Times New Roman" w:hAnsi="Times New Roman" w:cs="Times New Roman"/>
        </w:rPr>
      </w:pPr>
      <w:r w:rsidRPr="00E80D94">
        <w:rPr>
          <w:rFonts w:ascii="Times New Roman" w:hAnsi="Times New Roman" w:cs="Times New Roman"/>
        </w:rPr>
        <w:t>Sterilumas garantuotas, jei individuali pakuotė nepažeista ir apsauginiai jungčių gaubteliai yra vietose ir nebuvo nuimti.</w:t>
      </w:r>
    </w:p>
    <w:p w14:paraId="207669D2" w14:textId="77777777" w:rsidR="00235EE3" w:rsidRPr="00E80D94" w:rsidRDefault="00235EE3">
      <w:pPr>
        <w:pStyle w:val="Pagrindinistekstas"/>
        <w:rPr>
          <w:rFonts w:ascii="Times New Roman" w:hAnsi="Times New Roman" w:cs="Times New Roman"/>
          <w:sz w:val="20"/>
        </w:rPr>
      </w:pPr>
    </w:p>
    <w:p w14:paraId="79C66451" w14:textId="77777777" w:rsidR="00235EE3" w:rsidRPr="00E80D94" w:rsidRDefault="00235EE3">
      <w:pPr>
        <w:pStyle w:val="Pagrindinistekstas"/>
        <w:spacing w:before="4"/>
        <w:rPr>
          <w:rFonts w:ascii="Times New Roman" w:hAnsi="Times New Roman" w:cs="Times New Roman"/>
          <w:sz w:val="21"/>
        </w:rPr>
      </w:pPr>
    </w:p>
    <w:p w14:paraId="4B037F1F" w14:textId="77777777" w:rsidR="00235EE3" w:rsidRPr="00E80D94" w:rsidRDefault="000F1FB0">
      <w:pPr>
        <w:pStyle w:val="Antrat1"/>
        <w:spacing w:before="92"/>
        <w:rPr>
          <w:rFonts w:ascii="Times New Roman" w:hAnsi="Times New Roman" w:cs="Times New Roman"/>
          <w:u w:val="none"/>
        </w:rPr>
      </w:pPr>
      <w:r w:rsidRPr="00E80D94">
        <w:rPr>
          <w:rFonts w:ascii="Times New Roman" w:hAnsi="Times New Roman" w:cs="Times New Roman"/>
          <w:u w:val="thick"/>
        </w:rPr>
        <w:t>SAUGOJIMAS IR SUNAIKINIMAS</w:t>
      </w:r>
    </w:p>
    <w:p w14:paraId="6030A04D" w14:textId="77777777" w:rsidR="00235EE3" w:rsidRPr="00E80D94" w:rsidRDefault="00235EE3">
      <w:pPr>
        <w:pStyle w:val="Pagrindinistekstas"/>
        <w:rPr>
          <w:rFonts w:ascii="Times New Roman" w:hAnsi="Times New Roman" w:cs="Times New Roman"/>
          <w:b/>
          <w:i/>
          <w:sz w:val="16"/>
        </w:rPr>
      </w:pPr>
    </w:p>
    <w:p w14:paraId="44829439" w14:textId="77777777" w:rsidR="00235EE3" w:rsidRPr="00E80D94" w:rsidRDefault="000F1FB0">
      <w:pPr>
        <w:pStyle w:val="Pagrindinistekstas"/>
        <w:spacing w:before="92"/>
        <w:ind w:left="1132" w:right="1047"/>
        <w:rPr>
          <w:rFonts w:ascii="Times New Roman" w:hAnsi="Times New Roman" w:cs="Times New Roman"/>
        </w:rPr>
      </w:pPr>
      <w:r w:rsidRPr="00E80D94">
        <w:rPr>
          <w:rFonts w:ascii="Times New Roman" w:hAnsi="Times New Roman" w:cs="Times New Roman"/>
        </w:rPr>
        <w:t>Panaudojus sunaikinkite pagal galiojančias norminius aktus ir taisykles kaip galimai užkrečiamas priemones.</w:t>
      </w:r>
    </w:p>
    <w:p w14:paraId="607D17E9" w14:textId="77777777" w:rsidR="00235EE3" w:rsidRPr="00E80D94" w:rsidRDefault="000F1FB0">
      <w:pPr>
        <w:pStyle w:val="Pagrindinistekstas"/>
        <w:ind w:left="1132"/>
        <w:rPr>
          <w:rFonts w:ascii="Times New Roman" w:hAnsi="Times New Roman" w:cs="Times New Roman"/>
        </w:rPr>
      </w:pPr>
      <w:r w:rsidRPr="00E80D94">
        <w:rPr>
          <w:rFonts w:ascii="Times New Roman" w:hAnsi="Times New Roman" w:cs="Times New Roman"/>
        </w:rPr>
        <w:t>Turi būti saugomas kontroliuojamomis sąlygomis: temperatūroje nuo 0°C iki 30°C.</w:t>
      </w:r>
    </w:p>
    <w:p w14:paraId="3A0B313E" w14:textId="77777777" w:rsidR="00235EE3" w:rsidRPr="00E80D94" w:rsidRDefault="00235EE3">
      <w:pPr>
        <w:pStyle w:val="Pagrindinistekstas"/>
        <w:rPr>
          <w:rFonts w:ascii="Times New Roman" w:hAnsi="Times New Roman" w:cs="Times New Roman"/>
        </w:rPr>
      </w:pPr>
    </w:p>
    <w:p w14:paraId="5A6CEB11" w14:textId="77777777" w:rsidR="00235EE3" w:rsidRPr="00E80D94" w:rsidRDefault="000F1FB0">
      <w:pPr>
        <w:pStyle w:val="Antrat1"/>
        <w:rPr>
          <w:rFonts w:ascii="Times New Roman" w:hAnsi="Times New Roman" w:cs="Times New Roman"/>
          <w:u w:val="none"/>
        </w:rPr>
      </w:pPr>
      <w:r w:rsidRPr="00E80D94">
        <w:rPr>
          <w:rFonts w:ascii="Times New Roman" w:hAnsi="Times New Roman" w:cs="Times New Roman"/>
          <w:u w:val="thick"/>
        </w:rPr>
        <w:t>ĮPAKAVIMAS</w:t>
      </w:r>
    </w:p>
    <w:p w14:paraId="1F82D953" w14:textId="77777777" w:rsidR="00235EE3" w:rsidRPr="00E80D94" w:rsidRDefault="00235EE3">
      <w:pPr>
        <w:pStyle w:val="Pagrindinistekstas"/>
        <w:rPr>
          <w:rFonts w:ascii="Times New Roman" w:hAnsi="Times New Roman" w:cs="Times New Roman"/>
          <w:b/>
          <w:i/>
          <w:sz w:val="16"/>
        </w:rPr>
      </w:pPr>
    </w:p>
    <w:p w14:paraId="79D7F913" w14:textId="77777777" w:rsidR="00235EE3" w:rsidRPr="00E80D94" w:rsidRDefault="000F1FB0">
      <w:pPr>
        <w:pStyle w:val="Pagrindinistekstas"/>
        <w:spacing w:before="92"/>
        <w:ind w:left="1132" w:right="1047"/>
        <w:rPr>
          <w:rFonts w:ascii="Times New Roman" w:hAnsi="Times New Roman" w:cs="Times New Roman"/>
        </w:rPr>
      </w:pPr>
      <w:r w:rsidRPr="00582B3D">
        <w:rPr>
          <w:rFonts w:ascii="Times New Roman" w:hAnsi="Times New Roman" w:cs="Times New Roman"/>
          <w:highlight w:val="yellow"/>
        </w:rPr>
        <w:t>Sukomplektuotas įrenginys iš filtrų, magistralių ir šildymo maišo pakuotėje, kurios išmatavimai 700x800mm PE+ Tyvek maišas</w:t>
      </w:r>
      <w:r w:rsidRPr="00E80D94">
        <w:rPr>
          <w:rFonts w:ascii="Times New Roman" w:hAnsi="Times New Roman" w:cs="Times New Roman"/>
        </w:rPr>
        <w:t>.</w:t>
      </w:r>
    </w:p>
    <w:p w14:paraId="6D7B4962" w14:textId="77777777" w:rsidR="00235EE3" w:rsidRPr="00E80D94" w:rsidRDefault="000F1FB0">
      <w:pPr>
        <w:pStyle w:val="Pagrindinistekstas"/>
        <w:ind w:left="1132"/>
        <w:rPr>
          <w:rFonts w:ascii="Times New Roman" w:hAnsi="Times New Roman" w:cs="Times New Roman"/>
        </w:rPr>
      </w:pPr>
      <w:r w:rsidRPr="00E80D94">
        <w:rPr>
          <w:rFonts w:ascii="Times New Roman" w:hAnsi="Times New Roman" w:cs="Times New Roman"/>
        </w:rPr>
        <w:t>Svoris: 130g.</w:t>
      </w:r>
    </w:p>
    <w:p w14:paraId="2DBB1BA1" w14:textId="77777777" w:rsidR="00235EE3" w:rsidRPr="00E80D94" w:rsidRDefault="00235EE3">
      <w:pPr>
        <w:pStyle w:val="Pagrindinistekstas"/>
        <w:rPr>
          <w:rFonts w:ascii="Times New Roman" w:hAnsi="Times New Roman" w:cs="Times New Roman"/>
        </w:rPr>
      </w:pPr>
    </w:p>
    <w:p w14:paraId="7E1FC008" w14:textId="77777777" w:rsidR="00235EE3" w:rsidRPr="00E80D94" w:rsidRDefault="000F1FB0">
      <w:pPr>
        <w:pStyle w:val="Pagrindinistekstas"/>
        <w:ind w:left="1132"/>
        <w:rPr>
          <w:rFonts w:ascii="Times New Roman" w:hAnsi="Times New Roman" w:cs="Times New Roman"/>
        </w:rPr>
      </w:pPr>
      <w:r w:rsidRPr="00E80D94">
        <w:rPr>
          <w:rFonts w:ascii="Times New Roman" w:hAnsi="Times New Roman" w:cs="Times New Roman"/>
        </w:rPr>
        <w:t>2 dalys x paketas: kartoninės dėžės išmatavimai: mm790x585x140, svoris 1300 g.</w:t>
      </w:r>
    </w:p>
    <w:p w14:paraId="2316FD3A" w14:textId="77777777" w:rsidR="00235EE3" w:rsidRPr="00E80D94" w:rsidRDefault="00235EE3">
      <w:pPr>
        <w:pStyle w:val="Pagrindinistekstas"/>
        <w:rPr>
          <w:rFonts w:ascii="Times New Roman" w:hAnsi="Times New Roman" w:cs="Times New Roman"/>
          <w:sz w:val="26"/>
        </w:rPr>
      </w:pPr>
    </w:p>
    <w:p w14:paraId="43FD5989" w14:textId="77777777" w:rsidR="00235EE3" w:rsidRPr="00E80D94" w:rsidRDefault="00235EE3">
      <w:pPr>
        <w:pStyle w:val="Pagrindinistekstas"/>
        <w:rPr>
          <w:rFonts w:ascii="Times New Roman" w:hAnsi="Times New Roman" w:cs="Times New Roman"/>
          <w:sz w:val="22"/>
        </w:rPr>
      </w:pPr>
    </w:p>
    <w:p w14:paraId="6960B0D6" w14:textId="77777777" w:rsidR="00235EE3" w:rsidRPr="00E80D94" w:rsidRDefault="000F1FB0">
      <w:pPr>
        <w:pStyle w:val="Antrat1"/>
        <w:rPr>
          <w:rFonts w:ascii="Times New Roman" w:hAnsi="Times New Roman" w:cs="Times New Roman"/>
          <w:u w:val="none"/>
        </w:rPr>
      </w:pPr>
      <w:bookmarkStart w:id="3" w:name="_Hlk7548684"/>
      <w:r w:rsidRPr="00E80D94">
        <w:rPr>
          <w:rFonts w:ascii="Times New Roman" w:hAnsi="Times New Roman" w:cs="Times New Roman"/>
          <w:u w:val="thick"/>
        </w:rPr>
        <w:t>IDENTIFIKAVIMAS</w:t>
      </w:r>
    </w:p>
    <w:p w14:paraId="3D6CFA4D" w14:textId="77777777" w:rsidR="00235EE3" w:rsidRPr="00E80D94" w:rsidRDefault="00235EE3">
      <w:pPr>
        <w:pStyle w:val="Pagrindinistekstas"/>
        <w:rPr>
          <w:rFonts w:ascii="Times New Roman" w:hAnsi="Times New Roman" w:cs="Times New Roman"/>
          <w:b/>
          <w:i/>
          <w:sz w:val="16"/>
        </w:rPr>
      </w:pPr>
    </w:p>
    <w:p w14:paraId="18CB3FC8" w14:textId="77777777" w:rsidR="00235EE3" w:rsidRPr="00E80D94" w:rsidRDefault="000F1FB0">
      <w:pPr>
        <w:pStyle w:val="Pagrindinistekstas"/>
        <w:spacing w:before="93"/>
        <w:ind w:left="1132"/>
        <w:rPr>
          <w:rFonts w:ascii="Times New Roman" w:hAnsi="Times New Roman" w:cs="Times New Roman"/>
        </w:rPr>
      </w:pPr>
      <w:r w:rsidRPr="00E80D94">
        <w:rPr>
          <w:rFonts w:ascii="Times New Roman" w:hAnsi="Times New Roman" w:cs="Times New Roman"/>
        </w:rPr>
        <w:t>Kiekviena pakuotė ir kartoninė dėžė yra paženklinta etikete su šia informacija: :</w:t>
      </w:r>
    </w:p>
    <w:p w14:paraId="485A8D09" w14:textId="77777777" w:rsidR="00235EE3" w:rsidRPr="00E80D94" w:rsidRDefault="000F1FB0">
      <w:pPr>
        <w:pStyle w:val="Sraopastraipa"/>
        <w:numPr>
          <w:ilvl w:val="0"/>
          <w:numId w:val="1"/>
        </w:numPr>
        <w:tabs>
          <w:tab w:val="left" w:pos="3657"/>
          <w:tab w:val="left" w:pos="3658"/>
        </w:tabs>
        <w:ind w:firstLine="2165"/>
        <w:rPr>
          <w:rFonts w:ascii="Times New Roman" w:hAnsi="Times New Roman" w:cs="Times New Roman"/>
          <w:sz w:val="24"/>
        </w:rPr>
      </w:pPr>
      <w:r w:rsidRPr="00E80D94">
        <w:rPr>
          <w:rFonts w:ascii="Times New Roman" w:hAnsi="Times New Roman" w:cs="Times New Roman"/>
          <w:sz w:val="24"/>
        </w:rPr>
        <w:t>Prekės kodu</w:t>
      </w:r>
    </w:p>
    <w:p w14:paraId="54E160A5" w14:textId="77777777" w:rsidR="00235EE3" w:rsidRPr="00E80D94" w:rsidRDefault="000F1FB0">
      <w:pPr>
        <w:pStyle w:val="Sraopastraipa"/>
        <w:numPr>
          <w:ilvl w:val="0"/>
          <w:numId w:val="1"/>
        </w:numPr>
        <w:tabs>
          <w:tab w:val="left" w:pos="3657"/>
          <w:tab w:val="left" w:pos="3658"/>
        </w:tabs>
        <w:spacing w:before="11"/>
        <w:ind w:firstLine="2165"/>
        <w:rPr>
          <w:rFonts w:ascii="Times New Roman" w:hAnsi="Times New Roman" w:cs="Times New Roman"/>
          <w:sz w:val="24"/>
        </w:rPr>
      </w:pPr>
      <w:r w:rsidRPr="00E80D94">
        <w:rPr>
          <w:rFonts w:ascii="Times New Roman" w:hAnsi="Times New Roman" w:cs="Times New Roman"/>
          <w:sz w:val="24"/>
        </w:rPr>
        <w:t>Gydymo metodo</w:t>
      </w:r>
      <w:r w:rsidRPr="00E80D94">
        <w:rPr>
          <w:rFonts w:ascii="Times New Roman" w:hAnsi="Times New Roman" w:cs="Times New Roman"/>
          <w:spacing w:val="-1"/>
          <w:sz w:val="24"/>
        </w:rPr>
        <w:t xml:space="preserve"> </w:t>
      </w:r>
      <w:r w:rsidRPr="00E80D94">
        <w:rPr>
          <w:rFonts w:ascii="Times New Roman" w:hAnsi="Times New Roman" w:cs="Times New Roman"/>
          <w:sz w:val="24"/>
        </w:rPr>
        <w:t>pavadinimu</w:t>
      </w:r>
    </w:p>
    <w:p w14:paraId="654573A1" w14:textId="77777777" w:rsidR="00235EE3" w:rsidRPr="00E80D94" w:rsidRDefault="000F1FB0">
      <w:pPr>
        <w:pStyle w:val="Sraopastraipa"/>
        <w:numPr>
          <w:ilvl w:val="0"/>
          <w:numId w:val="1"/>
        </w:numPr>
        <w:tabs>
          <w:tab w:val="left" w:pos="3657"/>
          <w:tab w:val="left" w:pos="3658"/>
        </w:tabs>
        <w:spacing w:before="10"/>
        <w:ind w:firstLine="2165"/>
        <w:rPr>
          <w:rFonts w:ascii="Times New Roman" w:hAnsi="Times New Roman" w:cs="Times New Roman"/>
          <w:sz w:val="24"/>
        </w:rPr>
      </w:pPr>
      <w:r w:rsidRPr="00E80D94">
        <w:rPr>
          <w:rFonts w:ascii="Times New Roman" w:hAnsi="Times New Roman" w:cs="Times New Roman"/>
          <w:sz w:val="24"/>
        </w:rPr>
        <w:t>Partijos</w:t>
      </w:r>
      <w:r w:rsidRPr="00E80D94">
        <w:rPr>
          <w:rFonts w:ascii="Times New Roman" w:hAnsi="Times New Roman" w:cs="Times New Roman"/>
          <w:spacing w:val="-1"/>
          <w:sz w:val="24"/>
        </w:rPr>
        <w:t xml:space="preserve"> </w:t>
      </w:r>
      <w:r w:rsidRPr="00E80D94">
        <w:rPr>
          <w:rFonts w:ascii="Times New Roman" w:hAnsi="Times New Roman" w:cs="Times New Roman"/>
          <w:sz w:val="24"/>
        </w:rPr>
        <w:t>numeriu</w:t>
      </w:r>
    </w:p>
    <w:p w14:paraId="3471D196" w14:textId="77777777" w:rsidR="00235EE3" w:rsidRPr="00E80D94" w:rsidRDefault="000F1FB0">
      <w:pPr>
        <w:pStyle w:val="Sraopastraipa"/>
        <w:numPr>
          <w:ilvl w:val="0"/>
          <w:numId w:val="1"/>
        </w:numPr>
        <w:tabs>
          <w:tab w:val="left" w:pos="3657"/>
          <w:tab w:val="left" w:pos="3658"/>
        </w:tabs>
        <w:spacing w:before="11"/>
        <w:ind w:firstLine="2165"/>
        <w:rPr>
          <w:rFonts w:ascii="Times New Roman" w:hAnsi="Times New Roman" w:cs="Times New Roman"/>
          <w:sz w:val="24"/>
        </w:rPr>
      </w:pPr>
      <w:r w:rsidRPr="00E80D94">
        <w:rPr>
          <w:rFonts w:ascii="Times New Roman" w:hAnsi="Times New Roman" w:cs="Times New Roman"/>
          <w:sz w:val="24"/>
        </w:rPr>
        <w:t>Barkodu</w:t>
      </w:r>
    </w:p>
    <w:p w14:paraId="0D824921" w14:textId="77777777" w:rsidR="00235EE3" w:rsidRPr="00E80D94" w:rsidRDefault="000F1FB0">
      <w:pPr>
        <w:pStyle w:val="Sraopastraipa"/>
        <w:numPr>
          <w:ilvl w:val="0"/>
          <w:numId w:val="1"/>
        </w:numPr>
        <w:tabs>
          <w:tab w:val="left" w:pos="3657"/>
          <w:tab w:val="left" w:pos="3658"/>
        </w:tabs>
        <w:spacing w:before="11" w:line="436" w:lineRule="auto"/>
        <w:ind w:right="6706" w:firstLine="2165"/>
        <w:rPr>
          <w:rFonts w:ascii="Times New Roman" w:hAnsi="Times New Roman" w:cs="Times New Roman"/>
          <w:sz w:val="24"/>
        </w:rPr>
      </w:pPr>
      <w:r w:rsidRPr="00E80D94">
        <w:rPr>
          <w:rFonts w:ascii="Times New Roman" w:hAnsi="Times New Roman" w:cs="Times New Roman"/>
          <w:sz w:val="24"/>
        </w:rPr>
        <w:t xml:space="preserve">Galiojimo </w:t>
      </w:r>
      <w:r w:rsidRPr="00E80D94">
        <w:rPr>
          <w:rFonts w:ascii="Times New Roman" w:hAnsi="Times New Roman" w:cs="Times New Roman"/>
          <w:spacing w:val="-5"/>
          <w:sz w:val="24"/>
        </w:rPr>
        <w:t xml:space="preserve">data </w:t>
      </w:r>
      <w:r w:rsidRPr="00E80D94">
        <w:rPr>
          <w:rFonts w:ascii="Times New Roman" w:hAnsi="Times New Roman" w:cs="Times New Roman"/>
          <w:sz w:val="24"/>
        </w:rPr>
        <w:t xml:space="preserve">Įrenginys turi </w:t>
      </w:r>
      <w:r w:rsidRPr="00E80D94">
        <w:rPr>
          <w:rFonts w:ascii="Times New Roman" w:hAnsi="Times New Roman" w:cs="Times New Roman"/>
          <w:b/>
          <w:sz w:val="24"/>
        </w:rPr>
        <w:t>CE 0123</w:t>
      </w:r>
      <w:r w:rsidRPr="00E80D94">
        <w:rPr>
          <w:rFonts w:ascii="Times New Roman" w:hAnsi="Times New Roman" w:cs="Times New Roman"/>
          <w:b/>
          <w:spacing w:val="-4"/>
          <w:sz w:val="24"/>
        </w:rPr>
        <w:t xml:space="preserve"> </w:t>
      </w:r>
      <w:r w:rsidRPr="00E80D94">
        <w:rPr>
          <w:rFonts w:ascii="Times New Roman" w:hAnsi="Times New Roman" w:cs="Times New Roman"/>
          <w:sz w:val="24"/>
        </w:rPr>
        <w:t>žymėjimą.</w:t>
      </w:r>
    </w:p>
    <w:bookmarkEnd w:id="3"/>
    <w:p w14:paraId="5A3C1E19" w14:textId="77777777" w:rsidR="00235EE3" w:rsidRPr="00E80D94" w:rsidRDefault="00235EE3">
      <w:pPr>
        <w:spacing w:line="436" w:lineRule="auto"/>
        <w:rPr>
          <w:rFonts w:ascii="Times New Roman" w:hAnsi="Times New Roman" w:cs="Times New Roman"/>
          <w:sz w:val="24"/>
        </w:rPr>
        <w:sectPr w:rsidR="00235EE3" w:rsidRPr="00E80D94">
          <w:pgSz w:w="11900" w:h="16840"/>
          <w:pgMar w:top="0" w:right="0" w:bottom="1020" w:left="0" w:header="0" w:footer="821" w:gutter="0"/>
          <w:cols w:space="1296"/>
        </w:sectPr>
      </w:pPr>
    </w:p>
    <w:p w14:paraId="4F5B9E3E" w14:textId="2516D3B2" w:rsidR="00235EE3" w:rsidRPr="00E80D94" w:rsidRDefault="00D5228D">
      <w:pPr>
        <w:pStyle w:val="Pagrindinistekstas"/>
        <w:spacing w:before="4"/>
        <w:rPr>
          <w:rFonts w:ascii="Times New Roman" w:hAnsi="Times New Roman" w:cs="Times New Roman"/>
          <w:sz w:val="17"/>
        </w:rPr>
      </w:pPr>
      <w:r>
        <w:rPr>
          <w:rFonts w:ascii="Times New Roman" w:hAnsi="Times New Roman" w:cs="Times New Roman"/>
          <w:noProof/>
          <w:lang w:val="lt-LT" w:eastAsia="lt-LT"/>
        </w:rPr>
        <w:lastRenderedPageBreak/>
        <mc:AlternateContent>
          <mc:Choice Requires="wpg">
            <w:drawing>
              <wp:anchor distT="0" distB="0" distL="114300" distR="114300" simplePos="0" relativeHeight="1576" behindDoc="0" locked="0" layoutInCell="1" allowOverlap="1" wp14:anchorId="3C8FCCAD" wp14:editId="63B8014D">
                <wp:simplePos x="0" y="0"/>
                <wp:positionH relativeFrom="page">
                  <wp:posOffset>19685</wp:posOffset>
                </wp:positionH>
                <wp:positionV relativeFrom="page">
                  <wp:posOffset>0</wp:posOffset>
                </wp:positionV>
                <wp:extent cx="7536180" cy="3260725"/>
                <wp:effectExtent l="635"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180" cy="3260725"/>
                          <a:chOff x="31" y="0"/>
                          <a:chExt cx="11868" cy="5135"/>
                        </a:xfrm>
                      </wpg:grpSpPr>
                      <pic:pic xmlns:pic="http://schemas.openxmlformats.org/drawingml/2006/picture">
                        <pic:nvPicPr>
                          <pic:cNvPr id="1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 y="0"/>
                            <a:ext cx="11868" cy="513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3"/>
                        <wps:cNvSpPr txBox="1">
                          <a:spLocks noChangeArrowheads="1"/>
                        </wps:cNvSpPr>
                        <wps:spPr bwMode="auto">
                          <a:xfrm>
                            <a:off x="1132" y="1419"/>
                            <a:ext cx="13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F34A" w14:textId="77777777" w:rsidR="00235EE3" w:rsidRDefault="000F1FB0">
                              <w:pPr>
                                <w:spacing w:line="268" w:lineRule="exact"/>
                                <w:rPr>
                                  <w:b/>
                                  <w:sz w:val="24"/>
                                </w:rPr>
                              </w:pPr>
                              <w:r>
                                <w:rPr>
                                  <w:b/>
                                  <w:sz w:val="24"/>
                                </w:rPr>
                                <w:t>CND=F0306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FCCAD" id="Group 2" o:spid="_x0000_s1041" style="position:absolute;margin-left:1.55pt;margin-top:0;width:593.4pt;height:256.75pt;z-index:1576;mso-position-horizontal-relative:page;mso-position-vertical-relative:page" coordorigin="31" coordsize="11868,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6ZnOAQAAC0LAAAOAAAAZHJzL2Uyb0RvYy54bWzcVttu4zYQfS/QfyD0&#10;rliU5YuEOAvHl2CBtA262w+gJcoiViJVkr5ki/57Z0jJdi7IBpu3GrA94mU0c+acIa8/HZua7Lk2&#10;QslZQK+igHCZq0LI7Sz46+s6nAbEWCYLVivJZ8EjN8Gnm19/uT60GY9VpeqCawJOpMkO7SyorG2z&#10;wcDkFW+YuVItlzBZKt0wC496Oyg0O4D3ph7EUTQeHJQuWq1ybgyMLv1kcOP8lyXP7R9labgl9SyA&#10;2Kz71e53g7+Dm2uWbTVrK5F3YbCfiKJhQsJLT66WzDKy0+KFq0bkWhlV2qtcNQNVliLnLgfIhkbP&#10;srnTate6XLbZYdueYAJon+H0027z3/cPmohiFqQBkayBErm3khihObTbDFbc6fZL+6B9fmDeq/yb&#10;genB83l83vrFZHP4TRXgju2sctAcS92gC0iaHF0FHk8V4EdLchicjIZjOoVC5TA3jMfRJB75GuUV&#10;FBL3DWlAzhvzatVtpXQ6BrLhxhEdul0DlvmXukC7wG6uW5Fn8O3gBOsFnD+mHeyyO82DzknzLh8N&#10;0992bQiVb5kVG1EL++hYDPhgUHL/IHLEGR/OlaGAhy8NTONbSYKY9Iv8FoYpucIQqRYVk1s+Ny3w&#10;H1QJ2/shrdWh4qwwOIwlfOrFPT4JY1OLdi3qGiuHdpcwSOgZBV/BzNN7qfJdw6X1etW8htyVNJVo&#10;TUB0xpsNB/rpzwV1NAEq3BuLr0NSOA39E0/nUZTGt+FiFC3CJJqswnmaTMJJtJokUTKlC7r4F3fT&#10;JNsZDjCwetmKLlYYfRHtq4LpWouXopM02TPXOBApF1D/70KEIYQEYzU6/xPAhnVgW81tXqFZAnLd&#10;OCw+TTiYz8hiDQwI7Ieaecr9XjRvMR9ooY2946ohaADOEKXDme0hB59XvwQjlgqr7fJ4rRJplK6m&#10;q2kSJvF4BZVYLsP5epGE4zWdjJbD5WKxpH0lKlEUXKK7jxfC4apqUfRcNHq7WdTaF2jtPo7PgPJ5&#10;2QAJcQ6jL17/74vYow+jaMIXGx8cR6YnOzy9j0B4GL3WyL9UrOWAOrq90DUK07Xcr1jKW3UkQ8yh&#10;W4Utl9gjDKNWHQC+876h5out3s+7aEXpMHZNlSY0xQi89rAhU+jHvqnGYzd16qkfYVYtn1ANfPqR&#10;/zHjLttZSuMkuo3TcD2eTsJknYzCdBJNw4imt+k4StJkuX4qonsh+cdFRA5wzI/gRH1bTZH7vFQT&#10;yxph4bZWi2YWTE+LWIYHykoWjjiWidrbF+LD8HvR9f9efEhY5Khnqz1uju4yMu51sFHFI8hAK2hd&#10;cAzCTROMSunvATnArW0WmL93DM/h+rMEkeIVrzd0b2x6g8kcts4CGxBvLqy/Cu5aLbYVePY6k2oO&#10;l5ZSuPaIEfooIHJ8gL7gLHcnc9l090e89F0+u1XnW+7N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01OgHdAAAABwEAAA8AAABkcnMvZG93bnJldi54bWxMj0FrwkAUhO+F/ofl&#10;FXqrm21I0ZgXEWl7kkK1ULw9k2cSzO6G7JrEf9/1VI/DDDPfZKtJt2Lg3jXWIKhZBIJNYcvGVAg/&#10;+4+XOQjnyZTUWsMIV3awyh8fMkpLO5pvHna+EqHEuJQQau+7VEpX1KzJzWzHJngn22vyQfaVLHsa&#10;Q7lu5WsUvUlNjQkLNXW8qbk47y4a4XOkcR2r92F7Pm2uh33y9btVjPj8NK2XIDxP/j8MN/yADnlg&#10;OtqLKZ1oEWIVggjhz81U88UCxBEhUXECMs/kPX/+BwAA//8DAFBLAwQKAAAAAAAAACEAABK07J0G&#10;AwCdBgMAFAAAAGRycy9tZWRpYS9pbWFnZTEucG5niVBORw0KGgoAAAANSUhEUgAACagAAAQyCAYA&#10;AABHtIoHAAAABmJLR0QA/wD/AP+gvaeTAAAACXBIWXMAAA7EAAAOxAGVKw4bAAAgAElEQVR4nOzd&#10;4XrbOLK267cASk7PmtlzXd/5n+Le35qZ7oktElX7BwCSkmXLiSzLkp6727Etyw6TkAJRKFTZ//u/&#10;P0N4aNmtfmCS1E+HmN9CriFnbbZZ2+1WZjZ/zd2Vkl3hqAHcg+KunIb2mWm322m326lMoZBkSqov&#10;Tv1NUiyvOSUxhOF6ckwnn2NmkpnCvY2ZSZvNpr5t0xccJQAAcHc9Pz9rt9vJ7ce1Dwf4bdtkcndF&#10;uCQp5aTNZtB2O6xiM3HwptX7a99/1nldhGsci15eXlRKkSkrpSz3EPM/fFen4qfFJw1D1nY7aLvd&#10;KqWk/evwY9dfRLTYax2/drudxnHU6JvP+qMAX26TRm02m9W1sX+un1Yud3AA7pzJPdq9ctI0Tfrr&#10;r79USmgzbLn/BADgiw2nnwIAAIBfFVEDGD2tWy1ZzdobAAD4mD6mSmIMBQAAAAAAAIAbRIIaAADA&#10;BURETUpbL6pLJKgBAPAB66Q0EtQAAAAAAAAA4LaRoAYAAHABESFbJamZtKqidu2jAwDge1ono3W9&#10;FRQAAAAAAAAA4DaRoAYAAHAhoVo1rbODzwEAwHFUSgMAAAAAAACA+8E2ZAAAgAvYbDZShDxCeRiU&#10;UtI4TRrH8dqHBgDAt0UrbADAo4qIV22tU0pUEsXN6+f1+h7PzI5WzgUAAABwv5jdAgAAAAAAAAAA&#10;AAAAAAAuggQ1AAAAAAAAAAAAAAAAAMBFkKAGAAAAAAAAAAAAAAAAALgIEtQAAAAAAAAAAAAAAAAA&#10;ABdBghoAAAAAAAAAAAAAAAAA4CJIUAMAAAAAAAAAAAAAAAAAXAQJagAAAAAAAAAAAAAAAACAixiu&#10;fQC4ASGFQhEhd1fOuX3BlFKqTwCA35BsyZN2d7m7IkIyKSkpeHnBt/b+bVQpoZy2kpl8cnmYctoq&#10;pY1KkVIuX3ScAADck3zyGREhM5s/N6tz15SSnPtLAMA3ZWavxq8+hgG3bJompZQ0DIOGocZSgqAf&#10;AAAA8HCY3QIAAAAAAAAAAAAAAAAALoIENQAAAAAAAAAAAAAAAADARZCgBgAAAAAAAAAAAAAAAAC4&#10;CBLUAAAAAAAAAAAAAAAAAAAXQYIaAAAAAAAAAAAAAAAAAOAiSFADAAAAAAAAAAAAAAAAAFwECWoA&#10;AAAAAAAAAAAAAAAAgIsgQQ0npZTk7hrHUeM4yt3nr0XEFY8MwK0zM0lShGuaJo3jqFKKFMvXgFtl&#10;Zgq1sdJMKdXbrnEc9d//Psu9yMMlrcfSkIfLvVzjkAEAAAAAV3AsxhoRSilps9lc4YiAz5Nz1m63&#10;08+fP+e1BXffW2cAgEupMdm61mBmenp60mazqesQAADgS5GgBgAAAAAAAAAAAAAAAAC4CBLUAAAA&#10;AAAAAAAAAAAAAAAXQYIaAAAAAAAAAAAAAAAAAOAiSFADAAAAAAAAAAAAAAAAAFwECWoAAAAAAAAA&#10;AAAAAAAAgIsgQQ0AAAAAAAAAAAAAAAAAcBEkqAEAAAAAAAAAAAAAAAAALmK49gHgG7DxxNeTLJLC&#10;pWkMhU/abDYaBpMpSypfcpgA7lDUPOmXZ9c4TopISpYUEZqmSSklSbH/Pbb+hGEM11Ps9HPe8/w8&#10;abvdKg3757Ep2nl+6jdg/AUAAACA781U4xrvz9/syPTPTMq5/owfm6QyTZqmSZKUUpKZKSLk7i1+&#10;8rZixE9wPaathhxSJO1eXE9PSbme3IoImfXrZP2m1XvqLAD4fRH1tcTMlHNuaw8uD1c2Xl8AAPhK&#10;jLw4LZbkkHjnaQDwO0J1khgR+68xx6KzwJ2JOD6yGuc/AAAAAAC4EzX8EauPAQAAADwaEtTwIfO+&#10;pZ5EwiwSwCcJXyXprJLUSM/BvXN3xlMAAAAAAPAQesU/X4VC2KAHAAAAPA4S1HBSRNRtTasKR+tC&#10;2wBwjvrycqSCGnDnemCWJDUAAAAAAHCvehJaRMjDFe5UUQMAAAAeEAlqOClWVdN6FbWarHbtIwNw&#10;D3qCzjoZFngEe+c+AAAAAADA3Qp5hML7Zr1rHw8AAACAr0aCGj5knTyyfHztowJw60KSRwtQHVZQ&#10;o8Q/7py7v6qgFhG0twAAAAAAAHfDzOqe1JacRjV5AAAA4DGRoIaTDhfOafEJ4LOE71dpnLdPmokU&#10;Hdy7vXMfAAAAAADgjoVai0+6swAAAAAPiQQ1fMheQtrchu+KBwTgLqzbBgOPhgQ1AAAAAADwMNqa&#10;QhALBAAAAB7ScO0DwPeXh3qaRCu/PU2TZKZhGCRqHAF4RymTzEyWktY10aJGo1Sm/ZaGpRS5u1JK&#10;Sokcaty3YRgUERrHUSkl5Zzna6FfBwAAPJo4sROKGSgA4BHllORmrVViHSv7nDGlJHe/5uEB7yql&#10;tLjHVhGhUkqNheQnEfoAcEnFi3Kqa5ylFFlb2/zxI8kL1RwBAPhq3P7jtFXLvfVjVHwBcJLZ/mvH&#10;Skivq0f1577xPcC9YkwFAAAAALzHDmIloYOuF8ANidWvAAAAAB4DCWo4qbfgMy2BkJ5YAgDvsdXb&#10;Ymlr6KsENWs7gc2Myhh4KLT5BAAAAAC8x45t6OttEplP4kasN6tGhMI5dwEAAIBHQoIaTjsW5IiQ&#10;u6uUrz8cALfD5gpq6/aeSzDK3evH9clKLUENeARz0vfqWjj8GgAAAAAAxzb0Ha1MD3xDc4wjlnfh&#10;Lg9a0wIAAACPhAQ1nDQnj2hJNokIFXcVMtQAvKMGTw/qp7XdvREhL0V+pIIaLT7xKHpyWn8DAAAA&#10;AODQXrzEbO54QYIabsWco7Y6b905fwEAAIBHQoIaTurJJOukkZgrqJGgBuA9RxLN9gJRrmhJObT4&#10;xKOighoAAAAA4D1HK6i1TcUk+OB21HM1IuQRinDOXwAAAOCBkKCGk9ZTxN6oby7DTbUXAL+kBU+l&#10;/Z2+EfX1hRafeCDrFp/HktQAAAAAAJDanuG2edgkqc8dqaCGG7PurNBjIQAAAAAeAwlqOO1YkIMS&#10;8gDOcWyX70FyGq8ueCSMpwAAAACA9/SNw2vMJHGL1htXAQAAADyO4doHgOsrduI0GAYVSaXPF1Ou&#10;3yepuPT8PGoYBg3D8nOitwT92BH86iED+DbWuxztyFvNcXUPJTOZSdmkyV27l50ib5dg6mG5RuDe&#10;xUZeRpVSFC5tBpMGOzj/4+BNq/fsMwBuVz7v20Nyl152o8o07S3wuLs2m82JH8A0EFcUbaCr5V/6&#10;g/Obe9FmO2i7HZRSHesiXBTZBQA8spRqFe6Q5L0SfUrHNxYD30x4qnd9JqWUWjQjNO5C4+5F//jH&#10;oJT3UzDr/d/cy+UKRw3gHqQUkiZJUs59vWKSmfS3/3nSX3/9pXktI9r7+bXHRPwVAIDPxcoEzsZO&#10;JwCn2F6Aqf3CSwegOQBivdVna6X9S4neAB5RH09j/mT9tRODbNBGB9fUAvxxkJxmLD4CAHDKnMLT&#10;Wn0G80bcAZYXAAAAgMdAghrORqtPAO+x/kuLmbrXimq8auDR9bHTzGSyufKRLFElBsBJ8z34kfvw&#10;4icS0IIXGVzT4Tm7qhRqteouAAB47dgmJkZN3AN3l3lSolARAAAAcNdIUMPZ3F3uTrUXAMetOha6&#10;S6WEPFxLmWzgMdVxU0qpXgfurlKKzCTLXBsA3tcT1NbJrp2ToIZv7fD8O0hQy2e2wAUA4F6Z1Q1O&#10;7b6POCzuRSlFljS3d5c4vwEAAIB7RIIaztYT1NxdmcUEACtz4qpJip6gVlpSq8hPw0OLdhHUayTm&#10;BLWUTJYSwVgAb6rVSN/YJGJWn/Aeqh/jqvr5eqTFJ+cmAABvMulVghojJ+5BKUUpm+ZW8AAAAADu&#10;EglqONu6egOtPgGsHS6ae7jci2JeOCcBB48rImoympkiJI9Q8aIcSZmgLIB3uIf8jQpqLSf8fSTA&#10;4pr6CWr9bOV8BADgI+rmpv2NCUYsFnegeFH2Y3EQzm8AAADgnpCghrP1yg0kpwE4dPi6EB6t4gst&#10;gYF1BbWIULjLZXJnPAXwvv6a0e/BD6tnWDqR5EqLT1zT3j3gQUolpyYAAG+zpYpa+3QeV4nL4pa5&#10;u8LjdXVoAAAAAHeFBDV8ih4EYRIJ4D2haMk3URfHebnAw1suglAbT0n6BnDCfO/9xtdP348zAOOa&#10;3jn/ODUBAHgTwyTuVXgojsxu5sK7X3s4AAAAAC6E/lE4W85Z7q7n52ftdjtJy6IYC+zAY1svkE9F&#10;msaptvgMyRLhJTy2nLOkulNYknJKsmTajTv9+eef7fGehBIqpaj4dK3DBfDFIup173Nb7PrYNE36&#10;+fOnxnGUSUqtWlqvqNae+P4bcE1tr8Lyyf7XLFndy7A6V3u10VLKVx0lAADfTkrSdrtVzlmlFO12&#10;O5VS5vtB4FZZMo3jqL/++mteX5AkkylW8yEA+FV2JMXVLCnnrGEYtN1uZZZUpqJpmuTuqh21WbsA&#10;AOASmL3iU6wXD0hKA9CtJ3L1taG3NLzaIQE341X7bK4b4OG9el0A7lCyt6rsmriJBACgxVrWb8CN&#10;M2neoMCcB8BXM9MynjKsAgBwUSSo4dNEhNx9r8oDuwwAKCQvkpdWOc0kZnrAae4uj70yMwAejJm9&#10;SvZ2KgjgzqWUjleCoTs8AADz/WE6uE8EbtvSjYUENQBfKaU0j61mdrTiGgAA+DwkqOFs63ae3loL&#10;MYkEINXXB4/emtAVitViO5M94D29tV8fU/t1EySsAQ+p32vT4hD3LuU8LxKs1U3t3D8CAB6b2ZLM&#10;XRfS6WaBO2BSKI5ugKdKIIBLqknfS5KaVpvrGV4BAPh8JKjh0/RF9PViOgCEh6ZSVKZJip6gdu2j&#10;Ar6/Uoq81DG1XzJcOsBjWG/4WCfkkKCGR5DfSFCTSFADAMBSq/aSUm2LDdwB0/4G+GV9IYiDALio&#10;9Zj6uoIa65wAAHw2EtRwNjObF9H2J5AAoFZBbaoV1OJ1uzIAx80V1Nrnyy4+AI/iWHtPWnzi3uUk&#10;pUQyGgAAx5i0t5AusXyOOxHHEtREHATARdWqpCZLthd7ZWwFAOAySFDDp6HFJ4BjIlxeXF5Ka01o&#10;cxsKAG+rY6q3evJLDbUIgiTAvTt2L02LTwAAgMe1vjtMrc1nXUg3epDh9vWEkLauML9JIoII4JL6&#10;Zvo+ps6vOCECsAAAXAAJavh0JKcB2BO1ilq0rBqKYQAfUwOySyxkCZEQIQEeFRtB8Ig45wEA0N4U&#10;0ExzcIUQC+7NOkGN0AeAS+ttPZfmnqtK9tc6KAAA7thw7QPA7YvyJIuNkoqihHYvpihFm60p56xh&#10;0F60JCJWCSrc4gG3LatWdIq9Dbu9Qtq//vWXalrNoGHYSJLKtHpBSLwG4JEdadMXJs3hkKQymXbP&#10;IR+knAel3L66Lqr226jCBFzPuPrYXr2t22G7Sz//+6KXl50iQik9qRjTONyurNLO72jtrIvMpGEz&#10;aLNZD3T1zazfL/b37LMDADweS64Iyb2olJD7JFlReN0UmKzGZ5Y3tfll/wHEX3BFR8+/5VzNlmXJ&#10;Jd8oPDTuksJNm03SkKV0MP2p6wu/EhQh/gHgbZZMKSVNxeVlUo3LJOWcNF374AAAuDNEdvGJlv0F&#10;ob7b6fXi+69NHgHcogg6TACfZd3agrxu4PH02+newQm4D21AmztYG+c3AAAf0SunrQdO5om4cUvl&#10;+P29eBGSHzm/WV8A8Lns4FfmpwAAXAoJajjb3HJlVV5eCrmH3I9UhwFwf2wJDkWEwutrAIAz9GtK&#10;/bpyEj+BRxOSuyvmsolESHFfbFUx0KzuWgcAAMeZ1bEzpbRXcRe4eX1TnrTEQtpmPZYXAFzaunX2&#10;EnZhnAUA4BLoDYOzhWJvl5PUdje5SzIV7xUffrX0NoBb0SsnSiTSAJ9lrkjqLjeTpURXXOBBmJki&#10;pFJqC0TNLWx4EcDtO2zJNCenWWK+CADAu0yWpLRKUpOtI7PAbVonp1lE6/jeNr+HqZTY29QAAJ/J&#10;WsU0M5PVnfgtX404DAAAn40ENZwtIqRoyWl1K1/b3RRtYa0oJVNKh+W3oy1OXOnAAZwtol78vfpF&#10;r6jo7lRQAz5D20Xs7jJ3RUqighLwGMJDZZpUSlkl9BgJ4LgjNp/XqSdiU0ENAICjQlFjLzUIozSP&#10;m87aOW5eXV/oXVqWCmpeisJMqcR8zh8mqB1ufgCAX9YS05Yk2P6xGGMBAPhkJKjhfMsWJ8nqJ70E&#10;t1QnktKRyaOYQAK3LiLm4Oj6MXdXoQY/cB6zmqDWrqnk3sZWxk3gEXi4Sim1gtoqkSfIUMMdiFh1&#10;UDGTJWubmkhQAwDgqNVUsLfFniu9sHqOG9fnOPMGeC0V5SUptxDjseQ01hcAnGtu8TlXTpOWOAxj&#10;LAAAn4noL84WrbpLr6LUHlSEtypK3tp9Hn4jt3bArTtsI9GrqHm4vJCgBpxjaZu9JKnNYy6AuxcR&#10;Ku0+OhR7O3mBu9BaqGjVronFRQAAPmY9bjJHxM07qJ5WHwp5i4W8ub4gsYEHwNnm/LTls1WLTwAA&#10;8JlIUMMniVefzQvq8U4mGhNI4La9cQkvVRQBnGseU0XgFXgoUSsGxHv30sANOhzLWvh/bqkCAABO&#10;m8dMhk7cgfXd4d4pvdqwBwAXs05G26ugdp3DAQDgntHiE2eb27CYJEVbWEjtgdA0TYpwyVpJ7pzr&#10;083ax6y4Abeqt5Tonp+ftdvtpEhKKYn4EfD7YrVTeK6g1j7POWv7lOfn9uf065EqNMD3Foo58Sxa&#10;Uk6a75+lP//8UxE23y9HhEqZWgI41zZu2zRNGoZB2eo4VpOwQ5Y4twEAeMtcLS1cUlJEKKUae0nM&#10;/XDjlvN7v2q8pSSTNE3Pe5scXq8vAMDvi2jrHCnJx0nu3sZYltABAPhsVFDDl6GiEnDfDnczcrUD&#10;n2DeFb/f5mI9nvaPSUgDbo31/yXtFxau1/Wxlr7s4MXtW8arZfzq/wEAgI+ZNyfVntlXPhrga7C+&#10;AOBSrL9Z/wgAAFwC6d+4vFi1+2yVXxK744E7E3MFp9VDAM60BEb2dxT7Gy0uSFIDboeZpDDFulpA&#10;uHogtOaohUJLcNQs6vdc5YiBz1Er8NZbxT7OpZRYXAcA4Bf1ytlUUMMjeL2+QO0FAOeL6F2hrFZt&#10;3OtK0WetAADgs5Cghi8QitA8eSylSEpMIoE7Ua/tommq17hZXTgPJnDAp6iVZST1a6sFZKcp5kV9&#10;WnoCN6pd3xG1XZOHFK699p81U61XTmMnL27fPA+MqNdAa0/GOAYAwEfY3iYmS3Usjdf7l4C7sk5O&#10;q+sLYn0BwOdoxUhTi7O619UNAADw+UhQw8WFJEXIPebJo1nf5XfVQwPwCWqizKRpOqygRoIacDZb&#10;NTxrg6ZHyErRZEswNue8t7BPywvgu1s3MzSFamXEMrncY05Q61+fv8fWnwO3qQb8631jr/qScmZu&#10;CADAL0otyTtZUhEZarhfPcaxTk7rG/XY5ADgHH1eamkZV828bSQMKn0DAPDJSFDD5UWtpOQe86TR&#10;3dglD9yJWj1tUik1WLS0IWT+BpyrV07T6n2417yVUpNYju0YZnwFvrdjV2i4q3iRt2u7P7PnpJmW&#10;ShnALUsp1YqBHgrFqoLatY8MAIAbsBova6J3HUdLIUEN961XUFvWF5z1BQCfKiVTSj3xlc2/AABc&#10;Aglq+Bpzklpr/xepLbwxgQRuXa+OWErsBYaiNiYDcKbDymg9caXvGqZaGnAf+oJLKUtFUlPsVVKc&#10;K6hx3eOG1XHN6mkcvY3KtY8KAIDbRAUpPJJ1kto6PgIAn8GSZJbaa4xqjhpDLAAAn4owML5A3Rnf&#10;J43L5JEJJHAPorXwXQeFjJkbcLb1KGm1N/bytRaUJSAL3I+QFL5c24d6chrrj7h1yyJ69Ae4cwQA&#10;4HcZFXbxGA7XFoiFAPhspp74XT/nVQYAgM9HBTWcraRjt2mmvrWgrB71kLwkFWWNpfZ1//uPvPed&#10;c0MjO3x0/bZ+JnmWwO9bt4CwI29V+FKsZZ0n83///SwpSelvslR/mq8uzfX1v/w2TO0ASSr2C7dh&#10;8+CY5kszla3KFNpFUrKk7XZ5+jRJw6Aju/wOx1AAvye/+9VTiyW2+v4I6ed/n/XyMioiZJaV88H9&#10;cYQiVqPqr7x+AN9M8WfJXCmHUjaZFYXSwQaH/XtRAAAeXWhafdzGyTDlbMp50M/nP+WuWp00ZeU8&#10;yJKpFFcpkyw9Xe3YgXLmbV2KP6QIebiKhxRZybJyaxOfDm4dI0KyaPeXxD+Ax7Z596sppTnp1cw0&#10;bOr6xlRG7cadhqf/54uOEwCAx8DKBi6ut2vfnwpGq457fILIUgTwPcyteG25LiPoLAZ8B7bazuce&#10;UiwXKq3SgNtRSsh7S08zJS5gPBAqvgAA8DlqxZdoyWuvvvrlxwN8pmRJbl4TzkJSSyZxd1lJSsPr&#10;c5yzHsCvWM9NaZ8NAMDlkKCGizNZWzNfpaTNE8kjiS7c9wHfhrvLLO8lu0S0xXQnSw24ppSSPGor&#10;wGkq2qVBm01NDCe/BbgN7tI4TfJSq6OZmSwlMsFx12KVkNmTMgn+AwBwntTuIT2WqtkRjK+4D5ZM&#10;SUnymPuruLumSfJw5WGjZdFh/q6rHCuA29bnqWwgBADgMkhQw8VZK6G2DopE+09R25D1loGrzmUA&#10;voFa2rpVUWvcpWmaVIq//Y0ALs6Sydxqi4tSNI6SadCwOWyTDeA7cpfGcdI0jnKvY2oPgp5qEQrc&#10;g2PJab2tCgAA+DU5ZylcEfW+MmIVb2VsxY2z3t3BkkK1l617fy9NObe1hTiofMS8CsDH9XgMG6kA&#10;ALgc0r9xccuOg57i0iun1VLc4zhqmqbWnmyVBhNicQ64sjoJ209OK6Umw0zTdL0DAzAXWDJJ4a5p&#10;mmolJnJHgW8vQpqKa5wmlV49rQc/uf/FA+gB//4GAADOk3OuY6pZqzDV60zRpgy3L6JtdrdlQ15t&#10;8Vnahr2+vrBs/Fl/LwB81Do5jbkqAACfj9EVF2dm6v+ts896gto0TZqmIndf1uOsdwFlAglcU52M&#10;1bVy97qYXkpRKU6LT+DK3EtN7G4Z4OH9+uTaBL67aapJpWWa9nbnSpoT1oB7tW7xeayCGgAA+HU9&#10;Qc2W7J1lUxMJarhx7q7waJt52mZ4ad4EP02jpjK19YXlfrKnaQLAr1hvqAIAAJ+L0RWXN9eTb59H&#10;nzy26hHTJPci92DCCHwzvfph9OS0Vumlt4wAcD31WgyZpdbmogZtSymiAy/wvfXkNHeXmc0LihFB&#10;ghoexn77JQAAcI6UkizVpB3FfoyV4Ra3rsY5luQzk6QWs5SkqRR58VcJam0H/FcfLoAbt3SFYgAF&#10;AOCzkaCGi1saBB67mQu510pMEcGWJuCbinatlh7sEQFO4NrqtRgyk9K8e7hVKKXCIfCtFV8tnpjJ&#10;UlJqA6vTpxcPhIA/AACfY15Inyuo9cel4zFZ4HbUCmqr5LM5caRuind3eTjVeAH8svdeN5ivAgDw&#10;+YZrHwDuX1ktspmlvZhIv/eLcJUyaZpMUlbOJkv1+fUGsb3ZujD3ascUgE8R83W1XFnuoXE3arcb&#10;W8Uma4URMzmlwBVtho2kPs6GLCVJoXEcNY47/c///E2ykNnSSk0W7foOkkyBC1q3MOx6QlpEqEyT&#10;pNqKSdL8uZnp6enpi48W+FrjOOrp6Unb7Xa+BiTN7W4BAMBrthcB7Yk5pvXW4P6slJJyHpRSknvI&#10;fZKMfeq4XZtNjX+0EoHz47XVZ1KRFF6rUU/zXCu1xM2k0PubgIwVBuBhuft+i2wtGweZnwIA8PmY&#10;meLq+s1fRGtN5i4KvwDXsQ5rdrHXGsIO3gP4rqYyyYvPC/5mViutHbvQAXy6w5YQvX1nXzABHtV7&#10;rVJYAAAA4PfVzYTr+0+pJvMwvuK+LesLvQNEoTI1gLOlxBI6AACfjQpquLq+az7CNZVaIc1MSilT&#10;3QW4sJ54tlxq+5krpRR5iVUJ/bqr0IzwJvDdjbudUk4alF7tBGzLFdc6NOAhHCbauLumaWoJavn4&#10;NwEPoI9Jh9cIyWkAAPy+uiGpzv0iapXtWr2XMRb3r64vRF1fmKtTSym9vTECAKS3x0iS0wAAuAxG&#10;WFxdzjURLSLkpU4iS5lUCrucgEtzL4pwxRuJKqUUFS+KXta6Jae1TDUA39g41kQYd2fnMPDFDgOc&#10;6+pp4zhe6aiA7yHn/Cpxet4MAQAAfpulNI+zEcfbzgP3KKck01JBra4vFBViIQBOeGvzVEqJJDUA&#10;AC6ACmr4JpbWR+6hUlwpTZLSXGENwOerwcrDSVi9DiOkaZpq+91eQI2gJnAzPFzmNdG0JwLkTGAF&#10;+Go9Oa0ni5KIg0fXF84BAMDnSi1BzT3kXu8/+yI7BbRx39pG2tBem8801XvOnIlnAjju2HpHHzvr&#10;10h0BQDgM5Gghquri3T7UZJw1zTV6k4kqAGX03cIradhPUnUPVpZfJvf+oSNtXXg++s7iPvu4fYo&#10;4yrwBcyW3fv9GuyVDEnMwaPrO9GX+0puLAEA+AwpSZGzrLhCkyJiqQzDeIs7FhGvkjAjXFOZ5FGU&#10;89N1DgzATdqvqkYVfAAAPhMJari6uli3CpgoWqWJSaWEfvz4ce1DBO5WsvRql5C3AE6Z6m5Ds1Tf&#10;5t2IJrMgtgl8c3kYFOGtlW+0xYloSQHXPjrg/q3bevYKanOLCMZQPLDDBDVJ8wI6AAA4T0pSMpsr&#10;SUma463AvXq9vlBzMstUVCz04wcJagAAAMB3QIIarq6Xm7e0VHEKhcJdEZTPBS7p2EJgtGovcxuy&#10;CClJ1vLTNG+8ZRER+M5yynKXSpS5clPxpEEh4/oFvkRvLVNKkbQk5pTpxDcCd+xYchoAAPgcZjqo&#10;Uso4i/vn4XPccjn/vW3WY30BwMewcQoAgMsjQQ1XV7sc1SSYdcjElGWW9b//9z/abDZ6enrSZrO0&#10;JQtJXqSU3w+0nL6hLL955MB38H6rvlMLfta+P0Iqpbb0HEfXNBEoxNcAACAASURBVLmKuzbDdu9n&#10;vf55DCPAtZR07PruLXml3a6PbxvVji5JL2PWVEKWTH//4/D1o+44XhYwehA3Dh7v79mBjFt2Zqvb&#10;dhn0PG6pLwbWj//1rz9XTzZZGy/DpeJSMcZP3K4c72dYllKUc1ZKaW51G1EreOactdkk1YuoJ27O&#10;3/nRI/jNIwcA4JZtPvzMlEMpu1RGFZ8U0ygZHSpwu07FP2R5WVeI10/53//vpzabQU9PW222q/WF&#10;CLmXej9q69jH/u9nxD/x0M6df117/e3jv/+xpcR//iNr3E16eXlWKTWBLaUkKUnRX4fWb2qPt9/9&#10;6OsXAACPK51+CnBlZnOLpLLa8GSSEmsTwKdwl8qqatoy0QJwq+aqh3t6MjjBEeAc85KFLYlpoTqe&#10;Ohv08eiORfVbuyV2owMAcHk9pkNcB2isJqMVd5VVroqZKWWuEwBvm7tQHJ3LEl8FAOBXsfUD355J&#10;8ghNpUg7KYZBOdu88M4tIHCeWj2tqEyTplLmBLXMAiJw00ymMMkU6r/WrJpQhDSOY73Wc24JA0m9&#10;alrIWwCmfu/i8HPgMXmRLElpvUHWpVJ8bqkLPKrDUaOPHMZCOQAAX6YnqPWNiEzj8MhMVtcXplIb&#10;uQxZeUhtfSEp5G+EO1h5AB6dJatvRzZcESUFAODXkaCGmxDuKhGKHlTRRsPArR/wGYrXBLVpmuZF&#10;9R7ILOXaJbgB/K4aNAnFqqx8tP8U0m630zAMSim9DrB4bQMK4LiIkMV+mUL32iqbsROPzlpZwVj1&#10;wO2VXHKmBDYAAJd2OO6ygQKocY4SU11fkEu20TCweQLA+0ymZEnJTM6GfgAAzkaCGm5CRMxv6mXq&#10;8yDWzoHzTEUq0/SqvSeA27dcy6FePi2iJQxIKiUkuZK50rYHZVN9vvU9gHMjw/5TxQ5ioCfgLJ97&#10;S/buCd+MpXhkZnMTlDlJzVJSnhfKSeIEAOCz9XmeVMfiYRgUEUsFNeCRhdXtehGK8Lq+YN426Eqt&#10;3m8ti239c2ojAahSMpklmcX+mMrLBAAAv4wENXx7/Xav3/i5u0opsrG2JUtswgd+2ziONVjZd9Ou&#10;FtQJYAK3zczmQTRsHk17MZuakNrH1MmU81JJLVlLVANwVO9S2AtETaVeS8VdHkGbbDy2Y+f/XMnl&#10;6w8HAIBHs66gZq2qKXeneGTL+kL9rK4vTLJRyjkpZa4QAG+ryWkHLT5j/gUAAPwCEtTw/a3awshM&#10;ilApRRGhqRT98cfmygcI3K5xHPeusXW1CxLUgBt3WEEtDmqhRVJ4q6RmLsk05DbWyiS59quoLUlu&#10;wKPrl5d7S05rrT2D9klAKzphe/eTJlFZEACAC4t1fMdsTlADYFLYXpikFCmitPWFp/qgUgt59HiI&#10;WoV5AI/sMDmtJn9TQA0AgN+RTj8F+B7WN4HektSmcbzyUQG3rUxTraCmdo2lNC8oOglqwE3raWbH&#10;QyXRc77l7vLi82sBgI/r11ApZRlPr31QwLX1wP36XvJwtzkAALiIw1afvYIa8NDaRK1umqgP9Xnc&#10;NE7XPDIAN6COp68T1QAAwK+jghq+vZSO5FFGzIvof/75p4Zh0Ha7VT7oGVNKOf79K9xP4padCjJG&#10;xKtrYLfb6eXlReM4Kqdtf2KrSv26mhqA21RWlZzM0l7WTISU80YRNTHNvcg9FC5tt4MsSX0fQ8gV&#10;Huojr5lkMsZP3LVe+emwCsWyWUIqk2u322kcR5VSJNX7Vjtx7wncu2SmqVUVTClpu93q6elJw8DA&#10;AQDAJR1bOM85a7vdaiJHDQ8spfUy2FIdvs/3/v2vvzRssp62Ww2bJKmuMbi7ylTaY28jiop7NK/A&#10;rTscvfXcVQzlMH5yL56enpRS0cvLi0opMmUNeZA7AywAAL+CBDXchYiQu9dFwdWN76nkNODeHV4D&#10;c4WXNlkEAGkZR91dU3FlJfWXD1OrriirwamoyWq8guCenQqqeol5PJWWQK2ZKVGlAmjZzEblNAAA&#10;vshbldLm+1luT4F3RYSKF6ViSnmZ39UN8VxAeDxz4mUbX0opRzfxreMm9z33O/Zn5LUBAIBfRYIa&#10;7oK7a5omRYRyznMlNcrYA1WfRE7TNF8r9z1hBHBaqnGUUKukJk2TK2JSyUmbTVZKPchkkkKmkEwK&#10;d/oY4u4dGyd7Muc4uXzd1rMFZPtmCe4/gSVh8x53zwMAcAv6GJxz1uinnw/cr76Bt/X67PM1M/XA&#10;SKxiIoNnpZxaTCQrRBtQ3K+5Y8Lq11fPWa0t9HWFnLNSStpsNvU773zOt4759D8rkR8AAH4dCWq4&#10;CxGhaZrm6i+SXrX7BB5ZKUXjOM7XiSR20AKPrrX27YGoZTeky4pktlHOWcNwpBrpfcecgDeVUmpQ&#10;dqw7h321sHGvbSyAXxVRq2z2AH4N4l/7qAAAeAyHGxL7WAzgfe6hiEnupnDXoEHJMvEP3L29DXZ2&#10;PFGtF4gYx3HuZOTuyjnPCWpv/exbnwvWLhKrqvnzxkSxtgIAwG8gQQ13Yd3jXtJqIeTG736BT9Cr&#10;pk3TpFKKpGUXLQVegMcVUZNUTUk13OItSS1kFiqTS9GTC6QanOphKpPEFnzcr6NtPd3nBLU+nvZh&#10;tD87JDG4AlWy2iI6pSRjXRwAgIvrlXzXSWo55xYvLdc9OOCq7OD9XE5+frheO5K8xkLMXMmyMito&#10;eBAhydpm1nV+mq/iIKVXkl/FPcZxnCuqrWMpy3j0ZX+Ey2iFF6Vl3TGlJC8HXwQAAB/C7TXuSm+7&#10;NE217HYvMww8qpeXl3lBvVdO68yMTT7AA4u9yk+SRVKvqSa1amoKaQwNQ9qrTEoCOO7d4Tm+bpO9&#10;DsbOz+vtHVrLT+CRzYmbvcVnSoTsAQC4kp40QIIacFq0kkg9liqT3JOG7bWPDLicZH3jarsGIvZi&#10;G9MYR9cW+lrcy8uLUkoahkHDMNzdelytoFatK6gtPSkAAMCvIEENd2Pu+95ujHs7wz/++OPKRwZc&#10;z8vLiyTtVRik/RgAqbavWFoSJim1IFTb/efuCnkLTGX54CR+4+EcVk2rbXDrNdLH0p7wPbf8jKDV&#10;PB5bxNz2NqWktLrtZH85AACXd6zNJ/DQom8sko7ekbaSUdYSdSSplFZl3kzDlmU03LvaKyFU4xrh&#10;Xt9HaBx9rzpnr5TWx5nn52cNQ71GljjjHc36Dl4y5j+fBc0lAAD4DdxZ4+atywl3h7s5gEfVqwmu&#10;J4d3N0kE8JuWJJt1cKW2+kx1LHVXibYn0BKvIXgofdNDr57WK6dF1OtB2q+0Fn2XMQlqwBK/b1U6&#10;Z2SoAQBwUYfJaQA+Ilp6juYktgjXNLfwYxkNj6Ge/jVJrcdASlkqcK4TnvtYM46jpNrNaBiGux+H&#10;7vnPBgDAV+DOGldX7LzTMPv07tf//a+/NAyDnp6eNAzLzaN73Qk1bIu0TEF/A7sQcY6PJVOG4nUV&#10;NJlM+wvgxaVxN2o3jirTpJy2hz9IEUvrpXOvPwC3y3NIKprjrYf53pbk4fIS0uTKk2mzkbZb05Cl&#10;IS2vX8WXUv+pJbKd3qXP+IlzvJ8AdmwDw1rr1lLb25p0GF/0kMoU2u0mjeM4B2RTSrKUFWl43coh&#10;S5brz6WBEu5abOr7uQJFf99bRE/abDd6etoo59SSn3vVTpqgAADwez52h1n3ScSr5//zH4N2Ly96&#10;eXmRu+bq2O5SmVw5D2p3yJqzyWO5SS6JMRy3q+TdB5+5Ov9X/v2v/2gYNnp62s6VoqRecdu12dTH&#10;ov3yOn/l3PgHM8zHdu4GuCV+F73a9bu/V8hL0ThOKqUo2f8sX14NBT3s8o+//9E27IVefoamIbTd&#10;SsNQN7j2NY3D7i4fT/S67vlvKRSa2t+ZKWfTH39s9fPni15edi3+2V47or1vLUDr48Q/AQBYIzMB&#10;DyGkejOdBvX1cjMp53RWahrwVUzW5ja2fC7tTQqLS2UqKu5zayUA+F2WTOZJZq6edFArSrUWF6v4&#10;SkppL7DEbkJ8d+mNxLS+oOBl2S0srcZfMyUzujgA72kbKeqHjAcAAHwHJrXKpmk/YZzqpsCHhEKl&#10;uFLyeUNebXe4qig1/wJ8T8fmZzUOUmN+pVWRd/fW+fb0Cb2uJh9mSu7ykhW5x12WRLX3juO7eutI&#10;zW7rzwEAwHdBghrun5nCXVMptSB3zkrJlFK/vz52Exlz3g8JbLisj59fb52LtcpLPcdLa0HmEZy5&#10;AM5ilpSSS7K6KzLq7uBpKgpPGpIvux6VyInFTTlW4C9CKqUGZN1dvgrK9nN9TsakgATwpkQ7aAAA&#10;vqXU7mcj6naLmixgxD6Bk5LCVeMhIQ3DoJSSUsrvxkKWDU9fdJjAUe9X8Ar3uhm1lPktIqQwJcsn&#10;4x/e1t0iQhZ1U6uVIhuzcpZSW4W+p/mhmclSamMqASIAAH4FCWp4CB6haIk74T5PIl+LZcdIe+Se&#10;bpxxe0LxbqCwlFodcJomTdM0V0+zY2VhAOAX1PHP9pJxwl1FNVEt6UUpZw3DoJzObTcAXF9x1fG0&#10;lHn3r/dA4yrhhgQ14H2WUq3CuUpSI2gPAMC11eS0nJOibT6q43Mi9gl8QL9m+vu31xeqdVvDnImZ&#10;4HqirxW8YZ2YNrU1NGnplnBqKuer9p0hSa0KmyQVT/oxvP17nzq276uPqVnTNF37YAAAuCkkqOEh&#10;zD3uV8k79QZytb5Yaxa3D3uP+OUx4DLeP7/em6SFQuM0yUup1dNK2auc1ts3AMDvqLslJbUWw73c&#10;f3iRZBpVlEO1etomKdn7OzKB76wULcnefbewXt8N9o0M3B8Cb0uWWkUJxgUAAL4LM82L6e5Lso2J&#10;zbnAR8QqCUfSan0hq5Qyf/7e9wDX8N76Qu2UUJPS5taev5g0tndd1Af2fs7Tj83b6xs3m6AmEtQA&#10;APhNJKjh/kXMi+qS5pttmck9yVJpa+82V50yqwvuwNWFFLZfRS0i5gnjNLZgh9dWe2n/W1k+B/Db&#10;3Mv8sUkKq8nbdTgNuYekmqzWdwSnnFrLT159cBvmNtktMa20lp5LK5Z2LvcqUO3rIiETeFNKNWn5&#10;9UIDi3MAAFyTzck0S4y0jtunK+QA0Ov1hfZxv5Ykze9peY/vbF0tbZqmOZlyXTn+o+dvf956s/w6&#10;OXMcl2Su9c+8teTNw7WWXgADAAD8GhLU8Bhsf6m8V8YoZspD3/Fk804n+6VFx3L6KcCbTs1iTIr9&#10;dp3TNGrqi+mTXk0a55ZkEVRQA/DbSik1eTtZS+KWIkxmLUktksJNk7u8SDn3t6yUXu8cPvI7fMUf&#10;A3hThDTuJo3jWNt6ripIhFZB1vb53vg6MI0C3nJ0MYNbUgAArqtvapxbtsXepoxbSxQAvlS0pLO+&#10;4SJMZaobhssUCkk597WF5dtSSgr/+sMF9qW97KpSpHF0jeOkMtXYnJnJUo3nzb2FPlgBcD3/69+7&#10;bnH78jJpGAZFhDabzQX+fF9lP0UtWeovDQAA4BewsoKHcNjqMCI0tV1Olpbd/Ye7OIDvpu/K65Ve&#10;3HtS5ZIM4hGy1u4TAH6Xu8ssKUVP1OnJaSZT7C1qHC5uMJbiFrjXRMxxmlSmSWa23AuuktO6XrE0&#10;IqizC7yjXkPXPgoAALDWh+ZX8zXK7wMf8t76QmrXVbjrcDMy4RF8JxG1MnyvoDaNk/KQlSwptVbQ&#10;Pd7n7vpIec1583z9ZOlo1H7DXm0wpbRXbfAeEP8EAODXkaCGh9VvHX/+/DmXGB6GQZvNRsMwHL25&#10;7Ivv64V4yvjiPXGilVE/y2I1WVsq+a2SztxrhZdWetu9br/L7QRcf3//GZmTE8AZNpvtkUdrJbV1&#10;8s66euM4jhrHUZL0z3/+89VOy71kn/b6SDtQ/A5vra2l4wHB99pGmJn+9b9/zp8nM6XVLt6IUDr4&#10;maa6qaGPy9T/wyMbp1E5Z2Wr95oeLimUc73//PFj82qhe3mtZwMFAADXZJa03W7rRo1xlCkxIwNO&#10;Op5Q06+dUlzuk8rk2u2yNpuNNpt0NDmtx3QP4ynvIQfmsZ0+P94/QVLLGdu91Nf9voYw5K02w9PS&#10;rrZIXg6jHR87+WKVkNYOqsZVUpKsVqzf7XaaplpNbRiGN1t+ftekr2Pxy5SS/v73v2v3MurlZSeP&#10;UE65JeOV+nc73E9CHgAAn4EENTy8w5tgbztIjlVT67tH9ncbUqcbv2+d9NiT0g7Pu14xzVvVlr3J&#10;Gmt8AL6pl5cXpZReJX33sTbn7xlwwn3o92vScq+3Hk8B/L63E4upoAkAwK1Iq44ShJaAz9HjtqUU&#10;WUoa8uvksnuqHoXvYR3/OMZDKlPMm95PPf/S1p0Y1sdxq3PJXoXfzGRzMmF/f5t/JgAALokENTw8&#10;0yCTFJ7kMk0KeXGV2tNMT9vh4PncVOLzTFOt0mKpltGWtBcZfNlNCm+Jkx4KN4XSfB6eqtAGABcT&#10;71dpfHkeNQwbmUnD6qnhJi+mnI+9fsUqhMN4i7edClzWJMj9c7SUot1up3EclWzzxncCOMn6a3TU&#10;V+0IWaqVf1Oigi8AAN9dr9ifc5bXQqgA3vV+UtlSCc3kRa3FYZHnpJRMRwvUA5+kt808Fidxd+1e&#10;1IoyuGrXzra2EKllUF52EFhXCuxvvSr+W8fdn1+//6KH9ylSMqWc5qjm+tgZYgEA2EeCGh7eslsw&#10;5h0kxUq9STdpMwxtEeY2boZxW3rFtHRwbhXvE8jd3uStf49sqegHAN+Rt13D4zhKMdRdwu21LqXD&#10;ANjSCmBOUGPQxQcd2/27Tk6LCE3TtNcqmxwa4PctGyU0v5TX7i1JOVMRAgCAW1CT01yKkDuxJeAc&#10;vctFXV8Iebg8XKmkOY7bk0KBz3YsyavHQUopGnd1DcHDl24uMoVCFl8be+vJaZ27a7N5vYFwvR5y&#10;C5dNsqScssKLPELR/ohmRoIaAAAHSFAD+mp51PWVOCjDO02+JBEliSrc+EzDQYs793rO9QnkNBVJ&#10;OkhOs5ZAmUSLWQDX834Qa8iDIkLjbtK4m5Rz1jAMGoasnG2/AuQcIAN+zzqRW6oB2ojQOI4ax1Gl&#10;lHmH7jAMnGzAGfoiWy2eVl/NTb0SC8nFAAB8d2amnHNLFJgU7qINGfCeExXU1GoL18WFWkAtQm6t&#10;StTkc2tPktTw2Q6T0/pm0b6+EGXbQiCmvt2oVlDryVOnFrzOC6CsN9mvE9QiolXhTnM1tb3fdY7z&#10;fO/xab8qacinooi+pshiIgAAh0hQA8zmhfGuV3GRpGma5gS1Gryxm9i1gdsSkkqRpqloWlV4OVYl&#10;zaSWpAYA35eZzVXU3F1TKXOlq5SSitcEXNMq+XZ+beMVDh+3DnSu30/TpN1up91uNwc+c87KOWvc&#10;keAN/C7rmyXWqcZze5YrHhgAAHjTHOtsrbp7nDOZS1GufXjAXTCtthKv4rnTNM2bqHo7xvdaGwK/&#10;o5TSNrxP89pCRCxxNy3rCt1XdWfpaxzrNzPba/UpaX7f1+NuhaWknKVSXNIk96htPw/b5gAAABLU&#10;gBqh2b9RTKt+nuM4zUGbamgtbL7yIHHPatW0pex2KaXFMOoum5pDuZ4s1rLx5G8AuK73X4TcQ+Gt&#10;ro4lmWrgaRwnlZJkeWotjk2WUn3PCxs+6DCBe11BLSL03//+V+4+78y1OXmGcww421KAelnobtWm&#10;AQDA91WH7ZjH8n5/3BMFALzhVA7P6vqx+SGTJZtjIf2tlDJXmM85c+3hbIeJaaWU/YILJc/JyXMl&#10;bPVEsQ8sMZx5ih4mp0maxx0z0ziO87WwrqLWkzpvoYNMSpIizS0963HH3P4XAAAsSFADmjoXbDtJ&#10;VhPDUqa5FG+9afY5aYj5I841TTWJY9nZVJPT1gvphxO37os2OAHAb5mmSZL2AkwR9fGI0PZH3SWp&#10;lJTbjk7gXH3M/Pnz53zuHe5O70lrAH4PycQAANyqUITtxzMZ1oHP1SrD9/Z+tUpU7FVPW1eXJ0EN&#10;5xrHca+tp6S9JMgpbK6cKUlhIXmLn9SFiC893sPNhtLrTYjdLVwfc3U6Wx9v/7OYyFADAGAfCWq4&#10;ecXOPI1P3ePmjfo+jWkq0rRf9v7//HN73u+vc8voU6rgPOcuUr/f7/XUAt6///u892ylej7vTVvM&#10;9itVdCHp3PMfAH5TsRPjT25Jace+ZtLP/05KZspD0jAkbYasYVjaw7lLWl7+XsXLwnbv/vanEyg2&#10;J75+yqO3wTmv33mcaCN0GISck7XbL5EkmSlcmorVFtmTy0uRRyhv/zF/r0vy0P7J+P1jnMC3lTdL&#10;O/phM+jHjx/abuuc6O0KLLZ6/+ivnwAAXMOkPoULtclWmJ6eBj09bfSf//xH4T1XIdWqO1E37pbJ&#10;Zdtz45/A7SrpVILJfhmqZfZapJBy68jSHy6TVKZRzz9HSdI///n3Ez//3Pg18Y/zfE38w1sSoyJq&#10;y8heTewgsdhDmiavc7JWPU2STIM2w7JWUM+zomLHFha0Wla6cALVVI9Oylo1LprtdpNykryMKpNa&#10;Yt3yZ/awM1t+nnv+fuz6sSRtn7KKJ41WaqGLNCpP563fFOJXAIA7Q2YDcKbnlxeZrPWUT+x8ejBz&#10;FZbV7ri39J1y9S0U9OkE8MDmV78IxdzqwuYg1GGruJh/OfwBuEd7O2dXgche8HbyGpR1l7z0drKx&#10;l9QI4DLW7VjOWygAAADfhZkpTHO5/uVunBts4NKeXyaZtKoA/n5Rq96esX2y1xYRtyuZyXpby1X7&#10;5fW5ULwmnU3TpKkUufvNv0Svu8i4u4q7zLJyywu8tTnnen3wWFU4AAAeHQlqwJmef77Mk8dhGDQM&#10;ppzfT1Jb35je0s31fTrv73+Vn9Z/aZ+/rvxSircKL9OcqCb7cdbvDwC3qgeYegCqvzaWUiOxT9u8&#10;LIq8VYbt/d/hU48Xn+0XAuhxkJtoppedq3ajCEW4wqOtpdF8ELi0Ppc5tjmHuQ0AALcp5yzJa+Vh&#10;aa87GXfYwGU9//xZ761z1jC3ZlwnJrVkF9WWjNHfJClCKZ1X4QuXdir+sZ5P1bceK4twDa1DwTRF&#10;TUybJpWWnBYR7fX7dvVKcRGhaa4GJ6WUD9pm7uvXwXdK0Oyte3POS2EDAACwhwQ14Ex9MtAnAusb&#10;435DeqgvyOP2zRVd1tVdVpOmPlHsyRelld0updRdULwKA3hQ825CLa+Vpe/8NJNpO1fOSva6qhqj&#10;6H17ayzt90+7XQv0HZwI/fzh/AAup+/k74F3ktIAALh9KSVFtE4BURNh5m2YjPXARZVS5BHK0RLQ&#10;JEXkur6QpNQuQVOtdDhfl63SFm5bn18dPtY3uJsGFXdN41jXF3zux6x0B//+PZnL3RWlaOrzzZw1&#10;5Lf/fvrf0XdKUJO0l5xGkhoAAK+RGgGcaV01YL2A2h/729/+dvT7lpvq259E3Lbz/v5P7VB6fn6W&#10;pFcL66mV62YBHcDDm4Ov+6+Iz20s7TuIc86ytN67TwW1RzC3eChLBdKI0DTV8bfvpjVZS2iUJJtb&#10;EwH4fH1zTn/rm29IVAMA4HblnFu+Q2sdOCe+WH3s2gcI3LFX6wvTJC+lPmamv/1tiT9ba7vbp764&#10;fT0etm4L2eMg7q5pfJ5bX3pLTlvawSaVVnXsHqzbfKZpkjQopbcrpX23OaiZtfF0fy0IAAAsSFAD&#10;znRYOa3ffHb943WFLdyn9b9/n3yM43j0uX1CNTFHAfCo+pi4CtbE6vNxHGtgp72m1kfzQZsL3LPa&#10;HrvstbDoFUilVIPx0QK4Rmwe+Cru3toO5ZtvJwMAAKpa8SVkKnJpv8UnFYqBi5rXF9Tiy6Vdh824&#10;GeZrMVlqm/eYAd+LvqYgaa4k1hPUIkLTOM3xMjOTrZLT7mG9aS+JqyfpuWvqlQVzzJv9+5/5WCeb&#10;a1kffz+2nPO3q+wGAMB3QYIacKaIfqMZc/BmvdT+/DzWtmSWVpMHq6W5TZLOXdS5nx0y1/EJi2oh&#10;uUvFXaUsu5vq5HL+h17CBqb2OABgnW2WVp/P5fAjpFKklqyUWrDn6ceJ29hvEKTCe97/93n+uatJ&#10;3xEKdxWX3E1q912WejUHze/5Fwe+xroicF8oAAAAt60u+rdkh/D55poWn8DlrTfrHXvs589dTU5L&#10;aVXJOJEAczNOvIZGkkfI26a84q6I3m7ZFOFzYpqlNP+0e6nQtVfgoT0WESrTpNIqeX7X5LTusKJ4&#10;P9aIIFYFAMABEtSAM0WvltZvoK2W2u4pSbvdi8zqhDG3SWTkrEipJq4xj7xpETVuV0rRVIpKr/Li&#10;rnDXdrutz+u/ti4Jinbe8O8P4FG1ljFL8u7+/t91VZ5w1+S+tzByMkENN+355WX/gRbUs3bj5NYG&#10;0J6gNn8M4NIOW9CYmby1ZQYAALdrPZSHJOqmAV8jVt1Y1vfY/ePd7ude68BjFZtw29YV5N1doahr&#10;TO3f97Bi2roF6DDcdnzMV/GemiRduyhES8Dr8cGe8PVdHSapAQCA4277zgX4BswOKnAdVFFzN5lq&#10;9Q+30DS5zKb2vaa//+PHq5+5vtE+1iJ0faPbm55R1vtXxLpTwelnr9vPtY/7+z//8/zq+WZZQ85S&#10;Ptz8tqqkxj8XgAf3KmgTsbf8cSqo89dff+0F6fou4re+760g1q8+f/m+d7/87cWZi01v/fE/+ve8&#10;7IqtBfJ6YLXvALbDDO7D3/Dg58X8y94HAH5HTyC2Wp0woredqdfnH3/88WoRpFdSc3fafgIA8A3t&#10;xw1btX+z5WNJQx4UW8lsqq3VPFTvrRNxLOCCjsYlVjGSzWYzP1xala3dbjc/9ve//33v56x/Hgkz&#10;l3O4cWf9+HoNIafVBsyQvG1478/7+fPn6rtNZnnvJTelpf2n9h6/jyp6qf/9vZF8+fLyopzzPAft&#10;scDuO8Tv+jmwPpanpyc9PT3pP//ezcl21opYhNq1PE0aVtc3AACPgAQ14MKO3f/23RQRod1uN99s&#10;r3fEdG8t8Lw1AcIxsfq1P9QfO/332P+t+sL50r6TBXAAAGLA2wAAIABJREFUuJZSyqvX51LKvKP0&#10;MHniWMBw/f7Yc/Axx8bDU3+X06Tl3669j9UYC+CK1pdvrB+qvXRT4rUSAIC7ZFqS1GWShSIY94Hv&#10;br2+0JOW1tW23nIYF/mOrRO/m4/EKw6r2nnpm36WOEhEyPuDeFdfK+tV5tbraLfAzBR7BSf2vvjl&#10;xwMAwLWRoAac7f1dKtYWcvpntSBBey/T88+xTh7zUv1Fkk6u+0QttH/8HnZdIeyxb3I9ViXSpfkv&#10;bN7V4u293kombDubXCoe8hIqewvoVIgAgGsIT5o7JlvIzGWq7yXpjz+GnkshO7Hhfx2U7R/fwy7U&#10;SyqlSPr4zuz+d9v/fp+fS+t83R/XskM8TEYCDHA1y/yhNpapD9ZqaiZTSm+/Rt7KIgEAADhuSXIx&#10;1Vv+XkUNwNXE+/Hn3a7MyWk5mVIO5SSlVEPhduTW/Vc6uDy6X41/HNrtfI55ePhefKT+M5yKP5Vf&#10;PuZ70ueehxsaNzdSeSyn1P7tj2zuvMLxAABwbSSoARc2T1ZWd5u1dZUpFCq+VICJCIWHwvO8y+mt&#10;Djlmx25g+8LuKkHtwSeTe0lpR/7GjnSYm9uEhaRxHOcJRHjf4eRthxObXADgWur4FnXkCyl8P9Cz&#10;2+1qpR9LsmRKlpRSS7Cw4+PjusIpTjsMXL/V1mJdfbQHvqcxjtzI2EFiP4CraK+v802x9cWq1Ba+&#10;4mhFhkefdwAAcA96kotHKIXLPRR++vsAXE94KKzusg4PJU8qqdTWiWbabNLevP2w+tRhBXq8dir+&#10;sXa4Qa9MvsSudJicFsyjTkgpzXElaUmuTCm92X3oO0k571XMq2uD++tWAAA8Eu48gbOdqKDW7jHn&#10;pe65tWT77tRvok1eQuFFpSy7ljabzTJxTLWy2vq+Nda7GA9+NiQ7tkXsDe5SKbVUdF9IH8ex/6BV&#10;IbxUK9yZFHFuhR3+tQDgd6SUa/XLVcvm/5+9e21vI0fWNf1GAEm5dld3rb3//2+c3bPWdNkiE4j5&#10;ACCZpChRtmTx9NxXs0RJpETZbSGBOK0Ty563uz6hZj/iwtzbAa2kp2/7Q6zjA0YS1M47Ny7k+flZ&#10;kg4S0w5HZD9ptIIdf0/7hHKdrCw9xN8R8LuMbs/RO6aYRieVJHdTSvHqSBWCKwAA3C6T5GYKd3lP&#10;dJGOzh4BXMDb19jLCESpF1iXpYhdkkrZj/8cE1zoGv9+584/jovzRmxhnIG4/pBkS/2PeusCs/ee&#10;bDx2B7XhIOmvFM3zrIi4+iS1lEwRSTY6wEWMyln2zwCAh0SCGvCbmdkSQB8bjvUGMSU/+Nhh8LZd&#10;bK83kO2tLy26lxbT2gd3bUmm4gL3NeNvw7Qa4VnaBnLcIkLzPC9/rr7+s+33yWEAgMsZv49H57N1&#10;97P1CIZa64sq4ZSn5fPHYyzoonbecTLfcYXwdrt98fH151M/DN8nfz/6UHLgeuwbqLWq/laXsR8Z&#10;dOXn/wAA4Ff1mhF3l9dQtRCJEcD1W84wVvvudbem0RE59U5OI6nnXOIVmnPnH+vCvJGcNmILEaFN&#10;/nb49doXbTEjUSR5zvFoz4hYzvxKKfrjjz8u9dLeJSWp1vZv7bghKf/+AACPiAQ14KPO7R/cZCGF&#10;qb2V9iM4e8WMxsd6AUX0j7eL7XbZ6t7uL11gRjDdWwKVmy2dYQjxnlaj7quXam1//NWOAudtfIFW&#10;nSL29glpbVMUsjMd9M7irwoAfsm+26h0+Mt0jPHc/34+/t0t7Tt8jXX1xfqKN63XzrG2rkcujMPC&#10;9eOlVbe6Xj08xlyMa6PRo+HstQx/RcBvY7I+IkjSCJv0/QaNFgAAuG+jsbG57fdaJE8AF/b2Bnic&#10;j0j7uMK+wFoya58f+/Va61KUvT4DGWcinI0ceu/5xzqBbV0EWevR79B9pV67e+5X7IP/NazPl9ZF&#10;peP/w9eeoDYaTSx/jb2D2oP/tQIAHhgJasBvNgI8FnY0jrPtPcZGZnn8auO37/pyuIFcP256qj1R&#10;zZX6/HocCvXN4+iOtmqxXef1aDfpVGKDdNhCel21kxO/RgHgEkaHUWkcUEkjuThCL8ZV7KstW0L4&#10;8/P25IiL9Q2vOz6UHd1Hxxp5fJj94u9jPS4o+jo77kvKtGgCLqd3UBu3sNGtWbITvxrXARgAAHDj&#10;RoJa76Gqd4+gA3Ap6w7yx8lm7f7+sSO2cNwNbJyD5JyXG5pz5x/HXfvXCX5mpu3zmIDT90zL79gW&#10;LWIv9bbx57s+VzruYnftbGyopWXa0v4TAAA8Fq4ygQ8q/vZFcIl5/04/29m/I5VTKWXrD3k6OAg6&#10;/m7l+yxTyCxkVmVW9qM+JX379m0J3J+Ktc9l9+brz/ljAeKPFgAdJ/Adc3v5a6zW0Yku9J///OfU&#10;s/pNqn7i51u/6BGFO3qh493CMR0A/JJy4vf3z7Bpf3/feeutJxy+myIvTy5zu7WvUiQVTTkvB2Ce&#10;2ki7w3X09x4i/e4CWov3re8RUimxHL6OA9htPexa17YVeSyv5/9OXlw/7S+STKyvwO+U6j4wsv+X&#10;us9IK8/PPVRSldyVPGlKoSmFkicd/+vmTB0AgFtwqgBnf9VeamlJFTKZS9NG8lTlu6o5Fz1/X3Vb&#10;ct/ns/dREOcKfD66/wNu2e/+/79Nm+V+HL2VpFLf+PfZt+JFUqnSbitp285Fhj//2LSHuctfiTG8&#10;/QLfPt//qF+JH7z+tVpHuvX5x4/5IFig4/OPdXhhGYy8PhTZHz8dPO6191667d+fH/3//6nwlK3i&#10;bP/3//6Pppz19PSkzebwwbXq7P9hzycIvj3q+vx+2DRt2to6z7YkOEZYqwbT8U394+PpnI8BAO7L&#10;bV/ZADgZoB5VGGGm3W7X23mPsTy+JKyZfTwB7Vde3884d8AVSzKa9m22R/XMjVTQAACuz/N2ezhC&#10;e9zGmprnngw+1tTPHX/xlfke6xHjYxR5exOqqxEWMd5KkuhwBtyv9Uig9dgfMtEAAHg4Y090as/D&#10;uRvwEL5//947KtuLMaAyU+ozDJeuy/a1RSzn4ge15xdF/0/r4K6Ds483zz98Ovl1cR1GwnTrbpe0&#10;bsjvfj1dQMc62u5b/79fiH02AODRkKAG3LjjYPg6Oc0itN1ul8eNKkdfHSg9fXv718ClR5zN8/zm&#10;53fb9vmxiYxe2XQr7Z0BANcpalWYtYOs9bgGqQVp5taB9Hgs6GEyx+t+9wiHc+tg1F7QW+NwXMVR&#10;gvc4uB2J38vXPdWBFMD9sH0Aav27DQAA3KeT6/wYqRYhX3dAHskd0rI/AnC/duv4wiq2sB4nOpJZ&#10;D85HvJ2hePq98YVz5x/Pz9slIe1gtOkrH3t5/vG7Xjk+Q0v2Cs191G1EVkp2dUvTegRs+/9WkJ4G&#10;AHhIJKgBN+7FAdIqOS0klVJWFUwmq1VlFWCv398e8bnZbN78/LkEtnOfP5eA9vz8/Obna/X9wVjf&#10;OK43mCkRQAcA/LxpahWyL445+0HlWL9OVhDr/PqX88cSxM+NsDi3vi7r5yrB+80OpKsqTwB3bklO&#10;sxcJuAAA4D4txThHHxv7kpRWZ27H+wWuEYC7Nn4PLElp6xZpZu38YTXB5aBA3kzS2+cT585HzhkF&#10;+q8pxV50Sxv3JS3xg+X34Ph5+/N31MFfNbP299vGZo6/30k5X9fatE5Oq7W2zm8RZKgBAB4OCWrA&#10;jRuBonVb6oNKxr4RPLjOPdFh7Vf97gS10itfXmOyw59dBM8BAB/n7vtKxnUVbT/4Wq81tXfvXDuX&#10;IH0uwex3J6iVWQeBJFu/7dWn6vdHkvv6/cIBLXC39uN7TCklpZRWCWr84wcA4B7Z6r/Lx1ZFOCmt&#10;Rt+NBIB1l2kAd2s5n1gVva//3S/nBasCuEWEzN8+vzh3vnHOufhG8k1/KfuYyZKktn7gK+cfejs8&#10;gQsbHdSiVpVa92d2NilfUe8CM5d7Wz/b6wuFgjUUAPBwSFADbpz18WNjrKeOKhnPBcjPBcB3u7c7&#10;rJ17/rlksXMJaOdef9TDcQIvRp4y6hMA8AvmUvYVttLhfUmpV2Ku15njKty3nHvMufXz3PPPHfDW&#10;cFn/GusK6IPv+tqhM4A7tx894u49QY1//wAA3LeXa71pdEBqHdSkw6QO60H2kRwA4D4t/75XCV7r&#10;grfU4wPL2cm6S5mkfOYs4Vz84ZyzZxXrQsNRuK/977H1BJqTX9MIo16zER8b53a1Vs3zrIhQSUmb&#10;zfXMaHX31j1tSeoUHdQAAA+HKyvg1o1xnquxnpIOOp/0Dxw8bd9h7e1fA1HfTiCLONfh5cwB1Znn&#10;n/v88nMcf+KVnxsAgPcYCdTL+nLUbSyqrT5ucpPk+74D5UyCWMTbJ1Dn1k+zcwdsb3/9KaeXiXdH&#10;HVhj9fH2Zn0YfT0HfAA+me3H94wkNTqnAQDwSF6eto2xZMs+Z3SXlkhQA+6cub8aW5COCuj6mM9x&#10;vyWCnYsPfPD1nUtQO+6WNs42VkV7b55/XFEXLpw2Ci/H9INSSivcnGdtNn9c+uUd2HcnBwDgMZGg&#10;Btw4k14kpw3Hoy9PdYA5m8B15mL5fIeXMy26zzz/3Igy86Md4qh24mAMAPABy6ia9YiH1cd28659&#10;3F1uWpI4RlKHzlQAn1ulzq2f5xLU/Mz6Ok3TMppnjOqp/f2IWDqYrrvCHXRLyGwjgHu3/D4DAAAP&#10;JE42dBnXBQz8Bh5PPppwEkfxhnm32xe4rIpcxseen3+8/Q0+uOc410F+dINeCvOOEtRyP984Pv8Y&#10;v+/4nXflemxsdMoLaRlH3VxXgpo0zhzZawMAHhORJeDGnRqRuQ4mvVbBuKqBfPPrn7tMPpt/9sES&#10;IzszQvTFFvFEoh4AAD/reIT1QYexCCXfX0ZHSKXE2bHVP+Pc+nlu/T23Fj4/P7/8nieSUcb7xx//&#10;vJ8UwFcLxTKyy2QKjeTUqojaR3q20Z4p0S4AAIDHcjpkvnRWTUkpQmM7MhIBANyvc2cd6z3D6F51&#10;+JyPxR/OeW/8YClCPDrfOPU7bDkLEecf164e/f/z+Gzrv//7v5Vz1tPT05KMKLW/91LKwcdO+cya&#10;rRGrc3dtNhvlKbTbzYoaihoyT0reJh6Uuf07sg17cgDAfWE2DwAAAAAAD8JkGu0A4vgzZvLkr44d&#10;YXwXAACPyX10j24dktaFsVwfAACu2cHYz87Mvrwg66AI1LQUjrV3Rqe/vqbSYA0AcKfooAY8vFvP&#10;U6WGCQBwCayfAG6Ujf/0DDVbV5knTXmSJ1tG4Qw1qqJWpXTrv/8AAMDPMpOSS5GSaq2qEYpSlgQ1&#10;uq4CeN2l9w+cfzy6iNA8z4oI5ZwPxtB+dZL1ehxu9VByl6KqluPX8bLbHwAA94AENQAAAAAAHsQY&#10;3DWOvy1C5iYzl5mUc5Z565QyjOAzHVIAAHhcZlJKrlpTS1CrVaqV6wMAwFWrfa0ab0eS2lcIxcHw&#10;7JGgZi55NUWSIvqo2b7ntvEM8tMAAHeIBDXg4V26gumjqIACAFwC6yeA22RmbWxIqJ2E94mf7knu&#10;Uko6eRDeDsg5IQcA4JG1a4XWRS3cl2A/ALzu0ucnnH88uuNiKzOTu1+s++fooBYuyUxRJbP+GkOS&#10;xdLpnBUWAHBvSFADAAAAAOBBtDEmatXZ+xmfbcxJOp2AZibJ/Kj3GgAAeETu1pLUIuS1XvrlAABw&#10;1khQq7WqlLLcz/k3h8n7lnvNzFreZkgpTLWPG62tiqw/ofVRY/cNALg3JKgBj+7Wr3Bp4gAAuATW&#10;TwC3ykw2ktOW/DRbqshfeRLJaQAAQJLaWLKUlGpVpNQy2emiBuA1l/71wPkH1JPCulKKIkKllN+f&#10;oPbq69EyxtNsNQS0/3vZdzC/9D8gAAA+FwlqAAAAAAA8iHHEva7NlsaYkf3jRoW5MdYTAICHF7Gf&#10;9G2S3NS6r7orIlRJUAMAXKnjPW1EaJ7nL3wFJ9qorZjZssiGgpxKAMBdyyk+vggXI88NuJQP//uz&#10;Wz9A4vcPAODnlY+e9rB+AriQ9MFfP9v5vyW1oHJyV0pJObtyDvkqQ+3wEN9Wb8vHXgAAALg55rvl&#10;fsgkq7IUSqoyN33/vpXJZZ7k5v06whQRiiDUDtyy248/cP5xyz76/7/X9s9jZfr+91burpyzcj61&#10;XqUPff83672sJctNG9O02ej5+Vnfv3/X824nM1POWSk+9vMTvwcAXJvX5ncAAAAAAIA7E6sOJ2Os&#10;p7vTKQ0AALzLGDu2vB03tyUQH1pP/bx0cgoAAKfVWpdOoLV+/fdf78PHesr+HABwz0idBgAAAADg&#10;QZCgBgAAPsq0Hw9eTUopjY/u54grxORPAMA1qz0rzcxUlqTry7wWM1NKaXlNAADcIxLUAAAAAAB4&#10;EBGxJKWllJb7AAAArwntx6FJ+y4vZiF3KeesCKlW9bGe68w0kuABANdpJIOVUvpHspKbvnqLHBHL&#10;WM+IWDq7AQBwb0hQAwAAAADgQYyEtHWSGgAAwNtepKjJXHJJES2gXmtIUVW0TlC7XCcaAADeIyJU&#10;1l3LUlLI5aYvXcPW+/PdbrdKmgMA4H6QoAYAAAAAwINIKSmlpJyzUkqM9gQAAL/EZGozPtv1hSlU&#10;XVKpCoUUrcOawmiiBgC4Su7eJlNHqJSydAFNkVTdNfnXLWCjg5qZqZRCghoA4C6RoAYAAAAAwIMY&#10;CWrjtlZrZdwnAAB4N5PJluB9lZXegSbUu6iRnAYAuF7uvozUrJJilaTm7pqm6cteyygeSymxLwcA&#10;3C0S1AAAAAAAeBDr8Z5r4xAeAADgheMJnyeY2eoh4wlcWwAArpe5S328Z0S0VatWyazvj78uQW15&#10;TWZ0OgcA3K08DqXneVatVSklTdMkM9Nut9Nut/vSDHEAAAAAAPBraq0HAeKQFLWq1qqI0L/++ufy&#10;2OOENKq0AQDAKe8JlLubNpuNag3t5lm1FOWclXPWtgf/AQC4JvNut9z31VpXS1GV9P37d7m7cs4v&#10;OpBHxIcTydZ78vX9p6cnPT096f/+P/8tc1daFZnVvr8fMX0AAG7JkqDmKS3Z4bVWmbvMjANqAAAA&#10;AABuxMnjcbO2x6dDGgAA+A2WIL21hPeckuZoVyVBchoA4EbVvoaNQrB1zPwrupylnJc9fo2QRpc3&#10;4vcAgBuV86o7WvSK6lrrsuCRfQ0AAAAAwI3oh+RjsBbjQQAAwO9Wa5V7kpmUc+4B/aKIqlKL5MQY&#10;AAC3p5Ry0Nnsq/fXm2lSjVAtRaXH8E0tGdzclwQ6AABuRc4jAS1CNUKlj/ocC5y7q5Zy0RcJAAAA&#10;AADOM7XktPX7o0M6iWoAAOB3iAhFhNxMKZmmaSNpp91up1JCoskLAOAGrRPUxp46pfRle+vN00Zl&#10;Ltr25LSotRWl9Q5qJKgBAG5NHsVLWbktshGa53lZ5DjABgAAAADgRpjJxtiP/r67K6Uk9+P0NQAA&#10;gI+zdQdXk3I2RWSVUlXKfNkXBwDALxpTx459VZJackk5yWc/KEYb3dIBALg1eSxfnqRJ07LY1lpV&#10;I2TB4TUAAAAAALfgRQe1nqCWkykxXQsAAPwG7q4IW2aMm0kpuVJylWKivwsA4JaN2HkpZUkM+8ok&#10;tZSSUkptxKdZez3E7wEANyiP9attGqU8TSqlqNaqqFWVDGwAAAAAAG7D2MP3LmqmFjT2JJnTPw0A&#10;AHy+EaCvtU3zNJN8CahXVS5AAAA3qCVgx6ud1HLOX/I61glq0ff6jPcEANwi71M9FymZzF2S9vOs&#10;AQAAAADA7VhVo7UktYu+GgAAcOfM1BLkVwXxZi4zLkIAALfJzPZjrHuS2noS2Ve+Dndf4vcifg8A&#10;uFFZ/ixJCjOZTG6mp2+SuWv7vNM873oGuKsda7fbvm0pHdYAAAAAAPga4xA69m8t+vuhUqtkIc+m&#10;lFw5F6WptvZpkkwEiQEAwM86df0wrj+k6G897z8jSdOTND254n++a57b1JaUsqZpkplptyvabWdN&#10;00ZaxR7aF9nHHYrTgg0A8POKfazDWYq+Mq1C4WWWylwkFeW0kVaffzGU7EwI/fyI0F1740XyIvNZ&#10;iqpaQ4qWtLasnbFeR0c/dQAArsurJ9MtG7tnZPeK67WIvtFkbwgAAAAAwFWIiKX4LLn3Pf2lXxUA&#10;AHhknnyJM6w7z5hGcB0AgNszz0WlVP3uZmajg1pyl/eGMxEE6AEAtyefyqA2a4fZnpKy2nztdqJt&#10;hwlpMWqjOO0GAAAAAOAamJtSSko5K6fUgsHs3gEAwIXknKVowfQIteQ0M8lcKaVLvzwAAH7JdruV&#10;p6Qp59+ScL3s482U+3oZIdUoUiVBDQBwe/LSdnR1TG2S3F05SdWkeZ7bJ6KNAlWoZ2bH/gkAAAAA&#10;AOCiRlV1Slk5Z3nf9NeoihoEgQEAwJfLqSWo1agqc10S1Nxdnly1EGQHANye7W6nvFrTPnu7XUuV&#10;ucnNZW7KZooq1RoKGpACAG5QPh7eGZJkJvckM1eEqZQiyRQyWewztoMZnwAAAAAAXI2cs1JypeRy&#10;c6337MH+HQAAXIAnV5YpokpRNM9zK4CP1vmVGAMA4BbVUlQk+TxrNpOU5enz+rpEi8wv77u1vX6t&#10;WVLt8XsAAG5HPvVBM+sbw3az1XjP0Tctli5qAAAAAADgGkzTJHedGC8y9vYAAABfy2RyN03TpAhT&#10;ra2LWo0qowUMAOBGWd93j0SxiFCOrJRMn7H9XuLzK+6unCX3RIIaAODmnE5QkyQ7TFCLsPbukpTW&#10;UtUimPAJAAAAAMA1mKZJrR1J9I5pbQ9vJpkRAAYAAF8vImQ2RpC3QH6tVRGhWquIMAAAblFOaVnL&#10;ImJp7GI+KX3C0jYKz2L1X5kppZYE9+PHj49/EwAAvtBBgtq+H9rLVdN6p+31VE8aqAEAAAAAcD3a&#10;AXYoovTD8WjJaQR+AQDAhbQEtXY/pbR0dY0IRQ26vAIAbpK777uC1iqprXOfFT8f+/hQKHo+t8l6&#10;5zbWTgDA7TlIUHttKfv27ZtqDc1zleailqFmmiaTmeu51N/+QgEAAAAAeHS1VuWclZKrlKK5zDJJ&#10;37496du3p+VxZi5bdVBbl6QBAAB8pnOJ8Ob7z7u7/vGPf2iaJm23s+ZdaaM+5S8S10ZHGn86OQgG&#10;AICLWielDbvdTrvdTpL013/9efD4OMpce2+CdktK208+G0b8vsxVtfapZ2ZyT3JzRoACAK7Ou3Z2&#10;7i5FyC1Urc3NjtBBu1IAAAAAAPB7mVk/BG/78ZSSUmoH0K07CVXUAADg+plZD6KbSunjySOWsLuZ&#10;ZO4y4g8AgBs1z/NqvfOD/fpnxNeXDuouRbRzgnZWUEVrGQDANXpXgpqZyZMpRU9MU1GU6AlqVeIA&#10;HAAAAACA324kqNUa8uTa5EnTlOXJSFADAAA3YwTrI0mlzK3ri0LRr2XMTKnfL3SCBQDcoOfnZ6WU&#10;lHNeEtU+UxubHVK0zmqljE5qPVnN/FO/HwAAH/Xu3thmkieXh5QiFH2edkRIls5/AQAAAAAA8CFm&#10;thSLpZSUp0l56sHbQo00AAC4DWbWAutyzdZGkEW0/5iZ1AP5JlMRI8oAALdnt9stY0DHuveZWlc2&#10;SXJJpU8/W8XvEwlqAIDr8u4ENUlyl5K7wpPa1E9GfAIAAAAA8FVG1bWZt/GebgefAwAAuAUtUO8t&#10;5rBrHdRa1xctoz6XbjOEIAAAN6jWKjNTKWXZr392JzUzKbkpUpJHqNa2aBK/BwBco59KUJN6klpK&#10;fdRnSGKONQAAAAAAXyEilFKSu/cxIfvPkaAGAABuhbsviWd5yqqlxRpKqVKPPbTpLRd9mQAA/LLR&#10;Ab2U0Sl0v593/7zuZuZSClN4UvVQDZdFJb8bAHB1fjpBrY36lFK4Ilwm08wYEQAAAAAAfruI0DRl&#10;TdOklKwVj5V2IE2CGgAAuG6tQ9pyzWKSQppyVrHauqiVqhqhUJWq5HKS1AAAN6k1fAnV2sZullI0&#10;TZOmafr072Xekr9TctVoSeAMyAYAXJt3pWcftwF1a5vINtua+dUAAAAAAHyFiJB70jSZ3KUIqZSi&#10;WikcAwAA1+21Ti6eRqzBJLPWPa22Dmo1uMYBANymlNJBF7Wxd/8d4zdNo3DN5Z88RhQAgM+SX89R&#10;Cy1bRov95rGvZ2lqN0kq//OseW6LakqtktvMtNsV7bazpmnTn2j7LxD7hbE4TUYBAAAAAPcv1VXH&#10;kGWnHcutRlGLzcZyoBzRDrAjqv78158yzf1xppRNabQfOVkfbUdvAQAAvlqLQZjs5SWJ9YL4qY31&#10;lFV5n9ji3q6H5t3H4gfFfnqQDAAAH18/drMkl5vLU/vQvAvNu2dJz/rrrz9PPq2GFFVK+e1Oa7XW&#10;g0Q0s1DKVeamHK7t//y/q4YzaXXG0LqxuyURvwcAfKVP2Zl5cnmvaBqtSs1MJvvUGdoAAAAAANwz&#10;N9dIVhtV1Taqn83akTGV0AAA4M6MAPoYh7aOM5BoDwC4R7VKp8LopoM8sZ9iq+5p7q5eAXfyewAA&#10;8NU+JUEt5yyF9Y3jKmPb2oYSAAAAAACc5+6KqKo9MNuCtSZPSe6rMR2j8lkcLAMAgPswYgltOstO&#10;tVaVUuT2dgcZAABu0fPzViklTVM6yCEzk+wnm5cddlJr9/cx+n2ydyuEI/kbAHAZn5OgllqCWo2q&#10;MtclQc3d5clVCy1AAQAAAAA4x8za4M9Yf8yVU1bKh4fW+yS1WB0tc8gMAABuk5kp5ywzW5LTaq3L&#10;WDQAAO7Jdrtd1r1pOmyl9jON00dC2rpzWkQoT1NrLlNbg5nRpf1nvz4AAJ/l00Z8ZpkiqhRF8zy3&#10;RS4kc9PByToAAAAAAHhFLFvo9airlJNySpLqeNTqKbG8b5wyAwCAG5dSkrsfjCkDAODelFIktYQy&#10;943WQ8nes/yNhLNT3dMkacpTay5Tispc94+hgxoA4EJOTLYGAAAAAAAAAAAAAAAAAODjPqWDmsnk&#10;bpqmSRGt/XatVTWqLMiBAwAAAADgPUqtkmLpGJJDxJd/AAAgAElEQVRzbh3UfOytbflvKPbd05bK&#10;6Qu8aAAAgE+WUtqP+yyXfjUAAPweEaG5FNlup1qTUnL5B0Pr4zxhmrJKKYoIVYujEZ+mYAAaAOCL&#10;fUqCWkTIzJVSVs6tJWmttS14tYo2oQAAAAAAnFdKkZvJ0yo5LSWZuY4Ge/YkNb1IUgMAALh17q5p&#10;muTuei7zpV8OAACfzvtMz1qKdktMfZKZf0rxmZnJU5KXKrO6T1AjbA8AuJBPaW+2zrhuB+e2fDwq&#10;B+QAAAAAALzHKPYyM7m7Ukry95RPjyQ1AACAOzCuhXL+lBp7AACuTnJvhWcRKqW0W62furd3s9PJ&#10;biSpAQAu4F27OzuzSpnvP+/u+sc//qHNZqPtdlaZq8xdJm+Ja2EKSVFDtR62EwUAAAAA4J4tyWdm&#10;fa8sqY/aCFVpbnvsMdaqBWX756PKfb0/tz664zI/CwAAwO9i1q6HJGmz2ajWejC5xdzl7nIzlcIM&#10;UADA7dnNs0z7kZwRod12q91uJ5P05z//kNQbwvR4+nispGWdfE2tVWamzeZJm803zfOs7Xar7XbW&#10;brddYvdmrWu7yRT9/EEhyTlsAAB8rk8c8Xm4SI0Kp0hSLS3bu40k6c+Renb2MpQEAAAAAID7ZiZZ&#10;3wXXULRyaUVUSbUHWv3FHhsAAOBRjW6yMTrG1tqun2pV5ZoJAHCjTq1gIckiFGZ95Gd/7Gq9Wyer&#10;/ex3aQVzLveQohe9nXwOsXsAwOf7lAS1WqvMJV8loLX22ya30PfdD0lVUrRubGZqfdlapffnNisF&#10;AAAAAOA6eT9AbgHWaElqrc+4pFBOSZ5aR5CDw+alwAsAAOCxpJxlqyB96Z1kaoQUsVxfAQBwS44T&#10;zNbJaRah3W4nd1dK6eCxo5vouQ5qo0Bu/f3cXZ5CWS3fuz2gn1OoJ6315xK9BwB8ts/poKa2EQyL&#10;ZRzoqGpq3T9DY5JnW1z7omvvze4GAAAAAOD2jbEdbRt9mJxmFsp5I3eTux3sl9k5AwCAR5XSKI5v&#10;4YyIUClF0QP0nj8lzAEAwJd6ESNfJaeFpN1utySnjbj7/qHn08f2qWf77+fuyslULVRKVc/1bnH8&#10;OHoyAACf7FN2br0XWs8+23/cvb2fUlLE0nl7OYBf5mSTgg0AAAAAeABmplCsktPGIXHrMD5NUyty&#10;9va5iNA4s26H12ygAQDAYzFJcimFSym166iI1kHm0i8OAIBfNBLUQtK+00ssa9s8z5JaU5hxO37u&#10;e77+upGMu8uy9fdn1RqqtY3NjuV53s8hWGUBAJ/rUxLUPLVMtNeWwmmzUS0tE7tlY4fszWcAAAAA&#10;AHCfeomXQi0pLSVXSi5PpjyNA+fjg2CS0wAAwOMytYL4CD8I1Ecpl35pAAD8EutjNMdYT/UE7KFG&#10;VSmlJZWZKee8NH/5lQlly/Pa+DPV6mrJa20tbfF765NBOYMAAHy+T+ug9lavz80mq8ySae6d1Or+&#10;8axvAAAAAIBHseyB26GvuymnpDxlpdx3yvv/9MPpo3blAAAADyRWl0LuJk9JXmtLUHvHiDMAAK7S&#10;GOe5GuspHY7vHGOtR0JazvnFuM/3f7vVuUKor6NVpbw8b/iVBDgAAM75tRXsjDjK8HaTclbbOP5i&#10;VjcAAAAAAPekFS63IGvOSxHzC4RdAQDAI1vy9SWpXz9Z7yZjvxikBwDg0lpt2ul5Y6HeYa2PtC6l&#10;tNHWv5CY/doz2ijPVa80Dh8AAL/Zp3RQO85zO0hAG43STNo8SebSPO8XUlUpKy9JbaMYylabzHqm&#10;TXexT/oxAAAAAAB4Q4r5Q8/fzd8ltUrllJJyzspTlXk6+fi2vx57bJPEGCsAAHBrPnb9sk5CM0kp&#10;Syln6VuLC/z73/9+MfJsiTdE6PRV1vsRfwAA/Ipz60ep495q6tg6xB6zolbNu6p5N2tOoTJLm40p&#10;ZX9R5DY6ji4fNt9/9eMsOJPyJKXsMjfZrnVqk/YjRdPuYxlrrJ8AgGNfujKYmdx9ab09sr5fbahG&#10;e24AAAAAwB2JiGVfnFJaDn4BAADwa1Lap6CtO8ssCWuEGQAAN8jNVI8mky2x9WLyfHiWcDTB82Rn&#10;tmMjdp9SOordH2XLAQDwCb48dXm9Way1pYYfzrxuu0X2jAAAAACAe2RmSiktHdTG2I7xOQAAALzf&#10;NE2qtS63iFgC7m1Cy6VfIQAAP2+sZZKWKWS1Vs3zrBoh2SQ36XjadYRUa+s4+h4jdm9m2u12y0hR&#10;t+kTfxoAAL4oQa3WuiygZqac20jPUsqyWZT21U0hyUhUAwAAAADcmVGZPJLTxl55BFPXRV0AAAA4&#10;b5omlVK02+1efI7kfwDArRprmJkt8fIaIZXSmsD0M4RpSi+6p0W8t4faPnZvZktyWq1VzvEEAOCT&#10;XWz48ziMlyTFaoGNkHoW+MAWEgAAAABwD3LOS4KaH5U5r0dSAQAA4H1GnGHdRQ0AgFsXq3i5aZ94&#10;Vo86sLu78mrcp+nXErTHOYUdjRUFAOCzfEmC2qlFbIw0cXfttrUtsEePY8QJAAAAAOCeTNMkd3+R&#10;nCax9wUAAPhVKaWlI+08zy2o36e4SLSAAQDcnoOEa7P99LH+ttYqM1MpRWZZ7i3UbifGfr7XaDDD&#10;iGwAwO9w0QS1Udk077ayiNYpzax1UIvYL7Yc0gMAAAAA7sA0Tcv9dcc0KpQBAAB+3SiIH9dX8zwv&#10;3dQSM8oAADeolCKZyXvW2ZhEtkwkk5aRnJJ6t3ZbktR+hbsvhXXPZf6sHwUAAEkXHPH5wqmV8mjU&#10;JwAAAAAAt2x0ThtdPSSS0wAAAD6Duy9JaiN43xLULv3KAAD4eaNDWvSxm5L2yWmrLLTRac3M5J4+&#10;1PelfY32/Z5FghoA4HNdRYLaH39sVEPabmdpu1XpG8ixCB60MAUAAAAA4EqNPWwpRRGhlJI2m402&#10;T0/Kq+YdJKUBAAC8z7lrphHAH1Nb/CiQL/XigPH11K7ZrD+uzATgAQDXZ92Bfc3M2lrWk9VKKSql&#10;9FHXkzab/GaS2iiY8xNzQEdHUkn65z//1I8fz3p+flaNUM5ZyV2lFM3zvExKAwDgva5m5TBJyV21&#10;L3q1VoWkUqs4sgcAAAAA3IJ2IBxLwVVKqQdJL/3KAAAAHoO7y92XwHktq0/2RLUaIa/112egAQBw&#10;RcbaVmvVXEIpmfyDS1yojQ3N06RaitST4caZBwAAP+t6EtRMSskltbnWu3lWmefWgjuls88HAAAA&#10;AODS5lLkq+S0nHPr5MHZLQAAwJfJOS9dYH5830ladVGLkGpVpaMtAOBOjLHW8zy3rmopabNpHdJO&#10;dUp73xfV0pl0t9tpu9u1RLV+5gEAwM+6mgQ1SXLfVzdFRFvkAAAAAAC4EVGrlJJSSpqmqR3mJtEZ&#10;HAAA4Dc6TjQb4z4jQtvn1u1Ftar2JLWRrGavjDgDAOAWRL+pj+0s/a2VIveWrD3GeR6Pv36PlPYN&#10;ZuZ51lxri+Wn1NZWAAB+wlUkqEUcdtJOqWVk11ov96IAAAAAAPhJ3pPTUu+cRkNwAACA3+utQLuZ&#10;KeXcigj642qt+2A+HdQAADcqIqSIVhDXE9EiQqVWmaRSDjuF/myS2vohObcu8SklWe9ASoIaAOBn&#10;XWWCmtQWuog27nO73V7mhQEAAAAA8BM20yRPSTkl0YwDAADg9zsXZJ96MbyVotKeoBhJagAA3Kgl&#10;QcxMprYeLqOsJc3zfNAl9Gc7qK3PNMykaZokMxrMAAB+2XUkqOllkpqZtNkk1ZpIUAMAAAAA3ITN&#10;ZiMzY1QUAADABay7uYwAfM6mGukgIF+1H/MJAMAtqr17mpnJVmcQYy2sdZb65929jf78hc6hEZJM&#10;mjatg9p2t9O8233GjwAAeDBXkaCmkMKkU0siZ/oAAAAAgFuRc5vpybQoAACArzVGm43A/BhBZjK5&#10;SeG+BOgPxpIxogwAcIt69xdb3dqHWwJ2mVuns7H2/eq3KFVK3s45UpJScZGeBgD4FZ+UoFY+9OzU&#10;D/Bf86+//qF5nrXdbrXdblVrlft+1rV284e+f7HryNMDAOBnpLJpd0zSUvMby83dVKP0sRW1byDb&#10;+unuevqWV+vrTrWG3FwpTUopaZ5Hq25rmeQat6b4x9Z/AAAuIcXH9o+eQrXWJbBpZsve1N1lfnjo&#10;e3wEbGIUBgAAwM953/mD2XGRwDgjafGHlKWUs2p1PT9Xbbc7zfOszWZzkNw2rvHGLX3w8q1QuAAA&#10;+AVn49d9fSljuTv6xCb/U1FD87Zq3oWSF00b12azXy8jpFBdrX2rz6l1l0lpvN9MG9e0+UN///23&#10;aq3LTdISvzcz4vcAgBdu5jf7aD+6LGpqGeClFEm0WQMA4FhEbbtGU6sW9tbq2/tNOl5fo3U1jVCp&#10;BM8BADjleGyUuy9vGesJAABw/UaBQc4tPHKcnAYAwL2JaCNBayma56yUJTfJXFLYavTn+9fBdcy+&#10;fY84eAsAwLGbSlDLOcvMVEpRKWXJyHYjCAAAeEB2vNGLg1uNKil61ZPJkysvHV7axvHl+hqqparO&#10;Ve5JrdoqljcAADy6URU8Omq4u3LOSwc1AAAAXJfRFWZYn4WklPT8/HxyPCgAADct9nciQrWG5iKF&#10;QqWavj21NIGXa977AgFLJ/keWxjd5mut/WtyRgIAOHQzCWrrqvR1B7Va63raGAAAGKIllrUDV2+3&#10;nJTcW2WU4sT6WhV17sH3t0dwAwDwyNajPceNQCYAAMBtGN1vc856fn4++JyZvUhqAwDgFoWip5uF&#10;IqRSiiKKrGhJUDv5vOijWd6Qc16S0dYNZpYkNRLUAABHbiZBbSxuw1jcaBMKAHhcceJt73a26pzW&#10;EtN8SVJzk2RtBOh4zEhGi9ipVlNES1ZrX6yvvxaH7wMA8IDG3vQ4OW10T2OPCgAAcH1eSzgb3dRG&#10;vGF0y10/DwCAWxQRPVzQzvSjd1IrJWQW2u2qzKWUjmLw/XYuCjDORo7X15GkBgDAsZtJUFsblU3j&#10;/rxjkQMA4Jh7G+WZchvt6cmW5LQ9Wz1+rK8m96p5V774FQMAcP1Gt42UknLOy/sAAAC4TZvNZklO&#10;GyPK1sXxlOkBAG7RkiTWi9QtDod3Pj//kCdXzr6cb+yfrHcvgOvpZ+vvG/W1ZwAAHtVNJqiNUWTT&#10;NCnnrHn349IvCQCAC1jv8Pad08Yt5Sx3U07eqqD6/jIiFKoyGx3S2vPMJHfTNGXlHJrnuX2tGFlt&#10;+8c2HNECAB7P6JaWcz6oFI4IRkEBAABcsdEd7XhayzRNihjnIM24tmvXd1/+UgEA+LAa+ykrJlOb&#10;uBmKqJKqfjw/K6ckKS9r47Lm/eTaN7qpRYRSatNaCglqAIAjN5Ogtm4FOhLUAADA61pHl7Zm2tGy&#10;GTVkSYpVKZSpJaj1nSoAADhhdEw7rhCWXh8dBQAAgOtwHGdY31+P+jQzxpMBAG5btLN/M8m8DfqU&#10;SRGukLTb7aQIpbxfAz9ypjHOSmqtcncVkaEGADh0Mwlqa8cbw3/960/Nc9V2u9V2u10WvpSSUkoH&#10;lU8AANwL91YFFbUoFDJJKblSahvBb9+Ol/lRKSylZNp3YBtJanbwuLa+zto+77Td7VRryM2VUusY&#10;UwoHtQCA++PufX2ty+Hs2Fu29XU6+bzxOAAAAFyXEWw/F3Q3M202G+Wc9fz8rO12q1KK8uT7jmq1&#10;tlOU0WlGh+PSAAC4FmPdqxGrdmb7CSz//Oc/FVFV66wfP34opaRpytpspv7ct9fNU4nc4/xEkrbb&#10;/7TX8Uk/DwDg9t1kgtopo6tayllWiqS2MJZKdjYA4D5FRK+C6uugmcz2XV0+g5nJkyvVLOuJa/v1&#10;la0lAOD+vFhf3WX+uesrAAAArtcoPMi5hU/W4z6XUHyEmP0JALhltVTJYukQPwrzPsu06kw61lFJ&#10;Uk/wBgA8nvtJUPPWftTMVNxVSlGtVXWeCSIAAO5SjSIpZD4SyUw5uVL2PqpzeaT29bzrtyOJ21Yf&#10;s9Wtfe2ck8ykUqRSQrUW1VIk3/zeHxAAgAuodXQctb6+JuVVBzUAAADcl+ORZmPc5wjWP3+vLxLU&#10;lsebLcUNAADcklKKPJlScuWce/ezzzv32Gw2KrWqzLPmeV4S1NqoUVLUAOAR3U2Cmptk2ZfqdklL&#10;VjYAAHepV+u2A9M+2jq3EZ+fs7+L1pWtjwxth69VUWtbX4nRAwDu1bK+ptXNZax9AAAAD2F0z805&#10;6/nH8/4TEctYTyMxDQBwwyJCpv1610ZzjhGgHzdNLi8urbqoSWrJaSR4A8BDupsENbOecZ3af0bw&#10;/NT8awAA7kHrnCalZEtiWkqmfXOXOHHTK29H17T1+6N7jNQXWEXsVKsploGfAADcFztOTstZydfr&#10;KwAAAO7NcRe1wcyUU1qK4etqHLz0WSF8AAC+nieXp3Vy2l6t8SnnIClJtbZ1VGaKWlk7AeCB3U2C&#10;2pq7lHP70TwlzbvdhV8RAACfb1TzptxGj3ky+Wd2xj76WqOSqt2vep4/8XsBAHAlPCW5mVLObX0l&#10;OQ0AAOChbZ4m1SrVUlRKWRLVQmod1RhTBgC4QZtp0wvfD5PT2ljrqlG0/lFt4sskc2/raCkt4RsA&#10;8HDuMkHNTHI3TdOkHEGCGgDgLqXcguY5JaVky9ixiFCoym0MnTjuoKYT768twypWj6l9ffW2vubQ&#10;80yGGgDg/qSUWlL2WF97vDHUmmV8ajI4AAAArkatrVf86Kg7TFO7Dpzn1IIP89w6wPQuMCSoAQBu&#10;0eZpc7Ior0Z8yoSyWkfMXv37ZO0k7dqi+uGvDwC4PfeRoGaHIXaTVospm0MAwH1qHdRM7vvktCFq&#10;SOnja+DL9XX9jdhEAgDuz+hQ6r5PTpMkHU5zAgAAwB1aB+TXiWdmUk5SVFd1l40RZVwgAgBuVE72&#10;Ioxeo/YOah//+qXU3j2tve/eigJnktMA4GFdSYJaefOz5wqQIg6j8sdr5r/++ofmedZ2u9V2u1Wt&#10;tY1ES6m1Ld19bCEsdiV/jACAm5LqaJEd+7e272zm3jeEtSgUMotl7XJ3ffs2FsjDddRMSmnd/cx0&#10;OmH77fXr8Bnja+2/1//51zdFSM/PRc/PzyqlyMyW11fK2+t7Oc6qAwDgHVJ8bP+WJ1NZjWdyd202&#10;G202G+WcX+2AYTaGW7y9vgEAAODavC/+sL8MPOw6X6N1VLNk2iQpV9duZ9pu2zVlaLd0XXP35Xoy&#10;Rgea8rECQuIPAPCYzp1/1IjlDN/MJLMWCejrkE1Vtda2VkWLLTw9Penp6durZx9uSZ5SPwD5WPw+&#10;Ty4pDuL2KUv/Kz9JetLff//dxmb3m6Qlfm9mxO8B4A49zG/msTlcFjW1DWILnhMgBwBcn4h9q5a2&#10;ju0PO/247/aFjLGfObdLinH4OjaUAABcm3Ewu06qXgcSAQAAgLeM68dxFrI+A1mPCQUA4HeynpC2&#10;iFCYLTGFqHU5/xjr1jWdf6xj9tK+i+lnjBcFAFynh0pQG9Xw62r5WqucDi4AgIuIw/u2rtDtSV4W&#10;MpPM94lgI5h+LVI2SVlmWtbXUqv8Sja6AACsjY6f667ax4eiAAAAwFtGrCGlpN1u96IDzLUVGAIA&#10;7o+fSO5ShGp/GyoHZx8jtnAtRpxjxO5rT6irtfYzGtZQALg3D5OgNha44xbbLfh/4RcHAMBJvXua&#10;u1KyE0H06+hSllzyyWU2Seqb4VrP9/gGAOACImI5oM05L8FFEtQAAADwmuNrxVEQPzrJrwPro1sN&#10;15cAgN/JzFoEIaKdxY/R0kePSSlpmqbl/ONa5JyXZLR1g5klSY0ENQC4Ow+ToHa8IRyLG21CAQAX&#10;Y/tuafu3+9vonLZPTmuJaq349rrWLzMpZ1MoKdQ6v0W9rtcIAIC0H8l0qnqY/SEAAACOvRXMH4F/&#10;SSc6v4zry+tJBgAA3I+I2EcJ+nnGes1yTy+K867JWEOPX9dIUgMA3J+HSVBbGyPSxv15xyIHALg+&#10;nlzuppTauuVuch+btcuvXcdHrGZSTkkmU01FP348X+qlAQDwqmmalgNaRi4BAADgnHMB/ZGgNoLp&#10;68J4EtQAAL9LKUUyk6mvVb1Zy1h1Nk/TUqB3vJaNbp/XYD39TNqvp3EdA2QAAJ/oIRPUxqjP0c50&#10;3v249EsCADykscM66qDWO6ul5D2p2pXSmJgZCrWDTrf08kt+qXgxxtNTS6yTXD+e/z7z/Ie8DAEA&#10;XNjT09PSYftaDmMBAABwG9YdXca15Bj3OeIOY0QZE1wAAL9TKWU523B3uZncTOYuUzv/uBWjm1pE&#10;LInfhQQ1ALg7DxMZPt44UikPALh2YwRZqyByLYls0de1K4ipX1OlFQAA7zG6aQ8EDQEAAPAeEbHc&#10;JL0oelh3qBmjPiPiGo5vAAB3aIyUXmLeI1ntTEHetZ6DjFhIrbUlfIsMNQC4N3eRoPbRwPhff/0p&#10;SdrtqrbbreZ53lc3mSn3TO1lcykpat0/Jt/FHyMA4JO1dWOMdBgfjfE/5TyqamfVqHI3baZJm6ep&#10;V96uO6vV5WuZhdIVJIWdW3//+usv1drW1t1ud7i+Spqe/uib5vb4CCmiqtZQRO1JeQAAHNrtdssB&#10;7KgKlnrAUNKUs2qtKqUo1AKFT5uNnp6m48afkj6+nwQAAMBjeE8HXnfXZrORmS3nH9///tFGrOW8&#10;T2JbJbBRTA8AOGWceYz1Z8SnR7L0ZrNZZrOMxLScs6Yp662l5avOQX7l++Scl8LC79qq9nh8rS1Z&#10;bRlZ6q7t8/Onvl4AwO9HZlUX6ot3Skp941hrbSkBtbYAek9YUw98jLne15lnDgC4vDi9SFhrflZG&#10;Ja2ZkiV5cnnyuwqUr1tzSzoYcVGjSjES1EaFcX8e9cUAgFe4+1IVPCzVv+tOFX28RU6pdyO90AsG&#10;AADAXTvVXX4UVESEpmnaJ7eNLmwXeq0AgNuxFOSpn3v0NaT2t6NTmvc1J6XUE6Ev+ao/T8pZVqus&#10;FEn7wsRSq/xKu8ABAN5Ggpp67kBI5i14sV63l6xsW4XK+33r91kCAQCn7Ftlr1eW/XpSylZmkidT&#10;8qSUR/WPpKV9dRzdtHqbfuOrf49y9hFmUsqt2ss9aS6hModqDZVatfx59P9Yf47MxB4TAHBKSvv1&#10;bzmkXb0ttcrNlPrhbM5ZKV96zQQAAMC9ejFiTa2oIufcxpXZtIz8rLWq9iQDAADeY52cFqtEZ8+5&#10;nX/0xDRPLjfdTYLaZnLV6pqt/VCllGXCGcM/AeA2kaAmKVp8XG6S55eda0oprRK/vz86qb2npTcA&#10;4HG1QLnJFL1rmh0kYtVa5WkfPM859bVlJKPdxxrj1jrDubtsbmtnKUVl1n59jTa6tCWBe29YymEt&#10;AOAld1/GWmjVfWLszUb3tJSzppyVM93TAAAA8PusCybGNelIVmuJakmlVM27XXtsn9wyxrYBAPCa&#10;47Geg0lLx/ics9Kd1uW5S3nqP1yE5ojlz4MR2QBwe0hQ65aOLZJSMo0/mrG4jQqniFCMDmokqAEA&#10;3rBsGFfJae1tW0c89e5pqR1Wto4wdfXc465p6/evwc+9ljZmzSUluUklUl9fR+XXfj1u6+s1/awA&#10;gGuxjEaSDpLTxmiLkFbJ3ySnAQAA4Pd6LU6wBM6jFe8p8pJgUCnKAwC8x6prmtQnlfR1J+fcCuDv&#10;PE/LTco5HYw6rZUeagBwi0hQU8u+XjOT3E15mpaqp1KryjwvSWoHD2YvCQA4ISLU0qxWYyzNWgKW&#10;2jozAugvqn3uNJhu7kpqh7Qbbdr6WopqKW193c/QvuwLBQBcrfVIC/Xu1mOkhack7+OVUnqZnNYf&#10;DgAAAHyacabzVjG7WSuiGIlppRRGfQIAzlqvEu2sIynlrOSuabrzzLQV99YxbjSQqT2uAAC4LSSo&#10;HYn+H/Pxh2Ny26iUop2kuSepAQBwTpvwGT3Vav/f0UXt6elpqbJth5hVL7umSS+7p13L4eX7XsdS&#10;2dRT9dy956CZSknamTRT9QQAeKfR3XqsGyMhrY20SMqZDDQAAAB8nfdOWXGXcs77kryRpAYAwAmx&#10;SmS21dnHNE13O9Jz7bjIMCXJLJGgBgA3jAS1I2M/uM45b4t8UqlVVkrvmsbGEQBwTkjRRnuG9mM+&#10;x5uc8/Gj71LEKonAXT6S9VxKJpWaZF7anxUAAGfUo/EW0v6g1tPrawlbOAAAAHyFWCUTtPdbSMFM&#10;bQxbSi2wTqEeAOCMUbZuZm06SUonk9Nqf+BYb+5BqW2853r4jLtk5qr1cbrHAcA9uZMEtQ9mSNt+&#10;JfdXFu2UpSdPynmjeZ613W41z88q26Kn6a+ebNA74Ni+O46pdV1789U7kRIAuIQUb/9+Pvv8lNWK&#10;mGIZCb2+efWlysktlEyactY0ed9UHa5fdnDvFnaR79sEurn8xKY5SZJJPlVNbprnaOvrdlYpZRl9&#10;mlJqXdfMlq45EaH44Ca02J1cBgHAjUn17TUuesq2jbXQVvcl7cpzGxX9lJVzXtaLdgj7+gzP/Yep&#10;sAUAAMDP+LnrxxeXo+b7okRrsYaUJ33TJEn697//vequvzcS3dIHwwecfwDAZZw9/4iQuS1n3wqp&#10;1NLGQNeqnT8r56ynp42enp6WkdKnnI5vX/r842PfP6X2875YBk3yJP31X39Kkp6fn/X8/Kx5nhUR&#10;rYDRXTk2B2dKISlqVY2qqKF0pg0d8XsA+HzsTH7CknDQW6hKrRPMOoegbRpNrWtO0AwGAO5Y9LnQ&#10;Y3zleH8kbu3XDZN76tVNfjcVTJ/ltfV1fHwkpY37AIDHEAd39r//R+LyuB0niAMAAAC35I8//lCt&#10;VfPcCvZGEeRSrEejNQC4TyOcXGMp1mtd0NoakHpRXkqJ8443jCL34277tdbeTGYUM65KIvnjBICL&#10;IEHtJ5jZkk09Lg5qrSq78Yi2rEXEYTCFRQ4A7tQ6OS0UUXtwPFaJaaPtdpInk99Ri+3P8tr6unRK&#10;6wlq4/NsxgHgxp37Nb7eTPWDxXVMbprywbqJufIAACAASURBVPrKQS0AAABu2bdv35bEtNE1hwIM&#10;ALgDZ36Fm0waE0PGx1YJypsnf/XcYyQzP7rRMW2aJpnZQVyhRm0Jf9ISlFlm19zKEBsAuDMkqL3D&#10;epE3M+WcVWtVSkm1Vj3XdgER/bEaGdr9Y2+1XAUA3K6RPHVcmSO12PrUR47lnHSmW/RDOre+zvPc&#10;EsH74exxBTEA4HGsf+uPQ8f1CGgAAADglqWUtNlsZGba7XbLOUgpRW7EFwDgHplaQd6IL5iZzF25&#10;n3c8PZGo/JaR0D3Ohtxd8zwvcYWDoseIdrY0OvFf8HUDwCMjQe0dRtLB+iJgJJ25u0pqrVdbh5d2&#10;U4Sq6onB2KewDALALYqo6iuAZK3iyVxybxvHPLWNZOIc8aRz66sklVKWx44uagCAW3fm93ks5a0y&#10;H+vEfvzCOjGNg1oAAADci2malHPWNE3abrfabrctQS1Pl35pAIBfcub8Y4yfdMmiJ6flnqCWXh9D&#10;eVws/6iWpL4TXUdLKYrsS1xhTD+zkMxc5qY4O0ObMycA+GwkqH1QS0AwRUhRpWJFJlNRkVV7X34a&#10;AOAmjRbRsj6m0l0+xnmaa8pkpv2q0Rlnvbkc4y5OdawDANyPUPSD2ZawvNxatprc66vJaYy4AAAA&#10;wK2ptS6FemamaZqWjwMA7lisR3q6UhojPSXnaOOs4/OfEVOQ+nmSkkotbUJLaUlqjPYEgMsiQe0D&#10;RoA8Z1dIqkVSaatarB5zvo0ac98A4BZFzJIktxY4T9lahVNOjHf+gHVL89ElZ9xKKUuLbjfWTwC4&#10;TW8H2iJKS0SzJHcp5/0BrZkUOp2cNipiE3O1AQAAcONSSvr27ZtKKXr+MV/65QAAfsmZ8w+12EJK&#10;LaaQkstbbd7Lx66KtinMa07FYNYxheSuUky7XWhWbRPQRszevHWeeRPnSwDw2UhQ+0UHHVysJVt7&#10;kiL8RXcXurwAwH1ad2kZlU5j83NsVL0yjuxt6zV0XT08bnTGAYD7d7C+9gTlkZz21nPosAkAAIBb&#10;NM4/1teyo5PaNE16/vH/XeqlAQB+s5FQlXNLTjtlfebB2fh5SwzGJMlVivPnBgBXggS1d3gtA3tZ&#10;zKLnW4d6ZrsrJVNEy6z+z3/+o7qacW0mJU9LEkOhUzcAXKVaq2yVdGZqm8FSq6LW3s0labPZaJqm&#10;gwPF483i+v6+0ulLf5yrc3Z9lQ6SvcfhbM7t8uXvv7eKWlfrq+1HrLpr3u2+5gcBAPyUiNLumLWz&#10;wv6f8dv/j//1JBvdSb3trWy1ZNiJWQzrMQ4AAADANTkXFH+tyGJ8/B9//qnaO8qPrvKhPqXMTHma&#10;2llUPx9Zf87MiD8AwIWYHf5+H3GDGiFF6H//n/86/Pzx85ev85hF7x/+mU1KWXrySf8/e3f7I8my&#10;7Xf9tyIyq3v2Pfds34stmze2ACFbGLAlhN/B/4+QkBEgEDYCyZLB9r32PXuffWamKyMWLyIiM7Kq&#10;urJnqnu6qvr7Oad3dddT18xU5cqIWLHWMEZN+72e9ntN05PSU5474ZT1hDhvkM91/QcA8PpIUHsr&#10;dbHFJYUYZTnLpHLSUc0nIQCAqxTnXmJlki9L5fs62Vd2Ng1z+0n8GG2gOAyDPGelmqSmOrD3nImv&#10;AHDFYoyr3b+lKLWXmGtWJwWlUH9uC2wAAADARzREKVvdjGGmNE3z5snsrtgS0/quLt36BADgfYQQ&#10;lOv8tecsmSmGoN04KAQ22f0oLWk7hKAhRsldwXJJ/JPJvRYrUCtIQ/QEgLdCgtor8LlfdfnJSokd&#10;1VI7GsegnFW/ch0kulyp9rfmJAQArlEIS9vm1qJTdbdSMNPDQ2vraZLS8kDzGge2ltNZbj/ncAfx&#10;4Y6p3TgquyukpNR2EHf/Vh9xVxkA3IIQpZxdOSVlr8fsEGo7T9MwtPbZbbexy/1j7hYGAAAApNK5&#10;ZdxFhRQ1hSDb7zW1TXp9gprqQrzUbfTgPBoA3oVluZLcy/xHDFFxiHp4KC2cn6ug2T3BD3mZ986C&#10;FFv1/hDrvFQfPyfl3LredO1ByVMDgFdHgtorO1w0MbNS4aUumKeUDoKec34BAFcqH7RHCHWHUxwG&#10;xRA07vx0mzGZ3Bi9vKZT8TXEoOwlkTCYaao7iHNKcndavQHAlerHQ5LmdgrDMMztsw/11SCoWgoA&#10;AICPyFSqqQUbFGolmJTSuoq8O+vpAHAlUp2nDiHMcx7jOGoYWJ7/Edx9Xldo6/U5Z8UYlXOe22a3&#10;tft2/xACmyQB4I0QAd/AqV7g7QSkDRr7YAcAuE4t0UlaFs/HcdQ4Dipr45Oe20ZjtarmeQxyvsVR&#10;fHUpmGTRZBpKdbtpUpKWincAgKszTZOkclxvCWltgvZU8lmbIGTsBAAAgI9omlwhmNqpcgjSbleq&#10;8OTs+vr169zuU91Gy7lFGdNPAPAuUkrdmkKZ92jz28xxvL32d9yvKbR5p3aZUprvy5oCALw9EtRe&#10;2amM6n5BvWVdm9mcpJaIdwBwtVpycYxRcRg0DlEvKdxiMrFn9fWc27FkJsVosm4HcdsBBQC4Pm08&#10;1KqmtV3Ezx3r2bUKAACAj8xVcs1y3ajXxCDFYPI81nWGUlU+9S0/3SUKzAPAu2iV03a73apqmrvP&#10;yWt4H21eqs1RtXX7VfwEALw6EtRegSuXTUj2XEPqvoSoSrNruaQsM9OeBDUAuEq73W4eqIQQFKKt&#10;JgLbMb9PRFu3/GQQc4m+BPcpKZVdw2YtSU0KISrEKCdBDQCu1jjGmpw2ahjaZKxLcrm3KqTHlutJ&#10;WAMAAMDHMcRWbackqbV5kGa3i8o5appSqfXvrly/AADv56efHuvm9yBpWQx2d8l8dd1pJLBdxFoc&#10;XMfDloBmISia1TUFU0imNE2aUi7V1Jh+AoBXR4LaD+Bax7BgJg9B7i8owQMAeDfjONYKauuJv5TK&#10;ICYOLpevS0XbYZIa3kopuR3UbzQzk4Yo+UvK3AEA3sU4jorDoHhwrM45a0pJ4zDWeAoAAABgNSeV&#10;JeWyoS/E5Zw5BCnGqJzzarOfu3NeDQDvZLfbzd+7143uddE4GvPX76GvkBYkaa6gFmSSPGdZWQBi&#10;YgoA3gAJapKkdNGjl2o6p3ckmflRm7cQpRDLX/8QB+XsmqZJ0zQp51QrB5SgeKpHdvm27Zy67PUn&#10;420A4DbFfH6EEEIogw1JkstkshAUQi3ZnPfKOc9f7TGttPMwLpUx+6N4qAlRZlHd4fgI45ct5+NX&#10;yVt4frfvMJaKpCfvYdLvf/4zpZS03++13+/nEt3z40M3QdAmB7pn3Eo0TIGdyABuU/TLKkyaLVXP&#10;+qIM7Rg7DINy11ZoaecZFULUbpfnx/dCMO3CcHT9scvGPwAAAMCPdf789aUd7c2k4UQ+Q86pVIEZ&#10;THEI2j2O2j+5nvZJaZoUrWwGSSnV+S+XWVAIYV6DOO+yFjCsPwB4L5fOf7h33bHUvl+OmW3uQ1rW&#10;FcZx1DiGOre9HP+tbcT7pkWDjz7/8Rrr9+s5plKF1CSZvI9vJsUhKA4Pevz0IEn6D3/9J0n2TLxc&#10;z4mdRvwE8DGdi78c2a7AMEg5m9o/R0pLn+v1jqeSVl+S1l4+cAWAD80k5SVJTTkr12Ppfr8vd+na&#10;eM7tPKnAdRfav21LkOgTJvpkNVLNAODbtcNoOZ4uE3MplQlEM5tja/kKjGEAAACANxbMFGLUUDdj&#10;ejqo/l8X29tX27QJADitHEKP20W2pKUQSptI5j7uy+PjpznBu5/rKmtIcb4OAPByJKhdiRCkcWcK&#10;cdQ0BdlemqapJKnVMtyl9s+SpAYAH97WoXAugOaSl/0w5pK5SVaSgVtC2jiOGoZhnpzjOHv7+qo9&#10;IYR5INmSwNO0TMDO/9r9vztvAQB4xjIpOyf9StJ82XYOBw3DUCdo2WADAAAA/BimYRhkKm0/v35R&#10;7SZQOg3ITGFuaSaxbQ8AnmHSYZms7Mt1bT2hbcwL0RSM+Y978dNPo/Z719enJ+WclHJWkKk0B3UR&#10;PwHg25GgdkVM0hClYLHscqqL6XOFH4mECQD4TquF86otmpey2+Pc2nN+zHaNZly5Vr1HKpOy0zTN&#10;ldTyZRXeAQCVmc0x1iSNdYJ2GAYNQ2trAQAAAOBNmB3tsTOZhmGUy+XZ5o0lOWdlLxs5D6vLAwAO&#10;nDhGljad5ag7zPMfZWMe7s8wmtxHmTS3yvaclYifAPBdSFC7AlPympBWfg5B2u2C4rCrrchKidB1&#10;qHM5mdkAPryXtCAoO1lMXjN9y/jRTBp3j/MCeuxGkG2CjqTg29f/G5rVHcS1el6uFbhbifZlYtZr&#10;V+2XlOgDgI/HW/ztdgVb/Z8kPTzs6g7i9eOyS56lyCgUAAAAeDWtbefJ22R6eIhyl3KWUk5KU9I0&#10;TcpeFtpjIKsCAE6r67BW5z3M5u9l0jCWzh2RjXl3qW3E3O2CxvFB05S13++13++V0l6RCS4A+GYc&#10;Oa9Aa4mTvZR+bWKQYghKu4eSjuYuz67sWZ5bKx3X8f4oAIDUbXAy1bYFpmBBFoKCmR4ebL5+eYyT&#10;oHYnTv379S0/5aG0fvVcdhDXL88ivgLAGe4+T8xaaLG1/izTOB7PzPr8HwAAAACv6SXzF2ZSjJLV&#10;ZLR5/ss4SQeA55Q1AskUFEJQiEHBgkLt4zkOZKbdszS5YrSl4MEYZLab1+cBAN+OBLUrMAxlAOme&#10;lV1HyRK7hziX304pScmVVUqIluwL/hkBfFRbFdTKIMGstXo0xVgHk2FpOda3NJgT2UKgzcGNM7Oj&#10;dhUhhPnf+OFBcjelFJWSNE25xFulF/7bs8MYwEeVShuhGk9j1Bxf225i6Ti+hkjiLwAAAPB26nK5&#10;e9f201bF1YKV9QirGzhjlqZp2nha5j8AfEyuSVLpgBWiaRjK+kKMkc3tH4EluYLMlkTEOEgPNmjM&#10;QZ8/fz7/eOInABwhs+kK9CcxKaX5urbAE2oGRbtfS1ZbKvz8+NcMALfAuwm5djwNISgOS3KapPmY&#10;2hKXGFzel74i3mFlvLaD2L1MzKrGYZITAeB5h4m/McalOqW0Gqu4+xx/AQAAALwdl+Q5z0lqpcKx&#10;a5ryfE7erzu0eZLNBDUA+KD6ueR2/HwuOS3nPN+P9YX7EONSQEZa/m2HoaRXbCaoAQCOkKD2A7y0&#10;RVgf1E7pB44hhHnh57c/flEIQcMwzCdGfauy9pxtYNpaiqpdcp4E4Ea5l2SieVdo/c98WKtV04YY&#10;FYeoGGJJTDs47sV4eicLA8nr9pJ/n9bS8/SN7T5SHEwWoobB5jbav/76q0KM5f3T4qu7ckrKOSuM&#10;oySv//dS1LSV93aVhDcAuEIxxvXYoP+SNBwcN9tt2V1y1zDG1fijT06TRDIaAAAA8A5MNrfw7A1d&#10;C7p+s0mbL/n555+Vc9Z+v9d+v1eq8x5SmVeZ9vvVxhSZyXNWdpfnzPwZgKvVuqSsEndDUKiX+/1+&#10;vVRg6xXdv/z5L08+b18tvv9duC2b6/cbyYY///yzpJKcOE2T9vu9pmma42gMtkoQb/dtt5/LCQCA&#10;W9YfO+cKz/V7jnw3pp30tBMdd9enT5/mRaOUklxL7kWIcR5MSus3gOr9qBED4FYtCUBet4nWRKF6&#10;3W7YlQFAXTi3E8lpQAuLJlOwIA/lXbQVX1POmqOoH8RT3mcArthqs8oBk+bNMClnec6SmWII2g1D&#10;GYdY6tplBxakAAAAgBvXNvi1akFt87skhRjmaY5+raG1EgWAq9clqSlnZTNZ3YTnXQeWufqZvbT0&#10;CFAcVtjLOSunpSOahSWWHm70BIB71W+SL986CWrXIb3oXi6XTAqhtioLkty0Gx81paz905P206Sc&#10;0tLKzkz7aVqfTHFiBeBOmJVJsdLKs17X3T7uYj0elq/eYatHfDyrSVVJFtr7xySZhuFx3vm030/K&#10;dVdwS8h42qfjyn1LsP1BfwoA+A6HFZWrw51NrSpCNFMcBj3sdhrHoH36IrNQ4qtJ0npDDEdAAAAA&#10;4IrY1vqD1erykoWomKSUpJRc2bNMw2p8MFchYp0BwC2pleH7JDRJc3Ja2eC+VFcrc73bx0/cs5et&#10;31twBbkGmUIM8mxyD/ryOc/x0+p7r9/sSYttAHev69rirTvLe78mbMveFnza4nc7earXujRakGlX&#10;AlptQTZXfOkqpqnuCnAGjwDuQKoJuf1XX8llHMd3foW4ZrlrQ7HaIdcZx3G+fpqmecdTia/LfU2S&#10;m2RuzEsAuHrzjqXyg6R1clqrGhlC0FB3f467nYax7O4chzPxlSoKAAAAwE0ymWIo1ZNLooYppyyF&#10;sbQvk+T9eoOZgtl6/QEAronZ0lbs4FJSSUbrkoZaZasQ2hwvCUTYZlrWpaLHUnDGpZzy3KEgty4F&#10;FRXUAHwYrWqpaPF5RbYGcHXRSN5VP1sv+phJ4xgU44OmNGra77Xf75VSOg5yJKcBuBMtwagNHGOM&#10;Gmr7Maqj4aWeS05rt43jqBijpmmaK6qV+Foqrc33Vf8jNYQAXK+TC0jdGGGapjkpbRxHDUOYc87K&#10;0e258Uvtt62tSTaOjwAAAMCP8+0JZDEGyaJyMCkPcxX6SZoX2DmrB3D1uvmPfu63VUhr7RjXCWrq&#10;5kAuTcDlSHnbXv7v3yrx9YsEj487pZw17feapkmpbX6vCWusYQG4V/PR07oCXCpHRxLUbsBc3aX7&#10;by/npS1ZCNIuBJnG+bEWwrqNT1dKT+xuAnDDlh1NQcMwaBiGeVAJbGkJ3M8lp7VBYpuk2O12q4pr&#10;bmPXIq/FV80xl7chgGvlhxO0BwPFUBO+d7udhqFr++mlzc+5AmoAAAAA7kMMUTEEeQ7KOczzI6lW&#10;gaFyGoBr1x+lVh1YaivPGKMkzRve++Q0YNv5TeoxloTvYDuFEEqSWkrKtWV2e/8BwL1x9zlxd26f&#10;Xb9IULsK5wdy69B2fF8zrWKgew144UG7hwelaZLX3upes7JbKVGGkABu2eOnh1o+2ebS22atess6&#10;weiYS2IA8JEtBUaX90yvvJc037bE1512D6OepkHuZedw9iW+5pqkBgDXyg/aevbJaTLTT58+1Z3D&#10;ByORmn2bvbbYPjUJZ9L2DlNmewEAAIAf57I5CrOyyB5iVExRKSVNKSlN01xZDQCuUjf/0ZLT+k3v&#10;rZVnWUQ/+QQXvgDmP27bS/79t+8zDCYL45ykNtUkNQC4W147Q3axN7aCM+/92vD9WqfWdtKUkpRr&#10;NmKMtiy8eyxZijkr66ClDwvoAG7Y48PD2dvnBLWanb3G4BDntcSNlFKNr62dbL3eTe5StijlFl9L&#10;1jjRFcA1O7W/s09S2+2WBG73Ou6oD4ompZRlwWR2Kr4CAAAAuEUul2eXTAoWjm4v6w6SWVlvyIwF&#10;AFw5bwvk0tLKM8a6CZkVArwe7za5txV88yXxMQbJxliuMFNOSSml93mxAPDGWvyVVCqWhqA4BAWj&#10;xeeVOB7svYQdfBMHKZ44nRrG0tHV3ZSSFHNNZstW3hxeF9PravqSwOa1jU+tkGDLLoOyaF8uU9p/&#10;1+tvkvE2BG5VzJcN4dw+z9/3Vc7a909PT3Nm9TAMGsdRwzDMrRml8yfww9BXSFunDJVfwQDgtr3t&#10;v18bVIZoCnN8XaqPPgzlfejuSsmVY2l9l3Nr97mOj4etL6b9uJS47eOrSSbbHKCmQBoccKuiTxc+&#10;w/nxw7qFp9QGDHPiraUaX5cYOwzDfPvqeGUteW25ahh2z/5uJncBAACA62Iv7CBgkk7kpR1tw7Mg&#10;7R6idg/leX/99ddnn9PdtbPH+jyaN8y7fJ6q22wVaqw/ALfq0vmPnLvq712nlH5jcc8OJjDimJbq&#10;LcEVoivGLFN3LDrjpcdP3KuXr9+3d90qd/tgkiyYtNsF7XZlXu3z589LV5ZaUc1q61kzk39ZHruO&#10;oeW/MWy8P4mfwIf1OvFXavlA0joOlwIx5fam//nTzw8H659Z7ejFkeWDWZI6yhvC3bV/WpcRXd48&#10;JSltKTO6vMFa0uPm4BEAzjjVerMk9tQgVZPR2tfpVp3A+zsVX3PO83u5v5xb683/Wbhc5iY34iuA&#10;73ccL8vGk3b8Gcdx2TlMfAUAAABwgcfHx3kepP9qcyAWaGMG4Pv08xXzMaXOvbbr+gX05atcF2Pp&#10;sBLaHAjzH7gi4zjWze9pFT9b4qXZ0kGodT4AgB8hxnUC7On1/FYU0nSYRG7Kzx6zSFD7QNqboi1E&#10;tRO4/dPXucTt4rDqQrvO5hO+diII4AO78BBwqlJLf1zZ7XZzUGMRHdfqufj69PQkaUn0bpMo7SvM&#10;26qktl/PamFTO9V/DwBmGzt8W3yV5t2Vffjs4+vhABIAAAAAvkWrBJNz1jRNmqZSsSGlVOZA2gb4&#10;tmjVHsgYBMCmZf5jSUpbvl+6PUkh2Lx+0DYTj6OW9c82/8GkK67EMAzzZaotP/f7vaZpUs5ZMZQE&#10;tcO4Ofd6oYgMgDcSwhIrS8xdF+OQfE4ID8FkNQncQqiV0+r9unWK9owkqH0wpxafdrudXJoHi4dV&#10;X56rcNTvUgCA77G0ELZVIlo77rQJrlPlQ4Frcuq9OQzDHC9bXO1j58n4Ksl8q7g8AJx3FF/bAPEg&#10;vgIAAADAawkhzIvtbY4v56ycDhLTGtYWALzQvBx+0K2iT0gLISjG2G10l2JkLQHXz8zmbkJNSknK&#10;9f3e1hG6Fp+8swG8Je+ON+o6Q23HX0l2sP45J6m5TCSoQdLj4yB3KeVSRjRNSblLVouxBMR5uFi/&#10;cT9u/Qngo7msRH/pUW1z4Ioxzifi/U4n4BbFGOektMMkS3dX20CwpKMtuwDLnbd+A/EX+LjOL+Tk&#10;nGTBFK3G1yFoiINCDBQpAAAAAPBmWpJamxORpK9fXPI6/1Ev3dv30tb4BsBHVjf6ykvXCStXtbnW&#10;ONR1BAsKMSjWhfIQKNKI63fYqSyEoHEcFUJQSklPX1VjZT4RP/2oBR8AvJaUS0Xk9Wn6spoZh0Gm&#10;PkHN1rG37/AyP7w8ngQ1SCrvkSGazIZ5uTtZkufazlO17dg8ZGyjR9p8Avh+/Y6mYRjmCSyOK7gH&#10;rd1nXx2wVVJzd01PVncM2NHug36iBQC+VYmvphCjhljj60ATCwAAAABv73DDqe+Wlnw55+XLM2Vg&#10;AJzlc4KaLZXhrfwsk8ZhlEwKFmS1xWcwktNwG051WunXy7xbS2ix092X+El+GoA34rkdn9S1yG6b&#10;303jMEhmc1vP49i7VFAueUU+V2MjQe2D6ltz9oEvRsksKETJvSysf/36dX7zrN9E7cSQCkfAx3VZ&#10;BbXHx8dVCdC+vSdwiw7ja5+c1gaT7T7T/qnEVa/J4LWP+zww3YyvjECBD8vS2ZsfHx8O4iuTswAA&#10;AADexziWy5xNUwrSlOvcR5437gHAKe5TmV+d5zeWudbSmaXvXCGZrYtqeFe75Zlmw8C7aQnd/ZpB&#10;v6bw6VNUzlLO0jRNSkmaprIml2scBYC3YCF365u2WsMvbYnL8av8vPFc6lqFigpqH04f5NrlYQnQ&#10;9gZrnp6e5gow/cL7/ByczwH4To+Pj2dvz3k5we5bJALX5iXxtW/12X5+Nr6+8esFcN+24isAAAAA&#10;/GghSNFNuU8ecTq0AHiZUxvd+/nXU8eStr5gkrwuopOohms0v1e7BEypxM6y8bRUK5rXETLJaQDe&#10;TjsOLS0849wV7aJzdyqofTyHi+Mv8dNPP63Kh6aUlFKaS4keahmQTTtB9K5037yIL3EeCFyxNE31&#10;M1oHb6WW51zCU9YdA/rPdZVzngNYjEExRIXW1vMFx6LDlgDAj/QtO3i/J77+7s8f5V7GkrnG1pTT&#10;qg3o/Ixmq+8lyRVUKq5prmzqtf22XDI+P8DVyt3nu7SnKJ/xdhw5Ose29REp5amLr3HVMvs1FndY&#10;IAIAAADQXDo+6Ec3IUoPcdBDtzT15fNXlamNVnk+y/OylhDC6fWFNm5i/hC4XlNKq/mPw03oq/kP&#10;O56NHYbhovmPGM53oKCCI65BqUZ0nLJxHD+jHh6W9/Svv/623OtgKrF00LblpsP1OxLEgbvWx9dT&#10;x4DdOC7n3zkr18t2jv3z3/qdpHVVx+8/ZrTHl59IUMOmNsDr33wxxqXXdVpOJN1r+8/Sq2wVD62e&#10;XLqZrPtQTD/wzwLg21goCWlSn0vqci8FOUO0mgtTCvKvjgOSHna7uQf14e4mzn2BkmsWg2QWy2SL&#10;x/kk8OnpSVJf+tbXA804qJzYeZnAcZN3n6tTSeQArkPsF1BOTMCmlOpNtj6Hrvff7XarHZV9jAUA&#10;AACAWzLudt0G+aScpGR5nh/JXYLLvLknBLXRD/MfwPVqBSxW8x62rDfMG/i6jXv9IvgwDl2LMeY+&#10;gN7jw0OJk12RmZyX+BnjOg3kMEmFJTrgfsUY14WjWkcnlc9/SmkVe4cQpBiPukC9BRLUICm96F6l&#10;jKhJinW3UpBcenoqyWgts3IOgNLqTX9ql4QkWmQDV2we7M15MT4npBW51sf2Oq50Lelq0sPjKOl4&#10;YElyGtAxKdjyeXMvl1OqCWrdzuBSJa3titq1AodaqhwuT9oSXABcn34y9WgHU51UWu0qrsneFoJM&#10;0uNjKIVM1Z9Xu156Xi+d30EMAAAAAK/nfALZMJQNsjlLKbkm5Tr3WOZApn1ebd5RX8lBYv4DuGL9&#10;Br3Dai5to3tbP5w3t7fuK2Z6eCz3X1YYv2XuA7h15+Pn7qGkeeScNU2TpilLciXPcs+SjWXtTsuc&#10;4+qShTrgblkIslpUyvruhu2YUC+ta+HZF5lxe5LJ5zWIeTHSJL+w/igJavguZfBX3oTjEJcdTt3q&#10;eK4nlznnJUGtfQhWlSIIgMC1MqsDSPOWeyY3n3/Mtc99WxzvS2s/V5a4cUoIAye1z8Wu7iDu22y3&#10;7yVpyrk7J7R6oinCKnAD/CAh7fDyqDJajIptl7CZQmCHBwAAAID70m/kCSHM8x/uaT3V0bq3HHRw&#10;AXCdVhvzurkPqS6gtw4s3dzH3IWFStUEogAAIABJREFUZDRgUwhhXotr84k557qOb+tKo8RO4EPw&#10;dh4tLefNXQwex3G1/lAS1EztdDwvpadOLDlethBJghq0lYHdQtVzuZAxSu42tyebywHWN/o0TfPJ&#10;5snARzle4MrVY8Bcqsna/+cKLy2IxRjnLOvD5LM+O7tdthLfwEfUDwxPJWuOY6lA2Cem5a4H/PR1&#10;iaml/ef6OUgABa7Xczv822e6tfC0EJbJ2WgKdnjPw8efP28HAAAAgGvVNrMOw7CeM1FaNvB1XVza&#10;Iltg/gO4WrlfIJeWtcIq1nZixwlqbT3ieP6jX2Xcnv/g+ICPoSWpxRjnGDrt/Th+uks588kA7txz&#10;6w+toNTDw8NBe+26B6TeZzm/7jbaf5PnjzIkqOHFWsu+U28os5pnZmFuQdQqqK12RvQVIpwcbeDa&#10;5blCUw1OwRS0VEpsial9clpLUJMOynY/8z3wUT33OVi19ZPmQWUIYY6lkvRUTzBLqPWaBO417LrM&#10;SAAFrlX7HK82d3StsNsOphJj7QX7Odj9CAAAAOA2HXZo6MdGkrTbBZX19KyUs3KdD8k5HyW7ALgu&#10;R/MfIcxzIJJK1ae6pljajJXNeXawQa9PcOs/9WzQBRbhcAKxq5rUuqBZzvJaVY11OuB+9QVm2jr+&#10;fI5tpnGs6/jzfwqvHdSWjfJLdtAcgWt77u9Fghq0lfN4umzfifuZVHLUTG5RUTpaUG/VX/oKMIQ/&#10;4HrlnGQyWTCZhS6IBZlJY9itApyFUINWaz3WV4jS0u6X/RnAKuGkVECr39WPjZl1nyDvdjCUz8/D&#10;w0NNTsvK2ZVzUs4u98z8LHDlDgeHq/YVZnOF0cOdS4vjD/nW7QAAAADwPvLZW8O8AtYSUXy1WmYW&#10;JZOCQv25ti+rm/X2+/0bvW4Al2oJaSGEmoBWv7pE1OVy+WqOVhDNtE7B2Zr/YB0Ct+x8/Nx6fw9D&#10;kLvJXUo5yFKSdQVmpml6vZcK4KrMa/a1Q8u6A1q5zxxBu0PJ8u1z8dXrWsX3x18S1PCq+kW08h/T&#10;MMS6w6mUE0w5y1JaWpa970sGcEbJsA4K3tLKSqJaC2C73e7oMa1K4sxoNAZsse4/rQLaUoLXlomZ&#10;7vO026nG16CUpJxMyZLKBmInSQ24Yi0ZrbTujPMgsbWwaB//+Zza51PrutP4vV45AAAAALwtr23I&#10;2ub22FWIDyHI3KUQ5jlIEtSA6xX7+Y95gXyZ65znL+18qg0rDMD3WZI+TfKa3lmrqAG4Xy0xPNb2&#10;v6UF8HJ7Sssaw2Fy+Lbj7fTfwtwnli/xxtZtPQ9bff72x7zaIbEsxJfr+laBpdyoL+3MJKW0bou0&#10;lCcsJ63P9did2WUD2GTkeX5k8dIjqF94Emjn3999ifzWQ7p8xupnLkyrz+WquqG7Hh8fVy082+VS&#10;Onvj8wXgzWyFt19//fXETsRu/0Me6nXS4clkSZDZSCH3C1uI2mUH0MQY+kOLfuEOPx/PP3+M8659&#10;P3EOazX+PhdfW/yVlnPWvmz+7/48HrX27Nt9ssMXOOfb409KSV+/ftXT05NieHyD1wT8GNm/zvGo&#10;VdxcJhrjcUuXI+87fssplk2NLu33Wfv9Xqnu4o8xruIncGvcvftMhtXkv6TN+RsA55w//5s3wtfO&#10;LSklpW6DvOdhNfdx2BKwH6v1t7XvPW/F1w0Xrj9cWmeC+ZP3dfH6gd52/iO7zxtnTeu1tXL78fv3&#10;sC3gufW93/3+/PuXxDPgLZ2Pn3/605+O1gb7NcLd+Gfq1+QP5ziHYZh/Xt9WHhPs/PFnE+sHeEfv&#10;vf4QT5xA3Ev8JbMGP1Y/wHOXm+nx8fHgg5fnFmWS6mSldDiAbBOvOfnRGp7LZW7yC4MXcOvaCWLf&#10;NnDVW97XC+zt/u1z1pLR+vZjAG7DcXxdBpiSlLv4uk7yLtedmqBdJbgRYnHH5sHhUSuJMjeyxMP+&#10;M3b8PEtr7MONFKlOAJ/oXwHgzZi9YAMTcMUsrOdE+koUtzBWay/RTEfxURKfT9w8M6tjriB3TvGA&#10;H6XFwD6utMRnd9fT1/Vg7TAhOnYZpac28TH9gXs2v9tdcitzG9bNh4S4LiBxmIgSQukGEcLSeaU/&#10;z9tuUQjgvYxjSaA5lZzm7sopqY+Jp9YI2s9mNm+kapyPP/Csl64/3GP8JUENb+5wADcvxlWPj30L&#10;0FwnJJNSKoEw1RqDrU/9qvrTvJDenrhWtfBSmMouqzAIvL2L35/np0hCqDv9apDz/gRTUgg+B6t+&#10;YaMFsfllrj5zfKiAa7D1WWwJav3uYaks/LWE8LJoYqpNAzW3GDVT9jxXd2q/byn5a0rM0OKWbYWy&#10;rtpvHfbNg0O1lvb1tvJZWg8U4zAomCkEU4ythUWsA0YpK8/nxIcvhdNX4G3ME6YsMeLG9ZP+/Wai&#10;W2N1DmdJ9m4/A7epjLdcIYZ6nkhNGOBH62Niv4iXpq9H1/Xfh7CxTMaHGbfsBfMfq2891zO0IsQ2&#10;Gbh+qnJOquO1hRgVQ1AI7XzvehfIgY+uJahJOkpQk6Tf/vj16LO/3sCeV9e1Y0LD+gE+tAvXH+ZI&#10;fIfxlwQ1/Dhmsn77YLcgZybFKJmF1QfqsFRhe+wcIK1khR4qSWosPQDTtC5B2j5TVj9/wzCsFjX6&#10;BDUA1+0lyaJt13C/i7jF1xTCPAk174oq9bpVr1zi6CpmMzOL+zcvWnTX9Zssck6r+x3uIBzHcRkg&#10;zoNEKcwfn7B+3u65AbyOwySeOQ4e9VwDbkdKpcVS2S1722O2vsJvw+cTt2yapnJu2OYs3bYXJQC8&#10;mX6T7W63k1RaGXptAzovwh887rB9WUF8wh2r/ddXi+TdZyPn9bxHv7H99LyjdYvjbD8AbkX7PDfu&#10;rnHM8/enKjj1j22X6423nAwDz3np+sM9xl8S1PBj1QXu+vEp13WfkFDbVcRhqGUNpRhDrfzkyp5X&#10;l+6uaLv6NO2JWnBsv/PN/1TABS7NYD4fYvb7fc2kDrJgChbmcp8y6eFhaenZfx2W4gVw29rJaxtk&#10;lhLdy86olLJSTsoplQlbzwohzrszSr2ZOrycF1ouPUZwjMF7Oh9/j84j5w3DrQXZVDdKtNha4myL&#10;o7txVPsAmUrVNGvPa1KwpUXo8l8Ab2k5z73eHYTAt8rdIvstJKy1xYqcpZwnZU9yL1Xzy22cH+J2&#10;lQWBet5HB3fghzrcOHTo4aF0cCldXNZrDHIp5TS3WHK1JNPt5wVuw9b4p77P1ab8fFWtJedUx1JB&#10;IQbFEOdN7mWu8eCZ6gRHboVf+PgAN8nM9PC4m9cP8rx+UONoP5vp0tyZpXxbLy5NQ+EAglt24frD&#10;HcdfEtTw9nz5JKwS0w5unhfBD9a94+O4tACti+cpZWUru5ysLpub7Dhz2xlA4mPrKyaF1mIsxDlJ&#10;bRyXsve9thPiFhY5gI9qK74d7mI6bNEb68c7ZSmkpJCCUgjKtcX2qb6DZXdxe152EON+zZ+B7lxy&#10;vlSpwLRUSIvzILEMEMumi/m56n/6AoVxHoW151x2Kddf9rZ/QODOtXPZo8+vGRmhuGnDUAJIe38f&#10;nt9dO89l4bMtgwYzeYiyYIohzi3pgVs0jENZNBjKuWH/0aSFO/BjnNtw2xJHQzC5ompumuTS09PT&#10;nJjmXjbKL82WOHnEffO6k85MCmYyhbohr92uWom6ri3EqBhDVyF+0db1vPYIJf4Bt22IJpcp56Bs&#10;WZZN2XJJUKvJ3JKXOc85wdvV9gWeaIAGoNpaf2gV0u4x/pKghje3Wc7TtncimZWF9OBBPtiqD/bX&#10;L6lWpPBajbh8+uYdTiIC4ppdWMHBzk/gf/ppt05Sq5nVfeLZUStdLZ/HU2V6AdyWZz+7LRE8lgpr&#10;w2Byj0t8/fpVUt/+c4m9khTDw4WvjAQ3vKeNHUzK3eCwLf77fPn4MJ6Mr6c+buURdXT47OKGzbdd&#10;+wASuHaHLScOJ3keHpkGwe1qrdpbW8xWIfdWNhZZ8G6sKbmC4lATvmNUSkRA3K62yS/G9W72euO7&#10;vCbgo9ics7TjH637nI51/aCtOZTLZZNRmqjAi1u2Pf9RCkeEpRpoCCVZzWxVLb7Ne2ydes5FKMT+&#10;IOCabXVSaknaZq44lDV6dUUv+rX6pbp33wr00vjJ+gFu2YXrD4/j3cZfZmbx7r4l6aVfCGyevn6Z&#10;g+hRFahXe5XAbfr06ZOk5z9nKaXVot3h/doO9r7tJ4lqwG34nvja2+/3kpYJWmlZ9Hf3uQIbcI9O&#10;JYn18fLh4WF13dnn6trCLPdngQP4kU59foFb1p+fxaNMmOvVx81hGOZxZtsZ3CrEAbdov9/PyZaH&#10;2qZaAO/jcM3gcBzXVyhdJ6mV+Y80UeETd6yUSJOk1Sa8thFvGE/HtUOsGQC3Z+tz29YPT63NNy1m&#10;ppTm+88xlOlP4Flb6w+73e74MXcSf819IocH7+x1JlPdpZS8tADNqQTA7JpSmksbWu0j2pqNykzB&#10;wtxSqbQuW76XJAthdYA4/KA/5dv74OP1xI0jaM65vv+s7kSypd2tmabpc/ferCd66oJQsLpbz+U5&#10;K9fL1mZvtxuWFmNx6T/dBpBvjwka4P1cFj9Pncz2+kqKKaV5oNkGmE9PaYmP3XGtxdwhDktMbb9v&#10;VdVmOH58/f4lr48CGx/bLhy3pp6/l5SmSdI67q4SxEr53Xp/r6Wv26VqK+ylhWeMUSFGhfBa3TeJ&#10;n8D3Ox//XhrfgI/pvePP7STTAa/vvT9/wC173/iRJldu1WHq2kNKeZ4fsToRcnqOQxriKElHaw/t&#10;vLVPkDtcmyg/X/bnZ/7kfW2tH2yxroNKe3/M30saYjy+vhsTTWk6O3/3Z3/2u27OpM55vOp7hvgH&#10;vJ+3jZ9b8y+//PLHea5VXYyTynUPu93Z9QNpXD1uFSelzQ1OxD9cYrB8FFv79/AwDEuhpIO1iXJV&#10;nm879fhxHGVhWX8IMSrG0x1avs/1xl+2JuKuhK6+oVmQB58PEC3Bp7QpqwEuZyXvPqAnPvU5Lbcf&#10;3WomGR8jPK+dMFkLPN17zKTjHQf9iZgkuc33tRDKQXtYkjqGMajfvdC+AOA19ceVVuni0+O4xFcv&#10;SeFLfHXtfTr7nHZwPKSkAL7FlNJRq6T+p+d29C0THD4nhgcLpWVFa9NZ71FaWZS2FiEGhVefpAUA&#10;AAAAXLsQTOamYKZsppCDYigbieWuKU2rAalr2QAll/Z+OkEo1HmQaVrPnxwmGJmR4P2htfky95Pz&#10;Z6v3T58c2a6q14c2x9Had4awtAJjTg7AG3h4eCgFOGrxjVJYpnxv7tpP59cPgiTvE2sPEnSBt+Q5&#10;H298P4izZQ/8svFgnYiWu/UHk9XK8UtCeJhva7H5oyCzBlfg0gzOMkAzkxRcwaQQw6rdxWGJUaXy&#10;vcuVWwW0LrjNJY0PftNRNrj7e2/gwpWLMZ7cvVTnJxS6CjCr6i9zglq3QB7sqEJaqFuwlpDo+rbP&#10;FG9g4MOyrWNFKycsyWp8DSZXkFyKsZQYbvF1mqZaYa22wEjLAPOwWk35eZx/Ppx8BbZ4PlEjvk96&#10;7L4/tcNYSjKZQoiKcV2FtG8b/3ylpevdgQRgC59f3LJbH7/x+QMAvIfL4o+FOBfhLusOJvdl/cGe&#10;+mrxS3tQWa1KP60XKFdVrNr483CzVD+mZbrkY3vmDdDeIVMtsLBaPO++jyGvOrD0l60V3zxbYlZb&#10;jvVzIZy/AR/Xxuffzgeox8fdan0+Z1NKqnFSmqb98lQn1g+8rh/Mt/Qdz+bjF/A2WvGZ55LU+g30&#10;p5LUZEnBQo27YV6DeG79wcwPPgf3G39JUMNdORy89dfHVWZqOSF3d3k8aPHZHUDcXXEYzpZwZHyI&#10;c+YS29KJ6mjlxKzvKd1/qd63r47WJ6gV9xugAFwPUy0tfCLG9tUb+xagKaXVBO3h1xxBD3eWVDHe&#10;+gIs3tLSqvOgPUX9/qjFdgjr88TufLBPTjt6fgAAAADAh9bmZ/s53F77uc2H5Ly0/2ztyro7z8/Z&#10;5kJCCCdaLy5j3I0CM7hzKaWjBMb6zTLfUa+fN7Z3lVjiMByti626GpyY/2jveQC4VFufDyEo51y6&#10;ntX4+PT0dH79oFag8vo85i5vsZjsbbyxviyM16p/vdQ68HUJbPP6gtlSIe1g/YEuaCSo4Sr8uCDS&#10;Tr7boncJfHEuMZpyVk6pXLadTt2r7Ptfz7dxHMEZLYP/6F3enXRJOpmAdphB3X8tg8Tjz0+f4nFc&#10;1BsAmteNv+0kW1rvGG7JastOqRpfl0KR6/hanoAENZzV4mvbtVR/WAaOtQR3ac8ZFUNQiLGU0zaT&#10;heME8S39eaFt7BDcRnwG3g+TmMD74fOHj4zzP+D9XBZ/DjcY95fSssGuXfaJapI0xGXhPbuX9ma1&#10;zVnpsBGWJLaDzXv1N1z0+nHb1nMRx5v1Hna7pYVnn6RWW4iFjbdPv1H+1O9l/gP4yLY+/y8/PvRr&#10;803rgHZ2/aBWsOrXDeaVURJp8Yasnp+1917uNh7M78WuRedhhxYLS4W/w/X9dt159xt/SVDD3Ts8&#10;gT9ahGw3x6CQg3IICm2A6K6pbVGqB502iJwTi37QnwO3ab/fH5Vtt+7nIQ7PVkhbl3I/HiC6+9wi&#10;9LBKW8NOJwBv5dxuysMBZ9shNVcvdVdOwyrpO3u/O4rFS5zXJ6hZCMv5mJnkrmEclwHinKAWFFo+&#10;mx3P0J6a9D3ZflvMfwAAAADAR9LmQA7naKXj+ddWGaMtvI+DyV3KWScX4NtzzvMi5RfO1w8DCWof&#10;WZtfm9cVanW09r4bx7GrplbmK14yZbGsL4T5+ftKRg3zHwC+V0vwfm4NYXv9YFx1pjqVHAS8Navr&#10;DS3Wer2cE8NrYlr5CoptocKWDJLDSoHSx+4gRIIarsCli9DHPaZ99Y1LrTXZyWpTYb7aTIqxLGC2&#10;61qLz74azDx4FA0WcV5rKRba4LF9tcA1rnuml8Q1Sco13lndCXDwvPXnoz11ZgdJkyR5AHjOtx8f&#10;+pTYsolpKV988r71PxakaKYQl7bZZYBZfpx3EPcJa/k4vgPNuNutSmev2lTUBMklvqqLr208efz+&#10;amNNyQ9yJMsThNXb/H53MAH3j/Nj4P3w+cNHxvkf8H4uiz8xdguMUh04rrYIP/vY0gDD6rqDFGKU&#10;56ich9X8R//9UYtQfGi7WiGtr9LSqqP1ReWf9/z8WqmO1ld4aYvoPs+PXI74B9yuyyqoLRUYT99v&#10;a/3A01jXDrTExm4NAXhLOee5lXY80UJ7icfPxeTT8bVkubncl4zy05HyftcfSFDDXSmL5esM6q0M&#10;1P1T6nafmMLBAuTh43MuwbCV4P7j56dX/3PgfjzsdkuFtGhlIqLPIDuo4OLS6gSr9KiWWpLlYRJI&#10;C0+08gTwlrybmFpKEC/Hr3lA2FpdSNo/PR3t7gzdMazN75Y226bsUTm3gqWur1+//oA/GW7Vp0+f&#10;5gFisIPYekKJr/Uczl3DM/dvMbe8p+0FE70AAAAAgI+idcWQlmS13OZJ2n3ODCRblasQrHtEmV9x&#10;l1JypZyVuwpriR3yH9pYK8TbC+Y+TkkpabW20Kqt9Tv5TjrVbhYAXm7VJUrquqmUa1JKZ9cPWjUO&#10;z1LKQSkF5ZRkLT6ywR1vyHOei8LEGDUMg4YhfNd6QTtTnKucminndFCV7eOsRZj7xDkGcJG42t2U&#10;UlqV6B6G491Q/Q6oh93v1HakrEsol+v6HVqn5Py2H+HwPaOeV3RpBZ0Qzh/NXfuzt88tXp97/uhz&#10;AlpsLTq7HtPBzv/9bQ3zSDwDcKsuncYymVw1vtbYmrpdxEN8OBtfx3HceP7zt996fH3rCnRb8XWZ&#10;5OyrkS3fp/yl3KslNR6Ue28/t/bXhy2wXefjM/ETAAAAAHAPcraz6w9b43/TrqvuYd34u1zu9+fn&#10;x7eq1AzD+ToY710hf2v+JeetDMCDDePz30dbv9kokDD9aTXH0V+amT59+nT+t5+oAA8A92B7fXQ7&#10;vpyNjymuknH7eej2+FO3N219X1qv27frtuPLxvz0vWfo2Pn4uvX3t7U+P47DqgvK+nzFNYxLS83D&#10;taPWur3/6tcezEyPj+fXj/D9SFADLrYMQE6V4G4DlFOL5+6uNJUD8Kn+w9L2AGcYzt9+6QL7tQ8g&#10;txbIp+l8AMx+vkLPbrc7f/tDXCq4hLCZkHaIBDUA9+o1EtSa7F18rRVMYyjH5+fi69YEa7CHs7ff&#10;eny9NAHu4vh68Oc73Jk77vrb7GiC4NTgsP8zkaAGAAAAAPgYDju8rNcfnp7Od3j5+qWMz5fxtrQs&#10;xr/gt8fzCQLuW/Mb7z0+35q/Of/60kEJu3MV8k6JQz6a42iX0naCHwlqAO7VpQlqzeHafLuUj0dr&#10;7/0a/GEC9uHPy/G5T0zrN2NvOb++cPfz1xsJaq/dpvVw/aGt/59ad5CW/ItTyeNmpSMa3gYtPoFX&#10;1C+eLi3QuhKmBwvokvTl8zTf1pc4XZ7j/AH6rRe4tweYl9ke0G39+S/rgb6VAPjwcD6BYRzft8Ic&#10;AHwEwYJCDFJcBq79APVUfN2Kj74RP249vl46AXxpfJV8aR1Ry7P3rSQeHpb4+1yCWn8JAAAAAAB0&#10;tIFra9yc07KBb153KD+0J9j4jZfNn1x7h5at19fmb5ZF69PzGM95eNytHt8WwJfnp4YIAFzicG1+&#10;Pq56uS7ndRJbLtlmJwvHrL/P83VHz/2yV3b2VtvsUHLrzv9dba2PvLTC2roy7NLO2idfxd7DDi19&#10;HD+MzQU91t8KFdSAi31/Cq27KyWbj9GnktS2dkBtlbi0CweAbx0et17fdoLB+du3diA9fjp/+1aL&#10;uNMBqj+sbrUYpYIagPv0mhXUTns+/rr7ZnxsCeLPufX4eukJ/qXxNcZ4ojy21P7aXOsJ3m9+fVRQ&#10;AwAAAAB8CJeV8EhJUlmLX1eQkST3owphh7bmR7a89wLkpbMDXp9jNb8RgkKrwLJRgT9GPzvvsZXs&#10;QAU1APfqtSqonfkFy7c1Duasow3u2V1+2CFNmo/z5fHHldc2W3ym8xEo3H2JrgvPHzbiY2nRetye&#10;c05W1H51W0tQezkS1N4KFdSAC/UHyG9dYDUzrccvtrosz3w+Qcp9q4XlZQOYt97As/03dv71x3j+&#10;GXa7839/43jpYXC968zVvSfcN0ugAwBOc8/zLt5vTTYys80E460B4q3H10tnYC+Nr8MwSCYFO70Z&#10;21cTBOcna/v7zcg/AwAAAAB8AH0C2bdU7mriai3WNK89eJnTTullFcTO3OPsrdNGAtxb2+qg8qL5&#10;eyvV/S1YqfIfWpWWFzQQpTI8ALyJU53MntOO2SU/qd0/dolrruxZXi/lmi9LW08rCXVevpde0IHF&#10;tpKh7j0BeauC2laC9vlnf3jY1fhsNXG8r44mea1g17ftxHUgcwK40HMH0EsOdD7/R9rtzn9MQ/jp&#10;7O1fv3797tchSfv9fvtOl9gYwQ0bA8StFpzDcFmFm+0A2ZInNLctY9EcAC63ajch75LVXse9x9dx&#10;2KoAet6l8TX7+X+rfsdZf850eP7Ux+H1poCzvx4AAAAAgLuwlWC1OX/93Ojcyrh93Bjf2+Pj2du3&#10;KrBJb7y+sGFrA+PDw/n5oZQ0/11ZOJ7ryBt/fPavA8Dbeunm51OWxDWTK6rLSVPOaf5+SU5bKr99&#10;+fzl7HO/d4vra7d1/jKOu7O3Pzw8lPhsS9J4/y7I3hLy/eQaw9b5FesPb4dTI+BCfYB5fhH1zFHs&#10;4KbDA+VWABt3GwHOLvuYW3jbDO6tFmGbf/7xxySgAQB+rGBBqyqVlXdJaxe1SAjnj++3Hl+3EvC2&#10;XBpfQ39OpNOJZ9/677c657r7HWYAAAAAAGzbmr9uLbAO7//SWe9hPH/PrRaXIb5vk89h4/Vt/UVs&#10;JpjZVoLe879/a+4KAPC8zfXbZ25+rvKaSbLukB274/epFp85bySQ5/OvbzvB+8ZtxMfdRoL4VgL5&#10;MGz8+/vpOHvqfXP6fuefHt/P3CfOgICLnA5A31Ja9Jq99SDp1v9+Un6S1FVQa1XUXjjE3+6xftt/&#10;PwA+rq3j25bTx7/lWe3G91l89PjaBuDPtSfZOo9yTWefn/gJAAAAALgP5xfIX1ph7XvnCbZamH20&#10;CjGH8zmXzr9sb6Bngx6A+7S9Pvq68/85Z+Wc51h6WGHzW4/nW8fvP/32dPb2aTo/v33z7Pyf7/e/&#10;//35h79CfH3JczxXfCgEUqjeCglqwMU2duDgzt15hjsAXC3i78dG/AUAAAAAfATMf3xszH8A+Kju&#10;O/7t9+eP709P51tkv3WC21YHtK0KpQ8P51tsXz/i71u57dITAAAAAAAAAAAAAAAAwA0Idr4C6ePj&#10;49nb8xu3CA0bFVp1YQcdfFwkqAHvjgzc93XfGfgAgOcQf98X8RcAAAAAgLfH/Mf7Yv4DAN7He8e/&#10;88f/sBEetrpTbrX4fntb7TOv++8f74cENQAAAAAAAAAAAAAAAOCN2VYGGnCnSFAD3h0lMAEA+PGI&#10;vwAAAAAA4N4x/wEA+IhuO/65X/fr306wu+7Xj/dDghoAAAAAAAAAAAAAAADwzq69wtpWAt2Vv3y8&#10;IxLUgHdHBjEAAD8e8RcAAAAAANw75j8AAB/Re8e//M6//41tJqC9998/rhUJagAAAAAAAAAAAAAA&#10;AMAb265Adj4DLKX0mi/nSIzx7O0USMP3MveJ9EUAAAAAAAAAAAAAwJ04n2Cx7W0TQAAA+GjCe78A&#10;AAAAAAAAAAAAAAAAAMB9osUnAAAAAAAAAAAAAOAuufvRFwAA+LFIUAMAAAAAAAAAAAAA3CV3V0pJ&#10;KSXlnOcvAADw45CgBgAAAAAAAAAAAAC4azlnTdOklNIL7jy+/QsCAOADIUENAAAAAAAAAAAAAHCX&#10;zExmJmlp9zkMG8vkgWV0AABeE5EVAAAAAAAAAAAAAHCXWoJaCGFOVAshnH8QFdQAAHhVJKgBAAAA&#10;AAAAAAAAAO6Gu8/JaNKSpNYHNazmAAAgAElEQVS+Ntt85vzGrxAAgI+FBDUAAAAAAAAAAAAAwN3o&#10;k9MkKeesaZq03+81TZMeHx+3nuANXx0AAB8PCWoAAAAAAAAAAAAAgLtxWEFNKm09Y4xyd03TdP4J&#10;8sbtAADgm5CgBgAAAAAAAAAAAAC4GznnuZ2nVCqqhRA0DINCCMpbLTyD/4BXCQDAx0GCGgAAAAAA&#10;AAAAAADgbrgvCWYtUS3GKDOTuyuEsPEE4xu/QgAAPhYS1AAAAAAAAAAAAAAAd+OwvWdLUAshyN0V&#10;Y3ynVwYAwMdEghoAAAAAAAAAAAAA4G6cqpDWt/wEAAA/FglqAAAAAAAAAAAAAIC7cZiI1rf8PPXz&#10;8ROk135JAAB8aCSoAQAAAAAAAAAAAAA+jO1KalRaAwDgNZGgBgAAAAAAAAAAAAC4I+sKaHT2BHA7&#10;4oWP30uSsmflnCWVtsfBjlsfn/bS+wHfhgQ1AAAAAAAAAAAAAAAA4E6YmUII8/fAeyNBDQAAAAAA&#10;AAAAAAAAALh5Vv9rVI/EVaE2HwAAAAAAAAAAAAAAAHDz/DtvA94WFdQAAAAAAAAAAAAAAACAG+cy&#10;yVsqWktIs1JXzax9B/xwJKgBAAAAAAAAAAAAAAAAN8+UPSunpJyzJCmEoBCjgtFkEe+HBDUAAAAA&#10;AAAAAAAAAADgxpmiPLv2+6yUkiQpRmlngyzEFzxDetsXiA+LBDUAAAAAAAAAAAAAAADgDri7cs6a&#10;pkmSZGZy941HAW/L3CfehQAAAAAAAAAAAAAAAMC7ekmVs0VLPGuXv/7669n7//zzzycfb2b1Giqo&#10;4W1QQQ0AAAAAAAAAAAAAAAC4QTln5Zy/q0rakpgGvC0S1AAAAAAAAAAAAAAAAIAblHPWfr9Xzlny&#10;8xXYvn6ZFEJQjEEhrG9zSeSr4a2E7bsAAAAAAAAAAAAAAAAAuCY5Z03TpGma9PT0tHn/L1+/6Onp&#10;SSnl4xu/vQAb8GJUUAMAAAAAAAAAAAAAAABuhLvPyWkpJaWUlHNWDOdLoE37SXJTCKlWUvtBLxgf&#10;HglqAAAAAAAAAAAAAAAAwA1wd6WU5sppKSVJkr2gP2dLbCuPD5LiUatP4C2QoAYAAAAAAAAAAAAA&#10;AADcgFY5bb/fK6Ukd5eZaRgGyc8nqYUQJZlydk1TkmSKMSgE6QX5bcB3Iw8SAAAAAAAAAAAAAAAA&#10;uAF9FbQ+QS28oBRaCCYzWz1HzlnuP+CF40OjghoAAAAAAAAAAACAVzVp3/3kJy4Pr1t/H/T7i35/&#10;ULro8QAAfJ942cNrKHTXnDRmtlQ3++MfP5e7uBRslMWhJJslV0ouxa0kNVP2rJyylLJido0y7ULQ&#10;IGk4eP1eX8RL2ocWxF+cRoIaAAAAAAAAAAAAAAAA8M7mVG2TrLvOc3e7u04VPDPp5PWr+wST5SCz&#10;3J65VlNzJTMNJ/LbXp6cBjyPBDUAAAAAAAAAAAAAryrq8Rvu3VdUK1gKBwB8RDlJFqRgmoOhZyml&#10;rJzzkpx2kKTWksg2E9QsKIQsyUqFNpdyzpqmJM9Bu0gExtsgQQ0AAAAAAAAAAAAAAAB4Z+4uc1tl&#10;aufsmqZJKaW55WZLUpO+rcJZua+Vy9ZONGcltUS1clv/BbwGEtQAAAAAAAAAAAAAvCrL33RvHdVM&#10;C18vfAUsgwIAbo/ZYXKalFJSSknTNJ1OGDN7ceVRd6+JafX3eGnx6TlJMu33rhCCYoyKMa5+n7uT&#10;sIbvxpkZAAAAAAAAAAAAAAAA8M5CKJfu5WtKuSSo5azsrtDdtySz1eS0drnR4zPntDxekptJ8lqM&#10;rVRqCyHIzBTC8tu8JrKRoIbvRYIaAAAAAAAAAAAAgNdlLvk3LGIfLah/Uwk2AADuQsv/yrkmp7XW&#10;nrnERT9o67lKTuvadj4npSSTyYKVS5PcTWYlSW2aJg3DoJzz/LuA1xC27wIAAAAAAAAAAAAAAADg&#10;R3CXci7V03LOctWKZyfuu0pS25BrJbYl+cxqUlx5fM6Z5DS8CXOfeFcBAAAAAAAAAAAAeLHsWWam&#10;55bD3X+p1V2CNN9n+dmzyxRqqZhYL5fnylslYKqUk1JOGmJUsDhfp5zn9mTh4Lld/uzrxo/z9PRV&#10;IQQNwyhJmqa9cs7a7R7e+ZVdB1dJIOnfv1OatN/v9enx0/u+OABnxBfdq7XMbG0zl4poppSkp6cn&#10;7fd7pVRacra2m1uJY8kua6Q42NP8uiRpGAbtdjvtdruj1y/pRMvPJOAUWnwCAAAAAAAAAAAA+CbB&#10;+kZNXtLJfLkMYX17zlmeS2qYFDQMO83Ja+5K+0kpZaWU5Z4VHga1pJy5sku9lKQYy2NDCIphnQwQ&#10;Q1QIpxME/IWJb3h7wziWEkFVCEEhviyx4yMorffWiR9DHBT5OwLuxioxrV6mJKVawczLDbJ23xDk&#10;6ccngLmXON7H9uPENOA8EtQAAAAAAAAAAAAAfCdftwKrC9af81dJLllQtEExDFIItXJZ0JecaqpZ&#10;kFlUGKPiGOa6M/vVb1hfStI+L7/OTMoupUlKudzxLx5T9/ha5UWictoVCWZKXYKaS4okPBxxuVIq&#10;n5cYB97DwJ14LsFr2k9zm0111dWsVgTNP/g1tuS0XCuTPve6l4pqP/AF4qaQoAYAAAAAAAAAAADg&#10;+7XF867l506tFdjSnjArK0vynBXDKFOQKapUUntedinn+uWSXHo86AIZTQqj5t86pWmp6CbVSmvn&#10;fw9+pJLwIEnuS7rFUqHnY2c4TGnSEKPmlEr3ksxn6ahiIID7Mk3TnBQm1ebYXZx9a4ctRNtrmaap&#10;tmHenXxM+6LII55DghoAAAAAAAAAAACA72QKJxbM/5g+lXaEWq9UZ0mpW/tOWfryWfr8Wfr8+UlP&#10;T0+apqR/+8vfKLsrp6QpJU3TpJSSckrK7vrtt980TZPMTOM4ysw0DIP+zt/+2/p7f+/v6Z/8g52O&#10;G3p+7KSnazJNk+IwKHT/JtHKv9g0TRqG8R1f3fvznOUh1GQUm/8+3EsLXDOSLYF706qRptrCc6lI&#10;Vo+T/uOaVB8mqbXXZmaKMcrMDlp5L0lqxFo8hwQ1AAAAAAAAAAAAAN8k5ySbW3aedriUPrm0f3JN&#10;U9a/+Ff/WtM+68uXJ/3pty/6429/0p9++6IvX75o2id9CWWhO6eklLNSSiVBrS6S/0d/+Zf68uVL&#10;aTkWgvb7vYKZ9vu9dg8P0j/4uzrV0DN7aVM2RJZJ31OI8eR7x2QKlN/ROB5XKJJUE9N+VIoKgB8l&#10;dYnYfcvsdpR01aQxf/vP/6kKav110zTNyWnt8kdVd8Nt48wLAAAAAAAAAAAAwDfJ7oruUrcgndKk&#10;p/2+VMf63d+SJP3Nb9Jf//vf9Ff/7q/17//9H/TLL7/p65e9fvvtizxbaduZpDS5UnLlLLkHDX+r&#10;Pe9YirEMUhykWNfIv6advmZJcgUFfZlMaZr0u8+mz0+Dvj59VYzxOBHNXZ6zRA7UuwpdBbDPXz5L&#10;kj49fjq67SNLOenz588KZvrpp5/UqhK1KkYA7oN7qRz59PSklJJMw5KcZlbiVotd0g/7/Lff07fv&#10;lKT9fn+yiloIod4nn3o6gAQ1AAAAAAAAAAAAAN/oqMJK1tenJ33+/Fn7pyf9D//j/6WvX/f67Y+/&#10;6Y+//UlfvzwpTZIUZDbIs6lkiQWZBsUhahiCpFKF5ck+yywoBFMMUSFGxRAUatvDEKM+/fSTfvrp&#10;k/78z39f2x6a/v7f//v6z//TqH/zr/5vPex25T6fPs0tEkMI1J+6Atmzgpn+9PmzfvnlF0klCeKn&#10;T5+U3UlSk/T09KQ//OEPkrtSzvrd734nk2lKSePA3w9wL3KtEjpNk6Zp0m4cZOoSxLROEotvXGXy&#10;uSTY9vtzLvH2sNKa9OOS53CbSFADAAAAAAAAAAAAcGBfL4NKIllUVlkoz5LSEPUk6Zc/Sv/m3036&#10;//7tX+nf/tV/0C+//Kanp6/6+ssvyv5VHveyMcmHpH1MSh4V9JNi+J32T65dHBVcetzt9Z/9J/+x&#10;/s7f/TP99oe/0T/8u/9QMbhilMZBGkfXMJSfQwh6mpJs2Onxp7/QHz7v9ccvWX/xFz8pS/rn/+v/&#10;q3/9P/0/+qu//mv903/6X+q/++//kZSl7FIIkue9FNrCeru07qu//jYdtlc9dK4166uYagJFkDxM&#10;SpqUJU0alDXILOo//I30f/zv/07/8v/8FzJ91j/7b/8r/eP/4h9omvb6afype7LcffX/XmH5cq3+&#10;yTxMZ1/e9p//fAKIu89VhFqyyNPTk8xM4zhq0mdJLpMpKkpuevqy1258LG9CSTlLX9Ne48OoVP90&#10;n1UqKO3CJ/1v//IP+l/++f+s6etv+q//8T/SP/tv/okeRvv/2XvTJsmNPE/vcXcAcR9533WzDpLV&#10;zb5menvGZndNku0X0dfTK9lKs5JJspntme2ZabJZZJF1532fEZkZFwB31wtHHJmVZJFTRbLJ9oeW&#10;FlERgMPhcCBo5o/9/oQKsGY4DABIDAKDaztAv+H8PB7Pd4UlHvlX9rtih78xA/HMgNaWNLXoVIIN&#10;ECi0CPoNXWwmeyx913e3FOGF4ztZDmT/+KkBBDoFKaDvy7kEVJd26vFchZ8aHo/H4/F4PB6Px+Px&#10;eDwej8fj8Xg8Ho/nW3N6Cs9fbrO+tUfztEU3Tun1EuI4JgcEQYiIJFbGpBjCIKSUL1PI1amWZ9jb&#10;O6Z92sIaS7FeZGlpibu3606H67iFbyEMSlqETEH1NR6IrMUKJ81FUUQ978ScvaOUlZVVus0mgVLk&#10;8/nX+u1Kkv24BbQfDeLyPyX90d/fP2Zra4uDgwNKRUGaphjM5XC+N2JH5LTvK7tHCPFaUpDMEv76&#10;JDZBoVBCgRAEgbqQPCgV5IKQUZUuIgIF65stdrZ3aJ42qRQiclGUlffztWk9np8KxoI2BmP0ILVM&#10;yh9JAlmWpKa1BqHc77X8/p7Bnh8nXlDzeDwej8fj8Xg8Ho/H4/F4PB6Px+PxeDwXsX3RRrrolEsI&#10;YGtrk8ePP2FtYwsrFMVyhSCIkNIQGEk5X6Y8VqZYjShWC9QnxpmcnqdWDvn000NOj044j9uEUlGM&#10;SpTzQZbVBrk8TjoalHrsJ2j1O6AQKBKtCVSEAc568PnnT9jc3CA8bTM/P0e9XsVaSNMs1UX0S5Bd&#10;ity6cGZ8xXeeb0U2lBaLwWIHqWdw1oK9vX0O9g+I44TJiRrlShmFJIyib3gAi7F2MC3EyDG/D0Zl&#10;NIAgGC69ayxGZ90JXKdkEEJqwBgnowRONkuSlBRLFLrUIgu8fPmS1dVVzs/OmZ1YolKtfGtxz+Px&#10;/PliLWit0WlKqjXWut8mpcSfff5hv7yn1q6nFggChfJ2mucNeEHN4/F4PB6Px+PxeDwej8fj8Xg8&#10;Ho/H4/F8K+IEjDEEQUC5XCZfKDExPUO1WiMIQh5cu0UUhai8gUAT5hVhJDFAouHw4IDj42OSJGV6&#10;ZpKZ6RkKBZd21ur2yOVy7kAWVwfNaiAFXNIMUiGUIk1TlHJC087OCWtr6xhjCZRibnaOqalxhHAy&#10;QH/t3K+hfw8lQEfCvow1aKsRMsiODRsbO2xvb9PudKjXaiwsLDAxPp7tqlFvWMY2GCdRZhd2tDjr&#10;94VSCq2HyUcXvkNBYEGTqXnZ91JgtSE1hjAT1NI0hcDJbhrY2dtme3ubRrNBFIZMT08zMT6BUpI0&#10;TQm8BeLx/OjR2qB16pIjjQEkUgqkUOg/cxt1VFAzmXArhUBdknY9nst4Qc3j8Xg8Ho/H4/F4PB6P&#10;x+PxeDwej8fj8VxiZBnRyoEEZHGvuRCuXZsgzD3gvNUijHJU63Wq1Rq5fMRY5tBoIbFCDvLP9k7O&#10;WVneZW99jfOjfcaqdd67vsD99+aZGw8QJOTyYhhgJsgS3BQIC0gEkMYJgZIESpGk0IlheXmNxskZ&#10;1WqVuUrA9Zvz1MdcG0E4EsZ2OY1toDf9EJrTD8SbBIgrUvO+Xfv9dgwYixASgaBnEs7ONE+fvGRr&#10;awchJAsLi1y7vkipVAB6nJ42mKjOfG3zRmt3taQrLfeVgXjfMUIIjDEoNSy9aYwBGaAIEMpgtEX2&#10;S99Jp6rJrK/OrxNEYYQF9g4O+eLxc1rnLXJRjrmZCZaWlhgbKyIBk/bvQI/H82MlTdNMUDMDwUtk&#10;v2+DH9o/ZzLr21iLsDYrU2qw2e+zx/NVeEHN4/F4PB6Px+PxeDwej8fj8Xg8Ho/H4/F8a+qVEpXK&#10;TWINxoIMhouPpw23hq1lSlhQhFmZw7OzczY21gkCRbFYZHp6isXFBcbqw2VLgcAY56MJyZU+ThC5&#10;hLUwCOh0NMvLm6yvrbuEqSDgzp07zM9PDrbvB7v0ej1yOfV6g39hvMl/eFvJ4IJGJQSBCDDA+XmL&#10;re0jDo8OSdOU+bkF7t69y43rdcJsCgj55qMba1ECZCbSWQtpAkkMqdZU6m95At+QfpLQoF/G0Gq1&#10;sKEln88ToLBCY7RGqWwSSokKnNiWaE0YhgggAba3t1lZWSFN8kxMTHDr1i1m52YRwhVHtW8rDno8&#10;nh+cJEkwBqzp1yfuy9H2wvPkzxWBexYJa7OQU5OVK1UoJd7ab/b8dPGCmsfj8Xg8Ho/H4/F4PB6P&#10;x+PxeDwej8fjucRIqS4x+tZFVRmbIoUkQKCUxWT/gUAiKVfDrJmANCsoeXzeYO3Fc559/jk3rn1A&#10;NZ9jbnKc+cmAYghJp4cMTp1NZiZcQpYxSKEBnRlr/Y5I+jUk08SyvbXH2VmXQr6KNQE3bixSKrtN&#10;kxTC0J1HnHTJ5YpcjGi74kR/4rxRgnjLoRDCZNdIO4krS6c7P++wtbmH0Yp8vsj01Azz83Wy6q6A&#10;plIufIP2BWKknFySWM7Pupyften2ulTqX5/A9q64XNozSRJarRbHZ+dMT08zXquipMLYhOGcsyAF&#10;OkkBQRhINNBsdDg+OqXT1hgdMzY2xuLiIuWS28vY14/n8Xh+fCRJAgiwwj3L6Iu2Fmv7z84/bwSA&#10;GBaDNsaQJAnaKPoVuj2ey3hBzePxeDwej8fj8Xg8Ho/H4/F4PB6Px+PxXESYSx/0FSMn2biQKz34&#10;bvhqAUMsUywBGgW4Ep+fP23y6MtjFm99xPLqGn/3H/6G3/7mNtUimB7kVQiiDsSgTrMV8AAIQeQx&#10;QGpBO7+HbgcKOXj5ZI/1J+tUjKCYE/xPv/1ravOWHj3XrUjQw0kAuXKZJJPv+kvrIuv+QP2xIOXb&#10;pqy9Pn5Xj9VV3wFpfvhe2Ox6pBevi80kPRsMm+s3ETVJAUuO89QSBQUyzY+jJrx4vsHW1ha5wPLL&#10;n9/n9tIYEos2HQoyABuPHEPghMX+e3FlNVQ7cl4icmOgcaKitdBswuarHhsvjzk/bvDh++/zi3u3&#10;mSqC6k8lE2LjHrZ05k4dwIrsL+uDDQhljvPzLiKSqBwcJoL/7+NHvFhdI4pC/tf6b6hUKuRy+awE&#10;Z4BSASDQ+mJJzqvi5GJ3YBQGSYqwqRs92x9/ASIEIpQKSIHYwidP9nj06BGmdcT7d+/wq1/+gnq9&#10;hBTha8dp9xRBXqGBRgd+/+kWz1ZjKN9irtjg/p15rs2Xs9KeEAoQKEwCMuu/laBFXxDVGBIAgjhw&#10;Xw4umcAK0HLQewDU6LyxDEu/Bl8jwn2Dcqo9NTzOUE80V+wosMj+rLni28vFd6/a//Xpn8vG4d+P&#10;Hnkvvub18md93lYwSrNXlc19Lp766PvBABn6/e6J8LUW++N3scfmtc+vvhKX23qTKPm24/dDp4i9&#10;3fPfpAohnGcmAGNAa0Oapq4Uprk8Py5eXGUv/358O+IYlJQopVBKDZIejTVY8+ax1fIbaESXfgO0&#10;wZ1oYlDS/X71fdp+QJzInqtOtL3qzu2//vkLep5/H15Q83g8Ho/H4/F4PB6Px+PxeDwej8fj8Xg8&#10;7xSJpEtKQIgB1rdOOTg4oFgscnx8wvVr15icnCSfBwQoSVaHU7uV7q9YxRTC+VrWQj4POztwfHJM&#10;mqZYbXjw0UfUaiXoy2l/obg0O7fIH6jhYJ62YWvzkKdPn7K/v0+1FLE0P8H8dJ1iDqR8d2KAtQZr&#10;JUK69K9ms0vj5IRup0OtXqder1OtFhm4Ylo7iSGfxw4Ena+mVMpjJLQSePXyFVtbm2idUqlMMD4x&#10;QRRGw76MmBROWHtLAVFIklYLLRLypRppCi+Wd1hbW6Pb7aJSTaVSoVgqgYVeq42UEqkUaZqQKxXJ&#10;RQoCp/I0GoZGo0Gr1SIIAq7du8bY2NjgcFpDoNz8f4eXyOPxfAfIERHUZr9XxhiMtRjzdvLZNzr+&#10;oPSxO55LseR78/7SVCOlcM88mf1uZ4/gH1o99PyweEHN4/F4PB6Px+PxeDwej8fj8Xg8Ho/H4/F8&#10;S65K0BmRgIjodLr0qzU+evQ5W1sHFAtVTo7O+fBvfsvCfI0wW60UAbjUoNjZOEa6mDQhByvbg5wV&#10;mQU9CXj85Z/Y3F7H0KFSK/Hwo/coV7KNruyZS3gb5PbY0W/FyMt3XUrx68fvwkfCAGb42v9CGHc6&#10;QjBI/OlLANaghMRgyQmXYBdr2FzZ5NnjJ8StBiEJpVyBQiAJJQQItHFqmxKKQVJaVopuOD52aBtc&#10;6uowZ0+jrXG7AmfnlvXNFXb3t4jTDnfeu87s/CS1zMHSiQHdReUUCDvIX5IIhJAIJIgsLQ6BsWAV&#10;JMCL5QP+9OgJu7sNJufmWFi4Sa9rCJRCyiwnSmuUcnMiDMPXOz4gSwgcfJVNtH6C3CBuLyBVASLI&#10;EQMHpwmPX6zycn0bISQ3pueYv3YTlcvkFBWRK7jJrnLu+EHorubZOeysr3Cyv0VoYsbL49x77xbT&#10;E1UXgGZAGIsMRudn/1K4lDchDBc0PGEYlMTt2yEXrtloW1ckGImvEfjEMGjtq2wTdSkTTQz69voO&#10;Fj3y7cW8tOGdaQdDf3lvFzB2ufW3vX+vsgC/Ku2rf+R3+cwYvc9H7m07PNrFLvVTFt1+6tI4iwvX&#10;+HKa2lUD+6ZzedP3P/T4/bCMyljGgjbGPVu1RhvznZ+pkH1BzWBcbeBBSc7vY5iTJEFKSRAGSCkH&#10;CWrwTdL3PD9lvF/t8Xg8Ho/H4/F4PB6Px+PxeDwej8fj8XjeMZZKwdlpqxtHbG1t0ThpkKaaqelp&#10;bt2aZXz8K3YVYhg7Y682YISA42PY3t5md3eXQqHAB+9/QK0GbxuO9VNACLADOcgJAY1Gm42NDV6+&#10;fInWmvHxcW7cuM7s3Cy50G2lpBxIXe+CflN7e3ssLy/TaDQol8vcuXOHmZn60JkSuFSzK8S3rzo/&#10;rWFzo8mXX37Bzu4u5XKZ27dvc+fObaSU2JG58y6T4QCwlkKhQBRKEg2rq2tsbW7R7fXI5XPcv3+f&#10;er0KQJqCNsOSh2msSWInB2kNe3vHrKyuctpsMjY2xr1795meHifI5rExuGvSH5rvPoDJ4/G8CywY&#10;Y9FaD+Q0+30kqEnpUtSy5DRrrXsefsXv6bsmSRJXzlRrvofT9fyI8AlqHo/H4/F4PB6Px+PxeDwe&#10;j8fj8Xg8Ho/nEl+1kH1FChNkCVtDelYSSDhuGh49eoJJszKepsdHP/sZ43W3UDnYyyYgE7AphEAq&#10;wYYuQQ1FPxuo/5dq+PzLT0jMObE+Y3p+iV/+1QMScGlgRl08BzEa+XTpb5AiNUrhjSP09XzL8buc&#10;KiP7+19KTrtwHgzrnQrtIsWyfBJFkGUSWQwaYwxp64S0dYSIT0lbhvHJCtdmxpmslggGewZZ65eW&#10;kS/FV32VRtb/PNYaqdx1O28nrG+usrO3iQryLF6fYfH6OOViljAkQIVZKptNwBrSLLVMIBEohFCA&#10;GqZ3CdjZtzx+tsHqxhFRfoz37r3P/Xv3mZuCkikOhs8FwQmXZKZBSJMJa5p+ot7FOQESlyDXz/Gy&#10;IgQrAYFB0EtARRBb+NMXm/zrZ8846RomF2+ysLDAhx/dQuEyAWUIuSCHBkwKqZUoJZAC4o7lYGeD&#10;w+01grTHzZkaH91dIHJn60KzhEWG/dE1kPYgDAbXxI2U7X+bzR+4ML+zNDVxSVq8kJI3eLnQ0lfQ&#10;n39XfxvY0RKtIzlol7YXdpiyduGesYoLjQuX4vf6/tk52X5/szbeWrK8rFF8E7HnXco/I/c/ZM/B&#10;r0hYvPCMcPsFNr56+296dPEmofNNbf/Q4/fngTEuvdGJWmYoin3HODftYlqaO647/ps94Le7f/pl&#10;RbU2SKURRrnffx+e9hePF9Q8Ho/H4/F4PB6Px+PxeDwej8fj8Xg8Hs87pb8O/erVKzbW1wmjArVa&#10;nfHxMe7fv3Zhndpe5cLIbDU7S1OzQmAMaOv+trYPWV5eBgTT09PcuHmDQl7SasWIXEj4F19HaqQe&#10;YEYQhEyMT3Dzxk3q9TFu3b7FzZs3yefc98YYp199wxSzrz26cGpZL9VsbW+xvbOD1pr5hWlu375N&#10;qTicI1qDVMNjmjhm0KmvoNt16XkbG+v0ej2m5heYnZ0lDOGsBfHhIUkaE4Yh9XqNSiUaVLt8F4JI&#10;FDm9bXv7jGfPnrG3t0dtYobbt29z4+Y8cQLHB23Oz88oFXJMjdcpFyEIIMhKdRoDh0eH7O7uEPd6&#10;jI+PMzc3x3gdEm2x1iWnqb5s5aKQvnHKnMfj+eHQBrTWLj0tk9MEIN51muMVCJGlqGV/1lqMNqRa&#10;Y61GvFFAfDuUUggBxmjSBPfcChQq8M+uv3S8oObxeDwej8fj8Xg8Ho/H4/F4PB6Px+PxeC5xWeIR&#10;jCYhXfz6ikVnCS9WWiyv7GCMwhrL5ESNe3dvUC8P95KAlCmQuvS0flMyBJstZQqJycS0JJPUHj/5&#10;jLN2E6UE9+/d5vrNeQwQFS3WxmCii/0Sl9LSBv++mJw1LIv5trxh/N5wBCv0a6llbp9+MtxI6pTQ&#10;gAaRjmwZZslUEgnkpWCyUuDB7XkWp+pMTEwyPT1FoNxhjAWBBBvQ68XIfDg8ZPZGZMdzGWL9s+hf&#10;xYunrWSIAQ6Pj1hZXb2WkvEAACAASURBVOe4cUylXubazQUWrs+SWAj7oV3SYGyCFBqEwQqLQWbn&#10;quhn7Q3OWMCrjXOWNw44bHSRQZEwKHBy1OS02SJJU8zmY5KkR6Va4b33bnP79k1KZZl5j4ph2pTm&#10;YjZf//qbkeMGWCuHe2TT/+AEvny5zcl5Sr48TpArctpqs3dwxh/+/vekcY9ut0suCrh18wYfvP+A&#10;mekSEggUHB63WVle5mB3h1op4sGtJW7PT5ADEguQIqzMhEEDNutrAIhkOBhZ0hxCuFfIosWGqXs2&#10;Oz+ZJXINE9Sk+xMyE98EWJmNf/+Cjs7DLIXp0n1zeRulR5O/5PDVXhZjsnG3o6/99vqRS2L4/iq3&#10;0JLt10/DA/h6wfHt+brzf3vMRYUXN0/FQE60ryVC9pGARb1m/V569ogrPhtt6bXrdLm5t31Cvmn8&#10;ftwik9ZO+NVZWU+T1bkUQiCE+O5T1IRFSghDhVIuPTJJQZsEa/Wb9+ft6mQrpZwUZy02TbG41Dap&#10;Au/X/oXjBTWPx+PxeDwej8fj8Xg8Ho/H4/F4PB6Px/POefbsGUdHR5RKJdrtFqVSiRvXFwCXHnUx&#10;SEZgjUGoq1evrc3KpRm36L2yvIIKFJ32OUtLS4zX6jTPmtQqZYQwb65Q+BfBRQmiUqlQKBXBKpIk&#10;QSk3ru12DyUF+UIEVpLL50neUQ+ajSb7+/v0uj3mFqaYnp6mUoDzjiEsuAkghUSnKUK6BDel3pzu&#10;s76xzv7+PnHcI1+s0Ov1WFtbo3l2Rrfb5XrYottt0+11mZudQWtNX6RLU0PwDlbJXy1vsLy8jLGC&#10;SrXKaeuczz77jFwuRyluUq+UUUpycnLCYaWMtZZAQdJzPtXBwQEbGxs0m00WFxe5ceMGk5OutKxS&#10;wslpfVHH9OuT9iWln145RI/np4KxFmOME7SMycotf3+CWv9YSonB76wx8vuR43CCmjEard0YoEEr&#10;SeADIP/i8YKax+PxeDwej8fj8Xg8Ho/H4/F4PB6Px+O5RN/wupz25Va7hQCdOmEsDC/tauHpcofj&#10;0zaJgbTTplLO8/DDu9RKcHp6zli1jCTNkqpc+pFQOfrijU5S0jglVy6igV6iiXKKbk/wf/63/4YM&#10;IzrdLr/89V+xsHSNTqoplstY5MUMtJEEMKx1f0qCsG4B3RiUUlm3XX5aalKUTgizE9NaD7aJ45go&#10;it56/JJEEwYqa98JS0E2jnEPorwijl2JSiEExhiklICh1+uilEIqkKLfc02cdpECQhXSSwuEQYgA&#10;jEkRaJeoIyztzilSKqQNQUCgFHEvRUhXutIC6aXhS1IQpESByEbYjdYws0sOA6ws9CycdzSPv3jF&#10;6XkPFeap1se4fWsWA5QKcpCfZDCoIEKQApIk0cTSEkmXgtczgjSFXgx7e6dsbx/y5bMVklRTLlcp&#10;FAqgY0yvSzkwjI0VyKeGufkZFhcWWVyaJ4qGkzQIJG82GDVGW5TKuTklXMm+wxMn121s7rK5s0+n&#10;nXLeaYEwyEBQDAIC0cH0WlTnphCVIksL83z44YdU62XOOlAqQLNpWdvcYffgkFq9zr17d5mfm0Fl&#10;U9RK6MWGQi5kkDIWSEBDnEAYgjZYI0BKRBgOlDVt3OUQgxSkJLtG7pwTkxDKEI0mTQxKRiiVx2bq&#10;QJyawT3trvAwXav/7rxzRqlQRGDp6S6BClDZt43zBuMih4giUAqEIkkN2gpU5LY5ODxlarKKRHF6&#10;ckqtVEAGajDhbLuLKJSy5DWFycbkqNFjZ3eX46Mj7j94wORYAaEFgQrc2CQJBIFLbxpJrZKZpdP/&#10;3FpLkG3XL2kbxzFaazefrHu+WTu8L8F5glqnhGGQjcYwde/1NLOvx1o7kIXkpbKPlghDVhZSuIy8&#10;iwlxjk7cJR8VEAhSY2i1WtQqNUjOIQzcjQsQRqCNe95FOUCijcYikcqlE3Y6KdoYgjBApB2KxaKb&#10;L0mCUiqTPBk8F40xJElyYYyDzPxM3WUYEMcWaw25XP8a95+LXzV+b5fg9X0xeg378hlAu9W6sJ24&#10;Yvu3QWSi6mi7JktqM9ZSqxVRUiJHhlEqQZQLUIGg3WoPrpmQI/e4zTJExduNf5qmWX90ds6GBAvW&#10;oAL5lb+hFjc+8jsuQer54fCCmsfj8Xg8Ho/H4/F4PB6Px+PxeDwej8fj+dYo5ZKedBbsJDOJJ03g&#10;6dOnpGlKt9OhWAh58P4DJibGAKhVy29uO4xQfcPBulJliYaNjU1a5y1OT0+ZmZlhenqaYhRkqoMh&#10;Nglpt0cUVVwtUJ2CEs6WkP0Shk6EEMItzKc6cUk3YigZ9IWROI7p9XpUKhVgKGe8LWmaDgQ1JV1X&#10;waXEaWNJkvSCPNPtdgEoFvPkcn2Rb7QspSAXRPQFjzAIMdaAhcDVtUQbjbCWYrHgBATrBENrLYVi&#10;HpUNd7sNOoROx6Xc1SoQBSAIMqGwrwAOxQbX+UFXCAN48skTmqdNet0ui0uL/OrXv3JjaiCJNaGy&#10;BNKirCYQhlA5fS/M5ckTkWJY3VhnbW2X07MeOlWcnfc4Pm6RyxdRKiBNNZ1Oh0Ihx+LiIgsL84yP&#10;15jPQRQF5AuSXL/ao4UktaRpj0Lx6yVDASgV0Itjdvb22Ng65PikTawlVuRpnLY4ODqi1WlTKBYp&#10;V4rkChGlUpFKtcj78zMUCwUQkigXUa3IQQgawPraOoeHhwhgYmKCyclJcpFCa+j1NLmSQoxIGsbo&#10;ocSkpLMaVYAIAsDJjIkWhFGIUhDHBiEMQlik0Iih+0Uo3RyWSCdaWYXJ5CCBIAolrU5CEARE4cj1&#10;BbQ1SAHlQmk4D4TISoiqbI6WEGT3SZpghCUMcyhcoUqAqcnqYJzHxsZc+VKrMe02slhE5PPuZrAW&#10;AoWU0E1gZ2eHly9fsrW1xcTkJFNj15wI1Xd+pBz0qS+VXkVfpBIjcU6jEpbNDj3qyaQpgMnktLen&#10;L572pSUp5YX+SGcZYjGZDmrcX3bPhipEKUXjtEG5VCFQEeVy9mzt91FKZ9W5k0ZkwlqSxAgpUYEY&#10;iIe5/LD8YhAVR847RSlFEAQDIS2OY4IgyJ5FXNjWGEMURljjXEqwBEqgsued/QmkaI1KZv1r9q7k&#10;s2/RCacrjghySikUVxdI7ZdkFkK6Z8kgjVFc2EjYd5nPeDHtsS+gef5y8YKax+PxeDwej8fj8Xg8&#10;Ho/H4/F4PB6Px+O5xFWLyOLKr43J3C8F3Q4cHhzz/NVLavUaGk19rM7Dh3ep5KHVOqVeymWi02i7&#10;TrQx/TwuYUAYUmNBKqSA/b1TXrxcod3VlEoT3H/wEQuLN8gCo5BIhIzIFSMnSwnQ2rp0spF1+F4q&#10;6MYpUd4JHgaXPjUsAgm5EbelL63ARaHlbcYvCodiR5oOqzZKAYW8wMgQYSHRTvoTqkgQXJX7ZTEk&#10;gM6SzbKULEBbOTiiBISwYNOsGyaTESRhPsQKSCzs7qZs7uzTM4JGs0EUwp07iyzNV3D5XSlG9yio&#10;KDsj4dKtUouwapDYE8fwxRfrdHsCqSrMzN5geqJIAoQSwrzKrhkoQgQanTppRkhJQMjewRHPHy/z&#10;5NkKrXZKlK8gVZ4k0fS6CUvXrrEwN02pEFGr5pmbmaBezSS3y9MrQwUCqcLsyBYGOkf/3/1r5+S/&#10;1BhW17f45NOnHDd6BGGZMCoRhDnSrmayUuPWrQVmZ8bIRVCt5ZmemKQaCbpdS5QXGOFa0xZ0AOdd&#10;eLG6zu5xExEVmZ5fYmZ+HhU5OUSFigRIhcoy5SRaKkJcspARBqkUiAAIMQhkpAhcJT13P0QSkeVu&#10;SVwKm6GHtNpZV9YghEQQYkVIogUWMbh++bxL1+sPozF9n2WYfEc2HwJZwGLo2QQlJIHMZzu6uSGi&#10;MJuhcHwOJydnSCVJ4gRpYpZmJ6kWFcJKUiOJCEAIbE/TM4Zc6BL99poxT9f2efpqmzhO6VIgzYL7&#10;pAFllTMAZXDl7WcBrEBJJ2emqSVNU4IgIAjcAywKXXqaECMJYJmwkyTWpe8No+RGWh79++b0k69G&#10;E96stZj+vwGbXUeBQmAQEs47LVQhR6AKqACEjNysNYpObChbjcrn3RUyhkBE2fWSICQictt3NLQ6&#10;luOTBmfnLXL5AvV6nfmKou/3GS2yuQLWStLEIkUIVmBNv/SycWKvCggUmfzqXqNIXBDS0sQQRqMJ&#10;Wf/+8fuhGJzvSPKdtRat9SC577vGWlfuGmudbCglKggy+cxkc3RknIVBSJcxqoJB9hr9MR+IY+9I&#10;Hhz4b4gLEl8/6Q1hswTQ1/Z8Nx3w/FniBTWPx+PxeDwej8fj8Xg8Ho/H4/F4PB6Px/OtGHU0XNqU&#10;e99oNHnx8gWpTum0O4yN1bl9+w6lfLbtN1x7NmmKzBJ7oswWOzo6ZHNzE1BEuYilxSXKheE+nR60&#10;zttMjRexcYKIQlT+6qQspRSBGuoQzbOEs/MWFgjCkJkClEql10qRjaaavQ398ep23Ejm869vIwV0&#10;UwNWkM+7Y56exjQaJ1g04+N1KuUCEoHGkKJRWQqWxQVtpSk0Wx1ygaBccCUX414PFYQoJQcSwekZ&#10;rG3s8urVKls7+7TilFRrCnlJu30C3OP6/AQBAe20jVaaoF+GLxtEOSL0PH9+xNnpKUEYsLi4yOTk&#10;JDBcnDY4+U6iKSqFQBIEoUvSwiXtuBKnEfV6nXzBIoMCVkTo1NDt9lhaXOSjny9QKWYCXtZ2nGTN&#10;iCw1SGZVXWUmUspvUr7OtRZGLhVtcnKKXF7TSwTtToK1lkq1wo3rizx8eI/pKYHRrpJiJCCNod1q&#10;I4MSMoReD6KcC7N68WKTvb19tNZMT06wsLBIsXjx0CeNHr24x8RYlULo5qvRMVIJdKqRuRCrUxJt&#10;CCI3eYSA0yYcHDTI5SCfU9SqJUr5THYyltRoJxCJvgDlSvoFajQbjwuOSK/n2h69FbZ2djE2oVIu&#10;U69WnaioNUZociqH6XaRYQ4Z5jK5CzZ2T1jZ2OHg8ICz0zOEFBQCwdmta/zy4fvkQkk0ciMIpchH&#10;CosTHtfXN9jb2yNJEj766CMWF6dc/7ogjaWYc+VOsRadSbOiX9mXUWEmm69KkM/qd/biFCkkYTgU&#10;erodJ4eWSm44olB8J8lfSqmvTHsb1YhGDz3aj3LRPQTbnZSXL1doNhvcnCyzuLhIEEUXhKlRoers&#10;LGVze4ft3X32Dw44O28RRBGVSoW/eXiHpaVFpAQVqOGzXmQ31chz0Fgn2I2egjH9hM3Xz2l0jH+s&#10;XPU7YIwhTdMLQvN3dvysDza7thI3j8IwdPeyfb0Pg5KeQgzK247+jW73bhDDsqdi2GdjnBgqJFgp&#10;kFKM/L9EFuHm+cniBTWPx+PxeDwej8fj8Xg8Ho/H4/F4PB6Px3OJ0UVicfHVZu+sE6CUGm6+v3fE&#10;8st1itUC5+dn3L5zh/fuXSexhkAYqkVFHJ+Si/oJYi4FCoJBwUqANI3JBS5NywKphZ3dQxqNFrWx&#10;Keq1KYol14YBzs5gdfmAlZVlIin58L0S8/PzVGr1QUbMQMAJQYWSGGicw/rGEWsbmxweNYjTFCkV&#10;f/egysOHDwnD8IKkprUelAd8m/GDfgVDwaBiJ3BwkHB0dEQqY+7cuUYu6icrweGB5rPPv+Tk5Bil&#10;BA/ev8Pde0tZOUWLNhqkE9Q6WQrU1s4Zq6+eUK8U+PVH7xMpSWItSiksEi1gZ6/N4yfLPHuxwfFJ&#10;G521VSwW6KYJG9t7TM6MsTQ/gQDCKEDblEAIl+4kQWYlQ7HQa8Fnj1YQokaSpNy//0uu38jTbEGl&#10;BDsHXZ49+4JO65R8FHDr2hK3r19DBgFSuLENLVyfnqMSjXN9scnu3jFbe0ccHjfpdDr8/OcPuXlt&#10;nmoBTAJGG0p5AcSEIkXmS9/gGl0lBWVpQnRcMpeMuH7zDvXxG5w0Y1ZX91hdXSXudpmu1bk+Pc7S&#10;mCAnAduD7jnkcqByjFdzoCDtWWxsEDlFuw2PPv+Sk7MWY2PjXL9zn+nFSVIgiWF3+5izszPWDg6Q&#10;UnHn9hK3lyYRBBjhpJNUBUgCUAqhBB0D5y3Y2WuxvrnHwcEB5809atUit24sce/OdabG8yiZd2Ja&#10;X0DRmlhbglAOUt7aPTg9heO9A8bGxqjXA7JKpVhg/6DL7u4Wnz9+RK1W5vadW5SrdRQCIfNYq7EE&#10;WOnGwAo4OtU8fr7Ck1dr7J2ckSYp2mjKpTLKdGFtl5nZBW4ujCGCAmncI4hyEIKVkAh4tdHk2eou&#10;zVhRmb7BjQe/oCdheRdOdjcZr+RYmBqjWghAuqq+xjAoP3xZlLJ2GLbmPrhor62vnXJ4eIgxmqWl&#10;BWZmiyg1rJY5NMZGZZ5vlwDWT+EaldOstXQ6HbqmSBQ6qbGPcy5dklkxXyExhjTV5CO3/xdfrPDx&#10;x5+6Mpz356hNzjJecqWJByl+2W36avWY1fUNllfXaZyeo40FGRCEmtO4zbNnzymXK0xM1MhFw7LG&#10;UjixN0mGw6WkZMR7o9NJKOTCwVDs7LbY2dkCDItL80xPV9/J+P2QXCWnaa3RWjv56rvWcAZpZ07u&#10;coKgIlBOohQjqWWjfVZKufKwYXihz191Xm/LoL3sxRiLEC5pThjcjYp8XVLz/GTxgprH4/F4PB6P&#10;x+PxeDwej8fj8Xg8Ho/H4/nWxAlgs1J4Fg4OYnZ3d2k2GwRzsxTyeRYWFhir5Oh2O+TyLnNLqTcn&#10;6ES5HAJBFEbEBlZWt9ne3gIhyOfz/Jf/8jvKRWhmYtru9jYHe7s0m00iKanmyhSLRSq1OuBEuqy6&#10;3YC9g5Rnz1/xanWdw6MTekmKEAopJV+YDaamplhaWgL4Tsq2GQOFLAHOWlhdOebJk6dsb2+jVcrU&#10;1BSTEwWSBPb2WnzyySc8efKEXC5PuVLgvDVHmkIYuEX9SIZACrjEqeNjzePHj3n1/DE3lmZ58N51&#10;omqJKMohkXR7XTa3D3nybI0vn61y3OhQH5tjbnGeTq+LNYbTs0N6vQ6dTmek38aVC73CI+i2Ura3&#10;Dtnd2SEs5gnCiPmFPFEIe4cpxyc9fv9P/0CjcUTr7IRqqUg5H7E4O0M+cIORJpogUAQBTE3mKJan&#10;aXVS0i2XnhWogNu3bzM+LgapWMZabCblya+ZX/0Sc1+VWDWKxiCwjNUK1GrAhmaVPeI4JlABU1NT&#10;zM5OE/b9RRWAVdhuF5HLDZLadKrJ592y/PHRGc1mkzhOmJ2Z4ebNm4QhnDRgfW2NteWX7O/vc9hu&#10;UygUKRUC5mbGKWSiokAQBhdT/Q72T/ns8QteLm9z3k5QKqB1uk+7FVEp5bm2MA3khxNtIKFYRoKT&#10;SBLY2j5lZ3uX//GPv+ejjz7i17/+5SDdbXe3w+PHn/H02ZccHO5x/foS8/NzdLs9Svm8K52ZTQqV&#10;mVVHx2d89uQlnz55we7RKWGxRn2sTrfTJQgD2o0GR0cJ5+dnwJgbL60JdFbvFmg0DCurK+wfHCBU&#10;jlqtytbWFqurKXubK7QbByxM1jlemObGwjQL1xaAQZjaBTmt3Y45OzvjyZMnhGHIw4cPqVaLaK3J&#10;ZUmNp6dtPv74Yw4ODsjlIqIoYGLiJkEI1rhSrd9g+nwjRhPNtNYcHBxwcnLCymaHyalJFhfnmJwM&#10;6Vco7pciVvRLShpA0TzVbGxscHh4SK1WI+7FgzkeDl0xWueG01abT//0J7b3DjhuNAlzBSrVGkKF&#10;9OKY8/MWR0ctenEMXEqdy7obhoJWq8fKyoo7Zr3OrZs3qdVKA4HXGFhbO+bTR5+wurJCtVYmlwuc&#10;oPYj53JJ1n5yWr/E5zf4iXsr+olnUkpkJp65dDT3/WhJzatEtTAM0VoPnoevJai9A09QjAqImdFu&#10;rRmMl5RZaeWsdHBftvP8tPGCmsfj8Xg8Ho/H4/F4PB6Px+PxeDwej8fj+dZYM5TTOh1YWVnjYP+I&#10;KMpzEre5c/cOs/PTABTzIZIYQUygJE6zALdcKQdl+Prr4lIItEkRUnF6ds7Tp884PDphcnKG2dkl&#10;SkXY3oUnX66ytbHJwe4eSgiq1XEiKYmKApUPB6lsibXIbAG8q+GLJ7ts7eyztrFLq5OQK09TzZdI&#10;taXX69HpPCHOBI1+0pEQYiAkvG3SjE5xpRZxJ72+1uCLx09YW1+n0+kwuzSLlDmap/DlFy84PDxh&#10;bXWXXhfm5mZZWppnanIBpfrpcAqZvbNYdo/g6ZNXPHu1QRgUmZieRwQRBoGQitTCyvoGn3/xkvWt&#10;Y2Ijmbt2h5t3PuDmzSmajZhnzx7T3o+ZGC9TrY/Rs5Zc5hRI0ddlsvHIzuPo8IhXL5cxNiIXVbn/&#10;4C5Ww/YOvHq1we7+Jpubu5TLeaSKyOdLFItVwtDJab0YbCpIu5AvAAJaTcvBzgGNowblQpHFxUUm&#10;6opc4ESdKAAVWKADdMGYTNPrl5iTSCEH/35NTrsgY2RihxAkOkUp90mrAxub2xzsHYCB6elJ7lxb&#10;YmEqm2A6AdUB2UXIFNoGogp0EsIgjwzg4CThxYvnqDCkWKkyPb9AoSJZ3ezx4tmXHB3s0zpt0Gye&#10;0QtCpBEkSIyU7hCIYVlVJO1ej83tI54+X2d5ZYezlqZQGqdeqxOFCiUSjO0nFLp9rBYInVmlQpKL&#10;QqxwsunWdpsXL9ZZW9/g/DwBG2EtHB3B5uYuG5trbG9vcnraYXHhJrdu3mJubokgyJNakEIikYNh&#10;3Ns95tGT5zxd3uCskzK1cIPZpVtMTU1xfHzM0dERjUYTgjyEBbRwT4NcsYjWLlypm8LK+g5be8d0&#10;UoEMcpx1Dccv19FpSqtxDL0uSW+Pk6ND0iRh4boT1IwZlpoEaLV6vHjxkrW1NZaXl8nlctRqdT78&#10;8B4ykwm7Xc3HH3/CzvYezdMmExPjSBkwGpoo35F8NCqnGWPY29vj5cuXbG1tsbZtuX37DmNjk0xO&#10;uuvX6cH+/jbN01NKxSKTU1NUywUs0Gi06HQ0UVimUp6kWK2TK1QwAuLUuZJxCssb27xYXmXnsIlR&#10;ORZv3mV2fpFSpUajecraxiaN1gHFYol8zkmNI2FdAwGq1Yp5+fIVf/zjH9nZ2eb69RvUa3VqtRJh&#10;KEDD9nabp0+esfxqlVbrnPHxMcIwx0+BQXnTkbKefeHr+8DinsH95DQVBEgph/6pyH5QsVj7emla&#10;J/IKpAYhLHaQL9pXId8Fo8e1gxKfYAfCt5AgrXhnpbM9f/54Qc3j8Xg8Ho/H4/F4PB6Px+PxeDwe&#10;j8fj8Xx7xLC85+lpl53tHc7PzymXy+wl59y9e5fxWo4EKGT61PHpMRPV8W/UfLfbJcoHnJ+ds7W1&#10;Rbfb487MNPPz82ztwH//x3/h6OCYfC5HFEVEQUAYBDRPTlhY/JCJiYlhV6VACkgMtFrw9OkTDo/P&#10;OGv1KFfHmJmZIcwV2T844vDwkLvzNQpZvFlfTuvT6/XI5/NvNXQqE/sAGk3D6uoqG5sbaK2ZmZ7h&#10;r3/7W6pVyScfv+Sf//mfyUVFwjBgbm6OWzdv8eGHd6iNuWuQarDofmAXnbjD/l6X5eVlzs7O+NXP&#10;H/Dhhx9SKubQNsEYS7NxyvraOisrq3STgLnF29x670Nu3JpkYgKmpyJevlT04h7jEwssLCwQZVJa&#10;JHIIksG5WGNAAgYajQbb29vkokkK+QK/+MUYhyfwz3/4mIPjPbZ21pidm0SnXYIgoFQqUS5XyGWh&#10;YGEAMpTonvt3msL+/j7r6+scHh5w685drl+/Tq3myjf2epALAKEh7aGUBhUQMCxLqI0mNQYp1EBE&#10;+kYIgczm7cHBOWura5w0TsgXCtRqNSYnM9kmhd75Gbl6tvRuLeTzuHQggcxObmVlhS+//BKiIuPj&#10;44yNjaFTePnyBY8+fYQUlol6lcnJSZIoRxiGVCpV8kGWnmUtxhVVBWBza4s//MsjNjYPCfM1rl27&#10;wfjkAoV8gcePdul1e5yfn9Nut4GyO6W+aaW1KxGahSW1W5b9/X22trfZ3t7mg/ff58bNG0QRvHy5&#10;zb/9279wfHxIuVJkbm6Ojz56yK3bN6lV3HgmhoHXorE0Gme8Wn7Fs2fPOD7rMjF/nfc+eMjirRlq&#10;NTC2wmePKnROj5gaK1OtVjEGktQShmLwXDk56bC3v0+r1SJQCm0MJ40G5VKJYqlIvbRAoLt0moc0&#10;Gwe0W63B5YtjJwwFQYAQcHLS4NWrV3z++edcv34dgGIWD5fPK5IElpeX+Yd/+AfmZ+9RKpYYHx9n&#10;fHz4vBqtkPouabfbHB4esr6+zqtXryjVH1AoFqhWi4Nt1tbW+eyzj1nf2GBsbIy//du/pXbnJr0Y&#10;ms0mvZ67adI0oVKpOFEM6HY0QaQ476RsbGzw6NNPGZucYWJ6hvsPPuTeg3EEsHM0jbYWawwTE6XB&#10;2PTLOA/SCg388Y//xsHBAaenTQqFIrOzs0xPTwFwft6j14nY2d5hb38fY4x7bt2+xeTk5LsfvB+Q&#10;fgJZPzntexOtMhNNSonM0tMQAyfN3dd9h3hYT/UCUrxeBhRg8FB4q+71x0EMm8ssdJtJzQiBzITv&#10;H0llV887wAtqHo/H4/F4PB6Px+PxeDwej8fj8Xg8Ho/nAlo7AUtKEKIL9MUPCURgS5ydpzAWoCV8&#10;tnXG07OETqlGknT4n+/fYpE2k1RwS9IagWKiOkecdgmDvkBkgR5k6UsSAVbRNgGqWOOwmfDk5Q7a&#10;FpiarFMujFMt1/nTJ1/w/OULJmemiaVBjeXR0rJ2ssuvfvdL7ty8OTiXXgIqdJltz5aP+Yff/wEZ&#10;5Dht9ZienuE//6e/49oCvHwR0z7aph4k1GcLlMYDUtpYYbKeSVCWAAPEDNJmLJfeA7IvcGWRY4hM&#10;KggxwoVunbahUIJPl3f4/RerpLZMsVLlw//l79CT8L/96zovX6zB2Cw9a8gFkp998D6//M0SGEgF&#10;KAu7W6fkgoC5mSIQcbrV5cvP/1/Om/vcurnI9ZsL9LRxPRYhZ1343/+vP1AslkiJCEPBb375gLvv&#10;TZKmrhjk3//z2g+mIgAAIABJREFUM/ab+xQLAZPVCou1iNBC2oldCb8gR9xqEZXzdIGugJMU/u8X&#10;+1Cb4aC9zS9+8XMeb5zzT//0T5ycnDAzM8O1m+/RONonFJJyVOJXDz7kgxuLxM1zwlIObEp7fx+z&#10;cJ1Eg8rB3//+75ECFpaKzEwaHt4vooBEA8YQSQk2B0EODNieRowENSk5uiR+RanWKxyNmDxHjQ5T&#10;49DrwhefviJpx4T0qOQUv/sP18mXW5hAIQKI8mW6vRglpgnzEsQGptNCRjfAwnEDNrYjrLyGlYpb&#10;D26xvr/Kvz3eYmNjg54IqORn6aVzkGjyZ//E7373Oz66u4QFYg2RcrJnDDx5dsoXj/fYPbbooMrk&#10;+AR/9x//mrlp2NjosP24Syo7zFcEd+bKSJOAiCHuQBRBIEl1ilABMfBqZ5//8flzjk97zNz+gF/8&#10;7tdMjAf84x/W+OzRU8bHb5CrztCzXX75s59z4/0Jgsj1JTY9Xjx7xuz0ArMTE0gE//pFjuVXZY7a&#10;RcanK/zsZ5M8/KBGQbm7YXsT8gddogNF0pbEh5pwDETkJKtz8pycpbzaWufwZJe4cwBxwmR9jMmp&#10;Sf72b/6KQj4ijS3/x3/9r7S6PZYWb3PWdemAbXlGWAiBPI0uPH+S8PiLHQ4OFLmxe+x3GvzH//wb&#10;Jm5P0CEltQGr6y0+/jRB5n/F/tkek5NVpq8vkh8rkSiIE4OUmkhIRDaPhhloElBg3Sex6I58KhC2&#10;bwxJt40QWOHu4Y6Gx+sN/vXzDXaODNH0PW7duM5f/fYh1Sr0UpdG9smfXvFq5YSZmfdIDSws3aSV&#10;QBjB1kGX8zSkNrNEJ455//4DWuc98vkc1bLi8KjNJx//ic2VFabqVeamx/nd3/yWMBdRzJ7CLz59&#10;RLfRgNYxu5urhL+5S/u8RGIjCiX3/NQCPv2yyaOtJqenTXrCMjc7w/jSDcJyDm0gCHP8P/+6w97e&#10;GbsNiQ3GmJqYozy7RFgvEAtoNJpM1CsIDJ12i0Iuh1TK2W/vKqLuLbBWZz6VBSsGkvJo+UutXSnl&#10;JAZtJNh+mU1BKt6uJLTQaSYE9o8LFpOVyDSoQKICiEIyEbGfSNr/AXJlYb8qDK2fChpFeaIoT5qm&#10;xHFMHMckvQSlnAY7KBWKE5H7El4Yhlc3PDgB98y1tp/A5+a+EMFQtk0tvcQSY7NzUUQ56S5/1u9+&#10;It23l/70mzfx/CB4Qc3j8Xg8Ho/H4/F4PB6Px+PxeDwej8fj8XxravUAC5ycuOSsVqtFbFPyhZD5&#10;uTkq1QrgFplTnRIGTjyQl0ssXoGSblH86PCIrc1N0jSllC9zfHxML3nO8+fPuX//PoVyibNWi/XN&#10;VbRJ+c1f/YaHD2/TaZ2Sy+WQQUAYQk/D1t45q6urtNttVGi4d/cev/r1z5ifcSVK19bWaJw0CIOA&#10;hw/fp5Qvuf4yXDG31hCof88S60h9PNzxyiVY2+yyvb1Nr9cjykd88P77CAG//+/P2D/Y4+T4BJMm&#10;zExO8N57d7h9ewlwyWEvVvZ4/uUX2DThN7/6BVDkcL/FH//4R05PTxkfG2dxcZHZuTmm6i7F6+Ak&#10;5vmz54MSi7Ozs9y5fYe5uTkC5ZKSnr84YG11DWMMYRTRbDbZ22+xOFUiiCInkKQpUeTaVApSYGfn&#10;nF6vR9z7/9l7z+VGsgTN8riEBggQJAGQABWoyVAZUVXT1TatpnffY/YF59+YjfX2TndXd4pIFZJa&#10;AoTW0h2u9oeDjIjMrM6ozNwSa37SEFSAu+P69Ys088/ONyGVSnFzc0N/OMRxHJaXl/H7ffR7XcLh&#10;MPqwz+7uLql0GkEAfyQMtgGWRXB+nv50u0dHRQJ+P7qmIQoCK6ur97WNqgriNBBkGTaWaaAqCoIi&#10;8UsEFO4MUp22ia5PMAwDRVFYWFhgNhGaVkdqWNg4to1P9WFbIppu4PdPKxwVBWwoFm1arZYb1bQs&#10;ut0O5eoV43GPTCZDxJei37ZpVicYY41nTw/IZbP3Y3vnQNINuK0anBwfUy6XUVWV7a1ttjbWSc9D&#10;tw/Pn39Bq9XiYDfP48ePUINBsHUMbYjifzd3ZUlh4jgUblucn18wHo2IzyTJZDIICLx5W6ReqyHJ&#10;Mp1ul3g8zv6DJzx54kcERhObYv2a48MjRsMhiRnXoHV+0eDiokGpXCaWiLC/v8baWhK/5IZeRxqc&#10;nlxQLNTRdZ2FuTl8Pt80EGTf14R2Oh2ur665vb3Ftm3mFxbIr+fJLWUJhVTCIWg3Bfz+AAJdRuMx&#10;s1NDlzA131k21OsWxWKRRr2OZVlEZ8I8frrHwkJiashzqFY7fPvtG25LI5LJJGOtx8LCAplMhrAr&#10;n0NRRGzLwsbmD/Dw/afYNtxc1zg6OqLZahGLxVhcXGQ1myMadZ9TKo+4KRQYjoZuRbE25u///r+h&#10;TyASgXbHHSvDMDAMg52dHUQBgkEfkgyjkcPFxQVXV1eMx2Nm4rNsbm4yM6MiT82FrTaMR2Nq1Rqa&#10;pjGzMjOtwxXx+dyraTCAYnXCixffMhqNUBSFRCLDxsoaueUc4NociwWdRqPBYDBAlERi0QSZdJrk&#10;7CzKdPrFZ2KAje3Y+P0+12xo20x0HXVqrvxTcheIciVk74XTplg2WJbjBsbee40gCAjizzeQ3YXS&#10;7gNi36kOFUXRDcP9QJjPtZf9tH3ebffO0Pa+Ec59byLCL11j+kEIjvdTn17t5/8P+dPHTz08PDw8&#10;PDw8PDw8PDw8PDw8PDw8PDw8PDw8PP5scW9Hi9xbgqbxDFEETYfLyzrNRhVDHyMJNqn5OLlcjkjE&#10;DfgYxgTTNO+3JwoS98ax+8fULOS4P5u4oYhCpU6l3kJS/YiySqlc4fjoiFDQzyePHzEbi6CKFoKp&#10;EfFJ/ObJOgsR8IWiGIKKMd1Od+jw6u0Rp+cX2A6Igkg+v8LSgmv0ODmscH12SEB22N1YZi6xDATQ&#10;J+DgA3wYpsBoZALKdAzE947fAWwQpo977gxq7sOZPlOS3a/Pv/ySYrFIJBxkfi5BamGWk6MLylcn&#10;yOaYeEgmFpBYSiV4sLvGQgKGIzg5veX5l1/y4s0bhtoEXziGKcJNpcnJVQF9PGZpaZHlXI54TL0/&#10;j2enZ5wcn2AYJsPhmOXlVZ4+2yISdf/e7sAXz79iNBjhFlxKTHQTc5qSMnSLcqFMoVgBWcGevtXh&#10;AK4vr3Es0Mc6AdmheHlKpXBJZj7Bg71tZiIhDH2MIsssLi7x4OFDZhIBtMndUCloQx1E93g1Hb59&#10;8RLVF8CyHWIzcdbXl7GdqT2NdzkQURJR/T6Qf6nb3wKhaY1rsVRiMBwxMSYEQyHW83lEianZzESf&#10;GK6lTRARZZBECQhhiGFAQrfhsnBNt9/B51cQsSle39BuNImFI+xvbbOylEawNByjz3wiyPr2PrOp&#10;WQzBNWhZ7uyi0bR5++YNzUYDyzRIzETZyq+QX/YjA7dXRW4vzzAcm4XFHHPpOAjQ64+xRB/IIXBk&#10;HFQsVPojg6PTC84vr3BEkVQmRSqd5vziNd988x+0O2WCQQHTGBD0i2QzfiSgWp9wcnTEZ//xOd9+&#10;+5LR0EBVo3QGDm/eXFJvFND1LotL8+ztb5IIv6vJrFbrXFydUK0XUQMCqcVZwjEJSwTLEbARMR0o&#10;lyvcFIoMBkNmZuLk83l2tndYzsXwTQ15rVYT27GwHQtd10gtLAAg4cNGoNEccXl1yfXNBb1Bh0g0&#10;zMrqMlvbOyzMLiDhp9Zuc3p6QfG2yHDYx8YkHA6zvLxMLueGbO2pCUqSZCzrx8OPAs708e4379YB&#10;Acty50+na3B2fsHl5SWWYbCYSbOzvUV+Yx4H6A3g9PSMs7NzhsMRoXCYSCTC1lYUTXO3en1VYzjs&#10;YZs6iiywvbWOI4I4XWMqtTpHx6eUyhUCgRD5jU3yG1l8PhAFaHfh+rrIcDig1WwSDAZYXl1DVH0I&#10;knyfKGk0LI6PDrm5vkbXxsRiMba3ttk/OCAcdNe260KfV4eH9HodhsM+guCQmI2zlM2QTH7/2jRN&#10;895waBgmhmnye7Vff2TckJh4b0V7H9OwprWe7wxfgugGuETh569B7j7fU4nBB0E4RVGQJfl7+7Id&#10;B9v5w+1t74fTZPnOfuZ88FUQBCRRRPqIgPmP7u/u8d64unWprpnu9+HcVYJ6/MXiGdQ8PDw8PDw8&#10;PDw8PDw8PDw8PDw8PDw8PDw8PDz+ILSxhRKQ6Hbg6uqKbreLLMvE4jPk83mCoXe3Ia1pndgdjmNP&#10;b77/fiyg3TKp1+s4jkMgEMCYTFy7TzzB3/3d3xMMiZycdmk2miRnk2xtbxD2vytxHI9GaIaFLxil&#10;WCxwdnpKqztgaWmFT57+mvU1V1F0eDzgm6+/Zjwek9/f59HDPSamhk9WESUJx3XooMgKpjGZHv+P&#10;hChs2zXDCD98M11R4PKmS+HmhvHEJreSJz47z/X1NV99+SVzi3FESQTNDXH0+wOuroqcnUy4urhg&#10;0OtiTnS2trZ4+vgJyVkf1YpOsVgAIByJkMvlSCQSWCbICrTaBrWaa0iKxmJEI1GWslkkAbQJlGoj&#10;Li8vqFQqRGdzOI6DJKikUikymRDYcHl5yYuXL1lfWyO7soRhgChBp6tTKpUQBRFREimXK8iyzMry&#10;Cru7e0SiIa6vr+n3+8SiEZ48eUJ8xs2+9EYa9gQES+cu8SYAxdsG1WqVudlZHNtmfX0dVXEtO7bJ&#10;XU4Sy3KNancJDm04xB/x/+fn50e4O+eN1oTb21vG4xG27TCbmGVl1Q1bjTUNBIOQL/judbZr2nrf&#10;4NbtQqvVwrZsQj4/o4lOr9cju7zEw4d7xGMxXn59SqFQYDa2xrNnj4jG3r2+0zWxEJFUkVK5zPn5&#10;BQ6QyWR48OCAlZUQExPOT6scHh1iWRYP9/dJTm1ijgORSARBtgGb8VgjEHKDV/VGndvbEmNNYz6d&#10;JhAIMhj0OTk5QVV9BAMJjIkIMQVREjk9rXB+qXN5/YbRuI4+6U+P4wGRSIjiTZlSqYSqzLC0tMTG&#10;hntN3o2nZpjcFG7QNA1RFMlk0qyuZYjFps2OgoSDzfV1ndJtCU3TSCaTbG1tsb62TmzmXTgW4PTs&#10;jG6nC0AgECCbW7oft6E+4vqmytXVNOQWi7GeX2dvb/mDFsmjw0NubtqEw2EE20ej0WB/b45sdtGd&#10;TxqUyiVi0QBzs3EUSeEHq2L/ACzLQdNsioUCt7e34EB2OUd+PU8qFUGWYDSGw8NLCoUCjUYTUZJd&#10;u9rqGuCuIQDVag3LdANT6+vrJJPvxmc4dCiVSjSaDXx+H6trazx4sI/f9y7wVKk0uL6+RtM0JFli&#10;c2OTldUcCAKS5FZYDkZQKpWo1eoEg0GiMZVcLsv29jbRqZWv0TA5Pzvj+uoaArP3VZCJRJz5edeK&#10;ZljQqNVRZJiNR1Dfq4oUBH6infKPg+M4OLaA47hr8l2gCqYBL+H7prWfiiiKH4Sx7gyKgiCC4CDL&#10;MoLwYRuqg/PRAa7vHuddQE2WZWzbxp6mxO5DcVOjmiC61Z+2/fPm/3Sn99sFd3wt28FxBH5oGty9&#10;N8dxfpGQnMefhj/fK9zDw8PDw8PDw8PDw8PDw8PDw8PDw8PDw8PDw+NPw/Te9V2wxLkvtZMBH0gC&#10;DtBo9mk2mxjaiEhIZXE+xspi8n4ztm271hVZut+wZTmI96arqZXNuTOSAQ5oDlyV61RbfRzZh2bY&#10;TDSDVDrDr5/9ivUVkU8/vaFZKaL1mjx8uMtfP13HNsCnQHsMrw6vabTaBMJR6s0Orf6YcDTO6to6&#10;e9tRROD4qM3Xzz9H6zdYzy6xt54hnQTTdgNOiuSj1RwTjQZQFQgGIu/u2jvgBlXufmG/+4MtuHoi&#10;4c44J2EhYjlgOW4V3qvXb/AH/BjWGEMfoI98XF5ekYj4+Ptf71MoFDgf1LDMPv16gTfDFrqm0+32&#10;CAaCLC1lefbsVyzngozG8M3hKafFKqYSYnVpnszCAvGwhG7AWINS8ZZWs4VpWszPxXny5BNSqQgW&#10;bmXd5XWRb1++RfGFMHSDgN/PUibNg4NtcKDRtnjx+pTibYPNrQfguAGJ4RAatRadVg8lEEEVVbRO&#10;gSe//g37Dx4iKQrnlzeUC1eI2Mwnk+SWI/ejNTJs/v3fPycRC/HoYI+J7uAE4ezsCkFU0XSTQCjK&#10;xuYG4wkEVTAdd7RFAWr1Ot1Oh5lohEQ8juJTf/b0t3EvgXK1RqPZRp9Y+FQfqcwiPr97xvWJQSjs&#10;w5lasV6/fYNIgJ2dDWzmmEgGowlcl+v0xn0MZ8JYH2BNRuTXV3j4aJvcUpSzk1vOD1+DMWJzZZa9&#10;XZB8EjpQrpmcX16jT0wUf4BKtcZwNCLg97OxvsqD7TgicHpe4ZvP/o1+p8VyOsmvf/tbolEwps2y&#10;gihhORICIIV8TIBWf8JlsU5nMEb1B1F8Ppqt6VjOiPzVf3lGtdzjyy9eEQrMMBk3+Oart8iKxWBY&#10;JxBSyC0v8+zZM5bSKRpNh6PjBiNdIBCcsL27wdqaG4TTTIOgrNJqd7i8vgTJwR9WSGXjzGXAlqby&#10;RGRG+ojz8ysajRaq4iOXW2F9fYO5+QDytD1RFKFeN7gtFhiOBoRDIRYX0yQSd1egTOm2xenpGdV6&#10;h0A4zupqlo2tZeYWuDcZvjm+4PSshD4WCfqD+IMyoqyytrZKLOZu6/KywNnZEblcikjYT+Aj5pd4&#10;7518z5wmiDiOAALIqkC11Obw+JR6vcnc/DwPDw7Irye4i78dHpc4Oj6jPxxj2Q6KKrOQSrG9k2Uw&#10;hPgM1GpQr90yHvcQBIPHD7dRpsvpeAI3pQo3txVMRyC9mGN5dY3wdAkzLJAlqNdqVKsVLMsmOZtg&#10;Z2cbxeeuxYIE/T4Uij2KhSKddovkXJK1zQxbmytE/G7Nc62lc3J8SaHSYDQxUVQNRRWYm0+wvLxE&#10;cNraeXZ2zfnpG6IRP79+9gk+OYRhGmA7KLKMLKvuRPjzkKh9gG3bWJaDbTn3Fj1navwU7pxgjvNz&#10;2z2n23Vn6N1XBBBEEUkUEESmAS3nvQfAXbXnjw/ed81lwL0pznEcLHNqNLsLhfHD1rOfzPvhtOn2&#10;bNsGx8EWBCRLuA/NvY9nUPvLxwuoeXh4eHh4eHh4eHh4eHh4eHh4eHh4eHh4eHh4/EH4fNBqQ61W&#10;ZaJPcIBgKERybo5IRHFrugT35rksy1PTi4WD/VHZA12H0u0tg8EAUZAYjUbEonEeP35EPq9Sa8Cb&#10;N28wTJ1YLMbi4hKKBIMJ+BV48fI1F+cXtLo9AsEIpiMQi8bI5lZYWV2h04fz0xJvX71k0GmxnMvx&#10;8MEBS0txwLWCARSLbS7OTllIzbO1uYIkupYs4ccELvc33t8PAri2L9OGw6MLSqUSsVicsWZQKVfQ&#10;NANFUfiHf/gHNvMBNE1z7V0jDdM0GfT7bsXk+jpra+vMz82znHPtXZXKkHK5jK7rhKbPiUQCCLjj&#10;cV1tc31zTa/Xx7Yd4ok42WwMWXoXb+j3+3Q7HdKZDBe3Nfb399nf3yUWg4kOn336GfVajeXlZVKp&#10;NOCay2q1PrelEpPJBIMR0UiU+WyOR48eMptUeHvc4OXLF7TbbXLLK+zs7AAwMcEvQ7vV5uXLlywv&#10;pXj88ADVL1PtQ7VWRZFlTNNkfW2VcBB6fYegKnxgDjo9OeX09ITsYppnz54Rn03wvsHspyAgYAHV&#10;SgVNG+M4CpFolGw2ff+cQCCAIrqjd3F1zvPnz4mE5pidnSW5kEASZW5KTS4uL92xmRg4oyHRWJT/&#10;8ptfkUhCvTHi5cuX9Pt9NvJbbG6uIk+rGQdDuDi/4PT8grE+QfEFMEwLn8/HyuoK6XSabh/OTy55&#10;++pbmrU666s5/ut//Rvi8XfvZWLAxdkF9UaVdHqBfH4NByiXy9ze3mKaFqovyHg8Ru+PGY2G/O0/&#10;PCK/kmE8FOh2u2ArGIbBcDBgbj7G5uYm8dkIK6tZsukUDnBxccnZ2TmSJOHz+VhayqBMrxO/rKJZ&#10;BtfX1zTqdfxqgkgoyNzcHIriivPupEiVSsUdd929ttOZNLOJAJJwd25cisVbDNNAVVVmZ2fJb+QB&#10;13hWGze5vLykVC6D42dxcYl8Ps9c8t02Xh9e8vkXnzEcDvErMzQaDcLBNJ988glra7MwPQenp6dU&#10;qmVmZ6NMDANFEVHEn1fjaBiule3mpoBt22SzOVZXF7jziVVrcHV1TafTcc1WikJsJsbCwgLhkFt/&#10;C+6xtVpNbNsmlUozl3TDrwD9nk6hcEO1VsPv85PLZUkkEh8cR7kyodlsMhqNEEWJlaVVFhZUTFO7&#10;r3rstLsUCkWarSaaphGPx9nb3SbuCijpDiecnJxQKJTRxjp+f4D+aOSek3ye5Zwy3deIo6Mjri/P&#10;2Miv3J9J0zRxLBtFVad5Kxt+gZrMn8NdMPsON5xmYRgWlmVPQ1LTEN/0H9dghrvQ/9z9Ow6OY78L&#10;j03rNWVZQpR++BNUwP3M+Sn5se8a1WQF16JmWViOcx+8+0XDYYLwwf8LOI7j7guQTO7DaXdffyk7&#10;ncefFi+g5uHh4eHh4eHh4eHh4eHh4eHh4eHh4eHh4eHh8cMId46Wu+iEijO9rXx+WaNYLIEDqgSJ&#10;iMrSfITQfTbLQRQlXB+Qje24XipZVnnnY5nqfpz3bjw7cFmoc1Oq4IgygWAYUZDZ2dlhdzuMAHz5&#10;+bcY2gBRsMmvr7OSmUMBAoJJq9bj9OIW3VJQg3FMRCaWheILIUgy7XaX//jdK/qdFoJlsLme42B3&#10;i9XFWRTZ3b+mQ6k05Msvv6XbbRMKxtHGuNV49vvVand1jtMb98Jd55s8DVmIgIyFgGGDbrkBkrcn&#10;ZziCSLfXBUwUySaoOuw93mcvH2Ay1okpBsvzEWb8YFoOkqwyE58lMTvP7v4qiuyObH8I54UizcEI&#10;JRwjmcmQX11BdNy9O0C5eEv5toQqK4TCETY2trGdd+G0UlWjP5wQjMQZTxwiwSD51VWyGTB0+Oar&#10;c84vb5iJznLw6BmxRARHcMN2N4UStUqVgOpDtyzm4jM83lgjnVQYjODy5JB2vcpMNMba6gqrq67C&#10;ybTh7LLHizeHBGNx5pdWsEQVW4CTsxKOozDSLKLhENu7B9hAMCQwsXCrPoHT8xtOzs8YjAYEIyH8&#10;ocC7c/AzcIBWZ0ij1cZBRJBkorEZUul3djVFkXEwqTXrfPvyNY1mm1hsHlH0o00vnkK1x9VtGUFW&#10;kFSbcEjmN88ekE5CfwDHL4+4vbolHomwu7NOOgOm6V4Sl6U2l8UyA81AlFV0w8IwDCRZIRgI0Gk2&#10;ePvimrOj10QDPh7vb7O7vUFmPsJ4+j60CZyf3/Ly5SH9wRD8M+SA3giuSi2qzT6CpCKKEtq4z0x8&#10;loO9DTY2ZxGwScRlnj3dxNTcCsPVpRhz8zMsZGZIzs3hC6gIwGAMpWqX7sBhdjbG8nKSVNodJ8sB&#10;SYBKucnh0SmOICL7IDbrJ5kOYIkw0iA0tX69Obqm3x/jUwJkMlly2VV80+ySaYIqw81Nl6OjtyiK&#10;jBpUSMzOsLLihq803eb09JZypYftiKTT86xvZcnkFAQFRrobPD06uqHR0AmFYiD60YwxqRkf+49m&#10;CQTcoNubNyeUSiUCAR9z83OEQiEsU//RgJr0nkfLQXAte45w71t8e1Lg8rqEYQnkltfY2tgirIIJ&#10;NFoWL749pNHqIip+bNtClFUWl7IsLs3gAD4VKhWd66tTBMFgbnaGv/7tE0RAkdwVqdkfUW506I8n&#10;LC4uksmtEonJjCfu620Hjk9OaLfbKLKMJMssZ5dQJZiYMpphIzhweVOkUCiCIzCfTLKzvUFiGk5r&#10;9TWOj4+5vC7R6+ngBBAUAck2mV+YYWXVTUr2h/DqzbfUGxXC4SC5XA7f1EQniiKK4n4mOFMz2Z84&#10;n4Ztu0FqQXQ/AG3bxjRNTMPCtCxkyf08FN4LId+FynC4rx/+qViWdW9PE1wF4jSoKCOKH8S6eK+I&#10;E+En+tu+G/xSZBlralOzbfvepAZ8z2r2U3GDfR+a3O4ehmEjSdL3LGp31acef7l4ATUPDw8PDw8P&#10;Dw8PDw8PDw8PDw8PDw8PDw8PD48/mEKxQK1WQ1YVZFkmFAozO+uGRESRD1IGDm4tmiSJH3Ub/eL8&#10;gkajwUxshpl4HFX2sb2TAuDNmx6lUol4PE6rWWN+fp5o9J1t5euvv6HdbhNPzhMMBun1h3QHLUzD&#10;DRk0m01G/T4hv8pabo1H+zuk5hRkGyzD3f+gD2dnp5ydnZGIx0gkEvc1deLHhA9+wPTiOGDbDpYl&#10;0Gq1iEZmODo+IRGPk06nSaUWePJkBduCQMDH9vYm29ubjDQTw7CQFB+q372xPxzjhumARnNMsVCg&#10;3WqTSmeYnZ0l6IfByMZSREYjKFfKdLtdFhezZDJLZBcDdHoQi07rPS8u6PV7xGIxavUGGxu7rK3O&#10;AHB1PeDi4gLbdkilUmQySUQRxmMwHKjX6vT6fcKRGZyRTjKZZH09586RQolarYrP5yOTyTA/P48y&#10;nRa2BV9++Zy3r1/xN3/9Vzz95BNEQcRxoFgs4A8EGAwGJOIxshk/3T7EI25wSJWgVu/z+vUbGo0G&#10;G/k1Hj9+TCAQoN/vEomEP+Ik/ecMBgOGw5EbkBBFgkHXVmdMYKw5zMTcc3x1dUWxWCQQcIM3ybkg&#10;Td0NAfX6PXq9HnNzaWRJYm5unv09d1wb9S6VSgXTMInFYszMzKCqbgir1YFioUCn2yUcjhCLzzIc&#10;Dmk2m1iWxeHhEc1qjHrlFsGyefarX/HJwSa2ZTPRLAi6k7TdHnNbLNLt9QiFwkQjbuVmp9On2Wgy&#10;Ho8JR2ZAELAdm8WlJX776yx+bHqjHouZOXKZORp1GA+HxOMh13gmGAQDCjbQ6o1od21sy0JVVWRZ&#10;ZnNrE1UGzQDDcIgEBW5vS9xc37CwkCYcCpFIJLg7TZbpBhb7/T6Xl5cYE79rT0tnmJu9M23BYADh&#10;IJyennFwD7EgAAAgAElEQVR6dkZ2cRGfz0cwEOCu9dCxbaq1GmNNIxQOkclkWFxMEPS71r5uF/7v&#10;f/5nJEkiGo0iCAK2bROLxUilUoSC7nbK5S4X5xf0ej0WF/Nkl7JIgvRO9fYzeP36FZVKnXAoxObG&#10;JrlsCAeo1icUC0UOj46QRJFIJMJg0EcA0ukU4SDoE3d9ffnyJa12i0g4TDaXZSUXpz+ASNit9B0N&#10;R4zHY3AcotEo83MzKDI4pnsMhgE3NzcMhgP8fj+qorKwsACAKssMx2MG/TE31zfUGy1S6TSpzAKb&#10;G2EcoD92uLq64urqimarD7aKJPhwHIdIJEIymWRmWpN6dnbF2dkZkmCzvr5KPp9HkdwyU0VREKef&#10;Fbqu4/f7f/b4/lwc23ENoNOsq23brkXNtrCmATXhvSbSO7uYY0+DXNLPC3HdG9RgWiDsVnx+GE57&#10;P5r20/fzQ4iSgOOI98G1u+fd1X7+Uh6z74+ffR+Ku6sb/d5rPIvaXzR/4uyph4eHh4eHh4eHh4eH&#10;h4eHh4eHh4eHh4eHh4fHnxuiCLbjYDsGDhKGI9Id6YwMCVuAb1+16Q90ZFnFthxiET97m8vEVAvT&#10;GLx3x3xqgQEUWUUUJFzTi8RopIMjISCga869U+3wbYlatczCXJJOu0k4GODXzz4hEnT/3qzXGA/7&#10;jEdDdre3SC/MIeIGh7747FOOD98wGuo8/eRXiIKCaTrIkg/TtFhcXKTVbLG6usL/8Y//jb//uwfM&#10;xBXGY3fnkgqGqfNvv/sPTk5OmJ2d5dmzX7G05Fb+2R8r57JsLM0CZGwEBmMLUQbJL/C/f/cpjXYP&#10;WxBIZ1JIosPO1ir/+LcPUB1QHZAcA8kxEDEJ+yRiEZWQ3xXzCEAo4AbLJgZ02i0uri6YT80jSiIP&#10;HmVdk5IoIgtwdXFBu9FEFiUcB7Z3dqnV3XCaYcH/+qc3HJ9dMzFhNHEIReLk15eZjYJpwNdfP+fo&#10;+JDUYoaHT5/iC4EtghqEYqlFtV5hoo+xDI2HB1v85lmOQABaLZ2bmxs63S6SLJNKpUinQwAMNfjX&#10;f3tJsXjL2uoauVyOWEwmFBIYjhwkOchNoYI/EGU9v8NoAtGIG4jz+6E3hDeHh1wXCsRnE6xv5gmE&#10;Qjg492amn0NPH9EbjDAsm3a3z8raOtu7y0wskFUIhl0b1vnNNV+/eMlIm7B3cMDu/j42bkXe5Q1c&#10;XZeJRCP0B1UCQZv/8x8fge2ex8NXx3SaIyLhJOlMlkw2hCOBJcFXX73gxYtXCILA06dPGQz66Lrb&#10;66jrOrqugSDwN3/zN/z3/+u/8+TxJpIMiiqiKK6/azCGL7/8gk+/+AJfIML23iOSqSUs4OT8lmqt&#10;jc8XQpZEbGPM0wfb/O1frUwNNxqxoIrkur9YmIX1bIhEGCJ+iPoksC0EIB4NcnR8SrneQgnGmE3l&#10;yCzIlCpNAgpEgwLPvzzn+LBALreNpjt0Bz2e/dU+FtDVbIJhGJnw6fNDJnYE2xF5+PAT9vay6BN3&#10;FVFk8Kvw+eevubm5JhgMADb5jTX2D3YB105YLN1QrQ5pNXUi0Tjrm6tEo27W6OK6wT/9P/9EszUg&#10;mVxmY+MJkjRDp6uzkEqT31rBBoq3Or/73b9zeXnB3t4ev/3tb1EUhYmh/+cGqe+sewCWYWJMbBwB&#10;HBFevilxXaxjIjE7n2I2OY+AG7y8OD7mq88/I5FMEZ9Lo/jDdHpDYvFZFpcSrpxLhjdvrrm4OKHX&#10;bZBdnOPpk30AgtMAqwFcFMv0NRM1HCM+lyYYds1qdxWy//Ivz+kPBgT8fnAclpYWCQZUHMd9/dgS&#10;eP7tKyr1Joqqkslk+M2v97jzQp4cH/P8+XNG4zHrG9skFjKMTLBlP3PzcR4+Sk2rVG/53//yT5im&#10;xt7+NvsHu4SCfhzcAJYg3Gs68QdCH9Gf/POxLHNq9PxhZFm+N3jdhdMcx639vDv/jnP3Gel88Dfp&#10;IwKMwrSK88Os1bRK03GQJAlZVvCpKn6/H5/Ph6p83z0lTP/7qfy+2kxRAFkRURTlBx+/BA7fGT9B&#10;QJQkJFnGsixM02QymaBpGoZhYFnW/Xn4sYfHny+eQc3Dw8PDw8PDw8PDw8PDw8PDw8PDw8PDw8PD&#10;w+N7SKKAIwjYuHVnfr/fDS+YUK1W0XUdy7bw+XwszM8TDrt2JvEj+9lkSb4PJ9yZYSwTut0uk8kE&#10;YzJmYX6B1dVV5ufdQEC1BvVGHQGBcCjE8nKOhZSrNjs9OaFYLKKqKo8PHjMTC6NpGv1eD0SJ+fl5&#10;Dg4O2NjYIDUfZsY9XBTZDX3YJlyeX3B0fMT1VYdwJMzGRp719RXUPzTzJIoIwrsb5XchgHbboNvt&#10;EotG6fZ6SILA2toqqam5yOHjBU2mCboBpXKJSCSMruvkNzaRpLsKSvc5/X4fTdMJBkPMJedIJhVk&#10;ya1ePD5uMxgOwXFodzqEwxE2NvI82I9zW3J48e23NJtNdnd3OTh4QDQiYpruMY5G0Gg0ME0LWZaJ&#10;J+KuIW2aX9A0nfF4jOM4JBIJstksAZ9bO/n61RXlchm/30duOcf8/AIO4GawHKrVKqIgEkvEiEaj&#10;H4yJg2vQKpfLqKrK+vo6i4uLbjgBG/UPPlnfx+fzMx6P3UpNSXKtSbIb7gGQJajWO5ycnGAYBtls&#10;lqWlLD7VPVDHgYuLawAmkwnx+AwPDh5gWa5cqd9zDW0CEI/HSaVSyBJ0+3B7W+L4+IhgMMj21hbJ&#10;2Qi9Xo9+f0A4EmF1bY2H+3v4JAj5lenxuccEbr7n7LzE1VWBi8tLZmeTHBwcsL2TBQG6AygUCgRD&#10;IZrNJqZpcHCwx+bW5n0A8sdwx9rBsi0EUUIba1imhSRJ+P0+ABZTbqizWte4vLxkNBrhD/iQRJHY&#10;TIzxyCYSFAn53fWiWKxTLN4ymUyIhKL314yqTqtCbSjeNiiXy7RaLYLBICsrK2SzS4Tc3CP1eo+r&#10;y0sCAT/E4ywvL5NKhxnp8Or1MWenF9TrbZ49e4aqBKlW6jSbTRKJBNvb24RCItdFjbfPv2I4HJLO&#10;ZMhms8RiIWQJBMmHgMW9WuujeGeM7HRsKpUq8Xgc1e9ndXWNxcUg2gS++vqQw8NDDMNgPZ+nXCoz&#10;GPSJxaKsrK4QCbuB0npV5/joCNu2WVpcJJVO4/e7VauC4IbH+gMYj9xrLxQMEY/PvDt3wPFJ011n&#10;9QnaaIw/4CcajRKbcV8/saHX62HbFoFAgJnYAouZDLYN9QYcn73m8uqMycQgs7jIQmqB4aiMZdkI&#10;CDx9+hhtDNfVDi9evMRxHLLZLNlslmQy+QeM3f9HfKSFy7btD4JR362c/Om816/8wXG5c92xHUTR&#10;3ZcoufWef2xxmAD3gTsH10xoOw7CtIb1j8GdSe1u3O++90Jof7l4ATUPDw8PDw8PDw8PDw8PDw8P&#10;Dw8PDw8PDw8PD48PcGwLQRRxENANHVnxIwoyhg3Vqsl1oc5Et7AsCAdDrK0skYypiPQRJRMI3m3p&#10;va0KH3yvqoE7acx9PV+3A5VyDcXS0ccDtg62WVuaITDNBNzeFNDHA2zbRBREJFnBcuD8rMK//sfn&#10;9HptcrksTx8e4A+ANR5hamOiM3FSc0lWsjICbq+gyLuYiW7A7U2Ro6MjLq+uQPSxupbn0ZNtotMg&#10;m2m+V08l3L01+8NfONNnCCKi6wdy/5VFBjrcVpo0Oj1C4SiNRp1cZoFHD/ZZTEeQpq1yCDbgGpdA&#10;BMFCmBa93Y3gXQNdp9miVLgkGlQxjAn72+v4pelxmqBpE5q1Gv1ul7mFNJFwGEVyD/31mxbffPuS&#10;sW6CqGI5EqHoLHsPNtFG8OKbT3nx8gXpVIonTx+Q30gg4FrbBBEuCmVubq+w7DHBoI/sYpK1XBxV&#10;goEO9U6fSrPL2LBRA2FEWaXRhvOLG77++mscc0I2k2J3M89cXERyYKCPEWwbbeIgyn58/giKGkSW&#10;3JHWJ3Bb6/PqzRt63RaL6Tl29neJx+OYtsFkohHyB392jZiMSK8/wLBs/MEQDiKq3x03ywZNh9dv&#10;Dzk8PiESibC7t09uZeX+78MunB8VsR0TWTDILUZ5+mCRseba08rFJp3GANNSUXxxbNFPawQvjl9x&#10;eHjIqNdiZ2eP7fyKG6Q0dWxzgk+RSSbibG1E7k1Wd+9VM6Hf1ej3e7z6+nOK5RKqEmD/YIftzWUC&#10;KuiWe63Ua03SqRQSDYKKwJP9TTKzIrYNssjUbQUCNqIjIb0TggEWkmQgAprlYDh+RtqAiWOi+FWU&#10;UPB+npoOfPX8DZXbIZISxTZlFEUhvZjDdCzs6VUynMDRaZF6E5LJHLvbOVILaVTZvbJGYygWWhwf&#10;HnF7ewu4lZebWxsszIfuz9tg0KFWL9PVEti2hGlDqzPh9PwNX3z+ObYlklpYYWdvl5vLNrX6Nbqu&#10;kFlcZTEXpdsf8dkXn1I6uSC9kGJvb5t8fu0+/PfROI7bYSvKbhBXcs2T3YFOqdamM9AJOjKabtFo&#10;QuHmki+/+ALHmrCzu8vaRopKrcVIaxGJJcgsLeMAtyWNi7MjTs+O3bm/s8HqSpqACuAgiBYiIp3B&#10;hN54golMIDJDJJ7ABsa6W5P65VdfM9E1VJ+PYb+PqirMzyWR7ua3Ca3+mFKtSb3VQfVF0TSNasWh&#10;0Szx2fN/JRQJsbi4SGZxEdMWaHWHOLKfVG6VhQV4+/aWz7/4nGa9zPJyhr39bbLZDMp0Dn1/zNwZ&#10;994Pf1Icx62lvrN5OY6DIIpIiD/78N4FrD78TPzgJ8ENh8mSjCTzccnRXxhJEkBQEAQBwzSxTRPL&#10;tn+hkN7v5y6EZlnW/Vh9rJ3O488bL6Dm4eHh4eHh4eHh4eHh4eHh4eHh4eHh4eHh4eHxAbZtI4mi&#10;WxdnmiiKGyQxTLi9vaXT6eD3+ZFkiUgkQjq9gCCAbur4Zd+Pbt80TeRp15xtvwuo1et1arU6giwS&#10;iURYX1//wF42mRg4toMsSRimydXVNcXCFefnx1QrFbK5DLu7uyQSAr2++xpZdkMxlm1TrcP8nBvq&#10;cYCJCb3OhIuTQ85PDjG0IXNzc+SWN9jZ2SEScW/Eaxrg2AT8f8CNeWEaZBBcS1uza1Cr1dA1Hb/P&#10;rW1bXVkhl4272YO7rJtp/uhdXNtyaySvrq4YjUYEgiFmk0kWkm4gzrbdmlZBEDBN0zUA2Q79/oBC&#10;QePk/JJ6o02r3cZ2RELhCMnkHHNzSRQF/sf/+J902i3SqRSPHj0kl5u/z0eoU0NasVikUqkgShLx&#10;eJzMYoZwePocn2tg6vV6yLKMbducnZ3T7fUoFov0el3yqyvs7u2xkIrcvy9JkhiOxwQDAQaWxXg8&#10;ptvtYtpBFBGKtz1efPOcdrtNIh5lfX2d+aRr6hIEftHgxGA4xHHAHwhgmCbjEYRDUC5DoXjE2dkZ&#10;lmWxurpKfmOD++iEA4WCQ3/QRxCGLGaSZLNZwK1gtB3odDoYhoGsBJhMdK6vrqk2ZQ5P31KplHm0&#10;ecDmxibRqIplQsAfANEdx1arxXAMfh/4pm93YkC5WOf64pxqtUKtXWVmZoZHj56ylt+6v4bGY9ee&#10;psgyo9GYmZkZ8mvLpObdQKllgYON9BHD6Bq7BIyJgT6ZYFuWW1Fo2zQ6bZIzcV69uuTy8pKZmTkC&#10;wSDtbhNZkUkk4oRC7kSaABcXRW5vb5Fkmbm5Ofb23FpOcNeci/Mab968olat4DgOq2urrK2tsbDg&#10;msFs511m1DTfhYpKpRK9fp3rwimTyYTdnQfs7X7CRIdWu42u68zMxAkEA5RLYy6u33B2fsZSPEl+&#10;Y4Pt7Q2CwXfv2bXGmSg/Os8cN+klOm5YVXAjWYYxua9rdYDLy0uq1QqVSpHhYMje7ha/+c1vsHxu&#10;lauma0TCATRNo1IL8uLlCyq3NyiKwuLiIuvr68xEw9PzIdzbK3V9wmQywbat6c8GpqNwft6g1WxS&#10;rVbJ5bLEYjFKpkEoFCIWjQEwHIIUvLt++4iiiGmYXFxeYpoa/UET0zDZ2d5hbTNPu9/j6NUZxdsi&#10;icQq2aUsL19VODp6TbvdJp3J8PDhI9bWVnGXeetPkbX6PUwX6Puf3IpIUZCw7HfzyJ52O4tTk5dl&#10;/byEmhu6Etz4sjCNpglwF1ITRfE+kCV/57PA/iMExO4QBNfMKOCuPdYfaf93AbX3zXWSJN1/7/GX&#10;ixdQ8/Dw8PDw8PDw8PDw8PDw8PDw8PDw8PDw8PDw+AAHEwEBm+lNe0RsoDdwKJaa2MgIokooqDCb&#10;iBMJuWYowRwhyMDUUuYGAL5rUROw36/ost1fDwdQKTcYDDR8kRHZbI6NpSi6DroGoTDIgkWrWUeW&#10;ZfTJhPPLa9qdJoapk8tv8+jxQ1bzOfzAcGIT9cl0sJkM+9S0Mc8/s0kkZ0ll0gyHA4aDLp1mjZur&#10;C3rdJrlsjs39HXa3swRUBbAxLAPL1gkFQwjYmJaJfNejyftv772b9rYAgmukcqbGsnZvSL3dQ5B9&#10;jHSDxaUsW9tbAFiGgyxaIJjY+ghHidxvz5mO2fsjCCBYULg8JaSCY47YWj1AmR6OLLh1lFJQYSYa&#10;IxQIomsaF+cXDIY6l9dF1vLbZHMrFG+rTAybWDzOSDP57Isrjg+/Ymd3h08+ecLy8jKqz639E0X3&#10;qLQJNDo1BuMuCwvzZDIJ5pKh++CfAXQnApoj449EGU5sXr49ot/rIUsi2aUsTx49YDs/i+yAYLpv&#10;LOATGLeHTAwHyxbRdIvibRVRlJBEi+urMy4vLlnOpdnaXGMtn78fflGQ8Kk+nO+ETn4KJmBaNggC&#10;pmVRbzR5e1Rlrpng+OgV1do5lm2wlt9gd28fv+LDBjTdQRIFrk+viPoiDIYNNlcXWUqFscwxPjmA&#10;PjawJgaSHEBWorT7JsXWNUrIYWybJFeXeLyTZ20thaRAZwB+2cE0bLqdFuPRkH/73StisRixaBTB&#10;sei0GtTKJVqtJpPxgPVcgo38BvsHW1jAUHeDJvoIKrdloqEIjXqNB/sb/PWvHuIDbMPAr9hMdB3H&#10;pwICIqI7C+8vY9N9OMY0EWZh2QKWo2FiYegDau0ax8c1zmWZb768xjRk9nZ+jWGa1BtfYjkmvb6G&#10;ML30u4Mx51e3dHomgjhLdyDRbpt0O65BqVGvcXT0lmLhmkg4yPLyCnt7O8wlEyjTtINhgCjAZDJm&#10;NOoTCK9jmibdXo9KvYFp99h7sMOvnj0lEQ3zr/9SoFRqYtsBQqEEtWqb0/O3jPRb4skozx79iuVs&#10;lsg0O2lNA3Ci8JHBJGc6YA4gCDgOOAKMNJPB2CCWmEMQBLr9EeVyBYEJ+bV1DvZ2mYtLvL2F/lDD&#10;sGA41jk9O8MyNc6OD1Flh4ODPfL5NZLJyHSVsBCwpqs0WIKE4YiMDZtmp8fZxRXVepjjw7eMhgPm&#10;F1IsL68wHPS5LRawTAvDmCCgEgxAewLdoYYoq6Qys/jlAJVyhdGwjS8g8vjxQ54+/QQlIHFycUHx&#10;toyFiCMqlOotCkf/DExYWkpxcLBDPr9yH0yxMd+FOe/XNgF+tvfw4/lwRXVxcMOVjuNg4mCZNpb9&#10;Yb3nXYjs5yrU7g1q74XT3K9uQE0SJWRZcg1mHx7knwRJckNzwrRm84/JXVDtLiwofzex5/EXhXf2&#10;PDw8PDw8PDw8PDw8PDw8PDw8PDw8PDw8PDw8PuDuJrSD88EN4VarRb1eR1VUHGAmPkM6k+ZOqCJ+&#10;jHoJEMXp9qfhNIBGc0ClWkEAfD4fKysrAKjq1GAG+H1+et0uwVAYBAHDNLAsi8XFRR49fsza2hKy&#10;7NZf+v0iCwspas02vdEYzTDpDofEW02ub65ptZoMhz0CqsRMLMzqykO2NjfZXE+j3OvM3BvkoWD4&#10;PtBgTCbIgcB//gYdB0Q3mAJgWtBoNGm3Wvj8PhRZJr+xQTzmblXXdXxB5aPG7o5avUF3OhY+1bWx&#10;2e8FGAzTlbjFYlFmZmJ0+yOajQrD8YT51CL5/DqaYdFoden3R4xGI9qdHr1el4MHBxzsH7C+vows&#10;gTmtfgQ3rHN7W0EbjxElkUQ8Tm45R3hqxHIcMGwwDANJkhAEgX6/T7PZRFVk0ukMD/Z2yedd85lt&#10;g6kb+P0KiCKqqmLbFrIsI4kCrVaTcrnARBugKiLJ5Bzb2ztsrOcIB2VswDA0AoqrCbOxkfh5VXAO&#10;EIvFaDWGaKMJo77Gq1evCQV91GpFQmGH3EqWBw82mU/M3Y+LpmlYhkKtViPgD6CqcVZWVohFfbRb&#10;LeYSATecIrjzyjAMBrpGe9QiKgVIZpJsba8Rj8XxqWAJ7vwPBIL0hhqj0Yio4uPq6gpVVREF0MdD&#10;xsMBqiSSTCZYyWZ4uDNPKp26fy9+3zQM1h26Vqt0CkWRWVpaIhR05+dE01AUFdXnQ/+xJIxtgSRi&#10;2w6SKOH3+1FVk+5Qo1KpIHTOMUyTZtNgM/+E7W0/pbJ7MLqmUbi5IbuyQDoZodls0my27nM/pdsS&#10;n35aw7bca3s8GtDptlEUhdxyjr3dHZYW51Heu1xkGYyJNbWG2Qz7fQRBQBVMfH4/y5k5nj57ylw0&#10;TG8MpVKJQX8EyEwmE7rlJt1+icVcmMePH7G7nsU/FUFaljs+iuzWLsqiDO+tD78XSXLDaZbFxJSw&#10;BLBMC1EQmOgTBFHAMCaoqkp2cYmD/R1y2TksyzXdAciSxHA45Pp6iGWOMS2T1ZVlHj9+TCIWup/l&#10;luOG06bLKsFgEL8/QL/Xo9PpcHp2hl9VqVbKhIJ+Dg4OSKcWOD89Rdd0ut0uxWKBUGidaBgCMvfW&#10;yX6/z9AeMRlrzM/Pk99cZu9glUhQ4qxQ5er6GlGSWJifQzcsXr96RcAxyGZT7O7usLa2jG9a0Sve&#10;X5v/L3t39iNHdqf9/XvOicjM2otVrCJrIVnc2T1qtUYtzWhsvy/sKwODAQzY/6V9PTe+MAzYr2fw&#10;Au9II3Vr1Owm2c19r4W1ZUacc3xxIiKzFrJKqo1UP59WqpbMjIiMiIwikA+e3z4jPk9T8/ctDWGO&#10;QAyBEFODWmpNS4G1HSLVo48mxlid7qafeTMGUwXVWq08fb87C1YH2c5AanPLUrB09345ZvW/P5p/&#10;h1TjPgG897TbB7e0ysdJATURERERERERERERERER2cFUMycjkVYV/CkivHm7yuq7TYZb0/R6JefO&#10;TbO40MEAvtimlVtSy9KHPsQ3ZC6N9+wVNC1Ib14v8+bNCu32EEsLI1yZnyGvSohGWqm0aenyAteu&#10;XmVjcxvjLKPj45w7P8XVa0ssXpnFtaFbwliA8RH42a3rvFtb5cnLV2x0e7zb7FKWBSsvV/HeMzI6&#10;zvzCBW5cu8rSlQUmR1N0IiclRAKBPLNAlzpJ12pb0qMGe3gGvh946TGkgMvGJrx4+ZrXb1eYmZlh&#10;YXGBS5dmgXR/u5WlSrRQYtuO3j4f4w7GEkwM3PvuW1oZlNvr3LlxlZmpDsHTNFN1N3sMj7aYuzhH&#10;t1uyvLrOuberTM9c5NZnP8NkbV7+8IgQwFjH+uY2rVabpavX+Z/+8ywTExPkVbCkmhyYXpqBez98&#10;RxG6dDoZ56bGuHTpIs5Atyho5zk94PzFS8yubbK6kvb1hflLLM5fZOnyAjevTmBJnUnOQNbO0gGO&#10;JaNjQ9y+8znPn79gdeUtRVlSlgFrMxYXF/ibz2+ydGWGkU5/v+R5q46ZfOC8OzwHXLp8mfV3npfP&#10;Vil7nu3uNpjA9MwMN25e5MaNORbnppr94gxEY3j67DmUgbLocuvOFWbOjdJii4nRFpaCkaEWlxcv&#10;8f29ZTZ7OSPtEdpT48xeOcfMpXGu3l5kfGUzTYcMMNqB29eXGB0bo1cUDI2OsvpuPTW8AUTL6OQ0&#10;F2dnuHr1KgtzMyyd2wRjKYouPrbIWobNTfjxwQNyZ+ltbfHzv/kZS4sLOMDaSHvIQqySoKYD5BgM&#10;TWlYJG0QHkIPXE47t1g6zF6Ypsh6bDzdZn3rHavdVUZHR7lx/RZf/OyXjA6nkNxQZ5Leeo83b9f4&#10;+us/8uLiNE+fP2Njq8fI6BSdbJHVtTWePf2WEDzWWoaHWly+dJmLF2e5tnSZhYVJhodSa1pzvCzE&#10;3DF9foo7n93m7pNJjIHzF6dZuDTG3OIYs+PTbAPf33vEyuoamCGszdne9rQ7w3x26XPu/M15btxc&#10;ol29Xu/TtTDPUkjmz+7mi/0veRvOTZ1nfvEyj548xxclw8NDXL28wJ3b17g0P5pGwAYYHYexiUmK&#10;osfG+ioxRsZHx1iYm+Grr37OxYtj2OZUDzgT8WWX4AzOOM7PGs7PXqBbFKy8fcPq2jrlcIfxiQlu&#10;3bzB0tULjI3Ak8cdhoY6eF9y99u7bKyvc/PmTc7NDzO3eJnlN9u8evqa3ORcu7LE7ZtXuHTlHKNj&#10;8Gp5kz/+8Y+8ffuWvD1L1mrT9RmtoWF++dkvuHzpIpcuX6Bj6zhfwAzulH331+mHryLVsa1vIVAU&#10;RbUtqTltMCgVB1PVf+k6I2BitZT+/9ctavkHsspnNeLSWkOeZVhr6daJ8RNkqnGqtRBCE4xTQO3T&#10;pYCaiIiIiIiIiIiIiIiIiOxgrCHEQASsSS1VW1uR9Y0Nut0unTzS6/UYGR5hZCQ9J4SAO/SYtvQh&#10;uy89rTz1AK2vv2NzY4OJyUmuXLnC5OQk29s92p0WrRYUHqbPW/7u17/mwcNHbPe6jE9McOP2Tebn&#10;siae5DLYXIGRMZiZaXH12lVMq83a5jbm1WvydoeR8fEUFFuYY2ZmkslxaNsUO9vq0rQnGSxgKGNB&#10;KAOtvIWzh2jnGmjoKUrY3u6xurLC+vo6s7MzzM3PM1FNQe32ApNDGcQedLtwyA/fHz16yPDwMK9e&#10;vmJhYQFXzdcMMZU3ZXmGtXDl8jTnpqbZ3C7Z2O6xeGkYD/z+mzW+/+47tra6tDtDdHue2dkL/Of/&#10;fJMLk/2pjrY6WtUUTizw4vkLQoi0Wi2Gh4ebdrXt7W3aeU7LwWefT2LsZ3z77bd477l+/Tp3bs8w&#10;MZaJhCQAACAASURBVJQCYO/WgV6XmXPtNJ+xDOALyHN+8/fj/L//xfPyxTPaLcfi4iKTEyNcv3qJ&#10;W9dGUiAypFs7A4slUlL4Hh3XOtT+O8j83CyvX67T3YShtqUsSsZGh1hamuf2nVkmxtL+2Cy6tPM2&#10;GZBlGa9ev6LVavH29RsWFz+jVW1Op9VhdW2VifHzXF0aYenHK7xd89ihNqPnR5i/PsLQJAwDo+PD&#10;ALx5847J2TE+//wyM3OLrLzbYLsIrK1v0G63GRsfY3pqmgszKaA2MwO5gXpcog+BdtvggfsPnvPg&#10;wQPGxsYpih6/+MUXTE3B6mqPqYlWeuMUW3wwHVOr3gPVAFBmZ2cpbJc3a8usv3uHs5aLFy9y7fKX&#10;3LieHuscjI6NslWsENng3v37PHr6I9u9Lr1uh9mZMWanFpienubN02fE4MnznPMzU1xdusKVyzNM&#10;TtC0hIWQ3lutKvGQO7hyaYGRkRHOP59ka6vHxcWMhQv9a9Kjx4/48Ycf2NrcYqg9RgzpyfPz83z1&#10;d0vMzfZfYlGd8Hk1zbfb85RlwVA7PzieVLU94cA4R9ul98/cvOXatWu4vMO7d2tMjI/x+d/8DVcv&#10;pyun92k/nZ+GifEJ1tdW2LKG4aEO8/MXWJib4cbVKRzp7WJsxJp0HIoQ8IDLHMMtmJmZYXtrk972&#10;NkXRZagzxOzMNF/+/DNGR9IZMjIywvT587xbW+Xxk8e8ePGcra0tvpz4DQvzU0yO/IY3z1cYyjpc&#10;WewwOgwbVbvbmzdveP36NWXpwRZsdlcZGVvk5s1b/PLnw0yODJwu1NfSQC8UtA5zDT1lTVCN1NJl&#10;sBi7K5xGCrFZc9Ttr2a+mrrFzTQZ57OJnx3MmNSQaqyle0rrrANq9ZjPwZCafJpMjOUZTaoVERER&#10;ERERERERERERkY/TNq/fvub81Dxl6SBYMgf/x//+f7OysszKyiqfffYZX/7iDnMLE2Q5QAH0KIMn&#10;s+MfXHq32yXP8+YD6NXVVZ49e8bTp09ZXl7mf/3f/pcjbf3uMWhF0WO726W7vU1RlszOzr7nmcmh&#10;QmgfXkIa42YM3nt+97vf8a//+q845/j888/5T//pPx3wAvofwpt9vtt4t84ffv8HfvzhIefPT/Oz&#10;n/2MC3PzAIReD1u33nnYKMANQzDQA1Y34fd/eMiTJ094/exH2tZzZW6aO1cXuXl1gfHxCeIBTUa/&#10;+93vePz4MZ1Oh7/927/l/PnzeO8pioJOp0Ok/DP3166Xj6HX67K1tUW31wOg3WoxNDREq9U+cMze&#10;0cfgpeNfFAXr6+tsbm5ijGFsbIzR0dEUxnQ7z5GyLNne3qYoCv75n/+ZpaUlbt++zcxMGgEaq3mv&#10;xpjm+/cJsfjg/a9fv8ZZi8sy8jynlefkeY6pqu5C2Nk+tLW1xb179/j973/PgwcP+Kd/+icuXbrE&#10;1NRU8zqNMc1rOqilqR7fWq9je3ubtbU1VldX2dzcZNSMsbCwQGcKMF0CJQWRew9f8/s/POH+9+s4&#10;O0ynPcz21haBF/z8y0V+/Q+LTLYneP64TWYcrdwwlBuGWhbbsqllsH5vVCNBg3F4mxFIQbwUNEoN&#10;azZL7X+rm/Cnu8/59u63vH79mqK7xWjHcWVhli/uXOf65TmGOy61+AHRfDikd9D5ddD52d3eTs1c&#10;1mLrmxkM9zo2Nzd59epVCn2224yPj6cwaJbtOff2bF8w9Da2ef3mBWtrq0TjGZ8YZXpmis5wnRwz&#10;bG5t8+PDp/z77//A/XsPsS5ndnaW//mf/pbZ6YtEhtj0GSE6siw1ob1Zht/97gV//OMfCX6bsdGc&#10;srfKlSsX+M3ff8WFqSHaB7z/T3pMZayrHhn8Wn0foSwj1hrq3RgD9HrQ7fYoygKTH+3674IZWPVg&#10;BWG6OZcC4CGk/eScI88zWq36b+JZR3g+/PqLoiCEQFmWeO8JITRNc8YYgj/h4wt02u00FpoU7Awh&#10;YK1Nx/TIqz/jEbR/xdSgJiIiIiIiIiIiIiIiIiJ71OGToiiwaegd29tbvH27TJY52u2qPWvXZ9nZ&#10;IcJdZZk+mK9HdU1MTDA0NMTc3By9KpB0FL2iV31Y7TAY8ryFyzI67Tb+lBpYvPc453DOsbCwwFdf&#10;fYW1loWFhSMve2RslJs3bzJzfoaxsTFmL1xo7rOtFnR7xGjIOjkjrRQdXNuCPz1Y4cnTpyyvLLO8&#10;skyr3ebG5Tk+u3GZ+elxOkOH+/j4yy+/ZH5+nhgj58+fB1KoqSxLiqIgy48eUMhbLay1dIaGAJpA&#10;1mnK85zx8XFarRYhBNrt9nvDW3XAK8bIP/7jPzIyMtKc33WYI8uyYxnRV4feoMpimDryk/qYQgjE&#10;GJsg09DQUHO8Ll68yMzMDCMj/YqrOnB32G3Ld7WsdTodWq0WExMTlGVJq2yTD2dAl1CFPSyGpctL&#10;DI9c4vzUKk+fvOHtmzS+cvLcJLOzs4y1x6rXN4qLqS0tq6fnmn1CI1WwK2Ko39Um7Q7aLVjbhAc/&#10;vuHeDw959fo1270u7XabPDNcXrzAnRtLzM3NkGUOfAkmNu2HJ8k6V21nP6oViTuCW8PDw03ws9Vq&#10;0el0mvsOCjgCtIY7zLcXuHjxAtF4rAOT9UNwkdSAuLAwj8tyFhevpnGxY6OMT4zRo0fGEG3nCMDy&#10;Onz3/Ro//viMldX19DqsJYbA3Nw8t2/dYGpq6Dh2z4lzzjSHOcZ+wGn3MTgp3gfq8aH13ylr7amc&#10;e8eh/reBtbYJp8HgeXmyr8OQjldRBJyzGEPzVT5uCqiJiIiIiIiIiIiIiIiIyC6mGWMWgifLwVkY&#10;GxtheKTD8NAQk5PjjI7lzWfRPnisPVw7zvBwGmE4GLRotVq0qnmIR23gijFCjDu2xBqLzVvkQIin&#10;E1Krgz8XLlzg3LlzGGNotVqHCJgM3r97f6bEzvTMLNPnZ/qhhggxpNADrVbzrLKExy+2+MPd+3z/&#10;42PW3r2j1c7pdbeZuTDFrZvXuXl1hhxw+FQndECDjrWW8+fP73gd1lo6nU4VVjhaA1AdFMmyfM8H&#10;2ge1Ux2HOlwIqd1oZGQkjf2r9nXdgjYYzDDGNO1WY2NjO5blvW+asg7joKDYzratvjSCMGCta5qN&#10;6lDc1NQU4+PjXL16leHh4WZb6td1UCvXjvXEuONWP7/dbqdQXvX2jd5TAsGBNTmWNrPTMPLlMJsb&#10;XZ4+eQxEZs6fY2F+DkvAU9Bqgws0LWnVi0tpomig2Y8OsAzGYiJpzO2bt/Dtd/f45j/+xMvXb3BZ&#10;xvDIMHnmsLnjyuICd24tkAPGh3TMbUgLOMyY0yPIBvf1rhGSANakoGO73d5z3pRlefCxKkO6YOdZ&#10;GsNqQtU859PzM0cI4FyL0dEhboxOcPlyv1mslW1R4On51Jr28tU2v//6Pne/f8za2gbOZYyNjRN8&#10;oNWy3Lp1hdvXq6bAT6B9qt6dIaRcYukDpffpenYKKaeyLLHOkDlLlmVkWYZ15ljCq6dh8NpY/w2o&#10;Q7Exxmqc68kxxlB6T4iRPMtotbIdgcNPZDf+JCmgJiIiIiIiIiIiIiIiIiJ7uKoaLcuylNeIcPvO&#10;HWZmZ4khcPHiRaqCKCAFlPo9Rh82GOypx4XVbTLWWo46YbPdar/3vhR+OlkxRrKq7asePdZuv3+b&#10;/lyhCjw1n8SHSFGUGFJQyNj0++fPV/j9t/f4/uETljd6FCYjb+VYm0JUs7OzTQMaQAwBY+2B+bLN&#10;zU3a7TbOuabxrtVqNa/5qAHDJtC1K4iVxuLtHa953MqyTOfzQNJhdxgN0rEdvL8Og3W73eZ3zrkm&#10;eHlYB52fdZDJ7Hq0oQq5GNs02pVl2TSeZVnG6OjonuX9Jc1uMcYmfAfsaIKy2DQlz0Era+EJbMUu&#10;IbbJbIteAWvv3rG5ucnUuXPMzMwwOTEBLNPtdcmyqsyM9LU/rXFgG6tWumhzTKt6rwHdHnz7pyfc&#10;/e4ePz56hHUZFy5cwDrLdrdLr+gxOT7C+Ph4E6MpfUnb2hTqKo927h6GHbjApVBhbEK1EfChaM6z&#10;weNSliW9Xo+hoQOaylz1HvYeCP2Amo2pLQ5Lepv33+h5Dlm281x68+Yt9x485+73T3jxcgObjXLh&#10;wgVWVlbJWzlF1zI5eY5r16rxwqRrCPbTSAiFAGXpKUuPD6EJN510BDb9TUjvlTqg1s8Zh1PocDu6&#10;+ho8GFRtmhtPNp/WBNR8WWKAPN8VUDvZ1csRKKAmIiIiIiIiIiIiIiIiIjsU3tNpDwGGLLPUmYPr&#10;12e5enWW7e3AyMjOT6FTa8rhPxqum1f2C+8cNeC0nxADMQTCQHjspAyGqGKM9Hq95nX2er09IxJ3&#10;M3s6oer9Wo1Wc44YIVRlRc4Z8nZ/mW9erfH27TK//+Of+NO9H2iNjHP92k2CzXj69ClbW5ucPz/L&#10;lfkLTI4aHFCWBdb3yA8RpKsb8CCNexwcyxqPISHgnIMY9zTdGTjxcFq9/sF2uPr7wSar+neDgbX6&#10;6/vCiN57er3ejnGN+zogLFYURRNeqoOdu5sL68BcCGHHGL76vjpQsnt/1oHKD2+eacbX1gaDKljA&#10;grF5Kj4DctNhO+aUEb75+keePr2Py3oszJ9jbm6aNBU2w8acGApCitvh6veCNRDr9aVrjcnAuhSM&#10;2tyER49f8uzFK/509x4vXr5kZHSUL774gtGxUe4/eMDq21dkznD10g3OjQ33r1ghpJBb9Kdev2QG&#10;auLqM+5914e6oe9AzeFzVSMi4NzAegwRC2QUPuCDxdn0kAisrBWsrq3xx/+4x+9+f5ftnmHx8k0u&#10;zF3GOcf3320R/CZ5VrK4MMVoO61yc+sNE0NjfAoRoTTaswpZBp92k0nH46QDasb2w9j90brVWgcv&#10;9x+5JlBubXM9OQ2pTDESQ6iOX2r+q++Tj5cCaiIiIiIiIiIiIiIiIiKyQwyBVp4CVcYYel1PK3fU&#10;WbJOZ3DkHLgs9su8CAcO+KrHCh525OGfa79gkzEG41w1vPJkEwCDwR/n0rjFejTfQeG0w4oxBZXA&#10;4Fz62LcsYWV5jX/5//4Lb16/5fmbZcYmpvjqN/8dV29e4dv7L/juu+/odreZnJxkfv4irtoV1lps&#10;tETv+XMr7OpAVx2YOmpIwGDAVNGd6liagTa1kx7zORhg3K/JKm2P2ffroDocNhhGGRoaOnDE60Fj&#10;cuv35kHeN7ozxkhZlnu2eXeQ7X3qhrnB929z7GOkTqV5X6Y2L2z1HoStTfju++9Ze/eOCzOzXLt+&#10;nQuz/ZGoQ+0Ojrx/DYmB3bGTUBTYvIUz/XDag/uP+OZP3/Lo8VMijoWFBX72xRcsLS3yw49PeP78&#10;ORsbG1y+tMDnn/8N5ybrEcY7jzcHjt89fs0+NwZz0LlR7+MP8YFq3nJ6LxsDBCKxOh/7r9c5y+Ap&#10;EgJ8/fXXvF1e5t79J3S7PT777Bf88lf/A2WAb+9+D0DRK7h4YZJLi4tAek+e1PX8uIWQyuVC8P19&#10;afrXnZOOOeVZTpa5gXBaLe4IvH4K6utajLH5W3fSmmuyTeN9y6LAkGPtYQaMy1lSQE1ERERERERE&#10;REREREREdjJVBRJUQbJI6aG1O1tlUg4ifWBMes4hGmB2Ny+FqgmlDvQMDf95IxHfq57ZxsGhn+OU&#10;ZVkzptIYQ6vVwvsUhqjbZj5s8H6z47cRKOuipywnBNj2sLXt+fGHh9x/8IBnT19RFAWLV67xi69+&#10;xZVrs7xZibx5/hgXC2YmR7hycZrpUXCkMYqZNWAcvtfDHjCSstfrNQGnerRn3Z513OEKY8429PKh&#10;1/O++8qy3DP6LsuyUwjwVNG9A45DHVwb3J76/DxMu+DgOL/B8F59XpflFs45Cg/dbkHeGcFaw9pq&#10;waNHL+h139FqRS5cGGNhfpThNlWnV4Yhw9ClOe+Nqb63aThvNBTRkFejGN+uBL799nu+v/8Dy8sr&#10;ZLbNlZs3uH37DleujPDqZcG97++y+W6ZC9NTXFu8yNyUq0veMJYqsFWm9bjjCZD+eao2PNL1ajDk&#10;07TSwZ5Q4PuUocRisZmtZqTWEz8DZQjk1gBZc5VJjVTw9OkWj5885u7dJ/R6PYaHp7l95zpffPkL&#10;JqfgT9++49mTh/S66wwPZ9y4Ns/ihQ4WKIp3jLcdji6RA0aQnrFeL70/g69G5Zr6r8Pp/I1otVpY&#10;Z5rWr9oZZCP/IvX5OBgyHzxPwwln1GId+q3C0EVZEkIgb7XIs08jJPlTpYCaiIiIiIiIiIiIiIiI&#10;iOxUjy8kViEk13x4vr0NPgRGhqtxkxZ8iOmxfDjQU6sb1OA94wKPOOLT1qEmU72KGJvWrdMIqhlj&#10;KMsS730zDtNUwZPjCCmFEMhzm8KBQFHAyvIKDx484Ouv/8DixXlmZmb45a//nktLU5QR/uVf/pXv&#10;H9zn3LlzzM9dYH5+HoCihHJ7k4nRTr3xB66/DqXtHmVaFEUKYh1xCmeIAdsEkwZFwhk2DNVByve1&#10;4NUhjf1CXjHGJnh01HPA+7JpmKMe9ZnefRggDARIBkfv1YHJ/bahPnaHsfv118uvl12HRdoux+UQ&#10;jSEA79bX+eHBD7Tbbbz3jI6MMjScnrPd7dJqleTm/dtgjEkZMpe2vduFB/fv87t//3devnrD+fMz&#10;XFm6wp2f/5zLC2kb7373HQ/uP2BkeISr165y4eJFIIU8CZFOXlc/xtTWdqYtYP3zevBYDYZ/DtOg&#10;ljUB00gMnmgi1hgyl+Ec+NSlRgipMcwaWF4u+eabb/hv//bfyPLI2Pg4t27d4pdffcHQMDx/BT/8&#10;8APLKytYExgbO8fSlSUAukUvjUnF0St75NnHHVAry/T3JcbB9kOT/kacQkgsyzKMAVOHB2OKHp90&#10;M+RxGWxaHBwzXF9T6uDfSYkx4qp/N/gQKKuAmnMOkyug9jFTQE1EREREREREREREREREdmjlKaxU&#10;xV3A2GbyWWcI6na1Ok/hXB0mMocKgO03dnDQ8YbI9o5nPA3tdnvHz4Mf4B+8PXsb1GLqVyICWW4p&#10;qixNBL7/4Rlff/Mf3H/wA2NTs1y6dovFxUtcWpoiAj/+uMLmuxVaeCg2+R//+69wQOhFchsZHhkC&#10;PBBxeXaokNruNidr7cBrPlqFzvv3j6mCa2fjoAar/UaBDt530Hl/WPVI1/fZPXrzMOvtdDp/8fbs&#10;3ifeFAQckSHKCLZqO1tbKfjhh8cMDeeMT2RcvT7DcDtdTYbbOZYWWxvvaHfS9lrXAgzbvRKXdTDV&#10;+U4OqxvwX//rb/ntb/8dYwy3bt7k+vUb3LxxBTcORYQXz0pWl98Syy42j5wb6fDZ9XmyapvIwNQj&#10;RE1qEISjX3+O+vzdx2v3eXX461msGggDVYSQiKFXluRZP+D68PEav/3t1zx+9Iyh4UnGxjvcvHmT&#10;v/3l53SGoOfhhx8e8+b1MwwFeWa5sTTP5JhJ15FY0sodlkgryzmtJrL3qv5W1YGzOtAXY2rgS0FR&#10;M3DjWINppjrhm8CbqQOHqbEvy2wTnt652ebMd91hDL7f6xbFLMuagOvK8rtmBGcdoo0xEkMgwpGv&#10;4dbapm2VgeV1u1263S4Tk6PNtg0GOz+l0al/rRRQExERERERERERERERERH5xLgqXPL8xTrf37vH&#10;kyePsdYwPX2eK1eusLA4CcDGBty9e5eXL18yPDLMpUuXsLYab1g1UvVHtIocXWtgFnCVFWJ9A9bW&#10;1oDUoDgzM8fkxETzuLIsaWU5nU4HYz2xCp/U6jCV96n174cfHvLgwX16vS4LC5dYWrrK5cuXGJ+A&#10;bQNvV+Dx48e8fvMGay3nzp1jcnKCLONUWrI+ZoNNeW/ebvHdd3d5/OgRRRGZnJzk737zSyYmJqiL&#10;2JaXYWNjAx8C1hoWFuaZPDdJXi0mha8iKZga9qzvLKRLm6l6PVPrV/CxaRc8aZFIDClSXIejnLNY&#10;99d/oXVZ1m9hjbH5vj9K9WSFgWvHYChtMKwmZ0MBNRERERERERERERERERHZZbARKdKEDt77uW79&#10;ob/Gax2PuOv7egRdFdKp7lldj9x/+IQHj56y3g3cufM5P//5zzk/M4TN0lH78eEL7t+7R3drg+tX&#10;Frhz7TJDVUDNmoAlYAgQAph6XSJ/OWMiJT0iQxgLm5vw+NEmL14sE0KGyzxXli4wPZFhKIAIocBv&#10;W1yrDZQYPJARsQQcgXTer3fh8ZOX/Pab/+Dhs2fMTJ/n5u1r3Lh5melz6foTgZXVHj/8+CMry2+Z&#10;GBvhyuIcF6YnyCJVYCY0wZl+iZYd/PETFugPaa6/owprWQyWCLzb8Ny7/5Bv7z7gzfI6i4tL3Lpz&#10;h9u3Z5vnbGzDi1cvWV5+QdFbJ88it24uceH8ORzgABstLlZtZGUJ+0/APTVmoBmtHonqvacsA8Gf&#10;QoCuymTFmI6DI43AzPM0YvWvXZ7nVSDQE6rWNEN/bG0IJ3sMiqLAWptGfg6E0UIIaTzoT+EgfKT0&#10;L0QRERERERERERERERERkU/Qs2fPePLkMWura7TbbW7cuMHlxSHqSZvLK3Dv/j02NzeZnZ1l6epV&#10;Ll68iHNgXT8wAFQ5xJiCaiJH1AtFE7Pc3obHTx7z8uVLIjA1NcXiwiIARSiwGFp5vjM8tGOkZf/X&#10;q2sb/PE//sjDH39kaGiIzz//nJs3bzJ1LnXzlGV63PLyMq9fv8ZgWFhYYGlpiYmBxrafum4RePHy&#10;BU+ePGVjY4PJyUlu3brJl18uMHgYNjYjz58948WLl4QQmJqe4tLiAmPjKeQTm/zsxxvrq8dBlmVJ&#10;UZQnvr4IEGM/Wly1pzn3Ue+mY5PnOZlzmHoU6EBr3Wm0lxVFQVmW+wbh4ik16Mn+FFATERERERER&#10;ERERERERkV3MwK3u7PJAuetWj3SLA4/XR5BHF/fc4sA9kPb60+cvefV2lehyRienODcz3RyR1yvw&#10;3377Nffu3afVanHj2lWWLi0wNmzISM1Hpjmugf5xVEBNjqagSxm7zdXj3Tq8ernOu3cFrbzDlSuX&#10;GB9uA9sUxRqGHhhDZlrVqZhBbEGwqYmqOlO3SnjxepknL16x7QOLS5e5/flNJs+lsJQBQvD8+CTy&#10;48NHbKxvMDkxztLlRRYvzjLUAmKAWEL06YYfCND0m7c+ZemdHJv+tJ23qj1tfZOnT1/y+s0yeXuY&#10;S5evcvnKZVpt6Bb9q/7r1894+Ogeb5efMzbe5rM71xkfg9ykK30swfoMQg6+BQyf1cveR2pOq28h&#10;BEI8jQa1dD5ZY7AuNXmlMPDJr/pjkLk05tNZuzMEfUrKstxxzAdpvOfZ0r8ORURERERERERERERE&#10;REQ+IQEoPLx+/RpflszOznLt6lXOn0v3R+Dhw+d8e/cua+/eMT09zeKlRc6d6+xdWN1+1Nz0EbIc&#10;TSQ0Y/R8hLdvtlhdXcVZy7mpcywtLTWPHRy3Z3IDRbOQ9CX2W6c2NuD5ixcADA8PM3dxjnPnhnY0&#10;fvV6Pf7t3/6NR48eYZ1lbm6OhfkFRkZcf4HCxsYGL1++ZHVtjU67w8zMDCMj6b6hdjpuT5+t8uDB&#10;A16/fk2eZywuLvLZ59ewtsoR1pOfDal9ET6qfJ/3qTWtbtMyGJw9+etbjLFqTXPkWU6WZZzCaj8q&#10;zqb3dpZl2GrUZj1q9aSFEJqAWn3s62Nif2oH4iOTnfUGiIiIiIiIiIiIiIiIiMjHpk4ZDPZ2xYGf&#10;Bx832Jr2EaUTPmmDjU57dXspILK2vkGvDIy3O+SdIQKwugGPf3jN3bv32NjcYmFhgc/u3GbuwgWc&#10;Adscwqo5LQ4cVx0+OQYWS44jAsvL8PzFG7a2SkZHJ5i7OM/MVIcibtI2BUOZo/Bb5MbtvOwEwPRH&#10;SEZgfaPHi1dvcXmbLHjaw22sg7KIZBZ63U3+8Id/48nTFQrvuXjhAlevXmVmZjhdoXysKr/2D6nF&#10;agPMnuvcp6buTqt/qt/hpvl+Y3OL1Xfv2Nra5ty5FqOjE7Ta/SU8f/GWb775hoePf6Qz5Lh4YZHL&#10;lxcYytP9JpKuJw7wNl1OjK2O4cmHkA6SwlBppKf3PgWUrMMax0mXqEUi1licy8jyNNrT2oFxqD8B&#10;xqSAWn0WljFWDXbx1EKC3vumMS2FBBVOO2sKqImIiIiIiIiIiIiIiIiIfEI61STEsixZX18nGgvG&#10;MT+/yDfffMPTR49YfvOWoU6Lmzdvcfv2dUZHBhYQ9wsbihwPMxDxere2wcrKCkVRMDx8jqmpKSA1&#10;nXWqQFSv1yOGLVrtTpo9G3YvL52t3W6X9fV3WOeIITb3WWuIMfDs2TP+5V/+BUY+Y2xsjPn5Bebn&#10;L+JcWkBRFOQ2gP2JpITeowiBbrdLr9fDe49zjs5Qp388Ajx89JDvv/+ejc0t5hcWuHbtGufOnWuW&#10;YeuDAimfXFbpq49k18YY8VWTVgghtWcZi7WOMpxwgC4CzXhPqEsCQ0gTZn8qOSlrwUVLrMZ8xiqk&#10;dtIBtcF11SG1qObEj4ICaiIiIiIiIiIiIiIiIiKyy+CHuYaUGvlznnf2DTpn64ivv/kwvd+k1nyk&#10;XwVA3rwO3Fy6Q9n9nvWNbVZebfB//vP/Rbfbo/fqv3Lj6lW++OIG16/PMz5SLzaFNtJYxQ99VKzj&#10;92k72+3P/DTep0CY2XpO2PgtceMhF8d+yT988SsIMJRPNkG04SoYFQEseHpY6wBHqJq6AuC7K4wN&#10;tdjuBlr5GPcerFCyQt4e4vGT5zx5+obt0b/Hvfx/+OU//AO//mqRsbGILz1kGflQqwlk7efjyQ0d&#10;7fjZZk6qJV27MwL9YrrMWpybwuVTuI5hvWe5+/Apy9sXabfarN39lgc/PGLzWcHU1BQ/m/uMn1+7&#10;xehYClgZA5gApkw3AgxVjYwAjB9p+3cmFM0+t6TO2Zpdobj17UAMER8yQjQEAjFAEQDec/xN/2+e&#10;C6a/6n1aRI2FGAMhlMQYq/BTGiFpDLjc4LIMl3tcljfLta5ezkEpvsP+vX2fIm1pDE0wK22bXppu&#10;lgAAIABJREFUPZb84O79vVuIZbU+Q2YNNqsmRxswHjC+2pb0yxghhJi2NwB5/uEVHKDlOsRQBdRi&#10;hJDWZasp1hEgplHE9ejPNOF6MHUpJ0EBNRERERERERERERERERGRT0y7bZmaOsfExCSbWy/Z2toi&#10;K1Ow41e/+hWzs7PMzc0xPDzcPCeEE55tJwJ0uyVDQxnb256nT5+yvLzM5OQk09PT9HqBVuvDUbD3&#10;lR0NDw9zfvo8X//HXXx0BDKMaxOxvHy9zPrGFnme85tf/5qbN28yPp6CUsYMhpoUQIkRjDXkeU5Z&#10;FDx//pzNrR6PHj2l1WrRe/gjxgYuX77M1auXWbq6xPAwEKHbi3Q6Z1uTFmPEYD4QlKoHnO481qb5&#10;v6NuQLW8qpnLmNQcZ4xJjX7OYavWsH23/aCE1zEwgGlGrp4tawzWObIshfNCCNV7vJ8uTPvEYuye&#10;AsUjiRFCjATvKcsMl1XtfxaIpn8sjK4Lp0EBNRERERERERERERERERGRj0od4Kkbg2LzY/2b8TG4&#10;dm0eTMn4RIvtbklneJihoSG+ujXF8PAwo6Oj2Gqcmveplcn+VObLyZkJMUVMnLOsra0CkaWlK1y+&#10;fInDNBTZANal89RVGRYDTE2Mce3yPA/uf8/mVo+Nledsb67gfcRHw9TUNHPzs/zqq4tMT0/3t6dp&#10;DeS97Wl/VWL9Hrf71l1ZA1eXzrO1fQ2XBZ4+f8nm1kt6xQqtVoust8LipXk+++wO168vMTkJmDSi&#10;sr+4up0NUqTIcrzRovcLIWCt25O9CqEaoxljSibF+mwzGJPCUceW1xoIqdVfrU2BpzzLmpDaju2r&#10;Gs3cqYTG3reSwzS4HTdD5hwGg3OwtbVFChEaTKyOizEYayCao59Fsf9NGvUZKX1aow+GTjvFpE4j&#10;KCg7KaAmIiIiIiIiIiIiIiIiIvIJKUpwWQqp3b5zmdmLcxQ+MjzSYnQUhnrb5HneBCTq5rT3tfqI&#10;HKdOuwVAu91iZmYGay03btzgwoULtFr2vQ1p71NlWJgYb2HcJX72s5/x8vUyr94ss90rabXbTE3P&#10;cOPWLa5dO8/USH8FRVHsaA7U+Z84BzMz51l5t8Hmdpe3y2sY62i1cn75q6+Ym7vAlStzjI71n2Mt&#10;tNtnv//SWM2d2bsYoSwj3vt0f/VfXzXG8RjCWYMtfPUoS2v7AbUsz9PvBpv7qrDUaTT4fSiCdlrx&#10;tN372RhLljlihO3tbYimGkMam31oDBhrKf3Rg45xoEUvRqrzwmM8TUBNTp/2vIiIiIiIiIiIiIiI&#10;iIjIxyRWzUSm7ksDTPrQ3mDxfotIiyxzDLdgaDbf0Tqzu7nHWqvRhnJq6pIy5+D27Vtsd7cZGx07&#10;cLRn8/zoIJjqe1Ixl0vhhulRw999eYeXr1/z4tVremXJ8MgIU+fPc/HieTo5TYOS935He9pPx0AM&#10;JNqmebEOJ3kfaeeG+blRstYc4+Ow9u4dWZ4zPDzCzxevMtRp027TXH5CSAE1YCDh5KpbffU5nWtM&#10;PUpzkPfgfYkvA9GaJsQGsRntmZ5njmEr+/GnFE6zOGew1mGtwdn9z7e0Hacx3vP977Nj7JB7/zo+&#10;8BqNMTjniCGN3kxldzE13JnjCVDHqj3PVH2jdTjQ+7Qe78HYgfNZTo2JsdS/RERERERERERERERE&#10;REREPhYhjePcGVBLn6ZHLAEoYySYFEWoMzxl1So0tneJabEhEEIgyw7qMfFHfQXyUxZdCoGYfgik&#10;KFOIKc8OblAze+qxaKbeBpPO9cLDdjeAsylIVQnA6AeWncZDHpRM+cTP/zgY8kkBtfoaMfi1uW4A&#10;vRLyLMXNhstqrOrA5QdojpvZs/uOO6A2GLc1e24xxiZoFWMKz5WlpyxLvA+EKpA72Fhm6jGSxhAO&#10;OAFdqK+5g68pNrcYA5gUdqoDV85ZnKsCam73DooMLungkNhRA5Xp/A0xEEP1+q3B7j1wJ+TDx6/b&#10;7RJCxJcB70MVnLRYZ7HG0j1ig1oW67+V1TGLsf89kVY7xzlLltmB8Oru4ywnQQ1qIiIiIiIiIiIi&#10;IiIiIiIfld0BhX6sxOCxRHLT7/FJX0tM9OQmA0b2XWod0BA5UQaMDelcq863LDOEEPDBHxwQC2bv&#10;LMIqaGOtwZpI5iKdYYhVGKd+LxS+ADe072JjjIcIp/01GHiNZvDbdLXY3FrHZRlZnmEAR6CTRSwW&#10;gyUaiNWISmNssxBjUsBvR0NX3LU+AHOyAb/6GhZDaoPz3qdgWnWOpFauKlBXn0eGfuruyG2S+434&#10;rAJW1rIz4HT4WNrxccQYKQuP9+lYOOfI88M2lB3f8YvUB8JWlwJDlmV4H4mhxIdIDOlvWwyBcAx/&#10;n0KM1aFOjXnp9KyChQR63S4uc0CmsdenTAE1EREREREREREREREREZFPSCDQKwuscziTwmwhBnKb&#10;YatwWwhhRzih/iD+pzfuUM5CHQQrigKAPM9xzlGW5eEXEuhnn2LE+7LJQ2V5ijoUZY9eUeDyjFbW&#10;Ind59fC4I3hyuOa0n4bRodEd4VaLHRhayQevER/TPkztaWEgnFan0fYLoJkmp3bk9QJmIEDZhNR2&#10;jR5txoAewzr/XDHGHX8DjDF73hMnvg1ADPVeCJhoMSam8ysGfL2/IkQCMVrSm/6I2xjTwTEmNcfV&#10;I15jtCnE2usSiThnfqIjgM+ORnyKiIiIiIiIiIiIiIiIiHxMYpPK6d8M7BzO1+9OY0e8BOx7h3we&#10;1ic+4lDOVIwfDjEdGJLZffqZ+j1Qf937PqjWXH3dv0Hw8D7183+/wE0c+M/vum7sHGuYk7EzJLR7&#10;TOPuBrVdjtygtnNEZH9IZ7/NLYRIr1vQ6xV474mxCiQZRzhiiC50y6oVzWBs3fyVGrgiAe9LsszR&#10;amW0Wq1qZHI9UjRg7VFDYIcLTDXjS/d5P4UQ2N7eptfrNc2BeZ6TZWmbP+x4j9/eW7UWHykKT1lU&#10;o1ljSGE1d7SerYNGtBZlD2ctWd7fJ87VTWqRyIdHjJ5mF95fm48n3ioiIiIiIiIiIiIiIiIiIiIi&#10;Utmv+SzGwUiu2fX1aKy1VTDN1CurwmARYrrfmrMfDfm+9dfNafu1CNaNah8DQxqN6qrRqIZjmL56&#10;CHWb6GDLXAgfDqXJ8dCITxERERERERERERERERGRj8ruT+nrsXWW3a1RZtdXkTN3YIPWAcEeO9gg&#10;SNWcNvDznnYvnfsHM9V/gRhdv40O2Ln/BmZX7lE/rg7zGDiBkNbeo7y7ecsTfGwaxDDVqzPHE1Hr&#10;j3zs98sxEIjLnMPWoarB12+a/ztVcVeqq9fzxBCIwWLIMCYQI/gSgg9kzmOsxbm9XWAxgjnhmqtY&#10;j+C0kGGBjBjrkNjJB8XS8U1td/XIYWNIjXlnHDr8a6eAmoiIiIiIiIiIiIiIiIiIiIicuRB8CgoZ&#10;s+84xdR4FYlV65XB9MNhx5Avstam4acRiGFglGZaR5blWGv2BJrOKtoUY9xx6/V61bak/WExhKot&#10;LMZIryjIXIY12Z4wWown/zpCCBjjsJYmpBZDOu4xHjRg8+ictYQQCNX+KssyBdScJXOHG68qfxkF&#10;1EREREREREREREREREREPiZmoBGnKTkaSBLE/YbeDTjhBhyRDztao5nf1cDWhG2qm9nz+8GvMrj3&#10;9+4Vu7M8bb8nubDPL+ufdzY47n+sjxbyaRq2drRZxRRKi1CWJTFCqAvUjrn1yhiTpnnG2IycNMZU&#10;jWmQ53lqa7Ox2d56E9K2nGyj3+Dozv1GVXqf7rcGjLFND1wkBdR8mZrKrI1YezaNb8b0m/qsBecs&#10;ITjA0Asnu/+aIGN1jOt9Z8v0h9M5XUtOigJqIiIiIiIiIiIiIiIiIiIiInLmjEnhtMGYUAgR7wMh&#10;xGos40BgsQprxWPKNaX2tDQCsq4Us9binMU6Q5bvGkHb3/J9fnf8+o1upvk5hDSuMoSAGUgoN48F&#10;rDHEqj3MeI+3FmMyXNYPMtpTCDen7d4ZArMWsizD2kiv2zvR9ccY9xymGAOlLwnR41z7RNf/U6aA&#10;moiIiIiIiIiIiIiIiIjIR6VuMEpj7tKH6aZqTqvsV2BUf68GNTlTR2xQ29MBZpq2tDp8s7s3rXln&#10;RDjmQq1PUGDfi8Dua8Z+1w4At/u5uxvTwsDv9mtTO1qDmjV2TytaqAJEvkxtV8bYdGvasAzGxGMJ&#10;qcUQmxGQxIit2tOyzOGcbaaJ1mddCoH1G8FOWx1Qq0NqmRva85jUAAdg8N4TI3gfAA84slNMDtkq&#10;BRcHTx1Sc5lzBronu/4Q0vlbByHrbfGlx5tIp6OA2klRQE1EREREREREREREREREREREztx+Iztj&#10;FcAKIVQNWBFsCiPWWbFYB3mPKMRQNahVCaoqMGdtalDbz9nF06r1D4TUbG6b7a/HgQ7eQvDN49PP&#10;lhjNqQU7m1BY6LfeGXN6wdIQQ3Pe9ANqod+aJyfGxFiefMegiIiIiIiIiIiIiIiIiIiIiPyV+3CD&#10;Wjyo5iya1MsW69GeHl+WzQhLe8JzKIdH2nS7XYqiwBhDu92m1WphbQp+Hbx+f8QtqEdgxio4tk9z&#10;JuA9lEWk9J7g+4E0bz+8f70vmzGXxlryPKPdatOqisPqo7d7lOjhHe31+xAIPo1yTWNdU2jMmgxj&#10;LGXpGRzxmja2v40Hvf6DZEScs2RZTpbbVCi4Zxd8qEFQFabvoz0jIiIiIiIiIiIiIiIiIiIiImeu&#10;aUWLaRxj8L4JKZ1GzVZZlk3zmHMOa/eOHD0d5r3rrUvkIrBnIu4BrLFpjKqtWtMihBgJu8rDBkdg&#10;niZrLNYarDW7xnBGwik0nKV2udSmFsNRBxbLII34FBEREREREREREREREREREZGPgjEpnNY0p1WJ&#10;rNOIS9UBNecceZ6TZVnTmnZg+9spSM1y6RZDIFb/AZiqee1DrLMDI0whEgnBU5YZzoJ7T4roL29U&#10;+/OkcaoO51KD3OC40rQNJ7v+OgzpQ8CGgA0W8+FSQDkkNaiJiIiIiIiIiIiIiIiIiIiIyEchVu1p&#10;3nv8QIPaaTR6lWUJQJZl5HmOc/100tk0qdWtXuADlD7ifWj2y47Q3GEb1GzVomZMalDzgbIs6RX7&#10;N5TV4bCwu2bthBhjsFV7nXMOY0yK4YWTDwg2r9UHfPD4EDmF4rafBDWoiYiIiIiIiIiIiIiIiIiI&#10;iMiZi7EOYe0KYBmTbqfQYmatJcuyHeG001KPF939uxCqmw9Ve1o9ihLAVP87RELNALF+PM2Iz+g9&#10;EPDeVS1mO/uuBlvXToM1FufSeq2tWt/Mya/fVHNPYwwEbwjG443DGXMaE2b/qimgJiIiIiIiIiIi&#10;IiIiIiIiIiJnrtsrm/a0SBUYMgZjDjPA8uiyLGtuu51Gg1qMEUzcETZrAmo+UPpADCmnFyMQq+we&#10;tgrwfXj5YUcLmQGTFpR+HSnL2ITT6q+m2v+nrW5QS+G4AJx8m1kzzpW6xa/+yWLt3uCeHJ4CaiIi&#10;IiIiIiIiIiIiIiIiIiJy5rrb2833BjA2Ba9OKx5Vj/YcDGR577HWnk5AjYiJ7BnXGUJINx92hNNS&#10;rVfaP4fZuhBCVUZXP6MfUiNCUZTNWM3BMFbdYnaa6m1IITWDIVIGf6LrTOsKTWOc956UAozEqIDa&#10;USigJiIiIiIiIiIiIiIiIiIiIiJnrihLbBVMGgyFpYKvkw9I7R7tWY8Z3W/05onYJ5xW/z7ESIgB&#10;IsRYBdPe9/j3LT4G6mBaf2pqvYBYBdjMvmG002qQG1yPtZYQAtZYoj3h+rRmfVQhtbS+EAImwJ+1&#10;o2UPBdRERERERERERERERERERERE5MQZY/Dep9BR1Y4FsL29zfb2NvnAaM06GHac6iawGGMa3GgM&#10;LsvInMM6R5axY53GmGYbTyukltYDkPZVURT0ihJfBqx1zcjTJjAVScE1gAMKvqzth+/Sfhi40xh6&#10;vR7OuWbMah3Ya4KCBxyP49g9u9fhnMO5NL7Ul4MNcmm+qbUGY1KY0YfiSOsuivr5sdkWHwK+VwKx&#10;Ck1GjDXYwUNQ7X9r1LD2PgqoiYiIiIiIiIiIiIiIiIiIiMipGGxGq4NQdXMXJ1ySNhh6q0eINo1t&#10;xnDiG3AA6yxgiBFC8M2+eW+z2nGvvzo2Mcbm2AyG9M5almWEEKtxp+lYBiKWeDzpuAOUZYm1Bmcs&#10;WNs/JO9pnZM+BdRERERERERERERERERERERE5MTVLWR1CKrX61EUxcBoyZNdfwip6cpUoTRXtbhZ&#10;Z3H2rONpYKrxmz56yjIF1Lz3qSzsFBJqg21xZVmmbar21amMOD1Au51TlpGiKAm+JIZINAFjzamM&#10;gO31emSZxZgc5/ptaQZDPPOz5+OmbjkREREREREREREREREREREROXGDLVN1CKooiqap66SFEFIZ&#10;WR1Qcy7dPrL0TPBhx76JnM540XqcZ92gVpZlE5L7GFgLeZ4a3YytDlqMhBiIVfjwJBVFkfZJ8HvW&#10;9zEE+D5mH9lbTERERERERERERERERERERET+Gg0G1OrgUwhhx+jNk1S3t1lrsc6l20eWnInEHeM9&#10;69a30xjxuWM7BsZ8eu+bRrWzZgxkrt98RzUaNsSTD6jV+yR4jw9BrWl/Bo34FBERERERERERERER&#10;EREREZETZ4xpQldlWRJjxFYJsVMJqFVjPW3VnGatOfXg14fEGKtAWD+0VzdzpTGSJ7/+/X5XliUh&#10;hGYE6FmzDvIsRZ58GapzKoI92YOZztV0DpdFATFincVacyojWD9lCqiJiIiIiIiIiIiIiIiIiIiI&#10;yIkzxlAUxY6xnlmWNS1qJx3xacJpdVCtyqc1uawzzhj1ih7Bx6Y1rQ7vGVNv6Mmuv15v3TQHg6E5&#10;T6fTOdkNOCRrIeXTMohVC18IGE42QJdlGZDCcGVZEolkZBjjNOLzAAqoiYiIiIiIiIiIiIiIiIiI&#10;iMiJqxvUiqIgxkiWZU0rV1mWnHTGx1qLrUZ8GtNMhyTGdLNnXBCWWuUgxn5QDDi1dq4QQhNOGwyo&#10;ndYI1oPESHOOWAcugvcpvBc5hYCjc4QAIXp8iODrEOHH0Sz3MTMxlmd/BomIiIiIiIiIiIiIiIiI&#10;iIjIGTti0KZKoNSBL6AJggGsrq5/8OneHK1nyYStDwasJicnP/x8E460fhh8vtlzSyEvk/ZNrHbX&#10;wL5a29w+4vqPxsXyg/dHoNNu0+nkAHifQm3WWpzjGBro/AH3xz0rKcqCXq+HL0t6vRJjqpGbA61m&#10;MaZ9bk29kaa/nNhfnrcHRKhiJMRqnCgpsJbnOa1WRuYg2/X6m2I+s/u3g7fBR9oPr/8TpgY1ERER&#10;ERERERERERERERERETmyJt5j+jGiCMSj5r4OqR6JCTSNX4NhtY+Bod/cRoQQU8irDj19zAxUDXgB&#10;51ILXf31NMQY9xxLUzXiReewNqSt3GeDjmMTjTWYYKsgYwqYxRgJIeKNIdsn3/nxnHlnSwE1ERER&#10;ERERERERERERERERETmy4MFYsIMFVQG8D4Rw8ik1a20VGApNmMla29zO2mC4ypCa07wPlGVJ8KeU&#10;4jsCYwyl94QYybOMVitrsmCD4zdPSogRQ8Ca/rG01pJlGdYYfFkF1NLWVttVt64dfeNSO1taR92C&#10;F0KgLD0xWFq7zzGl0xoKqImIiIiIiIiIiIiIiIiIiIjIkcUYMdHsCOaEECnLEu8PGt94dMaYpjlt&#10;8HdZluHcEceXnoDQBJyq/ZPlZ71JH1QH1HxZYoA83xVQO+H118c2moip1mZTjVsKqvmQxsuGWI2Z&#10;7Z8LxxGeSwHDqpGvHmcbAp7qOLpWM9LWWOXTBp19PFREREREREREREREREREREREPnnG7A6ngfce&#10;7z1lWZ76tlhrcc7hnCPLPqIOpwh+YN+E+GmM+IzQNNR57/ED23waW2+M2Sf0ZbDG4qwjz3Myl2Gd&#10;3fWI42lQizFWL7Q/RjTtj3Qci6JIbXghPa5Z466w3E/RR/TuExEREREREREREREREREREZFPVT3h&#10;MLVXQenrIFMgxIg74RmQdUubMWZHc9rH1p7mfaQsfRqXGQIGcNaeSsjrKOqxqaba1rIoMORYu19w&#10;7PjVY1qraBi7Q2d5luNNIJaRYOKuBrVqLOcRhNBvATRANAaI1XJTU6C1tgpHuuaBdZubOekZqB8x&#10;NaiJiIiIiIjI/8/evba3sWPX2h4TAGUnu3N49///kclOJ1lWAXO+HwBUFamTvcgqyaufu5uWLYlE&#10;EQWuT+MaEwAAAAAAAADuNscbruG0Mboy3E9Zv7W2BoH24bSvFAyK6Ne51Kq61B5Qs6T8lRre3hDu&#10;fZRmKTIzLbXqx48fqs0fMkLzIzb+twXTXo5zTTkpWboe9/qga2utyZuvr9vfs63vvbenNbnHlw8b&#10;no2AGgAAAAAAAAAAAAAAAB4mQusYSHd/pevqGO6+BtTmeM/ZuvVVREht3ZsmKZSSKeevdZ2viQgl&#10;szX0N4N23topAbUX1yPpNgrWw2mv/PIDrs9HE+DWzGZbSG3+3GM3ChSTRVS2BAAAAAAAAAAAAAAA&#10;4B/ez43CjBHS2Zqk+khNUx+j+PxctSzLOnJzjj2c/35Ls/dbxCJ621hKJtsFkSL6H9H+RzlnPT09&#10;6XK5rOG0ea0fh9Xev76P7ZviZiIqjb+b/v73vyvCpNjGPm5fTfrkFrUc9a7n/9u//02SXj0bP+fe&#10;/e/7HBFy7yM3+6MHx7yNEaWW+/mR9ZDbCJRFuS/FZq2OFsHe5FZyVin9YevRi/FwheImN/f1Q4p/&#10;1tfvBwQAAAAAAAAAAAAAAMCXMQNHt1/dpdZia5rSY5vTbLxazz7Fi689EFSUUvoizWn7UZTbyMnb&#10;WNJs4vrdG6Z8N8p1H0rbh9XONMNxyZJkoTAfQcoXv6lH7P7V+4stqOcRSvHy/duD1v0dEFADAAAA&#10;AAAAAAAAAADAL3ktbPT83Mc9rqM9x7jNh62Ztso0j9FEtU5TDH3752/raM/P0Bux7MX3WnOF93aw&#10;te1ttH1JkllIYb99VGlZlnX/9/d9noXT7ovtwmkpKXL0gFqMH86go/q+9ymdj93/LZzmMu/rbu9/&#10;Rjf3X//aCKgBAAAAAAAAAAAAAADgQx8Fzpbn5zFe0be2sBH8eURMzayPEA35Oh5T87VNulwur15f&#10;f97xIaDX9ifc1caYyXWUpGwk1WyMKd1CU7+zZVnWcNptg90Z+z/NwNl2DaE0Q4DreFVd58IesP3z&#10;nPVCv/45sNbXj5hhxO3xj4SAGgAAAAAAAAAAAAAAAD70XkAtItRaW8M5krZxijO0cyezHuxaA0bj&#10;eynZ2pj17nNP1/ekttZb1CJ2oShbv24htd9brVWS1hGr+5DaGfvfz6fU9/Q6JBdJimhyD7mHwn29&#10;FWZpPO8RYz61htTcewouwuTjUlIypWyvNu39/ifgbQTUAAAAAAAAAAAAAAAA8FNuQ2ozmObukkbM&#10;KqUtbDN+9zENWiZZbF/MlHJWzln5prHrxTNPCEgl2wWiJLU57rT5uj/jatbWtxlU+pwA3WO5u1pr&#10;SinJzFRKWYODpwTU5sjOsZSZjUY39ea6NTA2x632kay23of7zui+qW+G1MJ7oNJCIzBnspSuKtRC&#10;+3DdXxMBNQAAAAAAAAAAAAAAAPwptdb1MRurbgNsM6zzyPzNbMgqJetSsnLefrYPw31W8Ku1qlp7&#10;QC3Cr67LFJJtHVprg9qJYzCPMgOLc99LKS/GfR63uF49ZCn1n6WUFOFq7fUxsI/Rg24xav7CpDDJ&#10;IpRzlsyU43atmBNf/7IIqAEAAAAAAAAAAAAAAOCXufdmsFqrWmvKuci0hX32bVK9RuqBISCTLJlS&#10;ysplN1pxPLS7jrNDaqFY98bdx1s3ufuLa9lGUuoREyY/1WwQm01q+0axr6CP8oytK+2gUNh8x9t7&#10;71/d/Z2w3tfZpyMQUAMAAAAAAAAAAAAAAMAYfbj2eu1+Yr2BaoywDJdak+piWpakWouam/xFEMw0&#10;kmQ/FQTKMcdg7oI9FuPfIV9cslBOppxHe9ollOdoTUs3GbjQrwV/8se/sn/1myBcG89//iH9eA4t&#10;SyhcfQvMlPO3l1e0pZmUo3643myO24/NnA11y3NVzlmXy0Wl9GuptWlZlhEgzON5krSFyXqoz9XK&#10;0y+9/1tP+bvCR0AtQvIkU1KyLZsYIYV8fS9mc//uD2il9E4MyqRykVI2hUJhvd1OkiwlWUrK72//&#10;h+Y7SCYpJ0nXYbTl2eWeeqXaZWv9Cx9Pvrtort37AochoAYAAAAAAAAAAAAAAICf5iOg5u4KbaGp&#10;o0WEkpmSmXJKI6h1+LJveq2ZzV3ynsLq15ZMJntMi9trzXS7rykl5Tz3JY3vhXJON7+7BcK2lrmk&#10;GQ98hIi+D96aai3KpQe3LEmK/X6c3xzW96mnw2ZAr4fVfi2g+KfsGuZked2Tv/B0T0kE1AAAAAAA&#10;AAAAAAAAAPCTIno4rdWq2prCRztYymonhI0smXLOyqWojEawmGGrg9e+bUy71arUXHJva3Bv/7h3&#10;2mWaATVJ4b7+fb7w5fK0htTymrVKiuj7VGtd38cWTOsNYpLk996+2P7S29lCtfWRp81N37+Vsebn&#10;xbF6k11e70mtVbVWubtKPjagNkeezua2kFRKVv6rp9NEQA0AAAAAAAAAAAAAAAA/qTWptabamrz1&#10;+ZVptJm1D0ZU3iulpJySci4qpayBLQ9XeKytWEdx912w62Wq6HlxRXjfl+i/YzLZaFFrcV9H2Qw4&#10;KWKM5Yz5A5nU9yQl5WzaCu1MUtlau6T1ubcButruDxjGGheMEWZsimiypjWg9uqzIg5vw5vvOee8&#10;Nv75CPq5++EFavuA2mxum22Af3UE1AAAAAAAAAAAAAAAAPCh2qTW/CpgY6bT5hOWUkY7WFLqsyLX&#10;n8UJ7W1vNajNvai1aQaztt8bj4dM+LTenrYLp83xqmamXFIfgbrLO/W/mywl5ZrWZrM+YRVsAAAg&#10;AElEQVSIHiUz9RmTj2g1iznadLznGMGz1kJmoWVxWZJyvh55GuNxZpHYPqg29++ERfuIzwhZhJr7&#10;GJObGPEJAAAAAAAAAAAAAAAALMsib7GOl+ypGpPinIDY5XJRSlrbrzZ2SsBo3zY2zWYyd5f7btTo&#10;9scIlD3oGsYjxnX0RrmslLNSsldbyCxJKUzlUkbrndS89bCapBTxkPu3NbqNvQpdveqPH38o5aRS&#10;0tr2tnuyjq5Q2482lbaQWikjPnXwEV7vW8Q6prW1plbzCO0du/5nIqAGAAAAAAAAAAAAAACADy3L&#10;IsU24tLMpLCt0evgSYWXy0W9omsGqmaLmGR2/JjE15q23F211j4+M/JIkO1r5WINqD0yRDeb00op&#10;KpfLCDhtIz+vjKa7UkzNepiwB9T6iNaIJJdJutx1TT7WmaNN+3mIsY7rjx8/VHKWVHZhv/mG7lr6&#10;p92G1OYeppT0/KMdvn7PLdr6dt1dy7Koeda3bwfPGP1EBNQAAAAAAAAAAAAAAADwoVabzNJ4jHYw&#10;7UdOHpsy6o1boYg21huBqJPSTa8FzPrIzD6qUcqaHWdjmuN4xAhGPS6AZNIY55lURvvWLACLN+ra&#10;cu7rt9a2+7cbF3q3cQbMJEu2FexFUmgGHEO5mEopN2Gxc+7h7Xvdj/o8PKBmNyfVerizucsjCKgB&#10;AAAAAAAAAAAAAADgr83DZUojXGTr+MpaXd5iBMS2YFP/S/9dM1O7c0ZiDy31sI6ir5dLVilJKe1H&#10;MybZrkHtUbMZPwpq7UNdfV+qlmVZG9TS5Wn9+f6leqDv/utr3nvOUkp9b3JeQ2f763tPzllPT08y&#10;s/W6fY5svbOEbq7vEdIYJar1PoUul4vyGOs5Q30z7NgDdv7q666vf2eI7eVoWF3tX7l4v3e+ncH1&#10;fZlto23/pBfPj+jrjO/Xmrf13vn6Ozq+3xAAAAAAAAAAAAAAAABfXpphIW3NWjNI5HeGc36Gew8I&#10;KbYRoslMydKr4aLPMoN783rnuM2jxc16KWdZsl8uH5vPn81hNpq8jrZfa7+HX0UpRXmOcY1YPwOx&#10;C6sdqdZ6dabmffqdg2kTDWoAAAAAAAAAAAAAAAAYQRhTaAsQtdbkLUZ717EhrN6opT4KMdnaEJby&#10;YxrIHmG2p80GtRkmyjnr4AGRau7KOff1SlHJSde5uPevICIkkyxJpYxWsOjNeYrjg2K9rSwU4aq1&#10;SpLMpJTsS4Swni5ZLaX1HnvEGFN6zhDZZVn6yNZSXgTTvsL+3OPrxEsBAAAAAAAAAAAAAADw+W4a&#10;rpq3u8cb/tyyfTSmyZRTVvpi4TRJV+G0fdvVflTkkeZa+Sac9jP9Xuv1ykYQKiuX3Pc6Hb/JOSWZ&#10;tga1OWK0fZEWNTMpl76/llJvEpR6m9oJ689xsWc1Fp6JBjUAAAAAAAAAAAAAAACs9mM9Z6jpjICO&#10;tI2fTCkpp9uGsM+1BqpuxnuepeSskkdw73ZfQpK9f5dCswWv/14yU85JXpKkpOejK+A0xpGGrsZ8&#10;ptrfTM6fn0Q0aT17MdrUJJ0y4rM3CFrfk9Ggdlbw8WgE1AAAAAAAAAAAAAAAACBJat5GCMuvGrfO&#10;yGGtwbSc+mjPLxROk3rD1dyTW69979G+ffu2hqf2tyPG46Nb9FqYLpn10FtKev7fB17sKyLiRdVb&#10;hKu2Ko+mnL8dewE/KeWkcrmsYbGzwohzfOtsl9t//3dHQA0AAAAAAAAAAAAAAABq3uQt1No23lOS&#10;LNkYzXjs+nkEpXLOSllfarSn1ANqk5mtgaU+mvSMgNpl/ft+ubj+401zjGdoNz7SrI/5lKT/PfY9&#10;9PMUN3sntdrULPT9++cG1Oa7TyaVktfA32x7OyOgNteaZ2o2Cp7Z1HcEAmoAAAAAAAAAAAAAAAAY&#10;Iz1DHtcBGTOTKR0ewuphHJMlU7rJ45w9TvM1rbVtP27CaREhHdz4tn/7HiOkFj8f5DPNgNoWqJv3&#10;tjt2xqeHy8aUz23/5lnz9598Am99L1OSsknKuYfqTjp3eay3D4e21lRK+fSzfy+LqGeNCQYAAAAA&#10;AAAAAAAAAMBh9iEfe+XRQ03eogfBRubFXVoW13//eL5r9ey2Lb32UcX6KCUr5IrYAjhbo5b0t3/5&#10;P+++vn04xPK+UYjPP5pyztpPVKw19Pz8rFrr4QE9j0WlFOWc1VpTrVVmpu/fv+v79+8/8Qr3BsxM&#10;rblqXbQsbTfONI2AYv+d/XlSbPekpfv2J3nf/3IpupSytehFb31LKWl/nq7PmHR/QvD6/OzDhxGh&#10;//qv/3o3oJjsn+5avbUY4T2tnwkbW20W+tvf/ulqjmtESBbjc7Hfj6+HBjUAAAAAAAAAAAAAAIB/&#10;EGZjZOcu6NJaH7N4tNncNYNPc3xhyknpCzRE9VGK278jRqtchDziw3jcvcxsDe5FxAjL9bGnZzXI&#10;9bORlFJsIcLo904H78BsUgt3ebhSpDUL93E48VhmprxLLu7Dimtg7c58mF3/0dcZ/3rtpbfzEAod&#10;fz7vcXC5IAAAAAAAAAAAAAAAAL6StEuLuKs3ZtXl8HUjQuGxa+bqobDL5aJv374dvv5HcrZ1byJ6&#10;o1VrTd6awo8fQTkDarOtbe5LKeXw9rYp2QgMpjQCe3Y1EvRIfcTseLQ+bnaOMD17xOVrAbTL5aKc&#10;c9+TV4KW9+rjVm0rp9tfS4RqC712DCNC3j5/ROp7CKgBAAAAAAAAAAAAAAD8g6o1VGtVPaNBzUMe&#10;W5BmtlJdyuUhAZ97zQzUDKfVWntAbReoO3b9LfhkZiqlqJSyNqidJafrgJrJRoPasfp7j+ugWoRO&#10;fOvrdUz7kZ6Xy0WllFfDco8I0K1r7RvUoo/ujAgty/LqqNm4ueaviBGfAAAAAAAAAAAAAAAA/4Bq&#10;7e1p7YR2MEk9nDZyNCkl5ZxVSh7hnq8TsGmuEdqr696cMl5zF4aa4z33PzuLWVLOu9BThOTnBPQk&#10;yb0319k63jNJ6fg9eCvkNdctpYzr2wJ0jzTXuQ0DzpBaq1VSVkrbtUhjCuoXGJH7HgJqAAAAAAAA&#10;AAAAAAAA/2DcNRqZenNaKVlHd6i5u9IufHW5XJRS/viJJ3KX2gyntdbDQWZKJwSAIkI5Z6WUXjR1&#10;nR1AmgHCcWEyC7WDx0huLXq9Ra01jXGXoRTXoawj3Dan7b9OOee1UW+2mUX0QN29Maw5TtXCekQt&#10;fITV+sM9ZM3VRlivN9xtf//KCKgBAAAAAAAAAAAAAAD8A4mQam1a6qLWXDkn5XwZIZsD1/WQiq3h&#10;tD6+8ms1P832rjnaU2bKIwB0+P5E6HK56HK5KOe8hp9mq9rR+mjRdNXiNq5M1o4PqG3vuQfAmrvU&#10;QlJShJ0WUHsrnDa/N69T6k17s00t35sRM/VwmoUstk7BfbGbh6u1/o0e9Jz3S/pKLYS3vnZ8DgAA&#10;AAAAAAAAAAAAAA8Vrh7AGg1hZqZSjm8ym6MLZzvXvvXprfGKZ/KQPGINHO0DS2c0VEWEUkqjWS6t&#10;zVyPHiX5Fg9fx0lK2/uej6P1RjCTzHpQzV3uccg4zdf87Bncn18b1/qI67M+z1RXsbhxP0LRfxAa&#10;7XLt6ox+dTSoAQAAAAAAAAAAAAAA/IXMyMpt/1MPtrien6uW52U0YtkYZxnSnSEkD5f1mM24jlB4&#10;k0dThOvp6Um59PGVWzvXuNYTR1jOZrK57lz7v/7f39ff2QeyHhWQshE6C/ere2QpyST967/+23p9&#10;8xrmdcwg4ZFyypJsNHZt+1NKkrJUW1N4z0y5bxVfPVS2PefPmg11c0+k3qZWaw9p9bGnIUumZFoP&#10;eES/N8nuO78fNbT1hjkbe1LW783rnoG17fyrh+zGPbcPPl9rQ9/cS7PeaDeTaRohwjGWt5/Ji56e&#10;nq5eZwZBbffnZyOgBgAAAAAAAAAAAAAA8BeyxVlC+4CKu8ubK0bYquedeuAmmeneCJa9FoYxkynJ&#10;TEo5bS1ZN3oA684L+MC+bWpewz6sdjQzk6LHhyJiDWKlkxra7lVKka+jPnf7Zm/c+wertSolU7Yk&#10;jVBfX98+rUls3zIX7ooZUJvna3eNd3vlLUaEPFxp9/r7QNtXQUANAAAAAAAAAAAAAADgL6gXYW1B&#10;lWVZ+sjE6A1esw1qDY09ItNiWyzORgNU/1fSpVyUsiml67CORw/N5XxsSGs2YN2OFj1rjGYyUzNb&#10;70uM/c85v2iU+4qeLlktSRFVrfnamKfII5R17PrPz88qJcnscnVWTLa2hp1pH04rpcirr0G0fUht&#10;fhYecoW71ro5WtRbk+V8k4GbIbXYtfV9XpsaATUAAAAAAAAAAAAAAIC/oD5OMkZLWB/l2cczjl8Y&#10;Aal1zOWdLVQ9hLNrKdMYX2mSpd7ANcqvrq/xpBaz18ZkuvsYcdoOX//WbE7LpajkrK/WenXLTMpZ&#10;yjmpVhvBMMlG2O5oy7JIyko5qXi6Gpl5xojY/TjY+e81nOau57q19M19MbO17e3eM377/BlQqyNg&#10;+fR0ub3iMWa3B1L7CNfPQUANAAAAAAAAAAAAAADgLyAUa0vSDMS4e2+7co0QlinC1PuUbPy7P/sR&#10;rtqsZgArpz6aMevVlq1929SRXguntdbUWlOtVXZwjMbdpd1oz5yzcinKKekTs0O/pOet+rX3AOT4&#10;QcThDWr7xrDmWZbs1Faw/fmZYbHZPhgRaouPkZsjdDmfN597dwgzXjTFubui9vG4uaR1XO/+ZsyR&#10;sp+JgBoAAAAAAAAAAAAAAMBfQPTapjW0E9LWsNS2lrI11GP9t2bDmuy+EZszqLP/d2+YynprgmXP&#10;0qTdFR9njvacjW2zOW2O+Dx4wuja0jbHQs7mtJRsHcj4O0izDU82wo9+SgCq3z/rZ3pZpAilEX78&#10;jPGVt41ql6fr0GPMMGL/5bvXizk7d/33+Ey7JIVqTkq94m6E1EYM9YTw50cIqAEAAAAAAAAAAAAA&#10;APwlXCdYZpuTt6ZavQdqZH205xjPOH9HIak8KKEVUli/kh7Gei+fY6eE06StAWs/1nMGic5Qa1XO&#10;WWamUopKKT1cZS/DR1/RLNrrATXJrFfi9TPkOvoNlFIkudx7uDAUKioyy58Swrpd8+lJai1ftRc+&#10;Vlyt21vaRjgwQkutymOsaNqlLZMlhR59Lb+GgBoAAAAAAAAAAAAAAMBfVA/K9LBMzlmy6xhRH9Po&#10;ipDujqfd1oCNhql088Jrk9snNTtto0/b2v51xrU09z4Sco73zCOcplMmZN7N2xzxqbURz9tIH56Q&#10;8cs5y13yaGoeUputaufOR30r0JhSv4fuWak1xYPP1KsZxvXz24Ooty2G02e3qBFQAwAAAAAAAAAA&#10;AAAA+BI+DtrcjtDcS8oKlzw0WqZCXvtrJktKdv36fbqmKaXx/ajvru3ua+hsZtFmOCYi1HIopaTL&#10;aAcrJSmleFGfdn3dtvvaPnz/79u3eNl18GxsW2vS87O0PEvNkxS5h8bMVO2+lilrdYx9HEuGK8Ll&#10;0RTh+qd/elIuSU8X6XIJSXVe6XjOvRHB+4JaZk1b0uwm5GRSTtcRqVwk16KsZ8mqnp+rzMbIzV2r&#10;WYT1AORoXNse6lV7Q7tNMt5oNeRhcu/vM0dW2EVKRSVL5SaDNd/B9fGLm8cr7/UDb2a9zGVZKtYU&#10;1qRa1ZqrekjV1hGlko33PR99X19//7u9snx9peNHNoJx0UyhLE9Frh6Y62N++38PSpnp1P2rbHtw&#10;ZIaNgBoAAAAAAAAAAAAAAMBv4GdHUbrHdTuYZtPUwy5kTensw2Yp2Rr2+uzGptc0l1qLHhwb35vX&#10;aun+FrAX79l6gsiURvNYWhvUbvUw3X3rH+21prnekJcUOSulERB85Y084q1ZMpknmblmwGw2BDYz&#10;lVfyeZ+xpXNPckoKjx4SO2mMbCjkre9HqN8KMylnGtQAAAAAAAAAAAAAAADwC94KgHn0UZK1NXlr&#10;PVSUkpJGA9qD1rxtcpujPNcQ1ieE1D4K8NWljXGn24jRHk5LSmZS3NvgNq5Du56wZOrNaKbL5dJD&#10;fHYdUPPoobls546q/FUeIZNfXX9KSaUUJTO1et1gJ817smsBu0NvZ+trxChAc3fV2hSe9HQb/Ds5&#10;kxXazlUZM1Aj+khS+fEBtTnes7WqiKQcWTlLZaTDTsrIvYqAGgAAAAAAAAAAAAAAwG9gNli9Fvzq&#10;YzZN3lytVrVa5e5rm1NK6e6AmsxepFzWkJeZSulfc86fElK7HkG6BaTmiMla62jc2q497a7/XjMg&#10;NBNqs5mtv36olDKa1LbnxGgB+9l2vM80rzEs1v1NvZ6rB9WaK0K9NSxuQ4z3r2+zkc62trtwV9MI&#10;quWntTFsjr08kzfvI3MtyZKpmPWRux6KBxYYvml8PpuP9kSFzL5GNOxrXAUAAAAAAAAAAAAAAADe&#10;NQM/t01mc5RneFJrTc19G+9p9qD+qv4asYawtrDcDMDlfP3v2+s8OqwWClnY+mbn3rhL4VJrbXx/&#10;jt4cOxNx73TP1VWGb456zEkpSTlnzdGU2zzROdrzi8/3lNazdPPdHlIz6XK5jPGSbbSpzd94zAlc&#10;w38a93gE+8KbJNOyLEqpBySz2RaKi3E2zjh/u/eZrN979yLJ1/N3FLPecuc9JSi1PtrTPeuRE37/&#10;DAJqAAAAAAAAAAAAAAAAv4HXQl5bCMvV6mhOGhVh83cf1dBlI30VI9Bl43s9hJVVSk/BpJs0zFz/&#10;6IDQvs1No8GrtaZaXd76GM0+bnPEpWw2mOkh8w/XBrWxO6Y5AjMr59cTQtar1h7SMHa0eV/HqdJt&#10;6OxSLmrmihpyC92Ogb13i923gNcMS2reP4VqrWswMqW8/uJsczvj/N3uSb//Ukr5+IDa+r/xnt3V&#10;mqvWpFxM6RPP2Cfn4wAAAAAAAAAAAAAAAHCPGVJblkWtta05bYR1Qrp/vKeum9vWtNGuMW0+PktK&#10;qY9XHGMg577Uper5+VkzPGRzDqTm3jX5w8JDM74V6wjRlPJNOGrfoPa4hrujbfGnXTXZ/udmSnnc&#10;gzWsp4e9udaavPmuSXBc1Xj9Wmu/l/64Rrxf0cNx8+72/8lMORddLpdTrqEHNLf2QndXrYuW5+WU&#10;9d9CQA0AAAAAAAAAAAAAAOA38FoL2mwniwjVNhrUpDUcNWdOPiKg9mJtbS1qR7dT/YzXBlC6u5o3&#10;tVb774zpkGvEKkLhx+xPX89ejFfcx9N+ZzOItdfDaa/88gOOh7vLr9oAbQupzZ977EaBnmvXX6YY&#10;1zFb9E4Lbtr4PKb+2e8tgq5aj21v+/CyIupf4cwDAAAAAAAAAAAAAAD85vK7P12WZR2nKfVw1fPz&#10;s378+KFlWVTyt2OvLuc1JKQI5Zx1uVz09HTpIay7Q0jvh2gi/NUxihtbxzm695GP/dFHfOZctMXT&#10;xmvE9lotvR+hWZZnmSWlZEqWRoXXNiI0hY+RjkWlZJWSlbJuAltx89Du670hpu38uPuLEZsfh6Tu&#10;CzG5x669y1Rrb657fq6qtSnnIlOSWT8sPRy4XWv6Vu5av2iGNV0yqeSsp6eLnq5eNxRySbE7RY/a&#10;/33I0V55SH/88UN//PGsCKmUojxGf9baFPm+95/dtqWvzlZ/XJ6KcurjPkspu5/Pz9Zdy7/rvncG&#10;AAAAAAAAAAAAAACAU+S8jYrszUhtDfec0WDWxhhMk5RyVs65h54+vzxNW5/baE1rfrU3Kd1/kSlt&#10;40Pnmj0D1nvEelOWfYlGuZTS2qz3mXqTX1JKo9XMtmax/nP1UbQHXWcPK+qqxe6z7kxEKKWsy6Wo&#10;tdh9hmMdxXvo+h5yc6VIcverwKKNsOVRCKgBAAAAAAAAAAAAAAD8BmagpAew2toQdlYIqda6awjr&#10;j5TfGOl4hDcWitGclWwb6VnrPryXlHKS+337NJvrxqJbOG287BzluIXU7lrubjMod9umdtyCL9dP&#10;KSnlUJFGKEsyhWJsjpkpj7+3hwSkYlxKb2jzCLm3XbPb/kKvh5QefbsiorfqWdKyVD0vywh9mlJ6&#10;vz3xEZo3hUxmsZ6Ns84oATUAAAAAAAAAAAAAAIDfiLuv4bTW2mkNarN1aQupbeG0rb/sXKFQjACW&#10;px7GarWt7XKzPS2lJPf7RlimlKUReootoTb2oI9NNDPlPENq5+7JW+fgrDa33i53vW5KSSWb3ELu&#10;y7jO/oeZSTMoJVO7c8ToFsIbLYOanxXJvenp6enlc9axoKH84QjU+0TEejZCFy1LHWc0nfb5lUyt&#10;bQG1nI99zxMBNQAAAAAAAAAAAAAAgN/EHAs4H7GGpI4PuNhsCMtZ+bY57bSE2vWisyUrIqTa1Fpv&#10;UNuP95z/u3tlsy2Yttt3S2mEffIIZfWRkmbjcqMHoY6+RzOQtx8xeuaIT9u94X2rnBVThNSaK0Jy&#10;j7GFfdTner0PuNSrtzva0yJcZjHuz/W4T42mtTP2aX//c+rhsNbSCOnpyAmbXcyRp7G2MPb9OD6k&#10;RkANAAAAAAAAAAAAAADgNzBDJbcjG89qyLqMsZ45vRzr2Uc3Huv29SNGe5q7PEKteg8/ufffnyEt&#10;PSaANINMMRrUTD2clnNWTkml9PVu8z6ht9vNHmlem4/336+lhwrPOiN7a/As9bVLK/IWklyt+Rrc&#10;iwcdnvUe2/bv8D7GU4oxotYkpfF1tr6ZzkhX7u+BmVTKRRH7EazHXoOlHtOMmOE0k/u8T4cuTUAN&#10;AAAAAAAAAAAAAADgd/D8/HwVQNo3ZUk6vIHp6elpDTztnVfSddOeJl01qC3Lsv2mpfHVxu/cNz5S&#10;6sGe3j7VA082RoeWkpWzvQimfYbZrDfPSClFl8vllJasW7dn81KKmo0WteZjVKpLLiWlh+Wz5suE&#10;pPBQhEtyLcuiXJIsFSXl9feTmULH708/i1KM/ODlkpVS1rI8a1mqjk6JpZSk2D43s0HNrI0Q43Fr&#10;E1ADAAAAAAAAAAAAAAD4DdRaJW1NUWePcSyljJGWs5lMowXrfH3t2L5GqLaqZKmPIh3hvYh+gf6A&#10;hqoZdtr228ZIT1P+AuE0aQse1VrHtZ1/YW+dh5RNEUlmLpmt4bRIIQ+/O6D2oqVujGLt98z7CFRX&#10;b9jL+eq5ZzXMubu8hVLKyrm37bWWdEKBmpIlhXwdrzrDru594XzgIbaI+hn/nQAAAAAAAAAAAAAA&#10;APiLyR//yju8SbKRUzGNYNUMRoX+53/+5wHX+A7rLWMzrHP79W9/+9sHL3BvS9l+1OLtDFGptV4y&#10;NTNXrUnLs/S8LGq1Ksp9CZ88q63WiFVIto2IzDnLvY02tlDOSZfLRU9PFyVL0t0tXL77u714uLsU&#10;ptC8L+v0TEnSf/2/ZQSOWg9rJdOlZF2einLOKkWvhKB27/XuqOHH53823S3Lotb6eZkjSOtybITJ&#10;3ZVL0dPlosvlsmbU3HuWLeX31/84xPb++Y8P9vc//uM/ZUpjFGc/Sz1I1pvXkmVdnwlJsV1TS/ft&#10;3//91+9jza0V0Uyyq2MdNw/tvr59/mlQAwAAAAAAAAAAAAAA+CJM26S/OaJwP7LxDPuGtjnS86yG&#10;qfekrN7YFj1U1JpGaCsOb5+SNAJVLtNoTcv5/IYys6sY0OvleT3dODKOI+Tk8khX5+szzDOVc75q&#10;8ern64QLG+u11iTLSiOA9fmnW8o5j8BZXLUimuyUz9/6nxjbnRGbZyzuugYCagAAAAAAAAAAAAAA&#10;AF/EbQbE3VVrXcd7HmmGYvajElNKKqU3cH222SzXmlSr1GpTa33kpskOHzVaa1VKplKSSskqpSjl&#10;c8N7NsND4822JrXWQ1drqGmt4JOkkHvIzGXNZKk30H1m4HCeJTPTsixrYCzZ5dB158jX2dwWkkrJ&#10;yrtA6Ge6XC5yD3lr8tGaaGZjXG2S+7FXuCw+gpe2tabZbJjzu/4bQEANAAAAAAAAAAAAAADgC7jN&#10;DEVIbQTUllp1KcfHPK6am0bbVSnlSzSoTe5aQ3tzKqftU1uHretro1y5XFRKlo2eslgHbx7HzK7O&#10;SKiH05ZlGQHGvO7AGk+L0TInUyiUxrjInPOn3VMzW8/UDKe5e2/IO3jdGVCbgb5kpnx2C94bLpeL&#10;WnUtMebZTnbO+V6WZZyLonQz1jNer+r7aQTUAAAAAAAAAAAAAAAAvoJ9+Cik1ny0KbnihBGf+9Ge&#10;Oef18ZXCaTNw1VqTN1dISpaua8UOso48zVk5pRFO+zzukntbw3o5J2lOOzUb4xljtHFJEaZIJhVb&#10;38tn3to5IrUH7064EOvzKj1CFqHm3j9bSl9ixGfJRVL/vHuKbaxvSLLj+916yDGUkimlvAup3X9/&#10;CKgBAAAAAAAAAAAAAAB8ATNi5S55681pM6SSTmh5igillJRzH19ZSjll3Z81i6XmWM/eWtZnXp4R&#10;MLpcLiolKacsu9mXPo7x2PXXkFD0M9Kar3sxvz9+cw00Rcz2q5CHlKOH+Wz3+EzzrJmZvH38+/cw&#10;SWEmi1BIihF0bDUrZ9NXSKnllOXZFdEDY/Oct9GCd6Qe/DSl1GTJVJQ0s59m9/13gIAaAAAAAAAA&#10;AAAAAADAFxEhtdpbsdbRh2Os5Bnm+MXL5bK2p82Q02eH1Z6XJm9bs1SypN7upFPCRU9PT71dKt+E&#10;0w5ubrtaax9Oq00RPhrvksJjhM8kGyM9FaFQD7H1zFrIPO2Ca5+bykop6XK5KKWkH60evt5sl5vv&#10;2t21LIuaZz09fX4Yc7YXzsxhrbWf+XDldM6I39baGlwsSmP0Kg1qAAAAAAAAAAAAAAAAfw27EZat&#10;NclMaYxjbO3YiqneAmZri9oMqfgYhfjZAbVaq8K1hndsJNPOGrXZm776HilCMQvN4ryAmtSbv/ro&#10;17beMymNmNx16Cx03aIWsQ+nfb5t1Kjphw4OqN027Y3wZXOXR+jp6enY9X9S//xtn8eI/vnLB3/8&#10;ZhjVfYTUkinyY9KfFlG/xokDAAAAAAAAAAAAAAD4reV3f+ru745VbLWHsJ6XRXt0FAMAACAASURB&#10;VMvz8xpISynJUlK+MyDmETJJNgJB2o06jAj9y7/+89Xox18f/3hfgM69h6tsV4nm7go3RUj/8z//&#10;O76/C83Edo0t3ReB+V7yGsbrzWRSSqZcklIyffv2TSPytXto9/XeBJHvXm0G77ZHDy66np+rludF&#10;rfWxjzPgZbOnyvbXtF1rLkkRroi2NnU9PV1USrl6P7Fewfbnz3n//H9kWULemmprarVu53Wcxdmc&#10;d5R//j/f1rX2YcwZ5vs4oHlvgHQfButfl2XR83NVq33kr1mSWVZKeQ1mRvR71uzOCFhd+vmQlMx0&#10;uRQ9fXvSt29lrBPj5y5p/rdkH/p7e39oUAMAAAAAAAAAAAAAAPgC5kjPGYhZg2IpKf1yWOyl9TV2&#10;DVrz9fWnAmmPtwXjttGizV3eju9fmsE0KcZ1aB2vmtJ5e2PSq21o7i5vrhhBrX67ZqDKFB/kt8L7&#10;foa2ka3urhhho2397QrOlPqGK7nLU5KNgOZZbW+11rU9UNLV5+GMa9ja8DYzLBdZspZGQG0E027O&#10;x71mE5+N8z/Dq+6hlLbQakSS5JL9/OoE1AAAAAAAAAAAAAAAAD7RbIaqrclb6wGk3ejD+fXekExK&#10;aYzw8zXaklJSynldY++1wMyhTC/Wc3fVpanWpkeGcV6zjlC1HpbKOa2PMwNqU0jbPFP1Ni33kI+W&#10;q33b1wwUvaff99kOZ2OMo2SLlHO+eY8zpBbr6x49SjVnSZaUI/ezPs/qCCoefRafn5/HGFdbQ2qS&#10;HvLZ+xnuLktSsq2JLKWkUkzJYoQ09+2B/Y+Yf79ze3LOo2FvvNex/3WpStlG056NYGTSFmL8eG8I&#10;qAEAAAAAAAAAAAAAAJzgdmzmDIvNEE6rdQvj9Cf0cZyjQW0NUN2x/j58Ml+/5KxciuyVEYFnhtRu&#10;A1ARodaaaq1aatWlPB26fh/B2gNCs0krl6ycZyjnXBGxtZ6FqdaqCGmddPmL41hnQE3aGvRalRQ9&#10;nPf9+7ebZ1hvWxuBxpzuG+H5M3KSlPP6OYgIefRr2IfGjrAsi6QZCitXe3rGZyDUQ3lhsX4W5ljR&#10;ZP0ezfs/x3ruR9zeq5+jNEbt9uBbc5dqyFwjoPb2tb93JQTUAAAAAAAAAAAAAAAATvBWOK0HT/oo&#10;y9mYZWa9Rc2OGbg4m7dySsqlqGTNmZEv2qL240APtXv5GU5bA3x+1ojFPkYx5d4sl9N54bQe8umL&#10;mbYz0prLfTa8mSJ6i5ZpG4Wq9Vnvv/407+U64rNJl6ceykq2a+nS6FE7acymJKWk3uq3C6idcRNu&#10;P5M/G/x7FJv39KYNLaX+71IuIzzWz0RvmdMYtXn/dfYA67bVM5zYQpLPFrvXn/vezyQCagAAAAAA&#10;AAAAAAAAAKdam6FGEGYGsWZ+aA3F7ANjDwgIzQY22zen5dxbq3b2TWv7YNLRYR0bYSsPl7dQrbXv&#10;i21NUoeuP0dm5qScRjjt+GVXEZJ27VmhMeK0NXnbWs/WMJL13+rHIyS93zBmPckk272piFC03phV&#10;l0UpZynnEVIboamz6+NMSsnGyMlQjtB93YE/Z54xd1etdf3ea+NvD1k/9yTaWyvlkmQtRkhNa0Bt&#10;3td7+VrN161DXqMHZ5dlUUpSztf7ET8RnyWgBgAAAAAAAAAAAAAAcLJ9SG0+zHrA6LZpLaJHQNKd&#10;IZnmrjSa0+ZYz5zzq81Hb4XUjtZHnTbVugX3kiWlckJAaISR8gwlnRhO666rs2Z7mLemWr0H6HrC&#10;rIf5tLV+SR+P4LQ0w2a+3t/tfIWWWpXHSNe0Sy0mS2M06LFiDWj2kZZKSZGSYoz2vA1QPdocYTkD&#10;ahGxjvo8I6A2G/HekpOksDfCYfdf3xxxezXaVFuD3o8fP1RKUqjoUn5t3OrpHyUAAAAAAAAAAAAA&#10;AAC8DKlpBGFuAzERfdTevdx9jOKzXRDr56/1LPtmuYiQJVO+rXk7QN8X62M+00NKqe7Wz8cWQrst&#10;y9qfoY+sDXGjEezqnI0g3Dwjrz33aHPCbUgjKDVCg+Oaj9bDmraOl12bDT/JvLd7VwGy2D0euN7V&#10;SN/dbW+tB0e9tT529RdYRD3vvyAAAAAAAAAAAAAAAAB/WfsGJLsOeuzSGbVKz89NrTZFzGarpGdf&#10;7lu+Lj3AMkI9NkdAyhXhWpZFpWQ9fbvo6emiMpqp+s9Dye4dxLcP89grj51X0ir/u/QQzLIs63jP&#10;HqjKPxVQyn49+nJbqD882gj4xBryifARynH9+//3b+++/tvDF9cr+PAapxkU3JtjLFuTao0eBvI2&#10;ru+nX/pPsxpKed+uJ6W0hcX6L0nXN2/b53szbBHv3+P/+I//eBGsu2qBS/903/rPrY8XNZMlG+E4&#10;9SY9k/7PP397JbV4e87u8XPnJ8a4zVrrVYiutdHBdht0tf79OeL3z1pqVU5JpRRdLheVUpSzacvL&#10;vf3+GfEJAAAAAAAAAAAAAABwgNdapyJGU5S7PFwK67kuu7+paYa4ZpAqxoKx+3lK54wr/BUR14/O&#10;1pGHj7raZEkzSLQPD9pVAuscb92D633YAj+m++NPP3FRUkjuIWtNZnkNaJnplJDce3LeAlz7ZrF5&#10;D++LX43X2gcqIxRjT9a7dT2F9VPMFryU0lWD3muflJBk833caTbvzfXaGEucfyJXR0ANAAAAAAAA&#10;AAAAAADgAWYUzHZ/7rlLrfVmrOau8FAoZDFCUndOMbxuGYtdOK3/WUpRyjba1W6v73NSN2tgL3po&#10;bwuOaavuetCl9UCPy0eoZ470TDkrpc8P7c296PvhPRA2c1gnJNRMPfjVvCnkkkIpFeXP3xpJ0uVy&#10;Wcfh3o6rNTO1OzOe60jLV1rSQtKytDFu9uXnp1/Lfev/in1YbzaovbgmbeE0e0C6MI//vkSE6mhj&#10;M0kp5Q/fOwE1AAAAAAAAAAAAAACAB/DmslE39Vpg4/m5yj3U2gjZjAa1sB4k0Z0hqZzzOq6yt3D1&#10;6ifrf/SAWhpNSOuzYvz8/HqsiD7OsgeONEJHPhqrZmBvJobur64yM90Uk8ksqeSiXH5+POcj7UdU&#10;Ns/y6OdoBrBm5LHvwLH3aN+ONY6OckuKks4umHvV5XJZR8DeekQr4Ayo2a6LbGtqCz0vi0rOI5C1&#10;X28LPB7J3beWRDOVUvq5aWMMrN+svwunPeLk5Jy3cGBrqjMgmLM++vgQUAMAAAAAAAAAAAAAAHiA&#10;GOMjb4MqfaSntCzLNr4xejAsbD7zMQGbGajZN5ElS7LUAz5msQZx9qs+bpDmzwlpDaW11npwb+zL&#10;fC9vd9HdsepI6szmrZyzcskqOY/WsOO8FmKagTB3V3VTeMhjC6hJW8Dw8Bmfuzme4SG3Psax1qTy&#10;BRJGZVzEvkXtkdZ7M770SGSs41ZbHa1y7bat8HEtf78q57zuSxvnY4721fh6xLHZj/lMtUoq7476&#10;/ALHBwAAAAAAAAAAAAAA4Pdn6qP/9mGvHsAKeetNR2sj2GhZs5mZivvzR7OJaxth2cNpuSSlZCPI&#10;MuZG2n5+5Pn6OMveJtda63tkWyDttqHqEZr3gJGNEaellB5QS3fOVv1JcRW+2743w1attqv7t4Yd&#10;Zwve0Q1q/eLWQFxI48yGmpu+PX1+zGi2eEWEaq1b+1xrujcGdXXmbAY9pfmZiXCZ9z0xM+W8jbZM&#10;lnT4/XmloW1eR0pJf7Tlaqyn1nP09vN/xf615hsPd9XW5BHK+e39//yTAwAAAAAAAAAAAAAA8BeQ&#10;UuojPnfcXbW2PtYzXKa0BqRmg5qFFHb/CMc5IjPcezuapdESVpSzvRxLeNdq9+lNciOYNUdapqQt&#10;vDdjfqGIx4SzWmtKZkp5F07Ledyz43fjrTGQa0DN577M8ODYg61M7nBmdhW26tfWpCW+REBtBrJm&#10;WKrWurWp3TmldR0B++IszNrD3izXw3BdOXE07FsBtdmg9scfdQ2n7cd6vhaM/DNmY9322eyv3WpV&#10;M9P37wTUAAAAAAAAAAAAAAAADvVaAGRtyGo+M0e9OW2GsMJ2UbH7QlKzTWobDTkCPSkp59uWsB76&#10;Gpd0vtjCWD1UFwqLUcy0BbPWcNoDLtTdZSNEOMd7ppPa0z7i7grvZ2EWVZn1Iax2bkJNaZ6NcHmE&#10;3Ks8jh1/+ivmvZuBv/kZSw/Iiq3Bq/mNXdDLRojUva/bA6Hp7uDXo5j0Ipw2PSJ+6dFHAvfPkK17&#10;E7txtG9eW0T9zEAsAAAAAAAAAAAAAADAb+GjzjFvs7XMJCW11rQsi56fq1p1pZS11WGNUEts4ZaW&#10;7otw5PA1/JZGKK2UrFyStgxN3Dy0+3pvWGsfYpptVCbTaEZTH+v5/GPR8/Oi1poixqhTy/I7w2JW&#10;x/jONF5TGoEvV8ilcOWS9fRUdLlcRjgt1pBcv29/XsT71+/u672RtDsfz30v0j/dtf69so/3b9L1&#10;2eiPUvJon9vCfaERLgx/JQT5y1fwy8/Y75/r29a+N3KNPgOQ8XHC8aP3HxoNhbGN+Hx6uujp6Wmc&#10;ndm/tgVEfy1YeGfCLiR36fl50bL0z5fMemtgSlfNb0cIVX3//l3fv3+X1M+3uyulRIMaAAAAAAAA&#10;AAAAAADAI6Tcg1gRkntbAxpn1ZTNEE5KPZCScpZ9YkPYa285rtqd7J3f/BPrXY0G3eJC82+5FJUR&#10;rPqM5rS55mz8Ws/Hb8LdJTO59/fSG8w0QmHH7+drI1Jn4C8iVFuMWKSN5j2tozmP+gDOcOM+XGZ6&#10;zEjaP8W2hjlpjv2Nw8NpktZWuWVZxuhcW78SUAMAAAAAAAAAAAAAAHiAOYqxRVOtPaDWW8LWoZWH&#10;aq2NQEgPqJSclLbyssO9jAJdj6ZsrcnbNoJU1vdltp3dK101eMVuPGPf/W9PTz28U25WOylPNMNV&#10;rTXVWnfnY4yqPP4S7tK8SUpqtgXFUrZdaOzYd3DbQCf1MFYpRSkl/ajeP2u2JUL3Ech7r259xV1I&#10;boYNZaZ81cA3V9yNCD3hg2gm5ZLXsGatVbVWubtKOTYmNtdzd10uvVlung0CagAAAAAAAAAAAAAA&#10;AA/kzddgSA9jpVMapiSN1qKkXK7Daa+1Tz2aex99KLNXwzi9MSwUozXMNJNpj0moJUujoS00/r+N&#10;e5Tp8lT02haYriatHs799nzo8HvzCOGuppB5Hxe5hsVOuva5V/uzPMNqKSWZLT2UGLE2p8VNq959&#10;TLK4Otu9nay3lOWny4vfD/XzHpJyunOE5wdmLC+n/lmQytrQd0ZT3wyozbNxuVwIqAEAAAAAAAAA&#10;AAAAADxaKK7Ge0bECPHo8JauUopKyUop6zMme84Ro9dhq+ihtNAIZEk+C9QeHGya27sGlGwL7L0f&#10;Uno9UHeE2/Ge6/n4DYQkjeuf4xzdpZzP2bvZCnZr7l8pPQzW3BXha1Cx5xMfFVG7blDzcKmF3E25&#10;9HOW7Lo5MLSF6w61GyVsJuXcx/ymlE4Z9RsjHDhHirbWtntz+OoAAAAAAAAAAAAAAAD/ALZghq9B&#10;jRmoMR0/wvHbt29KyZTzddyq57WOb1CzV9qq3HvDlHuo1qpt7OcWNnpUdid87ntvi0pmyin10F5+&#10;P6DTr+XYO7QP7rw4H2anjBm9R1rv1xay61msvs+Hrz/WeOscf3sqah6yWlWrFN60H7H5kJo+u14/&#10;PNTGKM+8mFLOUs7rXtmLwOZx+njT3aWaxvk/Jx42z7OZKaJ/3mfLHgE1AAAAAAAAAAAAAACAB3he&#10;nuUt1nF6V4GaExrUvn3bRgiuoa84L/eULL0I43i4aqtqdQaa+rjTdbxnmMziISG15q2/TvjY894g&#10;Vea4U2nsxy6ydOJkzefn59E69sr5+A2klMbebWfcZqFYhPIHIcB7fbRP5SLlMPXRlj2o2Nv05rjX&#10;ey9gNKjtzs/WGuZaqimPkNY+EJksKXT8iM1+PdfvM42AWkpJz8/PB6/d2wBT6qN2l2WRu+tyuRBQ&#10;AwAAAAAAAAAAAAAAeIQ5wnI2eO3b086wD6Z4bCE1W+ccHr3+y0ViBLLmOEtFSGkEm/rFjeu8/wLD&#10;R1hIoTRevzc4jZ/HHLd4c39OCoj18xHruMez17+XWZLkayNfRMjD5Z4kC+UPX+Gxbvex/72PHE3J&#10;1FoPk/XJl7v5l3famv/6WZtBOG9tbQ976zlHi/nHHPWZTFn5tIBazlk5Z7XWVGuVuyvnLIuoX7wg&#10;EAAAAAAAAAAAAAAA4Az7liN78ai1KllWSlvYxF1qLeQe+u8f9wVAss9UibS1NMX6cG8ql6ycbQ2A&#10;WJK+f/uu79+/SXd3pb0fMXoteHP9CzYCYHO0Z1OrdQ2qpIPHQHosknprVM5ZpRRdLhflfE50auTe&#10;1pDQ9dfQf//3fx+6/uVy2Y0Q1dpWp+iBxWRZ12da/eu4rS3fd37/779+lzRHyo5X70V2O3Hz0O7r&#10;vefDx6uFlqWq1qZWm3rZ2+79yqTY70NPdDW7b31/rsopq1yKLqWoXEw5b8HRWINj+8/Rtgf3Z9je&#10;P+d///vfx3XEq18V3+5cv775ExrUAAAAAAAAAAAAAAAAfkJK6WpcZw9iaTSEHd8PZGbraMWtrSgp&#10;5T5S77OLuOxqX1ze2nq9Z1zcfsRgznm7X2ex68hTD4bF1VjPI7Wx31cncW3RO34f1rdou9u9NuTF&#10;affCZOMchCL1hjP349ef5y3GPW8tj0a3Q5f9aaWU9drWRsOz1j5tJQAAAAAAAAAAAAAAgN/YvgEs&#10;QmouteYjGHRCQC2Z3NvaRvb09KTLpSglGwG1zx8VadbDaWtz2qjTOuvKzGwdM1hKuRq5ePT+7F/d&#10;bJ4RV12WUwJqtdbtQmyOt3SZTJZsqzW79aBtWRZXSqacbWtNsx5ci/DTmuwkKeei2Q7Xt/74/c85&#10;94Cmh6qaeiivKKVT8pkfenp6uhq9Oce0bqOIj3NsdyIAAAAAAAAAAAAAAMBfTczRnk2t1XWs4tH2&#10;7UxmplKKSilKKSvuHu/5GLM9be7JDGadEZ6bzWkznHbbaHU2D8lbU21Ny7Icvl7zHopKll6MUz1j&#10;/5dlUV1Hau7FKW1dHtvCJqmMs5Dyy/04Qk55O2/jvvfPweFL/5SU0tXnYjrj3tCgBgAAAAAAAAAA&#10;AAAA8AtmM1YPn/gYmSfp4IIok8nMZLYFsfY/+2wRUm2xjZqcwRezrVLsQKWUdV9uA0lnjjOUZrte&#10;UxvjFD3i6OMhyZVyVilZkqnVvr6UlBSKeUQitA0jfZze4BZKyZRS1nYL7JPa/XqbXvGQwraGuWOX&#10;1AzkzaBmSiZZUv4CNWKzYXB+Pltruya149YloAYAAAAAAAAAAAAAAPALmveGJG+uCFfEyF8dvG4o&#10;RvhqG185fYXxnj+e6xrKiXlNNkJ1On5/LpeLUnq9LevM/Wmth7Vqa/LWZJLyGQ1eOetSLro8PSnG&#10;qMk268xOuAH93ptSarJkKkqyNPOJx7//1+6xpaRc+pjNowNqEaFx8LfvuY9Rt6b87XLo+j9rNqlN&#10;a9MhATUAAAAAAAAAAAAAAIDP5y65t9GKtYXTDk13DBGhSym6PPWWsN585KNV7YwI2Pt+/PHH+ndT&#10;DwfJzut2u1y2ANC+MW3bn+NF9MDPUqtarT2vlJKSmeLgMaOlZF2eii6XfjZaNdUaknqL2khPbQGq&#10;tUntcWYr19zvoqSU9fB1XvPaSTOZSs46o75sHWcr61tsPVTam/RC3z85oDZHA88Rn/MenTH+9guU&#10;xwEAAAAAAAAAAAAAAPweIlzhIY/YRlaeFICKCKWc1qawGQZy/9xg2rTUuo4MnEGYZKZDZwfuzPY0&#10;M1vHFkonB9S0jX91dylCyey0BrU59tXMZMnWkZNnmPvuvhvz+qmhybn2OffeY7xf66HEvh+jWa62&#10;U67hPeuZ1Dbqc/95OZJF1K/xXykAAAAAAAAAAAAAAIBPtW8SmqGWNP5u+s///M/17wrb/j6aqdqd&#10;YwytxRqmmo1ofYRof/z7v//LK4GjWL/en8HK7/50NmPNxxznWWsf7VmXYyMopZRthGiEUs56enrS&#10;t28XpXkrTvBW+O0//+Pvp6w/11tHqI7v/+1fnuZvrI9lWfT8/KxWXc/PVWYzxJf782OE+SRFvm8D&#10;n5IpwtcQVM5Jl6eip8tF20cj1HvFfHe75rm5N8R3+/m9fUituerStNQ+fjWih/hMpnrnAcpu29K7&#10;z+X+PX///k3fvz+Na2lyr0opK+ek+4OE739+9+YZnqE1d9ePPyRFXMX6bBf6bO2jkN3bI1QZ8QkA&#10;AAAAAAAAAAAAAPCqGVh5/CjE16SZ4one1DanMZql01rI3pNGC9i+oWyGW3oo6dhrbO49GGbWW8ly&#10;Vk7ptBGit2ND5/eObp966zps7MO+Beu2KW422UU2pdS0zp7cXq2fs3hsz1pEbxn05qqpKcvW8/OZ&#10;zJIsuZKZ3Gxkx0Yo6+DPmJnJm2tZFuWc1xazs9r9bq9lf176WZLCrDdDbrOLt6bIOxBQAwAAAAAA&#10;AAAAAAAAUO84spu4UyjUmiv8+BF9c2ynRw9imdQDSDkp3dlu9Qj7UNZsMpsNTK012cExlFbrGrjK&#10;paiMkZZn5XvcfV1/2rdQHS36glfBopSSSinKOcnjD5nSCDrOn/fmuZRcrY3vx3y13QDOF8G1e6+1&#10;n5Fae3NYa6bv37/v38lu9RG4e9jqb0tJSikrpVDykJur37o4/ALMTLVV+Y+qy+Wip6cnmfXWswg/&#10;PYM62/9SSnJ3pZzWwGWMkNo+onsPAmoAAAAAAAAAAAAAAADSqw1U4a5Wq2o9PoBkZj2041uDkc0A&#10;Uvn89qm9GUrbj9w8OmDT3JVzVspZpRSVkpVP3JbXzkcPYdWfGH/4kAu4CgrNcFEpSWZSHUGrsC1o&#10;OcN0/fdaL8fy2fy2vtLDslkRW/4twtXGV0vS5XIZjYBbGGxroAvl9PMjKu+Rk8lzVhp7YNZ0Qr6w&#10;jxFtVa31oGPfjy30eXST2u0a+3G9KSWVnOURitGIuI8P2p0tagTUAAAAAAAAAAAAAAAAXtXbsWpr&#10;au2EBEtfUpLJrIeKcs7KOankh0zae4j9WE8fYzf76M1j153jLPPcl5Mze6+F02aLXK318Aa5eftt&#10;vwe7BjmzGRKcZ3WG1ExS0uVSxjWHWhtJNVkPjD3g5q2jR/vF9HOhUPOQRfQ9Minl/5+9u1tzHEeS&#10;hG3uAJU1Pb07s3v/9/hNb3d1VYqA+3fgAAgpFD+ZFBlRVfbOKKMyI0IkQVB9Yo+5QFWmQOO5Y1JF&#10;gKQKT+mmTe7oiKGjt5Nt+0Y1j++d0yF3a4yAdQeyQg2o7cbYNL6WDWpERERERERERERERERERERE&#10;TxCjEYMD2wjLamO845Gq1Zg02JvTUg8hHXrYH9LXpLen9Vamo9cGiAYuVYWmBP2Eiae9jawH8npz&#10;Wl+LowNz7g4VQWqtejG6c1sIbQ1kry3Nsiyt7a7eNGQBL8N3P3t+bQNDAIhoC15FYO56vUKTICNB&#10;JE37RrGF6k4gMeozIQEe1y0SQbojbc+Kjv0TQVR5Yofdj5nve06ACQBotPW15/sZyVgG1IiIiIiI&#10;iIiIiIiIiIiIiIju1FpQSm2BnnPCM7VWqCg0xbi9lCOcdkL260PmkZ79v4FtVODRyzQCaiMotq3N&#10;Gf1TPcwzj/Xs401P4T5Gvi7LgpSihaxniG4nZL48p96WpVoh4yeet3I9xBkBy34EH8e5Xq/IWaEC&#10;eFIItJ0X4HJ8HV6cn7Yxo4hAYfwRLXJWDj2+m4/96+5Y1xVmFctlwZI/L8I1goKOuDcOmCvEDNtd&#10;3IcBNSIiIiIiIiIiIiIiIiIiIqKJw+9GWD6nYeo9ZgZRGUGilKLp6at4NNZzBJJEdodY3pNzHu1c&#10;fTLjTbzqpCCfu4+g3twid/hxgWlvbCMyzQGrdhdQ26JhczuXqsa53p/ulljbLQJgvR0tzqKPtRSJ&#10;fXTfynVGg5iZQUd4Dq29DHBXPO3i3+DuSJqQkoyxsOY1xrQuT7wBO/TwXh/T+rT3dS+ff3VERERE&#10;REREREREREREREREu/3YLMzefCVzDReA79+B6/fvWEuJ0Fj7mfRey1EbFxjpjh7H8JuXCCC6Bbvc&#10;W9gLDrggpYTL5YJlWX7oWp6infI81a8HVgDgH//416GHF7V2/C3K0gNVIoL//M//fOcd6t4zwJbc&#10;ktv90U6pVuB6rVivK6oZ4DLOsci+Cjmx324Cf8A2TtTd8fe//31qQfvx5OLccAYApRRcr1dcr1eU&#10;UrDkX14c26ZRj2nnrNm1lDGedFkW5Jxvgnb3GbX52t09Aopv2nf/f/33v2Pvm8GmWymIGsNoCBTc&#10;7BPfTrrqvgjW//3fv8Rb3j9/N7fa716Yvu5Ls5qXuP/t+kqtuF5XXL+vKKUF6aQ330Ug1c1HiFcv&#10;3159bzaoERERERERERERERERERER0V/So9Yrqy0Yg4igaEtoPbMhqwef4mtvIwNSSlvD1YPfObql&#10;a8RrpoKtCKEcetjbc2hhJGBr4errcrb79a4G1OoRKpx+Zoy03FkRNV/j/Rq8dk573Qfeoplum50q&#10;T9z/fW+PBjoziMQY24+c59FyzrDqqA705zIO7ic1vLX/mEKhkB5WO6el717sD9n2ZuRotxinCEQV&#10;8s7eZ0CNiIiIiIiIiIiIiIiIiIiI/hJeNKbdKSUCalYrcDe+8ikjLKUNPJxCWBGEAQDHsiwP27Hs&#10;SQ1W77EabU06F0QZUGuM9TzD3JjVg2nLshx+7cA8EnP7c1bWCjOH2W14TFQjyOj7GrxUdYS3eiCx&#10;74c5uPisAOP8/jnnCCK6w0Ugc0Curb3v3AOph+DcUWqslQBQTS+mSc4temcFsy7LBVUr3H3s+T6m&#10;9IwzWFeDqkSrXP8IkAiuudsJz8DtVYoIVASaEjIUtVY4HNICvD24mCQ+MN7a/QyoERERERERERER&#10;ERERERER0V/CFjh5HHpZV4O3ZifH1h7VW9T2BnS625YwtMYyQc55hIbuhwEg7gAAIABJREFUf3YO&#10;7BzF3SFzPRIAM0cpBbXuHZ/5seOP85ja02K04AkNVtUgoi148/L7pZQWIIu/9wDPfcvZz+rtYvf/&#10;FqMw06vH6fvjvXN41MbWw2lmhrJu69/3v0y/V/YG1FKCWQS/vFaUHsJLCXnKXn1GOK0fK+WMVCtK&#10;kXE/pAdLD46preva7nOG3o31POP5l/Y5NP6OCE3mBJighVRlGz8am2Tsj/rGKZ7ff0hERERERERE&#10;RERERERERERERER/CWxQIyIiIiIiIiIiIiIiIiIior+E10Z89pGKpcRoz14E1BvUIPK07qT7NrRo&#10;kIoRka+N8DurRSqud/u7GVBrRa0VpZTTzqOPs+wjPs86btz5l01kZn3UabTIuUftXesXu9kzz9Lb&#10;zXqDXG85u29B+5GGvfvfA7a1dne41ZsRo6OV7UkNcbN+nGoGLQVARkqPr+HUFjUIVBNSstt1Pb7A&#10;DKUUAA7VOIetRe356//I/CnXR3jG+FWFu8SIT+8jR+N5EWxth3hjDzKgRkRERERERERERERERERE&#10;RH8JIi/HMZoZaq1t9OAUHItfALCNPNzNcRN0ifGKCTkn6DvhtDMCKj0Q4x6vUmNtqhnMHengc+iB&#10;qDmYpXrecEBpQaA5qBP7w2HV4W7owwql/eHwyOU8YQRjD8D1PdpHe/bg4nsjPn/Ui2ehShvjGOfi&#10;AMwd+qT9f3OO/dkyQ6k1jqNp+vZ5+/6eJh3jdmutsLrtzSPFXhOoVogKMhRt4myMnj2ZiEC0hTDb&#10;COL4jIxnIoKZfe+9vUMYUCMiIiIiIiIiIiIiIiIiIqK/hEdtXGaGUkprB0oRxejNaUCEMFpAZ29A&#10;pcU5AGwNWTlnXC7Lm+99XoNafDVr4bS+Li20dDR3H+G0Hs5S1Veb754t9sdtECj2R0Wthl4vF+cx&#10;hRfdIp/zOGP4YbVWqOrYFz2c9lZYq6/NzwbUZnnJqDWaw6pZ3Pe29+0JQcEefpOpkdDdY5+J4HLR&#10;m/M6O5zWn00VRc5beM/NYG5Pa1F88xzcUWsdx85QRG7v/KDeFtKN17IsqMXgVmCIUGHsO4POn5kP&#10;nB+vIyIiIiIiIiIiIiIiIiIiIvoErwV8oj3N+g/djPT09jNPCWndZYgijPUyNPezjVjPEmP8tmY5&#10;x7nxmLlBrY+ftBNCcm/uj9rDVT2us33f7Tnn10drzi1yH2mQ+9G98trPJwVSC3FK/OA2QvQZ19f3&#10;tQikjxZF22ulfOqeBwCrBjeHCG4b/ASnjPjc9rpPz975a3LXIzmoKjQppO3JaFqMe2rv3DtxL597&#10;d4mIiIiIiIiIiIiIiIiIiIiewP3tMM9oRGotRaUUrOs6GtSW/PedJ9ACHZHu6f84vQyQGKXZW8KW&#10;JU/FQ+f0DN0H4Maoxzba83qNdekjJ3vzXP/7zzL3CHf1JrvWzuUtmLVctK3JMsZa9vM1s5t/e+zt&#10;83sv7CNQANL2h237YzVUMyz5gi2e1hv2thBP1bff390golAViOhc0ge4Q/x3pJRwuVywLMub73WI&#10;dv9r9fFM9NCcjxM9TqnfsSwLvn37hsvlMp7Xfh7vr8m+/Tnf1x6+6iM+zR3fv1/bGsXPCSJopxL7&#10;+epl19Ezoo2vhx1TUixLNCymrKOtz2EA+rM0D6Td+/kxhxDlwStcrxXrdW2tk9L2c8L1jRAjR3wS&#10;ERERERERERERERERERHRX8pNO9jUWHU0B6CIQEcf5RghnPO6hd5qqbIWTjKzaLvCc5vT9G5sKtDC&#10;caqACE64BR9y1P6QKfwE+Iuvy82euNXP43ASoSdNaWvHmtbh0ENPbXm11tGg99qanHEuMe7XIS5Q&#10;0e1JPaBWsI+OjWY5H+2N1QyoPjUKKnrY9fzBn1vDYYRLe8texVtnw4AaERERERERERERERERERER&#10;/WX0VqTeoNZDKCmlc8b4qYz2tPcbwZ7r0RjKuVXueq2wtjZHhJJUdQs8IeIsMTYwtRBSfTUIdlZA&#10;6eH+UEWC7t4foltAL0Yiev9/AI7l2zKCi7N+L87YL4IY9Rltcnncq2qGfMLx3aO9rf93Gnvj/ChW&#10;bxZUEZg6NCncersaAJ9GvT7heKoKM0AUgMWBIqxX4N4+oyCteU+no547PDMlAbBARFBKPCdmBqTX&#10;Y2gMqBEREREREREREREREREREdFfxhw+6oGtHgqq+yb0vUtFR/tQzj2yEeESc4cenMG5aS2bgmn9&#10;63q93jRmAYCLPK0sqrdStQMCrT0tp4SUM8z8YRjpzHBStQf7o7V41bovCBTXDzja2Mz2dtL+yDm/&#10;aGvrLWZvNd89y3yfVYEEhaWEsnO060f1/TGPkj2r3RCIEbDzwMz+nIgCaoKcEkyiNcysD4yNtjN5&#10;wu0ZgTgIrDUrmhtQHKbAt2/f3jn3c4gAOQGCHIE6qXB/fbwnwIAaERERERERERERERERERER/UWU&#10;UkZA7ayxhbOUU4SxHjVRuZ8yr28Op8Vh20jPNlbR+7n0n21/f3Y8qgePkipSzsgJqJJenN/880cr&#10;taAWQ7W7/dETZDtXQUTaeFNs4TSJka+jxe+13zvDXRJRFdAUexYnBOR6QK2H1MYeaaMtP0NvUHNF&#10;jKE1b0HFNga3F+E9IaE2hxC3tUCE1Nq6vLYMb33vWczsJiyYEpBzQrUENeCtiBoDakRERERERERE&#10;RERERERERPSXsK7rTTvY7IyGqsuyQPTzAlijEaodqwfT+roALZ+kuuWU7prW9ujNWDI3p6WE1DIv&#10;Z488vRfr4PD7UageDVX7CSC+fRGBjjV4e7TpGfujX6FMX5MqsCxIKeH79++Hn8PcstfDk6WUMerz&#10;UA+qAkVkTNPMo9ks/u7zZ8kTagbrXVOdSLSzOSLRuK5rNNul25bB58dHH3N3eB9B2qQkWHKGiuL3&#10;8nrTHgNqRERERERERERERERERERE9Jewruv47/sxl2cE1JalBbAeBFnOCCA9Cvj0cZa1ViS9vDiX&#10;MWIS+wveqtkYl9nHekY71s43fpJ1XQGPprSX+8PwzIq73g6Wc8KSE97K5p3ZoHb/FKgCqgnA8QG1&#10;R2G8HlCrteKXX3459Pivn9ft6FN3wFQh5q1Xz58SEhshUZF4JkQg3od3Or5//46cFY6MJZ8f5nR3&#10;GBzJt/sT+cUIWTKgRkRERERERERERERERERERH95fWzgo3Cau0PPyAF9kTBW11uqaq3IOZrT5K41&#10;zftMyp1BKTODqN6M93yrFOvsEay1Vgj0puUuwnl9fzwrFBSJJ1GBakLKt0vb1/1Txlo6YC2NKIJz&#10;nok79wG1M8Kjm7ejmCJTYG3+sSckOM2sBdMUgjZeV1oEznvDmkNVYEmhJ+8Pb/NMzeVmX0SI8e3f&#10;Ffdy5l0kIiIiIiIiIiIiIiIiIiIiesW+AJAZYDViEDlvCYrffrvit99+O3yEZF5khL3cHaqKy+WC&#10;b9++fXA84esNRB9ResBKAJF0G3Ca0iERdgHK6ljXEg1VVqGXfT1HarWFz2RrgYLDYXC31gCVcPm2&#10;4HJZkNv9iO87VPb2LM2jOeXBa+JANaCshlJW1GooOxNGF5UR4umta+42rl8kZnuqClJq7WnLMo33&#10;PHiE5bvefj76KNjeaNYbv7SFDq0eG5j629/+1sbDtoBUZLdiazugB5eKRYBsCy+WUnC9XnG9XlFK&#10;wZJ/eRF+NfcxCnTv589aCpIqcs5YlgU5Z6QkI9z4Xovb+4HHtz9/3nv/UiqsOkotqMWm9UpsUCMi&#10;IiIiIiIiIiIiIiIiIqI/CUcLR23/VIqPoMTRejANiNBOSqmNsDyn6Ug+GLAyi4CamcHbOMuPBeg+&#10;xltiaIS1YIjmJx3htc/mANwAd4sQ0RMa4rbGuZffE5EWwhOoSGuP0y8z3vQj+h5R1ZuxuFvD2bEX&#10;U0qJ5woJSLK1mD0YTXqW/uz0tYmtv+0laZVrz9jzPQg4Wg/NIPL2eNgzaZt/qqYw8ZugHgNqRERE&#10;RERERERERERERERE9Kfgjpuwxroartcraq1PDWC9po8Q7eG0aDg6MaAmt01hj0Zk9va0WgpKrXCL&#10;30uaUHfGfGKN20hM8/HfaAG1nDM0RUDr5ZqcPK7Q0NruounJzIC0f4/MDWoAIpyELagjKhFczBm5&#10;7Y3eTPXVs2p9L8/BtD6C090hBzfAXa9X5Jxjv04PusjjUODR5nBazhluANzhIpBpTKv0pkCzN97t&#10;fb1pz91RarSdCQDV9CWCjkkTAENyHffDzODGgBoRERERERERERERERERERH9CbljjN8DIlzjB6dY&#10;aq1IKY3ASg+oneVREC6CQ9u/1xrnWWqFVQOwhWyql93H91ZN1kdcQnpQBxFQ09YEtZ1hnJ+clzBy&#10;A6o5qtUWoLGn7I0tnLb9m/Q/pbXqqSKl2Bva7pd5hHjO3Cs/q+9tYGtOsyet33vWEvtTU0L221DW&#10;GQEtuQtW9oBazjlGn65bcM/7z0+/V/YG1FIaYUqvFaUFUDUl5C+ydZImIDncZQQXDQyoERERERER&#10;ERERERERERER0Z/E7WhPQ6kV1QxpGo13pB706qM9zw4cjZF644/QL7saUKuh1jpCRXela7uP38M5&#10;fa0FEmM9FViWBdJH/0n0q/VDf3Q86V7uEU6zFtDzqelq7+7oAbUbso2ijD2hSEmhojc/6582pPLH&#10;9T0+M7PD52x6C2dZrag1QWQakXpSQG2cyzTKd+x7qy9b5Z444nM2j/nUUgDkLzXqswdR+3kyoEZE&#10;RERERERERERERERERER/CqoRQCrFcF1XuNkr4ySPsSzLCKmdMVL0sQhE9ayQuwMe17+uK6z6Nmqw&#10;J6f8eQEpaWVoLoCIIqkgZYWqtOatFuKSB2Gug0X7lKOWbbRnDxGJCOrO998CatKCfwKBt4BS3x94&#10;sDfO26PP0gNqc+jT9i7gO/q6mRlKC2VpijDUZ6zefaOaVYmgHqKl0AGYO9Sf83TdBGx7GNUiiGvu&#10;SOmLxMCmMcfujqTCgBoRERERERERERERERERERH9eZTq+P79ewuwxFhJPKEd6yPmgBqArUHp7r/P&#10;MDfGOSIxtq7rCKuNcM00ig9PzNQJ+vjDhLxkpHQfwjq/Myya47y1yM3hNIWIotq+M9ra2FpILf7S&#10;/h77o4fzHFtAT1qY74/mfmxujIw9Th8t2gNq7o7sGbLcjvs8y/3znJc89lVto2PRwmn2hMBqD7/1&#10;0aFA7LlaCqoIfvnlc2Ng2/7HzWegOxvUiIiIiIiIiIiIiIiIiIiI6E/EzLCuK6oZcs7QlIA2Zu5o&#10;PUBzEw47OZj2UGtIq6WOMNY8DnQE1J7YQyUiUBFoUuSU8DJ/FT1vzz3q23qD2jaCESOgFiM391WA&#10;jZGp0xW1OOAU2nG419G2FtNO/1jtabM+xjGu59hnLKUU99AdtdZxfHg6tULttVHBSQG4ovYA2Tzu&#10;9gmfP+YxElfaWNHx/mavntOZzA0CHSNNpTWpqQLiXj7/DImIiIiIiIiIiIiIiIiIiIiQPvRTWyDm&#10;dszeP/7nX4edGRDBEEzHRgth9cDI3/52efv33w2q7QtIrWuBpoSkCUCE5K7XK77/vmItBTktiCRP&#10;f2E0qgFA1X0REqnRWhfj/RR5yViWhJRum9NuX5i+7m2ZmkNAcY3uEexxA3799dfx73Hd/RUxubqz&#10;xWwRwKzGeEd3pKS4XBZcvl2Qc3/vI69/r7efv/dCUP/8f/8ez+bN86kaq/yEEFWEDCOQFQ19Gcuy&#10;IKWEy7ePfX4cpl1ercBaCsq6RmufO9DO90h5kbEmKaWb8GDsx/fWZ29AE9iSgvMzzxGfRERERERE&#10;RERERERERERE9AcxB1zm0ZmntQfdh28QobWkGk1tnyyl1EZFRjtYjLQ0OPyUlq4eGlKVEZD57HYw&#10;d4NVQ63H75EenOrNUSnFuNdPb9A7Sc4ZZhbjLWsdsTtxB1q4c7e+ltOa9mfSzG4Cq5+lt+X1Eahe&#10;68HdcqG3RJrZCKf1tfjsNWFAjYiIiIiIiIiIiIiIiIiIiP4QegBlbiLyNu7vjBGewDQSE0Bq5xIN&#10;Tr2J6/PEukiEhGpFKQWllAjUnZRPEYlwWsoJOSlk5JI+Z9SpmWEtBbUcvz9KKVCVEU7KOV6qf42A&#10;2uXbN9RSgHWNsZP9mWwjL5/xdAjwInTl7rApoPZZocCpWBE5KYA8zg11XzvZR/Sxp7XWcf1fJSDJ&#10;gBoRERERERERERERERERERH9IcyNQJ2ZoZQywhmHHj9Oog2EbO1pKSHl5wVwnsGsopQ61sX9nFap&#10;3hqWUoTTWl4OZtFk9v6IwWdz1LY/yloPP34068X1L8sS4bR0U/b1p5YToJJHWOyoZkNpgTeIjMBo&#10;fA74aA6LNsFzF94MEAVUWkgNCrcUa3FCgLaHdUVkfD16rOhHMaBGREREREREREREREREREREfwiP&#10;wmm11tEWJkfHIFrgRtsYwaRthOOxR/0hEVLZ1iVCQnLKqM2ccwT2UsJtLubEMayTWius1mjzOuH4&#10;W0AvI+eElHBac91XoQrklGA5nsVHodJdZNrJ7X3NHVIr5n32GU1q7g5xGfdcNcbu9nbHo0O0/dp7&#10;k5yZwewzgqEvMaBGREREREREREREREREREREfwi9Dcg9gii9IayP+EwHlwX1sI2O5rQMPfqgPyAC&#10;ewazehPIEsgpQallWdqIy/vvnNPg1jlaSK8U1BYOOqNJ6nK5QFXbWM/DD/dlpaRYPEN7SMp9m3+5&#10;U29Ow/TVzeAAzLeWPGkh0jP3ncjL50xVkHOGqh4eUJs/H3t4t1//Z4fUGFAjIiIiIiIiIiIiIiIi&#10;IiKiP4QetpjHem4tYcdz9xFOyzkj5QSVrzPa83q9jnAKsIV04IIzEmrL0lJZcptHEgFEzkts1VpR&#10;1opSK9wcooqsOtblKJfLpQUYDz3Ml+Ue91oVWJY0QlmllAipPckcOuth1fjvbd/P/34WbRkwH38A&#10;ELRWPcXvvx98/DbeFMDLzwB8bkiNATUiIiIiIiIiIiIiIiIiIiL6Q5kbgqyNbzytKWluUGtBJLMI&#10;5+gnT9IrpQAQONpYz94wNf44Vg9mzYVZAiCyaefcHwdu9gZcoCoQOT6glnNc44mlXV+KWeyBCCQC&#10;KQvcY8zmM7Zf7Oow3nOE0xzeRnx+RjgN07nd7H/p+/+E4/fnfVqDPuYT+NyAmriXrxLkJSIiIiIi&#10;IiIiIiIiIiIior+0aPpyONwwQiYiKb4jQK3A9VqxXtcY3+gRGBMRFNkXQJJaWuNQ/N3d4G4wr3A3&#10;/PLLL8hZsSy5hT1aOAbWRowuu44PzOcvL14RNNEtAOVbOM4d+Odv+yqakvXRie3N+0HaS1XgMLjX&#10;rU0uK3KKUadL3huAefv6uzn8NisOlApcrwXruo6RiqoCFX03Ofbe9QMOiEOk70uJv7ef/Pvf//PD&#10;V/rKGbz53fdCVyIFAGBTQEtEoB9OzO1NUm3n3wNSPShoZvj9999fjN6cw1Su/7Hr6Fr7GjlEBUvO&#10;+PZtQZ4fS8HN2ry8z3u8v/9///13/P7773D3aGFMabTMqez9/Hjbf/7979FwJ688CruDla+PMGWD&#10;GhEREREREREREREREREREX0pAgBTiKXnJqoBtXoEx/rP9sDLE2ZtvmhhkwhGSQuFqb4VcjqnNqu3&#10;U8FbpMbRQkDH9xPFum/hngg/aQuAnVcbNseKZtUAM99CSrGRIKIQFTylVMtxswYqW0Dyq1AR+N2z&#10;c7Y+ZnM8wyI3DV5z2K7vpdfjTR89aH/zeJk7qjmSy81j+1n3qoc6l2UZo4l7gO+McyqlIKlCkr7+&#10;MXYQBtSIiIiIiIiIiIiIiIiIiIjoi5GXgQ0HyhpBrB7G2sJpGgEp3x1x6YfaertUEM1SEURSeVQ/&#10;JKNV62j3RzZzlFJQSj18lmAfFSiKbcxpStCUkFRxyhzRyX3grKyG2kca+hSiayM+3fc17Dmiqs59&#10;CxSpptaEddIcxze0wa4AXu4Th4/vnWVb/xivuizLaFObR/P2gF/dOYG1X18f9WlmKGUFkFrD36Pr&#10;9y3suu/w7+qtaaqKdV1xvV6nlj89/PFZr1dYzhBZoHruXmBAjYiIiIiIiIiIiIiIiIiIiL6E90I0&#10;pZQWPIm/9wareWTgHr31qSfUejNbvH+0H6m+PFZvfDtajJTc/t7b00opWNcKvVwOPb65txGBMgXU&#10;tIXTzudAGwUbr7XtD+9BOmx74ykNVT7HmTDCVTmnu3GRn8PdY9/ePUM9sHV0S9f9Mea17/ul1op1&#10;XV/87lPOTfofAoyAWnxVFSz524Nz7qN8/fCQYRwjQVXh7ljXdbSnxWfPoYfHuq5wAEkVOZ8bGWNA&#10;jYiIiIiIiIiIiIiIiIiIiL6ECLj0/rK77wGjbci9j97cwijPynaITM1cI1ijUAVSSrjLiG2/d3I7&#10;VYTTfGqj2lk/9QGCLZQ1v14fuvlc7n7TEOYeDXJ9xGnsD99ORfr+uA2W/fTxp9GevT0u9sT57XEP&#10;ucRZTCG1CKfF906f64htv/RwFoCbFrUnHw0S1Xntbngbo2kwA2r91tr/bn8rRuUef//mEF7fO/0z&#10;TcY5H6eHN80MtQLTxNXDMaBGREREREREREREREREREREX0MvL7tpCXPU1oIUIaxIl/SypC2Asz/e&#10;MRrUpmGJvSErJZ1aso4Pg71+foAZYNVQSoXZNCLw6ONrtKWpymiCOjP0FA1hgn4bYi3aOlQbISNp&#10;m6NHtKy34u0MEbp7u/ZooOrjGr8SN0f1Oq2FQEUPb097zf1xU0pjvGdvRIwQWcX+GNPWICfjA8JG&#10;AK2UAk0RWuz3TaQFXc9qQJz+O+c8RpHG/Tr2HPo1V7NYe2Skkx5hBtSIiIiIiIiIiIiIiIiIiIjo&#10;yyqloKyGUit6gEN6MxZaK5BbBJCe0ggU6SeHQ0TbOMt0F+IQbCG1c5uzxljPtbTmMIzRo/XgYydN&#10;0BQBrR5Qk9ZSBfjpBV2OaFAzq7E/xn2aQ2wOt7ifKe2MyfgWLFqWZTTq9RGRqp8TAtukWIvio5kr&#10;pYScpbWXvRemO2YHzSNWe/tcD9CVUrY2tb3Pr29jcEcYzAGHtRGwK5IrRNJNsFBF4SfkDHsAtl/7&#10;sixQVazr+nDs6bPlnNtYXBvjcJEzcj5+336tGCcRERERERERERERERERERFR04MrpRbUUgBgjNjs&#10;kYoeQHr+uEC048mLkYDd8waL/gCPQFatFbW1hokIkh4/r28e69lDR72d6qj1f5P3Y8erD/8c7Vn9&#10;3J50fo4YMRpjX9MIQZlvgbDP1ANQtdYIdpYIMfY98lX09ev76Nn7J/ZmhEtFFSIKUYFVm9rKXv7O&#10;GWK8Zm2BRh0htTNGjGpK0L7etbaAq53yKcYGNSIiIiIiIiIiIiIiIiIiIjrFe4GuaDW6Ddms64qy&#10;GqoZlpwQ0xq39xEIpDVX1Xfef12vEVzRGHvYa7b6iNBrWZFzxuXyDZfLgpwRUwI9WrJuxznKNJDv&#10;OREPc9tGDj5QSkEthrIWlFrhZhBRuCtc9p/D5XJpYa54b3drTXLx3n/72y8t9xV/n8dIijy/I6nf&#10;574eff2v3wuu1zVa01pr1uVyQbl/AxGopFcDhvfm9Y/r8dF45W74v//nvx9cv0NFoSe0UPUQ1dzC&#10;NbeT/fOf/xyhzjmU1p+nnB/HhPr77Z1W+l7Iy8zG+fagIxCNgOu64tvSAqjjvKPty1pD3Uca8Hpg&#10;dXsmfbzWckWqCrMy1mMb3fv+59Nrz+VH9VBav+5+D799+4Zv377hf/6/f8b6qLYRxq1xrYXIdGeI&#10;bl3XWM8WBuxfRQQpK+4LAOc9thcDakRERERERERERERERERERPSl9JahOWije9MzQBtJKVPgooXT&#10;WjSlj8rsYwK/mhGWQh9E+tyT9KgkG61jACLMpzpCgGd6dESzLThz+1P+ym98nPaQXQskxqhIRFjt&#10;CzSQzdf9KKx2bx4peUZD14/oQbUYQdrjSw643NzJCAzqCEnucd/YVmuFCNr408+Xckb7QIr7NYcQ&#10;n/D+KgITuQmc9bWQKg9H1D6rWY4BNSIiIiIiIiIiIiIiIiIiIvoyettTb1Bzd4gqEnR3UdlNEGXk&#10;P3pIDcg5byG1fYf6SY+O2sJiLtGO5TaCK7gbZbk3oBXBtN7AZS0YmLAs6ZQQT7+921XIzd96mMZa&#10;4Eqwe0vc6KMWe2OXIEI9mhSaPj+g1hvI5rBmf17MDG4KuMQLDrgCnmAW+9mioPBFU9a2zueNKe3h&#10;tB6cyznjWlvM0D0uoYVJ0zRKdY/Yw9GGV6aRwSOU+smWZYn9PY3eFGzBur1jUOe904OuZrEW5h4B&#10;uYMwoEZERERERERERERERERERERfRrUtnNYDGdqCFbXuC6ioJqC1gznmhiIAkBZQa41hUzGXbD90&#10;qChumweHOszi5YYWRJrGO/ZwGhDXsvMc3dp4xNGepq3hKiGlLRd3FLPa2usejzld1xVmGOGdm3N/&#10;wvWLSOyLvgZt3GLOGSk/f4Tpj5rHdnY9YFRrbYMsY8OKb8FFM4t9rLG+rjHOsb/VZ0WzVBXLsoxg&#10;4PpbbeeMNrrVAdHWtgZY2RegS6o3AcdSSgTUkiJ/gRa1ZVlQS8HqDtR680w/I0An03v158fascwM&#10;JW/NdvPo2GdgQI2IiIiIiIiIiIiIiIiIiIi+hFILajFUux3vuTWF7UtIjQDS/fi81lC0LEsb6RiH&#10;G51kd8GxozwMp1VDrdHyVmuNUx/X03/YY9znzlPsaw4RqLRwWopw2hl6C9xtMKYF9DwCau7Sxh/O&#10;v3dTJrfzJNDOYQvopaTIJwT03vMonDa3DcIzYhdte8EdsOpwMYhEAxtS1KjpNLn0jAKxR6EnERkj&#10;PtO1B+r6WNIIqcmLPfHTZzA+RuYxn1oifJg+uSUvJwDIEaJrYbpn6q1pwPZpOo/zXdd5z6cXo0D3&#10;3AMG1IiIiIiIiIiIiIiIiIiIiOhLiIYsh98HM7w1Q+3k7tsLLfiP1hJnAAAgAElEQVTSAxmqOHDC&#10;3Q8ZwREz1Bovsxjl2Ib+tZ/soxn9Kekpc4NAkDRCWSkn6InFUqO5aT4n83H9MZaxpwfvxn8+YX9U&#10;q625qzWnpR7W2f3WT3EznrE1gPWAmpk9GN25/ez9ewBphD/PimW9F3DKeWmhrBJtiR7Nga7e7vc+&#10;98HG+DdDqQXmFSl9232MvZIC1kafllrhLTQaz/4+N4E3EUjbF31/lFLGONH7MbIMqBERERERERER&#10;EREREREREdGfwrquLYjiN21LEZAw7I3SuNsYmQk4pI3zjBGW8qJF6vMKs7YgnbnBrI7RlgLdRh8C&#10;U6PaEwJ85pAk0Ri2JOQEyImTLbWNc5xZCxDVYi2ko5A+9hHR/BXBo/0BplorVHSMfExttOkZ7WIf&#10;0ddmHusZrXo9aLT9XKwLsO2lNjITDhGHamueGzWB5/G7MGW/riUDtSrcFVbbKE4AcIM+oUwsAlr3&#10;ny1ALRVVHL/88vkBNREgpTSe5tKCquaOpPsexlpra0dsY3RFRvCsBx5zzluT4hMxoEZERERERERE&#10;RERERERERERfQq01Alh6F05rIRuVfVVWbhF028IX0tqCBOmV7Mcn5HfGgbeQ2jb2MBJF/Zxk/Owz&#10;0nTu0SoXY/4w2tPcAXM8bOh6pkcNTW4WAZ32kjFu1W+SY8+I05jZ2HtjDU4M6H3UPJ7yZhSuz7s1&#10;1qhPs+2/A0SLmvun7WwAL1u5RASa2vNWdYzYhVsE1p5wh837/sH0+WJTAPZrUAWSK7y1mfV7tzeg&#10;Fs+PjPcFMN4fIhEKPCCcBgDiXj55Qi4RERERERERERERERERERH9OcwhD3nwahkaB8zQxlf2EYWO&#10;sjMwk0bIxLev0tNbjpwz3CPUA4lGouWSsSyXduS9aaQfC9D1IEgPi/QhftcrcL2uqKXEKFJRqAjs&#10;neBIsrZ+AtysQXuZ1wjoyDbar6+Hu+NyyUg543K5YMnL/dni/UDT29f/XvDFajR/9RxOrdGqd11j&#10;LXRnQKcHovoYw9sQJFDrd6SU4vqX5cVIzfePv3cMYzwnjmiEuwnseb8G4Hp1rNcV1Qzwdj0qqLW8&#10;+e7ziFsB4l4vCy7fNNZctp8D3h/J+dLe64/nt1rFutbWEheth/06X454bWFFCOrOur9vSW8aFVW3&#10;cbvuhpQS5ufp9hkD9n9+vPz8jP0fDYIRMGsNgtApfGgxCnXnjOJkMp4LTYKcEvIityNu5y3pPmVE&#10;307JskGNiIiIiIiIiIiIiIiIiIiITtOLnkY7mG2voyu6zKwFvgBRRUopwj2HHvV1jxvDttGM7acw&#10;/23X8R6fBEQV4g7t6/HovKa2q6PcN7b1hjA8q9FpCqQ9+ppSQs4Zqro7DLdHj1zdMwdqAazWGH/Z&#10;Gu9+7iDbvnLDTbbq6Pv8ntFgpxqth8C74cxn6A1zZgLV1Maioo3DPH4/PHrGpO1F1+384IgQI/pY&#10;YgH0CZ8Rc9jMpYXzsK3D/Y/Lazv1JQbUiIiIiIiIiIiIiIiIiIiI6FTzyMH+ipDQsSGQUgpUAc0J&#10;S05IObVWpHO810zlDlSLsZZjAuNNWG2vPvbRR1OSQEfj2pLzCKnNrI1BTEeP+GxfqwOlVNRSUGt9&#10;WjhOb0JZNv67B+D+9h/f2mjP8/bEW+ZRtABwvRZY9dYq1kd79mq1999vrOA8GtUdZgAqkF5JEf18&#10;o9qPcWzHye0eRFixRjrvYLVWAI5aW3udKFSwhcAOZm4Q6NinAKCiyClDxdv53XcZ9taz2/61nyFT&#10;GNbd23jdNFoN99x+BtSIiIiIiIiIiIiIiIiIiIjoVOY+jfa0GFF3fP4EZjaamXLOUxDphIO34/eQ&#10;z6Owz7oCbv6wNewZ6yNye6UjpKYRcMnLEu1Vc4AJ21jIs1g1lHVFKeWp4SgRiffzu2uSiOYs7fpf&#10;/b2TjZGcJnAH1us1AlvT9ojBij/QpCYCmSqx3B3VHO7yMKA2jwU9Orhn1SAqUImRpVkEboCZw08o&#10;tHOP8J9IRTVArD0LJxXKeZt/7LLdTVUBkCJYqxrNZt5DaluLmkD3f0hMhWg9QBxTWwXmAm2fEyI/&#10;HhhlQI2IiIiIiIiIiIiIiIiIiIhOY+awWlHNYFZftEQdSdo4S03nNqd1r4WtehtWWdvYU/etTQpo&#10;aZTb3qSfIy/GR6oqUk5QESR9vCZRIHVOSscR61F7sx5a81mfDbuDiGztUNO96GNN3wrdnDH2MhrR&#10;gN6K1UNCtcQI3GiTE8QdkfF/28jHd8zhtHY9PQxpIkitOey+Qe+sgOJ90E5FkZLCLAOw0SB22PHb&#10;NZoZpApMKkwS0kkhtd6EdtuRJi2kJsg5ww0RKDQfo4D7vt59fAhcfOwnsxaYc4Eq4EmhKq1NbV4Q&#10;n/buYwyoERERERERERERERERERER0SnMDLXaXXvaFoo5Nn4SDVkpR4MaXkS1jjcay6YkR6xJrMVa&#10;Hp9Pn/K5NyN13wTW1z2/GtjziMmonlIi5Q7U2oJYLZzWw3HPuls93uXtPqQ20lPfCSyeElCDAy7j&#10;PveAWqkVVg09uNbDafejOj9EbrvW3B21/W4qGOG0/vW94N4z9WubqSpyBlTT4QG1uGbfgoG1LbEk&#10;pKPn2yKuEXg9C7csC6w6UCrcKsxjT5jJCDbuIoLIp0VgNkbhOsRjwmqOuOiL/dBDn2/tEwbUiIiI&#10;iIiIiIiIiIiIiIiI6BS1VtTSAzcV5tGYFA1WaQRljrIsC1J62RB1lt7UNTMzlFJaaK9Fj3ooaKSp&#10;gNtWpR3a+/VAibZGuTivef23ZruTJhziurZ9YQYAY9ToEccf4byckdu+6O5DfKe5u8U9KGU1npmc&#10;MiIgpOMH3XvD2ccCjPdtePMIz3U1pLYX5mdEVU9pUOvH9OlPiCCljJQEv//+++HH72M2zQwQQCxe&#10;gBzeuvjy9t22S+acYdqazcS2ZrseOtx5fv0ToI+NhTm85SDFAWufRy/Wwd8PjzKgRkRERERERERE&#10;RERERERERKeIpjCHm8E8Ug2iW1gIBzck5ZzH8T7Do+OOEJIZzNpatADSzU8/Z8LniyTJdrztGzfj&#10;RU9USnkZumnn+IwRnzNBBOCiQU7a229hrXFcfN5+Adr+8NgfsiikN1h5G+vYwmmRUPvYe/YfG+NO&#10;24hZM3vRsjd+54Q16Hfc4WjlYBHY1C2Qd+jxpYf+vJ2DwUxaYPL4gNq9R8OPVWM9BHHLzRwi/d4/&#10;8fx66MxHXA3mAn3tEfS3P6DE/ZV+SCIiIiIiIiIiIiIiIiIiIqIfEs1XpRQAgpyj8ckB1GL49ddf&#10;MWrBXLb/bumrKvuazX7JaYS93A0iEehIWaEq+PbtG+aOoC0C0r/uO777279vZjctarVWrOuK6/Ua&#10;a5b+tuv49r20sF8LsQgQIwsNDgPgUBXk3JrDco6fHe1peyMkbwdkaq03Y077eNNSSjTJredEWLSN&#10;9cw5Y1nSVii2OwP1dsAy9uTLMZad2TZW0cxRSol2veKoZljyBdsz0+eATu8l+9bP/LfRKpfa2Ne+&#10;Xz8SUJOoGttzBvO7PXgBVh3XdcV6Laht7KmqQCXhujPAmLwff/pckO2z4r/+678Qz1NtkS2PdrFx&#10;P/c2M75//QDgBqxrRSkVtcbnHRy4ehvJ2/6Y/xt4P2SYTLZD33w29la5ipQVl0tubZQJvW3O3ZDS&#10;69fPBjUiIiIiIiIiIiIiIiIiIiJ6KlGBYGs96kGko/WgRARHpAXUtL0+rwWr6w1MvaWrtnGWfdzm&#10;3niWqkbz2KjI8hGkgbe1mAJiZ+sjHHtL1217XKvM2mG+ptEu1r7O59DHmuoI8X0FrQXLAHMbwSNv&#10;zWhnjqXtTWq92bD/9xljPt8lAtWElOJczOJ5ql6jjvFAsUfjftzutXMbB8fnWuqNf4hxydM5Tbm0&#10;Jx4YgN9+nkcYtn/ev44BNSIiIiIiIiIiIiIiIiIiInoaR4QnemDB3VBLQSnHB9RGCE5ifGNKOl5f&#10;IaDWmVk0Y9U6zvkZAbVtBOGIpW0hLQDa1qG3psXozJ0H/QHzCMUecukhvVorZGeMRVW3QNoUTvP2&#10;3z2cl1JCTgkpn7wnXknDOfpYUYG7wWo0Y9Va4e5QSYDK/oK7d09PRnCyh9F629xXIRL7XCAQ0dYy&#10;F6ODZbkceux1XaEKpKSQKQxnHi2FSU9aJ0Hbu3kExnoo96W5GXFnABTb/gDiOc5LQpLtc+c1DKgR&#10;ERERERERERERERERERHRU0SLzzzyDmOE4xkBtWh+AlR0BGtSTkhJvlBT1hZQK6WM9jRVhe0MIEVA&#10;KxqV4DZCRtLqlHJKEBWkNDVjATg8+fRAD6X1r972zi4ikCmQ58AIp8E9WtPa6Mp8F04zjwzY2RwO&#10;701pUNRqKLW20JWNka2qilqPvU89oDa3+qWUxn9/tu2c4hkHBGYOIEbEHh0PW9e1hdPuG+38lHa5&#10;PiIYiKhZzoB7QjWLTKYoelviFk6V8W97w6gRor1t91OVDwXzGFAjIiIiIiIiIiIiIiIiIiKiJ/Gb&#10;UW/VKtbRcGSHjymMAEu0G2mKMY5Jv1Y4rQf2ejhrHqWInRk+kWjZ6mP/+r/1UZYp5xauwQio9XDa&#10;UwJiHzSP9exBlz7Kcg+fmtNGHkckGtVEkHKO5rT0YB+eltGbL7KNOe3jTmuJ8M/d6Nft984LEs4t&#10;d6UU5Py1IkbRpCZjZKvI8WtTSgHQWgiTQW9Gap708NwFzVISZEuAS/QmusDlNqT24Nd+zjTiU0Ta&#10;Z1hCj8G95WvtHiIiIiIiIiIiIiIiIiIiIvrDmluWHEBZV5R1RTXDGbMkR9grKZK2cNqxmbgfMo/1&#10;jLF8YYzb3KmPinS3FsrqIxoVmqJBDS2gdvt7TwqwfEC//noXwnrG9Vt9mfAT1XFdl2WJvz/YE2eE&#10;8+4P4d7a08xg7ljXAjMfe2OMRD2poasfbx7F2sc51lrx7du3w8/hLe4eQbC2kH3cZ4TnZG++811m&#10;hmqA1gIpGI2EIgJJ53y+3W+iCJ4mqCRYKXBBC6XZyDM+a+sIYgxxb9rr+6OWEmNX31gCBtSIiIiI&#10;iIiIiIiIiIiIiIjoKeYWIavRnraWAjigenxEobcppd6q9IXCaQDw/fv30UwFbO1mW5vZPt7CTdaa&#10;xLS9f87RGqYxFfHBL2K0jB1pHuk5h/R6QM3tnTf4wPuP91OFtveNYI9gWV7fEOe0x921pwE3DWrr&#10;uo6fuQntOWB+XshzbjrsLXcAPj2gBrwMUqoKcs5QTfhtLccf3yKUFbfGkSW1caPHe/QZIQLkBECB&#10;7yZbyZ7LFFaLc91/Av0zftubZoZ1Lahm+HZZXv1VBtSIiIiIiIiIiIiIiIiIiIjo6cwjiGTV2tjN&#10;s8I1EsfTcxrBfkSMCMRNa9h9a9Ue5tO4TDjQ1l01GtQ+26OxnvM67I3Q9NGDACAtcDcCV19pziu2&#10;8Yvjq/fgk257eGoyc3eopFPOrQfUephyDql9tvs2sN6ipgrg4IBa7FGHOVDNICZwT1/jg6aHx/p4&#10;z4MmwsYxpqZMd1SrMH87oCbu5bwBtURERERERERERERERERERPSF/VgApo8d7EGa1YBagHWN5jRv&#10;gSFN0RJWyttD+JL12X3AVAU0XubRXCTiU3inh50M//1//uvN95d3kyT7AkC1RHajh+PMgFoNpRSY&#10;2QioHSXl28arlBKWZcHlcrlpxTrMNFKwB4lkyrP84x//OvTwovbq9ccIwvfu/94hkYItrXR3LAdq&#10;jbXot6JWYL0C13VFLQWePzfplPzt/RlNZYqc82jkcwB9oqymtyNIR6//v/71K4AIkcFlfD65S0ts&#10;3b/Q/r0dXd8/f/e+vwQpKZblgstFkdLLT4/7z8f37d1/BnPD9XqNVrMa56mSoJpaw2C79pv1iF66&#10;urMJ7n/9xy/jeZ/bGt3ZoEZEREREREREREREREREREQ/6T540YMqfQyfz3mdJ9TnxCi9CKvN4Q+Z&#10;U1CfqAeP+mQ9d4yRm2c0UM0jLlW1NUudN+d03GK5ve17R3d+1KPr/1gw7RyaEO1W3sOLsT9ivOpn&#10;n937zAwQgZlBVbepsF/j8UPOeWt98y0gNofQ9lARGKLdrn/QuRusKgRAepBv/Yy91/c+2j5zN9S9&#10;2bcPKKW0Y8dnjow/GFAjIiIiIiIiIiIiIiIiIiKiD3qvEcgMsLk+a1ToAC77E2oRionAVx8PqSrQ&#10;lKD6+QkZ2S53jAGsZrBaYyTgwcfvAZGc83ipnjNeFQCsRnuczgVVrUXurIDeZ17/e3pgp1agFKCW&#10;ilqjAVCwf8Tp0Wq7h1UEYgaIQuV233+my+XSGgvX2zGyLTH5foPi20QVagDERq+jmaFUg7kiv9PA&#10;dgYRQUoZAoVAUEpFKQazgpyPjYldr1fknCCyjJAaEPueATUiIiIiIiIiIiIiIiIiIiL6EGsjO4HH&#10;IbVqBjOPEXujRasFb56Q3RB5+V4iipwyUt43nvOpHDBz1FpHOM3NIAe3mfVmqzmktY1C9cODWu4O&#10;cblpAzNzlFJGu9nRxwe20Z731/9VmEWYsJQy2uXiPL/OOT7iZqgApNYIqYlARb5M+1uEEbV9Tm1r&#10;6Xi5L39GtMUJRGXcNzMHUGAmKLo1Oo5mxxM5IoyXNBoEo+3OAdRTAqLrugJwaErIrlurngDn9TgS&#10;ERERERERERERERERERHRH1pvJLpnZqi1RiDL6ta0NjqLHv/eT5zByPDcjHHMCfnRfL1PYgZYC6fN&#10;TU5H62vS1+XsgIzIfTgNY1+UUg4//jzW8yuN9pz1sa8RXjTYllD73BP7gL6PrbUCxv7+7LO6FQ1i&#10;L8e7+hPCf+79XWRrjWvrUWvFuq4opYww2Lz/zg5IRlBNW7vkOS2C896o1TFfMhvUiIiIiIiIiIiI&#10;iIiIiIiI6EMeNQONsI0Zap1He/awUg+V7Q9oxIhBH+eQc44gysHNZD+iTqGsHk4T4PD2NACjNexR&#10;OOuMBrV+iX3Ka6ktuGgxljUdfPz5+vUL7YnOPcZ79rGevfEKsnf45Dn6ms6hrAglJqQvtNyqCTlv&#10;K1qrR5PYzkW2OqfxJFraxkRjHyN2e1C082kk8ZHujyGqSJraaM/jb1Bcs8TY01IAJGhSqDKgRkRE&#10;RERERERERERERERERB/0qImnhxEikKXRmtZH4QFwSGsvcuxNiNRaoSLQNIXTUoKI4iuMR6x1apMz&#10;u2lSEpHDW5Qul8toUJud1d7Ut4ZZC6e1feEn1WxdLpexJ16e2+dHwK5rhVUf+0IlAj3S8pxfnaqO&#10;vWRm8Yz3kJor9JNLDGO0p0JVILKNdzUrwBOegWoVQB9rGv2QLoC0ZrVSCnLOI5j6GUbosdGkyL5A&#10;1XG9Xg89dgThfPxvgrshI0MkccQnERERERERERERERERERERfcyjkM8Y62ZbK9SIZsw//oS8xmgk&#10;m8Z7fqWmLOtr4Q43G5d83zp3lPv2tN7cdHZY5maMZVuHM/JXy7J82dGeAEaQc4zA7Y2Ef4R0Gm73&#10;sQPwttf7nv9stdY2MlXaqM823nKEZPeJz58pfCaYwoVy8zn4WW4+g9tnZUrawmPH6mHhaArcRj7D&#10;nQ1qREREREREREREREREREREFD4SrJjDP7/99tto5Ynmrq1CKYJRN7/47nuv69rCZwJRHb8SoYvW&#10;RqYRPMk5j8aeOJZB9Zygzxz6mkM7//7115ufkwc/v0dvsPLW2KQiSDkjpwRNCcvy+PqfHdiag2/z&#10;9QsEtQLX6xXruqLWOs5bpvatn5VSGoEoN3sRVHzUnHYmb+Ns4+vWmOcugAvKWjDG3/YRuN6eO8cZ&#10;Uxh3sakJTxDnXdYVZV0BAP/rf//tYRjzrBGX8Xlw21R4uVxwuXwDHPif//knRPRl0G48n2+fX0pb&#10;zOrF5xu2EajbiEs8HPn5SKzPx67zNdHINxGNsboa+y2eD2n7cSuVc3/Ofbler3C3GKcKh5mOEB8D&#10;akRERERERERERERERERERPTD7G5s47MCWBDZghreu4AiwKOqUHk5ZvQs8zXet5SddfwRjAMgqjHy&#10;tH09000wrX2tFaijSQ9jzKtIBA69BdZ+1min6sG4Ns700VjTzyKC1tjVx0tajPX8Ag1jR6u1PgwK&#10;fkaL3yMpJ8C35zb+Q9pYYkHd2bLWw2i9VbIHND87ONnlnOEGmMV+vL0n+z8/VBVmgKpN4bdYCwbU&#10;iIiIiIiIiIiIiIiIiIiI6IcdMcpuC3KMWFoLqYVoCtMRBBlk/HEom1q7OncfoyzPOD6ArTmst4cl&#10;RToxn/VaQLCsZYw5HCGyHiQTwd4Vqv362zn06085f4mAmox2NIygUq0VpRisHr8/PlspZYxYvb8f&#10;XyGgtixLhAWrjYCWYPs8qdgXoEwpjTDe/SjXlNL4/PisgO3lckGthrLG6M3eAif983Nvg1trvYzH&#10;3wGJMbC1skGNiIiIiIiIiIiIiIiIiIiIfkAPIJVSRuDiqSMs0UbnuU0BDwAQ5LxAtY0AnUIeZ8U9&#10;Ho0p7GtRd7aDfYSZ3bSmpZTi9fnZLAARUOqNSUDcF+0htSeEcqzWm+a0Hk7LSXE/3fArmJ+VWuxm&#10;ROSf0TzW8qsG1KoYVi+A1UjAircxlIKdBWqtQczGq39ezM1q3WeE1OI8ouVMpsBkhNSe8/lthngW&#10;zdDHL1tlgxoRERERERERERERERERERH9gB646WGkZ+ohkd7s0/+tN/MsyxIjFDW+GQGQ6Xf3Jkw+&#10;cn6TPsYvWrIK5OAYRg96qSo0pXh9gWBWD+P0kN7cHNX+4Sl3xtFCbzfhvAinfU4n1WsctW57w8xg&#10;bvgagx6P05+HHsjqjYiPGtU+Q04AXGGW2phLQ9R84SkbaA5izmM+52ufA2ufQQRIqrDW9larb6Hg&#10;nfrnsUJg2gN/sc4MqBEREREREREREREREREREdGH3TeGzYGMvSEPb4077tZqfXoYSaFJkBcdP3nr&#10;+HAagBE06Y1xfR16COnoJjNpYz21hbNU94/l26uH8+aRhhAZp+Voe+MJCZgeTrt9ffoSvFCroZS6&#10;tQwixpH+2fVQVm9Sc/dxn7bxvZ8rJcAswc1RAHgbR1mt7v/8mpok58/Fvg/imdXxczctkCcG1jQp&#10;smfEBbfPryc8n3Htd+FUxOc6A2pERERERERERERERERERET0YXNr2NwE9JSAmnlrm4pAUx9lmXNC&#10;Soo26bP/MQUizgl39GudQ3o3wayDjXBaD6q1fNqUCztVD99cr1fUWqNBrofTRKI5zR3eR37uPMGb&#10;YFoP6GEUNZ1+/Y9EK1XBum6hPdEElQS393//j6yPsezX7e5YluWzT+uGSITUvAW0CiqsxkhO5H0h&#10;wnmsZ9fXo39ezmORz25Ri2O3z42sN59nwP7NWfsI3t4kNy5P8OePZxIREREREREREREREREREdHT&#10;9JakOZT1rKCFuY1gi7fE0TbS8vExzomG3R1zGt/3KJRyFFUdoT2RlgFDBNTsE8JPfQ1KKVjXFUBk&#10;UmRuUGv3055wgtICkdLWYa5pOykj+K5o49r2BgCoKJJ+jQaxI82Bp7PDmz9CNUJqqgqBPG1/zu/R&#10;w7tzq1xfi/uvZ4k9GUHiCOptnyXPGvF536I2Xu7l6+0EIiIiIiIiIiIiIiIiIiIiOp2ZQ0eQRu6+&#10;B/zz//3a/l227/v0c7LuOwHZxoaKCFIbZdlH4+m7YxLrvuO363L4GP0X55Na8AqoFbheK9brimoG&#10;uGxhlJ0tROa/3TYQYQt9uDv++7//++2zl33HL7VC0MNv6TZ0N6VL3GMdyupY1xJtclahl32D/MQ+&#10;9/pvW6TkwWvyIG3zj1+vEZaD35x3jDgF9J0xl8nL299PqbXFvXx/B5Db+/dGuW2yaiQZVftYx/l6&#10;ZFxLTdc3j/8etdaC6AbAkVLCsmRcLhkpC/RuGaN10SFjRO/eCNPb69vby+Yg3bquowFQk0DQ9982&#10;itNNtnXc8flXasWSM759+4bLJY/Gv2qAVcNy2dsz9t7nnz/eP+3f/vXrv+P5VxmdZ/Ezcf0qCW9d&#10;f9XX7x9HfBIREREREREREREREREREVF4pQTMDaeMJ9wCYVtIaR7reJY+orIHWfqyVANqdbjbiNKM&#10;c1XZvUbzNd6vxRnktQ1wxywCamYGh4/7tNdnX/8uLV/Vw2G3BJD9/VEjXPTge9s0RYGKtGawCJ2a&#10;Pf6dZ1NRmFjso1bt1xvEpCo0v7yPn3ln++dKzhGfMqvtPvVAWt+HzzlLwdy+6EhJIIIYuZlOHoI5&#10;PVPiDm+B4AicOeZ2tx7a24MBNSIiIiIiIiIiIiIiIiIiIgLwOKAUIwsj5HI0MxshpTmYdmY4LTwI&#10;ZDhQ1joCP8AcTouRk7azwU1Vb0aonh3Qi2vervvR6NLenlZLQakVbvF7SRPqzhjUZ1//e15dDwO8&#10;tn6qFyE1gciTQk5T29W80qNtDg4VQUoaTYgOlFIBr6j2RkPZk1JiogKFAi0Q50Abbxnje1NeHiT4&#10;Pjd8mHMebY3//ve/4N7v18y3ebp7tJGfpURTnntu9+omL3aY+9PvQdxuWZb4fGujQMcz2Brl9vxv&#10;AANqREREREREREREREREREREFB6EJKLtx2D1jA6m0ANJfbTnWRz+ZotYKaUFqOLvW3jjOS1f0gIs&#10;9/+Wc452o4M9ugb32zWpFai1otQKqwZgC5HVd0ZUfuT4n3n97xlrcTOmEqilohTbzr2H1J4ZTsPW&#10;KtdDasDtPYugoCKnWK8+lnIbu3msvjYi2sbdRtgwvgIlpRgfq373zJz32XK/x/v+6mGsKH6LlsT+&#10;/WeFx/r7VzOghdREFqieHNITgbhv4TSJJ3xZFtRiWHsKdfx8XzcG1IiIiIiIiIiIiIiIiIiIiGin&#10;+3BWhNMqao2Q2uHHnxqzejjtzPGOEVJ5HChyRDArfi6axmK95NWxi3v0tUgpIaU0QjRH2pq4cJNF&#10;6YeNEaexJ7aWMxxSgvUZ1/+xE7v9a62OUitqve+P6+NhtwCvUU4AACAASURBVEDb3tN/eP2yPbUp&#10;RXtayoqkfcqmwrLC57GNY2zlc2+cu0eLnPRxlttISwBY1xWqgpSjsWwOPY29dKC3Pkt6UM3cYXUL&#10;G8bXl815P3V8tHtihjo1BKaUT2lQuz0ZmXZA/KlJAMSzbbrdNzh2j6hlQI2IiIiIiIiIiIiIiIiI&#10;iIgeMrMtpFYMIse2mc1hpPv2tEfjFZ+uNV/Nh3F31NLHThqAOCdpf0TwB/vTR9gCcL1dqq/Due1h&#10;gi021AI6HguyriusOnxUyLU/vI233OlrXP/rbvYjgFrinK0H9sbGiea0CKfJtkw798j8+yLze28N&#10;WBHwbE1mjgiEpQxAsa77Gu7eMwJN8RTFc+Tt+YCjlBWaFKLpxVo+r2fude99fly+fYPViiIFpdht&#10;QOs5JwCZwqw9vFeKxajPo7d53z8j1PhyPZImWDK4b42RDo/Wtx13iAE1IiIiIiIiIiIiIiIiIiIi&#10;eiHG3EWAwqqhWkVOxwbUcs4PR3v2tq7PCCqVUlBWQ6kVo29oqg0b4wAd2Jvfq7WOBrk5nHVmi1w3&#10;j9t0REhtXdcRVhsjGl3GXsGf6Prf5EAtU3PaTdvWNNazl6eNQNBzAmp9PW7eWwTLktv32y9I7MmU&#10;BaoJ63pt/zhXuj1vbWutgAhUtvNyEUgLcZZakQFYuhvl2gOeJ7cldn09l5zh7TPGrIx97S1C99b4&#10;348Y92u6zgioFdQq+OU/ll3v/57bu/34WkRkGg8bn39WY0Rs0p+PmZ03qJmIiIiIiIiIiIiIiIiI&#10;iIj+UEZIzQ1ux49X7OGkOZzWz2NrZzpPb5ArtaCWaJ8SuR2O6O5we875bWMz5WFQ79O0hrRa+mjP&#10;KaDWWuTM/8TXf8cdI7hpFuEraU1yL0JoI6T2hOM++Lc5pCZ34ac4r96idnz4y8zgto3H3MJYsQhm&#10;Fp8lnzyq9SZ8215z+O/hvnviKc/3ydxR6//P3p1tx5Ec2cLeZu6RoEpSq//z/q/YvY50VCoiw93s&#10;v/AhPBKJgYwhAdb+ukGQGGL0iLrQXtsyUjq23e5H3I5Y3uP9ywY1IiIiIiIiIiIiIiIiIiIiWnE3&#10;PD/P+OOPP5BzRtAJT9+eYHlbSsPcS5CmBh9Qx921UMvT09NwDMu+7oXWfsZ7YyjLPkogo4VG5nlG&#10;mg3ZDFMszULjdgQC0R5Xe+cASviqnX8bpdkCM5fLBSEEXC4XTNPLNqWjm8TmeYaGgDDMGpznGc/f&#10;Z8wpIYYJY3Nc+YuUayCC/M75m+UazqnnX5ZAHSPqvTWtnX+75+36nB1Wa/f5tjnrOidcn6+Y5wQz&#10;L6FFUWhc37N+bjulmy7TVENey/WYpgmXy4RyaXL9yRIKawHCdvS//fUbLDtSysi5hMUE2gNT+e5e&#10;P66vWQHGcy5rXYEQAC9rKueMGCNiDIixBcKGxr62mQMGf94G+RZlvyFEfPtWRg2n1MZ9lqbEdr2A&#10;dTjV3TFdPrb/dePeYp7nfmy3440BbF7/+k7FY0qpP5vtnSsiJYBaA2plSZX15SjvdLfWoPj69hlQ&#10;IyIiIiIiIiIiIiIiIiIiIgAlGCIYRjY2LUm1kQ6jBcfGIlE9dbzfe8wMOecXjV6byTrcVQq32hhB&#10;IIQlFHKrHceRyjjNEhRyx3INdhhvCKCGX24mTGIJcIUQ+pjXz9Ccdu+MzbwEKlHOQ1Vqg5nuWbJ1&#10;V865H5fW8aeq+uEMl6oC7lD1GqyrIdF24Ac/grdNcktDo0NlWWGy1wtnox4WEwWkXDNIOeZ+rFID&#10;t+4AtrWMpZR6e1nbf3NG65yoLIFbX0JqQQM8tOPA6h6KCKCAuLx59gyoERERERERERERERERERER&#10;UeGAwVbBLLkJVW2hqn1cXMs5qCr0E41ybO1prUHN3SGqCNBdMjNjKA3t7/V7rTXs9lq0+9GCK0dp&#10;DXItoFfao8o12CO89PIee70gpebr6elpFdA528uclqz+lVKC5domNTwfrRXu6CGNLcBUmsfKhwYd&#10;sp0+fF7iXkC57qFe/uAC9zpisjaDuaE0nB1qCZ6NYzYll6BcCHrnZ324LyeFWAWrJjMPXgNquY5N&#10;dXi96CKC0G/AtoDa9XpFjLGPGe2HU8dsHk1VS9Nd2Wlfa+4lRFzGPMsS0BvWPgDYGx18DKgRERER&#10;ERERERERERERERFR5+a9OQtooYUWkNgWEFkFLdxLwEEVMQSEGPEZWpOyLeG0fg1qWCNvHHHajA11&#10;Y9CjhVNux/u9aLQ7mFlGSuUa5JxLQGWH9jZVWY+9rDVkWqu1pmm6u5+zAjptBGlpRHt5HPM8ww3I&#10;5vXQS6BPtYbADj5GM+sBxhJQW8JpH3o6BQgqQNBhXbXxlSc0dMky0hYo5yPSAmtyE1ArB+xYGuvG&#10;0bOHHmc92OU5dKg4crJ6rOgBxR7SgsA2XsJ5ngGg39/xWTi6PRF4GQBcwqKKoI7rtRyft0fXlyCf&#10;iCAZA2pERERERERERERERERERET0DoevxlsCSzBi7xGTLYgVVBFiRAyPj6elnJCTIdt6vOcym3D7&#10;Efaw2RDQ66P0XmmwOiOcMh5fztZb5FowcZf2qjbS072PDVWR2gJ2f7Rpc8Y16Oe62pfXAFdpMINL&#10;zaFJDYfVJq3Djw7LWgkBYdWchpoYGhu8xvY3W/5dx5JqUKgb3AErf5zw/C3DO1t7WmvkMhOEqHWk&#10;5rq5bgy1HWl5xy3taf17CoRUr1ddD61JrDdNbjzEdk3aO3hssHyUHlBWIGerx9hCag6BA+88uwAD&#10;akRERERERERERERERERERNQ4ajjCartRCUi4CcwdW7MSOZeGHRmb00LAi+KkB5nnuYRP7GZUn4+D&#10;BjdowbQattF6DcqoxvsXtwU/zgiqLPc+rwJBAtklgWVu6/a4GpSKMb67Bk5pkOptWAszr9dkCVQB&#10;uoqllbCO4eiY2lTHegbVF8/iD01hlaUdyx0I7sj7rPC3dzs04S0NbugNfWmeoSEAIdSQWo1GnhTS&#10;uh3x2kZtSk3V5SnCsgMoz0l7L+w9AtfMShiyfk31/QDYUUQEEgA4EGOE2XL+7g6DQ/39tcOAGhER&#10;EREREREREREREREREXXmtmoPE5HSYLRDfCWb9XGZbaxnD4B8AvM8A17SKGN7URuFuDWFUgdbAlga&#10;5GKMuFwE8kZA66xwyvV6HZqtxmaodaPVz7IaavF2fSFQDYgRGMqq1uG4ExeH3mmCMrferNefidVP&#10;LEErHDyC8nK59MDS6ghefTTX3yhruLaUKQBXuDo8KADfPKLyQ2rYqwfV4HAr13ROJSwntVWvUdEa&#10;ADxYu5A3a6BcqxIQzFJb1LLB3MtxGaDYnrKNscS4WkDN3fuoz9NCenX8bgsNjvuNU0BOXlsW0Zsg&#10;HQZTNqgRERERERERERERERERERHRB3ipBILX0X/dPtMtSyubag9nBVXoJ2lPA0rDm0AhehNOqyEk&#10;lY0BpPGi1lGGIbwMp/WGsZOTe6W1SWoYcbgG/Y9tWoMaHIDWcZMtLIWxVWt9/mddh3v78Tpy0cZW&#10;PSnNXkshnqNmvw7Vw0q6vi8fvTVmDpF6bYcxlmoKqAH5kMNe3IbT+qjb8j2rYy3vjfN89KhLANAg&#10;cFeIGCDSw2muDnPbHLQNIaxGfAJ4EUY8Um+0u1lU7doHBRAEOSukLpb+vL6T3xX39OgRzkRERERE&#10;RERERERERERERLSLtwNUKaW7DUwtFPGv39O2vVtNKAiwJBy8f7gbREsjUWjjPYNCg9aRflsjDGPL&#10;krz4mOcZqmWfbVfuwJwclg3/uc6b9h687X84d1nOv31NFQgxIMaAaYpYOrm2hlHePv8S/CnBqp5B&#10;WSaO4l//+b5p75LT0MBURsKqSg38ef/ecef/9vq/F3xaHf8wsjNnR0oJ8zwjpYRshike2wMlai+O&#10;s413FBH89a9/fWcLbyfM3mtB/L//959LQLPeixJAKmumBDTHNYXarlf3rtueX0mOECMulwnTBIR6&#10;O83KPVHFzbtl/Pv2EcTvrR+gXI95njHP8ypEVkaUbjv/tj1gGYMcVKF15Olf/nJ5ewMnZfhyzstz&#10;kXMPb6pMr/4OG9SIiIiIiIiIiIiIiIiIiIj+JF5rIRpbq47k8DrWUXtAreXSzA36zpi4rUqQ5Dac&#10;VwN6+fgRgu4lnNVCgqqK24GRRxOUCYYtnGbeAorb738JUpVtto4vByC1JesznP9HmJVxtOOo27Oa&#10;rG4b5EQEIYRT9h9C6CNuV2NWcdKISQHgJSya6/mqlvUqdczmo/X2xxD6vTKzen22XaM2TvnFzFb3&#10;F2NHH+m1a/DW6TOgRkRERERERERERERERERE9CfRAi8juzfC8CjuENFVQA0o4/HcDKobR2i+owTU&#10;ln+bATkbckrI+Zz0i0g59xhjaXLba37qh/a9nHzNAiFnQ0ppl4CeqpYQGmzpjHNvmad6DI87/48o&#10;1yQjp4SUcw+ohZMCQuOY0xZMm6apPivHmqYJZg7LGWa+hPNEIKK7hBjfIrXlL+cEIMA9IMalSe2z&#10;rJJ2L0RKK2MbyflWg9iHiNQwZ2un86V/0h3zXEYkh/AyC3ZGhm0MTsbaJtjDae/4RJOciYiIiIiI&#10;iIiIiIiIiIiI6Ej3AmotYHBKQG1ohIoxLsfj749f3Gf3y7lbH+OYSyApvz0ecQ+qZZxpCAExhFV7&#10;mPkJ1/9Ga09LKWFO28abAq0ZTfp9FWCVmvls539PthJQK6G9IaB2QkCsPQNtn22/pWnw+IDcNE2I&#10;IUJu29rk9fbFPYm0gFrGnMoIyTNeSz+qBbRKyLKsiz3en/fez/Ayg9fdcZ1n5JRw71E54fX5olGw&#10;nf9HGv7YoEZERERERERERERERERERPQn8Vo4LedcAxbHxgiC3g8znD29zh2w7PW8cw9eAMeGkEow&#10;S2uo5YHNYb4EsXLOMC8jPre2HJXmr+XfbeSniADin+f8X5EySpvezXjPs5Wmv2W051nHEEMEUJ4H&#10;06EZq8xpPf4ARMqIT3dIdmTJMFO46+nviI8Y788e92jcRrva48hXqyHaNh53/cubd/+u2+ehNWG2&#10;dZLT67/LgBoREREREREREREREREREdGf1NieVhrEjo0RxBgR7gRuytjP88JKlr2GkPIwtvD4hMfl&#10;coEoXjZU4ZyGqqY1x6UaTBQAQXVzXGwZT1n+XZqWyodoaej6DOf/mjau0VswawwMnVBRNbZTfbSZ&#10;am9BAywY3IGUUrmfKM/L0c+IAHARiC9jLXM25Kw4ocDup4xtkLaxhFFE+jMow3rrATUzSM7ILcAY&#10;lw5CPeHxufeMtiY1VUV+o4WRATUiIiIiIiIiIiIiIiIiIqI/qTGgZmbYXKH1jjhFaG3VGi0jFI8P&#10;AZnVc84tnOYABCrA0dMEp2nCspf1ucoZFUgo7XFlhGJCThnuNSAYFW8UIH3IOCa1NaeVsJX2gNqj&#10;z/8t8zz3WYl9RCnWLVZHcvceTmvjE1W17/usMZshhB4yLKNOHeaGoAfHjKRG4ETRolpmhnlOyCa4&#10;TJ8vpaaqmKYJqorntyrEPmC8u+3NdDu7s41ALS/RgBjPe25aWPL2WWhhyu9/vB5QOzdmSURERERE&#10;RERERERERERERJ9GCxqcFcAJGiC16ueM/d0qQbwyQnA85z6G8hQ99nTS/tbcgdzHumYADlVBCNsj&#10;JGUspq0CVVLHEYZegfXY839LTqmcA5Zjh0gJcp64XscGNWn7t6Pjky/338ZXnrl/gUB0GZnZAlkp&#10;bY1PHqOFMGPcIbxXXkRv7quHinMbTbx9tx8/vPV9GRv/3mv6E/f0+Z54IiIiIiIiIiIiIiIiIiIi&#10;+glvNwyZWQ8SpJTw/fv30hqF0oKT/LJt97OVYEtQmGXknKEqeHqacHmaEBR3pgT68HlrhGEJ0Xjv&#10;5Go7FZgZUiqNTGlOMHcISsOXasBz3hbCmaQFNwwOh4ogxIAYFapSG8T85gPD560hsfH4+/A/tPP/&#10;/fffAQjcWpOc18BLDZRN2+7/RWVp44MjBMV0ibhMEzSMwbRjzt/9nZCMSA3m2So09/37d3z//h1y&#10;wiBCqSEkAXrwzc1g7vj2La7CaeGH51punDFZ18ny99Iqd70m5GT1uBUiCqkdZ+6A13WUN47pDSbD&#10;rm/fC45v356gQRCCDIEoL6N63RA3zwHd9vvX5/LOa4G6VVBzhwBszrmOXAVUyvvk8vSEp0s97rqL&#10;Mxv3Vhz4/n3G9+dnuHsf6Zxz5ohPIiIiIiIiIiIiIiIiIiKiP4sxsDA2mO0WZFhmIvbtlm2fP8Dx&#10;3v5K41ANvIhA3Hth0R5NRKtWNrT2sNYw9IgRlmMorDUfDTFAQbsUu5x/GfFZrqlq6MG/t1qhztZa&#10;wYCyHlpgTUQOL3VT1T620epnAco6qd9vx3d6uAjojVij1pDlATWkZoADLm3c43nHZ1ZDcsNHOUb9&#10;FCMk2zhWq6Na2/um3fOt91RUy3bqthwo4UYLGAvMHrF2gLIWNARMMSLXc885w9wZUCMiIiIiIiIi&#10;IiIiIiIiIvqzaS1X9wIpW0gPQXkNPj0ynFWOaAxn9cDIKqHVfmJ70qY1h7XzDqoIGmpY6/hr4ENv&#10;3Pi1nA1ueQklrk61hXy27z+lVMcdBsQYEWNp0/ss+bS23tuoxOv1inmee0Dt6LBVCy3ZEGRsobTS&#10;nCZ3A2pnNWKZGUQBlSXtVO6nQMWR5u9wBwQ2JEBl9elIpUFsaXkrI1BbEFbx6LGxIQggNYpV71l7&#10;5xiAsPH+hRqAW55jr62QGRoCXpsyetb6cQdiUOjTU2nem+cSWpUzugmJiIiIiIiIiIiIiIiIiIjo&#10;UxCR3hrVxsXtGlATgWMJgLVxhaqP6zdyRxm56S2Y5725qv/hJci1VQs6tda0PqrxpIDevfvpZsgp&#10;ISXrQRVvobT1H9sHrJr1cy8BNUHLOu291n7GeAzujpRSH3EbYzw83jQGz3pYrl6rEAJCTfGMz0sL&#10;JLn7T4z8/DGO8my4DANy67FoDYK1Bj63Mk62jPyUmnA89gr2gFpvThOE8Bm60woRIAQAHpbBpC1Q&#10;tkP6UVQhtaENtZktmwEpQXJGjC9H9J67foCggKrAMS3hT1UG1IiIiIiIiIiIiIiIiIiIiP5MWjCn&#10;jGPct1WnNVO5G0SlNocFqMopLVqvNYiZlY8ScBmyIn2sYwvVbRzBVwNIqgoNCq3nfvp8066cc8oZ&#10;Odv45RpSa0GffTrklnMvjXGfpTmtGcfatpDm0p62NO0dtn8sEa5Vy14ICFEh8nqIz3cIOL1H6v/h&#10;5lKoln/HGPuz1FoSva6dPRoI32NugAmQ6/GKQBW1Pe1zENQmNQSMLxsze/P3PrrtfmuGEZ+57iPn&#10;0NfVaNW6dqBx5QYVhBDYoEZERERERERERERERERERPRnNDaojWGGPQIMIgLzMsIwuEBFEE4KpwH1&#10;HGQdUfM6Bq8F1EpjWglnCaQVqL0I5fyM1uikGupoz3PDaeNoRscQwsrWg1j9gGogawlEbT/QaZoQ&#10;Y0DQm7Ge/jka1FqDYBmLmODuu67/91jOZZmNQb4YS5hRcHfOartmZ7QQaihJtNfu0uXpAstlpGRK&#10;Bsu2fngOvr0lBudDG6IhmyB+ohY1oDWpCRxxFUjcusZuQ24tsNba7NqIXWBZL7fjYo807kZkaSU0&#10;MwbUiIiIiIiIiIiIiIiIiIiI/kyWwJatQgzlm9u2LbWRzOv4OVGFamlgOj7+UzJXrQ1s/KK51eYn&#10;A+pIwj7Z0qWGtbYn1No40xDKR8uneQ3xnBnQyjkhpTbKdWxP65GZ5WsiEN9+bJfLpQSvbhucNm95&#10;HyKCeZ4xz3MPaJZWsDL+9Oi7M4ZCl/GvNZyG10N8Z4WMZGjVu2eKAg8BgMJshtcmtbPu7zIe1fo7&#10;zLLA1KCfrK6vhdTgpUlNRJBS2rTNFjId10IPqQGY5xkhvGxRU9VzGtRkVRqHaYpQVczzjM8VISQi&#10;IiIiIiIiIiIiIiIiIqLDtUAOsO+Iz55tadsG0Eq9zomPvBLCqKE8b+mJ4fja7+2R32jhLK0NYm2C&#10;aAsFnqWMNV1CPCW4J3fDRNKKr3a4QTFGhLC0p5Vzxy7Xdg+tQW0MqLVQ4SkNamarBrU2/rY5axTj&#10;R907HpEyvlH7wsF6dumBZNwnlveY2+e4Zre3TmX9Tti+fV/dk9t39/K8v7weZ4VjzYCcyztHFZim&#10;+j50T5/jLhEREREREREREREREREREdFGpQEpW4bgJhThwD//+Xv/mWXU4xJcyLotQhDw3Fugnp6e&#10;8O3bt2XbOSOE8M4W8qb9w5ftuwM5O1JKSCm9GtxY//5UPguwJG68f6gKHAZg2Za7wUttHP77//vH&#10;m5t/fXhi8971uTnc26BKPeQ0A8/PM+aUyvi/2hgn74Vk2lp45/zdcx+PGaIihjKmcoo/dvwvbft9&#10;q8vH28RJAYb8F/75z3+/+ftZNg4iTHMJ/KlCpY229XrNDM/Pz4gx4PI04XKZEEMoI2a9rKcYLtv2&#10;v9nHrr+7Y55npJTKCNkWvvRt92/r9f8///WtHt8SFiv3Y/wpv/nA8HlbiMz97d//n//5n5sQa2uE&#10;q+8S23b/5zkhaECcIqYYESdBCMvozfZcrNOEyzXYnmEbQ7g1EFvvBUd8EhERERERERERERERERER&#10;/WIePexuDF88irdRo0c3UgmgLQ11snvX2K0E8+y2umyH4+thPCxjJ1UU2hq1PoObUNqZhWR9ZG59&#10;Ar0eQDuEMtazBpTaqMa96utO1BrgWvNcbwgcUmEyfq6OfhZ7SeH4OLYJvieP2L1nmqb+97ea0H5W&#10;e++2+5FzqKNGd9n8BsKAGhERERERERERERERERER0a/o5fi3c/Z72w702vEcyR0wq2Mu21i8fbZc&#10;/997U1wJaZ0TUHsv0DLPgNXWuNUYV+wTgWpNWaLoIypDCNAQEFRxypzHt8gwsrTKGeuWrwOtxzj6&#10;EE4rf07TVBvnyjVr91FE4fK1BiCObYjt2pr7stZaa199NgTlPhxpng2qghBkaU2T8u5ztw80OB7r&#10;6empBscycs79+dwr0BtCKMvOHAkZJZQXoXp+frav5nrvGVAjIiIiIiIiIiIiIiIiIiL6pfQ5bstX&#10;DMgnJdTGdqXbr5/FHD0I4i2otUN7UxkKuG5lU1Fo0FMaxMxsCDW93N/1WoJp7aP+4PKxdf/udWym&#10;DAE1reG0x7sN4jnKum/jKI8WQqjNWNYb/CC1UU2Ay+XSA1S36+X98a+PZ2ZLS5wIYoxw9x62suxw&#10;qZVlQ3taC6wdbZ5nhBB6KGtxQpPiBzw9PfV1OD6jex1b0NC369mQ4BAVqAbEExNiPZQpAnEAwgY1&#10;IiIiIiIiIiIiIiIiIiKiX4rXfNoYYMo1rHU0GYJLDw2omffWrLFJbBe+bjITkRLUOiGk9VqDWjvH&#10;lNI6jFePb69r3xqxWgBxCSIKHt6eBryoiTMDLGek+hEPbtBq4xWB8V6VEKNoaVATKaGh4hNcs41C&#10;CIg1/ZRTecdIDaf1szspHFbCX15GzmoYQmr7PQNbtFBfC8/u/m4C6jPgw5jPDFUBRBEOfkX1cxnH&#10;1opAOOKTiIiIiIiIiIiIiIiIiIjo13MbxTAz2AkBNQCrgNp7IymP4A64WQ/l+RjW2rzxOw1q9XxL&#10;+OnYII7cCZzdC7vsGUpb7V9LW1ppAashxE8Q/GnGIzEDcr5ZAwfzOk62jZVt4bQQl2vWevi+Yjjt&#10;3ppqAU1VRUrX5Rs1KLnfeN33lWdBoJohKogowcBSIPhJWv6GEG8LkQFl7Wx9kko4Fatn0s3KyF8X&#10;hKdp4x4+sP+aTGytgbXvkQE1IiIiIiIiIiIiIiIiIiKiX88QUKghkTNGfN4b73l2SM3reE9v7WkY&#10;Rj/ueAzjealqac86OIrT9jOyGkDJOUMk9pazdq6tUW2PIwsaoEHKWM8aSpIe2PNPkVVzDOG02ign&#10;wCkNdyUkWNaewyGiNYwUEcJ6+Kh7+5nyla8w4vO1gFprUAshr0Jp5r6M2AVqQO9YbeRoO9YIhQbg&#10;ZWz3Mdy9B9QArJoetz4/LewmkLItKYHanDOyOb4dHVArCd5lDPHw5+eIBxIRERERERERERERERER&#10;EdFm/kozUwupnWUMspy5X2Dop2rnvPf+/eU56UnJrHsBodbCVAIuAlGFqEJv29Z2uA7jWM+27Xat&#10;7YQA5Ic44OawoVWuXZfDd93CWbXJqoUFwxBIqoc4XLcW6Pp6jWq3xrUBYAmrnbQ+2ojVccTvZ7qu&#10;43t4PSJ3H1ZDj5DSdliuR22WS8c3aPZXzJ1LLu7p89wJIiIiIiIiIiIiIiIiIiIi+mlmDtUWhBHk&#10;nPH8/IyUDG7la+sPAL6EnrK+HSHIOSMEreM7AbMM9zbmUvFff327oef9FrWPhii8N6ONzUhpVuSc&#10;Mc8z5pTgNbTVgiDvhmS8Hr+UfbR9tQ8RIOcER8Y0TfjLX/6CGMv1NstQ3RpUe7th6vn5GZfLpV/H&#10;eZ7x/Py8jAm0y6a9m/nNGNHa9FU//vu//35zbca/79Gg9rGGrVdb+RzIGbher5jnGbmOte0Nd++E&#10;9LJsG0QoOfX9haCIU8Q0hRftaS/HfLbP28NKbQTt7bjXjzW0bWw489Jed73Oy/UXgdZnML8zZnjr&#10;9Y91vbbnIQTFNEVcLhNCbNfWAdT2uvHAAWy//j9+/eZ5xvV6Rc4Z1+9DI6NqP74WZnw3zNbe5a+8&#10;vxyGb9+e8O1beU+UEF+CakAIirvJsh8yvl/X/63hiE8iIiIiIiIiIiIiIiIiIqJf1N7tZfciLq0l&#10;SuTMIW4CeaMproXX9m7sMTdAAJVlxOW476PHCIYQeiirjTIcW8K20nYPHfB6rmVaqO46HnWr18Jm&#10;2YBcr4eXH1zWpyr8nYDUVi1EpCrDCNRzr9sy3lFWXz3xAFYjLNv6fC+ctsuu61zLNm63BbuyGZB9&#10;aLG7//442r3ntAXSytpBe+Be/O4ed1BEYNkwz3N/0XK+mAAAIABJREFUl4zvlCMxoEZERERERERE&#10;RERERERERPSruC2UGsYN7pLYkrF5rW13aUg618tQRRt12WfN7Txq1M0hKogxYJqmes7eW6uOFuMS&#10;80gpIaXU26J2CajVoIx5Db2hjC/VoNDweQJqze01T3NerYHeHlZHnp4xhLSFfkIMiEEh2pbjPiHC&#10;t7UH/d5+jg9QAuWRCzH0az+u03H9HqG0JAKiKFVudbRozgnushqzurwQzwuq2dDoOB5zjLE0zN0O&#10;wfRhQOkOa0dEkHKCPSdM01TbGEPdlR2aQWVAjYiIiIiIiIiIiIiIiIiI6BcxtjV5DWf0UX/YJ58m&#10;aNk0719rIw2PD3u8DNmMIw1zfnnOkNqVtEdAzR1BAmKM67DNCeG0UUqpj1BsrUx7BORa8xTMyznV&#10;cFeMcRiR+Hn0xrz6kVLu6x5AD9gtI0uP1Z6DEEo4rTRitayU3QSk9vdWBO2MeFrbR9DWxhf7vXh3&#10;vO4O2n1WCKyOqDU3IDlMgcvlAoi/aE9r7xA9uAWyPaNjk1oLq5Wg2rCezVZHuUuDGkpALecSlJum&#10;adXIeOQzwoAaERERERERERERERERERHRr2LIF7QmKTODQyDYHr6QllDDUqDWGrYOzt6UfQI1XPIy&#10;iFeakpaARz/eerAu24ctSh3dGGO8CXOUINcZShBr3Z627w4A1DGRbVRjCIoYTs/hvTy0IUTTQnnl&#10;vud+/9vPtZ+pXzilJyvGWK9XwHo5nNOw99b6PqX/bng0RYAQFNpGnZ7wfIzXuK0P9zqatz43okDQ&#10;MbDYortntMvdD0q2kNo0AWZlHGp27w9cC9putYR5yzOTc4Zq7N878howoEZERERERERERERERERE&#10;RPSLeL1BTZYcxubtr0fjCaQGmbZv/z3eWr1uvmZmsJx7QOmVX94c8mjho9smLBFBkDMa5NajPcfA&#10;SxvJuUW2DDj6WMwYWkBt+3Hv4TZ41u59ux7uNQQ1rBFvv3dCQKyMfRW8zGKd0+DWnk27CWnqOJr3&#10;QLePmAgQagPfGXLOq3+3RkBHuf/zPENVgCkgDotaaiDzaC2I9tpamCKQs8Bda7B4sUcDZgt4imgP&#10;upYgqmB7fPdtDKgRERERERERERERERERERH9YsZwWgsuiewQn6rBnyXvUwNjp9QzvTKGbmhQM/Ml&#10;tNWP1fuIz60hoRZOGwNSwLGj8UYtnNZGe7Zjafd762HknKGi0KCIISDEEk476/7+qLE9L6WEoJcl&#10;nCZSmtPquMTypWNPZJpaQG6dhyvL8dyGvRbWCiFgetH4d+T+1+tFa0BNVXG9Xg/dtw33WepLT9zh&#10;Nd51vV4RY223C+ePrH3vHogCCkBN14G0+j7bGrJ0c6gqVEtAbZ5nmGVMlwnTwSHCzzcgmIiIiIiI&#10;iIiIiIiIiIiIiDZajzostgdUxlaq8WsPDzD50ho1jvgEsOvBBQ29Bans9pzRjU0byzcGcVR1t/BR&#10;CzW27YaAO21gn8sYUgPaehwa1Oo9OmQc6g3V8rEKcXrLF50UEEO5jzkl5NYsd8qel/238b/Aeizu&#10;0cr6NXhvdxzCakB9dnJ5Vxx+NO+79/5o66cf9I7vF3fvY3tFBDlnzGmGZTt8fYp7+gzXnIiIiIiI&#10;iIiIiIiIiIiIiLBxlqIDZsDzdUZOqTeHLQ1b74QQfCqfpW6sbXT8EIeI9zaxGMvH8rNbjCEiefFh&#10;ZktAzIHr1XC9XmujmMA2pqnUSutUC7WIlFYjqdfjr3/9K15cj3YwZQub9r+cZwag/VxzcsxzwvPz&#10;FetrAsDHmYrzm1vPOffxnXozHtTdIWoIIeByuWCapp84/vz+j7xpHEU5jKu1ktNRLZ9TAlKqoz1z&#10;DSXC4WFjQ57JsOuX619V4DC45yXsExUxRGhQTHHrLNS313/TrgewlGsBwPWakVLCnBIsZ4gqLpcL&#10;vj1d3gwatjCdHjzK9d///nfdn9/9DD/2AOaU+sjRaZoQY0QIS4Dtvdja+yGurevf+nHMc0JKGTll&#10;lGzl+FxIfe7HkcuC/E5Ln+Vcpj3XZ79/1BHQ//jbZfnZIawKLL/zttfPnyM+iYiIiIiIiIiIiIiI&#10;iIiIfiFeK4y8/2PXrQPAndDCaiDdKcpp+hLU2WGbbfQdMGzXBaKyak472nJNCzNDtq3hF/Rz6ME0&#10;YFkr9fuvNbLdHa96kiVAVAKYJVC1Xm8COXwFrtq56tpXUagK9IRrU85Z2v/Xry2PeW/Xq3M224jb&#10;nA0QhT646TDGuGq8O7N9EEBf2+0YshlEyhjbz0Qg9Vl0uDrcl/HFGzeMF29KL1k3GW5Fuy97Pu8M&#10;qBEREREREREREREREREREf1C+ti4A8IfNR6zGi35qPGepUVqCLnscByqugrPiACqAaoBYWM7148Q&#10;UbQTKgGjMtpzKx2TOHWNjEHGaZp6SG3Urkc4OMlTWv7uBORqICvnElAzM/gDAk59jKiij0oMIUBD&#10;QFDF0SFNq4Gq8fa4t+timOe5tsktATq30jSXs+BymQDBy6DaSUv7crkg59Ly1tbUqqXr4P2HeuHc&#10;Hak+T4LyjD98TPGNECJKUxpqg9r2EbXLc7UkPks4zeGCu2Nw9wqpMaBGRERERERERERERERERET0&#10;C2mhjyNacOBDc1Rv2zqvWWxk5jBr54pdAiYtcNcallTL/MQyFvD4mqVsGSphdc9aOC3n8r0tQm2I&#10;ayGm2zUSY+z3trldT0cytzok9WVIzdEawgDLBhvOowTYjm/xsxZarNeoBNS0B5+OVsJcLSZaj8lQ&#10;A2gl+DU+n6htYamO+1VViCpcBTqMBj0rm9VCrbfjhs9q5wshLAHUnJHqfjUEnPB4v8vcoPV9KgBi&#10;CHBzZPO7rYE/an2NS+NgC6fB0dfPEj5mgxoRERERERERERERERERERHdaO1SSwPYEDDYIWzgqKMD&#10;VwG1M5vFaqvYzXkCvnNQToYRjgI56TzdHFiVnHkPH91+72eIyDLWcwintfv4WkPaWfe4hMxe7ssM&#10;NUCTa3gQPZwI3zdI8/bxYbX2l7a5c0bcvhz9CuRsPZzmvjyf7XjdvYf5cs4QMyAEQBU1w1a3ffjh&#10;93NoQbF2TEuT2jnHACwh1GwGTQlA/HSjPoFyraKVdZ5S2ra1YVZuW60+/COl1MOpIYQXIcItGFAj&#10;IiIiIiIiIiIiIiIiIiL6RZgtYZTbdqxdsh9tmubY0nRCMOf2GNxLm9U4inMP4/ZEFCG0EN4+2/9R&#10;KaUyDtFtlxBWWxfWxkBiGVV5O9az6evnhIvQwl49R9PusQnMHTmncu9tmWArGI/v2LUoWtrSVGW5&#10;ZicuDu0jKktIM9VwWmmWsxfNV+PVEKwDSBCBuPTxqWdSVcS4RJba8R99IKuQVQ+7GlLOMPc6VvNx&#10;7j1joooQI1SxT0BtHOsJr89RuS4tLHjvXbD1+WdAjYiIiIiIiIiIiIiIiIiI6Bfh7vAasmoNakdE&#10;dm7HQJ5FRPqou9vz3CPdknPu4bQSQtIhFHT8GMIxXGRmmOe5NmOVFretrF03sxJQqw1gIUaE8Pr2&#10;T2sou7mPLaBmuYQvc7Z6/9F/7nbk5ZGCBmgo66IF1AQtDHp8A1hfG7mG01Kq16Q85S301VryWopP&#10;y6IuIbC6HTWDS8CJl6+P9rwN0rXjOmP/QH3O6tfcvVxHEXz79uCA2p0bIRDEEIA3ns8f2X4Pp/U8&#10;5xJSyzkD2N6Wds9jBkETERERERERERERERERERHR7lqw4MgeKcF5IxVf4+3D29922u4wavB2hOkR&#10;oY1b43U1s6VZygHdYYTpGOqDex9ZGVRX+Zexge+ReuObGcwy3JfjX631ffKJ7xrHeraAVVuHZ4Ws&#10;gDKWsayP9ThfDaGMo+0/V7RQmPnLhsUz9fWMZdRnu5ZnHE87dwxjex31WdvYTnaMfgf32Vxry3ux&#10;uTLm08b3w87YoEZERERERERERERERERERPTFlKavly1mf/zxB4Ca12nNXzsGZ8wNohExxlWzmHvZ&#10;h+q2IIXfC5utpvIJcs74449npDkBEIQQISq75NSmaULOCWaOEIHLZYKG7dtt7p7foF3TeZ4xz6k3&#10;TsHLPdeNBxNjxDzPyGYIqrhcLnj6Nr3IqxwVQHzv/C1bb69rKRozw5wScrJ6/oJVIs3r2EL3zTVN&#10;McYaNsswa+va6+4cv/3217rbGo4bxujKDgHC5rVYUgulXa8J83VGzgZgaSRL83x3W+04QwjwoZkv&#10;hIDL5YLLJfTzuR0PPDadbTVN092vtev+//71n7K/FrKrwbXW+Kcbj6P//k0Iq53j//7v/2KaJjw9&#10;PeFyufTzbsG6e8d/rPX5/u1vf4Nlx5wyUsqw3Nbnve61l8p6WW+/nHv5V0CAmeF6vUJE8PT0NPxu&#10;Rgg///5hQI2IiIiIiIiIiIiIiIiIiOiLeVSD2Z5hlZ/V2r/WX2x/bAzIedmG6D6NZT95FOX/xnPc&#10;6ZJbCyrVsZ46tG19BhoUQBnjapZXDXJnHGhvQxtDWloCc2dOtO3TF29OvIw7tR46lVqHVcKq77eQ&#10;vWif6+10AarL830b3jqDiCDE2J/t8TmXDwaw9jiGdk1aIGscSfpoqgp3h6pBReAtwNfu18ZDVNXe&#10;olbWhfXQ7NaRzgyoERERERERERERERERERERfUG3gYkzRgwGVajchjVqqOuk/IabD6MLW0jH4S67&#10;hJha2KeEUrZv70eZeTnHIZyz1wxLyxkQQYwRcZoQ4tKIVCcfPpTU88xeGqJyLh/u7XvH6uE0M5g7&#10;tI56naaIEM4PLJbc5RIWm+cZZg7z0ijWAmXLmMy33wF+M8LRzJDNkFIJY4WaIjojjHUvBDdNUw3h&#10;lWBii+e18zvjHefuSHXcp7uvxpA+WhmLKnALMK1rNdf3BRxb6x5bAM7MkFKC1pbFPYLJDKgRERER&#10;ERERERERERERERF9ce6OnPPh+9E7YQ1vKRJZep+OsjRqjUMQ2373aVBTlRLWCeGU1q6ReQkMmds6&#10;wIMyQvKdgqz3t2+GEALiNOEyTRgzV+6nn+6rLJeATEqpXgfddYTma9yshrjKv0UVMQRMU8RQ7nWa&#10;Mt6ytZ5JvR5Az2kNIzg/EiC6bU9zd1jOSKhrI74+wtLddwtpvdbQNk0TckqY3YGcV6nJMwJirUFt&#10;fJfeG6X8SCJlVGsJKpb1ARjctj+/4zrKOWOeZ4gILpfL5uNmQI2IiIiIiIiIiIiIiIiIiOgLWTdr&#10;Fa1p6mitTejFseCccFPOGbm2QGEIU7TRjFsPooRwAmKMeEA+rQTwsvcxey0UVEYcvj/C8SNUFVM9&#10;v5VPkk5z+Gq8ZwkN6jj38jClmcwhUka8llaxO9fqIA7vTXGCZQRnzgYz1GdcSltgiS3Wf3/8wrxo&#10;XqxhsHKt46tBsD0Caq8dZ9tuKfSLpUWtjps8UwuotZBaC6e1UZ+fheoSUnOt7wvZ/nCM92dsUYt1&#10;HPAWDKgRERERERERERERERERERF9MffGe54z4vPeuLvScHWGMbQElJGeIliNxNyqNKgtI0uXze7X&#10;IPUay+U+ut1pUFMBbNs5trBNCC/PQz9B/qYFg3JeB/SAcg2OLjAzq+G0EBBUEWNAOPHClGW9hNQc&#10;NShUg4tLILQeUx9v+3r4ayR1Ju7qjOpYU6CMEL0XyNrr2brXnHb7TAUFLIQyajPn/iycEcBtxzO2&#10;zLWg1m0496EEvenRzKFaW9Q2bra9W1sotp17zpkBNSIiIiIiIiIiIiIiIiIioj+zsfHn6BosDVqC&#10;UuO+0afwHa4EKKwP8xyjNntkaFo4Y5XFcPRWraOVoKGXZqSbMM8e4TgNARrC6lyGKYoPd52vvUEO&#10;QA/FlGAVDm9Qc7MaTguIU0QMpa2qBMDOuE7rMbVew2OWM1Ky3qSH1qiHJUQF4G7wcLQKl4oA7v39&#10;4e54fn5GjBHujml6fdznT5/dTfvjvTXdRli2W53q+Zk7wsEBsXvHNYa0vn37duj+f4RoeR8HC3A3&#10;AIKtEb4WRGvvm/G/LTG+3q73EZ8k2kdERERERERERERERERERETvea3JqAUJjlaCC7c7P3y3y67a&#10;ed49170OZH2CJ57eEha63ausw3g/S0WgYzMWzj2/96SUkC3XwM0SzNvj3D+iXffSIgZoKEEg99Ku&#10;9gglgLaE0Gpx4Or7Y0jtLVLDR6oKbdf2ZlRwSumwRsaPvqNUgaDaw1IfPb+9jNeljFgt1+XRyruv&#10;/F1QWg9V6/3coenvtkGt7XOP6y/u6TO9a4iIiIiIiIiIiIiIiIiIiP7ExhCA3Pmohv+l3wz4/v2K&#10;79+vQNw2SE1y6iG0ElLJUBVMl4gYQ20Q8puP8YC29uSU83Q4ZNhWSoY0Zzw/X/HievhwXWR+c+vZ&#10;DLG2iKE2A41tXf/13283JL0flHr//rWwkw5hv+er4fp8xbwxwfEthhKosTIaEXBIHVmqKvjtt99w&#10;7P17+/zbaFavu/a665Zb+td/vm/ae7D16MtiOVfzjDLlchnh6L6MjY1REWLEZZowXS5Q0boFL+1q&#10;Gt47gh863ttGsXbI12fgOs8lFOXeg2XvBbzyxoySXVNvj5tiRJwEIdw0x73Yx+113rB/T0MgUWDu&#10;mK8zrteEnK2OHtX6bpA+2rTcP8DevT9vC/52CO23334rx6dSRuLWVr+2jjfuHninAy1bbTgbbkLO&#10;CfM8I+WM+XkJHd62oK27+V7htTXvlefnt9++lVGn9TytvmNK0+Hb958jPomIiIiIiIiIiIiIiIiI&#10;iL6wcfzg7g01Jc0DYJ8Rkz/NP96+9JbXzmCvEZofP46b0aRDM9IWvkp+1X3dacp6JMGwVh0wX0ab&#10;nrHvl1+UEgBzR4ixBxj1hOt1756YtWvTqrLOu2+3jWU5hzpy87RDWB+PCDQExNiCjQ53q/exhR7b&#10;34+XUirteghAqE/xGFJ7lNqMKO193drPxh/ZYTfmDvUl6vaR0GTDgBoREREREREREREREREREdFX&#10;00IRXgIth8QjBBAvIQR9cMBp9xGmvgzRlBpQKi1Ax+uhlno5zUqj2h5nt1ynpZmrjPXcZwTgVuMa&#10;EpT1m7OVsZL5jBGO5cEZxxgKtDdGPV0uJYAUI44IPb1oTLv9vgGW66jFfrR4ZaTt/kII5b1ijoQM&#10;wCESoXpqTm4giCFAUJrc/vOf/6CHo4ZmPqkjcI9eQdfrFTFGiEi5Vu0o5ZxbdHfd1JGtcH/5jN+G&#10;HDcepJnBVKCu/Vg+ui4YUCMiIiIiIiIiIiIiIiIiIvqivLZPtcDNnhkJQWni6SPtTgpwAcA4j87d&#10;YW59FOcWMrQL9ZBaDXiEs2qiZIk+mQE5l/NbnfRPKgG1YT8tfBc+R0DtVmtPSykh5wzE6dD93bYM&#10;yrC+RYDpcrk7xlUA+A4JLTMbgj0vtzenElZsz/TojIha0FDb7AyeDamOiFUNiLHcL/gyIvWI0Ort&#10;9RdRxBj6ui6fDe6tGbCM+xQ9okJybU5lBKiGgOhhFc46I8BXApUvv9bezSEMIz3HEG79vPXyWM4w&#10;leHal79/BANqREREREREREREREREREREX1Rp38ow3x5uAtCDbq0+TVAbuE5sGLvVAjMlxLVNC3iU&#10;qZqlgk5WAbVjEy79+taDKAG1XANJ2HwL2whE9yV8Ve5dQAifKKDmQK7nnnOuAUTH8Stsuf9NaUwr&#10;Iz3vhdP67+1w+V5rUGuBtHlewkVj25UDkDbH92i1TW4Z85lLuFEUgNew3hi023HXb2ystZb50Di4&#10;FITJnTu7P2/vopzr+FNdzv+sW/MiwCd9NKsFWQKG4xrqYbJt1yfnDA0K4DbM+/52GVAjIiIiIiIi&#10;IiIiIiIiIiL6IsxsFRQzN+TcGtT23ZfUqq/SLnV2QG0Z6enucHO4GbAxwtQDMDcjPlUVGgKAtGn7&#10;71kCgEUJZuV6bsDWlMvSMlfSbmV0qSB8sga1nB0pZaQazhMAQfXwlrDbkE679zGEdxv0Xg+v/dj+&#10;20fTQmClSe71K7BPBPVtJdSEVerMa8OdeRm36eJoXY17N6i9d42naYKZIydDNu/vvZapPXoBtXdg&#10;a/0DYm0nPCWfhnt7EUgPveYaQjX3HsJtrZF73KucDeGm3Y8jPomIiIiIiIiIiIiIiIiIiH4xL8b+&#10;WWnMKk05ewXIlqamFn44YpTfh4+mNkqZOzZnrMbzGNqsSkvcxm1/wL37VxqPfJdr3LdfS9oEZUSi&#10;PvD+3XIvTUxzSsgp17Y3hUY9OB5Y1SBTC++0cGK5/mWGpbcD7SMV97l+relqNI44zQnLWN267567&#10;OqFBrQUcpTXGSbkaOWdkc6i26+E97HfUu8Hh/b1WdiG4XC7I2SFI8JR3Gfv7I2IsMat2z9wd0SNk&#10;CkffmjtuB3iW9eXukJxXP1ku3z4jat385j0m8Nqs95bH9G8SERERERERERERERERERHRD3s5os3R&#10;JrntnY9Yojn7jDf8Gb1FrYdVtnktqFFCaps3/8McDrMSitqv/am1YC2NXSfVO32IO5B7a1gG4L3l&#10;7XB3rkO591qPzWB1tKV5ae3bs5TrXpirjdLsoxnN7q71o9vlgNLo5/DanKg1hFZb3lLuwb523Edx&#10;1PCmex//6u697U6DDiNZz1vcoQYZHcN4WrNzbs6K392l1mceIr0l8mWMbcNe3e7f9w+8vtigRkRE&#10;RERERERERERERERE9EWMYwiXaXyy2/jGy+WClBLSPENVcblMuFwuiPGc/psywjRARAEI5nnG9Xot&#10;rUk7VJyJSG+rKud3wdPTE2JcwnhHGgNKKQNpTjWkJdCwfd/TNCHnBPfS9vTt2xP07cmVu/I2mtUB&#10;r+17Wu8lgHIvk2GeS3taaY4rIUtVB2TbPZ7nuT8PJWBVj8sdDoPPGRoUMUZM04QY4yoYJ6I1xPiT&#10;5/9OaKvdf/fSSpZSwjzPfU1Ol7/d/z3cD7ftTYfr7760k5Wgo+L3//yOaYp4epowTVP7SQDl2X3v&#10;9n30+RKgPu9y81GWSIwR7gIgIWdDyhnwDIRjY1Apl3G8Y3ObqiLnAIiuQq5mtmqY27eJ8v6VVAUm&#10;UcAj4N6PtzTg2ea3W4wTHI7r9QozQwgBGtp5vb322aBGRERERERERERERERERET0Bbn3P/Yv8Kmt&#10;W72N5wHaaM8WeNrtKNo5PWB06bg/99ZvtF9DXdmmQFRWYaNzSR8xWo5p+U4JivnqR/dswFLV3vzV&#10;dt6vcx0l2sdnPnDsqfUGuSXEpGfMmN1IIL3xLd+MkTzz+AXleoWg5Z5jl4LFd+k4fnUIG5oZLC8H&#10;0IKKD1tj44jYA47h9t38EWxQIyIiIiIiIiIiIiIiIiIi+iLGsIE56ug7tCq1/faDEnAqQYzdNvtD&#10;ViGInUf5lWavBwWVHDADLOcymnXnkFZrENOhQexMpUxJ4EOAp7RxSQ9kteMsd3W/NbY0DA7jDX2J&#10;xGlQBNXSsPagkFprT2sNai2gFkJ4wKjIH1NGfjpSSgDKuYSgp13HJYAJRCiACPc6ZhP2zm9vNwYJ&#10;va4rM0NKCeYODS/rCh+xxlowTVWRW9vb8rLZtmFfv5vHlri3MKBGRERERERERERERERERET0xbij&#10;jJpz66P4PjBl7QPb9VIuVgNOqueFTwCsclpWR+m1IIiI7HN+WMIbZ4e4RARmjpwN2QyOFu7YJ4Dn&#10;7lAtYacQwp65tx9Tw2fuZVSkOeDWxh7W2yhSx/7t26BWxowC8DEMV/YTQ6zXR85f29UYTmujItta&#10;zOn0w/kh5RksAbslPBoQ4/Tu7+7BzCASoIoeUivrqhzP0RG1cVxnexWZO1Db8EJY2vAe1tInZTyq&#10;qpbQnDvM92nZFEh/vsq9+Ph4aQbUiIiIiIiIiIiIiIiIiIiIvpgWEHAzmPmHQwIfI9AhpHZuPq21&#10;btkqoFZ7tnYrmFKRHuI4exKmmyPljJwS8MH2oQ9v2x0iATFGPCafJsM+S5jF3JFTWaflfi4hnx7M&#10;2+lAW4ixhKeWr7V1HGKo7XIYAmrn1ZallHpAbRzv+VW0BrXWAle+Vpq54p32sL2V69UaFQFVIASF&#10;WQAguNqx99KHoFdbOV4DYACQ0jLqNIRwZ6Tv8QSACuCqUHd4DUHuudbaWNOyHj72AmVAjYiIiIiI&#10;iIiIiIiIiIiI6ItpAYGlYUxqNGhbCGIcv6iikLPHRAoA+Ivz22sKZg+XtBGfqqeHuMwdOSdkszJK&#10;VVsob5/tt4awdt+W7R4fhrq3dTdDtgzLXhvDBMDYXrZfSMzRxg5aHWlYAkMhKDSUBjXREmx6RDBs&#10;nufVmNPVsZ8UYNqiN4fVQy3jLculziHhcjm2SW0JNS5UgRgjVB3X5+uh+2+Nd/VgIPWetXvXmuVa&#10;SG105nqTuu7VDLbnfvs7pTzLqlobPN9fuwyoERERERERERERERERERERfTHuS3OPt5mJO5ZB9RGY&#10;Q7bhjLYngfRzGz96LmXr+Xlpe7p7fjincczdYNlgOUNDaX7aq8ir3aNVPsZRR4lu3/7PHpOZIecl&#10;3COtNE2GcN4ON8BrS5uVRQSt9znG0ENqInjYtZjnuf99HAG5jMv85KR15K2b1MwykHB4QK0Fv/p6&#10;qUIooUw8H7r70hpXw63tPdKeubFV7tH3sq1xaS2BOy14afe9XvwStgwfenQZUCMiIiIiIiIiIiIi&#10;IiIiIvpqejBt/yCEDHVlDws14bjQTj8lkfX5nZZQwypYuP81Xm/w0bEnxxIcE6lNf4Jy/YE+8nOP&#10;4zS3Yd04ILqEEUMZXfuAuaddzrkH027Dae6OXSf1HmRsMWvhQ79NjB26b6AV5JWvnfee6mMtdWkA&#10;bOE0iAytYo9+6u6EQHfcdju/H3lHi3t6/FUhIiIiIiIiIiIiIiIiIiIiAMMIOcidD8AMeP7+jHlO&#10;KO1bS+tYlpej5X6E+neEEBBjRIwRIYQlgAHcHV23ljftHx5gDjx/v/a2qbb/DwUhvDY41VGh9Yv9&#10;I+UZISimKeByuSDGOIRb9gjZLFVv7ksIqW2mhV6HAAAgAElEQVT+ejXknDHPCWnOMHOIKDQoVBSQ&#10;+bUNAwBSSgghIMQIwTJSUOq40r//1+Wdo3svyRM+cpKvMkMPWaUMfP/jj3IfRRBOCO6EiD4aFgBC&#10;CJimCZfL5QNrdwc3p5cNSHNCSqnfq7dk+do9U3+ZYm2sU4S2lIaxkNKrAscPDJ+33SMzR86GlGak&#10;ZMM1V4goBIrb9yl8eSayblufk6C0yUFweZrwl2/TuefvCUBt56vnmnPGH9+f8fz9ihgj+rn7eB1K&#10;Ovcj//3oo4Ot9KjFGPH0NGGaAH1jfZ/w9BEREREREREREREREREREdF+fMjBHBf4GcNVR4/2XPHj&#10;RuQJ1u1Vx7m/jxK0az8iq5zMj1pdoVPO6X2rQrrhHp51ZGNgL4SAEMI5wbQ7WnPcahTvL66FA80c&#10;ZuvvnbE+VRWq2kdbjvs84/qv9uGAfYZbXlsL97n+/eU1PNT+of8Mfe3oJRERERERERERERERERER&#10;0Z9MC720sXJLOGB7AGEcW9c+jw1qZ2htcP38yoEs39xgHK/4iEBXG0EJb1Mua3jkg/dO2jzDMfwl&#10;Aq0NZZ+FGWBDWOysGYwppdrgFfuHDuMYz+RWAlu5h7bsYWG5s5SAoNVXUajP2bnHoKoIIdQxoL6E&#10;Qs8a4YuyH3eHZYeKnLbf/q4ezlUAqJbA5lbubWxo+UNQrq35uj3xHgbUiIiIiIiIiIiIiIiIiIiI&#10;vhBzg5uVDEILIkj9+w5uw2nj185gVkJc5fyWkFobRLeFahmluQ6pHRu+KwGZMoZ1PDeIQH+0Qk2W&#10;KJsPX1NV6A4BlK1ESlAl5xLMcgxr5yZYd4QWAhtDam3/y4jF47kD2byH07ze919dCagtz6tIQIBg&#10;4+ThHyIiCBrgYWk0y9mPXnoA2v7KM2pmSCkBCNBwVlCvrnV4f09Iez+o9tG3P8vd4SI9iOb1a2YG&#10;y/pmCo0BNSIiIiIiIiIiIiIiIiIioi+ihAGGBjUskyJ9hwDEWw1jZ4R7HOjjEPv51WDRHvkSVYGo&#10;3G3V2qNg6V4Iqt0zM4dl60EZGW/cB6/t6qfa9cHSGgXkjWewnTuQckZOCTgxFAaswzghhMc0p6EE&#10;oizn0iJXQ0GfYQTr0cpaBwADJNWUWkA4uUmt3P/VkcHkY6Mo9+LuSDkDcEQEhHh8Sq+1m61K1Ooz&#10;EULYHFAbq+hqfxrgDrOMnIUBNSIiIiIiIiIiIiIiIiIiol9BCW5ZD3HtHfp45PhLoIxFdBvPb9/j&#10;kKFB7eXOfXNCrYwl9dXIzh5Qy1YDIqU1bTmGj++0jcvsowsBaAugvDVf70TmjpwSslkPzwHnZIOm&#10;aUKM8W447YwGNTPAzJFzRs65tKcBD32mzlffURnISCjR0oAQzr0G40hLqQG1lI4NcI5rzMzK7EvX&#10;MmITJ9bIef2jjhBugb15njdutoX8lnCtozSoZckAXm9xZECNiIiIiIiIiIiIiIiIiIjoi+gjIr00&#10;13gfUfmDoyI/4BGBGnPcOb9+QJtHRKqUBrWjAkMOX8auDqyNenQDoDf7lw+PfxSRFy1qIlKCd3pq&#10;QdSrvJ6r5VzGjrZjbqNND3S5XHqD2uqYThqvmWsIsQXU3MuoRamNfTk/vuHuSKran98SxqyhT3EA&#10;ZezqmVpQUWqI6ryAmpSQnpUGNfNzx+96/XMZ81neD5u3OzazjV8zh8HwVkDtxHgeERERERERERER&#10;ERERERERbdXDW8DuiaQWmnpY29MYTqv/3lVtFCp/PeAcXztcX0aXjj8krYlIfvxWjj//2bq5bLiP&#10;Zx7bbXtab5o7KaDWgoirICmW0aO/ujF42UJqPlyTo5m/3IeqQoNC9ZyQ2PhacXeY22nrrx7BnWPa&#10;K5A7nIcsX3O8/4yJe/oMAVoiIiIiIiIiIiIiIiIiIqI/PcfY8NOSS9L//v379zJGMBuyOdwM7kOL&#10;Wpw27V/9O6ZpwtPTE0IIq4DNxwIObzcUvdeh9e9/XWuow5dwmkhpPhN5P+Ti9fxLZVffa/u4PE1l&#10;JGYY2pWGoMXWxJ97aSsaDgIpJeTkyGaYrwlL213dsY8tcW+P4AshlO3lDFXF5XLB09MTYqzbkK0N&#10;Ue+HeFrwaAxduZexlr//+/vG/b/NzBBjhKrWRqwEoIz2nKYJT9/Obehqz0f7/P/+9Z9N28vytQch&#10;hh4QG549WZ6/v//97wAcIt6nRK5/fmuIb2ySvHlfOfD8nDHPM+Y5oTW6qYS+ljxuC3G9d/7/+Mc/&#10;ML6PzMvzqv0ltPX8x/ejvPj4/v07UsqYrwlmDtVQWu9QWtA8bFt/vz2VkOjYlNda5b72yiYiIiIi&#10;IiIiIiIiIiIiIvrTudedVZrBtjbUHDX68rNojWXrprjjen16gAlD4G4rkf7xWe7VaS1lIj3A2Pan&#10;qgghIJw8PrIZG9PobSkliAAaZAhlnSfEEkbLyco4YXOY1nt3wuGYGVSXHZU2x/PWTRs/Wt4f+2//&#10;rWeAATUiIiIiIiIiIiIiIiIiIqIvogSBsBp/ueQ8ticOWkDtdlTfr0K0tbEdNOLztrSpjZi02gq3&#10;126GVrlHhNRu99ta1Q7fb92X59ybmUIIpbXpnAmOL5gZ5nk+5fy/uuv1Cg2CCQEqYT0P8wQxAB4n&#10;5GzwOZcmwFbUuEPA9z2leVCX0z750V29NzCE8nY68beCqr/+gFsiIiIiIiIiIiIiIiIiIqJfhLfR&#10;l75uUdsrqKSqUNVP08y1NxWF6P3rdVQ4pTR+GXyHAJO7l2F9dbxmuVfbj3HrMZkZct46XvR90hrU&#10;amOZqtaRgo+Jv7TRkCklXK/XhxzDV3K9XpHmGSnnhwX6YgRinOpoy2UtnfHOa217jaxGkh5Pdf3+&#10;23v/b7UJMqBGRERERERERERERERERET0RfRGrvaFPu1xv4BaCz8B+OVa1FS1hNReXKt9RnDKTdij&#10;h6nMYbbfNVQRSAuonZj8GBuSxmt4VkBtTOMt4bR4ekjP3ZFzRkoJOWfkBwauvpKyTgw5JaSckS3D&#10;TxxxCZQlFGNZOzo+PCcsomWdPOZ92kKtrUVteV35LhOIW0Dt3rPAEZ9ERERERERERERERERERERf&#10;RA+n9bF09c/ehrPNGE67t++v3qwmugT6jtbDhLVBzcygum0OZcuQ9FF9qmdPCez778dUQ3gllHLs&#10;nE0B4DVcE0LANE2I8dwrMIbTWkANOGdNfXXlGpXrhxlwN8QYEELY5f31UTECbhHmDk/1/p2w35wz&#10;VAXuS0j2zFVTAsi1Rc1u29O2J9TGd95tqJkBNSIiIiIiIiIiIiIiIiIioi+i/A//gEPgQB33uHze&#10;mjH4lcd7AoCeO1HvzcDGT26whBHbiM/hXNp6ONK9cxhHfIaNAbyPEADS2tOmJUyZcgkeHa2N9Zzn&#10;GTnnHtyMMT6qGOvLiDHCvbSI+WxwL21iInLK2kkZiHU3cQKyRZg53PyU94KZlXG/ODeYNurjPUVW&#10;Yec9tPGeHPFJRERERERERERERERERET0K+gBgJq4kv2SV79yQO0RlrGs+yRB+t0RWU8lfGA4arcA&#10;3ntaOK82qLXTdwdySsfvH+tA3hhQe615kBYtANta6HLKsGynjRDOKfdXpwgQgrwy8vcY7nWU8Op8&#10;z33flkDzce1t7V7e3lNxT8xvEhERERERERERERERERERfQKlIEuHv5cIgRnwn9//QM6GHkpr8QIf&#10;YgYyv7l9DaGEiVrTTdtSDf78/R9Pb/7++2P43m5BGoNMbZ8AcL1ekVLC93lbyCe41f1YDQ8ZNAgu&#10;lwsul4jL5YKS5Bo/MHzetn8zH8Z4Cq7XK67XK3IuzXcCxZv3D/1Xb46tfZT7Jup4enrCt2/f+s/l&#10;nBDC1pCU3RzE+qOMKdV+WNer1fPLcBfYxpBWu3+rc5fl/FNKePp2wV++PSGEAMDhWAJOKlsr1Mag&#10;5819ceCf//wdb92/rIzgbPF//uvbyy++eDzeen6nH96nmeH5+RnX6xXwjS1uXvf/6vPrEAViVDw9&#10;LWu4HEcZ/7nN289vk2bD83N5N5kBIQTEGHG1bes3uPU2waenCSEsu2V8k4iIiIiIiIiIiIiIiIiI&#10;6M/iRXvP473WuLNVC78JStPY2c1wq9Geu00QLPNcP8MoVscycrYe2eFEpIQkzz73z/XI0AEe8X54&#10;mBYOPuyc/cV/ZhhQIyIiIiIiIiIiIiIiIiIi+pO47R0a29POCGiM+xn3t1dYY9nOso8zz+/2WNaj&#10;L/fZv4reDaidfn5Wmur8xIRaCAGqNz1+fWTj9gO4tw7dHSkb5jlv3j69bZ6BlO5naI8KdLXxrKeM&#10;aBUA/spI3BMf3xbY1R5Uw44hzNv3XsGAGhERERERERERERERERER0Z+Etwa1Ot6zOTPAdbuv/RvU&#10;vE+0a/tqoa7DDZfQzGB9lOpOFWoCiN4P1JwdUDNzmPmqRe1o7bxX6wfA7QjDn/VaQC2njOv89vhc&#10;2m4ZF3vzDd83oDZuqwXUyrjNY7UV6u793bB877zndwzllVbCMix3j+0Cw/kN32NAjYiIiIiIiIiI&#10;iIiIiIiI6E9iPXayRnse1DB277j2UuJK9bxUy8cZDXFoAQ1bBdTG723dfgvTPCKg1gMohpvz81P2&#10;38+7HQfavncqoLqzkZwzUk7IiQ1qR8s5I6WMnM9tFzsroAYIHN6fHTM7YZ93jqKNCVaF6r4X1x0w&#10;b+e4fJ0BNSIiIiIiov+fvbtbbptJtnU9sgogZfea93+VO2LFitm2RKAy90EVQJCiZNkCQMp+n259&#10;lmQbvwXowCNGAgAAAAAAAP+I26PlTNo5oHbdoLZ2QG3ex9SglnY6P5OmEXcXAa61Ts10EVCr1821&#10;4ny+X4vLEMpWoxdvmc57Dvst59WuINk5RhMRGsdRpZR6L+M+YaJ/yfTM1KDa5a1duwFxuW53HfGp&#10;NxrUdn3/qobTLMksSbJVWxDDQx6u8PO7j4AaAAAAAAAAAAAAAAD/ijbacw5GtPFupv1HRF4e1joB&#10;tetxk9N57Ta+tAU9lqG787VeY/t6Na40Yo3hfB/cv9m8fmIaXzpf8O2vcR1JuDj3VQYT3hItJFUD&#10;auE7BgD/cRG+aK1bMdz5jmnk5eb7keZxpbdCalu7COWZWnB3cWCfVN+z9amsIbXz80lADQAAAAAA&#10;AAAAAACAf8RytOeFO4bTJpsENeYA3r7nN4e4Vj+nOsvysoFOuxaoSefisth552+HDdceU3g5hjEU&#10;O6+gf5NZDXi6u7xMDYTr7+fWs7lLg5oumyPvqQbTNno7LsdIt9Ps1t4HAAAAAAAAAAAAAAD4M8vw&#10;zfS5u+v5+aRxHC/ao/7EcpTdHMKRlLtOXd/LtO8Yw6mlyt2VUtJni6rOYy+nUZhJ/aFTyvv193i4&#10;ylgUEa3xy2Qr9QdN96yUopxzbX7K08jLfQIvZtI4DCrjqJRMKXWKCJUySvlzMZS6Dupo1trQ5ko5&#10;6XDo1feduq7Tcq5nsvRb7U+/6lubojrjWNflMAxydynqGMRdMkz/sBpQOzeLTeNru75TSstAZEi2&#10;DEfWXz8atHorjPZ//uf/6PRy0svLizxCub0vl8/cZ5RS2rHXcxmGQWZS3+8T3zo3TJrC63o3M42j&#10;qxRXOhw+vX2zJLOQmamUopRMXUo0qAEAAAAAAAAAAAAAAHwFNey238jSW2opUtwYLbryMdl0vtr5&#10;nGM+v+WxUKF2HyHdbn3cgEm1ddFutIqtvP6m9XU9lnh7dvGpTR+rbf98Xks0qAEAAAAAAAAAAAAA&#10;AHwBZiZLl2GtvXNTF4Ga8wS/VTvcrP03FDfPeUvuofBzQM1sSqeRUNvTNIbz/LHPfpNZbWJcHIe0&#10;0t2/ekiW57fX+rZ2DGFTY2D7WGn3032y1hI3xVhpUAMAAAAAAAAAAAAAAPgCUkpKlq7CLPsGp8Kj&#10;jd+My5GZKwdcpCmQl2SW3hzLuCYPV/EiD79ogDJZHSeKXSzDYeH+6n5sqY4GzkpmCmkeN7pmgOyy&#10;PS3q+e0wonduJGx5NFs2qK1wfssRrFPDYkT94OkBAAAAAAAAAAAAAAD4AlKqbWL3NIWFImK9yrTm&#10;IhTWRi3WRqt9zrmUIi8+h5KmYNKeDW5QbfhatIu5h9x9892aLQJqKUlx3aT3ye0vmsrOITWvgU/f&#10;J6A2F6a1hNr0nN0YavrbrlvvpnQaATUAAAAAAAAAAAAAAIAvwlqD2r3MYaEphHIx4HPlAJctQ2r7&#10;nHMNp5W5Ie58KPcPBv4L6v0+fx1SW2u+S0BNkizpHFCb97/+CM6L8F3sE8BbslcjPtc5v4jXDXFS&#10;EFADAAAAAAAAAAAAAAD4Cmqb1/32/7ohaXFsq+6pNjrZouFpD+7e2rriZpsb9tLCj9Nau7ofmzEp&#10;WWsqbCM+12xQu35IppDnbud3fTh2+fFZ5xGf07lpHvPZfX7zAAAAAAAAAAAAAAAA2FodxXc/y7F9&#10;i+9Ki9GFq7MNt30lXjXDTcegVUYg4jeEziE1hXbKp9VfbRFIm3a8VUAx6n/uEVCr1m0/vLhcc2At&#10;CKgBAAAAAAAAAAAAAPCoSikax1HurpTSKiGN5fg1M1POWYe+V9etEVIYFp/bq4/lqDx3aTiFhiHk&#10;nmSWP733lFId0RghS0l936vv8mbZklciqYzS6RQqo0uWlKZ6okVY48Li2NzrOdQ/HnIvkoW6nJW7&#10;pK4zhbxuy5bbai1P+vw1fM84jipe6r5aq1iE5FHkxZUOx09tv+s6uReN46CUkg7Hg7rud6It75//&#10;dKmvRzaO46hxHPU8TPvqL+5LKZIU0q01avcKFv19vJikLLMsa9fVPeSnkOQyK+q7TmlxGzxKvTUm&#10;ycqn9l/ClSzLkqk/JHlkDckVLpVxlFnS5TtNUiwWys21cP6zZRhlqVOyvr4JSiiUZfmgLpukzx2/&#10;1P/yT8xr36TcSSknyaQ4FXl87v1hZvNo1AhXKUU2mrouM+ITAAAAAAAAAAAAAAAAH3Q52XNRcLby&#10;kM/WFrdbtvBuDVb4sKlV7dqeC+UzbjQgzjHTv3z5EVADAAAAAAAAAAAAAADAL83jL+c5fu0/Zqu2&#10;1E3tbJbSHFTbMkA2jfbEY/Pw1/dp/vLxE2r1cbF5XOh86LHPCNN7IqAGAAAAAAAAAAAAAACAX5qC&#10;XFOWxjQ1qNnFyMzPsXlUYJqCbxtmj+ooVZe7b7cTrCI83rxPjx9PWwQvF9+bnicCagAAAAAAAAAA&#10;AAAAAPjnzU1jsRy02EI39vkIytSOZZZqQC0lTZvdquFsCqcRUHt87n4RUpvXyz0P6jdMAbWLUZ9T&#10;6PMvD6h19z4AAAAAAAAAAAAAAAAAPL4pSHMZTmuf2fL7f85MstQa1NJ20aMp3DS3wv3tCaG/gIe3&#10;MZ9fs49rbk8zm5+V2p5GQA0AAAAAAAAAAAAAAABoIa64mkdYQ2qrTfjUYhTiDjmkKZzm7swhfHDh&#10;cREo/HKhwuWDYiZNrX0XjYR/p46nCwAAAAAAAAAAAACABxSunJN+/nSNRZKuU0At0mDLaEN+f5tz&#10;y1W0yqtQ7rK6ftreZzME7/39aIdfjyAlSeYq0cb1KT699xKSLEkW8pD6PmTpVvTDtMlgQAsNw6Di&#10;IaUsyeRSC3SlX+7ScmtUUkgyWa69Q6WEnr4d2vXb6Ngl/er+Fc8KJaWu7j/8fP9kUvpkzCbqklQK&#10;V8ohW6zt2qY2ff3WNfjY/qfHyIvr5WXUWEyWjrK/Pib02OLmsyqd73fo9FJ0OPQt63W9Dj73XOR0&#10;Xv85J/X9QeMoRWvyuzy6W+/f98Uc7rT6/66+kMcY1Sfp8z1jvz6W5Tt4+jqlrFD/6edXabEFS5JM&#10;YwmV4qTTAAAAAAAAAAAAAAB4bKb1QklXAYQ5qeMrbPs3j8S3DgOFLP0isLc299bq9Kf36o1rkqyF&#10;ce5obqza8jhMZkmWkjac7jnzmNbhna8tPi4ljTWxu7ncRs1uLaKGuO5r2/cxATUAAAAAAAAAAAAA&#10;AP5p92uN8g2DcXcJREwhslujBz85jvCu7V4R8luBwrRee9ViZ7KkXYJB7l5b977aqMh/mKXaKCgf&#10;6zc2vHcp2eK5W2E/bx6r3XVcqaW0YUSznhsBNQAAAAAAAAAAAAAAHlhsEuKa4gihnFObt/mXuVPj&#10;2Pl+rbd/s/s3qL0fJlz32FIb0yptFWCs23Xa076cUkJj8fPzveVzseG2I+7dmHZmtsVTcN5iBA1q&#10;AAAAAAAAAAAAAAA8tIjYNMywa/DpvZDTyiM/7x3oWsXmY1Df2u/r+3QO3r1xTGs0QC22YbZBpGWD&#10;ZjvsK+ZRs/uwjWbN2vIUInYYedxcP9sRymayjULK02uYgBoAAAAAAAAAAAAAAI+o/cu+y9YL61xk&#10;IFwK7TtabhGCcHcNYz0GmVZqcYs5cJSz7R4+Og1Fvminu/ChwJydf23XpI7H2zlENd2L6fqZaXRr&#10;x3c91nPFJiur4wD7bhqValq/Rc2lMJWx1PU3n8JfEGj8B+S2Noey9/1aZ33X0Gm0Z8zm+rKQycsO&#10;rWrze9bnYzJbqanTfRGmru+OCMnDCagBAAAAAAAAAAAAAPDw1gpa/Q2tYr/jy57vZZOYpbRPI5z7&#10;ZcPSHa7f9uf5RlSGJrWvZZPRx/+Sy+dglQa1d9rmCKgBAAAAAAAAAAAAAPAP+ytGYd6w5VjUvW0x&#10;7fKmlG432W08ZnZ3ZvKoLX6rNsBhNx7aJaS2yajZG3Ztsny989U29db1IqAGAAAAAAAAAAAAAMC/&#10;6i8O5fxtZ3bPWxWKv6OwanERw4PStC/MPeoE2I2t/ty90zJ215DaZkLhQUANAAAAAAAAAAAAAIB/&#10;Uw1K2DuBCTyGtFuF2ttip4Same3S6hf+N4aB/h2vG/22WZ97NUzO4bR7hNTWGO/5q11svgcAAAAA&#10;AAAAAAAAAPBA4iIE8beO+NxrNN9e7lmuZDLZDiEW6eokN1ybofhLG6v+BVYDk3tUqO3ovutxq33X&#10;e/R3vY0BAAAAAAAAAAAAAMA7XocQ/q58WmuFM/uLmuHqPfu77tP9xV83BPbf8qpADZ+y9fuSgBoA&#10;AAAAAAAAAAAAAP+sKbBG2uPh3atdaafRnvexDOXQpvZlLJ+Fv6gF7zI0+fc8d5aMgBoAAAAAAAAA&#10;AAAAAI/HJXeFhyRrOZq1ghjT9kySKZnp/v02a7X3xFw19rVHl9rF5xF+h8avFpBJSbI2UnFzJinO&#10;maMI1bW5zb4v18hXXi//iro+ZKYwqyMxbVosW77D1gzBTevscpvz8z2vyX3fyVuv/nv/hAEAAAAA&#10;AAAAAAAAALekVAMYW3qo9qFHOpbHYka8A7hmu4Zr/7L301bv/je2yxsMAAAAAAAAAAAAAICHU/85&#10;/9xaRbsTgH9bhC8+j+0DvH+zq4bJra8kATUAAAAAAAAAAAAAAB4ZIYx/EPcceARfelLwb4jNJvjW&#10;dxkBNQAAAAAAAAAAAAAAvgIyS/8s3y49AnwZjLr9urhzAAAAAAAAAAAAAAA8KEvp36nwAYAPMjPZ&#10;Du/Gf6LA0rcMwNZ7REANAAAAAAAAAAAAAICHUwMDKS0CGATV/gG30zDh/0JKBvi4PcJp/4QIhba/&#10;lgTUAAAAAAAAAAAAAAB4cMGIx3/PIpTG/QeaxXNBRu0z9n2nEFADAAAAAAAAAAAAAODhtH/ON5MU&#10;Mlvrn/dt8atLZiqbjnd72zw6r52jVmzxiZDGsdzY2bbSlJgx0x+dz7IpbU7fhDxMsfuswdRG/7kU&#10;odztETEJRbQeuRgX12DNfZ/bCevmaaf7OqLdrVDOadvnum17HMb65Wothst3XbT9mHIy9XnHxF0s&#10;31VrscXPrLrdcFd4EFADAAAAAAAAAAAAAODhbRjE2D331GzdfrReqO/jaohliwu6c1XUjdDi7tdz&#10;4/3ZHIzEVzIFn1IyKe23JtcZKfpA621xPmWDHwJToNbMZMkIqAEAAAAAAAAAAAAAAKzh05mq9HYI&#10;ZtcGtSn4037dO8RY97dtpCUlU07psrUOX4NHDahtbdOF/zjzSSMk36pJ00wmRnwCAAAAAAAAAAAA&#10;APBvu2M+Z51WohvbvVMawszOYz5XtP94z6V6MU1TO9x7H2uw7cIyks7jc5fr5HHCQvgFq+OJt3p3&#10;LPdTV/UWozBf27sR7kLE5j8GCKgBAAAAAAAAAAAAAPBPqoGLe4aftghzSVJsmW96R0pps+CM3/E+&#10;WTLlLm+/I48algkpvGy6qy6ZkqV3W+vwaKbxnmmX21bmdr1/YY1sd45miYAaAAAAAAAAAAAAAADY&#10;WYTSxm1BcYeU2qrZtIuNmXYJycwhuNfXrgaC7Bcfn9RSR+6hiO0bsnJu+7hrQx1+TyjltMuIz/Co&#10;IbVYsyFQN9ZbbN8I9w53XymofCvQV79HQA0AAAAAAAAAAAAAgH/NXx7IiXCF/93n+DeLiF2a/czs&#10;rsEg/Jmcpza/bUOoe63De6unuN5zcB0OTskIqAEAAAAAAAAAAAAAgL/bbhmTdwJP9qGExq2/+xgB&#10;qpz3i5i4+/TJlnu5+vrvDyJ9ee1BNtPKdYW3eVl7/T3Gs3xtj/cjATUAAAAAAAAAAAAAAB5Yn1p6&#10;YM0RbDaNZLxjQ5CFclI7r7WCG/WczJJi3qbLdhgHeD6EUJmDVeeRdx9vdIurXyXJdTqVjQNbWoR+&#10;bsRJzJQtFO4K96vjW3cEokf90KZjYJP6bOpykntIXjbcFz5sXlvx5no/HjrVgGFaP10VUbcdoVKi&#10;HoqtNWK3vevm56z+mkzncbMbqs1mPn0xf9/LSmt//vFi9QFu+6BBDQAAAAAAAAAAAACAR/ex6q0/&#10;3fjdpn1aSLZpAOl+1s/D1Q3GnRuYLKXdxmLuEpxMSV2XlHKSUv71n8f2fvHw5GSX5WlbrUUzeVyH&#10;MNe0DAtrl2fKNv1Z8rZkNKgBAAAAAAAAAAAAAPA1rBFguNHidbcGtZRq3GrDYEZ4SLFvqCtZ2iQI&#10;4lu3p31AStpltKIklRK/0Tr3p1wp1S2gi80AACAASURBVNa9Rx2/+E+7EVbru9TW4EaRp7btae3F&#10;ZqNfz+dmVpv87iE8bv1Y+DPLd8N871qL2kq7AAAAAAAAAAAAAAAAG7Crf+j/lBvbuks+zUxyX/fc&#10;liLk7jV8t1OgalJ3t+7Iy7pFu3tILaWkt89rpevc7lcdR7iyabHHeXxkl1MNB90rqImFW/dg8T2T&#10;+r413c33a5tnYiz1/bFd69h5lG/Otvdran7O5vfkKq62Y6bU9kNADQAAAAAAAAAAAACAR7daeuFq&#10;OxHbBIE+yFpQbQuh+7TD5ZwW4/r+5L7d/rsRUc/njkGq+dxurcc1j8tD4+gay4Zrs42XtWQ6HLrt&#10;9oPfZFcf0hT4TCblLmurUFrlUtT1t22B39UztFtC7TIq5lHDr1v9HEhtLDABNQAAAAAAAAAAAAAA&#10;Htj7rVWfV9zvE1JrwYVbY/z+3PI62d3Gl/7xKc3Ha1ffu9+5LCWTbMO1WM87FFaDM75VQmgOA9XY&#10;TE7LpkLcz9v3wMzO7Wn1G5seSZnDkW0NbrIW2/jLdL/41jTKdN2muMX40iQCagAAAAAAAAAAAAAA&#10;PKRFq5itGcSI81i5f8E9RmKmm5m7Na63bdzo9Gsp2yfb4T5mCsu4r9wYd/0stW3nZOoIqD2mOUBl&#10;OvT5xmjP9aNPJaRy/bBttD7MTOmOa694bFrKeBkFBQAAAAAAAAAAAAAAj2PHRp1wSXHHcM6aqasH&#10;aBlbNVC4cM9RrJN1W5ZuWNw/d5eHK7TBWNMb2zs8Mebz0eV0I+60QQj1uq1wtWfPX49UNmuhzzu9&#10;uyJ8w+cr5ncGATUAAAAAAAAAAAAAAB7F9A/7U+giQkmu1dqqrI1Q9PPXtaQqdG4k2o8pZBatYGyF&#10;kIRdjsIsPl23/c4tJWvjIqfQyY2xnW+5FW5r3zNLGgZvS2R5Pq79zs/VdYsxi6rnFxHrLNH5/oVS&#10;SipFGseo12CLJrXp15TUd7k1WcV83yzq57VN6/7hx79fLAJT9Z0UqiGup4PV4O7VeNY1w7x17SUN&#10;p3HxXVvv1s/HWs/TQ8pZ6rNtPrL0NtcwXv3M+ayLd4Ep5yRLjPgEAAAAAAAAAAAAAOBxLAIz87c2&#10;aFO7bvmaghl7M7PVz286t4hl2OXviEdExF3Gli7lnF5labZqVnOPOuaz7mSTfSz1XT2PKeQYVveb&#10;TdpypCnOzKYQmklKMrM6grXbvuHOWkCyFL/IQ67Zijg9K2ZJSVKytGtj5oXlq2StMaMX1yrOP9LW&#10;2ToAAAAAAAAAAAAAAFjdNP7tL5ZWDWe0cFrtXVK5U5irhlDWb9wq4yh/FbjbMfoRppRby9jWjWJR&#10;xw+WUrbdz8LxkOsYyUUDVISTTdtNW1vLBkkLHQ5Tu93WXF5cY3HF/O6IRWBuZfcqTmvc49U407VN&#10;P78IqAEAAAAAAAAAAAAA8MBqfmuLEMF5m36n6YUp2ablQXGPfJrZ6zKilS5wWNLtoMxO8Q8zpWTK&#10;r27aegvILCna9TKZxtFVxrLeCMJ3pGTq+1xDNVNx23RqGwd50HjMbV4RoZyT+n6/eFMd55rOweDV&#10;X441PCvVEcc53y+6Na5+blN4tX6edB73SUANAAAAAAAAAAAAAIBH1AI5lvLmu9q6ReedHS9G+m2j&#10;3OHUUk41Y7PBebnHXcNSScuJhFs0S13MVpRHaBjKPmMQLXTos7JJPqUbUztHWtQ2Z3Xm5RwOs2Tq&#10;D10rMNvjBiSdTuXy+dqwuS1P74k7KZu9HFtrWk7KNKgBAAAAAAAAAAAAAPDAFoGcXcZ83iP0lFIb&#10;3bfuvuuITckj5jauPSWbRpfG+RurMJVS7lvmZaauy7JX9XSfP8e4WXmXVFy7rc/UQlFbrEu8r95+&#10;q7faXYc+q++2D+ie9x+tQU0XY17b766+v67Lyjue37VxbONz1xphevWMpmRzrpCAGgAAAAAAAAAA&#10;AAAADy5tUbPj51Fs9whxTc7nttI5Xp3LPdrhUkqyLRIZESqjq5R7zC49y8laAO/sdrjs90zBQktT&#10;Y1ltixvLXudc2/xqMKpbfP88lhEbaq2REa6U27jVZNor3jSM5fwu9BbeWv39cd7eJu/1j3LfaLTz&#10;eaM5n9sxCagBAAAAAAAAAAAAAPBorkIRezSo3aeVyzc6t2iBKasBtZ1PzkxKU9hq5fNz97sGChWh&#10;lJOsBdTWCKYtt614fc0iVMd87iGKUk46HKZw1E4NhrhoGuz7TnnnANdwGnW9mmt530rvqYg5hCe1&#10;dXXHOsS13yNxdX7LECsBNQAAAAAAAAAAAAAAHs1VGKJbTItcbfspSe4yk4bxDo1cLZhRQyi2XtCp&#10;jdY0S1K0MXZ7BYzqbELJbG5HWrXBzaSwrHLPGZ9mMjP1XZIiZGaycNkaDWNmkrURj2pjB9u9e1mu&#10;0a1ChxGqURpX32f1uQaIapDn9v4ivIVy7ttq9xXMj2G7f+GucF/cT1O4K+esvs9KWZL8IvT0KdPz&#10;eeNejaNrKFJqa1Cpk2RKZjJL6y23lCWFumwtALnj2plPwvXz5G3/sVrbo6WksPbDKqI+Pw0BNQAA&#10;AAAAAAAAAAAAHlzKG/3zfrI5QHWPUZgKmzJJ83jH1Xdxx7axrZq3as7mvoGo2qLWQnh7NPy5NA5j&#10;PXmzbUKHV9s9HHp1XZ7DUzWkdhlWM0stFEnL2q/M75pakydL6TzO1VpTWZKOh6wuT6M9p+u7Alts&#10;c3lcHnp5Pq2zjw9KXVaXNlrHv967vJybGNcsQbwY03uxRwAAAAAAAAAAAAAA8NDMbMP8i8nvEXaa&#10;ghlmSivWw9UmtnMcYhzLfiG1OQAjpdTOy6dw03pKKbrnlE+pBlC6OTi5T8jm5WWsn/i48Z7qeXXZ&#10;apNXkl43qC3Cam00KX6lrpOUpkrI1xft0Ccd+1SfpWVTXmx3z4uHStnhHWgtiafQoUtvBub24KW0&#10;wOA2z253FaomoAYAAAAAAAAAAAAAwIOrRTvbhYA84j6Bp3ZOudsovmAbjNn88K5rQ9QW3OM+ocKF&#10;Lk1jTNe8tvHux+jSWGK9Rq1fMdOhzzoc+9eHePXn8FFxfh6X4U0P9V3W8dDfTjNZ9/ldv3pm6tel&#10;uHzHBrxkpvroLBfSXgE5aSx+OSZ4GrP6aS1Q6KGuI6AGAAAAAAAAAAAAAMCXsmU4re1h4+2/L614&#10;fjaH0mrgI8zuEr7LyZRXH81az82nYrY767ok27CF6Vp4aBiKLuIumwb1vDbF9Vl9tsugY0gX501I&#10;7eOmxTu1pMmkZDoeO+Uun//cNHJ1rXu8fBy9Ni2Oo+v0MuzXgOeuvu8uxzbvGTaNUBld0hSgrdd+&#10;bSnZRZCUgBoAAAAAAAAAAAAAAA8uJZNtlaBooZv9WsZehzGu23bWYDaNETSNY1l9+7/cfzLl3MIf&#10;cXuc4WeMYzkHW+7QECezGsKbAkWrZFzszY9pfY7DqHGPcYwLXTIdnw7KactRu/+WuHjvuL499er7&#10;KZx2kSSrQadV1vhiu22bpbhK2e/5MVu0i12EGveJcEWohTwX31hbMnXpcrsE1AAAAAAAAAAAAAAA&#10;eCSvAgM1jLN1LqbsHPpZsrXTC1cjBPcMoCxt1nwXNZvmFzVq+9+/lJNyzr/+g2sxqYQ0nKaAjS9a&#10;mrY4/3OQqOuSnp56dZmQ2h+bnstkMkuKCFmSvh17HQ9vraNbYa51jKU18qW0SwNeuKvrkrrrZsW9&#10;RtY254BnnH9d6fwjQimlV5sjoAYAAAAAAAAAAAAAAHZsUHttzRGfl2oQw8v+DWrbqffJ3eV3vGeV&#10;bzDG9G2mkEIaTsNlkHOL6/Bq7KLrcOh0OHRtl1f7vPu9+BqW182S6XDodTx2kl09ozFOf6Fd2/UD&#10;iO6ucZy2u33A08yUcidL0xji2He8p7vcfQ7uzqNWVz4Ga5NDlwioAQAAAAAAAAAAAADwMLw22cQy&#10;OFD/ab8GY65DMH8yOtIuP59GJ3qojLdGv7nWDW+kq/OTXEnddUBFf9KsFoo5dDFKKat4qETsMxby&#10;KujRZ9Px0ClWGu8Z7rLwli0xnYYW4jHTfSIgSX2XdOxTCx7Vj4hbo0c/dw3MkkImmcmV9PN5lMKm&#10;39Tq5/+q1SpJUXTos7499XPIqN4Mv2qgCp1H5163Vf3NboT2Lj6KzNKci+qz6emQ27XrLv+uta/N&#10;1r2/7RktY9HL81DfbtECW5/WngH38+fT8xAhWSzGmHptWNyzPS0lPb8Mdeywe/3VTLFWhWXUEN73&#10;Q5Z02YhHQA0AAAAAAAAAAAAAgIfx9ui3cyBmm6BLvJnfSroIla2pnV+SZOn1iL+3j+njskk1iPf5&#10;bf3SddikjbqzlWZCWkotTFK35y75HUez1mMy5ZwuxpmabTeWUaqhr2EYNYw7n7vVMNWxT/r+rVcN&#10;RLosJ8m9hdHaQpuzc/9SNGdqBmv3ZQqXtQ/rOkW4kkl9G5madmzgk1RfNhE6Da4Stb2xNjiutFY9&#10;avBrVseZykxdTovf2n9dlLEoSrRjXPxsWWuN1pedUs6vnv1/6SkAAAAAAAAAAAAAAOBrMrvMPKxp&#10;MW7uYmzhZmM3r7ftMpO67nVA7VPbvwqLlTsFuXJOq2VfavjpvLHioeJ3aubyc7NeykldnkI+V01i&#10;s/XWk8nkJTQM47kxb4cRjXNIM9VGw9qklmpIMKUbQZ9Fm9yK5/+w2vWp1+FGk1gJmZkOfdLTMSuv&#10;+cz/hmEsOg2lLc+2jlcP4NrVGNjQ4dApLV/kO4+FDZmK+xtZ3TWOJZRt8XqfGiXdCagBAAAAAAAA&#10;AAAAAPAVpHTZUvVn3g4hRITulXWSmbrudYThcjziBw/OXn0iSRqHcfdAiFRH3uUVs0nh52sSYRqH&#10;Nhp173NbBACTtSDeTYsRh59mc+glJJ2GomF8PRp2M9Pz127B8ZD1/VunZG19zqMib7TJ/SMsLUbz&#10;LsagutfRtIc+6Xjo2nrZOzTq8iKN42IU8M0RrZ+wCKCdmxOjtca9bhbbjbvGsSis/hx5tSw/9PKP&#10;X3xIuUvnc5zeESkRUAMAAAAAAAAAAAAA4OHcCDGki/FwG5gCCtdBop2CTzWwchlE+/1wz9sXyD3k&#10;dwioJWuhjS1EbVCLCMnukS5sI1qTqe+7tmz3OY4wU4Q0nMYdx5wuRle2Xw+HTt//86Rk7T5E1N8O&#10;XTRoxRrzah+dmcKn0bzLRr1QSklPh1zDaV1u63XxXPge1ydpLF7b06bRo3UmpdZet9P9jnBZeH0+&#10;rl/gZhu/X8/X1EMaR9c8hvX6cq/0w6Xvu5vfJ6AGAAAAAAAAAAAAAMCXcx1qWCfkUMqN7SzCONtI&#10;8/bPDXF/fj7nUFsLn7RtllBtTdo5pJZyUk7rxTMuWvTMVDxq8CTuOELSTDmbaona66Dj55v/pk16&#10;DdJEKKk2VI1ja1Hb5fyv7mMLVfV91vdvB+Vs0pQ5MpPJWlApVrsGj24ZxHMvCi9KJh2PvZ6+HdpY&#10;T9d8LeexqdtHmMJDp1NZtKe190G0zz/tdXOehdRlU3/Id2lwlM7tmONFkPONQPK77N0PM9VnYKk9&#10;IwTUAAAAAAAAAAAAAAD4Il6HXP4k9HI9lu0c5PLi8rvN+ZRSbtVTr3wm3HM+x7hTQORVaOOPWbsU&#10;54BNRAuo3TkAZartSeniOC7DdJ+2vH3tXoZlDYNrGHdsKLseYSip6zt9/89Rhz7JWnOVZftngmlV&#10;XLQeppR06JOennp9O+bFn1vElfa6Pu76+TLWkFYs333zgWyz32SynNUluzzX1ra3fYtaVYrXGrVp&#10;n5MV959TUkq3godOQA0AAAAAAAAAAAAAgK/C7I0Al8fHRwi+E0Ar7m+HuFYbwedajp6TNIcZrkMM&#10;yzF5HwqQ3Dr2xejS2GWM4KsDUM55naDSdH7tnMxMCmkcy+e3/Znjaeoo07fW1+dDMDaPZFRtUrN6&#10;DGMpGobx09v/fYu1HKEumb49HfT0dFBKUixDc3cMft5L32Udn446HLo7jaBt3BXhtWlPauMsp2ZI&#10;tda7ldbn8j5bbRXrunwOgk0fm7j9fislVMZRSkmxCLfWX9Y7lvp83jiGIKAGAAAAAAAAAAAAAMCX&#10;cTzUwYaS1cDY3FLz0fCTtUab5Wi26bdMHi1fcStEsdoIvqRXUbQW3vp27CRZy3i0sYhRW5k+FMC7&#10;FQJL5xGiL6NaQ9ztgNw2kmTS06GGC8/n0Vqc5tDZb5xfqsG08NqgpggNQ9G+56VXTUxdlp6ejvVc&#10;7DpYuEJAb97fYg2bSUo6DaGXl7Gd8zIY5hteh8VatnoslkyHPuv7U6fDMcmihj7d7HINXz1jN38v&#10;lmGiPQJey2bF6ZiuGhf9+nvnY68BLVeyom/HrO/fenXd9KzvFVG6DA1K9Z32v/8dVA/z6r03j6f8&#10;/PHVEbTn7YS7umQ6dJdr5OJj+v4a4joEl2owN1yncdrV8n4sj+MjxxCvPg93WZLMQk99nB+9i3dD&#10;R0ANAAAAAAAAAAAAAICvwlojj6RXgbE1AhZSaxK641hCM9sszFDK1BC3b1zCJKVcRxy+eZ8+EjJc&#10;Bq3aPTIzuXsd8/lG8G8/SSmZuj6fg4U+hdS2D1idTqNOQ9F8HbwFhnYe7WrJ1HVZh+NBT9+O6pIp&#10;TcfQAkN11KI0XZe6LtqfuQ4wbTV+8tqcOZvW1lWYNXR+75zTrPXPRUhedDhmff/+TYdDJ/twcHZN&#10;LTTo55Da88ugsssauLxfKSf1h27FcO+vdn8j/CapbDz+NmoeVbnr3zxXAmoAAAAAAAAAAAAAAHwR&#10;OSelq9aqtUcHlrIIyews5aT8RqhlnYajuH25tj5XM3U5y94bq/e7AZpF41pYqiMudw5i3dJ1SYdD&#10;vrymsU8DWPEaUhunQM4UTrtH4NJMXU46HrKevh10OLYxr9amXV6t81fNeq9a03Y6hzeu1RRcDfd6&#10;WNbaGFsjYc6m79+OOh46dV16HU7bZbyun9vDUpLMdBpcp+FGeHMz5+a7vjP1Xd5pv7e4SvHWrrj2&#10;phdjhhW1Ke+dIB4BNQAAAAAAAAAAAAAAvorWoHYZZpHWDK9ETC1jd2B2nkD6yjrHNI4uL3uEZS5Z&#10;MuWc9dl7Fjda1KaxqONYLkNqu4SCrrm6nNTl1FrUfmeE4K9ch7deh7lKSC+noT0jfr82QJ9nKqrv&#10;s749HfSf7wcd+nTO8Vy0lZki4saz906ocW1zo9tbIbmQtYOPFjrs+qzv3w76/q1Xf+yUp0DW9Zjg&#10;XVrEaiht2u84uk6nUW3e7A77ryJCZlLf5zu1yOl8DUqobHzqFq7uF0E8AmoAAAAAAAAAAAAAAHwh&#10;KVltYJq/MYUv1kghmNylsnIr2+/outY0NQWaVg4Yub/RoraDvs+SL9uMTJb/8DzTYmxmhBTSy8uo&#10;i0jaXqMFr6RktUVNUijaqe0R1AlFCQ2Da5hbs+4UUkvdxZeWzkG1p28H9V0NL9VAaB2DOv3vHFzb&#10;7jm47Wa9YNu9zSM9ZaEum46HTk9PvQ6HRTBt/mt2p3CgS0kKD728jBqnMOqex2JSl5P63NbfnbjX&#10;kN4m5YXpvC5z1/2yKa5793cBAAAAAAAAAAAAAMBD6brcRtZto7grPKSsu4xHzMmU1Fp/pl1HrJZv&#10;Kn6rpWoH7ur6rJSSfDoZ998LkZm9vgwXjVFFpbhSTvdrDlOSzHXos17yqOKSwqVYI7D0q79f763J&#10;9PI8KJnU9Y8VjbFkOhw6HfrQMLpeXobzmpxP7/V5RvgqY27fl6adLfc83zdrI3j7Lqnr0utQ2u+u&#10;57UtruHz80nDWIN/WzRNvmcOaM4jZnfZ7SUzldE1likQu3yhrilqaPoX23+spxAAAAAAAAAAAAAA&#10;ALzLppDPZsEHk08VY7ZVqOFtKaU6RnCT8ZT13Epx9b1p18FzKSlHHYlYA4YmJVP81mneCtadA0Sh&#10;pHHw1tx0T0ky6Xjs9Pw8yFcJp31MHaloKiE9vxQ9WQ1TPZQW5Or7rJxMxaONnq2BPo8pWHW+ZrZX&#10;4PAilFrb73ILIB2OvVI25akdLUbJkubn6J7hNEmy+jwNY9FpKIqoYbH98qh1R4e+U/+nzYhrHYmH&#10;hnYN6jGs07DZtl7/Gy4zq+1pvzhPAmoAAAAAAAAAAAAAAHwVETUsYtZawGqAbBpmuM4urhrGdm5F&#10;svS6JSwiVgvohLvcTXLb57yWgR8z5Zylwdt1td9rxvJoo/UugyLnUZ/S6eWk4yEr5fsEY5YOh06n&#10;U1HMrXXbHlN41LyUQh7WxnyG/vOfQ7sFG9/v6bn51VpdrLuUk1Ju41+j01hCp9OgYfSLa1af+Y2O&#10;ezaFXmswreuS+q5T36XzKV2cW56Pr65n6eY13u0d4hpG18/nUaF6XaNM92SH3bcd9X1u02Xv0CgX&#10;dQSre2gcS3t3Rp00mj53EW69q3JOspx+GWYmoAYAAAAAAAAAAAAAwBeSclKXasappiBCabWGnBoy&#10;GEdvYZva8vXh4M1K+kPWULwFjmxuxfo8l6Ukd6m46aJobKswycU1q6Mvn18GRUqqqRHJI5SiSOkX&#10;MY5Xx3d1TSwUkTSMrmNejGvcrcXpdVTy21OnHz9OdWRr+FVIZvH5CsdZQ4wt9NdCjWMJ/fxx0vHb&#10;UTndinJOFXYr3PvPXmcLdZ3UdUfJXcWjtasVjaMr3nwGPjbCMhZ1fXPQaJF66ztTznV0Z05WR8W+&#10;e7yL/b337Kz1XE1rJEJSkaw9Ly0c9+O5qAxlDvbVIrq13o3tOV1mQ800r58wyaTv3/rW2Oeb5yFv&#10;spCUdBoGedT7HFHfe5/etEzysd3PJDNTl5O69OtrTEANAAAAAAAAAAAAAIAvxj4QCPisUlz5TqMi&#10;zepovuJrn2M9nzLW8E+++K09zjXJLNTlrGGsYxzNTBYhpfzLv/1RYynqS6oBo11HDL6+hmamru9U&#10;nofFNb5xX9c4zrn9yxZBJtXA5c8Xfft21FwANQfi0qL9686Wo1BTUk5SjtChz4qQwovCpvVbn1GP&#10;Ng33AwV1ZrUJLSmUO1MyU9clJZveKW81pT2IRRPhReTJrF6Toai4r9IWdstFEPh8oeavu2xKF/u9&#10;x6JK8uIq5UYY8bPMJMsXX6Y0rVlGfAIAAAAAAAAAAAAA8HdooYiuyzq9lA8FA35v83WMYGntTblb&#10;BkL20+WsZEVl3u1a+4/6/6gj8O6ihYLG4i0/9bH2q49vXxoGV9+5DncKGC6lnNT30jgOOmdmbBEK&#10;22ptnRvZSoR8DNnLoKdj3x6bluiK2H8M44f5Iv+UZK1hL6fz2r0Y+2nvr+nVgkr30sZXXge/xhL6&#10;+XOogdab4bQV3x8X24qLJrXD4aA87/se17o2BA5D0VhqAHb190vbVoSry/nDIeYvvvIAAAAAAAAA&#10;AAAAAPj3mJnsVRhlvQBChBTlDgGulrYxk3JONYsSGxxHSipeR4husv1fOPS5Zmjm0ala6TjqGogI&#10;DYO3ai1//69squ67y6bj8aCL5rTrNrVN7kNbTzIppNPLoNNQpgOo1+eRmsLmY2n3LaaGN9VjjTg3&#10;v7UPS7b4Mr37MW/3l2vinmvmHRfhtHqMp9Oonz9PLfxobV1Nwaxtnu2I+mzVQG/dz6HP6rvcmuju&#10;Jzw0jN6Oa2IrPV/nUKe1oG0dZ/prBNQAAAAAAAAAAAAAAPhiupyU8lWTzwqWoYYSfpfwliTJTDkv&#10;QnixYtikhYDG0TWMrYXO9w3kWGrnt1Fzl8k0Fm8tSg8QDTFT3yd1OUmK7a73zWVSA10RobCk55dB&#10;P5/H2raVWmjrXuv8lSk8lurHYtznMpT2ylvfvxZ2Dr296wHWzE3tuKIG1Yah6OVlVBl/vZ4i1lhz&#10;9RqbmZRq26TLlEw6Hrq7h9OkpGEsKh41lNmsc+7zxuqeTMr54+f7qCsKAAAAAAAAAAAAAAC8oQac&#10;8pZ7kLsWYzB3CnAtQjbJpJTtqgno86IF7yKkMrXE3aFF69B3Suk8onXt83T32hZ21/DVOZZilnQ8&#10;dhfjKeuozxWPr93HeLXNmMOA7tLLqej5+dQa9O4dKlpqwbRb1lijHw2yPao4P6+n06jn5zY2NqUb&#10;63z5bPkm400jXDmFDodOudvyffzhA9LpVBaXojaemaV177uptqdNP4M+EDgloAYAAAAAAAAAAAAA&#10;wBfUXQQi1g8hRURtmbrTuL/cJeWca1vRaqxOCWwTAN2jhpT2Du1EqMumZOfRe+u1L9k87XUY67i/&#10;R9H3WYe+ly2bl1K7Gavcg7odM3vzkahjGV3DUPT8MtYQ5lcJbcWoufFtteDhR8d+PgCzOsLyqjnN&#10;kto9fF2hdw6nrXS93KU2MtbMdOizjodunW1/0supaCzlPAZ2GmG8ZgNl0y3HmX6gCZKAGgAAAAAA&#10;AAAAAAAAX9AU3JrHt60SWDFZksJdHtI4DCts8w+PxJLSFiMwF0GwUlqgY0+LFqiLEXkr3L/lKD9r&#10;YZ5xLNo1fLRsU3r1uetw6NTlLPfr677C+vWiN8Nui+tbA0tJL6dRzy+jyrjzGnjTr4JiuTa+rdqE&#10;lhYfbf8PM/L0mqsU18+fpzq+tr0f3ptguWo4TSElk0eohJST1dGept3HBN8yDi08J+ninFdtT6sj&#10;TV+9m3+xZgioAQAAAAAAAAAAAADwZZzDI11Oko8yWf3WSiGEcMlSUniouO07AvEq5NBlqxkUO4/r&#10;W2f7dVseqi1MewVyYjyHiyx06LO6LrUWt89vvoZG6rlMYy6HMXQ6tfDMe+Gxta7BMrjy6vMkS6bj&#10;sdOh77QM0VyO5Yyrj4/uu9N8Iec10z5uriHTaSj6+TzqNLR2snYsr8eE/soaAaV3RnxKO4zobPu/&#10;V6PcvAZvX8sfP0f997/P8jgHdBd/Wcuxnpc+9v5I83ZqSFeLr6ftWKrNh1lRR9Z2Jqnct4UvQuMw&#10;aigtoDat9bS8l797fO3Zc9fFc+iu/tiry6aL+/SL8yegBgAAAAAAAAAAAADAF2QmpZzb5yv98/9y&#10;FNzc0CbdK16Qc1buVtz3HKKY13Y7OAAAIABJREFUwhahUnzHwqh88ZUlKefUoiPrBlyshcPcXeNY&#10;auDqvfDYXgEbd3XZdDhkWSzGJb474nTNG3QdejONpej0UjSOkheXJfuDkatEcD5tXoOX19KL6+Vl&#10;0PAyKCJqsnTl50WSvIXcInx+fqqY2wnDJbnr+NTXkLCSZN0+z49fNey1EF1IenkZV97ZIuQ2fe4h&#10;y1bDab95vjwdAAAAAAAAAAAAAAB8FbEIBpip69K6OY2rlil3r6P09rIMPUTUEN6qI/qkc8NWvZyj&#10;q53jDud5EepIMkvqulRHfa5wijVod7UgPFRG12l4Y4zl3qMJWxju0CUdjodFU9VSDcPoVavaZ93e&#10;XkRdAz/++6xh9Brme4CRjZDKWPT8Mujn86hoo1mnMb3Lkbb67ca7W+xym4s1MoWAI1xdn3U8ZKWc&#10;zq1ve6Rc5/dHO8ZUx7KOo2so+6RsD32nbg7vfTx2RkANAAAAAAAAAAAAAICv4qq1pu+7+fPLYMU6&#10;PELjWPYbgXmthfBstXO7PA+TKTw0jjuHkRahlq6z2hI3t9e99/GRTS9GE5opTCohDUO5HbpKd4iO&#10;+CilpKdjpy5bPbO4WsO/3WD2EbdHPdbwkcll+vnjpB/PJ43z5SaodhcROp2KfvwcdBqW62Jq9Lpq&#10;jlxjvUTILLXtLp630PzM5mR6euprOE1e38nu+zSomel6DGyEdHp+WSefd/WOefUzJbX38XStfyOc&#10;R0ANAAAAAAAAAAAAAIAvqss1vBXh6435nIUUNaRWv7xPSC2ZlLvu13/wD0XsPeZTF2EWsxY0XCmQ&#10;Na+DlliZwldjcQ3DeL+w4cRdSvV+WjJ9+35Uvrl0bfXwXLRn5RxSuwr+hSQzDS9FP//70oKLV8dA&#10;s9rmwkM/n0f9+Hmq9yAkW7Q7bhHGlfR6BPAUaLSpuTLU97k2V+rG2thT1JGeLy9Fw7jHkYT6Lrex&#10;pr9//QmoAQAAAAAAAAAAAADwhdkmTVNnpUijh2Q7B5taWCTn1AIh64zwe9WiZlZHmY53CG61RqSc&#10;TH2eAjjvfXx4wzfCXabTadS40yjAj+q6pKenvuWAXt+fNWfYLsc0Xm432vfbvpOplNB///usl5er&#10;UN89Guf+Fr8KR0ZoGGpr2stpVETI2kjYWFSELcO4r0OHnzpAvf2eCR36pOOh06twWkr7BD8jzvux&#10;pDKWep2kdUc9N3OTnLvkocMht9dymv7A5a/v4KkBAAAAAAAAAAAAAOCLsmTqurzqNmvY4xyCiAj5&#10;PUNNZsq3K7Z+30WIxOZfvI0T3NwbbXQpJx2O/Ro7eON79WNw0zCUi7DP7lJ61UJ26LO+HbsWUJNu&#10;h9TWCSBdNg1ebrOGoc7HGUr6+eOk//7vT42j1+t27wa6r+ytIFOEvLieX0b9/HnSMJbWmjYFU0OW&#10;377/ZmsFxBb7iOV3XX2X9e3pUEd7LpfvtJb3GvE5jRRV0mlweYk3gp0rSlLuUgvR/vEmAAAAAAAA&#10;AAAAAADAl3EVxMhdlsnWH3vnU6vUollqDzdCXGa21gTM+bzahjU1BI17jW5cXsvFueZPhD9+uZ/5&#10;e9IwjPJ7jalcNkBNKZ/29fGpV8pWwzYbBehqCeB1SE2agkkWpe47puMKKZkGN/3vf180Dqf2bUJq&#10;q4nQOLpOp0HPz2O99R6t7LDei4hQjFNw9vJjCqet9466DkOGcs46HLMstTaxZRjNbL/1MDf8SeMw&#10;1pG90zFs8kyH5CGLUO7SOWX2xjP8Hou7xmIBAAAAAAAAAAAAAMCHRRu16WptOiGF6f/7v8+qJWOf&#10;DTm5FOdmsbrPWnr1P//zVL+1R1PQUgs/nE6DfjyP9cBahsjCpZRVPFY5/+Mh6dvTosnMTPM4v4jN&#10;z/308qL//iwKLQN5U4guPj9esoVr+kPSf74dzuGa5a93FB76748XDYPXoNrFNXgAPqrrOx0Onfo+&#10;3Qi6vfd3fVEj9Tf0SS0DUb97PvWZKmPRaXCdhqLiobTr+pviUrf22QJwLuU+6+nYqe/rON77c4Wb&#10;fvwcdBrGc8tcaIXnN6QWdq6tbHV7fQ795z9Pn9r+I1w5AAAAAAAAAAAAAADwYeniX/sjXF1eawTi&#10;29sIv1OAqe0zzaMhTRFtrF0LbK1VPlbKrXF96cb3tpFzp77LslsjLleokIvWSlVK6DS0kabTed05&#10;nDYdwvHYq+/znMurM1gXY2fvybLGIr08D/r5c9AwlF+3R03NVimprqW/Jarzu+fj87Uobnp+HvTj&#10;x0kvp0ERsV5D4qfV++lFUjId+1zX46PctzANY9EwjueA5MrdZNZGO7cdKnfdp98PD3L1AAAAAAAA&#10;AAAAAADA70symQ593mj7NZTgIY3lTmMhJcnq6MecF+fZwi4R08i9zydcxhIaxhshtZ1G+OWcdDx2&#10;bRSlzSGRWGl8n1mSksk99HIqKmXUMjh0dxbqW2NVl9P5HjxIuiXaiNLi0mkI/fx50o+fJw3DeDli&#10;d3k9U1JtDLtxjf2Brv0WlucWJg/pdBr188dJzy9FxXVubNwxgBjhb4S6WoOYh1KubYqHY7fbcX3E&#10;6KHn56Etp1CE10u4RsAvpv+cR6t2Oak/fP4aPMgjDAAAAAAAAAAAAAAAfmkZmprGMqbUGn7W3s9l&#10;gGM4lV/8pW2DNnkRlKjtactUxkfDLfHuR3joNIztz16dz04htb67vp+tLW6lAI9ZHZE6DkWnUxtf&#10;mtJu5/e+GubquhrUO080Xd7n9z62ZcnaaF1rQbXQaXC9vBT9fC4ah1Fe/MYo1jeaxlL6/NjWh+Xz&#10;uvJSx3j+fB7183nQOFy9S0LaJ8IUknsLgL5m7b5aSno6Zh2ncNqjhAjdNZyK3KVoPwvM7PdGzb4j&#10;Fu+Aul2p77PyCvV2f+sqBwAAAAAAAAAAAADg77YITXRd0voBnWWDmFRK3DfEZKauy7Kr4Nha4Yy6&#10;LdM4uspYdLdIRURrbYqrc1thxGd4vYVmkkkvp6LTaZx2+xhckpn6PuvbU69ssVf+7IPawczBINNY&#10;QqeXUf/974teTkXjODWjLRvE4vbnf4V2rhfnleRjmYNpP34OOg2jIqZwaXufzNnDna5Javufg4GL&#10;gGotUNPxkPX01J/P60FChKfRNYw13GfS6qM9Z22cc5fTau2cj9VDBwAAAAAAAAAAAAAAPiDV/NQi&#10;1JFspbyC2c2vXXX8Zd+l139mOqaNddmUzFTaCMylCP9AWO1XIa9QRA2p5W4RzLh5vhswkyzUKSmn&#10;OkryvP/P31wzU7jL0vR56HQq6nJSWqElaRVTM2Ab9xne6/lUVEqR3bmHKby2a10k5ry2GMpMHqaX&#10;06jTMKrvsrouK6dSG6iSNK8/M9Xw02MEnz6vnYfVa1Q8NI41qLccDXx+PqfRrW1d77r03t/ZoU96&#10;emrPfrg0HXPEfu+BaxEqIZ1ORT76+TimZ9b9/PknWEr1PZqS5KMO376tdsp/y0oHAAAAAAAAAAAA&#10;AODfMQXTFumBdcZ8TkGoKQy1HJ9oGoZxkYm7w9i7CB2P/SJjcj42WyNJYTXo9nIaW4vaeb/7SbJk&#10;Oh4PNUQW7RzXOITWEDVdwKkx7uVUHqPUy/08QtMlyXU4ZD0ds/ID5OemEZAXIad0fmZq7izkpQb/&#10;fvwc9OPHSafRVcY6QlYxNRH+JZGdiDmUNgxFP59P+vHfZ/18HjQMZV63daxmKMKv/nps1wT2ytuL&#10;yMx06E3fng7nIJ11uut9ag/l6LWhbywtiGZq7/7LlssVdjhvp+u7d8LIv48GNQAAAAAAAAAAAAAA&#10;vpKLJJFLYW0kYqeX02nTXQ+nUceng9YZ+vYH0jTOVHIvSim1BquV0kseMjN5ideBrV0blFyHPrfg&#10;WFKbe/n5zZpdbsVMpQXy+s7UpTvHSFI6h9SmsYrmOhzqcf34Od7x4HR5C5brY2q4c0lpeY1Do4fK&#10;z1HhruMxqes6pZSUs9YJVe7p+hmIqONNT4PGsSgsyYvLQrIpSNWuRszlcfNMz/Z1arnYvZvUzsxM&#10;OZm+fz+eA4TTcU6f21UwcZcDq/sMDw3DKA8pJ2shv/OxWE41/LjKPmtIt+8P9R6uxGK1IwQAAAAA&#10;AAAAAAAAAPf0//7fT3nEnAaJqdVJV207fyjC9Z/vvQ6H/nVYxf0cKtrYjx8vOp28HkOSpPTBEZ+/&#10;4OfxeYdD0tOxV8p7Nij5IskTGgfX//4YrprPzjGPiEXIR58P0PzP/+mUUm67utrWPUccNuMw6seP&#10;kwavgaJzi19S8VBejtG8MF2zxwiEmdWgUd9n5Zzm0OUjXOPbztc5PDSMReNYNIzegpyPcsztGbho&#10;mFx8bwqZhc7X2V2HY9L37093OeIL8/0/B4/DQz9+vGgY11gbU+DNa1BwERasbY31HX88dPr+rW/X&#10;a533Hw1qAAAAAAAAAAAAAAD8JVJK8qHMeZFzcGklIZUSt8NgO4XTJKnrOp2G0zTcUzVgscL+k82X&#10;axxdpQ+le9TFtWBNzll95zoNo+xGUMQsvRqZ+Bmnk+vbU24jNq8Chw8QnOq6rG/fj7KXk0pRC/FI&#10;cldO01q/FdS7/7FXLSAU0lhcY/E6sdFMyUKHY22tymZtguOyxWuHsaBX9zwi5MVVPBQlNJRB4S6X&#10;bgTT7tAw9p45nKb66zQSs51juMuS6ft/Djr0WeGxamPYH5mfsXOr3I8fLxp9zXa5kL16V5/DaSmZ&#10;utxGe654SwmoAQAAAAAAAAAAAADwlzgcsoaxLCfr6bp167PGoSgOnewiuOXaPDyz0PdJ6TlU5pDM&#10;eucXLezmUcfqdTntGFxJ5/vmdUzi4ZBVxlFlDgVehsdWCeY1L6eirsvq+3wZTnugZq++S0p20M/n&#10;UcPgNaCYFmvAY7EUH+OYZ4txtNPAw1K/kqWk4cephtXa1ynVUF5KdV10abHO17gfV3NsR5d8HFWK&#10;KyJURm/daXVfXs5hSJsCYLbu8/c5i+bI9tny+7VxsYY6U046HvI8PtYe5hzOTkPRUEIRsdI42Ole&#10;3W4UNDMd+u7c6LfiM09ADQAAAAAAAAAAAACAv0Tf5RpkCMnCFZYWLTifr8MxM5WQit9oFtsrxNTC&#10;Goe+0/PzqHqyWinE0ZqrFG2UoasvRX3q9hthOu2n7avvs8ZDLz+V85/54+P4dQjn+XmY99tqlXZt&#10;x3tXO5bcZX1rExnH0dt4wra+l2G1B2v1mgrfJF21WLXQUP1/Da0Vl4rqaMdmzg0lk1mStfa1ad0n&#10;e//+RtSMnLdwXIQrXHKvwbNF/Ox8PRcug5rXnz9OwMsstedovtrTb8wtYU/HrOOxr9/fcTzxu6Z3&#10;aITGEnr+eaqLZstlvBiHmkzqOjuPNV7xnU5ADQAAAAAAAAAAAACAv4S18Wxjiau8yHoBkvDQOHoN&#10;MN3R4dDpdBrlc75i3QRHDT2ZxjHUdzuGtF7tx3U8ZI3DuGiM2844uk6n0prjQrL0OA1qi2PIXdb3&#10;b6bnl1GnoejtwNTttqh7eN12d3WMNw4xFi1nw5RRLKFznOx3gpn2apvTri8DntNIyat3RnhdD9Ii&#10;AHYVAnsI0cKAi+Y0SbJQTqanp35uTpNUn7lHWONttK6H9PLzJG/Hb631be133GRqnOv7Tl3O2qIR&#10;8wHifwAAAAAAAAAAAAAAYB01OGam2p62ttbWNI5F4+iL30j7hTumtqiclPM0EnOdfUe0c/JzMGcc&#10;xhr4u6OUkw5T29OroOE0su8j18B+8VG3PQxFzy+jHi5WMq+xep9STvr+rdfTsZMU5/tX/7Aur8n9&#10;G75ePSLTrQurH6ojXCPqWMdad3YdJlveL7U/P5Xd2S8+YhFOa9uw6UMtpDUd6PkjvDYKhmyx3K6v&#10;76Oo18ymYGWEogXu+j7r+7dFOM0X6yXuvz4kSSnpdBo0jN6udb3gtta1vlhP0d7pUpdT/dmxbMlb&#10;8Z3+YG8SAAAAAAAAAAAAAADwGYc+y5aBJZNiGcT4lBpoKB4qZa1t/rnjsasZiphSM59jUwAonQN3&#10;JWpgK3yHAMvN+1SjHYc+q++ytg1apTp60kynYdTLy/gYzVKvLFq8JD0dOz0dO3XJJPnVdbTLUM4d&#10;xS9CUOFeR9i2/+n/Z+/elhtHliWBeuQFINX72Pz/X86c3SUSQGbEPGQCSELUpYogxaryZaaWSqQA&#10;MHHpFzcPqdfiPHLz4jxc25Z98vX+e6Xuq4TY9CLsJ65cFxchqae7JoDlM84hqxq88wL00ePYR4TY&#10;hNPm5rQnGfFpaiUcep7W9XU7r/N27CkMXgRd5xHmGbJ3iJN9/+oSERERERERERERERERERHRbuYG&#10;HG3CMLpr01FpU8o5N79qRw4+iCp88PDO7bdndyUAZEDOevl578W5d1udxBlccHDOrce2W/Cwbm45&#10;jwrNhmHMNYioz9EwNTdizYGzOUgogsPBI3bziMLNnz1LlqppxFrGaC5fBuelpCQtr21m1dvxoM0f&#10;L/mzzxrytl/b46vhuNqU+CbgJvMXmt8/kTdBRIMToOsjjscI50sIDDaP7NUmBPj9VBWn1wEqvgkk&#10;1ha7O661c1LDr7rcY/WI9tvHblsiIiIiIiIiIiIiIiIiIiKib+YASzgeupK10tKM5MT2aZHStZkt&#10;JUVObUjtESmgJkDhAKnNP26dTllDW+81Rv2MulEz5JQwjLnZ/h21YZmLliqHY+9KkKQJaJVWLtnl&#10;uBzmbIpAnEPOGadzQkoowaQ3+6jhNQAPCbDVMJpcbZVyOBw8joeA2F82zck74yjblrDL8aB3Mo/T&#10;vBoWc7B5zKcLS3Paz233pw/o8uvD45tHkLrN777Pm3PWHrsqojO8HDscDrHWI7py7Sxr9ejYlK7h&#10;yjkMWp9nmjL++2OCwsFJuf9abwOKv6I+K6z+LCX61h86iCvrc3kt7bc+DKgRERERERERERERERER&#10;ERH9UTy8lxLaEqkTGt0+o+LqNsQ5qAEp6zoC8hEj/6wN0ZTIg3MOwbu1YWjzOW8LHgngBCYCVSuB&#10;vG9tW3KI0SNEv4TFRGrr2h7nd2nOmv/pkLJiHCdoxpVzPAeWrr32DUzgvcOxj+g7X4KZsBriuxx1&#10;WS4jV64P1YvPTc9Jakhyvqfb8wdYCZ+pAprQ9R798VDuFQDPEZFya7hyfoaJIGfFeUwP2H+77zL6&#10;tu8jvFufp/fyDKtPREREREREREREREREREREe9Ayss55V0MHgC2NYvtoA1/TpFB94HjPKyEi70oo&#10;aQ0Yrd9vCadd/K0CWQ3jpDXspPdvUrt+UAjBoe9DCc6pYi1Wuj1gtXxmLW1xIoCZYZwyzmN+P4Sm&#10;TZPadzODE8Xx2OHlpYd3Usqzluaoel/U0JpIDSE+wwhT+pDlMprzvTaxnDOcF7y8HHA8dAjhN4hF&#10;qWKcytfdzUHN+uwK0aOL/p1Gwn39BmeCiIiIiIiIiIiIiIiIiIiIvqRp9+qig/jS/gVgnxGfi9JK&#10;lbIi77rdr1rDHOIEIcimQOyyBexXrH8nZV3VMCWF5rrv72hSq+cyeFfOrxOY3uFYXBmRaQZIHe04&#10;jgnjmB4zyvNXST1XLgBQhODwz0uH/hCXsN0a0slLEK98SjaoPTt78681YAgAXfQ4Hjt0faihqyY4&#10;+R2B0q2Le6e0T56GjHHKV1r+rn3tYV4vxeEQ4bzDI8KlDKgRERERERERERERERERERH9cRShC6VN&#10;atftrkEeEQcYkJLiYfGDd8JRwZcmoG2I41fDaVc5B82KYUz4vrhFHW3oBH0XEL1rmt5uD5m8CWnV&#10;Rr453HU+jaXpaW6RQxvWe7YISgneOO9w6ANejjWMIyhhTedrkK0de0jPTJwr154ZYDVwqAYnJZz2&#10;zz8dYvTNc+LJRtBeHIPDMCQMY4Kp7fusenf/WNam7yKCn4/n/vt+tqcDERERERERERERERERERER&#10;3UpLOCuIwWBYW3P22n4NgIggZ0VO+eP370WuByrECWL0dcznNsQ2tw995fO/fc92TGhKWkN538DW&#10;4/PBI3Z+XZK9GqLa5XNlPc1KU1VWYDiPmJZQ4noe7Fua9D5TAnzl+hD85yXi0Ac4X8d9Lo1qADR9&#10;65HSV+jFLSriEGpr2vEY673wzn3wDAG1JmA7jgnnMZf75mI88UdfO5DSwNh3/nJN7tyMyIAaERER&#10;ERERERERERERERHRn6aOfIx9VzIIe4YPBE2wQZGy1sDSg20+k3eC4B32G4V3hQjUBMOQYKrrMSyN&#10;Yne2CdnE4NF3EYDC9mhgEqn7uBaGkRJSy6VJbZryxTmQPQOQe1FdW+FM4YPHoQ84HmvT1vJRa6Ma&#10;PTlZvnkHHA8Bx5duDadaGUd7NYz2DCM+q2nKGIZUxgXP19+Djs87Qd+H0ibY7vPOAT4G1IiIiIiI&#10;iIiIiIiIiIiIiP40ZjA1xOAhd27GgVptFHtwAETsMqQmAvFzHGluxfrJY7pYq9K8trayla+USygv&#10;Z317DPe27KuE40SALjp4kbfjOX9p++16XbY3zU1kcA7ZgGFISPqk7WPzOrk2rFQDaFLa9o6HgOMh&#10;rMWCz1gARxdyvTy76PDy0qGPDt5dPgMuWvHan5+hQU0yUlYMQ0JOCnGujvaU+py5+wHAe0EMNS7m&#10;mtjYnZ9jYs/ZsUhEREREREREREREREREREQ3UcAEr6cR46TYZUSc2boZtSXg4MXQHSL6Llw5DL0M&#10;QtzZ6+uAcVKYGZxzUFWI1FGPt7aMqZaxlwb44PA//3QlpAYHU3tAi9g8WvPy39OU8frjDEVpkHPO&#10;bfIm8z9uPL72XKrCe8Hh2JXAS12HN8zW4NAzhIRaqkhaGq3GYYTBwWD1OmkXUJaPAKC05128Wj3w&#10;Ov8tLWGx7QttSlCuh8rMcOgBHyJi8M93LV3Y3qdFyorzaUTKBhhg9Xkq4va5P6w8g8yakcaaSjug&#10;AYce6LoezsnD1493BhERERERERERERERERER0R/J1baosP+Yzw1VheZ3tv/g0E6MJSRXQmlYQmk3&#10;h9OA9bOIIGfFOOXyb9UH5T02n8HKTr0TdHWcq4jUU722vplZDa3cuvt5XKYtTWrjMJURrya42qIn&#10;zd88G+cQvOBwCHj554CucwiuNuatywcAF+snTi6+4BzDaV9xMT22beirIy61CaaJAFoil9EDh0NA&#10;1/XPH07TK+E0M+SUcT6NpXmxLkJpUKuff4/PZFZvs2ZbrjwPnQNCiN8STgOAK9FlIiIiIiIiIiIi&#10;IiIiIiIi+u3VtivvBN7JOo7xFsu4S6xhJQAmDtOU0Hcezn9vUCeEEjpKuTRdra1mezbIlYai85AQ&#10;fAfnFJAHRTC27VJmcN7h0AvUFNOUYWZl5GfzkXcJ6KGu6dKIBkxTHe9pAbFz14/xwS16P0XKcNQY&#10;PUJwSEmRUgkfmpZgn4jU4N8799DcrLfHNfYXWVsNBXC1pU7rWE4HxOgQu1BGFX/UTvhMYzxd24ZW&#10;wmopG4bzhJRtfal9lgJY2uNu2nfbPlf/YwbngL4PCN8Y7nvSu5+IiIiIiIiIiIiIiIiIiIj24DzQ&#10;LaM37ZOvn9GEIdSgBqSUvr0pS0TQ9xGA1Xaiao/jkhpCUoM4ICfFMGZAXBml9wgiV38WJ+i7iDhP&#10;2yy/rW/bKZSyHWNqAOAwZcMwZuRklyM9fxsKoATvYnA49AEvx4iuc/C+BIk0t+1w5TpYRik69/O3&#10;z9/o4jHT3J9WrhtVBaSEBV+OHY4v5Rx8Ojp3blx7FsuxOOSUMZxHTJOWorSrIbR9wo0yr4Os2xMn&#10;6LpQnonfuEYMqBEREREREREREREREREREf2JnAMs1R/dHcqdmrF0tR1rmhTLpM9vDCjF4BD85jPv&#10;Ec7QEsCz2vQkIhjGBM14UENYDUm9E1ILwSH2HZxvAzvz9x1HfLZtYq40YKWsOJ0T0nwBOJRmsToO&#10;9Cm8e006LBEaEYgzxCh4OUQcjxF9FxC8vMlxLq10e41Q/dPN4allHcsYT0jJeHbB49AHHI8RXRfg&#10;nMfvGW0q92lKivOQSzhtvmeW5rT5epEloHcr0yZsbOV7DIIu+pu3favf8SwSERERERERERERERER&#10;ERHRTwhe0MU6Su/Dr898EKIwIKWMNOWmWU3ff/89iaDvA1w93r3DQwIBNEO8wNRwHiY8LoLxwZqa&#10;oYu+NuYpzOp79xjvuiHObUJ/UgI55xE5ZQDueYJps58NKTqHGENpVHvpEIPUj2RrqKiOOt1pguof&#10;TrF9hvj6bHo5dvjnPz0Oh/jtY4JvV5rTzucJU9LluhPncPn5BaZXQqd7KFNT0cU6dvm7nsXz4Zjd&#10;4SlERERERERERERERERERERE30BxNShlhpQy/n29dQzlexEDWUY7dlFwPHSfj+W7M1PD6TxinBRm&#10;trZd3bZVLEE+1ZIAqb96qa1Pz6D97OX45tamvc7Jeh1crG0NbIXocTjE0jr2TKMXP6P6aajO1DBN&#10;GeOUkbLW8F8ZD2ry/U1Vz20NSQXvEYJDCL65Tt55fv0utITRUjaMY8I4pPX6X5oEN81pwF3uTy9A&#10;f/jmZ9J8P5nhOZ6MREREREREREREREREREREdB9mMANCDABuDah9tBuDAEjJ6s/fG0wSJ4gxYByG&#10;mvvYIQBiAETLdkRKOMnVFrXz9P0BtRoQExH0XYBqQkplzKah/P7m7QNlGWsfUgki2trSJoJpygCA&#10;4yHABwFMAXniiMocpHFN0A64Gq4TJ+g6j67zyFkxTopxyshqv3O06iFMgdgF9L1HcK5eO/V+ArCG&#10;03Tz79+EK81pwzmVe2C+npYwazvis6r/Fsuwm+8RBaysZezD+jz6QvDyLmo4DWCDGhERERERERER&#10;ERERERER0V9jHBNeX6fa5lOCVeKktmABtwZCzBQCQdc5vBwi4Fz53Q7b/poa0BBZwlqnIWEYM2BY&#10;PusSiNm5weh4COg7fxlsUq0f/YEBkRqEySnj9TwiT7auiZvHuW7iIkvT2k07Xr4ZDM4JXo4dYvS4&#10;bMeq52lplUIT3vnN1NGzfTwrAAAgAElEQVSJZorToEhZoUnrZTh/XlvCjJeaf9dRoW/9zJp8FgHa&#10;Z33LPf32en7ze00QAXyIiNGj7584pPgV22t0E2R8PY1IU4Zm2wTCmta0m8xhPrlc63oNqgicGA6d&#10;x6GPm2N4UDvddo203BO/+ZknIiIiIiIiIiIiIiIiIiKirwrelfIv72BJl0YtMQA7jMAUKY05OSnm&#10;DrV9Rmt+lVszIDX8VFrUJhhczZM04YklSLFPt884THBOaiBrPqRvaC6qn8s5h76LOOuElAzO13Da&#10;lSYnsx0a1oASxBKBQGAGnE4DgB4xuNo+57CcJ2mO5XcMpwHl/GoJC70cHEyAnIFpykhTQp6vuW0m&#10;cHvtNcFJm1un5nP05ev0szX8yev8TaiuPi/evafn1w0hOMRwhHMC7wSy0z32VOaApVkZ+TplqF0L&#10;Iu5lDvwKnHcwnYOP5RgEhhg9QtyG0x5oE04zEYxTZkCNiIiIiIiIiIiIiIiIiIjob+G8Q/SCKWMJ&#10;MJhpHbW3ExHkGtjoo3t8e9isfr7gBV0XMdSxk5cuEkM37zIbME0JwTuIMwCuCYM9osFIL/YpThCD&#10;R44G1QlvG7ua1NQdMjVmQFbD6TQidRHHzr1dgt81mNZawkAKARCCgxMgdh4wIGeFZt1cg5vA1tJs&#10;d21JroS7rg1M3DsY9eH2bPnuRSDOwXuHEDxEaihtDiFevP83tj0xDoAqTkPGNKXanHZtzXZsrptD&#10;jGqAZsD5Ego24BAFfRcR/LX9PeoZ3DznnMM4JEzJGFAjIiIiIiIiIiIiIiIiIiL6m/SHDuO/59LA&#10;s7SoWR33uUeIwQADhvOIrjtAviOcpnrRyhX7gJQTssqbsXy7MpQwRsrougBAd2mm+7q6r/mzWRnh&#10;2kUHIGIYE94Ly+zSngZcjOwUACYOWQ06THASEEMJSv6RbL3mnHfLlR+Cg+WE2AWoKlStfgdySjCr&#10;a7/k3Jow13v35NUg1I0Na7b5e5FlfCQAmJSWPZHymXwNpTkpbX2CvB5XOzJ2bof7A7KILTPBMExL&#10;Q+N9xnpuNjmvrxrgauzLFN4J+r4r4bTtvaz6wEa1dT+atayNggE1IiIiIiIiIiIiIiIiIiKiv4Ym&#10;hBDgBLA5d1IDarsFlACIE+SUkZIhxt02+8uCE3Rdh9N5WsdK3oMINCvOQ4YTIMQ2lvHgUNbSkAZ4&#10;73BwDjlnpKwlO3SHtNDFmND5usLaDHY6J2gH9N0fGlJr76FNEFJ8qCGdMhJUzUMNMAs1sFa+zAzq&#10;ys9vt7Xs6O2+zb4w4dPeCWa2x7ru14nBRQ9xgBMH56SMl3QlbBbcNgzVXO/zA+Z3Ht/6xvzQdEhJ&#10;MQyp3k+PuZaXka91rKcJgKwIXtAfIkI7Wrj1yHGfZsvo0/MwIVt9Dphd6/wjIiIiIiIiIiIiIiIi&#10;IiKiP9UwJJxex2WsoJlCdmv6qm1JZohe8PJPv+8I0V9lhn9/jEjTBBNXglPNYYmTNbT3q2pzm5mh&#10;6zxejt1mzOGdteNE7W0wKCXFOE4Yp1zfOp/zes5u3r1utrl9vQTYYvDoOo8YPbZjSX9rc9vYNhD0&#10;ldY+VRjKtaMGqCpMrYbYynZzXtfU6jZNFbZs99OEWjm8OTS3+e6b0KD3NYw2t6N95Tq+9jn1zwuq&#10;TVMq4bRk60BLWf5zX6rrc1vLeOaXY6yNjdfe++BwWjVOGa+naWnSY4MaERERERERERERERERERHR&#10;38IMQEbfeZzPpd+q/B6A7BFSqgEFVUhwmJJimjK6/hvjCU2jT9d5mGoJ+iyBkjnos9P+pHSGpWwY&#10;p4y+D48LXy37cFdPZQhl1KepYcrWBFj2ObbLkON2mwYRBzPFOCVoDS4F78oU1D8hvPReCOsrn80B&#10;Uu/Isopv75mc8nLPLgE1a0Nrnx/e+rNctCaWIJpcf/Oyg9wc7Ob1+Rqfx+suG/5zmvKyGjQrTqcR&#10;mgFIGWBsS1Pg9bGeJbgpb37/0+b71QwQgxPD4RDRPUNzGlDCuWrIZhjOE9qxrgyoERERERERERER&#10;ERERERER/U1KGgghBIxTgojARCB7tGjV0XNAhmkJsUxTemBAbekzugyF1VaxLnpMY0I2XCv4upkE&#10;B0slRJKTYsCE4KU0Uz0kpNa0kS0HZevvxBC8IHcB+TyhxJ3Wxrvbj28T0LnYZtvUZ8hqOJ0TuujQ&#10;dwHi6nH+zmS+sH7lc3z+Nz68E0R6mCvBtNkccH0vFPUHNOSNQ8I0JajV4FU7xlatNpu9tdv4ZAfA&#10;1ta2vo/o+yeYodwQJxhfR2RFfQzUgcIc8UlERERERERERERERERERPS3UJiV5iQzxf/9f+easZib&#10;bm4LUojMjU7SjPvD+yPolsN61Cg6RUrAj9dhOTxTg7gSmtqlSWwewWdlLWL0OBwjgmvbtdYRnGpW&#10;RwQ+IKDVjGBMU8bpNAdJavvTki+bW7rWQFl9Yb9jWPajiLGM++yiw7tr8FnA6Q8IQNETaZ5J05Qx&#10;TQnjdN+IlZrV8avX7rf2d4YuOhyPsd5CCoh/zPXfjhFuw7BigAlO54RhTG8+wm8ePSUiIiIiIiIi&#10;IiIiIiIiIqKvc2ubjwm64DDnybBDv82aPboMC6WU8WF/zsNG0TkEL+jiHJYTiCtjJ/cac7m0KNUR&#10;iikr8pi3b1rWxy1jIR+wBvO+zBCiR3/o4HwJKy75vKX1CMtIzj2ujcLejsHUEgAaThNSAjTr+sLF&#10;n/7E/Eqim2i5HVUxjgnDkDAO23t4f65pG1zHD69Jr/IMtbV1UGqg04UHh9OA5Xklcxi5jHTOOa/P&#10;i3aE7P2PjoiIiIiIiIiIiIiIiIiIiJ6NCHA4xDKeDtg9JFZCX0WaMsbp/gGPLxFBFx2Cn4NpVicz&#10;7hDCuthG/VkNw5QwJb36J2uV2/0H4C0hQTGUkacOhy7Ay+bcq5VWJlgdAQvsFuCbQzfSXncO2QT/&#10;/jhjGHMNqW2O6bPr8wHrR384VczBSM3Aach4PU2YUob4R0SsyjWsZm9Cs2YKcW4Jp33LuFebnwu4&#10;vN+cg6lhGCakrPV5cYkBNSIiIiIiIiIiIiIiIiIior+RCHyQ2qDVNvXstfm5KUugtSUrp+cIqflQ&#10;RkqK7BvOW8abzkQA56AGnM9T0w72PcS17Uelxa3rPPpDgFsCOOWY2zURcbsEwC7Xp7nmzGr4BRjG&#10;hNM5IaW2Se17143+MPrO9eTKf6bJ8HqacB4mwADnHTQ/7tklsBIcnu85LaN2YxR0fazhtG1Q7AH3&#10;SH2eLeZAnxmGMSHl0qQmmJ/9a/sbA2pERERERERERERERERERER/pdJSdejruMvdxjheMlPAuTLq&#10;Uu1pmq666NHFGpsw268gbKuGsnJSDGMdddquwRySe9SIvi0RdNHj0Pv6Fq1tTQAg9bqwXY5vDd1s&#10;tlW3XVqqBOOU8Po61FAfsPQvfXTtcMQnfdU7gVQzwfk84fU0IiWFcyXEaam0l91fCXVJ80wwM8AB&#10;MTi8HDqEJUjajNh8L3B3N9qMCxZMSTFOtfHtnXuUATUiIiIiIiIiIiIiIiIiIqK/lRm6LsB7D7j7&#10;BHxEHEoBlyGljHSnINyXNOEJcVJG5QlgO7XHiStjQ0U2LWoA4ByGccI05XfCVI9oQNo0ls2/diWk&#10;djzEkjkxe0Db26ZJTWQ5JBGBZsN5SGXE4jwetl23bSjnSYKP9MTeCXKZGtKU8OPHWEOkWMNh0Pps&#10;fHAAUupYT1N00aPvA8Rdv3/LffHACNjcnCaCnBXDkEo75noDv/kTBtSIiIiIiIiIiIiIiIiIiIj+&#10;NlZGsc1Bgi7sFb5YR7q1gQ6ruZBpTEhTbRH7DpvghPcOfQ1l7ZNRK+1HJadR9mXWhmIchmHCOKYr&#10;f/uACMd8KHKl6UgEfefxcuzg2rDi/PMOATBxssn5SPO12b5zNTiUcT6NOJ3qiNT5OLaNVmxQo89s&#10;rxkzZNUyVvY0IWWDqtbA6voss4eGH+v9oAYRoOsj+i4gBHd5/14Lwd790OawbQDgoLm0QqZcG+bm&#10;41LF5f8LGFAjIiIiIiIiIiIiIiIiIiL6+8hlA8+hD5etX7dtHDCDtW1FqjW4JaVp56oHjalrj0sE&#10;MfhmbN6t234bZJEl/VYCJzlbCagtLUgPHM+3BHT0algHSLVJrWuOez9rWO9aE1SzPyuviRPACbIB&#10;w5AwjhOm1ITU2JpGN0gp4/w64jwk5GVqpazPwqXcz2Hve+G6so95LHIMAV0X4YMHNL07mvRxIz61&#10;7Kvet9OYMU65mQBcF8y161efffZtsWQiIiIiIiIiIiIiIiIiIiJ6BqWpasS/p1zCGKoQ72oOwZqw&#10;0h4hNkMXHV5e+jWgJIIyMs7vsP2foQAcUlK8vp6RVEq2QnNpCZqPz0ldhx2CbPXzBi94OcbSVjY3&#10;mj1LC5gZxinjfJ6gVo5pHv15kdNpD9dw9+M3VTjv0EWPLroS3KnnkGjR3ksX99V6vw/jhJSsyTju&#10;9Xz7mLjSKGmqJYAJlGCrmxsXy3MmRsHLoWvGesr3Px+atZymjNNpRFaD4PNj4x1KRERERERERERE&#10;RERERET0t6rNOyJAiB289zBT2BxGgu3YrLY2aKkCKdXKonk03DdGGJwAXRfhlvGRJShnZuX4duv+&#10;WQMeKWcMY4LO2/7u8ElLBF30OBw6eDFAdR1bKtJMcG1GdD6gzcyFEpocxoTTOWEYEkz3G0FKfzAz&#10;aAbGMWE4j2XUsBlK5tR2vMc/prk+c9s2NOdq8LO0t3VR0HexBtgc2nHM36oJpw3DBDU04bSP148B&#10;NSIiIiIiIiIiIiIiIiIior/VHJIQgQjQRQcxLaEDyO6hDanbTDljmvI64tLSrvt5Xx2Ft4SZyud3&#10;TtB3ATHODW5y8a2UF+0VsZjH+AHjlNeRlR8GrBQPHQUK1JCaw+HYIcQSXFyPsTnW5Xf3Pz5Ladl9&#10;SorTOeHH64hxTMj5s/0/eP3o+0gzOtcMmhUpG07nhPOQME1aHm1W2swAWcdS3vvQ2ueI5uUYc82u&#10;9l3AoY8IwS2vPS58+fk9olkxjvNza/7l53/HgBoREREREREREREREREREREtrVnO+9qehv1DGzJv&#10;02GcUg05SJl7950NQSIQJ+j7AC9l/F759Tze0uGzhqAvq6E/EQczwTjWdfjw839DvEMVEEMMDn0f&#10;EINvmpKutKa5Rxzj5XkwU6SsOJ0nvJ5Taad6N8zDiMxv7ytBLdWLwFRWw3mY8ON1xJS0vORcDeGu&#10;rY6PGO/ZHr+ZljHC9T4Kvjx/+87XAscnClTW9bS6llPKy/qVFszP107MHtRRR0RERERERERERERE&#10;RERERE9vGBJO56mMv1tCU20w6RZzRKFsJ0bBP8eu/uoRATXFZ0Gl02nCeZjqIS2zLLHP55+3g4ul&#10;6KJD121ak+b1aH9+lGWfc0jGwdTw+joiJS0BRhGIF5jW8YgiDzjOumjaBijXoJEXIHYRMfq6ls35&#10;/o51pAeZ29LW0FSaMsYpYZwySggMT3L+rTSnuQA1g9RwWn+I6IK7HvRUfVAAdHuol+OHh6GMR1U4&#10;yJJPbZ5nH6wvA2pERERERERERERERERERES0MDX8+2NAyrppDtsrnLVuR6A4Hjt0Xdhh2/vIqji9&#10;jkhTQqky2i/UYrZdU5SwlQOCd/jnpYc4uQyGbEIiD3Gxz7XJSTNwHiaMk9bjlvUzPCSgdk3TSqVW&#10;zpYDYvTou4jgpYx8NAXkea4z2p+ZIWfDOE6YkuEiEiXzf7YhR1f/dr43736U5auWR4bgcegDopea&#10;pXyiQKXqcl9PQ8JpzFBVLOu4PAMEpgr5IETHgBoRERERERERERERERERERFdGMeE0zmVgMdFgdge&#10;DWrNNlQRosfhEBEC8CxjGKcp4XyakC8SFbeHRdYQxyaqUaMb/SHWEX/uOQIqLUuAhDrmL2GaUj3s&#10;tcHsMQGfNwe2+Xcb6ivtdH0X4IN/+JHRA5gh1ftnPA3IZsjqyr0mst62baASwPdct/Pzrxxv9IKu&#10;j4jBNWHQ5li+qzltY5oyzqcRSW0N2KqVYzMrX02b4TXf/ymIiIiIiIiIiIiIiIiIiIjoQfTzt0AR&#10;vIOIrAEt27f7poRCys9ZDaZfOa4HMAOgiMEj9HHz0u3HKG4dlWrWhPVqS9E4jMhzz5Bs1/wBa7Sc&#10;Z133NwdQJABmECc4HgK6LtTPUw/3IWE623wBZQ1ri1MTTCvrZxinjB+nCf/9d3jA8dFdXXkOpWwY&#10;hwk//nvCmAVZS4BqKUyb7zEn5RptQpUAmkbDx/R7mSpMDcE7HA5zOG0ek3kZ3oVI+a66+zP4urfP&#10;mJwyhiGVcFrbQDeH0yr55PnIBjUiIiIiIiIiIiIiIiIiIiKq6tw5MYxDwus5Y1Ohdtvml1awMn5P&#10;RGAwxOBwfOnhnQF4rz1s0y50V2UdfpxGTEMGnLuYtvn27TXQ5W4cIWmlse5Ym9TaNfi+hrJ3mGFK&#10;GafTCDVpCqrKQlkNs62eoQ2uBIP6PiBGjzWQ84SNdX+kK/fwvO6aAPEfnIP52SQwNUxJMU0ZKetj&#10;sltfNAdZLwObAhEgJ4Xzgi46HA/den88qiltWev39lfOz/ys0ax4PU2YUi7htBvuDwbUiIiIiIiI&#10;iIiIiIiIiIiI6I0SThgxpTlwsWeAoobdarJEoOgPHQ6H+PGfPUwJaqSkOJ1G5DQHOtaIhZk1a9K2&#10;ed3qWojqSQNUZkjZMIwTpikvAaJ2PUwVJdvy8QjAx6jXshl8COiiRwiujFTdvIdDCe9sez0v7Xfv&#10;XyNZDTllTGNCShlm0ozt/O5rC2ifawZrQmrld84BXRcQuwDvNsf7JOM8Z6aG03nEOJWQsqnV8cS/&#10;hgE1IiIiIiIiIiIiIiIiIiIiKswAZAClyWiaEv777wDn/N47uvg2hzde/jkgBIfHtqVtzEGRGqCZ&#10;pozT6wDFZUANc9zCSZPHujUkUwMuWpqW/nnp4MPea7+zGlJLU8J5yBc5ITNrmpd2aOC7lSbAecxR&#10;GXGC4B2CF4TgEOKNDXj0sTaU1taetb/b3ENmhpQUaUzIBuSUSjANaMJpy4buc9xf1lzjtUVwDmf6&#10;OhrXe79pFnwiZmXcqAKnIWMYE5pqRNyyvgyoERERERERERERERERERER0coS5oAaAPz3f0/IippN&#10;2GPEZ/uLZhwkgNgFHA8BbikO+4aQWhtQq4c8jAnnYcLSZAa8aQrbp+GsaZYTIHrB4RCfM6R2pQHr&#10;PCRMY0LO9TWRdeThjSMCd6F6ESg0GKROlRURdMHD+9KoFnw9VhGwVe0e3g+hmik0G7IaUsqYUg17&#10;4W24bX52lBDVN19fzQjj9j7uokPfhee8jxd1hCqAcQ7lmpQWuGVZGVAjIiIiIiIiIiIiIiIiIiKi&#10;W83hrGbcXEqK//73jDLN8saAzhLumvdnmxCa4XgI6PtvGvW5DV1pAlxAyorhNGJMChjW0X17N4O9&#10;2b8i9h59HxH8E4Wj3htHaIYpKYYhIWWDqd40FnB3bwKSwEXjVR3L6L1D8A7el4Y15590xOrvpg13&#10;zm1dC4ecMtTKMyeljKwGqNXJsW6zKb1s5zM8xfkRB5RMpsEL0PURXXzi1rRFCQyOY8bpPMKyXQR1&#10;bw0oM6BGREREREREREREREREREREhWoNeWRA1nGH//47IK01ar9uG1Db/MNMETzwcuy/p23oTQhp&#10;bXnKKePf1xFmUoJX0o6uBHYJqW0amErAS9BFh+OhKy89QQjnqk2ocRwnjJM2+b1aVfZ02thMez4N&#10;YgYfPLz3cE4QPeCc+55mvz+RGXJWZC3fNRvSPMLzTQjU6u3YXv+Xz45tiO3x6vPCDCE4dFHQ9V15&#10;6b2A4xMFH4dhxDBkqOJKE9xtx8iAGhEREREREREREREREREREa1US45oHrFphpQU/76O2HeE3iau&#10;MDclGdD1vgSynqx1aJoyhmFCytiEyYBdA2rNmNHS6gV0MeDQBzj3BKMyP9Ic+zgpzqehBF6eYQTj&#10;1ba75jp80wx3+d7oAec9vC+jD72T5z8fT8Y0I2eDGpCzIWVFzgpTW+73Jco0Z9SWbOPlOlsNvH5/&#10;MK3SBBFB6AK6GBDjMqv4u49sdaX9ULOWlsghISetZXT7jPZctsCAGhEREREREREREREREREREQGo&#10;DWdNe5qtkYL//XeE3hoxqCMzgXnK32Z7Sy5F8XLsEfvQ/jHuHvSYA2LzcVk7glQBEwxDwmlIzUjB&#10;+b3YIah0fVyolZmB+M/Rw4f4fKGodnTjRkqK02nENGkZlfmtLq+3i4DTtiWqvTbnXzdZRC+ADw4h&#10;ePgarPqW1r9npwozhZkhq2BKGSkp1Nr1nxe43k9qTVOaXJ4LoIY2y7U03xvPEFITAfrO49CH9Vpa&#10;rqsnC6pB63eHcUwYzwOSumbirdURqrgyivnnMaBGREREREREREREREREREREX/J//98J86hGcYAl&#10;BZyUxiPZIyRSmpUcgBAEx0P8idDPgwJsAE7nCcOY34bU7twQpllxOEYc+/C2Xe6jMXxXWpMexgxm&#10;QJpG/DjPoxrtSqOaLUGlNR/Yho+uh/eeSR8FPng45yBO4OfpiG4bVvpV2vz8TGGnWbkHzRSmQNbS&#10;vjhNCZrzEk59Vmtodg3FzWE4ceX+W69FLN/n597/+U8d5/mN99oSsP3KOFEzpGx4fR1Q0mP3a8hk&#10;QI2IiIiIiIiIiIiIiIiIiIi+5PV1wDjkEsDQEk5DbUKSvUY4zq1KDuiix+EQnqIdaaGl/en1PGGa&#10;cmkZstsbhr5CBNCU0B8iXo7d5TjQT44ZwLeH1LIahvOIaUqA+OU1vBnl+txBtPeo2TKJ0gngnSB2&#10;oY4CdRDceJ1sGweBfZv0rm6//d2VY9c1NHcey/jOnDPUbC4dLPfI3sd6FzWU1qyDXBxzud/sIoyr&#10;OPYRfR8e9hz41BeDkNOUcToNUGsb7O6DATUiIiIiIiIiIiIiIiIiIiL6ElPDf3+M0KyA1UYksyZk&#10;dGPAwexixJz3DsdDRIzPMTrRbG35KuGOETnX3z0gfOOg0LpAffQ4HmMTUivveHaaFcOYMYwTgDJa&#10;05r2tMs32yYM9HtYm98uP1PwDiIC58qX9w7eSbl0Prt+bm5fA9qxju/uY/bOvkwztLajTakE0lQN&#10;pgZpw1nbsZy2ef0JmW0b0hpN619WgxNDFwOOh1BG11paRyN/lw9G7Rbr+U9Ja3OawFT3Cxi/gwE1&#10;IiIiIiIiIiIiIiIiIiIi+iLFOBpefwylKWgJRMyv7xhQq2ND+87jeOi+FuK5t01b2TRl/Hgda3al&#10;HfX5nluP/3L7XXRlbdwHY/2eQbtu9eecMs7nCSkrDA6mCuddzTtqKe5qQjMlRPPdAacbz+/FOSrb&#10;cm4NRPXRL+NAnZTXRKT5k50b2DbXyxwhymowM+SsyKrIubyuWa/8/c/Ejp70+rzq2ija8jsXHPou&#10;oO980zD33dfmZ9YRyCkpfvx4hcFvphPv8Xy6vg0G1IiIiIiIiIiIiIiIiIiIiOhrarjox79njEkB&#10;wxKoKe1it4Y0NgGHOjq07zwOh3jjtvdQZxYCNZjicD5POA/5Ilz3vh0CfG1bnSoOx4hDH9YmNeA5&#10;xgxesw3RqWJMiuE8Ic9NTvPrTxm2+yRis4R9ZPOLixTQRnu91+a15fzZxV94JxAnb+6zeXfuzajU&#10;SznbcjRzy5vmtjWtNKHNe23zbKUh7f3jX9vH3lob5Z70uty49lnK7wR9F3DowxqYfeZg6IXy7JqS&#10;4nQqodq2EfIuz+8GA2pERERERERERERERERERET0NWaAGHIqoz5LGGFt5rmVyNriNIc+TBXBCw7H&#10;DjG4bw6DbD9rCX2ch4TzkPCQhqh5JKYB4h3MDNELXl7652iZ+xmqgAiSGqYxYRhz82L7OT4KeD2T&#10;NoIjFwmvNgz0bvPYewme+e9Uazhx+/LX1sW2DWrbfb/ZzPYXX40YXYZM11//Dufv2mc2BF9CsstI&#10;VgAQKee1/vzUzDAlxfk8ISvWsZ5qEO+g+n7A8Cd2gveuGQbUiIiIiIiIiIiIiIiIiIiI6GvMAGRA&#10;Al5fB4yT4t6hobm5KHiHf16aUZ+bcZsPMbclbfZtang9j5imO0cw5v3OIbU5ICOCGB1enmUU6nu2&#10;61c/B1DataYpY5oS0pRLGZxzEFdDi3rjeMtHuBYAk2tBO6ANsM2DMz8pQPuCvc/79vN8sv13AnTP&#10;HyycrQGr+bnjnaHvOzjnEAJKJhXS3Gc1tPrETWqaFVPKGMeMnC7H7c4h133O0fsBPwbUiIiIiIiI&#10;iIiIiIiIiIiI6GvmEIYZzID//XdAygbv5MMRfz+3/flnNAEQAQz45+gQYvfOqMEHWEZsAhdNamZQ&#10;Nfzvv+O9D6B+b0cLlvUxM/zn6Mv6fFtI7Rfa9DbBHlPDOGVMU0bKetk89uxBp2XE6jvHucmnfeza&#10;G65FfN4LwP2Cbb7oo81dCd6VwORth/C91gUQAYJ36DqPEObWtI+u7f2aJPdRr0UTDGPCMEzQeTyx&#10;1jHB7ZjPXZ4X1y8gJ2xQIyIiIiIiIiIiIiIiIiIiol80DSNeTxMU8kE4zZrvt4+QO/QBh0Ms/1R9&#10;Gxb7RjllvJ4mpKQQ57AENpbGszsfpxli53DoAnzwmxevBGjmNJHIm6DYd8uphNSGYYJZDdDIHIB5&#10;7zjtzY9tQxv96a5HoOaA48dNYeU1EUNwgi46xBjWtrEnuz/e1d7TAMYx4TyUsKd7wPGvQWVbgnAv&#10;h8iAGhEREREREREREREREREREX3RldGWp/OIcchreKMNQTRhiV0a1mAI3uFwiAjB4flai4Bpyjif&#10;J+R5biMMpgpx28DYvRiid+j6gBg93g2mbcIql01lT8IMKRvGccI0JhjqOEJZA2fzKMbig/qv32FE&#10;KD1IDU8BFwG02DkE7+GDQ3B7tYp9j7mJcBgTNM2jV+/8ebTZT71PD50vz+v77pmIiIiIiIiIiIiI&#10;iIiIiIj+GJuAj4uNEV4AACAASURBVDhB3wXkpEhqkIv5nKh5iHlk3j7hoJQVw5DgXcTTlWKZIUYP&#10;M8PpnGBaw1QPHElqapg0L/Gsr4bUnjKKI4IQBN516KLHecjQOk51fcv8udjP9Nf7oOVsDTLKOj64&#10;jsgN3iHGiL6rIdLfIZi2aUor6n1uhvOQME65jmCe2xzvrAmnmRkOfcThWNou2aBGRERERERERERE&#10;RERERERENxnHhNdTugxNLG06wK7xp9rM83KM6Lon6+WxBIgDTDCMGech1bGCc0PZfRN1pk2bmBm8&#10;F/SHiC763yN007oWwDHDVEd/TknL6E+z5uXaAid425BFf4ErEag6ZrJox+0Kgnfo+4DgXbnMZI8x&#10;xA9wNZxWaFYMY8Y4Zajqpmnw9gbLr7zFzND3HsdDt4RzGVAjIiIiIiIiIiIiIiIiIiKiGyg0A6+n&#10;CSlvIwhNeEgNcmtYaGlIMjgBjseuNoThw/akb2GGYUxLk5osjU333eflPso69X0Jqa2TMJ80iPPZ&#10;ObQESLgY/ZmmDJ1bsVrPdC3Qg7QXwWbU8HxtCRC9IHYBXXCXAcbNCOPfwnxPoLZLnkZM0/w55vXY&#10;6174JGJmZVdddDge41xQBzjHgBoRERERERERERERERERERHdQgETpGz48eMMtXfGLs5j9W7RtB8B&#10;QPAOx0OAD/55AmrLcZR1OQ8J5yHhcUM0bfPNEJzAB9c0Gml97+8WxmnPcRlnmLJiGjPGYYDVoM5l&#10;W9Q7oSX6ixighhiA2HeIwZf7oLmeSoC2Xh9a749nDKu1IbomsDklxXlIyFMGoIDzzR895ro3VXTR&#10;4Z9/+tqimeqxMqBGREREREREREREREREREREOzm9jhimBMBdtJ0VO4QkloDaGj7qosOhj3D+CcMk&#10;KMGX03nEOGU8LBD2ZgRg+fehDwjBI4TnXKtPbQNqVlrpNCvUgHGckHNGVizNTQyo/Z3MFGLlEgjR&#10;I4SArvPPHT77FTWcdnodoCabS1w2z+H7Xv/eKf55OVx9FjOgRkRERERERERERERERERERL9uCUAk&#10;5Ozw+mNAUoPMYQgBzNpQ2U07W/JG4gVz5OGflw4xCp6jEaw0e7VNaqaC03nCOOlnf3zjrrcjCtdw&#10;4BzY6Xr/1IG+921a396E8Mq6mxrGKWOachk5W8/DZasa/bFqAE1E0PUBMXp4J6Ud7bMRns/SwvgT&#10;xjHhfBqbcJos94bV+79c9/cPqP3PfwKc80vDZTmIsqYMqBEREREREREREREREREREdFOFCkB//4Y&#10;MIch1mBQDW7tqYYfvBi6Q0TflXFyV4MmTxA+eT1NGMfUBPZsUzB3/+MzUzgnOB46dNEBYuXUiHz7&#10;+tysCa2ZKVJSpGQYpwRtQ5P1PXOYqRSxuU3obRunkSuhONrVsr7ARaDKcDHaF2qXQbP6dwKFr01p&#10;wbvfL4S5GQ8M2VxzzeuagfNQQ6/1FnZ3vi6zGrwDxBRmAvElEBqc4uWf44frzYAaERERERERERER&#10;ERERERER7ccMr6cR45DX4M/+OykhL8gS2Igh4HgITx1KMTWch4RhTDA1iJuDe1LzOI8KPhm8AP0h&#10;oov+zw1cmUHVkLV8T1MqP1tp9QPQXEPA21BaeccSEpq/u+16/aHr90AXDXdmV5bU1rGtTUOYiMA7&#10;WUbXzv+WN+foN9cEbKcpYxgmpCkBLtTs2v0b0so5sPX6V4MPDodDRIz+w79kQI2IiIiIiIiIiIiI&#10;iIiIiIh2pVnx48cAFYFmhYhAs+0YHtuGMUr0oe8C+s7DeeCire0J2tNmZorzOWMYcw3lzC88rsFs&#10;HvcpXtDFec0+OTdPtIa/KqcMNWCaElJSlMRM21I1v/O9z/lexOb3Xpfv8zPr2dzzqhDvELxDCA7e&#10;OzjBU4dTf0p7r5mVlkMAgKvhtISUbXl+iLiHBNTEMkzcciqiF/R9QIjhC3/LgBoRERERERERERER&#10;ERERERHtpozynFLGjx8DAHfZjnSLJbjRRh3WUIYI0Hceh85fjgB8KgoocBpyaVJrx31+6sYAillt&#10;nbpsquqiQ4wBMQreH8N6hxGtD1WPv4bRclZkNUwpIyVdMmpAGQ8KQxkpedGu9llwjUG1j5U1NCuj&#10;VS+eCapNM9218byAcw7OlYY07+VyjOcmyPVn0Pq9jNIcp4xxmJC1ecunocqf8cUImRq8FxxfeoTw&#10;tbVmQI2IiIiIiIiIiIiIiIiIiIj2N4/6nLSOsxTsG+BpQkHNyL/gvzZy7rutTWqpGe/5WYTj9oDa&#10;leK5Ev4R4NB7hBA2oZ/fNHS1tKJ9fPymhpQVOWWkXK7VvLRRbRbr6gTQ9rz9pmv1MG/v2Qtta5iV&#10;UZJeABccnNRwWnAIrgYH29GrTxtIvUUN+y6taVqa0pbw5Pw+gZrB3XyvfvL8MQBmiAHoDv0yUvUr&#10;GFAjIiIiIiIiIiIiIiIiIiKinWjNVDhAFSaCf/97Rm7aqW6zNjBdto7JEr4yM8TgcTwE+OC/HFR6&#10;DC2jPIFyPKo4DRnjlKG6U8vcR7YBtU1QSBw2Iz/XBqffIqz22bn+8DMoTAVZrYTVUkZWg0Hejk9s&#10;w1UMqP2EZh0vzlUNmNYgq0hpSXMOCMEjBl8Drs31qPqHhtIaVlrThqGMpBUAdabn2kKHB44GVkUI&#10;DsfD18Z6thhQIyIiIiIiIiIiIiIiIiIiov3VMFBKitfXASWdsE/Dj6k14xfX0Jpzrga9BDE6HLoa&#10;UnsWlgAJTVCqjJYchozzkHD/gJMB2rZNNf82g6rBeakjP31tSPrDQ0CqAOawU/NZzZDUkGp4MKUM&#10;QGA1eHnZsMaA2s8rayamEOdQSvvKyM4QXA2oNeErMwC53D9bf2BYTbNiSlpGeuYmWPnuSM+PRtDu&#10;I0jG4eX45bGeLQbUiIiIiIiIiIiIiIiIiIiIaB9tQ1UTGnl9HTCOukPTzxpQAwBxmxY1lBYwzQox&#10;oD8EHI8dluayp2gAa1qgKlPDeUgYxnznfdcwXw3xlSWrwRa12sxUWta8d+i7gNj5OjpQL475Kf1U&#10;y9umHQ74+G/NME66hNVMDSYOZnZ1WiW9tU7lLAFTJ6UhLYQSTPNYw5IXfzT7qTbEt/fZ06vPzJzK&#10;6N9xystzq127lbz523v6n3/iB4Hfj58PDKgRERERERERERERERERERHR/dQAzzgM+PdspSmpae2C&#10;GeDaNqpbd1fCV3NWqe8jjr0HoIB80Kb2BCMsT6cJ0ziVUq85bKIKuBIcW9vMtlGPex13GZfa92HT&#10;mtQE/po2uN8qDHQjU0PKipwVKZXgms6ZqKvX0bbh6lpc51or1kev7+2z/X21Ke56FCn6Eiq9HNs5&#10;/8n3338PdxG4K/fUMGacTwNMHIA5mLZXQ98H21kCbvbm7SEIjscA739urGeLATUiIiIiIiIiIiIi&#10;IiIiIiK6rzo+8r8/Bli2N00/ZqXxbL8GoDUK4Z3gcIiIsYbU2hDVk40GnMf6DWNGTnkT4EET4Kmf&#10;T+dwH3DXkJoXhOjR97H+qm3KS4D79eDKH6EGiFLKyGrQnKFZkbItQSPUZrpCLv6u/Gi1EfBndlsS&#10;cdeDi9vxo+3vftG1ZrMllVf3JICIwAvgQwmjeSdw3sHQ3H1/WxitNd8/zfdswHAeS9hxHum5jDCe&#10;3b5mb68ZLPswtfrMkSU8HKPDyz992fMN54wBNSIiIiIiIiIiIiIiIiIiIro/M4xTxuk0wtpxm0uL&#10;0PKfPXaGeaOmGV106A89QgC+PNLxW5QWpdchYxym2prWBEYujvcrDVw/Z26fm7djNXw0B+WiB/pj&#10;j+Dd04X7Hk/f/mpzXWczmAKqdjka1Mq/AVf/xG0CbHjn9L5zfr90D9km63Tlfddmlcr2H3M4soyj&#10;9cHBew8RB+8dxJXxsG+CaG+u37+rce9d9bk4nCfkOeF38Xzaqz1t3p1+2MQ4j/81M/S9x8uxQ00P&#10;37RfBtSIiIiIiIiIiIiIiIiIiIjoMcxwHhLOp2kJq6zNUdsRiL+y+Tl80QTUzCACBO/wz0t32Uo2&#10;e7KwlZliHBXnIUFzGxJ7VECtbutKYMk74NB7xC5uRnz+3db2qY/fA5Rrfk7r5KwlwJYzss33hNax&#10;jl8551vb4Oe1JrVP/nZ5fwlIitTgmQDeezgnECdwwHq9iDWXwXv30jbU9zz33EMsI40BwCFlxThM&#10;GKe81s8BV4Ko+91fb5+RzX5riNHMcOgDjse4273NgBoRERERERERERERERERERHt64PAl6nhx2sZ&#10;ZQfg7djDXVgNprklQGWmiMHhcOgQggMsARKeMGA1h3gcxjHjdB6bnNh6nOuovvbY926gA6BWWr4g&#10;sDmwZEDsHA59hPPPOzL1Ia6NvXzXB61hWoJqwLr6ZvPoxfLvbFYzTlp/bxfBRVWDqV7pxQLEuYtT&#10;M//t3KYlAvh6/OJQg2lSMoj1uMQ5CN6O6KUvqveHmWFqW9OsnLv1XnobHrtsPrvFtaujPT5B3wUc&#10;D6E0pyl2Od8MqBEREREREREREREREREREdFDpaQ4vQ5IamvAyrB7UGwJdcxBHxj6zuN46CBuM7bu&#10;ScNVaUo4DxkpK6AGvGlSA/YbA9i2NW3iJO2+a6jPOaDvAvrOr0G/pwr7/UY+uv42TXbzP9cRsO1m&#10;anitnkep59Ftty3rNmV73fAc/povhF3TlDBOGVPSch7V6qNPmtu3vZ/3De6u3m5XBDh0Hv0h1rc3&#10;n+fGIC8DakRERERERERERERERERERPQYTQhnOE8Yhgm655i/L4XMrGkIkucMpm1GAU5TxjCkElID&#10;aljsDsc8r4XVBjqghtLWNq92BKiawYmgi6V1yc8NUH9lwOmDdrSnt7b23c3TNRU+kBlUDcOYkLPV&#10;+3gbBL0WDG1H6O4x6vNKkFUVcEDwHl3n0UV/l+fi73pnEBERERERERERERERERER0bNTffel/hAR&#10;uwhTrZVQ77/3V8xjEEsoo/mqQZFhzOVlh933fTORi3BIDA7HQ0CI/k1j1q7cum25aEMTCKSOIFxb&#10;nZwAUMU4Kf59nZCmVMZUto1fH1wDf4Q5TGi/c/jK4W4Rovn8i+Dp7rMHMDWkpBjHCcPchLi8aEtm&#10;TCzX+0ZKAHUOp+1uc506QfAesfPourAe1/z8WY7htnPHBjUiIiIiIiIiIiIiIiIiIiJ6jLkNqLb2&#10;AA4//j1jHBNcrGE1ACVEYctYSRHZL6th88hD4HiMiLEJZTx5w5OZYpoU5/MEtRJ+kfdGfs5jINE2&#10;n9378ymCd+j7iOBdPTaiv1NOGeOkGKcMzQq5d1OjWb3FZQnoimz2qVqSpXWkcgwOh97DB8E9e84Y&#10;UCMiIiIiIiIiIiIiIiIiIqJvk1PG6ZwwpdyEKa6MottlxF3L4J3hcOgRg7tsDXpiZoZxzHVcoEJQ&#10;m84uRgHOtqP8HvP5vBh8cOi6iODn40sA/BoCNAPEwOF/9Meo96BmxZQU05SXcZ7iALt7gVwJ9Zrg&#10;yrMUJfA7338CRC84HCK8dzDY2zDbjhhQIyIiIiIiIiIiIiIiIiIiosebA1VmmJLix+t4JZd2j4Ba&#10;sxMrQarjISIE4E1Y6oGhrp9S1+x0LiM1zXRtSJsbkhYPbDGr7XRmBgHgvcAHh74L8MFfrudciffk&#10;rXVEi09aFk0NU8oYx4yU7fIa1wS48KgDXX+sLZTLK2ZwTtB3AYfOX4Zb73gvMqBGRERERERERERE&#10;REREREREj7MNKYnBVHAeEoYxN7/fhtOAW8NWpcVoHh3qoGZwAEIQHA4dQnjCMFprWRcF4JCSYhgn&#10;TFPGZbhuGwV5VAjsMvxnVkaQBu/gvcPxEN4G0xhQo9+ZKiCCnBWv5wRVhdkc0lzbyjY/PMCVJkVV&#10;hOjR9wEhyF0b07YYUCMiIiIiIiIiIiIiIiIiIqJvMM+7c0to6cePEVMdibey9dsdwkylfQzwzuHl&#10;WMbdlcajJ21Pm9WwmqnVcN8EU0BEIF5giqZZDUso764+am8zg3dAf+jQRbeO/RQHjvmk38JFcHYN&#10;iY7jhGlMUMjb0ZoXDWaPCahZnSXaBtBUMw6dR9dvgrhNkyUb1IiIiIiIiIiIiIiIiIiIiOgPUwNq&#10;NrcMlSa103nEMOYarmgiDbsE1GxtNhJB2/hlquiioD/0CP6+4+5+WRsmMau5LgfNipQV5/MEzQaT&#10;Gk6Z378Ex+78mZaQSxPOAQAn67qbwQfgcOgRo19a9Oob73t8RLewBEiAmSFnwzAkZDVoyuXx9F2j&#10;ddcDXPdrBoNBDBAvCN7j5SVcaU3TmrW7773HgBoRERERERERERERERERERE9jZRK0CpNddznHPq4&#10;c0BtDnR0ncfh0MG7JwyobW1a3oahrFtpoXPLZwLwmHF+F+M7r8VRmjVtxg3G4J4zEEg0q/daThnD&#10;mDBO2jw+rl3v3xhQa4Ki3hn6voMP/p1nWn1W3BkDakRERERERERERERERERERPQYbYBpCVE0TWqS&#10;AfMYJ8XpdSzhKnFlVCX2aDVrIxJSD2kdh6dmcGI4dIJD3z/fiM92zWy7HiVoollxHjPGcSpvRxn5&#10;qVkfEFJrAn8Xx9u+Vl9vQjTBO8QaViN6OlqeEf+eEvT/t3dvS200y7qGv6zqFvgfM+b9X+aKOcaw&#10;UXdV5jqo3iMBttkIeJ8Ih0FIotVqcfRGprvc5/XEz63ujHWKoPROK3bnyYlSl9MmAA2tIdrmb268&#10;w+pfEagBAAAAAAAAAAAAAIBbMkUWw1D089eo8BZbtM5pE1JcnNb1dwGbmRS+TlL7cdcr5SR5kSxf&#10;COQ204cO08w+Rjue8NAwVg3nUbVuIrHl8NsXlqTwOdIz2QdPMcvJdbo7qc+pnfc5pJnP8S54e87h&#10;sfhe5tWxj0LOC3Zh13zfFoGWGjoPo0pxRXzs50Nqn9XWmtnhz17Iw2QKJYVOd71OfVbu8scd7AaB&#10;GgAAAAAAAAAAAAAAuC3uCjP9+jVoOFdZTks4djmimiO1vwxIdpGZ69Rn3Z26Fnl4kdITE75uIVA7&#10;BFzjWDSci8Ya8hpK6TWm0L2lkJmUkynnpLtTN4VqWoOjS8HZLZx7fF6Hays8VKprHItK8WkI2g18&#10;btzXMM1s/V6mcJclW6YR9l26qc87gRoAAAAAAAAAAAAAALgxbfqVV+nhPGo4V7lZazEueq0I4xi5&#10;hU590v08Se3WHdemKqmWqmFssc26mfA2opVrIlxmLbbJOanvTN08CerSsc+BGqEafsfheqmlqtaq&#10;cXS5h2pomVIWEbIPv7Zi/W+eHOnRhsTJdH/XJqa1lZ639RknUAMAAAAAAAAAAAAAALcnimRJ4ab/&#10;/hxUih+iixZnzBOEfm/94zO/Olw2h2omnfq0TlL7hLy63F2/Hoqqe+vXlrWf8zl7hQl0z3ppotIm&#10;QrXVri1M7LqsrkvquyxbSkV/2QpHQHq8wlNtrWepoVpdpbhqrW1i2vZStUdffIyIYz8rbSYO/vOj&#10;P3wWNiuIPxiBGgAAAAAAAAAAAAAAuC3LZKMWWJTqOv8aNFa1VXa7uGqqNF4hUJvX5EnTxCTZNDlJ&#10;6vusf/043XgMtQlSYspBNkFOqdJwHjQOVS3Bu3Ae39TvJirze9FGv5mZ+i6r71OL1nI6TExbJ8cB&#10;e/tYK2IO0kLDUC5Eadtwc7nx7Q/zBSxJ7SMR6rus0ymr7287niVQAwAAAAAAAAAAAAAAt+VCbFZL&#10;1X9+DoqQwkNhprSEVVNQZn8ZJm0nFHlIKW3iqKT7k6nre3XZHk9i+iTCQ2OpGoaqUv1wqm9hQtT6&#10;nq4ex0JdTuq6pK7Lysk2U9WAKyLa6k4PjWPROBSFpfVvR4RCsQawkj78M7ETy7GaSXenrFOf2/rh&#10;V5wg+RYI1AAAAAAAAAAAAAAAwG2bJqoNQ5nCqrgQM71GnHEtjFp/3ndZd3fdIVK7EdtI5dEENa2T&#10;6aJFauNYVYrL45UCv7+1O+bDe7Gsc9XuLU8KdX1W33dKOSnND7+19wYfY1rhGRHLCs85zJSklNLy&#10;sYl47vP/0drxdTnpdMo6nboPPp6X+zwJLwAAAAAAAAAAAAAAAADgU2GCGgAAAAAAAAAAAAAAuF3z&#10;1K/J+WHUr/OodSbPK05Q8yKlLM0TxVJant/MVD1kCp06091dr66/wQlGh/N15U6S2iS181D1cC4K&#10;v4UVgZv3cjvN6spxRfg09a3dN5nUdUl936nLab/288ZXIOIVHN7j8FCpruE8qpSquDbHy7YrZK9N&#10;INz87IOEu06nTvd3WTknyULL38Ebv74J1AAAAAAAAAAAAAAAwKfy8GvQefR1Jd/cjoQks0241LT1&#10;fVOU9Vdiide6Lulf/5yUsp543s3vvNWAJELuoXEY9Ov89NrU+fC9umz+5oYCnuUcuytlU9936vu8&#10;rmP90/cgppWyz4Z/+CNPxoi++fr58x/e1te2VcDzY5c/Dn93nK9mer1+iOAevfb1vJiZ/vdfXfu7&#10;dqvX4bordb9q2IxADQAAAAAAAAAAAAAAfBKbkOXhYdB5DIWHQrEL0pawYzcJ7RXsppO5upx0f39S&#10;180RWpHsBqeqPSdCEVL10MPDoDL6EpiEQhaSdUlRvI0pu5nQ5ynT5Ltw5a6TJen+1CklO1wPzwRQ&#10;L5jkhjfgm/dlCbjm92LzPs3XbnX9+jVIkup8t9CTweV7O0782/FDABkx/e0y3d91ur/rPlEk+TgG&#10;JlADAAAAAAAAAAAAAACfw2EC1n/+86BxdFlKj6amzRFIeLRpX68QF7XfMYVbU7iUc9aP+zap61NM&#10;TLtmOt7w0DBWPTwM8pBMdoh8JnNuckvBjG8CuinwkbQEacnatdB1WV2X1HVpnQTnvmlq9qHQ4ur7&#10;OcdUN3QuvrDwkLureqiUqlJc4S6P9f3ZT/i7jUBtd33uvp+1r726Uk7qu6S7u24KYF9jAuTHIVAD&#10;AAAAAAAAAAAAAACfiE+tRpIi9O9/P6jUNmlonZgk7YKqpU95jUAllmlHHiGLUM7S/X2v06l/hee/&#10;DWUsOp+LxtpWI0b4JlbTOuHqlgI1baK0JVZcrwOPKfExk1koS0pdasFaTkr5ll4Ljs7nIveQ16rq&#10;IY+Q1P4OuKR0KaSU9OFh2uJxKLcLa6fPVO6STqdOpz5Pf9c+S+x6jOja6/FKoAYAAAAAAAAAAAAA&#10;AD6VQwQRof/856zicSFE2yYRrzBBzf3KutBQMi1RScrz7el245LdutLr9xnGomEMleL7n93ga3o0&#10;RW+J6EyKw3WzTMJrjzEL9V1WMimlNmXNkk2TuJiQ9i42K3K9unxa3VlrlXtbQRtxiLy2k/JMh8++&#10;7e/74TbHPr8Os91kxh/3ve5Oub2Ol3xGb838mTOTLOQunc+VQA0AAAAAAAAAAAAAAHweUYssd5sb&#10;WgD2n/+c21Ql94vTs14tUtmEJdvgpMVrprtTp7tTXqdx3Wqg9lIRKjVUS9XDUNrL91DYpSllH/06&#10;t1GSdus5QyFTSPMayEP4E+FSaInScjKZQl3OStMq0LZq8YKbnCZ3i1zThbO/eXqfhtEVEXKPFqa5&#10;tx/F9P7Z4fxuAsTWc0Wb8iddCdU+2v5zEuGykLo+KyVrfzdSalPTHj30M/0daTFoLVXnoWgYnUAN&#10;AAAAAAAAAAAAAAB8IhFrrGHr+rvqofOvs4YyTcpago7XjKfatKZLYZZHKEXIclLfmfq+U9+lTxSV&#10;bK3nsG1Nba9hHKvGcVQtoRrSek7Xtae3YJmktg3UIiQLmeX1jtsJa5IeXSPuU/zUgrWUWpSX8/a2&#10;TRC1ixexiHj0bY1QTCGauys8VGIadHf9idp/SyC5Oc9+JeB69b8Bf2N/HixcXZd1uuvV5SRL68rS&#10;dod5el+a/u589PG/0BS1ns9FY6nt2AnUAAAAAAAAAAAAAADA57SN0UKlSg+/BpWqx7HQq0wgei50&#10;adGNmanvs+7vsnI33/c24q0nXTxH+9WY4aFhrBrHqlJd7VzcSgC09UQOM/0oIjYrW18wbW+5pqQ8&#10;rQLNXZt+ZWZKas9nZo+nYH3GdY2vIKa1nOGuscbUl7pqcdWYp5vNoenx0ZeDwWVi4eFaNbliO2Wt&#10;1ZW6veszlJLp1Gd1fVaX02696WWHFbU3rIxVD+eiUtfPFIEaAAAAAAAAAAAAAAD4IlxepZ+/xime&#10;kubpZp21/6ddgC102QYsXqX0VCDyEi24CXdpCph+3J906pNksVlvOB/b5whOLnLXOLb1fWOd45lD&#10;CHSIBJfJZo/cWkD0Z7K1QC0lKaU0hWtSnsI0M5umuG0jqhZXNs9dD8fxYu99/Wx//z5ajGj/pDbM&#10;zKu3/z1Ua51u/9zv7+Xocf+anrvGc7I2Na1Pyl2+cL8btgSsV/5+RYtXHx7Gw3vNBDUAAAAAAAAA&#10;AAAAAPDFRHH95+dZxTVNtpJKhNJumtLmy+X2v5+wFhEy2fKcyUL39yed+iyptilJrzLN7QZEqHio&#10;jFWlVJWyBmkR3rqr4ySxq77G+ZB0mNo1baOV1HdZlkzJWrgms2UKWDLJ0qZVm6VDzPY3fvea8zVI&#10;89jkaVN4NkdpdV7RWY/HZ/tj/vTX/HPn/7jydl0da0nqc1v923Vpnf72WSfrHf+GRejhXDQORbVO&#10;q4E30wkJ1AAAAAAAAAAAAAAAwBcyTfNy1//794MUraVIOW1amXVi17Iq8FXimXWKlMnabwlXykmn&#10;U68f910LUra/L+YD/ISRyixakPLroaiORTW0X6MpybIp4hAILuxLRXuXWDK5X56uZdNUtXmgVpqu&#10;hXl16BKxpenamr5/FLM9d/6eCNwiXMXb431KiVqE5tP/UvXtBLVpNeel579wHJakOA6A+2Tm1xDT&#10;C9mtGF2CNNudh2Shrmuf/y6/1t+Zj7JZqSwtr6WWtvL3Yajt71/o0d9UAjUAAAAAAAAAAAAAAPA1&#10;zNOINv//v38/KMI2Q9Km6V62Tjd6Kqz5E9s1fxGx/K5Tbzrd9eryhRjts05SWrR4pZaqsXibpBS2&#10;nIsIn6K9U2/h1AAAIABJREFUKbLaTVebQsFP/fq1Thx76dS4OdmZ778teI7T/i5Yr+GXpj/rccUu&#10;Vjs+z2FF6+6YVlfXWe5Ctu11/bnf3+vrOx//3EzqctLdXZuYpiitcJM2GzI/8/lwyaWxuobBNZb6&#10;+DIkUAMAAAAAAAAAAAAAAF/ONqjZRGf/93+/5O6S5eW2faQ2+/tArU1Zerzib/59XU66v+9btDL7&#10;9HHaY+6ucag6n8c2US0lqW7O+aeeJPUnXpLnXDknVwPK301+/vCcvzi8+9rvqdk88LDFlscftp+H&#10;+my6v++Vu3yI/KYVv1uf8rPfYtTzedT5XFR9u9ZYWq5LXydDEqgBAAAAAAAAAAAAAIAvYzflaBN/&#10;/PvfP1XdpolmaXPfKarYxBSvcBTXb7bW+fz4cVLf5/UYP+uKy21gs3y9jIiSR2g4Fw3nUX6Y4PXU&#10;NKpP6WJIdmlS2dUnODxd7G6+PmHutdKfaxPZ5uPYHP/Fa/XwWqfjX9befroQ6+gwYW6+zUOS63TX&#10;H1Z5rp+DryQ8NIxVD+eiWlwp2ROX9ryOlkANAAAAAAAAAAAAAAB8Be6KaTXiMtFnCr/CQz9/Daql&#10;qoYuTPx5xfWeu/WV87FNE9WmNaMWVf2p048fpwuT3D6hF0yCOp9HlbGqlKoIk1KaJs697PG37zcS&#10;nON6T0kXr8HtBK4nr5OXXMPPHd8zj392Fe5Tz/8FrvHj6/Oq3CV1Xa++z/upiF9ULVXD6DoPReHT&#10;+mKT5FVKna4FmQRqAAAAAAAAAAAAAADg61gmktV1pWf7gaqbHn4NGotLMU3xmqOoV5lgdmnC0qWf&#10;r/qcdH/fKXemTzVp6VJQ9oLIrJaqsbhKcZXqm0lqrxcJfqQIX742S78RmF18ttc5qPUAfvP32eH4&#10;Nz86rLD9Ftp+TymZcrIpSsvKySR7ZiKge3v/P3GMOo5Vw3nUWGMJbffrXw+vbfmbGgRqAAAAAAAA&#10;AAAAAADgu5gjtVHjUKYebAorjoHaYVqUHVqdPxOPV1u6q5umL93fZ32qSO0veHVVD41jWxNYI9oK&#10;ySloWYO1duJd22Fj9oJpXsBqN9lwN+TrEFktk+3S/rHWVtd2OenurlcytTDtM039W/7GXVo96uvn&#10;L0KhzSpkD43jqJ8PfnzGFyNQAwAAAAAAAAAAAAAA30eE3EMP51HD6JJsClBsisc2wZPHsobSqz89&#10;Iellv3x5zvV3uJSkbKb+1OnurmvHcCmY+2oxVoRqSLW0SWrDeWyhmo4R0Xx/7deyPlqT+cXOD17Z&#10;dL1sU6m0TrmzZO3LXfzoyknqul45J6Vk6vInnYR26W/I9rb5683rL8U1jlXjWOTx56+ZQA0AAAAA&#10;AAAAAAAAAHwPmwlC4aZf56Lzw9iCsLm92K0unL1WjHKpupoPrUVyfTbd3/fKXT489AsGarMpiImQ&#10;xlI1DFWl+iZI205UWx60+f6Lnhe8quqhbNpcU7NNoDX/n0xdTsrZ1HVJfZen2z/RxLTnHKcQHias&#10;jWNoGKrGUuXuSilffp4XIFADAAAAAAAAAAAAAADfhLf2Iq2r6x7ORcO5KDaRRltvN31/YeXf3zlm&#10;GmtcNUdq2aS7+159n/cT3Y7cP3kws1k1eJjkNBbfrP/U4z5t+mZdvyg9PrdHhGxf2xPv/2Zy4f6a&#10;2T/OzNR3ppxblJbydL8IybZraL+uCNcwuIZzUfVtxPbnny8CNQAAAAAAAAAAAAAA8K2dH0YNQ1Wt&#10;vsQnESHbTVJ77SjlyjS1iOXbu1On/pTV5eNK0M8cpb2Ea47WiofqtGbQQ3J3zanLEu+ZdKFgu+Br&#10;h0V4LlCbv0mb6WHtOsrJlJLU9137OidJvgZpPv1t+GpxWmzOmZnGsS5T09rK48sh32UEagAAAAAA&#10;AAAAAAAAAJdFaBirHh7GNjBtLik2U4Mexxqv8ovbf/Na0dB+epukvss6nbL6Pn/tNZ8vUMaicSxy&#10;l4pPbU1s3p8vH+7h72wjxlAyqeuSTn2nrkv7z5ZP0/2+9DU1haCSFG2aZCmuMtZ2plLS8jdqWbf7&#10;ZwjUAAAAAAAAAAAAAADA97FEXvt1n1JbazcORWONTZDxOoHGMwc1/X9YozcFa9mk012vvkvKOX3D&#10;SM03XyeFV5UaGsd6WAH63c4LXsqSpsl7oS4nnU6d+i5PUxL319dl/sTPPrdSXLW6Hs5FUV1hIbMs&#10;KdZ49i+nDxKoAQAAAAAAAAAAAACA7+G59ZgRGovr169BXmO67zR16VWml21DtEs/C+3XD+4DuX/u&#10;pNyfvk6k9rvndHf/FgxFhEpxDedRY32Lg8RnEeHLlMOIFp2ZJVmSZKZ/Tp1y3qzvlLSdILZcXs9e&#10;ky8J2j6HWqrOQ9FwrtM20/VvXrivU9Q8/mqaHIEaAAAAAAAAAAAAAACAtFkX6frvz1FjcYVM6ThJ&#10;bWabL95h/WaEK5l0f3/S3Sn/3u97Ls77IspYNIxVpbg8bI39pF0XaGaKOq9xPJ7Hx+c1wtutyzm/&#10;Fhk+/Tzf22alrfT8ed+8d0+vcD18NiNkFupPnbout0lpLwrPPrtpylvEtCo47W7bvn6vrvPQ4rTw&#10;aa3wG54fAjUAAAAAAAAAAAAAAIDZFHJ5dT2cRw1jTHGHtAY011KL9whgQsmkrktrfDOHPrvJa99Q&#10;7N+XWl3VQ8NQVKpLcTgvdnw/NyHiNqdJT0Vp869ep3dh9pvB3i6i2j52+/5cj9j6Tkq5U9clWTJ1&#10;8/v2XT4Px0h29/dgijHDNIxV53NRLb5e2385Ie05BGoAAAAAAAAAAAAAAABHU9xxHqp+PYxaV97N&#10;EdMUyyzx2rSe820Pavq/HUOXk06nbaR2WFv4bW3Og7cpeO6u6i1aG8ex9WeuFuVEKKb3cR+Z/UZg&#10;9Q4T9G7fcwnS/vxs13BKmuLQJ2LA5Ry3dbjJTLlL6nJWyqZ+fuzF0GqaJPaVLefn0mt1uUvnc9Ew&#10;uuZcLBSy0HTemaAGAAAAAAAAAAAAAADwtubA4xAbjWPVr4eiWmtbhSdpidOmL98lUJvXdG4mIyUL&#10;dV1S33fqs61xzjdZ6bmzed/a2kJt3kdfurXqIQ/JPVQ9VMeiGnN0qPX/w0S2fYB2KbchUNs7no+/&#10;O2cWVSlndV1WzqacTCklmd52+tenF6GxuB4eRlX3NcxsP9x0rwRqAAAAAAAAAAAAAAAA7ytC03gh&#10;jWOdAo82bcvauK3Dfd86UGoR1W6d5DR1KifTqc/quqSc036t31efHPWnNtPVIkLVp2itutx92fIZ&#10;EcvQPNZ4vh2PaFeqmczaUK+cTV3Okkk5t49jSokg7ZpDmFpL1TC6hrHKq8tS0jyBbg7VzB63mK+N&#10;QA0AAAAAAAAAAAAAAEBS+Cizrn2zXZU3RR+luIZhbCvyIvax0keueNxMVOuy6e6uU99Nx2YhhX3c&#10;sX2EOSzcvu6Xvj8RKqUucVqtoVrrFKxtHu+h+dv1OviNlaDfULi3CYTz+7BZ6WmmaSKaySztJ6Ql&#10;zuOLbK5xr65SXcNQ28RAd6WUFNWltF6z4fNqWymCCWoAAAAAAAAAAAAAAABvzLWpjiQvUpqCtSlS&#10;8+o6D1XjWKaI6f3imd3ktAs8QqZQUqg/dbo7dcpdnn74DVZ+7iK035getwR+c0KzDw8jJHfXWFwR&#10;7X1wD7mHwl3RdolqGbO2813jqmOO1L5PZsua3JxbjJamMG2+VC3lK0+5ec7vFFy+0LzWttS4ENJO&#10;587j0ZrgNk2trn/r3gCBGgAAAAAAAAAAAAAAwMKlcMm6ffC0iWMipPNQNIwtVFpjnLePZiK8rRed&#10;LV+ucVSLUlr0c3dq09RS/uJx2kvsopyjaVrek6b7TNHaPJnKp/9LnX+Nq61ivRSsfXWxBGhmJpu+&#10;NzPlPE9Is2Va2stDM/+7SYAfOeHwndRaVEro4VwUc59pkjxkOa3X4/Q5iOW9sjc/PwRqAAAAAAAA&#10;AAAAAAAAL3GIOMpYdD6PGseQm03bCuefH+Kk95xgthxni+f6rlPqk36c5t9/4Ti+QcDz5qZwLSKm&#10;eG1eD9quBXdf76pt87i9Zo6278l7rxC99vvmsClkktJ0Xc+Xd4vR0rqi08S19SoOEeUcmoVUxlH/&#10;ffDLD3s3l0LddhuBGgAAAAAAAAAAAAAAwEscI64IFQ8N51HjUOQpy6rLcpJM8uqbrZHvEaddCETc&#10;pdQior5v09S6Lum3VmDihZ44p/OqULWALTwUEfLq8ik0KnWb8MwT2LZPcS3xsWfXv07P8ORPLdnu&#10;busktPZ9TtpMQ0vt62RKutKfEaW9ruXvz3qdjWPV+VxUapva9/Hi0dcRBGoAAAAAAAAAAAAAAAB/&#10;bgqPhmHQr7PLzBR1Ckjm4OfdwpF94LTjrpDU9Vmn6V8Lkl6y2hJ/7wXnebN6cV7RuI3Sqh+DtfXn&#10;4a7n5md1OT/z881qTpsCtWcjs2u/lWvqzURoLFXjWDUORRHW5jW+14TGJ45r/2enhZPJCNQAAAAA&#10;AAAAAAAAAAD+zGFt5zhW/fp5litJCslDSm0Sluklsc9rHI9pqURiGYW1/Devmey6rLtTp1OfHh/X&#10;pXWkrAB93nHC2W+fr23sdSuB1ysc0+E6xJ9ogWMtVcPoGsYqn0LYFqa9JP96x78/0Vbcpmy6v+sI&#10;1AAAAAAAAAAAAAAAAF7M5+lo19c4/vp11linLucYjb2h62seL6UhbbpRTqb7+16nPhMQvbU/CbW2&#10;0dtzj7u6AvSFj8cN2Uzcm97XX0NVHavKOGra23t4zHMJ2HsEaqn9HVQoJ2sR7IlADQAAAAAAAAAA&#10;AAAA4PVMkcbDw6iHc2nNiJksqsKeXrH4t8LbilFJmxjpQhbisYlbQlIom+mff05KKU2rP+f7Xpim&#10;hivmvZzvMC0PX888pTCKZElSklfXWFzjWFXq9rM8fT1nXzfyGW2RrOnUJ92dOuXOJCUCNQAAAAAA&#10;AAAAAAAAgLdQiuvnr0FeWrQRHxItHbMQ26zrjOlfm3qUktR1SX3fqcuHUA3A29pOIAtpLFXjUFRK&#10;VVhaw9JpolpEHNZ7fuznNcLVJdPprk1ktDQfF4EaAAAAAAAAAAAAAADAG3F5lR7ORQ9DVXrrQG1Z&#10;J7q1+X4Xpk0/m24zk8JDsvYUfU7qT1ld373tMQOYuOTSUFzDUFWqX7nfbYajOUmnu05387rgzfRF&#10;AjUAAAAAAAAAAAAAAIC35K5aRv3fQ8giZOEKS5qTDZOkZAqfJyI1y8pOM7X1kW+7xs9sGc60fN93&#10;pr7v1HdpvVFa77h90KMAz6fDvo31g8DHef7z+/NhVNTQWOphDa/eadVuaInfjn8ILkxijHBZSCmb&#10;ui7rn/spZr1wnARqAAAAAAAAAAAAAAAAb81dLunnz1GlTJORlp6rBSAR0YI0SfJQmGSyTSDy1pOT&#10;jr+jxXS5y0rJdOo7pWRKeVozaOsKP0W0f9cimmV6G/ANXbn+vbpKcZVaVcaq9pfB9Piz/h6f/8Nv&#10;DJfZukI0PJaYdj6WZKH7+7bS86nPP4EaAAAAAAAAAAAAAADAe3CXzDSMrodzUS1VNq/kDF2YVLSP&#10;xd4nUDv+3vX2ZFJObfXnaV7jN99jiVkAPClCEdJYqoahqnqLU9vUtPkz9TGBWsSUyG1jujktS2kz&#10;LVE69Un3d30LVp+Z8EagBgAAAAAAAAAAAAAA8F6mkKOWqoeHUUPxaUqa9DhIW287rt98G1fiuOkX&#10;t4aurRvtc1bfZ+Vsyl3eH9x2WtR2JSgT1PAdPLrWp4mJYarVVWpMU9Nc7nMQNk8qu/YZeb9A7eKx&#10;bF5Tl013d536bOvW0rAnP98EagAAAAAAAAAAAAAAAO/JvYUdYToPRedzaUOKjgXHkxPV3sASoVz4&#10;ndvoJqZ1pMnU56SuT+pyaqHaxefcrAIFvospRo0IhYeGsaqWqrF6+1hoG3E+F6C9/4pPaQpjpwlv&#10;KSf1nenHXd8mPz6K8JigBgAAAAAAAAAAAAAAcDsi2r9pmtrPn4PqXHBcbdI+IlDb/G73zRQ1KRSt&#10;PUvttvu7XrlLymbT6lJ/drIS8PWsE9OKh4Zz0TBWtc/vlc/WjXi8qretHk3Z9ONHr76bVvu6K2Tt&#10;o20mRZGsu/q8BGoAAAAAAAAAAAAAAADvYZqoNH0jKe1WY/76ddZYXB6m8JBsjcGatw1ZHscpj+5x&#10;+P5wPO4yC/WnTqdTry4f1nwCX12EIqRSXcN53E1Li4j2eX70cTCFuyx9/ITB3d8Ad6Uk9X1Sf3dS&#10;G5DYJsJJ09+m3d+06wjUAAAAAAAAAAAAAAAA3sN2TebsEHiMY9X5XFSqr0GLpHefshQXchJ79IX2&#10;0Vobp9YiF1OXk06nrFOftYxaA76o8NBYqs4Po2rY+hkyycIV2/hzNyXx2mS16cHvJMKnw2mf4b7L&#10;ur9/KjR9eq3nFoEaAAAAAAAAAAAAAADATZhWAyppHKsefg0qHpupZo93f66Tl0K3tCpQ0hTfSSll&#10;JZP++dErmaYgb32tiyXoufQ6Xh7DAH/kyetPm8B0vXYjQuPoKqVoGD86wXpmwuFyH1tiNGme0hjy&#10;MJlCOZlOfdbdXbdOdXvhpLRrCNQAAAAAAAAAAAAAAABuxSYEqaVqGKqGUhVh8ghZhCxN4YmHlJIs&#10;SVH+LiB5Ez5FMKlFMBHRpqr1nfo+r6/j2mNf/HouxG7AS83h2XFq4ByqzbdH+7wpQj5NSxvHqjp9&#10;Pj/+8/dcoBZtKqNMlqc1wl4VluSScrj6u15383re+fX/ZZwmEagBAAAAAAAAAAAAAADchl0Ispmm&#10;VqoeHopq8TWk2cYj0g3EMddEC+k0zW4ykyVTMilnU9dl9d0Uq10LhJ5FoIbXsJnSdyHK8tompY2j&#10;q3pMl7VdXt37IV4yQW1zPw8pWftMmulfPzqllNpLeeXXQ6AGAAAAAAAAAAAAAABwE66vsYxpYtPD&#10;r0HVpTBbpqmZmdx9WtX3lI+OaPbrBc2SUpK6nGRm6ruknN8mkAGeDcm8SKlb7yvJvU1L81p1Hl1e&#10;p2lp2+eZVmQ+762v6UvHsP7OdUjcdh1w6P6uU3/qlLcTDb1Mgd7rRJ8EagAAAAAAAAAAAAAAALdi&#10;O7lpnihmc9qRVEvVeSgaRl97FFtjk6d9dPTlV46h3ZZTm6qWUgvVujlWm1crXrOcp49+ffgKvLYJ&#10;aaW4PFyluKJWyfJ6J9uGli+97t72+tyGn9MtF+60HsqpT+r7NsFQZk+v8vzLKXEEagAAAAAAAAAA&#10;AAAAALdgjkC2MchyW5GUl9trqfr5c1DxkM1rBm92zedsU8dcu91dSlI2U9d3ytlkJuWUlPKtvz7c&#10;Nl+/3E5Bc1eEq7gpIlRKneK0edLYtetVy8/CXXZzn7/NcXpML9nU5aTTabNa9+ipUO0PEagBAAAA&#10;AAAAAAAAAAB8Bku41kKbcNMwVo1jVS1FsZ3w9CGH51emNx0nvD0RqG1v85BZKOWslJP6rq0CTSal&#10;lC7HNcBV6wrd8JC7y6Ot8ay1ahjrdL8r15WHtLvmNl//5YSxt7FPwpJJ9/e9+j5tPqfvg0ANAAAA&#10;AAAAAAAAAADgFkSRrDvctp2qFpLSo0lrpbjGseo81ItP+26WSOdSinKIz44/i3jcsS0/XiddpWzK&#10;ydT1WTm1daBMVsNLRLjCpeohn1Z4lloVMV1/iukS3lyrdrxur00ck+b47aNtV4/O/yTpf//VHyaj&#10;zRPl0vOBHSs+AQAAAAAAAAAAAAAAoAj9978PKmEKb6FKSklRDwFNtFQkFMskpdtcUbi3ndA2tzJJ&#10;of7UKXdJnU2v57dex2bt47XAaDpftzch6zN4wfl90dP8xtrJiN2X7q6I0HmobVqa+zRMbft8V+Kz&#10;m9JeV2tTN+tHl+vzcJtJXU66u8vq++7Kc74PAjUAAAAAAAAAAAAAAIAvwCOUzOSl6tdD0VinqWtt&#10;OFSLVtIUsKh9HxEySalLcr/+3Lcowpehchbti9wl9X1Wzkk52b4pOwZmcUhmCNBuz/Y9evT+HC/Y&#10;Fpx5bas7S6mqNVRqC9QsXGF2IU6TPkOgZnLFNO2sxaX7daMRIUXIkqnPSX1v6k/du6/zvIRADQAA&#10;AAAAAAAAAAAA4EtwrVOqXGV0/XyoKtVblxZqkY97u2/Km8fedpzTbCKiQ7i0na423zeb2mS1Liul&#10;pJwlk10P0Z6MoZ4wl303PoHuw7x0At0fnkefHjcWVy1VtVbVMl/fmwljS6ApzdfRdh3mrX8G5gB1&#10;2YEbbZKapaQ2MlHq+qzTKavvsiyZJJfiiWv+nRCoAQAAAAAAAAAAAAAAfBlT5DNHKdEmSP335yD3&#10;mAKt+a51ioFsjddu2py42Aumn4Xka5BkZurMZTmvwVqyKeLRtBLxidf/Oysm8YcO60AfvcdtSl54&#10;qHqoVm9RmruixnK9t/teuB7aD6787luYoPbChGv3Utpxm5n+559eZqaULgVp23j1/RGoAQAAAAAA&#10;AAAAAAAAfBWxCXUsprCqk9RWHp4fRo2jrwHLdiLThwc6z9kmLuuxrqs+D8fvMXV6ab7j7qFJ0VaB&#10;dlnJTKd+ut8uRDtEU3g/EXJva2i9hobSVnV6xDI1rXVX+6lo+6eYJ6Sl3W2P115+okBN0nysKUn3&#10;p059n2UpbmJa2iUEagAAAAAAAAAAAAAAAF/KZlrSHKotNyeV4np4GFRqbNq024taHnsmcVkmph0n&#10;aYVMoYhtlLc+n03fm0JmppxNZkld16aspXR83KVDe2YCG/TkFK/p/Sq1xWe1hjxcXluQttxlzpwu&#10;RmlPXB8eT07Auxyt3RYzyavLJOVsurvvderSp5jsR6AGAAAAAAAAAAAAAADwFbiv/c+Tk5RaKFSK&#10;TxPV6qeIXB6bp14dJ8CFHk3EujQg6xAtVQ/lpXuy6fSF0nQeT32WpbZOMZmUUmr3mc/zdiUlsVpz&#10;XNM53VR9DdHmKWfukrsr3BVLLPbUSs6jp9a8tvWgn1mEq++y7u469V3aX2M+TUU00zr17zgJkBWf&#10;AAAAAAAAAAAAAAAAeFUviFIiNBbXOIwayrsc1OvaRWFqaz21TkXbRTy7qWoXn+zCbTY9tE2uauGa&#10;yRRKKSmltj7STOryvHYxtfscV45+F+6q02rOkC3rOGtt/4eHfGrHItoUv4iQ7SLJeepfHFa3Hs7p&#10;hSjw+lrPS+/HJi688ajwf/7plHPeH+YuUivLOt8nb/sABGoAAAAAAAAAAAAAAADQMBSVUjUORS6T&#10;aRt5XYm3roU9u9tD8noTocxbSrauDDVrq0FTmoM2SbaGc8nW+61T2PzaU8+/4S+PcPv8l57rmZ9v&#10;Vm1GhKq7JGuRmdSmoakFaC1Oa/fzJU267QDsby1rQh9Fc9vPzoVgMqYIL1yytNzdkqlLplOf1fef&#10;Y5XnNQRqAAAAAAAAAAAAAAAAkNTiolJd41hUiqtVJS1ESznJq6vNxbJlYpkkxRxaHdZmTs86/f+1&#10;A6XLsd6a5WwHgc3T16R10lfa3GE77WseBGbb8/cHp9JiDeh8c2hxZQ3n9vaINvVszowuBWpXQ6y/&#10;OehP5Xger0x7syv3aSddKUk5J/WnTn2Xv8QkPgI1AAAAAAAAAAAAAAAA7Lm3UK2ESqmqHqoRynOY&#10;Jmk/Qe2J/GTp0z5/aPOkC6GXpHX1pPvlNZYv1OV9+HdcWTmvtrzOdo+bw7KYV3A+9RZGXFiRactj&#10;JR1e2+7Ru9//dV07gXb1PkvcF+39zV3S6dSp65LWiXbpU6wgfQqBGgAAAAAAAAAAAAAAAPY2QUyd&#10;ArXzwyh3V1jSEjslKeayabvSc/dc7ZbHgdNX81yC87ev/7UTnzlUayHU/v25MP3r2cP/6u/vM2L7&#10;OYhluuA6Oi/UzlGbNtjuHi1My0k/7rt9hDbHf594teeMQA0AAAAAAAAAAAAAAAAvMpwHDWNbA6pp&#10;DeSygvDipLQW5UT4ssry21qCo8eTyJq3Dtye84Lff21KnLT+LLUI69vZnptLMaZ7OzdTqpWz6XTX&#10;6+6Up/tvJqZ9MQRqAAAAAAAAAAAAAAAAuL5GcAqrQrbEaF5dD+dR41CmiWrzGsin1jx+w2jpJZbJ&#10;Wx97GI9dmKK2+7Htf3bx+G/uRb2hwyrTzfnahpx9Ct39uFfObdLadwg3CdQAAAAAAAAAAAAAAABw&#10;PVA7ct8MeUoahqrzwyBJqhFtEFRKh+f7BoHas6HZbwRfl3/BHxzU73iL3//F3/Md17zCU9I0NdBk&#10;4bKU1PdZ/alTl+zye71bEfq1EKgBAAAAAAAAAAAAAADg5YHazL2FaNPXxaVxrBqHKlcsPVN8kylR&#10;+4Dr0nn820TnPcOlS8f6p7//MFnsizKTlgxrWtnZ56TTXa++Sxc+W775+hh0fi0EagAAAAAAAAAA&#10;AAAAAPh77gqTJFOtofPDWaX4tAL0qfDmGDDtVyNKaoHbduLYNuRxl5LpqwdQ+FvPhHK7CXibiX+P&#10;HnZ8fKz/mdRl090xSvvC8dlLEKgBAAAAAAAAAAAAAADgdWynqkWoeMhrqJSiYfSnHxuaIp6QvE7P&#10;Y+1bSck2qxNDU5S29X0DILzEhUBtiRsleayraTXFkaa2ptMkmSlcU2y2fV6TWeifHydZsv0Kz+3n&#10;4RsjUAMAAAAAAAAAAAAAAMArmkO0fZgT7iqjaxiLxrqZUCVJXqaQpz3GI9ZHm6Z4SHocoRGl4WUi&#10;fFo1ey2Vsgv33XCfGsoWoKVk6rqkU5fUdUmKuo/Rwr711LQtAjUAAAAAAAAAAAAAAAD8vWVF4vNR&#10;Ti1V1UPDUFSmWC3CZZqnpMUUAl17hktrFomBcN31QG0z7UzaTObbrOeUZKlFaX02nfqsNE9Ks5ju&#10;M630XJ6HyWkzAjUAAAAAAAAAAAAAAAD8vecCtfnnEUu8Ex4q1eXVNQxF7q7YTa6yx49fvg3ZEgER&#10;qOE3xIVcar58YrveU+pyUk5Jp1NWzlOEFqFpz+zl53z0GXAdJwp+JwRqAAAAAAAAAAAAAAAAeHtR&#10;JGvw8ZqFAAAFHUlEQVRrPCOi9UDb2CdMpVSV4hqLy+NCR3S8wTZVEYEaXupRTBkKn6M0a1Fabqs7&#10;u5xkyfR8ZHZ5tS0I1AAAAAAAAAAAAAAAAPDW3NduJ6aQx7r15xH7qVPeArWxuMaxqHooSap1ylxY&#10;n4g/sK75lFrUGLIIdV1SqEVpfZ+VTEr5yjV2vFYXfviea3RGoAYAAAAAAAAAAAAAAIA3NycqbRrV&#10;7z92KFWlVNXiCplka+sGPMdMcm+BmiVJEcrJdDp1yl1W/q3r8vG0tPDYd2vXVt1+QwRqAAAAAAAA&#10;AAAAAAAA+FS8ukp1jUObrvai+mWZfGXr99IaEm3Xh5qpTdjaeiI4ilAoNtO5Dr93+3u+KvfHk+0O&#10;5zQ2ReHjczXf16aHumx7zp97n47vr9aJae2hoWSmrsvq+6wu2/45v/r784EI1AAAAAAAAAAAAAAA&#10;APA5Rcin9OW/D6PC25Ss1RogrQFZqBVtLqX8+L4Xf43L5oBpm9psp2557L9/Kmj78n4zR/JY4rbr&#10;Edu157RdtBYRstTe52RS33fquqS+S61D+4MJfvg7BGoAAAAAAAAAAAAAAAD4PNy3mxUvSCrFNY5V&#10;pbpqDYX7FC1dECGXlObI6WLAtI+g5pvWYzrGaZd87TBqnlY2fXf8qfav//G5WIeZXU6Z2imeH7ef&#10;tqYIRRTl3Knvu8cT0tozXHjWJy8kvBICNQAAAAAAAAAAAAAAAHxd00S10UO1tLWgxUMKtaloy5rI&#10;ZwKyS+HUb0VqXz9Qmz0K1TzkUyyWdtHY9pwez8+1yG2KBU3qctLplNXlpDSf++3zR0g2Pw8x2kch&#10;UAMAAAAAAAAAAAAAAMDnNYdj9oLAbHsfd401NI5Fpbj8OGBrCddeehhxWEn5vewnqO1+0P4/dmmP&#10;3q9DrLYJAi2Zkkldl3Xqk3KX9+/n8b299Pu3nrtW8KoI1AAAAAAAAAAAAAAAAPBJuTRN7golmY5r&#10;HY/3feLn7opwVZdqDY2lqnoowtqKUGkzIe0wpWv7fzJtV0+2/+L6itEv4/o0tBav2f5uh/ehrWE1&#10;pWTK2dR302Q0k5TS9QhtmZKWDt9rua3Fg0RpH4VADQAAAAAAAAAAAAAAAJ/UduzZFCjNo9CeCsKe&#10;mri1PPV+pNq5uMJD1V3hkrvLY7sadPrat6Ha7DvEUZcSpPW2ORIzM6UkpZSULKnLJktJ3fx2/XHI&#10;N79fm+tg2TRaJctPB4p4MwRqAAAAAAAAAAAAAAAA+Jy26xtfFB4d93j+Tgy1n8Dm1eXRwitJGotL&#10;EXIPhbvCknwXuX31MGp9L1IypSlGs5yUTcrJZNbCNEuvcS5cV9+/49rX45pPIrV3RaAGAAAAAAAA&#10;AAAAAAAAvCb3ZZDaHKmVGsv3c7e2DdhCtsRumxtX16KqY4z1p+Z1pDquw5wmn0nL7fMktJzX7/PU&#10;iqWUpvvqL6ah4SshUAMAAAAAAAAAAAAAAADewnMT3twVprYyNOaHhGKexBZShE+32/Lz3a+YIjd7&#10;JgYL9919TNpMMlufs4VnaY3RpvtkM9l8v0u/67VCOXw5BGoAAAAAAAAAAAAAAADAR4p4edjl/ui+&#10;4c8//tGPI56fcDZPeGMSGv4CgRoAAAAAAAAAAAAAAAAA4E10H30AAAAAAAAAAAAAAAAAAN5YXJhh&#10;xTpOvAMCNQAAAAAAAAAAAAAAAOCruxajzeEasRreCIEaAAAAAAAAAAAAAAAAcOsuTUDbei4w2z5+&#10;e1/CNLyx/w/YtrjxCvx/ZQAAAABJRU5ErkJgglBLAQItABQABgAIAAAAIQCxgme2CgEAABMCAAAT&#10;AAAAAAAAAAAAAAAAAAAAAABbQ29udGVudF9UeXBlc10ueG1sUEsBAi0AFAAGAAgAAAAhADj9If/W&#10;AAAAlAEAAAsAAAAAAAAAAAAAAAAAOwEAAF9yZWxzLy5yZWxzUEsBAi0AFAAGAAgAAAAhAGtHpmc4&#10;BAAALQsAAA4AAAAAAAAAAAAAAAAAOgIAAGRycy9lMm9Eb2MueG1sUEsBAi0AFAAGAAgAAAAhAKom&#10;Dr68AAAAIQEAABkAAAAAAAAAAAAAAAAAngYAAGRycy9fcmVscy9lMm9Eb2MueG1sLnJlbHNQSwEC&#10;LQAUAAYACAAAACEAbTU6Ad0AAAAHAQAADwAAAAAAAAAAAAAAAACRBwAAZHJzL2Rvd25yZXYueG1s&#10;UEsBAi0ACgAAAAAAAAAhAAAStOydBgMAnQYDABQAAAAAAAAAAAAAAAAAmwgAAGRycy9tZWRpYS9p&#10;bWFnZTEucG5nUEsFBgAAAAAGAAYAfAEAAGoPAwAAAA==&#10;">
                <v:shape id="Picture 4" o:spid="_x0000_s1042" type="#_x0000_t75" style="position:absolute;left:31;width:11868;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FkwwAAANsAAAAPAAAAZHJzL2Rvd25yZXYueG1sRI9Pi8JA&#10;DMXvgt9hiOBNp/Ug0nWUIojuZcE/CHsLndjWdjKlM2r3228OC3tLeC/v/bLeDq5VL+pD7dlAOk9A&#10;ERfe1lwauF72sxWoEJEttp7JwA8F2G7GozVm1r/5RK9zLJWEcMjQQBVjl2kdioochrnviEW7+95h&#10;lLUvte3xLeGu1YskWWqHNUtDhR3tKiqa89MZSOrmdvrK958H367CI/8OiyEtjJlOhvwDVKQh/pv/&#10;ro9W8IVefpEB9OYXAAD//wMAUEsBAi0AFAAGAAgAAAAhANvh9svuAAAAhQEAABMAAAAAAAAAAAAA&#10;AAAAAAAAAFtDb250ZW50X1R5cGVzXS54bWxQSwECLQAUAAYACAAAACEAWvQsW78AAAAVAQAACwAA&#10;AAAAAAAAAAAAAAAfAQAAX3JlbHMvLnJlbHNQSwECLQAUAAYACAAAACEADJORZMMAAADbAAAADwAA&#10;AAAAAAAAAAAAAAAHAgAAZHJzL2Rvd25yZXYueG1sUEsFBgAAAAADAAMAtwAAAPcCAAAAAA==&#10;">
                  <v:imagedata r:id="rId41" o:title=""/>
                </v:shape>
                <v:shape id="_x0000_s1043" type="#_x0000_t202" style="position:absolute;left:1132;top:1419;width:136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9CCF34A" w14:textId="77777777" w:rsidR="00235EE3" w:rsidRDefault="000F1FB0">
                        <w:pPr>
                          <w:spacing w:line="268" w:lineRule="exact"/>
                          <w:rPr>
                            <w:b/>
                            <w:sz w:val="24"/>
                          </w:rPr>
                        </w:pPr>
                        <w:r>
                          <w:rPr>
                            <w:b/>
                            <w:sz w:val="24"/>
                          </w:rPr>
                          <w:t>CND=F0306</w:t>
                        </w:r>
                      </w:p>
                    </w:txbxContent>
                  </v:textbox>
                </v:shape>
                <w10:wrap anchorx="page" anchory="page"/>
              </v:group>
            </w:pict>
          </mc:Fallback>
        </mc:AlternateContent>
      </w:r>
    </w:p>
    <w:sectPr w:rsidR="00235EE3" w:rsidRPr="00E80D94">
      <w:pgSz w:w="11900" w:h="16840"/>
      <w:pgMar w:top="0" w:right="0" w:bottom="1020" w:left="0" w:header="0" w:footer="821"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9ED6" w14:textId="77777777" w:rsidR="00892B89" w:rsidRDefault="00892B89">
      <w:r>
        <w:separator/>
      </w:r>
    </w:p>
  </w:endnote>
  <w:endnote w:type="continuationSeparator" w:id="0">
    <w:p w14:paraId="3B7E5AC3" w14:textId="77777777" w:rsidR="00892B89" w:rsidRDefault="00892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402D8" w14:textId="5AC33E46" w:rsidR="00235EE3" w:rsidRDefault="00D5228D">
    <w:pPr>
      <w:pStyle w:val="Pagrindinistekstas"/>
      <w:spacing w:line="14" w:lineRule="auto"/>
      <w:rPr>
        <w:sz w:val="20"/>
      </w:rPr>
    </w:pPr>
    <w:r>
      <w:rPr>
        <w:noProof/>
        <w:lang w:val="lt-LT" w:eastAsia="lt-LT"/>
      </w:rPr>
      <mc:AlternateContent>
        <mc:Choice Requires="wps">
          <w:drawing>
            <wp:anchor distT="0" distB="0" distL="114300" distR="114300" simplePos="0" relativeHeight="503292224" behindDoc="1" locked="0" layoutInCell="1" allowOverlap="1" wp14:anchorId="71A4CE0E" wp14:editId="5AD93B42">
              <wp:simplePos x="0" y="0"/>
              <wp:positionH relativeFrom="page">
                <wp:posOffset>706755</wp:posOffset>
              </wp:positionH>
              <wp:positionV relativeFrom="page">
                <wp:posOffset>10032365</wp:posOffset>
              </wp:positionV>
              <wp:extent cx="1734820" cy="153670"/>
              <wp:effectExtent l="1905" t="254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41B31" w14:textId="77777777" w:rsidR="00235EE3" w:rsidRDefault="000F1FB0">
                          <w:pPr>
                            <w:spacing w:before="14"/>
                            <w:ind w:left="20"/>
                            <w:rPr>
                              <w:sz w:val="18"/>
                            </w:rPr>
                          </w:pPr>
                          <w:r>
                            <w:rPr>
                              <w:sz w:val="18"/>
                            </w:rPr>
                            <w:t>IBST ABLDXX REV. 01 05-2016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4CE0E" id="_x0000_t202" coordsize="21600,21600" o:spt="202" path="m,l,21600r21600,l21600,xe">
              <v:stroke joinstyle="miter"/>
              <v:path gradientshapeok="t" o:connecttype="rect"/>
            </v:shapetype>
            <v:shape id="Text Box 4" o:spid="_x0000_s1044" type="#_x0000_t202" style="position:absolute;margin-left:55.65pt;margin-top:789.95pt;width:136.6pt;height:12.1pt;z-index:-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wg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13+k6n4HTfgZsZYBtYdpXq7k6W3zUSct0QsaM3Ssm+oaSC7EJ70392dcTR&#10;FmTbf5IVhCF7Ix3QUKvWtg6agQAdWHo8MWNTKW3IxWW8jOCohLNwdjlfOOp8kk63O6XNBypbZI0M&#10;K2DeoZPDnTY2G5JOLjaYkAXj3LHPxYsNcBx3IDZctWc2C0fmUxIkm+VmGXtxNN94cZDn3k2xjr15&#10;ES5m+WW+XufhLxs3jNOGVRUVNswkrDD+M+KOEh8lcZKWlpxVFs6mpNVuu+YKHQgIu3Cf6zmcnN38&#10;l2m4JkAtr0oKozi4jRKvmC8XXlzEMy9ZBEsvCJPbZB7ESZwXL0u6Y4L+e0moz3Ayi2ajmM5Jv6ot&#10;cN/b2kjaMgOjg7MWtHtyIqmV4EZUjlpDGB/tZ62w6Z9bAXRPRDvBWo2OajXDdgAUq+KtrB5BukqC&#10;skCEMO/AaKT6iVEPsyPD+seeKIoR/yhA/nbQTIaajO1kEFHC1QwbjEZzbcaBtO8U2zWAPD4wIW/g&#10;idTMqfecxfFhwTxwRRxnlx04z/+d13nCrn4DAAD//wMAUEsDBBQABgAIAAAAIQCGmS7Y4gAAAA0B&#10;AAAPAAAAZHJzL2Rvd25yZXYueG1sTI/BTsMwEETvSPyDtUjcqB3ahibEqSoEJyREGg4cndhNrMbr&#10;ELtt+HuWE9x2dkezb4rt7AZ2NlOwHiUkCwHMYOu1xU7CR/1ytwEWokKtBo9GwrcJsC2vrwqVa3/B&#10;ypz3sWMUgiFXEvoYx5zz0PbGqbDwo0G6HfzkVCQ5dVxP6kLhbuD3QqTcKYv0oVejeepNe9yfnITd&#10;J1bP9uutea8Ola3rTOBrepTy9mbePQKLZo5/ZvjFJ3QoianxJ9SBDaSTZElWGtYPWQaMLMvNag2s&#10;oVUqVgnwsuD/W5Q/AAAA//8DAFBLAQItABQABgAIAAAAIQC2gziS/gAAAOEBAAATAAAAAAAAAAAA&#10;AAAAAAAAAABbQ29udGVudF9UeXBlc10ueG1sUEsBAi0AFAAGAAgAAAAhADj9If/WAAAAlAEAAAsA&#10;AAAAAAAAAAAAAAAALwEAAF9yZWxzLy5yZWxzUEsBAi0AFAAGAAgAAAAhAOlpvCCtAgAAqQUAAA4A&#10;AAAAAAAAAAAAAAAALgIAAGRycy9lMm9Eb2MueG1sUEsBAi0AFAAGAAgAAAAhAIaZLtjiAAAADQEA&#10;AA8AAAAAAAAAAAAAAAAABwUAAGRycy9kb3ducmV2LnhtbFBLBQYAAAAABAAEAPMAAAAWBgAAAAA=&#10;" filled="f" stroked="f">
              <v:textbox inset="0,0,0,0">
                <w:txbxContent>
                  <w:p w14:paraId="39F41B31" w14:textId="77777777" w:rsidR="00235EE3" w:rsidRDefault="000F1FB0">
                    <w:pPr>
                      <w:spacing w:before="14"/>
                      <w:ind w:left="20"/>
                      <w:rPr>
                        <w:sz w:val="18"/>
                      </w:rPr>
                    </w:pPr>
                    <w:r>
                      <w:rPr>
                        <w:sz w:val="18"/>
                      </w:rPr>
                      <w:t>IBST ABLDXX REV. 01 05-2016</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503292248" behindDoc="1" locked="0" layoutInCell="1" allowOverlap="1" wp14:anchorId="5A81D1D7" wp14:editId="505DFD4C">
              <wp:simplePos x="0" y="0"/>
              <wp:positionH relativeFrom="page">
                <wp:posOffset>6109335</wp:posOffset>
              </wp:positionH>
              <wp:positionV relativeFrom="page">
                <wp:posOffset>10032365</wp:posOffset>
              </wp:positionV>
              <wp:extent cx="777240" cy="153670"/>
              <wp:effectExtent l="3810" t="254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5C289" w14:textId="580E88F4" w:rsidR="00235EE3" w:rsidRDefault="000F1FB0">
                          <w:pPr>
                            <w:spacing w:before="14"/>
                            <w:ind w:left="20"/>
                            <w:rPr>
                              <w:sz w:val="18"/>
                            </w:rPr>
                          </w:pPr>
                          <w:r>
                            <w:rPr>
                              <w:sz w:val="18"/>
                            </w:rPr>
                            <w:t xml:space="preserve">Puslapis </w:t>
                          </w:r>
                          <w:r>
                            <w:fldChar w:fldCharType="begin"/>
                          </w:r>
                          <w:r>
                            <w:rPr>
                              <w:sz w:val="18"/>
                            </w:rPr>
                            <w:instrText xml:space="preserve"> PAGE </w:instrText>
                          </w:r>
                          <w:r>
                            <w:fldChar w:fldCharType="separate"/>
                          </w:r>
                          <w:r w:rsidR="00D5228D">
                            <w:rPr>
                              <w:noProof/>
                              <w:sz w:val="18"/>
                            </w:rPr>
                            <w:t>2</w:t>
                          </w:r>
                          <w:r>
                            <w:fldChar w:fldCharType="end"/>
                          </w:r>
                          <w:r>
                            <w:rPr>
                              <w:sz w:val="18"/>
                            </w:rPr>
                            <w:t xml:space="preserve"> of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1D1D7" id="Text Box 3" o:spid="_x0000_s1045" type="#_x0000_t202" style="position:absolute;margin-left:481.05pt;margin-top:789.95pt;width:61.2pt;height:12.1pt;z-index:-2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S8sQIAAK8FAAAOAAAAZHJzL2Uyb0RvYy54bWysVNuOmzAQfa/Uf7D8zgIJgYCWrLIhVJW2&#10;F2m3H+CACVbBprYT2K767x2bkOzlpWrLgzXY4zNnZo7n+mZoG3SkUjHBU+xfeRhRXoiS8X2Kvz3k&#10;zhIjpQkvSSM4TfEjVfhm9f7ddd8ldCZq0ZRUIgDhKum7FNdad4nrqqKmLVFXoqMcDishW6LhV+7d&#10;UpIe0NvGnXle6PZClp0UBVUKdrPxEK8sflXRQn+pKkU1alIM3LRdpV13ZnVX1yTZS9LVrDjRIH/B&#10;oiWMQ9AzVEY0QQfJ3kC1rJBCiUpfFaJ1RVWxgtocIBvfe5XNfU06anOB4qjuXCb1/2CLz8evErEy&#10;xSFGnLTQogc6aHQrBjQ31ek7lYDTfQdueoBt6LLNVHV3oviuEBebmvA9XUsp+pqSEtj55qb77OqI&#10;owzIrv8kSghDDlpYoKGSrSkdFAMBOnTp8dwZQ6WAzSiKZgGcFHDkL+ZhZDvnkmS63EmlP1DRImOk&#10;WELjLTg53iltyJBkcjGxuMhZ09jmN/zFBjiOOxAarpozQ8L28in24u1yuwycYBZuncDLMmedbwIn&#10;zP1okc2zzSbzf5m4fpDUrCwpN2EmXfnBn/XtpPBREWdlKdGw0sAZSkrud5tGoiMBXef2syWHk4ub&#10;+5KGLQLk8iolHwp7O4udPFxGTpAHCyeOvKXj+fFtHHpBHGT5y5TuGKf/nhLqUxwvZotRSxfSr3Lz&#10;7Pc2N5K0TMPkaFib4uXZiSRGgVte2tZqwprRflYKQ/9SCmj31GirVyPRUax62A32YVgxGy3vRPkI&#10;ApYCBAZahKkHRi3kT4x6mCApVj8ORFKMmo8cHoEZN5MhJ2M3GYQXcDXFGqPR3OhxLB06yfY1II/P&#10;jIs1PJSKWRFfWJyeF0wFm8tpgpmx8/zfel3m7Oo3AAAA//8DAFBLAwQUAAYACAAAACEA/yDcD+IA&#10;AAAOAQAADwAAAGRycy9kb3ducmV2LnhtbEyPwU7DMAyG70i8Q2QkbizptJW1NJ0mBCckRFcOHNMm&#10;a6M1Tmmyrbw93glutv5Pvz8X29kN7GymYD1KSBYCmMHWa4udhM/69WEDLESFWg0ejYQfE2Bb3t4U&#10;Ktf+gpU572PHqARDriT0MY4556HtjVNh4UeDlB385FSkdeq4ntSFyt3Al0Kk3CmLdKFXo3nuTXvc&#10;n5yE3RdWL/b7vfmoDpWt60zgW3qU8v5u3j0Bi2aOfzBc9UkdSnJq/Al1YIOELF0mhFKwfswyYFdE&#10;bFZrYA1NqVglwMuC/3+j/AUAAP//AwBQSwECLQAUAAYACAAAACEAtoM4kv4AAADhAQAAEwAAAAAA&#10;AAAAAAAAAAAAAAAAW0NvbnRlbnRfVHlwZXNdLnhtbFBLAQItABQABgAIAAAAIQA4/SH/1gAAAJQB&#10;AAALAAAAAAAAAAAAAAAAAC8BAABfcmVscy8ucmVsc1BLAQItABQABgAIAAAAIQAcF3S8sQIAAK8F&#10;AAAOAAAAAAAAAAAAAAAAAC4CAABkcnMvZTJvRG9jLnhtbFBLAQItABQABgAIAAAAIQD/INwP4gAA&#10;AA4BAAAPAAAAAAAAAAAAAAAAAAsFAABkcnMvZG93bnJldi54bWxQSwUGAAAAAAQABADzAAAAGgYA&#10;AAAA&#10;" filled="f" stroked="f">
              <v:textbox inset="0,0,0,0">
                <w:txbxContent>
                  <w:p w14:paraId="4E95C289" w14:textId="580E88F4" w:rsidR="00235EE3" w:rsidRDefault="000F1FB0">
                    <w:pPr>
                      <w:spacing w:before="14"/>
                      <w:ind w:left="20"/>
                      <w:rPr>
                        <w:sz w:val="18"/>
                      </w:rPr>
                    </w:pPr>
                    <w:r>
                      <w:rPr>
                        <w:sz w:val="18"/>
                      </w:rPr>
                      <w:t xml:space="preserve">Puslapis </w:t>
                    </w:r>
                    <w:r>
                      <w:fldChar w:fldCharType="begin"/>
                    </w:r>
                    <w:r>
                      <w:rPr>
                        <w:sz w:val="18"/>
                      </w:rPr>
                      <w:instrText xml:space="preserve"> PAGE </w:instrText>
                    </w:r>
                    <w:r>
                      <w:fldChar w:fldCharType="separate"/>
                    </w:r>
                    <w:r w:rsidR="00D5228D">
                      <w:rPr>
                        <w:noProof/>
                        <w:sz w:val="18"/>
                      </w:rPr>
                      <w:t>2</w:t>
                    </w:r>
                    <w:r>
                      <w:fldChar w:fldCharType="end"/>
                    </w:r>
                    <w:r>
                      <w:rPr>
                        <w:sz w:val="18"/>
                      </w:rPr>
                      <w:t xml:space="preserve"> of 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8CD84" w14:textId="77777777" w:rsidR="00235EE3" w:rsidRDefault="00235EE3">
    <w:pPr>
      <w:pStyle w:val="Pagrindinisteksta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2F8EE" w14:textId="41D0DC80" w:rsidR="00235EE3" w:rsidRDefault="00D5228D">
    <w:pPr>
      <w:pStyle w:val="Pagrindinistekstas"/>
      <w:spacing w:line="14" w:lineRule="auto"/>
      <w:rPr>
        <w:sz w:val="20"/>
      </w:rPr>
    </w:pPr>
    <w:r>
      <w:rPr>
        <w:noProof/>
        <w:lang w:val="lt-LT" w:eastAsia="lt-LT"/>
      </w:rPr>
      <mc:AlternateContent>
        <mc:Choice Requires="wps">
          <w:drawing>
            <wp:anchor distT="0" distB="0" distL="114300" distR="114300" simplePos="0" relativeHeight="503292272" behindDoc="1" locked="0" layoutInCell="1" allowOverlap="1" wp14:anchorId="415C0E88" wp14:editId="1BB9CBEC">
              <wp:simplePos x="0" y="0"/>
              <wp:positionH relativeFrom="page">
                <wp:posOffset>706755</wp:posOffset>
              </wp:positionH>
              <wp:positionV relativeFrom="page">
                <wp:posOffset>10032365</wp:posOffset>
              </wp:positionV>
              <wp:extent cx="1734820" cy="153670"/>
              <wp:effectExtent l="1905" t="254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F30F" w14:textId="77777777" w:rsidR="00235EE3" w:rsidRDefault="000F1FB0">
                          <w:pPr>
                            <w:spacing w:before="14"/>
                            <w:ind w:left="20"/>
                            <w:rPr>
                              <w:sz w:val="18"/>
                            </w:rPr>
                          </w:pPr>
                          <w:r>
                            <w:rPr>
                              <w:sz w:val="18"/>
                            </w:rPr>
                            <w:t>IBST ABLDXX REV. 01 05-2016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C0E88" id="_x0000_t202" coordsize="21600,21600" o:spt="202" path="m,l,21600r21600,l21600,xe">
              <v:stroke joinstyle="miter"/>
              <v:path gradientshapeok="t" o:connecttype="rect"/>
            </v:shapetype>
            <v:shape id="Text Box 2" o:spid="_x0000_s1046" type="#_x0000_t202" style="position:absolute;margin-left:55.65pt;margin-top:789.95pt;width:136.6pt;height:12.1pt;z-index:-2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l1sQ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UactNCiRzpodCcGFJjq9J1KwOihAzM9wDV02WaquntRfFeIi3VN+I7eSin6mpISovPNS/fF0xFH&#10;GZBt/0mU4IbstbBAQyVbUzooBgJ06NLTqTMmlMK4XFyHUQCqAnT+7Hq+sK1zSTK97qTSH6hokRFS&#10;LKHzFp0c7pU20ZBkMjHOuMhZ09juN/zVBRiON+AbnhqdicI28zn24k20iUInDOYbJ/SyzLnN16Ez&#10;z/3FLLvO1uvM/2X8+mFSs7Kk3LiZiOWHf9a4I8VHSpyopUTDSgNnQlJyt103Eh0IEDu3n605aM5m&#10;7uswbBEgl4uU/CD07oLYyefRwgnzcObECy9yPD++i+deGIdZ/jqle8bpv6eE+hTHs2A2kukc9EVu&#10;nv3e5kaSlmlYHQ1rUxydjEhiKLjhpW2tJqwZ5RelMOGfSwHtnhptCWs4OrJVD9vBTsZpDraifAIG&#10;SwEEAy7C2gOhFvInRj2skBSrH3siKUbNRw5TYPbNJMhJ2E4C4QU8TbHGaBTXetxL+06yXQ3I45xx&#10;cQuTUjFLYjNSYxTH+YK1YHM5rjCzd17+W6vzol39BgAA//8DAFBLAwQUAAYACAAAACEAhpku2OIA&#10;AAANAQAADwAAAGRycy9kb3ducmV2LnhtbEyPwU7DMBBE70j8g7VI3Kgd2oYmxKkqBCckRBoOHJ3Y&#10;TazG6xC7bfh7lhPcdnZHs2+K7ewGdjZTsB4lJAsBzGDrtcVOwkf9crcBFqJCrQaPRsK3CbAtr68K&#10;lWt/wcqc97FjFIIhVxL6GMec89D2xqmw8KNBuh385FQkOXVcT+pC4W7g90Kk3CmL9KFXo3nqTXvc&#10;n5yE3SdWz/brrXmvDpWt60zga3qU8vZm3j0Ci2aOf2b4xSd0KImp8SfUgQ2kk2RJVhrWD1kGjCzL&#10;zWoNrKFVKlYJ8LLg/1uUPwAAAP//AwBQSwECLQAUAAYACAAAACEAtoM4kv4AAADhAQAAEwAAAAAA&#10;AAAAAAAAAAAAAAAAW0NvbnRlbnRfVHlwZXNdLnhtbFBLAQItABQABgAIAAAAIQA4/SH/1gAAAJQB&#10;AAALAAAAAAAAAAAAAAAAAC8BAABfcmVscy8ucmVsc1BLAQItABQABgAIAAAAIQBmJll1sQIAALAF&#10;AAAOAAAAAAAAAAAAAAAAAC4CAABkcnMvZTJvRG9jLnhtbFBLAQItABQABgAIAAAAIQCGmS7Y4gAA&#10;AA0BAAAPAAAAAAAAAAAAAAAAAAsFAABkcnMvZG93bnJldi54bWxQSwUGAAAAAAQABADzAAAAGgYA&#10;AAAA&#10;" filled="f" stroked="f">
              <v:textbox inset="0,0,0,0">
                <w:txbxContent>
                  <w:p w14:paraId="6AEFF30F" w14:textId="77777777" w:rsidR="00235EE3" w:rsidRDefault="000F1FB0">
                    <w:pPr>
                      <w:spacing w:before="14"/>
                      <w:ind w:left="20"/>
                      <w:rPr>
                        <w:sz w:val="18"/>
                      </w:rPr>
                    </w:pPr>
                    <w:r>
                      <w:rPr>
                        <w:sz w:val="18"/>
                      </w:rPr>
                      <w:t>IBST ABLDXX REV. 01 05-2016</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503292296" behindDoc="1" locked="0" layoutInCell="1" allowOverlap="1" wp14:anchorId="03A640B1" wp14:editId="236ADE72">
              <wp:simplePos x="0" y="0"/>
              <wp:positionH relativeFrom="page">
                <wp:posOffset>6109335</wp:posOffset>
              </wp:positionH>
              <wp:positionV relativeFrom="page">
                <wp:posOffset>10032365</wp:posOffset>
              </wp:positionV>
              <wp:extent cx="777240" cy="153670"/>
              <wp:effectExtent l="3810"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79DF" w14:textId="792AD8F5" w:rsidR="00235EE3" w:rsidRDefault="000F1FB0">
                          <w:pPr>
                            <w:spacing w:before="14"/>
                            <w:ind w:left="20"/>
                            <w:rPr>
                              <w:sz w:val="18"/>
                            </w:rPr>
                          </w:pPr>
                          <w:r>
                            <w:rPr>
                              <w:sz w:val="18"/>
                            </w:rPr>
                            <w:t xml:space="preserve">Puslapis </w:t>
                          </w:r>
                          <w:r>
                            <w:fldChar w:fldCharType="begin"/>
                          </w:r>
                          <w:r>
                            <w:rPr>
                              <w:sz w:val="18"/>
                            </w:rPr>
                            <w:instrText xml:space="preserve"> PAGE </w:instrText>
                          </w:r>
                          <w:r>
                            <w:fldChar w:fldCharType="separate"/>
                          </w:r>
                          <w:r w:rsidR="00D5228D">
                            <w:rPr>
                              <w:noProof/>
                              <w:sz w:val="18"/>
                            </w:rPr>
                            <w:t>4</w:t>
                          </w:r>
                          <w:r>
                            <w:fldChar w:fldCharType="end"/>
                          </w:r>
                          <w:r>
                            <w:rPr>
                              <w:sz w:val="18"/>
                            </w:rPr>
                            <w:t xml:space="preserve"> of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640B1" id="Text Box 1" o:spid="_x0000_s1047" type="#_x0000_t202" style="position:absolute;margin-left:481.05pt;margin-top:789.95pt;width:61.2pt;height:12.1pt;z-index:-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cIsQIAAK8FAAAOAAAAZHJzL2Uyb0RvYy54bWysVG1vmzAQ/j5p/8Hyd8pLSAiopEpDmCZ1&#10;L1K7H+CACdbAZrYT6Kb9951NSZNWk6ZtfEBn+/z4nrvn7vpmaBt0pFIxwVPsX3kYUV6IkvF9ir88&#10;5M4SI6UJL0kjOE3xI1X4ZvX2zXXfJTQQtWhKKhGAcJX0XYprrbvEdVVR05aoK9FRDoeVkC3RsJR7&#10;t5SkB/S2cQPPW7i9kGUnRUGVgt1sPMQri19VtNCfqkpRjZoUQ2za/qX978zfXV2TZC9JV7PiKQzy&#10;F1G0hHF49ASVEU3QQbJXUC0rpFCi0leFaF1RVayglgOw8b0XbO5r0lHLBZKjulOa1P+DLT4eP0vE&#10;yhQHGHHSQoke6KDRrRiQb7LTdyoBp/sO3PQA21Bly1R1d6L4qhAXm5rwPV1LKfqakhKiszfds6sj&#10;jjIgu/6DKOEZctDCAg2VbE3qIBkI0KFKj6fKmFAK2IyiKAjhpIAjfz5bRLZyLkmmy51U+h0VLTJG&#10;iiUU3oKT453SQANcJxfzFhc5axpb/IZfbIDjuANPw1VzZoKwtfwRe/F2uV2GThgstk7oZZmzzjeh&#10;s8j9aJ7Nss0m83+ad/0wqVlZUm6emXTlh39WtyeFj4o4KUuJhpUGzoSk5H63aSQ6EtB1bj9TLAj+&#10;zM29DMMeA5cXlHxI7G0QO/liGTlhHs6dOPKWjufHt/HCC+Mwyy8p3TFO/50S6lMcz4P5qKXfcvPs&#10;95obSVqmYXI0rE3x8uREEqPALS9taTVhzWifpcKE/5wKyNhUaKtXI9FRrHrYDbYxZlMb7ET5CAKW&#10;AgQGWoSpB0Yt5HeMepggKVbfDkRSjJr3HJrAjJvJkJOxmwzCC7iaYo3RaG70OJYOnWT7GpDHNuNi&#10;DY1SMSti01FjFMDALGAqWC5PE8yMnfO19Xqes6tfAAAA//8DAFBLAwQUAAYACAAAACEA/yDcD+IA&#10;AAAOAQAADwAAAGRycy9kb3ducmV2LnhtbEyPwU7DMAyG70i8Q2QkbizptJW1NJ0mBCckRFcOHNMm&#10;a6M1Tmmyrbw93glutv5Pvz8X29kN7GymYD1KSBYCmMHWa4udhM/69WEDLESFWg0ejYQfE2Bb3t4U&#10;Ktf+gpU572PHqARDriT0MY4556HtjVNh4UeDlB385FSkdeq4ntSFyt3Al0Kk3CmLdKFXo3nuTXvc&#10;n5yE3RdWL/b7vfmoDpWt60zgW3qU8v5u3j0Bi2aOfzBc9UkdSnJq/Al1YIOELF0mhFKwfswyYFdE&#10;bFZrYA1NqVglwMuC/3+j/AUAAP//AwBQSwECLQAUAAYACAAAACEAtoM4kv4AAADhAQAAEwAAAAAA&#10;AAAAAAAAAAAAAAAAW0NvbnRlbnRfVHlwZXNdLnhtbFBLAQItABQABgAIAAAAIQA4/SH/1gAAAJQB&#10;AAALAAAAAAAAAAAAAAAAAC8BAABfcmVscy8ucmVsc1BLAQItABQABgAIAAAAIQCcntcIsQIAAK8F&#10;AAAOAAAAAAAAAAAAAAAAAC4CAABkcnMvZTJvRG9jLnhtbFBLAQItABQABgAIAAAAIQD/INwP4gAA&#10;AA4BAAAPAAAAAAAAAAAAAAAAAAsFAABkcnMvZG93bnJldi54bWxQSwUGAAAAAAQABADzAAAAGgYA&#10;AAAA&#10;" filled="f" stroked="f">
              <v:textbox inset="0,0,0,0">
                <w:txbxContent>
                  <w:p w14:paraId="1B2479DF" w14:textId="792AD8F5" w:rsidR="00235EE3" w:rsidRDefault="000F1FB0">
                    <w:pPr>
                      <w:spacing w:before="14"/>
                      <w:ind w:left="20"/>
                      <w:rPr>
                        <w:sz w:val="18"/>
                      </w:rPr>
                    </w:pPr>
                    <w:r>
                      <w:rPr>
                        <w:sz w:val="18"/>
                      </w:rPr>
                      <w:t xml:space="preserve">Puslapis </w:t>
                    </w:r>
                    <w:r>
                      <w:fldChar w:fldCharType="begin"/>
                    </w:r>
                    <w:r>
                      <w:rPr>
                        <w:sz w:val="18"/>
                      </w:rPr>
                      <w:instrText xml:space="preserve"> PAGE </w:instrText>
                    </w:r>
                    <w:r>
                      <w:fldChar w:fldCharType="separate"/>
                    </w:r>
                    <w:r w:rsidR="00D5228D">
                      <w:rPr>
                        <w:noProof/>
                        <w:sz w:val="18"/>
                      </w:rPr>
                      <w:t>4</w:t>
                    </w:r>
                    <w:r>
                      <w:fldChar w:fldCharType="end"/>
                    </w:r>
                    <w:r>
                      <w:rPr>
                        <w:sz w:val="18"/>
                      </w:rPr>
                      <w:t xml:space="preserve"> of 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E9C08" w14:textId="77777777" w:rsidR="00892B89" w:rsidRDefault="00892B89">
      <w:r>
        <w:separator/>
      </w:r>
    </w:p>
  </w:footnote>
  <w:footnote w:type="continuationSeparator" w:id="0">
    <w:p w14:paraId="089A2C26" w14:textId="77777777" w:rsidR="00892B89" w:rsidRDefault="00892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7230"/>
    <w:multiLevelType w:val="hybridMultilevel"/>
    <w:tmpl w:val="C826F284"/>
    <w:lvl w:ilvl="0" w:tplc="6700DA30">
      <w:numFmt w:val="bullet"/>
      <w:lvlText w:val=""/>
      <w:lvlJc w:val="left"/>
      <w:pPr>
        <w:ind w:left="853" w:hanging="360"/>
      </w:pPr>
      <w:rPr>
        <w:rFonts w:ascii="Symbol" w:eastAsia="Symbol" w:hAnsi="Symbol" w:cs="Symbol" w:hint="default"/>
        <w:w w:val="99"/>
        <w:sz w:val="24"/>
        <w:szCs w:val="24"/>
      </w:rPr>
    </w:lvl>
    <w:lvl w:ilvl="1" w:tplc="20468BD8">
      <w:numFmt w:val="bullet"/>
      <w:lvlText w:val="•"/>
      <w:lvlJc w:val="left"/>
      <w:pPr>
        <w:ind w:left="1800" w:hanging="360"/>
      </w:pPr>
      <w:rPr>
        <w:rFonts w:hint="default"/>
      </w:rPr>
    </w:lvl>
    <w:lvl w:ilvl="2" w:tplc="834C60AC">
      <w:numFmt w:val="bullet"/>
      <w:lvlText w:val="•"/>
      <w:lvlJc w:val="left"/>
      <w:pPr>
        <w:ind w:left="2740" w:hanging="360"/>
      </w:pPr>
      <w:rPr>
        <w:rFonts w:hint="default"/>
      </w:rPr>
    </w:lvl>
    <w:lvl w:ilvl="3" w:tplc="38A21A88">
      <w:numFmt w:val="bullet"/>
      <w:lvlText w:val="•"/>
      <w:lvlJc w:val="left"/>
      <w:pPr>
        <w:ind w:left="3680" w:hanging="360"/>
      </w:pPr>
      <w:rPr>
        <w:rFonts w:hint="default"/>
      </w:rPr>
    </w:lvl>
    <w:lvl w:ilvl="4" w:tplc="1C5E9CA2">
      <w:numFmt w:val="bullet"/>
      <w:lvlText w:val="•"/>
      <w:lvlJc w:val="left"/>
      <w:pPr>
        <w:ind w:left="4621" w:hanging="360"/>
      </w:pPr>
      <w:rPr>
        <w:rFonts w:hint="default"/>
      </w:rPr>
    </w:lvl>
    <w:lvl w:ilvl="5" w:tplc="6B702360">
      <w:numFmt w:val="bullet"/>
      <w:lvlText w:val="•"/>
      <w:lvlJc w:val="left"/>
      <w:pPr>
        <w:ind w:left="5561" w:hanging="360"/>
      </w:pPr>
      <w:rPr>
        <w:rFonts w:hint="default"/>
      </w:rPr>
    </w:lvl>
    <w:lvl w:ilvl="6" w:tplc="5F7E0068">
      <w:numFmt w:val="bullet"/>
      <w:lvlText w:val="•"/>
      <w:lvlJc w:val="left"/>
      <w:pPr>
        <w:ind w:left="6501" w:hanging="360"/>
      </w:pPr>
      <w:rPr>
        <w:rFonts w:hint="default"/>
      </w:rPr>
    </w:lvl>
    <w:lvl w:ilvl="7" w:tplc="FBFCAE8E">
      <w:numFmt w:val="bullet"/>
      <w:lvlText w:val="•"/>
      <w:lvlJc w:val="left"/>
      <w:pPr>
        <w:ind w:left="7442" w:hanging="360"/>
      </w:pPr>
      <w:rPr>
        <w:rFonts w:hint="default"/>
      </w:rPr>
    </w:lvl>
    <w:lvl w:ilvl="8" w:tplc="287A2B6E">
      <w:numFmt w:val="bullet"/>
      <w:lvlText w:val="•"/>
      <w:lvlJc w:val="left"/>
      <w:pPr>
        <w:ind w:left="8382" w:hanging="360"/>
      </w:pPr>
      <w:rPr>
        <w:rFonts w:hint="default"/>
      </w:rPr>
    </w:lvl>
  </w:abstractNum>
  <w:abstractNum w:abstractNumId="1" w15:restartNumberingAfterBreak="0">
    <w:nsid w:val="25032769"/>
    <w:multiLevelType w:val="hybridMultilevel"/>
    <w:tmpl w:val="40961E78"/>
    <w:lvl w:ilvl="0" w:tplc="40E2A234">
      <w:numFmt w:val="bullet"/>
      <w:lvlText w:val=""/>
      <w:lvlJc w:val="left"/>
      <w:pPr>
        <w:ind w:left="853" w:hanging="360"/>
      </w:pPr>
      <w:rPr>
        <w:rFonts w:ascii="Symbol" w:eastAsia="Symbol" w:hAnsi="Symbol" w:cs="Symbol" w:hint="default"/>
        <w:w w:val="99"/>
        <w:sz w:val="24"/>
        <w:szCs w:val="24"/>
      </w:rPr>
    </w:lvl>
    <w:lvl w:ilvl="1" w:tplc="20DE5A52">
      <w:numFmt w:val="bullet"/>
      <w:lvlText w:val="•"/>
      <w:lvlJc w:val="left"/>
      <w:pPr>
        <w:ind w:left="1800" w:hanging="360"/>
      </w:pPr>
      <w:rPr>
        <w:rFonts w:hint="default"/>
      </w:rPr>
    </w:lvl>
    <w:lvl w:ilvl="2" w:tplc="88A0ED96">
      <w:numFmt w:val="bullet"/>
      <w:lvlText w:val="•"/>
      <w:lvlJc w:val="left"/>
      <w:pPr>
        <w:ind w:left="2740" w:hanging="360"/>
      </w:pPr>
      <w:rPr>
        <w:rFonts w:hint="default"/>
      </w:rPr>
    </w:lvl>
    <w:lvl w:ilvl="3" w:tplc="4B709190">
      <w:numFmt w:val="bullet"/>
      <w:lvlText w:val="•"/>
      <w:lvlJc w:val="left"/>
      <w:pPr>
        <w:ind w:left="3680" w:hanging="360"/>
      </w:pPr>
      <w:rPr>
        <w:rFonts w:hint="default"/>
      </w:rPr>
    </w:lvl>
    <w:lvl w:ilvl="4" w:tplc="E59AF0E6">
      <w:numFmt w:val="bullet"/>
      <w:lvlText w:val="•"/>
      <w:lvlJc w:val="left"/>
      <w:pPr>
        <w:ind w:left="4621" w:hanging="360"/>
      </w:pPr>
      <w:rPr>
        <w:rFonts w:hint="default"/>
      </w:rPr>
    </w:lvl>
    <w:lvl w:ilvl="5" w:tplc="48F6666C">
      <w:numFmt w:val="bullet"/>
      <w:lvlText w:val="•"/>
      <w:lvlJc w:val="left"/>
      <w:pPr>
        <w:ind w:left="5561" w:hanging="360"/>
      </w:pPr>
      <w:rPr>
        <w:rFonts w:hint="default"/>
      </w:rPr>
    </w:lvl>
    <w:lvl w:ilvl="6" w:tplc="A1746608">
      <w:numFmt w:val="bullet"/>
      <w:lvlText w:val="•"/>
      <w:lvlJc w:val="left"/>
      <w:pPr>
        <w:ind w:left="6501" w:hanging="360"/>
      </w:pPr>
      <w:rPr>
        <w:rFonts w:hint="default"/>
      </w:rPr>
    </w:lvl>
    <w:lvl w:ilvl="7" w:tplc="B9C097F0">
      <w:numFmt w:val="bullet"/>
      <w:lvlText w:val="•"/>
      <w:lvlJc w:val="left"/>
      <w:pPr>
        <w:ind w:left="7442" w:hanging="360"/>
      </w:pPr>
      <w:rPr>
        <w:rFonts w:hint="default"/>
      </w:rPr>
    </w:lvl>
    <w:lvl w:ilvl="8" w:tplc="7AA8044C">
      <w:numFmt w:val="bullet"/>
      <w:lvlText w:val="•"/>
      <w:lvlJc w:val="left"/>
      <w:pPr>
        <w:ind w:left="8382" w:hanging="360"/>
      </w:pPr>
      <w:rPr>
        <w:rFonts w:hint="default"/>
      </w:rPr>
    </w:lvl>
  </w:abstractNum>
  <w:abstractNum w:abstractNumId="2" w15:restartNumberingAfterBreak="0">
    <w:nsid w:val="25E927E7"/>
    <w:multiLevelType w:val="hybridMultilevel"/>
    <w:tmpl w:val="0AD029AC"/>
    <w:lvl w:ilvl="0" w:tplc="109C6D82">
      <w:numFmt w:val="bullet"/>
      <w:lvlText w:val=""/>
      <w:lvlJc w:val="left"/>
      <w:pPr>
        <w:ind w:left="853" w:hanging="360"/>
      </w:pPr>
      <w:rPr>
        <w:rFonts w:ascii="Symbol" w:eastAsia="Symbol" w:hAnsi="Symbol" w:cs="Symbol" w:hint="default"/>
        <w:w w:val="99"/>
        <w:sz w:val="24"/>
        <w:szCs w:val="24"/>
      </w:rPr>
    </w:lvl>
    <w:lvl w:ilvl="1" w:tplc="8946A98A">
      <w:numFmt w:val="bullet"/>
      <w:lvlText w:val="•"/>
      <w:lvlJc w:val="left"/>
      <w:pPr>
        <w:ind w:left="1800" w:hanging="360"/>
      </w:pPr>
      <w:rPr>
        <w:rFonts w:hint="default"/>
      </w:rPr>
    </w:lvl>
    <w:lvl w:ilvl="2" w:tplc="991AE238">
      <w:numFmt w:val="bullet"/>
      <w:lvlText w:val="•"/>
      <w:lvlJc w:val="left"/>
      <w:pPr>
        <w:ind w:left="2740" w:hanging="360"/>
      </w:pPr>
      <w:rPr>
        <w:rFonts w:hint="default"/>
      </w:rPr>
    </w:lvl>
    <w:lvl w:ilvl="3" w:tplc="15E66516">
      <w:numFmt w:val="bullet"/>
      <w:lvlText w:val="•"/>
      <w:lvlJc w:val="left"/>
      <w:pPr>
        <w:ind w:left="3680" w:hanging="360"/>
      </w:pPr>
      <w:rPr>
        <w:rFonts w:hint="default"/>
      </w:rPr>
    </w:lvl>
    <w:lvl w:ilvl="4" w:tplc="5322C6BA">
      <w:numFmt w:val="bullet"/>
      <w:lvlText w:val="•"/>
      <w:lvlJc w:val="left"/>
      <w:pPr>
        <w:ind w:left="4621" w:hanging="360"/>
      </w:pPr>
      <w:rPr>
        <w:rFonts w:hint="default"/>
      </w:rPr>
    </w:lvl>
    <w:lvl w:ilvl="5" w:tplc="7EA021C6">
      <w:numFmt w:val="bullet"/>
      <w:lvlText w:val="•"/>
      <w:lvlJc w:val="left"/>
      <w:pPr>
        <w:ind w:left="5561" w:hanging="360"/>
      </w:pPr>
      <w:rPr>
        <w:rFonts w:hint="default"/>
      </w:rPr>
    </w:lvl>
    <w:lvl w:ilvl="6" w:tplc="1BF02616">
      <w:numFmt w:val="bullet"/>
      <w:lvlText w:val="•"/>
      <w:lvlJc w:val="left"/>
      <w:pPr>
        <w:ind w:left="6501" w:hanging="360"/>
      </w:pPr>
      <w:rPr>
        <w:rFonts w:hint="default"/>
      </w:rPr>
    </w:lvl>
    <w:lvl w:ilvl="7" w:tplc="71B4654A">
      <w:numFmt w:val="bullet"/>
      <w:lvlText w:val="•"/>
      <w:lvlJc w:val="left"/>
      <w:pPr>
        <w:ind w:left="7442" w:hanging="360"/>
      </w:pPr>
      <w:rPr>
        <w:rFonts w:hint="default"/>
      </w:rPr>
    </w:lvl>
    <w:lvl w:ilvl="8" w:tplc="3E4AFAC6">
      <w:numFmt w:val="bullet"/>
      <w:lvlText w:val="•"/>
      <w:lvlJc w:val="left"/>
      <w:pPr>
        <w:ind w:left="8382" w:hanging="360"/>
      </w:pPr>
      <w:rPr>
        <w:rFonts w:hint="default"/>
      </w:rPr>
    </w:lvl>
  </w:abstractNum>
  <w:abstractNum w:abstractNumId="3" w15:restartNumberingAfterBreak="0">
    <w:nsid w:val="28DC3CCE"/>
    <w:multiLevelType w:val="hybridMultilevel"/>
    <w:tmpl w:val="CD060290"/>
    <w:lvl w:ilvl="0" w:tplc="C8CE416A">
      <w:numFmt w:val="bullet"/>
      <w:lvlText w:val=""/>
      <w:lvlJc w:val="left"/>
      <w:pPr>
        <w:ind w:left="853" w:hanging="360"/>
      </w:pPr>
      <w:rPr>
        <w:rFonts w:ascii="Symbol" w:eastAsia="Symbol" w:hAnsi="Symbol" w:cs="Symbol" w:hint="default"/>
        <w:w w:val="99"/>
        <w:sz w:val="24"/>
        <w:szCs w:val="24"/>
      </w:rPr>
    </w:lvl>
    <w:lvl w:ilvl="1" w:tplc="CA4C5138">
      <w:numFmt w:val="bullet"/>
      <w:lvlText w:val="•"/>
      <w:lvlJc w:val="left"/>
      <w:pPr>
        <w:ind w:left="1800" w:hanging="360"/>
      </w:pPr>
      <w:rPr>
        <w:rFonts w:hint="default"/>
      </w:rPr>
    </w:lvl>
    <w:lvl w:ilvl="2" w:tplc="4ADA02CC">
      <w:numFmt w:val="bullet"/>
      <w:lvlText w:val="•"/>
      <w:lvlJc w:val="left"/>
      <w:pPr>
        <w:ind w:left="2740" w:hanging="360"/>
      </w:pPr>
      <w:rPr>
        <w:rFonts w:hint="default"/>
      </w:rPr>
    </w:lvl>
    <w:lvl w:ilvl="3" w:tplc="B5BEC1B8">
      <w:numFmt w:val="bullet"/>
      <w:lvlText w:val="•"/>
      <w:lvlJc w:val="left"/>
      <w:pPr>
        <w:ind w:left="3680" w:hanging="360"/>
      </w:pPr>
      <w:rPr>
        <w:rFonts w:hint="default"/>
      </w:rPr>
    </w:lvl>
    <w:lvl w:ilvl="4" w:tplc="44DC06A6">
      <w:numFmt w:val="bullet"/>
      <w:lvlText w:val="•"/>
      <w:lvlJc w:val="left"/>
      <w:pPr>
        <w:ind w:left="4621" w:hanging="360"/>
      </w:pPr>
      <w:rPr>
        <w:rFonts w:hint="default"/>
      </w:rPr>
    </w:lvl>
    <w:lvl w:ilvl="5" w:tplc="64C42634">
      <w:numFmt w:val="bullet"/>
      <w:lvlText w:val="•"/>
      <w:lvlJc w:val="left"/>
      <w:pPr>
        <w:ind w:left="5561" w:hanging="360"/>
      </w:pPr>
      <w:rPr>
        <w:rFonts w:hint="default"/>
      </w:rPr>
    </w:lvl>
    <w:lvl w:ilvl="6" w:tplc="026AFBD6">
      <w:numFmt w:val="bullet"/>
      <w:lvlText w:val="•"/>
      <w:lvlJc w:val="left"/>
      <w:pPr>
        <w:ind w:left="6501" w:hanging="360"/>
      </w:pPr>
      <w:rPr>
        <w:rFonts w:hint="default"/>
      </w:rPr>
    </w:lvl>
    <w:lvl w:ilvl="7" w:tplc="C818F9D4">
      <w:numFmt w:val="bullet"/>
      <w:lvlText w:val="•"/>
      <w:lvlJc w:val="left"/>
      <w:pPr>
        <w:ind w:left="7442" w:hanging="360"/>
      </w:pPr>
      <w:rPr>
        <w:rFonts w:hint="default"/>
      </w:rPr>
    </w:lvl>
    <w:lvl w:ilvl="8" w:tplc="BBA4149E">
      <w:numFmt w:val="bullet"/>
      <w:lvlText w:val="•"/>
      <w:lvlJc w:val="left"/>
      <w:pPr>
        <w:ind w:left="8382" w:hanging="360"/>
      </w:pPr>
      <w:rPr>
        <w:rFonts w:hint="default"/>
      </w:rPr>
    </w:lvl>
  </w:abstractNum>
  <w:abstractNum w:abstractNumId="4" w15:restartNumberingAfterBreak="0">
    <w:nsid w:val="36F76500"/>
    <w:multiLevelType w:val="hybridMultilevel"/>
    <w:tmpl w:val="0B3AEA06"/>
    <w:lvl w:ilvl="0" w:tplc="7EE0E5A2">
      <w:numFmt w:val="bullet"/>
      <w:lvlText w:val=""/>
      <w:lvlJc w:val="left"/>
      <w:pPr>
        <w:ind w:left="853" w:hanging="360"/>
      </w:pPr>
      <w:rPr>
        <w:rFonts w:ascii="Symbol" w:eastAsia="Symbol" w:hAnsi="Symbol" w:cs="Symbol" w:hint="default"/>
        <w:w w:val="99"/>
        <w:sz w:val="24"/>
        <w:szCs w:val="24"/>
      </w:rPr>
    </w:lvl>
    <w:lvl w:ilvl="1" w:tplc="0802A0FA">
      <w:numFmt w:val="bullet"/>
      <w:lvlText w:val="•"/>
      <w:lvlJc w:val="left"/>
      <w:pPr>
        <w:ind w:left="1800" w:hanging="360"/>
      </w:pPr>
      <w:rPr>
        <w:rFonts w:hint="default"/>
      </w:rPr>
    </w:lvl>
    <w:lvl w:ilvl="2" w:tplc="044AE6DC">
      <w:numFmt w:val="bullet"/>
      <w:lvlText w:val="•"/>
      <w:lvlJc w:val="left"/>
      <w:pPr>
        <w:ind w:left="2740" w:hanging="360"/>
      </w:pPr>
      <w:rPr>
        <w:rFonts w:hint="default"/>
      </w:rPr>
    </w:lvl>
    <w:lvl w:ilvl="3" w:tplc="1C74EFD6">
      <w:numFmt w:val="bullet"/>
      <w:lvlText w:val="•"/>
      <w:lvlJc w:val="left"/>
      <w:pPr>
        <w:ind w:left="3680" w:hanging="360"/>
      </w:pPr>
      <w:rPr>
        <w:rFonts w:hint="default"/>
      </w:rPr>
    </w:lvl>
    <w:lvl w:ilvl="4" w:tplc="7214CD20">
      <w:numFmt w:val="bullet"/>
      <w:lvlText w:val="•"/>
      <w:lvlJc w:val="left"/>
      <w:pPr>
        <w:ind w:left="4621" w:hanging="360"/>
      </w:pPr>
      <w:rPr>
        <w:rFonts w:hint="default"/>
      </w:rPr>
    </w:lvl>
    <w:lvl w:ilvl="5" w:tplc="009E2C18">
      <w:numFmt w:val="bullet"/>
      <w:lvlText w:val="•"/>
      <w:lvlJc w:val="left"/>
      <w:pPr>
        <w:ind w:left="5561" w:hanging="360"/>
      </w:pPr>
      <w:rPr>
        <w:rFonts w:hint="default"/>
      </w:rPr>
    </w:lvl>
    <w:lvl w:ilvl="6" w:tplc="17509D04">
      <w:numFmt w:val="bullet"/>
      <w:lvlText w:val="•"/>
      <w:lvlJc w:val="left"/>
      <w:pPr>
        <w:ind w:left="6501" w:hanging="360"/>
      </w:pPr>
      <w:rPr>
        <w:rFonts w:hint="default"/>
      </w:rPr>
    </w:lvl>
    <w:lvl w:ilvl="7" w:tplc="247AE46E">
      <w:numFmt w:val="bullet"/>
      <w:lvlText w:val="•"/>
      <w:lvlJc w:val="left"/>
      <w:pPr>
        <w:ind w:left="7442" w:hanging="360"/>
      </w:pPr>
      <w:rPr>
        <w:rFonts w:hint="default"/>
      </w:rPr>
    </w:lvl>
    <w:lvl w:ilvl="8" w:tplc="EBD86A80">
      <w:numFmt w:val="bullet"/>
      <w:lvlText w:val="•"/>
      <w:lvlJc w:val="left"/>
      <w:pPr>
        <w:ind w:left="8382" w:hanging="360"/>
      </w:pPr>
      <w:rPr>
        <w:rFonts w:hint="default"/>
      </w:rPr>
    </w:lvl>
  </w:abstractNum>
  <w:abstractNum w:abstractNumId="5" w15:restartNumberingAfterBreak="0">
    <w:nsid w:val="3DC86DE2"/>
    <w:multiLevelType w:val="hybridMultilevel"/>
    <w:tmpl w:val="9632883E"/>
    <w:lvl w:ilvl="0" w:tplc="2B500E52">
      <w:numFmt w:val="bullet"/>
      <w:lvlText w:val="•"/>
      <w:lvlJc w:val="left"/>
      <w:pPr>
        <w:ind w:left="1132" w:hanging="152"/>
      </w:pPr>
      <w:rPr>
        <w:rFonts w:ascii="Arial" w:eastAsia="Arial" w:hAnsi="Arial" w:cs="Arial" w:hint="default"/>
        <w:w w:val="99"/>
        <w:sz w:val="24"/>
        <w:szCs w:val="24"/>
      </w:rPr>
    </w:lvl>
    <w:lvl w:ilvl="1" w:tplc="E58E2DCA">
      <w:numFmt w:val="bullet"/>
      <w:lvlText w:val="•"/>
      <w:lvlJc w:val="left"/>
      <w:pPr>
        <w:ind w:left="2216" w:hanging="152"/>
      </w:pPr>
      <w:rPr>
        <w:rFonts w:hint="default"/>
      </w:rPr>
    </w:lvl>
    <w:lvl w:ilvl="2" w:tplc="F3801AA8">
      <w:numFmt w:val="bullet"/>
      <w:lvlText w:val="•"/>
      <w:lvlJc w:val="left"/>
      <w:pPr>
        <w:ind w:left="3292" w:hanging="152"/>
      </w:pPr>
      <w:rPr>
        <w:rFonts w:hint="default"/>
      </w:rPr>
    </w:lvl>
    <w:lvl w:ilvl="3" w:tplc="E1A62E26">
      <w:numFmt w:val="bullet"/>
      <w:lvlText w:val="•"/>
      <w:lvlJc w:val="left"/>
      <w:pPr>
        <w:ind w:left="4368" w:hanging="152"/>
      </w:pPr>
      <w:rPr>
        <w:rFonts w:hint="default"/>
      </w:rPr>
    </w:lvl>
    <w:lvl w:ilvl="4" w:tplc="C6564BE0">
      <w:numFmt w:val="bullet"/>
      <w:lvlText w:val="•"/>
      <w:lvlJc w:val="left"/>
      <w:pPr>
        <w:ind w:left="5444" w:hanging="152"/>
      </w:pPr>
      <w:rPr>
        <w:rFonts w:hint="default"/>
      </w:rPr>
    </w:lvl>
    <w:lvl w:ilvl="5" w:tplc="30520BF0">
      <w:numFmt w:val="bullet"/>
      <w:lvlText w:val="•"/>
      <w:lvlJc w:val="left"/>
      <w:pPr>
        <w:ind w:left="6520" w:hanging="152"/>
      </w:pPr>
      <w:rPr>
        <w:rFonts w:hint="default"/>
      </w:rPr>
    </w:lvl>
    <w:lvl w:ilvl="6" w:tplc="69BCC36A">
      <w:numFmt w:val="bullet"/>
      <w:lvlText w:val="•"/>
      <w:lvlJc w:val="left"/>
      <w:pPr>
        <w:ind w:left="7596" w:hanging="152"/>
      </w:pPr>
      <w:rPr>
        <w:rFonts w:hint="default"/>
      </w:rPr>
    </w:lvl>
    <w:lvl w:ilvl="7" w:tplc="5412B04A">
      <w:numFmt w:val="bullet"/>
      <w:lvlText w:val="•"/>
      <w:lvlJc w:val="left"/>
      <w:pPr>
        <w:ind w:left="8672" w:hanging="152"/>
      </w:pPr>
      <w:rPr>
        <w:rFonts w:hint="default"/>
      </w:rPr>
    </w:lvl>
    <w:lvl w:ilvl="8" w:tplc="9E32863E">
      <w:numFmt w:val="bullet"/>
      <w:lvlText w:val="•"/>
      <w:lvlJc w:val="left"/>
      <w:pPr>
        <w:ind w:left="9748" w:hanging="152"/>
      </w:pPr>
      <w:rPr>
        <w:rFonts w:hint="default"/>
      </w:rPr>
    </w:lvl>
  </w:abstractNum>
  <w:abstractNum w:abstractNumId="6" w15:restartNumberingAfterBreak="0">
    <w:nsid w:val="426E3056"/>
    <w:multiLevelType w:val="hybridMultilevel"/>
    <w:tmpl w:val="22F42C22"/>
    <w:lvl w:ilvl="0" w:tplc="62C0F124">
      <w:numFmt w:val="bullet"/>
      <w:lvlText w:val=""/>
      <w:lvlJc w:val="left"/>
      <w:pPr>
        <w:ind w:left="853" w:hanging="360"/>
      </w:pPr>
      <w:rPr>
        <w:rFonts w:ascii="Symbol" w:eastAsia="Symbol" w:hAnsi="Symbol" w:cs="Symbol" w:hint="default"/>
        <w:w w:val="99"/>
        <w:sz w:val="24"/>
        <w:szCs w:val="24"/>
      </w:rPr>
    </w:lvl>
    <w:lvl w:ilvl="1" w:tplc="9878C640">
      <w:numFmt w:val="bullet"/>
      <w:lvlText w:val="•"/>
      <w:lvlJc w:val="left"/>
      <w:pPr>
        <w:ind w:left="1800" w:hanging="360"/>
      </w:pPr>
      <w:rPr>
        <w:rFonts w:hint="default"/>
      </w:rPr>
    </w:lvl>
    <w:lvl w:ilvl="2" w:tplc="1F1CD1CC">
      <w:numFmt w:val="bullet"/>
      <w:lvlText w:val="•"/>
      <w:lvlJc w:val="left"/>
      <w:pPr>
        <w:ind w:left="2740" w:hanging="360"/>
      </w:pPr>
      <w:rPr>
        <w:rFonts w:hint="default"/>
      </w:rPr>
    </w:lvl>
    <w:lvl w:ilvl="3" w:tplc="0C708280">
      <w:numFmt w:val="bullet"/>
      <w:lvlText w:val="•"/>
      <w:lvlJc w:val="left"/>
      <w:pPr>
        <w:ind w:left="3680" w:hanging="360"/>
      </w:pPr>
      <w:rPr>
        <w:rFonts w:hint="default"/>
      </w:rPr>
    </w:lvl>
    <w:lvl w:ilvl="4" w:tplc="06B0ED3E">
      <w:numFmt w:val="bullet"/>
      <w:lvlText w:val="•"/>
      <w:lvlJc w:val="left"/>
      <w:pPr>
        <w:ind w:left="4621" w:hanging="360"/>
      </w:pPr>
      <w:rPr>
        <w:rFonts w:hint="default"/>
      </w:rPr>
    </w:lvl>
    <w:lvl w:ilvl="5" w:tplc="032292B8">
      <w:numFmt w:val="bullet"/>
      <w:lvlText w:val="•"/>
      <w:lvlJc w:val="left"/>
      <w:pPr>
        <w:ind w:left="5561" w:hanging="360"/>
      </w:pPr>
      <w:rPr>
        <w:rFonts w:hint="default"/>
      </w:rPr>
    </w:lvl>
    <w:lvl w:ilvl="6" w:tplc="1834E9EE">
      <w:numFmt w:val="bullet"/>
      <w:lvlText w:val="•"/>
      <w:lvlJc w:val="left"/>
      <w:pPr>
        <w:ind w:left="6501" w:hanging="360"/>
      </w:pPr>
      <w:rPr>
        <w:rFonts w:hint="default"/>
      </w:rPr>
    </w:lvl>
    <w:lvl w:ilvl="7" w:tplc="E42AC682">
      <w:numFmt w:val="bullet"/>
      <w:lvlText w:val="•"/>
      <w:lvlJc w:val="left"/>
      <w:pPr>
        <w:ind w:left="7442" w:hanging="360"/>
      </w:pPr>
      <w:rPr>
        <w:rFonts w:hint="default"/>
      </w:rPr>
    </w:lvl>
    <w:lvl w:ilvl="8" w:tplc="24DA09F4">
      <w:numFmt w:val="bullet"/>
      <w:lvlText w:val="•"/>
      <w:lvlJc w:val="left"/>
      <w:pPr>
        <w:ind w:left="8382" w:hanging="360"/>
      </w:pPr>
      <w:rPr>
        <w:rFonts w:hint="default"/>
      </w:rPr>
    </w:lvl>
  </w:abstractNum>
  <w:abstractNum w:abstractNumId="7" w15:restartNumberingAfterBreak="0">
    <w:nsid w:val="7DA321ED"/>
    <w:multiLevelType w:val="hybridMultilevel"/>
    <w:tmpl w:val="7A06BDC4"/>
    <w:lvl w:ilvl="0" w:tplc="B3622C34">
      <w:numFmt w:val="bullet"/>
      <w:lvlText w:val="-"/>
      <w:lvlJc w:val="left"/>
      <w:pPr>
        <w:ind w:left="1132" w:hanging="360"/>
      </w:pPr>
      <w:rPr>
        <w:rFonts w:ascii="Times New Roman" w:eastAsia="Times New Roman" w:hAnsi="Times New Roman" w:cs="Times New Roman" w:hint="default"/>
        <w:w w:val="99"/>
        <w:sz w:val="24"/>
        <w:szCs w:val="24"/>
      </w:rPr>
    </w:lvl>
    <w:lvl w:ilvl="1" w:tplc="30489254">
      <w:numFmt w:val="bullet"/>
      <w:lvlText w:val="•"/>
      <w:lvlJc w:val="left"/>
      <w:pPr>
        <w:ind w:left="2216" w:hanging="360"/>
      </w:pPr>
      <w:rPr>
        <w:rFonts w:hint="default"/>
      </w:rPr>
    </w:lvl>
    <w:lvl w:ilvl="2" w:tplc="0B54174C">
      <w:numFmt w:val="bullet"/>
      <w:lvlText w:val="•"/>
      <w:lvlJc w:val="left"/>
      <w:pPr>
        <w:ind w:left="3292" w:hanging="360"/>
      </w:pPr>
      <w:rPr>
        <w:rFonts w:hint="default"/>
      </w:rPr>
    </w:lvl>
    <w:lvl w:ilvl="3" w:tplc="11182C5C">
      <w:numFmt w:val="bullet"/>
      <w:lvlText w:val="•"/>
      <w:lvlJc w:val="left"/>
      <w:pPr>
        <w:ind w:left="4368" w:hanging="360"/>
      </w:pPr>
      <w:rPr>
        <w:rFonts w:hint="default"/>
      </w:rPr>
    </w:lvl>
    <w:lvl w:ilvl="4" w:tplc="20581D22">
      <w:numFmt w:val="bullet"/>
      <w:lvlText w:val="•"/>
      <w:lvlJc w:val="left"/>
      <w:pPr>
        <w:ind w:left="5444" w:hanging="360"/>
      </w:pPr>
      <w:rPr>
        <w:rFonts w:hint="default"/>
      </w:rPr>
    </w:lvl>
    <w:lvl w:ilvl="5" w:tplc="0F50AD4C">
      <w:numFmt w:val="bullet"/>
      <w:lvlText w:val="•"/>
      <w:lvlJc w:val="left"/>
      <w:pPr>
        <w:ind w:left="6520" w:hanging="360"/>
      </w:pPr>
      <w:rPr>
        <w:rFonts w:hint="default"/>
      </w:rPr>
    </w:lvl>
    <w:lvl w:ilvl="6" w:tplc="EC5C3B72">
      <w:numFmt w:val="bullet"/>
      <w:lvlText w:val="•"/>
      <w:lvlJc w:val="left"/>
      <w:pPr>
        <w:ind w:left="7596" w:hanging="360"/>
      </w:pPr>
      <w:rPr>
        <w:rFonts w:hint="default"/>
      </w:rPr>
    </w:lvl>
    <w:lvl w:ilvl="7" w:tplc="0828598A">
      <w:numFmt w:val="bullet"/>
      <w:lvlText w:val="•"/>
      <w:lvlJc w:val="left"/>
      <w:pPr>
        <w:ind w:left="8672" w:hanging="360"/>
      </w:pPr>
      <w:rPr>
        <w:rFonts w:hint="default"/>
      </w:rPr>
    </w:lvl>
    <w:lvl w:ilvl="8" w:tplc="76B43382">
      <w:numFmt w:val="bullet"/>
      <w:lvlText w:val="•"/>
      <w:lvlJc w:val="left"/>
      <w:pPr>
        <w:ind w:left="9748" w:hanging="360"/>
      </w:pPr>
      <w:rPr>
        <w:rFonts w:hint="default"/>
      </w:rPr>
    </w:lvl>
  </w:abstractNum>
  <w:num w:numId="1">
    <w:abstractNumId w:val="7"/>
  </w:num>
  <w:num w:numId="2">
    <w:abstractNumId w:val="5"/>
  </w:num>
  <w:num w:numId="3">
    <w:abstractNumId w:val="6"/>
  </w:num>
  <w:num w:numId="4">
    <w:abstractNumId w:val="3"/>
  </w:num>
  <w:num w:numId="5">
    <w:abstractNumId w:val="2"/>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EE3"/>
    <w:rsid w:val="000F1FB0"/>
    <w:rsid w:val="00114505"/>
    <w:rsid w:val="00235EE3"/>
    <w:rsid w:val="00582B3D"/>
    <w:rsid w:val="006E758E"/>
    <w:rsid w:val="00724644"/>
    <w:rsid w:val="00892B89"/>
    <w:rsid w:val="00A70FEE"/>
    <w:rsid w:val="00D5228D"/>
    <w:rsid w:val="00E80D94"/>
    <w:rsid w:val="00EE31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7CABD"/>
  <w15:docId w15:val="{818C5805-33B6-4020-86DF-D2194E4C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rFonts w:ascii="Arial" w:eastAsia="Arial" w:hAnsi="Arial" w:cs="Arial"/>
    </w:rPr>
  </w:style>
  <w:style w:type="paragraph" w:styleId="Antrat1">
    <w:name w:val="heading 1"/>
    <w:basedOn w:val="prastasis"/>
    <w:uiPriority w:val="9"/>
    <w:qFormat/>
    <w:pPr>
      <w:ind w:left="1132"/>
      <w:outlineLvl w:val="0"/>
    </w:pPr>
    <w:rPr>
      <w:b/>
      <w:bCs/>
      <w:i/>
      <w:sz w:val="24"/>
      <w:szCs w:val="24"/>
      <w:u w:val="single" w:color="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uiPriority w:val="1"/>
    <w:qFormat/>
    <w:rPr>
      <w:sz w:val="24"/>
      <w:szCs w:val="24"/>
    </w:rPr>
  </w:style>
  <w:style w:type="paragraph" w:styleId="Sraopastraipa">
    <w:name w:val="List Paragraph"/>
    <w:basedOn w:val="prastasis"/>
    <w:uiPriority w:val="1"/>
    <w:qFormat/>
    <w:pPr>
      <w:ind w:left="1132" w:hanging="151"/>
    </w:pPr>
  </w:style>
  <w:style w:type="paragraph" w:customStyle="1" w:styleId="TableParagraph">
    <w:name w:val="Table Paragraph"/>
    <w:basedOn w:val="prastasis"/>
    <w:uiPriority w:val="1"/>
    <w:qFormat/>
    <w:pPr>
      <w:spacing w:before="3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4098</Words>
  <Characters>2337</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TECH SHEET X  RRT  PREASS DEVICE IN MULTIPACK X  AMPLYA EN REV01</vt:lpstr>
      <vt:lpstr>TECH SHEET X  RRT  PREASS DEVICE IN MULTIPACK X  AMPLYA EN REV01</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SHEET X  RRT  PREASS DEVICE IN MULTIPACK X  AMPLYA EN REV01</dc:title>
  <dc:creator>fzapparo</dc:creator>
  <cp:lastModifiedBy>Vaida Juodrienė</cp:lastModifiedBy>
  <cp:revision>2</cp:revision>
  <dcterms:created xsi:type="dcterms:W3CDTF">2021-11-10T14:14:00Z</dcterms:created>
  <dcterms:modified xsi:type="dcterms:W3CDTF">2021-11-10T14:14:00Z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2016-11-05T00:00:00Z</vt:filetime>
  </property>
  <property fmtid="{D5CDD505-2E9C-101B-9397-08002B2CF9AE}" pid="3" name="Creator">
    <vt:lpwstr>PDFCreator Version 1.2.1</vt:lpwstr>
  </property>
  <property fmtid="{D5CDD505-2E9C-101B-9397-08002B2CF9AE}" pid="4" name="LastSaved">
    <vt:filetime>2019-04-30T00:00:00Z</vt:filetime>
  </property>
</Properties>
</file>