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11" w:type="dxa"/>
        <w:tblInd w:w="93" w:type="dxa"/>
        <w:tblLook w:val="04A0" w:firstRow="1" w:lastRow="0" w:firstColumn="1" w:lastColumn="0" w:noHBand="0" w:noVBand="1"/>
      </w:tblPr>
      <w:tblGrid>
        <w:gridCol w:w="2142"/>
        <w:gridCol w:w="3969"/>
      </w:tblGrid>
      <w:tr w:rsidR="00FF64F8" w:rsidRPr="00FF64F8" w:rsidTr="00220FB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F8" w:rsidRPr="00FF64F8" w:rsidRDefault="00FF64F8" w:rsidP="00F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F64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Produktas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4F8" w:rsidRPr="00FF64F8" w:rsidRDefault="00FF64F8" w:rsidP="00FF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F64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Nuoroda</w:t>
            </w:r>
            <w:proofErr w:type="spellEnd"/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Cellpack</w:t>
            </w:r>
            <w:proofErr w:type="spellEnd"/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DCL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5-1</w:t>
            </w:r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LYSERCELL WNR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5-6</w:t>
            </w:r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LYSERCELL WDF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5-7</w:t>
            </w:r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Cellpack</w:t>
            </w:r>
            <w:proofErr w:type="spellEnd"/>
            <w:r w:rsidRPr="00FF6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DFL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5-3</w:t>
            </w:r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FLUOROCELL WNR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5-9</w:t>
            </w:r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FLUOROCELL WDF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B5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</w:t>
            </w:r>
            <w:r w:rsidR="00B512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FLUOROCELL PLT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5-12</w:t>
            </w:r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XN CHECK LEVEL 1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F8" w:rsidRPr="00FF64F8" w:rsidRDefault="00220FB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Prekės aprašymas ‚</w:t>
            </w:r>
            <w:r w:rsidRPr="00220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XN CHECK_PI_ENG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‘</w:t>
            </w:r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XN CHECK LEVEL 2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4F8" w:rsidRPr="00FF64F8" w:rsidTr="00220FB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XN CHECK LEVEL 3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4F8" w:rsidRPr="00FF64F8" w:rsidTr="00FC4F20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FF64F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FLUOROCELL RET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4F8" w:rsidRPr="00FF64F8" w:rsidRDefault="00FF64F8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5-11</w:t>
            </w:r>
          </w:p>
        </w:tc>
      </w:tr>
      <w:tr w:rsidR="00FC4F20" w:rsidRPr="00FF64F8" w:rsidTr="00FC4F20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20" w:rsidRPr="00FF64F8" w:rsidRDefault="00FC4F20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CELLCLEAN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20" w:rsidRPr="00FF64F8" w:rsidRDefault="00FC4F20" w:rsidP="00FC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5-14</w:t>
            </w:r>
            <w:bookmarkStart w:id="0" w:name="_GoBack"/>
            <w:bookmarkEnd w:id="0"/>
          </w:p>
        </w:tc>
      </w:tr>
      <w:tr w:rsidR="00FC4F20" w:rsidRPr="00FF64F8" w:rsidTr="00FC4F20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F20" w:rsidRPr="00FF64F8" w:rsidRDefault="00FC4F20" w:rsidP="00FF6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SULFOLYSER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F20" w:rsidRPr="00FF64F8" w:rsidRDefault="00FC4F20" w:rsidP="00FC4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Naudotojo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vadovo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5-5</w:t>
            </w:r>
          </w:p>
        </w:tc>
      </w:tr>
    </w:tbl>
    <w:p w:rsidR="004F1794" w:rsidRPr="00D32C38" w:rsidRDefault="004F1794">
      <w:pPr>
        <w:rPr>
          <w:rFonts w:ascii="Minion" w:hAnsi="Minion"/>
        </w:rPr>
      </w:pPr>
    </w:p>
    <w:sectPr w:rsidR="004F1794" w:rsidRPr="00D32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E6"/>
    <w:rsid w:val="00060C4F"/>
    <w:rsid w:val="00220FB8"/>
    <w:rsid w:val="004F1794"/>
    <w:rsid w:val="00581F85"/>
    <w:rsid w:val="00964912"/>
    <w:rsid w:val="00B5126F"/>
    <w:rsid w:val="00BB22E6"/>
    <w:rsid w:val="00D32C38"/>
    <w:rsid w:val="00FC4F20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Mastenica, Ieva {DEEB~Vilnius-Jasinskio}</dc:creator>
  <cp:lastModifiedBy>Mastenica, Ieva {DEEB~Vilnius-Jasinskio}</cp:lastModifiedBy>
  <cp:revision>5</cp:revision>
  <dcterms:created xsi:type="dcterms:W3CDTF">2015-12-09T07:43:00Z</dcterms:created>
  <dcterms:modified xsi:type="dcterms:W3CDTF">2015-12-11T14:36:00Z</dcterms:modified>
</cp:coreProperties>
</file>