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8A49" w14:textId="77777777" w:rsidR="00F516AD" w:rsidRPr="00F12A43" w:rsidRDefault="00F516AD" w:rsidP="00F516AD">
      <w:pPr>
        <w:ind w:left="5387"/>
        <w:jc w:val="right"/>
        <w:rPr>
          <w:rFonts w:eastAsia="Times New Roman"/>
          <w:sz w:val="24"/>
          <w:szCs w:val="24"/>
        </w:rPr>
      </w:pPr>
      <w:r w:rsidRPr="00F12A43">
        <w:rPr>
          <w:rFonts w:eastAsia="Times New Roman"/>
          <w:sz w:val="24"/>
          <w:szCs w:val="24"/>
        </w:rPr>
        <w:t>Pirkimo sąlygų</w:t>
      </w:r>
    </w:p>
    <w:p w14:paraId="7C63F306" w14:textId="77777777" w:rsidR="00F516AD" w:rsidRPr="00F12A43" w:rsidRDefault="00F516AD" w:rsidP="00F516AD">
      <w:pPr>
        <w:ind w:left="5387"/>
        <w:jc w:val="right"/>
        <w:rPr>
          <w:rFonts w:eastAsia="Times New Roman"/>
          <w:sz w:val="20"/>
          <w:szCs w:val="20"/>
        </w:rPr>
      </w:pPr>
      <w:r w:rsidRPr="00F12A43">
        <w:rPr>
          <w:rFonts w:eastAsia="Times New Roman"/>
          <w:sz w:val="24"/>
          <w:szCs w:val="24"/>
        </w:rPr>
        <w:t>5 priedas</w:t>
      </w:r>
    </w:p>
    <w:p w14:paraId="216F2B96" w14:textId="77777777" w:rsidR="00F516AD" w:rsidRPr="00F12A43" w:rsidRDefault="00F516AD" w:rsidP="00F516AD">
      <w:pPr>
        <w:jc w:val="center"/>
        <w:rPr>
          <w:b/>
          <w:sz w:val="24"/>
          <w:szCs w:val="24"/>
        </w:rPr>
      </w:pPr>
    </w:p>
    <w:p w14:paraId="42B77225" w14:textId="77777777" w:rsidR="009A3E65" w:rsidRPr="00DE2A89" w:rsidRDefault="009A3E65" w:rsidP="009A3E6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UAB „AVEDUS“</w:t>
      </w:r>
    </w:p>
    <w:p w14:paraId="12A2DFD8" w14:textId="77777777" w:rsidR="009A3E65" w:rsidRPr="00DE2A89" w:rsidRDefault="009A3E65" w:rsidP="009A3E6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0D721240" w14:textId="77777777" w:rsidR="009A3E65" w:rsidRPr="00DE2A89" w:rsidRDefault="009A3E65" w:rsidP="009A3E6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6C32DE3D" w14:textId="77777777" w:rsidR="009A3E65" w:rsidRDefault="009A3E65" w:rsidP="009A3E6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Kertiniam valstybės telekomunikacijų centrui, BĮ</w:t>
      </w:r>
    </w:p>
    <w:p w14:paraId="3BACAE98" w14:textId="77777777" w:rsidR="00F516AD" w:rsidRPr="00F12A43" w:rsidRDefault="00F516AD" w:rsidP="00F516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6AB2E092" w14:textId="77777777" w:rsidR="00F516AD" w:rsidRPr="00F12A43" w:rsidRDefault="00F516AD" w:rsidP="00F516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F12A43">
        <w:rPr>
          <w:rFonts w:eastAsia="Calibri"/>
          <w:b/>
          <w:bCs/>
          <w:sz w:val="24"/>
          <w:szCs w:val="24"/>
        </w:rPr>
        <w:t>NACIONALINIO SAUGUMO REIKALAVIMŲ ATITIKTIES DEKLARACIJA</w:t>
      </w:r>
    </w:p>
    <w:p w14:paraId="6B5E3BB2" w14:textId="77777777" w:rsidR="00F516AD" w:rsidRPr="00F12A43" w:rsidRDefault="00F516AD" w:rsidP="00F516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4E29EF26" w14:textId="39BAB4DD" w:rsidR="00BA5AEA" w:rsidRPr="004E3142" w:rsidRDefault="00BA5AEA" w:rsidP="00BA5AE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4E3142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23</w:t>
      </w:r>
      <w:r w:rsidRPr="004E3142">
        <w:rPr>
          <w:rFonts w:eastAsia="Calibri"/>
          <w:sz w:val="24"/>
          <w:szCs w:val="24"/>
        </w:rPr>
        <w:t xml:space="preserve"> m.</w:t>
      </w:r>
      <w:r>
        <w:rPr>
          <w:rFonts w:eastAsia="Calibri"/>
          <w:sz w:val="24"/>
          <w:szCs w:val="24"/>
        </w:rPr>
        <w:t xml:space="preserve"> lapkričio </w:t>
      </w:r>
      <w:r>
        <w:rPr>
          <w:rFonts w:eastAsia="Calibri"/>
          <w:sz w:val="24"/>
          <w:szCs w:val="24"/>
        </w:rPr>
        <w:t>16</w:t>
      </w:r>
      <w:r>
        <w:rPr>
          <w:rFonts w:eastAsia="Calibri"/>
          <w:sz w:val="24"/>
          <w:szCs w:val="24"/>
        </w:rPr>
        <w:t xml:space="preserve"> </w:t>
      </w:r>
      <w:r w:rsidRPr="004E3142">
        <w:rPr>
          <w:rFonts w:eastAsia="Calibri"/>
          <w:sz w:val="24"/>
          <w:szCs w:val="24"/>
        </w:rPr>
        <w:t xml:space="preserve">d. Nr. </w:t>
      </w:r>
      <w:r>
        <w:rPr>
          <w:rFonts w:eastAsia="Calibri"/>
          <w:sz w:val="24"/>
          <w:szCs w:val="24"/>
        </w:rPr>
        <w:t>AV/NSAD23/11</w:t>
      </w:r>
      <w:r>
        <w:rPr>
          <w:rFonts w:eastAsia="Calibri"/>
          <w:sz w:val="24"/>
          <w:szCs w:val="24"/>
        </w:rPr>
        <w:t>-1</w:t>
      </w:r>
    </w:p>
    <w:p w14:paraId="39C86FF4" w14:textId="77777777" w:rsidR="00BA5AEA" w:rsidRDefault="00BA5AEA" w:rsidP="00BA5AE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Vilnius</w:t>
      </w:r>
    </w:p>
    <w:p w14:paraId="4E0273CB" w14:textId="56927D6E" w:rsidR="00F452B6" w:rsidRPr="004E3142" w:rsidRDefault="00F452B6" w:rsidP="00F452B6">
      <w:pPr>
        <w:ind w:firstLine="567"/>
        <w:jc w:val="both"/>
        <w:rPr>
          <w:color w:val="000000"/>
          <w:sz w:val="24"/>
          <w:szCs w:val="24"/>
        </w:rPr>
      </w:pPr>
      <w:r w:rsidRPr="004E3142">
        <w:rPr>
          <w:color w:val="000000"/>
          <w:sz w:val="24"/>
          <w:szCs w:val="24"/>
        </w:rPr>
        <w:t xml:space="preserve">Aš, </w:t>
      </w:r>
      <w:r w:rsidRPr="00CC19C9">
        <w:rPr>
          <w:color w:val="000000"/>
          <w:sz w:val="24"/>
          <w:szCs w:val="24"/>
        </w:rPr>
        <w:t>generalinis direktorius Andrius Danilaitis</w:t>
      </w:r>
      <w:r w:rsidRPr="004E314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4E3142">
        <w:rPr>
          <w:color w:val="000000"/>
          <w:sz w:val="24"/>
          <w:szCs w:val="24"/>
        </w:rPr>
        <w:t>patvirtinu, kad mano vadovaujama</w:t>
      </w:r>
      <w:r>
        <w:rPr>
          <w:color w:val="000000"/>
          <w:sz w:val="24"/>
          <w:szCs w:val="24"/>
        </w:rPr>
        <w:t xml:space="preserve"> </w:t>
      </w:r>
      <w:r w:rsidRPr="00993E9C">
        <w:rPr>
          <w:color w:val="000000"/>
          <w:sz w:val="24"/>
          <w:szCs w:val="24"/>
        </w:rPr>
        <w:t xml:space="preserve">UAB AVEDUS, dalyvaujanti Kertinio valstybės telekomunikacijų centro, BĮ </w:t>
      </w:r>
      <w:r w:rsidRPr="004E3142">
        <w:rPr>
          <w:color w:val="000000"/>
          <w:sz w:val="24"/>
          <w:szCs w:val="24"/>
        </w:rPr>
        <w:t xml:space="preserve">vykdomame  </w:t>
      </w:r>
      <w:r>
        <w:rPr>
          <w:color w:val="000000"/>
          <w:sz w:val="24"/>
          <w:szCs w:val="24"/>
        </w:rPr>
        <w:t>mažos vertės pirkime</w:t>
      </w:r>
      <w:r w:rsidRPr="00A143A6">
        <w:t xml:space="preserve"> </w:t>
      </w:r>
      <w:r>
        <w:t>„</w:t>
      </w:r>
      <w:r w:rsidRPr="00A143A6">
        <w:rPr>
          <w:color w:val="000000"/>
          <w:sz w:val="24"/>
          <w:szCs w:val="24"/>
        </w:rPr>
        <w:t>Programinės įrangos Forti</w:t>
      </w:r>
      <w:r w:rsidR="00785F91">
        <w:rPr>
          <w:color w:val="000000"/>
          <w:sz w:val="24"/>
          <w:szCs w:val="24"/>
        </w:rPr>
        <w:t>a</w:t>
      </w:r>
      <w:r w:rsidR="00B77355">
        <w:rPr>
          <w:color w:val="000000"/>
          <w:sz w:val="24"/>
          <w:szCs w:val="24"/>
        </w:rPr>
        <w:t>nalizer</w:t>
      </w:r>
      <w:r w:rsidRPr="00A143A6">
        <w:rPr>
          <w:color w:val="000000"/>
          <w:sz w:val="24"/>
          <w:szCs w:val="24"/>
        </w:rPr>
        <w:t xml:space="preserve"> plėtimas</w:t>
      </w:r>
      <w:r>
        <w:rPr>
          <w:color w:val="000000"/>
          <w:sz w:val="24"/>
          <w:szCs w:val="24"/>
        </w:rPr>
        <w:t xml:space="preserve">“  Nr. </w:t>
      </w:r>
      <w:r w:rsidR="00785F91" w:rsidRPr="00785F91">
        <w:rPr>
          <w:color w:val="000000"/>
          <w:sz w:val="24"/>
          <w:szCs w:val="24"/>
        </w:rPr>
        <w:t>697483</w:t>
      </w:r>
      <w:r w:rsidRPr="004E314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pirkimo paskelbimo CVP IS data: 2023-11-</w:t>
      </w:r>
      <w:r w:rsidR="0061644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, </w:t>
      </w:r>
      <w:r w:rsidRPr="004E3142">
        <w:rPr>
          <w:color w:val="000000"/>
          <w:sz w:val="24"/>
          <w:szCs w:val="24"/>
        </w:rPr>
        <w:t>atitinka toliau nurodomus reikalavimus:</w:t>
      </w:r>
    </w:p>
    <w:p w14:paraId="6CD7F9E3" w14:textId="77777777" w:rsidR="00F516AD" w:rsidRPr="00F12A43" w:rsidRDefault="00F516AD" w:rsidP="00F516AD">
      <w:pPr>
        <w:ind w:firstLine="636"/>
        <w:jc w:val="both"/>
        <w:rPr>
          <w:color w:val="000000"/>
          <w:sz w:val="24"/>
          <w:szCs w:val="24"/>
        </w:rPr>
      </w:pPr>
    </w:p>
    <w:p w14:paraId="349A709A" w14:textId="77777777" w:rsidR="00F516AD" w:rsidRPr="00F12A43" w:rsidRDefault="00F516AD" w:rsidP="00F516AD">
      <w:pPr>
        <w:widowControl w:val="0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F516AD" w:rsidRPr="00F12A43" w14:paraId="25AB1F30" w14:textId="77777777" w:rsidTr="00852D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DE9698" w14:textId="77777777" w:rsidR="00F516AD" w:rsidRPr="00F12A43" w:rsidRDefault="00F516AD" w:rsidP="00852DDB">
            <w:pPr>
              <w:rPr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44061C" w14:textId="77777777" w:rsidR="00F516AD" w:rsidRPr="00F12A43" w:rsidRDefault="00F516AD" w:rsidP="00852DDB">
            <w:pPr>
              <w:jc w:val="both"/>
              <w:rPr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 xml:space="preserve">tiekėjo siūlomos prekės nekelia grėsmės nacionaliniam saugumui </w:t>
            </w:r>
            <w:r w:rsidRPr="00F12A43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12A43">
              <w:rPr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F12A43">
              <w:rPr>
                <w:color w:val="000000"/>
                <w:sz w:val="24"/>
                <w:szCs w:val="24"/>
              </w:rPr>
              <w:t xml:space="preserve"> </w:t>
            </w:r>
            <w:r w:rsidRPr="00F12A43">
              <w:rPr>
                <w:sz w:val="24"/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16 punktas).</w:t>
            </w:r>
          </w:p>
        </w:tc>
      </w:tr>
      <w:tr w:rsidR="00F516AD" w:rsidRPr="00F12A43" w14:paraId="2F988D12" w14:textId="77777777" w:rsidTr="00852DD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84510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E3B5E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  <w:tr w:rsidR="00F516AD" w:rsidRPr="00F12A43" w14:paraId="3DC53F06" w14:textId="77777777" w:rsidTr="00852DD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68B233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90D04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</w:tbl>
    <w:p w14:paraId="530FAAA9" w14:textId="77777777" w:rsidR="00F516AD" w:rsidRPr="00F12A43" w:rsidRDefault="00F516AD" w:rsidP="00F516AD">
      <w:pPr>
        <w:shd w:val="clear" w:color="auto" w:fill="FFFFFF"/>
        <w:ind w:firstLine="424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F516AD" w:rsidRPr="00F12A43" w14:paraId="39E5386B" w14:textId="77777777" w:rsidTr="00852DDB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B12FB4D" w14:textId="77777777" w:rsidR="00F516AD" w:rsidRPr="00F12A43" w:rsidRDefault="00F516AD" w:rsidP="00852DDB">
            <w:pPr>
              <w:rPr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F6DA6" w14:textId="77777777" w:rsidR="00F516AD" w:rsidRPr="00F12A43" w:rsidRDefault="00F516AD" w:rsidP="00852DDB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 xml:space="preserve">tiekėjo siūlomos teikti paslaugos nekelia grėsmės nacionaliniam saugumui </w:t>
            </w:r>
            <w:r w:rsidRPr="00F12A43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12A43">
              <w:rPr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 (Pirkimo sąlygų 16 punktas).</w:t>
            </w:r>
            <w:r w:rsidRPr="00F12A4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65E4762" w14:textId="77777777" w:rsidR="00F516AD" w:rsidRPr="00F12A43" w:rsidRDefault="00F516AD" w:rsidP="00852DDB">
            <w:pPr>
              <w:shd w:val="clear" w:color="auto" w:fill="FFFFFF"/>
              <w:ind w:firstLine="3657"/>
              <w:rPr>
                <w:sz w:val="24"/>
                <w:szCs w:val="24"/>
              </w:rPr>
            </w:pPr>
          </w:p>
        </w:tc>
      </w:tr>
      <w:tr w:rsidR="00F516AD" w:rsidRPr="00F12A43" w14:paraId="3545FDF9" w14:textId="77777777" w:rsidTr="00852DDB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9B23518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B937D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  <w:tr w:rsidR="00F516AD" w:rsidRPr="00F12A43" w14:paraId="42385D84" w14:textId="77777777" w:rsidTr="00852DD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2D11F2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5E9C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  <w:tr w:rsidR="00F516AD" w:rsidRPr="00F12A43" w14:paraId="58B9EE0C" w14:textId="77777777" w:rsidTr="00852D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85870" w14:textId="77777777" w:rsidR="00F516AD" w:rsidRPr="00F12A43" w:rsidRDefault="00F516AD" w:rsidP="00852DDB">
            <w:pPr>
              <w:rPr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57F1A" w14:textId="77777777" w:rsidR="00F516AD" w:rsidRPr="00F12A43" w:rsidRDefault="00F516AD" w:rsidP="00852DDB">
            <w:pPr>
              <w:jc w:val="both"/>
              <w:rPr>
                <w:sz w:val="24"/>
                <w:szCs w:val="24"/>
              </w:rPr>
            </w:pPr>
            <w:r w:rsidRPr="00F12A43">
              <w:rPr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F12A4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F12A43">
              <w:rPr>
                <w:sz w:val="24"/>
                <w:szCs w:val="24"/>
              </w:rPr>
              <w:t>(Pirkimo sąlygų 20 punkte pateiktos kvalifikacinių reikalavimų lentelės 1 punktas)</w:t>
            </w:r>
          </w:p>
        </w:tc>
      </w:tr>
      <w:tr w:rsidR="00F516AD" w:rsidRPr="00F12A43" w14:paraId="3E8FDF03" w14:textId="77777777" w:rsidTr="00852DD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E27E2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D0E07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  <w:tr w:rsidR="00F516AD" w:rsidRPr="00F12A43" w14:paraId="1C14EA08" w14:textId="77777777" w:rsidTr="00852DD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6B3FF8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EAAE" w14:textId="77777777" w:rsidR="00F516AD" w:rsidRPr="00F12A43" w:rsidRDefault="00F516AD" w:rsidP="00852DDB">
            <w:pPr>
              <w:rPr>
                <w:sz w:val="24"/>
                <w:szCs w:val="24"/>
              </w:rPr>
            </w:pPr>
          </w:p>
        </w:tc>
      </w:tr>
    </w:tbl>
    <w:p w14:paraId="6963000F" w14:textId="77777777" w:rsidR="00F516AD" w:rsidRPr="00F12A43" w:rsidRDefault="00F516AD" w:rsidP="00F516A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p w14:paraId="16062069" w14:textId="77777777" w:rsidR="00F516AD" w:rsidRPr="00F12A43" w:rsidRDefault="00F516AD" w:rsidP="00F516AD">
      <w:pPr>
        <w:shd w:val="clear" w:color="auto" w:fill="FFFFFF"/>
        <w:ind w:firstLine="720"/>
        <w:rPr>
          <w:sz w:val="24"/>
          <w:szCs w:val="24"/>
        </w:rPr>
      </w:pPr>
      <w:r w:rsidRPr="00F12A43">
        <w:rPr>
          <w:sz w:val="24"/>
          <w:szCs w:val="24"/>
        </w:rPr>
        <w:t>Patvirtinu, kad šie duomenys yra teisingi ir aktualūs pasiūlymo pateikimo dieną.</w:t>
      </w:r>
    </w:p>
    <w:p w14:paraId="04161146" w14:textId="77777777" w:rsidR="00F516AD" w:rsidRPr="00F12A43" w:rsidRDefault="00F516AD" w:rsidP="00F516AD">
      <w:pPr>
        <w:shd w:val="clear" w:color="auto" w:fill="FFFFFF"/>
        <w:ind w:firstLine="720"/>
        <w:rPr>
          <w:sz w:val="24"/>
          <w:szCs w:val="24"/>
        </w:rPr>
      </w:pPr>
    </w:p>
    <w:p w14:paraId="5DA15596" w14:textId="77777777" w:rsidR="00F516AD" w:rsidRPr="00F12A43" w:rsidRDefault="00F516AD" w:rsidP="00F516AD">
      <w:pPr>
        <w:ind w:left="709"/>
        <w:jc w:val="both"/>
        <w:rPr>
          <w:sz w:val="24"/>
          <w:szCs w:val="24"/>
        </w:rPr>
      </w:pPr>
      <w:r w:rsidRPr="00F12A43">
        <w:rPr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15D4D50" w14:textId="77777777" w:rsidR="00F516AD" w:rsidRPr="00F12A43" w:rsidRDefault="00F516AD" w:rsidP="00F516A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4"/>
          <w:szCs w:val="24"/>
          <w:shd w:val="clear" w:color="auto" w:fill="00FF00"/>
        </w:rPr>
      </w:pPr>
    </w:p>
    <w:p w14:paraId="436BA62B" w14:textId="77777777" w:rsidR="00F516AD" w:rsidRPr="00F12A43" w:rsidRDefault="00F516AD" w:rsidP="00F516AD">
      <w:pPr>
        <w:ind w:left="709"/>
        <w:jc w:val="both"/>
        <w:rPr>
          <w:sz w:val="24"/>
          <w:szCs w:val="24"/>
        </w:rPr>
      </w:pPr>
      <w:r w:rsidRPr="00F12A43">
        <w:rPr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3D28AA1" w14:textId="77777777" w:rsidR="00F516AD" w:rsidRPr="00F12A43" w:rsidRDefault="00F516AD" w:rsidP="00F516AD">
      <w:pPr>
        <w:widowControl w:val="0"/>
        <w:suppressAutoHyphens/>
        <w:ind w:left="709"/>
        <w:jc w:val="both"/>
        <w:textAlignment w:val="baseline"/>
        <w:rPr>
          <w:sz w:val="24"/>
          <w:szCs w:val="24"/>
        </w:rPr>
      </w:pPr>
    </w:p>
    <w:p w14:paraId="0F1CEF26" w14:textId="77777777" w:rsidR="00F516AD" w:rsidRPr="00F12A43" w:rsidRDefault="00F516AD" w:rsidP="00F516AD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7AF2CCDC" w14:textId="77777777" w:rsidR="00290D4A" w:rsidRDefault="00290D4A" w:rsidP="00290D4A">
      <w:pPr>
        <w:rPr>
          <w:sz w:val="24"/>
          <w:szCs w:val="24"/>
        </w:rPr>
      </w:pPr>
      <w:r>
        <w:rPr>
          <w:sz w:val="24"/>
          <w:szCs w:val="24"/>
        </w:rPr>
        <w:t xml:space="preserve">Generalinis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Andrius Danilaitis</w:t>
      </w:r>
    </w:p>
    <w:p w14:paraId="4FAA043D" w14:textId="77777777" w:rsidR="00290D4A" w:rsidRPr="004E3142" w:rsidRDefault="00290D4A" w:rsidP="00290D4A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2522EFC6" w14:textId="77777777" w:rsidR="00F516AD" w:rsidRPr="0055754D" w:rsidRDefault="00F516AD" w:rsidP="00F516AD">
      <w:pPr>
        <w:jc w:val="center"/>
        <w:rPr>
          <w:sz w:val="20"/>
          <w:szCs w:val="20"/>
        </w:rPr>
      </w:pPr>
    </w:p>
    <w:p w14:paraId="4BE875A2" w14:textId="77777777" w:rsidR="00BD338C" w:rsidRDefault="00BD338C"/>
    <w:sectPr w:rsidR="00BD338C" w:rsidSect="002524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AD"/>
    <w:rsid w:val="000F12C2"/>
    <w:rsid w:val="00290D4A"/>
    <w:rsid w:val="003154DB"/>
    <w:rsid w:val="00616448"/>
    <w:rsid w:val="00785F91"/>
    <w:rsid w:val="008855CE"/>
    <w:rsid w:val="009A3E65"/>
    <w:rsid w:val="00A6449D"/>
    <w:rsid w:val="00B77355"/>
    <w:rsid w:val="00BA5AEA"/>
    <w:rsid w:val="00BD338C"/>
    <w:rsid w:val="00F452B6"/>
    <w:rsid w:val="00F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C24A"/>
  <w15:chartTrackingRefBased/>
  <w15:docId w15:val="{FC68E1E4-CE01-4123-BBC6-B081ED90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6A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9</cp:revision>
  <dcterms:created xsi:type="dcterms:W3CDTF">2023-11-15T11:19:00Z</dcterms:created>
  <dcterms:modified xsi:type="dcterms:W3CDTF">2023-11-15T11:48:00Z</dcterms:modified>
</cp:coreProperties>
</file>