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7590" w14:textId="09491F3D" w:rsidR="00657469" w:rsidRPr="00C80AF8" w:rsidRDefault="00635ED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Techninės specifikacijos priedas </w:t>
      </w:r>
      <w:r w:rsidR="00657469" w:rsidRPr="00C80AF8">
        <w:rPr>
          <w:rFonts w:ascii="Trebuchet MS" w:hAnsi="Trebuchet MS"/>
          <w:sz w:val="20"/>
          <w:szCs w:val="20"/>
        </w:rPr>
        <w:t xml:space="preserve">Nr. </w:t>
      </w:r>
      <w:r w:rsidR="00207108">
        <w:rPr>
          <w:rFonts w:ascii="Trebuchet MS" w:hAnsi="Trebuchet MS"/>
          <w:sz w:val="20"/>
          <w:szCs w:val="20"/>
        </w:rPr>
        <w:t>2</w:t>
      </w:r>
    </w:p>
    <w:p w14:paraId="5406C198" w14:textId="77777777" w:rsidR="00257ED4" w:rsidRPr="00C80AF8" w:rsidRDefault="00257ED4">
      <w:pPr>
        <w:rPr>
          <w:rFonts w:ascii="Trebuchet MS" w:hAnsi="Trebuchet MS"/>
          <w:sz w:val="20"/>
          <w:szCs w:val="20"/>
        </w:rPr>
      </w:pPr>
      <w:r w:rsidRPr="00C80AF8">
        <w:rPr>
          <w:rFonts w:ascii="Trebuchet MS" w:eastAsia="Times New Roman" w:hAnsi="Trebuchet MS" w:cs="Calibri"/>
          <w:b/>
          <w:bCs/>
          <w:color w:val="000000"/>
          <w:sz w:val="20"/>
          <w:szCs w:val="20"/>
          <w:lang w:eastAsia="lt-LT"/>
        </w:rPr>
        <w:t>"</w:t>
      </w:r>
      <w:proofErr w:type="spellStart"/>
      <w:r w:rsidRPr="00C80AF8">
        <w:rPr>
          <w:rFonts w:ascii="Trebuchet MS" w:eastAsia="Times New Roman" w:hAnsi="Trebuchet MS" w:cs="Calibri"/>
          <w:b/>
          <w:bCs/>
          <w:color w:val="000000"/>
          <w:sz w:val="20"/>
          <w:szCs w:val="20"/>
          <w:lang w:eastAsia="lt-LT"/>
        </w:rPr>
        <w:t>Split</w:t>
      </w:r>
      <w:proofErr w:type="spellEnd"/>
      <w:r w:rsidRPr="00C80AF8">
        <w:rPr>
          <w:rFonts w:ascii="Trebuchet MS" w:eastAsia="Times New Roman" w:hAnsi="Trebuchet MS" w:cs="Calibri"/>
          <w:b/>
          <w:bCs/>
          <w:color w:val="000000"/>
          <w:sz w:val="20"/>
          <w:szCs w:val="20"/>
          <w:lang w:eastAsia="lt-LT"/>
        </w:rPr>
        <w:t>" tipo oro kondicionieri</w:t>
      </w:r>
      <w:r w:rsidR="003C4DF7" w:rsidRPr="00C80AF8">
        <w:rPr>
          <w:rFonts w:ascii="Trebuchet MS" w:eastAsia="Times New Roman" w:hAnsi="Trebuchet MS" w:cs="Calibri"/>
          <w:b/>
          <w:bCs/>
          <w:color w:val="000000"/>
          <w:sz w:val="20"/>
          <w:szCs w:val="20"/>
          <w:lang w:eastAsia="lt-LT"/>
        </w:rPr>
        <w:t>aus patikra</w:t>
      </w:r>
    </w:p>
    <w:tbl>
      <w:tblPr>
        <w:tblW w:w="8784" w:type="dxa"/>
        <w:tblInd w:w="5" w:type="dxa"/>
        <w:tblLook w:val="04A0" w:firstRow="1" w:lastRow="0" w:firstColumn="1" w:lastColumn="0" w:noHBand="0" w:noVBand="1"/>
      </w:tblPr>
      <w:tblGrid>
        <w:gridCol w:w="1671"/>
        <w:gridCol w:w="2804"/>
        <w:gridCol w:w="4309"/>
      </w:tblGrid>
      <w:tr w:rsidR="008A6CA1" w:rsidRPr="00C80AF8" w14:paraId="37B39FF9" w14:textId="77777777" w:rsidTr="008A6CA1">
        <w:trPr>
          <w:gridBefore w:val="1"/>
          <w:wBefore w:w="1671" w:type="dxa"/>
          <w:trHeight w:val="600"/>
        </w:trPr>
        <w:tc>
          <w:tcPr>
            <w:tcW w:w="71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23DCB79" w14:textId="77777777" w:rsidR="008A6CA1" w:rsidRPr="00C80AF8" w:rsidRDefault="008A6CA1" w:rsidP="00F8380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</w:p>
        </w:tc>
      </w:tr>
      <w:tr w:rsidR="008A6CA1" w:rsidRPr="00C80AF8" w14:paraId="6696BE30" w14:textId="77777777" w:rsidTr="008A6CA1">
        <w:trPr>
          <w:trHeight w:val="315"/>
        </w:trPr>
        <w:tc>
          <w:tcPr>
            <w:tcW w:w="878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0CE416" w14:textId="77777777" w:rsidR="008A6CA1" w:rsidRPr="00C80AF8" w:rsidRDefault="008A6CA1" w:rsidP="007C32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</w:p>
        </w:tc>
      </w:tr>
      <w:tr w:rsidR="008A6CA1" w:rsidRPr="00C80AF8" w14:paraId="09329826" w14:textId="77777777" w:rsidTr="008A6CA1">
        <w:trPr>
          <w:trHeight w:val="30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18FF" w14:textId="77777777" w:rsidR="008A6CA1" w:rsidRPr="00C80AF8" w:rsidRDefault="008A6CA1" w:rsidP="006328A3">
            <w:pPr>
              <w:spacing w:after="0" w:line="24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80AF8">
              <w:rPr>
                <w:rFonts w:ascii="Trebuchet MS" w:hAnsi="Trebuchet MS"/>
                <w:b/>
                <w:bCs/>
                <w:sz w:val="20"/>
                <w:szCs w:val="20"/>
              </w:rPr>
              <w:t>Periodinės priežiūros aprašymas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09D" w14:textId="77777777" w:rsidR="008A6CA1" w:rsidRPr="00C80AF8" w:rsidRDefault="008A6CA1" w:rsidP="006328A3">
            <w:pPr>
              <w:spacing w:after="0" w:line="24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80AF8">
              <w:rPr>
                <w:rFonts w:ascii="Trebuchet MS" w:hAnsi="Trebuchet MS"/>
                <w:b/>
                <w:bCs/>
                <w:sz w:val="20"/>
                <w:szCs w:val="20"/>
              </w:rPr>
              <w:t>Atliekami veiksmai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EF92" w14:textId="77777777" w:rsidR="008A6CA1" w:rsidRPr="00C80AF8" w:rsidRDefault="008A6CA1" w:rsidP="006328A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80AF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Priežiūros procedūros periodiškumas, mėn.</w:t>
            </w:r>
          </w:p>
        </w:tc>
      </w:tr>
      <w:tr w:rsidR="008A6CA1" w:rsidRPr="00C80AF8" w14:paraId="2C8F2C45" w14:textId="77777777" w:rsidTr="008A6CA1">
        <w:trPr>
          <w:trHeight w:val="30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90B1" w14:textId="77777777" w:rsidR="008A6CA1" w:rsidRPr="00C80AF8" w:rsidRDefault="008A6CA1" w:rsidP="004833E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BA8F" w14:textId="77777777" w:rsidR="008A6CA1" w:rsidRPr="00C80AF8" w:rsidRDefault="008A6CA1" w:rsidP="004833E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B4EC" w14:textId="14EDD73B" w:rsidR="008A6CA1" w:rsidRPr="00C80AF8" w:rsidRDefault="008A6CA1" w:rsidP="007C32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lt-LT"/>
              </w:rPr>
            </w:pPr>
            <w:r w:rsidRPr="00C80AF8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lt-LT"/>
              </w:rPr>
              <w:t>6 (rekomenduojame daryti pavasarį</w:t>
            </w:r>
            <w:r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lt-LT"/>
              </w:rPr>
              <w:t xml:space="preserve"> ir rudenį</w:t>
            </w:r>
            <w:r w:rsidRPr="00C80AF8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lt-LT"/>
              </w:rPr>
              <w:t>)</w:t>
            </w:r>
          </w:p>
        </w:tc>
      </w:tr>
      <w:tr w:rsidR="008A6CA1" w:rsidRPr="00C80AF8" w14:paraId="443E0ACF" w14:textId="77777777" w:rsidTr="008A6CA1">
        <w:trPr>
          <w:trHeight w:val="76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28CA" w14:textId="50ED313E" w:rsidR="008A6CA1" w:rsidRPr="000A4FA0" w:rsidRDefault="008A6CA1" w:rsidP="000A4FA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"</w:t>
            </w:r>
            <w:proofErr w:type="spellStart"/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Split</w:t>
            </w:r>
            <w:proofErr w:type="spellEnd"/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 xml:space="preserve">" tipo oro kondicionieriaus patikra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7910" w14:textId="0CB68D9C" w:rsidR="008A6CA1" w:rsidRPr="000A4FA0" w:rsidRDefault="008A6CA1" w:rsidP="000A4FA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Patikrinti „</w:t>
            </w:r>
            <w:proofErr w:type="spellStart"/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Split</w:t>
            </w:r>
            <w:proofErr w:type="spellEnd"/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“ tipo oro kondicionieriaus valdymą, jei reikia- išvalyti. Pakeisti filtrą. Patikrinti-išbandyti kondensato pašalinimo sistemas.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570C" w14:textId="7201B57E" w:rsidR="008A6CA1" w:rsidRPr="000A4FA0" w:rsidRDefault="008A6CA1" w:rsidP="000A4FA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8A6CA1" w:rsidRPr="00C80AF8" w14:paraId="36B713CF" w14:textId="77777777" w:rsidTr="008A6CA1">
        <w:trPr>
          <w:trHeight w:val="48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87EF" w14:textId="77777777" w:rsidR="008A6CA1" w:rsidRPr="000A4FA0" w:rsidRDefault="008A6CA1" w:rsidP="000A4FA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Lauko bloko bendroji patikra.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A268" w14:textId="77777777" w:rsidR="008A6CA1" w:rsidRPr="000A4FA0" w:rsidRDefault="008A6CA1" w:rsidP="000A4FA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Patikrinti ar ventiliatorius sukasi laisvai, ar nėra pašalinių garsų.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B4DAA" w14:textId="45453054" w:rsidR="008A6CA1" w:rsidRPr="000A4FA0" w:rsidRDefault="008A6CA1" w:rsidP="000A4FA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8A6CA1" w:rsidRPr="00C80AF8" w14:paraId="49D3C25F" w14:textId="77777777" w:rsidTr="008A6CA1">
        <w:trPr>
          <w:trHeight w:val="480"/>
        </w:trPr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7FCEA8" w14:textId="77777777" w:rsidR="008A6CA1" w:rsidRPr="000A4FA0" w:rsidRDefault="008A6CA1" w:rsidP="000A4FA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Lauko bloko valymas, patikra.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D06F" w14:textId="77777777" w:rsidR="008A6CA1" w:rsidRPr="000A4FA0" w:rsidRDefault="008A6CA1" w:rsidP="000A4FA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Pamatuoti visų ventiliatorių darbines sroves, palyginti su prieš tai buvusiomis.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FE26" w14:textId="0A5BD45F" w:rsidR="008A6CA1" w:rsidRPr="000A4FA0" w:rsidRDefault="008A6CA1" w:rsidP="000A4FA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8A6CA1" w:rsidRPr="00C80AF8" w14:paraId="7A291535" w14:textId="77777777" w:rsidTr="008A6CA1">
        <w:trPr>
          <w:trHeight w:val="480"/>
        </w:trPr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4925F" w14:textId="77777777" w:rsidR="008A6CA1" w:rsidRPr="000A4FA0" w:rsidRDefault="008A6CA1" w:rsidP="000A4FA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3AE1" w14:textId="1039B7FB" w:rsidR="008A6CA1" w:rsidRPr="000A4FA0" w:rsidRDefault="008A6CA1" w:rsidP="000A4FA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Išvalyti-nuplauti radiatorius.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F8095" w14:textId="7FEEE96B" w:rsidR="008A6CA1" w:rsidRPr="000A4FA0" w:rsidRDefault="008A6CA1" w:rsidP="000A4FA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0A4FA0"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</w:tbl>
    <w:p w14:paraId="151F9EAC" w14:textId="77777777" w:rsidR="001C465D" w:rsidRPr="00C80AF8" w:rsidRDefault="00635ED1" w:rsidP="007C32CC">
      <w:pPr>
        <w:rPr>
          <w:rFonts w:ascii="Trebuchet MS" w:hAnsi="Trebuchet MS"/>
          <w:sz w:val="20"/>
          <w:szCs w:val="20"/>
        </w:rPr>
      </w:pPr>
    </w:p>
    <w:sectPr w:rsidR="001C465D" w:rsidRPr="00C80AF8" w:rsidSect="007C32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E8"/>
    <w:rsid w:val="000A4FA0"/>
    <w:rsid w:val="00177FBC"/>
    <w:rsid w:val="00207108"/>
    <w:rsid w:val="00257ED4"/>
    <w:rsid w:val="003C4DF7"/>
    <w:rsid w:val="00402EAF"/>
    <w:rsid w:val="004833E8"/>
    <w:rsid w:val="00546421"/>
    <w:rsid w:val="006328A3"/>
    <w:rsid w:val="00635ED1"/>
    <w:rsid w:val="00657469"/>
    <w:rsid w:val="00787F36"/>
    <w:rsid w:val="007C32CC"/>
    <w:rsid w:val="007C50F3"/>
    <w:rsid w:val="008A6CA1"/>
    <w:rsid w:val="00B81272"/>
    <w:rsid w:val="00C80AF8"/>
    <w:rsid w:val="00EE27E2"/>
    <w:rsid w:val="00F8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17A7"/>
  <w15:chartTrackingRefBased/>
  <w15:docId w15:val="{B22196DD-8399-4E27-9B4B-5D5E03E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Kazimieras Ivanauskas</dc:creator>
  <cp:keywords/>
  <dc:description/>
  <cp:lastModifiedBy>Vaida Klimaitė</cp:lastModifiedBy>
  <cp:revision>20</cp:revision>
  <dcterms:created xsi:type="dcterms:W3CDTF">2017-11-09T08:52:00Z</dcterms:created>
  <dcterms:modified xsi:type="dcterms:W3CDTF">2021-05-07T07:53:00Z</dcterms:modified>
</cp:coreProperties>
</file>