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CEEA" w14:textId="1E90F599" w:rsidR="00BA5FF3" w:rsidRDefault="00BA5FF3" w:rsidP="00825A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E7A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M. LAPKRIČIO </w:t>
      </w:r>
      <w:r w:rsidR="002041F9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D. PRELIMINARIOJI SUTARTIS NR. S-145</w:t>
      </w:r>
      <w:r w:rsidR="002041F9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5507A9A" w14:textId="1A35F9F5" w:rsidR="00D17833" w:rsidRDefault="00BA5FF3" w:rsidP="00A317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2041F9">
        <w:rPr>
          <w:rFonts w:ascii="Times New Roman" w:hAnsi="Times New Roman" w:cs="Times New Roman"/>
          <w:b/>
          <w:bCs/>
          <w:sz w:val="28"/>
          <w:szCs w:val="28"/>
        </w:rPr>
        <w:t>TARNYBINIŲ KOMANDIRUOČIŲ ORGANIZAVIMAS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BA5FF3" w14:paraId="47C23E7E" w14:textId="77777777" w:rsidTr="00BA5FF3">
        <w:tc>
          <w:tcPr>
            <w:tcW w:w="6996" w:type="dxa"/>
          </w:tcPr>
          <w:p w14:paraId="6E5F9969" w14:textId="77777777" w:rsidR="00BA5FF3" w:rsidRPr="00BA5FF3" w:rsidRDefault="00BA5FF3" w:rsidP="00BA5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organizacija:</w:t>
            </w:r>
          </w:p>
          <w:p w14:paraId="648D3D1D" w14:textId="77777777" w:rsidR="00BA5FF3" w:rsidRPr="00A3176A" w:rsidRDefault="00BA5FF3" w:rsidP="00BA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6A">
              <w:rPr>
                <w:rFonts w:ascii="Times New Roman" w:hAnsi="Times New Roman" w:cs="Times New Roman"/>
                <w:sz w:val="24"/>
                <w:szCs w:val="24"/>
              </w:rPr>
              <w:t>VĮ Lietuvos automobilių kelių direkcija</w:t>
            </w:r>
          </w:p>
          <w:p w14:paraId="196E7800" w14:textId="77777777" w:rsidR="00BA5FF3" w:rsidRPr="00A3176A" w:rsidRDefault="00BA5FF3" w:rsidP="00BA5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6A">
              <w:rPr>
                <w:rFonts w:ascii="Times New Roman" w:hAnsi="Times New Roman" w:cs="Times New Roman"/>
                <w:sz w:val="24"/>
                <w:szCs w:val="24"/>
              </w:rPr>
              <w:t>Įmonės kodas 188710638</w:t>
            </w:r>
          </w:p>
          <w:p w14:paraId="08E89731" w14:textId="60A22D7B" w:rsidR="00BA5FF3" w:rsidRPr="00BA5FF3" w:rsidRDefault="00BA5FF3" w:rsidP="00A3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6A">
              <w:rPr>
                <w:rFonts w:ascii="Times New Roman" w:hAnsi="Times New Roman" w:cs="Times New Roman"/>
                <w:sz w:val="24"/>
                <w:szCs w:val="24"/>
              </w:rPr>
              <w:t>Adresas J. Basanavičiaus g. 36, Vilnius</w:t>
            </w:r>
          </w:p>
        </w:tc>
        <w:tc>
          <w:tcPr>
            <w:tcW w:w="6997" w:type="dxa"/>
          </w:tcPr>
          <w:p w14:paraId="6E03D694" w14:textId="77777777" w:rsidR="00BA5FF3" w:rsidRPr="002041F9" w:rsidRDefault="00BA5FF3" w:rsidP="00A317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41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Paslaugų teikėjas:</w:t>
            </w:r>
          </w:p>
          <w:p w14:paraId="5DFCD69D" w14:textId="1AD4BA82" w:rsidR="00BA5FF3" w:rsidRDefault="00BA5FF3" w:rsidP="00A31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91ADB" w14:textId="4E083407" w:rsidR="00A3176A" w:rsidRDefault="00A3176A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0BCBF" w14:textId="31479C9F" w:rsidR="00A3176A" w:rsidRDefault="00A3176A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76A">
        <w:rPr>
          <w:rFonts w:ascii="Times New Roman" w:hAnsi="Times New Roman" w:cs="Times New Roman"/>
          <w:b/>
          <w:bCs/>
          <w:sz w:val="24"/>
          <w:szCs w:val="24"/>
        </w:rPr>
        <w:t xml:space="preserve">PILDO PERKANČIOJI ORGANIZACIJA </w:t>
      </w:r>
    </w:p>
    <w:p w14:paraId="23505808" w14:textId="77777777" w:rsidR="00861D4B" w:rsidRDefault="00861D4B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44"/>
        <w:gridCol w:w="1701"/>
        <w:gridCol w:w="3685"/>
        <w:gridCol w:w="3686"/>
      </w:tblGrid>
      <w:tr w:rsidR="00861D4B" w:rsidRPr="003F4AEA" w14:paraId="693B2EC8" w14:textId="77777777" w:rsidTr="00224345">
        <w:trPr>
          <w:trHeight w:val="306"/>
        </w:trPr>
        <w:tc>
          <w:tcPr>
            <w:tcW w:w="578" w:type="dxa"/>
          </w:tcPr>
          <w:p w14:paraId="335AEAE2" w14:textId="77777777" w:rsidR="00861D4B" w:rsidRPr="00EC0E62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  <w:p w14:paraId="41F1B12D" w14:textId="77777777" w:rsidR="00861D4B" w:rsidRPr="00EC0E62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Nr.</w:t>
            </w:r>
          </w:p>
        </w:tc>
        <w:tc>
          <w:tcPr>
            <w:tcW w:w="3544" w:type="dxa"/>
          </w:tcPr>
          <w:p w14:paraId="7026D35A" w14:textId="77777777" w:rsidR="00861D4B" w:rsidRPr="003F4AEA" w:rsidRDefault="00861D4B" w:rsidP="00EC0E62">
            <w:pPr>
              <w:widowControl/>
              <w:autoSpaceDE/>
              <w:autoSpaceDN/>
              <w:ind w:left="147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Paslaugų pavadinimas</w:t>
            </w:r>
          </w:p>
        </w:tc>
        <w:tc>
          <w:tcPr>
            <w:tcW w:w="1701" w:type="dxa"/>
          </w:tcPr>
          <w:p w14:paraId="1C8712E4" w14:textId="77777777" w:rsidR="00861D4B" w:rsidRPr="003F4AEA" w:rsidRDefault="00861D4B" w:rsidP="00EC0E6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</w:p>
          <w:p w14:paraId="04EC7D96" w14:textId="77777777" w:rsidR="00861D4B" w:rsidRPr="003F4AEA" w:rsidRDefault="00861D4B" w:rsidP="00EC0E62">
            <w:pPr>
              <w:widowControl/>
              <w:autoSpaceDE/>
              <w:autoSpaceDN/>
              <w:ind w:left="143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3F4AEA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Ar perkama?</w:t>
            </w:r>
          </w:p>
        </w:tc>
        <w:tc>
          <w:tcPr>
            <w:tcW w:w="7371" w:type="dxa"/>
            <w:gridSpan w:val="2"/>
          </w:tcPr>
          <w:p w14:paraId="6AC38110" w14:textId="5FC93D18" w:rsidR="00861D4B" w:rsidRPr="003F4AEA" w:rsidRDefault="00DA3A07" w:rsidP="00EC0E62">
            <w:pPr>
              <w:widowControl/>
              <w:autoSpaceDE/>
              <w:autoSpaceDN/>
              <w:ind w:left="137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Informacija apie paslaugas</w:t>
            </w:r>
          </w:p>
        </w:tc>
      </w:tr>
      <w:tr w:rsidR="00EC0E62" w:rsidRPr="003F4AEA" w14:paraId="478B27E7" w14:textId="77777777" w:rsidTr="00B85FF9">
        <w:trPr>
          <w:trHeight w:val="314"/>
        </w:trPr>
        <w:tc>
          <w:tcPr>
            <w:tcW w:w="578" w:type="dxa"/>
            <w:vMerge w:val="restart"/>
          </w:tcPr>
          <w:p w14:paraId="1E7EA50C" w14:textId="77777777" w:rsidR="00EC0E62" w:rsidRPr="00EC0E62" w:rsidRDefault="00EC0E62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  <w:p w14:paraId="7B8E7088" w14:textId="77777777" w:rsidR="00EC0E62" w:rsidRPr="00EC0E62" w:rsidRDefault="00EC0E62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1.</w:t>
            </w:r>
          </w:p>
        </w:tc>
        <w:tc>
          <w:tcPr>
            <w:tcW w:w="3544" w:type="dxa"/>
            <w:vMerge w:val="restart"/>
          </w:tcPr>
          <w:p w14:paraId="228013EF" w14:textId="77777777" w:rsidR="00EC0E62" w:rsidRPr="005117CC" w:rsidRDefault="00EC0E62" w:rsidP="00EC0E62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iCs/>
                <w:sz w:val="24"/>
                <w:szCs w:val="24"/>
                <w:lang w:val="lt-LT" w:bidi="lt-LT"/>
              </w:rPr>
            </w:pPr>
          </w:p>
          <w:p w14:paraId="26897B7D" w14:textId="77777777" w:rsidR="00EC0E62" w:rsidRPr="005117CC" w:rsidRDefault="00EC0E62" w:rsidP="00EC0E62">
            <w:pPr>
              <w:widowControl/>
              <w:autoSpaceDE/>
              <w:autoSpaceDN/>
              <w:ind w:firstLine="5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Lėktuvo bilietai</w:t>
            </w:r>
          </w:p>
        </w:tc>
        <w:tc>
          <w:tcPr>
            <w:tcW w:w="1701" w:type="dxa"/>
            <w:vMerge w:val="restart"/>
            <w:vAlign w:val="center"/>
          </w:tcPr>
          <w:p w14:paraId="03531EB7" w14:textId="77777777" w:rsidR="00EC0E62" w:rsidRPr="003F4AEA" w:rsidRDefault="00EC0E62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3F4AEA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</w:p>
        </w:tc>
        <w:tc>
          <w:tcPr>
            <w:tcW w:w="3685" w:type="dxa"/>
            <w:vAlign w:val="center"/>
          </w:tcPr>
          <w:p w14:paraId="5212D33D" w14:textId="2D185114" w:rsidR="00EC0E62" w:rsidRPr="00EC0E62" w:rsidRDefault="00EC0E62" w:rsidP="00B85FF9">
            <w:pPr>
              <w:spacing w:line="360" w:lineRule="auto"/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Keleivių vardai, pavardės</w:t>
            </w:r>
          </w:p>
        </w:tc>
        <w:tc>
          <w:tcPr>
            <w:tcW w:w="3686" w:type="dxa"/>
            <w:vAlign w:val="center"/>
          </w:tcPr>
          <w:p w14:paraId="26CDFDB7" w14:textId="585C579C" w:rsidR="00EC0E62" w:rsidRPr="00861D4B" w:rsidRDefault="00F23716" w:rsidP="00B85FF9">
            <w:pPr>
              <w:widowControl/>
              <w:autoSpaceDE/>
              <w:autoSpaceDN/>
              <w:spacing w:line="360" w:lineRule="auto"/>
              <w:ind w:left="136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Edmundas Žvirblis</w:t>
            </w:r>
            <w:r w:rsidR="0026274B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 xml:space="preserve"> </w:t>
            </w:r>
          </w:p>
        </w:tc>
      </w:tr>
      <w:tr w:rsidR="00EC0E62" w:rsidRPr="003F4AEA" w14:paraId="3250D5EB" w14:textId="77777777" w:rsidTr="00EC1B76">
        <w:trPr>
          <w:trHeight w:val="311"/>
        </w:trPr>
        <w:tc>
          <w:tcPr>
            <w:tcW w:w="578" w:type="dxa"/>
            <w:vMerge/>
          </w:tcPr>
          <w:p w14:paraId="5E1B1F6D" w14:textId="77777777" w:rsidR="00EC0E62" w:rsidRPr="00EC0E62" w:rsidRDefault="00EC0E62" w:rsidP="00EC0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519190A2" w14:textId="77777777" w:rsidR="00EC0E62" w:rsidRPr="005117CC" w:rsidRDefault="00EC0E62" w:rsidP="00EC0E6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701" w:type="dxa"/>
            <w:vMerge/>
            <w:vAlign w:val="center"/>
          </w:tcPr>
          <w:p w14:paraId="5866703D" w14:textId="77777777" w:rsidR="00EC0E62" w:rsidRPr="003F4AEA" w:rsidRDefault="00EC0E62" w:rsidP="00EC0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685" w:type="dxa"/>
            <w:vAlign w:val="center"/>
          </w:tcPr>
          <w:p w14:paraId="6CECC8BF" w14:textId="1A940476" w:rsidR="00EC0E62" w:rsidRPr="00861D4B" w:rsidRDefault="00D67FE6" w:rsidP="00EC0E62">
            <w:pPr>
              <w:ind w:left="136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Kelionės maršrutas</w:t>
            </w:r>
          </w:p>
        </w:tc>
        <w:tc>
          <w:tcPr>
            <w:tcW w:w="3686" w:type="dxa"/>
            <w:vAlign w:val="center"/>
          </w:tcPr>
          <w:p w14:paraId="52DE3980" w14:textId="42F823D3" w:rsidR="00EC0E62" w:rsidRPr="007E7A73" w:rsidRDefault="00EC0E62" w:rsidP="007E7A73">
            <w:pPr>
              <w:ind w:left="136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A3176A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Vilnius</w:t>
            </w:r>
            <w:r w:rsidR="007E7A73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–</w:t>
            </w:r>
            <w:r w:rsidR="00D67FE6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Stokholmas</w:t>
            </w:r>
            <w:r w:rsidR="007E7A73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–</w:t>
            </w:r>
            <w:r w:rsidRPr="00A3176A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Vilnius</w:t>
            </w:r>
          </w:p>
        </w:tc>
      </w:tr>
      <w:tr w:rsidR="00EC0E62" w:rsidRPr="003F4AEA" w14:paraId="3A5B7B0B" w14:textId="77777777" w:rsidTr="00F75426">
        <w:trPr>
          <w:trHeight w:val="210"/>
        </w:trPr>
        <w:tc>
          <w:tcPr>
            <w:tcW w:w="578" w:type="dxa"/>
            <w:vMerge/>
          </w:tcPr>
          <w:p w14:paraId="2B931D52" w14:textId="77777777" w:rsidR="00EC0E62" w:rsidRPr="00EC0E62" w:rsidRDefault="00EC0E62" w:rsidP="00EC0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45D8ADD4" w14:textId="77777777" w:rsidR="00EC0E62" w:rsidRPr="005117CC" w:rsidRDefault="00EC0E62" w:rsidP="00EC0E6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701" w:type="dxa"/>
            <w:vMerge/>
            <w:vAlign w:val="center"/>
          </w:tcPr>
          <w:p w14:paraId="24916C18" w14:textId="77777777" w:rsidR="00EC0E62" w:rsidRPr="003F4AEA" w:rsidRDefault="00EC0E62" w:rsidP="00EC0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7371" w:type="dxa"/>
            <w:gridSpan w:val="2"/>
          </w:tcPr>
          <w:p w14:paraId="03BE65FE" w14:textId="7BAA87E6" w:rsidR="00EC0E62" w:rsidRPr="00EC0E62" w:rsidRDefault="00EC0E62" w:rsidP="00EC0E62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A3176A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Kelionės datos</w:t>
            </w:r>
          </w:p>
        </w:tc>
      </w:tr>
      <w:tr w:rsidR="00EC0E62" w:rsidRPr="003F4AEA" w14:paraId="11792DC7" w14:textId="77777777" w:rsidTr="00EC0E62">
        <w:trPr>
          <w:trHeight w:val="210"/>
        </w:trPr>
        <w:tc>
          <w:tcPr>
            <w:tcW w:w="578" w:type="dxa"/>
            <w:vMerge/>
          </w:tcPr>
          <w:p w14:paraId="69EC7246" w14:textId="77777777" w:rsidR="00EC0E62" w:rsidRPr="00EC0E62" w:rsidRDefault="00EC0E62" w:rsidP="00EC0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2EE8DD71" w14:textId="77777777" w:rsidR="00EC0E62" w:rsidRPr="005117CC" w:rsidRDefault="00EC0E62" w:rsidP="00EC0E6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701" w:type="dxa"/>
            <w:vMerge/>
            <w:vAlign w:val="center"/>
          </w:tcPr>
          <w:p w14:paraId="3684151D" w14:textId="77777777" w:rsidR="00EC0E62" w:rsidRPr="003F4AEA" w:rsidRDefault="00EC0E62" w:rsidP="00EC0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685" w:type="dxa"/>
          </w:tcPr>
          <w:p w14:paraId="042AC3F1" w14:textId="3EF625FD" w:rsidR="00EC0E62" w:rsidRPr="00EC0E62" w:rsidRDefault="00EC0E62" w:rsidP="00EC0E62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Išvykimas </w:t>
            </w:r>
          </w:p>
        </w:tc>
        <w:tc>
          <w:tcPr>
            <w:tcW w:w="3686" w:type="dxa"/>
            <w:vAlign w:val="center"/>
          </w:tcPr>
          <w:p w14:paraId="77ABB62F" w14:textId="79E13ACB" w:rsidR="00EC0E62" w:rsidRPr="00C60F38" w:rsidRDefault="00EC0E62" w:rsidP="00EC0E62">
            <w:pPr>
              <w:ind w:left="136"/>
              <w:rPr>
                <w:rFonts w:ascii="Times New Roman" w:hAnsi="Times New Roman" w:cs="Times New Roman"/>
                <w:iCs/>
                <w:sz w:val="24"/>
                <w:szCs w:val="24"/>
                <w:lang w:bidi="lt-LT"/>
              </w:rPr>
            </w:pPr>
            <w:r w:rsidRPr="00C60F3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2022-</w:t>
            </w:r>
            <w:r w:rsidR="00D67FE6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06</w:t>
            </w:r>
            <w:r w:rsidRPr="00C60F3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-</w:t>
            </w:r>
            <w:r w:rsidR="00D67FE6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20</w:t>
            </w:r>
            <w:r w:rsidRPr="00C60F3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*</w:t>
            </w:r>
          </w:p>
        </w:tc>
      </w:tr>
      <w:tr w:rsidR="00EC0E62" w:rsidRPr="003F4AEA" w14:paraId="227E4035" w14:textId="77777777" w:rsidTr="00EC0E62">
        <w:trPr>
          <w:trHeight w:val="318"/>
        </w:trPr>
        <w:tc>
          <w:tcPr>
            <w:tcW w:w="578" w:type="dxa"/>
            <w:vMerge/>
          </w:tcPr>
          <w:p w14:paraId="2807EC9A" w14:textId="77777777" w:rsidR="00EC0E62" w:rsidRPr="00EC0E62" w:rsidRDefault="00EC0E62" w:rsidP="00EC0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530CA18B" w14:textId="77777777" w:rsidR="00EC0E62" w:rsidRPr="005117CC" w:rsidRDefault="00EC0E62" w:rsidP="00EC0E6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701" w:type="dxa"/>
            <w:vMerge/>
            <w:vAlign w:val="center"/>
          </w:tcPr>
          <w:p w14:paraId="269E23EB" w14:textId="77777777" w:rsidR="00EC0E62" w:rsidRPr="003F4AEA" w:rsidRDefault="00EC0E62" w:rsidP="00EC0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685" w:type="dxa"/>
          </w:tcPr>
          <w:p w14:paraId="1BD4C0B8" w14:textId="2FDB7BDD" w:rsidR="00EC0E62" w:rsidRPr="00EC0E62" w:rsidRDefault="00EC0E62" w:rsidP="00EC0E62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Grįžimas</w:t>
            </w:r>
          </w:p>
        </w:tc>
        <w:tc>
          <w:tcPr>
            <w:tcW w:w="3686" w:type="dxa"/>
            <w:vAlign w:val="center"/>
          </w:tcPr>
          <w:p w14:paraId="4BF21E39" w14:textId="78AE371C" w:rsidR="00EC0E62" w:rsidRPr="00C60F38" w:rsidRDefault="00EC0E62" w:rsidP="00EC0E62">
            <w:pPr>
              <w:ind w:left="136"/>
              <w:rPr>
                <w:rFonts w:ascii="Times New Roman" w:hAnsi="Times New Roman" w:cs="Times New Roman"/>
                <w:iCs/>
                <w:sz w:val="24"/>
                <w:szCs w:val="24"/>
                <w:lang w:bidi="lt-LT"/>
              </w:rPr>
            </w:pPr>
            <w:r w:rsidRPr="00C60F3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2022-</w:t>
            </w:r>
            <w:r w:rsidR="00D67FE6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06-21</w:t>
            </w:r>
            <w:r w:rsidRPr="00C60F3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**</w:t>
            </w:r>
          </w:p>
        </w:tc>
      </w:tr>
      <w:tr w:rsidR="00EC0E62" w:rsidRPr="003F4AEA" w14:paraId="1B7FF2E0" w14:textId="77777777" w:rsidTr="00EC0E62">
        <w:trPr>
          <w:trHeight w:val="318"/>
        </w:trPr>
        <w:tc>
          <w:tcPr>
            <w:tcW w:w="578" w:type="dxa"/>
            <w:vMerge/>
          </w:tcPr>
          <w:p w14:paraId="5A3EF4F3" w14:textId="77777777" w:rsidR="00EC0E62" w:rsidRPr="00EC0E62" w:rsidRDefault="00EC0E62" w:rsidP="00EC0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</w:pPr>
          </w:p>
        </w:tc>
        <w:tc>
          <w:tcPr>
            <w:tcW w:w="3544" w:type="dxa"/>
            <w:vMerge/>
          </w:tcPr>
          <w:p w14:paraId="3C480377" w14:textId="77777777" w:rsidR="00EC0E62" w:rsidRPr="005117CC" w:rsidRDefault="00EC0E62" w:rsidP="00EC0E6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bidi="lt-LT"/>
              </w:rPr>
            </w:pPr>
          </w:p>
        </w:tc>
        <w:tc>
          <w:tcPr>
            <w:tcW w:w="1701" w:type="dxa"/>
            <w:vMerge/>
            <w:vAlign w:val="center"/>
          </w:tcPr>
          <w:p w14:paraId="31B9C95E" w14:textId="77777777" w:rsidR="00EC0E62" w:rsidRPr="003F4AEA" w:rsidRDefault="00EC0E62" w:rsidP="00EC0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3685" w:type="dxa"/>
          </w:tcPr>
          <w:p w14:paraId="3F6EEC85" w14:textId="7FB3B476" w:rsidR="00EC0E62" w:rsidRPr="00DA3A07" w:rsidRDefault="00DA3A07" w:rsidP="00EC0E62">
            <w:pPr>
              <w:ind w:left="136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 w:rsidRPr="00DA3A07"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>Pastabos</w:t>
            </w:r>
          </w:p>
        </w:tc>
        <w:tc>
          <w:tcPr>
            <w:tcW w:w="3686" w:type="dxa"/>
            <w:vAlign w:val="center"/>
          </w:tcPr>
          <w:p w14:paraId="1D748E33" w14:textId="50F0E587" w:rsidR="00EC0E62" w:rsidRPr="00C60F38" w:rsidRDefault="00DA3A07" w:rsidP="00EC0E62">
            <w:pPr>
              <w:ind w:left="136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C60F38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Rankinis bagažas</w:t>
            </w:r>
          </w:p>
        </w:tc>
      </w:tr>
      <w:tr w:rsidR="00861D4B" w:rsidRPr="003F4AEA" w14:paraId="09C7ED2B" w14:textId="77777777" w:rsidTr="00060027">
        <w:trPr>
          <w:trHeight w:val="361"/>
        </w:trPr>
        <w:tc>
          <w:tcPr>
            <w:tcW w:w="578" w:type="dxa"/>
            <w:vAlign w:val="bottom"/>
          </w:tcPr>
          <w:p w14:paraId="0A71C362" w14:textId="77777777" w:rsidR="00861D4B" w:rsidRPr="00EC0E62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2.</w:t>
            </w:r>
          </w:p>
        </w:tc>
        <w:tc>
          <w:tcPr>
            <w:tcW w:w="3544" w:type="dxa"/>
            <w:vAlign w:val="bottom"/>
          </w:tcPr>
          <w:p w14:paraId="49613090" w14:textId="77777777" w:rsidR="00861D4B" w:rsidRPr="005117CC" w:rsidRDefault="00861D4B" w:rsidP="00EC0E62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Draudimo paslaugos</w:t>
            </w:r>
          </w:p>
        </w:tc>
        <w:tc>
          <w:tcPr>
            <w:tcW w:w="1701" w:type="dxa"/>
            <w:vAlign w:val="bottom"/>
          </w:tcPr>
          <w:p w14:paraId="3F096277" w14:textId="77777777" w:rsidR="00861D4B" w:rsidRPr="003F4AEA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 w:rsidRPr="003F4AEA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</w:p>
        </w:tc>
        <w:tc>
          <w:tcPr>
            <w:tcW w:w="7371" w:type="dxa"/>
            <w:gridSpan w:val="2"/>
            <w:tcBorders>
              <w:top w:val="nil"/>
            </w:tcBorders>
            <w:vAlign w:val="bottom"/>
          </w:tcPr>
          <w:p w14:paraId="6613343D" w14:textId="2D4C215D" w:rsidR="00861D4B" w:rsidRPr="003F4AEA" w:rsidRDefault="007A5C9E" w:rsidP="006C3087">
            <w:pPr>
              <w:widowControl/>
              <w:autoSpaceDE/>
              <w:autoSpaceDN/>
              <w:ind w:firstLine="141"/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Vieno asmens</w:t>
            </w:r>
            <w:r w:rsidR="000A4DCC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 xml:space="preserve"> draudimas </w:t>
            </w:r>
            <w:r w:rsidR="00861D4B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 xml:space="preserve">visos kelionės </w:t>
            </w:r>
            <w:r w:rsidR="00C04245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metu</w:t>
            </w:r>
            <w:r w:rsidR="00861D4B" w:rsidRPr="00773151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</w:tc>
      </w:tr>
      <w:tr w:rsidR="00861D4B" w:rsidRPr="003F4AEA" w14:paraId="74E52010" w14:textId="77777777" w:rsidTr="00B85FF9">
        <w:trPr>
          <w:trHeight w:val="318"/>
        </w:trPr>
        <w:tc>
          <w:tcPr>
            <w:tcW w:w="578" w:type="dxa"/>
          </w:tcPr>
          <w:p w14:paraId="55E23867" w14:textId="77777777" w:rsidR="00861D4B" w:rsidRPr="00EC0E62" w:rsidRDefault="00861D4B" w:rsidP="00EC0E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3.</w:t>
            </w:r>
          </w:p>
        </w:tc>
        <w:tc>
          <w:tcPr>
            <w:tcW w:w="3544" w:type="dxa"/>
            <w:vAlign w:val="center"/>
          </w:tcPr>
          <w:p w14:paraId="629AA095" w14:textId="42FD4F78" w:rsidR="00861D4B" w:rsidRPr="005117CC" w:rsidRDefault="00861D4B" w:rsidP="00EC0E6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>Viešbučio kambario</w:t>
            </w:r>
            <w:r w:rsidR="00B85F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>(-ių)</w:t>
            </w:r>
            <w:r w:rsidRPr="005117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t-LT" w:bidi="lt-LT"/>
              </w:rPr>
              <w:t xml:space="preserve"> rezervavimas</w:t>
            </w:r>
          </w:p>
        </w:tc>
        <w:tc>
          <w:tcPr>
            <w:tcW w:w="1701" w:type="dxa"/>
            <w:vAlign w:val="center"/>
          </w:tcPr>
          <w:p w14:paraId="610F53D0" w14:textId="0ADE99BF" w:rsidR="00861D4B" w:rsidRPr="003F4AEA" w:rsidRDefault="000A4DCC" w:rsidP="00B85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</w:pPr>
            <w:r w:rsidRPr="000A4DCC"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Taip</w:t>
            </w:r>
          </w:p>
        </w:tc>
        <w:tc>
          <w:tcPr>
            <w:tcW w:w="7371" w:type="dxa"/>
            <w:gridSpan w:val="2"/>
            <w:vAlign w:val="center"/>
          </w:tcPr>
          <w:p w14:paraId="30AE526B" w14:textId="201B0F04" w:rsidR="00D67FE6" w:rsidRDefault="00A163ED" w:rsidP="00D67FE6">
            <w:pPr>
              <w:ind w:left="139" w:righ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Pirmenybė teikiama viešbučiui, kuriame vyks renginys. Renginio vieta: </w:t>
            </w:r>
            <w:r w:rsidR="000E28D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Stokholmo–</w:t>
            </w:r>
            <w:r w:rsidR="00D67FE6" w:rsidRPr="000E2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Arlandos</w:t>
            </w:r>
            <w:r w:rsidR="00D67FE6" w:rsidRPr="00D67F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oro uosto </w:t>
            </w:r>
            <w:r w:rsidR="000E28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E28D4" w:rsidRPr="000E28D4"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  <w:t>Stockholm Arlanda Airport)</w:t>
            </w:r>
            <w:r w:rsidR="000E28D4" w:rsidRPr="00D67F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67FE6" w:rsidRPr="00D67F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verslo centras</w:t>
            </w:r>
            <w:r w:rsidR="000E28D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.</w:t>
            </w:r>
          </w:p>
          <w:p w14:paraId="240F2AAE" w14:textId="42A9DEB1" w:rsidR="00115554" w:rsidRDefault="003A48DA" w:rsidP="00D67FE6">
            <w:pPr>
              <w:ind w:left="139" w:right="13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Vieno</w:t>
            </w:r>
            <w:r w:rsidR="0055206B" w:rsidRPr="0055206B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 kambar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io </w:t>
            </w:r>
            <w:r w:rsidR="0055206B" w:rsidRPr="0055206B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rezervavimas (</w:t>
            </w:r>
            <w:r w:rsidRPr="003A48DA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vienas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  <w:t xml:space="preserve"> </w:t>
            </w:r>
            <w:r w:rsidRPr="003A48DA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asmuo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  <w:t>)</w:t>
            </w:r>
            <w:r w:rsidR="00115554" w:rsidRPr="0011555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,</w:t>
            </w:r>
            <w:r w:rsidR="006F70A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 preliminariai</w:t>
            </w:r>
            <w:r w:rsidR="00115554" w:rsidRPr="0011555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 </w:t>
            </w:r>
            <w:r w:rsidR="00B8107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 xml:space="preserve">viena </w:t>
            </w:r>
            <w:r w:rsidR="00115554" w:rsidRPr="00115554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nakvynė</w:t>
            </w:r>
            <w:r w:rsidR="00115554">
              <w:rPr>
                <w:rFonts w:ascii="Times New Roman" w:hAnsi="Times New Roman" w:cs="Times New Roman"/>
                <w:bCs/>
                <w:sz w:val="24"/>
                <w:szCs w:val="24"/>
                <w:lang w:bidi="lt-LT"/>
              </w:rPr>
              <w:t>***</w:t>
            </w:r>
          </w:p>
        </w:tc>
      </w:tr>
      <w:tr w:rsidR="00861D4B" w:rsidRPr="003F4AEA" w14:paraId="2095E38F" w14:textId="77777777" w:rsidTr="00861D4B">
        <w:trPr>
          <w:trHeight w:val="135"/>
        </w:trPr>
        <w:tc>
          <w:tcPr>
            <w:tcW w:w="578" w:type="dxa"/>
          </w:tcPr>
          <w:p w14:paraId="150BF143" w14:textId="77777777" w:rsidR="00861D4B" w:rsidRPr="00EC0E62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</w:p>
          <w:p w14:paraId="06335D1A" w14:textId="77777777" w:rsidR="00861D4B" w:rsidRPr="00EC0E62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</w:pPr>
            <w:r w:rsidRPr="00EC0E62">
              <w:rPr>
                <w:rFonts w:ascii="Times New Roman" w:hAnsi="Times New Roman" w:cs="Times New Roman"/>
                <w:bCs/>
                <w:sz w:val="24"/>
                <w:szCs w:val="24"/>
                <w:lang w:val="lt-LT" w:bidi="lt-LT"/>
              </w:rPr>
              <w:t>4.</w:t>
            </w:r>
          </w:p>
        </w:tc>
        <w:tc>
          <w:tcPr>
            <w:tcW w:w="3544" w:type="dxa"/>
          </w:tcPr>
          <w:p w14:paraId="7B87660A" w14:textId="77777777" w:rsidR="00861D4B" w:rsidRPr="005117CC" w:rsidRDefault="00861D4B" w:rsidP="00EC0E62">
            <w:pPr>
              <w:widowControl/>
              <w:autoSpaceDE/>
              <w:autoSpaceDN/>
              <w:ind w:left="6"/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</w:pPr>
            <w:r w:rsidRPr="005117CC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Kitos kelionės organizavimo paslaugos</w:t>
            </w:r>
          </w:p>
        </w:tc>
        <w:tc>
          <w:tcPr>
            <w:tcW w:w="1701" w:type="dxa"/>
            <w:vAlign w:val="center"/>
          </w:tcPr>
          <w:p w14:paraId="22A06B3C" w14:textId="77777777" w:rsidR="00861D4B" w:rsidRPr="003F4AEA" w:rsidRDefault="00861D4B" w:rsidP="00EC0E6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 w:bidi="lt-LT"/>
              </w:rPr>
              <w:t>Ne</w:t>
            </w:r>
          </w:p>
        </w:tc>
        <w:tc>
          <w:tcPr>
            <w:tcW w:w="7371" w:type="dxa"/>
            <w:gridSpan w:val="2"/>
          </w:tcPr>
          <w:p w14:paraId="7F3EA03B" w14:textId="65715BCD" w:rsidR="00861D4B" w:rsidRPr="003F4AEA" w:rsidRDefault="00861D4B" w:rsidP="00EC0E6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lt-LT" w:bidi="lt-LT"/>
              </w:rPr>
              <w:t xml:space="preserve">  </w:t>
            </w:r>
            <w:r w:rsidRPr="00861D4B">
              <w:rPr>
                <w:rFonts w:ascii="Times New Roman" w:hAnsi="Times New Roman" w:cs="Times New Roman"/>
                <w:iCs/>
                <w:sz w:val="24"/>
                <w:szCs w:val="24"/>
                <w:lang w:val="lt-LT" w:bidi="lt-LT"/>
              </w:rPr>
              <w:t>Nėra</w:t>
            </w:r>
          </w:p>
        </w:tc>
      </w:tr>
    </w:tbl>
    <w:p w14:paraId="3E1B86F1" w14:textId="77777777" w:rsidR="00A3176A" w:rsidRDefault="00A3176A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5D6E6" w14:textId="3901CFBA" w:rsidR="00A3176A" w:rsidRDefault="00A3176A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*Skrydis į </w:t>
      </w:r>
      <w:r w:rsidR="000E28D4">
        <w:rPr>
          <w:rFonts w:ascii="Times New Roman" w:hAnsi="Times New Roman" w:cs="Times New Roman"/>
          <w:sz w:val="24"/>
          <w:szCs w:val="24"/>
        </w:rPr>
        <w:t>Stokholmą (Arlandos oro uostą)</w:t>
      </w:r>
      <w:r>
        <w:rPr>
          <w:rFonts w:ascii="Times New Roman" w:hAnsi="Times New Roman" w:cs="Times New Roman"/>
          <w:sz w:val="24"/>
          <w:szCs w:val="24"/>
        </w:rPr>
        <w:t xml:space="preserve"> turi būti numatytas </w:t>
      </w:r>
      <w:r w:rsidR="00D67FE6">
        <w:rPr>
          <w:rFonts w:ascii="Times New Roman" w:hAnsi="Times New Roman" w:cs="Times New Roman"/>
          <w:sz w:val="24"/>
          <w:szCs w:val="24"/>
        </w:rPr>
        <w:t>birželio</w:t>
      </w:r>
      <w:r w:rsidR="000E28D4">
        <w:rPr>
          <w:rFonts w:ascii="Times New Roman" w:hAnsi="Times New Roman" w:cs="Times New Roman"/>
          <w:sz w:val="24"/>
          <w:szCs w:val="24"/>
        </w:rPr>
        <w:t xml:space="preserve"> </w:t>
      </w:r>
      <w:r w:rsidR="00D67FE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2041F9">
        <w:rPr>
          <w:rFonts w:ascii="Times New Roman" w:hAnsi="Times New Roman" w:cs="Times New Roman"/>
          <w:sz w:val="24"/>
          <w:szCs w:val="24"/>
        </w:rPr>
        <w:t xml:space="preserve"> </w:t>
      </w:r>
      <w:r w:rsidR="00F23716">
        <w:rPr>
          <w:rFonts w:ascii="Times New Roman" w:hAnsi="Times New Roman" w:cs="Times New Roman"/>
          <w:sz w:val="24"/>
          <w:szCs w:val="24"/>
        </w:rPr>
        <w:t>po pietų.</w:t>
      </w:r>
      <w:r w:rsidR="00115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1FDE9" w14:textId="1D7E747E" w:rsidR="00A3176A" w:rsidRDefault="00A3176A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**Skrydis į Vilnių turi būti numatytas</w:t>
      </w:r>
      <w:r w:rsidR="00947E79">
        <w:rPr>
          <w:rFonts w:ascii="Times New Roman" w:hAnsi="Times New Roman" w:cs="Times New Roman"/>
          <w:sz w:val="24"/>
          <w:szCs w:val="24"/>
        </w:rPr>
        <w:t xml:space="preserve"> </w:t>
      </w:r>
      <w:r w:rsidR="00D67FE6">
        <w:rPr>
          <w:rFonts w:ascii="Times New Roman" w:hAnsi="Times New Roman" w:cs="Times New Roman"/>
          <w:sz w:val="24"/>
          <w:szCs w:val="24"/>
        </w:rPr>
        <w:t>birželio 21 d</w:t>
      </w:r>
      <w:r w:rsidR="00F23716">
        <w:rPr>
          <w:rFonts w:ascii="Times New Roman" w:hAnsi="Times New Roman" w:cs="Times New Roman"/>
          <w:sz w:val="24"/>
          <w:szCs w:val="24"/>
        </w:rPr>
        <w:t xml:space="preserve">. </w:t>
      </w:r>
      <w:r w:rsidR="00C76B3B">
        <w:rPr>
          <w:rFonts w:ascii="Times New Roman" w:hAnsi="Times New Roman" w:cs="Times New Roman"/>
          <w:sz w:val="24"/>
          <w:szCs w:val="24"/>
        </w:rPr>
        <w:t>(skrydžio laikas parenkamas atsižvelgiant į posėdžio pabaigą. Posėdis baigiasi  17.00 val.)</w:t>
      </w:r>
    </w:p>
    <w:p w14:paraId="319BA6D5" w14:textId="6A0338EB" w:rsidR="003F4AEA" w:rsidRDefault="00115554" w:rsidP="00A317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A97">
        <w:rPr>
          <w:rFonts w:ascii="Times New Roman" w:hAnsi="Times New Roman" w:cs="Times New Roman"/>
          <w:sz w:val="24"/>
          <w:szCs w:val="24"/>
        </w:rPr>
        <w:t xml:space="preserve">*** Nesant </w:t>
      </w:r>
      <w:r w:rsidR="003A48DA" w:rsidRPr="00825A97">
        <w:rPr>
          <w:rFonts w:ascii="Times New Roman" w:hAnsi="Times New Roman" w:cs="Times New Roman"/>
          <w:sz w:val="24"/>
          <w:szCs w:val="24"/>
        </w:rPr>
        <w:t>skrydži</w:t>
      </w:r>
      <w:r w:rsidR="00ED3EEC" w:rsidRPr="00825A97">
        <w:rPr>
          <w:rFonts w:ascii="Times New Roman" w:hAnsi="Times New Roman" w:cs="Times New Roman"/>
          <w:sz w:val="24"/>
          <w:szCs w:val="24"/>
        </w:rPr>
        <w:t xml:space="preserve">o </w:t>
      </w:r>
      <w:r w:rsidR="00D67FE6">
        <w:rPr>
          <w:rFonts w:ascii="Times New Roman" w:hAnsi="Times New Roman" w:cs="Times New Roman"/>
          <w:sz w:val="24"/>
          <w:szCs w:val="24"/>
        </w:rPr>
        <w:t>birželio</w:t>
      </w:r>
      <w:r w:rsidR="00F23716" w:rsidRPr="00825A97">
        <w:rPr>
          <w:rFonts w:ascii="Times New Roman" w:hAnsi="Times New Roman" w:cs="Times New Roman"/>
          <w:sz w:val="24"/>
          <w:szCs w:val="24"/>
        </w:rPr>
        <w:t xml:space="preserve"> </w:t>
      </w:r>
      <w:r w:rsidR="00D67FE6">
        <w:rPr>
          <w:rFonts w:ascii="Times New Roman" w:hAnsi="Times New Roman" w:cs="Times New Roman"/>
          <w:sz w:val="24"/>
          <w:szCs w:val="24"/>
        </w:rPr>
        <w:t>21</w:t>
      </w:r>
      <w:r w:rsidR="00F23716" w:rsidRPr="00825A97">
        <w:rPr>
          <w:rFonts w:ascii="Times New Roman" w:hAnsi="Times New Roman" w:cs="Times New Roman"/>
          <w:sz w:val="24"/>
          <w:szCs w:val="24"/>
        </w:rPr>
        <w:t xml:space="preserve"> d</w:t>
      </w:r>
      <w:r w:rsidR="003A48DA" w:rsidRPr="00825A97">
        <w:rPr>
          <w:rFonts w:ascii="Times New Roman" w:hAnsi="Times New Roman" w:cs="Times New Roman"/>
          <w:sz w:val="24"/>
          <w:szCs w:val="24"/>
        </w:rPr>
        <w:t>. vakare</w:t>
      </w:r>
      <w:r w:rsidR="00ED3EEC" w:rsidRPr="00825A97">
        <w:rPr>
          <w:rFonts w:ascii="Times New Roman" w:hAnsi="Times New Roman" w:cs="Times New Roman"/>
          <w:sz w:val="24"/>
          <w:szCs w:val="24"/>
        </w:rPr>
        <w:t>,</w:t>
      </w:r>
      <w:r w:rsidR="003A48DA" w:rsidRPr="00825A97">
        <w:rPr>
          <w:rFonts w:ascii="Times New Roman" w:hAnsi="Times New Roman" w:cs="Times New Roman"/>
          <w:sz w:val="24"/>
          <w:szCs w:val="24"/>
        </w:rPr>
        <w:t xml:space="preserve"> grįžtamasis skrydis būtų</w:t>
      </w:r>
      <w:r w:rsidR="00F23716" w:rsidRPr="00825A97">
        <w:rPr>
          <w:rFonts w:ascii="Times New Roman" w:hAnsi="Times New Roman" w:cs="Times New Roman"/>
          <w:sz w:val="24"/>
          <w:szCs w:val="24"/>
        </w:rPr>
        <w:t xml:space="preserve"> </w:t>
      </w:r>
      <w:r w:rsidR="00D67FE6">
        <w:rPr>
          <w:rFonts w:ascii="Times New Roman" w:hAnsi="Times New Roman" w:cs="Times New Roman"/>
          <w:sz w:val="24"/>
          <w:szCs w:val="24"/>
        </w:rPr>
        <w:t>birželio</w:t>
      </w:r>
      <w:r w:rsidR="003A48DA" w:rsidRPr="00825A97">
        <w:rPr>
          <w:rFonts w:ascii="Times New Roman" w:hAnsi="Times New Roman" w:cs="Times New Roman"/>
          <w:sz w:val="24"/>
          <w:szCs w:val="24"/>
        </w:rPr>
        <w:t xml:space="preserve"> </w:t>
      </w:r>
      <w:r w:rsidR="00D67FE6">
        <w:rPr>
          <w:rFonts w:ascii="Times New Roman" w:hAnsi="Times New Roman" w:cs="Times New Roman"/>
          <w:sz w:val="24"/>
          <w:szCs w:val="24"/>
        </w:rPr>
        <w:t>22</w:t>
      </w:r>
      <w:r w:rsidR="00F23716" w:rsidRPr="00825A97">
        <w:rPr>
          <w:rFonts w:ascii="Times New Roman" w:hAnsi="Times New Roman" w:cs="Times New Roman"/>
          <w:sz w:val="24"/>
          <w:szCs w:val="24"/>
        </w:rPr>
        <w:t xml:space="preserve"> </w:t>
      </w:r>
      <w:r w:rsidR="003A48DA" w:rsidRPr="00825A97">
        <w:rPr>
          <w:rFonts w:ascii="Times New Roman" w:hAnsi="Times New Roman" w:cs="Times New Roman"/>
          <w:sz w:val="24"/>
          <w:szCs w:val="24"/>
        </w:rPr>
        <w:t xml:space="preserve">d., </w:t>
      </w:r>
      <w:r w:rsidR="00ED3EEC" w:rsidRPr="00825A97">
        <w:rPr>
          <w:rFonts w:ascii="Times New Roman" w:hAnsi="Times New Roman" w:cs="Times New Roman"/>
          <w:sz w:val="24"/>
          <w:szCs w:val="24"/>
        </w:rPr>
        <w:t xml:space="preserve">tada </w:t>
      </w:r>
      <w:r w:rsidR="003A48DA" w:rsidRPr="00825A97">
        <w:rPr>
          <w:rFonts w:ascii="Times New Roman" w:hAnsi="Times New Roman" w:cs="Times New Roman"/>
          <w:sz w:val="24"/>
          <w:szCs w:val="24"/>
        </w:rPr>
        <w:t xml:space="preserve">nakvynių skaičius </w:t>
      </w:r>
      <w:r w:rsidR="00D67FE6">
        <w:rPr>
          <w:rFonts w:ascii="Times New Roman" w:hAnsi="Times New Roman" w:cs="Times New Roman"/>
          <w:sz w:val="24"/>
          <w:szCs w:val="24"/>
        </w:rPr>
        <w:t xml:space="preserve">ir kelionės draudimo trukmė </w:t>
      </w:r>
      <w:r w:rsidR="003A48DA" w:rsidRPr="00825A97">
        <w:rPr>
          <w:rFonts w:ascii="Times New Roman" w:hAnsi="Times New Roman" w:cs="Times New Roman"/>
          <w:sz w:val="24"/>
          <w:szCs w:val="24"/>
        </w:rPr>
        <w:t>keistųsi.</w:t>
      </w:r>
      <w:r w:rsidR="003A4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A7839" w14:textId="77777777" w:rsidR="007E7A73" w:rsidRDefault="007E7A73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FEFDD" w14:textId="77777777" w:rsidR="007E7A73" w:rsidRDefault="007E7A73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FE911" w14:textId="3E1B1046" w:rsidR="007A44F5" w:rsidRPr="00773151" w:rsidRDefault="007A44F5" w:rsidP="00A31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44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PILDO PASLAUGŲ TEIKĖJAS</w:t>
      </w:r>
      <w:r w:rsidR="00C10C32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33061C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108BB3D0" w14:textId="5A7DE07E" w:rsidR="007A44F5" w:rsidRDefault="007A44F5" w:rsidP="00A3176A">
      <w:pPr>
        <w:spacing w:after="0" w:line="240" w:lineRule="auto"/>
        <w:rPr>
          <w:rFonts w:ascii="Times New Roman" w:hAnsi="Times New Roman" w:cs="Times New Roman"/>
          <w:color w:val="FF0000"/>
          <w:w w:val="110"/>
        </w:rPr>
      </w:pPr>
    </w:p>
    <w:tbl>
      <w:tblPr>
        <w:tblStyle w:val="TableNormal1"/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4253"/>
        <w:gridCol w:w="5528"/>
      </w:tblGrid>
      <w:tr w:rsidR="00C10C32" w:rsidRPr="007A44F5" w14:paraId="5D8AF7AD" w14:textId="58CE0573" w:rsidTr="00A163ED">
        <w:trPr>
          <w:trHeight w:val="304"/>
        </w:trPr>
        <w:tc>
          <w:tcPr>
            <w:tcW w:w="851" w:type="dxa"/>
          </w:tcPr>
          <w:p w14:paraId="2A02B3A4" w14:textId="77777777" w:rsidR="00C10C32" w:rsidRPr="007A44F5" w:rsidRDefault="00C10C32" w:rsidP="007A44F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lang w:val="lt-LT" w:bidi="lt-LT"/>
              </w:rPr>
            </w:pPr>
          </w:p>
        </w:tc>
        <w:tc>
          <w:tcPr>
            <w:tcW w:w="2551" w:type="dxa"/>
          </w:tcPr>
          <w:p w14:paraId="44B27564" w14:textId="77777777" w:rsidR="00C10C32" w:rsidRPr="007A44F5" w:rsidRDefault="00C10C32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lang w:val="lt-LT" w:bidi="lt-LT"/>
              </w:rPr>
            </w:pPr>
          </w:p>
          <w:p w14:paraId="0D4E5CDD" w14:textId="77777777" w:rsidR="00C10C32" w:rsidRPr="007A44F5" w:rsidRDefault="00C10C32" w:rsidP="0026274B">
            <w:pPr>
              <w:widowControl/>
              <w:autoSpaceDE/>
              <w:autoSpaceDN/>
              <w:ind w:firstLine="140"/>
              <w:rPr>
                <w:rFonts w:ascii="Times New Roman" w:hAnsi="Times New Roman" w:cs="Times New Roman"/>
                <w:lang w:val="lt-LT" w:bidi="lt-LT"/>
              </w:rPr>
            </w:pPr>
            <w:r w:rsidRPr="007A44F5">
              <w:rPr>
                <w:rFonts w:ascii="Times New Roman" w:hAnsi="Times New Roman" w:cs="Times New Roman"/>
                <w:lang w:val="lt-LT" w:bidi="lt-LT"/>
              </w:rPr>
              <w:t>Skrydžio data/laikas</w:t>
            </w:r>
          </w:p>
        </w:tc>
        <w:tc>
          <w:tcPr>
            <w:tcW w:w="4253" w:type="dxa"/>
          </w:tcPr>
          <w:p w14:paraId="44E4EEE9" w14:textId="77777777" w:rsidR="00C10C32" w:rsidRPr="007A44F5" w:rsidRDefault="00C10C32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lang w:val="lt-LT" w:bidi="lt-LT"/>
              </w:rPr>
            </w:pPr>
          </w:p>
          <w:p w14:paraId="00EFEAE3" w14:textId="1DAE2E46" w:rsidR="00C10C32" w:rsidRPr="007A44F5" w:rsidRDefault="00C10C32" w:rsidP="007A44F5">
            <w:pPr>
              <w:widowControl/>
              <w:autoSpaceDE/>
              <w:autoSpaceDN/>
              <w:ind w:left="140"/>
              <w:rPr>
                <w:rFonts w:ascii="Times New Roman" w:hAnsi="Times New Roman" w:cs="Times New Roman"/>
                <w:lang w:val="lt-LT" w:bidi="lt-LT"/>
              </w:rPr>
            </w:pPr>
            <w:r w:rsidRPr="007A44F5">
              <w:rPr>
                <w:rFonts w:ascii="Times New Roman" w:hAnsi="Times New Roman" w:cs="Times New Roman"/>
                <w:lang w:val="lt-LT" w:bidi="lt-LT"/>
              </w:rPr>
              <w:t>Skrydžio numeris*</w:t>
            </w:r>
          </w:p>
        </w:tc>
        <w:tc>
          <w:tcPr>
            <w:tcW w:w="5528" w:type="dxa"/>
          </w:tcPr>
          <w:p w14:paraId="0F12C136" w14:textId="363B4AC9" w:rsidR="00C10C32" w:rsidRPr="007A44F5" w:rsidRDefault="00C10C32" w:rsidP="007A44F5">
            <w:pPr>
              <w:widowControl/>
              <w:autoSpaceDE/>
              <w:autoSpaceDN/>
              <w:ind w:left="138"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B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>iliet</w:t>
            </w:r>
            <w:r>
              <w:rPr>
                <w:rFonts w:ascii="Times New Roman" w:hAnsi="Times New Roman" w:cs="Times New Roman"/>
                <w:lang w:val="lt-LT" w:bidi="lt-LT"/>
              </w:rPr>
              <w:t>ų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 xml:space="preserve"> kaina</w:t>
            </w:r>
            <w:r w:rsidR="0026274B">
              <w:rPr>
                <w:rFonts w:ascii="Times New Roman" w:hAnsi="Times New Roman" w:cs="Times New Roman"/>
                <w:lang w:val="lt-LT" w:bidi="lt-LT"/>
              </w:rPr>
              <w:t xml:space="preserve"> </w:t>
            </w:r>
            <w:r w:rsidR="003A48DA">
              <w:rPr>
                <w:rFonts w:ascii="Times New Roman" w:hAnsi="Times New Roman" w:cs="Times New Roman"/>
                <w:lang w:val="lt-LT" w:bidi="lt-LT"/>
              </w:rPr>
              <w:t>1</w:t>
            </w:r>
            <w:r w:rsidR="0026274B">
              <w:rPr>
                <w:rFonts w:ascii="Times New Roman" w:hAnsi="Times New Roman" w:cs="Times New Roman"/>
                <w:lang w:val="lt-LT" w:bidi="lt-LT"/>
              </w:rPr>
              <w:t xml:space="preserve"> asmen</w:t>
            </w:r>
            <w:r w:rsidR="003A48DA">
              <w:rPr>
                <w:rFonts w:ascii="Times New Roman" w:hAnsi="Times New Roman" w:cs="Times New Roman"/>
                <w:lang w:val="lt-LT" w:bidi="lt-LT"/>
              </w:rPr>
              <w:t>iui</w:t>
            </w:r>
            <w:r w:rsidRPr="007A44F5">
              <w:rPr>
                <w:rFonts w:ascii="Times New Roman" w:hAnsi="Times New Roman" w:cs="Times New Roman"/>
                <w:lang w:val="lt-LT" w:bidi="lt-LT"/>
              </w:rPr>
              <w:t>, įskaitant visus mokesčius (Eur)***</w:t>
            </w:r>
          </w:p>
        </w:tc>
      </w:tr>
      <w:tr w:rsidR="00C10C32" w:rsidRPr="007A44F5" w14:paraId="21246738" w14:textId="7D382F52" w:rsidTr="00A163ED">
        <w:trPr>
          <w:trHeight w:val="461"/>
        </w:trPr>
        <w:tc>
          <w:tcPr>
            <w:tcW w:w="851" w:type="dxa"/>
            <w:vMerge w:val="restart"/>
            <w:vAlign w:val="center"/>
          </w:tcPr>
          <w:p w14:paraId="5C97CACD" w14:textId="0ED057C4" w:rsidR="00C10C32" w:rsidRPr="0026274B" w:rsidRDefault="00C10C32" w:rsidP="0033061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t-LT" w:bidi="lt-LT"/>
              </w:rPr>
            </w:pPr>
          </w:p>
        </w:tc>
        <w:tc>
          <w:tcPr>
            <w:tcW w:w="2551" w:type="dxa"/>
          </w:tcPr>
          <w:p w14:paraId="464C052C" w14:textId="4CFE3361" w:rsidR="00C10C32" w:rsidRPr="007A44F5" w:rsidRDefault="00371B68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lang w:val="lt-LT" w:bidi="lt-LT"/>
              </w:rPr>
            </w:pPr>
            <w:r>
              <w:rPr>
                <w:rFonts w:ascii="Times New Roman" w:hAnsi="Times New Roman" w:cs="Times New Roman"/>
                <w:i/>
                <w:lang w:val="lt-LT" w:bidi="lt-LT"/>
              </w:rPr>
              <w:t>2022.06.20 18:00</w:t>
            </w:r>
          </w:p>
        </w:tc>
        <w:tc>
          <w:tcPr>
            <w:tcW w:w="4253" w:type="dxa"/>
          </w:tcPr>
          <w:p w14:paraId="1905FDC7" w14:textId="7CCFBA12" w:rsidR="00C10C32" w:rsidRPr="007A44F5" w:rsidRDefault="00371B68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SK739</w:t>
            </w:r>
          </w:p>
        </w:tc>
        <w:tc>
          <w:tcPr>
            <w:tcW w:w="5528" w:type="dxa"/>
          </w:tcPr>
          <w:p w14:paraId="15E584CD" w14:textId="031D9ABA" w:rsidR="00C10C32" w:rsidRPr="007A44F5" w:rsidRDefault="00D2290F" w:rsidP="007A44F5">
            <w:pPr>
              <w:rPr>
                <w:rFonts w:ascii="Times New Roman" w:hAnsi="Times New Roman" w:cs="Times New Roman"/>
                <w:lang w:val="lt-LT" w:bidi="lt-LT"/>
              </w:rPr>
            </w:pPr>
            <w:r>
              <w:rPr>
                <w:rFonts w:ascii="Times New Roman" w:hAnsi="Times New Roman" w:cs="Times New Roman"/>
                <w:lang w:val="lt-LT" w:bidi="lt-LT"/>
              </w:rPr>
              <w:t>325,00</w:t>
            </w:r>
          </w:p>
        </w:tc>
      </w:tr>
      <w:tr w:rsidR="00C10C32" w:rsidRPr="007A44F5" w14:paraId="3CD2F072" w14:textId="12A63B66" w:rsidTr="00A163ED">
        <w:trPr>
          <w:trHeight w:val="506"/>
        </w:trPr>
        <w:tc>
          <w:tcPr>
            <w:tcW w:w="851" w:type="dxa"/>
            <w:vMerge/>
          </w:tcPr>
          <w:p w14:paraId="0C989268" w14:textId="77777777" w:rsidR="00C10C32" w:rsidRPr="00DA3A07" w:rsidRDefault="00C10C32" w:rsidP="0026274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lang w:val="lt-LT" w:bidi="lt-LT"/>
              </w:rPr>
            </w:pPr>
          </w:p>
        </w:tc>
        <w:tc>
          <w:tcPr>
            <w:tcW w:w="2551" w:type="dxa"/>
          </w:tcPr>
          <w:p w14:paraId="5435690F" w14:textId="77777777" w:rsidR="00C10C32" w:rsidRPr="007A44F5" w:rsidRDefault="00C10C32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lang w:val="lt-LT" w:bidi="lt-LT"/>
              </w:rPr>
            </w:pPr>
          </w:p>
          <w:p w14:paraId="200C5704" w14:textId="4A219B3D" w:rsidR="00C10C32" w:rsidRPr="007A44F5" w:rsidRDefault="00371B68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i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lt-LT" w:bidi="lt-LT"/>
              </w:rPr>
              <w:t xml:space="preserve">2022.06.21 SK </w:t>
            </w:r>
          </w:p>
        </w:tc>
        <w:tc>
          <w:tcPr>
            <w:tcW w:w="4253" w:type="dxa"/>
          </w:tcPr>
          <w:p w14:paraId="20F88EE2" w14:textId="5EB7C241" w:rsidR="00C10C32" w:rsidRPr="007A44F5" w:rsidRDefault="00371B68" w:rsidP="007A44F5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lang w:val="lt-LT" w:bidi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 w:bidi="lt-LT"/>
              </w:rPr>
              <w:t>19:05</w:t>
            </w:r>
          </w:p>
        </w:tc>
        <w:tc>
          <w:tcPr>
            <w:tcW w:w="5528" w:type="dxa"/>
          </w:tcPr>
          <w:p w14:paraId="7A8E36A2" w14:textId="77777777" w:rsidR="00C10C32" w:rsidRPr="007A44F5" w:rsidRDefault="00C10C32" w:rsidP="007A44F5">
            <w:pPr>
              <w:rPr>
                <w:rFonts w:ascii="Times New Roman" w:hAnsi="Times New Roman" w:cs="Times New Roman"/>
                <w:b/>
                <w:bCs/>
                <w:lang w:val="lt-LT" w:bidi="lt-LT"/>
              </w:rPr>
            </w:pPr>
          </w:p>
        </w:tc>
      </w:tr>
      <w:tr w:rsidR="00060027" w:rsidRPr="007A44F5" w14:paraId="119944F0" w14:textId="02D1E386" w:rsidTr="00A163ED">
        <w:trPr>
          <w:trHeight w:val="515"/>
        </w:trPr>
        <w:tc>
          <w:tcPr>
            <w:tcW w:w="851" w:type="dxa"/>
            <w:vMerge w:val="restart"/>
            <w:vAlign w:val="center"/>
          </w:tcPr>
          <w:p w14:paraId="12EE90E7" w14:textId="69C3AB6E" w:rsidR="00060027" w:rsidRPr="0026274B" w:rsidRDefault="00060027" w:rsidP="0026274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lang w:bidi="lt-LT"/>
              </w:rPr>
            </w:pPr>
          </w:p>
        </w:tc>
        <w:tc>
          <w:tcPr>
            <w:tcW w:w="6804" w:type="dxa"/>
            <w:gridSpan w:val="2"/>
          </w:tcPr>
          <w:p w14:paraId="3168B08F" w14:textId="77777777" w:rsidR="00060027" w:rsidRDefault="00B85FF9" w:rsidP="00B85FF9">
            <w:pP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 </w:t>
            </w:r>
            <w:r w:rsidR="00060027"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Draudžiamos rizikos ir jų draudimo suma</w:t>
            </w:r>
          </w:p>
          <w:p w14:paraId="5FC9C667" w14:textId="184A2728" w:rsidR="00B85FF9" w:rsidRPr="007A44F5" w:rsidRDefault="00B85FF9" w:rsidP="00B85FF9">
            <w:pPr>
              <w:rPr>
                <w:rFonts w:ascii="Times New Roman" w:hAnsi="Times New Roman" w:cs="Times New Roman"/>
                <w:b/>
                <w:bCs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</w:tc>
        <w:tc>
          <w:tcPr>
            <w:tcW w:w="5528" w:type="dxa"/>
          </w:tcPr>
          <w:p w14:paraId="5ACD5095" w14:textId="2993FC05" w:rsidR="00060027" w:rsidRPr="007A44F5" w:rsidRDefault="00060027" w:rsidP="005A2C70">
            <w:pPr>
              <w:ind w:left="139"/>
              <w:rPr>
                <w:rFonts w:ascii="Times New Roman" w:hAnsi="Times New Roman" w:cs="Times New Roman"/>
                <w:b/>
                <w:bCs/>
                <w:lang w:bidi="lt-LT"/>
              </w:rPr>
            </w:pP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Draudimo kaina </w:t>
            </w:r>
            <w:r w:rsidR="003A48DA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1</w:t>
            </w: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asm</w:t>
            </w:r>
            <w:r w:rsidR="00C0424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en</w:t>
            </w:r>
            <w:r w:rsidR="003A48DA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iui</w:t>
            </w:r>
            <w:r w:rsidRPr="00E34635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draudimo laikotarpiu (Eur)</w:t>
            </w:r>
            <w:r w:rsidR="00D2290F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5,00</w:t>
            </w:r>
          </w:p>
        </w:tc>
      </w:tr>
      <w:tr w:rsidR="00060027" w:rsidRPr="007A44F5" w14:paraId="4FAE5AA7" w14:textId="5DDF5E41" w:rsidTr="00A163ED">
        <w:trPr>
          <w:trHeight w:val="509"/>
        </w:trPr>
        <w:tc>
          <w:tcPr>
            <w:tcW w:w="851" w:type="dxa"/>
            <w:vMerge/>
          </w:tcPr>
          <w:p w14:paraId="2AB9E501" w14:textId="77777777" w:rsidR="00060027" w:rsidRPr="00DA3A07" w:rsidRDefault="00060027" w:rsidP="002627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bidi="lt-LT"/>
              </w:rPr>
            </w:pPr>
          </w:p>
        </w:tc>
        <w:tc>
          <w:tcPr>
            <w:tcW w:w="6804" w:type="dxa"/>
            <w:gridSpan w:val="2"/>
          </w:tcPr>
          <w:p w14:paraId="55B085CE" w14:textId="41E89EEF" w:rsidR="00060027" w:rsidRPr="00B85FF9" w:rsidRDefault="00B85FF9" w:rsidP="00B85FF9">
            <w:pPr>
              <w:ind w:firstLine="139"/>
              <w:rPr>
                <w:rFonts w:ascii="Times New Roman" w:hAnsi="Times New Roman" w:cs="Times New Roman"/>
                <w:i/>
                <w:iCs/>
                <w:lang w:val="lt-LT"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 xml:space="preserve"> </w:t>
            </w:r>
            <w:r w:rsidRPr="00B85FF9">
              <w:rPr>
                <w:rFonts w:ascii="Times New Roman" w:hAnsi="Times New Roman" w:cs="Times New Roman"/>
                <w:i/>
                <w:iCs/>
                <w:lang w:val="lt-LT" w:bidi="lt-LT"/>
              </w:rPr>
              <w:t>Pildo paslaugu teikėjas</w:t>
            </w:r>
          </w:p>
        </w:tc>
        <w:tc>
          <w:tcPr>
            <w:tcW w:w="5528" w:type="dxa"/>
          </w:tcPr>
          <w:p w14:paraId="700A215A" w14:textId="77777777" w:rsidR="00060027" w:rsidRPr="00E34635" w:rsidRDefault="00060027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</w:tr>
      <w:tr w:rsidR="0026274B" w:rsidRPr="007A44F5" w14:paraId="7BE03C0F" w14:textId="77777777" w:rsidTr="00A163ED">
        <w:trPr>
          <w:trHeight w:val="509"/>
        </w:trPr>
        <w:tc>
          <w:tcPr>
            <w:tcW w:w="851" w:type="dxa"/>
            <w:vMerge w:val="restart"/>
          </w:tcPr>
          <w:p w14:paraId="54DE39B5" w14:textId="77777777" w:rsidR="0026274B" w:rsidRPr="0026274B" w:rsidRDefault="0026274B" w:rsidP="0026274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lang w:bidi="lt-LT"/>
              </w:rPr>
            </w:pPr>
          </w:p>
        </w:tc>
        <w:tc>
          <w:tcPr>
            <w:tcW w:w="6804" w:type="dxa"/>
            <w:gridSpan w:val="2"/>
          </w:tcPr>
          <w:p w14:paraId="68A5FF5E" w14:textId="1A78D015" w:rsidR="0055206B" w:rsidRDefault="0026274B" w:rsidP="0055206B">
            <w:pPr>
              <w:ind w:firstLine="140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Viešbučio kambario</w:t>
            </w:r>
            <w:r w:rsid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(-ių)</w:t>
            </w: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rezerva</w:t>
            </w:r>
            <w:r w:rsid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vimas</w:t>
            </w:r>
            <w:r w:rsidR="0055206B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</w:p>
          <w:p w14:paraId="6C58BDE0" w14:textId="03E248EB" w:rsidR="0055206B" w:rsidRPr="0055206B" w:rsidRDefault="0055206B" w:rsidP="0026274B">
            <w:pPr>
              <w:ind w:firstLine="140"/>
              <w:rPr>
                <w:rFonts w:ascii="Times New Roman" w:hAnsi="Times New Roman" w:cs="Times New Roman"/>
                <w:i/>
                <w:iCs/>
                <w:lang w:val="lt-LT" w:bidi="lt-LT"/>
              </w:rPr>
            </w:pPr>
          </w:p>
        </w:tc>
        <w:tc>
          <w:tcPr>
            <w:tcW w:w="5528" w:type="dxa"/>
          </w:tcPr>
          <w:p w14:paraId="23793483" w14:textId="415E3DCB" w:rsidR="0026274B" w:rsidRPr="0033061C" w:rsidRDefault="0033061C" w:rsidP="0055206B">
            <w:pPr>
              <w:ind w:left="147"/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</w:pP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Viešbučio </w:t>
            </w:r>
            <w:r w:rsidR="003A48DA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vieno</w:t>
            </w: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kambari</w:t>
            </w:r>
            <w:r w:rsidR="003A48DA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o</w:t>
            </w:r>
            <w:r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(</w:t>
            </w:r>
            <w:r w:rsidR="003A48DA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vienam asmeniui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)</w:t>
            </w:r>
            <w:r w:rsidR="0055206B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115554" w:rsidRPr="0033061C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rezerva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vimas,  </w:t>
            </w:r>
            <w:r w:rsidR="00D2290F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140,00</w:t>
            </w:r>
            <w:r w:rsidR="006F70A2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115554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nakvynės</w:t>
            </w:r>
            <w:r w:rsidR="00A163ED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</w:t>
            </w:r>
            <w:r w:rsidR="00A163ED"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 xml:space="preserve"> kaina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bidi="lt-LT"/>
              </w:rPr>
              <w:t>(Eur)****</w:t>
            </w:r>
          </w:p>
        </w:tc>
      </w:tr>
      <w:tr w:rsidR="0026274B" w:rsidRPr="007A44F5" w14:paraId="4D8B0348" w14:textId="77777777" w:rsidTr="00A163ED">
        <w:trPr>
          <w:trHeight w:val="509"/>
        </w:trPr>
        <w:tc>
          <w:tcPr>
            <w:tcW w:w="851" w:type="dxa"/>
            <w:vMerge/>
          </w:tcPr>
          <w:p w14:paraId="748E2EFD" w14:textId="77777777" w:rsidR="0026274B" w:rsidRPr="00DA3A07" w:rsidRDefault="0026274B" w:rsidP="00DA3A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bidi="lt-LT"/>
              </w:rPr>
            </w:pPr>
          </w:p>
        </w:tc>
        <w:tc>
          <w:tcPr>
            <w:tcW w:w="6804" w:type="dxa"/>
            <w:gridSpan w:val="2"/>
          </w:tcPr>
          <w:p w14:paraId="0DAD884A" w14:textId="44F99932" w:rsidR="0026274B" w:rsidRDefault="00D67FE6" w:rsidP="00D67FE6">
            <w:pPr>
              <w:ind w:left="139"/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5B4B81">
              <w:rPr>
                <w:rFonts w:ascii="Times New Roman" w:hAnsi="Times New Roman" w:cs="Times New Roman"/>
                <w:i/>
                <w:iCs/>
                <w:lang w:val="lt-LT" w:bidi="lt-LT"/>
              </w:rPr>
              <w:t>Viešbučio pavadinimą ir  adresą (</w:t>
            </w:r>
            <w:r w:rsidRPr="00C76B3B">
              <w:rPr>
                <w:rFonts w:ascii="Times New Roman" w:hAnsi="Times New Roman" w:cs="Times New Roman"/>
                <w:i/>
                <w:iCs/>
                <w:u w:val="single"/>
                <w:lang w:val="lt-LT" w:bidi="lt-LT"/>
              </w:rPr>
              <w:t>tikslų nakvynių skaičių kitame stulpelyje</w:t>
            </w:r>
            <w:r w:rsidRPr="005B4B81">
              <w:rPr>
                <w:rFonts w:ascii="Times New Roman" w:hAnsi="Times New Roman" w:cs="Times New Roman"/>
                <w:i/>
                <w:iCs/>
                <w:lang w:val="lt-LT" w:bidi="lt-LT"/>
              </w:rPr>
              <w:t>) įrašo paslaugų teikėjas</w:t>
            </w:r>
          </w:p>
        </w:tc>
        <w:tc>
          <w:tcPr>
            <w:tcW w:w="5528" w:type="dxa"/>
          </w:tcPr>
          <w:p w14:paraId="27B67A95" w14:textId="77777777" w:rsidR="00DB2801" w:rsidRPr="00DB2801" w:rsidRDefault="00DB2801" w:rsidP="00DB2801">
            <w:pPr>
              <w:shd w:val="clear" w:color="auto" w:fill="FFFFFF"/>
              <w:spacing w:line="270" w:lineRule="atLeast"/>
              <w:outlineLvl w:val="1"/>
              <w:rPr>
                <w:rFonts w:ascii="Verdana" w:eastAsia="Times New Roman" w:hAnsi="Verdana" w:cs="Times New Roman"/>
                <w:b/>
                <w:bCs/>
                <w:color w:val="292F37"/>
                <w:sz w:val="24"/>
                <w:szCs w:val="24"/>
              </w:rPr>
            </w:pPr>
            <w:hyperlink r:id="rId7" w:tgtFrame="_blank" w:history="1">
              <w:r w:rsidRPr="00DB2801">
                <w:rPr>
                  <w:rFonts w:ascii="Verdana" w:eastAsia="Times New Roman" w:hAnsi="Verdana" w:cs="Times New Roman"/>
                  <w:b/>
                  <w:bCs/>
                  <w:color w:val="4086E4"/>
                  <w:sz w:val="24"/>
                  <w:szCs w:val="24"/>
                  <w:u w:val="single"/>
                  <w:bdr w:val="none" w:sz="0" w:space="0" w:color="auto" w:frame="1"/>
                </w:rPr>
                <w:t>Clarion Hotel Arlanda Airport Terminal</w:t>
              </w:r>
            </w:hyperlink>
          </w:p>
          <w:p w14:paraId="1E89812B" w14:textId="77777777" w:rsidR="00DB2801" w:rsidRPr="00DB2801" w:rsidRDefault="00DB2801" w:rsidP="00DB2801">
            <w:pPr>
              <w:shd w:val="clear" w:color="auto" w:fill="FFFFFF"/>
              <w:spacing w:line="240" w:lineRule="atLeast"/>
              <w:rPr>
                <w:rFonts w:ascii="Verdana" w:eastAsia="Times New Roman" w:hAnsi="Verdana" w:cs="Times New Roman"/>
                <w:color w:val="4086E4"/>
                <w:sz w:val="18"/>
                <w:szCs w:val="18"/>
              </w:rPr>
            </w:pPr>
            <w:proofErr w:type="spellStart"/>
            <w:r w:rsidRPr="00DB2801">
              <w:rPr>
                <w:rFonts w:ascii="Verdana" w:eastAsia="Times New Roman" w:hAnsi="Verdana" w:cs="Times New Roman"/>
                <w:color w:val="4086E4"/>
                <w:sz w:val="18"/>
                <w:szCs w:val="18"/>
              </w:rPr>
              <w:t>Tornvägen</w:t>
            </w:r>
            <w:proofErr w:type="spellEnd"/>
            <w:r w:rsidRPr="00DB2801">
              <w:rPr>
                <w:rFonts w:ascii="Verdana" w:eastAsia="Times New Roman" w:hAnsi="Verdana" w:cs="Times New Roman"/>
                <w:color w:val="4086E4"/>
                <w:sz w:val="18"/>
                <w:szCs w:val="18"/>
              </w:rPr>
              <w:t xml:space="preserve"> 2, Arlanda</w:t>
            </w:r>
          </w:p>
          <w:p w14:paraId="1C2D1CB3" w14:textId="77777777" w:rsidR="00DB2801" w:rsidRPr="00DB2801" w:rsidRDefault="00DB2801" w:rsidP="00DB2801">
            <w:pPr>
              <w:shd w:val="clear" w:color="auto" w:fill="FFFFFF"/>
              <w:spacing w:line="225" w:lineRule="atLeast"/>
              <w:rPr>
                <w:rFonts w:ascii="Verdana" w:eastAsia="Times New Roman" w:hAnsi="Verdana" w:cs="Times New Roman"/>
                <w:color w:val="292F37"/>
                <w:sz w:val="18"/>
                <w:szCs w:val="18"/>
              </w:rPr>
            </w:pPr>
            <w:r w:rsidRPr="00DB2801">
              <w:rPr>
                <w:rFonts w:ascii="Verdana" w:eastAsia="Times New Roman" w:hAnsi="Verdana" w:cs="Times New Roman"/>
                <w:color w:val="292F37"/>
                <w:sz w:val="18"/>
                <w:szCs w:val="18"/>
              </w:rPr>
              <w:t>61</w:t>
            </w:r>
            <w:r w:rsidRPr="00DB2801">
              <w:rPr>
                <w:rFonts w:ascii="Arial" w:eastAsia="Times New Roman" w:hAnsi="Arial" w:cs="Arial"/>
                <w:color w:val="292F37"/>
                <w:sz w:val="18"/>
                <w:szCs w:val="18"/>
              </w:rPr>
              <w:t> </w:t>
            </w:r>
            <w:r w:rsidRPr="00DB2801">
              <w:rPr>
                <w:rFonts w:ascii="Verdana" w:eastAsia="Times New Roman" w:hAnsi="Verdana" w:cs="Times New Roman"/>
                <w:color w:val="292F37"/>
                <w:sz w:val="18"/>
                <w:szCs w:val="18"/>
              </w:rPr>
              <w:t>m</w:t>
            </w:r>
            <w:r w:rsidRPr="00DB2801">
              <w:rPr>
                <w:rFonts w:ascii="Verdana" w:eastAsia="Times New Roman" w:hAnsi="Verdana" w:cs="Verdana"/>
                <w:color w:val="292F37"/>
                <w:sz w:val="18"/>
                <w:szCs w:val="18"/>
              </w:rPr>
              <w:t> </w:t>
            </w:r>
          </w:p>
          <w:p w14:paraId="09B2BCD9" w14:textId="77777777" w:rsidR="00DB2801" w:rsidRPr="00DB2801" w:rsidRDefault="00DB2801" w:rsidP="00DB2801">
            <w:pPr>
              <w:shd w:val="clear" w:color="auto" w:fill="FFFFFF"/>
              <w:spacing w:after="75" w:line="225" w:lineRule="atLeast"/>
              <w:rPr>
                <w:rFonts w:ascii="Verdana" w:eastAsia="Times New Roman" w:hAnsi="Verdana" w:cs="Times New Roman"/>
                <w:color w:val="292F37"/>
                <w:sz w:val="18"/>
                <w:szCs w:val="18"/>
              </w:rPr>
            </w:pPr>
            <w:r w:rsidRPr="00DB2801">
              <w:rPr>
                <w:rFonts w:ascii="Verdana" w:eastAsia="Times New Roman" w:hAnsi="Verdana" w:cs="Times New Roman"/>
                <w:color w:val="292F37"/>
                <w:sz w:val="18"/>
                <w:szCs w:val="18"/>
                <w:bdr w:val="none" w:sz="0" w:space="0" w:color="auto" w:frame="1"/>
              </w:rPr>
              <w:t>from the Stockholm Arlanda Airport center</w:t>
            </w:r>
          </w:p>
          <w:p w14:paraId="55523368" w14:textId="77777777" w:rsidR="0026274B" w:rsidRPr="00E34635" w:rsidRDefault="0026274B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</w:p>
        </w:tc>
      </w:tr>
      <w:tr w:rsidR="00C10C32" w:rsidRPr="007A44F5" w14:paraId="565698E7" w14:textId="0C94F088" w:rsidTr="00A163ED">
        <w:trPr>
          <w:trHeight w:val="509"/>
        </w:trPr>
        <w:tc>
          <w:tcPr>
            <w:tcW w:w="7655" w:type="dxa"/>
            <w:gridSpan w:val="3"/>
          </w:tcPr>
          <w:p w14:paraId="2875C488" w14:textId="77777777" w:rsidR="00C10C32" w:rsidRPr="00E34635" w:rsidRDefault="00C10C32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C406D3">
              <w:rPr>
                <w:rFonts w:ascii="Times New Roman" w:hAnsi="Times New Roman" w:cs="Times New Roman"/>
                <w:bCs/>
                <w:lang w:val="lt-LT" w:bidi="lt-LT"/>
              </w:rPr>
              <w:t>Pasiūlymo suma, EUR</w:t>
            </w:r>
          </w:p>
        </w:tc>
        <w:tc>
          <w:tcPr>
            <w:tcW w:w="5528" w:type="dxa"/>
          </w:tcPr>
          <w:p w14:paraId="4EB379DB" w14:textId="09416FD1" w:rsidR="00C10C32" w:rsidRPr="00E34635" w:rsidRDefault="00DB2801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470,00</w:t>
            </w:r>
          </w:p>
        </w:tc>
      </w:tr>
      <w:tr w:rsidR="00C10C32" w:rsidRPr="007A44F5" w14:paraId="2AAD56F1" w14:textId="440C5221" w:rsidTr="00A163ED">
        <w:trPr>
          <w:trHeight w:val="509"/>
        </w:trPr>
        <w:tc>
          <w:tcPr>
            <w:tcW w:w="7655" w:type="dxa"/>
            <w:gridSpan w:val="3"/>
          </w:tcPr>
          <w:p w14:paraId="7911D734" w14:textId="77777777" w:rsidR="00C10C32" w:rsidRPr="00E34635" w:rsidRDefault="00C10C32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C406D3">
              <w:rPr>
                <w:rFonts w:ascii="Times New Roman" w:hAnsi="Times New Roman" w:cs="Times New Roman"/>
                <w:bCs/>
                <w:lang w:val="lt-LT" w:bidi="lt-LT"/>
              </w:rPr>
              <w:t>Aptarnavimo mokestis, EUR</w:t>
            </w:r>
          </w:p>
        </w:tc>
        <w:tc>
          <w:tcPr>
            <w:tcW w:w="5528" w:type="dxa"/>
          </w:tcPr>
          <w:p w14:paraId="6B07F0CA" w14:textId="07E1EBE1" w:rsidR="00C10C32" w:rsidRPr="00E34635" w:rsidRDefault="002B0048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0</w:t>
            </w:r>
          </w:p>
        </w:tc>
      </w:tr>
      <w:tr w:rsidR="00C10C32" w:rsidRPr="007A44F5" w14:paraId="3118BCAF" w14:textId="487A5D82" w:rsidTr="00A163ED">
        <w:trPr>
          <w:trHeight w:val="509"/>
        </w:trPr>
        <w:tc>
          <w:tcPr>
            <w:tcW w:w="7655" w:type="dxa"/>
            <w:gridSpan w:val="3"/>
          </w:tcPr>
          <w:p w14:paraId="208762FF" w14:textId="77777777" w:rsidR="00C10C32" w:rsidRPr="00E34635" w:rsidRDefault="00C10C32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 w:rsidRPr="00C406D3">
              <w:rPr>
                <w:rFonts w:ascii="Times New Roman" w:hAnsi="Times New Roman" w:cs="Times New Roman"/>
                <w:bCs/>
                <w:lang w:val="lt-LT" w:bidi="lt-LT"/>
              </w:rPr>
              <w:t>Bendra pasiūlymo suma, EUR su PVM (skaičiais ir žodžiais)</w:t>
            </w:r>
          </w:p>
        </w:tc>
        <w:tc>
          <w:tcPr>
            <w:tcW w:w="5528" w:type="dxa"/>
          </w:tcPr>
          <w:p w14:paraId="0E71716B" w14:textId="4E2CD4CD" w:rsidR="00C10C32" w:rsidRPr="00E34635" w:rsidRDefault="002B0048" w:rsidP="007A44F5">
            <w:pPr>
              <w:rPr>
                <w:rFonts w:ascii="Times New Roman" w:hAnsi="Times New Roman" w:cs="Times New Roman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lt-LT"/>
              </w:rPr>
              <w:t>470,00</w:t>
            </w:r>
          </w:p>
        </w:tc>
      </w:tr>
    </w:tbl>
    <w:p w14:paraId="73BDEBD0" w14:textId="77777777" w:rsidR="00E34635" w:rsidRPr="00E34635" w:rsidRDefault="00E34635" w:rsidP="00E34635">
      <w:pPr>
        <w:spacing w:after="0" w:line="240" w:lineRule="auto"/>
        <w:rPr>
          <w:rFonts w:ascii="Times New Roman" w:hAnsi="Times New Roman" w:cs="Times New Roman"/>
          <w:lang w:bidi="lt-LT"/>
        </w:rPr>
      </w:pPr>
    </w:p>
    <w:p w14:paraId="614BFE06" w14:textId="529BE6DB" w:rsidR="00E34635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>Paslaugų teikėjas garantuoja, kad Perkančioji organizacija turės galimybę įsigyti šias paslaugas už šiame pasiūlyme nurodytą kainą.</w:t>
      </w:r>
      <w:r w:rsidR="00060027">
        <w:rPr>
          <w:rFonts w:ascii="Times New Roman" w:hAnsi="Times New Roman" w:cs="Times New Roman"/>
        </w:rPr>
        <w:t xml:space="preserve"> </w:t>
      </w:r>
    </w:p>
    <w:p w14:paraId="3B5D0472" w14:textId="77777777" w:rsidR="00E34635" w:rsidRPr="001954B2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>* Skrydžio numeris - paslaugų užsakymo formoje įrašomas tik skrydžio numeris, kartu su forma būtina pateikti ir siūlomo skrydžio išklotinę.</w:t>
      </w:r>
    </w:p>
    <w:p w14:paraId="7A806233" w14:textId="7533F600" w:rsidR="00E34635" w:rsidRPr="001954B2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>** Aptarnavimo mokesčio dydis negali būti nei didesnis, nei mažesnis negu nurodytas Paslaugų teikėjo pasiūlyme (</w:t>
      </w:r>
      <w:r w:rsidR="001954B2" w:rsidRPr="001954B2">
        <w:rPr>
          <w:rFonts w:ascii="Times New Roman" w:hAnsi="Times New Roman" w:cs="Times New Roman"/>
        </w:rPr>
        <w:t>202</w:t>
      </w:r>
      <w:r w:rsidR="00DA3A07">
        <w:rPr>
          <w:rFonts w:ascii="Times New Roman" w:hAnsi="Times New Roman" w:cs="Times New Roman"/>
        </w:rPr>
        <w:t>1</w:t>
      </w:r>
      <w:r w:rsidR="001954B2" w:rsidRPr="001954B2">
        <w:rPr>
          <w:rFonts w:ascii="Times New Roman" w:hAnsi="Times New Roman" w:cs="Times New Roman"/>
        </w:rPr>
        <w:t xml:space="preserve"> m. lapkričio </w:t>
      </w:r>
      <w:r w:rsidR="00DA3A07">
        <w:rPr>
          <w:rFonts w:ascii="Times New Roman" w:hAnsi="Times New Roman" w:cs="Times New Roman"/>
        </w:rPr>
        <w:t>25</w:t>
      </w:r>
      <w:r w:rsidR="001954B2" w:rsidRPr="001954B2">
        <w:rPr>
          <w:rFonts w:ascii="Times New Roman" w:hAnsi="Times New Roman" w:cs="Times New Roman"/>
        </w:rPr>
        <w:t xml:space="preserve"> d. </w:t>
      </w:r>
      <w:r w:rsidR="001954B2">
        <w:rPr>
          <w:rFonts w:ascii="Times New Roman" w:hAnsi="Times New Roman" w:cs="Times New Roman"/>
        </w:rPr>
        <w:t xml:space="preserve">preliminarioji </w:t>
      </w:r>
      <w:r w:rsidR="001954B2" w:rsidRPr="001954B2">
        <w:rPr>
          <w:rFonts w:ascii="Times New Roman" w:hAnsi="Times New Roman" w:cs="Times New Roman"/>
        </w:rPr>
        <w:t>sutartis Nr. S-145</w:t>
      </w:r>
      <w:r w:rsidR="00DA3A07">
        <w:rPr>
          <w:rFonts w:ascii="Times New Roman" w:hAnsi="Times New Roman" w:cs="Times New Roman"/>
        </w:rPr>
        <w:t>9</w:t>
      </w:r>
      <w:r w:rsidRPr="001954B2">
        <w:rPr>
          <w:rFonts w:ascii="Times New Roman" w:hAnsi="Times New Roman" w:cs="Times New Roman"/>
        </w:rPr>
        <w:t>)</w:t>
      </w:r>
    </w:p>
    <w:p w14:paraId="2A444819" w14:textId="172B0809" w:rsidR="00E34635" w:rsidRDefault="00E34635" w:rsidP="00E34635">
      <w:pPr>
        <w:spacing w:after="0" w:line="240" w:lineRule="auto"/>
        <w:rPr>
          <w:rFonts w:ascii="Times New Roman" w:hAnsi="Times New Roman" w:cs="Times New Roman"/>
        </w:rPr>
      </w:pPr>
      <w:r w:rsidRPr="001954B2">
        <w:rPr>
          <w:rFonts w:ascii="Times New Roman" w:hAnsi="Times New Roman" w:cs="Times New Roman"/>
        </w:rPr>
        <w:t xml:space="preserve">*** Paslaugų teikėjas garantuoja, kad į galutinę kainą įeina visi mokesčiai ir </w:t>
      </w:r>
      <w:r w:rsidR="001954B2">
        <w:rPr>
          <w:rFonts w:ascii="Times New Roman" w:hAnsi="Times New Roman" w:cs="Times New Roman"/>
        </w:rPr>
        <w:t>Perkančioji organizacija</w:t>
      </w:r>
      <w:r w:rsidRPr="001954B2">
        <w:rPr>
          <w:rFonts w:ascii="Times New Roman" w:hAnsi="Times New Roman" w:cs="Times New Roman"/>
        </w:rPr>
        <w:t xml:space="preserve"> neturės jokių papildomų išlaidų, susijusių su užsakymo vykdymu, įskaitant reikalavimus ke</w:t>
      </w:r>
      <w:r w:rsidR="001954B2">
        <w:rPr>
          <w:rFonts w:ascii="Times New Roman" w:hAnsi="Times New Roman" w:cs="Times New Roman"/>
        </w:rPr>
        <w:t>l</w:t>
      </w:r>
      <w:r w:rsidRPr="001954B2">
        <w:rPr>
          <w:rFonts w:ascii="Times New Roman" w:hAnsi="Times New Roman" w:cs="Times New Roman"/>
        </w:rPr>
        <w:t>iaujantiems asmenims pateikti mokėjimo korteles rezervacijos užtikrinimui ar galimų nuostolių užtikrinimui</w:t>
      </w:r>
    </w:p>
    <w:p w14:paraId="68E007C6" w14:textId="433AD559" w:rsidR="0033061C" w:rsidRPr="001954B2" w:rsidRDefault="0033061C" w:rsidP="00E346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 Paslaugų teikėjas garantuoja, kad į kainą įskaičiuoti visi</w:t>
      </w:r>
      <w:r w:rsidR="000A4DCC">
        <w:rPr>
          <w:rFonts w:ascii="Times New Roman" w:hAnsi="Times New Roman" w:cs="Times New Roman"/>
        </w:rPr>
        <w:t xml:space="preserve"> galimi</w:t>
      </w:r>
      <w:r>
        <w:rPr>
          <w:rFonts w:ascii="Times New Roman" w:hAnsi="Times New Roman" w:cs="Times New Roman"/>
        </w:rPr>
        <w:t xml:space="preserve"> mokesčiai</w:t>
      </w:r>
      <w:r w:rsidR="000A4DCC">
        <w:rPr>
          <w:rFonts w:ascii="Times New Roman" w:hAnsi="Times New Roman" w:cs="Times New Roman"/>
        </w:rPr>
        <w:t xml:space="preserve">. </w:t>
      </w:r>
      <w:r w:rsidR="006F70A2">
        <w:rPr>
          <w:rFonts w:ascii="Times New Roman" w:hAnsi="Times New Roman" w:cs="Times New Roman"/>
        </w:rPr>
        <w:t xml:space="preserve">Nakvynių skaičių, atsižvelgiant į skydžių datą ir laiką, paslaugų teikėjas įrašo pats. </w:t>
      </w:r>
      <w:r w:rsidR="000015F1">
        <w:rPr>
          <w:rFonts w:ascii="Times New Roman" w:hAnsi="Times New Roman" w:cs="Times New Roman"/>
        </w:rPr>
        <w:t xml:space="preserve"> </w:t>
      </w:r>
    </w:p>
    <w:p w14:paraId="45DE8652" w14:textId="5CA8A5F4" w:rsidR="00E34635" w:rsidRDefault="00060027" w:rsidP="00E34635">
      <w:pPr>
        <w:spacing w:after="0" w:line="240" w:lineRule="auto"/>
        <w:rPr>
          <w:rFonts w:ascii="Times New Roman" w:hAnsi="Times New Roman" w:cs="Times New Roman"/>
        </w:rPr>
      </w:pPr>
      <w:r w:rsidRPr="00060027">
        <w:rPr>
          <w:rFonts w:ascii="Times New Roman" w:hAnsi="Times New Roman" w:cs="Times New Roman"/>
        </w:rPr>
        <w:t>****</w:t>
      </w:r>
      <w:r w:rsidR="0033061C">
        <w:rPr>
          <w:rFonts w:ascii="Times New Roman" w:hAnsi="Times New Roman" w:cs="Times New Roman"/>
        </w:rPr>
        <w:t>*</w:t>
      </w:r>
      <w:r w:rsidRPr="00060027">
        <w:rPr>
          <w:rFonts w:ascii="Times New Roman" w:hAnsi="Times New Roman" w:cs="Times New Roman"/>
        </w:rPr>
        <w:t xml:space="preserve"> Paslaugų teikėjas garantuoja, kad suteikiamos paslaugos atitinka techninę specifikaciją</w:t>
      </w:r>
      <w:r w:rsidR="007E7A73">
        <w:rPr>
          <w:rFonts w:ascii="Times New Roman" w:hAnsi="Times New Roman" w:cs="Times New Roman"/>
        </w:rPr>
        <w:t xml:space="preserve">. </w:t>
      </w:r>
    </w:p>
    <w:p w14:paraId="4CF3722F" w14:textId="77777777" w:rsidR="007A5C9E" w:rsidRPr="00060027" w:rsidRDefault="007A5C9E" w:rsidP="00E34635">
      <w:pPr>
        <w:spacing w:after="0" w:line="240" w:lineRule="auto"/>
        <w:rPr>
          <w:rFonts w:ascii="Times New Roman" w:hAnsi="Times New Roman" w:cs="Times New Roman"/>
        </w:rPr>
      </w:pPr>
    </w:p>
    <w:p w14:paraId="3EB023C2" w14:textId="0658B11B" w:rsidR="00773151" w:rsidRDefault="00773151" w:rsidP="00E34635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138F144E" w14:textId="7B43FBF1" w:rsidR="00773151" w:rsidRDefault="00773151" w:rsidP="00E34635">
      <w:pPr>
        <w:spacing w:after="0" w:line="240" w:lineRule="auto"/>
        <w:rPr>
          <w:rFonts w:ascii="Times New Roman" w:hAnsi="Times New Roman" w:cs="Times New Roman"/>
        </w:rPr>
      </w:pPr>
      <w:r w:rsidRPr="00773151">
        <w:rPr>
          <w:rFonts w:ascii="Times New Roman" w:hAnsi="Times New Roman" w:cs="Times New Roman"/>
        </w:rPr>
        <w:lastRenderedPageBreak/>
        <w:t>Pasiūlymą pateikusio asmens vardas, pavardė</w:t>
      </w:r>
      <w:r w:rsidR="00E65D7F">
        <w:rPr>
          <w:rFonts w:ascii="Times New Roman" w:hAnsi="Times New Roman" w:cs="Times New Roman"/>
        </w:rPr>
        <w:t>,</w:t>
      </w:r>
      <w:r w:rsidRPr="00773151">
        <w:rPr>
          <w:rFonts w:ascii="Times New Roman" w:hAnsi="Times New Roman" w:cs="Times New Roman"/>
        </w:rPr>
        <w:t xml:space="preserve"> parašas ________</w:t>
      </w:r>
      <w:r w:rsidR="00C053A0">
        <w:rPr>
          <w:rFonts w:ascii="Times New Roman" w:hAnsi="Times New Roman" w:cs="Times New Roman"/>
        </w:rPr>
        <w:t xml:space="preserve">Vida Morkūnienė </w:t>
      </w:r>
    </w:p>
    <w:p w14:paraId="7A2538BE" w14:textId="00FEDC52" w:rsidR="0056340C" w:rsidRDefault="0056340C" w:rsidP="00E34635">
      <w:pPr>
        <w:spacing w:after="0" w:line="240" w:lineRule="auto"/>
        <w:rPr>
          <w:rFonts w:ascii="Times New Roman" w:hAnsi="Times New Roman" w:cs="Times New Roman"/>
        </w:rPr>
      </w:pPr>
    </w:p>
    <w:p w14:paraId="4C56DCAD" w14:textId="399BACE6" w:rsidR="0056340C" w:rsidRPr="00773151" w:rsidRDefault="0056340C" w:rsidP="00E34635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44D63D" wp14:editId="7FDB9E1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0025" cy="15068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340C" w:rsidRPr="00773151" w:rsidSect="00A317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57F6" w14:textId="77777777" w:rsidR="00E067D8" w:rsidRDefault="00E067D8" w:rsidP="00F23716">
      <w:pPr>
        <w:spacing w:after="0" w:line="240" w:lineRule="auto"/>
      </w:pPr>
      <w:r>
        <w:separator/>
      </w:r>
    </w:p>
  </w:endnote>
  <w:endnote w:type="continuationSeparator" w:id="0">
    <w:p w14:paraId="7115BEB2" w14:textId="77777777" w:rsidR="00E067D8" w:rsidRDefault="00E067D8" w:rsidP="00F2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BF90" w14:textId="77777777" w:rsidR="00E067D8" w:rsidRDefault="00E067D8" w:rsidP="00F23716">
      <w:pPr>
        <w:spacing w:after="0" w:line="240" w:lineRule="auto"/>
      </w:pPr>
      <w:r>
        <w:separator/>
      </w:r>
    </w:p>
  </w:footnote>
  <w:footnote w:type="continuationSeparator" w:id="0">
    <w:p w14:paraId="72F33664" w14:textId="77777777" w:rsidR="00E067D8" w:rsidRDefault="00E067D8" w:rsidP="00F23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698"/>
    <w:multiLevelType w:val="hybridMultilevel"/>
    <w:tmpl w:val="E5FA3B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94F68"/>
    <w:multiLevelType w:val="hybridMultilevel"/>
    <w:tmpl w:val="3FA892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9311">
    <w:abstractNumId w:val="0"/>
  </w:num>
  <w:num w:numId="2" w16cid:durableId="22865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D2"/>
    <w:rsid w:val="000015F1"/>
    <w:rsid w:val="00060027"/>
    <w:rsid w:val="000A4DCC"/>
    <w:rsid w:val="000E28D4"/>
    <w:rsid w:val="00115554"/>
    <w:rsid w:val="0016127B"/>
    <w:rsid w:val="001954B2"/>
    <w:rsid w:val="002041F9"/>
    <w:rsid w:val="0026274B"/>
    <w:rsid w:val="002B0048"/>
    <w:rsid w:val="002D5D81"/>
    <w:rsid w:val="0033061C"/>
    <w:rsid w:val="00371B68"/>
    <w:rsid w:val="003A48DA"/>
    <w:rsid w:val="003F4AEA"/>
    <w:rsid w:val="005117CC"/>
    <w:rsid w:val="0055206B"/>
    <w:rsid w:val="0056340C"/>
    <w:rsid w:val="005A2C70"/>
    <w:rsid w:val="00694FAB"/>
    <w:rsid w:val="006C3087"/>
    <w:rsid w:val="006F70A2"/>
    <w:rsid w:val="00710415"/>
    <w:rsid w:val="00773151"/>
    <w:rsid w:val="007A44F5"/>
    <w:rsid w:val="007A5C9E"/>
    <w:rsid w:val="007E7A73"/>
    <w:rsid w:val="008204D2"/>
    <w:rsid w:val="00825A97"/>
    <w:rsid w:val="00861D4B"/>
    <w:rsid w:val="008F5093"/>
    <w:rsid w:val="009224E4"/>
    <w:rsid w:val="00947E79"/>
    <w:rsid w:val="00992B6F"/>
    <w:rsid w:val="009B5141"/>
    <w:rsid w:val="00A163ED"/>
    <w:rsid w:val="00A3176A"/>
    <w:rsid w:val="00B5525E"/>
    <w:rsid w:val="00B81074"/>
    <w:rsid w:val="00B85FF9"/>
    <w:rsid w:val="00BA5FF3"/>
    <w:rsid w:val="00BD29EA"/>
    <w:rsid w:val="00C04245"/>
    <w:rsid w:val="00C053A0"/>
    <w:rsid w:val="00C10C32"/>
    <w:rsid w:val="00C406D3"/>
    <w:rsid w:val="00C60F38"/>
    <w:rsid w:val="00C614D8"/>
    <w:rsid w:val="00C76B3B"/>
    <w:rsid w:val="00CD01D6"/>
    <w:rsid w:val="00CF62C5"/>
    <w:rsid w:val="00D17833"/>
    <w:rsid w:val="00D2290F"/>
    <w:rsid w:val="00D67FE6"/>
    <w:rsid w:val="00DA3A07"/>
    <w:rsid w:val="00DB2801"/>
    <w:rsid w:val="00DD1E10"/>
    <w:rsid w:val="00E067D8"/>
    <w:rsid w:val="00E34635"/>
    <w:rsid w:val="00E65D7F"/>
    <w:rsid w:val="00EC0E62"/>
    <w:rsid w:val="00ED3EEC"/>
    <w:rsid w:val="00F115F4"/>
    <w:rsid w:val="00F2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37EB0"/>
  <w15:chartTrackingRefBased/>
  <w15:docId w15:val="{167B45AA-BE5B-4BEE-9154-92B82F18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28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1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17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lt-LT" w:bidi="lt-LT"/>
    </w:rPr>
  </w:style>
  <w:style w:type="table" w:styleId="TableGrid">
    <w:name w:val="Table Grid"/>
    <w:basedOn w:val="TableNormal"/>
    <w:uiPriority w:val="39"/>
    <w:rsid w:val="00B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A07"/>
    <w:pPr>
      <w:ind w:left="720"/>
      <w:contextualSpacing/>
    </w:pPr>
  </w:style>
  <w:style w:type="character" w:customStyle="1" w:styleId="lrzxr">
    <w:name w:val="lrzxr"/>
    <w:basedOn w:val="DefaultParagraphFont"/>
    <w:rsid w:val="000A4DCC"/>
  </w:style>
  <w:style w:type="paragraph" w:styleId="EndnoteText">
    <w:name w:val="endnote text"/>
    <w:basedOn w:val="Normal"/>
    <w:link w:val="EndnoteTextChar"/>
    <w:uiPriority w:val="99"/>
    <w:semiHidden/>
    <w:unhideWhenUsed/>
    <w:rsid w:val="00F2371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371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3716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DB280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B2801"/>
    <w:rPr>
      <w:color w:val="0000FF"/>
      <w:u w:val="single"/>
    </w:rPr>
  </w:style>
  <w:style w:type="paragraph" w:customStyle="1" w:styleId="zen-hotelcard-address">
    <w:name w:val="zen-hotelcard-address"/>
    <w:basedOn w:val="Normal"/>
    <w:rsid w:val="00DB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10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ratehawk.com/hotel/sweden/stockholm_stockholm_arlanda_airport_airport/mid7725000/clarion_hotel_arlanda_airport/?dates=20.06.2022-21.06.2022&amp;guests=1&amp;price=one&amp;q=965846064&amp;residency=en-lt&amp;sid=299f1115-fb96-4748-8ec5-a578854566ec&amp;room=s-e778818c-b905-5d0d-940b-14360dc77797&amp;serp_price=clarion_hotel_arlanda_airport.111.EUR.h-9a420fb8-46a3-5700-88de-f284e946dd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Nemanytė</dc:creator>
  <cp:keywords/>
  <dc:description/>
  <cp:lastModifiedBy>BTS - Vida Morkūnienė</cp:lastModifiedBy>
  <cp:revision>14</cp:revision>
  <dcterms:created xsi:type="dcterms:W3CDTF">2022-04-11T11:27:00Z</dcterms:created>
  <dcterms:modified xsi:type="dcterms:W3CDTF">2022-05-10T14:23:00Z</dcterms:modified>
</cp:coreProperties>
</file>