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"GARFUS"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"GARFUS"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123228238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2022-02-22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2022-02-23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Loreta Staniuvienė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