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0D1FF" w14:textId="10F4E3B7" w:rsidR="00E811A1" w:rsidRDefault="00573BF6" w:rsidP="00174186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noProof/>
          <w:bdr w:val="none" w:sz="0" w:space="0" w:color="auto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33BE9437" wp14:editId="745FF48F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5943600" cy="702310"/>
            <wp:effectExtent l="0" t="0" r="0" b="2540"/>
            <wp:wrapSquare wrapText="bothSides"/>
            <wp:docPr id="1" name="Paveikslėlis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A52E2" w14:textId="273A82FE" w:rsidR="00E811A1" w:rsidRDefault="00E811A1" w:rsidP="00E811A1">
      <w:pPr>
        <w:jc w:val="center"/>
        <w:rPr>
          <w:b/>
          <w:sz w:val="22"/>
          <w:szCs w:val="22"/>
        </w:rPr>
      </w:pPr>
    </w:p>
    <w:p w14:paraId="0C40C126" w14:textId="77777777" w:rsidR="00573BF6" w:rsidRPr="005A4EC5" w:rsidRDefault="00573BF6" w:rsidP="00573BF6">
      <w:pPr>
        <w:pStyle w:val="Caption"/>
        <w:jc w:val="left"/>
        <w:rPr>
          <w:bCs w:val="0"/>
          <w:sz w:val="22"/>
          <w:szCs w:val="22"/>
          <w:lang w:val="lt-LT"/>
        </w:rPr>
      </w:pPr>
      <w:r w:rsidRPr="005A4EC5">
        <w:rPr>
          <w:bCs w:val="0"/>
          <w:sz w:val="22"/>
          <w:szCs w:val="22"/>
          <w:lang w:val="lt-LT"/>
        </w:rPr>
        <w:t xml:space="preserve">LIETUVOS SVEIKATOS MOKSLŲ UNIVERSITETO LIGONINĖ </w:t>
      </w:r>
    </w:p>
    <w:p w14:paraId="2B3E7B04" w14:textId="77777777" w:rsidR="00573BF6" w:rsidRPr="005A4EC5" w:rsidRDefault="00573BF6" w:rsidP="00573BF6">
      <w:pPr>
        <w:jc w:val="center"/>
        <w:rPr>
          <w:b/>
          <w:sz w:val="22"/>
          <w:szCs w:val="22"/>
          <w:lang w:val="lt-LT"/>
        </w:rPr>
      </w:pPr>
      <w:r w:rsidRPr="005A4EC5">
        <w:rPr>
          <w:b/>
          <w:sz w:val="22"/>
          <w:szCs w:val="22"/>
          <w:lang w:val="lt-LT"/>
        </w:rPr>
        <w:t>KAUNO KLINIKOS</w:t>
      </w:r>
    </w:p>
    <w:p w14:paraId="1E58E5CF" w14:textId="77777777" w:rsidR="00E811A1" w:rsidRPr="00266CFD" w:rsidRDefault="00E811A1" w:rsidP="00174186">
      <w:pPr>
        <w:rPr>
          <w:b/>
          <w:sz w:val="22"/>
          <w:szCs w:val="22"/>
        </w:rPr>
      </w:pPr>
    </w:p>
    <w:p w14:paraId="6C4BEF9E" w14:textId="77777777" w:rsidR="00E811A1" w:rsidRPr="00266CFD" w:rsidRDefault="00E811A1" w:rsidP="00E811A1">
      <w:pPr>
        <w:jc w:val="center"/>
        <w:rPr>
          <w:b/>
          <w:sz w:val="22"/>
          <w:szCs w:val="22"/>
        </w:rPr>
      </w:pPr>
      <w:r w:rsidRPr="00266CFD">
        <w:rPr>
          <w:b/>
          <w:sz w:val="22"/>
          <w:szCs w:val="22"/>
        </w:rPr>
        <w:t>PASIŪLYMAS</w:t>
      </w:r>
    </w:p>
    <w:p w14:paraId="383467BA" w14:textId="77777777" w:rsidR="00E811A1" w:rsidRPr="00266CFD" w:rsidRDefault="00E811A1" w:rsidP="00E811A1">
      <w:pPr>
        <w:jc w:val="center"/>
        <w:rPr>
          <w:b/>
          <w:sz w:val="22"/>
          <w:szCs w:val="22"/>
        </w:rPr>
      </w:pPr>
    </w:p>
    <w:p w14:paraId="4D7C10A1" w14:textId="77777777" w:rsidR="00E811A1" w:rsidRPr="00266CFD" w:rsidRDefault="00E811A1" w:rsidP="00E811A1">
      <w:pPr>
        <w:jc w:val="center"/>
        <w:rPr>
          <w:sz w:val="22"/>
          <w:szCs w:val="22"/>
        </w:rPr>
      </w:pPr>
      <w:r w:rsidRPr="00266CFD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>APSAUGINIŲ VEIDO SKYDELIŲ</w:t>
      </w:r>
      <w:r w:rsidRPr="00266CFD">
        <w:rPr>
          <w:b/>
          <w:bCs/>
          <w:sz w:val="22"/>
          <w:szCs w:val="22"/>
        </w:rPr>
        <w:t xml:space="preserve"> PIRKIMO</w:t>
      </w:r>
    </w:p>
    <w:p w14:paraId="2B96C3F6" w14:textId="77777777" w:rsidR="00E811A1" w:rsidRPr="00266CFD" w:rsidRDefault="00E811A1" w:rsidP="00E811A1">
      <w:pPr>
        <w:shd w:val="clear" w:color="auto" w:fill="FFFFFF"/>
        <w:jc w:val="center"/>
        <w:rPr>
          <w:sz w:val="22"/>
          <w:szCs w:val="22"/>
        </w:rPr>
      </w:pPr>
    </w:p>
    <w:p w14:paraId="51E8752E" w14:textId="5C07EBB4" w:rsidR="00E811A1" w:rsidRPr="00266CFD" w:rsidRDefault="00573BF6" w:rsidP="00E811A1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2021 02 17 </w:t>
      </w:r>
      <w:proofErr w:type="spellStart"/>
      <w:r w:rsidR="00E811A1" w:rsidRPr="00266CFD">
        <w:rPr>
          <w:sz w:val="22"/>
          <w:szCs w:val="22"/>
        </w:rPr>
        <w:t>Nr</w:t>
      </w:r>
      <w:proofErr w:type="spellEnd"/>
      <w:r w:rsidR="00E811A1" w:rsidRPr="00266CFD">
        <w:rPr>
          <w:sz w:val="22"/>
          <w:szCs w:val="22"/>
        </w:rPr>
        <w:t>.</w:t>
      </w:r>
      <w:r>
        <w:rPr>
          <w:sz w:val="22"/>
          <w:szCs w:val="22"/>
        </w:rPr>
        <w:t xml:space="preserve"> 18/02/22</w:t>
      </w:r>
    </w:p>
    <w:p w14:paraId="5DE4441E" w14:textId="16EBE96D" w:rsidR="00E811A1" w:rsidRPr="00266CFD" w:rsidRDefault="00E811A1" w:rsidP="00E811A1">
      <w:pPr>
        <w:shd w:val="clear" w:color="auto" w:fill="FFFFFF"/>
        <w:jc w:val="center"/>
        <w:rPr>
          <w:bCs/>
          <w:sz w:val="22"/>
          <w:szCs w:val="22"/>
        </w:rPr>
      </w:pPr>
    </w:p>
    <w:p w14:paraId="02EFC6EA" w14:textId="44194D58" w:rsidR="00E811A1" w:rsidRPr="00266CFD" w:rsidRDefault="00573BF6" w:rsidP="00573BF6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14:paraId="43AEBDB9" w14:textId="77777777" w:rsidR="00E811A1" w:rsidRPr="00266CFD" w:rsidRDefault="00E811A1" w:rsidP="00E811A1">
      <w:pPr>
        <w:jc w:val="right"/>
        <w:rPr>
          <w:sz w:val="22"/>
          <w:szCs w:val="22"/>
        </w:rPr>
      </w:pP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</w:r>
      <w:r w:rsidRPr="00266CFD">
        <w:rPr>
          <w:sz w:val="22"/>
          <w:szCs w:val="22"/>
        </w:rPr>
        <w:tab/>
        <w:t xml:space="preserve">1 </w:t>
      </w:r>
      <w:proofErr w:type="spellStart"/>
      <w:r w:rsidRPr="00266CFD">
        <w:rPr>
          <w:sz w:val="22"/>
          <w:szCs w:val="22"/>
        </w:rPr>
        <w:t>lentelė</w:t>
      </w:r>
      <w:proofErr w:type="spellEnd"/>
    </w:p>
    <w:p w14:paraId="6D781889" w14:textId="1DD0A951" w:rsidR="00573BF6" w:rsidRPr="00174186" w:rsidRDefault="00E811A1" w:rsidP="00174186">
      <w:pPr>
        <w:jc w:val="center"/>
        <w:rPr>
          <w:b/>
          <w:sz w:val="22"/>
          <w:szCs w:val="22"/>
        </w:rPr>
      </w:pPr>
      <w:r w:rsidRPr="00266CFD">
        <w:rPr>
          <w:b/>
          <w:sz w:val="22"/>
          <w:szCs w:val="22"/>
        </w:rPr>
        <w:t>TIEKĖJO REKVIZITAI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73BF6" w:rsidRPr="005A4EC5" w14:paraId="15330BFD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A05" w14:textId="77777777" w:rsidR="00573BF6" w:rsidRPr="005A4EC5" w:rsidRDefault="00573BF6" w:rsidP="009B4CEF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B2B" w14:textId="77777777" w:rsidR="00573BF6" w:rsidRPr="005A4EC5" w:rsidRDefault="00573BF6" w:rsidP="009B4CEF">
            <w:pPr>
              <w:jc w:val="both"/>
            </w:pPr>
            <w:r>
              <w:t>UAB “</w:t>
            </w:r>
            <w:proofErr w:type="spellStart"/>
            <w:r>
              <w:t>Polsa</w:t>
            </w:r>
            <w:proofErr w:type="spellEnd"/>
            <w:r>
              <w:t>”</w:t>
            </w:r>
          </w:p>
          <w:p w14:paraId="3BD92A28" w14:textId="77777777" w:rsidR="00573BF6" w:rsidRPr="005A4EC5" w:rsidRDefault="00573BF6" w:rsidP="009B4CEF">
            <w:pPr>
              <w:jc w:val="both"/>
            </w:pPr>
          </w:p>
        </w:tc>
      </w:tr>
      <w:tr w:rsidR="00573BF6" w:rsidRPr="005A4EC5" w14:paraId="63D7D086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903" w14:textId="77777777" w:rsidR="00573BF6" w:rsidRPr="005A4EC5" w:rsidRDefault="00573BF6" w:rsidP="009B4CE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F976" w14:textId="77777777" w:rsidR="00573BF6" w:rsidRPr="005A4EC5" w:rsidRDefault="00573BF6" w:rsidP="009B4CEF">
            <w:pPr>
              <w:jc w:val="both"/>
            </w:pPr>
            <w:proofErr w:type="spellStart"/>
            <w:r>
              <w:t>Jučionių</w:t>
            </w:r>
            <w:proofErr w:type="spellEnd"/>
            <w:r>
              <w:t xml:space="preserve"> g. 8, 53479 </w:t>
            </w:r>
            <w:proofErr w:type="spellStart"/>
            <w:r>
              <w:t>Kulautuva</w:t>
            </w:r>
            <w:proofErr w:type="spellEnd"/>
            <w:r>
              <w:t xml:space="preserve">, </w:t>
            </w:r>
            <w:proofErr w:type="spellStart"/>
            <w:r>
              <w:t>Kauno</w:t>
            </w:r>
            <w:proofErr w:type="spellEnd"/>
            <w:r>
              <w:t xml:space="preserve"> raj. </w:t>
            </w:r>
            <w:proofErr w:type="spellStart"/>
            <w:proofErr w:type="gramStart"/>
            <w:r>
              <w:t>sav</w:t>
            </w:r>
            <w:proofErr w:type="spellEnd"/>
            <w:proofErr w:type="gramEnd"/>
            <w:r>
              <w:t>.</w:t>
            </w:r>
          </w:p>
        </w:tc>
      </w:tr>
      <w:tr w:rsidR="00573BF6" w:rsidRPr="005A4EC5" w14:paraId="5B08ADDE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868" w14:textId="77777777" w:rsidR="00573BF6" w:rsidRPr="005A4EC5" w:rsidRDefault="00573BF6" w:rsidP="009B4CE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4EB" w14:textId="77777777" w:rsidR="00573BF6" w:rsidRPr="005A4EC5" w:rsidRDefault="00573BF6" w:rsidP="009B4CEF">
            <w:pPr>
              <w:jc w:val="both"/>
            </w:pPr>
            <w:r>
              <w:t>135102119; LT 351021113</w:t>
            </w:r>
          </w:p>
        </w:tc>
      </w:tr>
      <w:tr w:rsidR="00573BF6" w:rsidRPr="005A4EC5" w14:paraId="3B89677E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6F6" w14:textId="77777777" w:rsidR="00573BF6" w:rsidRPr="005A4EC5" w:rsidRDefault="00573BF6" w:rsidP="009B4CE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8FD" w14:textId="77777777" w:rsidR="00573BF6" w:rsidRDefault="00573BF6" w:rsidP="009B4CEF">
            <w:pPr>
              <w:jc w:val="both"/>
            </w:pPr>
            <w:r>
              <w:t xml:space="preserve">AB SEB </w:t>
            </w:r>
            <w:proofErr w:type="spellStart"/>
            <w:r>
              <w:t>bankas</w:t>
            </w:r>
            <w:proofErr w:type="spellEnd"/>
            <w:r>
              <w:t xml:space="preserve"> 70440,                              </w:t>
            </w:r>
          </w:p>
          <w:p w14:paraId="0B3641DD" w14:textId="77777777" w:rsidR="00573BF6" w:rsidRPr="005A4EC5" w:rsidRDefault="00573BF6" w:rsidP="009B4CEF">
            <w:pPr>
              <w:jc w:val="both"/>
            </w:pPr>
            <w:r>
              <w:t>A/s.: LT537044060003184430</w:t>
            </w:r>
          </w:p>
        </w:tc>
      </w:tr>
      <w:tr w:rsidR="00573BF6" w:rsidRPr="005A4EC5" w14:paraId="0D3359BE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2D0F" w14:textId="77777777" w:rsidR="00573BF6" w:rsidRPr="005A4EC5" w:rsidRDefault="00573BF6" w:rsidP="009B4CE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B96" w14:textId="77777777" w:rsidR="00573BF6" w:rsidRPr="005A4EC5" w:rsidRDefault="00573BF6" w:rsidP="009B4CEF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Vidmantas</w:t>
            </w:r>
            <w:proofErr w:type="spellEnd"/>
            <w:r>
              <w:t xml:space="preserve"> </w:t>
            </w:r>
            <w:proofErr w:type="spellStart"/>
            <w:r>
              <w:t>Jocius</w:t>
            </w:r>
            <w:proofErr w:type="spellEnd"/>
          </w:p>
        </w:tc>
      </w:tr>
      <w:tr w:rsidR="00573BF6" w:rsidRPr="005A4EC5" w14:paraId="72AF7A4E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61C" w14:textId="77777777" w:rsidR="00573BF6" w:rsidRPr="005A4EC5" w:rsidRDefault="00573BF6" w:rsidP="009B4CE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99B" w14:textId="77777777" w:rsidR="00573BF6" w:rsidRPr="005A4EC5" w:rsidRDefault="00573BF6" w:rsidP="009B4CEF">
            <w:pPr>
              <w:jc w:val="both"/>
            </w:pPr>
            <w:proofErr w:type="spellStart"/>
            <w:r>
              <w:t>Vidmantas</w:t>
            </w:r>
            <w:proofErr w:type="spellEnd"/>
            <w:r>
              <w:t xml:space="preserve"> </w:t>
            </w:r>
            <w:proofErr w:type="spellStart"/>
            <w:r>
              <w:t>Jocius</w:t>
            </w:r>
            <w:proofErr w:type="spellEnd"/>
          </w:p>
        </w:tc>
      </w:tr>
      <w:tr w:rsidR="00573BF6" w:rsidRPr="005A4EC5" w14:paraId="035897A7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ADC" w14:textId="77777777" w:rsidR="00573BF6" w:rsidRPr="005A4EC5" w:rsidRDefault="00573BF6" w:rsidP="009B4CE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2BF" w14:textId="77777777" w:rsidR="00573BF6" w:rsidRPr="005A4EC5" w:rsidRDefault="00573BF6" w:rsidP="009B4CEF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Vidmantas</w:t>
            </w:r>
            <w:proofErr w:type="spellEnd"/>
            <w:r>
              <w:t xml:space="preserve"> </w:t>
            </w:r>
            <w:proofErr w:type="spellStart"/>
            <w:r>
              <w:t>Jocius</w:t>
            </w:r>
            <w:proofErr w:type="spellEnd"/>
          </w:p>
        </w:tc>
      </w:tr>
      <w:tr w:rsidR="00573BF6" w:rsidRPr="005A4EC5" w14:paraId="6D51E7B2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821C" w14:textId="77777777" w:rsidR="00573BF6" w:rsidRPr="005A4EC5" w:rsidRDefault="00573BF6" w:rsidP="009B4CE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5EF6" w14:textId="77777777" w:rsidR="00573BF6" w:rsidRPr="005A4EC5" w:rsidRDefault="00573BF6" w:rsidP="009B4CEF">
            <w:pPr>
              <w:jc w:val="both"/>
            </w:pPr>
            <w:r>
              <w:t>8-682-19866</w:t>
            </w:r>
          </w:p>
        </w:tc>
      </w:tr>
      <w:tr w:rsidR="00573BF6" w:rsidRPr="005A4EC5" w14:paraId="0A0891D8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9D1" w14:textId="77777777" w:rsidR="00573BF6" w:rsidRPr="005A4EC5" w:rsidRDefault="00573BF6" w:rsidP="009B4CE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554" w14:textId="77777777" w:rsidR="00573BF6" w:rsidRPr="005A4EC5" w:rsidRDefault="00573BF6" w:rsidP="009B4CEF">
            <w:pPr>
              <w:jc w:val="both"/>
            </w:pPr>
          </w:p>
        </w:tc>
      </w:tr>
      <w:tr w:rsidR="00573BF6" w:rsidRPr="005A4EC5" w14:paraId="534330E0" w14:textId="77777777" w:rsidTr="009B4C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55C" w14:textId="77777777" w:rsidR="00573BF6" w:rsidRPr="005A4EC5" w:rsidRDefault="00573BF6" w:rsidP="009B4CEF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C25" w14:textId="77777777" w:rsidR="00573BF6" w:rsidRPr="005A4EC5" w:rsidRDefault="00573BF6" w:rsidP="009B4CEF">
            <w:pPr>
              <w:jc w:val="both"/>
            </w:pPr>
            <w:r>
              <w:t>info@polsa.lt</w:t>
            </w:r>
          </w:p>
        </w:tc>
      </w:tr>
    </w:tbl>
    <w:p w14:paraId="6EB347AD" w14:textId="77777777" w:rsidR="00573BF6" w:rsidRPr="00266CFD" w:rsidRDefault="00573BF6" w:rsidP="00E811A1">
      <w:pPr>
        <w:jc w:val="center"/>
        <w:rPr>
          <w:b/>
          <w:sz w:val="22"/>
          <w:szCs w:val="22"/>
        </w:rPr>
      </w:pPr>
    </w:p>
    <w:p w14:paraId="278A5ED6" w14:textId="77777777" w:rsidR="00E811A1" w:rsidRPr="00266CFD" w:rsidRDefault="00E811A1" w:rsidP="00E811A1">
      <w:pPr>
        <w:jc w:val="center"/>
        <w:rPr>
          <w:sz w:val="22"/>
          <w:szCs w:val="22"/>
        </w:rPr>
      </w:pPr>
    </w:p>
    <w:p w14:paraId="71B47251" w14:textId="77777777" w:rsidR="00E811A1" w:rsidRPr="00266CFD" w:rsidRDefault="00E811A1" w:rsidP="00E81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14:paraId="3292932D" w14:textId="77777777" w:rsidR="00E811A1" w:rsidRPr="00266CFD" w:rsidRDefault="00E811A1" w:rsidP="00E811A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atviro </w:t>
      </w:r>
      <w:r>
        <w:rPr>
          <w:rFonts w:eastAsia="Times New Roman"/>
          <w:sz w:val="22"/>
          <w:szCs w:val="22"/>
          <w:bdr w:val="none" w:sz="0" w:space="0" w:color="auto"/>
          <w:lang w:val="lt-LT"/>
        </w:rPr>
        <w:t>konkurso (supapr</w:t>
      </w:r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14:paraId="3C24E1AA" w14:textId="77777777" w:rsidR="00E811A1" w:rsidRPr="00266CFD" w:rsidRDefault="00E811A1" w:rsidP="00E811A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kituose pirkimo dokumentuose (jų paaiškinimuose, </w:t>
      </w:r>
      <w:proofErr w:type="spellStart"/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>papildymuose</w:t>
      </w:r>
      <w:proofErr w:type="spellEnd"/>
      <w:r w:rsidRPr="00266CFD">
        <w:rPr>
          <w:rFonts w:eastAsia="Times New Roman"/>
          <w:sz w:val="22"/>
          <w:szCs w:val="22"/>
          <w:bdr w:val="none" w:sz="0" w:space="0" w:color="auto"/>
          <w:lang w:val="lt-LT"/>
        </w:rPr>
        <w:t>).</w:t>
      </w:r>
    </w:p>
    <w:p w14:paraId="6DF21910" w14:textId="77777777" w:rsidR="00E811A1" w:rsidRPr="00266CFD" w:rsidRDefault="00E811A1" w:rsidP="00E81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09"/>
        </w:tabs>
        <w:contextualSpacing/>
        <w:jc w:val="both"/>
        <w:rPr>
          <w:rFonts w:eastAsia="Calibri"/>
          <w:sz w:val="22"/>
          <w:szCs w:val="22"/>
          <w:bdr w:val="none" w:sz="0" w:space="0" w:color="auto"/>
        </w:rPr>
      </w:pPr>
      <w:r w:rsidRPr="00266CFD">
        <w:rPr>
          <w:rFonts w:eastAsia="Calibri"/>
          <w:sz w:val="22"/>
          <w:szCs w:val="22"/>
          <w:bdr w:val="none" w:sz="0" w:space="0" w:color="auto"/>
        </w:rPr>
        <w:tab/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P</w:t>
      </w:r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atvirtiname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,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kad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pasiūlyme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pateiktos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dokumentų</w:t>
      </w:r>
      <w:proofErr w:type="spellEnd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pacing w:val="-4"/>
          <w:sz w:val="22"/>
          <w:szCs w:val="22"/>
          <w:bdr w:val="none" w:sz="0" w:space="0" w:color="auto"/>
        </w:rPr>
        <w:t>skaitmeninės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kopijos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ir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elektroninėmis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priemonėmis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pateikti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duomenys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yra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266CFD">
        <w:rPr>
          <w:rFonts w:eastAsia="Calibri"/>
          <w:sz w:val="22"/>
          <w:szCs w:val="22"/>
          <w:bdr w:val="none" w:sz="0" w:space="0" w:color="auto"/>
        </w:rPr>
        <w:t>tikri</w:t>
      </w:r>
      <w:proofErr w:type="spellEnd"/>
      <w:r w:rsidRPr="00266CFD">
        <w:rPr>
          <w:rFonts w:eastAsia="Calibri"/>
          <w:sz w:val="22"/>
          <w:szCs w:val="22"/>
          <w:bdr w:val="none" w:sz="0" w:space="0" w:color="auto"/>
        </w:rPr>
        <w:t>.</w:t>
      </w:r>
      <w:r w:rsidRPr="00266CFD">
        <w:rPr>
          <w:rFonts w:eastAsia="Calibri"/>
          <w:b/>
          <w:sz w:val="22"/>
          <w:szCs w:val="22"/>
          <w:bdr w:val="none" w:sz="0" w:space="0" w:color="auto"/>
        </w:rPr>
        <w:tab/>
      </w:r>
    </w:p>
    <w:p w14:paraId="7BB860A3" w14:textId="77777777" w:rsidR="00E811A1" w:rsidRPr="00266CFD" w:rsidRDefault="00E811A1" w:rsidP="00E811A1">
      <w:pPr>
        <w:ind w:left="8640"/>
        <w:rPr>
          <w:b/>
          <w:sz w:val="22"/>
          <w:szCs w:val="22"/>
        </w:rPr>
      </w:pPr>
      <w:r w:rsidRPr="00266CFD">
        <w:rPr>
          <w:sz w:val="22"/>
          <w:szCs w:val="22"/>
        </w:rPr>
        <w:t xml:space="preserve">2 </w:t>
      </w:r>
      <w:proofErr w:type="spellStart"/>
      <w:r w:rsidRPr="00266CFD">
        <w:rPr>
          <w:sz w:val="22"/>
          <w:szCs w:val="22"/>
        </w:rPr>
        <w:t>lentelė</w:t>
      </w:r>
      <w:proofErr w:type="spellEnd"/>
    </w:p>
    <w:p w14:paraId="6B6047B8" w14:textId="77777777" w:rsidR="00E811A1" w:rsidRPr="00266CFD" w:rsidRDefault="00E811A1" w:rsidP="00E811A1">
      <w:pPr>
        <w:jc w:val="center"/>
        <w:rPr>
          <w:b/>
          <w:sz w:val="22"/>
          <w:szCs w:val="22"/>
        </w:rPr>
      </w:pPr>
      <w:r w:rsidRPr="00266CFD">
        <w:rPr>
          <w:b/>
          <w:sz w:val="22"/>
          <w:szCs w:val="22"/>
        </w:rPr>
        <w:t>SUBTIEKĖJO REKVIZITAI</w:t>
      </w:r>
    </w:p>
    <w:p w14:paraId="67AC5D72" w14:textId="77777777" w:rsidR="00E811A1" w:rsidRPr="00266CFD" w:rsidRDefault="00E811A1" w:rsidP="00E811A1">
      <w:pPr>
        <w:jc w:val="center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E811A1" w:rsidRPr="00266CFD" w14:paraId="53A97FD2" w14:textId="77777777" w:rsidTr="009B4C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524" w14:textId="77777777" w:rsidR="00E811A1" w:rsidRPr="00266CFD" w:rsidRDefault="00E811A1" w:rsidP="009B4CE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66CFD">
              <w:rPr>
                <w:b/>
                <w:sz w:val="22"/>
                <w:szCs w:val="22"/>
              </w:rPr>
              <w:t>Eil</w:t>
            </w:r>
            <w:proofErr w:type="spellEnd"/>
            <w:r w:rsidRPr="00266CFD">
              <w:rPr>
                <w:b/>
                <w:sz w:val="22"/>
                <w:szCs w:val="22"/>
              </w:rPr>
              <w:t>.</w:t>
            </w:r>
          </w:p>
          <w:p w14:paraId="725CD10A" w14:textId="77777777" w:rsidR="00E811A1" w:rsidRPr="00266CFD" w:rsidRDefault="00E811A1" w:rsidP="009B4CEF">
            <w:pPr>
              <w:jc w:val="center"/>
              <w:rPr>
                <w:sz w:val="22"/>
                <w:szCs w:val="22"/>
              </w:rPr>
            </w:pPr>
            <w:proofErr w:type="spellStart"/>
            <w:r w:rsidRPr="00266CFD">
              <w:rPr>
                <w:b/>
                <w:sz w:val="22"/>
                <w:szCs w:val="22"/>
              </w:rPr>
              <w:t>Nr</w:t>
            </w:r>
            <w:proofErr w:type="spellEnd"/>
            <w:r w:rsidRPr="00266C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5A1A" w14:textId="77777777" w:rsidR="00E811A1" w:rsidRPr="00266CFD" w:rsidRDefault="00E811A1" w:rsidP="009B4CE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66CFD">
              <w:rPr>
                <w:b/>
                <w:sz w:val="22"/>
                <w:szCs w:val="22"/>
              </w:rPr>
              <w:t>Subtiekėjo</w:t>
            </w:r>
            <w:proofErr w:type="spellEnd"/>
            <w:r w:rsidRPr="00266CF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b/>
                <w:sz w:val="22"/>
                <w:szCs w:val="22"/>
              </w:rPr>
              <w:t>pavadinimas</w:t>
            </w:r>
            <w:proofErr w:type="spellEnd"/>
            <w:r w:rsidRPr="00266CFD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266CFD">
              <w:rPr>
                <w:b/>
                <w:sz w:val="22"/>
                <w:szCs w:val="22"/>
              </w:rPr>
              <w:t>ai</w:t>
            </w:r>
            <w:proofErr w:type="spellEnd"/>
            <w:r w:rsidRPr="00266CFD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266CFD">
              <w:rPr>
                <w:b/>
                <w:sz w:val="22"/>
                <w:szCs w:val="22"/>
              </w:rPr>
              <w:t>adresas</w:t>
            </w:r>
            <w:proofErr w:type="spellEnd"/>
            <w:r w:rsidRPr="00266CFD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266CFD">
              <w:rPr>
                <w:b/>
                <w:sz w:val="22"/>
                <w:szCs w:val="22"/>
              </w:rPr>
              <w:t>ai</w:t>
            </w:r>
            <w:proofErr w:type="spellEnd"/>
            <w:r w:rsidRPr="00266CFD">
              <w:rPr>
                <w:b/>
                <w:sz w:val="22"/>
                <w:szCs w:val="22"/>
              </w:rPr>
              <w:t>)</w:t>
            </w:r>
          </w:p>
        </w:tc>
      </w:tr>
      <w:tr w:rsidR="00E811A1" w:rsidRPr="00266CFD" w14:paraId="1243AB42" w14:textId="77777777" w:rsidTr="009B4C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62E" w14:textId="77777777" w:rsidR="00E811A1" w:rsidRPr="00266CFD" w:rsidRDefault="00E811A1" w:rsidP="009B4C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2DA" w14:textId="77777777" w:rsidR="00E811A1" w:rsidRPr="00266CFD" w:rsidRDefault="00E811A1" w:rsidP="009B4CEF">
            <w:pPr>
              <w:jc w:val="both"/>
              <w:rPr>
                <w:sz w:val="22"/>
                <w:szCs w:val="22"/>
              </w:rPr>
            </w:pPr>
          </w:p>
        </w:tc>
      </w:tr>
      <w:tr w:rsidR="00E811A1" w:rsidRPr="00266CFD" w14:paraId="18774940" w14:textId="77777777" w:rsidTr="009B4C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015" w14:textId="77777777" w:rsidR="00E811A1" w:rsidRPr="00266CFD" w:rsidRDefault="00E811A1" w:rsidP="009B4C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FCCE" w14:textId="77777777" w:rsidR="00E811A1" w:rsidRPr="00266CFD" w:rsidRDefault="00E811A1" w:rsidP="009B4CEF">
            <w:pPr>
              <w:jc w:val="both"/>
              <w:rPr>
                <w:sz w:val="22"/>
                <w:szCs w:val="22"/>
              </w:rPr>
            </w:pPr>
          </w:p>
        </w:tc>
      </w:tr>
    </w:tbl>
    <w:p w14:paraId="3341CAA2" w14:textId="77777777" w:rsidR="00E811A1" w:rsidRPr="00266CFD" w:rsidRDefault="00E811A1" w:rsidP="00E811A1">
      <w:pPr>
        <w:ind w:firstLine="720"/>
        <w:jc w:val="both"/>
        <w:rPr>
          <w:b/>
          <w:i/>
          <w:sz w:val="22"/>
          <w:szCs w:val="22"/>
        </w:rPr>
      </w:pPr>
      <w:r w:rsidRPr="00266CFD">
        <w:rPr>
          <w:b/>
          <w:i/>
          <w:sz w:val="22"/>
          <w:szCs w:val="22"/>
        </w:rPr>
        <w:t>*</w:t>
      </w:r>
      <w:proofErr w:type="spellStart"/>
      <w:r w:rsidRPr="00266CFD">
        <w:rPr>
          <w:b/>
          <w:i/>
          <w:sz w:val="22"/>
          <w:szCs w:val="22"/>
        </w:rPr>
        <w:t>Pastaba</w:t>
      </w:r>
      <w:proofErr w:type="spellEnd"/>
      <w:r w:rsidRPr="00266CFD">
        <w:rPr>
          <w:b/>
          <w:i/>
          <w:sz w:val="22"/>
          <w:szCs w:val="22"/>
        </w:rPr>
        <w:t>:</w:t>
      </w:r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Lentelė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pildoma</w:t>
      </w:r>
      <w:proofErr w:type="spellEnd"/>
      <w:r w:rsidRPr="00266CFD">
        <w:rPr>
          <w:i/>
          <w:sz w:val="22"/>
          <w:szCs w:val="22"/>
        </w:rPr>
        <w:t xml:space="preserve">, </w:t>
      </w:r>
      <w:proofErr w:type="spellStart"/>
      <w:r w:rsidRPr="00266CFD">
        <w:rPr>
          <w:i/>
          <w:sz w:val="22"/>
          <w:szCs w:val="22"/>
        </w:rPr>
        <w:t>jei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tiekėjas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ketina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pasitelkti</w:t>
      </w:r>
      <w:proofErr w:type="spellEnd"/>
      <w:r w:rsidRPr="00266CFD">
        <w:rPr>
          <w:i/>
          <w:sz w:val="22"/>
          <w:szCs w:val="22"/>
        </w:rPr>
        <w:t xml:space="preserve"> </w:t>
      </w:r>
      <w:proofErr w:type="spellStart"/>
      <w:r w:rsidRPr="00266CFD">
        <w:rPr>
          <w:i/>
          <w:sz w:val="22"/>
          <w:szCs w:val="22"/>
        </w:rPr>
        <w:t>subtiekėją</w:t>
      </w:r>
      <w:proofErr w:type="spellEnd"/>
      <w:r w:rsidRPr="00266CFD">
        <w:rPr>
          <w:i/>
          <w:sz w:val="22"/>
          <w:szCs w:val="22"/>
        </w:rPr>
        <w:t>.</w:t>
      </w:r>
      <w:r w:rsidRPr="00266CFD">
        <w:rPr>
          <w:i/>
          <w:sz w:val="22"/>
          <w:szCs w:val="22"/>
        </w:rPr>
        <w:tab/>
      </w:r>
      <w:r w:rsidRPr="00266CFD">
        <w:rPr>
          <w:i/>
          <w:sz w:val="22"/>
          <w:szCs w:val="22"/>
        </w:rPr>
        <w:tab/>
      </w:r>
    </w:p>
    <w:p w14:paraId="7E076D08" w14:textId="77777777" w:rsidR="00E811A1" w:rsidRPr="00266CFD" w:rsidRDefault="00E811A1" w:rsidP="00E811A1">
      <w:pPr>
        <w:jc w:val="both"/>
        <w:rPr>
          <w:sz w:val="22"/>
          <w:szCs w:val="22"/>
        </w:rPr>
      </w:pPr>
    </w:p>
    <w:p w14:paraId="7DEED758" w14:textId="77777777" w:rsidR="00E811A1" w:rsidRPr="00266CFD" w:rsidRDefault="00E811A1" w:rsidP="00E811A1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266CFD">
        <w:rPr>
          <w:sz w:val="22"/>
          <w:szCs w:val="22"/>
        </w:rPr>
        <w:tab/>
      </w:r>
    </w:p>
    <w:p w14:paraId="4EC84C85" w14:textId="77777777" w:rsidR="00E811A1" w:rsidRPr="00266CFD" w:rsidRDefault="00E811A1" w:rsidP="00E811A1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266CFD">
        <w:rPr>
          <w:sz w:val="22"/>
          <w:szCs w:val="22"/>
        </w:rPr>
        <w:t xml:space="preserve">       3 lentelė</w:t>
      </w:r>
      <w:r w:rsidRPr="00266CFD">
        <w:rPr>
          <w:sz w:val="22"/>
          <w:szCs w:val="22"/>
        </w:rPr>
        <w:tab/>
      </w:r>
    </w:p>
    <w:p w14:paraId="752C6666" w14:textId="77777777" w:rsidR="00E811A1" w:rsidRPr="00266CFD" w:rsidRDefault="00E811A1" w:rsidP="00E811A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66CFD">
        <w:rPr>
          <w:b/>
          <w:sz w:val="22"/>
          <w:szCs w:val="22"/>
          <w:lang w:eastAsia="en-US"/>
        </w:rPr>
        <w:t>PASIŪLYMO KAINA</w:t>
      </w:r>
    </w:p>
    <w:p w14:paraId="43616053" w14:textId="77777777" w:rsidR="00E811A1" w:rsidRPr="00266CFD" w:rsidRDefault="00E811A1" w:rsidP="00E811A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9B92101" w14:textId="77777777" w:rsidR="00E811A1" w:rsidRPr="00266CFD" w:rsidRDefault="00E811A1" w:rsidP="00E811A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266CFD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1E33D677" w14:textId="77777777" w:rsidR="00E811A1" w:rsidRPr="00266CFD" w:rsidRDefault="00E811A1" w:rsidP="00E811A1">
      <w:pPr>
        <w:jc w:val="center"/>
        <w:rPr>
          <w:b/>
          <w:sz w:val="22"/>
          <w:szCs w:val="22"/>
        </w:rPr>
      </w:pPr>
    </w:p>
    <w:p w14:paraId="45B7686D" w14:textId="77777777" w:rsidR="00E811A1" w:rsidRPr="00266CFD" w:rsidRDefault="00E811A1" w:rsidP="00E811A1">
      <w:pPr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E811A1" w:rsidRPr="00266CFD" w14:paraId="0D1748A5" w14:textId="77777777" w:rsidTr="009B4CEF">
        <w:trPr>
          <w:trHeight w:val="324"/>
        </w:trPr>
        <w:tc>
          <w:tcPr>
            <w:tcW w:w="10031" w:type="dxa"/>
          </w:tcPr>
          <w:p w14:paraId="282DE53B" w14:textId="77777777" w:rsidR="00E811A1" w:rsidRPr="00266CFD" w:rsidRDefault="00E811A1" w:rsidP="009B4CEF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14:paraId="03BFD4CA" w14:textId="77777777" w:rsidR="00E811A1" w:rsidRPr="00266CFD" w:rsidRDefault="00E811A1" w:rsidP="009B4CEF">
            <w:pPr>
              <w:ind w:right="318" w:firstLine="720"/>
              <w:jc w:val="right"/>
              <w:rPr>
                <w:sz w:val="22"/>
                <w:szCs w:val="22"/>
              </w:rPr>
            </w:pPr>
            <w:r w:rsidRPr="00266CFD">
              <w:rPr>
                <w:sz w:val="22"/>
                <w:szCs w:val="22"/>
              </w:rPr>
              <w:t xml:space="preserve">4 </w:t>
            </w:r>
            <w:proofErr w:type="spellStart"/>
            <w:r w:rsidRPr="00266CFD">
              <w:rPr>
                <w:sz w:val="22"/>
                <w:szCs w:val="22"/>
              </w:rPr>
              <w:t>lentelė</w:t>
            </w:r>
            <w:proofErr w:type="spellEnd"/>
          </w:p>
          <w:p w14:paraId="71530061" w14:textId="77777777" w:rsidR="00E811A1" w:rsidRPr="00266CFD" w:rsidRDefault="00E811A1" w:rsidP="009B4CEF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14:paraId="18426F85" w14:textId="77777777" w:rsidR="00E811A1" w:rsidRPr="00266CFD" w:rsidRDefault="00E811A1" w:rsidP="009B4CEF">
            <w:pPr>
              <w:jc w:val="center"/>
              <w:rPr>
                <w:b/>
                <w:sz w:val="22"/>
                <w:szCs w:val="22"/>
              </w:rPr>
            </w:pPr>
            <w:r w:rsidRPr="00266CFD">
              <w:rPr>
                <w:b/>
                <w:sz w:val="22"/>
                <w:szCs w:val="22"/>
              </w:rPr>
              <w:t>PATEIKIAMŲ DOKUMENTŲ SĄRAŠAS</w:t>
            </w:r>
          </w:p>
          <w:p w14:paraId="47BCF28B" w14:textId="77777777" w:rsidR="00E811A1" w:rsidRPr="00266CFD" w:rsidRDefault="00E811A1" w:rsidP="009B4CEF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E811A1" w:rsidRPr="00266CFD" w14:paraId="781C985B" w14:textId="77777777" w:rsidTr="009B4CEF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1A54C" w14:textId="77777777" w:rsidR="00E811A1" w:rsidRPr="00266CFD" w:rsidRDefault="00E811A1" w:rsidP="009B4CE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66CFD">
                    <w:rPr>
                      <w:sz w:val="22"/>
                      <w:szCs w:val="22"/>
                    </w:rPr>
                    <w:t>Eil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266CFD">
                    <w:rPr>
                      <w:sz w:val="22"/>
                      <w:szCs w:val="22"/>
                    </w:rPr>
                    <w:t>Nr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F368A" w14:textId="77777777" w:rsidR="00E811A1" w:rsidRPr="00266CFD" w:rsidRDefault="00E811A1" w:rsidP="009B4CE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66CFD">
                    <w:rPr>
                      <w:sz w:val="22"/>
                      <w:szCs w:val="22"/>
                    </w:rPr>
                    <w:t>Pateiktų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CFD">
                    <w:rPr>
                      <w:sz w:val="22"/>
                      <w:szCs w:val="22"/>
                    </w:rPr>
                    <w:t>dokumentų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CFD">
                    <w:rPr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C357B" w14:textId="77777777" w:rsidR="00E811A1" w:rsidRPr="00266CFD" w:rsidRDefault="00E811A1" w:rsidP="009B4CE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66CFD">
                    <w:rPr>
                      <w:sz w:val="22"/>
                      <w:szCs w:val="22"/>
                    </w:rPr>
                    <w:t>Dokumento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CFD">
                    <w:rPr>
                      <w:sz w:val="22"/>
                      <w:szCs w:val="22"/>
                    </w:rPr>
                    <w:t>puslapių</w:t>
                  </w:r>
                  <w:proofErr w:type="spellEnd"/>
                  <w:r w:rsidRPr="00266CF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CFD">
                    <w:rPr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E811A1" w:rsidRPr="00266CFD" w14:paraId="4F1EF207" w14:textId="77777777" w:rsidTr="009B4CEF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DD1BE" w14:textId="00B56CFC" w:rsidR="00E811A1" w:rsidRPr="00266CFD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45B70" w14:textId="3331B723" w:rsidR="00E811A1" w:rsidRPr="00266CFD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Pasiūlymas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4A371" w14:textId="154B894B" w:rsidR="00E811A1" w:rsidRPr="00266CFD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E811A1" w:rsidRPr="00266CFD" w14:paraId="35DC5093" w14:textId="77777777" w:rsidTr="009B4CEF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7D76C" w14:textId="335E9259" w:rsidR="00E811A1" w:rsidRPr="00266CFD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0451F" w14:textId="356B62DB" w:rsidR="00E811A1" w:rsidRPr="00266CFD" w:rsidRDefault="00174186" w:rsidP="009B4CEF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Kainų pasiūlymo lentelė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8658A" w14:textId="73BC3BCE" w:rsidR="00E811A1" w:rsidRPr="00266CFD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E811A1" w:rsidRPr="00266CFD" w14:paraId="4F940237" w14:textId="77777777" w:rsidTr="009B4CEF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BF164" w14:textId="55C8661B" w:rsidR="00E811A1" w:rsidRPr="00266CFD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868F0" w14:textId="03C2686F" w:rsidR="00E811A1" w:rsidRPr="00266CFD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EBVPD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E9056" w14:textId="605BE479" w:rsidR="00E811A1" w:rsidRPr="00266CFD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c>
            </w:tr>
            <w:tr w:rsidR="00174186" w:rsidRPr="00266CFD" w14:paraId="5E343197" w14:textId="77777777" w:rsidTr="009B4CEF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21253" w14:textId="4AD257E0" w:rsidR="00174186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5EC91" w14:textId="0E2CE0CC" w:rsidR="00174186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174186">
                    <w:rPr>
                      <w:sz w:val="22"/>
                      <w:szCs w:val="22"/>
                    </w:rPr>
                    <w:t>Apsauginis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veido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skydelis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su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akinių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rėmu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EN LT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katalogas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15E87" w14:textId="6AB8A8BB" w:rsidR="00174186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174186" w:rsidRPr="00266CFD" w14:paraId="37C16B7B" w14:textId="77777777" w:rsidTr="009B4CEF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62DA8" w14:textId="0299CAE4" w:rsidR="00174186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262F1" w14:textId="099F5BE5" w:rsidR="00174186" w:rsidRPr="00174186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174186">
                    <w:rPr>
                      <w:sz w:val="22"/>
                      <w:szCs w:val="22"/>
                    </w:rPr>
                    <w:t>Apsauginis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veido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skydelis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su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paminkštinimu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kaktos</w:t>
                  </w:r>
                  <w:proofErr w:type="spellEnd"/>
                  <w:r w:rsidRPr="0017418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srityje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174186">
                    <w:rPr>
                      <w:sz w:val="22"/>
                      <w:szCs w:val="22"/>
                    </w:rPr>
                    <w:t xml:space="preserve">EN LT </w:t>
                  </w:r>
                  <w:proofErr w:type="spellStart"/>
                  <w:r w:rsidRPr="00174186">
                    <w:rPr>
                      <w:sz w:val="22"/>
                      <w:szCs w:val="22"/>
                    </w:rPr>
                    <w:t>katalogas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A9A61" w14:textId="41951FE1" w:rsidR="00174186" w:rsidRDefault="00174186" w:rsidP="009B4CE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7C25E30D" w14:textId="77777777" w:rsidR="00E811A1" w:rsidRPr="00266CFD" w:rsidRDefault="00E811A1" w:rsidP="009B4CEF">
            <w:pPr>
              <w:ind w:right="-108"/>
              <w:jc w:val="both"/>
              <w:rPr>
                <w:sz w:val="22"/>
                <w:szCs w:val="22"/>
              </w:rPr>
            </w:pPr>
          </w:p>
          <w:p w14:paraId="54845937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14:paraId="745F779B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konfidenciali)*:</w:t>
            </w:r>
          </w:p>
          <w:p w14:paraId="0D7C7357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14:paraId="7A619829" w14:textId="77777777" w:rsidR="00E811A1" w:rsidRPr="00266CFD" w:rsidRDefault="00E811A1" w:rsidP="009B4CEF">
            <w:pPr>
              <w:ind w:right="171"/>
              <w:jc w:val="both"/>
              <w:rPr>
                <w:sz w:val="22"/>
                <w:szCs w:val="22"/>
              </w:rPr>
            </w:pPr>
            <w:r w:rsidRPr="00266CFD">
              <w:rPr>
                <w:b/>
                <w:sz w:val="22"/>
                <w:szCs w:val="22"/>
              </w:rPr>
              <w:t>SVARBU:</w:t>
            </w:r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Viešųjų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pirkimų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tarnyba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yra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išaiškinusi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žr</w:t>
            </w:r>
            <w:proofErr w:type="spellEnd"/>
            <w:r w:rsidRPr="00266CFD">
              <w:rPr>
                <w:sz w:val="22"/>
                <w:szCs w:val="22"/>
              </w:rPr>
              <w:t xml:space="preserve">. http://vpt.lrv.lt/lt/naujienos/priminimas-del-konfidencialumo-viesuosiuose-pirkimuose), </w:t>
            </w:r>
            <w:proofErr w:type="spellStart"/>
            <w:r w:rsidRPr="00266CFD">
              <w:rPr>
                <w:sz w:val="22"/>
                <w:szCs w:val="22"/>
              </w:rPr>
              <w:t>kad</w:t>
            </w:r>
            <w:proofErr w:type="spellEnd"/>
            <w:r w:rsidRPr="00266CFD">
              <w:rPr>
                <w:sz w:val="22"/>
                <w:szCs w:val="22"/>
              </w:rPr>
              <w:t xml:space="preserve"> visas </w:t>
            </w: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pasiūlymas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negali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laikomas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.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Konfidencialia</w:t>
            </w:r>
            <w:proofErr w:type="spellEnd"/>
            <w:r w:rsidRPr="00266C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informacija</w:t>
            </w:r>
            <w:proofErr w:type="spellEnd"/>
            <w:r w:rsidRPr="00266CFD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taip</w:t>
            </w:r>
            <w:proofErr w:type="spellEnd"/>
            <w:r w:rsidRPr="00266CFD">
              <w:rPr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nelaikoma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prekių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kaina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įkainiai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prekės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vieneto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kaina</w:t>
            </w:r>
            <w:proofErr w:type="spellEnd"/>
            <w:r w:rsidRPr="00266CFD">
              <w:rPr>
                <w:sz w:val="22"/>
                <w:szCs w:val="22"/>
              </w:rPr>
              <w:t xml:space="preserve">), </w:t>
            </w:r>
            <w:proofErr w:type="spellStart"/>
            <w:r w:rsidRPr="00266CFD">
              <w:rPr>
                <w:sz w:val="22"/>
                <w:szCs w:val="22"/>
              </w:rPr>
              <w:t>pateikti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pašalinimo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pagrindų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nebuvimą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patvirtinantys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dokumentai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apie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pasitelktus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ūkio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subjektus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kurių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pajėgumais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remiasi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tiekėjas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subtiekėjai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siūlomos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prekės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pavadinimas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modelis</w:t>
            </w:r>
            <w:proofErr w:type="spellEnd"/>
            <w:r w:rsidRPr="00266CFD">
              <w:rPr>
                <w:sz w:val="22"/>
                <w:szCs w:val="22"/>
                <w:u w:val="single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  <w:u w:val="single"/>
              </w:rPr>
              <w:t>gamintojas</w:t>
            </w:r>
            <w:proofErr w:type="spellEnd"/>
            <w:r w:rsidRPr="00266CFD">
              <w:rPr>
                <w:sz w:val="22"/>
                <w:szCs w:val="22"/>
              </w:rPr>
              <w:t xml:space="preserve">) </w:t>
            </w:r>
            <w:proofErr w:type="spellStart"/>
            <w:r w:rsidRPr="00266CFD">
              <w:rPr>
                <w:sz w:val="22"/>
                <w:szCs w:val="22"/>
              </w:rPr>
              <w:t>ir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techninės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specifikacijos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charakteristikos</w:t>
            </w:r>
            <w:proofErr w:type="spellEnd"/>
            <w:r w:rsidRPr="00266CFD">
              <w:rPr>
                <w:sz w:val="22"/>
                <w:szCs w:val="22"/>
              </w:rPr>
              <w:t xml:space="preserve">), </w:t>
            </w:r>
            <w:proofErr w:type="spellStart"/>
            <w:r w:rsidRPr="00266CFD">
              <w:rPr>
                <w:sz w:val="22"/>
                <w:szCs w:val="22"/>
              </w:rPr>
              <w:t>ypač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tais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atvejais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kuomet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siūlomas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pirkimo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objektas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yra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masinės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gamybos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arba</w:t>
            </w:r>
            <w:proofErr w:type="spellEnd"/>
            <w:r w:rsidRPr="00266CFD">
              <w:rPr>
                <w:sz w:val="22"/>
                <w:szCs w:val="22"/>
              </w:rPr>
              <w:t xml:space="preserve"> jo </w:t>
            </w:r>
            <w:proofErr w:type="spellStart"/>
            <w:r w:rsidRPr="00266CFD">
              <w:rPr>
                <w:sz w:val="22"/>
                <w:szCs w:val="22"/>
              </w:rPr>
              <w:t>savybės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yra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visuotinai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žinomi</w:t>
            </w:r>
            <w:proofErr w:type="spellEnd"/>
            <w:r w:rsidRPr="00266CFD">
              <w:rPr>
                <w:sz w:val="22"/>
                <w:szCs w:val="22"/>
              </w:rPr>
              <w:t xml:space="preserve">. </w:t>
            </w:r>
            <w:proofErr w:type="spellStart"/>
            <w:r w:rsidRPr="00266CFD">
              <w:rPr>
                <w:sz w:val="22"/>
                <w:szCs w:val="22"/>
              </w:rPr>
              <w:t>Konfidencialia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negalima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laikyti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apie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rinkoje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egzistuojančias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prekes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bei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savybes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ypač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jei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tokia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teisėtomis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priemonėmis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prieinama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arba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prieinama</w:t>
            </w:r>
            <w:proofErr w:type="spellEnd"/>
            <w:r w:rsidRPr="00266CFD">
              <w:rPr>
                <w:sz w:val="22"/>
                <w:szCs w:val="22"/>
              </w:rPr>
              <w:t xml:space="preserve">) </w:t>
            </w:r>
            <w:proofErr w:type="spellStart"/>
            <w:r w:rsidRPr="00266CFD">
              <w:rPr>
                <w:sz w:val="22"/>
                <w:szCs w:val="22"/>
              </w:rPr>
              <w:t>kiekvienam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fiziniam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juridiniam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asmeniui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įvairiais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kanalais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pavyzdžiui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analogišką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apie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pasiūlyme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nurodytas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prekes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galima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rasti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arba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gamintojo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interneto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tinklalapyje</w:t>
            </w:r>
            <w:proofErr w:type="spellEnd"/>
            <w:r w:rsidRPr="00266CFD">
              <w:rPr>
                <w:sz w:val="22"/>
                <w:szCs w:val="22"/>
              </w:rPr>
              <w:t xml:space="preserve">). </w:t>
            </w:r>
            <w:proofErr w:type="spellStart"/>
            <w:r w:rsidRPr="00266CFD">
              <w:rPr>
                <w:sz w:val="22"/>
                <w:szCs w:val="22"/>
              </w:rPr>
              <w:t>Vien</w:t>
            </w:r>
            <w:proofErr w:type="spellEnd"/>
            <w:r w:rsidRPr="00266CFD">
              <w:rPr>
                <w:sz w:val="22"/>
                <w:szCs w:val="22"/>
              </w:rPr>
              <w:t xml:space="preserve"> tai, </w:t>
            </w:r>
            <w:proofErr w:type="spellStart"/>
            <w:r w:rsidRPr="00266CFD">
              <w:rPr>
                <w:sz w:val="22"/>
                <w:szCs w:val="22"/>
              </w:rPr>
              <w:t>kad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konkrečiame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pirkime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siūlo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jau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egzistuojantį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produktą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nesudaro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pagrindo</w:t>
            </w:r>
            <w:proofErr w:type="spellEnd"/>
            <w:r w:rsidRPr="00266CFD">
              <w:rPr>
                <w:sz w:val="22"/>
                <w:szCs w:val="22"/>
              </w:rPr>
              <w:t xml:space="preserve"> to </w:t>
            </w:r>
            <w:proofErr w:type="spellStart"/>
            <w:r w:rsidRPr="00266CFD">
              <w:rPr>
                <w:sz w:val="22"/>
                <w:szCs w:val="22"/>
              </w:rPr>
              <w:t>produkto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pavadinimo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laikyti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tiekėjo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komercine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paslaptimi</w:t>
            </w:r>
            <w:proofErr w:type="spellEnd"/>
            <w:r w:rsidRPr="00266CFD">
              <w:rPr>
                <w:sz w:val="22"/>
                <w:szCs w:val="22"/>
              </w:rPr>
              <w:t xml:space="preserve">. </w:t>
            </w:r>
            <w:proofErr w:type="spellStart"/>
            <w:r w:rsidRPr="00266CFD">
              <w:rPr>
                <w:sz w:val="22"/>
                <w:szCs w:val="22"/>
              </w:rPr>
              <w:t>Prekės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pavadinimas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modelis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gamintojas</w:t>
            </w:r>
            <w:proofErr w:type="spellEnd"/>
            <w:r w:rsidRPr="00266CFD">
              <w:rPr>
                <w:sz w:val="22"/>
                <w:szCs w:val="22"/>
              </w:rPr>
              <w:t xml:space="preserve">) </w:t>
            </w:r>
            <w:proofErr w:type="spellStart"/>
            <w:r w:rsidRPr="00266CFD">
              <w:rPr>
                <w:sz w:val="22"/>
                <w:szCs w:val="22"/>
              </w:rPr>
              <w:t>ir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techninės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specifikacijos</w:t>
            </w:r>
            <w:proofErr w:type="spellEnd"/>
            <w:r w:rsidRPr="00266CFD">
              <w:rPr>
                <w:sz w:val="22"/>
                <w:szCs w:val="22"/>
              </w:rPr>
              <w:t xml:space="preserve"> (</w:t>
            </w:r>
            <w:proofErr w:type="spellStart"/>
            <w:r w:rsidRPr="00266CFD">
              <w:rPr>
                <w:sz w:val="22"/>
                <w:szCs w:val="22"/>
              </w:rPr>
              <w:t>charakteristikos</w:t>
            </w:r>
            <w:proofErr w:type="spellEnd"/>
            <w:r w:rsidRPr="00266CFD">
              <w:rPr>
                <w:sz w:val="22"/>
                <w:szCs w:val="22"/>
              </w:rPr>
              <w:t xml:space="preserve">) </w:t>
            </w:r>
            <w:proofErr w:type="spellStart"/>
            <w:r w:rsidRPr="00266CFD">
              <w:rPr>
                <w:sz w:val="22"/>
                <w:szCs w:val="22"/>
              </w:rPr>
              <w:t>gali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tik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tiekėjui</w:t>
            </w:r>
            <w:proofErr w:type="spellEnd"/>
            <w:r w:rsidRPr="00266CFD">
              <w:rPr>
                <w:sz w:val="22"/>
                <w:szCs w:val="22"/>
              </w:rPr>
              <w:t xml:space="preserve"> tai </w:t>
            </w:r>
            <w:proofErr w:type="spellStart"/>
            <w:r w:rsidRPr="00266CFD">
              <w:rPr>
                <w:sz w:val="22"/>
                <w:szCs w:val="22"/>
              </w:rPr>
              <w:t>pagrindus</w:t>
            </w:r>
            <w:proofErr w:type="spellEnd"/>
            <w:r w:rsidRPr="00266CFD">
              <w:rPr>
                <w:sz w:val="22"/>
                <w:szCs w:val="22"/>
              </w:rPr>
              <w:t xml:space="preserve">. </w:t>
            </w:r>
            <w:proofErr w:type="spellStart"/>
            <w:r w:rsidRPr="00266CFD">
              <w:rPr>
                <w:sz w:val="22"/>
                <w:szCs w:val="22"/>
              </w:rPr>
              <w:t>Tiekėjas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dalyvaujantis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viešajame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pirkime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nurodyti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kuri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pasiūlyme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yra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laikytina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konfidencialia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tačiau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turi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motyvuotai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pagrįsta</w:t>
            </w:r>
            <w:proofErr w:type="spellEnd"/>
            <w:r w:rsidRPr="00266CFD">
              <w:rPr>
                <w:sz w:val="22"/>
                <w:szCs w:val="22"/>
              </w:rPr>
              <w:t xml:space="preserve">, </w:t>
            </w:r>
            <w:proofErr w:type="spellStart"/>
            <w:r w:rsidRPr="00266CFD">
              <w:rPr>
                <w:sz w:val="22"/>
                <w:szCs w:val="22"/>
              </w:rPr>
              <w:t>kad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perkančioji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organizacija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galėtų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įvertinti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nustatyti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pateiktos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pagrįstą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būtinumą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informaciją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laikyti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konfidencialia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ir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jos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neatskleisti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tretiesiems</w:t>
            </w:r>
            <w:proofErr w:type="spellEnd"/>
            <w:r w:rsidRPr="00266CFD">
              <w:rPr>
                <w:sz w:val="22"/>
                <w:szCs w:val="22"/>
              </w:rPr>
              <w:t xml:space="preserve"> </w:t>
            </w:r>
            <w:proofErr w:type="spellStart"/>
            <w:r w:rsidRPr="00266CFD">
              <w:rPr>
                <w:sz w:val="22"/>
                <w:szCs w:val="22"/>
              </w:rPr>
              <w:t>asmenims</w:t>
            </w:r>
            <w:proofErr w:type="spellEnd"/>
            <w:r w:rsidRPr="00266CFD">
              <w:rPr>
                <w:sz w:val="22"/>
                <w:szCs w:val="22"/>
              </w:rPr>
              <w:t>.</w:t>
            </w:r>
          </w:p>
        </w:tc>
      </w:tr>
    </w:tbl>
    <w:p w14:paraId="514A9D35" w14:textId="77777777" w:rsidR="00E811A1" w:rsidRPr="00266CFD" w:rsidRDefault="00E811A1" w:rsidP="00E811A1">
      <w:pPr>
        <w:rPr>
          <w:sz w:val="22"/>
          <w:szCs w:val="22"/>
        </w:rPr>
      </w:pPr>
    </w:p>
    <w:p w14:paraId="367DEE18" w14:textId="77777777" w:rsidR="00E811A1" w:rsidRPr="00266CFD" w:rsidRDefault="00E811A1" w:rsidP="00E811A1">
      <w:pPr>
        <w:rPr>
          <w:sz w:val="22"/>
          <w:szCs w:val="22"/>
        </w:rPr>
      </w:pPr>
    </w:p>
    <w:p w14:paraId="1823E184" w14:textId="77777777" w:rsidR="00E811A1" w:rsidRPr="00266CFD" w:rsidRDefault="00E811A1" w:rsidP="00E811A1">
      <w:pPr>
        <w:rPr>
          <w:sz w:val="22"/>
          <w:szCs w:val="22"/>
        </w:rPr>
      </w:pPr>
    </w:p>
    <w:p w14:paraId="338F53C7" w14:textId="65C6E05B" w:rsidR="00E811A1" w:rsidRPr="00266CFD" w:rsidRDefault="00573BF6" w:rsidP="00573B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85"/>
          <w:tab w:val="left" w:pos="7575"/>
        </w:tabs>
        <w:rPr>
          <w:rFonts w:eastAsia="Times New Roman"/>
          <w:sz w:val="22"/>
          <w:szCs w:val="22"/>
          <w:bdr w:val="none" w:sz="0" w:space="0" w:color="auto"/>
          <w:lang w:val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/>
        </w:rPr>
        <w:tab/>
        <w:t>Direktorius</w:t>
      </w:r>
      <w:r>
        <w:rPr>
          <w:rFonts w:eastAsia="Times New Roman"/>
          <w:sz w:val="22"/>
          <w:szCs w:val="22"/>
          <w:bdr w:val="none" w:sz="0" w:space="0" w:color="auto"/>
          <w:lang w:val="lt-LT"/>
        </w:rPr>
        <w:tab/>
        <w:t>Vidmantas Jocius</w:t>
      </w:r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3656"/>
        <w:gridCol w:w="672"/>
        <w:gridCol w:w="2205"/>
        <w:gridCol w:w="780"/>
        <w:gridCol w:w="2751"/>
      </w:tblGrid>
      <w:tr w:rsidR="00E811A1" w:rsidRPr="00266CFD" w14:paraId="5F6BB5CF" w14:textId="77777777" w:rsidTr="009B4CEF">
        <w:trPr>
          <w:trHeight w:val="377"/>
        </w:trPr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DD66E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72" w:type="dxa"/>
          </w:tcPr>
          <w:p w14:paraId="08680B56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79FC3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80" w:type="dxa"/>
          </w:tcPr>
          <w:p w14:paraId="6008B42F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55FB1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266C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(Vardas ir pavardė) </w:t>
            </w:r>
          </w:p>
          <w:p w14:paraId="0864E35E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  <w:p w14:paraId="21734D5D" w14:textId="77777777" w:rsidR="00E811A1" w:rsidRPr="00266CFD" w:rsidRDefault="00E811A1" w:rsidP="009B4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29372378" w14:textId="77777777" w:rsidR="00573363" w:rsidRDefault="00573363"/>
    <w:sectPr w:rsidR="005733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63"/>
    <w:rsid w:val="00005CEB"/>
    <w:rsid w:val="00174186"/>
    <w:rsid w:val="00573363"/>
    <w:rsid w:val="00573BF6"/>
    <w:rsid w:val="00E8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760E"/>
  <w15:chartTrackingRefBased/>
  <w15:docId w15:val="{B96B1356-071F-4E32-BA5A-1C698D27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11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E811A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E811A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Caption">
    <w:name w:val="caption"/>
    <w:basedOn w:val="Normal"/>
    <w:next w:val="Normal"/>
    <w:qFormat/>
    <w:rsid w:val="00573B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2647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Vaida Juodrienė</cp:lastModifiedBy>
  <cp:revision>2</cp:revision>
  <dcterms:created xsi:type="dcterms:W3CDTF">2021-05-24T11:49:00Z</dcterms:created>
  <dcterms:modified xsi:type="dcterms:W3CDTF">2021-05-24T11:49:00Z</dcterms:modified>
</cp:coreProperties>
</file>