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85B70" w14:textId="77777777" w:rsidR="00DD1E84" w:rsidRDefault="00000000">
      <w:pPr>
        <w:ind w:left="-41"/>
        <w:rPr>
          <w:rFonts w:ascii="Palatino Linotype"/>
          <w:sz w:val="20"/>
        </w:rPr>
      </w:pPr>
      <w:r>
        <w:rPr>
          <w:rFonts w:ascii="Palatino Linotype"/>
          <w:noProof/>
          <w:sz w:val="20"/>
        </w:rPr>
        <mc:AlternateContent>
          <mc:Choice Requires="wpg">
            <w:drawing>
              <wp:inline distT="0" distB="0" distL="0" distR="0" wp14:anchorId="6F885CB0" wp14:editId="6F885CB1">
                <wp:extent cx="6492240" cy="941069"/>
                <wp:effectExtent l="0" t="0" r="0" b="190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92240" cy="941069"/>
                          <a:chOff x="0" y="0"/>
                          <a:chExt cx="6492240" cy="941069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723" y="6116"/>
                            <a:ext cx="2648585" cy="9205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0" y="928267"/>
                            <a:ext cx="649224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2240" h="12700">
                                <a:moveTo>
                                  <a:pt x="6492240" y="0"/>
                                </a:moveTo>
                                <a:lnTo>
                                  <a:pt x="6492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492240" y="12192"/>
                                </a:lnTo>
                                <a:lnTo>
                                  <a:pt x="6492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5258308" y="0"/>
                            <a:ext cx="121856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885CFB" w14:textId="12254DF7" w:rsidR="00DD1E84" w:rsidRDefault="00DD1E84">
                              <w:pPr>
                                <w:spacing w:line="212" w:lineRule="exact"/>
                                <w:rPr>
                                  <w:rFonts w:ascii="Palatino Linotype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804795" y="698398"/>
                            <a:ext cx="343598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885CFC" w14:textId="77777777" w:rsidR="00DD1E84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Įm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/k: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303172990.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Duomenys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kaupiami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saugomi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Juridinių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asmenų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registre.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885CB0" id="Group 4" o:spid="_x0000_s1026" style="width:511.2pt;height:74.1pt;mso-position-horizontal-relative:char;mso-position-vertical-relative:line" coordsize="64922,94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1N7DblAwAAnAsAAA4AAABkcnMvZTJvRG9jLnhtbMxWbW/bNhD+PqD/&#10;gdD3Ri+2ZVuIU3TNGgQoumDN0M8URUlEJZEjaVv597ujRFm117UNiqIBYpHi8fTcc/ccef2qbxty&#10;4NoI2e2C+CoKCO+YLERX7YK/H9++3ATEWNoVtJEd3wVP3ASvbl78dn1UGU9kLZuCawJOOpMd1S6o&#10;rVVZGBpW85aaK6l4B4ul1C21MNVVWGh6BO9tEyZRlIZHqQulJePGwNvbYTG4cf7LkjP7Z1kabkmz&#10;CwCbdb/a/eb4G95c06zSVNWCjTDoM1C0VHTw0cnVLbWU7LW4cNUKpqWRpb1isg1lWQrGXQwQTRyd&#10;RXOn5V65WKrsWKmJJqD2jKdnu2XvD3dafVAPekAPw3eSfTLAS3hUVTZfx3l1Mu5L3eImCIL0jtGn&#10;iVHeW8LgZbrcJskSiGewtl3GUbodKGc15OViG6v/+P+NIc2GzzpwExglWAb/I0EwuiDo64UEu+xe&#10;82B00n6Tj5bqT3v1EnKpqBW5aIR9cnUJWUNQ3eFBMOQWJ8Dlgyai2AWrgHS0BTnct7TiZIWceAu0&#10;R/YvtueNUG9F0yDnOB6BQjGfFcN/xDoU2q1k+5Z3dlCO5g1glp2phTIB0Rlvcw7g9H0RQ8JAtRYQ&#10;Ki06O+TMWM0tq/H7JeD4C8SFQGk2LTjQJ5wYghlL66xa1ut1sggIVEUax+ng3xdNki43qw1w5Iom&#10;iVZRjAZT7mmmtLF3XLYEB4AYkADhNKOHd2bE5E1GJgcYDh+gwvYA/cZ4DmF2weJ3SepDTRUHCOj2&#10;lObUp/lubDAu0NEGNQdR4ewLHIFsUDXJJknXnzP0maziZB25RjYjiO0HguakQHMqBnqAqNqPWN/5&#10;IdKIfbJxfdJCSQC1AYE+mQ+fhxrHfegUh+Q4E3gN3d8BwdVWHvijdHYWRT7h9R0CoJ5smu5rtt7C&#10;P5XzOvDjQ/dr/jm3iZN4m4w15Nf9c7CbI/w+6/Pvs0YaPpQrkuTqdiIO4p6nxshGFF7TRlf5m0aT&#10;A4UcLOBv63olbJmZQd/z9YKjXBZP0FOOUF+7wPyzp9jAmvsOyhlPOz/QfpD7gbbNG+nORJclkNFj&#10;/5FqNSrKghbfS1/VF8IabHFnJ1/vrSyFU90JEUSNE1DYT5La2kvtEZDnsidOMYgB5IhSI7b/XUIp&#10;ulaC778gulWy2iwiuLX4UqWZ70tQF5tVOvaleLFME59739x80/m2vnRCgSPb5/3YD35QVn+V3ACZ&#10;w2nnc7NBKT4jN8kmWq63kAA8NrabxdY5OiVosVystv7gcN3oRyfInd5TCf28PLnrDlwBXTcZr6t4&#10;x5zPneZOl+qbfwEAAP//AwBQSwMECgAAAAAAAAAhABcegbn6TgAA+k4AABUAAABkcnMvbWVkaWEv&#10;aW1hZ2UxLmpwZWf/2P/gABBKRklGAAEBAQBgAGAAAP/bAEMAAwICAwICAwMDAwQDAwQFCAUFBAQF&#10;CgcHBggMCgwMCwoLCw0OEhANDhEOCwsQFhARExQVFRUMDxcYFhQYEhQVFP/bAEMBAwQEBQQFCQUF&#10;CRQNCw0UFBQUFBQUFBQUFBQUFBQUFBQUFBQUFBQUFBQUFBQUFBQUFBQUFBQUFBQUFBQUFBQUFP/A&#10;ABEIAMkCQ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TooooAKKKgnnitIJJpXWKKNdzO33VWgCQUxlbPCZ/GuAHxPuNTkt4NI8MatdzXEIm&#10;jluY1trcL8u1nlY8D5vuqrP1+XirUHhLXZolmvvF2ofamIZ0soLaOBG7qitEzbf95mb3rnVXm+D3&#10;jkVeM/4ceY7RJGPVf1psgc/db9K5G30XxhYGZItetNQtd2YzqNkDOF2qNrNGyqfm3/w01r3xtpty&#10;/m6Zp2tWwVWzZzm2lz825VSTerdF/jSr9p1lEXtf5oy/r/CdqFI/h/WnEcdK4Oz+KmgXKsonuBdx&#10;48+1+ySvLbE5+WRVVtrcZ+g3fd5qlffEPU7ya6uNG0qSTTNPRZLl762ltZJufmWESqgbao3bvu8q&#10;Kl4il/MDxVH7MuY9Ixjtj8aM+9c9e+LNLstHttSluf8AQ7kIYGSN3aXcNyBVUFmJ9q55PjFpJmk8&#10;7Tdbs7JQx+33Wlzxw/L97dldyf8AA1WnKrTh8UjSWIow+KR6AvTpgfWlHTpkVn6lqlno9k91f3MV&#10;pbxjLTzyBEX6saxPDvxE8P8Aii7NvpepxXj4YqYwxR9pG7a+NrY3L901cqkYy5XIqVSnGXLKXvHX&#10;0UUVZsNwCKTgGiue8T+JofDcEQWGa9vbhvLtrO3Qs8z9foq+rN8q96iUow96REpRjHmkdB+FB6cj&#10;9a8/1S28aa4Ai3tp4ZiBbmxYXU7HY235pYgiruKnGzPyfe+atrwZ4ifxHp7NPFJa39o/2e+tJVKt&#10;DOFVmXP8S4ZWVl+VlYVManNLlMY1VKXLynVUUUVqdIUUUUAFFFFABRRRQAUUUUAFFFFABRRRQAUU&#10;UUAFFFFABRRRQAUUUUAFFFFABRRRQAUUUUAFFFFABRRRQAUUUUAFFFFABRRRQAUUUUAFFFFABRRR&#10;QAUUUUAFFFFABRRRQAUUUUAFFFFADDgcVFNIkaEsQqjqTUjMoGSK4G/tIvH3iebT7lYrjQtFZTPb&#10;sA6XN4yhlR1PVY0ZX2/3nQ/wVM5cqMZz5fh+IrtrFz8R7iax0S9ks9BjizcanbK265Ziw8u3l+6N&#10;oXLSLu+8u3HNXD8IvDck29rW4MTIqyWhvJ/ss2P+ekW/Y/8AwJTXbJEkahVARR0VakYYHXArH2MZ&#10;/wAT3jL6vGXvVfekSUUUV0HWFFFFAEKQrGzMqqrNy2P4qr39hb6rZXFndxLcW1xG0MsbfddW+Vlq&#10;5k0ZNArHC+G/A0+n6tBe3usXOqWlkrLp9tcQqGtwy7WZmH+sbGVVsZ2s33txauzubeK9glhmjWWG&#10;RdrI67lZamPFLniojCMVaJnTpxpR5YnF2Hwu8Mabfw3cGlQLJb/NBBhvIgcY+aOLOxG+VfmVc/LV&#10;vxV4D0fxhDbLqMMrfZpfOiNvPLAyP3IZGU11HGODgUcY5ORUexp8vLymf1ejycnL7p5xqng/WfDl&#10;ldX/AIe1rUrq6gi3W+k6jL9pgm2hj5e5/wB7uY/xGTrj+H5all+LelT+XHaW97qWoFtj6dZwb54W&#10;3bds38MXzf32WvQqh8hAzMEALdW9alQkvgkZvDyj/BlynED4iTaZFu1zw/qWnTFfke3T7XFK391W&#10;iyVb/fVad4Q0+S/8Q6vruoaZNZXRkW3s/tmzzEg8qPdt2s20NJu/75ruF4GGP4U4KFPFPklze9Ir&#10;2Mrx5pc3KBO4ZrhUvv8AhFPF2pQXyMlprFzHNa3g/wBUJfJji8h/7rfulZc/e37RyOe6yCB6Gue8&#10;ZaLNr2jPBazJDdxzQXMTSDKl45UkVW/2W2bfxqqila8Sq0ZcvNH4om/G3PXNJIMnl8fhXA/8J7rG&#10;mxvcar4SurW0jm8l5LOf7a4/6arEi7mjz/wP/YWtG4+J+grC/lzzzXAzttYreTzpG/uqjKKXtqf8&#10;xH1qjb4v/bTsA1PzgVy2hePtE17YkGpW63RwjWMsqrPG/wDceP7yt/smuo9auMoy+E6I1I1I80R1&#10;FFFWaBRRRQAUUUUAFFFFABRRRQAUUUUAFFFFABRRRQAUUUUAFFFFABRRRQAUUUUAFFFFABRRRQAU&#10;UUUAFFFFABRRRQAUUUUAFFFFABRRRQAUUUUAFFFFABRRRQAUUUUAFFFFAHA+Kv7Q1zxLBpGn6xca&#10;OIrFruV7VImdmMiLEG3o3y/LL93Fb/hbw/H4d0wQJJPcySSNPNPcFfNkkb7zNtAX/vmsjRoZrvx9&#10;rl08w8m1hhskhC/7Pmlmb/geK7LvmsIR5pc5yUo80pVJElFFFbnWFFFFABRRRQAUUUUAFFFFABRR&#10;RQAUUUUAFFFFABRRRQAUUUUAcx4v8Kx+JtL8lGjgvI5op4Lp4VkMckcqyp+G5BWd4W8U3d3eXGma&#10;1pr6XqkC7wA4aG5jDbfNiYfw7v4W+Zdy5+9Xbexrm/EPg7T/ABLdWVxcGeG7stxgubaZopU3cNyp&#10;6MBWDUubmictSnLm9pT+I6MYbpSkcVw/h7ULzQ9XXQNWma7inLPp2oyH5p1GWaCT/poijIP8a89V&#10;au5zxWqlzGlOftIi0UUVRsFFFFABRRRQAUUUUAFFFFABRRRQAUUUUAFFFFABRRRQAUUUUAFFFFAB&#10;RRRQAUUUUAFFFFABRRRQAUUUUAFFFFABRRRQAUUUUAFFFFABRRRQAUUUUAFFFFABRRRQByvh7/kZ&#10;vFn/AF9Qf+k8VdMfuiuO0e5az8c+IbGeNke9EV9bSY+Vo1jiidf95W/R1rsT90VnS+E5KCtD/t6X&#10;/pRJRRRWh1hRRRQAUUUUAFFFFABRRRQAUUUUAFFFFABRRRQAUUUUAFFFFABRRRQBz/ijw/F4n0ma&#10;zkZoG3CSGePG+GRSGSRf9pW5rH8IajqVlql5oGsTrqFzZwRTpqKBUaaORnVfMRfuvujf7nykD+H7&#10;tdrx9RXKeJPDt5d39pqelXMdlqtruiL3EZkinhbrHIiuuecMrfw8/wB5gcpx15onLUhyy9pE6wmj&#10;Ge1ef6T8U9P8mKDXIbjQ9QDLBMLy1ljt/P8A7sc7L5bgt93Dc13qsHGQaqE4y+E0hVp1fgkS0UUV&#10;ZsFFFFABRRRQAUUUUAFFFFABRRRQAUUUUAFFFFABRRRQAUUUUAFFFFABRRRQAUUUUAFFFFABRRRQ&#10;AUUUUAFFFFABRRRQAUUUUAFFFFABRRRQAUUUUAFFFFAHCePrc2cumeIYHkWfTp0ik2yFVkt5ZEWV&#10;Sv3T/C3/AACuzRFjJwck9ayvFOkRa/4e1PTJIY7hLu2khMcg+V9y9DVTwPq39s+FNNuzlZXgVZFd&#10;sssi/K6n6MrD8KzXu1LHGvdrSj/N/X+R1FFFFaHYFFFFABRRRQAUUUUAFFFFABRRRQAUUUUAFFFF&#10;AHMeBNbm8R+FtN1K4WNJ50Z2WL7o+YiuhHSuO+EfHw+0b3jb/wBDauxbjPtWVGXPTjI5MPKUqEJS&#10;/lJqKKK1OsKKKKAK+An8X6UjSD60iZ2nYuw/XNfJ3jj43fFz4X+LNT03UNOttWtZY2NjMtuEVf7r&#10;blB3f7v/AKDXJiKyoxvKMn/hODE4uOEhzyhKX+Fcx9UXtla6rZSWd3DHdW0q7ZYpVyrL6VyXhTSb&#10;PQ/G2s2VgGhtm06ykWAOzKjeZdB2G722/wDfNcn+z/rvxF8UaXLq3jSS2hsJV/0W2S2WJ3/28/3a&#10;9Wt9KtYNVuNQjUi6nhjgds/wozsv/oxq0i1VUavKKD+sKnX5eX/F8RrUUUVuegFFFFABRRRQAUUU&#10;UAFFFFABRRRQAUUUUAFFFFABRRRQAUUUUAFFFFABRRRQAUUUUAFFFFABRRRQAUUUUAFFFFABRRRQ&#10;AUUUUAFFFFABRRRQAUUUUAFFFFAFK9vI7K0muJm2Rxo0jt6KvWuY+GUE1r4NtZrjP2i6aS9k3JtO&#10;6eV5T8vb79dVcQR3EDxOoeN12src5FeXeF/FNl8PQ3hvXNRGbW7W1sp51YGSKRd0W5sYG3d5e7/Y&#10;rnqSUakZSOGtUVKrGUvhPW6KKK6DuCiiigAooooAK/PH9l/9oD4geNP2yPix4W1vxRd6j4f0nxfe&#10;2Fjp823ZbwJLdoir8v8AsJ/3xX6HV+Wf7F9tPcft8fHZ4ojMsXje/eTav3V+0XvzUAfqZX55/wDB&#10;Of4+/ED4t+LvE0Pi/wATXevxWuq30ECXOz91EqRbV+Va/Qyvy1/4JPoz+N/GHomuaj/6BFQB9bft&#10;3/tCXP7P3wPvJNCk/wCK38RTLo/h+Jfv+fLw0q/9c1y3+9s/vV82fsX/ALVHj/QfjBqXwx+LPiWf&#10;xDelFvbDU7v/AJbwMq7tv+63/s/92vIfj1+054V+LX7akut+I7XxHq/w68CrLpWkJ4csEu/Put37&#10;+f5nVPmb7rZ+6kTVzn7WH7Q/w18Z6h4I8afC/wAJeN/D/i/wtcoGfWdLSK0nsdvzK7rK7f8A7b0A&#10;frL8ftdvfDPwJ+Ius6Vctaapp/hvUb20uovvRSpayOjr77lBr80v2fY/2pf2g/hvp/izR/jL4qEN&#10;w0qNFFZxOsTJKyffZ13fdr7Hj+L+n/Gb9hbx9rthcecsngvUiQfvhfsUn3v9rqv/AAGvgr9kP4C/&#10;Fn4nfBvR77wR8T/iDoOnL5u7TND117Kygfz5V+Vd6L82zd/wKgDt/jjcftYfsyfD5/iBqPxe1q8t&#10;LC8gt2tdSs7XbKZW/u7n3V+hv7MnxH1T4p/Cu01zV9v215Nj7Fx/Ajf+zV+ZH7WX7N/xa+F/wcm8&#10;YeO/HfivxloWlahau+h+LtdbULWdmfavyrL/ALVfox+xpq9trfwS064tbb7MrTuzp/vKjj/x1l/7&#10;5oA9D+E//JO9E/65t/6G1P8AixcTWXwt8Y3VrK9vcQ6NeSxSxNtdHWByrK3Y8CmfCf8A5J3on/XN&#10;v/Q2pfjJ/wAkj8cf9gK//wDSd65sN/AgcOD/AN2pf4Ynxb/wSj8c+IvGvgma48Q69qWvXAt5/wB7&#10;qV29w/8Ax8f3nY1zX7f3xo+J/wAKP2xvAjfDzV7wunhb7ZJ4ee4c2WoKtzcGVWi+7vZE+9975Vqz&#10;/wAEd/8AkQpv+va4/wDSqsz9vb/k/wD+Gf8A2Jsv/o29rpO4+wP2W/2qvDH7UHgqPVtHlNlrFsfL&#10;1PRp2xcWM39xvVSfuv8AxfXcq/L/AO3Z468S+Hf2xvhFpGk+INU0zSr3Q7yW6sbS8lit52xcfM8S&#10;ttf8a5T9oT9m/wAafs4fEC2+LfwoupLbVUTfNCP+PfU4/wCO3uE/vf8AoX+y3zV5l8Xv2kNC/ab/&#10;AGhvgh4o0yJ9P1K20a/sNY0i4H76wvUWberHqy/PuRv/AGcMtAH6IftIfDzxp8Wvg3peg+EdY1LR&#10;Lu4ME9zqOkaj9iu1VV3fJL/tH71fFnxB/Zc8Z/BvwTqfi/4ifHb4h+GfD2njez/8JS09xcS/wRQR&#10;Kfmkf3da/Se78V6T4I+Hg1/XdQh03SNO09bm8vLhtqRRqmWc1+Z18vjX/gpR8X4fEa6RdxfCTQLh&#10;k0HSbn5Yrp+j3Vx/CT0+X/gC/wAe4Axv2H/AXxX+KHiyPXtY8a+MZtHnbzrTT9X1ye4SC13/AOtn&#10;DttZ9v3Bs/2q+mv+Csfi3XPAn7LtjqHh3W9S0HUf+Ejs4vtmmXclvLsMVwSu9GDbfl/SvqP4X/DP&#10;Tfhb4ai02xVXlb5rm62/NK//AMTXyV/wWT/5NKsf+xms/wD0TcUAfRn7LWqXes/COyub65kvLg3M&#10;uZZm3Mfmr86PB37anxE+BH7Svxevdau9R8W/CuDxxqdjfWk1w1xLpK/apVilt9/3I9vy7Pu/J/DX&#10;6Hfskf8AJGrH/r5l/pXwB+zv4Ft/if8AtT/tAeG7xlS3v/G2so25Nyf626b5l/u0AfqJ4C8eaF8T&#10;PC1h4i8OajBqmkX0aywXEDblZa+Av2YfiD4o1f8Abp+L+kah4j1S90mz8XXVva2N1eSyxW8X+l/I&#10;iM21F+RPu159ouq+OP8Agmt8VLiT7Jdav8I7+53arokTb2sd3/L1a/7P/wCw/wDA9aX7FniTTvF/&#10;7cfxT17RruPUtI1XxRLf2d1F92WKVLp1b/vl6APYf+Cs3i3xH4Q+F3w8bw74j1fw5cX3ihLSa40e&#10;+ltZWja3l+XcjV5rp37DPxq1XToLqL4q/E6OKddypL4t2Pt/3d9dj/wWQtvtXwk+GcOWXzfFsab4&#10;22uv+jyj5a4nw9/wTo8Za3ptlqUHi3xhDFcKkipd+JGR9v8AtLsoA9G+Cv7IHxd8E+P7HVNW8f8A&#10;jHV9NV1WeHW/Ef2232b0fd5W773yf+P1h/8ABVbxP4m0jxl8BdE8P+LNe8Kwa5fajaXj6HqEtq8q&#10;77JVLbGG4rvbbu/vfWvuD4T+Er3wT4C03SdUuhd30G9pZS27LM5b73418D/8Fc49Qk+I37OCaTff&#10;2VqTalqX2a8MKy/Z5d+n7X2N8rbTztoAztJ/Yi+NGtaZa6hbfFL4nG3uY1lj3+LdjBW9VZ647wR4&#10;n+Ln7NP7XD/DbV/iJ4h8R6bLpkGova6xqb3u1mdP4n/4H9z+9Wb8WvH/AO1x8LfCNp4ij+LGsaxp&#10;7L5rf8SO1t2MH/PWP5W8yuh/ZH+B3iH9oT4kW/xj1Lx3J48nu1W0udQuVit3tUXZuheJXba+xfuf&#10;7e7+PdQB7/8A8Fa/F+veBv2Z9I1Lw7rmpeH9QbxRawtdaXdyWsrIbe6JXcjA7SVX8q+hv2ZNQu9V&#10;+E1nPeXMlzcG5nBlmbc336+Z/wDgsx/yanon/Y22f/pPdV9C/s2Xjad8CY7hdu6B7qRd/wDssaAP&#10;ba/PX/go78QfFXhD4+/AfT9C8S6vo1hqDXn2y00+/lt4rra8OzzVVgr/APAq9I/YA/al+IH7Uuga&#10;lrvinTtNs7K3aWJf7JgaKJX3psX53dvu7q8Y/wCCo3/JyH7On+/f/wDodvQB9h+N/Gup+D/2R/EP&#10;ivT5/wDid6V4LuNSgnf5v9IismdW/wC+lr82v2ePhB8Wv2lvBNp4ltvi58R59SmTz7yOHxQ8KJul&#10;dF2b3/2K/Qr4y/8AJh3jb/snl5/6b3rxH/gkvpF3B8CYtRlgdLK4gWKKVvuu6XFxv/8AQloA89h/&#10;YM+NW/fN8W/iVZRKu5pX8X79v/fL11X/AAS0+Ovjf4r+Gp7Pxh4hvfELWkdxElzqEvmzNseLbudv&#10;nb/Wn71ffeqf8gy7/wCuT/8AoNfmL/wRr/5Bt/8A7t5/6Hb0Ad9/wUE8V+OvEP7RPwp+E/hbxV4g&#10;8NadrWnXd5cL4avHtbi5l+fYrMvVf3P3f9pq5j/hgn43f9FW+JX/AIWX/wBlXaftsfBrwj8ePjt4&#10;d0DTvGWq6f8AFez05rqz0fS90Eq2bfK7+eU8ten3d2771eV/8Oz/AImf9Dn41/8ACkioA9M/Zl8I&#10;/H34SfHK68L+LNf8ReIPB0lzA1lNrt81/KV8o+a3m9NvPTd/BX6B1+Vf7Nd94++Av7Y2ufCDUPGW&#10;r69o+nS6XJ9n1O+a6RWniiZ9ob/rv/B/dWv1UoAK/Jb4g6v8SP2h/wBsr4peEbX4jeMNBs9E1SLT&#10;tL0vw/rD2UAX5k+793d8u7f/ALVfrTX5c/s+aXd6p/wUn+NLWduZxB4kiuJXX+CNXl3NQBfuf2HP&#10;jJptvJd6h8XfiNp9lAnmz3E3i/5Y1X/deu2/4Jj/ABV+J3jHT7nS/iDqWt6lJbxTrA2vb3uGiV4t&#10;jszfO/33Xc1fe2oafa6tZT2l3ClxazrskiflWWvlD9iT9pfwN8d0vZPCfgSTwbcfvI7nzZVl3tFs&#10;+6/9397QB8z/ALUFv4++KP8AwUH1f4feH/HHjDQ7J9DtrqGx8PaxLar5vlJ/Du2KPn+Y10L/ALBf&#10;xtiXc3xW+JH/AIWX/wBlXn37Vfw2u/i1/wAFLNb8OWN5q1nez6DZtFJo119nl3CKL+P+781e1/Cv&#10;9gHxp4H8aWOqt4t1yeGJtsqahr7XEWw/e+TZ96gD2T9kb4C+Pvg9dag3i/xNrWvW7o3lNr2q/wBo&#10;XBZtn8X8Krs/8fr5A+IX7WXxO+Av7b3xd1CwutQ8VfD/AEq+s01bw5NM0v2eBoF/e2qt/qmX5vu/&#10;K2/5v7y/rDx0r8q9N8PQeLP+Cj3xq0W5Zkt7/UdOt2dP4d0SUAfox8IfjD4Y+N3gbT/FPhLU49T0&#10;u9TcrqfnR/4kdf4WX+7Xw5bfEDxOP+CnPxB0BvEGqS6FbXOjeRpTXkrWsRe3td+yLfsXdvb868/8&#10;SeFPH3/BOr4uXHizwjaS6r4EvZfN1rw5F/qZ4v47iD+6yf8Ajv8Aufdj+FPxI0H4wf8ABR3xT4y8&#10;MXgv9C1ptBubWUJsf/j3tVdGX+FkdXVv9pKAPW/iZ+x18avH/wARNd16L4ieONHt9RvHuFtNJ8Ue&#10;RZQK38EUW75Vr5W+HHgL4neNfjn8Rfhy3xf+Icl74d1T+y7VrbxNMvnvvlVtzM23/ll/s1+2Vfld&#10;+zN/ykZ+NX/Y5N/6NuqAPon9lf8AZp+Jnwn8eDUfE/jHxLr2l43mPxDrn2/a3lOiqq7vl+//AOO1&#10;8V/Cfwp8T/2jPit8SdOsfif8QLafT/EN7BbWmmeIZYoliWV/7z7Vr9nK/E34B2nxbvPir8W7f4Xe&#10;PLzwpPP4ovUntbHSIr17rbLK+75/m4WgD2Hx/wDsb/G/wN8P/FXih/i38RbP+wtJutV33Hi1pUfy&#10;Inl2bUbd/BXv3/BND4z+Lvi18KIrnxbrFxrV6lsp+1XTb3YrcTR/M3rtVa+GPF/xg/aA1fxhf/Cf&#10;4ifGK/0fSvEET6fHeT6fbrBfxuNjRM3yeVu3bW+b/wCy/R/9iL9nS6/Z/wDh++nX6gB41iiRnVmZ&#10;dzuzNt+X5mf7tADf2/vj9c/An4E3UOgzsnjfxTKND0FYG/erLL9+Vf8AcX+L+8yV8f8A7Ivxz8b/&#10;AAN+O0Xw8+IHijVvE+k6zCmoaZe6tdS3DM+3bOqM7/7D/L/sf7Vcf8ef2jB8ZP2yZvFbeENd8d/D&#10;3wM0ujaRbaIdqSTr/r59+GX5m/8AHFhrG/a0+Olv8ZfDXh3UPDHwR8UeBPE/hO6W9s9ZkbzYkt1X&#10;50Zdn+wjf8AoA/aGGdLmJJI23I67lavzC+MsfxP/AGkP23PiX4D0Lx54u0PSfC8Vgtjp/hvVXs7c&#10;I1ujyvLj5d253+Zv92vrv9in472fxz+Dej6gkifbIoE8yLd8yfwsv/AX3LXyd8Wv2XfD/wC0L+0N&#10;4+1H4aePtcufFdhcraeJ7bSp3sPsk6/Iis8qbZf9Vt+R/wCCgCx/wwT8cF+b/ha3xK/8LH/7KvZv&#10;2EI/jToran4f+K19qmpPYLKsNzq0jzS7d6eVvlb7zff/AL1fP9v/AMEz/iVNcIJPG/jO1Rm+aVvE&#10;cR2/gtdl/wAExfiX4w1nWfEPhbxH4l1LxBbaNqN/p0EupTvcPti8rZ8zf7z0AfoxRRRQA09aoazp&#10;cGtaXeafcKHt7qF4JVb+JWXaavjjNDNjpTJlHm0PMrTx7eeEdPgtPEujaqZbaLy7jUbS2a6gbb/y&#10;03J83zfe+78vzV3mm6ra6vp8N9Y3Ed3aTossU8Ryjq3Rlq28KugVk3D0zXDTeC9W8MGefwldRJE7&#10;ea+kX+5oGbPzCJ926Hd/wNR/crl/eU/70Tj/AHlD+9H/AMmO/JNIcn3rjfC/xG0zxJqEmnSiXS9b&#10;RN76TfMi3Cp/e2qzKy/7SkiuquLuCyi8yeeOJP70jbRW0ZxlHmidFOpTqx5oyLOR6UZHpVK11ez1&#10;Ef6NdwXPG79zIr/yqRr+GO4SBpUWeQbljZsM1VcvmiTTKzRMqnaxXivzG8RfscfGzwj8VvG3iXwB&#10;4w8Q+EW8TX73t/8A2NAsqTuzu27dvT+Nnb/gdfp9RTLPzB/4UR+1t/0Wnx3/AOAP/wBtrufgZ+yh&#10;8QPgL8F/HVnoJu4/FeuwSwRanLGrXEUs+3zbhYkf5WREXb8/3q/QWigD4z/ZM/Yo0z4efD9NM8Wa&#10;fI/lHEUbSPG8rfeeVtj/AMX92vWPHH7KvgjVfCWr2Wn6KPtU9q8USS3Urq/y/cbc/wDFXulFAH5y&#10;fAn9lj4n/CL4UfErwHCL6/0XxBpl5YWqXdsqPZ+emxtv739799m/h/i/vV554F/ZI/aR+F/hu28P&#10;eFPif4t0DRrVmaGxsdO2RJubc/8Ay1/vMa/V6igD8pvFH7HH7QHxctIdB8d/Ebxj4q0Hzlnl0y7i&#10;SCJmX7vzPLtr9C/gH8OT8Kvh1aaFMIzcBzJKsTZRflVFUfRUWuq8V+JD4U8Ka1rZgN1HptnNeNGr&#10;bSwjRmK/+O1k/wDCUeNDwPB9l/4Ov/tNZynGEuU5qleNN8sv/SZDvhO4X4faGeyxNu9vnbFHxX0S&#10;/wDFXw08S6No7It7qVjLaoztt++u1v8Ax0muS+GeveLYvA2krb+FrSeBImxM2r7N3zt/D5Vd34O8&#10;Rz+J9F+2S2P2KaO4uLaSDzhJteKVo2+b/gFcuGnGdKEP7px4LERlSpR/u/yyPn/9iL9ljU/2bNGv&#10;bG+LG3MbxQLLOksrbpd7btny1z37QH7JviX4t/tK6R8QYn/0XTbD+y7b9/EsSxNv37l+/u3SvX2X&#10;RXceqZmq6BY63osml6hAt1ZSx+U8T9xXwt42/wCCdjN8cbHxr4aVYxGWPmmdEVldXT96v8TKr/eS&#10;vvyigD5R/bW/Zy8VftEeBNB8GaVdXkHh62ZZ72OyvI4XuZFG1Fk8zhlX73+99OPmDSP+CcHxT0Gw&#10;isdM8a+OdNsol2x29p4miiiT/dRXr9TaKAPzm+GP7EHxb8J+MLLU7nxx4xvrdSVkh1bxGtxBtb+J&#10;kV/nr3/9uX9nbWP2lvh1pHhKxaT+z7e/W+uBbTxRTb0RlT/WfLt+dq+mqKAPNvgn4E1L4d/DG10W&#10;88oaknmysqNuVXb7tfP37NP7JHiL4VfG/wAU+N9Ydidc1K71e5ZriJt08/m/cVP4f3rfer7KooA4&#10;T4p/CjRviv4cm0zVYF8za3lXGzcU/wAV/wBmvl39lf8AYbvP2e/i3qOuQolto8032jy0mV03bHVU&#10;iX7yr+9P36+3aKAPk/8Abq/Zm1/9p3RvDGj6fJcpp+l3TX5ayuYoZRPsZV/1n+y1fN3/AA71+Mn/&#10;AEUT4h/+FWn/AMXX6g0UAfnt8Gf2Kviv4G8eWGq6h418W31kj7JYdZ8QrdRKm9G37Ff73y16X+2N&#10;+yz4h/aE+I3gDWrTc1l4TZrizSKeKJfNZ4mbzd/8P7lPu19fUUAeeP8ACfT9a+F2m+EdajWYWtnF&#10;B5yfeSVU++tfGXhL9gzx58Hfixf+JPh9qt9otpdy/v7Wxv4orGdP9qJvm/8Aic/LX6IUUAfLP7bP&#10;7N/iD9pn4Z+G/CUckr29peLqF49tNFEzTpE6J/rf4f3r16h8Ovhpqnhn4LN4XmnjttVlin3SI25I&#10;3djXq1FAH5cQf8E1PiH4UNxaeGPFPi7QtKaZ5hZaN4kiggDN/cT5f/Hq2vBf/BOPxq/jbR9b8Ta/&#10;r2tXGnM32abxFrSXq2+77zIq/NX6W0UAed/Er4Z/8Jh8HtT8D2bqkN1p39m4m+68W3Yyt/vLX582&#10;H/BNv4neG7VNO0Pxl430vS4S3k2uneJo4oo/91Plr9SqKAPy/H/BPb4yMdrfET4h7f8Asa0/+Lr6&#10;g/Yx/ZNH7Nei3EU2UZ4mijieXzZfmfczOy/Lu+RfuV9QUUAfDX7Vv7FPif4x/GD/AITrw/rOraZq&#10;K2i2UN1ouprZXCwfe8pt38O5n/76ryP/AId6/GT/AKKJ8Q//AAq0/wDi6/UGigD4X/Zg/YV1n4Xf&#10;EpvF3iLUtQ1G/aSKWe91fUFvLqfyv9Uu9f4fu9f7lfdFFFABX5yfFX/gnv401r4reJPF3hvxFr+i&#10;z63OZrm40DWlsvP/ALu9W+bdX6N0UAfl9/w71+Mn/RRPiH/4Vaf/ABdfTH7Fn7JDfs26bOJvkeSJ&#10;kVJJllmZnZWZnZfl/gX7tfVNFAH56/tGfsL+PPix8fNd+Iem6xrWj3dyq20FzouqxWrCBU2qv96u&#10;I/4d6/GT/oonxD/8KtP/AIuv1BooA+Uf2P8A9njx18F7+9bxT4i1jXLWRZWi/tvVPtku9tn/AHyv&#10;yf8Aj1YHw+/ZJ8TaL+1P4j+J+pPmPWdRjurlpJ4mTbF/qvKVfm7L9+vs2igDl/H3gHSviLoE2lar&#10;DvRv9XL/ABxN/eWvjj4MfsBXHwh+P8vivTI4rbSpLiOWTyZ0EPyPu+WP7y7v7v3a+76KAI5t3lPs&#10;+9t+Wvi74GfsfeJPAf7Rnib4iao7N/b2qPql47zxPHvzKy+Uq/N/y1/ir7VooAp6l9q/s+6+ybft&#10;XlP5W7pv/hr47/ZL/Y9134JfFDXPE2pyP5WpXdxfziWeOUtPLuX5NnO352+9X2hRQB8uftdfsb6L&#10;+0JoNw9tZxrqzHeyrtjZn/56q/8AC3/oXeuT+FnwI+M3w6+DvijwUuvajerc6d9g0661DUIJbuzR&#10;vkPkt91di79u71T+7X2fRQB8mfsp/sXaX8IvCH9m+ItOgvREClvb3LLM3LbmlZk+Xc3tXsniT4Ae&#10;CtS0LULax8OafbXUsDJHKsX3Gr0+igD4k/ZB/Y68T/s5eO7+eOa5tfDlzJLO9rLdxSwqzLt2xKvz&#10;f3Pvf3K84+I//BPXx3qPxI8S+JfDfifxJpDa7eNd3b6Dri2qTN/eZW2tur9IqKAPy+/4d6/GT/oo&#10;nxD/APCrT/4uvpX9jX9kib9nOK7nvJXae480kzz+fcSyyMheWVl+Xd8i19WUUAFFFFABRRRQAUUU&#10;UAc14r8MR+JLONVlFrdxTxXEN2sYZo2jcMOvr8y/7rtWIvwzs9TvkufErjxDNE6vbrdwgQWxX+JI&#10;87d/+397n+7Xe5HrS9fcVjKlGUuaRzyoU5y5pROF1j4UeG9WmkuEsv7LvXOXvdMJt5n/AN5kxu/4&#10;FmsTXfB9j4IOm6/b273E9pfLJe308mZjA3mo7M3dU88vt/2R/dr1JBxycilKjGO1TKhSW0TGWDoy&#10;fPGPLIydC8Q6Z4lsVvdKvLfULNmZFntZFkTcrFW+Yf54rXyAM4rz3X1vfBF3eeI7AQPp8irLqVnM&#10;xjPyjb50Z/v7Pl2t97YnK4rv0lDoW7VdOX2ZfEbU6kpe7L4iaiiitToMTW/ElnoFk13cpdzRg7St&#10;naS3Mn/fESs36Vz3/C4dD72XiH/wm9R/+MV2ot0x8o/WjyyOprKUJP4ZHNNVeb3Zf+S/8E4f/hcf&#10;h/8A59vEP/hN6h/8Yo/4XH4f/wCfbxD/AOE3qH/xiu720baz/ffzfh/wRclb+df+A/8A2x4p8Wvi&#10;jomp/C3xZax2+uq9xpd1DH52g30SAmFuWdodqj/aauxPxh0DnNr4h9/+Kb1H/wCMU741H/iz3jY5&#10;66Nd8/8AbJq7H7TFx+9QY/2hxWUYz53739a+ZyRhW9tL3o/DH7P+L+8eR/DT4p6Np3gbRreW018y&#10;LE3MegX0i/fb+JYdtQ/Dj4n6Np2g3sb2eu86nfygxaFfzZDXUrfww9f9n+Gu1+ElxEvw60X94v8A&#10;qm/i/wBtqi+FUix+GNQdmG3+2NSOf+3yWuehGpal732f/kTlw0a3LQ96Pw/y/wCH+8N/4XH4f/59&#10;vEP/AITeof8Axij/AIXH4f8A+fbxD/4Teof/ABiuYl/bC+BkUjRv8XvBQdTtYf25b8f+P1v3fx7+&#10;Glh4KtfGU/j3w5F4Sup/ssGttqcX2SWb5v3ay7tu75H+XP8ACa7v3383/kv/AAT1eSt/Ov8AwH/7&#10;Ysf8Lj8P/wDPt4h/8JvUP/jFH/C4/D//AD7eIf8Awm9Q/wDjFYWh/tT/AAb8T63ZaRo/xP8ACep6&#10;tfTJBbWVnrEEss8rnaqKquSzHgUzVP2sPgtoOo3On3/xW8H2d7bSNFNbzazAHjdfvKw3/eFH77+b&#10;/wAl/wCCHJX/AJ1/4D/9sdB/wuPw/wD8+3iH/wAJvUP/AIxR/wALj8P/APPt4h/8JvUP/jFP8JfG&#10;TwH470DUdc8OeMtD13R9MDPfX2najFcRWqqu796yt8ny/N83vXLW37X3wMu5Vii+L3gou3ygNrts&#10;v83o/ffzf+S/8EOSv/Ov/Af/ALY6b/hcfh//AJ9vEP8A4Teof/GKP+Fx+H/+fbxD/wCE3qH/AMYr&#10;Q8W/Enwn4E8Mx+IvEPiTStD0GRkVNUvrxIrdi/3MSMdvzVx2j/tXfBjXNUs9N0z4p+Eb+/vJkt7a&#10;0t9ZgaWaV22oiKGyzMx/Wj99/N/5L/wQ5K386/8AAf8A7Y6H/hcfh/8A59vEP/hN6h/8Yo/4XH4f&#10;/wCfbxD/AOE3qH/xiue1j9q34M6Hql5pup/FPwjYX9nM9vc2lxrMCywSo210dS3ysrcfhXS6X8Yv&#10;AWv6BpWuaf4y0O80XVb1dMsL+HUYjDdXTMUW3ibdh5Syn5F+bjpR++/m/wDJf+CHJW/nX/gP/wBs&#10;R/8AC4/D/wDz7eIf/Cb1D/4xR/wuPw//AM+3iH/wm9Q/+MV3e2sPwt4o0fxvodrrOgapZa1pFzv8&#10;jUNOuFnt5tr7G2OvythlZcj+6aX77+b/AMl/4Iclb+df+A//AGxgf8Lj8P8A/Pt4h/8ACb1D/wCM&#10;Uf8AC4/D/wDz7eIf/Cb1D/4xW34S8a+HvH2lvqXhzW9O1+wSVrd7rTbpLiISqfnTemRuWug20fvv&#10;5v8AyX/ghyVv51/4D/8AbHCf8Lj8P/8APt4h/wDCb1D/AOMUf8Lj8P8A/Pt4h/8ACb1D/wCMVs6n&#10;4z8PaT4k03w7fa3p9rruppJLY6VNcot1dJH8ztFF959v+zVL4gfFbwZ8J7O1uvGXijSvDFrdyGKC&#10;XVrtIFlf+6pY80/3383/AJL/AMEOSt/Ov/Af/tin/wALj8P/APPt4h/8JvUP/jFH/C4/D/8Az7eI&#10;f/Cb1D/4xWd4Q/aN+FXxB1uLRvDPxF8Ma9q9wGMWn6dqsE1xLtXcxVFbc3y/yqhrP7VXwZ8N6rda&#10;ZqfxU8I2Go2sjQXFrPrMCPFIp+ZWXf8AK2c0fvv5v/Jf+CHJX/nX/gP/ANsdB/wuPw//AM+3iH/w&#10;m9Q/+MUf8Lj8P/8APt4h/wDCb1D/AOMVJpPxh8B65oej61YeM9BvdH1e9XTdPvYdQieK6vG+7bxu&#10;Gw0p2t8n3uOldDr+vaZ4V0a91bWNStNH0qzi825vb2dYoYE/vO7Haq+5o/ffzf8Akv8AwQ5K386/&#10;8B/+2Oa/4XH4f/59vEP/AITeof8Axij/AIXH4f8A+fbxD/4Teof/ABineJfjH4A8ERs2veM9B0cC&#10;zj1JjfajFF/ossqwpcfM3+qaR1QP93cw5rlP+Gx/gT/0WDwX/wCDy3/+Lo/ffzf+S/8ABDkrfzr/&#10;AMB/+2Op/wCFx+H/APn28Q/+E3qH/wAYo/4XH4f/AOfbxD/4Teof/GK53Wf2rfg1oN19j1H4p+E9&#10;Pu9kU/k3GsQI+yVVkifl/usjq4/2WBrY8O/Hz4Z+LNPjvtG8f+HNTspL6DS0uLfVInRryX/VW4bd&#10;/rX/AIU+83aj99/N/wCS/wDBDkrfzr/wH/7Ytf8AC4/D/wDz7eIf/Cb1D/4xR/wuPw//AM+3iH/w&#10;m9Q/+MVp+LPiF4W8CfYl8TeIdL0F7+Ro7OPU7yO3a4dRuKRh2G9vZa4P/hsf4E/9Fg8F/wDg8t//&#10;AIuj99/N/wCS/wDBDkrfzr/wH/7Y6n/hcfh//n28Q/8AhN6h/wDGKP8Ahcfh/wD59vEP/hN6h/8A&#10;GK5zV/2gNC8QeEnuvhff+HfiX4mnQy6VoVp4jt7X7escqJOwl+basSvub5T2X+Kqvwx+Lvi/VtTb&#10;Tvin4K0v4V399KkGg27eKrfUZdWl2O0qRIqJ8yKqt/F97/Zo/ffzf+S/8EOSv/Ov/Af/ALY63/hc&#10;fh//AJ9vEP8A4Teof/GKP+Fx+H/+fbxD/wCE3qH/AMYrntY/at+DOg6reaXqfxR8JafqFlO1tc2d&#10;xrECSwSo+x0dS3ysrDHPpXeeDPHPh34i6DDrfhfW9P8AEOkTMyR32mXCzwsy/eUOpI4o/ffzf+S/&#10;8EOSt/Ov/Af/ALYxP+Fx+H/+fbxD/wCE3qH/AMYo/wCFx+H/APn28Q/+E3qH/wAYra8N+M/D3jRt&#10;TGg65p2tNpt49he/2fdJObW5T78Uu3Ox1/utz0rodtL99/N/5L/wQ5K386/8B/8AtjhP+Fx+H/8A&#10;n28Q/wDhN6h/8Yo/4XH4f/59vEP/AITeof8Axiubvf2tvglp17PaXfxX8HW11BI0UsUutW6sjr95&#10;W+etS+/aL+FmneFbDxLcfEXwxD4dv5nt7TVn1aD7NPKn30SXdtLLzlaf77+b/wAl/wCCHJX/AJ1/&#10;4D/9saH/AAuPw/8A8+3iH/wm9Q/+MUf8Lj8P/wDPt4h/8JvUP/jFZ3hH9o74UeP9cg0bwz8RvDGv&#10;azcbjBp+narBNPLtXc21Fbc3y5/KqeuftUfBvwzq13pmrfFHwlp2pWkjQXFpc61AksMi/eV135Vh&#10;zR++/m/8l/4Iclb+df8AgP8A9sbv/C4/D/8Az7eIf/Cb1D/4xR/wuPw//wA+3iH/AMJvUP8A4xVn&#10;wF8W/BPxXiupvBfi3RfFcVmVW5Oj30d0IGb7u/Yx2/dbitbxD4q0XwpHYvrGq2elpf3kWn2rXk6x&#10;efdSE+VCm4/M7H7q0fvv5v8AyX/ghyVv51/4D/8AbGB/wuPw/wD8+3iH/wAJvUP/AIxR/wALj8P/&#10;APPt4h/8JvUP/jFZHib9pn4SeB/EV7ofiH4leF9G1q0YJcWF9qsUU0LbA+GVm+X5WU/jV3w78e/h&#10;p4s0uPUNF8feHNS0976LS1uINUidGvJf9Vb7t3+tf+FPvN2o/ffzf+S/8EOSt/Ov/Af/ALYtf8Lj&#10;8P8A/Pt4h/8ACb1D/wCMUf8AC4/D/wDz7eIf/Cb1D/4xWt4q8f8AhfwN9i/4SbxFpWgvfyeVZpqV&#10;7HbtO+PuRh2G9vZa4D/hsf4E/wDRYPBf/g8t/wD4uj99/N/5L/wQ5K386/8AAf8A7Y6n/hcfh/8A&#10;59vEP/hN6h/8Yo/4XH4f/wCfbxD/AOE3qH/xirXhz4peDfGPhC68VaJ4o0nVfDdr5rXGsWl5HJax&#10;eWu6QvKDtXavLegq5/wsDwv/AMIb/wAJh/wkGl/8Ir5H2r+3Ptsf2Lyf+evnbtm3/azR++/m/wDJ&#10;f+CHJX/nX/gP/wBsZP8AwuPw/wD8+3iH/wAJvUP/AIxR/wALj8P/APPt4h/8JvUP/jFdfZXtvqdn&#10;BdW00dxaTIskc0TblkVvusrVzmhfE/wf4n1K1sdH8V6Jql5crcS28FlqUUrypA/lTMiq3zKj/K39&#10;1uDR++/m/wDJf+CHJW/nX/gP/wBsU/8Ahcfh/wD59vEP/hN6h/8AGKP+Fx+H/wDn28Q/+E3qH/xi&#10;t/wv4q0bxvodtrPh/V7PXNIuSwgv9PnW4gm2sVba6/KfmVl4PUU2z8XaFqHia+8O2+s2Fxr9jEk9&#10;3pkVyjXMEb/cd4s7lVvcUfvv5v8AyX/ghyVv51/4D/8AbGF/wuPw/wD8+3iH/wAJvUP/AIxR/wAL&#10;j8P/APPt4h/8JvUP/jFbbeNPD6eL18KNrenDxO1n9vXRzdJ9rNvu2eb5X3tm75d2MVnePPiz4J+F&#10;dpbXHjPxXo3hWC5dkgbWL6K1E7L97ZvYbqP3383/AJL/AMEOSt/Ov/Af/tir/wALj8P/APPt4h/8&#10;JvUP/jFH/C4/D/8Az7eIf/Cb1D/4xVTwR+0J8MPiVrQ0fwp8QvDXiLVWRpFsdM1WC4mZF+82xGLd&#10;69G20v3383/kv/BDkrfzr/wH/wC2K9lP9utIbhFdVkUMBMjxOPqjcg+xoq5RXSdQUUUUAFFFFABR&#10;RRQAUUUUAcP8QNZgi02XR0tJ9Tv9RtpoobKCMMzLjaWYt8qruZRubj5q6fRoJLXSLOGU/vo4VVv9&#10;4LzXL+FrSKXxT4vuyga5+3xW/mEfMI1tYGVM/wB3c7t9Xau1Bx07VhD3pcxyUuaUpVJElFFFbnWF&#10;FFFABRRRQBQvrC31K0mtbmFJ7WZGjkikXcsit95WWuUk+DPgM/8AMn6APppkP/xNduBjvTGbn7+P&#10;wqHCMviiYzpU6nxR5jyP4ZfCfwXqHgfSZ7rwpoVzPLE2ZZdNgZj87f7NdH450Wy8OfCDxVY6XZQ6&#10;fbR6PeeXBZxLGi/uX+6q8CrHwlbHw/0TP/PJv/Q2rrZYFmhaGQK6ONrKw61z4eEYUoOMTkwVKnGh&#10;SlGP2T4z+BukPJ+xt8JJfA2mfDa58UtpFmbw+Ml2Q+V5Tb/miRn83ft+9/t14f4u1y+8TfAzwtFY&#10;eG/BvhzXbT9oKKwkhs/Pl0S5vE83dcS7m3+U7/e27fl/hWvtSX9h/wCAcztI3wk8Kl2bd8unItdL&#10;d/s3/C+98BW3gefwFoT+ELW6N7Bo/wBjVbdJ/n/e7R/F87/N/tV1nonK/BXQ9QtHuJfH9t8K5NXS&#10;aL+zH8EWbQ7f9/zmZt27bt215j+wLpfgq9/Zh8Pya5Z6DPqbalrHmvqMUDTf8hK6xu3/ADdK9e8P&#10;/se/BTwxrun6zpHwy8OadqunTpc2d3b2Kq8EqPuR1x/ErCo9W/Y0+Buu6lc6lf8Awr8MXV7cyNLP&#10;MdPTMjt95qAPAtHg0y2+Kv7cMWjQ2sOlr4W0byksVRYf+QRe7tu35a9D/Zv0b4VXH7JfwzfxVZeE&#10;Ht28Jaa1++rRWu0/6Km7zd//ALNXsfgn4E/D34d6BrGheGPB2j6Fo+rIY9Rs7G0WJLpWQptlx975&#10;WYc/3q5C1/Yo+A1nOs0Xwj8J71O5fN0uN1z/ALrUAfFOqG5m/Yr0qHQGtm8Mr8ZUi8FtrG97RtL/&#10;ALSb7Lvz8zQb9/8AwGvsr4MaBq1veXrfEW3+E73ayQNpL+DLJ4mV/n3b/PZvm/1WzZ/t16Z4x+FP&#10;hD4geEovC3iPwzp2seHYmjaPS7m3X7Ouz7m1P4dtcLpX7GvwP0LVrLU9P+Fvhqy1CxnS4t7iKxVW&#10;ikRtysv/AAKgDxj4yX+g/tF/EnVfhL4OXRNE0KwlI8d+No4IFlj3fe02zdh810//AC1l/wCWS+r/&#10;AC1r/tReHPD3g7wH+z1ofha3tbLw/p/xS8OW1pBZtviiVZZeK9Muv2J/gPeXEs8/wn8LyyytvZ3s&#10;V3M1dbpPwL+H2geHNI0DT/B+k2ei6PqSavp1jFbhYra9RyyTov8AC4Zid1AGb8Mfj74e+Jdx40hi&#10;YaPL4Y8SXXhuePUZ40aaWDZulT5vuPv+X/dr4p+Hnxgvfh//AME4fhh4V8MpqV54y8aS6jpdlDoN&#10;jJe30Ft9vuPtt5FbxfO/lRFj/vulfZfiz9kr4NeOfEN5r3iD4a+HNW1i9fzbm9uLFTLO+PvOf4m9&#10;zXV+HPhL4N8J32lX2j+GdM0y70nT30uxe0tli+y2rPvaKLH3FZxuwKAPjX4D/E3w/wDBL9oTTPDP&#10;h3wX4z8DfC7xra2ulqnivw9PpVva67BF5VuyPKoVmuoIkRv43liVv4q+79T1W20XTrrUL6aO0sbW&#10;Np555W2rFGq7mZvpzWX4v8EaD8QdIGl+ItJtNY09Z4rhbe7j3ossbbkdf7rKwHzCrfiXw1pni7Qd&#10;Q0TWrGLUtIv4mt7q0uF3JPG33lYf3aAPzN8TfEO7+MkHjH4p2vgD4lTfEOfULXUPh7qdj4OvLiys&#10;7Cz3taIsqr8y3XmXDS7fl/0j/Zr0745fFqT45p+y1418IeHLLxDqGpa1fkeG9ZuBBClytlKlxBO7&#10;K2xonV/4f4Pevu3TrC10ext7K0hjtrO3jWKGCJdqRIvyqqrXJWPwX8DaTqtvqNr4U0y3vYNUuNai&#10;nigCtHfTqEluF/23XhmoA+O/CNz4r+Kv7XngnSfEHw58KfCfVPh1dXWr3Vvb6iJbvVrW4tXiWW12&#10;26rLFvb5m3fL/Ftau7/YV0vwXe/A66k1yz0GfU28S635r6jFA83/AB/y43b/AJq+m9f+HfhrxVru&#10;h65quiWd9q+iyPNpl/LEPPs2fAfynxuXcPvVwGtfsd/A/wAS6vearqnwu8MXmoXkrz3E8mnpvkkc&#10;7mZv9o9fxoA+T/jHF4TTwL4Vi+CqpDfL+0PCk/8Abiv9iTWf32/asXP2bd5W3b/DXYftaRftJr+z&#10;P8Rz4pufhW/h06LOb9dGt9SW78r+LyvNfZu/3q+qNJ+BXw90DQNH0HTvBui2OjaNqSavp9lb2aJF&#10;a3q/cnRR/wAtBuPzV1PibwzpPjLw/qGh65YQarpF/C1vdWVym+KZG6qy0AfJ3gfSrLWv20vDFpqF&#10;nb6hat8D7Pdb3MayI3/EyX+Fq0fhh4G8NzftwfG6yl8P6TJaW+g+H3it3sYikTMlxuKrt74FfSVl&#10;4B8Oad4mg1630a0g1yDTF0aLUFi/fLZK+9bfd/c3fNtqfT/BuiaZ4o1PxLbaZa22u6pDFb32oIn7&#10;24ii3eUjN/s72/OgD4U0rQvGk/7V37Q0XguD4XxWcGoaQsq+PLOeV0/4lsW1bfymUKn/ANjXdftr&#10;2f2H4WfC1fBEHhqDxMfiP4e8oWqhLFr/AHP5Xm+V8/lbsf7W2vdPGP7KXwf+IviS+8Q+Jvh3oGt6&#10;7esrXWoXlmryylEVF3N/uqtWPDn7M3wp8IWaWeh+AtD0u2TUbfV0it7VVVbyAt5E+P7ybm2ntmgD&#10;xH9ly+8LyfEHULX4lpfp+0VNAV1BfFmzfLb910jb+6+x/e+WL5+vm1Z+OngTw1bftg/sx2sPh7So&#10;bS6k8TfaIksolWXbpq7dy7fmr6L8cfDHwn8R/wCzj4o8PWGtvpk/2qxlu4N8trKP44n+8jf7vpVz&#10;UfBmiaz4h0PXb7S7a71nQvP/ALNvpV3TWvmpsl2N23r8rUAfOvi620nwj+3j8MI4IrLRtPHgvWfl&#10;RUgi3faLf6VJ+0bq+n6p+0b+zGllfW14yeJNRZlt5Vfb/wAS+X+7XtXxL+CXgL4yfYl8b+EdH8U/&#10;YQ/2U6narK0G7G7a3Vd21P8AvmsbwP8AsvfCX4a+IrfXvC/w80DQtZtwwg1CzsVWaLcu1trfw/Ll&#10;aAPijwD4y8cfDvRvjv4k0T4JaB8SdB074j+IJrm+n1BV1BcXXz7bf7O7MqL83yN/f+Wus8JePdY/&#10;Zy/Y51rXNFGl6r4z+JPiO+1DwrpPg4PqMMU1825EiRE3P9niV32qv8AWvuLwz4N0PwbHqceh6Xa6&#10;YupX8upXa2ybfPupTullb/aaud8PfA/wB4T1u11jSPCWmabqFpPdXNtNBb7fs8twAtw0S/dRpQqh&#10;tuN2KAPib4S/EXw7+zh8X/BD6D4P8feF/AfiHT7fwz4n1Dxb4autNt21FH/0LUnllTb5sryyxS/M&#10;PvK38Nfo3XP+MPBuifELw1e+HvEmlWmtaNeBVubG+jEsU21w67l9mVW/CtuGBbeFI4+FRdq0Afnd&#10;+ytpfxOuvhtq0nhf4Y/DvxPpH/CS6x5ep+JNReG7Z/tsu/en2V/unj79YXjD4L+Nvg1H8ILK88O+&#10;Gdc8W678T9Y8QxeGbS6aPSojc2rstr5rxfcRUP8AB6V+ifhDwbovgTSjpnh/SrbSdPe4muvs9omx&#10;PNlcvK/1Z2ZqTWvB2i+J9U0XUdV0u2vrzRrhrrTp7hNz2srJsLp/dbazLQB8O6Bc+Lfiv+1x4G0D&#10;xB8NfCXwo1T4fXkuuTw2uoebd6taywPEr2uy3VZYt7fP83y/xbe/f/sO6X4LvPhHrkmv2egzap/w&#10;l+u7n1GKBpf+P+X+/wDNX034i+HfhrxXrOh6xq2i2l9q2izNcabfTRDzrN24cxt95d1cBrv7HvwS&#10;8Uaze6tqvww8M32pXkrT3NxJp6F5ZXO52b/abNAHz5J8UvDf7P37RX7Sfje002K78P6J4X8PXEtl&#10;oqxJ5rM0q/J/D/FXf/tpeIdN1rSPgglnf21zK3xU8NN5UM6s3/Hw9ev+Fv2d/hh4K8Pa1oWieAtA&#10;07RNbQQ6lYwafH5d6nO1ZRj51+ZuG/vVleFv2SPgz4M8QWWt6H8M/DOl6vZSiW2uoNPUPA/8LL/d&#10;b3oA+WtF0nxxqf7UX7RJ8Ij4YGBdcsBOfH9rPNMH+wRf6rymX5a7v9tuzjsPhL8N18EweHIfEX/C&#10;xPD/AJSQKFsWvfNbyvN8r5vL3Y/2tte3eMP2T/g/8QvE1/4g8SfDjw/rWtX7q9zfXdmjzSsqBBub&#10;/dVRV3w5+zV8LfCGmR6fo3gPRNNsU1G31dbe3tVVPtkB/cz/AO+n8NAHh37L994Yk+ImoW3xQjvo&#10;f2jpoGW+XxVszLa/3dI2/uvsf3/li+f7/m1a+PHgTw3bftb/ALMlrB4e0mC2u7nxH9oiSyiVJdum&#10;5Xcu35q+ivHPww8J/EdbBfFPh2w1xtOn+1WUt3CHe1l/vxN95G/3au6n4K0LWdf0LXb3TLa71jQv&#10;NbTL2VN0tqZU8uXY3+0ny0AfKv7ZHjjSdN1Hwn8GdH8N6xqWkaxOmreLdP8ABmjS3txFo8b58poY&#10;Fyn2qZFi3/3El/vCsj9l/wCIWiR/Ejx38FdQ8KeIfD3gHxMt1rHhXSvF2iT6aXhlTOpafFFKo3RK&#10;8jSqq/wSv/dr7A0/wZoukeKNY8RWel21vrmsJDHf3yJ+9uViXbErN/dXc1J4g8CaB4n1TRdS1fSL&#10;S/v9FnN1pt1NHmSzlK7WeNv4floA+J7T4m+KPgz4C139mjT7yeX4nR6hF4e8D30ud8+jXe9or/8A&#10;7c4EnVv7rW6f3q7bQ/h3pHwm/a9+C3g/QYzFpWi/DvVLOAj7z7biDc7/AO0zbmb/AGmr6hvPAPhv&#10;UPGFh4rudGspvEmnQSWtpqskK/aIIn++iv8A3T6U+58G6Le+KrPxRNpVtL4gs7aWyt9RZB50UDsG&#10;eNW/usVWgD4C/Zf1Pxb+zH8B/BPizwx4f1Lxv4V8dackcug2PzPp2v8AzRW8q/3YLraiSv8AwOqt&#10;/HXYfBXRYf2dP2kvinrvjnXRqGpjwBZ+JPFOst9yW6a6unl8pe0SIixRp/diSvtXwt4V0fwR4fst&#10;E0LToNK0eyi8q2srVNkUSf3VWsHxX8H/AAV42utUuNc8M6bqtxqlrBZX0lzbh/tMEEvnRRP/AHlW&#10;T5ttAH5yXnxF1q80qb4xp8MviWfjYfEf/CR203/CIXn2FdLX/R00r7Rs/wCPdrP59+3/AFr7q+h/&#10;jDqlp8dvGnwW8dfDrxB4IvdVGhahqVnoXjnzRa3Vlc/ZFeX90rbZYnVV2t/E3+xX2XXkms/sufCL&#10;xBoNhompfDrw9faVp0k8lnZzWKMls0r75fK/ubn+ZtvegDwbwzq/ibw1+0Z8JrHxz4P+E8txq8+o&#10;2uk6n4EuLr7Xp0qWUssrOroqsjomz/gdfaleU+Bv2YfhP8Mdfi13wp8PdA0HWogyx6hZWSpLGrDa&#10;21v4flr1agAooooAKKKKACiiigAooooAaOtUdV1KDSNNu7+7by7a1ieeVgu7airub9AavDrQ1Amc&#10;V8KoifBGn3MiyLd3aC5uXnOWeZvvNn0/u/7O2u1HQ1wvwqufN8F6bZOhiv8AS7eGxvYXXDQzLGhZ&#10;fyKt7qynvXdDoaxpfw4nPhv4MR1FFFbHSFFFFABRRRQAUUUUAcT8J/8Akneif9c2/wDQ2rsj1Fcb&#10;8J/+Sd6J/wBc2/8AQ2rsj1Fc2G/gwOHB/wC7Uv8ADEkooorpO4jYAYJ7dq53w94hXxFdam1qgbTb&#10;eUQQ3YPyzuP9bsx1VW+Xd/eDj+GqPxQvbu18F3yWKn7beeXYQuH2bHnlSBX3f7Pmbv8AgNdLp9lB&#10;p1lDbWsawQQqsccaDCqq9FFZuf7zlOe7lU5f5S/RRRWh0BRRRQAUUUUAFFFFABRRRQAUUUUAFFFF&#10;ABRRRQAUUUUAFFFFABRRRQAUUUUAFFFFABRRRQAUUUUAFFFFABRRRQAUUUUAFFFFABRRRQAUUUUA&#10;FFFFABRRRQAUUUUAFFFFABRRRQAUUUUAFFFFABRRRQBwmo+A76fWr6903XbjR4b54pLmOCBJXaRF&#10;2blaTcq7kWNT8n8HXNUbK51XwLqthYazqMms6Xel449RlttkkE5kXy0lZPkO/eVVtqjKKvJavRiu&#10;RycCsXxLoFl4o0mfTr5C1tIQSUYqysrBlZSDwysqsPcVzypfap/EcUqHL71P4jX3bxnrTxjHSvOz&#10;4U1DwleLqeiT3mrtIxGoWl3dE/aVPR03Haki+21WX5T0Qrt+GvGEes3dzY3Wn3OkanAvmta3xRna&#10;PPyyKyMysufRvlPBq1P7Mi4Vve5akeWR1lFFFanUFFFFABRRRQBxvwwsJ9P8D6Xb3UMlvPHGQ0Uq&#10;7WX5m611u35m96cigLgUZxk+lTCPJHlMKdNUqcYfyhzimNu9M/jXPeKvEZ8PW1pHBbte317L9ntr&#10;ZW27mwWZmb+FVVWZmrHuNL8Y60Y0mvrLQbUDdN/Zp+0zt/sq8iKq/wC9sqHP7MSZ1eWXLGPMZ3jr&#10;V7efxXpumajLJZaVaLFqJkXd/pU6y/uo/lX7qNHvb6xetdtoXiHT/Edj9p066juoQ7Rs8ZzsZT8y&#10;t/dYe9cx4UW60bxHqGgPdXWq23kpqEF1dSeZJEHdleJ2/wB5GZPqy/KFXMlpay+G/G/lQSmXT9XE&#10;9xJbFBmCdQmXUj+Fsnduz8xXHWsFKUZcxz05ShL2kvtHe0UUV2HohRRRQAUUUUAFFFFABRRRQAUU&#10;UUAFFFFABRRRQAUUUUAFFFFABRRRQAUUUUAFFFFABRRRQAUUUUAFFFFABRRRQAUUUUAFFFFABRRR&#10;QAUUUUAFFFFABRRRQAUUUUAFFFFABRRRQAUUUUAFFFFABRRRQAUUUUANxwK47xzpF3Oljq2mGOPV&#10;NMdpESX7s8bL+8gLfwhsKd395Frs6guPK8l/N2+Xt+bd021Eo80eUyqU/aR5Sno+pJq+lWV9GpSK&#10;5hWZVb7yhl3VfAwTXD/CYufCMewv/Z6yyLpzSBlY2m8+UWDf7P3f9nbXddjUwlzxjIKMvaU4yHUU&#10;UVqahRRVW9vYNNtZLm5mjt7eJdzyyttVFoAwfEniRfD4s447SfULy7k8q3tYGUMxxuZvmYKFUdTn&#10;+dYdn4x8TW127634ba10+RWMJ06U3kibXH+tVV43Kw+5u+4/qtHjbU7PVtD0nX9Ku4J3s7uKe1uV&#10;bckis3lSL+KO9d+qqVHH61y+9KXuyOL3qlSXLI4fw5bajrOutr+oWY06CG2ltbK1ZmafY0mWkkXa&#10;NpYRRfKN3TrXeY4powvSlJ4rojHlN6dP2cTzaKDVPAmoapeDRjrVpeXLTy3Vg+b0A/dV43++qfdX&#10;a33f4a09D0zWdZ1WDWtXkSz8pJY7bS1iXfCrsvMsgdtz7UX7mF+Y/e4NdmoBXrkUNgLycVlGiZRo&#10;KP2vdJaKKK3OsKKKKACiiigAooooAKKKKACiiigAooooAKKKKACiiigAooooAKKKKACiiigAoooo&#10;AKKKKACiiigAooooAKKKKACiiigAooooAKKKKACiiigAooooAKKKKACiiigAooooAKKKKACiiigA&#10;ooooAKKKKACiiigAqG4t0uYZYn+7Iu1qmooA8v0bXPEPgy1g0e58PXGsJBHHBZ3GlMn75F+U+aJN&#10;ixMqhTy21snb6Vpz+M9avma1sPC17b34bDHVJEigRMff82LzA3+6vzeu2u6orlhGSVuY440ZwVlN&#10;nma+K/Fmh3lxBq2iSazLKyyWj6KgKRozMvlyNJtA27UJfPzbzhfl5ne/8fJNJqJstKNmFz/YyOzX&#10;Lf8Abf7m7H8Ozbnjf/FXoVFP2cv5h/VZ/wDP2RwjfFrwtaLM99rFppF1bhjNZ6hKsE8fG7mNvmPH&#10;p973qtoHhm38audc12Ka8Xz51srHU7dVigi34R1jZQ25lRW3N83zt0rv5qfH/qzSgvbK8yfZylU5&#10;KkuZHLRfDjw2mqpqLaRbtcxytLE0ybxHK3zM6K3yq3+0vPWutxgYApaQ9K6YwjDY6VCFL4USUUUU&#10;zQKKKKACiiigAooooAKKKKACiiigAooooAKKKKACiiigAooooAKKKKACiiigAooooAKKKKACiiig&#10;AooooAKKKKACiiigAooooAKKKKACiiigAooooAKKKKACiiigAooooAKKKKACiiigD//ZUEsDBBQA&#10;BgAIAAAAIQBhVe9N3QAAAAYBAAAPAAAAZHJzL2Rvd25yZXYueG1sTI9Ba8JAEIXvhf6HZQre6iap&#10;FUmzEZHWkxSqQultzI5JMDsbsmsS/33XXupleMMb3vsmW46mET11rrasIJ5GIIgLq2suFRz2H88L&#10;EM4ja2wsk4IrOVjmjw8ZptoO/EX9zpcihLBLUUHlfZtK6YqKDLqpbYmDd7KdQR/WrpS6wyGEm0Ym&#10;UTSXBmsODRW2tK6oOO8uRsFmwGH1Er/32/Npff3Zv35+b2NSavI0rt5AeBr9/zHc8AM65IHpaC+s&#10;nWgUhEf837x5UZLMQByDmi0SkHkm7/HzX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BAi0AFAAGAAgA&#10;AAAhAIoVP5gMAQAAFQIAABMAAAAAAAAAAAAAAAAAAAAAAFtDb250ZW50X1R5cGVzXS54bWxQSwEC&#10;LQAUAAYACAAAACEAOP0h/9YAAACUAQAACwAAAAAAAAAAAAAAAAA9AQAAX3JlbHMvLnJlbHNQSwEC&#10;LQAUAAYACAAAACEAnU3sNuUDAACcCwAADgAAAAAAAAAAAAAAAAA8AgAAZHJzL2Uyb0RvYy54bWxQ&#10;SwECLQAKAAAAAAAAACEAFx6BufpOAAD6TgAAFQAAAAAAAAAAAAAAAABNBgAAZHJzL21lZGlhL2lt&#10;YWdlMS5qcGVnUEsBAi0AFAAGAAgAAAAhAGFV703dAAAABgEAAA8AAAAAAAAAAAAAAAAAelUAAGRy&#10;cy9kb3ducmV2LnhtbFBLAQItABQABgAIAAAAIQBYYLMbugAAACIBAAAZAAAAAAAAAAAAAAAAAIRW&#10;AABkcnMvX3JlbHMvZTJvRG9jLnhtbC5yZWxzUEsFBgAAAAAGAAYAfQEAAHVX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left:777;top:61;width:26486;height:9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J1swwAAANoAAAAPAAAAZHJzL2Rvd25yZXYueG1sRI9Ba8JA&#10;FITvQv/D8gq9SN20oJToGooQ0IOH2F56e2SfydLs25h91eivdwuFHoeZ+YZZFaPv1JmG6AIbeJll&#10;oIjrYB03Bj4/yuc3UFGQLXaBycCVIhTrh8kKcxsuXNH5II1KEI45GmhF+lzrWLfkMc5CT5y8Yxg8&#10;SpJDo+2AlwT3nX7NsoX26DgttNjTpqX6+/DjDXy5qt45jNub3U/LajzJdHcTY54ex/clKKFR/sN/&#10;7a01MIffK+kG6PUdAAD//wMAUEsBAi0AFAAGAAgAAAAhANvh9svuAAAAhQEAABMAAAAAAAAAAAAA&#10;AAAAAAAAAFtDb250ZW50X1R5cGVzXS54bWxQSwECLQAUAAYACAAAACEAWvQsW78AAAAVAQAACwAA&#10;AAAAAAAAAAAAAAAfAQAAX3JlbHMvLnJlbHNQSwECLQAUAAYACAAAACEAQgSdbMMAAADaAAAADwAA&#10;AAAAAAAAAAAAAAAHAgAAZHJzL2Rvd25yZXYueG1sUEsFBgAAAAADAAMAtwAAAPcCAAAAAA==&#10;">
                  <v:imagedata r:id="rId8" o:title=""/>
                </v:shape>
                <v:shape id="Graphic 6" o:spid="_x0000_s1028" style="position:absolute;top:9282;width:64922;height:127;visibility:visible;mso-wrap-style:square;v-text-anchor:top" coordsize="649224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wrZwQAAANoAAAAPAAAAZHJzL2Rvd25yZXYueG1sRI9BawIx&#10;FITvQv9DeIXeNKsU0dUoUmjpsa6LpbfH5rm7uHkJm7im/94IgsdhZr5h1ttoOjFQ71vLCqaTDARx&#10;ZXXLtYLy8DlegPABWWNnmRT8k4ft5mW0xlzbK+9pKEItEoR9jgqaEFwupa8aMugn1hEn72R7gyHJ&#10;vpa6x2uCm07OsmwuDbacFhp09NFQdS4uRoGLcViUP8Uv4rJ6P/qvv+V0cEq9vcbdCkSgGJ7hR/tb&#10;K5jD/Uq6AXJzAwAA//8DAFBLAQItABQABgAIAAAAIQDb4fbL7gAAAIUBAAATAAAAAAAAAAAAAAAA&#10;AAAAAABbQ29udGVudF9UeXBlc10ueG1sUEsBAi0AFAAGAAgAAAAhAFr0LFu/AAAAFQEAAAsAAAAA&#10;AAAAAAAAAAAAHwEAAF9yZWxzLy5yZWxzUEsBAi0AFAAGAAgAAAAhAEfnCtnBAAAA2gAAAA8AAAAA&#10;AAAAAAAAAAAABwIAAGRycy9kb3ducmV2LnhtbFBLBQYAAAAAAwADALcAAAD1AgAAAAA=&#10;" path="m6492240,r,l,,,12192r6492240,l6492240,xe" fillcolor="#339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52583;width:12185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F885CFB" w14:textId="12254DF7" w:rsidR="00DD1E84" w:rsidRDefault="00DD1E84">
                        <w:pPr>
                          <w:spacing w:line="212" w:lineRule="exact"/>
                          <w:rPr>
                            <w:rFonts w:ascii="Palatino Linotype"/>
                            <w:sz w:val="16"/>
                          </w:rPr>
                        </w:pPr>
                      </w:p>
                    </w:txbxContent>
                  </v:textbox>
                </v:shape>
                <v:shape id="Textbox 8" o:spid="_x0000_s1030" type="#_x0000_t202" style="position:absolute;left:28047;top:6983;width:3436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6F885CFC" w14:textId="77777777" w:rsidR="00DD1E84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Įm</w:t>
                        </w:r>
                        <w:proofErr w:type="spellEnd"/>
                        <w:r>
                          <w:rPr>
                            <w:sz w:val="18"/>
                          </w:rPr>
                          <w:t>/k: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303172990.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Duomenys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kaupiami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saugomi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Juridinių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asmenų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registre.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F885B71" w14:textId="77777777" w:rsidR="00DD1E84" w:rsidRDefault="00DD1E84">
      <w:pPr>
        <w:pStyle w:val="Pagrindinistekstas"/>
        <w:spacing w:before="28"/>
        <w:rPr>
          <w:rFonts w:ascii="Palatino Linotype"/>
        </w:rPr>
      </w:pPr>
    </w:p>
    <w:p w14:paraId="6F885B72" w14:textId="77777777" w:rsidR="00DD1E84" w:rsidRDefault="00000000">
      <w:pPr>
        <w:pStyle w:val="Pagrindinistekstas"/>
        <w:ind w:left="6985"/>
      </w:pPr>
      <w:r>
        <w:t>Specialiųjų</w:t>
      </w:r>
      <w:r>
        <w:rPr>
          <w:spacing w:val="-9"/>
        </w:rPr>
        <w:t xml:space="preserve"> </w:t>
      </w:r>
      <w:r>
        <w:t>pirkimo</w:t>
      </w:r>
      <w:r>
        <w:rPr>
          <w:spacing w:val="-9"/>
        </w:rPr>
        <w:t xml:space="preserve"> </w:t>
      </w:r>
      <w:r>
        <w:t>sąlygų</w:t>
      </w:r>
      <w:r>
        <w:rPr>
          <w:spacing w:val="-9"/>
        </w:rPr>
        <w:t xml:space="preserve"> </w:t>
      </w:r>
      <w:r>
        <w:t>Priedas</w:t>
      </w:r>
      <w:r>
        <w:rPr>
          <w:spacing w:val="-9"/>
        </w:rPr>
        <w:t xml:space="preserve"> </w:t>
      </w:r>
      <w:r>
        <w:t>Nr.</w:t>
      </w:r>
      <w:r>
        <w:rPr>
          <w:spacing w:val="-10"/>
        </w:rPr>
        <w:t xml:space="preserve"> 4</w:t>
      </w:r>
    </w:p>
    <w:p w14:paraId="6F885B73" w14:textId="77777777" w:rsidR="00DD1E84" w:rsidRDefault="00000000">
      <w:pPr>
        <w:spacing w:before="60"/>
        <w:ind w:left="1" w:right="1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PASIŪLYMAS</w:t>
      </w:r>
    </w:p>
    <w:p w14:paraId="6F885B74" w14:textId="77777777" w:rsidR="00DD1E84" w:rsidRDefault="00000000">
      <w:pPr>
        <w:spacing w:before="61"/>
        <w:ind w:left="1" w:right="1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TOPOGRAFINIŲ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MATAVIMŲ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PASLAUGŲ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PIRKIMUI</w:t>
      </w:r>
    </w:p>
    <w:p w14:paraId="6F885B75" w14:textId="77777777" w:rsidR="00DD1E84" w:rsidRDefault="00DD1E84">
      <w:pPr>
        <w:pStyle w:val="Pagrindinistekstas"/>
        <w:spacing w:before="118"/>
        <w:rPr>
          <w:b/>
        </w:rPr>
      </w:pPr>
    </w:p>
    <w:p w14:paraId="6F885B76" w14:textId="77777777" w:rsidR="00DD1E84" w:rsidRDefault="00000000">
      <w:pPr>
        <w:pStyle w:val="Sraopastraipa"/>
        <w:numPr>
          <w:ilvl w:val="0"/>
          <w:numId w:val="1"/>
        </w:numPr>
        <w:tabs>
          <w:tab w:val="left" w:pos="4340"/>
        </w:tabs>
        <w:ind w:left="4340" w:hanging="358"/>
        <w:jc w:val="left"/>
        <w:rPr>
          <w:b/>
          <w:sz w:val="20"/>
        </w:rPr>
      </w:pPr>
      <w:r>
        <w:rPr>
          <w:b/>
          <w:sz w:val="20"/>
        </w:rPr>
        <w:t>INFORMACIJA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APIE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TIEKĖJĄ</w:t>
      </w: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1"/>
        <w:gridCol w:w="4986"/>
      </w:tblGrid>
      <w:tr w:rsidR="00DD1E84" w14:paraId="6F885B7B" w14:textId="77777777">
        <w:trPr>
          <w:trHeight w:val="1224"/>
        </w:trPr>
        <w:tc>
          <w:tcPr>
            <w:tcW w:w="5361" w:type="dxa"/>
          </w:tcPr>
          <w:p w14:paraId="6F885B77" w14:textId="77777777" w:rsidR="00DD1E84" w:rsidRDefault="00000000">
            <w:pPr>
              <w:pStyle w:val="TableParagraph"/>
              <w:spacing w:before="59"/>
              <w:ind w:right="12"/>
              <w:rPr>
                <w:sz w:val="24"/>
              </w:rPr>
            </w:pPr>
            <w:r>
              <w:rPr>
                <w:sz w:val="24"/>
              </w:rPr>
              <w:t>Tiekėjo pavadinimas ir juridinio asmens kodas, adresas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PVM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mokėtojo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kodas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Tiekėjų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grupės</w:t>
            </w:r>
          </w:p>
          <w:p w14:paraId="6F885B78" w14:textId="77777777" w:rsidR="00DD1E84" w:rsidRDefault="00000000">
            <w:pPr>
              <w:pStyle w:val="TableParagraph"/>
              <w:ind w:right="12"/>
              <w:rPr>
                <w:sz w:val="24"/>
              </w:rPr>
            </w:pPr>
            <w:r>
              <w:rPr>
                <w:sz w:val="24"/>
              </w:rPr>
              <w:t>narių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pavadinimai,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juridinių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asmenų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kodai,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adresai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ir PVM mokėtojų kodai</w:t>
            </w:r>
          </w:p>
        </w:tc>
        <w:tc>
          <w:tcPr>
            <w:tcW w:w="4986" w:type="dxa"/>
          </w:tcPr>
          <w:p w14:paraId="6F885B79" w14:textId="77777777" w:rsidR="00DD1E84" w:rsidRDefault="00000000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UAB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„Inžinerijos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centras“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Įm.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k.:303172990</w:t>
            </w:r>
          </w:p>
          <w:p w14:paraId="6F885B7A" w14:textId="77777777" w:rsidR="00DD1E84" w:rsidRDefault="00000000">
            <w:pPr>
              <w:pStyle w:val="TableParagraph"/>
            </w:pPr>
            <w:r>
              <w:rPr>
                <w:sz w:val="24"/>
              </w:rPr>
              <w:t>PVM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kodas: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</w:rPr>
              <w:t>LT100009683810</w:t>
            </w:r>
          </w:p>
        </w:tc>
      </w:tr>
      <w:tr w:rsidR="00DD1E84" w14:paraId="6F885B80" w14:textId="77777777">
        <w:trPr>
          <w:trHeight w:val="947"/>
        </w:trPr>
        <w:tc>
          <w:tcPr>
            <w:tcW w:w="5361" w:type="dxa"/>
          </w:tcPr>
          <w:p w14:paraId="6F885B7C" w14:textId="77777777" w:rsidR="00DD1E84" w:rsidRDefault="00000000">
            <w:pPr>
              <w:pStyle w:val="TableParagraph"/>
              <w:spacing w:before="61" w:line="275" w:lineRule="exact"/>
              <w:rPr>
                <w:sz w:val="24"/>
              </w:rPr>
            </w:pPr>
            <w:r>
              <w:rPr>
                <w:sz w:val="24"/>
              </w:rPr>
              <w:t>Tiekėjų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grupės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narių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bendras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atstovas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14:paraId="6F885B7D" w14:textId="77777777" w:rsidR="00DD1E84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vadovaujantis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narys,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kontaktiniai</w:t>
            </w:r>
            <w:r>
              <w:rPr>
                <w:spacing w:val="-2"/>
                <w:sz w:val="24"/>
              </w:rPr>
              <w:t xml:space="preserve"> duomenys</w:t>
            </w:r>
          </w:p>
          <w:p w14:paraId="6F885B7E" w14:textId="77777777" w:rsidR="00DD1E8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(pavadinimas,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telefono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numeris,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pašto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adresas)</w:t>
            </w:r>
          </w:p>
        </w:tc>
        <w:tc>
          <w:tcPr>
            <w:tcW w:w="4986" w:type="dxa"/>
          </w:tcPr>
          <w:p w14:paraId="6F885B7F" w14:textId="3C2CC869" w:rsidR="00DD1E84" w:rsidRDefault="00DD1E84">
            <w:pPr>
              <w:pStyle w:val="TableParagraph"/>
              <w:spacing w:before="61"/>
              <w:rPr>
                <w:sz w:val="24"/>
              </w:rPr>
            </w:pPr>
          </w:p>
        </w:tc>
      </w:tr>
      <w:tr w:rsidR="00DD1E84" w14:paraId="6F885B84" w14:textId="77777777">
        <w:trPr>
          <w:trHeight w:val="949"/>
        </w:trPr>
        <w:tc>
          <w:tcPr>
            <w:tcW w:w="5361" w:type="dxa"/>
          </w:tcPr>
          <w:p w14:paraId="6F885B81" w14:textId="77777777" w:rsidR="00DD1E84" w:rsidRDefault="00000000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Kontaktinio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asmens,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Pirkimo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procedūrų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metu</w:t>
            </w:r>
          </w:p>
          <w:p w14:paraId="6F885B82" w14:textId="77777777" w:rsidR="00DD1E84" w:rsidRDefault="00000000">
            <w:pPr>
              <w:pStyle w:val="TableParagraph"/>
              <w:ind w:right="12"/>
              <w:rPr>
                <w:sz w:val="24"/>
              </w:rPr>
            </w:pPr>
            <w:r>
              <w:rPr>
                <w:sz w:val="24"/>
              </w:rPr>
              <w:t>įgalioto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palaikyti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tiesioginį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ryšį,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duomenys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(vardas, pavardė, kontaktiniai duomenys)</w:t>
            </w:r>
          </w:p>
        </w:tc>
        <w:tc>
          <w:tcPr>
            <w:tcW w:w="4986" w:type="dxa"/>
          </w:tcPr>
          <w:p w14:paraId="6F885B83" w14:textId="1D112928" w:rsidR="00DD1E84" w:rsidRDefault="00DD1E84">
            <w:pPr>
              <w:pStyle w:val="TableParagraph"/>
              <w:spacing w:before="61"/>
              <w:rPr>
                <w:sz w:val="24"/>
              </w:rPr>
            </w:pPr>
          </w:p>
        </w:tc>
      </w:tr>
    </w:tbl>
    <w:p w14:paraId="6F885B85" w14:textId="77777777" w:rsidR="00DD1E84" w:rsidRDefault="00DD1E84">
      <w:pPr>
        <w:pStyle w:val="Pagrindinistekstas"/>
        <w:spacing w:before="229"/>
        <w:rPr>
          <w:b/>
        </w:rPr>
      </w:pPr>
    </w:p>
    <w:p w14:paraId="6F885B86" w14:textId="77777777" w:rsidR="00DD1E84" w:rsidRDefault="00000000">
      <w:pPr>
        <w:pStyle w:val="Sraopastraipa"/>
        <w:numPr>
          <w:ilvl w:val="0"/>
          <w:numId w:val="1"/>
        </w:numPr>
        <w:tabs>
          <w:tab w:val="left" w:pos="3880"/>
        </w:tabs>
        <w:ind w:left="3880" w:hanging="358"/>
        <w:jc w:val="left"/>
        <w:rPr>
          <w:b/>
          <w:sz w:val="20"/>
        </w:rPr>
      </w:pPr>
      <w:r>
        <w:rPr>
          <w:b/>
          <w:sz w:val="20"/>
        </w:rPr>
        <w:t>INFORMACIJA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APIE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ŪKIO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SUBJEKTUS</w:t>
      </w:r>
    </w:p>
    <w:p w14:paraId="6F885B87" w14:textId="77777777" w:rsidR="00DD1E84" w:rsidRDefault="00000000">
      <w:pPr>
        <w:pStyle w:val="Sraopastraipa"/>
        <w:numPr>
          <w:ilvl w:val="1"/>
          <w:numId w:val="1"/>
        </w:numPr>
        <w:tabs>
          <w:tab w:val="left" w:pos="1143"/>
        </w:tabs>
        <w:spacing w:before="1"/>
        <w:ind w:left="153" w:right="157" w:firstLine="566"/>
        <w:jc w:val="both"/>
        <w:rPr>
          <w:sz w:val="20"/>
        </w:rPr>
      </w:pPr>
      <w:r>
        <w:rPr>
          <w:sz w:val="20"/>
        </w:rPr>
        <w:t>Tiekėjas</w:t>
      </w:r>
      <w:r>
        <w:rPr>
          <w:spacing w:val="-4"/>
          <w:sz w:val="20"/>
        </w:rPr>
        <w:t xml:space="preserve"> </w:t>
      </w:r>
      <w:r>
        <w:rPr>
          <w:sz w:val="20"/>
        </w:rPr>
        <w:t>kartu</w:t>
      </w:r>
      <w:r>
        <w:rPr>
          <w:spacing w:val="-4"/>
          <w:sz w:val="20"/>
        </w:rPr>
        <w:t xml:space="preserve"> </w:t>
      </w:r>
      <w:r>
        <w:rPr>
          <w:sz w:val="20"/>
        </w:rPr>
        <w:t>su</w:t>
      </w:r>
      <w:r>
        <w:rPr>
          <w:spacing w:val="-3"/>
          <w:sz w:val="20"/>
        </w:rPr>
        <w:t xml:space="preserve"> </w:t>
      </w:r>
      <w:r>
        <w:rPr>
          <w:sz w:val="20"/>
        </w:rPr>
        <w:t>Pasiūlymu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privalo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išviešinti</w:t>
      </w:r>
      <w:r>
        <w:rPr>
          <w:spacing w:val="-5"/>
          <w:sz w:val="20"/>
        </w:rPr>
        <w:t xml:space="preserve"> </w:t>
      </w:r>
      <w:r>
        <w:rPr>
          <w:sz w:val="20"/>
        </w:rPr>
        <w:t>Ūkio</w:t>
      </w:r>
      <w:r>
        <w:rPr>
          <w:spacing w:val="-4"/>
          <w:sz w:val="20"/>
        </w:rPr>
        <w:t xml:space="preserve"> </w:t>
      </w:r>
      <w:r>
        <w:rPr>
          <w:sz w:val="20"/>
        </w:rPr>
        <w:t>subjektus</w:t>
      </w:r>
      <w:r>
        <w:rPr>
          <w:spacing w:val="-4"/>
          <w:sz w:val="20"/>
        </w:rPr>
        <w:t xml:space="preserve"> </w:t>
      </w:r>
      <w:r>
        <w:rPr>
          <w:sz w:val="20"/>
        </w:rPr>
        <w:t>(įskaitant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Kvazisubtiekėjus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(specialistus,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kurie Pasiūlymo pateikimo metu nėra Tiekėjo darbuotojai), kurių pajėgumais remiasi, siekdamas atitikti Pirkimo dokumentuose nustatytus kvalifikacijos reikalavimus. Tai Tiekėjas atlieka užpildydamas žemiau šioje dalyje pateiktą </w:t>
      </w:r>
      <w:r>
        <w:rPr>
          <w:spacing w:val="-2"/>
          <w:sz w:val="20"/>
        </w:rPr>
        <w:t>lentelę.</w:t>
      </w:r>
    </w:p>
    <w:p w14:paraId="6F885B88" w14:textId="77777777" w:rsidR="00DD1E84" w:rsidRDefault="00000000">
      <w:pPr>
        <w:pStyle w:val="Sraopastraipa"/>
        <w:numPr>
          <w:ilvl w:val="1"/>
          <w:numId w:val="1"/>
        </w:numPr>
        <w:tabs>
          <w:tab w:val="left" w:pos="1143"/>
        </w:tabs>
        <w:ind w:left="153" w:right="161" w:firstLine="566"/>
        <w:jc w:val="both"/>
        <w:rPr>
          <w:sz w:val="20"/>
        </w:rPr>
      </w:pPr>
      <w:r>
        <w:rPr>
          <w:sz w:val="20"/>
        </w:rPr>
        <w:t>Jeigu Tiekėjas Pasiūlyme nenurodo, kad remiasi Ūkio subjektų pajėgumais, vadovaujantis VPĮ 49 straipsniu, bus laikoma, kad Pirkimo dokumentuose nurodytus kvalifikacijos reikalavimus atitinka pats Tiekėjas.</w:t>
      </w:r>
    </w:p>
    <w:p w14:paraId="6F885B89" w14:textId="77777777" w:rsidR="00DD1E84" w:rsidRDefault="00000000">
      <w:pPr>
        <w:pStyle w:val="Sraopastraipa"/>
        <w:numPr>
          <w:ilvl w:val="1"/>
          <w:numId w:val="1"/>
        </w:numPr>
        <w:tabs>
          <w:tab w:val="left" w:pos="1143"/>
        </w:tabs>
        <w:ind w:left="153" w:right="162" w:firstLine="566"/>
        <w:jc w:val="both"/>
        <w:rPr>
          <w:sz w:val="20"/>
        </w:rPr>
      </w:pPr>
      <w:r>
        <w:rPr>
          <w:sz w:val="20"/>
        </w:rPr>
        <w:t xml:space="preserve">Kartu su Pasiūlymu Tiekėjas turi pateikti Tiekėjo ir Ūkio subjektų užpildytus ir pasirašytus EBVPD. </w:t>
      </w:r>
      <w:proofErr w:type="spellStart"/>
      <w:r>
        <w:rPr>
          <w:sz w:val="20"/>
        </w:rPr>
        <w:t>Kvazisubtiekėjų</w:t>
      </w:r>
      <w:proofErr w:type="spellEnd"/>
      <w:r>
        <w:rPr>
          <w:sz w:val="20"/>
        </w:rPr>
        <w:t xml:space="preserve"> EBVPD pildyti ir pateikti nereikalaujama.</w:t>
      </w:r>
    </w:p>
    <w:p w14:paraId="6F885B8A" w14:textId="77777777" w:rsidR="00DD1E84" w:rsidRDefault="00DD1E84">
      <w:pPr>
        <w:pStyle w:val="Pagrindinistekstas"/>
        <w:spacing w:before="47"/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2767"/>
        <w:gridCol w:w="4517"/>
        <w:gridCol w:w="2491"/>
      </w:tblGrid>
      <w:tr w:rsidR="00DD1E84" w14:paraId="6F885B95" w14:textId="77777777">
        <w:trPr>
          <w:trHeight w:val="1380"/>
        </w:trPr>
        <w:tc>
          <w:tcPr>
            <w:tcW w:w="660" w:type="dxa"/>
          </w:tcPr>
          <w:p w14:paraId="6F885B8B" w14:textId="77777777" w:rsidR="00DD1E84" w:rsidRDefault="00DD1E84">
            <w:pPr>
              <w:pStyle w:val="TableParagraph"/>
              <w:spacing w:before="140"/>
              <w:ind w:left="0"/>
              <w:rPr>
                <w:rFonts w:ascii="Arial"/>
                <w:sz w:val="24"/>
              </w:rPr>
            </w:pPr>
          </w:p>
          <w:p w14:paraId="6F885B8C" w14:textId="77777777" w:rsidR="00DD1E84" w:rsidRDefault="00000000">
            <w:pPr>
              <w:pStyle w:val="TableParagraph"/>
              <w:spacing w:line="237" w:lineRule="auto"/>
              <w:ind w:left="158" w:hanging="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2767" w:type="dxa"/>
          </w:tcPr>
          <w:p w14:paraId="6F885B8D" w14:textId="77777777" w:rsidR="00DD1E84" w:rsidRDefault="00000000">
            <w:pPr>
              <w:pStyle w:val="TableParagraph"/>
              <w:ind w:left="175" w:right="166" w:firstLine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Ūkio subjekto, </w:t>
            </w:r>
            <w:proofErr w:type="spellStart"/>
            <w:r>
              <w:rPr>
                <w:b/>
                <w:spacing w:val="-2"/>
                <w:sz w:val="24"/>
              </w:rPr>
              <w:t>Kvazisubtiekėjo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pavadinimas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ir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statusas (Ūkio subjektas ar</w:t>
            </w:r>
          </w:p>
          <w:p w14:paraId="6F885B8E" w14:textId="77777777" w:rsidR="00DD1E84" w:rsidRDefault="00000000">
            <w:pPr>
              <w:pStyle w:val="TableParagraph"/>
              <w:spacing w:line="257" w:lineRule="exact"/>
              <w:ind w:left="49" w:right="3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Kvazisubtiekėjas</w:t>
            </w:r>
            <w:proofErr w:type="spellEnd"/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4517" w:type="dxa"/>
          </w:tcPr>
          <w:p w14:paraId="6F885B8F" w14:textId="77777777" w:rsidR="00DD1E84" w:rsidRDefault="00000000">
            <w:pPr>
              <w:pStyle w:val="TableParagraph"/>
              <w:spacing w:before="138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Kvalifikacijos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reikalavimai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kuriems</w:t>
            </w:r>
          </w:p>
          <w:p w14:paraId="6F885B90" w14:textId="77777777" w:rsidR="00DD1E84" w:rsidRDefault="00000000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atitikti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pasitelkiamas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Ūkio</w:t>
            </w:r>
            <w:r>
              <w:rPr>
                <w:b/>
                <w:spacing w:val="-2"/>
                <w:sz w:val="24"/>
              </w:rPr>
              <w:t xml:space="preserve"> subjektas,</w:t>
            </w:r>
          </w:p>
          <w:p w14:paraId="6F885B91" w14:textId="77777777" w:rsidR="00DD1E84" w:rsidRDefault="00000000">
            <w:pPr>
              <w:pStyle w:val="TableParagraph"/>
              <w:spacing w:line="275" w:lineRule="exact"/>
              <w:ind w:left="10" w:right="1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sz w:val="24"/>
              </w:rPr>
              <w:t>Kvazisubtiekėjas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(Pagal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SPS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3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priedo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2</w:t>
            </w:r>
          </w:p>
          <w:p w14:paraId="6F885B92" w14:textId="77777777" w:rsidR="00DD1E84" w:rsidRDefault="00000000">
            <w:pPr>
              <w:pStyle w:val="TableParagraph"/>
              <w:ind w:left="10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lentelės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reikalavimus)</w:t>
            </w:r>
          </w:p>
        </w:tc>
        <w:tc>
          <w:tcPr>
            <w:tcW w:w="2491" w:type="dxa"/>
          </w:tcPr>
          <w:p w14:paraId="6F885B93" w14:textId="77777777" w:rsidR="00DD1E84" w:rsidRDefault="00000000">
            <w:pPr>
              <w:pStyle w:val="TableParagraph"/>
              <w:spacing w:before="275"/>
              <w:ind w:left="741" w:right="146" w:hanging="579"/>
              <w:rPr>
                <w:b/>
                <w:sz w:val="24"/>
              </w:rPr>
            </w:pPr>
            <w:r>
              <w:rPr>
                <w:b/>
                <w:sz w:val="24"/>
              </w:rPr>
              <w:t>Perduodamų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vykdyti </w:t>
            </w:r>
            <w:r>
              <w:rPr>
                <w:b/>
                <w:spacing w:val="-2"/>
                <w:sz w:val="24"/>
              </w:rPr>
              <w:t>sutartinių</w:t>
            </w:r>
          </w:p>
          <w:p w14:paraId="6F885B94" w14:textId="77777777" w:rsidR="00DD1E84" w:rsidRDefault="00000000">
            <w:pPr>
              <w:pStyle w:val="TableParagraph"/>
              <w:ind w:left="196"/>
              <w:rPr>
                <w:b/>
                <w:sz w:val="24"/>
              </w:rPr>
            </w:pPr>
            <w:r>
              <w:rPr>
                <w:b/>
                <w:sz w:val="24"/>
              </w:rPr>
              <w:t>įsipareigojimų</w:t>
            </w:r>
            <w:r>
              <w:rPr>
                <w:b/>
                <w:spacing w:val="-2"/>
                <w:sz w:val="24"/>
              </w:rPr>
              <w:t xml:space="preserve"> dalis</w:t>
            </w:r>
            <w:hyperlink w:anchor="_bookmark0" w:history="1">
              <w:r>
                <w:rPr>
                  <w:b/>
                  <w:spacing w:val="-2"/>
                  <w:sz w:val="24"/>
                  <w:vertAlign w:val="superscript"/>
                </w:rPr>
                <w:t>1</w:t>
              </w:r>
            </w:hyperlink>
          </w:p>
        </w:tc>
      </w:tr>
      <w:tr w:rsidR="00DD1E84" w14:paraId="6F885B9A" w14:textId="77777777">
        <w:trPr>
          <w:trHeight w:val="827"/>
        </w:trPr>
        <w:tc>
          <w:tcPr>
            <w:tcW w:w="660" w:type="dxa"/>
          </w:tcPr>
          <w:p w14:paraId="6F885B96" w14:textId="77777777" w:rsidR="00DD1E84" w:rsidRDefault="00000000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767" w:type="dxa"/>
          </w:tcPr>
          <w:p w14:paraId="6F885B97" w14:textId="77777777" w:rsidR="00DD1E84" w:rsidRDefault="00000000">
            <w:pPr>
              <w:pStyle w:val="TableParagraph"/>
              <w:spacing w:before="275"/>
              <w:ind w:left="11" w:right="49"/>
              <w:jc w:val="center"/>
              <w:rPr>
                <w:i/>
                <w:sz w:val="24"/>
              </w:rPr>
            </w:pPr>
            <w:r>
              <w:rPr>
                <w:color w:val="FF0000"/>
                <w:sz w:val="24"/>
              </w:rPr>
              <w:t>[Pasirinkite]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Pavadinimas</w:t>
            </w:r>
          </w:p>
        </w:tc>
        <w:tc>
          <w:tcPr>
            <w:tcW w:w="4517" w:type="dxa"/>
          </w:tcPr>
          <w:p w14:paraId="6F885B98" w14:textId="77777777" w:rsidR="00DD1E84" w:rsidRDefault="00000000">
            <w:pPr>
              <w:pStyle w:val="TableParagraph"/>
              <w:ind w:left="109" w:right="187"/>
              <w:rPr>
                <w:i/>
                <w:sz w:val="24"/>
              </w:rPr>
            </w:pPr>
            <w:r>
              <w:rPr>
                <w:i/>
                <w:sz w:val="24"/>
              </w:rPr>
              <w:t>Pvz.: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SPS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3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priedo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2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lentelės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punkte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1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– teisė teikti perkamas paslaugas</w:t>
            </w:r>
          </w:p>
        </w:tc>
        <w:tc>
          <w:tcPr>
            <w:tcW w:w="2491" w:type="dxa"/>
          </w:tcPr>
          <w:p w14:paraId="6F885B99" w14:textId="77777777" w:rsidR="00DD1E84" w:rsidRDefault="00000000">
            <w:pPr>
              <w:pStyle w:val="TableParagraph"/>
              <w:spacing w:line="276" w:lineRule="exact"/>
              <w:ind w:left="109" w:right="607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Pvz.:</w:t>
            </w:r>
            <w:r>
              <w:rPr>
                <w:i/>
                <w:spacing w:val="-1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p</w:t>
            </w:r>
            <w:r>
              <w:rPr>
                <w:i/>
                <w:sz w:val="24"/>
              </w:rPr>
              <w:t xml:space="preserve">erduodama dalis – ataskaitos </w:t>
            </w:r>
            <w:r>
              <w:rPr>
                <w:i/>
                <w:spacing w:val="-2"/>
                <w:sz w:val="24"/>
              </w:rPr>
              <w:t>parengimas</w:t>
            </w:r>
          </w:p>
        </w:tc>
      </w:tr>
      <w:tr w:rsidR="00DD1E84" w14:paraId="6F885B9F" w14:textId="77777777">
        <w:trPr>
          <w:trHeight w:val="827"/>
        </w:trPr>
        <w:tc>
          <w:tcPr>
            <w:tcW w:w="660" w:type="dxa"/>
          </w:tcPr>
          <w:p w14:paraId="6F885B9B" w14:textId="77777777" w:rsidR="00DD1E84" w:rsidRDefault="00000000">
            <w:pPr>
              <w:pStyle w:val="TableParagraph"/>
              <w:spacing w:before="274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767" w:type="dxa"/>
          </w:tcPr>
          <w:p w14:paraId="6F885B9C" w14:textId="77777777" w:rsidR="00DD1E84" w:rsidRDefault="00000000">
            <w:pPr>
              <w:pStyle w:val="TableParagraph"/>
              <w:spacing w:before="274"/>
              <w:ind w:left="11" w:right="49"/>
              <w:jc w:val="center"/>
              <w:rPr>
                <w:i/>
                <w:sz w:val="24"/>
              </w:rPr>
            </w:pPr>
            <w:r>
              <w:rPr>
                <w:color w:val="FF0000"/>
                <w:sz w:val="24"/>
              </w:rPr>
              <w:t>[Pasirinkite]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Pavadinimas</w:t>
            </w:r>
          </w:p>
        </w:tc>
        <w:tc>
          <w:tcPr>
            <w:tcW w:w="4517" w:type="dxa"/>
          </w:tcPr>
          <w:p w14:paraId="6F885B9D" w14:textId="77777777" w:rsidR="00DD1E84" w:rsidRDefault="00000000">
            <w:pPr>
              <w:pStyle w:val="TableParagraph"/>
              <w:ind w:left="109" w:right="187"/>
              <w:rPr>
                <w:i/>
                <w:sz w:val="24"/>
              </w:rPr>
            </w:pPr>
            <w:r>
              <w:rPr>
                <w:i/>
                <w:sz w:val="24"/>
              </w:rPr>
              <w:t>Pvz.: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SPS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3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priedo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II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dalyje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C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punkte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1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– darbų kodas 3.4.</w:t>
            </w:r>
          </w:p>
        </w:tc>
        <w:tc>
          <w:tcPr>
            <w:tcW w:w="2491" w:type="dxa"/>
          </w:tcPr>
          <w:p w14:paraId="6F885B9E" w14:textId="77777777" w:rsidR="00DD1E84" w:rsidRDefault="00000000">
            <w:pPr>
              <w:pStyle w:val="TableParagraph"/>
              <w:spacing w:line="276" w:lineRule="exact"/>
              <w:ind w:left="109" w:right="607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Pvz.:</w:t>
            </w:r>
            <w:r>
              <w:rPr>
                <w:i/>
                <w:spacing w:val="-1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perduodama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 xml:space="preserve">dalis – </w:t>
            </w:r>
            <w:proofErr w:type="spellStart"/>
            <w:r>
              <w:rPr>
                <w:i/>
                <w:sz w:val="24"/>
                <w:u w:val="single"/>
              </w:rPr>
              <w:t>gerbūvio</w:t>
            </w:r>
            <w:proofErr w:type="spellEnd"/>
            <w:r>
              <w:rPr>
                <w:i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sutvarkymas</w:t>
            </w:r>
          </w:p>
        </w:tc>
      </w:tr>
    </w:tbl>
    <w:p w14:paraId="6F885BA0" w14:textId="77777777" w:rsidR="00DD1E84" w:rsidRDefault="00DD1E84">
      <w:pPr>
        <w:pStyle w:val="Pagrindinistekstas"/>
        <w:spacing w:before="1"/>
      </w:pPr>
    </w:p>
    <w:p w14:paraId="6F885BA1" w14:textId="77777777" w:rsidR="00DD1E84" w:rsidRDefault="00000000">
      <w:pPr>
        <w:pStyle w:val="Sraopastraipa"/>
        <w:numPr>
          <w:ilvl w:val="0"/>
          <w:numId w:val="1"/>
        </w:numPr>
        <w:tabs>
          <w:tab w:val="left" w:pos="4060"/>
        </w:tabs>
        <w:ind w:left="4060" w:hanging="358"/>
        <w:jc w:val="left"/>
        <w:rPr>
          <w:b/>
          <w:sz w:val="20"/>
        </w:rPr>
      </w:pPr>
      <w:r>
        <w:rPr>
          <w:b/>
          <w:sz w:val="20"/>
        </w:rPr>
        <w:t>INFORMACIJA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APIE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SUBTIEKĖJUS</w:t>
      </w:r>
    </w:p>
    <w:p w14:paraId="6F885BA2" w14:textId="77777777" w:rsidR="00DD1E84" w:rsidRDefault="00000000">
      <w:pPr>
        <w:pStyle w:val="Sraopastraipa"/>
        <w:numPr>
          <w:ilvl w:val="1"/>
          <w:numId w:val="1"/>
        </w:numPr>
        <w:tabs>
          <w:tab w:val="left" w:pos="1143"/>
        </w:tabs>
        <w:ind w:left="153" w:right="160" w:firstLine="566"/>
        <w:jc w:val="both"/>
        <w:rPr>
          <w:sz w:val="20"/>
        </w:rPr>
      </w:pPr>
      <w:r>
        <w:rPr>
          <w:sz w:val="20"/>
        </w:rPr>
        <w:t xml:space="preserve">Tiekėjas su Pasiūlymu </w:t>
      </w:r>
      <w:r>
        <w:rPr>
          <w:b/>
          <w:sz w:val="20"/>
        </w:rPr>
        <w:t xml:space="preserve">privalo </w:t>
      </w:r>
      <w:r>
        <w:rPr>
          <w:sz w:val="20"/>
        </w:rPr>
        <w:t xml:space="preserve">išviešinti </w:t>
      </w:r>
      <w:proofErr w:type="spellStart"/>
      <w:r>
        <w:rPr>
          <w:sz w:val="20"/>
        </w:rPr>
        <w:t>subtiekimui</w:t>
      </w:r>
      <w:proofErr w:type="spellEnd"/>
      <w:r>
        <w:rPr>
          <w:sz w:val="20"/>
        </w:rPr>
        <w:t xml:space="preserve"> perduodamą Sutarties dalį ir gali nurodyti tuo metu žinomus Subtiekėjus. Tai Tiekėjas atlieka užpildydamas žemiau šioje dalyje pateiktą lentelę.</w:t>
      </w:r>
    </w:p>
    <w:p w14:paraId="6F885BA3" w14:textId="77777777" w:rsidR="00DD1E84" w:rsidRDefault="00000000">
      <w:pPr>
        <w:pStyle w:val="Pagrindinistekstas"/>
        <w:spacing w:before="88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F885CB2" wp14:editId="6F885CB3">
                <wp:simplePos x="0" y="0"/>
                <wp:positionH relativeFrom="page">
                  <wp:posOffset>457200</wp:posOffset>
                </wp:positionH>
                <wp:positionV relativeFrom="paragraph">
                  <wp:posOffset>217727</wp:posOffset>
                </wp:positionV>
                <wp:extent cx="1829435" cy="762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435" y="7620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73C5C7" id="Graphic 9" o:spid="_x0000_s1026" style="position:absolute;margin-left:36pt;margin-top:17.15pt;width:144.05pt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RTEGQIAAL0EAAAOAAAAZHJzL2Uyb0RvYy54bWysVE2P0zAQvSPxHyzfadoCyxI1XaFdLUJa&#10;LSttEWfXcZoIJ2Nm3Cb994ydOhvBCUQOztjzPHlvPrK5GVorTgapga6Qq8VSCtNpKJvuUMhvu/s3&#10;11KQV12pLHSmkGdD8mb7+tWmd7lZQw22NCg4SEd57wpZe+/yLCNdm1bRApzp2FkBtsrzFg9Ziarn&#10;6K3N1svlVdYDlg5BGyI+vRudchvjV5XR/mtVkfHCFpK5+bhiXPdhzbYblR9QubrRFxrqH1i0qun4&#10;o1OoO+WVOGLzR6i20QgElV9oaDOoqkabqIHVrJa/qXmulTNRCyeH3JQm+n9h9ePp2T1hoE7uAfQP&#10;4oxkvaN88oQNXTBDhW3AMnExxCyepyyawQvNh6vr9cd3b99Lodn34Wodk5ypPN3VR/KfDcQ46vRA&#10;fqxBmSxVJ0sPXTKRKxlqaGMNvRRcQ5SCa7gfa+iUD/cCuWCKfkakvvAIzhZOZgcR5oOEiW0Swkxf&#10;MLabY7mBZqjkS28X442YmezkTu8RNv/sX4FTNlM4bYFMqNmoezJiLvhwnm0C25T3jbVBPuFhf2tR&#10;nFQYjfiETPKVGSx2wlj80AZ7KM9PKHqel0LSz6NCI4X90nFDhuFKBiZjnwz09hbiCMbMI/nd8F2h&#10;E47NQnrunUdI7a7y1BZB1IQNNzv4dPRQNaFnIreR0WXDMxIFXOY5DOF8H1Evf53tLwAAAP//AwBQ&#10;SwMEFAAGAAgAAAAhAK8+czDgAAAACAEAAA8AAABkcnMvZG93bnJldi54bWxMj8FOwzAQRO9I/IO1&#10;SFwQdVrTAiFOVQVxoAgBBXF24yWOiNfBdlvz95gT3GY1q5k31TLZge3Rh96RhOmkAIbUOt1TJ+Ht&#10;9e78CliIirQaHKGEbwywrI+PKlVqd6AX3G9ix3IIhVJJMDGOJeehNWhVmLgRKXsfzlsV8+k7rr06&#10;5HA78FlRLLhVPeUGo0ZsDLafm52V0KS0un26N+3ZGp8f38W1b8TXg5SnJ2l1Ayxiin/P8Iuf0aHO&#10;TFu3Ix3YIOFylqdECeJCAMu+WBRTYNss5nPgdcX/D6h/AAAA//8DAFBLAQItABQABgAIAAAAIQC2&#10;gziS/gAAAOEBAAATAAAAAAAAAAAAAAAAAAAAAABbQ29udGVudF9UeXBlc10ueG1sUEsBAi0AFAAG&#10;AAgAAAAhADj9If/WAAAAlAEAAAsAAAAAAAAAAAAAAAAALwEAAF9yZWxzLy5yZWxzUEsBAi0AFAAG&#10;AAgAAAAhAImRFMQZAgAAvQQAAA4AAAAAAAAAAAAAAAAALgIAAGRycy9lMm9Eb2MueG1sUEsBAi0A&#10;FAAGAAgAAAAhAK8+czDgAAAACAEAAA8AAAAAAAAAAAAAAAAAcwQAAGRycy9kb3ducmV2LnhtbFBL&#10;BQYAAAAABAAEAPMAAACABQAAAAA=&#10;" path="m1829435,l,,,7620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F885BA4" w14:textId="77777777" w:rsidR="00DD1E84" w:rsidRDefault="00000000">
      <w:pPr>
        <w:spacing w:before="108"/>
        <w:ind w:left="153"/>
        <w:rPr>
          <w:rFonts w:ascii="Arial" w:hAnsi="Arial"/>
          <w:sz w:val="16"/>
        </w:rPr>
      </w:pPr>
      <w:bookmarkStart w:id="0" w:name="_bookmark0"/>
      <w:bookmarkEnd w:id="0"/>
      <w:r>
        <w:rPr>
          <w:rFonts w:ascii="Arial" w:hAnsi="Arial"/>
          <w:position w:val="6"/>
          <w:sz w:val="13"/>
        </w:rPr>
        <w:t>1</w:t>
      </w:r>
      <w:r>
        <w:rPr>
          <w:rFonts w:ascii="Arial" w:hAnsi="Arial"/>
          <w:spacing w:val="40"/>
          <w:position w:val="6"/>
          <w:sz w:val="13"/>
        </w:rPr>
        <w:t xml:space="preserve"> </w:t>
      </w:r>
      <w:r>
        <w:rPr>
          <w:rFonts w:ascii="Arial" w:hAnsi="Arial"/>
          <w:sz w:val="16"/>
        </w:rPr>
        <w:t>Tuo</w:t>
      </w:r>
      <w:r>
        <w:rPr>
          <w:rFonts w:ascii="Arial" w:hAnsi="Arial"/>
          <w:spacing w:val="23"/>
          <w:sz w:val="16"/>
        </w:rPr>
        <w:t xml:space="preserve"> </w:t>
      </w:r>
      <w:r>
        <w:rPr>
          <w:rFonts w:ascii="Arial" w:hAnsi="Arial"/>
          <w:sz w:val="16"/>
        </w:rPr>
        <w:t>atveju,</w:t>
      </w:r>
      <w:r>
        <w:rPr>
          <w:rFonts w:ascii="Arial" w:hAnsi="Arial"/>
          <w:spacing w:val="22"/>
          <w:sz w:val="16"/>
        </w:rPr>
        <w:t xml:space="preserve"> </w:t>
      </w:r>
      <w:r>
        <w:rPr>
          <w:rFonts w:ascii="Arial" w:hAnsi="Arial"/>
          <w:sz w:val="16"/>
        </w:rPr>
        <w:t>jei</w:t>
      </w:r>
      <w:r>
        <w:rPr>
          <w:rFonts w:ascii="Arial" w:hAnsi="Arial"/>
          <w:spacing w:val="23"/>
          <w:sz w:val="16"/>
        </w:rPr>
        <w:t xml:space="preserve"> </w:t>
      </w:r>
      <w:r>
        <w:rPr>
          <w:rFonts w:ascii="Arial" w:hAnsi="Arial"/>
          <w:sz w:val="16"/>
        </w:rPr>
        <w:t>Ūkio</w:t>
      </w:r>
      <w:r>
        <w:rPr>
          <w:rFonts w:ascii="Arial" w:hAnsi="Arial"/>
          <w:spacing w:val="24"/>
          <w:sz w:val="16"/>
        </w:rPr>
        <w:t xml:space="preserve"> </w:t>
      </w:r>
      <w:r>
        <w:rPr>
          <w:rFonts w:ascii="Arial" w:hAnsi="Arial"/>
          <w:sz w:val="16"/>
        </w:rPr>
        <w:t>subjektas</w:t>
      </w:r>
      <w:r>
        <w:rPr>
          <w:rFonts w:ascii="Arial" w:hAnsi="Arial"/>
          <w:spacing w:val="22"/>
          <w:sz w:val="16"/>
        </w:rPr>
        <w:t xml:space="preserve"> </w:t>
      </w:r>
      <w:r>
        <w:rPr>
          <w:rFonts w:ascii="Arial" w:hAnsi="Arial"/>
          <w:sz w:val="16"/>
        </w:rPr>
        <w:t>tiesiogiai</w:t>
      </w:r>
      <w:r>
        <w:rPr>
          <w:rFonts w:ascii="Arial" w:hAnsi="Arial"/>
          <w:spacing w:val="21"/>
          <w:sz w:val="16"/>
        </w:rPr>
        <w:t xml:space="preserve"> </w:t>
      </w:r>
      <w:r>
        <w:rPr>
          <w:rFonts w:ascii="Arial" w:hAnsi="Arial"/>
          <w:sz w:val="16"/>
        </w:rPr>
        <w:t>vykdys</w:t>
      </w:r>
      <w:r>
        <w:rPr>
          <w:rFonts w:ascii="Arial" w:hAnsi="Arial"/>
          <w:spacing w:val="21"/>
          <w:sz w:val="16"/>
        </w:rPr>
        <w:t xml:space="preserve"> </w:t>
      </w:r>
      <w:r>
        <w:rPr>
          <w:rFonts w:ascii="Arial" w:hAnsi="Arial"/>
          <w:sz w:val="16"/>
        </w:rPr>
        <w:t>Sutartį</w:t>
      </w:r>
      <w:r>
        <w:rPr>
          <w:rFonts w:ascii="Arial" w:hAnsi="Arial"/>
          <w:spacing w:val="24"/>
          <w:sz w:val="16"/>
        </w:rPr>
        <w:t xml:space="preserve"> </w:t>
      </w:r>
      <w:r>
        <w:rPr>
          <w:rFonts w:ascii="Arial" w:hAnsi="Arial"/>
          <w:sz w:val="16"/>
        </w:rPr>
        <w:t>(prie</w:t>
      </w:r>
      <w:r>
        <w:rPr>
          <w:rFonts w:ascii="Arial" w:hAnsi="Arial"/>
          <w:spacing w:val="23"/>
          <w:sz w:val="16"/>
        </w:rPr>
        <w:t xml:space="preserve"> </w:t>
      </w:r>
      <w:r>
        <w:rPr>
          <w:rFonts w:ascii="Arial" w:hAnsi="Arial"/>
          <w:sz w:val="16"/>
        </w:rPr>
        <w:t>Sutarties</w:t>
      </w:r>
      <w:r>
        <w:rPr>
          <w:rFonts w:ascii="Arial" w:hAnsi="Arial"/>
          <w:spacing w:val="22"/>
          <w:sz w:val="16"/>
        </w:rPr>
        <w:t xml:space="preserve"> </w:t>
      </w:r>
      <w:r>
        <w:rPr>
          <w:rFonts w:ascii="Arial" w:hAnsi="Arial"/>
          <w:sz w:val="16"/>
        </w:rPr>
        <w:t>vykdymo</w:t>
      </w:r>
      <w:r>
        <w:rPr>
          <w:rFonts w:ascii="Arial" w:hAnsi="Arial"/>
          <w:spacing w:val="24"/>
          <w:sz w:val="16"/>
        </w:rPr>
        <w:t xml:space="preserve"> </w:t>
      </w:r>
      <w:r>
        <w:rPr>
          <w:rFonts w:ascii="Arial" w:hAnsi="Arial"/>
          <w:sz w:val="16"/>
        </w:rPr>
        <w:t>prisidės</w:t>
      </w:r>
      <w:r>
        <w:rPr>
          <w:rFonts w:ascii="Arial" w:hAnsi="Arial"/>
          <w:spacing w:val="24"/>
          <w:sz w:val="16"/>
        </w:rPr>
        <w:t xml:space="preserve"> </w:t>
      </w:r>
      <w:r>
        <w:rPr>
          <w:rFonts w:ascii="Arial" w:hAnsi="Arial"/>
          <w:sz w:val="16"/>
        </w:rPr>
        <w:t>aktyviais</w:t>
      </w:r>
      <w:r>
        <w:rPr>
          <w:rFonts w:ascii="Arial" w:hAnsi="Arial"/>
          <w:spacing w:val="22"/>
          <w:sz w:val="16"/>
        </w:rPr>
        <w:t xml:space="preserve"> </w:t>
      </w:r>
      <w:r>
        <w:rPr>
          <w:rFonts w:ascii="Arial" w:hAnsi="Arial"/>
          <w:sz w:val="16"/>
        </w:rPr>
        <w:t>veiksmais),</w:t>
      </w:r>
      <w:r>
        <w:rPr>
          <w:rFonts w:ascii="Arial" w:hAnsi="Arial"/>
          <w:spacing w:val="25"/>
          <w:sz w:val="16"/>
        </w:rPr>
        <w:t xml:space="preserve"> </w:t>
      </w:r>
      <w:r>
        <w:rPr>
          <w:rFonts w:ascii="Arial" w:hAnsi="Arial"/>
          <w:sz w:val="16"/>
        </w:rPr>
        <w:t>jis</w:t>
      </w:r>
      <w:r>
        <w:rPr>
          <w:rFonts w:ascii="Arial" w:hAnsi="Arial"/>
          <w:spacing w:val="24"/>
          <w:sz w:val="16"/>
        </w:rPr>
        <w:t xml:space="preserve"> </w:t>
      </w:r>
      <w:r>
        <w:rPr>
          <w:rFonts w:ascii="Arial" w:hAnsi="Arial"/>
          <w:sz w:val="16"/>
        </w:rPr>
        <w:t>laikomas</w:t>
      </w:r>
      <w:r>
        <w:rPr>
          <w:rFonts w:ascii="Arial" w:hAnsi="Arial"/>
          <w:spacing w:val="35"/>
          <w:sz w:val="16"/>
        </w:rPr>
        <w:t xml:space="preserve"> </w:t>
      </w:r>
      <w:r>
        <w:rPr>
          <w:rFonts w:ascii="Arial" w:hAnsi="Arial"/>
          <w:sz w:val="16"/>
        </w:rPr>
        <w:t>ir</w:t>
      </w:r>
      <w:r>
        <w:rPr>
          <w:rFonts w:ascii="Arial" w:hAnsi="Arial"/>
          <w:spacing w:val="23"/>
          <w:sz w:val="16"/>
        </w:rPr>
        <w:t xml:space="preserve"> </w:t>
      </w:r>
      <w:r>
        <w:rPr>
          <w:rFonts w:ascii="Arial" w:hAnsi="Arial"/>
          <w:sz w:val="16"/>
        </w:rPr>
        <w:t>Ūkio</w:t>
      </w:r>
      <w:r>
        <w:rPr>
          <w:rFonts w:ascii="Arial" w:hAnsi="Arial"/>
          <w:spacing w:val="23"/>
          <w:sz w:val="16"/>
        </w:rPr>
        <w:t xml:space="preserve"> </w:t>
      </w:r>
      <w:r>
        <w:rPr>
          <w:rFonts w:ascii="Arial" w:hAnsi="Arial"/>
          <w:sz w:val="16"/>
        </w:rPr>
        <w:t>subjektu</w:t>
      </w:r>
      <w:r>
        <w:rPr>
          <w:rFonts w:ascii="Arial" w:hAnsi="Arial"/>
          <w:spacing w:val="23"/>
          <w:sz w:val="16"/>
        </w:rPr>
        <w:t xml:space="preserve"> </w:t>
      </w:r>
      <w:r>
        <w:rPr>
          <w:rFonts w:ascii="Arial" w:hAnsi="Arial"/>
          <w:spacing w:val="-5"/>
          <w:sz w:val="16"/>
        </w:rPr>
        <w:t>ir</w:t>
      </w:r>
    </w:p>
    <w:p w14:paraId="6F885BA5" w14:textId="77777777" w:rsidR="00DD1E84" w:rsidRDefault="00000000">
      <w:pPr>
        <w:tabs>
          <w:tab w:val="left" w:pos="9984"/>
        </w:tabs>
        <w:spacing w:before="8"/>
        <w:ind w:left="46"/>
        <w:rPr>
          <w:rFonts w:ascii="Arial" w:hAnsi="Arial"/>
          <w:sz w:val="16"/>
        </w:rPr>
      </w:pPr>
      <w:r>
        <w:rPr>
          <w:rFonts w:ascii="Arial" w:hAnsi="Arial"/>
          <w:spacing w:val="54"/>
          <w:sz w:val="16"/>
          <w:u w:val="single" w:color="333399"/>
        </w:rPr>
        <w:t xml:space="preserve"> </w:t>
      </w:r>
      <w:r>
        <w:rPr>
          <w:rFonts w:ascii="Arial" w:hAnsi="Arial"/>
          <w:sz w:val="16"/>
          <w:u w:val="single" w:color="333399"/>
        </w:rPr>
        <w:t>Subtiekėju,</w:t>
      </w:r>
      <w:r>
        <w:rPr>
          <w:rFonts w:ascii="Arial" w:hAnsi="Arial"/>
          <w:spacing w:val="-5"/>
          <w:sz w:val="16"/>
          <w:u w:val="single" w:color="333399"/>
        </w:rPr>
        <w:t xml:space="preserve"> </w:t>
      </w:r>
      <w:r>
        <w:rPr>
          <w:rFonts w:ascii="Arial" w:hAnsi="Arial"/>
          <w:sz w:val="16"/>
          <w:u w:val="single" w:color="333399"/>
        </w:rPr>
        <w:t>todėl</w:t>
      </w:r>
      <w:r>
        <w:rPr>
          <w:rFonts w:ascii="Arial" w:hAnsi="Arial"/>
          <w:spacing w:val="-7"/>
          <w:sz w:val="16"/>
          <w:u w:val="single" w:color="333399"/>
        </w:rPr>
        <w:t xml:space="preserve"> </w:t>
      </w:r>
      <w:r>
        <w:rPr>
          <w:rFonts w:ascii="Arial" w:hAnsi="Arial"/>
          <w:sz w:val="16"/>
          <w:u w:val="single" w:color="333399"/>
        </w:rPr>
        <w:t>Tiekėjas</w:t>
      </w:r>
      <w:r>
        <w:rPr>
          <w:rFonts w:ascii="Arial" w:hAnsi="Arial"/>
          <w:spacing w:val="-5"/>
          <w:sz w:val="16"/>
          <w:u w:val="single" w:color="333399"/>
        </w:rPr>
        <w:t xml:space="preserve"> </w:t>
      </w:r>
      <w:r>
        <w:rPr>
          <w:rFonts w:ascii="Arial" w:hAnsi="Arial"/>
          <w:sz w:val="16"/>
          <w:u w:val="single" w:color="333399"/>
        </w:rPr>
        <w:t>privalo,</w:t>
      </w:r>
      <w:r>
        <w:rPr>
          <w:rFonts w:ascii="Arial" w:hAnsi="Arial"/>
          <w:spacing w:val="-6"/>
          <w:sz w:val="16"/>
          <w:u w:val="single" w:color="333399"/>
        </w:rPr>
        <w:t xml:space="preserve"> </w:t>
      </w:r>
      <w:r>
        <w:rPr>
          <w:rFonts w:ascii="Arial" w:hAnsi="Arial"/>
          <w:sz w:val="16"/>
          <w:u w:val="single" w:color="333399"/>
        </w:rPr>
        <w:t>be</w:t>
      </w:r>
      <w:r>
        <w:rPr>
          <w:rFonts w:ascii="Arial" w:hAnsi="Arial"/>
          <w:spacing w:val="-4"/>
          <w:sz w:val="16"/>
          <w:u w:val="single" w:color="333399"/>
        </w:rPr>
        <w:t xml:space="preserve"> </w:t>
      </w:r>
      <w:r>
        <w:rPr>
          <w:rFonts w:ascii="Arial" w:hAnsi="Arial"/>
          <w:sz w:val="16"/>
          <w:u w:val="single" w:color="333399"/>
        </w:rPr>
        <w:t>kita</w:t>
      </w:r>
      <w:r>
        <w:rPr>
          <w:rFonts w:ascii="Arial" w:hAnsi="Arial"/>
          <w:spacing w:val="-7"/>
          <w:sz w:val="16"/>
          <w:u w:val="single" w:color="333399"/>
        </w:rPr>
        <w:t xml:space="preserve"> </w:t>
      </w:r>
      <w:r>
        <w:rPr>
          <w:rFonts w:ascii="Arial" w:hAnsi="Arial"/>
          <w:sz w:val="16"/>
          <w:u w:val="single" w:color="333399"/>
        </w:rPr>
        <w:t>ko,</w:t>
      </w:r>
      <w:r>
        <w:rPr>
          <w:rFonts w:ascii="Arial" w:hAnsi="Arial"/>
          <w:spacing w:val="-5"/>
          <w:sz w:val="16"/>
          <w:u w:val="single" w:color="333399"/>
        </w:rPr>
        <w:t xml:space="preserve"> </w:t>
      </w:r>
      <w:r>
        <w:rPr>
          <w:rFonts w:ascii="Arial" w:hAnsi="Arial"/>
          <w:sz w:val="16"/>
          <w:u w:val="single" w:color="333399"/>
        </w:rPr>
        <w:t>nurodyti</w:t>
      </w:r>
      <w:r>
        <w:rPr>
          <w:rFonts w:ascii="Arial" w:hAnsi="Arial"/>
          <w:spacing w:val="-7"/>
          <w:sz w:val="16"/>
          <w:u w:val="single" w:color="333399"/>
        </w:rPr>
        <w:t xml:space="preserve"> </w:t>
      </w:r>
      <w:r>
        <w:rPr>
          <w:rFonts w:ascii="Arial" w:hAnsi="Arial"/>
          <w:sz w:val="16"/>
          <w:u w:val="single" w:color="333399"/>
        </w:rPr>
        <w:t>ir</w:t>
      </w:r>
      <w:r>
        <w:rPr>
          <w:rFonts w:ascii="Arial" w:hAnsi="Arial"/>
          <w:spacing w:val="-6"/>
          <w:sz w:val="16"/>
          <w:u w:val="single" w:color="333399"/>
        </w:rPr>
        <w:t xml:space="preserve"> </w:t>
      </w:r>
      <w:r>
        <w:rPr>
          <w:rFonts w:ascii="Arial" w:hAnsi="Arial"/>
          <w:sz w:val="16"/>
          <w:u w:val="single" w:color="333399"/>
        </w:rPr>
        <w:t>tokiam</w:t>
      </w:r>
      <w:r>
        <w:rPr>
          <w:rFonts w:ascii="Arial" w:hAnsi="Arial"/>
          <w:spacing w:val="-6"/>
          <w:sz w:val="16"/>
          <w:u w:val="single" w:color="333399"/>
        </w:rPr>
        <w:t xml:space="preserve"> </w:t>
      </w:r>
      <w:r>
        <w:rPr>
          <w:rFonts w:ascii="Arial" w:hAnsi="Arial"/>
          <w:sz w:val="16"/>
          <w:u w:val="single" w:color="333399"/>
        </w:rPr>
        <w:t>subjektui</w:t>
      </w:r>
      <w:r>
        <w:rPr>
          <w:rFonts w:ascii="Arial" w:hAnsi="Arial"/>
          <w:spacing w:val="-7"/>
          <w:sz w:val="16"/>
          <w:u w:val="single" w:color="333399"/>
        </w:rPr>
        <w:t xml:space="preserve"> </w:t>
      </w:r>
      <w:r>
        <w:rPr>
          <w:rFonts w:ascii="Arial" w:hAnsi="Arial"/>
          <w:sz w:val="16"/>
          <w:u w:val="single" w:color="333399"/>
        </w:rPr>
        <w:t>perduodamą</w:t>
      </w:r>
      <w:r>
        <w:rPr>
          <w:rFonts w:ascii="Arial" w:hAnsi="Arial"/>
          <w:spacing w:val="-4"/>
          <w:sz w:val="16"/>
          <w:u w:val="single" w:color="333399"/>
        </w:rPr>
        <w:t xml:space="preserve"> </w:t>
      </w:r>
      <w:r>
        <w:rPr>
          <w:rFonts w:ascii="Arial" w:hAnsi="Arial"/>
          <w:sz w:val="16"/>
          <w:u w:val="single" w:color="333399"/>
        </w:rPr>
        <w:t>vykdyti</w:t>
      </w:r>
      <w:r>
        <w:rPr>
          <w:rFonts w:ascii="Arial" w:hAnsi="Arial"/>
          <w:spacing w:val="-7"/>
          <w:sz w:val="16"/>
          <w:u w:val="single" w:color="333399"/>
        </w:rPr>
        <w:t xml:space="preserve"> </w:t>
      </w:r>
      <w:r>
        <w:rPr>
          <w:rFonts w:ascii="Arial" w:hAnsi="Arial"/>
          <w:sz w:val="16"/>
          <w:u w:val="single" w:color="333399"/>
        </w:rPr>
        <w:t>sutartinių</w:t>
      </w:r>
      <w:r>
        <w:rPr>
          <w:rFonts w:ascii="Arial" w:hAnsi="Arial"/>
          <w:spacing w:val="-7"/>
          <w:sz w:val="16"/>
          <w:u w:val="single" w:color="333399"/>
        </w:rPr>
        <w:t xml:space="preserve"> </w:t>
      </w:r>
      <w:r>
        <w:rPr>
          <w:rFonts w:ascii="Arial" w:hAnsi="Arial"/>
          <w:sz w:val="16"/>
          <w:u w:val="single" w:color="333399"/>
        </w:rPr>
        <w:t>įsipareigojimų</w:t>
      </w:r>
      <w:r>
        <w:rPr>
          <w:rFonts w:ascii="Arial" w:hAnsi="Arial"/>
          <w:spacing w:val="-4"/>
          <w:sz w:val="16"/>
          <w:u w:val="single" w:color="333399"/>
        </w:rPr>
        <w:t xml:space="preserve"> </w:t>
      </w:r>
      <w:r>
        <w:rPr>
          <w:rFonts w:ascii="Arial" w:hAnsi="Arial"/>
          <w:spacing w:val="-2"/>
          <w:sz w:val="16"/>
          <w:u w:val="single" w:color="333399"/>
        </w:rPr>
        <w:t>dalį.</w:t>
      </w:r>
      <w:r>
        <w:rPr>
          <w:rFonts w:ascii="Arial" w:hAnsi="Arial"/>
          <w:sz w:val="16"/>
          <w:u w:val="single" w:color="333399"/>
        </w:rPr>
        <w:tab/>
      </w:r>
    </w:p>
    <w:p w14:paraId="6F885BA6" w14:textId="77777777" w:rsidR="00DD1E84" w:rsidRDefault="00DD1E84">
      <w:pPr>
        <w:rPr>
          <w:rFonts w:ascii="Arial" w:hAnsi="Arial"/>
          <w:sz w:val="16"/>
        </w:rPr>
        <w:sectPr w:rsidR="00DD1E84">
          <w:footerReference w:type="default" r:id="rId9"/>
          <w:type w:val="continuous"/>
          <w:pgSz w:w="11910" w:h="16840"/>
          <w:pgMar w:top="0" w:right="566" w:bottom="2000" w:left="566" w:header="0" w:footer="1816" w:gutter="0"/>
          <w:pgNumType w:start="1"/>
          <w:cols w:space="1296"/>
        </w:sectPr>
      </w:pPr>
    </w:p>
    <w:p w14:paraId="6F885BA7" w14:textId="77777777" w:rsidR="00DD1E84" w:rsidRDefault="00DD1E84">
      <w:pPr>
        <w:pStyle w:val="Pagrindinistekstas"/>
        <w:spacing w:before="45"/>
      </w:pPr>
    </w:p>
    <w:p w14:paraId="6F885BA8" w14:textId="77777777" w:rsidR="00DD1E84" w:rsidRDefault="00000000">
      <w:pPr>
        <w:pStyle w:val="Sraopastraipa"/>
        <w:numPr>
          <w:ilvl w:val="1"/>
          <w:numId w:val="1"/>
        </w:numPr>
        <w:tabs>
          <w:tab w:val="left" w:pos="1144"/>
        </w:tabs>
        <w:ind w:left="1144" w:hanging="424"/>
        <w:jc w:val="both"/>
        <w:rPr>
          <w:sz w:val="20"/>
        </w:rPr>
      </w:pPr>
      <w:r>
        <w:rPr>
          <w:sz w:val="20"/>
        </w:rPr>
        <w:t>Subtiekėjų</w:t>
      </w:r>
      <w:r>
        <w:rPr>
          <w:spacing w:val="-9"/>
          <w:sz w:val="20"/>
        </w:rPr>
        <w:t xml:space="preserve"> </w:t>
      </w:r>
      <w:r>
        <w:rPr>
          <w:sz w:val="20"/>
        </w:rPr>
        <w:t>užpildytų</w:t>
      </w:r>
      <w:r>
        <w:rPr>
          <w:spacing w:val="-8"/>
          <w:sz w:val="20"/>
        </w:rPr>
        <w:t xml:space="preserve"> </w:t>
      </w:r>
      <w:r>
        <w:rPr>
          <w:sz w:val="20"/>
        </w:rPr>
        <w:t>ir</w:t>
      </w:r>
      <w:r>
        <w:rPr>
          <w:spacing w:val="-9"/>
          <w:sz w:val="20"/>
        </w:rPr>
        <w:t xml:space="preserve"> </w:t>
      </w:r>
      <w:r>
        <w:rPr>
          <w:sz w:val="20"/>
        </w:rPr>
        <w:t>pasirašytų</w:t>
      </w:r>
      <w:r>
        <w:rPr>
          <w:spacing w:val="-10"/>
          <w:sz w:val="20"/>
        </w:rPr>
        <w:t xml:space="preserve"> </w:t>
      </w:r>
      <w:r>
        <w:rPr>
          <w:sz w:val="20"/>
        </w:rPr>
        <w:t>EBVPD</w:t>
      </w:r>
      <w:r>
        <w:rPr>
          <w:spacing w:val="-10"/>
          <w:sz w:val="20"/>
        </w:rPr>
        <w:t xml:space="preserve"> </w:t>
      </w:r>
      <w:r>
        <w:rPr>
          <w:sz w:val="20"/>
        </w:rPr>
        <w:t>pateikti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nereikalaujama.</w:t>
      </w:r>
    </w:p>
    <w:p w14:paraId="6F885BA9" w14:textId="77777777" w:rsidR="00DD1E84" w:rsidRDefault="00DD1E84">
      <w:pPr>
        <w:pStyle w:val="Pagrindinistekstas"/>
        <w:spacing w:before="47"/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120"/>
        <w:gridCol w:w="6469"/>
      </w:tblGrid>
      <w:tr w:rsidR="00DD1E84" w14:paraId="6F885BAE" w14:textId="77777777">
        <w:trPr>
          <w:trHeight w:val="551"/>
        </w:trPr>
        <w:tc>
          <w:tcPr>
            <w:tcW w:w="852" w:type="dxa"/>
          </w:tcPr>
          <w:p w14:paraId="6F885BAA" w14:textId="77777777" w:rsidR="00DD1E84" w:rsidRDefault="00000000">
            <w:pPr>
              <w:pStyle w:val="TableParagraph"/>
              <w:spacing w:line="276" w:lineRule="exact"/>
              <w:ind w:left="254" w:hanging="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120" w:type="dxa"/>
          </w:tcPr>
          <w:p w14:paraId="6F885BAB" w14:textId="77777777" w:rsidR="00DD1E84" w:rsidRDefault="00000000">
            <w:pPr>
              <w:pStyle w:val="TableParagraph"/>
              <w:spacing w:before="133"/>
              <w:ind w:left="288"/>
              <w:rPr>
                <w:b/>
                <w:position w:val="8"/>
                <w:sz w:val="16"/>
              </w:rPr>
            </w:pPr>
            <w:r>
              <w:rPr>
                <w:b/>
                <w:sz w:val="24"/>
              </w:rPr>
              <w:t>Subtiekėjo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  <w:hyperlink w:anchor="_bookmark1" w:history="1">
              <w:r>
                <w:rPr>
                  <w:b/>
                  <w:spacing w:val="-2"/>
                  <w:position w:val="8"/>
                  <w:sz w:val="16"/>
                </w:rPr>
                <w:t>2</w:t>
              </w:r>
            </w:hyperlink>
          </w:p>
        </w:tc>
        <w:tc>
          <w:tcPr>
            <w:tcW w:w="6469" w:type="dxa"/>
          </w:tcPr>
          <w:p w14:paraId="6F885BAC" w14:textId="77777777" w:rsidR="00DD1E84" w:rsidRDefault="00000000">
            <w:pPr>
              <w:pStyle w:val="TableParagraph"/>
              <w:spacing w:line="275" w:lineRule="exact"/>
              <w:ind w:left="12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Subtiekėjui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perduodama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vykdyti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sutartinių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įsipareigojimų</w:t>
            </w:r>
          </w:p>
          <w:p w14:paraId="6F885BAD" w14:textId="77777777" w:rsidR="00DD1E84" w:rsidRDefault="00000000">
            <w:pPr>
              <w:pStyle w:val="TableParagraph"/>
              <w:spacing w:line="257" w:lineRule="exact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dalis</w:t>
            </w:r>
          </w:p>
        </w:tc>
      </w:tr>
      <w:tr w:rsidR="00DD1E84" w14:paraId="6F885BB2" w14:textId="77777777">
        <w:trPr>
          <w:trHeight w:val="275"/>
        </w:trPr>
        <w:tc>
          <w:tcPr>
            <w:tcW w:w="852" w:type="dxa"/>
          </w:tcPr>
          <w:p w14:paraId="6F885BAF" w14:textId="77777777" w:rsidR="00DD1E84" w:rsidRDefault="00000000"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120" w:type="dxa"/>
          </w:tcPr>
          <w:p w14:paraId="6F885BB0" w14:textId="77777777" w:rsidR="00DD1E84" w:rsidRDefault="00DD1E8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469" w:type="dxa"/>
          </w:tcPr>
          <w:p w14:paraId="6F885BB1" w14:textId="77777777" w:rsidR="00DD1E84" w:rsidRDefault="00000000">
            <w:pPr>
              <w:pStyle w:val="TableParagraph"/>
              <w:spacing w:line="255" w:lineRule="exact"/>
              <w:ind w:left="12" w:right="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Pvz.: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perduodama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dalis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ataskaitos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parengimas</w:t>
            </w:r>
          </w:p>
        </w:tc>
      </w:tr>
      <w:tr w:rsidR="00DD1E84" w14:paraId="6F885BB6" w14:textId="77777777">
        <w:trPr>
          <w:trHeight w:val="278"/>
        </w:trPr>
        <w:tc>
          <w:tcPr>
            <w:tcW w:w="852" w:type="dxa"/>
          </w:tcPr>
          <w:p w14:paraId="6F885BB3" w14:textId="77777777" w:rsidR="00DD1E84" w:rsidRDefault="00000000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120" w:type="dxa"/>
          </w:tcPr>
          <w:p w14:paraId="6F885BB4" w14:textId="77777777" w:rsidR="00DD1E84" w:rsidRDefault="00DD1E8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469" w:type="dxa"/>
          </w:tcPr>
          <w:p w14:paraId="6F885BB5" w14:textId="77777777" w:rsidR="00DD1E84" w:rsidRDefault="00000000">
            <w:pPr>
              <w:pStyle w:val="TableParagraph"/>
              <w:spacing w:line="258" w:lineRule="exact"/>
              <w:ind w:left="1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Pvz.: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perduodama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dalis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gerbūvio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sutvarkymas</w:t>
            </w:r>
          </w:p>
        </w:tc>
      </w:tr>
    </w:tbl>
    <w:p w14:paraId="6F885BB7" w14:textId="77777777" w:rsidR="00DD1E84" w:rsidRDefault="00DD1E84">
      <w:pPr>
        <w:pStyle w:val="Pagrindinistekstas"/>
        <w:spacing w:before="164"/>
      </w:pPr>
    </w:p>
    <w:p w14:paraId="6F885BB8" w14:textId="77777777" w:rsidR="00DD1E84" w:rsidRDefault="00000000">
      <w:pPr>
        <w:pStyle w:val="Sraopastraipa"/>
        <w:numPr>
          <w:ilvl w:val="0"/>
          <w:numId w:val="1"/>
        </w:numPr>
        <w:tabs>
          <w:tab w:val="left" w:pos="3594"/>
        </w:tabs>
        <w:ind w:left="3594" w:hanging="358"/>
        <w:jc w:val="left"/>
        <w:rPr>
          <w:b/>
          <w:sz w:val="20"/>
        </w:rPr>
      </w:pPr>
      <w:r>
        <w:rPr>
          <w:b/>
          <w:sz w:val="20"/>
        </w:rPr>
        <w:t>INFORMACIJA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APIE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TREČIUOSIUS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ASMENIS</w:t>
      </w:r>
    </w:p>
    <w:p w14:paraId="6F885BB9" w14:textId="77777777" w:rsidR="00DD1E84" w:rsidRDefault="00000000">
      <w:pPr>
        <w:pStyle w:val="Sraopastraipa"/>
        <w:numPr>
          <w:ilvl w:val="1"/>
          <w:numId w:val="1"/>
        </w:numPr>
        <w:tabs>
          <w:tab w:val="left" w:pos="1143"/>
        </w:tabs>
        <w:spacing w:before="1"/>
        <w:ind w:left="153" w:right="164" w:firstLine="566"/>
        <w:jc w:val="both"/>
        <w:rPr>
          <w:sz w:val="20"/>
        </w:rPr>
      </w:pPr>
      <w:r>
        <w:rPr>
          <w:sz w:val="20"/>
        </w:rPr>
        <w:t>Tuo atveju, jei Tiekėjas ketina remtis Trečiųjų asmenų pajėgumais, Tiekėjas privalo tai nurodyti kartu su Pasiūlymu</w:t>
      </w:r>
      <w:r>
        <w:rPr>
          <w:spacing w:val="-1"/>
          <w:sz w:val="20"/>
        </w:rPr>
        <w:t xml:space="preserve"> </w:t>
      </w:r>
      <w:r>
        <w:rPr>
          <w:sz w:val="20"/>
        </w:rPr>
        <w:t>pateikiamame</w:t>
      </w:r>
      <w:r>
        <w:rPr>
          <w:spacing w:val="-1"/>
          <w:sz w:val="20"/>
        </w:rPr>
        <w:t xml:space="preserve"> </w:t>
      </w:r>
      <w:r>
        <w:rPr>
          <w:sz w:val="20"/>
        </w:rPr>
        <w:t>laisvos</w:t>
      </w:r>
      <w:r>
        <w:rPr>
          <w:spacing w:val="-2"/>
          <w:sz w:val="20"/>
        </w:rPr>
        <w:t xml:space="preserve"> </w:t>
      </w:r>
      <w:r>
        <w:rPr>
          <w:sz w:val="20"/>
        </w:rPr>
        <w:t>formos</w:t>
      </w:r>
      <w:r>
        <w:rPr>
          <w:spacing w:val="-2"/>
          <w:sz w:val="20"/>
        </w:rPr>
        <w:t xml:space="preserve"> </w:t>
      </w:r>
      <w:r>
        <w:rPr>
          <w:sz w:val="20"/>
        </w:rPr>
        <w:t>dokumente.</w:t>
      </w:r>
      <w:r>
        <w:rPr>
          <w:spacing w:val="-3"/>
          <w:sz w:val="20"/>
        </w:rPr>
        <w:t xml:space="preserve"> </w:t>
      </w:r>
      <w:r>
        <w:rPr>
          <w:sz w:val="20"/>
        </w:rPr>
        <w:t>Tiekėjas</w:t>
      </w:r>
      <w:r>
        <w:rPr>
          <w:spacing w:val="-2"/>
          <w:sz w:val="20"/>
        </w:rPr>
        <w:t xml:space="preserve"> </w:t>
      </w:r>
      <w:r>
        <w:rPr>
          <w:sz w:val="20"/>
        </w:rPr>
        <w:t>dokumente</w:t>
      </w:r>
      <w:r>
        <w:rPr>
          <w:spacing w:val="-1"/>
          <w:sz w:val="20"/>
        </w:rPr>
        <w:t xml:space="preserve"> </w:t>
      </w:r>
      <w:r>
        <w:rPr>
          <w:sz w:val="20"/>
        </w:rPr>
        <w:t>turėtų</w:t>
      </w:r>
      <w:r>
        <w:rPr>
          <w:spacing w:val="-3"/>
          <w:sz w:val="20"/>
        </w:rPr>
        <w:t xml:space="preserve"> </w:t>
      </w:r>
      <w:r>
        <w:rPr>
          <w:sz w:val="20"/>
        </w:rPr>
        <w:t>nurodyti</w:t>
      </w:r>
      <w:r>
        <w:rPr>
          <w:spacing w:val="-4"/>
          <w:sz w:val="20"/>
        </w:rPr>
        <w:t xml:space="preserve"> </w:t>
      </w:r>
      <w:r>
        <w:rPr>
          <w:sz w:val="20"/>
        </w:rPr>
        <w:t>Trečiuosius</w:t>
      </w:r>
      <w:r>
        <w:rPr>
          <w:spacing w:val="-2"/>
          <w:sz w:val="20"/>
        </w:rPr>
        <w:t xml:space="preserve"> </w:t>
      </w:r>
      <w:r>
        <w:rPr>
          <w:sz w:val="20"/>
        </w:rPr>
        <w:t>asmenis,</w:t>
      </w:r>
      <w:r>
        <w:rPr>
          <w:spacing w:val="-3"/>
          <w:sz w:val="20"/>
        </w:rPr>
        <w:t xml:space="preserve"> </w:t>
      </w:r>
      <w:r>
        <w:rPr>
          <w:sz w:val="20"/>
        </w:rPr>
        <w:t>kokiais Trečiųjų asmenų ištekliais remiasi, pateikti įrodymus, kad Sutarties vykdymo laikotarpiu ištekliai jam bus prieinami. Įrodymu nelaikomas vienašalis Tiekėjo patvirtinimas.</w:t>
      </w:r>
    </w:p>
    <w:p w14:paraId="6F885BBA" w14:textId="77777777" w:rsidR="00DD1E84" w:rsidRDefault="00000000">
      <w:pPr>
        <w:pStyle w:val="Sraopastraipa"/>
        <w:numPr>
          <w:ilvl w:val="1"/>
          <w:numId w:val="1"/>
        </w:numPr>
        <w:tabs>
          <w:tab w:val="left" w:pos="1143"/>
        </w:tabs>
        <w:ind w:left="153" w:right="163" w:firstLine="566"/>
        <w:jc w:val="both"/>
        <w:rPr>
          <w:sz w:val="20"/>
        </w:rPr>
      </w:pPr>
      <w:r>
        <w:rPr>
          <w:sz w:val="20"/>
        </w:rPr>
        <w:t>Jei Tiekėjas teikdamas Pasiūlymą nenurodė Trečiųjų asmenų, vėlesnėse Pirkimo procedūrų stadijose jų nurodyti neleidžiama.</w:t>
      </w:r>
    </w:p>
    <w:p w14:paraId="6F885BBB" w14:textId="77777777" w:rsidR="00DD1E84" w:rsidRDefault="00000000">
      <w:pPr>
        <w:pStyle w:val="Sraopastraipa"/>
        <w:numPr>
          <w:ilvl w:val="1"/>
          <w:numId w:val="1"/>
        </w:numPr>
        <w:tabs>
          <w:tab w:val="left" w:pos="1144"/>
        </w:tabs>
        <w:ind w:left="1144" w:hanging="424"/>
        <w:jc w:val="both"/>
        <w:rPr>
          <w:sz w:val="20"/>
        </w:rPr>
      </w:pPr>
      <w:r>
        <w:rPr>
          <w:sz w:val="20"/>
        </w:rPr>
        <w:t>Trečiųjų</w:t>
      </w:r>
      <w:r>
        <w:rPr>
          <w:spacing w:val="-10"/>
          <w:sz w:val="20"/>
        </w:rPr>
        <w:t xml:space="preserve"> </w:t>
      </w:r>
      <w:r>
        <w:rPr>
          <w:sz w:val="20"/>
        </w:rPr>
        <w:t>asmenų</w:t>
      </w:r>
      <w:r>
        <w:rPr>
          <w:spacing w:val="-10"/>
          <w:sz w:val="20"/>
        </w:rPr>
        <w:t xml:space="preserve"> </w:t>
      </w:r>
      <w:r>
        <w:rPr>
          <w:sz w:val="20"/>
        </w:rPr>
        <w:t>atitiktis</w:t>
      </w:r>
      <w:r>
        <w:rPr>
          <w:spacing w:val="-9"/>
          <w:sz w:val="20"/>
        </w:rPr>
        <w:t xml:space="preserve"> </w:t>
      </w:r>
      <w:r>
        <w:rPr>
          <w:sz w:val="20"/>
        </w:rPr>
        <w:t>dėl</w:t>
      </w:r>
      <w:r>
        <w:rPr>
          <w:spacing w:val="-10"/>
          <w:sz w:val="20"/>
        </w:rPr>
        <w:t xml:space="preserve"> </w:t>
      </w:r>
      <w:r>
        <w:rPr>
          <w:sz w:val="20"/>
        </w:rPr>
        <w:t>Pašalinimo</w:t>
      </w:r>
      <w:r>
        <w:rPr>
          <w:spacing w:val="-9"/>
          <w:sz w:val="20"/>
        </w:rPr>
        <w:t xml:space="preserve"> </w:t>
      </w:r>
      <w:r>
        <w:rPr>
          <w:sz w:val="20"/>
        </w:rPr>
        <w:t>pagrindų,</w:t>
      </w:r>
      <w:r>
        <w:rPr>
          <w:spacing w:val="-10"/>
          <w:sz w:val="20"/>
        </w:rPr>
        <w:t xml:space="preserve"> </w:t>
      </w:r>
      <w:r>
        <w:rPr>
          <w:sz w:val="20"/>
        </w:rPr>
        <w:t>kitų</w:t>
      </w:r>
      <w:r>
        <w:rPr>
          <w:spacing w:val="-8"/>
          <w:sz w:val="20"/>
        </w:rPr>
        <w:t xml:space="preserve"> </w:t>
      </w:r>
      <w:r>
        <w:rPr>
          <w:sz w:val="20"/>
        </w:rPr>
        <w:t>Kvalifikacijos</w:t>
      </w:r>
      <w:r>
        <w:rPr>
          <w:spacing w:val="-9"/>
          <w:sz w:val="20"/>
        </w:rPr>
        <w:t xml:space="preserve"> </w:t>
      </w:r>
      <w:r>
        <w:rPr>
          <w:sz w:val="20"/>
        </w:rPr>
        <w:t>reikalavimų,</w:t>
      </w:r>
      <w:r>
        <w:rPr>
          <w:spacing w:val="-8"/>
          <w:sz w:val="20"/>
        </w:rPr>
        <w:t xml:space="preserve"> </w:t>
      </w:r>
      <w:r>
        <w:rPr>
          <w:sz w:val="20"/>
        </w:rPr>
        <w:t>EBVPD</w:t>
      </w:r>
      <w:r>
        <w:rPr>
          <w:spacing w:val="-10"/>
          <w:sz w:val="20"/>
        </w:rPr>
        <w:t xml:space="preserve"> </w:t>
      </w:r>
      <w:r>
        <w:rPr>
          <w:sz w:val="20"/>
        </w:rPr>
        <w:t>nėra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tikrinama.</w:t>
      </w:r>
    </w:p>
    <w:p w14:paraId="6F885BBC" w14:textId="77777777" w:rsidR="00DD1E84" w:rsidRDefault="00DD1E84">
      <w:pPr>
        <w:pStyle w:val="Pagrindinistekstas"/>
        <w:spacing w:before="1"/>
      </w:pPr>
    </w:p>
    <w:p w14:paraId="6F885BBD" w14:textId="77777777" w:rsidR="00DD1E84" w:rsidRDefault="00000000">
      <w:pPr>
        <w:pStyle w:val="Sraopastraipa"/>
        <w:numPr>
          <w:ilvl w:val="0"/>
          <w:numId w:val="1"/>
        </w:numPr>
        <w:tabs>
          <w:tab w:val="left" w:pos="4806"/>
        </w:tabs>
        <w:ind w:left="4806" w:hanging="358"/>
        <w:jc w:val="left"/>
        <w:rPr>
          <w:b/>
          <w:sz w:val="20"/>
        </w:rPr>
      </w:pPr>
      <w:r>
        <w:rPr>
          <w:b/>
          <w:sz w:val="20"/>
        </w:rPr>
        <w:t>PASIŪLYMO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KAINA</w:t>
      </w:r>
    </w:p>
    <w:p w14:paraId="6F885BBE" w14:textId="77777777" w:rsidR="00DD1E84" w:rsidRDefault="00DD1E84">
      <w:pPr>
        <w:pStyle w:val="Pagrindinistekstas"/>
        <w:spacing w:before="46"/>
        <w:rPr>
          <w:b/>
        </w:rPr>
      </w:pPr>
    </w:p>
    <w:p w14:paraId="6F885BBF" w14:textId="77777777" w:rsidR="00DD1E84" w:rsidRDefault="00000000">
      <w:pPr>
        <w:pStyle w:val="Sraopastraipa"/>
        <w:numPr>
          <w:ilvl w:val="1"/>
          <w:numId w:val="1"/>
        </w:numPr>
        <w:tabs>
          <w:tab w:val="left" w:pos="720"/>
        </w:tabs>
        <w:spacing w:line="229" w:lineRule="exact"/>
        <w:ind w:left="720" w:hanging="567"/>
        <w:rPr>
          <w:sz w:val="20"/>
        </w:rPr>
      </w:pPr>
      <w:r>
        <w:rPr>
          <w:sz w:val="20"/>
        </w:rPr>
        <w:t>Pasiūlymo</w:t>
      </w:r>
      <w:r>
        <w:rPr>
          <w:spacing w:val="-10"/>
          <w:sz w:val="20"/>
        </w:rPr>
        <w:t xml:space="preserve"> </w:t>
      </w:r>
      <w:r>
        <w:rPr>
          <w:sz w:val="20"/>
        </w:rPr>
        <w:t>kaina</w:t>
      </w:r>
      <w:r>
        <w:rPr>
          <w:spacing w:val="-12"/>
          <w:sz w:val="20"/>
        </w:rPr>
        <w:t xml:space="preserve"> </w:t>
      </w:r>
      <w:r>
        <w:rPr>
          <w:sz w:val="20"/>
        </w:rPr>
        <w:t>nurodoma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eurais.</w:t>
      </w:r>
    </w:p>
    <w:p w14:paraId="6F885BC0" w14:textId="77777777" w:rsidR="00DD1E84" w:rsidRDefault="00000000">
      <w:pPr>
        <w:pStyle w:val="Sraopastraipa"/>
        <w:numPr>
          <w:ilvl w:val="1"/>
          <w:numId w:val="1"/>
        </w:numPr>
        <w:tabs>
          <w:tab w:val="left" w:pos="720"/>
        </w:tabs>
        <w:spacing w:line="229" w:lineRule="exact"/>
        <w:ind w:left="720" w:hanging="567"/>
        <w:rPr>
          <w:sz w:val="20"/>
        </w:rPr>
      </w:pPr>
      <w:r>
        <w:rPr>
          <w:sz w:val="20"/>
        </w:rPr>
        <w:t>Pasiūlymo</w:t>
      </w:r>
      <w:r>
        <w:rPr>
          <w:spacing w:val="-10"/>
          <w:sz w:val="20"/>
        </w:rPr>
        <w:t xml:space="preserve"> </w:t>
      </w:r>
      <w:r>
        <w:rPr>
          <w:sz w:val="20"/>
        </w:rPr>
        <w:t>kaina</w:t>
      </w:r>
      <w:r>
        <w:rPr>
          <w:spacing w:val="-11"/>
          <w:sz w:val="20"/>
        </w:rPr>
        <w:t xml:space="preserve"> </w:t>
      </w:r>
      <w:r>
        <w:rPr>
          <w:sz w:val="20"/>
        </w:rPr>
        <w:t>nurodoma</w:t>
      </w:r>
      <w:r>
        <w:rPr>
          <w:spacing w:val="-10"/>
          <w:sz w:val="20"/>
        </w:rPr>
        <w:t xml:space="preserve"> </w:t>
      </w:r>
      <w:r>
        <w:rPr>
          <w:sz w:val="20"/>
        </w:rPr>
        <w:t>užpildant</w:t>
      </w:r>
      <w:r>
        <w:rPr>
          <w:spacing w:val="-11"/>
          <w:sz w:val="20"/>
        </w:rPr>
        <w:t xml:space="preserve"> </w:t>
      </w:r>
      <w:r>
        <w:rPr>
          <w:sz w:val="20"/>
        </w:rPr>
        <w:t>pateiktą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lentelę:</w:t>
      </w: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536"/>
        <w:gridCol w:w="1018"/>
        <w:gridCol w:w="1839"/>
        <w:gridCol w:w="1649"/>
        <w:gridCol w:w="1714"/>
      </w:tblGrid>
      <w:tr w:rsidR="00DD1E84" w14:paraId="6F885BCB" w14:textId="77777777">
        <w:trPr>
          <w:trHeight w:val="1226"/>
        </w:trPr>
        <w:tc>
          <w:tcPr>
            <w:tcW w:w="704" w:type="dxa"/>
          </w:tcPr>
          <w:p w14:paraId="6F885BC1" w14:textId="77777777" w:rsidR="00DD1E84" w:rsidRDefault="00DD1E84">
            <w:pPr>
              <w:pStyle w:val="TableParagraph"/>
              <w:spacing w:before="30"/>
              <w:ind w:left="0"/>
              <w:rPr>
                <w:rFonts w:ascii="Arial"/>
                <w:sz w:val="24"/>
              </w:rPr>
            </w:pPr>
          </w:p>
          <w:p w14:paraId="6F885BC2" w14:textId="77777777" w:rsidR="00DD1E84" w:rsidRDefault="00000000">
            <w:pPr>
              <w:pStyle w:val="TableParagraph"/>
              <w:spacing w:line="292" w:lineRule="auto"/>
              <w:ind w:left="179" w:hanging="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536" w:type="dxa"/>
          </w:tcPr>
          <w:p w14:paraId="6F885BC3" w14:textId="77777777" w:rsidR="00DD1E84" w:rsidRDefault="00DD1E84">
            <w:pPr>
              <w:pStyle w:val="TableParagraph"/>
              <w:spacing w:before="198"/>
              <w:ind w:left="0"/>
              <w:rPr>
                <w:rFonts w:ascii="Arial"/>
                <w:sz w:val="24"/>
              </w:rPr>
            </w:pPr>
          </w:p>
          <w:p w14:paraId="6F885BC4" w14:textId="77777777" w:rsidR="00DD1E84" w:rsidRDefault="00000000">
            <w:pPr>
              <w:pStyle w:val="TableParagraph"/>
              <w:ind w:left="0" w:right="87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Pirkimo </w:t>
            </w:r>
            <w:r>
              <w:rPr>
                <w:b/>
                <w:spacing w:val="-2"/>
                <w:sz w:val="24"/>
              </w:rPr>
              <w:t>objektas</w:t>
            </w:r>
          </w:p>
        </w:tc>
        <w:tc>
          <w:tcPr>
            <w:tcW w:w="1018" w:type="dxa"/>
          </w:tcPr>
          <w:p w14:paraId="6F885BC5" w14:textId="77777777" w:rsidR="00DD1E84" w:rsidRDefault="00DD1E84">
            <w:pPr>
              <w:pStyle w:val="TableParagraph"/>
              <w:spacing w:before="153"/>
              <w:ind w:left="0"/>
              <w:rPr>
                <w:rFonts w:ascii="Arial"/>
                <w:sz w:val="20"/>
              </w:rPr>
            </w:pPr>
          </w:p>
          <w:p w14:paraId="6F885BC6" w14:textId="77777777" w:rsidR="00DD1E84" w:rsidRDefault="00000000">
            <w:pPr>
              <w:pStyle w:val="TableParagraph"/>
              <w:spacing w:before="1"/>
              <w:ind w:right="96" w:firstLine="16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 xml:space="preserve">Mato </w:t>
            </w:r>
            <w:r>
              <w:rPr>
                <w:rFonts w:ascii="Arial"/>
                <w:b/>
                <w:spacing w:val="-2"/>
                <w:sz w:val="20"/>
              </w:rPr>
              <w:t>vienetas</w:t>
            </w:r>
          </w:p>
        </w:tc>
        <w:tc>
          <w:tcPr>
            <w:tcW w:w="1839" w:type="dxa"/>
          </w:tcPr>
          <w:p w14:paraId="6F885BC7" w14:textId="77777777" w:rsidR="00DD1E84" w:rsidRDefault="00000000">
            <w:pPr>
              <w:pStyle w:val="TableParagraph"/>
              <w:spacing w:before="109" w:line="237" w:lineRule="auto"/>
              <w:ind w:left="186" w:right="176" w:hanging="1"/>
              <w:jc w:val="center"/>
              <w:rPr>
                <w:b/>
                <w:position w:val="8"/>
                <w:sz w:val="16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Preliminarus </w:t>
            </w:r>
            <w:r>
              <w:rPr>
                <w:rFonts w:ascii="Arial"/>
                <w:b/>
                <w:sz w:val="20"/>
              </w:rPr>
              <w:t>kiekis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Sutarties </w:t>
            </w:r>
            <w:r>
              <w:rPr>
                <w:b/>
                <w:spacing w:val="-2"/>
                <w:sz w:val="24"/>
              </w:rPr>
              <w:t>galiojimo laikotarpiu</w:t>
            </w:r>
            <w:hyperlink w:anchor="_bookmark2" w:history="1">
              <w:r>
                <w:rPr>
                  <w:b/>
                  <w:spacing w:val="-2"/>
                  <w:position w:val="8"/>
                  <w:sz w:val="16"/>
                </w:rPr>
                <w:t>3</w:t>
              </w:r>
            </w:hyperlink>
          </w:p>
        </w:tc>
        <w:tc>
          <w:tcPr>
            <w:tcW w:w="1649" w:type="dxa"/>
          </w:tcPr>
          <w:p w14:paraId="6F885BC8" w14:textId="77777777" w:rsidR="00DD1E84" w:rsidRDefault="00000000">
            <w:pPr>
              <w:pStyle w:val="TableParagraph"/>
              <w:spacing w:before="61"/>
              <w:ind w:left="169" w:right="159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mato </w:t>
            </w:r>
            <w:r>
              <w:rPr>
                <w:b/>
                <w:spacing w:val="-2"/>
                <w:sz w:val="24"/>
              </w:rPr>
              <w:t xml:space="preserve">vieneto </w:t>
            </w:r>
            <w:r>
              <w:rPr>
                <w:b/>
                <w:sz w:val="24"/>
              </w:rPr>
              <w:t>įkainis,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EUR be PVM</w:t>
            </w:r>
          </w:p>
        </w:tc>
        <w:tc>
          <w:tcPr>
            <w:tcW w:w="1714" w:type="dxa"/>
          </w:tcPr>
          <w:p w14:paraId="6F885BC9" w14:textId="77777777" w:rsidR="00DD1E84" w:rsidRDefault="00DD1E84">
            <w:pPr>
              <w:pStyle w:val="TableParagraph"/>
              <w:spacing w:before="66"/>
              <w:ind w:left="0"/>
              <w:rPr>
                <w:rFonts w:ascii="Arial"/>
                <w:sz w:val="24"/>
              </w:rPr>
            </w:pPr>
          </w:p>
          <w:p w14:paraId="6F885BCA" w14:textId="77777777" w:rsidR="00DD1E84" w:rsidRDefault="00000000">
            <w:pPr>
              <w:pStyle w:val="TableParagraph"/>
              <w:spacing w:line="235" w:lineRule="auto"/>
              <w:ind w:left="390" w:right="19" w:hanging="164"/>
              <w:rPr>
                <w:b/>
                <w:position w:val="8"/>
                <w:sz w:val="16"/>
              </w:rPr>
            </w:pPr>
            <w:r>
              <w:rPr>
                <w:b/>
                <w:sz w:val="24"/>
              </w:rPr>
              <w:t>Kaina,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EUR be PVM</w:t>
            </w:r>
            <w:hyperlink w:anchor="_bookmark3" w:history="1">
              <w:r>
                <w:rPr>
                  <w:b/>
                  <w:position w:val="8"/>
                  <w:sz w:val="16"/>
                </w:rPr>
                <w:t>4</w:t>
              </w:r>
            </w:hyperlink>
          </w:p>
        </w:tc>
      </w:tr>
      <w:tr w:rsidR="00DD1E84" w14:paraId="6F885BD2" w14:textId="77777777">
        <w:trPr>
          <w:trHeight w:val="395"/>
        </w:trPr>
        <w:tc>
          <w:tcPr>
            <w:tcW w:w="704" w:type="dxa"/>
          </w:tcPr>
          <w:p w14:paraId="6F885BCC" w14:textId="77777777" w:rsidR="00DD1E84" w:rsidRDefault="00000000">
            <w:pPr>
              <w:pStyle w:val="TableParagraph"/>
              <w:spacing w:before="59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3536" w:type="dxa"/>
          </w:tcPr>
          <w:p w14:paraId="6F885BCD" w14:textId="77777777" w:rsidR="00DD1E84" w:rsidRDefault="00000000">
            <w:pPr>
              <w:pStyle w:val="TableParagraph"/>
              <w:spacing w:before="59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B</w:t>
            </w:r>
          </w:p>
        </w:tc>
        <w:tc>
          <w:tcPr>
            <w:tcW w:w="1018" w:type="dxa"/>
          </w:tcPr>
          <w:p w14:paraId="6F885BCE" w14:textId="77777777" w:rsidR="00DD1E84" w:rsidRDefault="00DD1E8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39" w:type="dxa"/>
          </w:tcPr>
          <w:p w14:paraId="6F885BCF" w14:textId="77777777" w:rsidR="00DD1E84" w:rsidRDefault="00000000">
            <w:pPr>
              <w:pStyle w:val="TableParagraph"/>
              <w:spacing w:before="81"/>
              <w:ind w:left="51" w:right="4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C</w:t>
            </w:r>
          </w:p>
        </w:tc>
        <w:tc>
          <w:tcPr>
            <w:tcW w:w="1649" w:type="dxa"/>
          </w:tcPr>
          <w:p w14:paraId="6F885BD0" w14:textId="77777777" w:rsidR="00DD1E84" w:rsidRDefault="00000000">
            <w:pPr>
              <w:pStyle w:val="TableParagraph"/>
              <w:spacing w:before="59"/>
              <w:ind w:left="46" w:right="4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D</w:t>
            </w:r>
          </w:p>
        </w:tc>
        <w:tc>
          <w:tcPr>
            <w:tcW w:w="1714" w:type="dxa"/>
          </w:tcPr>
          <w:p w14:paraId="6F885BD1" w14:textId="77777777" w:rsidR="00DD1E84" w:rsidRDefault="00000000">
            <w:pPr>
              <w:pStyle w:val="TableParagraph"/>
              <w:spacing w:before="59"/>
              <w:ind w:left="44" w:right="3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E</w:t>
            </w:r>
          </w:p>
        </w:tc>
      </w:tr>
      <w:tr w:rsidR="00DD1E84" w14:paraId="6F885BDA" w14:textId="77777777">
        <w:trPr>
          <w:trHeight w:val="626"/>
        </w:trPr>
        <w:tc>
          <w:tcPr>
            <w:tcW w:w="704" w:type="dxa"/>
          </w:tcPr>
          <w:p w14:paraId="6F885BD3" w14:textId="77777777" w:rsidR="00DD1E84" w:rsidRDefault="00000000">
            <w:pPr>
              <w:pStyle w:val="TableParagraph"/>
              <w:spacing w:before="59"/>
              <w:ind w:left="148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1.</w:t>
            </w:r>
          </w:p>
        </w:tc>
        <w:tc>
          <w:tcPr>
            <w:tcW w:w="3536" w:type="dxa"/>
          </w:tcPr>
          <w:p w14:paraId="6F885BD4" w14:textId="77777777" w:rsidR="00DD1E84" w:rsidRDefault="00000000">
            <w:pPr>
              <w:pStyle w:val="TableParagraph"/>
              <w:spacing w:before="58"/>
              <w:ind w:left="105"/>
            </w:pPr>
            <w:r>
              <w:t>Topografinių</w:t>
            </w:r>
            <w:r>
              <w:rPr>
                <w:spacing w:val="-6"/>
              </w:rPr>
              <w:t xml:space="preserve"> </w:t>
            </w:r>
            <w:r>
              <w:t>planų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parengimas</w:t>
            </w:r>
          </w:p>
          <w:p w14:paraId="6F885BD5" w14:textId="77777777" w:rsidR="00DD1E84" w:rsidRDefault="00000000">
            <w:pPr>
              <w:pStyle w:val="TableParagraph"/>
              <w:spacing w:before="2"/>
              <w:ind w:left="105"/>
            </w:pPr>
            <w:r>
              <w:t>Vilniaus</w:t>
            </w:r>
            <w:r>
              <w:rPr>
                <w:spacing w:val="-5"/>
              </w:rPr>
              <w:t xml:space="preserve"> </w:t>
            </w:r>
            <w:r>
              <w:t>mieste,</w:t>
            </w:r>
            <w:r>
              <w:rPr>
                <w:spacing w:val="-5"/>
              </w:rPr>
              <w:t xml:space="preserve"> </w:t>
            </w:r>
            <w:r>
              <w:t>iki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ha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(imtinai)</w:t>
            </w:r>
          </w:p>
        </w:tc>
        <w:tc>
          <w:tcPr>
            <w:tcW w:w="1018" w:type="dxa"/>
          </w:tcPr>
          <w:p w14:paraId="6F885BD6" w14:textId="77777777" w:rsidR="00DD1E84" w:rsidRDefault="00000000">
            <w:pPr>
              <w:pStyle w:val="TableParagraph"/>
              <w:spacing w:before="188"/>
              <w:ind w:left="48" w:right="38"/>
              <w:jc w:val="center"/>
            </w:pPr>
            <w:r>
              <w:rPr>
                <w:spacing w:val="-4"/>
              </w:rPr>
              <w:t>vnt.</w:t>
            </w:r>
          </w:p>
        </w:tc>
        <w:tc>
          <w:tcPr>
            <w:tcW w:w="1839" w:type="dxa"/>
          </w:tcPr>
          <w:p w14:paraId="6F885BD7" w14:textId="77777777" w:rsidR="00DD1E84" w:rsidRDefault="00000000">
            <w:pPr>
              <w:pStyle w:val="TableParagraph"/>
              <w:spacing w:before="188"/>
              <w:ind w:left="51" w:right="44"/>
              <w:jc w:val="center"/>
            </w:pPr>
            <w:r>
              <w:rPr>
                <w:spacing w:val="-5"/>
              </w:rPr>
              <w:t>60</w:t>
            </w:r>
          </w:p>
        </w:tc>
        <w:tc>
          <w:tcPr>
            <w:tcW w:w="1649" w:type="dxa"/>
          </w:tcPr>
          <w:p w14:paraId="6F885BD8" w14:textId="77777777" w:rsidR="00DD1E84" w:rsidRDefault="00000000">
            <w:pPr>
              <w:pStyle w:val="TableParagraph"/>
              <w:spacing w:before="59"/>
              <w:ind w:left="46" w:righ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190,00</w:t>
            </w:r>
          </w:p>
        </w:tc>
        <w:tc>
          <w:tcPr>
            <w:tcW w:w="1714" w:type="dxa"/>
          </w:tcPr>
          <w:p w14:paraId="6F885BD9" w14:textId="77777777" w:rsidR="00DD1E84" w:rsidRDefault="00000000">
            <w:pPr>
              <w:pStyle w:val="TableParagraph"/>
              <w:spacing w:before="59"/>
              <w:ind w:left="4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11400,00</w:t>
            </w:r>
          </w:p>
        </w:tc>
      </w:tr>
      <w:tr w:rsidR="00DD1E84" w14:paraId="6F885BE3" w14:textId="77777777">
        <w:trPr>
          <w:trHeight w:val="877"/>
        </w:trPr>
        <w:tc>
          <w:tcPr>
            <w:tcW w:w="704" w:type="dxa"/>
          </w:tcPr>
          <w:p w14:paraId="6F885BDB" w14:textId="77777777" w:rsidR="00DD1E84" w:rsidRDefault="00000000">
            <w:pPr>
              <w:pStyle w:val="TableParagraph"/>
              <w:spacing w:before="59"/>
              <w:ind w:left="148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2.</w:t>
            </w:r>
          </w:p>
        </w:tc>
        <w:tc>
          <w:tcPr>
            <w:tcW w:w="3536" w:type="dxa"/>
          </w:tcPr>
          <w:p w14:paraId="6F885BDC" w14:textId="77777777" w:rsidR="00DD1E84" w:rsidRDefault="00000000">
            <w:pPr>
              <w:pStyle w:val="TableParagraph"/>
              <w:spacing w:before="58" w:line="242" w:lineRule="auto"/>
              <w:ind w:left="105" w:right="615" w:hanging="22"/>
              <w:jc w:val="both"/>
            </w:pPr>
            <w:r>
              <w:t>Topografinių planų parengimas Vilniaus</w:t>
            </w:r>
            <w:r>
              <w:rPr>
                <w:spacing w:val="-8"/>
              </w:rPr>
              <w:t xml:space="preserve"> </w:t>
            </w:r>
            <w:r>
              <w:t>mieste,</w:t>
            </w:r>
            <w:r>
              <w:rPr>
                <w:spacing w:val="-6"/>
              </w:rPr>
              <w:t xml:space="preserve"> </w:t>
            </w:r>
            <w:r>
              <w:t>nuo</w:t>
            </w:r>
            <w:r>
              <w:rPr>
                <w:spacing w:val="-6"/>
              </w:rPr>
              <w:t xml:space="preserve"> </w:t>
            </w:r>
            <w:r>
              <w:t>1</w:t>
            </w:r>
            <w:r>
              <w:rPr>
                <w:spacing w:val="-9"/>
              </w:rPr>
              <w:t xml:space="preserve"> </w:t>
            </w:r>
            <w:r>
              <w:t>iki</w:t>
            </w:r>
            <w:r>
              <w:rPr>
                <w:spacing w:val="-8"/>
              </w:rPr>
              <w:t xml:space="preserve"> </w:t>
            </w:r>
            <w:r>
              <w:t>10</w:t>
            </w:r>
            <w:r>
              <w:rPr>
                <w:spacing w:val="-6"/>
              </w:rPr>
              <w:t xml:space="preserve"> </w:t>
            </w:r>
            <w:r>
              <w:t xml:space="preserve">ha </w:t>
            </w:r>
            <w:r>
              <w:rPr>
                <w:spacing w:val="-2"/>
              </w:rPr>
              <w:t>(imtinai)</w:t>
            </w:r>
          </w:p>
        </w:tc>
        <w:tc>
          <w:tcPr>
            <w:tcW w:w="1018" w:type="dxa"/>
          </w:tcPr>
          <w:p w14:paraId="6F885BDD" w14:textId="77777777" w:rsidR="00DD1E84" w:rsidRDefault="00DD1E84">
            <w:pPr>
              <w:pStyle w:val="TableParagraph"/>
              <w:spacing w:before="59"/>
              <w:ind w:left="0"/>
              <w:rPr>
                <w:rFonts w:ascii="Arial"/>
              </w:rPr>
            </w:pPr>
          </w:p>
          <w:p w14:paraId="6F885BDE" w14:textId="77777777" w:rsidR="00DD1E84" w:rsidRDefault="00000000">
            <w:pPr>
              <w:pStyle w:val="TableParagraph"/>
              <w:spacing w:before="1"/>
              <w:ind w:left="48"/>
              <w:jc w:val="center"/>
            </w:pPr>
            <w:r>
              <w:rPr>
                <w:spacing w:val="-5"/>
              </w:rPr>
              <w:t>ha</w:t>
            </w:r>
          </w:p>
        </w:tc>
        <w:tc>
          <w:tcPr>
            <w:tcW w:w="1839" w:type="dxa"/>
          </w:tcPr>
          <w:p w14:paraId="6F885BDF" w14:textId="77777777" w:rsidR="00DD1E84" w:rsidRDefault="00DD1E84">
            <w:pPr>
              <w:pStyle w:val="TableParagraph"/>
              <w:spacing w:before="59"/>
              <w:ind w:left="0"/>
              <w:rPr>
                <w:rFonts w:ascii="Arial"/>
              </w:rPr>
            </w:pPr>
          </w:p>
          <w:p w14:paraId="6F885BE0" w14:textId="77777777" w:rsidR="00DD1E84" w:rsidRDefault="00000000">
            <w:pPr>
              <w:pStyle w:val="TableParagraph"/>
              <w:spacing w:before="1"/>
              <w:ind w:left="51"/>
              <w:jc w:val="center"/>
            </w:pPr>
            <w:r>
              <w:rPr>
                <w:spacing w:val="-5"/>
              </w:rPr>
              <w:t>350</w:t>
            </w:r>
          </w:p>
        </w:tc>
        <w:tc>
          <w:tcPr>
            <w:tcW w:w="1649" w:type="dxa"/>
          </w:tcPr>
          <w:p w14:paraId="6F885BE1" w14:textId="77777777" w:rsidR="00DD1E84" w:rsidRDefault="00000000">
            <w:pPr>
              <w:pStyle w:val="TableParagraph"/>
              <w:spacing w:before="59"/>
              <w:ind w:left="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190,00</w:t>
            </w:r>
          </w:p>
        </w:tc>
        <w:tc>
          <w:tcPr>
            <w:tcW w:w="1714" w:type="dxa"/>
          </w:tcPr>
          <w:p w14:paraId="6F885BE2" w14:textId="77777777" w:rsidR="00DD1E84" w:rsidRDefault="00000000">
            <w:pPr>
              <w:pStyle w:val="TableParagraph"/>
              <w:spacing w:before="59"/>
              <w:ind w:left="4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66500,00</w:t>
            </w:r>
          </w:p>
        </w:tc>
      </w:tr>
      <w:tr w:rsidR="00DD1E84" w14:paraId="6F885BEA" w14:textId="77777777">
        <w:trPr>
          <w:trHeight w:val="626"/>
        </w:trPr>
        <w:tc>
          <w:tcPr>
            <w:tcW w:w="704" w:type="dxa"/>
          </w:tcPr>
          <w:p w14:paraId="6F885BE4" w14:textId="77777777" w:rsidR="00DD1E84" w:rsidRDefault="00000000">
            <w:pPr>
              <w:pStyle w:val="TableParagraph"/>
              <w:spacing w:before="60"/>
              <w:ind w:left="148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3.</w:t>
            </w:r>
          </w:p>
        </w:tc>
        <w:tc>
          <w:tcPr>
            <w:tcW w:w="3536" w:type="dxa"/>
          </w:tcPr>
          <w:p w14:paraId="6F885BE5" w14:textId="77777777" w:rsidR="00DD1E84" w:rsidRDefault="00000000">
            <w:pPr>
              <w:pStyle w:val="TableParagraph"/>
              <w:spacing w:before="59" w:line="244" w:lineRule="auto"/>
              <w:ind w:left="105" w:hanging="22"/>
            </w:pPr>
            <w:r>
              <w:t>Topografinių</w:t>
            </w:r>
            <w:r>
              <w:rPr>
                <w:spacing w:val="-14"/>
              </w:rPr>
              <w:t xml:space="preserve"> </w:t>
            </w:r>
            <w:r>
              <w:t>planų</w:t>
            </w:r>
            <w:r>
              <w:rPr>
                <w:spacing w:val="-14"/>
              </w:rPr>
              <w:t xml:space="preserve"> </w:t>
            </w:r>
            <w:r>
              <w:t>parengimas Vilniaus mieste, virš 10 ha</w:t>
            </w:r>
          </w:p>
        </w:tc>
        <w:tc>
          <w:tcPr>
            <w:tcW w:w="1018" w:type="dxa"/>
          </w:tcPr>
          <w:p w14:paraId="6F885BE6" w14:textId="77777777" w:rsidR="00DD1E84" w:rsidRDefault="00000000">
            <w:pPr>
              <w:pStyle w:val="TableParagraph"/>
              <w:spacing w:before="188"/>
              <w:ind w:left="48"/>
              <w:jc w:val="center"/>
            </w:pPr>
            <w:r>
              <w:rPr>
                <w:spacing w:val="-5"/>
              </w:rPr>
              <w:t>ha</w:t>
            </w:r>
          </w:p>
        </w:tc>
        <w:tc>
          <w:tcPr>
            <w:tcW w:w="1839" w:type="dxa"/>
          </w:tcPr>
          <w:p w14:paraId="6F885BE7" w14:textId="77777777" w:rsidR="00DD1E84" w:rsidRDefault="00000000">
            <w:pPr>
              <w:pStyle w:val="TableParagraph"/>
              <w:spacing w:before="188"/>
              <w:ind w:left="51"/>
              <w:jc w:val="center"/>
            </w:pPr>
            <w:r>
              <w:rPr>
                <w:spacing w:val="-5"/>
              </w:rPr>
              <w:t>500</w:t>
            </w:r>
          </w:p>
        </w:tc>
        <w:tc>
          <w:tcPr>
            <w:tcW w:w="1649" w:type="dxa"/>
          </w:tcPr>
          <w:p w14:paraId="6F885BE8" w14:textId="77777777" w:rsidR="00DD1E84" w:rsidRDefault="00000000">
            <w:pPr>
              <w:pStyle w:val="TableParagraph"/>
              <w:spacing w:before="59"/>
              <w:ind w:left="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160,00</w:t>
            </w:r>
          </w:p>
        </w:tc>
        <w:tc>
          <w:tcPr>
            <w:tcW w:w="1714" w:type="dxa"/>
          </w:tcPr>
          <w:p w14:paraId="6F885BE9" w14:textId="77777777" w:rsidR="00DD1E84" w:rsidRDefault="00000000">
            <w:pPr>
              <w:pStyle w:val="TableParagraph"/>
              <w:spacing w:before="59"/>
              <w:ind w:left="4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80000,00</w:t>
            </w:r>
          </w:p>
        </w:tc>
      </w:tr>
      <w:tr w:rsidR="00DD1E84" w14:paraId="6F885BF2" w14:textId="77777777">
        <w:trPr>
          <w:trHeight w:val="626"/>
        </w:trPr>
        <w:tc>
          <w:tcPr>
            <w:tcW w:w="704" w:type="dxa"/>
          </w:tcPr>
          <w:p w14:paraId="6F885BEB" w14:textId="77777777" w:rsidR="00DD1E84" w:rsidRDefault="00000000">
            <w:pPr>
              <w:pStyle w:val="TableParagraph"/>
              <w:spacing w:before="59"/>
              <w:ind w:left="148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4.</w:t>
            </w:r>
          </w:p>
        </w:tc>
        <w:tc>
          <w:tcPr>
            <w:tcW w:w="3536" w:type="dxa"/>
          </w:tcPr>
          <w:p w14:paraId="6F885BEC" w14:textId="77777777" w:rsidR="00DD1E84" w:rsidRDefault="00000000">
            <w:pPr>
              <w:pStyle w:val="TableParagraph"/>
              <w:spacing w:before="58"/>
              <w:ind w:left="83"/>
            </w:pPr>
            <w:r>
              <w:t>Šulinių</w:t>
            </w:r>
            <w:r>
              <w:rPr>
                <w:spacing w:val="-6"/>
              </w:rPr>
              <w:t xml:space="preserve"> </w:t>
            </w:r>
            <w:r>
              <w:t>ir</w:t>
            </w:r>
            <w:r>
              <w:rPr>
                <w:spacing w:val="-3"/>
              </w:rPr>
              <w:t xml:space="preserve"> </w:t>
            </w:r>
            <w:r>
              <w:t>kamerų</w:t>
            </w:r>
            <w:r>
              <w:rPr>
                <w:spacing w:val="-6"/>
              </w:rPr>
              <w:t xml:space="preserve"> </w:t>
            </w:r>
            <w:r>
              <w:t>išrašų</w:t>
            </w:r>
            <w:r>
              <w:rPr>
                <w:spacing w:val="-3"/>
              </w:rPr>
              <w:t xml:space="preserve"> </w:t>
            </w:r>
            <w:r>
              <w:t>ir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kortelių</w:t>
            </w:r>
          </w:p>
          <w:p w14:paraId="6F885BED" w14:textId="77777777" w:rsidR="00DD1E84" w:rsidRDefault="00000000">
            <w:pPr>
              <w:pStyle w:val="TableParagraph"/>
              <w:spacing w:before="4"/>
              <w:ind w:left="105"/>
            </w:pPr>
            <w:r>
              <w:t>informacijos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pateikimas</w:t>
            </w:r>
          </w:p>
        </w:tc>
        <w:tc>
          <w:tcPr>
            <w:tcW w:w="1018" w:type="dxa"/>
          </w:tcPr>
          <w:p w14:paraId="6F885BEE" w14:textId="77777777" w:rsidR="00DD1E84" w:rsidRDefault="00000000">
            <w:pPr>
              <w:pStyle w:val="TableParagraph"/>
              <w:spacing w:before="188"/>
              <w:ind w:left="48"/>
              <w:jc w:val="center"/>
            </w:pPr>
            <w:r>
              <w:rPr>
                <w:spacing w:val="-4"/>
              </w:rPr>
              <w:t>vnt.</w:t>
            </w:r>
          </w:p>
        </w:tc>
        <w:tc>
          <w:tcPr>
            <w:tcW w:w="1839" w:type="dxa"/>
          </w:tcPr>
          <w:p w14:paraId="6F885BEF" w14:textId="77777777" w:rsidR="00DD1E84" w:rsidRDefault="00000000">
            <w:pPr>
              <w:pStyle w:val="TableParagraph"/>
              <w:spacing w:before="188"/>
              <w:ind w:left="51"/>
              <w:jc w:val="center"/>
            </w:pPr>
            <w:r>
              <w:rPr>
                <w:spacing w:val="-4"/>
              </w:rPr>
              <w:t>1750</w:t>
            </w:r>
          </w:p>
        </w:tc>
        <w:tc>
          <w:tcPr>
            <w:tcW w:w="1649" w:type="dxa"/>
          </w:tcPr>
          <w:p w14:paraId="6F885BF0" w14:textId="77777777" w:rsidR="00DD1E84" w:rsidRDefault="00000000">
            <w:pPr>
              <w:pStyle w:val="TableParagraph"/>
              <w:spacing w:before="59"/>
              <w:ind w:left="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10,00</w:t>
            </w:r>
          </w:p>
        </w:tc>
        <w:tc>
          <w:tcPr>
            <w:tcW w:w="1714" w:type="dxa"/>
          </w:tcPr>
          <w:p w14:paraId="6F885BF1" w14:textId="77777777" w:rsidR="00DD1E84" w:rsidRDefault="00000000">
            <w:pPr>
              <w:pStyle w:val="TableParagraph"/>
              <w:spacing w:before="59"/>
              <w:ind w:left="4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17500,00</w:t>
            </w:r>
          </w:p>
        </w:tc>
      </w:tr>
      <w:tr w:rsidR="00DD1E84" w14:paraId="6F885BFC" w14:textId="77777777">
        <w:trPr>
          <w:trHeight w:val="878"/>
        </w:trPr>
        <w:tc>
          <w:tcPr>
            <w:tcW w:w="704" w:type="dxa"/>
          </w:tcPr>
          <w:p w14:paraId="6F885BF3" w14:textId="77777777" w:rsidR="00DD1E84" w:rsidRDefault="00000000">
            <w:pPr>
              <w:pStyle w:val="TableParagraph"/>
              <w:spacing w:before="59"/>
              <w:ind w:left="148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5.</w:t>
            </w:r>
          </w:p>
        </w:tc>
        <w:tc>
          <w:tcPr>
            <w:tcW w:w="3536" w:type="dxa"/>
          </w:tcPr>
          <w:p w14:paraId="6F885BF4" w14:textId="77777777" w:rsidR="00DD1E84" w:rsidRDefault="00000000">
            <w:pPr>
              <w:pStyle w:val="TableParagraph"/>
              <w:spacing w:before="58"/>
              <w:ind w:left="105" w:right="180" w:hanging="22"/>
              <w:jc w:val="both"/>
            </w:pPr>
            <w:r>
              <w:t>Naujų inžinerinių įrenginių ir esamų šulinių</w:t>
            </w:r>
            <w:r>
              <w:rPr>
                <w:spacing w:val="-11"/>
              </w:rPr>
              <w:t xml:space="preserve"> </w:t>
            </w:r>
            <w:r>
              <w:t>ir</w:t>
            </w:r>
            <w:r>
              <w:rPr>
                <w:spacing w:val="-10"/>
              </w:rPr>
              <w:t xml:space="preserve"> </w:t>
            </w:r>
            <w:r>
              <w:t>kamerų</w:t>
            </w:r>
            <w:r>
              <w:rPr>
                <w:spacing w:val="-9"/>
              </w:rPr>
              <w:t xml:space="preserve"> </w:t>
            </w:r>
            <w:r>
              <w:t>kortelių</w:t>
            </w:r>
            <w:r>
              <w:rPr>
                <w:spacing w:val="-9"/>
              </w:rPr>
              <w:t xml:space="preserve"> </w:t>
            </w:r>
            <w:r>
              <w:t xml:space="preserve">sudarymas </w:t>
            </w:r>
            <w:r>
              <w:rPr>
                <w:spacing w:val="-2"/>
              </w:rPr>
              <w:t>(ištyrinėjimas)</w:t>
            </w:r>
          </w:p>
        </w:tc>
        <w:tc>
          <w:tcPr>
            <w:tcW w:w="1018" w:type="dxa"/>
          </w:tcPr>
          <w:p w14:paraId="6F885BF5" w14:textId="77777777" w:rsidR="00DD1E84" w:rsidRDefault="00DD1E84">
            <w:pPr>
              <w:pStyle w:val="TableParagraph"/>
              <w:spacing w:before="62"/>
              <w:ind w:left="0"/>
              <w:rPr>
                <w:rFonts w:ascii="Arial"/>
              </w:rPr>
            </w:pPr>
          </w:p>
          <w:p w14:paraId="6F885BF6" w14:textId="77777777" w:rsidR="00DD1E84" w:rsidRDefault="00000000">
            <w:pPr>
              <w:pStyle w:val="TableParagraph"/>
              <w:ind w:left="48"/>
              <w:jc w:val="center"/>
            </w:pPr>
            <w:r>
              <w:rPr>
                <w:spacing w:val="-4"/>
              </w:rPr>
              <w:t>vnt.</w:t>
            </w:r>
          </w:p>
        </w:tc>
        <w:tc>
          <w:tcPr>
            <w:tcW w:w="1839" w:type="dxa"/>
          </w:tcPr>
          <w:p w14:paraId="6F885BF7" w14:textId="77777777" w:rsidR="00DD1E84" w:rsidRDefault="00DD1E84">
            <w:pPr>
              <w:pStyle w:val="TableParagraph"/>
              <w:spacing w:before="62"/>
              <w:ind w:left="0"/>
              <w:rPr>
                <w:rFonts w:ascii="Arial"/>
              </w:rPr>
            </w:pPr>
          </w:p>
          <w:p w14:paraId="6F885BF8" w14:textId="77777777" w:rsidR="00DD1E84" w:rsidRDefault="00000000">
            <w:pPr>
              <w:pStyle w:val="TableParagraph"/>
              <w:ind w:left="51"/>
              <w:jc w:val="center"/>
            </w:pPr>
            <w:r>
              <w:rPr>
                <w:spacing w:val="-4"/>
              </w:rPr>
              <w:t>1250</w:t>
            </w:r>
          </w:p>
        </w:tc>
        <w:tc>
          <w:tcPr>
            <w:tcW w:w="1649" w:type="dxa"/>
          </w:tcPr>
          <w:p w14:paraId="6F885BF9" w14:textId="77777777" w:rsidR="00DD1E84" w:rsidRDefault="00DD1E84">
            <w:pPr>
              <w:pStyle w:val="TableParagraph"/>
              <w:spacing w:before="118"/>
              <w:ind w:left="0"/>
              <w:rPr>
                <w:rFonts w:ascii="Arial"/>
                <w:sz w:val="24"/>
              </w:rPr>
            </w:pPr>
          </w:p>
          <w:p w14:paraId="6F885BFA" w14:textId="77777777" w:rsidR="00DD1E84" w:rsidRDefault="00000000">
            <w:pPr>
              <w:pStyle w:val="TableParagraph"/>
              <w:spacing w:before="1"/>
              <w:ind w:left="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10,00</w:t>
            </w:r>
          </w:p>
        </w:tc>
        <w:tc>
          <w:tcPr>
            <w:tcW w:w="1714" w:type="dxa"/>
          </w:tcPr>
          <w:p w14:paraId="6F885BFB" w14:textId="77777777" w:rsidR="00DD1E84" w:rsidRDefault="00000000">
            <w:pPr>
              <w:pStyle w:val="TableParagraph"/>
              <w:spacing w:before="59"/>
              <w:ind w:left="4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12500,00</w:t>
            </w:r>
          </w:p>
        </w:tc>
      </w:tr>
      <w:tr w:rsidR="00DD1E84" w14:paraId="6F885C03" w14:textId="77777777">
        <w:trPr>
          <w:trHeight w:val="398"/>
        </w:trPr>
        <w:tc>
          <w:tcPr>
            <w:tcW w:w="704" w:type="dxa"/>
          </w:tcPr>
          <w:p w14:paraId="6F885BFD" w14:textId="77777777" w:rsidR="00DD1E84" w:rsidRDefault="00000000">
            <w:pPr>
              <w:pStyle w:val="TableParagraph"/>
              <w:spacing w:before="62"/>
              <w:ind w:left="148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6.</w:t>
            </w:r>
          </w:p>
        </w:tc>
        <w:tc>
          <w:tcPr>
            <w:tcW w:w="3536" w:type="dxa"/>
          </w:tcPr>
          <w:p w14:paraId="6F885BFE" w14:textId="77777777" w:rsidR="00DD1E84" w:rsidRDefault="00000000">
            <w:pPr>
              <w:pStyle w:val="TableParagraph"/>
              <w:spacing w:before="101"/>
              <w:ind w:left="0" w:right="900"/>
              <w:jc w:val="right"/>
            </w:pPr>
            <w:proofErr w:type="spellStart"/>
            <w:r>
              <w:t>Ortofoto</w:t>
            </w:r>
            <w:proofErr w:type="spellEnd"/>
            <w:r>
              <w:rPr>
                <w:spacing w:val="-6"/>
              </w:rPr>
              <w:t xml:space="preserve"> </w:t>
            </w:r>
            <w:r>
              <w:t>parengimas</w:t>
            </w:r>
            <w:r>
              <w:rPr>
                <w:spacing w:val="-3"/>
              </w:rPr>
              <w:t xml:space="preserve"> </w:t>
            </w:r>
            <w:r>
              <w:t>iki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5"/>
              </w:rPr>
              <w:t xml:space="preserve"> ha</w:t>
            </w:r>
          </w:p>
        </w:tc>
        <w:tc>
          <w:tcPr>
            <w:tcW w:w="1018" w:type="dxa"/>
          </w:tcPr>
          <w:p w14:paraId="6F885BFF" w14:textId="77777777" w:rsidR="00DD1E84" w:rsidRDefault="00000000">
            <w:pPr>
              <w:pStyle w:val="TableParagraph"/>
              <w:spacing w:before="73"/>
              <w:ind w:left="48"/>
              <w:jc w:val="center"/>
            </w:pPr>
            <w:r>
              <w:rPr>
                <w:spacing w:val="-4"/>
              </w:rPr>
              <w:t>vnt.</w:t>
            </w:r>
          </w:p>
        </w:tc>
        <w:tc>
          <w:tcPr>
            <w:tcW w:w="1839" w:type="dxa"/>
          </w:tcPr>
          <w:p w14:paraId="6F885C00" w14:textId="77777777" w:rsidR="00DD1E84" w:rsidRDefault="00000000">
            <w:pPr>
              <w:pStyle w:val="TableParagraph"/>
              <w:spacing w:before="73"/>
              <w:ind w:left="51"/>
              <w:jc w:val="center"/>
            </w:pPr>
            <w:r>
              <w:rPr>
                <w:spacing w:val="-5"/>
              </w:rPr>
              <w:t>60</w:t>
            </w:r>
          </w:p>
        </w:tc>
        <w:tc>
          <w:tcPr>
            <w:tcW w:w="1649" w:type="dxa"/>
          </w:tcPr>
          <w:p w14:paraId="6F885C01" w14:textId="77777777" w:rsidR="00DD1E84" w:rsidRDefault="00000000">
            <w:pPr>
              <w:pStyle w:val="TableParagraph"/>
              <w:spacing w:before="61"/>
              <w:ind w:left="46" w:righ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90,00</w:t>
            </w:r>
          </w:p>
        </w:tc>
        <w:tc>
          <w:tcPr>
            <w:tcW w:w="1714" w:type="dxa"/>
          </w:tcPr>
          <w:p w14:paraId="6F885C02" w14:textId="77777777" w:rsidR="00DD1E84" w:rsidRDefault="00000000">
            <w:pPr>
              <w:pStyle w:val="TableParagraph"/>
              <w:spacing w:before="61"/>
              <w:ind w:left="4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5400,00</w:t>
            </w:r>
          </w:p>
        </w:tc>
      </w:tr>
    </w:tbl>
    <w:p w14:paraId="6F885C04" w14:textId="77777777" w:rsidR="00DD1E84" w:rsidRDefault="00000000">
      <w:pPr>
        <w:pStyle w:val="Pagrindinistekstas"/>
        <w:spacing w:before="125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F885CB4" wp14:editId="6F885CB5">
                <wp:simplePos x="0" y="0"/>
                <wp:positionH relativeFrom="page">
                  <wp:posOffset>457200</wp:posOffset>
                </wp:positionH>
                <wp:positionV relativeFrom="paragraph">
                  <wp:posOffset>240665</wp:posOffset>
                </wp:positionV>
                <wp:extent cx="1829435" cy="762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47FA9" id="Graphic 17" o:spid="_x0000_s1026" style="position:absolute;margin-left:36pt;margin-top:18.95pt;width:144.05pt;height: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SQvHgIAAL0EAAAOAAAAZHJzL2Uyb0RvYy54bWysVMFu2zAMvQ/YPwi6L06yLW2NOMXQosOA&#10;oivQDDsrshwbk0VNVGLn70fJlmtspw3zQabMJ+rxkfT2tm81OyuHDZiCrxZLzpSRUDbmWPBv+4d3&#10;15yhF6YUGowq+EUhv929fbPtbK7WUIMulWMUxGDe2YLX3ts8y1DWqhW4AKsMOStwrfC0dcesdKKj&#10;6K3O1svlJuvAldaBVIj09X5w8l2MX1VK+q9VhcozXXDi5uPq4noIa7bbivzohK0bOdIQ/8CiFY2h&#10;S6dQ98ILdnLNH6HaRjpAqPxCQptBVTVSxRwom9Xyt2xeamFVzIXEQTvJhP8vrHw6v9hnF6ijfQT5&#10;A0mRrLOYT56wwRHTV64NWCLO+qjiZVJR9Z5J+ri6Xt98eP+RM0m+q806ipyJPJ2VJ/SfFcQ44vyI&#10;fqhBmSxRJ0v2JpmOKhlqqGMNPWdUQ8cZ1fAw1NAKH84FcsFk3YxIPfIIzhbOag8R5kMKE9uUCDF9&#10;xWgzx1IDzVDJl942xhswV5vVTeBFwZI7vQfY/Nq/Aic1UzipAdVwU8g7XjlpQdfP1UbQTfnQaB3S&#10;R3c83GnHziKMRnxGxjNY7ISh+KENDlBenh3raF4Kjj9PwinO9BdDDRmGKxkuGYdkOK/vII5gVN6h&#10;3/ffhbPMkllwT73zBKndRZ7agvgHwIANJw18OnmomtAzkdvAaNzQjMT8x3kOQzjfR9TrX2f3CwAA&#10;//8DAFBLAwQUAAYACAAAACEAgy980eAAAAAIAQAADwAAAGRycy9kb3ducmV2LnhtbEyPwU7DMBBE&#10;70j8g7VIXFDrpJFaEuJUVRAHQAhoEWc3XuKIeB1stzV/jznBbVazmnlTr6MZ2RGdHywJyOcZMKTO&#10;qoF6AW+7u9k1MB8kKTlaQgHf6GHdnJ/VslL2RK943IaepRDylRSgQ5gqzn2n0Ug/txNS8j6sMzKk&#10;0/VcOXlK4WbkiyxbciMHSg1aTthq7D63ByOgjXFz+3yvu6sHfHl6L0rXFl+PQlxexM0NsIAx/D3D&#10;L35ChyYx7e2BlGejgNUiTQkCilUJLPnFMsuB7ZMoc+BNzf8PaH4AAAD//wMAUEsBAi0AFAAGAAgA&#10;AAAhALaDOJL+AAAA4QEAABMAAAAAAAAAAAAAAAAAAAAAAFtDb250ZW50X1R5cGVzXS54bWxQSwEC&#10;LQAUAAYACAAAACEAOP0h/9YAAACUAQAACwAAAAAAAAAAAAAAAAAvAQAAX3JlbHMvLnJlbHNQSwEC&#10;LQAUAAYACAAAACEARtkkLx4CAAC9BAAADgAAAAAAAAAAAAAAAAAuAgAAZHJzL2Uyb0RvYy54bWxQ&#10;SwECLQAUAAYACAAAACEAgy980eAAAAAIAQAADwAAAAAAAAAAAAAAAAB4BAAAZHJzL2Rvd25yZXYu&#10;eG1sUEsFBgAAAAAEAAQA8wAAAIUFAAAAAA==&#10;" path="m1829435,l,,,7619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F885C05" w14:textId="77777777" w:rsidR="00DD1E84" w:rsidRDefault="00000000">
      <w:pPr>
        <w:spacing w:before="109" w:line="244" w:lineRule="auto"/>
        <w:ind w:left="153" w:right="147"/>
        <w:jc w:val="both"/>
        <w:rPr>
          <w:rFonts w:ascii="Arial" w:hAnsi="Arial"/>
          <w:b/>
          <w:sz w:val="16"/>
        </w:rPr>
      </w:pPr>
      <w:bookmarkStart w:id="1" w:name="_bookmark1"/>
      <w:bookmarkEnd w:id="1"/>
      <w:r>
        <w:rPr>
          <w:rFonts w:ascii="Arial" w:hAnsi="Arial"/>
          <w:position w:val="6"/>
          <w:sz w:val="13"/>
        </w:rPr>
        <w:t>2</w:t>
      </w:r>
      <w:r>
        <w:rPr>
          <w:rFonts w:ascii="Arial" w:hAnsi="Arial"/>
          <w:spacing w:val="19"/>
          <w:position w:val="6"/>
          <w:sz w:val="13"/>
        </w:rPr>
        <w:t xml:space="preserve"> </w:t>
      </w:r>
      <w:r>
        <w:rPr>
          <w:rFonts w:ascii="Arial" w:hAnsi="Arial"/>
          <w:sz w:val="16"/>
        </w:rPr>
        <w:t>Nurodomas konkretus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Subtiekėjo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pavadinimas, jei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žinomas Pasiūlymų pateikimo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metu.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Jei ketinama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pasitelkti, tačiau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 xml:space="preserve">konkretus pavadinimas nėra žinomas, nurodoma „Nežinomas“. Jei konkretus Subtiekėjas nėra žinomas Pasiūlymo pateikimo metu, </w:t>
      </w:r>
      <w:r>
        <w:rPr>
          <w:rFonts w:ascii="Arial" w:hAnsi="Arial"/>
          <w:b/>
          <w:sz w:val="16"/>
        </w:rPr>
        <w:t>Tiekėjas patvirtina, kad Sutarties vykdymui bus pasitelkiami tik tokie Subtiekėjai, kurie neatitiks nei vienos iš VPĮ 45 straipsnio 2</w:t>
      </w:r>
      <w:r>
        <w:rPr>
          <w:rFonts w:ascii="Arial" w:hAnsi="Arial"/>
          <w:b/>
          <w:sz w:val="16"/>
          <w:vertAlign w:val="superscript"/>
        </w:rPr>
        <w:t>1</w:t>
      </w:r>
      <w:r>
        <w:rPr>
          <w:rFonts w:ascii="Arial" w:hAnsi="Arial"/>
          <w:b/>
          <w:sz w:val="16"/>
        </w:rPr>
        <w:t xml:space="preserve"> dalyje nustatytų sąlygų.</w:t>
      </w:r>
    </w:p>
    <w:p w14:paraId="6F885C06" w14:textId="77777777" w:rsidR="00DD1E84" w:rsidRDefault="00000000">
      <w:pPr>
        <w:spacing w:line="182" w:lineRule="exact"/>
        <w:ind w:left="153"/>
        <w:jc w:val="both"/>
        <w:rPr>
          <w:rFonts w:ascii="Arial" w:hAnsi="Arial"/>
          <w:sz w:val="16"/>
        </w:rPr>
      </w:pPr>
      <w:bookmarkStart w:id="2" w:name="_bookmark2"/>
      <w:bookmarkEnd w:id="2"/>
      <w:r>
        <w:rPr>
          <w:rFonts w:ascii="Arial" w:hAnsi="Arial"/>
          <w:sz w:val="16"/>
          <w:vertAlign w:val="superscript"/>
        </w:rPr>
        <w:t>3</w:t>
      </w:r>
      <w:r>
        <w:rPr>
          <w:rFonts w:ascii="Arial" w:hAnsi="Arial"/>
          <w:spacing w:val="-6"/>
          <w:sz w:val="16"/>
        </w:rPr>
        <w:t xml:space="preserve"> </w:t>
      </w:r>
      <w:bookmarkStart w:id="3" w:name="_bookmark3"/>
      <w:bookmarkEnd w:id="3"/>
      <w:r>
        <w:rPr>
          <w:rFonts w:ascii="Arial" w:hAnsi="Arial"/>
          <w:sz w:val="16"/>
        </w:rPr>
        <w:t>Nurodytas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preliminarus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kiekis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sz w:val="16"/>
        </w:rPr>
        <w:t>Pirkimo</w:t>
      </w:r>
      <w:r>
        <w:rPr>
          <w:rFonts w:ascii="Arial" w:hAnsi="Arial"/>
          <w:spacing w:val="-8"/>
          <w:sz w:val="16"/>
        </w:rPr>
        <w:t xml:space="preserve"> </w:t>
      </w:r>
      <w:r>
        <w:rPr>
          <w:rFonts w:ascii="Arial" w:hAnsi="Arial"/>
          <w:sz w:val="16"/>
        </w:rPr>
        <w:t>objekto</w:t>
      </w:r>
      <w:r>
        <w:rPr>
          <w:rFonts w:ascii="Arial" w:hAnsi="Arial"/>
          <w:spacing w:val="-8"/>
          <w:sz w:val="16"/>
        </w:rPr>
        <w:t xml:space="preserve"> </w:t>
      </w:r>
      <w:r>
        <w:rPr>
          <w:rFonts w:ascii="Arial" w:hAnsi="Arial"/>
          <w:sz w:val="16"/>
        </w:rPr>
        <w:t>kiekis.</w:t>
      </w:r>
      <w:r>
        <w:rPr>
          <w:rFonts w:ascii="Arial" w:hAnsi="Arial"/>
          <w:spacing w:val="-6"/>
          <w:sz w:val="16"/>
        </w:rPr>
        <w:t xml:space="preserve"> </w:t>
      </w:r>
      <w:r>
        <w:rPr>
          <w:rFonts w:ascii="Arial" w:hAnsi="Arial"/>
          <w:sz w:val="16"/>
        </w:rPr>
        <w:t>Pirkėjas</w:t>
      </w:r>
      <w:r>
        <w:rPr>
          <w:rFonts w:ascii="Arial" w:hAnsi="Arial"/>
          <w:spacing w:val="-6"/>
          <w:sz w:val="16"/>
        </w:rPr>
        <w:t xml:space="preserve"> </w:t>
      </w:r>
      <w:r>
        <w:rPr>
          <w:rFonts w:ascii="Arial" w:hAnsi="Arial"/>
          <w:sz w:val="16"/>
        </w:rPr>
        <w:t>neįsipareigoja</w:t>
      </w:r>
      <w:r>
        <w:rPr>
          <w:rFonts w:ascii="Arial" w:hAnsi="Arial"/>
          <w:spacing w:val="-6"/>
          <w:sz w:val="16"/>
        </w:rPr>
        <w:t xml:space="preserve"> </w:t>
      </w:r>
      <w:r>
        <w:rPr>
          <w:rFonts w:ascii="Arial" w:hAnsi="Arial"/>
          <w:sz w:val="16"/>
        </w:rPr>
        <w:t>nupirkti</w:t>
      </w:r>
      <w:r>
        <w:rPr>
          <w:rFonts w:ascii="Arial" w:hAnsi="Arial"/>
          <w:spacing w:val="-7"/>
          <w:sz w:val="16"/>
        </w:rPr>
        <w:t xml:space="preserve"> </w:t>
      </w:r>
      <w:r>
        <w:rPr>
          <w:rFonts w:ascii="Arial" w:hAnsi="Arial"/>
          <w:sz w:val="16"/>
        </w:rPr>
        <w:t>viso</w:t>
      </w:r>
      <w:r>
        <w:rPr>
          <w:rFonts w:ascii="Arial" w:hAnsi="Arial"/>
          <w:spacing w:val="-8"/>
          <w:sz w:val="16"/>
        </w:rPr>
        <w:t xml:space="preserve"> </w:t>
      </w:r>
      <w:r>
        <w:rPr>
          <w:rFonts w:ascii="Arial" w:hAnsi="Arial"/>
          <w:sz w:val="16"/>
        </w:rPr>
        <w:t>nurodyto</w:t>
      </w:r>
      <w:r>
        <w:rPr>
          <w:rFonts w:ascii="Arial" w:hAnsi="Arial"/>
          <w:spacing w:val="-8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kiekio.</w:t>
      </w:r>
    </w:p>
    <w:p w14:paraId="6F885C07" w14:textId="77777777" w:rsidR="00DD1E84" w:rsidRDefault="00000000">
      <w:pPr>
        <w:spacing w:line="183" w:lineRule="exact"/>
        <w:ind w:left="153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  <w:vertAlign w:val="superscript"/>
        </w:rPr>
        <w:t>4</w:t>
      </w:r>
      <w:r>
        <w:rPr>
          <w:rFonts w:ascii="Arial" w:hAnsi="Arial"/>
          <w:spacing w:val="-5"/>
          <w:sz w:val="16"/>
        </w:rPr>
        <w:t xml:space="preserve"> </w:t>
      </w:r>
      <w:r>
        <w:rPr>
          <w:rFonts w:ascii="Arial" w:hAnsi="Arial"/>
          <w:sz w:val="16"/>
        </w:rPr>
        <w:t>Kaina</w:t>
      </w:r>
      <w:r>
        <w:rPr>
          <w:rFonts w:ascii="Arial" w:hAnsi="Arial"/>
          <w:spacing w:val="-7"/>
          <w:sz w:val="16"/>
        </w:rPr>
        <w:t xml:space="preserve"> </w:t>
      </w:r>
      <w:r>
        <w:rPr>
          <w:rFonts w:ascii="Arial" w:hAnsi="Arial"/>
          <w:sz w:val="16"/>
        </w:rPr>
        <w:t>EUR</w:t>
      </w:r>
      <w:r>
        <w:rPr>
          <w:rFonts w:ascii="Arial" w:hAnsi="Arial"/>
          <w:spacing w:val="-5"/>
          <w:sz w:val="16"/>
        </w:rPr>
        <w:t xml:space="preserve"> </w:t>
      </w:r>
      <w:r>
        <w:rPr>
          <w:rFonts w:ascii="Arial" w:hAnsi="Arial"/>
          <w:sz w:val="16"/>
        </w:rPr>
        <w:t>be</w:t>
      </w:r>
      <w:r>
        <w:rPr>
          <w:rFonts w:ascii="Arial" w:hAnsi="Arial"/>
          <w:spacing w:val="-6"/>
          <w:sz w:val="16"/>
        </w:rPr>
        <w:t xml:space="preserve"> </w:t>
      </w:r>
      <w:r>
        <w:rPr>
          <w:rFonts w:ascii="Arial" w:hAnsi="Arial"/>
          <w:sz w:val="16"/>
        </w:rPr>
        <w:t>PVM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apskaičiuojama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padauginant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įkainį</w:t>
      </w:r>
      <w:r>
        <w:rPr>
          <w:rFonts w:ascii="Arial" w:hAnsi="Arial"/>
          <w:spacing w:val="-6"/>
          <w:sz w:val="16"/>
        </w:rPr>
        <w:t xml:space="preserve"> </w:t>
      </w:r>
      <w:r>
        <w:rPr>
          <w:rFonts w:ascii="Arial" w:hAnsi="Arial"/>
          <w:sz w:val="16"/>
        </w:rPr>
        <w:t>EUR</w:t>
      </w:r>
      <w:r>
        <w:rPr>
          <w:rFonts w:ascii="Arial" w:hAnsi="Arial"/>
          <w:spacing w:val="-7"/>
          <w:sz w:val="16"/>
        </w:rPr>
        <w:t xml:space="preserve"> </w:t>
      </w:r>
      <w:r>
        <w:rPr>
          <w:rFonts w:ascii="Arial" w:hAnsi="Arial"/>
          <w:sz w:val="16"/>
        </w:rPr>
        <w:t>be</w:t>
      </w:r>
      <w:r>
        <w:rPr>
          <w:rFonts w:ascii="Arial" w:hAnsi="Arial"/>
          <w:spacing w:val="-5"/>
          <w:sz w:val="16"/>
        </w:rPr>
        <w:t xml:space="preserve"> </w:t>
      </w:r>
      <w:r>
        <w:rPr>
          <w:rFonts w:ascii="Arial" w:hAnsi="Arial"/>
          <w:sz w:val="16"/>
        </w:rPr>
        <w:t>PVM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iš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>preliminarus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kiekis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kiekio.</w:t>
      </w:r>
    </w:p>
    <w:p w14:paraId="6F885C08" w14:textId="77777777" w:rsidR="00DD1E84" w:rsidRDefault="00000000">
      <w:pPr>
        <w:spacing w:line="20" w:lineRule="exact"/>
        <w:ind w:left="46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6F885CB6" wp14:editId="6F885CB7">
                <wp:extent cx="6311265" cy="12700"/>
                <wp:effectExtent l="0" t="0" r="0" b="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11265" cy="12700"/>
                          <a:chOff x="0" y="0"/>
                          <a:chExt cx="6311265" cy="1270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12"/>
                            <a:ext cx="631126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265" h="12700">
                                <a:moveTo>
                                  <a:pt x="18690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1869046" y="12179"/>
                                </a:lnTo>
                                <a:lnTo>
                                  <a:pt x="1869046" y="0"/>
                                </a:lnTo>
                                <a:close/>
                              </a:path>
                              <a:path w="6311265" h="12700">
                                <a:moveTo>
                                  <a:pt x="1881238" y="0"/>
                                </a:moveTo>
                                <a:lnTo>
                                  <a:pt x="1869059" y="0"/>
                                </a:lnTo>
                                <a:lnTo>
                                  <a:pt x="1869059" y="12179"/>
                                </a:lnTo>
                                <a:lnTo>
                                  <a:pt x="1881238" y="12179"/>
                                </a:lnTo>
                                <a:lnTo>
                                  <a:pt x="1881238" y="0"/>
                                </a:lnTo>
                                <a:close/>
                              </a:path>
                              <a:path w="6311265" h="12700">
                                <a:moveTo>
                                  <a:pt x="4312272" y="0"/>
                                </a:moveTo>
                                <a:lnTo>
                                  <a:pt x="4300093" y="0"/>
                                </a:lnTo>
                                <a:lnTo>
                                  <a:pt x="1881251" y="0"/>
                                </a:lnTo>
                                <a:lnTo>
                                  <a:pt x="1881251" y="12179"/>
                                </a:lnTo>
                                <a:lnTo>
                                  <a:pt x="4300093" y="12179"/>
                                </a:lnTo>
                                <a:lnTo>
                                  <a:pt x="4312272" y="12179"/>
                                </a:lnTo>
                                <a:lnTo>
                                  <a:pt x="4312272" y="0"/>
                                </a:lnTo>
                                <a:close/>
                              </a:path>
                              <a:path w="6311265" h="12700">
                                <a:moveTo>
                                  <a:pt x="6310884" y="0"/>
                                </a:moveTo>
                                <a:lnTo>
                                  <a:pt x="4312285" y="0"/>
                                </a:lnTo>
                                <a:lnTo>
                                  <a:pt x="4312285" y="12179"/>
                                </a:lnTo>
                                <a:lnTo>
                                  <a:pt x="6310884" y="12179"/>
                                </a:lnTo>
                                <a:lnTo>
                                  <a:pt x="63108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42CEF6" id="Group 18" o:spid="_x0000_s1026" style="width:496.95pt;height:1pt;mso-position-horizontal-relative:char;mso-position-vertical-relative:line" coordsize="6311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75m9gIAAH0JAAAOAAAAZHJzL2Uyb0RvYy54bWysVl1v2yAUfZ+0/4B4X/2RNE2sOtXUrtGk&#10;qqvUTHsmGH9o2DAgcfrvd8Emcdu1abr6wb7A4XLP4frC+cW25mjDlK5Ek+LoJMSINVRkVVOk+Ofy&#10;+ssUI21IkxEuGpbiB6bxxfzzp/NWJiwWpeAZUwicNDppZYpLY2QSBJqWrCb6REjWwGAuVE0MNFUR&#10;ZIq04L3mQRyGk6AVKpNKUKY19F51g3ju/Oc5o+ZHnmtmEE8xxGbcW7n3yr6D+TlJCkVkWdE+DPKO&#10;KGpSNbDoztUVMQStVfXMVV1RJbTIzQkVdSDyvKLMcQA2UfiEzUKJtXRciqQt5E4mkPaJTu92S283&#10;CyXv5Z3qogfzRtDfGnQJWlkkw3HbLvbgba5qOwlIoK1T9GGnKNsaRKFzMoqieHKKEYWxKD4Le8Vp&#10;CdvybBYtv706LyBJt6gLbRdKKyF39F4e/X/y3JdEMqe6tvTvFKoyCH6GUUNqSOFFny3QAyrZxQFl&#10;Fexbuhfzn/pEcZdyrwu0I0oSutZmwYRTmmxutOkyNvMWKb1Ft403FeS9zXjuMt5gBBmvMIKMX3XL&#10;S2LsPLt91kTtYKtKv1N2tBYbthQOZ+x+RdPJLBxPMPJ7DaHuMbwZYuF/G6D8mP9K56/DRHF05tQE&#10;b37cfzvccN3j0C7jBn4pF5qBiNBlqb9HgmkUj6CuDci9JIEL+xRSZ4D1xPx3QLBHvoXgPobj0B8u&#10;x3gUxfFZ/IjiS3KMR2EYzkaPsF4G//VyAMHT6EjkYSmGEbwFved2HPrDZYZKGk6n40eCvCwzhD2F&#10;qnsw69zm9cjDBIcxHIc+KEf/N7qaBPaw6mnBq+y64tz+qloVq0uu0IZAeRvBM/N1YwCD40EnXRm2&#10;1kpkD1DFW6jbKdZ/1kQxjPj3Bs4JeyXwhvLGyhvK8EvhLg6uSihtlttfREkkwUyxgSJ+K/xxQRJf&#10;ni2XHdbObMTXtRF5ZWu3i62LqG/A0dUftnDGu7rU30fsJWLYdqj9rWn+FwAA//8DAFBLAwQUAAYA&#10;CAAAACEAb6pjtNsAAAADAQAADwAAAGRycy9kb3ducmV2LnhtbEyPQWvCQBCF74X+h2UKvdVNFEsT&#10;sxER7UkK1ULxNmbHJJidDdk1if/ebS/tZeDxHu99ky1H04ieOldbVhBPIhDEhdU1lwq+DtuXNxDO&#10;I2tsLJOCGzlY5o8PGabaDvxJ/d6XIpSwS1FB5X2bSumKigy6iW2Jg3e2nUEfZFdK3eEQyk0jp1H0&#10;Kg3WHBYqbGldUXHZX42C9wGH1Sze9LvLeX07HuYf37uYlHp+GlcLEJ5G/xeGH/yADnlgOtkrayca&#10;BeER/3uDlySzBMRJwTQCmWfyP3t+BwAA//8DAFBLAQItABQABgAIAAAAIQC2gziS/gAAAOEBAAAT&#10;AAAAAAAAAAAAAAAAAAAAAABbQ29udGVudF9UeXBlc10ueG1sUEsBAi0AFAAGAAgAAAAhADj9If/W&#10;AAAAlAEAAAsAAAAAAAAAAAAAAAAALwEAAF9yZWxzLy5yZWxzUEsBAi0AFAAGAAgAAAAhAPE/vmb2&#10;AgAAfQkAAA4AAAAAAAAAAAAAAAAALgIAAGRycy9lMm9Eb2MueG1sUEsBAi0AFAAGAAgAAAAhAG+q&#10;Y7TbAAAAAwEAAA8AAAAAAAAAAAAAAAAAUAUAAGRycy9kb3ducmV2LnhtbFBLBQYAAAAABAAEAPMA&#10;AABYBgAAAAA=&#10;">
                <v:shape id="Graphic 19" o:spid="_x0000_s1027" style="position:absolute;width:63112;height:127;visibility:visible;mso-wrap-style:square;v-text-anchor:top" coordsize="631126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f0mvgAAANsAAAAPAAAAZHJzL2Rvd25yZXYueG1sRE/LqsIw&#10;EN0L/kMYwZ2mPpDeXqOIqOjS6sLl0Mxty20mpYm1/r0RBHdzOM9ZrjtTiZYaV1pWMBlHIIgzq0vO&#10;FVwv+1EMwnlkjZVlUvAkB+tVv7fERNsHn6lNfS5CCLsEFRTe14mULivIoBvbmjhwf7Yx6ANscqkb&#10;fIRwU8lpFC2kwZJDQ4E1bQvK/tO7UYC79vDMbUfxfoKzk0vt/FjelBoOus0vCE+d/4o/7qMO83/g&#10;/Us4QK5eAAAA//8DAFBLAQItABQABgAIAAAAIQDb4fbL7gAAAIUBAAATAAAAAAAAAAAAAAAAAAAA&#10;AABbQ29udGVudF9UeXBlc10ueG1sUEsBAi0AFAAGAAgAAAAhAFr0LFu/AAAAFQEAAAsAAAAAAAAA&#10;AAAAAAAAHwEAAF9yZWxzLy5yZWxzUEsBAi0AFAAGAAgAAAAhAJgJ/Sa+AAAA2wAAAA8AAAAAAAAA&#10;AAAAAAAABwIAAGRycy9kb3ducmV2LnhtbFBLBQYAAAAAAwADALcAAADyAgAAAAA=&#10;" path="m1869046,l,,,12179r1869046,l1869046,xem1881238,r-12179,l1869059,12179r12179,l1881238,xem4312272,r-12179,l1881251,r,12179l4300093,12179r12179,l4312272,xem6310884,l4312285,r,12179l6310884,12179r,-12179xe" fillcolor="#339" stroked="f">
                  <v:path arrowok="t"/>
                </v:shape>
                <w10:anchorlock/>
              </v:group>
            </w:pict>
          </mc:Fallback>
        </mc:AlternateContent>
      </w:r>
    </w:p>
    <w:p w14:paraId="6F885C09" w14:textId="77777777" w:rsidR="00DD1E84" w:rsidRDefault="00DD1E84">
      <w:pPr>
        <w:spacing w:line="20" w:lineRule="exact"/>
        <w:rPr>
          <w:rFonts w:ascii="Arial"/>
          <w:sz w:val="2"/>
        </w:rPr>
        <w:sectPr w:rsidR="00DD1E84">
          <w:headerReference w:type="default" r:id="rId10"/>
          <w:footerReference w:type="default" r:id="rId11"/>
          <w:pgSz w:w="11910" w:h="16840"/>
          <w:pgMar w:top="1980" w:right="566" w:bottom="2000" w:left="566" w:header="511" w:footer="1816" w:gutter="0"/>
          <w:cols w:space="1296"/>
        </w:sectPr>
      </w:pPr>
    </w:p>
    <w:p w14:paraId="6F885C0A" w14:textId="77777777" w:rsidR="00DD1E84" w:rsidRDefault="00DD1E84">
      <w:pPr>
        <w:pStyle w:val="Pagrindinistekstas"/>
        <w:spacing w:before="46"/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536"/>
        <w:gridCol w:w="1018"/>
        <w:gridCol w:w="1839"/>
        <w:gridCol w:w="1649"/>
        <w:gridCol w:w="1714"/>
      </w:tblGrid>
      <w:tr w:rsidR="00DD1E84" w14:paraId="6F885C11" w14:textId="77777777">
        <w:trPr>
          <w:trHeight w:val="313"/>
        </w:trPr>
        <w:tc>
          <w:tcPr>
            <w:tcW w:w="704" w:type="dxa"/>
          </w:tcPr>
          <w:p w14:paraId="6F885C0B" w14:textId="77777777" w:rsidR="00DD1E84" w:rsidRDefault="00DD1E8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36" w:type="dxa"/>
          </w:tcPr>
          <w:p w14:paraId="6F885C0C" w14:textId="77777777" w:rsidR="00DD1E84" w:rsidRDefault="00000000">
            <w:pPr>
              <w:pStyle w:val="TableParagraph"/>
              <w:spacing w:before="1"/>
              <w:ind w:left="105"/>
            </w:pPr>
            <w:r>
              <w:rPr>
                <w:spacing w:val="-2"/>
              </w:rPr>
              <w:t>(imtinai)*</w:t>
            </w:r>
          </w:p>
        </w:tc>
        <w:tc>
          <w:tcPr>
            <w:tcW w:w="1018" w:type="dxa"/>
          </w:tcPr>
          <w:p w14:paraId="6F885C0D" w14:textId="77777777" w:rsidR="00DD1E84" w:rsidRDefault="00DD1E8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39" w:type="dxa"/>
          </w:tcPr>
          <w:p w14:paraId="6F885C0E" w14:textId="77777777" w:rsidR="00DD1E84" w:rsidRDefault="00DD1E8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</w:tcPr>
          <w:p w14:paraId="6F885C0F" w14:textId="77777777" w:rsidR="00DD1E84" w:rsidRDefault="00DD1E8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14" w:type="dxa"/>
          </w:tcPr>
          <w:p w14:paraId="6F885C10" w14:textId="77777777" w:rsidR="00DD1E84" w:rsidRDefault="00DD1E84">
            <w:pPr>
              <w:pStyle w:val="TableParagraph"/>
              <w:ind w:left="0"/>
              <w:rPr>
                <w:sz w:val="20"/>
              </w:rPr>
            </w:pPr>
          </w:p>
        </w:tc>
      </w:tr>
      <w:tr w:rsidR="00DD1E84" w14:paraId="6F885C18" w14:textId="77777777">
        <w:trPr>
          <w:trHeight w:val="626"/>
        </w:trPr>
        <w:tc>
          <w:tcPr>
            <w:tcW w:w="704" w:type="dxa"/>
          </w:tcPr>
          <w:p w14:paraId="6F885C12" w14:textId="77777777" w:rsidR="00DD1E84" w:rsidRDefault="00000000">
            <w:pPr>
              <w:pStyle w:val="TableParagraph"/>
              <w:spacing w:before="59"/>
              <w:ind w:left="148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7.</w:t>
            </w:r>
          </w:p>
        </w:tc>
        <w:tc>
          <w:tcPr>
            <w:tcW w:w="3536" w:type="dxa"/>
          </w:tcPr>
          <w:p w14:paraId="6F885C13" w14:textId="77777777" w:rsidR="00DD1E84" w:rsidRDefault="00000000">
            <w:pPr>
              <w:pStyle w:val="TableParagraph"/>
              <w:spacing w:before="58"/>
              <w:ind w:left="105" w:hanging="22"/>
            </w:pPr>
            <w:proofErr w:type="spellStart"/>
            <w:r>
              <w:t>Ortofoto</w:t>
            </w:r>
            <w:proofErr w:type="spellEnd"/>
            <w:r>
              <w:rPr>
                <w:spacing w:val="-14"/>
              </w:rPr>
              <w:t xml:space="preserve"> </w:t>
            </w:r>
            <w:r>
              <w:t>parengimas</w:t>
            </w:r>
            <w:r>
              <w:rPr>
                <w:spacing w:val="-11"/>
              </w:rPr>
              <w:t xml:space="preserve"> </w:t>
            </w:r>
            <w:r>
              <w:t>Vilniaus</w:t>
            </w:r>
            <w:r>
              <w:rPr>
                <w:spacing w:val="-12"/>
              </w:rPr>
              <w:t xml:space="preserve"> </w:t>
            </w:r>
            <w:r>
              <w:t>mieste, daugiau kaip 1 ha*</w:t>
            </w:r>
          </w:p>
        </w:tc>
        <w:tc>
          <w:tcPr>
            <w:tcW w:w="1018" w:type="dxa"/>
          </w:tcPr>
          <w:p w14:paraId="6F885C14" w14:textId="77777777" w:rsidR="00DD1E84" w:rsidRDefault="00000000">
            <w:pPr>
              <w:pStyle w:val="TableParagraph"/>
              <w:spacing w:before="188"/>
              <w:ind w:left="48"/>
              <w:jc w:val="center"/>
            </w:pPr>
            <w:r>
              <w:rPr>
                <w:spacing w:val="-5"/>
              </w:rPr>
              <w:t>ha</w:t>
            </w:r>
          </w:p>
        </w:tc>
        <w:tc>
          <w:tcPr>
            <w:tcW w:w="1839" w:type="dxa"/>
          </w:tcPr>
          <w:p w14:paraId="6F885C15" w14:textId="77777777" w:rsidR="00DD1E84" w:rsidRDefault="00000000">
            <w:pPr>
              <w:pStyle w:val="TableParagraph"/>
              <w:spacing w:before="188"/>
              <w:ind w:left="51"/>
              <w:jc w:val="center"/>
            </w:pPr>
            <w:r>
              <w:rPr>
                <w:spacing w:val="-5"/>
              </w:rPr>
              <w:t>850</w:t>
            </w:r>
          </w:p>
        </w:tc>
        <w:tc>
          <w:tcPr>
            <w:tcW w:w="1649" w:type="dxa"/>
          </w:tcPr>
          <w:p w14:paraId="6F885C16" w14:textId="77777777" w:rsidR="00DD1E84" w:rsidRDefault="00000000">
            <w:pPr>
              <w:pStyle w:val="TableParagraph"/>
              <w:spacing w:before="59"/>
              <w:ind w:left="553"/>
              <w:rPr>
                <w:sz w:val="24"/>
              </w:rPr>
            </w:pPr>
            <w:r>
              <w:rPr>
                <w:spacing w:val="-2"/>
                <w:sz w:val="24"/>
              </w:rPr>
              <w:t>10,00</w:t>
            </w:r>
          </w:p>
        </w:tc>
        <w:tc>
          <w:tcPr>
            <w:tcW w:w="1714" w:type="dxa"/>
          </w:tcPr>
          <w:p w14:paraId="6F885C17" w14:textId="77777777" w:rsidR="00DD1E84" w:rsidRDefault="00000000">
            <w:pPr>
              <w:pStyle w:val="TableParagraph"/>
              <w:spacing w:before="59"/>
              <w:ind w:lef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8500,00</w:t>
            </w:r>
          </w:p>
        </w:tc>
      </w:tr>
      <w:tr w:rsidR="00DD1E84" w14:paraId="6F885C1B" w14:textId="77777777">
        <w:trPr>
          <w:trHeight w:val="395"/>
        </w:trPr>
        <w:tc>
          <w:tcPr>
            <w:tcW w:w="8746" w:type="dxa"/>
            <w:gridSpan w:val="5"/>
          </w:tcPr>
          <w:p w14:paraId="6F885C19" w14:textId="77777777" w:rsidR="00DD1E84" w:rsidRDefault="00000000">
            <w:pPr>
              <w:pStyle w:val="TableParagraph"/>
              <w:spacing w:before="53"/>
              <w:ind w:left="5379"/>
              <w:rPr>
                <w:b/>
                <w:position w:val="8"/>
                <w:sz w:val="16"/>
              </w:rPr>
            </w:pPr>
            <w:r>
              <w:rPr>
                <w:b/>
                <w:sz w:val="24"/>
              </w:rPr>
              <w:t>Pasiūlymo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PVM</w:t>
            </w:r>
            <w:hyperlink w:anchor="_bookmark4" w:history="1">
              <w:r>
                <w:rPr>
                  <w:b/>
                  <w:spacing w:val="-4"/>
                  <w:position w:val="8"/>
                  <w:sz w:val="16"/>
                </w:rPr>
                <w:t>5</w:t>
              </w:r>
            </w:hyperlink>
          </w:p>
        </w:tc>
        <w:tc>
          <w:tcPr>
            <w:tcW w:w="1714" w:type="dxa"/>
          </w:tcPr>
          <w:p w14:paraId="6F885C1A" w14:textId="77777777" w:rsidR="00DD1E84" w:rsidRDefault="00000000">
            <w:pPr>
              <w:pStyle w:val="TableParagraph"/>
              <w:spacing w:before="59"/>
              <w:ind w:lef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201800,00</w:t>
            </w:r>
          </w:p>
        </w:tc>
      </w:tr>
      <w:tr w:rsidR="00DD1E84" w14:paraId="6F885C1E" w14:textId="77777777">
        <w:trPr>
          <w:trHeight w:val="395"/>
        </w:trPr>
        <w:tc>
          <w:tcPr>
            <w:tcW w:w="8746" w:type="dxa"/>
            <w:gridSpan w:val="5"/>
          </w:tcPr>
          <w:p w14:paraId="6F885C1C" w14:textId="77777777" w:rsidR="00DD1E84" w:rsidRDefault="00000000">
            <w:pPr>
              <w:pStyle w:val="TableParagraph"/>
              <w:spacing w:before="53"/>
              <w:ind w:left="5314"/>
              <w:rPr>
                <w:b/>
                <w:position w:val="8"/>
                <w:sz w:val="16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(jei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netaikoma,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žr.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išnašą)</w:t>
            </w:r>
            <w:hyperlink w:anchor="_bookmark5" w:history="1">
              <w:r>
                <w:rPr>
                  <w:b/>
                  <w:spacing w:val="-2"/>
                  <w:position w:val="8"/>
                  <w:sz w:val="16"/>
                </w:rPr>
                <w:t>6</w:t>
              </w:r>
            </w:hyperlink>
          </w:p>
        </w:tc>
        <w:tc>
          <w:tcPr>
            <w:tcW w:w="1714" w:type="dxa"/>
          </w:tcPr>
          <w:p w14:paraId="6F885C1D" w14:textId="77777777" w:rsidR="00DD1E84" w:rsidRDefault="00000000">
            <w:pPr>
              <w:pStyle w:val="TableParagraph"/>
              <w:spacing w:before="59"/>
              <w:ind w:lef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42378,00</w:t>
            </w:r>
          </w:p>
        </w:tc>
      </w:tr>
      <w:tr w:rsidR="00DD1E84" w14:paraId="6F885C21" w14:textId="77777777">
        <w:trPr>
          <w:trHeight w:val="395"/>
        </w:trPr>
        <w:tc>
          <w:tcPr>
            <w:tcW w:w="8746" w:type="dxa"/>
            <w:gridSpan w:val="5"/>
          </w:tcPr>
          <w:p w14:paraId="6F885C1F" w14:textId="77777777" w:rsidR="00DD1E84" w:rsidRDefault="00000000">
            <w:pPr>
              <w:pStyle w:val="TableParagraph"/>
              <w:spacing w:before="59"/>
              <w:ind w:left="5475"/>
              <w:rPr>
                <w:b/>
                <w:sz w:val="24"/>
              </w:rPr>
            </w:pPr>
            <w:r>
              <w:rPr>
                <w:b/>
                <w:sz w:val="24"/>
              </w:rPr>
              <w:t>Pasiūlymo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14" w:type="dxa"/>
          </w:tcPr>
          <w:p w14:paraId="6F885C20" w14:textId="77777777" w:rsidR="00DD1E84" w:rsidRDefault="00000000">
            <w:pPr>
              <w:pStyle w:val="TableParagraph"/>
              <w:spacing w:before="59"/>
              <w:ind w:left="44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244178,00</w:t>
            </w:r>
          </w:p>
        </w:tc>
      </w:tr>
    </w:tbl>
    <w:p w14:paraId="6F885C22" w14:textId="77777777" w:rsidR="00DD1E84" w:rsidRDefault="00000000">
      <w:pPr>
        <w:spacing w:before="61"/>
        <w:ind w:left="153"/>
        <w:rPr>
          <w:i/>
        </w:rPr>
      </w:pPr>
      <w:r>
        <w:rPr>
          <w:i/>
        </w:rPr>
        <w:t xml:space="preserve">* </w:t>
      </w:r>
      <w:proofErr w:type="spellStart"/>
      <w:r>
        <w:rPr>
          <w:i/>
        </w:rPr>
        <w:t>Ortofoto</w:t>
      </w:r>
      <w:proofErr w:type="spellEnd"/>
      <w:r>
        <w:rPr>
          <w:i/>
        </w:rPr>
        <w:t xml:space="preserve"> parengimo paslauga užsakoma pagal užsakovo pareikalavimą, </w:t>
      </w:r>
      <w:proofErr w:type="spellStart"/>
      <w:r>
        <w:rPr>
          <w:i/>
        </w:rPr>
        <w:t>ortofoto</w:t>
      </w:r>
      <w:proofErr w:type="spellEnd"/>
      <w:r>
        <w:rPr>
          <w:i/>
        </w:rPr>
        <w:t xml:space="preserve"> fiksacija atliekama kartu su topografinio</w:t>
      </w:r>
      <w:r>
        <w:rPr>
          <w:i/>
          <w:spacing w:val="-3"/>
        </w:rPr>
        <w:t xml:space="preserve"> </w:t>
      </w:r>
      <w:r>
        <w:rPr>
          <w:i/>
        </w:rPr>
        <w:t>plano</w:t>
      </w:r>
      <w:r>
        <w:rPr>
          <w:i/>
          <w:spacing w:val="-3"/>
        </w:rPr>
        <w:t xml:space="preserve"> </w:t>
      </w:r>
      <w:r>
        <w:rPr>
          <w:i/>
        </w:rPr>
        <w:t>matavimais,</w:t>
      </w:r>
      <w:r>
        <w:rPr>
          <w:i/>
          <w:spacing w:val="-3"/>
        </w:rPr>
        <w:t xml:space="preserve"> </w:t>
      </w:r>
      <w:r>
        <w:rPr>
          <w:i/>
        </w:rPr>
        <w:t>atskirai</w:t>
      </w:r>
      <w:r>
        <w:rPr>
          <w:i/>
          <w:spacing w:val="-2"/>
        </w:rPr>
        <w:t xml:space="preserve"> </w:t>
      </w:r>
      <w:r>
        <w:rPr>
          <w:i/>
        </w:rPr>
        <w:t>teritorijoms</w:t>
      </w:r>
      <w:r>
        <w:rPr>
          <w:i/>
          <w:spacing w:val="-5"/>
        </w:rPr>
        <w:t xml:space="preserve"> </w:t>
      </w:r>
      <w:r>
        <w:rPr>
          <w:i/>
        </w:rPr>
        <w:t>be</w:t>
      </w:r>
      <w:r>
        <w:rPr>
          <w:i/>
          <w:spacing w:val="-3"/>
        </w:rPr>
        <w:t xml:space="preserve"> </w:t>
      </w:r>
      <w:r>
        <w:rPr>
          <w:i/>
        </w:rPr>
        <w:t>topografinio</w:t>
      </w:r>
      <w:r>
        <w:rPr>
          <w:i/>
          <w:spacing w:val="-3"/>
        </w:rPr>
        <w:t xml:space="preserve"> </w:t>
      </w:r>
      <w:r>
        <w:rPr>
          <w:i/>
        </w:rPr>
        <w:t>plano</w:t>
      </w:r>
      <w:r>
        <w:rPr>
          <w:i/>
          <w:spacing w:val="-3"/>
        </w:rPr>
        <w:t xml:space="preserve"> </w:t>
      </w:r>
      <w:r>
        <w:rPr>
          <w:i/>
        </w:rPr>
        <w:t>matavimų</w:t>
      </w:r>
      <w:r>
        <w:rPr>
          <w:i/>
          <w:spacing w:val="-3"/>
        </w:rPr>
        <w:t xml:space="preserve"> </w:t>
      </w:r>
      <w:proofErr w:type="spellStart"/>
      <w:r>
        <w:rPr>
          <w:i/>
        </w:rPr>
        <w:t>ortofoto</w:t>
      </w:r>
      <w:proofErr w:type="spellEnd"/>
      <w:r>
        <w:rPr>
          <w:i/>
          <w:spacing w:val="-6"/>
        </w:rPr>
        <w:t xml:space="preserve"> </w:t>
      </w:r>
      <w:r>
        <w:rPr>
          <w:i/>
        </w:rPr>
        <w:t>parengimo</w:t>
      </w:r>
      <w:r>
        <w:rPr>
          <w:i/>
          <w:spacing w:val="-6"/>
        </w:rPr>
        <w:t xml:space="preserve"> </w:t>
      </w:r>
      <w:r>
        <w:rPr>
          <w:i/>
        </w:rPr>
        <w:t xml:space="preserve">paslauga </w:t>
      </w:r>
      <w:r>
        <w:rPr>
          <w:i/>
          <w:spacing w:val="-2"/>
        </w:rPr>
        <w:t>nenumatoma.</w:t>
      </w:r>
    </w:p>
    <w:p w14:paraId="6F885C23" w14:textId="77777777" w:rsidR="00DD1E84" w:rsidRDefault="00DD1E84">
      <w:pPr>
        <w:spacing w:before="84"/>
        <w:rPr>
          <w:i/>
        </w:rPr>
      </w:pPr>
    </w:p>
    <w:p w14:paraId="6F885C24" w14:textId="77777777" w:rsidR="00DD1E84" w:rsidRDefault="00000000">
      <w:pPr>
        <w:pStyle w:val="Sraopastraipa"/>
        <w:numPr>
          <w:ilvl w:val="0"/>
          <w:numId w:val="1"/>
        </w:numPr>
        <w:tabs>
          <w:tab w:val="left" w:pos="4012"/>
        </w:tabs>
        <w:ind w:left="4012" w:hanging="358"/>
        <w:jc w:val="left"/>
        <w:rPr>
          <w:b/>
          <w:sz w:val="20"/>
        </w:rPr>
      </w:pPr>
      <w:r>
        <w:rPr>
          <w:b/>
          <w:sz w:val="20"/>
        </w:rPr>
        <w:t>PASIŪLYMO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GALIOJIMO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TERMINAS</w:t>
      </w:r>
    </w:p>
    <w:p w14:paraId="6F885C25" w14:textId="77777777" w:rsidR="00DD1E84" w:rsidRDefault="00000000">
      <w:pPr>
        <w:pStyle w:val="Sraopastraipa"/>
        <w:numPr>
          <w:ilvl w:val="1"/>
          <w:numId w:val="1"/>
        </w:numPr>
        <w:tabs>
          <w:tab w:val="left" w:pos="720"/>
        </w:tabs>
        <w:ind w:left="720" w:hanging="567"/>
        <w:rPr>
          <w:sz w:val="20"/>
        </w:rPr>
      </w:pPr>
      <w:r>
        <w:rPr>
          <w:sz w:val="20"/>
        </w:rPr>
        <w:t>Pasiūlymas</w:t>
      </w:r>
      <w:r>
        <w:rPr>
          <w:spacing w:val="-7"/>
          <w:sz w:val="20"/>
        </w:rPr>
        <w:t xml:space="preserve"> </w:t>
      </w:r>
      <w:r>
        <w:rPr>
          <w:sz w:val="20"/>
        </w:rPr>
        <w:t>galioja</w:t>
      </w:r>
      <w:r>
        <w:rPr>
          <w:spacing w:val="-7"/>
          <w:sz w:val="20"/>
        </w:rPr>
        <w:t xml:space="preserve"> </w:t>
      </w:r>
      <w:r>
        <w:rPr>
          <w:sz w:val="20"/>
        </w:rPr>
        <w:t>BPS</w:t>
      </w:r>
      <w:r>
        <w:rPr>
          <w:spacing w:val="-8"/>
          <w:sz w:val="20"/>
        </w:rPr>
        <w:t xml:space="preserve"> </w:t>
      </w:r>
      <w:r>
        <w:rPr>
          <w:sz w:val="20"/>
        </w:rPr>
        <w:t>9.1.</w:t>
      </w:r>
      <w:r>
        <w:rPr>
          <w:spacing w:val="-9"/>
          <w:sz w:val="20"/>
        </w:rPr>
        <w:t xml:space="preserve"> </w:t>
      </w:r>
      <w:r>
        <w:rPr>
          <w:sz w:val="20"/>
        </w:rPr>
        <w:t>punkte</w:t>
      </w:r>
      <w:r>
        <w:rPr>
          <w:spacing w:val="-9"/>
          <w:sz w:val="20"/>
        </w:rPr>
        <w:t xml:space="preserve"> </w:t>
      </w:r>
      <w:r>
        <w:rPr>
          <w:sz w:val="20"/>
        </w:rPr>
        <w:t>nurodytą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terminą.</w:t>
      </w:r>
    </w:p>
    <w:p w14:paraId="6F885C26" w14:textId="77777777" w:rsidR="00DD1E84" w:rsidRDefault="00DD1E84">
      <w:pPr>
        <w:pStyle w:val="Pagrindinistekstas"/>
        <w:spacing w:before="166"/>
      </w:pPr>
    </w:p>
    <w:p w14:paraId="6F885C27" w14:textId="77777777" w:rsidR="00DD1E84" w:rsidRDefault="00000000">
      <w:pPr>
        <w:pStyle w:val="Sraopastraipa"/>
        <w:numPr>
          <w:ilvl w:val="0"/>
          <w:numId w:val="1"/>
        </w:numPr>
        <w:tabs>
          <w:tab w:val="left" w:pos="4252"/>
        </w:tabs>
        <w:spacing w:before="1"/>
        <w:ind w:left="4252" w:hanging="358"/>
        <w:jc w:val="left"/>
        <w:rPr>
          <w:b/>
          <w:sz w:val="20"/>
        </w:rPr>
      </w:pPr>
      <w:r>
        <w:rPr>
          <w:b/>
          <w:sz w:val="20"/>
        </w:rPr>
        <w:t>PASIŪLYMO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FORMOS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PRIEDAI</w:t>
      </w:r>
    </w:p>
    <w:p w14:paraId="6F885C28" w14:textId="77777777" w:rsidR="00DD1E84" w:rsidRDefault="00000000">
      <w:pPr>
        <w:pStyle w:val="Sraopastraipa"/>
        <w:numPr>
          <w:ilvl w:val="1"/>
          <w:numId w:val="1"/>
        </w:numPr>
        <w:tabs>
          <w:tab w:val="left" w:pos="862"/>
        </w:tabs>
        <w:ind w:left="862" w:hanging="709"/>
        <w:rPr>
          <w:sz w:val="20"/>
        </w:rPr>
      </w:pPr>
      <w:r>
        <w:rPr>
          <w:sz w:val="20"/>
        </w:rPr>
        <w:t>Priedas</w:t>
      </w:r>
      <w:r>
        <w:rPr>
          <w:spacing w:val="-7"/>
          <w:sz w:val="20"/>
        </w:rPr>
        <w:t xml:space="preserve"> </w:t>
      </w:r>
      <w:r>
        <w:rPr>
          <w:sz w:val="20"/>
        </w:rPr>
        <w:t>Nr.</w:t>
      </w:r>
      <w:r>
        <w:rPr>
          <w:spacing w:val="-7"/>
          <w:sz w:val="20"/>
        </w:rPr>
        <w:t xml:space="preserve"> </w:t>
      </w:r>
      <w:r>
        <w:rPr>
          <w:sz w:val="20"/>
        </w:rPr>
        <w:t>1.</w:t>
      </w:r>
      <w:r>
        <w:rPr>
          <w:spacing w:val="-5"/>
          <w:sz w:val="20"/>
        </w:rPr>
        <w:t xml:space="preserve"> </w:t>
      </w:r>
      <w:r>
        <w:rPr>
          <w:sz w:val="20"/>
        </w:rPr>
        <w:t>Tiekėjo</w:t>
      </w:r>
      <w:r>
        <w:rPr>
          <w:spacing w:val="-7"/>
          <w:sz w:val="20"/>
        </w:rPr>
        <w:t xml:space="preserve"> </w:t>
      </w:r>
      <w:r>
        <w:rPr>
          <w:sz w:val="20"/>
        </w:rPr>
        <w:t>rekvizitai</w:t>
      </w:r>
      <w:r>
        <w:rPr>
          <w:spacing w:val="-6"/>
          <w:sz w:val="20"/>
        </w:rPr>
        <w:t xml:space="preserve"> </w:t>
      </w:r>
      <w:r>
        <w:rPr>
          <w:sz w:val="20"/>
        </w:rPr>
        <w:t>ir</w:t>
      </w:r>
      <w:r>
        <w:rPr>
          <w:spacing w:val="-6"/>
          <w:sz w:val="20"/>
        </w:rPr>
        <w:t xml:space="preserve"> </w:t>
      </w:r>
      <w:r>
        <w:rPr>
          <w:sz w:val="20"/>
        </w:rPr>
        <w:t>kita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informacija.</w:t>
      </w:r>
    </w:p>
    <w:p w14:paraId="6F885C29" w14:textId="77777777" w:rsidR="00DD1E84" w:rsidRDefault="00000000">
      <w:pPr>
        <w:pStyle w:val="Sraopastraipa"/>
        <w:numPr>
          <w:ilvl w:val="1"/>
          <w:numId w:val="1"/>
        </w:numPr>
        <w:tabs>
          <w:tab w:val="left" w:pos="862"/>
        </w:tabs>
        <w:spacing w:line="229" w:lineRule="exact"/>
        <w:ind w:left="862" w:hanging="709"/>
        <w:rPr>
          <w:sz w:val="20"/>
        </w:rPr>
      </w:pPr>
      <w:r>
        <w:rPr>
          <w:sz w:val="20"/>
        </w:rPr>
        <w:t>Priedas</w:t>
      </w:r>
      <w:r>
        <w:rPr>
          <w:spacing w:val="6"/>
          <w:sz w:val="20"/>
        </w:rPr>
        <w:t xml:space="preserve"> </w:t>
      </w:r>
      <w:r>
        <w:rPr>
          <w:sz w:val="20"/>
        </w:rPr>
        <w:t>Nr.</w:t>
      </w:r>
      <w:r>
        <w:rPr>
          <w:spacing w:val="8"/>
          <w:sz w:val="20"/>
        </w:rPr>
        <w:t xml:space="preserve"> </w:t>
      </w:r>
      <w:r>
        <w:rPr>
          <w:sz w:val="20"/>
        </w:rPr>
        <w:t>2.</w:t>
      </w:r>
      <w:r>
        <w:rPr>
          <w:spacing w:val="8"/>
          <w:sz w:val="20"/>
        </w:rPr>
        <w:t xml:space="preserve"> </w:t>
      </w:r>
      <w:r>
        <w:rPr>
          <w:sz w:val="20"/>
        </w:rPr>
        <w:t>Tiekėjo</w:t>
      </w:r>
      <w:r>
        <w:rPr>
          <w:spacing w:val="8"/>
          <w:sz w:val="20"/>
        </w:rPr>
        <w:t xml:space="preserve"> </w:t>
      </w:r>
      <w:r>
        <w:rPr>
          <w:sz w:val="20"/>
        </w:rPr>
        <w:t>ir</w:t>
      </w:r>
      <w:r>
        <w:rPr>
          <w:spacing w:val="9"/>
          <w:sz w:val="20"/>
        </w:rPr>
        <w:t xml:space="preserve"> </w:t>
      </w:r>
      <w:r>
        <w:rPr>
          <w:sz w:val="20"/>
        </w:rPr>
        <w:t>Ūkio</w:t>
      </w:r>
      <w:r>
        <w:rPr>
          <w:spacing w:val="6"/>
          <w:sz w:val="20"/>
        </w:rPr>
        <w:t xml:space="preserve"> </w:t>
      </w:r>
      <w:r>
        <w:rPr>
          <w:sz w:val="20"/>
        </w:rPr>
        <w:t>subjektų,</w:t>
      </w:r>
      <w:r>
        <w:rPr>
          <w:spacing w:val="6"/>
          <w:sz w:val="20"/>
        </w:rPr>
        <w:t xml:space="preserve"> </w:t>
      </w:r>
      <w:r>
        <w:rPr>
          <w:sz w:val="20"/>
        </w:rPr>
        <w:t>kurių</w:t>
      </w:r>
      <w:r>
        <w:rPr>
          <w:spacing w:val="8"/>
          <w:sz w:val="20"/>
        </w:rPr>
        <w:t xml:space="preserve"> </w:t>
      </w:r>
      <w:r>
        <w:rPr>
          <w:sz w:val="20"/>
        </w:rPr>
        <w:t>pajėgumais</w:t>
      </w:r>
      <w:r>
        <w:rPr>
          <w:spacing w:val="6"/>
          <w:sz w:val="20"/>
        </w:rPr>
        <w:t xml:space="preserve"> </w:t>
      </w:r>
      <w:r>
        <w:rPr>
          <w:sz w:val="20"/>
        </w:rPr>
        <w:t>remiamasi,</w:t>
      </w:r>
      <w:r>
        <w:rPr>
          <w:spacing w:val="9"/>
          <w:sz w:val="20"/>
        </w:rPr>
        <w:t xml:space="preserve"> </w:t>
      </w:r>
      <w:r>
        <w:rPr>
          <w:sz w:val="20"/>
        </w:rPr>
        <w:t>užpildyta</w:t>
      </w:r>
      <w:r>
        <w:rPr>
          <w:spacing w:val="10"/>
          <w:sz w:val="20"/>
        </w:rPr>
        <w:t xml:space="preserve"> </w:t>
      </w:r>
      <w:r>
        <w:rPr>
          <w:sz w:val="20"/>
        </w:rPr>
        <w:t>EBVPD</w:t>
      </w:r>
      <w:r>
        <w:rPr>
          <w:spacing w:val="6"/>
          <w:sz w:val="20"/>
        </w:rPr>
        <w:t xml:space="preserve"> </w:t>
      </w:r>
      <w:r>
        <w:rPr>
          <w:sz w:val="20"/>
        </w:rPr>
        <w:t>forma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(espd.reply.xml</w:t>
      </w:r>
    </w:p>
    <w:p w14:paraId="6F885C2A" w14:textId="77777777" w:rsidR="00DD1E84" w:rsidRDefault="00000000">
      <w:pPr>
        <w:pStyle w:val="Pagrindinistekstas"/>
        <w:spacing w:line="229" w:lineRule="exact"/>
        <w:ind w:left="862"/>
      </w:pPr>
      <w:r>
        <w:t>arba</w:t>
      </w:r>
      <w:r>
        <w:rPr>
          <w:spacing w:val="-6"/>
        </w:rPr>
        <w:t xml:space="preserve"> </w:t>
      </w:r>
      <w:proofErr w:type="spellStart"/>
      <w:r>
        <w:t>pdf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formatu).</w:t>
      </w:r>
    </w:p>
    <w:p w14:paraId="6F885C2B" w14:textId="77777777" w:rsidR="00DD1E84" w:rsidRDefault="00000000">
      <w:pPr>
        <w:pStyle w:val="Sraopastraipa"/>
        <w:numPr>
          <w:ilvl w:val="1"/>
          <w:numId w:val="1"/>
        </w:numPr>
        <w:tabs>
          <w:tab w:val="left" w:pos="862"/>
        </w:tabs>
        <w:spacing w:before="1"/>
        <w:ind w:left="862" w:hanging="709"/>
        <w:rPr>
          <w:sz w:val="20"/>
        </w:rPr>
      </w:pPr>
      <w:r>
        <w:rPr>
          <w:sz w:val="20"/>
        </w:rPr>
        <w:t>Priedas</w:t>
      </w:r>
      <w:r>
        <w:rPr>
          <w:spacing w:val="-8"/>
          <w:sz w:val="20"/>
        </w:rPr>
        <w:t xml:space="preserve"> </w:t>
      </w:r>
      <w:r>
        <w:rPr>
          <w:sz w:val="20"/>
        </w:rPr>
        <w:t>Nr.</w:t>
      </w:r>
      <w:r>
        <w:rPr>
          <w:spacing w:val="-9"/>
          <w:sz w:val="20"/>
        </w:rPr>
        <w:t xml:space="preserve"> </w:t>
      </w:r>
      <w:r>
        <w:rPr>
          <w:sz w:val="20"/>
        </w:rPr>
        <w:t>3.</w:t>
      </w:r>
      <w:r>
        <w:rPr>
          <w:spacing w:val="-7"/>
          <w:sz w:val="20"/>
        </w:rPr>
        <w:t xml:space="preserve"> </w:t>
      </w:r>
      <w:r>
        <w:rPr>
          <w:sz w:val="20"/>
        </w:rPr>
        <w:t>Konfidenciali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informacija.</w:t>
      </w:r>
    </w:p>
    <w:p w14:paraId="6F885C2C" w14:textId="77777777" w:rsidR="00DD1E84" w:rsidRDefault="00000000">
      <w:pPr>
        <w:pStyle w:val="Sraopastraipa"/>
        <w:numPr>
          <w:ilvl w:val="1"/>
          <w:numId w:val="1"/>
        </w:numPr>
        <w:tabs>
          <w:tab w:val="left" w:pos="862"/>
        </w:tabs>
        <w:spacing w:before="1"/>
        <w:ind w:left="862" w:hanging="709"/>
        <w:rPr>
          <w:sz w:val="20"/>
        </w:rPr>
      </w:pPr>
      <w:r>
        <w:rPr>
          <w:sz w:val="20"/>
        </w:rPr>
        <w:t>Priedas</w:t>
      </w:r>
      <w:r>
        <w:rPr>
          <w:spacing w:val="-7"/>
          <w:sz w:val="20"/>
        </w:rPr>
        <w:t xml:space="preserve"> </w:t>
      </w:r>
      <w:r>
        <w:rPr>
          <w:sz w:val="20"/>
        </w:rPr>
        <w:t>Nr.</w:t>
      </w:r>
      <w:r>
        <w:rPr>
          <w:spacing w:val="-8"/>
          <w:sz w:val="20"/>
        </w:rPr>
        <w:t xml:space="preserve"> </w:t>
      </w:r>
      <w:r>
        <w:rPr>
          <w:sz w:val="20"/>
        </w:rPr>
        <w:t>4.</w:t>
      </w:r>
      <w:r>
        <w:rPr>
          <w:spacing w:val="-6"/>
          <w:sz w:val="20"/>
        </w:rPr>
        <w:t xml:space="preserve"> </w:t>
      </w:r>
      <w:r>
        <w:rPr>
          <w:sz w:val="20"/>
        </w:rPr>
        <w:t>Suteiktų</w:t>
      </w:r>
      <w:r>
        <w:rPr>
          <w:spacing w:val="-9"/>
          <w:sz w:val="20"/>
        </w:rPr>
        <w:t xml:space="preserve"> </w:t>
      </w:r>
      <w:r>
        <w:rPr>
          <w:sz w:val="20"/>
        </w:rPr>
        <w:t>paslaugų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sąrašas.</w:t>
      </w:r>
    </w:p>
    <w:p w14:paraId="6F885C2D" w14:textId="77777777" w:rsidR="00DD1E84" w:rsidRDefault="00000000">
      <w:pPr>
        <w:pStyle w:val="Sraopastraipa"/>
        <w:numPr>
          <w:ilvl w:val="1"/>
          <w:numId w:val="1"/>
        </w:numPr>
        <w:tabs>
          <w:tab w:val="left" w:pos="862"/>
        </w:tabs>
        <w:ind w:left="862" w:hanging="709"/>
        <w:rPr>
          <w:sz w:val="20"/>
        </w:rPr>
      </w:pPr>
      <w:r>
        <w:rPr>
          <w:sz w:val="20"/>
        </w:rPr>
        <w:t>Priedas</w:t>
      </w:r>
      <w:r>
        <w:rPr>
          <w:spacing w:val="-8"/>
          <w:sz w:val="20"/>
        </w:rPr>
        <w:t xml:space="preserve"> </w:t>
      </w:r>
      <w:r>
        <w:rPr>
          <w:sz w:val="20"/>
        </w:rPr>
        <w:t>Nr.</w:t>
      </w:r>
      <w:r>
        <w:rPr>
          <w:spacing w:val="-9"/>
          <w:sz w:val="20"/>
        </w:rPr>
        <w:t xml:space="preserve"> </w:t>
      </w:r>
      <w:r>
        <w:rPr>
          <w:sz w:val="20"/>
        </w:rPr>
        <w:t>5.</w:t>
      </w:r>
      <w:r>
        <w:rPr>
          <w:spacing w:val="-7"/>
          <w:sz w:val="20"/>
        </w:rPr>
        <w:t xml:space="preserve"> </w:t>
      </w:r>
      <w:r>
        <w:rPr>
          <w:sz w:val="20"/>
        </w:rPr>
        <w:t>Tiekėjo</w:t>
      </w:r>
      <w:r>
        <w:rPr>
          <w:spacing w:val="-8"/>
          <w:sz w:val="20"/>
        </w:rPr>
        <w:t xml:space="preserve"> </w:t>
      </w:r>
      <w:r>
        <w:rPr>
          <w:sz w:val="20"/>
        </w:rPr>
        <w:t>siūlomų</w:t>
      </w:r>
      <w:r>
        <w:rPr>
          <w:spacing w:val="-9"/>
          <w:sz w:val="20"/>
        </w:rPr>
        <w:t xml:space="preserve"> </w:t>
      </w:r>
      <w:r>
        <w:rPr>
          <w:sz w:val="20"/>
        </w:rPr>
        <w:t>specialistų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sąrašas.</w:t>
      </w:r>
    </w:p>
    <w:p w14:paraId="6F885C2E" w14:textId="77777777" w:rsidR="00DD1E84" w:rsidRDefault="00000000">
      <w:pPr>
        <w:pStyle w:val="Sraopastraipa"/>
        <w:numPr>
          <w:ilvl w:val="1"/>
          <w:numId w:val="1"/>
        </w:numPr>
        <w:tabs>
          <w:tab w:val="left" w:pos="862"/>
        </w:tabs>
        <w:spacing w:before="1"/>
        <w:ind w:left="862" w:hanging="709"/>
        <w:rPr>
          <w:sz w:val="20"/>
        </w:rPr>
      </w:pPr>
      <w:r>
        <w:rPr>
          <w:sz w:val="20"/>
        </w:rPr>
        <w:t>Priedas</w:t>
      </w:r>
      <w:r>
        <w:rPr>
          <w:spacing w:val="-8"/>
          <w:sz w:val="20"/>
        </w:rPr>
        <w:t xml:space="preserve"> </w:t>
      </w:r>
      <w:r>
        <w:rPr>
          <w:sz w:val="20"/>
        </w:rPr>
        <w:t>Nr.</w:t>
      </w:r>
      <w:r>
        <w:rPr>
          <w:spacing w:val="-9"/>
          <w:sz w:val="20"/>
        </w:rPr>
        <w:t xml:space="preserve"> </w:t>
      </w:r>
      <w:r>
        <w:rPr>
          <w:sz w:val="20"/>
        </w:rPr>
        <w:t>6.</w:t>
      </w:r>
      <w:r>
        <w:rPr>
          <w:spacing w:val="-7"/>
          <w:sz w:val="20"/>
        </w:rPr>
        <w:t xml:space="preserve"> </w:t>
      </w:r>
      <w:r>
        <w:rPr>
          <w:sz w:val="20"/>
        </w:rPr>
        <w:t>Deklaracija</w:t>
      </w:r>
      <w:r>
        <w:rPr>
          <w:spacing w:val="-8"/>
          <w:sz w:val="20"/>
        </w:rPr>
        <w:t xml:space="preserve"> </w:t>
      </w:r>
      <w:r>
        <w:rPr>
          <w:sz w:val="20"/>
        </w:rPr>
        <w:t>dėl</w:t>
      </w:r>
      <w:r>
        <w:rPr>
          <w:spacing w:val="-10"/>
          <w:sz w:val="20"/>
        </w:rPr>
        <w:t xml:space="preserve"> </w:t>
      </w:r>
      <w:r>
        <w:rPr>
          <w:sz w:val="20"/>
        </w:rPr>
        <w:t>ketinimo</w:t>
      </w:r>
      <w:r>
        <w:rPr>
          <w:spacing w:val="-6"/>
          <w:sz w:val="20"/>
        </w:rPr>
        <w:t xml:space="preserve"> </w:t>
      </w:r>
      <w:r>
        <w:rPr>
          <w:sz w:val="20"/>
        </w:rPr>
        <w:t>įdarbinti</w:t>
      </w:r>
      <w:r>
        <w:rPr>
          <w:spacing w:val="-8"/>
          <w:sz w:val="20"/>
        </w:rPr>
        <w:t xml:space="preserve"> </w:t>
      </w:r>
      <w:r>
        <w:rPr>
          <w:sz w:val="20"/>
        </w:rPr>
        <w:t>bei</w:t>
      </w:r>
      <w:r>
        <w:rPr>
          <w:spacing w:val="-9"/>
          <w:sz w:val="20"/>
        </w:rPr>
        <w:t xml:space="preserve"> </w:t>
      </w:r>
      <w:r>
        <w:rPr>
          <w:sz w:val="20"/>
        </w:rPr>
        <w:t>sutikimo</w:t>
      </w:r>
      <w:r>
        <w:rPr>
          <w:spacing w:val="-9"/>
          <w:sz w:val="20"/>
        </w:rPr>
        <w:t xml:space="preserve"> </w:t>
      </w:r>
      <w:r>
        <w:rPr>
          <w:sz w:val="20"/>
        </w:rPr>
        <w:t>būti</w:t>
      </w:r>
      <w:r>
        <w:rPr>
          <w:spacing w:val="-8"/>
          <w:sz w:val="20"/>
        </w:rPr>
        <w:t xml:space="preserve"> </w:t>
      </w:r>
      <w:r>
        <w:rPr>
          <w:sz w:val="20"/>
        </w:rPr>
        <w:t>įdarbintu</w:t>
      </w:r>
      <w:r>
        <w:rPr>
          <w:spacing w:val="-7"/>
          <w:sz w:val="20"/>
        </w:rPr>
        <w:t xml:space="preserve"> </w:t>
      </w:r>
      <w:r>
        <w:rPr>
          <w:sz w:val="20"/>
        </w:rPr>
        <w:t>tiekėjo</w:t>
      </w:r>
      <w:r>
        <w:rPr>
          <w:spacing w:val="-9"/>
          <w:sz w:val="20"/>
        </w:rPr>
        <w:t xml:space="preserve"> </w:t>
      </w:r>
      <w:r>
        <w:rPr>
          <w:sz w:val="20"/>
        </w:rPr>
        <w:t>laimėjimo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atveju.</w:t>
      </w:r>
    </w:p>
    <w:p w14:paraId="6F885C2F" w14:textId="77777777" w:rsidR="00DD1E84" w:rsidRDefault="00DD1E84">
      <w:pPr>
        <w:pStyle w:val="Pagrindinistekstas"/>
      </w:pPr>
    </w:p>
    <w:p w14:paraId="6F885C30" w14:textId="77777777" w:rsidR="00DD1E84" w:rsidRDefault="00DD1E84">
      <w:pPr>
        <w:pStyle w:val="Pagrindinistekstas"/>
        <w:spacing w:before="44"/>
      </w:pPr>
    </w:p>
    <w:p w14:paraId="6F885C31" w14:textId="77777777" w:rsidR="00DD1E84" w:rsidRDefault="00000000">
      <w:pPr>
        <w:ind w:left="153"/>
        <w:rPr>
          <w:rFonts w:ascii="Arial" w:hAnsi="Arial"/>
          <w:i/>
          <w:sz w:val="20"/>
        </w:rPr>
      </w:pPr>
      <w:r>
        <w:rPr>
          <w:rFonts w:ascii="Arial" w:hAnsi="Arial"/>
          <w:b/>
          <w:i/>
          <w:sz w:val="20"/>
        </w:rPr>
        <w:t>*PASTABA:</w:t>
      </w:r>
      <w:r>
        <w:rPr>
          <w:rFonts w:ascii="Arial" w:hAnsi="Arial"/>
          <w:b/>
          <w:i/>
          <w:spacing w:val="40"/>
          <w:sz w:val="20"/>
        </w:rPr>
        <w:t xml:space="preserve"> </w:t>
      </w:r>
      <w:r>
        <w:rPr>
          <w:rFonts w:ascii="Arial" w:hAnsi="Arial"/>
          <w:i/>
          <w:sz w:val="20"/>
        </w:rPr>
        <w:t>Priedų</w:t>
      </w:r>
      <w:r>
        <w:rPr>
          <w:rFonts w:ascii="Arial" w:hAnsi="Arial"/>
          <w:i/>
          <w:spacing w:val="40"/>
          <w:sz w:val="20"/>
        </w:rPr>
        <w:t xml:space="preserve"> </w:t>
      </w:r>
      <w:r>
        <w:rPr>
          <w:rFonts w:ascii="Arial" w:hAnsi="Arial"/>
          <w:i/>
          <w:sz w:val="20"/>
        </w:rPr>
        <w:t>Nr.3</w:t>
      </w:r>
      <w:r>
        <w:rPr>
          <w:rFonts w:ascii="Arial" w:hAnsi="Arial"/>
          <w:i/>
          <w:spacing w:val="40"/>
          <w:sz w:val="20"/>
        </w:rPr>
        <w:t xml:space="preserve"> </w:t>
      </w:r>
      <w:r>
        <w:rPr>
          <w:rFonts w:ascii="Arial" w:hAnsi="Arial"/>
          <w:i/>
          <w:sz w:val="20"/>
        </w:rPr>
        <w:t>–</w:t>
      </w:r>
      <w:r>
        <w:rPr>
          <w:rFonts w:ascii="Arial" w:hAnsi="Arial"/>
          <w:i/>
          <w:spacing w:val="40"/>
          <w:sz w:val="20"/>
        </w:rPr>
        <w:t xml:space="preserve"> </w:t>
      </w:r>
      <w:r>
        <w:rPr>
          <w:rFonts w:ascii="Arial" w:hAnsi="Arial"/>
          <w:i/>
          <w:sz w:val="20"/>
        </w:rPr>
        <w:t>6</w:t>
      </w:r>
      <w:r>
        <w:rPr>
          <w:rFonts w:ascii="Arial" w:hAnsi="Arial"/>
          <w:i/>
          <w:spacing w:val="40"/>
          <w:sz w:val="20"/>
        </w:rPr>
        <w:t xml:space="preserve"> </w:t>
      </w:r>
      <w:r>
        <w:rPr>
          <w:rFonts w:ascii="Arial" w:hAnsi="Arial"/>
          <w:i/>
          <w:sz w:val="20"/>
        </w:rPr>
        <w:t>su</w:t>
      </w:r>
      <w:r>
        <w:rPr>
          <w:rFonts w:ascii="Arial" w:hAnsi="Arial"/>
          <w:i/>
          <w:spacing w:val="40"/>
          <w:sz w:val="20"/>
        </w:rPr>
        <w:t xml:space="preserve"> </w:t>
      </w:r>
      <w:r>
        <w:rPr>
          <w:rFonts w:ascii="Arial" w:hAnsi="Arial"/>
          <w:i/>
          <w:sz w:val="20"/>
        </w:rPr>
        <w:t>Pasiūlymu</w:t>
      </w:r>
      <w:r>
        <w:rPr>
          <w:rFonts w:ascii="Arial" w:hAnsi="Arial"/>
          <w:i/>
          <w:spacing w:val="40"/>
          <w:sz w:val="20"/>
        </w:rPr>
        <w:t xml:space="preserve"> </w:t>
      </w:r>
      <w:r>
        <w:rPr>
          <w:rFonts w:ascii="Arial" w:hAnsi="Arial"/>
          <w:i/>
          <w:sz w:val="20"/>
        </w:rPr>
        <w:t>pildyti</w:t>
      </w:r>
      <w:r>
        <w:rPr>
          <w:rFonts w:ascii="Arial" w:hAnsi="Arial"/>
          <w:i/>
          <w:spacing w:val="40"/>
          <w:sz w:val="20"/>
        </w:rPr>
        <w:t xml:space="preserve"> </w:t>
      </w:r>
      <w:r>
        <w:rPr>
          <w:rFonts w:ascii="Arial" w:hAnsi="Arial"/>
          <w:i/>
          <w:sz w:val="20"/>
        </w:rPr>
        <w:t>ir</w:t>
      </w:r>
      <w:r>
        <w:rPr>
          <w:rFonts w:ascii="Arial" w:hAnsi="Arial"/>
          <w:i/>
          <w:spacing w:val="40"/>
          <w:sz w:val="20"/>
        </w:rPr>
        <w:t xml:space="preserve"> </w:t>
      </w:r>
      <w:r>
        <w:rPr>
          <w:rFonts w:ascii="Arial" w:hAnsi="Arial"/>
          <w:i/>
          <w:sz w:val="20"/>
        </w:rPr>
        <w:t>pateikti</w:t>
      </w:r>
      <w:r>
        <w:rPr>
          <w:rFonts w:ascii="Arial" w:hAnsi="Arial"/>
          <w:i/>
          <w:spacing w:val="40"/>
          <w:sz w:val="20"/>
        </w:rPr>
        <w:t xml:space="preserve"> </w:t>
      </w:r>
      <w:r>
        <w:rPr>
          <w:rFonts w:ascii="Arial" w:hAnsi="Arial"/>
          <w:i/>
          <w:sz w:val="20"/>
        </w:rPr>
        <w:t>nereikia.</w:t>
      </w:r>
      <w:r>
        <w:rPr>
          <w:rFonts w:ascii="Arial" w:hAnsi="Arial"/>
          <w:i/>
          <w:spacing w:val="40"/>
          <w:sz w:val="20"/>
        </w:rPr>
        <w:t xml:space="preserve"> </w:t>
      </w:r>
      <w:r>
        <w:rPr>
          <w:rFonts w:ascii="Arial" w:hAnsi="Arial"/>
          <w:i/>
          <w:sz w:val="20"/>
        </w:rPr>
        <w:t>Dokumentus</w:t>
      </w:r>
      <w:r>
        <w:rPr>
          <w:rFonts w:ascii="Arial" w:hAnsi="Arial"/>
          <w:i/>
          <w:spacing w:val="40"/>
          <w:sz w:val="20"/>
        </w:rPr>
        <w:t xml:space="preserve"> </w:t>
      </w:r>
      <w:r>
        <w:rPr>
          <w:rFonts w:ascii="Arial" w:hAnsi="Arial"/>
          <w:i/>
          <w:sz w:val="20"/>
        </w:rPr>
        <w:t>pateikti</w:t>
      </w:r>
      <w:r>
        <w:rPr>
          <w:rFonts w:ascii="Arial" w:hAnsi="Arial"/>
          <w:i/>
          <w:spacing w:val="40"/>
          <w:sz w:val="20"/>
        </w:rPr>
        <w:t xml:space="preserve"> </w:t>
      </w:r>
      <w:r>
        <w:rPr>
          <w:rFonts w:ascii="Arial" w:hAnsi="Arial"/>
          <w:i/>
          <w:sz w:val="20"/>
        </w:rPr>
        <w:t>bus</w:t>
      </w:r>
      <w:r>
        <w:rPr>
          <w:rFonts w:ascii="Arial" w:hAnsi="Arial"/>
          <w:i/>
          <w:spacing w:val="40"/>
          <w:sz w:val="20"/>
        </w:rPr>
        <w:t xml:space="preserve"> </w:t>
      </w:r>
      <w:r>
        <w:rPr>
          <w:rFonts w:ascii="Arial" w:hAnsi="Arial"/>
          <w:i/>
          <w:sz w:val="20"/>
        </w:rPr>
        <w:t>prašoma</w:t>
      </w:r>
      <w:r>
        <w:rPr>
          <w:rFonts w:ascii="Arial" w:hAnsi="Arial"/>
          <w:i/>
          <w:spacing w:val="40"/>
          <w:sz w:val="20"/>
        </w:rPr>
        <w:t xml:space="preserve"> </w:t>
      </w:r>
      <w:r>
        <w:rPr>
          <w:rFonts w:ascii="Arial" w:hAnsi="Arial"/>
          <w:i/>
          <w:sz w:val="20"/>
        </w:rPr>
        <w:t xml:space="preserve">galimo </w:t>
      </w:r>
      <w:r>
        <w:rPr>
          <w:rFonts w:ascii="Arial" w:hAnsi="Arial"/>
          <w:i/>
          <w:spacing w:val="-2"/>
          <w:sz w:val="20"/>
        </w:rPr>
        <w:t>laimėtojo.</w:t>
      </w:r>
    </w:p>
    <w:p w14:paraId="6F885C32" w14:textId="77777777" w:rsidR="00DD1E84" w:rsidRDefault="00DD1E84">
      <w:pPr>
        <w:pStyle w:val="Pagrindinistekstas"/>
        <w:spacing w:before="121"/>
        <w:rPr>
          <w:i/>
        </w:rPr>
      </w:pPr>
    </w:p>
    <w:p w14:paraId="6F885C33" w14:textId="77777777" w:rsidR="00DD1E84" w:rsidRDefault="00000000">
      <w:pPr>
        <w:ind w:left="153" w:right="237"/>
        <w:rPr>
          <w:b/>
          <w:sz w:val="24"/>
        </w:rPr>
      </w:pPr>
      <w:r>
        <w:rPr>
          <w:b/>
          <w:sz w:val="24"/>
        </w:rPr>
        <w:t>Pažymime,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kad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pateikdami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savo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Pasiūlymą,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sutinkame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Pirkimo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dokumentuose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(kaip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apibrėžta Bendrosiose pirkimo sąlygose) nustatytomis tolesnėmis Pirkimo procedūromis, Preliminariosios sutarties sąlygomis (jei taikoma) ir būsimos Sutarties sąlygomis (tiek bendrąja, tiek specialiąja dalimis) (jei pridedamas Sutarties projektas).</w:t>
      </w:r>
    </w:p>
    <w:p w14:paraId="6F885C34" w14:textId="77777777" w:rsidR="00DD1E84" w:rsidRDefault="00000000">
      <w:pPr>
        <w:spacing w:before="121"/>
        <w:ind w:left="153" w:right="237"/>
        <w:rPr>
          <w:b/>
          <w:sz w:val="24"/>
        </w:rPr>
      </w:pPr>
      <w:r>
        <w:rPr>
          <w:b/>
          <w:sz w:val="24"/>
        </w:rPr>
        <w:t>Patvirtiname, kad atidžiai perskaitėme visus Pirkimo dokumentų reikalavimus, mūsų Pasiūlymas juos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visiškai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atitinka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įsipareigojame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jų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laikytis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vykdydami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Sutartį.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Taip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įsipareigojame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laikytis ir kitų Lietuvos Respublikoje galiojančių ir Pirkimo objektui bei Sutarčiai taikomų teisės aktų</w:t>
      </w:r>
    </w:p>
    <w:p w14:paraId="6F885C35" w14:textId="77777777" w:rsidR="00DD1E84" w:rsidRDefault="00000000">
      <w:pPr>
        <w:ind w:left="153"/>
        <w:rPr>
          <w:b/>
          <w:sz w:val="24"/>
        </w:rPr>
      </w:pPr>
      <w:r>
        <w:rPr>
          <w:b/>
          <w:sz w:val="24"/>
        </w:rPr>
        <w:t>reikalavimų.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Rengdami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Pasiūlymą,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atsižvelgėme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į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darbų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saugos,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darbo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sąlygų,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nacionalinio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saugumo</w:t>
      </w:r>
    </w:p>
    <w:p w14:paraId="6F885C36" w14:textId="77777777" w:rsidR="00DD1E84" w:rsidRDefault="00000000">
      <w:pPr>
        <w:ind w:left="153"/>
        <w:rPr>
          <w:b/>
          <w:sz w:val="24"/>
        </w:rPr>
      </w:pPr>
      <w:r>
        <w:rPr>
          <w:b/>
          <w:spacing w:val="-2"/>
          <w:sz w:val="24"/>
        </w:rPr>
        <w:t>reikalavimus.</w:t>
      </w:r>
    </w:p>
    <w:p w14:paraId="6F885C37" w14:textId="77777777" w:rsidR="00DD1E84" w:rsidRDefault="00000000">
      <w:pPr>
        <w:spacing w:before="120"/>
        <w:ind w:left="153"/>
        <w:rPr>
          <w:b/>
          <w:sz w:val="24"/>
        </w:rPr>
      </w:pPr>
      <w:r>
        <w:rPr>
          <w:b/>
          <w:sz w:val="24"/>
        </w:rPr>
        <w:t>Pasirašydami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šį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Pasiūlymą,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tvirtiname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visų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kartu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Pasiūlymu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pateikiamų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dokumentų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tikrumą.</w:t>
      </w:r>
    </w:p>
    <w:p w14:paraId="6F885C38" w14:textId="77777777" w:rsidR="00DD1E84" w:rsidRDefault="00DD1E84">
      <w:pPr>
        <w:rPr>
          <w:b/>
          <w:sz w:val="20"/>
        </w:rPr>
      </w:pPr>
    </w:p>
    <w:p w14:paraId="6F885C39" w14:textId="77777777" w:rsidR="00DD1E84" w:rsidRDefault="00DD1E84">
      <w:pPr>
        <w:rPr>
          <w:b/>
          <w:sz w:val="20"/>
        </w:rPr>
      </w:pPr>
    </w:p>
    <w:p w14:paraId="6F885C3A" w14:textId="77777777" w:rsidR="00DD1E84" w:rsidRDefault="00000000">
      <w:pPr>
        <w:spacing w:before="17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F885CB8" wp14:editId="6F885CB9">
                <wp:simplePos x="0" y="0"/>
                <wp:positionH relativeFrom="page">
                  <wp:posOffset>457200</wp:posOffset>
                </wp:positionH>
                <wp:positionV relativeFrom="paragraph">
                  <wp:posOffset>275368</wp:posOffset>
                </wp:positionV>
                <wp:extent cx="1829435" cy="762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435" y="7620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0EECEB" id="Graphic 20" o:spid="_x0000_s1026" style="position:absolute;margin-left:36pt;margin-top:21.7pt;width:144.05pt;height:.6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RTEGQIAAL0EAAAOAAAAZHJzL2Uyb0RvYy54bWysVE2P0zAQvSPxHyzfadoCyxI1XaFdLUJa&#10;LSttEWfXcZoIJ2Nm3Cb994ydOhvBCUQOztjzPHlvPrK5GVorTgapga6Qq8VSCtNpKJvuUMhvu/s3&#10;11KQV12pLHSmkGdD8mb7+tWmd7lZQw22NCg4SEd57wpZe+/yLCNdm1bRApzp2FkBtsrzFg9Ziarn&#10;6K3N1svlVdYDlg5BGyI+vRudchvjV5XR/mtVkfHCFpK5+bhiXPdhzbYblR9QubrRFxrqH1i0qun4&#10;o1OoO+WVOGLzR6i20QgElV9oaDOoqkabqIHVrJa/qXmulTNRCyeH3JQm+n9h9ePp2T1hoE7uAfQP&#10;4oxkvaN88oQNXTBDhW3AMnExxCyepyyawQvNh6vr9cd3b99Lodn34Wodk5ypPN3VR/KfDcQ46vRA&#10;fqxBmSxVJ0sPXTKRKxlqaGMNvRRcQ5SCa7gfa+iUD/cCuWCKfkakvvAIzhZOZgcR5oOEiW0Swkxf&#10;MLabY7mBZqjkS28X442YmezkTu8RNv/sX4FTNlM4bYFMqNmoezJiLvhwnm0C25T3jbVBPuFhf2tR&#10;nFQYjfiETPKVGSx2wlj80AZ7KM9PKHqel0LSz6NCI4X90nFDhuFKBiZjnwz09hbiCMbMI/nd8F2h&#10;E47NQnrunUdI7a7y1BZB1IQNNzv4dPRQNaFnIreR0WXDMxIFXOY5DOF8H1Evf53tLwAAAP//AwBQ&#10;SwMEFAAGAAgAAAAhAIKyf+HgAAAACAEAAA8AAABkcnMvZG93bnJldi54bWxMj8FOwzAQRO9I/IO1&#10;SFxQ67SJAoQ4VRXEARCCFsTZjZc4IraD7bbm71lOcJyd1cybepXMyA7ow+CsgMU8A4a2c2qwvYC3&#10;17vZFbAQpVVydBYFfGOAVXN6UstKuaPd4GEbe0YhNlRSgI5xqjgPnUYjw9xNaMn7cN7ISNL3XHl5&#10;pHAz8mWWldzIwVKDlhO2GrvP7d4IaFNa3z7f6+7iAV+e3vNr3+Zfj0Kcn6X1DbCIKf49wy8+oUND&#10;TDu3tyqwUcDlkqZEAUVeACM/L7MFsB0dihJ4U/P/A5ofAAAA//8DAFBLAQItABQABgAIAAAAIQC2&#10;gziS/gAAAOEBAAATAAAAAAAAAAAAAAAAAAAAAABbQ29udGVudF9UeXBlc10ueG1sUEsBAi0AFAAG&#10;AAgAAAAhADj9If/WAAAAlAEAAAsAAAAAAAAAAAAAAAAALwEAAF9yZWxzLy5yZWxzUEsBAi0AFAAG&#10;AAgAAAAhAImRFMQZAgAAvQQAAA4AAAAAAAAAAAAAAAAALgIAAGRycy9lMm9Eb2MueG1sUEsBAi0A&#10;FAAGAAgAAAAhAIKyf+HgAAAACAEAAA8AAAAAAAAAAAAAAAAAcwQAAGRycy9kb3ducmV2LnhtbFBL&#10;BQYAAAAABAAEAPMAAACABQAAAAA=&#10;" path="m1829435,l,,,7620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F885C3B" w14:textId="77777777" w:rsidR="00DD1E84" w:rsidRDefault="00000000">
      <w:pPr>
        <w:spacing w:before="104"/>
        <w:ind w:left="153"/>
        <w:rPr>
          <w:rFonts w:ascii="Arial" w:hAnsi="Arial"/>
          <w:sz w:val="16"/>
        </w:rPr>
      </w:pPr>
      <w:bookmarkStart w:id="4" w:name="_bookmark4"/>
      <w:bookmarkEnd w:id="4"/>
      <w:r>
        <w:rPr>
          <w:rFonts w:ascii="Arial" w:hAnsi="Arial"/>
          <w:sz w:val="16"/>
          <w:vertAlign w:val="superscript"/>
        </w:rPr>
        <w:t>5</w:t>
      </w:r>
      <w:r>
        <w:rPr>
          <w:rFonts w:ascii="Arial" w:hAnsi="Arial"/>
          <w:sz w:val="16"/>
        </w:rPr>
        <w:t xml:space="preserve"> Pasiūlymo kaina EUR be PVM bus naudojama</w:t>
      </w:r>
      <w:r>
        <w:rPr>
          <w:rFonts w:ascii="Arial" w:hAnsi="Arial"/>
          <w:spacing w:val="17"/>
          <w:sz w:val="16"/>
        </w:rPr>
        <w:t xml:space="preserve"> </w:t>
      </w:r>
      <w:r>
        <w:rPr>
          <w:rFonts w:ascii="Arial" w:hAnsi="Arial"/>
          <w:sz w:val="16"/>
        </w:rPr>
        <w:t>pasiūlymų vertinimui. Pasiūlymo kaina EUR be PVM turi apimti visas išlaidas, visus mokesčius,</w:t>
      </w:r>
      <w:r>
        <w:rPr>
          <w:rFonts w:ascii="Arial" w:hAnsi="Arial"/>
          <w:spacing w:val="40"/>
          <w:sz w:val="16"/>
        </w:rPr>
        <w:t xml:space="preserve"> </w:t>
      </w:r>
      <w:r>
        <w:rPr>
          <w:rFonts w:ascii="Arial" w:hAnsi="Arial"/>
          <w:sz w:val="16"/>
        </w:rPr>
        <w:t>išskyrus PVM mokestį, mokėtinus pagal galiojančius Lietuvos Respublikos įstatymus.</w:t>
      </w:r>
    </w:p>
    <w:p w14:paraId="6F885C3C" w14:textId="77777777" w:rsidR="00DD1E84" w:rsidRDefault="00000000">
      <w:pPr>
        <w:ind w:left="153"/>
        <w:rPr>
          <w:rFonts w:ascii="Arial" w:hAnsi="Arial"/>
          <w:sz w:val="16"/>
        </w:rPr>
      </w:pPr>
      <w:bookmarkStart w:id="5" w:name="_bookmark5"/>
      <w:bookmarkEnd w:id="5"/>
      <w:r>
        <w:rPr>
          <w:rFonts w:ascii="Arial" w:hAnsi="Arial"/>
          <w:sz w:val="16"/>
          <w:vertAlign w:val="superscript"/>
        </w:rPr>
        <w:t>6</w:t>
      </w:r>
      <w:r>
        <w:rPr>
          <w:rFonts w:ascii="Arial" w:hAnsi="Arial"/>
          <w:sz w:val="16"/>
        </w:rPr>
        <w:t xml:space="preserve"> Tais atvejais, kai pagal galiojančius teisės aktus tiekėjui nereikia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mokėti PVM, tiekėjas nurodo priežastis, dėl kurių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PVM nemoka, vadovaudamasis 2006</w:t>
      </w:r>
      <w:r>
        <w:rPr>
          <w:rFonts w:ascii="Arial" w:hAnsi="Arial"/>
          <w:spacing w:val="8"/>
          <w:sz w:val="16"/>
        </w:rPr>
        <w:t xml:space="preserve"> </w:t>
      </w:r>
      <w:r>
        <w:rPr>
          <w:rFonts w:ascii="Arial" w:hAnsi="Arial"/>
          <w:sz w:val="16"/>
        </w:rPr>
        <w:t>m.</w:t>
      </w:r>
      <w:r>
        <w:rPr>
          <w:rFonts w:ascii="Arial" w:hAnsi="Arial"/>
          <w:spacing w:val="9"/>
          <w:sz w:val="16"/>
        </w:rPr>
        <w:t xml:space="preserve"> </w:t>
      </w:r>
      <w:r>
        <w:rPr>
          <w:rFonts w:ascii="Arial" w:hAnsi="Arial"/>
          <w:sz w:val="16"/>
        </w:rPr>
        <w:t>lapkričio</w:t>
      </w:r>
      <w:r>
        <w:rPr>
          <w:rFonts w:ascii="Arial" w:hAnsi="Arial"/>
          <w:spacing w:val="6"/>
          <w:sz w:val="16"/>
        </w:rPr>
        <w:t xml:space="preserve"> </w:t>
      </w:r>
      <w:r>
        <w:rPr>
          <w:rFonts w:ascii="Arial" w:hAnsi="Arial"/>
          <w:sz w:val="16"/>
        </w:rPr>
        <w:t>28</w:t>
      </w:r>
      <w:r>
        <w:rPr>
          <w:rFonts w:ascii="Arial" w:hAnsi="Arial"/>
          <w:spacing w:val="9"/>
          <w:sz w:val="16"/>
        </w:rPr>
        <w:t xml:space="preserve"> </w:t>
      </w:r>
      <w:r>
        <w:rPr>
          <w:rFonts w:ascii="Arial" w:hAnsi="Arial"/>
          <w:sz w:val="16"/>
        </w:rPr>
        <w:t>d.</w:t>
      </w:r>
      <w:r>
        <w:rPr>
          <w:rFonts w:ascii="Arial" w:hAnsi="Arial"/>
          <w:spacing w:val="8"/>
          <w:sz w:val="16"/>
        </w:rPr>
        <w:t xml:space="preserve"> </w:t>
      </w:r>
      <w:r>
        <w:rPr>
          <w:rFonts w:ascii="Arial" w:hAnsi="Arial"/>
          <w:sz w:val="16"/>
        </w:rPr>
        <w:t>Tarybos</w:t>
      </w:r>
      <w:r>
        <w:rPr>
          <w:rFonts w:ascii="Arial" w:hAnsi="Arial"/>
          <w:spacing w:val="8"/>
          <w:sz w:val="16"/>
        </w:rPr>
        <w:t xml:space="preserve"> </w:t>
      </w:r>
      <w:r>
        <w:rPr>
          <w:rFonts w:ascii="Arial" w:hAnsi="Arial"/>
          <w:sz w:val="16"/>
        </w:rPr>
        <w:t>direktyva</w:t>
      </w:r>
      <w:r>
        <w:rPr>
          <w:rFonts w:ascii="Arial" w:hAnsi="Arial"/>
          <w:spacing w:val="7"/>
          <w:sz w:val="16"/>
        </w:rPr>
        <w:t xml:space="preserve"> </w:t>
      </w:r>
      <w:r>
        <w:rPr>
          <w:rFonts w:ascii="Arial" w:hAnsi="Arial"/>
          <w:sz w:val="16"/>
        </w:rPr>
        <w:t>2006/112/EB</w:t>
      </w:r>
      <w:r>
        <w:rPr>
          <w:rFonts w:ascii="Arial" w:hAnsi="Arial"/>
          <w:spacing w:val="10"/>
          <w:sz w:val="16"/>
        </w:rPr>
        <w:t xml:space="preserve"> </w:t>
      </w:r>
      <w:r>
        <w:rPr>
          <w:rFonts w:ascii="Arial" w:hAnsi="Arial"/>
          <w:sz w:val="16"/>
        </w:rPr>
        <w:t>dėl</w:t>
      </w:r>
      <w:r>
        <w:rPr>
          <w:rFonts w:ascii="Arial" w:hAnsi="Arial"/>
          <w:spacing w:val="8"/>
          <w:sz w:val="16"/>
        </w:rPr>
        <w:t xml:space="preserve"> </w:t>
      </w:r>
      <w:r>
        <w:rPr>
          <w:rFonts w:ascii="Arial" w:hAnsi="Arial"/>
          <w:sz w:val="16"/>
        </w:rPr>
        <w:t>pridėtinės</w:t>
      </w:r>
      <w:r>
        <w:rPr>
          <w:rFonts w:ascii="Arial" w:hAnsi="Arial"/>
          <w:spacing w:val="8"/>
          <w:sz w:val="16"/>
        </w:rPr>
        <w:t xml:space="preserve"> </w:t>
      </w:r>
      <w:r>
        <w:rPr>
          <w:rFonts w:ascii="Arial" w:hAnsi="Arial"/>
          <w:sz w:val="16"/>
        </w:rPr>
        <w:t>vertės</w:t>
      </w:r>
      <w:r>
        <w:rPr>
          <w:rFonts w:ascii="Arial" w:hAnsi="Arial"/>
          <w:spacing w:val="8"/>
          <w:sz w:val="16"/>
        </w:rPr>
        <w:t xml:space="preserve"> </w:t>
      </w:r>
      <w:r>
        <w:rPr>
          <w:rFonts w:ascii="Arial" w:hAnsi="Arial"/>
          <w:sz w:val="16"/>
        </w:rPr>
        <w:t>mokesčio</w:t>
      </w:r>
      <w:r>
        <w:rPr>
          <w:rFonts w:ascii="Arial" w:hAnsi="Arial"/>
          <w:spacing w:val="7"/>
          <w:sz w:val="16"/>
        </w:rPr>
        <w:t xml:space="preserve"> </w:t>
      </w:r>
      <w:r>
        <w:rPr>
          <w:rFonts w:ascii="Arial" w:hAnsi="Arial"/>
          <w:sz w:val="16"/>
        </w:rPr>
        <w:t>bendros</w:t>
      </w:r>
      <w:r>
        <w:rPr>
          <w:rFonts w:ascii="Arial" w:hAnsi="Arial"/>
          <w:spacing w:val="6"/>
          <w:sz w:val="16"/>
        </w:rPr>
        <w:t xml:space="preserve"> </w:t>
      </w:r>
      <w:r>
        <w:rPr>
          <w:rFonts w:ascii="Arial" w:hAnsi="Arial"/>
          <w:sz w:val="16"/>
        </w:rPr>
        <w:t>sistemos</w:t>
      </w:r>
      <w:r>
        <w:rPr>
          <w:rFonts w:ascii="Arial" w:hAnsi="Arial"/>
          <w:spacing w:val="8"/>
          <w:sz w:val="16"/>
        </w:rPr>
        <w:t xml:space="preserve"> </w:t>
      </w:r>
      <w:r>
        <w:rPr>
          <w:rFonts w:ascii="Arial" w:hAnsi="Arial"/>
          <w:sz w:val="16"/>
        </w:rPr>
        <w:t>arba</w:t>
      </w:r>
      <w:r>
        <w:rPr>
          <w:rFonts w:ascii="Arial" w:hAnsi="Arial"/>
          <w:spacing w:val="7"/>
          <w:sz w:val="16"/>
        </w:rPr>
        <w:t xml:space="preserve"> </w:t>
      </w:r>
      <w:r>
        <w:rPr>
          <w:rFonts w:ascii="Arial" w:hAnsi="Arial"/>
          <w:sz w:val="16"/>
        </w:rPr>
        <w:t>PVM</w:t>
      </w:r>
      <w:r>
        <w:rPr>
          <w:rFonts w:ascii="Arial" w:hAnsi="Arial"/>
          <w:spacing w:val="8"/>
          <w:sz w:val="16"/>
        </w:rPr>
        <w:t xml:space="preserve"> </w:t>
      </w:r>
      <w:r>
        <w:rPr>
          <w:rFonts w:ascii="Arial" w:hAnsi="Arial"/>
          <w:sz w:val="16"/>
        </w:rPr>
        <w:t>įstatymo</w:t>
      </w:r>
      <w:r>
        <w:rPr>
          <w:rFonts w:ascii="Arial" w:hAnsi="Arial"/>
          <w:spacing w:val="14"/>
          <w:sz w:val="16"/>
        </w:rPr>
        <w:t xml:space="preserve"> </w:t>
      </w:r>
      <w:r>
        <w:rPr>
          <w:rFonts w:ascii="Arial" w:hAnsi="Arial"/>
          <w:sz w:val="16"/>
        </w:rPr>
        <w:t>95</w:t>
      </w:r>
      <w:r>
        <w:rPr>
          <w:rFonts w:ascii="Arial" w:hAnsi="Arial"/>
          <w:spacing w:val="4"/>
          <w:sz w:val="16"/>
        </w:rPr>
        <w:t xml:space="preserve"> </w:t>
      </w:r>
      <w:r>
        <w:rPr>
          <w:rFonts w:ascii="Arial" w:hAnsi="Arial"/>
          <w:sz w:val="16"/>
        </w:rPr>
        <w:t>straipsniu.</w:t>
      </w:r>
      <w:r>
        <w:rPr>
          <w:rFonts w:ascii="Arial" w:hAnsi="Arial"/>
          <w:spacing w:val="8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Tokiu</w:t>
      </w:r>
    </w:p>
    <w:p w14:paraId="6F885C3D" w14:textId="77777777" w:rsidR="00DD1E84" w:rsidRDefault="00000000">
      <w:pPr>
        <w:tabs>
          <w:tab w:val="left" w:pos="9984"/>
        </w:tabs>
        <w:spacing w:line="183" w:lineRule="exact"/>
        <w:ind w:left="46"/>
        <w:rPr>
          <w:rFonts w:ascii="Arial" w:hAnsi="Arial"/>
          <w:sz w:val="16"/>
        </w:rPr>
      </w:pPr>
      <w:r>
        <w:rPr>
          <w:rFonts w:ascii="Arial" w:hAnsi="Arial"/>
          <w:spacing w:val="51"/>
          <w:sz w:val="16"/>
          <w:u w:val="single" w:color="333399"/>
        </w:rPr>
        <w:t xml:space="preserve"> </w:t>
      </w:r>
      <w:r>
        <w:rPr>
          <w:rFonts w:ascii="Arial" w:hAnsi="Arial"/>
          <w:sz w:val="16"/>
          <w:u w:val="single" w:color="333399"/>
        </w:rPr>
        <w:t>atveju</w:t>
      </w:r>
      <w:r>
        <w:rPr>
          <w:rFonts w:ascii="Arial" w:hAnsi="Arial"/>
          <w:spacing w:val="-5"/>
          <w:sz w:val="16"/>
          <w:u w:val="single" w:color="333399"/>
        </w:rPr>
        <w:t xml:space="preserve"> </w:t>
      </w:r>
      <w:r>
        <w:rPr>
          <w:rFonts w:ascii="Arial" w:hAnsi="Arial"/>
          <w:sz w:val="16"/>
          <w:u w:val="single" w:color="333399"/>
        </w:rPr>
        <w:t>eilutė</w:t>
      </w:r>
      <w:r>
        <w:rPr>
          <w:rFonts w:ascii="Arial" w:hAnsi="Arial"/>
          <w:spacing w:val="-6"/>
          <w:sz w:val="16"/>
          <w:u w:val="single" w:color="333399"/>
        </w:rPr>
        <w:t xml:space="preserve"> </w:t>
      </w:r>
      <w:r>
        <w:rPr>
          <w:rFonts w:ascii="Arial" w:hAnsi="Arial"/>
          <w:sz w:val="16"/>
          <w:u w:val="single" w:color="333399"/>
        </w:rPr>
        <w:t>PVM</w:t>
      </w:r>
      <w:r>
        <w:rPr>
          <w:rFonts w:ascii="Arial" w:hAnsi="Arial"/>
          <w:spacing w:val="-4"/>
          <w:sz w:val="16"/>
          <w:u w:val="single" w:color="333399"/>
        </w:rPr>
        <w:t xml:space="preserve"> </w:t>
      </w:r>
      <w:r>
        <w:rPr>
          <w:rFonts w:ascii="Arial" w:hAnsi="Arial"/>
          <w:sz w:val="16"/>
          <w:u w:val="single" w:color="333399"/>
        </w:rPr>
        <w:t>nepildoma</w:t>
      </w:r>
      <w:r>
        <w:rPr>
          <w:rFonts w:ascii="Arial" w:hAnsi="Arial"/>
          <w:spacing w:val="-4"/>
          <w:sz w:val="16"/>
          <w:u w:val="single" w:color="333399"/>
        </w:rPr>
        <w:t xml:space="preserve"> </w:t>
      </w:r>
      <w:r>
        <w:rPr>
          <w:rFonts w:ascii="Arial" w:hAnsi="Arial"/>
          <w:sz w:val="16"/>
          <w:u w:val="single" w:color="333399"/>
        </w:rPr>
        <w:t>arba</w:t>
      </w:r>
      <w:r>
        <w:rPr>
          <w:rFonts w:ascii="Arial" w:hAnsi="Arial"/>
          <w:spacing w:val="-8"/>
          <w:sz w:val="16"/>
          <w:u w:val="single" w:color="333399"/>
        </w:rPr>
        <w:t xml:space="preserve"> </w:t>
      </w:r>
      <w:r>
        <w:rPr>
          <w:rFonts w:ascii="Arial" w:hAnsi="Arial"/>
          <w:sz w:val="16"/>
          <w:u w:val="single" w:color="333399"/>
        </w:rPr>
        <w:t>joje</w:t>
      </w:r>
      <w:r>
        <w:rPr>
          <w:rFonts w:ascii="Arial" w:hAnsi="Arial"/>
          <w:spacing w:val="-3"/>
          <w:sz w:val="16"/>
          <w:u w:val="single" w:color="333399"/>
        </w:rPr>
        <w:t xml:space="preserve"> </w:t>
      </w:r>
      <w:r>
        <w:rPr>
          <w:rFonts w:ascii="Arial" w:hAnsi="Arial"/>
          <w:sz w:val="16"/>
          <w:u w:val="single" w:color="333399"/>
        </w:rPr>
        <w:t>įrašoma</w:t>
      </w:r>
      <w:r>
        <w:rPr>
          <w:rFonts w:ascii="Arial" w:hAnsi="Arial"/>
          <w:spacing w:val="-3"/>
          <w:sz w:val="16"/>
          <w:u w:val="single" w:color="333399"/>
        </w:rPr>
        <w:t xml:space="preserve"> </w:t>
      </w:r>
      <w:r>
        <w:rPr>
          <w:rFonts w:ascii="Arial" w:hAnsi="Arial"/>
          <w:sz w:val="16"/>
          <w:u w:val="single" w:color="333399"/>
        </w:rPr>
        <w:t>„ne</w:t>
      </w:r>
      <w:r>
        <w:rPr>
          <w:rFonts w:ascii="Arial" w:hAnsi="Arial"/>
          <w:spacing w:val="-6"/>
          <w:sz w:val="16"/>
          <w:u w:val="single" w:color="333399"/>
        </w:rPr>
        <w:t xml:space="preserve"> </w:t>
      </w:r>
      <w:r>
        <w:rPr>
          <w:rFonts w:ascii="Arial" w:hAnsi="Arial"/>
          <w:sz w:val="16"/>
          <w:u w:val="single" w:color="333399"/>
        </w:rPr>
        <w:t>PVM</w:t>
      </w:r>
      <w:r>
        <w:rPr>
          <w:rFonts w:ascii="Arial" w:hAnsi="Arial"/>
          <w:spacing w:val="-4"/>
          <w:sz w:val="16"/>
          <w:u w:val="single" w:color="333399"/>
        </w:rPr>
        <w:t xml:space="preserve"> </w:t>
      </w:r>
      <w:r>
        <w:rPr>
          <w:rFonts w:ascii="Arial" w:hAnsi="Arial"/>
          <w:sz w:val="16"/>
          <w:u w:val="single" w:color="333399"/>
        </w:rPr>
        <w:t>mokėtojas“,</w:t>
      </w:r>
      <w:r>
        <w:rPr>
          <w:rFonts w:ascii="Arial" w:hAnsi="Arial"/>
          <w:spacing w:val="-4"/>
          <w:sz w:val="16"/>
          <w:u w:val="single" w:color="333399"/>
        </w:rPr>
        <w:t xml:space="preserve"> </w:t>
      </w:r>
      <w:r>
        <w:rPr>
          <w:rFonts w:ascii="Arial" w:hAnsi="Arial"/>
          <w:sz w:val="16"/>
          <w:u w:val="single" w:color="333399"/>
        </w:rPr>
        <w:t>arba</w:t>
      </w:r>
      <w:r>
        <w:rPr>
          <w:rFonts w:ascii="Arial" w:hAnsi="Arial"/>
          <w:spacing w:val="-3"/>
          <w:sz w:val="16"/>
          <w:u w:val="single" w:color="333399"/>
        </w:rPr>
        <w:t xml:space="preserve"> </w:t>
      </w:r>
      <w:r>
        <w:rPr>
          <w:rFonts w:ascii="Arial" w:hAnsi="Arial"/>
          <w:spacing w:val="-2"/>
          <w:sz w:val="16"/>
          <w:u w:val="single" w:color="333399"/>
        </w:rPr>
        <w:t>„netaikoma“.</w:t>
      </w:r>
      <w:r>
        <w:rPr>
          <w:rFonts w:ascii="Arial" w:hAnsi="Arial"/>
          <w:sz w:val="16"/>
          <w:u w:val="single" w:color="333399"/>
        </w:rPr>
        <w:tab/>
      </w:r>
    </w:p>
    <w:p w14:paraId="6F885C3E" w14:textId="77777777" w:rsidR="00DD1E84" w:rsidRDefault="00DD1E84">
      <w:pPr>
        <w:spacing w:line="183" w:lineRule="exact"/>
        <w:rPr>
          <w:rFonts w:ascii="Arial" w:hAnsi="Arial"/>
          <w:sz w:val="16"/>
        </w:rPr>
        <w:sectPr w:rsidR="00DD1E84">
          <w:pgSz w:w="11910" w:h="16840"/>
          <w:pgMar w:top="1980" w:right="566" w:bottom="2000" w:left="566" w:header="511" w:footer="1816" w:gutter="0"/>
          <w:cols w:space="1296"/>
        </w:sectPr>
      </w:pPr>
    </w:p>
    <w:p w14:paraId="6F885C3F" w14:textId="77777777" w:rsidR="00DD1E84" w:rsidRDefault="00000000">
      <w:pPr>
        <w:spacing w:before="275"/>
        <w:ind w:left="153"/>
        <w:rPr>
          <w:b/>
          <w:sz w:val="24"/>
        </w:rPr>
      </w:pPr>
      <w:r>
        <w:rPr>
          <w:b/>
          <w:sz w:val="24"/>
        </w:rPr>
        <w:lastRenderedPageBreak/>
        <w:t>Patvirtiname,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kad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sprendimą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šiame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Pirkime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dalyvauti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pasitelkdami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Subtiekėjus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priėmėme,</w:t>
      </w:r>
    </w:p>
    <w:p w14:paraId="6F885C40" w14:textId="77777777" w:rsidR="00DD1E84" w:rsidRDefault="00000000">
      <w:pPr>
        <w:ind w:left="153" w:right="237"/>
        <w:rPr>
          <w:b/>
          <w:sz w:val="24"/>
        </w:rPr>
      </w:pPr>
      <w:r>
        <w:rPr>
          <w:b/>
          <w:sz w:val="24"/>
        </w:rPr>
        <w:t>neturėdami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tikslo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riboti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konkurencijos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įvertinę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Lietuvos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Respublikos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konkurencijos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įstatymo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bei kitų teisės aktų reikalavimus.</w:t>
      </w:r>
    </w:p>
    <w:p w14:paraId="6F885C41" w14:textId="77777777" w:rsidR="00DD1E84" w:rsidRDefault="00000000">
      <w:pPr>
        <w:spacing w:before="120"/>
        <w:ind w:left="153" w:right="237"/>
        <w:rPr>
          <w:b/>
          <w:sz w:val="24"/>
        </w:rPr>
      </w:pPr>
      <w:r>
        <w:rPr>
          <w:b/>
          <w:sz w:val="24"/>
        </w:rPr>
        <w:t>Žinome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suprantame,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kad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Perkančioji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organizacija,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įvertinusi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Pasiūlyme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nurodytus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duomenis, pasilieka teisę Pirkimo procedūrų metu (bet kurioje Pirkimo stadijoje) kreiptis į Tiekėją ar jo pasitelktus Subtiekėjus ir prašyti pateikti Pasiūlyme nurodytus duomenis patvirtinančius dokumentus, įrodymus ir papildomus paaiškinimus.</w:t>
      </w:r>
    </w:p>
    <w:p w14:paraId="6F885C42" w14:textId="77777777" w:rsidR="00DD1E84" w:rsidRDefault="00000000">
      <w:pPr>
        <w:spacing w:before="121"/>
        <w:ind w:left="153" w:right="237"/>
        <w:rPr>
          <w:b/>
          <w:sz w:val="24"/>
        </w:rPr>
      </w:pPr>
      <w:r>
        <w:rPr>
          <w:b/>
          <w:sz w:val="24"/>
        </w:rPr>
        <w:t>Žinome ir suprantame,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kad jeigu mūsų pateiktame Pasiūlyme nurodyta informacija yra melaginga (visi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arba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dalis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Pasiūlyme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nurodomų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duomenų),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atsakomybė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gali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būti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taikoma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teisės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aktų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nustatyta</w:t>
      </w:r>
    </w:p>
    <w:p w14:paraId="6F885C43" w14:textId="77777777" w:rsidR="00DD1E84" w:rsidRDefault="00000000">
      <w:pPr>
        <w:ind w:left="153" w:right="237"/>
        <w:rPr>
          <w:b/>
          <w:sz w:val="24"/>
        </w:rPr>
      </w:pPr>
      <w:r>
        <w:rPr>
          <w:b/>
          <w:sz w:val="24"/>
        </w:rPr>
        <w:t>tvarka,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Tiekėjas,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kuris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kitais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Tiekėjais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sudaręs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susitarimų,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kuriais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siekiama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riboti,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ribojama ar gali būti ribojama konkurencija Pirkime, ir Perkančiajai organizacijai dėl to turint įtikinamų duomenų, gali būti pašalinamas iš Pirkimo procedūros, vadovaujantis Lietuvos Respublikos viešųjų pirkimų įstatymo 46 straipsnio 4 dalies 1 punkto pagrindu.</w:t>
      </w:r>
    </w:p>
    <w:p w14:paraId="6F885C44" w14:textId="77777777" w:rsidR="00DD1E84" w:rsidRDefault="00DD1E84">
      <w:pPr>
        <w:spacing w:before="180"/>
        <w:rPr>
          <w:b/>
          <w:sz w:val="24"/>
        </w:rPr>
      </w:pPr>
    </w:p>
    <w:p w14:paraId="6F885C46" w14:textId="77777777" w:rsidR="00DD1E84" w:rsidRDefault="00DD1E84">
      <w:pPr>
        <w:pStyle w:val="Antrat1"/>
        <w:sectPr w:rsidR="00DD1E84">
          <w:headerReference w:type="default" r:id="rId12"/>
          <w:footerReference w:type="default" r:id="rId13"/>
          <w:pgSz w:w="11910" w:h="16840"/>
          <w:pgMar w:top="1980" w:right="566" w:bottom="2200" w:left="566" w:header="511" w:footer="2017" w:gutter="0"/>
          <w:cols w:space="1296"/>
        </w:sectPr>
      </w:pPr>
    </w:p>
    <w:p w14:paraId="6F885C47" w14:textId="77777777" w:rsidR="00DD1E84" w:rsidRDefault="00000000">
      <w:pPr>
        <w:spacing w:before="275"/>
        <w:ind w:right="150"/>
        <w:jc w:val="right"/>
        <w:rPr>
          <w:sz w:val="24"/>
        </w:rPr>
      </w:pPr>
      <w:r>
        <w:rPr>
          <w:sz w:val="24"/>
        </w:rPr>
        <w:lastRenderedPageBreak/>
        <w:t>Pasiūlymo</w:t>
      </w:r>
      <w:r>
        <w:rPr>
          <w:spacing w:val="-2"/>
          <w:sz w:val="24"/>
        </w:rPr>
        <w:t xml:space="preserve"> </w:t>
      </w:r>
      <w:r>
        <w:rPr>
          <w:sz w:val="24"/>
        </w:rPr>
        <w:t>formos</w:t>
      </w:r>
      <w:r>
        <w:rPr>
          <w:spacing w:val="-3"/>
          <w:sz w:val="24"/>
        </w:rPr>
        <w:t xml:space="preserve"> </w:t>
      </w:r>
      <w:r>
        <w:rPr>
          <w:sz w:val="24"/>
        </w:rPr>
        <w:t>priedas</w:t>
      </w:r>
      <w:r>
        <w:rPr>
          <w:spacing w:val="-3"/>
          <w:sz w:val="24"/>
        </w:rPr>
        <w:t xml:space="preserve"> </w:t>
      </w:r>
      <w:r>
        <w:rPr>
          <w:sz w:val="24"/>
        </w:rPr>
        <w:t>Nr.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1</w:t>
      </w:r>
    </w:p>
    <w:p w14:paraId="6F885C48" w14:textId="77777777" w:rsidR="00DD1E84" w:rsidRDefault="00DD1E84">
      <w:pPr>
        <w:spacing w:before="25"/>
        <w:rPr>
          <w:sz w:val="19"/>
        </w:rPr>
      </w:pPr>
    </w:p>
    <w:p w14:paraId="6F885C49" w14:textId="77777777" w:rsidR="00DD1E84" w:rsidRDefault="00000000">
      <w:pPr>
        <w:ind w:right="1"/>
        <w:jc w:val="center"/>
        <w:rPr>
          <w:b/>
          <w:sz w:val="19"/>
        </w:rPr>
      </w:pPr>
      <w:r>
        <w:rPr>
          <w:b/>
          <w:sz w:val="19"/>
        </w:rPr>
        <w:t>TIEKĖJO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REKVIZITAI</w:t>
      </w:r>
      <w:r>
        <w:rPr>
          <w:b/>
          <w:spacing w:val="-9"/>
          <w:sz w:val="19"/>
        </w:rPr>
        <w:t xml:space="preserve"> </w:t>
      </w:r>
      <w:r>
        <w:rPr>
          <w:b/>
          <w:sz w:val="19"/>
        </w:rPr>
        <w:t>IR</w:t>
      </w:r>
      <w:r>
        <w:rPr>
          <w:b/>
          <w:spacing w:val="-9"/>
          <w:sz w:val="19"/>
        </w:rPr>
        <w:t xml:space="preserve"> </w:t>
      </w:r>
      <w:r>
        <w:rPr>
          <w:b/>
          <w:sz w:val="19"/>
        </w:rPr>
        <w:t>KITA</w:t>
      </w:r>
      <w:r>
        <w:rPr>
          <w:b/>
          <w:spacing w:val="-8"/>
          <w:sz w:val="19"/>
        </w:rPr>
        <w:t xml:space="preserve"> </w:t>
      </w:r>
      <w:r>
        <w:rPr>
          <w:b/>
          <w:spacing w:val="-2"/>
          <w:sz w:val="19"/>
        </w:rPr>
        <w:t>INFORMACIJA</w:t>
      </w:r>
    </w:p>
    <w:p w14:paraId="6F885C4A" w14:textId="77777777" w:rsidR="00DD1E84" w:rsidRDefault="00DD1E84">
      <w:pPr>
        <w:spacing w:before="96"/>
        <w:rPr>
          <w:b/>
          <w:sz w:val="20"/>
        </w:r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1"/>
        <w:gridCol w:w="5685"/>
      </w:tblGrid>
      <w:tr w:rsidR="00DD1E84" w14:paraId="6F885C4E" w14:textId="77777777">
        <w:trPr>
          <w:trHeight w:val="671"/>
        </w:trPr>
        <w:tc>
          <w:tcPr>
            <w:tcW w:w="5001" w:type="dxa"/>
          </w:tcPr>
          <w:p w14:paraId="6F885C4B" w14:textId="77777777" w:rsidR="00DD1E84" w:rsidRDefault="00000000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Tiekėjo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pavadinimas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Tiekėjų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grupės</w:t>
            </w:r>
            <w:r>
              <w:rPr>
                <w:spacing w:val="-2"/>
                <w:sz w:val="24"/>
              </w:rPr>
              <w:t xml:space="preserve"> narių</w:t>
            </w:r>
          </w:p>
          <w:p w14:paraId="6F885C4C" w14:textId="77777777" w:rsidR="00DD1E84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pavadinimai</w:t>
            </w:r>
            <w:hyperlink w:anchor="_bookmark6" w:history="1">
              <w:r>
                <w:rPr>
                  <w:spacing w:val="-2"/>
                  <w:sz w:val="24"/>
                  <w:vertAlign w:val="superscript"/>
                </w:rPr>
                <w:t>7</w:t>
              </w:r>
            </w:hyperlink>
          </w:p>
        </w:tc>
        <w:tc>
          <w:tcPr>
            <w:tcW w:w="5685" w:type="dxa"/>
          </w:tcPr>
          <w:p w14:paraId="6F885C4D" w14:textId="77777777" w:rsidR="00DD1E84" w:rsidRDefault="00000000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UAB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„Inžinerijos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centras“</w:t>
            </w:r>
          </w:p>
        </w:tc>
      </w:tr>
      <w:tr w:rsidR="00DD1E84" w14:paraId="6F885C52" w14:textId="77777777">
        <w:trPr>
          <w:trHeight w:val="672"/>
        </w:trPr>
        <w:tc>
          <w:tcPr>
            <w:tcW w:w="5001" w:type="dxa"/>
          </w:tcPr>
          <w:p w14:paraId="6F885C4F" w14:textId="77777777" w:rsidR="00DD1E84" w:rsidRDefault="00000000">
            <w:pPr>
              <w:pStyle w:val="TableParagraph"/>
              <w:spacing w:before="59"/>
              <w:rPr>
                <w:i/>
                <w:sz w:val="24"/>
              </w:rPr>
            </w:pPr>
            <w:r>
              <w:rPr>
                <w:sz w:val="24"/>
              </w:rPr>
              <w:t>Tiekėjo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adresas(-ai)</w:t>
            </w:r>
            <w:hyperlink w:anchor="_bookmark7" w:history="1">
              <w:r>
                <w:rPr>
                  <w:sz w:val="24"/>
                  <w:vertAlign w:val="superscript"/>
                </w:rPr>
                <w:t>8</w:t>
              </w:r>
            </w:hyperlink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skiriasi, taip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pat</w:t>
            </w:r>
          </w:p>
          <w:p w14:paraId="6F885C50" w14:textId="77777777" w:rsidR="00DD1E84" w:rsidRDefault="00000000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nurodyti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ir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adresą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korespondencijai)</w:t>
            </w:r>
          </w:p>
        </w:tc>
        <w:tc>
          <w:tcPr>
            <w:tcW w:w="5685" w:type="dxa"/>
          </w:tcPr>
          <w:p w14:paraId="6F885C51" w14:textId="77777777" w:rsidR="00DD1E84" w:rsidRDefault="00000000">
            <w:pPr>
              <w:pStyle w:val="TableParagraph"/>
              <w:spacing w:before="59"/>
              <w:rPr>
                <w:sz w:val="24"/>
              </w:rPr>
            </w:pPr>
            <w:proofErr w:type="spellStart"/>
            <w:r>
              <w:rPr>
                <w:sz w:val="24"/>
              </w:rPr>
              <w:t>Rungos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Elektrėnai</w:t>
            </w:r>
          </w:p>
        </w:tc>
      </w:tr>
      <w:tr w:rsidR="00DD1E84" w14:paraId="6F885C57" w14:textId="77777777">
        <w:trPr>
          <w:trHeight w:val="947"/>
        </w:trPr>
        <w:tc>
          <w:tcPr>
            <w:tcW w:w="5001" w:type="dxa"/>
          </w:tcPr>
          <w:p w14:paraId="6F885C53" w14:textId="77777777" w:rsidR="00DD1E84" w:rsidRDefault="00000000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Juridinio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asmens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kodas(-ai)</w:t>
            </w:r>
            <w:r>
              <w:rPr>
                <w:sz w:val="24"/>
                <w:vertAlign w:val="superscript"/>
              </w:rPr>
              <w:t>8</w:t>
            </w:r>
            <w:r>
              <w:rPr>
                <w:sz w:val="24"/>
              </w:rPr>
              <w:t xml:space="preserve"> (tuo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atveju,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jei</w:t>
            </w:r>
          </w:p>
          <w:p w14:paraId="6F885C54" w14:textId="77777777" w:rsidR="00DD1E8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Pasiūlymą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pateikią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fizinis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asmuo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verslo</w:t>
            </w:r>
          </w:p>
          <w:p w14:paraId="6F885C55" w14:textId="77777777" w:rsidR="00DD1E8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pažymėjimo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pan.)</w:t>
            </w:r>
          </w:p>
        </w:tc>
        <w:tc>
          <w:tcPr>
            <w:tcW w:w="5685" w:type="dxa"/>
          </w:tcPr>
          <w:p w14:paraId="6F885C56" w14:textId="733B9261" w:rsidR="00DD1E84" w:rsidRDefault="00DD1E84">
            <w:pPr>
              <w:pStyle w:val="TableParagraph"/>
              <w:spacing w:before="59"/>
              <w:rPr>
                <w:sz w:val="24"/>
              </w:rPr>
            </w:pPr>
          </w:p>
        </w:tc>
      </w:tr>
      <w:tr w:rsidR="00DD1E84" w14:paraId="6F885C5A" w14:textId="77777777">
        <w:trPr>
          <w:trHeight w:val="397"/>
        </w:trPr>
        <w:tc>
          <w:tcPr>
            <w:tcW w:w="5001" w:type="dxa"/>
          </w:tcPr>
          <w:p w14:paraId="6F885C58" w14:textId="77777777" w:rsidR="00DD1E84" w:rsidRDefault="00000000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Tiekėjo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PVM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mokėtojo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kodas(-</w:t>
            </w:r>
            <w:r>
              <w:rPr>
                <w:spacing w:val="-4"/>
                <w:sz w:val="24"/>
              </w:rPr>
              <w:t>ai)</w:t>
            </w:r>
            <w:r>
              <w:rPr>
                <w:spacing w:val="-4"/>
                <w:sz w:val="24"/>
                <w:vertAlign w:val="superscript"/>
              </w:rPr>
              <w:t>8</w:t>
            </w:r>
          </w:p>
        </w:tc>
        <w:tc>
          <w:tcPr>
            <w:tcW w:w="5685" w:type="dxa"/>
          </w:tcPr>
          <w:p w14:paraId="6F885C59" w14:textId="6C617E6A" w:rsidR="00DD1E84" w:rsidRDefault="00DD1E84">
            <w:pPr>
              <w:pStyle w:val="TableParagraph"/>
              <w:spacing w:before="63"/>
            </w:pPr>
          </w:p>
        </w:tc>
      </w:tr>
      <w:tr w:rsidR="00DD1E84" w14:paraId="6F885C5F" w14:textId="77777777">
        <w:trPr>
          <w:trHeight w:val="947"/>
        </w:trPr>
        <w:tc>
          <w:tcPr>
            <w:tcW w:w="5001" w:type="dxa"/>
          </w:tcPr>
          <w:p w14:paraId="6F885C5B" w14:textId="77777777" w:rsidR="00DD1E84" w:rsidRDefault="00000000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Tiekėjo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Tiekėjų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grupės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bendro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atstovo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arba</w:t>
            </w:r>
          </w:p>
          <w:p w14:paraId="6F885C5C" w14:textId="77777777" w:rsidR="00DD1E8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vadovaujančio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sąskaitos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numeris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banko</w:t>
            </w:r>
          </w:p>
          <w:p w14:paraId="6F885C5D" w14:textId="77777777" w:rsidR="00DD1E84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pavadinimas</w:t>
            </w:r>
          </w:p>
        </w:tc>
        <w:tc>
          <w:tcPr>
            <w:tcW w:w="5685" w:type="dxa"/>
          </w:tcPr>
          <w:p w14:paraId="6F885C5E" w14:textId="14326536" w:rsidR="00DD1E84" w:rsidRDefault="00DD1E84">
            <w:pPr>
              <w:pStyle w:val="TableParagraph"/>
              <w:spacing w:before="59"/>
              <w:rPr>
                <w:sz w:val="24"/>
              </w:rPr>
            </w:pPr>
          </w:p>
        </w:tc>
      </w:tr>
      <w:tr w:rsidR="00DD1E84" w14:paraId="6F885C62" w14:textId="77777777">
        <w:trPr>
          <w:trHeight w:val="672"/>
        </w:trPr>
        <w:tc>
          <w:tcPr>
            <w:tcW w:w="5001" w:type="dxa"/>
          </w:tcPr>
          <w:p w14:paraId="6F885C60" w14:textId="77777777" w:rsidR="00DD1E84" w:rsidRDefault="00000000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Tiekėjo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Tiekėjų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grupės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bendro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atstovo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arba vadovaujančio nario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telefono numeris</w:t>
            </w:r>
          </w:p>
        </w:tc>
        <w:tc>
          <w:tcPr>
            <w:tcW w:w="5685" w:type="dxa"/>
          </w:tcPr>
          <w:p w14:paraId="6F885C61" w14:textId="61805B10" w:rsidR="00DD1E84" w:rsidRDefault="00DD1E84">
            <w:pPr>
              <w:pStyle w:val="TableParagraph"/>
              <w:spacing w:before="59"/>
              <w:rPr>
                <w:sz w:val="24"/>
              </w:rPr>
            </w:pPr>
          </w:p>
        </w:tc>
      </w:tr>
      <w:tr w:rsidR="00DD1E84" w14:paraId="6F885C65" w14:textId="77777777">
        <w:trPr>
          <w:trHeight w:val="947"/>
        </w:trPr>
        <w:tc>
          <w:tcPr>
            <w:tcW w:w="5001" w:type="dxa"/>
          </w:tcPr>
          <w:p w14:paraId="6F885C63" w14:textId="77777777" w:rsidR="00DD1E84" w:rsidRDefault="00000000">
            <w:pPr>
              <w:pStyle w:val="TableParagraph"/>
              <w:spacing w:before="59"/>
              <w:ind w:right="185"/>
              <w:jc w:val="both"/>
              <w:rPr>
                <w:sz w:val="24"/>
              </w:rPr>
            </w:pPr>
            <w:r>
              <w:rPr>
                <w:sz w:val="24"/>
              </w:rPr>
              <w:t>Pasiūlymo pasirašymui Tiekėjo / Tiekėjų grupės bendro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atstovo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arba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vadovaujančio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nario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įgalioto asmens vardas, pavardė</w:t>
            </w:r>
          </w:p>
        </w:tc>
        <w:tc>
          <w:tcPr>
            <w:tcW w:w="5685" w:type="dxa"/>
          </w:tcPr>
          <w:p w14:paraId="6F885C64" w14:textId="49279BE8" w:rsidR="00DD1E84" w:rsidRDefault="00DD1E84">
            <w:pPr>
              <w:pStyle w:val="TableParagraph"/>
              <w:spacing w:before="59"/>
              <w:rPr>
                <w:sz w:val="24"/>
              </w:rPr>
            </w:pPr>
          </w:p>
        </w:tc>
      </w:tr>
      <w:tr w:rsidR="00DD1E84" w14:paraId="6F885C69" w14:textId="77777777">
        <w:trPr>
          <w:trHeight w:val="947"/>
        </w:trPr>
        <w:tc>
          <w:tcPr>
            <w:tcW w:w="5001" w:type="dxa"/>
          </w:tcPr>
          <w:p w14:paraId="6F885C66" w14:textId="77777777" w:rsidR="00DD1E84" w:rsidRDefault="00000000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Pasiūlymą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pateikusio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Tiekėjo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Tiekėjų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grupės bendro atstovo arba vadovaujančio nario</w:t>
            </w:r>
          </w:p>
          <w:p w14:paraId="6F885C67" w14:textId="77777777" w:rsidR="00DD1E8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kontaktinio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asmens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vardas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pavardė</w:t>
            </w:r>
          </w:p>
        </w:tc>
        <w:tc>
          <w:tcPr>
            <w:tcW w:w="5685" w:type="dxa"/>
          </w:tcPr>
          <w:p w14:paraId="6F885C68" w14:textId="5F11CE63" w:rsidR="00DD1E84" w:rsidRDefault="00DD1E84">
            <w:pPr>
              <w:pStyle w:val="TableParagraph"/>
              <w:spacing w:before="59"/>
              <w:rPr>
                <w:sz w:val="24"/>
              </w:rPr>
            </w:pPr>
          </w:p>
        </w:tc>
      </w:tr>
      <w:tr w:rsidR="00DD1E84" w14:paraId="6F885C6C" w14:textId="77777777">
        <w:trPr>
          <w:trHeight w:val="1224"/>
        </w:trPr>
        <w:tc>
          <w:tcPr>
            <w:tcW w:w="5001" w:type="dxa"/>
          </w:tcPr>
          <w:p w14:paraId="6F885C6A" w14:textId="77777777" w:rsidR="00DD1E84" w:rsidRDefault="00000000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Pasiūlymą pateikusio Tiekėjo / Tiekėjų grupės bendro atstovo arba vadovaujančio nario kontaktinio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asmens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telefono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numeris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Mobilaus telefono numeris</w:t>
            </w:r>
          </w:p>
        </w:tc>
        <w:tc>
          <w:tcPr>
            <w:tcW w:w="5685" w:type="dxa"/>
          </w:tcPr>
          <w:p w14:paraId="6F885C6B" w14:textId="31171F20" w:rsidR="00DD1E84" w:rsidRDefault="00DD1E84">
            <w:pPr>
              <w:pStyle w:val="TableParagraph"/>
              <w:spacing w:before="59"/>
              <w:rPr>
                <w:sz w:val="24"/>
              </w:rPr>
            </w:pPr>
          </w:p>
        </w:tc>
      </w:tr>
      <w:tr w:rsidR="00DD1E84" w14:paraId="6F885C70" w14:textId="77777777">
        <w:trPr>
          <w:trHeight w:val="947"/>
        </w:trPr>
        <w:tc>
          <w:tcPr>
            <w:tcW w:w="5001" w:type="dxa"/>
          </w:tcPr>
          <w:p w14:paraId="6F885C6D" w14:textId="77777777" w:rsidR="00DD1E84" w:rsidRDefault="00000000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Pasiūlymą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pateikusio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Tiekėjo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Tiekėjų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grupės bendro atstovo arba vadovaujančio nario</w:t>
            </w:r>
          </w:p>
          <w:p w14:paraId="6F885C6E" w14:textId="77777777" w:rsidR="00DD1E8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kontaktinio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asmens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elektroninio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pašto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adresas</w:t>
            </w:r>
          </w:p>
        </w:tc>
        <w:tc>
          <w:tcPr>
            <w:tcW w:w="5685" w:type="dxa"/>
          </w:tcPr>
          <w:p w14:paraId="6F885C6F" w14:textId="6B5182E3" w:rsidR="00DD1E84" w:rsidRDefault="00DD1E84">
            <w:pPr>
              <w:pStyle w:val="TableParagraph"/>
              <w:spacing w:before="59"/>
              <w:rPr>
                <w:sz w:val="24"/>
              </w:rPr>
            </w:pPr>
          </w:p>
        </w:tc>
      </w:tr>
      <w:tr w:rsidR="00DD1E84" w14:paraId="6F885C75" w14:textId="77777777">
        <w:trPr>
          <w:trHeight w:val="950"/>
        </w:trPr>
        <w:tc>
          <w:tcPr>
            <w:tcW w:w="5001" w:type="dxa"/>
          </w:tcPr>
          <w:p w14:paraId="6F885C71" w14:textId="77777777" w:rsidR="00DD1E84" w:rsidRDefault="00000000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Sutarties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vykdymui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Tiekėjo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Tiekėjų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grupės</w:t>
            </w:r>
          </w:p>
          <w:p w14:paraId="6F885C72" w14:textId="77777777" w:rsidR="00DD1E8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bendro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atstovo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arba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vadovaujančio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nario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įgalioto asmens vardas, pavardė, tel. Nr., el. paštas.</w:t>
            </w:r>
          </w:p>
        </w:tc>
        <w:tc>
          <w:tcPr>
            <w:tcW w:w="5685" w:type="dxa"/>
          </w:tcPr>
          <w:p w14:paraId="6F885C74" w14:textId="07F55F31" w:rsidR="00DD1E84" w:rsidRDefault="00DD1E84">
            <w:pPr>
              <w:pStyle w:val="TableParagraph"/>
              <w:rPr>
                <w:sz w:val="24"/>
              </w:rPr>
            </w:pPr>
          </w:p>
        </w:tc>
      </w:tr>
    </w:tbl>
    <w:p w14:paraId="6F885C76" w14:textId="77777777" w:rsidR="00DD1E84" w:rsidRDefault="00DD1E84">
      <w:pPr>
        <w:rPr>
          <w:b/>
          <w:sz w:val="20"/>
        </w:rPr>
      </w:pPr>
    </w:p>
    <w:p w14:paraId="6F885C77" w14:textId="77777777" w:rsidR="00DD1E84" w:rsidRDefault="00DD1E84">
      <w:pPr>
        <w:rPr>
          <w:b/>
          <w:sz w:val="20"/>
        </w:rPr>
      </w:pPr>
    </w:p>
    <w:p w14:paraId="6F885C78" w14:textId="77777777" w:rsidR="00DD1E84" w:rsidRDefault="00DD1E84">
      <w:pPr>
        <w:rPr>
          <w:b/>
          <w:sz w:val="20"/>
        </w:rPr>
      </w:pPr>
    </w:p>
    <w:p w14:paraId="6F885C79" w14:textId="77777777" w:rsidR="00DD1E84" w:rsidRDefault="00000000">
      <w:pPr>
        <w:spacing w:before="16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F885CBA" wp14:editId="6F885CBB">
                <wp:simplePos x="0" y="0"/>
                <wp:positionH relativeFrom="page">
                  <wp:posOffset>457200</wp:posOffset>
                </wp:positionH>
                <wp:positionV relativeFrom="paragraph">
                  <wp:posOffset>267626</wp:posOffset>
                </wp:positionV>
                <wp:extent cx="1829435" cy="762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693146" id="Graphic 36" o:spid="_x0000_s1026" style="position:absolute;margin-left:36pt;margin-top:21.05pt;width:144.05pt;height:.6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SQvHgIAAL0EAAAOAAAAZHJzL2Uyb0RvYy54bWysVMFu2zAMvQ/YPwi6L06yLW2NOMXQosOA&#10;oivQDDsrshwbk0VNVGLn70fJlmtspw3zQabMJ+rxkfT2tm81OyuHDZiCrxZLzpSRUDbmWPBv+4d3&#10;15yhF6YUGowq+EUhv929fbPtbK7WUIMulWMUxGDe2YLX3ts8y1DWqhW4AKsMOStwrfC0dcesdKKj&#10;6K3O1svlJuvAldaBVIj09X5w8l2MX1VK+q9VhcozXXDi5uPq4noIa7bbivzohK0bOdIQ/8CiFY2h&#10;S6dQ98ILdnLNH6HaRjpAqPxCQptBVTVSxRwom9Xyt2xeamFVzIXEQTvJhP8vrHw6v9hnF6ijfQT5&#10;A0mRrLOYT56wwRHTV64NWCLO+qjiZVJR9Z5J+ri6Xt98eP+RM0m+q806ipyJPJ2VJ/SfFcQ44vyI&#10;fqhBmSxRJ0v2JpmOKhlqqGMNPWdUQ8cZ1fAw1NAKH84FcsFk3YxIPfIIzhbOag8R5kMKE9uUCDF9&#10;xWgzx1IDzVDJl942xhswV5vVTeBFwZI7vQfY/Nq/Aic1UzipAdVwU8g7XjlpQdfP1UbQTfnQaB3S&#10;R3c83GnHziKMRnxGxjNY7ISh+KENDlBenh3raF4Kjj9PwinO9BdDDRmGKxkuGYdkOK/vII5gVN6h&#10;3/ffhbPMkllwT73zBKndRZ7agvgHwIANJw18OnmomtAzkdvAaNzQjMT8x3kOQzjfR9TrX2f3CwAA&#10;//8DAFBLAwQUAAYACAAAACEAtgJhE98AAAAIAQAADwAAAGRycy9kb3ducmV2LnhtbEyPwU7DMBBE&#10;70j8g7VIXBB1GqMCIU5VBXGACgEFcXbjJY6I7WC7rfl7lhPcdndGs2/qZbYj22OIg3cS5rMCGLrO&#10;68H1Et5e786vgMWknFajdyjhGyMsm+OjWlXaH9wL7jepZxTiYqUkmJSmivPYGbQqzvyEjrQPH6xK&#10;tIae66AOFG5HXhbFgls1OPpg1IStwe5zs7MS2pxXt0/3pjt7wOfHd3EdWvG1lvL0JK9ugCXM6c8M&#10;v/iEDg0xbf3O6chGCZclVUkSLso5MNLFoqBhSwchgDc1/1+g+QEAAP//AwBQSwECLQAUAAYACAAA&#10;ACEAtoM4kv4AAADhAQAAEwAAAAAAAAAAAAAAAAAAAAAAW0NvbnRlbnRfVHlwZXNdLnhtbFBLAQIt&#10;ABQABgAIAAAAIQA4/SH/1gAAAJQBAAALAAAAAAAAAAAAAAAAAC8BAABfcmVscy8ucmVsc1BLAQIt&#10;ABQABgAIAAAAIQBG2SQvHgIAAL0EAAAOAAAAAAAAAAAAAAAAAC4CAABkcnMvZTJvRG9jLnhtbFBL&#10;AQItABQABgAIAAAAIQC2AmET3wAAAAgBAAAPAAAAAAAAAAAAAAAAAHgEAABkcnMvZG93bnJldi54&#10;bWxQSwUGAAAAAAQABADzAAAAhAUAAAAA&#10;" path="m1829435,l,,,7619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F885C7A" w14:textId="77777777" w:rsidR="00DD1E84" w:rsidRDefault="00000000">
      <w:pPr>
        <w:spacing w:before="104"/>
        <w:ind w:left="153"/>
        <w:rPr>
          <w:rFonts w:ascii="Arial" w:hAnsi="Arial"/>
          <w:sz w:val="16"/>
        </w:rPr>
      </w:pPr>
      <w:bookmarkStart w:id="6" w:name="_bookmark6"/>
      <w:bookmarkEnd w:id="6"/>
      <w:r>
        <w:rPr>
          <w:rFonts w:ascii="Arial" w:hAnsi="Arial"/>
          <w:sz w:val="16"/>
          <w:vertAlign w:val="superscript"/>
        </w:rPr>
        <w:t>7</w:t>
      </w:r>
      <w:r>
        <w:rPr>
          <w:rFonts w:ascii="Arial" w:hAnsi="Arial"/>
          <w:spacing w:val="17"/>
          <w:sz w:val="16"/>
        </w:rPr>
        <w:t xml:space="preserve"> </w:t>
      </w:r>
      <w:r>
        <w:rPr>
          <w:rFonts w:ascii="Arial" w:hAnsi="Arial"/>
          <w:sz w:val="16"/>
        </w:rPr>
        <w:t>Jei</w:t>
      </w:r>
      <w:r>
        <w:rPr>
          <w:rFonts w:ascii="Arial" w:hAnsi="Arial"/>
          <w:spacing w:val="22"/>
          <w:sz w:val="16"/>
        </w:rPr>
        <w:t xml:space="preserve"> </w:t>
      </w:r>
      <w:r>
        <w:rPr>
          <w:rFonts w:ascii="Arial" w:hAnsi="Arial"/>
          <w:sz w:val="16"/>
        </w:rPr>
        <w:t>pasiūlymą</w:t>
      </w:r>
      <w:r>
        <w:rPr>
          <w:rFonts w:ascii="Arial" w:hAnsi="Arial"/>
          <w:spacing w:val="18"/>
          <w:sz w:val="16"/>
        </w:rPr>
        <w:t xml:space="preserve"> </w:t>
      </w:r>
      <w:r>
        <w:rPr>
          <w:rFonts w:ascii="Arial" w:hAnsi="Arial"/>
          <w:sz w:val="16"/>
        </w:rPr>
        <w:t>pateikia</w:t>
      </w:r>
      <w:r>
        <w:rPr>
          <w:rFonts w:ascii="Arial" w:hAnsi="Arial"/>
          <w:spacing w:val="16"/>
          <w:sz w:val="16"/>
        </w:rPr>
        <w:t xml:space="preserve"> </w:t>
      </w:r>
      <w:r>
        <w:rPr>
          <w:rFonts w:ascii="Arial" w:hAnsi="Arial"/>
          <w:sz w:val="16"/>
        </w:rPr>
        <w:t>Jungtinei</w:t>
      </w:r>
      <w:r>
        <w:rPr>
          <w:rFonts w:ascii="Arial" w:hAnsi="Arial"/>
          <w:spacing w:val="17"/>
          <w:sz w:val="16"/>
        </w:rPr>
        <w:t xml:space="preserve"> </w:t>
      </w:r>
      <w:r>
        <w:rPr>
          <w:rFonts w:ascii="Arial" w:hAnsi="Arial"/>
          <w:sz w:val="16"/>
        </w:rPr>
        <w:t>veiklai</w:t>
      </w:r>
      <w:r>
        <w:rPr>
          <w:rFonts w:ascii="Arial" w:hAnsi="Arial"/>
          <w:spacing w:val="19"/>
          <w:sz w:val="16"/>
        </w:rPr>
        <w:t xml:space="preserve"> </w:t>
      </w:r>
      <w:r>
        <w:rPr>
          <w:rFonts w:ascii="Arial" w:hAnsi="Arial"/>
          <w:sz w:val="16"/>
        </w:rPr>
        <w:t>susivienijusių</w:t>
      </w:r>
      <w:r>
        <w:rPr>
          <w:rFonts w:ascii="Arial" w:hAnsi="Arial"/>
          <w:spacing w:val="19"/>
          <w:sz w:val="16"/>
        </w:rPr>
        <w:t xml:space="preserve"> </w:t>
      </w:r>
      <w:r>
        <w:rPr>
          <w:rFonts w:ascii="Arial" w:hAnsi="Arial"/>
          <w:sz w:val="16"/>
        </w:rPr>
        <w:t>Tiekėjų</w:t>
      </w:r>
      <w:r>
        <w:rPr>
          <w:rFonts w:ascii="Arial" w:hAnsi="Arial"/>
          <w:spacing w:val="20"/>
          <w:sz w:val="16"/>
        </w:rPr>
        <w:t xml:space="preserve"> </w:t>
      </w:r>
      <w:r>
        <w:rPr>
          <w:rFonts w:ascii="Arial" w:hAnsi="Arial"/>
          <w:sz w:val="16"/>
        </w:rPr>
        <w:t>grupė,</w:t>
      </w:r>
      <w:r>
        <w:rPr>
          <w:rFonts w:ascii="Arial" w:hAnsi="Arial"/>
          <w:spacing w:val="22"/>
          <w:sz w:val="16"/>
        </w:rPr>
        <w:t xml:space="preserve"> </w:t>
      </w:r>
      <w:r>
        <w:rPr>
          <w:rFonts w:ascii="Arial" w:hAnsi="Arial"/>
          <w:sz w:val="16"/>
        </w:rPr>
        <w:t>Tiekėjo</w:t>
      </w:r>
      <w:r>
        <w:rPr>
          <w:rFonts w:ascii="Arial" w:hAnsi="Arial"/>
          <w:spacing w:val="18"/>
          <w:sz w:val="16"/>
        </w:rPr>
        <w:t xml:space="preserve"> </w:t>
      </w:r>
      <w:r>
        <w:rPr>
          <w:rFonts w:ascii="Arial" w:hAnsi="Arial"/>
          <w:sz w:val="16"/>
        </w:rPr>
        <w:t>rekvizitus</w:t>
      </w:r>
      <w:r>
        <w:rPr>
          <w:rFonts w:ascii="Arial" w:hAnsi="Arial"/>
          <w:spacing w:val="20"/>
          <w:sz w:val="16"/>
        </w:rPr>
        <w:t xml:space="preserve"> </w:t>
      </w:r>
      <w:r>
        <w:rPr>
          <w:rFonts w:ascii="Arial" w:hAnsi="Arial"/>
          <w:sz w:val="16"/>
        </w:rPr>
        <w:t>ir</w:t>
      </w:r>
      <w:r>
        <w:rPr>
          <w:rFonts w:ascii="Arial" w:hAnsi="Arial"/>
          <w:spacing w:val="17"/>
          <w:sz w:val="16"/>
        </w:rPr>
        <w:t xml:space="preserve"> </w:t>
      </w:r>
      <w:r>
        <w:rPr>
          <w:rFonts w:ascii="Arial" w:hAnsi="Arial"/>
          <w:sz w:val="16"/>
        </w:rPr>
        <w:t>kitą</w:t>
      </w:r>
      <w:r>
        <w:rPr>
          <w:rFonts w:ascii="Arial" w:hAnsi="Arial"/>
          <w:spacing w:val="18"/>
          <w:sz w:val="16"/>
        </w:rPr>
        <w:t xml:space="preserve"> </w:t>
      </w:r>
      <w:r>
        <w:rPr>
          <w:rFonts w:ascii="Arial" w:hAnsi="Arial"/>
          <w:sz w:val="16"/>
        </w:rPr>
        <w:t>informaciją</w:t>
      </w:r>
      <w:r>
        <w:rPr>
          <w:rFonts w:ascii="Arial" w:hAnsi="Arial"/>
          <w:spacing w:val="16"/>
          <w:sz w:val="16"/>
        </w:rPr>
        <w:t xml:space="preserve"> </w:t>
      </w:r>
      <w:r>
        <w:rPr>
          <w:rFonts w:ascii="Arial" w:hAnsi="Arial"/>
          <w:sz w:val="16"/>
        </w:rPr>
        <w:t>turi</w:t>
      </w:r>
      <w:r>
        <w:rPr>
          <w:rFonts w:ascii="Arial" w:hAnsi="Arial"/>
          <w:spacing w:val="21"/>
          <w:sz w:val="16"/>
        </w:rPr>
        <w:t xml:space="preserve"> </w:t>
      </w:r>
      <w:r>
        <w:rPr>
          <w:rFonts w:ascii="Arial" w:hAnsi="Arial"/>
          <w:sz w:val="16"/>
        </w:rPr>
        <w:t>pateikti</w:t>
      </w:r>
      <w:r>
        <w:rPr>
          <w:rFonts w:ascii="Arial" w:hAnsi="Arial"/>
          <w:spacing w:val="17"/>
          <w:sz w:val="16"/>
        </w:rPr>
        <w:t xml:space="preserve"> </w:t>
      </w:r>
      <w:r>
        <w:rPr>
          <w:rFonts w:ascii="Arial" w:hAnsi="Arial"/>
          <w:sz w:val="16"/>
        </w:rPr>
        <w:t>kiekvienas</w:t>
      </w:r>
      <w:r>
        <w:rPr>
          <w:rFonts w:ascii="Arial" w:hAnsi="Arial"/>
          <w:spacing w:val="19"/>
          <w:sz w:val="16"/>
        </w:rPr>
        <w:t xml:space="preserve"> </w:t>
      </w:r>
      <w:r>
        <w:rPr>
          <w:rFonts w:ascii="Arial" w:hAnsi="Arial"/>
          <w:sz w:val="16"/>
        </w:rPr>
        <w:t>tokios</w:t>
      </w:r>
      <w:r>
        <w:rPr>
          <w:rFonts w:ascii="Arial" w:hAnsi="Arial"/>
          <w:spacing w:val="20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grupės</w:t>
      </w:r>
    </w:p>
    <w:p w14:paraId="6F885C7B" w14:textId="77777777" w:rsidR="00DD1E84" w:rsidRDefault="00000000">
      <w:pPr>
        <w:spacing w:before="1" w:line="183" w:lineRule="exact"/>
        <w:ind w:left="153"/>
        <w:rPr>
          <w:rFonts w:ascii="Arial"/>
          <w:sz w:val="16"/>
        </w:rPr>
      </w:pPr>
      <w:bookmarkStart w:id="7" w:name="_bookmark7"/>
      <w:bookmarkEnd w:id="7"/>
      <w:r>
        <w:rPr>
          <w:rFonts w:ascii="Arial"/>
          <w:spacing w:val="-2"/>
          <w:sz w:val="16"/>
        </w:rPr>
        <w:t>narys.</w:t>
      </w:r>
    </w:p>
    <w:p w14:paraId="6F885C7C" w14:textId="77777777" w:rsidR="00DD1E84" w:rsidRDefault="00000000">
      <w:pPr>
        <w:spacing w:line="183" w:lineRule="exact"/>
        <w:ind w:left="153"/>
        <w:rPr>
          <w:rFonts w:ascii="Arial" w:hAnsi="Arial"/>
          <w:sz w:val="16"/>
        </w:rPr>
      </w:pPr>
      <w:r>
        <w:rPr>
          <w:rFonts w:ascii="Arial" w:hAnsi="Arial"/>
          <w:sz w:val="16"/>
          <w:vertAlign w:val="superscript"/>
        </w:rPr>
        <w:t>8</w:t>
      </w:r>
      <w:r>
        <w:rPr>
          <w:rFonts w:ascii="Arial" w:hAnsi="Arial"/>
          <w:spacing w:val="-6"/>
          <w:sz w:val="16"/>
        </w:rPr>
        <w:t xml:space="preserve"> </w:t>
      </w:r>
      <w:r>
        <w:rPr>
          <w:rFonts w:ascii="Arial" w:hAnsi="Arial"/>
          <w:sz w:val="16"/>
        </w:rPr>
        <w:t>Tuo</w:t>
      </w:r>
      <w:r>
        <w:rPr>
          <w:rFonts w:ascii="Arial" w:hAnsi="Arial"/>
          <w:spacing w:val="-6"/>
          <w:sz w:val="16"/>
        </w:rPr>
        <w:t xml:space="preserve"> </w:t>
      </w:r>
      <w:r>
        <w:rPr>
          <w:rFonts w:ascii="Arial" w:hAnsi="Arial"/>
          <w:sz w:val="16"/>
        </w:rPr>
        <w:t>atveju,</w:t>
      </w:r>
      <w:r>
        <w:rPr>
          <w:rFonts w:ascii="Arial" w:hAnsi="Arial"/>
          <w:spacing w:val="-5"/>
          <w:sz w:val="16"/>
        </w:rPr>
        <w:t xml:space="preserve"> </w:t>
      </w:r>
      <w:r>
        <w:rPr>
          <w:rFonts w:ascii="Arial" w:hAnsi="Arial"/>
          <w:sz w:val="16"/>
        </w:rPr>
        <w:t>jei</w:t>
      </w:r>
      <w:r>
        <w:rPr>
          <w:rFonts w:ascii="Arial" w:hAnsi="Arial"/>
          <w:spacing w:val="-7"/>
          <w:sz w:val="16"/>
        </w:rPr>
        <w:t xml:space="preserve"> </w:t>
      </w:r>
      <w:r>
        <w:rPr>
          <w:rFonts w:ascii="Arial" w:hAnsi="Arial"/>
          <w:sz w:val="16"/>
        </w:rPr>
        <w:t>Pasiūlymą</w:t>
      </w:r>
      <w:r>
        <w:rPr>
          <w:rFonts w:ascii="Arial" w:hAnsi="Arial"/>
          <w:spacing w:val="-7"/>
          <w:sz w:val="16"/>
        </w:rPr>
        <w:t xml:space="preserve"> </w:t>
      </w:r>
      <w:r>
        <w:rPr>
          <w:rFonts w:ascii="Arial" w:hAnsi="Arial"/>
          <w:sz w:val="16"/>
        </w:rPr>
        <w:t>teikia</w:t>
      </w:r>
      <w:r>
        <w:rPr>
          <w:rFonts w:ascii="Arial" w:hAnsi="Arial"/>
          <w:spacing w:val="-7"/>
          <w:sz w:val="16"/>
        </w:rPr>
        <w:t xml:space="preserve"> </w:t>
      </w:r>
      <w:r>
        <w:rPr>
          <w:rFonts w:ascii="Arial" w:hAnsi="Arial"/>
          <w:sz w:val="16"/>
        </w:rPr>
        <w:t>Tiekėjų</w:t>
      </w:r>
      <w:r>
        <w:rPr>
          <w:rFonts w:ascii="Arial" w:hAnsi="Arial"/>
          <w:spacing w:val="-5"/>
          <w:sz w:val="16"/>
        </w:rPr>
        <w:t xml:space="preserve"> </w:t>
      </w:r>
      <w:r>
        <w:rPr>
          <w:rFonts w:ascii="Arial" w:hAnsi="Arial"/>
          <w:sz w:val="16"/>
        </w:rPr>
        <w:t>grupė,</w:t>
      </w:r>
      <w:r>
        <w:rPr>
          <w:rFonts w:ascii="Arial" w:hAnsi="Arial"/>
          <w:spacing w:val="-6"/>
          <w:sz w:val="16"/>
        </w:rPr>
        <w:t xml:space="preserve"> </w:t>
      </w:r>
      <w:r>
        <w:rPr>
          <w:rFonts w:ascii="Arial" w:hAnsi="Arial"/>
          <w:sz w:val="16"/>
        </w:rPr>
        <w:t>pateikiama</w:t>
      </w:r>
      <w:r>
        <w:rPr>
          <w:rFonts w:ascii="Arial" w:hAnsi="Arial"/>
          <w:spacing w:val="-7"/>
          <w:sz w:val="16"/>
        </w:rPr>
        <w:t xml:space="preserve"> </w:t>
      </w:r>
      <w:r>
        <w:rPr>
          <w:rFonts w:ascii="Arial" w:hAnsi="Arial"/>
          <w:sz w:val="16"/>
        </w:rPr>
        <w:t>informacija</w:t>
      </w:r>
      <w:r>
        <w:rPr>
          <w:rFonts w:ascii="Arial" w:hAnsi="Arial"/>
          <w:spacing w:val="-6"/>
          <w:sz w:val="16"/>
        </w:rPr>
        <w:t xml:space="preserve"> </w:t>
      </w:r>
      <w:r>
        <w:rPr>
          <w:rFonts w:ascii="Arial" w:hAnsi="Arial"/>
          <w:sz w:val="16"/>
        </w:rPr>
        <w:t>apie</w:t>
      </w:r>
      <w:r>
        <w:rPr>
          <w:rFonts w:ascii="Arial" w:hAnsi="Arial"/>
          <w:spacing w:val="-5"/>
          <w:sz w:val="16"/>
        </w:rPr>
        <w:t xml:space="preserve"> </w:t>
      </w:r>
      <w:r>
        <w:rPr>
          <w:rFonts w:ascii="Arial" w:hAnsi="Arial"/>
          <w:sz w:val="16"/>
        </w:rPr>
        <w:t>visus</w:t>
      </w:r>
      <w:r>
        <w:rPr>
          <w:rFonts w:ascii="Arial" w:hAnsi="Arial"/>
          <w:spacing w:val="-6"/>
          <w:sz w:val="16"/>
        </w:rPr>
        <w:t xml:space="preserve"> </w:t>
      </w:r>
      <w:r>
        <w:rPr>
          <w:rFonts w:ascii="Arial" w:hAnsi="Arial"/>
          <w:sz w:val="16"/>
        </w:rPr>
        <w:t>Tiekėjų</w:t>
      </w:r>
      <w:r>
        <w:rPr>
          <w:rFonts w:ascii="Arial" w:hAnsi="Arial"/>
          <w:spacing w:val="-6"/>
          <w:sz w:val="16"/>
        </w:rPr>
        <w:t xml:space="preserve"> </w:t>
      </w:r>
      <w:r>
        <w:rPr>
          <w:rFonts w:ascii="Arial" w:hAnsi="Arial"/>
          <w:sz w:val="16"/>
        </w:rPr>
        <w:t>grupės</w:t>
      </w:r>
      <w:r>
        <w:rPr>
          <w:rFonts w:ascii="Arial" w:hAnsi="Arial"/>
          <w:spacing w:val="-6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narius.</w:t>
      </w:r>
    </w:p>
    <w:p w14:paraId="6F885C7D" w14:textId="77777777" w:rsidR="00DD1E84" w:rsidRDefault="00000000">
      <w:pPr>
        <w:spacing w:line="20" w:lineRule="exact"/>
        <w:ind w:left="46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6F885CBC" wp14:editId="6F885CBD">
                <wp:extent cx="6311265" cy="12700"/>
                <wp:effectExtent l="0" t="0" r="0" b="0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11265" cy="12700"/>
                          <a:chOff x="0" y="0"/>
                          <a:chExt cx="6311265" cy="1270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12"/>
                            <a:ext cx="631126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265" h="12700">
                                <a:moveTo>
                                  <a:pt x="18690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1869046" y="12179"/>
                                </a:lnTo>
                                <a:lnTo>
                                  <a:pt x="1869046" y="0"/>
                                </a:lnTo>
                                <a:close/>
                              </a:path>
                              <a:path w="6311265" h="12700">
                                <a:moveTo>
                                  <a:pt x="1881238" y="0"/>
                                </a:moveTo>
                                <a:lnTo>
                                  <a:pt x="1869059" y="0"/>
                                </a:lnTo>
                                <a:lnTo>
                                  <a:pt x="1869059" y="12179"/>
                                </a:lnTo>
                                <a:lnTo>
                                  <a:pt x="1881238" y="12179"/>
                                </a:lnTo>
                                <a:lnTo>
                                  <a:pt x="1881238" y="0"/>
                                </a:lnTo>
                                <a:close/>
                              </a:path>
                              <a:path w="6311265" h="12700">
                                <a:moveTo>
                                  <a:pt x="4312272" y="0"/>
                                </a:moveTo>
                                <a:lnTo>
                                  <a:pt x="4300093" y="0"/>
                                </a:lnTo>
                                <a:lnTo>
                                  <a:pt x="1881251" y="0"/>
                                </a:lnTo>
                                <a:lnTo>
                                  <a:pt x="1881251" y="12179"/>
                                </a:lnTo>
                                <a:lnTo>
                                  <a:pt x="4300093" y="12179"/>
                                </a:lnTo>
                                <a:lnTo>
                                  <a:pt x="4312272" y="12179"/>
                                </a:lnTo>
                                <a:lnTo>
                                  <a:pt x="4312272" y="0"/>
                                </a:lnTo>
                                <a:close/>
                              </a:path>
                              <a:path w="6311265" h="12700">
                                <a:moveTo>
                                  <a:pt x="6310884" y="0"/>
                                </a:moveTo>
                                <a:lnTo>
                                  <a:pt x="4312285" y="0"/>
                                </a:lnTo>
                                <a:lnTo>
                                  <a:pt x="4312285" y="12179"/>
                                </a:lnTo>
                                <a:lnTo>
                                  <a:pt x="6310884" y="12179"/>
                                </a:lnTo>
                                <a:lnTo>
                                  <a:pt x="63108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2D17D9" id="Group 37" o:spid="_x0000_s1026" style="width:496.95pt;height:1pt;mso-position-horizontal-relative:char;mso-position-vertical-relative:line" coordsize="6311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tCc+QIAAH0JAAAOAAAAZHJzL2Uyb0RvYy54bWysVltv2yAUfp+0/4B4X31JmiZWnWpq12hS&#10;1VVqpj0TjC+abRiQOP33O2CTkHa9pKsfzMF8HM73cXzg/GLb1GjDpKp4m+LoJMSItZRnVVuk+Ofy&#10;+ssUI6VJm5GatyzFD0zhi/nnT+edSFjMS15nTCJw0qqkEykutRZJEChasoaoEy5YC4M5lw3R0JVF&#10;kEnSgfemDuIwnAQdl5mQnDKl4OtVP4jn1n+eM6p/5LliGtUphti0fUv7Xpl3MD8nSSGJKCs6hEHe&#10;EUVDqhYW3bm6IpqgtayeuGoqKrniuT6hvAl4nleUWQ7AJgofsVlIvhaWS5F0hdjJBNI+0undbunt&#10;ZiHFvbiTffRg3nD6W4EuQSeKxB83/WIP3uayMZOABNpaRR92irKtRhQ+TkZRFE9OMaIwFsVn4aA4&#10;LWFbnsyi5bcX5wUk6Re1oe1C6QTkjtrLo/5PnvuSCGZVV4b+nURVluIRJHJLGkjhxZAt8AVUMosD&#10;yig49NQg5j/1ieI+5V4WaEeUJHSt9IJxqzTZ3CjdZ2zmLFI6i25bZ0rIe5Pxtc14jRFkvMQIMn7V&#10;Ly+INvPM9hkTdd5WlW6nzGjDN2zJLU6b/Yqmk1k4nmDk9hpC3WPq1sfC/+ah3JhrhfXXY6I4OpuZ&#10;yMCbG3dtj/PXPQ5tM87zS2uuWL+Uof4eCaZRbNLBI/ecBDbs09kB1hFzrUdwQL6F4D6G49AfLsd4&#10;FMXxWXxA8Tk5xqMwDGejA6yTwbVODiB4Gh2JfF0KP4K3oPfcjkN/uMxQScPpdHwgyPMyQ9hTqLpe&#10;hjp5XdvLbDdvQL5O0I/hOPSrcsAPuqtJYPtVT/G6yq6ruja/qpLF6rKWaEOgvI3gmbm64cHgeFBJ&#10;X4aNteLZA1TxDup2itWfNZEMo/p7C+eEuRI4Qzpj5Qyp60tuLw62Skill9tfRAokwEyxhiJ+y91x&#10;QRJXng2XHdbMbPnXteZ5ZWq3ja2PaOjA0TUctnDG2xI43EfMJcLvW9T+1jT/CwAA//8DAFBLAwQU&#10;AAYACAAAACEAb6pjtNsAAAADAQAADwAAAGRycy9kb3ducmV2LnhtbEyPQWvCQBCF74X+h2UKvdVN&#10;FEsTsxER7UkK1ULxNmbHJJidDdk1if/ebS/tZeDxHu99ky1H04ieOldbVhBPIhDEhdU1lwq+DtuX&#10;NxDOI2tsLJOCGzlY5o8PGabaDvxJ/d6XIpSwS1FB5X2bSumKigy6iW2Jg3e2nUEfZFdK3eEQyk0j&#10;p1H0Kg3WHBYqbGldUXHZX42C9wGH1Sze9LvLeX07HuYf37uYlHp+GlcLEJ5G/xeGH/yADnlgOtkr&#10;aycaBeER/3uDlySzBMRJwTQCmWfyP3t+BwAA//8DAFBLAQItABQABgAIAAAAIQC2gziS/gAAAOEB&#10;AAATAAAAAAAAAAAAAAAAAAAAAABbQ29udGVudF9UeXBlc10ueG1sUEsBAi0AFAAGAAgAAAAhADj9&#10;If/WAAAAlAEAAAsAAAAAAAAAAAAAAAAALwEAAF9yZWxzLy5yZWxzUEsBAi0AFAAGAAgAAAAhABHe&#10;0Jz5AgAAfQkAAA4AAAAAAAAAAAAAAAAALgIAAGRycy9lMm9Eb2MueG1sUEsBAi0AFAAGAAgAAAAh&#10;AG+qY7TbAAAAAwEAAA8AAAAAAAAAAAAAAAAAUwUAAGRycy9kb3ducmV2LnhtbFBLBQYAAAAABAAE&#10;APMAAABbBgAAAAA=&#10;">
                <v:shape id="Graphic 38" o:spid="_x0000_s1027" style="position:absolute;width:63112;height:127;visibility:visible;mso-wrap-style:square;v-text-anchor:top" coordsize="631126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8ATduwAAANsAAAAPAAAAZHJzL2Rvd25yZXYueG1sRE+7CsIw&#10;FN0F/yFcwU1TH0ipRhFR0dHq4Hhprm2xuSlNrPXvzSA4Hs57telMJVpqXGlZwWQcgSDOrC45V3C7&#10;HkYxCOeRNVaWScGHHGzW/d4KE23ffKE29bkIIewSVFB4XydSuqwgg25sa+LAPWxj0AfY5FI3+A7h&#10;ppLTKFpIgyWHhgJr2hWUPdOXUYD79vjJbUfxYYKzs0vt/FTelRoOuu0ShKfO/8U/90krmIWx4Uv4&#10;AXL9BQAA//8DAFBLAQItABQABgAIAAAAIQDb4fbL7gAAAIUBAAATAAAAAAAAAAAAAAAAAAAAAABb&#10;Q29udGVudF9UeXBlc10ueG1sUEsBAi0AFAAGAAgAAAAhAFr0LFu/AAAAFQEAAAsAAAAAAAAAAAAA&#10;AAAAHwEAAF9yZWxzLy5yZWxzUEsBAi0AFAAGAAgAAAAhALzwBN27AAAA2wAAAA8AAAAAAAAAAAAA&#10;AAAABwIAAGRycy9kb3ducmV2LnhtbFBLBQYAAAAAAwADALcAAADvAgAAAAA=&#10;" path="m1869046,l,,,12179r1869046,l1869046,xem1881238,r-12179,l1869059,12179r12179,l1881238,xem4312272,r-12179,l1881251,r,12179l4300093,12179r12179,l4312272,xem6310884,l4312285,r,12179l6310884,12179r,-12179xe" fillcolor="#339" stroked="f">
                  <v:path arrowok="t"/>
                </v:shape>
                <w10:anchorlock/>
              </v:group>
            </w:pict>
          </mc:Fallback>
        </mc:AlternateContent>
      </w:r>
    </w:p>
    <w:p w14:paraId="6F885C7E" w14:textId="77777777" w:rsidR="00DD1E84" w:rsidRDefault="00DD1E84">
      <w:pPr>
        <w:spacing w:line="20" w:lineRule="exact"/>
        <w:rPr>
          <w:rFonts w:ascii="Arial"/>
          <w:sz w:val="2"/>
        </w:rPr>
        <w:sectPr w:rsidR="00DD1E84">
          <w:headerReference w:type="default" r:id="rId14"/>
          <w:footerReference w:type="default" r:id="rId15"/>
          <w:pgSz w:w="11910" w:h="16840"/>
          <w:pgMar w:top="1980" w:right="566" w:bottom="2000" w:left="566" w:header="511" w:footer="1816" w:gutter="0"/>
          <w:cols w:space="1296"/>
        </w:sectPr>
      </w:pPr>
    </w:p>
    <w:p w14:paraId="6F885C7F" w14:textId="77777777" w:rsidR="00DD1E84" w:rsidRDefault="00DD1E84">
      <w:pPr>
        <w:pStyle w:val="Pagrindinistekstas"/>
        <w:spacing w:before="46"/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1"/>
        <w:gridCol w:w="5685"/>
      </w:tblGrid>
      <w:tr w:rsidR="00DD1E84" w14:paraId="6F885C83" w14:textId="77777777">
        <w:trPr>
          <w:trHeight w:val="1223"/>
        </w:trPr>
        <w:tc>
          <w:tcPr>
            <w:tcW w:w="5001" w:type="dxa"/>
          </w:tcPr>
          <w:p w14:paraId="6F885C80" w14:textId="77777777" w:rsidR="00DD1E84" w:rsidRDefault="00000000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Sutartį pasirašančio asmens vardas, pavardė, pareigos,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teisinis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atstovavimo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pagrindas</w:t>
            </w:r>
            <w:hyperlink w:anchor="_bookmark8" w:history="1">
              <w:r>
                <w:rPr>
                  <w:sz w:val="24"/>
                  <w:vertAlign w:val="superscript"/>
                </w:rPr>
                <w:t>9</w:t>
              </w:r>
            </w:hyperlink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kuriuo suteikiama asmeniui teisė pasirašyti sutartį</w:t>
            </w:r>
          </w:p>
          <w:p w14:paraId="6F885C81" w14:textId="77777777" w:rsidR="00DD1E8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įmonės</w:t>
            </w:r>
            <w:r>
              <w:rPr>
                <w:spacing w:val="-2"/>
                <w:sz w:val="24"/>
              </w:rPr>
              <w:t xml:space="preserve"> vardu.</w:t>
            </w:r>
          </w:p>
        </w:tc>
        <w:tc>
          <w:tcPr>
            <w:tcW w:w="5685" w:type="dxa"/>
          </w:tcPr>
          <w:p w14:paraId="6F885C82" w14:textId="4127D612" w:rsidR="00DD1E84" w:rsidRDefault="00DD1E84">
            <w:pPr>
              <w:pStyle w:val="TableParagraph"/>
              <w:spacing w:before="59"/>
              <w:rPr>
                <w:sz w:val="24"/>
              </w:rPr>
            </w:pPr>
          </w:p>
        </w:tc>
      </w:tr>
      <w:tr w:rsidR="00DD1E84" w14:paraId="6F885C88" w14:textId="77777777">
        <w:trPr>
          <w:trHeight w:val="1226"/>
        </w:trPr>
        <w:tc>
          <w:tcPr>
            <w:tcW w:w="5001" w:type="dxa"/>
          </w:tcPr>
          <w:p w14:paraId="6F885C84" w14:textId="77777777" w:rsidR="00DD1E84" w:rsidRDefault="00000000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Įmonės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bendrieji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rekvizitai,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kurie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Konkurso laimėjimo atveju, bus nurodomi sutartyje:</w:t>
            </w:r>
          </w:p>
          <w:p w14:paraId="6F885C85" w14:textId="77777777" w:rsidR="00DD1E8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telefono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numeris, elektroninio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pašto </w:t>
            </w:r>
            <w:r>
              <w:rPr>
                <w:spacing w:val="-2"/>
                <w:sz w:val="24"/>
              </w:rPr>
              <w:t>adresas,</w:t>
            </w:r>
          </w:p>
          <w:p w14:paraId="6F885C86" w14:textId="77777777" w:rsidR="00DD1E8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fakso</w:t>
            </w:r>
            <w:r>
              <w:rPr>
                <w:spacing w:val="-2"/>
                <w:sz w:val="24"/>
              </w:rPr>
              <w:t xml:space="preserve"> numeris.</w:t>
            </w:r>
          </w:p>
        </w:tc>
        <w:tc>
          <w:tcPr>
            <w:tcW w:w="5685" w:type="dxa"/>
          </w:tcPr>
          <w:p w14:paraId="6F885C87" w14:textId="0A92EA01" w:rsidR="00DD1E84" w:rsidRDefault="00DD1E84">
            <w:pPr>
              <w:pStyle w:val="TableParagraph"/>
              <w:spacing w:before="59"/>
              <w:rPr>
                <w:sz w:val="24"/>
              </w:rPr>
            </w:pPr>
          </w:p>
        </w:tc>
      </w:tr>
    </w:tbl>
    <w:p w14:paraId="6F885C8B" w14:textId="77777777" w:rsidR="00DD1E84" w:rsidRDefault="00DD1E84">
      <w:pPr>
        <w:rPr>
          <w:sz w:val="20"/>
        </w:rPr>
      </w:pPr>
      <w:bookmarkStart w:id="8" w:name="_bookmark8"/>
      <w:bookmarkEnd w:id="8"/>
    </w:p>
    <w:p w14:paraId="6F885C8C" w14:textId="77777777" w:rsidR="00DD1E84" w:rsidRDefault="00DD1E84">
      <w:pPr>
        <w:rPr>
          <w:sz w:val="20"/>
        </w:rPr>
      </w:pPr>
    </w:p>
    <w:p w14:paraId="6F885C8D" w14:textId="77777777" w:rsidR="00DD1E84" w:rsidRDefault="00DD1E84">
      <w:pPr>
        <w:rPr>
          <w:sz w:val="20"/>
        </w:rPr>
      </w:pPr>
    </w:p>
    <w:p w14:paraId="6F885C8E" w14:textId="77777777" w:rsidR="00DD1E84" w:rsidRDefault="00DD1E84">
      <w:pPr>
        <w:rPr>
          <w:sz w:val="20"/>
        </w:rPr>
      </w:pPr>
    </w:p>
    <w:p w14:paraId="6F885C8F" w14:textId="77777777" w:rsidR="00DD1E84" w:rsidRDefault="00DD1E84">
      <w:pPr>
        <w:rPr>
          <w:sz w:val="20"/>
        </w:rPr>
      </w:pPr>
    </w:p>
    <w:p w14:paraId="6F885C90" w14:textId="77777777" w:rsidR="00DD1E84" w:rsidRDefault="00DD1E84">
      <w:pPr>
        <w:rPr>
          <w:sz w:val="20"/>
        </w:rPr>
      </w:pPr>
    </w:p>
    <w:p w14:paraId="6F885C91" w14:textId="77777777" w:rsidR="00DD1E84" w:rsidRDefault="00DD1E84">
      <w:pPr>
        <w:rPr>
          <w:sz w:val="20"/>
        </w:rPr>
      </w:pPr>
    </w:p>
    <w:p w14:paraId="6F885C92" w14:textId="77777777" w:rsidR="00DD1E84" w:rsidRDefault="00DD1E84">
      <w:pPr>
        <w:rPr>
          <w:sz w:val="20"/>
        </w:rPr>
      </w:pPr>
    </w:p>
    <w:p w14:paraId="6F885C93" w14:textId="77777777" w:rsidR="00DD1E84" w:rsidRDefault="00DD1E84">
      <w:pPr>
        <w:rPr>
          <w:sz w:val="20"/>
        </w:rPr>
      </w:pPr>
    </w:p>
    <w:p w14:paraId="6F885C94" w14:textId="77777777" w:rsidR="00DD1E84" w:rsidRDefault="00DD1E84">
      <w:pPr>
        <w:rPr>
          <w:sz w:val="20"/>
        </w:rPr>
      </w:pPr>
    </w:p>
    <w:p w14:paraId="6F885C95" w14:textId="77777777" w:rsidR="00DD1E84" w:rsidRDefault="00DD1E84">
      <w:pPr>
        <w:rPr>
          <w:sz w:val="20"/>
        </w:rPr>
      </w:pPr>
    </w:p>
    <w:p w14:paraId="6F885C96" w14:textId="77777777" w:rsidR="00DD1E84" w:rsidRDefault="00DD1E84">
      <w:pPr>
        <w:rPr>
          <w:sz w:val="20"/>
        </w:rPr>
      </w:pPr>
    </w:p>
    <w:p w14:paraId="6F885C97" w14:textId="77777777" w:rsidR="00DD1E84" w:rsidRDefault="00DD1E84">
      <w:pPr>
        <w:rPr>
          <w:sz w:val="20"/>
        </w:rPr>
      </w:pPr>
    </w:p>
    <w:p w14:paraId="6F885C98" w14:textId="77777777" w:rsidR="00DD1E84" w:rsidRDefault="00DD1E84">
      <w:pPr>
        <w:rPr>
          <w:sz w:val="20"/>
        </w:rPr>
      </w:pPr>
    </w:p>
    <w:p w14:paraId="6F885C99" w14:textId="77777777" w:rsidR="00DD1E84" w:rsidRDefault="00DD1E84">
      <w:pPr>
        <w:rPr>
          <w:sz w:val="20"/>
        </w:rPr>
      </w:pPr>
    </w:p>
    <w:p w14:paraId="6F885C9A" w14:textId="77777777" w:rsidR="00DD1E84" w:rsidRDefault="00DD1E84">
      <w:pPr>
        <w:rPr>
          <w:sz w:val="20"/>
        </w:rPr>
      </w:pPr>
    </w:p>
    <w:p w14:paraId="6F885C9B" w14:textId="77777777" w:rsidR="00DD1E84" w:rsidRDefault="00DD1E84">
      <w:pPr>
        <w:rPr>
          <w:sz w:val="20"/>
        </w:rPr>
      </w:pPr>
    </w:p>
    <w:p w14:paraId="6F885C9C" w14:textId="77777777" w:rsidR="00DD1E84" w:rsidRDefault="00DD1E84">
      <w:pPr>
        <w:rPr>
          <w:sz w:val="20"/>
        </w:rPr>
      </w:pPr>
    </w:p>
    <w:p w14:paraId="6F885C9D" w14:textId="77777777" w:rsidR="00DD1E84" w:rsidRDefault="00DD1E84">
      <w:pPr>
        <w:rPr>
          <w:sz w:val="20"/>
        </w:rPr>
      </w:pPr>
    </w:p>
    <w:p w14:paraId="6F885C9E" w14:textId="77777777" w:rsidR="00DD1E84" w:rsidRDefault="00DD1E84">
      <w:pPr>
        <w:rPr>
          <w:sz w:val="20"/>
        </w:rPr>
      </w:pPr>
    </w:p>
    <w:p w14:paraId="6F885C9F" w14:textId="77777777" w:rsidR="00DD1E84" w:rsidRDefault="00DD1E84">
      <w:pPr>
        <w:rPr>
          <w:sz w:val="20"/>
        </w:rPr>
      </w:pPr>
    </w:p>
    <w:p w14:paraId="6F885CA0" w14:textId="77777777" w:rsidR="00DD1E84" w:rsidRDefault="00DD1E84">
      <w:pPr>
        <w:rPr>
          <w:sz w:val="20"/>
        </w:rPr>
      </w:pPr>
    </w:p>
    <w:p w14:paraId="6F885CA1" w14:textId="77777777" w:rsidR="00DD1E84" w:rsidRDefault="00DD1E84">
      <w:pPr>
        <w:rPr>
          <w:sz w:val="20"/>
        </w:rPr>
      </w:pPr>
    </w:p>
    <w:p w14:paraId="6F885CA2" w14:textId="77777777" w:rsidR="00DD1E84" w:rsidRDefault="00DD1E84">
      <w:pPr>
        <w:rPr>
          <w:sz w:val="20"/>
        </w:rPr>
      </w:pPr>
    </w:p>
    <w:p w14:paraId="6F885CA3" w14:textId="77777777" w:rsidR="00DD1E84" w:rsidRDefault="00DD1E84">
      <w:pPr>
        <w:rPr>
          <w:sz w:val="20"/>
        </w:rPr>
      </w:pPr>
    </w:p>
    <w:p w14:paraId="6F885CA4" w14:textId="77777777" w:rsidR="00DD1E84" w:rsidRDefault="00DD1E84">
      <w:pPr>
        <w:rPr>
          <w:sz w:val="20"/>
        </w:rPr>
      </w:pPr>
    </w:p>
    <w:p w14:paraId="6F885CA5" w14:textId="77777777" w:rsidR="00DD1E84" w:rsidRDefault="00DD1E84">
      <w:pPr>
        <w:rPr>
          <w:sz w:val="20"/>
        </w:rPr>
      </w:pPr>
    </w:p>
    <w:p w14:paraId="6F885CA6" w14:textId="77777777" w:rsidR="00DD1E84" w:rsidRDefault="00DD1E84">
      <w:pPr>
        <w:rPr>
          <w:sz w:val="20"/>
        </w:rPr>
      </w:pPr>
    </w:p>
    <w:p w14:paraId="6F885CA7" w14:textId="77777777" w:rsidR="00DD1E84" w:rsidRDefault="00DD1E84">
      <w:pPr>
        <w:rPr>
          <w:sz w:val="20"/>
        </w:rPr>
      </w:pPr>
    </w:p>
    <w:p w14:paraId="6F885CA8" w14:textId="77777777" w:rsidR="00DD1E84" w:rsidRDefault="00DD1E84">
      <w:pPr>
        <w:rPr>
          <w:sz w:val="20"/>
        </w:rPr>
      </w:pPr>
    </w:p>
    <w:p w14:paraId="6F885CA9" w14:textId="77777777" w:rsidR="00DD1E84" w:rsidRDefault="00DD1E84">
      <w:pPr>
        <w:rPr>
          <w:sz w:val="20"/>
        </w:rPr>
      </w:pPr>
    </w:p>
    <w:p w14:paraId="6F885CAA" w14:textId="77777777" w:rsidR="00DD1E84" w:rsidRDefault="00DD1E84">
      <w:pPr>
        <w:rPr>
          <w:sz w:val="20"/>
        </w:rPr>
      </w:pPr>
    </w:p>
    <w:p w14:paraId="6F885CAB" w14:textId="77777777" w:rsidR="00DD1E84" w:rsidRDefault="00DD1E84">
      <w:pPr>
        <w:rPr>
          <w:sz w:val="20"/>
        </w:rPr>
      </w:pPr>
    </w:p>
    <w:p w14:paraId="6F885CAC" w14:textId="77777777" w:rsidR="00DD1E84" w:rsidRDefault="00DD1E84">
      <w:pPr>
        <w:rPr>
          <w:sz w:val="20"/>
        </w:rPr>
      </w:pPr>
    </w:p>
    <w:p w14:paraId="6F885CAD" w14:textId="77777777" w:rsidR="00DD1E84" w:rsidRDefault="00DD1E84">
      <w:pPr>
        <w:rPr>
          <w:sz w:val="20"/>
        </w:rPr>
      </w:pPr>
    </w:p>
    <w:p w14:paraId="6F885CAE" w14:textId="77777777" w:rsidR="00DD1E84" w:rsidRDefault="00DD1E84">
      <w:pPr>
        <w:rPr>
          <w:sz w:val="20"/>
        </w:rPr>
      </w:pPr>
    </w:p>
    <w:p w14:paraId="6F885CAF" w14:textId="77777777" w:rsidR="00DD1E84" w:rsidRDefault="00000000">
      <w:pPr>
        <w:spacing w:before="20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F885CBE" wp14:editId="6F885CBF">
                <wp:simplePos x="0" y="0"/>
                <wp:positionH relativeFrom="page">
                  <wp:posOffset>457200</wp:posOffset>
                </wp:positionH>
                <wp:positionV relativeFrom="paragraph">
                  <wp:posOffset>288277</wp:posOffset>
                </wp:positionV>
                <wp:extent cx="1829435" cy="762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2F20F" id="Graphic 47" o:spid="_x0000_s1026" style="position:absolute;margin-left:36pt;margin-top:22.7pt;width:144.05pt;height:.6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SQvHgIAAL0EAAAOAAAAZHJzL2Uyb0RvYy54bWysVMFu2zAMvQ/YPwi6L06yLW2NOMXQosOA&#10;oivQDDsrshwbk0VNVGLn70fJlmtspw3zQabMJ+rxkfT2tm81OyuHDZiCrxZLzpSRUDbmWPBv+4d3&#10;15yhF6YUGowq+EUhv929fbPtbK7WUIMulWMUxGDe2YLX3ts8y1DWqhW4AKsMOStwrfC0dcesdKKj&#10;6K3O1svlJuvAldaBVIj09X5w8l2MX1VK+q9VhcozXXDi5uPq4noIa7bbivzohK0bOdIQ/8CiFY2h&#10;S6dQ98ILdnLNH6HaRjpAqPxCQptBVTVSxRwom9Xyt2xeamFVzIXEQTvJhP8vrHw6v9hnF6ijfQT5&#10;A0mRrLOYT56wwRHTV64NWCLO+qjiZVJR9Z5J+ri6Xt98eP+RM0m+q806ipyJPJ2VJ/SfFcQ44vyI&#10;fqhBmSxRJ0v2JpmOKhlqqGMNPWdUQ8cZ1fAw1NAKH84FcsFk3YxIPfIIzhbOag8R5kMKE9uUCDF9&#10;xWgzx1IDzVDJl942xhswV5vVTeBFwZI7vQfY/Nq/Aic1UzipAdVwU8g7XjlpQdfP1UbQTfnQaB3S&#10;R3c83GnHziKMRnxGxjNY7ISh+KENDlBenh3raF4Kjj9PwinO9BdDDRmGKxkuGYdkOK/vII5gVN6h&#10;3/ffhbPMkllwT73zBKndRZ7agvgHwIANJw18OnmomtAzkdvAaNzQjMT8x3kOQzjfR9TrX2f3CwAA&#10;//8DAFBLAwQUAAYACAAAACEAzrpzn+AAAAAIAQAADwAAAGRycy9kb3ducmV2LnhtbEyPwU7DMBBE&#10;70j8g7VIXFDrtCkBQpyqCuJAESoUxNmNlzgiXgfbbc3fY05wnJ3VzJtqGc3ADuh8b0nAbJoBQ2qt&#10;6qkT8PZ6P7kG5oMkJQdLKOAbPSzr05NKlsoe6QUP29CxFEK+lAJ0CGPJuW81GumndkRK3od1RoYk&#10;XceVk8cUbgY+z7KCG9lTatByxEZj+7ndGwFNjKu7zYNuL9b4/PSe37gm/3oU4vwsrm6BBYzh7xl+&#10;8RM61IlpZ/ekPBsEXM3TlCBgcbkAlvy8yGbAdulQFMDriv8fUP8AAAD//wMAUEsBAi0AFAAGAAgA&#10;AAAhALaDOJL+AAAA4QEAABMAAAAAAAAAAAAAAAAAAAAAAFtDb250ZW50X1R5cGVzXS54bWxQSwEC&#10;LQAUAAYACAAAACEAOP0h/9YAAACUAQAACwAAAAAAAAAAAAAAAAAvAQAAX3JlbHMvLnJlbHNQSwEC&#10;LQAUAAYACAAAACEARtkkLx4CAAC9BAAADgAAAAAAAAAAAAAAAAAuAgAAZHJzL2Uyb0RvYy54bWxQ&#10;SwECLQAUAAYACAAAACEAzrpzn+AAAAAIAQAADwAAAAAAAAAAAAAAAAB4BAAAZHJzL2Rvd25yZXYu&#10;eG1sUEsFBgAAAAAEAAQA8wAAAIUFAAAAAA==&#10;" path="m1829435,l,,,7619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DD1E84">
      <w:headerReference w:type="default" r:id="rId16"/>
      <w:footerReference w:type="default" r:id="rId17"/>
      <w:pgSz w:w="11910" w:h="16840"/>
      <w:pgMar w:top="1980" w:right="566" w:bottom="2200" w:left="566" w:header="511" w:footer="201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43BE2" w14:textId="77777777" w:rsidR="00D17C6F" w:rsidRDefault="00D17C6F">
      <w:r>
        <w:separator/>
      </w:r>
    </w:p>
  </w:endnote>
  <w:endnote w:type="continuationSeparator" w:id="0">
    <w:p w14:paraId="04198889" w14:textId="77777777" w:rsidR="00D17C6F" w:rsidRDefault="00D17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85CC0" w14:textId="77777777" w:rsidR="00DD1E84" w:rsidRDefault="00000000">
    <w:pPr>
      <w:pStyle w:val="Pagrindinistekstas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01280" behindDoc="1" locked="0" layoutInCell="1" allowOverlap="1" wp14:anchorId="6F885CC9" wp14:editId="6F885CCA">
              <wp:simplePos x="0" y="0"/>
              <wp:positionH relativeFrom="page">
                <wp:posOffset>444500</wp:posOffset>
              </wp:positionH>
              <wp:positionV relativeFrom="page">
                <wp:posOffset>9399550</wp:posOffset>
              </wp:positionV>
              <wp:extent cx="1520825" cy="5175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0825" cy="517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885CFD" w14:textId="77777777" w:rsidR="00DD1E84" w:rsidRDefault="00000000">
                          <w:pPr>
                            <w:spacing w:before="11"/>
                            <w:ind w:left="20"/>
                            <w:rPr>
                              <w:sz w:val="24"/>
                            </w:rPr>
                          </w:pPr>
                          <w:r>
                            <w:t>UAB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“Inžinerijos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 xml:space="preserve">centras” Elektrėnai, </w:t>
                          </w:r>
                          <w:proofErr w:type="spellStart"/>
                          <w:r>
                            <w:t>Rungos</w:t>
                          </w:r>
                          <w:proofErr w:type="spellEnd"/>
                          <w:r>
                            <w:t xml:space="preserve"> g. 17 Įmonės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kodas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303172990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885CC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35pt;margin-top:740.1pt;width:119.75pt;height:40.75pt;z-index:-1611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W8VkgEAABsDAAAOAAAAZHJzL2Uyb0RvYy54bWysUsFu2zAMvRfYPwi6L3YCZCuMOEW7osWA&#10;YivQ7QMUWYqNWqJGKrHz96MUJxnWW9ELTZnU43uPWt2Mrhd7g9SBr+V8VkphvIam89ta/v718Pla&#10;CorKN6oHb2p5MCRv1p+uVkOozAJa6BuDgkE8VUOoZRtjqIqCdGucohkE47loAZ2KfMRt0aAaGN31&#10;xaIsvxQDYBMQtCHiv/fHolxnfGuNjj+tJRNFX0vmFnPEHDcpFuuVqraoQtvpiYZ6BwunOs9Dz1D3&#10;Kiqxw+4NlOs0AoGNMw2uAGs7bbIGVjMv/1Pz0qpgshY2h8LZJvo4WP1j/xKeUcTxDkZeYBZB4Qn0&#10;K7E3xRComnqSp1QRdyeho0WXvixB8EX29nD204xR6IS2XJTXi6UUmmvL+dcl5wn0cjsgxUcDTqSk&#10;lsj7ygzU/onisfXUMpE5zk9M4rgZuSWlG2gOLGLgPdaS/uwUGin6756NSks/JXhKNqcEY/8N8tNI&#10;Wjzc7iLYLk++4E6TeQOZ+/Ra0or/Peeuy5te/wUAAP//AwBQSwMEFAAGAAgAAAAhAGWme+vhAAAA&#10;DAEAAA8AAABkcnMvZG93bnJldi54bWxMj8FOwzAQRO9I/IO1SNyo3ULTNsSpKgQnJEQaDhydeJtE&#10;jdchdtvw9ywnOO7saOZNtp1cL844hs6ThvlMgUCqve2o0fBRvtytQYRoyJreE2r4xgDb/PoqM6n1&#10;FyrwvI+N4BAKqdHQxjikUoa6RWfCzA9I/Dv40ZnI59hIO5oLh7teLpRKpDMdcUNrBnxqsT7uT07D&#10;7pOK5+7rrXovDkVXlhtFr8lR69ubafcIIuIU/8zwi8/okDNT5U9kg+g1rBRPiaw/rNUCBDvu1WYJ&#10;omJpmcxXIPNM/h+R/wAAAP//AwBQSwECLQAUAAYACAAAACEAtoM4kv4AAADhAQAAEwAAAAAAAAAA&#10;AAAAAAAAAAAAW0NvbnRlbnRfVHlwZXNdLnhtbFBLAQItABQABgAIAAAAIQA4/SH/1gAAAJQBAAAL&#10;AAAAAAAAAAAAAAAAAC8BAABfcmVscy8ucmVsc1BLAQItABQABgAIAAAAIQAN9W8VkgEAABsDAAAO&#10;AAAAAAAAAAAAAAAAAC4CAABkcnMvZTJvRG9jLnhtbFBLAQItABQABgAIAAAAIQBlpnvr4QAAAAwB&#10;AAAPAAAAAAAAAAAAAAAAAOwDAABkcnMvZG93bnJldi54bWxQSwUGAAAAAAQABADzAAAA+gQAAAAA&#10;" filled="f" stroked="f">
              <v:textbox inset="0,0,0,0">
                <w:txbxContent>
                  <w:p w14:paraId="6F885CFD" w14:textId="77777777" w:rsidR="00DD1E84" w:rsidRDefault="00000000">
                    <w:pPr>
                      <w:spacing w:before="11"/>
                      <w:ind w:left="20"/>
                      <w:rPr>
                        <w:sz w:val="24"/>
                      </w:rPr>
                    </w:pPr>
                    <w:r>
                      <w:t>UAB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“Inžinerijos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 xml:space="preserve">centras” Elektrėnai, </w:t>
                    </w:r>
                    <w:proofErr w:type="spellStart"/>
                    <w:r>
                      <w:t>Rungos</w:t>
                    </w:r>
                    <w:proofErr w:type="spellEnd"/>
                    <w:r>
                      <w:t xml:space="preserve"> g. 17 Įmonės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kodas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z w:val="24"/>
                      </w:rPr>
                      <w:t>303172990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01792" behindDoc="1" locked="0" layoutInCell="1" allowOverlap="1" wp14:anchorId="6F885CCB" wp14:editId="6F885CCC">
              <wp:simplePos x="0" y="0"/>
              <wp:positionH relativeFrom="page">
                <wp:posOffset>4744592</wp:posOffset>
              </wp:positionH>
              <wp:positionV relativeFrom="page">
                <wp:posOffset>9399550</wp:posOffset>
              </wp:positionV>
              <wp:extent cx="1871980" cy="5175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1980" cy="517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885CFE" w14:textId="77777777" w:rsidR="00DD1E84" w:rsidRDefault="00000000">
                          <w:pPr>
                            <w:spacing w:before="11"/>
                            <w:ind w:left="20"/>
                          </w:pPr>
                          <w:hyperlink r:id="rId1">
                            <w:r>
                              <w:rPr>
                                <w:spacing w:val="-2"/>
                              </w:rPr>
                              <w:t>www.inzinerijoscentras.lt</w:t>
                            </w:r>
                          </w:hyperlink>
                        </w:p>
                        <w:p w14:paraId="6F885CFF" w14:textId="77777777" w:rsidR="00DD1E84" w:rsidRDefault="00000000">
                          <w:pPr>
                            <w:spacing w:before="1" w:line="253" w:lineRule="exact"/>
                            <w:ind w:left="20"/>
                          </w:pPr>
                          <w:r>
                            <w:t>AB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“</w:t>
                          </w:r>
                          <w:proofErr w:type="spellStart"/>
                          <w:r>
                            <w:t>Luminor</w:t>
                          </w:r>
                          <w:proofErr w:type="spellEnd"/>
                          <w:r>
                            <w:t>”</w:t>
                          </w:r>
                          <w:r>
                            <w:rPr>
                              <w:spacing w:val="-2"/>
                            </w:rPr>
                            <w:t xml:space="preserve"> bankas</w:t>
                          </w:r>
                        </w:p>
                        <w:p w14:paraId="6F885D00" w14:textId="77777777" w:rsidR="00DD1E84" w:rsidRDefault="00000000">
                          <w:pPr>
                            <w:spacing w:line="276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t>A/S</w:t>
                          </w:r>
                          <w:r>
                            <w:rPr>
                              <w:spacing w:val="5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LT884010051001800199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885CCB" id="Textbox 2" o:spid="_x0000_s1032" type="#_x0000_t202" style="position:absolute;margin-left:373.6pt;margin-top:740.1pt;width:147.4pt;height:40.75pt;z-index:-1611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+fUlwEAACIDAAAOAAAAZHJzL2Uyb0RvYy54bWysUsGO0zAQvSPxD5bvNG2lsiVqulpYgZBW&#10;gLTwAa5jNxaxx8y4Tfr3jN20RXBDexmPPePn9954cz/6XhwNkoPQyMVsLoUJGloX9o388f3jm7UU&#10;lFRoVQ/BNPJkSN5vX7/aDLE2S+igbw0KBglUD7GRXUqxrirSnfGKZhBN4KIF9CrxFvdVi2pgdN9X&#10;y/n8bTUAthFBGyI+fTwX5bbgW2t0+motmST6RjK3VCKWuMux2m5UvUcVO6cnGuo/WHjlAj96hXpU&#10;SYkDun+gvNMIBDbNNPgKrHXaFA2sZjH/S81zp6IpWtgcileb6OVg9Zfjc/yGIo3vYeQBFhEUn0D/&#10;JPamGiLVU0/2lGri7ix0tOjzyhIEX2RvT1c/zZiEzmjru8W7NZc011aLu9VylQ2vbrcjUvpkwIuc&#10;NBJ5XoWBOj5ROrdeWiYy5/czkzTuRuHaTJo788kO2hNrGXicjaRfB4VGiv5zYL/y7C8JXpLdJcHU&#10;f4DyQ7KkAA+HBNYVAjfciQAPokiYPk2e9J/70nX72tvfAAAA//8DAFBLAwQUAAYACAAAACEAkv4q&#10;SuIAAAAOAQAADwAAAGRycy9kb3ducmV2LnhtbEyPwU7DMBBE70j8g7WVuFG7UUhKGqeqEJyQEGk4&#10;cHQSN7Ear0PstuHv2Z7KbVYzmn2Tb2c7sLOevHEoYbUUwDQ2rjXYSfiq3h7XwHxQ2KrBoZbwqz1s&#10;i/u7XGWtu2Cpz/vQMSpBnykJfQhjxrlvem2VX7pRI3kHN1kV6Jw63k7qQuV24JEQCbfKIH3o1ahf&#10;et0c9ycrYfeN5av5+ag/y0NpqupZ4HtylPJhMe82wIKewy0MV3xCh4KYanfC1rNBQhqnEUXJiNeC&#10;1DUi4oj21aSeklUKvMj5/xnFHwAAAP//AwBQSwECLQAUAAYACAAAACEAtoM4kv4AAADhAQAAEwAA&#10;AAAAAAAAAAAAAAAAAAAAW0NvbnRlbnRfVHlwZXNdLnhtbFBLAQItABQABgAIAAAAIQA4/SH/1gAA&#10;AJQBAAALAAAAAAAAAAAAAAAAAC8BAABfcmVscy8ucmVsc1BLAQItABQABgAIAAAAIQAzJ+fUlwEA&#10;ACIDAAAOAAAAAAAAAAAAAAAAAC4CAABkcnMvZTJvRG9jLnhtbFBLAQItABQABgAIAAAAIQCS/ipK&#10;4gAAAA4BAAAPAAAAAAAAAAAAAAAAAPEDAABkcnMvZG93bnJldi54bWxQSwUGAAAAAAQABADzAAAA&#10;AAUAAAAA&#10;" filled="f" stroked="f">
              <v:textbox inset="0,0,0,0">
                <w:txbxContent>
                  <w:p w14:paraId="6F885CFE" w14:textId="77777777" w:rsidR="00DD1E84" w:rsidRDefault="00000000">
                    <w:pPr>
                      <w:spacing w:before="11"/>
                      <w:ind w:left="20"/>
                    </w:pPr>
                    <w:hyperlink r:id="rId2">
                      <w:r>
                        <w:rPr>
                          <w:spacing w:val="-2"/>
                        </w:rPr>
                        <w:t>www.inzinerijoscentras.lt</w:t>
                      </w:r>
                    </w:hyperlink>
                  </w:p>
                  <w:p w14:paraId="6F885CFF" w14:textId="77777777" w:rsidR="00DD1E84" w:rsidRDefault="00000000">
                    <w:pPr>
                      <w:spacing w:before="1" w:line="253" w:lineRule="exact"/>
                      <w:ind w:left="20"/>
                    </w:pPr>
                    <w:r>
                      <w:t>AB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“</w:t>
                    </w:r>
                    <w:proofErr w:type="spellStart"/>
                    <w:r>
                      <w:t>Luminor</w:t>
                    </w:r>
                    <w:proofErr w:type="spellEnd"/>
                    <w:r>
                      <w:t>”</w:t>
                    </w:r>
                    <w:r>
                      <w:rPr>
                        <w:spacing w:val="-2"/>
                      </w:rPr>
                      <w:t xml:space="preserve"> bankas</w:t>
                    </w:r>
                  </w:p>
                  <w:p w14:paraId="6F885D00" w14:textId="77777777" w:rsidR="00DD1E84" w:rsidRDefault="00000000">
                    <w:pPr>
                      <w:spacing w:line="276" w:lineRule="exact"/>
                      <w:ind w:left="20"/>
                      <w:rPr>
                        <w:sz w:val="24"/>
                      </w:rPr>
                    </w:pPr>
                    <w:r>
                      <w:t>A/S</w:t>
                    </w:r>
                    <w:r>
                      <w:rPr>
                        <w:spacing w:val="53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LT884010051001800199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02304" behindDoc="1" locked="0" layoutInCell="1" allowOverlap="1" wp14:anchorId="6F885CCD" wp14:editId="6F885CCE">
              <wp:simplePos x="0" y="0"/>
              <wp:positionH relativeFrom="page">
                <wp:posOffset>2313558</wp:posOffset>
              </wp:positionH>
              <wp:positionV relativeFrom="page">
                <wp:posOffset>9407170</wp:posOffset>
              </wp:positionV>
              <wp:extent cx="2087880" cy="502284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87880" cy="5022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885D01" w14:textId="77777777" w:rsidR="00DD1E84" w:rsidRDefault="00000000">
                          <w:pPr>
                            <w:spacing w:before="11"/>
                            <w:ind w:left="20" w:right="173"/>
                          </w:pPr>
                          <w:r>
                            <w:t>PVM</w:t>
                          </w:r>
                          <w:r>
                            <w:rPr>
                              <w:spacing w:val="29"/>
                            </w:rPr>
                            <w:t xml:space="preserve"> </w:t>
                          </w:r>
                          <w:r>
                            <w:t>kodas: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LT100009683810 Tel. 0 604 44692</w:t>
                          </w:r>
                        </w:p>
                        <w:p w14:paraId="6F885D02" w14:textId="77777777" w:rsidR="00DD1E84" w:rsidRDefault="00000000">
                          <w:pPr>
                            <w:spacing w:before="1"/>
                            <w:ind w:left="22"/>
                          </w:pPr>
                          <w:r>
                            <w:t>El.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paštas: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spacing w:val="-2"/>
                              </w:rPr>
                              <w:t>info@inzinerijoscentras.lt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885CCD" id="Textbox 3" o:spid="_x0000_s1033" type="#_x0000_t202" style="position:absolute;margin-left:182.15pt;margin-top:740.7pt;width:164.4pt;height:39.55pt;z-index:-1611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rDnmAEAACIDAAAOAAAAZHJzL2Uyb0RvYy54bWysUtuO2yAQfa+0/4B43+C1erGsOKu2q60q&#10;rdpK234AwRCjGoZlSOz8fQfiJFX7VvVlGJjhcM4Z1vezG9lBR7TgO363qjjTXkFv/a7jP74/3jac&#10;YZK+lyN43fGjRn6/uXm1nkKraxhg7HVkBOKxnULHh5RCKwSqQTuJKwjaU9FAdDLRNu5EH+VE6G4U&#10;dVW9FRPEPkRQGpFOH05Fvin4xmiVvhqDOrGx48QtlRhL3OYoNmvZ7qIMg1ULDfkPLJy0nh69QD3I&#10;JNk+2r+gnFUREExaKXACjLFKFw2k5q76Q83zIIMuWsgcDBeb8P/Bqi+H5/AtsjR/gJkGWERgeAL1&#10;E8kbMQVsl57sKbZI3VnobKLLK0lgdJG8PV781HNiig7rqnnXNFRSVHtT1XXzOhsurrdDxPRJg2M5&#10;6XikeRUG8vCE6dR6blnInN7PTNK8nZnt6ZkMmk+20B9Jy0Tj7Di+7GXUnI2fPfmVZ39O4jnZnpOY&#10;xo9QfkiW5OH9PoGxhcAVdyFAgygSlk+TJ/37vnRdv/bmFwAAAP//AwBQSwMEFAAGAAgAAAAhABCd&#10;HHbiAAAADQEAAA8AAABkcnMvZG93bnJldi54bWxMj8FOwzAMhu9Ie4fIk7ixpLSrttJ0mhCckBBd&#10;OXBM26yN1jilybby9pjTONr/p9+f891sB3bRkzcOJUQrAUxj41qDnYTP6vVhA8wHha0aHGoJP9rD&#10;rljc5Spr3RVLfTmEjlEJ+kxJ6EMYM85902ur/MqNGik7usmqQOPU8XZSVyq3A38UIuVWGaQLvRr1&#10;c6+b0+FsJey/sHwx3+/1R3ksTVVtBb6lJynvl/P+CVjQc7jB8KdP6lCQU+3O2Ho2SIjTJCaUgmQT&#10;JcAISbdxBKym1ToVa+BFzv9/UfwCAAD//wMAUEsBAi0AFAAGAAgAAAAhALaDOJL+AAAA4QEAABMA&#10;AAAAAAAAAAAAAAAAAAAAAFtDb250ZW50X1R5cGVzXS54bWxQSwECLQAUAAYACAAAACEAOP0h/9YA&#10;AACUAQAACwAAAAAAAAAAAAAAAAAvAQAAX3JlbHMvLnJlbHNQSwECLQAUAAYACAAAACEA//aw55gB&#10;AAAiAwAADgAAAAAAAAAAAAAAAAAuAgAAZHJzL2Uyb0RvYy54bWxQSwECLQAUAAYACAAAACEAEJ0c&#10;duIAAAANAQAADwAAAAAAAAAAAAAAAADyAwAAZHJzL2Rvd25yZXYueG1sUEsFBgAAAAAEAAQA8wAA&#10;AAEFAAAAAA==&#10;" filled="f" stroked="f">
              <v:textbox inset="0,0,0,0">
                <w:txbxContent>
                  <w:p w14:paraId="6F885D01" w14:textId="77777777" w:rsidR="00DD1E84" w:rsidRDefault="00000000">
                    <w:pPr>
                      <w:spacing w:before="11"/>
                      <w:ind w:left="20" w:right="173"/>
                    </w:pPr>
                    <w:r>
                      <w:t>PVM</w:t>
                    </w:r>
                    <w:r>
                      <w:rPr>
                        <w:spacing w:val="29"/>
                      </w:rPr>
                      <w:t xml:space="preserve"> </w:t>
                    </w:r>
                    <w:r>
                      <w:t>kodas: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LT100009683810 Tel. 0 604 44692</w:t>
                    </w:r>
                  </w:p>
                  <w:p w14:paraId="6F885D02" w14:textId="77777777" w:rsidR="00DD1E84" w:rsidRDefault="00000000">
                    <w:pPr>
                      <w:spacing w:before="1"/>
                      <w:ind w:left="22"/>
                    </w:pPr>
                    <w:r>
                      <w:t>El.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paštas:</w:t>
                    </w:r>
                    <w:r>
                      <w:rPr>
                        <w:spacing w:val="-2"/>
                      </w:rPr>
                      <w:t xml:space="preserve"> </w:t>
                    </w:r>
                    <w:hyperlink r:id="rId4">
                      <w:r>
                        <w:rPr>
                          <w:spacing w:val="-2"/>
                        </w:rPr>
                        <w:t>info@inzinerijoscentras.lt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85CC2" w14:textId="77777777" w:rsidR="00DD1E84" w:rsidRDefault="00000000">
    <w:pPr>
      <w:pStyle w:val="Pagrindinistekstas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03840" behindDoc="1" locked="0" layoutInCell="1" allowOverlap="1" wp14:anchorId="6F885CD3" wp14:editId="6F885CD4">
              <wp:simplePos x="0" y="0"/>
              <wp:positionH relativeFrom="page">
                <wp:posOffset>444500</wp:posOffset>
              </wp:positionH>
              <wp:positionV relativeFrom="page">
                <wp:posOffset>9399550</wp:posOffset>
              </wp:positionV>
              <wp:extent cx="1520825" cy="51752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0825" cy="517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885D04" w14:textId="77777777" w:rsidR="00DD1E84" w:rsidRDefault="00000000">
                          <w:pPr>
                            <w:spacing w:before="11"/>
                            <w:ind w:left="20"/>
                            <w:rPr>
                              <w:sz w:val="24"/>
                            </w:rPr>
                          </w:pPr>
                          <w:r>
                            <w:t>UAB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“Inžinerijos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 xml:space="preserve">centras” Elektrėnai, </w:t>
                          </w:r>
                          <w:proofErr w:type="spellStart"/>
                          <w:r>
                            <w:t>Rungos</w:t>
                          </w:r>
                          <w:proofErr w:type="spellEnd"/>
                          <w:r>
                            <w:t xml:space="preserve"> g. 17 Įmonės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kodas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303172990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885CD3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5" type="#_x0000_t202" style="position:absolute;margin-left:35pt;margin-top:740.1pt;width:119.75pt;height:40.75pt;z-index:-1611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ydMlgEAACIDAAAOAAAAZHJzL2Uyb0RvYy54bWysUsGO0zAQvSPxD5bvNGlFYRU1XQErENIK&#10;kHb5ANexG4vYY2bcJv17xm7aIrghLuOxZ/z83htv7ic/iKNBchBauVzUUpigoXNh38rvzx9f3UlB&#10;SYVODRBMK0+G5P325YvNGBuzgh6GzqBgkEDNGFvZpxSbqiLdG69oAdEELlpArxJvcV91qEZG90O1&#10;qus31QjYRQRtiPj04VyU24JvrdHpq7VkkhhaydxSiVjiLsdqu1HNHlXsnZ5pqH9g4ZUL/OgV6kEl&#10;JQ7o/oLyTiMQ2LTQ4Cuw1mlTNLCaZf2HmqdeRVO0sDkUrzbR/4PVX45P8RuKNL2HiQdYRFB8BP2D&#10;2JtqjNTMPdlTaoi7s9DJos8rSxB8kb09Xf00UxI6o61X9d1qLYXm2nr5ds15Br3djkjpkwEvctJK&#10;5HkVBur4SOncemmZyZzfz0zStJuE61r5OoPmkx10J9Yy8jhbST8PCo0Uw+fAfuXZXxK8JLtLgmn4&#10;AOWHZEkB3h0SWFcI3HBnAjyIImH+NHnSv+9L1+1rb38BAAD//wMAUEsDBBQABgAIAAAAIQBlpnvr&#10;4QAAAAwBAAAPAAAAZHJzL2Rvd25yZXYueG1sTI/BTsMwEETvSPyDtUjcqN1C0zbEqSoEJyREGg4c&#10;nXibRI3XIXbb8PcsJzju7GjmTbadXC/OOIbOk4b5TIFAqr3tqNHwUb7crUGEaMia3hNq+MYA2/z6&#10;KjOp9Rcq8LyPjeAQCqnR0MY4pFKGukVnwswPSPw7+NGZyOfYSDuaC4e7Xi6USqQzHXFDawZ8arE+&#10;7k9Ow+6Tiufu6616Lw5FV5YbRa/JUevbm2n3CCLiFP/M8IvP6JAzU+VPZIPoNawUT4msP6zVAgQ7&#10;7tVmCaJiaZnMVyDzTP4fkf8AAAD//wMAUEsBAi0AFAAGAAgAAAAhALaDOJL+AAAA4QEAABMAAAAA&#10;AAAAAAAAAAAAAAAAAFtDb250ZW50X1R5cGVzXS54bWxQSwECLQAUAAYACAAAACEAOP0h/9YAAACU&#10;AQAACwAAAAAAAAAAAAAAAAAvAQAAX3JlbHMvLnJlbHNQSwECLQAUAAYACAAAACEAKZsnTJYBAAAi&#10;AwAADgAAAAAAAAAAAAAAAAAuAgAAZHJzL2Uyb0RvYy54bWxQSwECLQAUAAYACAAAACEAZaZ76+EA&#10;AAAMAQAADwAAAAAAAAAAAAAAAADwAwAAZHJzL2Rvd25yZXYueG1sUEsFBgAAAAAEAAQA8wAAAP4E&#10;AAAAAA==&#10;" filled="f" stroked="f">
              <v:textbox inset="0,0,0,0">
                <w:txbxContent>
                  <w:p w14:paraId="6F885D04" w14:textId="77777777" w:rsidR="00DD1E84" w:rsidRDefault="00000000">
                    <w:pPr>
                      <w:spacing w:before="11"/>
                      <w:ind w:left="20"/>
                      <w:rPr>
                        <w:sz w:val="24"/>
                      </w:rPr>
                    </w:pPr>
                    <w:r>
                      <w:t>UAB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“Inžinerijos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 xml:space="preserve">centras” Elektrėnai, </w:t>
                    </w:r>
                    <w:proofErr w:type="spellStart"/>
                    <w:r>
                      <w:t>Rungos</w:t>
                    </w:r>
                    <w:proofErr w:type="spellEnd"/>
                    <w:r>
                      <w:t xml:space="preserve"> g. 17 Įmonės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kodas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z w:val="24"/>
                      </w:rPr>
                      <w:t>303172990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04352" behindDoc="1" locked="0" layoutInCell="1" allowOverlap="1" wp14:anchorId="6F885CD5" wp14:editId="6F885CD6">
              <wp:simplePos x="0" y="0"/>
              <wp:positionH relativeFrom="page">
                <wp:posOffset>4744592</wp:posOffset>
              </wp:positionH>
              <wp:positionV relativeFrom="page">
                <wp:posOffset>9399550</wp:posOffset>
              </wp:positionV>
              <wp:extent cx="1871980" cy="51752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1980" cy="517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885D05" w14:textId="77777777" w:rsidR="00DD1E84" w:rsidRDefault="00000000">
                          <w:pPr>
                            <w:spacing w:before="11"/>
                            <w:ind w:left="20"/>
                          </w:pPr>
                          <w:hyperlink r:id="rId1">
                            <w:r>
                              <w:rPr>
                                <w:spacing w:val="-2"/>
                              </w:rPr>
                              <w:t>www.inzinerijoscentras.lt</w:t>
                            </w:r>
                          </w:hyperlink>
                        </w:p>
                        <w:p w14:paraId="6F885D06" w14:textId="77777777" w:rsidR="00DD1E84" w:rsidRDefault="00000000">
                          <w:pPr>
                            <w:spacing w:before="1" w:line="253" w:lineRule="exact"/>
                            <w:ind w:left="20"/>
                          </w:pPr>
                          <w:r>
                            <w:t>AB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“</w:t>
                          </w:r>
                          <w:proofErr w:type="spellStart"/>
                          <w:r>
                            <w:t>Luminor</w:t>
                          </w:r>
                          <w:proofErr w:type="spellEnd"/>
                          <w:r>
                            <w:t>”</w:t>
                          </w:r>
                          <w:r>
                            <w:rPr>
                              <w:spacing w:val="-2"/>
                            </w:rPr>
                            <w:t xml:space="preserve"> bankas</w:t>
                          </w:r>
                        </w:p>
                        <w:p w14:paraId="6F885D07" w14:textId="77777777" w:rsidR="00DD1E84" w:rsidRDefault="00000000">
                          <w:pPr>
                            <w:spacing w:line="276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t>A/S</w:t>
                          </w:r>
                          <w:r>
                            <w:rPr>
                              <w:spacing w:val="5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LT884010051001800199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885CD5" id="Textbox 15" o:spid="_x0000_s1036" type="#_x0000_t202" style="position:absolute;margin-left:373.6pt;margin-top:740.1pt;width:147.4pt;height:40.75pt;z-index:-1611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CXJlwEAACIDAAAOAAAAZHJzL2Uyb0RvYy54bWysUsGO0zAQvSPxD5bvNG2lsiVqulpYgZBW&#10;gLTwAa5jNxaxx8y4Tfr3jN20RXBDexmPPePn9954cz/6XhwNkoPQyMVsLoUJGloX9o388f3jm7UU&#10;lFRoVQ/BNPJkSN5vX7/aDLE2S+igbw0KBglUD7GRXUqxrirSnfGKZhBN4KIF9CrxFvdVi2pgdN9X&#10;y/n8bTUAthFBGyI+fTwX5bbgW2t0+motmST6RjK3VCKWuMux2m5UvUcVO6cnGuo/WHjlAj96hXpU&#10;SYkDun+gvNMIBDbNNPgKrHXaFA2sZjH/S81zp6IpWtgcileb6OVg9Zfjc/yGIo3vYeQBFhEUn0D/&#10;JPamGiLVU0/2lGri7ix0tOjzyhIEX2RvT1c/zZiEzmjru8W7NZc011aLu9VylQ2vbrcjUvpkwIuc&#10;NBJ5XoWBOj5ROrdeWiYy5/czkzTuRuFaRs6g+WQH7Ym1DDzORtKvg0IjRf85sF959pcEL8nukmDq&#10;P0D5IVlSgIdDAusKgRvuRIAHUSRMnyZP+s996bp97e1vAAAA//8DAFBLAwQUAAYACAAAACEAkv4q&#10;SuIAAAAOAQAADwAAAGRycy9kb3ducmV2LnhtbEyPwU7DMBBE70j8g7WVuFG7UUhKGqeqEJyQEGk4&#10;cHQSN7Ear0PstuHv2Z7KbVYzmn2Tb2c7sLOevHEoYbUUwDQ2rjXYSfiq3h7XwHxQ2KrBoZbwqz1s&#10;i/u7XGWtu2Cpz/vQMSpBnykJfQhjxrlvem2VX7pRI3kHN1kV6Jw63k7qQuV24JEQCbfKIH3o1ahf&#10;et0c9ycrYfeN5av5+ag/y0NpqupZ4HtylPJhMe82wIKewy0MV3xCh4KYanfC1rNBQhqnEUXJiNeC&#10;1DUi4oj21aSeklUKvMj5/xnFHwAAAP//AwBQSwECLQAUAAYACAAAACEAtoM4kv4AAADhAQAAEwAA&#10;AAAAAAAAAAAAAAAAAAAAW0NvbnRlbnRfVHlwZXNdLnhtbFBLAQItABQABgAIAAAAIQA4/SH/1gAA&#10;AJQBAAALAAAAAAAAAAAAAAAAAC8BAABfcmVscy8ucmVsc1BLAQItABQABgAIAAAAIQBuQCXJlwEA&#10;ACIDAAAOAAAAAAAAAAAAAAAAAC4CAABkcnMvZTJvRG9jLnhtbFBLAQItABQABgAIAAAAIQCS/ipK&#10;4gAAAA4BAAAPAAAAAAAAAAAAAAAAAPEDAABkcnMvZG93bnJldi54bWxQSwUGAAAAAAQABADzAAAA&#10;AAUAAAAA&#10;" filled="f" stroked="f">
              <v:textbox inset="0,0,0,0">
                <w:txbxContent>
                  <w:p w14:paraId="6F885D05" w14:textId="77777777" w:rsidR="00DD1E84" w:rsidRDefault="00000000">
                    <w:pPr>
                      <w:spacing w:before="11"/>
                      <w:ind w:left="20"/>
                    </w:pPr>
                    <w:hyperlink r:id="rId2">
                      <w:r>
                        <w:rPr>
                          <w:spacing w:val="-2"/>
                        </w:rPr>
                        <w:t>www.inzinerijoscentras.lt</w:t>
                      </w:r>
                    </w:hyperlink>
                  </w:p>
                  <w:p w14:paraId="6F885D06" w14:textId="77777777" w:rsidR="00DD1E84" w:rsidRDefault="00000000">
                    <w:pPr>
                      <w:spacing w:before="1" w:line="253" w:lineRule="exact"/>
                      <w:ind w:left="20"/>
                    </w:pPr>
                    <w:r>
                      <w:t>AB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“</w:t>
                    </w:r>
                    <w:proofErr w:type="spellStart"/>
                    <w:r>
                      <w:t>Luminor</w:t>
                    </w:r>
                    <w:proofErr w:type="spellEnd"/>
                    <w:r>
                      <w:t>”</w:t>
                    </w:r>
                    <w:r>
                      <w:rPr>
                        <w:spacing w:val="-2"/>
                      </w:rPr>
                      <w:t xml:space="preserve"> bankas</w:t>
                    </w:r>
                  </w:p>
                  <w:p w14:paraId="6F885D07" w14:textId="77777777" w:rsidR="00DD1E84" w:rsidRDefault="00000000">
                    <w:pPr>
                      <w:spacing w:line="276" w:lineRule="exact"/>
                      <w:ind w:left="20"/>
                      <w:rPr>
                        <w:sz w:val="24"/>
                      </w:rPr>
                    </w:pPr>
                    <w:r>
                      <w:t>A/S</w:t>
                    </w:r>
                    <w:r>
                      <w:rPr>
                        <w:spacing w:val="53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LT884010051001800199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04864" behindDoc="1" locked="0" layoutInCell="1" allowOverlap="1" wp14:anchorId="6F885CD7" wp14:editId="6F885CD8">
              <wp:simplePos x="0" y="0"/>
              <wp:positionH relativeFrom="page">
                <wp:posOffset>2313558</wp:posOffset>
              </wp:positionH>
              <wp:positionV relativeFrom="page">
                <wp:posOffset>9407170</wp:posOffset>
              </wp:positionV>
              <wp:extent cx="2087880" cy="502284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87880" cy="5022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885D08" w14:textId="77777777" w:rsidR="00DD1E84" w:rsidRDefault="00000000">
                          <w:pPr>
                            <w:spacing w:before="11"/>
                            <w:ind w:left="20" w:right="173"/>
                          </w:pPr>
                          <w:r>
                            <w:t>PVM</w:t>
                          </w:r>
                          <w:r>
                            <w:rPr>
                              <w:spacing w:val="29"/>
                            </w:rPr>
                            <w:t xml:space="preserve"> </w:t>
                          </w:r>
                          <w:r>
                            <w:t>kodas: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LT100009683810 Tel. 0 604 44692</w:t>
                          </w:r>
                        </w:p>
                        <w:p w14:paraId="6F885D09" w14:textId="77777777" w:rsidR="00DD1E84" w:rsidRDefault="00000000">
                          <w:pPr>
                            <w:spacing w:before="1"/>
                            <w:ind w:left="22"/>
                          </w:pPr>
                          <w:r>
                            <w:t>El.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paštas: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spacing w:val="-2"/>
                              </w:rPr>
                              <w:t>info@inzinerijoscentras.lt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885CD7" id="Textbox 16" o:spid="_x0000_s1037" type="#_x0000_t202" style="position:absolute;margin-left:182.15pt;margin-top:740.7pt;width:164.4pt;height:39.55pt;z-index:-1611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XL6mAEAACIDAAAOAAAAZHJzL2Uyb0RvYy54bWysUsGO0zAQvSPxD5bv1NkIlihqugJWIKQV&#10;IO3yAa5jNxaxx3jcJv17xm7aIrit9mKPZ8bP773x+m52IzvoiBZ8x29WFWfaK+it33X859PnNw1n&#10;mKTv5Qhed/yokd9tXr9aT6HVNQww9joyAvHYTqHjQ0qhFQLVoJ3EFQTtqWggOpnoGHeij3IidDeK&#10;uqpuxQSxDxGURqTs/anINwXfGK3Sd2NQJzZ2nLilssaybvMqNmvZ7qIMg1ULDfkMFk5aT49eoO5l&#10;kmwf7X9QzqoICCatFDgBxliliwZSc1P9o+ZxkEEXLWQOhotN+HKw6tvhMfyILM0fYaYBFhEYHkD9&#10;QvJGTAHbpSd7ii1SdxY6m+jyThIYXSRvjxc/9ZyYomRdNe+bhkqKau+qum7eZsPF9XaImL5ocCwH&#10;HY80r8JAHh4wnVrPLQuZ0/uZSZq3M7N9x28zaM5soT+SlonG2XH8vZdRczZ+9eRXnv05iOdgew5i&#10;Gj9B+SFZkocP+wTGFgJX3IUADaJIWD5NnvTf59J1/dqbPwAAAP//AwBQSwMEFAAGAAgAAAAhABCd&#10;HHbiAAAADQEAAA8AAABkcnMvZG93bnJldi54bWxMj8FOwzAMhu9Ie4fIk7ixpLSrttJ0mhCckBBd&#10;OXBM26yN1jilybby9pjTONr/p9+f891sB3bRkzcOJUQrAUxj41qDnYTP6vVhA8wHha0aHGoJP9rD&#10;rljc5Spr3RVLfTmEjlEJ+kxJ6EMYM85902ur/MqNGik7usmqQOPU8XZSVyq3A38UIuVWGaQLvRr1&#10;c6+b0+FsJey/sHwx3+/1R3ksTVVtBb6lJynvl/P+CVjQc7jB8KdP6lCQU+3O2Ho2SIjTJCaUgmQT&#10;JcAISbdxBKym1ToVa+BFzv9/UfwCAAD//wMAUEsBAi0AFAAGAAgAAAAhALaDOJL+AAAA4QEAABMA&#10;AAAAAAAAAAAAAAAAAAAAAFtDb250ZW50X1R5cGVzXS54bWxQSwECLQAUAAYACAAAACEAOP0h/9YA&#10;AACUAQAACwAAAAAAAAAAAAAAAAAvAQAAX3JlbHMvLnJlbHNQSwECLQAUAAYACAAAACEAopFy+pgB&#10;AAAiAwAADgAAAAAAAAAAAAAAAAAuAgAAZHJzL2Uyb0RvYy54bWxQSwECLQAUAAYACAAAACEAEJ0c&#10;duIAAAANAQAADwAAAAAAAAAAAAAAAADyAwAAZHJzL2Rvd25yZXYueG1sUEsFBgAAAAAEAAQA8wAA&#10;AAEFAAAAAA==&#10;" filled="f" stroked="f">
              <v:textbox inset="0,0,0,0">
                <w:txbxContent>
                  <w:p w14:paraId="6F885D08" w14:textId="77777777" w:rsidR="00DD1E84" w:rsidRDefault="00000000">
                    <w:pPr>
                      <w:spacing w:before="11"/>
                      <w:ind w:left="20" w:right="173"/>
                    </w:pPr>
                    <w:r>
                      <w:t>PVM</w:t>
                    </w:r>
                    <w:r>
                      <w:rPr>
                        <w:spacing w:val="29"/>
                      </w:rPr>
                      <w:t xml:space="preserve"> </w:t>
                    </w:r>
                    <w:r>
                      <w:t>kodas: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LT100009683810 Tel. 0 604 44692</w:t>
                    </w:r>
                  </w:p>
                  <w:p w14:paraId="6F885D09" w14:textId="77777777" w:rsidR="00DD1E84" w:rsidRDefault="00000000">
                    <w:pPr>
                      <w:spacing w:before="1"/>
                      <w:ind w:left="22"/>
                    </w:pPr>
                    <w:r>
                      <w:t>El.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paštas:</w:t>
                    </w:r>
                    <w:r>
                      <w:rPr>
                        <w:spacing w:val="-2"/>
                      </w:rPr>
                      <w:t xml:space="preserve"> </w:t>
                    </w:r>
                    <w:hyperlink r:id="rId4">
                      <w:r>
                        <w:rPr>
                          <w:spacing w:val="-2"/>
                        </w:rPr>
                        <w:t>info@inzinerijoscentras.lt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85CC4" w14:textId="77777777" w:rsidR="00DD1E84" w:rsidRDefault="00000000">
    <w:pPr>
      <w:pStyle w:val="Pagrindinistekstas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06400" behindDoc="1" locked="0" layoutInCell="1" allowOverlap="1" wp14:anchorId="6F885CDD" wp14:editId="6F885CDE">
              <wp:simplePos x="0" y="0"/>
              <wp:positionH relativeFrom="page">
                <wp:posOffset>388620</wp:posOffset>
              </wp:positionH>
              <wp:positionV relativeFrom="page">
                <wp:posOffset>9233928</wp:posOffset>
              </wp:positionV>
              <wp:extent cx="6311265" cy="12700"/>
              <wp:effectExtent l="0" t="0" r="0" b="0"/>
              <wp:wrapNone/>
              <wp:docPr id="25" name="Graphic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1126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11265" h="12700">
                            <a:moveTo>
                              <a:pt x="1869046" y="0"/>
                            </a:moveTo>
                            <a:lnTo>
                              <a:pt x="0" y="0"/>
                            </a:lnTo>
                            <a:lnTo>
                              <a:pt x="0" y="12179"/>
                            </a:lnTo>
                            <a:lnTo>
                              <a:pt x="1869046" y="12179"/>
                            </a:lnTo>
                            <a:lnTo>
                              <a:pt x="1869046" y="0"/>
                            </a:lnTo>
                            <a:close/>
                          </a:path>
                          <a:path w="6311265" h="12700">
                            <a:moveTo>
                              <a:pt x="1881238" y="0"/>
                            </a:moveTo>
                            <a:lnTo>
                              <a:pt x="1869059" y="0"/>
                            </a:lnTo>
                            <a:lnTo>
                              <a:pt x="1869059" y="12179"/>
                            </a:lnTo>
                            <a:lnTo>
                              <a:pt x="1881238" y="12179"/>
                            </a:lnTo>
                            <a:lnTo>
                              <a:pt x="1881238" y="0"/>
                            </a:lnTo>
                            <a:close/>
                          </a:path>
                          <a:path w="6311265" h="12700">
                            <a:moveTo>
                              <a:pt x="4312272" y="0"/>
                            </a:moveTo>
                            <a:lnTo>
                              <a:pt x="4300093" y="0"/>
                            </a:lnTo>
                            <a:lnTo>
                              <a:pt x="1881251" y="0"/>
                            </a:lnTo>
                            <a:lnTo>
                              <a:pt x="1881251" y="12179"/>
                            </a:lnTo>
                            <a:lnTo>
                              <a:pt x="4300093" y="12179"/>
                            </a:lnTo>
                            <a:lnTo>
                              <a:pt x="4312272" y="12179"/>
                            </a:lnTo>
                            <a:lnTo>
                              <a:pt x="4312272" y="0"/>
                            </a:lnTo>
                            <a:close/>
                          </a:path>
                          <a:path w="6311265" h="12700">
                            <a:moveTo>
                              <a:pt x="6310884" y="0"/>
                            </a:moveTo>
                            <a:lnTo>
                              <a:pt x="4312285" y="0"/>
                            </a:lnTo>
                            <a:lnTo>
                              <a:pt x="4312285" y="12179"/>
                            </a:lnTo>
                            <a:lnTo>
                              <a:pt x="6310884" y="12179"/>
                            </a:lnTo>
                            <a:lnTo>
                              <a:pt x="6310884" y="0"/>
                            </a:lnTo>
                            <a:close/>
                          </a:path>
                        </a:pathLst>
                      </a:custGeom>
                      <a:solidFill>
                        <a:srgbClr val="33339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061CFF" id="Graphic 25" o:spid="_x0000_s1026" style="position:absolute;margin-left:30.6pt;margin-top:727.1pt;width:496.95pt;height:1pt;z-index:-1611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1126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MLsoAIAAEYIAAAOAAAAZHJzL2Uyb0RvYy54bWysVV1v2jAUfZ+0/2D5fc0HlEJEqKZWnSZV&#10;XaV22rNxHBLNiT3bEPrvd+1wIWyqKFV5iK/xyc055yb3zq+3jSQbYWyt2pwmFzElouWqqNtVTn8+&#10;332ZUmIdawsmVSty+iIsvV58/jTvdCZSVSlZCEMgSWuzTue0ck5nUWR5JRpmL5QWLRyWyjTMwdas&#10;osKwDrI3MkrjeBJ1yhTaKC6shX9v+0O6CPnLUnD3oyytcETmFLi5cDXhuvTXaDFn2cowXdV8R4O9&#10;g0XD6hYeuk91yxwja1P/l6qpuVFWle6CqyZSZVlzETSAmiT+R81TxbQIWsAcq/c22Y9Lyx82T/rR&#10;eOpW3yv+24IjUadttj/xG7vDbEvTeCwQJ9vg4sveRbF1hMOfk1GSpJNLSjicJelVHFyOWIY387V1&#10;34QKidjm3rq+CAVGrMKIb1sMDZTSF1GGIjpKoIiGEijisi+iZs7f59n5kHQDJhUS8aeN2ohnFXDO&#10;i0imk1k8nlCCUoDqASPbIRZeoQEKz3DVIV+PSdLkauaZQTY8x7XHDZ97HhoNxXxcKiv6R3np77Fg&#10;mqQj+FQH4l6zINC+nB1hkQiuA4E75FsEHjich/5wO8ajJE2v0iOJr9kxHsVxPBsdYdEGXNEOEHiZ&#10;nIk8bcWQwVvQB23noT/cZmgU8XQ6PjLkdZuB9hSayuANRXtx7W0OxdshTwsccjgPfdIO+PD3PQni&#10;YdezStbFXS2l/1StWS1vpCEbBu1tBL8Z9o0BLLTkvgv7frxUxcujIR0MrpzaP2tmBCXyewuTwU85&#10;DAwGSwyMkzcqzMLQJYx1z9tfzGiiIcypgyb+oHDusAzbs9eyx/o7W/V17VRZ+94duPWMdhsYVqHx&#10;7Qarn4bDfUAdxv/iLwAAAP//AwBQSwMEFAAGAAgAAAAhAFEvs0DeAAAADQEAAA8AAABkcnMvZG93&#10;bnJldi54bWxMj0FPg0AQhe8m/ofNmHizCwikQZbGGGv0KHrwOGWnQMruEnZL6b936sXeZt57efNN&#10;uVnMIGaafO+sgngVgSDbON3bVsH31/ZhDcIHtBoHZ0nBmTxsqtubEgvtTvaT5jq0gkusL1BBF8JY&#10;SOmbjgz6lRvJsrd3k8HA69RKPeGJy80gkyjKpcHe8oUOR3rpqDnUR6MAX+e3c+sWWm9jfPzwtUvf&#10;+x+l7u+W5ycQgZbwH4YLPqNDxUw7d7Tai0FBHiecZD3NUp4uiSjLYhC7Py1PQFalvP6i+gUAAP//&#10;AwBQSwECLQAUAAYACAAAACEAtoM4kv4AAADhAQAAEwAAAAAAAAAAAAAAAAAAAAAAW0NvbnRlbnRf&#10;VHlwZXNdLnhtbFBLAQItABQABgAIAAAAIQA4/SH/1gAAAJQBAAALAAAAAAAAAAAAAAAAAC8BAABf&#10;cmVscy8ucmVsc1BLAQItABQABgAIAAAAIQBceMLsoAIAAEYIAAAOAAAAAAAAAAAAAAAAAC4CAABk&#10;cnMvZTJvRG9jLnhtbFBLAQItABQABgAIAAAAIQBRL7NA3gAAAA0BAAAPAAAAAAAAAAAAAAAAAPoE&#10;AABkcnMvZG93bnJldi54bWxQSwUGAAAAAAQABADzAAAABQYAAAAA&#10;" path="m1869046,l,,,12179r1869046,l1869046,xem1881238,r-12179,l1869059,12179r12179,l1881238,xem4312272,r-12179,l1881251,r,12179l4300093,12179r12179,l4312272,xem6310884,l4312285,r,12179l6310884,12179r,-12179xe" fillcolor="#33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06912" behindDoc="1" locked="0" layoutInCell="1" allowOverlap="1" wp14:anchorId="6F885CDF" wp14:editId="6F885CE0">
              <wp:simplePos x="0" y="0"/>
              <wp:positionH relativeFrom="page">
                <wp:posOffset>444500</wp:posOffset>
              </wp:positionH>
              <wp:positionV relativeFrom="page">
                <wp:posOffset>9399550</wp:posOffset>
              </wp:positionV>
              <wp:extent cx="1520825" cy="517525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0825" cy="517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885D0B" w14:textId="77777777" w:rsidR="00DD1E84" w:rsidRDefault="00000000">
                          <w:pPr>
                            <w:spacing w:before="11"/>
                            <w:ind w:left="20"/>
                            <w:rPr>
                              <w:sz w:val="24"/>
                            </w:rPr>
                          </w:pPr>
                          <w:r>
                            <w:t>UAB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“Inžinerijos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 xml:space="preserve">centras” Elektrėnai, </w:t>
                          </w:r>
                          <w:proofErr w:type="spellStart"/>
                          <w:r>
                            <w:t>Rungos</w:t>
                          </w:r>
                          <w:proofErr w:type="spellEnd"/>
                          <w:r>
                            <w:t xml:space="preserve"> g. 17 Įmonės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kodas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303172990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885CDF" id="_x0000_t202" coordsize="21600,21600" o:spt="202" path="m,l,21600r21600,l21600,xe">
              <v:stroke joinstyle="miter"/>
              <v:path gradientshapeok="t" o:connecttype="rect"/>
            </v:shapetype>
            <v:shape id="Textbox 26" o:spid="_x0000_s1039" type="#_x0000_t202" style="position:absolute;margin-left:35pt;margin-top:740.1pt;width:119.75pt;height:40.75pt;z-index:-1610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mFqlQEAACIDAAAOAAAAZHJzL2Uyb0RvYy54bWysUtGu0zAMfUfiH6K8s3aTBlO17gq4AiFd&#10;AdKFD8jSZI1o4mBna/f3OFm3IXhDvDhO7Jycc5ztw+QHcTJIDkIrl4taChM0dC4cWvn924dXGyko&#10;qdCpAYJp5dmQfNi9fLEdY2NW0MPQGRQMEqgZYyv7lGJTVaR74xUtIJrARQvoVeItHqoO1cjofqhW&#10;df26GgG7iKANEZ8+XopyV/CtNTp9sZZMEkMrmVsqEUvc51jttqo5oIq90zMN9Q8svHKBH71BPaqk&#10;xBHdX1DeaQQCmxYafAXWOm2KBlazrP9Q89yraIoWNofizSb6f7D68+k5fkWRpncw8QCLCIpPoH8Q&#10;e1ONkZq5J3tKDXF3FjpZ9HllCYIvsrfnm59mSkJntPWq3qzWUmiurZdv1pxn0PvtiJQ+GvAiJ61E&#10;nldhoE5PlC6t15aZzOX9zCRN+0m4rpWbDJpP9tCdWcvI42wl/TwqNFIMnwL7lWd/TfCa7K8JpuE9&#10;lB+SJQV4e0xgXSFwx50J8CCKhPnT5En/vi9d96+9+wUAAP//AwBQSwMEFAAGAAgAAAAhAGWme+vh&#10;AAAADAEAAA8AAABkcnMvZG93bnJldi54bWxMj8FOwzAQRO9I/IO1SNyo3ULTNsSpKgQnJEQaDhyd&#10;eJtEjdchdtvw9ywnOO7saOZNtp1cL844hs6ThvlMgUCqve2o0fBRvtytQYRoyJreE2r4xgDb/Poq&#10;M6n1FyrwvI+N4BAKqdHQxjikUoa6RWfCzA9I/Dv40ZnI59hIO5oLh7teLpRKpDMdcUNrBnxqsT7u&#10;T07D7pOK5+7rrXovDkVXlhtFr8lR69ubafcIIuIU/8zwi8/okDNT5U9kg+g1rBRPiaw/rNUCBDvu&#10;1WYJomJpmcxXIPNM/h+R/wAAAP//AwBQSwECLQAUAAYACAAAACEAtoM4kv4AAADhAQAAEwAAAAAA&#10;AAAAAAAAAAAAAAAAW0NvbnRlbnRfVHlwZXNdLnhtbFBLAQItABQABgAIAAAAIQA4/SH/1gAAAJQB&#10;AAALAAAAAAAAAAAAAAAAAC8BAABfcmVscy8ucmVsc1BLAQItABQABgAIAAAAIQDOMmFqlQEAACID&#10;AAAOAAAAAAAAAAAAAAAAAC4CAABkcnMvZTJvRG9jLnhtbFBLAQItABQABgAIAAAAIQBlpnvr4QAA&#10;AAwBAAAPAAAAAAAAAAAAAAAAAO8DAABkcnMvZG93bnJldi54bWxQSwUGAAAAAAQABADzAAAA/QQA&#10;AAAA&#10;" filled="f" stroked="f">
              <v:textbox inset="0,0,0,0">
                <w:txbxContent>
                  <w:p w14:paraId="6F885D0B" w14:textId="77777777" w:rsidR="00DD1E84" w:rsidRDefault="00000000">
                    <w:pPr>
                      <w:spacing w:before="11"/>
                      <w:ind w:left="20"/>
                      <w:rPr>
                        <w:sz w:val="24"/>
                      </w:rPr>
                    </w:pPr>
                    <w:r>
                      <w:t>UAB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“Inžinerijos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 xml:space="preserve">centras” Elektrėnai, </w:t>
                    </w:r>
                    <w:proofErr w:type="spellStart"/>
                    <w:r>
                      <w:t>Rungos</w:t>
                    </w:r>
                    <w:proofErr w:type="spellEnd"/>
                    <w:r>
                      <w:t xml:space="preserve"> g. 17 Įmonės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kodas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z w:val="24"/>
                      </w:rPr>
                      <w:t>303172990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07424" behindDoc="1" locked="0" layoutInCell="1" allowOverlap="1" wp14:anchorId="6F885CE1" wp14:editId="6F885CE2">
              <wp:simplePos x="0" y="0"/>
              <wp:positionH relativeFrom="page">
                <wp:posOffset>4744592</wp:posOffset>
              </wp:positionH>
              <wp:positionV relativeFrom="page">
                <wp:posOffset>9399550</wp:posOffset>
              </wp:positionV>
              <wp:extent cx="1871980" cy="517525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1980" cy="517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885D0C" w14:textId="77777777" w:rsidR="00DD1E84" w:rsidRDefault="00000000">
                          <w:pPr>
                            <w:spacing w:before="11"/>
                            <w:ind w:left="20"/>
                          </w:pPr>
                          <w:hyperlink r:id="rId1">
                            <w:r>
                              <w:rPr>
                                <w:spacing w:val="-2"/>
                              </w:rPr>
                              <w:t>www.inzinerijoscentras.lt</w:t>
                            </w:r>
                          </w:hyperlink>
                        </w:p>
                        <w:p w14:paraId="6F885D0D" w14:textId="77777777" w:rsidR="00DD1E84" w:rsidRDefault="00000000">
                          <w:pPr>
                            <w:spacing w:before="1" w:line="253" w:lineRule="exact"/>
                            <w:ind w:left="20"/>
                          </w:pPr>
                          <w:r>
                            <w:t>AB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“</w:t>
                          </w:r>
                          <w:proofErr w:type="spellStart"/>
                          <w:r>
                            <w:t>Luminor</w:t>
                          </w:r>
                          <w:proofErr w:type="spellEnd"/>
                          <w:r>
                            <w:t>”</w:t>
                          </w:r>
                          <w:r>
                            <w:rPr>
                              <w:spacing w:val="-2"/>
                            </w:rPr>
                            <w:t xml:space="preserve"> bankas</w:t>
                          </w:r>
                        </w:p>
                        <w:p w14:paraId="6F885D0E" w14:textId="77777777" w:rsidR="00DD1E84" w:rsidRDefault="00000000">
                          <w:pPr>
                            <w:spacing w:line="276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t>A/S</w:t>
                          </w:r>
                          <w:r>
                            <w:rPr>
                              <w:spacing w:val="5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LT884010051001800199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885CE1" id="Textbox 27" o:spid="_x0000_s1040" type="#_x0000_t202" style="position:absolute;margin-left:373.6pt;margin-top:740.1pt;width:147.4pt;height:40.75pt;z-index:-1610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WPvmAEAACIDAAAOAAAAZHJzL2Uyb0RvYy54bWysUsGO0zAQvSPxD5bvNG2lst2o6QpYgZBW&#10;gLTLB7iO3VjEHjPjNunfM3bTFsENcRmPPePn99548zD6XhwNkoPQyMVsLoUJGloX9o38/vLxzVoK&#10;Siq0qodgGnkyJB+2r19thlibJXTQtwYFgwSqh9jILqVYVxXpznhFM4gmcNECepV4i/uqRTUwuu+r&#10;5Xz+thoA24igDRGfPp6LclvwrTU6fbWWTBJ9I5lbKhFL3OVYbTeq3qOKndMTDfUPLLxygR+9Qj2q&#10;pMQB3V9Q3mkEAptmGnwF1jptigZWs5j/oea5U9EULWwOxatN9P9g9Zfjc/yGIo3vYeQBFhEUn0D/&#10;IPamGiLVU0/2lGri7ix0tOjzyhIEX2RvT1c/zZiEzmjru8X9mkuaa6vF3Wq5yoZXt9sRKX0y4EVO&#10;Gok8r8JAHZ8onVsvLROZ8/uZSRp3o3BtI+8zaD7ZQXtiLQOPs5H086DQSNF/DuxXnv0lwUuyuySY&#10;+g9QfkiWFODdIYF1hcANdyLAgygSpk+TJ/37vnTdvvb2FwAAAP//AwBQSwMEFAAGAAgAAAAhAJL+&#10;KkriAAAADgEAAA8AAABkcnMvZG93bnJldi54bWxMj8FOwzAQRO9I/IO1lbhRu1FIShqnqhCckBBp&#10;OHB0EjexGq9D7Lbh79meym1WM5p9k29nO7CznrxxKGG1FMA0Nq412En4qt4e18B8UNiqwaGW8Ks9&#10;bIv7u1xlrbtgqc/70DEqQZ8pCX0IY8a5b3ptlV+6USN5BzdZFeicOt5O6kLlduCREAm3yiB96NWo&#10;X3rdHPcnK2H3jeWr+fmoP8tDaarqWeB7cpTyYTHvNsCCnsMtDFd8QoeCmGp3wtazQUIapxFFyYjX&#10;gtQ1IuKI9tWknpJVCrzI+f8ZxR8AAAD//wMAUEsBAi0AFAAGAAgAAAAhALaDOJL+AAAA4QEAABMA&#10;AAAAAAAAAAAAAAAAAAAAAFtDb250ZW50X1R5cGVzXS54bWxQSwECLQAUAAYACAAAACEAOP0h/9YA&#10;AACUAQAACwAAAAAAAAAAAAAAAAAvAQAAX3JlbHMvLnJlbHNQSwECLQAUAAYACAAAACEAielj75gB&#10;AAAiAwAADgAAAAAAAAAAAAAAAAAuAgAAZHJzL2Uyb0RvYy54bWxQSwECLQAUAAYACAAAACEAkv4q&#10;SuIAAAAOAQAADwAAAAAAAAAAAAAAAADyAwAAZHJzL2Rvd25yZXYueG1sUEsFBgAAAAAEAAQA8wAA&#10;AAEFAAAAAA==&#10;" filled="f" stroked="f">
              <v:textbox inset="0,0,0,0">
                <w:txbxContent>
                  <w:p w14:paraId="6F885D0C" w14:textId="77777777" w:rsidR="00DD1E84" w:rsidRDefault="00000000">
                    <w:pPr>
                      <w:spacing w:before="11"/>
                      <w:ind w:left="20"/>
                    </w:pPr>
                    <w:hyperlink r:id="rId2">
                      <w:r>
                        <w:rPr>
                          <w:spacing w:val="-2"/>
                        </w:rPr>
                        <w:t>www.inzinerijoscentras.lt</w:t>
                      </w:r>
                    </w:hyperlink>
                  </w:p>
                  <w:p w14:paraId="6F885D0D" w14:textId="77777777" w:rsidR="00DD1E84" w:rsidRDefault="00000000">
                    <w:pPr>
                      <w:spacing w:before="1" w:line="253" w:lineRule="exact"/>
                      <w:ind w:left="20"/>
                    </w:pPr>
                    <w:r>
                      <w:t>AB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“</w:t>
                    </w:r>
                    <w:proofErr w:type="spellStart"/>
                    <w:r>
                      <w:t>Luminor</w:t>
                    </w:r>
                    <w:proofErr w:type="spellEnd"/>
                    <w:r>
                      <w:t>”</w:t>
                    </w:r>
                    <w:r>
                      <w:rPr>
                        <w:spacing w:val="-2"/>
                      </w:rPr>
                      <w:t xml:space="preserve"> bankas</w:t>
                    </w:r>
                  </w:p>
                  <w:p w14:paraId="6F885D0E" w14:textId="77777777" w:rsidR="00DD1E84" w:rsidRDefault="00000000">
                    <w:pPr>
                      <w:spacing w:line="276" w:lineRule="exact"/>
                      <w:ind w:left="20"/>
                      <w:rPr>
                        <w:sz w:val="24"/>
                      </w:rPr>
                    </w:pPr>
                    <w:r>
                      <w:t>A/S</w:t>
                    </w:r>
                    <w:r>
                      <w:rPr>
                        <w:spacing w:val="53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LT884010051001800199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07936" behindDoc="1" locked="0" layoutInCell="1" allowOverlap="1" wp14:anchorId="6F885CE3" wp14:editId="6F885CE4">
              <wp:simplePos x="0" y="0"/>
              <wp:positionH relativeFrom="page">
                <wp:posOffset>2313558</wp:posOffset>
              </wp:positionH>
              <wp:positionV relativeFrom="page">
                <wp:posOffset>9407170</wp:posOffset>
              </wp:positionV>
              <wp:extent cx="2087880" cy="502284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87880" cy="5022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885D0F" w14:textId="77777777" w:rsidR="00DD1E84" w:rsidRDefault="00000000">
                          <w:pPr>
                            <w:spacing w:before="11"/>
                            <w:ind w:left="20" w:right="173"/>
                          </w:pPr>
                          <w:r>
                            <w:t>PVM</w:t>
                          </w:r>
                          <w:r>
                            <w:rPr>
                              <w:spacing w:val="29"/>
                            </w:rPr>
                            <w:t xml:space="preserve"> </w:t>
                          </w:r>
                          <w:r>
                            <w:t>kodas: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LT100009683810 Tel. 0 604 44692</w:t>
                          </w:r>
                        </w:p>
                        <w:p w14:paraId="6F885D10" w14:textId="77777777" w:rsidR="00DD1E84" w:rsidRDefault="00000000">
                          <w:pPr>
                            <w:spacing w:before="1"/>
                            <w:ind w:left="22"/>
                          </w:pPr>
                          <w:r>
                            <w:t>El.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paštas: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spacing w:val="-2"/>
                              </w:rPr>
                              <w:t>info@inzinerijoscentras.lt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885CE3" id="Textbox 28" o:spid="_x0000_s1041" type="#_x0000_t202" style="position:absolute;margin-left:182.15pt;margin-top:740.7pt;width:164.4pt;height:39.55pt;z-index:-1610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1/7lwEAACMDAAAOAAAAZHJzL2Uyb0RvYy54bWysUtuO2yAQfa+0/4B43+C1erGsOKu2q60q&#10;rdpK234AwRCjGoZlSOz8fQfiJFX7VvUFD8xwfC6s72c3soOOaMF3/G5Vcaa9gt76Xcd/fH+8bTjD&#10;JH0vR/C640eN/H5z82o9hVbXMMDY68gIxGM7hY4PKYVWCFSDdhJXELSnpoHoZKJt3Ik+yonQ3Sjq&#10;qnorJoh9iKA0Ip0+nJp8U/CN0Sp9NQZ1YmPHiVsqayzrNq9is5btLsowWLXQkP/Awknr6acXqAeZ&#10;JNtH+xeUsyoCgkkrBU6AMVbpooHU3FV/qHkeZNBFC5mD4WIT/j9Y9eXwHL5FluYPMFOARQSGJ1A/&#10;kbwRU8B2mcmeYos0nYXOJrr8JQmMLpK3x4ufek5M0WFdNe+ahlqKem+qum5eZ8PF9XaImD5pcCwX&#10;HY+UV2EgD0+YTqPnkYXM6f+ZSZq3M7M9kS4x5qMt9EcSM1GeHceXvYyas/GzJ8Ny+OcinovtuYhp&#10;/AjliWRNHt7vExhbGFxxFwaURNGwvJoc9e/7MnV925tfAAAA//8DAFBLAwQUAAYACAAAACEAEJ0c&#10;duIAAAANAQAADwAAAGRycy9kb3ducmV2LnhtbEyPwU7DMAyG70h7h8iTuLGktKu20nSaEJyQEF05&#10;cEzbrI3WOKXJtvL2mNM42v+n35/z3WwHdtGTNw4lRCsBTGPjWoOdhM/q9WEDzAeFrRocagk/2sOu&#10;WNzlKmvdFUt9OYSOUQn6TEnoQxgzzn3Ta6v8yo0aKTu6yapA49TxdlJXKrcDfxQi5VYZpAu9GvVz&#10;r5vT4Wwl7L+wfDHf7/VHeSxNVW0FvqUnKe+X8/4JWNBzuMHwp0/qUJBT7c7YejZIiNMkJpSCZBMl&#10;wAhJt3EErKbVOhVr4EXO/39R/AIAAP//AwBQSwECLQAUAAYACAAAACEAtoM4kv4AAADhAQAAEwAA&#10;AAAAAAAAAAAAAAAAAAAAW0NvbnRlbnRfVHlwZXNdLnhtbFBLAQItABQABgAIAAAAIQA4/SH/1gAA&#10;AJQBAAALAAAAAAAAAAAAAAAAAC8BAABfcmVscy8ucmVsc1BLAQItABQABgAIAAAAIQCeh1/7lwEA&#10;ACMDAAAOAAAAAAAAAAAAAAAAAC4CAABkcnMvZTJvRG9jLnhtbFBLAQItABQABgAIAAAAIQAQnRx2&#10;4gAAAA0BAAAPAAAAAAAAAAAAAAAAAPEDAABkcnMvZG93bnJldi54bWxQSwUGAAAAAAQABADzAAAA&#10;AAUAAAAA&#10;" filled="f" stroked="f">
              <v:textbox inset="0,0,0,0">
                <w:txbxContent>
                  <w:p w14:paraId="6F885D0F" w14:textId="77777777" w:rsidR="00DD1E84" w:rsidRDefault="00000000">
                    <w:pPr>
                      <w:spacing w:before="11"/>
                      <w:ind w:left="20" w:right="173"/>
                    </w:pPr>
                    <w:r>
                      <w:t>PVM</w:t>
                    </w:r>
                    <w:r>
                      <w:rPr>
                        <w:spacing w:val="29"/>
                      </w:rPr>
                      <w:t xml:space="preserve"> </w:t>
                    </w:r>
                    <w:r>
                      <w:t>kodas: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LT100009683810 Tel. 0 604 44692</w:t>
                    </w:r>
                  </w:p>
                  <w:p w14:paraId="6F885D10" w14:textId="77777777" w:rsidR="00DD1E84" w:rsidRDefault="00000000">
                    <w:pPr>
                      <w:spacing w:before="1"/>
                      <w:ind w:left="22"/>
                    </w:pPr>
                    <w:r>
                      <w:t>El.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paštas:</w:t>
                    </w:r>
                    <w:r>
                      <w:rPr>
                        <w:spacing w:val="-2"/>
                      </w:rPr>
                      <w:t xml:space="preserve"> </w:t>
                    </w:r>
                    <w:hyperlink r:id="rId4">
                      <w:r>
                        <w:rPr>
                          <w:spacing w:val="-2"/>
                        </w:rPr>
                        <w:t>info@inzinerijoscentras.lt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85CC6" w14:textId="77777777" w:rsidR="00DD1E84" w:rsidRDefault="00000000">
    <w:pPr>
      <w:pStyle w:val="Pagrindinistekstas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09472" behindDoc="1" locked="0" layoutInCell="1" allowOverlap="1" wp14:anchorId="6F885CE9" wp14:editId="6F885CEA">
              <wp:simplePos x="0" y="0"/>
              <wp:positionH relativeFrom="page">
                <wp:posOffset>444500</wp:posOffset>
              </wp:positionH>
              <wp:positionV relativeFrom="page">
                <wp:posOffset>9399550</wp:posOffset>
              </wp:positionV>
              <wp:extent cx="1520825" cy="517525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0825" cy="517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885D12" w14:textId="77777777" w:rsidR="00DD1E84" w:rsidRDefault="00000000">
                          <w:pPr>
                            <w:spacing w:before="11"/>
                            <w:ind w:left="20"/>
                            <w:rPr>
                              <w:sz w:val="24"/>
                            </w:rPr>
                          </w:pPr>
                          <w:r>
                            <w:t>UAB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“Inžinerijos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 xml:space="preserve">centras” Elektrėnai, </w:t>
                          </w:r>
                          <w:proofErr w:type="spellStart"/>
                          <w:r>
                            <w:t>Rungos</w:t>
                          </w:r>
                          <w:proofErr w:type="spellEnd"/>
                          <w:r>
                            <w:t xml:space="preserve"> g. 17 Įmonės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kodas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303172990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885CE9" id="_x0000_t202" coordsize="21600,21600" o:spt="202" path="m,l,21600r21600,l21600,xe">
              <v:stroke joinstyle="miter"/>
              <v:path gradientshapeok="t" o:connecttype="rect"/>
            </v:shapetype>
            <v:shape id="Textbox 33" o:spid="_x0000_s1043" type="#_x0000_t202" style="position:absolute;margin-left:35pt;margin-top:740.1pt;width:119.75pt;height:40.75pt;z-index:-1610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zlolwEAACMDAAAOAAAAZHJzL2Uyb0RvYy54bWysUsFu2zAMvQ/YPwi6N3YMZC2MOEXXYsOA&#10;ohvQ7QMUWYqNWaJGKrHz96MUJxm229ALRUnU43uPWt9PbhAHg9SDb+RyUUphvIa297tG/vj+6eZO&#10;CorKt2oAbxp5NCTvN+/frcdQmwo6GFqDgkE81WNoZBdjqIuCdGecogUE4/nSAjoVeYu7okU1Mrob&#10;iqosPxQjYBsQtCHi06fTpdxkfGuNjl+tJRPF0EjmFnPEHLcpFpu1qneoQtfrmYb6DxZO9Z6bXqCe&#10;VFRij/0/UK7XCAQ2LjS4AqzttckaWM2y/EvNa6eCyVrYHAoXm+jtYPXL4TV8QxGnjzDxALMICs+g&#10;fxJ7U4yB6rkmeUo1cXUSOll0aWUJgh+yt8eLn2aKQie0VVXeVSspNN+tlrcrzhPo9XVAip8NOJGS&#10;RiLPKzNQh2eKp9JzyUzm1D8xidN2En3LbaqEmo620B5ZzMjzbCT92is0UgxfPBuWhn9O8JxszwnG&#10;4RHyF0maPDzsI9g+M7jizgx4ElnD/GvSqP/c56rr3978BgAA//8DAFBLAwQUAAYACAAAACEAZaZ7&#10;6+EAAAAMAQAADwAAAGRycy9kb3ducmV2LnhtbEyPwU7DMBBE70j8g7VI3KjdQtM2xKkqBCckRBoO&#10;HJ14m0SN1yF22/D3LCc47uxo5k22nVwvzjiGzpOG+UyBQKq97ajR8FG+3K1BhGjImt4TavjGANv8&#10;+iozqfUXKvC8j43gEAqp0dDGOKRShrpFZ8LMD0j8O/jRmcjn2Eg7mguHu14ulEqkMx1xQ2sGfGqx&#10;Pu5PTsPuk4rn7uutei8ORVeWG0WvyVHr25tp9wgi4hT/zPCLz+iQM1PlT2SD6DWsFE+JrD+s1QIE&#10;O+7VZgmiYmmZzFcg80z+H5H/AAAA//8DAFBLAQItABQABgAIAAAAIQC2gziS/gAAAOEBAAATAAAA&#10;AAAAAAAAAAAAAAAAAABbQ29udGVudF9UeXBlc10ueG1sUEsBAi0AFAAGAAgAAAAhADj9If/WAAAA&#10;lAEAAAsAAAAAAAAAAAAAAAAALwEAAF9yZWxzLy5yZWxzUEsBAi0AFAAGAAgAAAAhACXPOWiXAQAA&#10;IwMAAA4AAAAAAAAAAAAAAAAALgIAAGRycy9lMm9Eb2MueG1sUEsBAi0AFAAGAAgAAAAhAGWme+vh&#10;AAAADAEAAA8AAAAAAAAAAAAAAAAA8QMAAGRycy9kb3ducmV2LnhtbFBLBQYAAAAABAAEAPMAAAD/&#10;BAAAAAA=&#10;" filled="f" stroked="f">
              <v:textbox inset="0,0,0,0">
                <w:txbxContent>
                  <w:p w14:paraId="6F885D12" w14:textId="77777777" w:rsidR="00DD1E84" w:rsidRDefault="00000000">
                    <w:pPr>
                      <w:spacing w:before="11"/>
                      <w:ind w:left="20"/>
                      <w:rPr>
                        <w:sz w:val="24"/>
                      </w:rPr>
                    </w:pPr>
                    <w:r>
                      <w:t>UAB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“Inžinerijos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 xml:space="preserve">centras” Elektrėnai, </w:t>
                    </w:r>
                    <w:proofErr w:type="spellStart"/>
                    <w:r>
                      <w:t>Rungos</w:t>
                    </w:r>
                    <w:proofErr w:type="spellEnd"/>
                    <w:r>
                      <w:t xml:space="preserve"> g. 17 Įmonės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kodas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z w:val="24"/>
                      </w:rPr>
                      <w:t>303172990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09984" behindDoc="1" locked="0" layoutInCell="1" allowOverlap="1" wp14:anchorId="6F885CEB" wp14:editId="6F885CEC">
              <wp:simplePos x="0" y="0"/>
              <wp:positionH relativeFrom="page">
                <wp:posOffset>4744592</wp:posOffset>
              </wp:positionH>
              <wp:positionV relativeFrom="page">
                <wp:posOffset>9399550</wp:posOffset>
              </wp:positionV>
              <wp:extent cx="1871980" cy="517525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1980" cy="517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885D13" w14:textId="77777777" w:rsidR="00DD1E84" w:rsidRDefault="00000000">
                          <w:pPr>
                            <w:spacing w:before="11"/>
                            <w:ind w:left="20"/>
                          </w:pPr>
                          <w:hyperlink r:id="rId1">
                            <w:r>
                              <w:rPr>
                                <w:spacing w:val="-2"/>
                              </w:rPr>
                              <w:t>www.inzinerijoscentras.lt</w:t>
                            </w:r>
                          </w:hyperlink>
                        </w:p>
                        <w:p w14:paraId="6F885D14" w14:textId="77777777" w:rsidR="00DD1E84" w:rsidRDefault="00000000">
                          <w:pPr>
                            <w:spacing w:before="1" w:line="253" w:lineRule="exact"/>
                            <w:ind w:left="20"/>
                          </w:pPr>
                          <w:r>
                            <w:t>AB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“</w:t>
                          </w:r>
                          <w:proofErr w:type="spellStart"/>
                          <w:r>
                            <w:t>Luminor</w:t>
                          </w:r>
                          <w:proofErr w:type="spellEnd"/>
                          <w:r>
                            <w:t>”</w:t>
                          </w:r>
                          <w:r>
                            <w:rPr>
                              <w:spacing w:val="-2"/>
                            </w:rPr>
                            <w:t xml:space="preserve"> bankas</w:t>
                          </w:r>
                        </w:p>
                        <w:p w14:paraId="6F885D15" w14:textId="77777777" w:rsidR="00DD1E84" w:rsidRDefault="00000000">
                          <w:pPr>
                            <w:spacing w:line="276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t>A/S</w:t>
                          </w:r>
                          <w:r>
                            <w:rPr>
                              <w:spacing w:val="5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LT884010051001800199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885CEB" id="Textbox 34" o:spid="_x0000_s1044" type="#_x0000_t202" style="position:absolute;margin-left:373.6pt;margin-top:740.1pt;width:147.4pt;height:40.75pt;z-index:-1610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WEZmAEAACMDAAAOAAAAZHJzL2Uyb0RvYy54bWysUsGO0zAQvSPxD5bvNG1R2RI1XQErENIK&#10;Vlr4ANexG4vYY2bcJv17xm7aIrghLvbYM37z3htv7kffi6NBchAauZjNpTBBQ+vCvpHfv318tZaC&#10;kgqt6iGYRp4MyfvtyxebIdZmCR30rUHBIIHqITaySynWVUW6M17RDKIJnLSAXiU+4r5qUQ2M7vtq&#10;OZ+/qQbANiJoQ8S3D+ek3BZ8a41OX60lk0TfSOaWyopl3eW12m5UvUcVO6cnGuofWHjlAje9Qj2o&#10;pMQB3V9Q3mkEAptmGnwF1jptigZWs5j/oea5U9EULWwOxatN9P9g9Zfjc3xCkcb3MPIAiwiKj6B/&#10;EHtTDZHqqSZ7SjVxdRY6WvR5ZwmCH7K3p6ufZkxCZ7T13eLtmlOac6vF3Wq5yoZXt9cRKX0y4EUO&#10;Gok8r8JAHR8pnUsvJROZc//MJI27UbiW27zOqPlqB+2JxQw8z0bSz4NCI0X/ObBhefiXAC/B7hJg&#10;6j9A+SJZU4B3hwTWFQY33IkBT6JomH5NHvXv51J1+9vbXwAAAP//AwBQSwMEFAAGAAgAAAAhAJL+&#10;KkriAAAADgEAAA8AAABkcnMvZG93bnJldi54bWxMj8FOwzAQRO9I/IO1lbhRu1FIShqnqhCckBBp&#10;OHB0EjexGq9D7Lbh79meym1WM5p9k29nO7CznrxxKGG1FMA0Nq412En4qt4e18B8UNiqwaGW8Ks9&#10;bIv7u1xlrbtgqc/70DEqQZ8pCX0IY8a5b3ptlV+6USN5BzdZFeicOt5O6kLlduCREAm3yiB96NWo&#10;X3rdHPcnK2H3jeWr+fmoP8tDaarqWeB7cpTyYTHvNsCCnsMtDFd8QoeCmGp3wtazQUIapxFFyYjX&#10;gtQ1IuKI9tWknpJVCrzI+f8ZxR8AAAD//wMAUEsBAi0AFAAGAAgAAAAhALaDOJL+AAAA4QEAABMA&#10;AAAAAAAAAAAAAAAAAAAAAFtDb250ZW50X1R5cGVzXS54bWxQSwECLQAUAAYACAAAACEAOP0h/9YA&#10;AACUAQAACwAAAAAAAAAAAAAAAAAvAQAAX3JlbHMvLnJlbHNQSwECLQAUAAYACAAAACEAYblhGZgB&#10;AAAjAwAADgAAAAAAAAAAAAAAAAAuAgAAZHJzL2Uyb0RvYy54bWxQSwECLQAUAAYACAAAACEAkv4q&#10;SuIAAAAOAQAADwAAAAAAAAAAAAAAAADyAwAAZHJzL2Rvd25yZXYueG1sUEsFBgAAAAAEAAQA8wAA&#10;AAEFAAAAAA==&#10;" filled="f" stroked="f">
              <v:textbox inset="0,0,0,0">
                <w:txbxContent>
                  <w:p w14:paraId="6F885D13" w14:textId="77777777" w:rsidR="00DD1E84" w:rsidRDefault="00000000">
                    <w:pPr>
                      <w:spacing w:before="11"/>
                      <w:ind w:left="20"/>
                    </w:pPr>
                    <w:hyperlink r:id="rId2">
                      <w:r>
                        <w:rPr>
                          <w:spacing w:val="-2"/>
                        </w:rPr>
                        <w:t>www.inzinerijoscentras.lt</w:t>
                      </w:r>
                    </w:hyperlink>
                  </w:p>
                  <w:p w14:paraId="6F885D14" w14:textId="77777777" w:rsidR="00DD1E84" w:rsidRDefault="00000000">
                    <w:pPr>
                      <w:spacing w:before="1" w:line="253" w:lineRule="exact"/>
                      <w:ind w:left="20"/>
                    </w:pPr>
                    <w:r>
                      <w:t>AB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“</w:t>
                    </w:r>
                    <w:proofErr w:type="spellStart"/>
                    <w:r>
                      <w:t>Luminor</w:t>
                    </w:r>
                    <w:proofErr w:type="spellEnd"/>
                    <w:r>
                      <w:t>”</w:t>
                    </w:r>
                    <w:r>
                      <w:rPr>
                        <w:spacing w:val="-2"/>
                      </w:rPr>
                      <w:t xml:space="preserve"> bankas</w:t>
                    </w:r>
                  </w:p>
                  <w:p w14:paraId="6F885D15" w14:textId="77777777" w:rsidR="00DD1E84" w:rsidRDefault="00000000">
                    <w:pPr>
                      <w:spacing w:line="276" w:lineRule="exact"/>
                      <w:ind w:left="20"/>
                      <w:rPr>
                        <w:sz w:val="24"/>
                      </w:rPr>
                    </w:pPr>
                    <w:r>
                      <w:t>A/S</w:t>
                    </w:r>
                    <w:r>
                      <w:rPr>
                        <w:spacing w:val="53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LT884010051001800199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10496" behindDoc="1" locked="0" layoutInCell="1" allowOverlap="1" wp14:anchorId="6F885CED" wp14:editId="6F885CEE">
              <wp:simplePos x="0" y="0"/>
              <wp:positionH relativeFrom="page">
                <wp:posOffset>2313558</wp:posOffset>
              </wp:positionH>
              <wp:positionV relativeFrom="page">
                <wp:posOffset>9407170</wp:posOffset>
              </wp:positionV>
              <wp:extent cx="2087880" cy="502284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87880" cy="5022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885D16" w14:textId="77777777" w:rsidR="00DD1E84" w:rsidRDefault="00000000">
                          <w:pPr>
                            <w:spacing w:before="11"/>
                            <w:ind w:left="20" w:right="173"/>
                          </w:pPr>
                          <w:r>
                            <w:t>PVM</w:t>
                          </w:r>
                          <w:r>
                            <w:rPr>
                              <w:spacing w:val="29"/>
                            </w:rPr>
                            <w:t xml:space="preserve"> </w:t>
                          </w:r>
                          <w:r>
                            <w:t>kodas: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LT100009683810 Tel. 0 604 44692</w:t>
                          </w:r>
                        </w:p>
                        <w:p w14:paraId="6F885D17" w14:textId="77777777" w:rsidR="00DD1E84" w:rsidRDefault="00000000">
                          <w:pPr>
                            <w:spacing w:before="1"/>
                            <w:ind w:left="22"/>
                          </w:pPr>
                          <w:r>
                            <w:t>El.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paštas: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spacing w:val="-2"/>
                              </w:rPr>
                              <w:t>info@inzinerijoscentras.lt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885CED" id="Textbox 35" o:spid="_x0000_s1045" type="#_x0000_t202" style="position:absolute;margin-left:182.15pt;margin-top:740.7pt;width:164.4pt;height:39.55pt;z-index:-1610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J3mlwEAACMDAAAOAAAAZHJzL2Uyb0RvYy54bWysUtuO2yAQfa+0/4B43+C1erGsOKu2q60q&#10;rdpK234AwRCjGoZlSOz8fQfiJFX7VvUFhpnhcM4Z1vezG9lBR7TgO363qjjTXkFv/a7jP74/3jac&#10;YZK+lyN43fGjRn6/uXm1nkKraxhg7HVkBOKxnULHh5RCKwSqQTuJKwjaU9FAdDLRMe5EH+VE6G4U&#10;dVW9FRPEPkRQGpGyD6ci3xR8Y7RKX41BndjYceKWyhrLus2r2Kxlu4syDFYtNOQ/sHDSenr0AvUg&#10;k2T7aP+CclZFQDBppcAJMMYqXTSQmrvqDzXPgwy6aCFzMFxswv8Hq74cnsO3yNL8AWYaYBGB4QnU&#10;TyRvxBSwXXqyp9gidWehs4ku7ySB0UXy9njxU8+JKUrWVfOuaaikqPamquvmdTZcXG+HiOmTBsdy&#10;0PFI8yoM5OEJ06n13LKQOb2fmaR5OzPbE+mCmlNb6I8kZqJ5dhxf9jJqzsbPngzLwz8H8Rxsz0FM&#10;40coXyRr8vB+n8DYwuCKuzCgSRQNy6/Jo/79XLquf3vzCwAA//8DAFBLAwQUAAYACAAAACEAEJ0c&#10;duIAAAANAQAADwAAAGRycy9kb3ducmV2LnhtbEyPwU7DMAyG70h7h8iTuLGktKu20nSaEJyQEF05&#10;cEzbrI3WOKXJtvL2mNM42v+n35/z3WwHdtGTNw4lRCsBTGPjWoOdhM/q9WEDzAeFrRocagk/2sOu&#10;WNzlKmvdFUt9OYSOUQn6TEnoQxgzzn3Ta6v8yo0aKTu6yapA49TxdlJXKrcDfxQi5VYZpAu9GvVz&#10;r5vT4Wwl7L+wfDHf7/VHeSxNVW0FvqUnKe+X8/4JWNBzuMHwp0/qUJBT7c7YejZIiNMkJpSCZBMl&#10;wAhJt3EErKbVOhVr4EXO/39R/AIAAP//AwBQSwECLQAUAAYACAAAACEAtoM4kv4AAADhAQAAEwAA&#10;AAAAAAAAAAAAAAAAAAAAW0NvbnRlbnRfVHlwZXNdLnhtbFBLAQItABQABgAIAAAAIQA4/SH/1gAA&#10;AJQBAAALAAAAAAAAAAAAAAAAAC8BAABfcmVscy8ucmVsc1BLAQItABQABgAIAAAAIQDD4J3mlwEA&#10;ACMDAAAOAAAAAAAAAAAAAAAAAC4CAABkcnMvZTJvRG9jLnhtbFBLAQItABQABgAIAAAAIQAQnRx2&#10;4gAAAA0BAAAPAAAAAAAAAAAAAAAAAPEDAABkcnMvZG93bnJldi54bWxQSwUGAAAAAAQABADzAAAA&#10;AAUAAAAA&#10;" filled="f" stroked="f">
              <v:textbox inset="0,0,0,0">
                <w:txbxContent>
                  <w:p w14:paraId="6F885D16" w14:textId="77777777" w:rsidR="00DD1E84" w:rsidRDefault="00000000">
                    <w:pPr>
                      <w:spacing w:before="11"/>
                      <w:ind w:left="20" w:right="173"/>
                    </w:pPr>
                    <w:r>
                      <w:t>PVM</w:t>
                    </w:r>
                    <w:r>
                      <w:rPr>
                        <w:spacing w:val="29"/>
                      </w:rPr>
                      <w:t xml:space="preserve"> </w:t>
                    </w:r>
                    <w:r>
                      <w:t>kodas: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LT100009683810 Tel. 0 604 44692</w:t>
                    </w:r>
                  </w:p>
                  <w:p w14:paraId="6F885D17" w14:textId="77777777" w:rsidR="00DD1E84" w:rsidRDefault="00000000">
                    <w:pPr>
                      <w:spacing w:before="1"/>
                      <w:ind w:left="22"/>
                    </w:pPr>
                    <w:r>
                      <w:t>El.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paštas:</w:t>
                    </w:r>
                    <w:r>
                      <w:rPr>
                        <w:spacing w:val="-2"/>
                      </w:rPr>
                      <w:t xml:space="preserve"> </w:t>
                    </w:r>
                    <w:hyperlink r:id="rId4">
                      <w:r>
                        <w:rPr>
                          <w:spacing w:val="-2"/>
                        </w:rPr>
                        <w:t>info@inzinerijoscentras.lt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85CC8" w14:textId="77777777" w:rsidR="00DD1E84" w:rsidRDefault="00000000">
    <w:pPr>
      <w:pStyle w:val="Pagrindinistekstas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12032" behindDoc="1" locked="0" layoutInCell="1" allowOverlap="1" wp14:anchorId="6F885CF3" wp14:editId="6F885CF4">
              <wp:simplePos x="0" y="0"/>
              <wp:positionH relativeFrom="page">
                <wp:posOffset>388620</wp:posOffset>
              </wp:positionH>
              <wp:positionV relativeFrom="page">
                <wp:posOffset>9233928</wp:posOffset>
              </wp:positionV>
              <wp:extent cx="6311265" cy="12700"/>
              <wp:effectExtent l="0" t="0" r="0" b="0"/>
              <wp:wrapNone/>
              <wp:docPr id="43" name="Graphic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1126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11265" h="12700">
                            <a:moveTo>
                              <a:pt x="1869046" y="0"/>
                            </a:moveTo>
                            <a:lnTo>
                              <a:pt x="0" y="0"/>
                            </a:lnTo>
                            <a:lnTo>
                              <a:pt x="0" y="12179"/>
                            </a:lnTo>
                            <a:lnTo>
                              <a:pt x="1869046" y="12179"/>
                            </a:lnTo>
                            <a:lnTo>
                              <a:pt x="1869046" y="0"/>
                            </a:lnTo>
                            <a:close/>
                          </a:path>
                          <a:path w="6311265" h="12700">
                            <a:moveTo>
                              <a:pt x="1881238" y="0"/>
                            </a:moveTo>
                            <a:lnTo>
                              <a:pt x="1869059" y="0"/>
                            </a:lnTo>
                            <a:lnTo>
                              <a:pt x="1869059" y="12179"/>
                            </a:lnTo>
                            <a:lnTo>
                              <a:pt x="1881238" y="12179"/>
                            </a:lnTo>
                            <a:lnTo>
                              <a:pt x="1881238" y="0"/>
                            </a:lnTo>
                            <a:close/>
                          </a:path>
                          <a:path w="6311265" h="12700">
                            <a:moveTo>
                              <a:pt x="4312272" y="0"/>
                            </a:moveTo>
                            <a:lnTo>
                              <a:pt x="4300093" y="0"/>
                            </a:lnTo>
                            <a:lnTo>
                              <a:pt x="1881251" y="0"/>
                            </a:lnTo>
                            <a:lnTo>
                              <a:pt x="1881251" y="12179"/>
                            </a:lnTo>
                            <a:lnTo>
                              <a:pt x="4300093" y="12179"/>
                            </a:lnTo>
                            <a:lnTo>
                              <a:pt x="4312272" y="12179"/>
                            </a:lnTo>
                            <a:lnTo>
                              <a:pt x="4312272" y="0"/>
                            </a:lnTo>
                            <a:close/>
                          </a:path>
                          <a:path w="6311265" h="12700">
                            <a:moveTo>
                              <a:pt x="6310884" y="0"/>
                            </a:moveTo>
                            <a:lnTo>
                              <a:pt x="4312285" y="0"/>
                            </a:lnTo>
                            <a:lnTo>
                              <a:pt x="4312285" y="12179"/>
                            </a:lnTo>
                            <a:lnTo>
                              <a:pt x="6310884" y="12179"/>
                            </a:lnTo>
                            <a:lnTo>
                              <a:pt x="6310884" y="0"/>
                            </a:lnTo>
                            <a:close/>
                          </a:path>
                        </a:pathLst>
                      </a:custGeom>
                      <a:solidFill>
                        <a:srgbClr val="33339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C23CD8" id="Graphic 43" o:spid="_x0000_s1026" style="position:absolute;margin-left:30.6pt;margin-top:727.1pt;width:496.95pt;height:1pt;z-index:-1610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1126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MLsoAIAAEYIAAAOAAAAZHJzL2Uyb0RvYy54bWysVV1v2jAUfZ+0/2D5fc0HlEJEqKZWnSZV&#10;XaV22rNxHBLNiT3bEPrvd+1wIWyqKFV5iK/xyc055yb3zq+3jSQbYWyt2pwmFzElouWqqNtVTn8+&#10;332ZUmIdawsmVSty+iIsvV58/jTvdCZSVSlZCEMgSWuzTue0ck5nUWR5JRpmL5QWLRyWyjTMwdas&#10;osKwDrI3MkrjeBJ1yhTaKC6shX9v+0O6CPnLUnD3oyytcETmFLi5cDXhuvTXaDFn2cowXdV8R4O9&#10;g0XD6hYeuk91yxwja1P/l6qpuVFWle6CqyZSZVlzETSAmiT+R81TxbQIWsAcq/c22Y9Lyx82T/rR&#10;eOpW3yv+24IjUadttj/xG7vDbEvTeCwQJ9vg4sveRbF1hMOfk1GSpJNLSjicJelVHFyOWIY387V1&#10;34QKidjm3rq+CAVGrMKIb1sMDZTSF1GGIjpKoIiGEijisi+iZs7f59n5kHQDJhUS8aeN2ohnFXDO&#10;i0imk1k8nlCCUoDqASPbIRZeoQEKz3DVIV+PSdLkauaZQTY8x7XHDZ97HhoNxXxcKiv6R3np77Fg&#10;mqQj+FQH4l6zINC+nB1hkQiuA4E75FsEHjich/5wO8ajJE2v0iOJr9kxHsVxPBsdYdEGXNEOEHiZ&#10;nIk8bcWQwVvQB23noT/cZmgU8XQ6PjLkdZuB9hSayuANRXtx7W0OxdshTwsccjgPfdIO+PD3PQni&#10;YdezStbFXS2l/1StWS1vpCEbBu1tBL8Z9o0BLLTkvgv7frxUxcujIR0MrpzaP2tmBCXyewuTwU85&#10;DAwGSwyMkzcqzMLQJYx1z9tfzGiiIcypgyb+oHDusAzbs9eyx/o7W/V17VRZ+94duPWMdhsYVqHx&#10;7Qarn4bDfUAdxv/iLwAAAP//AwBQSwMEFAAGAAgAAAAhAFEvs0DeAAAADQEAAA8AAABkcnMvZG93&#10;bnJldi54bWxMj0FPg0AQhe8m/ofNmHizCwikQZbGGGv0KHrwOGWnQMruEnZL6b936sXeZt57efNN&#10;uVnMIGaafO+sgngVgSDbON3bVsH31/ZhDcIHtBoHZ0nBmTxsqtubEgvtTvaT5jq0gkusL1BBF8JY&#10;SOmbjgz6lRvJsrd3k8HA69RKPeGJy80gkyjKpcHe8oUOR3rpqDnUR6MAX+e3c+sWWm9jfPzwtUvf&#10;+x+l7u+W5ycQgZbwH4YLPqNDxUw7d7Tai0FBHiecZD3NUp4uiSjLYhC7Py1PQFalvP6i+gUAAP//&#10;AwBQSwECLQAUAAYACAAAACEAtoM4kv4AAADhAQAAEwAAAAAAAAAAAAAAAAAAAAAAW0NvbnRlbnRf&#10;VHlwZXNdLnhtbFBLAQItABQABgAIAAAAIQA4/SH/1gAAAJQBAAALAAAAAAAAAAAAAAAAAC8BAABf&#10;cmVscy8ucmVsc1BLAQItABQABgAIAAAAIQBceMLsoAIAAEYIAAAOAAAAAAAAAAAAAAAAAC4CAABk&#10;cnMvZTJvRG9jLnhtbFBLAQItABQABgAIAAAAIQBRL7NA3gAAAA0BAAAPAAAAAAAAAAAAAAAAAPoE&#10;AABkcnMvZG93bnJldi54bWxQSwUGAAAAAAQABADzAAAABQYAAAAA&#10;" path="m1869046,l,,,12179r1869046,l1869046,xem1881238,r-12179,l1869059,12179r12179,l1881238,xem4312272,r-12179,l1881251,r,12179l4300093,12179r12179,l4312272,xem6310884,l4312285,r,12179l6310884,12179r,-12179xe" fillcolor="#33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12544" behindDoc="1" locked="0" layoutInCell="1" allowOverlap="1" wp14:anchorId="6F885CF5" wp14:editId="6F885CF6">
              <wp:simplePos x="0" y="0"/>
              <wp:positionH relativeFrom="page">
                <wp:posOffset>444500</wp:posOffset>
              </wp:positionH>
              <wp:positionV relativeFrom="page">
                <wp:posOffset>9399550</wp:posOffset>
              </wp:positionV>
              <wp:extent cx="1520825" cy="517525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0825" cy="517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885D19" w14:textId="77777777" w:rsidR="00DD1E84" w:rsidRDefault="00000000">
                          <w:pPr>
                            <w:spacing w:before="11"/>
                            <w:ind w:left="20"/>
                            <w:rPr>
                              <w:sz w:val="24"/>
                            </w:rPr>
                          </w:pPr>
                          <w:r>
                            <w:t>UAB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“Inžinerijos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 xml:space="preserve">centras” Elektrėnai, </w:t>
                          </w:r>
                          <w:proofErr w:type="spellStart"/>
                          <w:r>
                            <w:t>Rungos</w:t>
                          </w:r>
                          <w:proofErr w:type="spellEnd"/>
                          <w:r>
                            <w:t xml:space="preserve"> g. 17 Įmonės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kodas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303172990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885CF5" id="_x0000_t202" coordsize="21600,21600" o:spt="202" path="m,l,21600r21600,l21600,xe">
              <v:stroke joinstyle="miter"/>
              <v:path gradientshapeok="t" o:connecttype="rect"/>
            </v:shapetype>
            <v:shape id="Textbox 44" o:spid="_x0000_s1047" type="#_x0000_t202" style="position:absolute;margin-left:35pt;margin-top:740.1pt;width:119.75pt;height:40.75pt;z-index:-1610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Pt1lwEAACMDAAAOAAAAZHJzL2Uyb0RvYy54bWysUsGO0zAQvSPxD5bvNGmlLquo6QpYgZBW&#10;gLTLB7iO3VjEHjPjNunfM3bTFsENcRmP7fGb99548zD5QRwNkoPQyuWilsIEDZ0L+1Z+f/n45l4K&#10;Sip0aoBgWnkyJB+2r19txtiYFfQwdAYFgwRqxtjKPqXYVBXp3nhFC4gm8KUF9CrxFvdVh2pkdD9U&#10;q7q+q0bALiJoQ8Snj+dLuS341hqdvlpLJomhlcwtlYgl7nKsthvV7FHF3umZhvoHFl65wE2vUI8q&#10;KXFA9xeUdxqBwKaFBl+BtU6booHVLOs/1Dz3Kpqihc2heLWJ/h+s/nJ8jt9QpOk9TDzAIoLiE+gf&#10;xN5UY6RmrsmeUkNcnYVOFn1eWYLgh+zt6eqnmZLQGW29qu9Xayk0362Xb9ecZ9Db64iUPhnwIiet&#10;RJ5XYaCOT5TOpZeSmcy5f2aSpt0kXMdt7jJqPtpBd2IxI8+zlfTzoNBIMXwObFge/iXBS7K7JJiG&#10;D1C+SNYU4N0hgXWFwQ13ZsCTKBrmX5NH/fu+VN3+9vYXAAAA//8DAFBLAwQUAAYACAAAACEAZaZ7&#10;6+EAAAAMAQAADwAAAGRycy9kb3ducmV2LnhtbEyPwU7DMBBE70j8g7VI3KjdQtM2xKkqBCckRBoO&#10;HJ14m0SN1yF22/D3LCc47uxo5k22nVwvzjiGzpOG+UyBQKq97ajR8FG+3K1BhGjImt4TavjGANv8&#10;+iozqfUXKvC8j43gEAqp0dDGOKRShrpFZ8LMD0j8O/jRmcjn2Eg7mguHu14ulEqkMx1xQ2sGfGqx&#10;Pu5PTsPuk4rn7uutei8ORVeWG0WvyVHr25tp9wgi4hT/zPCLz+iQM1PlT2SD6DWsFE+JrD+s1QIE&#10;O+7VZgmiYmmZzFcg80z+H5H/AAAA//8DAFBLAQItABQABgAIAAAAIQC2gziS/gAAAOEBAAATAAAA&#10;AAAAAAAAAAAAAAAAAABbQ29udGVudF9UeXBlc10ueG1sUEsBAi0AFAAGAAgAAAAhADj9If/WAAAA&#10;lAEAAAsAAAAAAAAAAAAAAAAALwEAAF9yZWxzLy5yZWxzUEsBAi0AFAAGAAgAAAAhAHio+3WXAQAA&#10;IwMAAA4AAAAAAAAAAAAAAAAALgIAAGRycy9lMm9Eb2MueG1sUEsBAi0AFAAGAAgAAAAhAGWme+vh&#10;AAAADAEAAA8AAAAAAAAAAAAAAAAA8QMAAGRycy9kb3ducmV2LnhtbFBLBQYAAAAABAAEAPMAAAD/&#10;BAAAAAA=&#10;" filled="f" stroked="f">
              <v:textbox inset="0,0,0,0">
                <w:txbxContent>
                  <w:p w14:paraId="6F885D19" w14:textId="77777777" w:rsidR="00DD1E84" w:rsidRDefault="00000000">
                    <w:pPr>
                      <w:spacing w:before="11"/>
                      <w:ind w:left="20"/>
                      <w:rPr>
                        <w:sz w:val="24"/>
                      </w:rPr>
                    </w:pPr>
                    <w:r>
                      <w:t>UAB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“Inžinerijos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 xml:space="preserve">centras” Elektrėnai, </w:t>
                    </w:r>
                    <w:proofErr w:type="spellStart"/>
                    <w:r>
                      <w:t>Rungos</w:t>
                    </w:r>
                    <w:proofErr w:type="spellEnd"/>
                    <w:r>
                      <w:t xml:space="preserve"> g. 17 Įmonės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kodas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z w:val="24"/>
                      </w:rPr>
                      <w:t>303172990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13056" behindDoc="1" locked="0" layoutInCell="1" allowOverlap="1" wp14:anchorId="6F885CF7" wp14:editId="6F885CF8">
              <wp:simplePos x="0" y="0"/>
              <wp:positionH relativeFrom="page">
                <wp:posOffset>4744592</wp:posOffset>
              </wp:positionH>
              <wp:positionV relativeFrom="page">
                <wp:posOffset>9399550</wp:posOffset>
              </wp:positionV>
              <wp:extent cx="1871980" cy="517525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1980" cy="517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885D1A" w14:textId="77777777" w:rsidR="00DD1E84" w:rsidRDefault="00000000">
                          <w:pPr>
                            <w:spacing w:before="11"/>
                            <w:ind w:left="20"/>
                          </w:pPr>
                          <w:hyperlink r:id="rId1">
                            <w:r>
                              <w:rPr>
                                <w:spacing w:val="-2"/>
                              </w:rPr>
                              <w:t>www.inzinerijoscentras.lt</w:t>
                            </w:r>
                          </w:hyperlink>
                        </w:p>
                        <w:p w14:paraId="6F885D1B" w14:textId="77777777" w:rsidR="00DD1E84" w:rsidRDefault="00000000">
                          <w:pPr>
                            <w:spacing w:before="1" w:line="253" w:lineRule="exact"/>
                            <w:ind w:left="20"/>
                          </w:pPr>
                          <w:r>
                            <w:t>AB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“</w:t>
                          </w:r>
                          <w:proofErr w:type="spellStart"/>
                          <w:r>
                            <w:t>Luminor</w:t>
                          </w:r>
                          <w:proofErr w:type="spellEnd"/>
                          <w:r>
                            <w:t>”</w:t>
                          </w:r>
                          <w:r>
                            <w:rPr>
                              <w:spacing w:val="-2"/>
                            </w:rPr>
                            <w:t xml:space="preserve"> bankas</w:t>
                          </w:r>
                        </w:p>
                        <w:p w14:paraId="6F885D1C" w14:textId="77777777" w:rsidR="00DD1E84" w:rsidRDefault="00000000">
                          <w:pPr>
                            <w:spacing w:line="276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t>A/S</w:t>
                          </w:r>
                          <w:r>
                            <w:rPr>
                              <w:spacing w:val="5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LT884010051001800199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885CF7" id="Textbox 45" o:spid="_x0000_s1048" type="#_x0000_t202" style="position:absolute;margin-left:373.6pt;margin-top:740.1pt;width:147.4pt;height:40.75pt;z-index:-1610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qMElwEAACMDAAAOAAAAZHJzL2Uyb0RvYy54bWysUtGuEyEQfTfxHwjvdtsmtXXT7Y16ozG5&#10;UZOrH0BZ6BIXBmdod/v3DnTbGn0zvsDADGfOOcP2YfS9OBkkB6GRi9lcChM0tC4cGvn924dXGyko&#10;qdCqHoJp5NmQfNi9fLEdYm2W0EHfGhQMEqgeYiO7lGJdVaQ74xXNIJrASQvoVeIjHqoW1cDovq+W&#10;8/nragBsI4I2RHz7eEnKXcG31uj0xVoySfSNZG6prFjWfV6r3VbVB1Sxc3qiof6BhVcucNMb1KNK&#10;ShzR/QXlnUYgsGmmwVdgrdOmaGA1i/kfap47FU3RwuZQvNlE/w9Wfz49x68o0vgORh5gEUHxCfQP&#10;Ym+qIVI91WRPqSauzkJHiz7vLEHwQ/b2fPPTjEnojLZZL95sOKU5t1qsV8tVNry6v45I6aMBL3LQ&#10;SOR5FQbq9ETpUnotmchc+mcmadyPwrXcZp1R89Ue2jOLGXiejaSfR4VGiv5TYMPy8K8BXoP9NcDU&#10;v4fyRbKmAG+PCawrDO64EwOeRNEw/Zo86t/Pper+t3e/AAAA//8DAFBLAwQUAAYACAAAACEAkv4q&#10;SuIAAAAOAQAADwAAAGRycy9kb3ducmV2LnhtbEyPwU7DMBBE70j8g7WVuFG7UUhKGqeqEJyQEGk4&#10;cHQSN7Ear0PstuHv2Z7KbVYzmn2Tb2c7sLOevHEoYbUUwDQ2rjXYSfiq3h7XwHxQ2KrBoZbwqz1s&#10;i/u7XGWtu2Cpz/vQMSpBnykJfQhjxrlvem2VX7pRI3kHN1kV6Jw63k7qQuV24JEQCbfKIH3o1ahf&#10;et0c9ycrYfeN5av5+ag/y0NpqupZ4HtylPJhMe82wIKewy0MV3xCh4KYanfC1rNBQhqnEUXJiNeC&#10;1DUi4oj21aSeklUKvMj5/xnFHwAAAP//AwBQSwECLQAUAAYACAAAACEAtoM4kv4AAADhAQAAEwAA&#10;AAAAAAAAAAAAAAAAAAAAW0NvbnRlbnRfVHlwZXNdLnhtbFBLAQItABQABgAIAAAAIQA4/SH/1gAA&#10;AJQBAAALAAAAAAAAAAAAAAAAAC8BAABfcmVscy8ucmVsc1BLAQItABQABgAIAAAAIQA83qMElwEA&#10;ACMDAAAOAAAAAAAAAAAAAAAAAC4CAABkcnMvZTJvRG9jLnhtbFBLAQItABQABgAIAAAAIQCS/ipK&#10;4gAAAA4BAAAPAAAAAAAAAAAAAAAAAPEDAABkcnMvZG93bnJldi54bWxQSwUGAAAAAAQABADzAAAA&#10;AAUAAAAA&#10;" filled="f" stroked="f">
              <v:textbox inset="0,0,0,0">
                <w:txbxContent>
                  <w:p w14:paraId="6F885D1A" w14:textId="77777777" w:rsidR="00DD1E84" w:rsidRDefault="00000000">
                    <w:pPr>
                      <w:spacing w:before="11"/>
                      <w:ind w:left="20"/>
                    </w:pPr>
                    <w:hyperlink r:id="rId2">
                      <w:r>
                        <w:rPr>
                          <w:spacing w:val="-2"/>
                        </w:rPr>
                        <w:t>www.inzinerijoscentras.lt</w:t>
                      </w:r>
                    </w:hyperlink>
                  </w:p>
                  <w:p w14:paraId="6F885D1B" w14:textId="77777777" w:rsidR="00DD1E84" w:rsidRDefault="00000000">
                    <w:pPr>
                      <w:spacing w:before="1" w:line="253" w:lineRule="exact"/>
                      <w:ind w:left="20"/>
                    </w:pPr>
                    <w:r>
                      <w:t>AB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“</w:t>
                    </w:r>
                    <w:proofErr w:type="spellStart"/>
                    <w:r>
                      <w:t>Luminor</w:t>
                    </w:r>
                    <w:proofErr w:type="spellEnd"/>
                    <w:r>
                      <w:t>”</w:t>
                    </w:r>
                    <w:r>
                      <w:rPr>
                        <w:spacing w:val="-2"/>
                      </w:rPr>
                      <w:t xml:space="preserve"> bankas</w:t>
                    </w:r>
                  </w:p>
                  <w:p w14:paraId="6F885D1C" w14:textId="77777777" w:rsidR="00DD1E84" w:rsidRDefault="00000000">
                    <w:pPr>
                      <w:spacing w:line="276" w:lineRule="exact"/>
                      <w:ind w:left="20"/>
                      <w:rPr>
                        <w:sz w:val="24"/>
                      </w:rPr>
                    </w:pPr>
                    <w:r>
                      <w:t>A/S</w:t>
                    </w:r>
                    <w:r>
                      <w:rPr>
                        <w:spacing w:val="53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LT884010051001800199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13568" behindDoc="1" locked="0" layoutInCell="1" allowOverlap="1" wp14:anchorId="6F885CF9" wp14:editId="6F885CFA">
              <wp:simplePos x="0" y="0"/>
              <wp:positionH relativeFrom="page">
                <wp:posOffset>2313558</wp:posOffset>
              </wp:positionH>
              <wp:positionV relativeFrom="page">
                <wp:posOffset>9407170</wp:posOffset>
              </wp:positionV>
              <wp:extent cx="2087880" cy="502284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87880" cy="5022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885D1D" w14:textId="77777777" w:rsidR="00DD1E84" w:rsidRDefault="00000000">
                          <w:pPr>
                            <w:spacing w:before="11"/>
                            <w:ind w:left="20" w:right="173"/>
                          </w:pPr>
                          <w:r>
                            <w:t>PVM</w:t>
                          </w:r>
                          <w:r>
                            <w:rPr>
                              <w:spacing w:val="29"/>
                            </w:rPr>
                            <w:t xml:space="preserve"> </w:t>
                          </w:r>
                          <w:r>
                            <w:t>kodas: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LT100009683810 Tel. 0 604 44692</w:t>
                          </w:r>
                        </w:p>
                        <w:p w14:paraId="6F885D1E" w14:textId="77777777" w:rsidR="00DD1E84" w:rsidRDefault="00000000">
                          <w:pPr>
                            <w:spacing w:before="1"/>
                            <w:ind w:left="22"/>
                          </w:pPr>
                          <w:r>
                            <w:t>El.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paštas: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spacing w:val="-2"/>
                              </w:rPr>
                              <w:t>info@inzinerijoscentras.lt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885CF9" id="Textbox 46" o:spid="_x0000_s1049" type="#_x0000_t202" style="position:absolute;margin-left:182.15pt;margin-top:740.7pt;width:164.4pt;height:39.55pt;z-index:-1610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dvAmAEAACMDAAAOAAAAZHJzL2Uyb0RvYy54bWysUtuO2yAQfa+0/4B43+C1erGsOKu2q60q&#10;rdpK234AwRCjGoZlSOz8fQfiJFX7VvUFhpnhcM4Z1vezG9lBR7TgO363qjjTXkFv/a7jP74/3jac&#10;YZK+lyN43fGjRn6/uXm1nkKraxhg7HVkBOKxnULHh5RCKwSqQTuJKwjaU9FAdDLRMe5EH+VE6G4U&#10;dVW9FRPEPkRQGpGyD6ci3xR8Y7RKX41BndjYceKWyhrLus2r2Kxlu4syDFYtNOQ/sHDSenr0AvUg&#10;k2T7aP+CclZFQDBppcAJMMYqXTSQmrvqDzXPgwy6aCFzMFxswv8Hq74cnsO3yNL8AWYaYBGB4QnU&#10;TyRvxBSwXXqyp9gidWehs4ku7ySB0UXy9njxU8+JKUrWVfOuaaikqPamquvmdTZcXG+HiOmTBsdy&#10;0PFI8yoM5OEJ06n13LKQOb2fmaR5OzPbE+kmo+bUFvojiZlonh3Hl72MmrPxsyfD8vDPQTwH23MQ&#10;0/gRyhfJmjy83ycwtjC44i4MaBJFw/Jr8qh/P5eu69/e/AIAAP//AwBQSwMEFAAGAAgAAAAhABCd&#10;HHbiAAAADQEAAA8AAABkcnMvZG93bnJldi54bWxMj8FOwzAMhu9Ie4fIk7ixpLSrttJ0mhCckBBd&#10;OXBM26yN1jilybby9pjTONr/p9+f891sB3bRkzcOJUQrAUxj41qDnYTP6vVhA8wHha0aHGoJP9rD&#10;rljc5Spr3RVLfTmEjlEJ+kxJ6EMYM85902ur/MqNGik7usmqQOPU8XZSVyq3A38UIuVWGaQLvRr1&#10;c6+b0+FsJey/sHwx3+/1R3ksTVVtBb6lJynvl/P+CVjQc7jB8KdP6lCQU+3O2Ho2SIjTJCaUgmQT&#10;JcAISbdxBKym1ToVa+BFzv9/UfwCAAD//wMAUEsBAi0AFAAGAAgAAAAhALaDOJL+AAAA4QEAABMA&#10;AAAAAAAAAAAAAAAAAAAAAFtDb250ZW50X1R5cGVzXS54bWxQSwECLQAUAAYACAAAACEAOP0h/9YA&#10;AACUAQAACwAAAAAAAAAAAAAAAAAvAQAAX3JlbHMvLnJlbHNQSwECLQAUAAYACAAAACEAJEnbwJgB&#10;AAAjAwAADgAAAAAAAAAAAAAAAAAuAgAAZHJzL2Uyb0RvYy54bWxQSwECLQAUAAYACAAAACEAEJ0c&#10;duIAAAANAQAADwAAAAAAAAAAAAAAAADyAwAAZHJzL2Rvd25yZXYueG1sUEsFBgAAAAAEAAQA8wAA&#10;AAEFAAAAAA==&#10;" filled="f" stroked="f">
              <v:textbox inset="0,0,0,0">
                <w:txbxContent>
                  <w:p w14:paraId="6F885D1D" w14:textId="77777777" w:rsidR="00DD1E84" w:rsidRDefault="00000000">
                    <w:pPr>
                      <w:spacing w:before="11"/>
                      <w:ind w:left="20" w:right="173"/>
                    </w:pPr>
                    <w:r>
                      <w:t>PVM</w:t>
                    </w:r>
                    <w:r>
                      <w:rPr>
                        <w:spacing w:val="29"/>
                      </w:rPr>
                      <w:t xml:space="preserve"> </w:t>
                    </w:r>
                    <w:r>
                      <w:t>kodas: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LT100009683810 Tel. 0 604 44692</w:t>
                    </w:r>
                  </w:p>
                  <w:p w14:paraId="6F885D1E" w14:textId="77777777" w:rsidR="00DD1E84" w:rsidRDefault="00000000">
                    <w:pPr>
                      <w:spacing w:before="1"/>
                      <w:ind w:left="22"/>
                    </w:pPr>
                    <w:r>
                      <w:t>El.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paštas:</w:t>
                    </w:r>
                    <w:r>
                      <w:rPr>
                        <w:spacing w:val="-2"/>
                      </w:rPr>
                      <w:t xml:space="preserve"> </w:t>
                    </w:r>
                    <w:hyperlink r:id="rId4">
                      <w:r>
                        <w:rPr>
                          <w:spacing w:val="-2"/>
                        </w:rPr>
                        <w:t>info@inzinerijoscentras.lt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19C89" w14:textId="77777777" w:rsidR="00D17C6F" w:rsidRDefault="00D17C6F">
      <w:r>
        <w:separator/>
      </w:r>
    </w:p>
  </w:footnote>
  <w:footnote w:type="continuationSeparator" w:id="0">
    <w:p w14:paraId="1953AAFA" w14:textId="77777777" w:rsidR="00D17C6F" w:rsidRDefault="00D17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85CC1" w14:textId="77777777" w:rsidR="00DD1E84" w:rsidRDefault="00000000">
    <w:pPr>
      <w:pStyle w:val="Pagrindinistekstas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7202816" behindDoc="1" locked="0" layoutInCell="1" allowOverlap="1" wp14:anchorId="6F885CCF" wp14:editId="6F885CD0">
              <wp:simplePos x="0" y="0"/>
              <wp:positionH relativeFrom="page">
                <wp:posOffset>333756</wp:posOffset>
              </wp:positionH>
              <wp:positionV relativeFrom="page">
                <wp:posOffset>324733</wp:posOffset>
              </wp:positionV>
              <wp:extent cx="6492240" cy="934719"/>
              <wp:effectExtent l="0" t="0" r="0" b="0"/>
              <wp:wrapNone/>
              <wp:docPr id="10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92240" cy="934719"/>
                        <a:chOff x="0" y="0"/>
                        <a:chExt cx="6492240" cy="934719"/>
                      </a:xfrm>
                    </wpg:grpSpPr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7723" y="0"/>
                          <a:ext cx="2648585" cy="92050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" name="Graphic 12"/>
                      <wps:cNvSpPr/>
                      <wps:spPr>
                        <a:xfrm>
                          <a:off x="0" y="922151"/>
                          <a:ext cx="649224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2240" h="12700">
                              <a:moveTo>
                                <a:pt x="6338303" y="0"/>
                              </a:moveTo>
                              <a:lnTo>
                                <a:pt x="6338303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338303" y="12192"/>
                              </a:lnTo>
                              <a:lnTo>
                                <a:pt x="6338303" y="0"/>
                              </a:lnTo>
                              <a:close/>
                            </a:path>
                            <a:path w="6492240" h="12700">
                              <a:moveTo>
                                <a:pt x="6492240" y="0"/>
                              </a:moveTo>
                              <a:lnTo>
                                <a:pt x="6338316" y="0"/>
                              </a:lnTo>
                              <a:lnTo>
                                <a:pt x="6338316" y="12192"/>
                              </a:lnTo>
                              <a:lnTo>
                                <a:pt x="6492240" y="12192"/>
                              </a:lnTo>
                              <a:lnTo>
                                <a:pt x="6492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A7D08B1" id="Group 10" o:spid="_x0000_s1026" style="position:absolute;margin-left:26.3pt;margin-top:25.55pt;width:511.2pt;height:73.6pt;z-index:-16113664;mso-wrap-distance-left:0;mso-wrap-distance-right:0;mso-position-horizontal-relative:page;mso-position-vertical-relative:page" coordsize="64922,934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8Lb850AwAAaAkAAA4AAABkcnMvZTJvRG9jLnhtbJxWbW/bIBD+Pmn/&#10;Afl769h5t5pUU7tGlaqtWjvtM8HYRsXAgLz9+x3YJFbSNW0r1T7CcTw8d/fgq+ttzdGaasOkmEXJ&#10;ZS9CVBCZM1HOot/PdxeTCBmLRY65FHQW7aiJrudfv1xtVEZTWUmeU40giDDZRs2iylqVxbEhFa2x&#10;uZSKCpgspK6xhaEu41zjDUSveZz2eqN4I3WutCTUGPj1tpmM5j5+UVBifxaFoRbxWQTYrH9q/1y6&#10;Zzy/wlmpsaoYaWHgT6CoMROw6T7ULbYYrTQ7CVUzoqWRhb0kso5lUTBC/RngNEnv6DQLLVfKn6XM&#10;NqXa0wTUHvH06bDkx3qh1ZN61A16MB8keTHAS7xRZdadd+Py4LwtdO0WwSHQ1jO62zNKtxYR+HE0&#10;mKbpAIgnMDftD8bJtKGcVJCXk2Wk+v72whhnzbYe3B6MYiSD/5YgsE4IOl9IsMquNI3aIPW7YtRY&#10;v6zUBeRSYcuWjDO783UJWXOgxPqREcetGwCXjxqxHPokiZDANfTDfY1LimAMhAcft8LxfxJgyZm6&#10;Y5w71p3dQoVyPiqHV07blNqtJKuaCtv0jqYcUEthKqZMhHRG6yUFePo+B4AE+tYCRKWZsE3WjNXU&#10;ksrtXwCOX9BeDijO9hMe9AGnO4Jpi+uoXsbjcdqP0GnNpKPBZDgZtjWT9oY9z84+9ThT2tgFlTVy&#10;BsAFGMA3zvD6wbSAgktLY4PBgwNITh1AbkwgEEYnFH6oo54qrChAcGE7WU5DlhetwCSp47H1ck3X&#10;jv5DEfSNa5s0TYaeApy92ldJOu55JetQRFYNRV1aQJ3yhiCgqgoW2YpgOiKdUHIvlBYqAsiNEAjl&#10;ssk/FLlb54I6E206HV5BWXsgbraWa/osvZ91XT7q9yf9XifdAPXgw8U53+AR3spHbfgJRw9z4d31&#10;SdJk6rmHfcN8eDd+XYQf8z7en3BpaNMWjqRPkBVEM/TGObKS0aGP3j5g6/mOA3YwfMz7LB2AcF9H&#10;YHcr1UjO8qBwRpfLG67RGkNJ9uFv6u8OWNJxg3vAtArjrKXMd6CxG+i3WWT+rrATdH4voL/d7R8M&#10;HYxlMLTlN9J/I/h8ga48b/9grVqJsdB4P2Ro8xOlaXzdSiG/rawsmJehAyJ/m3rJ8Za/zr1wtp8e&#10;7nuhO/Zehw+k+T8AAAD//wMAUEsDBAoAAAAAAAAAIQAXHoG5+k4AAPpOAAAVAAAAZHJzL21lZGlh&#10;L2ltYWdlMS5qcGVn/9j/4AAQSkZJRgABAQEAYABgAAD/2wBDAAMCAgMCAgMDAwMEAwMEBQgFBQQE&#10;BQoHBwYIDAoMDAsKCwsNDhIQDQ4RDgsLEBYQERMUFRUVDA8XGBYUGBIUFRT/2wBDAQMEBAUEBQkF&#10;BQkUDQsNFBQUFBQUFBQUFBQUFBQUFBQUFBQUFBQUFBQUFBQUFBQUFBQUFBQUFBQUFBQUFBQUFBT/&#10;wAARCADJAkM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KKKACiioJ54rSCSaV1iijXczt91VoAkFMZWzwmfxrgB8T7jU5LeDSPDGrXc1xC&#10;Jo5bmNba3C/LtZ5WPA+b7qqz9fl4q1B4S12aJZr7xdqH2piGdLKC2jgRu6orRM23/eZm9651V5vg&#10;945FXjP+HHmO0SRj1X9abIHP3W/SuRt9F8YWBmSLXrTULXdmM6jZAzhdqjazRsqn5t/8NNa98bab&#10;cv5umadrVsFVs2c5tpc/NuVUk3q3Rf40q/adZRF7X+aMv6/wnahSP4f1pxHHSuDs/ipoFyrKJ7gX&#10;cePPtfskry2xOflkVVba3GfoN33eapX3xD1O8murjRtKkk0zT0WS5e+tpbWSbn5lhEqoG2qN277v&#10;KipeIpfzA8VR+zLmPSMY7Y/GjPvXPXvizS7LR7bUpbn/AEO5CGBkjd2l3DcgVVBZifaueT4xaSZp&#10;PO03W7OyUMft91pc8cPy/e3ZXcn/AANVpyq04fFI0liKMPikegL06YH1pR06ZFZ+papZ6PZPdX9z&#10;FaW8Yy088gRF+rGsTw78RPD/AIouzb6XqcV4+GKmMMUfaRu2vja2Ny/dNXKpGMuVyKlUpxlyyl7x&#10;19FFFWbDcAik4BornvE/iaHw3BEFhmvb24by7azt0LPM/X6KvqzfKveolKMPekRKUYx5pHQfhQen&#10;I/WvP9UtvGmuAIt7aeGYgW5sWF1Ox2Nt+aWIIq7ipxsz8n3vmra8GeIn8R6ezTxSWt/aP9nvrSVS&#10;rQzhVZlz/EuGVlZflZWFTGpzS5TGNVSly8p1VFFFanSFFFFABRRRQAUUUUAFFFFABRRRQAUUUUAF&#10;FFFABRRRQAUUUUAFFFFABRRRQAUUUUAFFFFABRRRQAUUUUAFFFFABRRRQAUUUUAFFFFABRRRQAUU&#10;UUAFFFFABRRRQAUUUUAFFFFABRRRQAw4HFRTSJGhLEKo6k1IzKBkiuBv7SLx94nm0+5WK40LRWUz&#10;27AOlzeMoZUdT1WNGV9v950P8FTOXKjGc+X4fiK7axc/Ee4msdEvZLPQY4s3Gp2ytuuWYsPLt5fu&#10;jaFy0i7vvLtxzVw/CLw3JNva1uDEyKslobyf7LNj/npFv2P/AMCU12yRJGoVQEUdFWpGGB1wKx9j&#10;Gf8AE94y+rxl71X3pElFFFdB1hRRRQBCkKxszKqqzctj+Kq9/YW+q2VxZ3cS3FtcRtDLG33XVvlZ&#10;auZNGTQKxwvhvwNPp+rQXt7rFzqlpZKy6fbXEKhrcMu1mZh/rGxlVbGdrN97cWrs7m3ivYJYZo1l&#10;hkXayOu5WWpjxS54qIwjFWiZ06caUeWJxdh8LvDGm38N3BpUCyW/zQQYbyIHGPmjizsRvlX5lXPy&#10;1b8VeA9H8YQ2y6jDK32aXzojbzywMj9yGRlNdRxjg4FHGOTkVHsafLy8pn9Xo8nJy+6ecap4P1nw&#10;5ZXV/wCHta1K6uoIt1vpOoy/aYJtoY+Xuf8Ae7mP8Rk64/h+WpZfi3pU/lx2lve6lqBbY+nWcG+e&#10;Ft23bN/DF8399lr0KofIQMzBAC3VvWpUJL4JGbw8o/wZcpxA+Ik2mRbtc8P6lp0xX5Ht0+1xSt/d&#10;VoslW/31WneENPkv/EOr67qGmTWV0ZFt7P7Zs8xIPKj3bdrNtDSbv++a7heBhj+FOChTxT5Jc3vS&#10;K9jK8eaXNygTuGa4VL7/AIRTxdqUF8jJaaxcxzWt4P8AVCXyY4vIf+637pWXP3t+0cjnusggehrn&#10;vGWiza9ozwWsyQ3cc0FzE0gypeOVJFVv9ltm38aqopWvEqtGXLzR+KJvxtz1zSSDJ5fH4VwP/Ce6&#10;xpsb3Gq+Erq1tI5vJeSzn+2uP+mqxIu5o8/8D/2FrRuPifoKwv5c881wM7bWK3k86Rv7qoyil7an&#10;/MR9ao2+L/207ANT84FctoXj7RNe2JBqVut0cI1jLKqzxv8A3Hj+8rf7JrqPWrjKMvhOiNSNSPNE&#10;dRRRVmgUUUUAFFFFABRRRQAUUUUAFFFFABRRRQAUUUUAFFFFABRRRQAUUUUAFFFFABRRRQAUUUUA&#10;FFFFABRRRQAUUUUAFFFFABRRRQAUUUUAFFFFABRRRQAUUUUAFFFFABRRRQBwPir+0Nc8SwaRp+sX&#10;GjiKxa7le1SJnZjIixBt6N8vyy/dxW/4W8Px+HdMECST3MkkjTzT3BXzZJG+8zbQF/75rI0aGa78&#10;fa5dPMPJtYYbJIQv+z5pZm/4Hiuy75rCEeaXOclKPNKVSRJRRRW51hRRRQAUUUUAFFFFABRRRQAU&#10;UUUAFFFFABRRRQAUUUUAFFFFAHMeL/CsfibS/JRo4LyOaKeC6eFZDHJHKsqfhuQVneFvFN3d3lxp&#10;mtaa+l6pAu8AOGhuYw23zYmH8O7+FvmXcufvV23sa5vxD4O0/wAS3VlcXBnhu7LcYLm2maKVN3Dc&#10;qejAVg1Lm5onLUpy5vaU/iOjGG6UpHFcP4e1C80PV10DVpmu4pyz6dqMh+adRlmgk/6aIoyD/GvP&#10;VWruc8VqpcxpTn7SItFFFUbBRRRQAUUUUAFFFFABRRRQAUUUUAFFFFABRRRQAUUUUAFFFFABRRRQ&#10;AUUUUAFFFFABRRRQAUUUUAFFFFABRRRQAUUUUAFFFFABRRRQAUUUUAFFFFABRRRQAUUUUAcr4e/5&#10;GbxZ/wBfUH/pPFXTH7orjtHuWs/HPiGxnjZHvRFfW0mPlaNY4onX/eVv0da7E/dFZ0vhOSgrQ/7e&#10;l/6USUUUVodYUUUUAFFFFABRRRQAUUUUAFFFFABRRRQAUUUUAFFFFABRRRQAUUUUAc/4o8PxeJ9J&#10;ms5GaBtwkhnjxvhkUhkkX/aVuax/CGo6lZapeaBrE66hc2cEU6aigVGmjkZ1XzEX7r7o3+58pA/h&#10;+7Xa8fUVyniTw7eXd/aanpVzHZara7oi9xGZIp4W6xyIrrnnDK38PP8AeYHKcdeaJy1IcsvaROsJ&#10;oxntXn+k/FPT/Jig1yG40PUAywTC8tZY7fz/AO7HOy+W4Lfdw3Nd6rBxkGqhOMvhNIVadX4JEtFF&#10;FWbBRRRQAUUUUAFFFFABRRRQAUUUUAFFFFABRRRQAUUUUAFFFFABRRRQAUUUUAFFFFABRRRQAUUU&#10;UAFFFFABRRRQAUUUUAFFFFABRRRQAUUUUAFFFFABRRRQBwnj63NnLpniGB5Fn06dIpNshVZLeWRF&#10;lUr90/wt/wAArs0RYycHJPWsrxTpEWv+HtT0ySGO4S7tpITHIPlfcvQ1U8D6t/bPhTTbs5WV4FWR&#10;XbLLIvyup+jKw/Cs17tSxxr3a0o/zf1/kdRRRRWh2BRRRQAUUUUAFFFFABRRRQAUUUUAFFFFABRR&#10;RQBzHgTW5vEfhbTdSuFjSedGdli+6PmIroR0rjvhHx8PtG942/8AQ2rsW4z7VlRlz04yOTDylKhC&#10;Uv5SaiiitTrCiiigCvgJ/F+lI0g+tImdp2LsP1zXyd44+N3xc+F/izU9N1DTrbVrWWNjYzLbhFX+&#10;625Qd3+7/wCg1yYisqMbyjJ/4TgxOLjhIc8oSl/hXMfVF7ZWuq2Ulndwx3VtKu2WKVcqy+lcl4U0&#10;mz0PxtrNlYBobZtOspFgDsyo3mXQdhu9tv8A3zXJ/s/678RfFGly6t40ktobCVf9Ftktlid/9vP9&#10;2vVrfSrWDVbjUI1Iup4Y4HbP8KM7L/6MatItVVGryig/rCp1+Xl/xfEa1FFFbnoBRRRQAUUUUAFF&#10;FFABRRRQAUUUUAFFFFABRRRQAUUUUAFFFFABRRRQAUUUUAFFFFABRRRQAUUUUAFFFFABRRRQAUUU&#10;UAFFFFABRRRQAUUUUAFFFFABRRRQBSvbyOytJriZtkcaNI7eir1rmPhlBNa+DbWa4z9oumkvZNyb&#10;TunleU/L2+/XVXEEdxA8TqHjddrK3ORXl3hfxTZfD0N4b1zURm1u1tbKedWBkikXdFubGBt3eXu/&#10;2K56klGpGUjhrVFSqxlL4T1uiiiug7gooooAKKKKACvzx/Zf/aA+IHjT9sj4seFtb8UXeo+H9J8X&#10;3thY6fNt2W8CS3aIq/L/ALCf98V+h1fln+xfbT3H7fHx2eKIzLF43v3k2r91ftF781AH6mV+ef8A&#10;wTn+PvxA+Lfi7xND4v8AE13r8Vrqt9BAlzs/dRKkW1flWv0Mr8tf+CT6M/jfxh6Jrmo/+gRUAfW3&#10;7d/7Qlz+z98D7yTQpP8Ait/EUy6P4fiX7/ny8NKv/XNct/vbP71fNn7F/wC1R4/0H4wal8Mfiz4l&#10;n8Q3pRb2w1O7/wCW8DKu7b/ut/7P/dryH49ftOeFfi1+2pLrfiO18R6v8OvAqy6VpCeHLBLvz7rd&#10;+/n+Z1T5m+62fupE1c5+1h+0P8NfGeoeCPGnwv8ACXjfw/4v8LXKBn1nS0itJ7Hb8yu6yu3/AO29&#10;AH6y/H7Xb3wz8CfiLrOlXLWmqaf4b1G9tLqL70UqWsjo6++5Qa/NL9n2P9qX9oP4b6f4s0f4y+Kh&#10;DcNKjRRWcTrEySsn32dd33a+x4/i/p/xm/YW8fa7YXHnLJ4L1IkH74X7FJ97/a6r/wABr4K/ZD+A&#10;vxZ+J3wb0e+8EfE/4g6Dpy+bu0zQ9deysoH8+VflXei/Ns3f8CoA7f443H7WH7Mnw+f4gaj8Xtav&#10;LSwvILdrXUrO12ymVv7u591fob+zJ8R9U+KfwrtNc1fb9teTY+xcfwI3/s1fmR+1l+zf8Wvhf8HJ&#10;vGHjvx34r8ZaFpWoWrvofi7XW1C1nZn2r8qy/wC1X6Mfsaavba38EtOuLW2+zK07s6f7yo4/8dZf&#10;++aAPQ/hP/yTvRP+ubf+htT/AIsXE1l8LfGN1ayvb3EOjXksUsTbXR1gcqyt2PApnwn/AOSd6J/1&#10;zb/0NqX4yf8AJI/HH/YCv/8A0neubDfwIHDg/wDdqX+GJ8W/8Eo/HPiLxr4JmuPEOvalr1wLef8A&#10;e6ldvcP/AMfH952Nc1+398aPif8ACj9sbwI3w81e8Lp4W+2SeHnuHNlqCrc3BlVovu72RPvfe+Va&#10;s/8ABHf/AJEKb/r2uP8A0qrM/b2/5P8A/hn/ANibL/6Nva6TuPsD9lv9qrwx+1B4Kj1bR5TZaxbH&#10;y9T0adsXFjN/cb1Un7r/AMX13Kvy/wDt2eOvEvh39sb4RaRpPiDVNM0q90O8lurG0vJYredsXHzP&#10;ErbX/GuU/aE/Zv8AGn7OHxAtvi38KLqS21VE3zQj/j31OP8Ajt7hP73/AKF/st81eZfF79pDQv2m&#10;/wBob4IeKNMifT9SttGv7DWNIuB++sL1Fm3qx6svz7kb/wBnDLQB+iH7SHw88afFr4N6XoPhHWNS&#10;0S7uDBPc6jpGo/YrtVVd3yS/7R+9XxZ8Qf2XPGfwb8E6n4v+Inx2+Ifhnw9p43s//CUtPcXEv8EU&#10;ESn5pH93Wv0nu/Fek+CPh4Nf13UIdN0jTtPW5vLy4bakUaplnNfmdfL41/4KUfF+HxGukXcXwk0C&#10;4ZNB0m5+WK6fo91cfwk9Pl/4Av8AHuAMb9h/wF8V/ih4sj17WPGvjGbR528600/V9cnuEgtd/wDr&#10;Zw7bWfb9wbP9qvpr/grH4t1zwJ+y7Y6h4d1vUtB1H/hI7OL7Zpl3Jby7DFcErvRg235f0r6j+F/w&#10;z034W+GotNsVV5W+a5utvzSv/wDE18lf8Fk/+TSrH/sZrP8A9E3FAH0Z+y1ql3rPwjsrm+uZLy4N&#10;zLmWZtzH5q/Ojwd+2p8RPgR+0r8Xr3WrvUfFvwrg8canY31pNcNcS6Sv2qVYpbff9yPb8uz7vyfw&#10;1+h37JH/ACRqx/6+Zf6V8Afs7+Bbf4n/ALU/7QHhu8ZUt7/xtrKNuTcn+tum+Zf7tAH6ieAvHmhf&#10;EzwtYeIvDmowappF9GssFxA25WWvgL9mH4g+KNX/AG6fi/pGoeI9UvdJs/F11b2tjdXkssVvF/pf&#10;yIjNtRfkT7tefaLqvjj/AIJrfFS4k+yXWr/CO/ud2q6JE29rHd/y9Wv+z/8AsP8AwPWl+xZ4k07x&#10;f+3H8U9e0a7j1LSNV8US39ndRfdlilS6dW/75egD2H/grN4t8R+EPhd8PG8O+I9X8OXF94oS0muN&#10;HvpbWVo2t5fl3I1ea6d+wz8atV06C6i+KvxOjinXcqS+Ldj7f93fXY/8FkLb7V8JPhnDll83xbGm&#10;+Ntrr/o8o+WuJ8Pf8E6PGWt6bZalB4t8YQxXCpIqXfiRkfb/ALS7KAPRvgr+yB8XfBPj+x1TVvH/&#10;AIx1fTVdVnh1vxH9tt9m9H3eVu+98n/j9Yf/AAVW8T+JtI8ZfAXRPD/izXvCsGuX2o2l4+h6hLav&#10;Ku+yVS2xhuK7227v731r7g+E/hK98E+AtN0nVLoXd9BvaWUtuyzOW+9+NfA//BXOPUJPiN+zgmk3&#10;39lak2pal9mvDCsv2eXfp+19jfK2087aAM7Sf2IvjRrWmWuoW3xS+Jxt7mNZY9/i3YwVvVWeuO8E&#10;eJ/i5+zT+1w/w21f4ieIfEemy6ZBqL2usam97tZnT+J/+B/c/vVm/Frx/wDtcfC3wjaeIo/ixrGs&#10;aey+a3/EjtbdjB/z1j+VvMrof2R/gd4h/aE+JFv8Y9S8dyePJ7tVtLnULlYrd7VF2boXiV22vsX7&#10;n+3u/j3UAe//APBWvxfr3gb9mfSNS8O65qXh/UG8UWsLXWl3clrKyG3uiV3IwO0lV/Kvob9mTULv&#10;VfhNZz3lzJc3BuZwZZm3N9+vmf8A4LMf8mp6J/2Ntn/6T3VfQv7Nl42nfAmO4Xbuge6kXf8A7LGg&#10;D22vz1/4KO/EHxV4Q+PvwH0/QvEur6NYag159stNPv5beK62vDs81VYK/wDwKvSP2AP2pfiB+1Lo&#10;Gpa74p07TbOyt2liX+yYGiiV96bF+d3b7u6vGP8AgqN/ych+zp/v3/8A6Hb0AfYfjfxrqfg/9kfx&#10;D4r0+f8A4neleC7jUoJ3+b/SIrJnVv8Avpa/Nr9nj4QfFr9pbwTaeJbb4ufEefUpk8+8jh8UPCib&#10;pXRdm9/9iv0K+Mv/ACYd42/7J5ef+m968R/4JL6RdwfAmLUZYHSyuIFiilb7rulxcb//AEJaAPPY&#10;f2DPjVv3zfFv4lWUSruaV/F+/b/3y9dV/wAEtPjr43+K/hqez8YeIb3xC1pHcRJc6hL5szbHi27n&#10;b52/1p+9X33qn/IMu/8Ark//AKDX5i/8Ea/+Qbf/AO7ef+h29AHff8FBPFfjrxD+0T8KfhP4W8Ve&#10;IPDWna1p13eXC+Grx7W4uZfn2KzL1X9z93/aauY/4YJ+N3/RVviV/wCFl/8AZV2n7bHwa8I/Hj47&#10;eHdA07xlqun/ABXs9Oa6s9H0vdBKtm3yu/nlPLXp93du+9Xlf/Ds/wCJn/Q5+Nf/AApIqAPTP2Zf&#10;CPx9+EnxyuvC/izX/EXiDwdJcwNZTa7fNfylfKPmt5vTbz03fwV+gdflX+zXfePvgL+2Nrnwg1Dx&#10;lq+vaPp0ulyfZ9TvmukVp4omfaG/67/wf3Vr9VKACvyW+IOr/Ej9of8AbK+KXhG1+I3jDQbPRNUi&#10;07S9L8P6w9lAF+ZPu/d3fLu3/wC1X601+XP7Pml3eqf8FJ/jS1nbmcQeJIriV1/gjV5dzUAX7n9h&#10;z4yabbyXeofF34jafZQJ5s9xN4v+WNV/3Xrtv+CY/wAVfid4x0+50v4g6lrepSW8U6wNr297hole&#10;LY7M3zv9913NX3tqGn2urWU9pdwpcWs67JIn5Vlr5Q/Yk/aX8DfHdL2Twn4Ek8G3H7yO582VZd7R&#10;bPuv/d/e0AfM/wC1Bb+Pvij/AMFB9X+H3h/xx4w0OyfQ7a6hsfD2sS2q+b5Sfw7tij5/mNdC/wCw&#10;X8bYl3N8VviR/wCFl/8AZV59+1X8Nrv4tf8ABSzW/DljeatZ3s+g2bRSaNdfZ5dwii/j/u/NXtfw&#10;r/YB8aeB/GljqreLdcnhibbKmoa+1xFsP3vk2feoA9k/ZG+Avj74PXWoN4v8Ta1r1u6N5Ta9qv8A&#10;aFwWbZ/F/Cq7P/H6+QPiF+1l8TvgL+298XdQsLrUPFXw/wBKvrNNW8OTTNL9ngaBf3tqrf6pl+b7&#10;vytv+b+8v6w8dK/KvTfD0Hiz/go98atFuWZLe/1HTrdnT+HdElAH6MfCH4w+GPjd4G0/xT4S1OPU&#10;9LvU3K6n50f+JHX+Fl/u18OW3xA8Tj/gpz8QdAbxBqkuhW1zo3kaU15K1rEXt7Xfsi37F3b2/OvP&#10;/EnhTx9/wTq+Llx4s8I2kuq+BL2Xzda8ORf6meL+O4g/usn/AI7/ALn3Y/hT8SNB+MH/AAUd8U+M&#10;vDF4L/QtabQbm1lCbH/497VXRl/hZHV1b/aSgD1v4mfsdfGrx/8AETXdei+InjjR7fUbx7hbTSfF&#10;HkWUCt/BFFu+Va+Vvhx4C+J3jX45/EX4ct8X/iHJe+HdU/su1a28TTL5775VbczNt/5Zf7NftlX5&#10;Xfszf8pGfjV/2OTf+jbqgD6J/ZX/AGafiZ8J/Hg1HxP4x8S69peN5j8Q659v2t5Toqqu75fv/wDj&#10;tfFfwn8KfE/9oz4rfEnTrH4n/EC2n0/xDewW1ppniGWKJYllf+8+1a/ZyvxN+Adp8W7z4q/Fu3+F&#10;3jy88KTz+KL1J7Wx0iK9e62yyvu+f5uFoA9h8f8A7G/xv8DfD/xV4of4t/EWz/sLSbrVd9x4taVH&#10;8iJ5dm1G3fwV79/wTQ+M/i74tfCiK58W6xca1epbKftV0292K3E0fzN67VWvhjxf8YP2gNX8YX/w&#10;n+Inxiv9H0rxBE+nx3k+n26wX8bjY0TN8nlbt21vm/8Asv0f/Yi/Z0uv2f8A4fvp1+oAeNYokZ1Z&#10;mXc7szbfl+Zn+7QA39v74/XPwJ+BN1DoM7J438UyjQ9BWBv3qyy/flX/AHF/i/vMlfH/AOyL8c/G&#10;/wADfjtF8PPiB4o1bxPpOswpqGmXurXUtwzPt2zqjO/+w/y/7H+1XH/Hn9owfGT9smbxW3hDXfHf&#10;w98DNLo2kW2iHakk6/6+ffhl+Zv/ABxYaxv2tPjpb/GXw14d1Dwx8EfFHgTxP4TulvbPWZG82JLd&#10;V+dGXZ/sI3/AKAP2hhnS5iSSNtyOu5Wr8wvjLH8T/wBpD9tz4l+A9C8eeLtD0nwvFYLY6f4b1V7O&#10;3CNbo8ry4+Xdud/mb/dr67/Yp+O9n8c/g3o+oJIn2yKBPMi3fMn8LL/wF9y18nfFr9l3w/8AtC/t&#10;DePtR+Gnj7XLnxXYXK2nie20qd7D7JOvyIrPKm2X/Vbfkf8AgoAsf8ME/HBfm/4Wt8Sv/Cx/+yr2&#10;b9hCP406K2p+H/itfapqT2CyrDc6tI80u3enlb5W+833/wC9Xz/b/wDBM/4lTXCCTxv4ztUZvmlb&#10;xHEdv4LXZf8ABMX4l+MNZ1nxD4W8R+JdS8QW2jajf6dBLqU73D7YvK2fM3+89AH6MUUUUANPWqGs&#10;6XBrWl3mn3Ch7e6heCVW/iVl2mr44zQzY6UyZR5tDzK08e3nhHT4LTxLo2qmW2i8u41G0tmuoG2/&#10;8tNyfN833vu/L81d5puq2ur6fDfWNxHd2k6LLFPEco6t0ZatvCroFZNw9M1w03gvVvDBnn8JXUSR&#10;O3mvpF/uaBmz8wifduh3f8DUf3K5f3lP+9E4/wB5Q/vR/wDJjvyTSHJ9643wv8RtM8SahJp0ol0v&#10;W0Te+k3zItwqf3tqsysv+0pIrqri7gsovMnnjiT+9I20VtGcZR5onRTqU6seaMizkelGR6VStdXs&#10;9RH+jXcFzxu/cyK/8qka/hjuEgaVFnkG5Y2bDNVXL5ok0ys0TKp2sV4r8xvEX7HHxs8I/Fbxt4l8&#10;AeMPEPhFvE1+97f/ANjQLKk7s7tu3b0/jZ2/4HX6fUUyz8wf+FEftbf9Fp8d/wDgD/8Aba7n4Gfs&#10;ofED4C/Bfx1Z6CbuPxXrsEsEWpyxq1xFLPt824WJH+VkRF2/P96v0FooA+M/2TP2KNM+Hnw/TTPF&#10;mnyP5RxFG0jxvK33nlbY/wDF/dr1jxx+yr4I1Xwlq9lp+ij7VPavFEkt1K6v8v3G3P8AxV7pRQB+&#10;cnwJ/ZY+J/wi+FHxK8Bwi+v9F8QaZeWFql3bKj2fnpsbb+9/e/fZv4f4v71eeeBf2SP2kfhf4btv&#10;D3hT4n+LdA0a1ZmhsbHTtkSbm3P/AMtf7zGv1eooA/KbxR+xx+0B8XLSHQfHfxG8Y+KtB85Z5dMu&#10;4kgiZl+78zy7a/Qv4B/Dk/Cr4dWmhTCM3AcySrE2UX5VRVH0VFrqvFfiQ+FPCmta2YDdR6bZzXjR&#10;q20sI0Ziv/jtZP8AwlHjQ8DwfZf+Dr/7TWcpxhLlOapXjTfLL/0mQ74TuF+H2hnssTbvb52xR8V9&#10;Ev8AxV8NPEujaOyLe6lYy2qM7bfvrtb/AMdJrkvhnr3i2LwNpK2/ha0ngSJsTNq+zd87fw+VXd+D&#10;vEc/ifRftktj9imjuLi2kg84SbXilaNvm/4BXLhpxnShD+6ceCxEZUqUf7v8sj5//Yi/ZY1P9mzR&#10;r2xvixtzG8UCyzpLK26Xe27Z8tc9+0B+yb4l+Lf7SukfEGJ/9F02w/su2/fxLEsTb9+5fv7t0r19&#10;l0V3HqmZqugWOt6LJpeoQLdWUsflPE/cV8LeNv8AgnYzfHGx8a+GlWMRlj5pnRFZXV0/er/Eyq/3&#10;kr78ooA+Uf21v2cvFX7RHgTQfBmlXV5B4etmWe9jsryOF7mRRtRZPM4ZV+9/vfTj5g0j/gnB8U9B&#10;sIrHTPGvjnTbKJdsdvaeJoook/3UV6/U2igD85vhj+xB8W/CfjCy1O58ceMb63UlZIdW8RrcQbW/&#10;iZFf569//bl/Z21j9pb4daR4SsWk/s+3v1vrgW08UU29EZU/1ny7fnavpqigDzb4J+BNS+Hfwxtd&#10;FvPKGpJ5srKjblV2+7Xz9+zT+yR4i+FXxv8AFPjfWHYnXNSu9XuWa4ibdPP5v3FT+H9633q+yqKA&#10;OE+Kfwo0b4r+HJtM1WBfM2t5Vxs3FP8AFf8AZr5d/ZX/AGG7z9nv4t6jrkKJbaPNN9o8tJldN2x1&#10;VIl+8q/vT9+vt2igD5P/AG6v2Ztf/ad0bwxo+nyXKafpd01+WsrmKGUT7GVf9Z/stXzd/wAO9fjJ&#10;/wBFE+If/hVp/wDF1+oNFAH57fBn9ir4r+BvHlhquoeNfFt9ZI+yWHWfEK3USpvRt+xX+98tel/t&#10;jfss+If2hPiN4A1q03NZeE2a4s0iniiXzWeJm83f/D+5T7tfX1FAHnj/AAn0/WvhdpvhHWo1mFrZ&#10;xQecn3klVPvrXxl4S/YM8efB34sX/iT4farfaLaXcv7+1sb+KKxnT/aib5v/AInPy1+iFFAHyz+2&#10;z+zf4g/aZ+GfhvwlHJK9vaXi6hePbTRRM06ROif63+H969eofDr4aap4Z+CzeF5p47bVZYp90iNu&#10;SN3Y16tRQB+XEH/BNT4h+FDcWnhjxT4u0LSmmeYWWjeJIoIAzf3E+X/x6trwX/wTj8av420fW/E2&#10;v69rVxpzN9mm8Ra0l6tvu+8yKvzV+ltFAHnfxK+Gf/CYfB7U/A9m6pDdad/ZuJvuvFt2Mrf7y1+f&#10;Nh/wTb+J3hu1TTtD8ZeN9L0uEt5Nrp3iaOKKP/dT5a/UqigD8vx/wT2+MjHa3xE+Ie3/ALGtP/i6&#10;+oP2Mf2TR+zXotxFNlGeJoo4nl82X5n3Mzsvy7vkX7lfUFFAHw1+1b+xT4n+Mfxg/wCE68P6zq2m&#10;aitotlDdaLqa2VwsH3vKbd/DuZ/++q8j/wCHevxk/wCiifEP/wAKtP8A4uv1BooA+F/2YP2FdZ+F&#10;3xKbxd4i1LUNRv2kilnvdX1Bby6n8r/VLvX+H7vX+5X3RRRQAV+cnxV/4J7+NNa+K3iTxd4b8Ra/&#10;os+tzma5uNA1pbLz/wC7vVvm3V+jdFAH5ff8O9fjJ/0UT4h/+FWn/wAXX0x+xZ+yQ37Numzib5Hk&#10;iZFSSZZZmZ2VmZ2X5f4F+7X1TRQB+ev7Rn7C/jz4sfHzXfiHpusa1o93cqttBc6LqsVqwgVNqr/e&#10;riP+Hevxk/6KJ8Q//CrT/wCLr9QaKAPlH9j/APZ48dfBe/vW8U+ItY1y1kWVov7b1T7ZLvbZ/wB8&#10;r8n/AI9WB8Pv2SfE2i/tT+I/ifqT5j1nUY7q5aSeJk2xf6rylX5uy/fr7NooA5fx94B0r4i6BNpW&#10;qw70b/Vy/wAcTf3lr44+DH7AVx8Ifj/L4r0yOK20qS4jlk8mdBD8j7vlj+8u7+792vu+igCObd5T&#10;7Pvbflr4u+Bn7H3iTwH+0Z4m+ImqOzf29qj6peO88Tx78ysvlKvzf8tf4q+1aKAKepfav7Puvsm3&#10;7V5T+Vu6b/4a+O/2S/2Pdd+CXxQ1zxNqcj+VqV3cX84lnjlLTy7l+TZzt+dvvV9oUUAfLn7XX7G+&#10;i/tCaDcPbWca6sx3sq7Y2Z/+eqv/AAt/6F3rk/hZ8CPjN8Ovg74o8FLr2o3q3OnfYNOutQ1CCW7s&#10;0b5D5LfdXYu/bu9U/u19n0UAfJn7Kf7F2l/CLwh/ZviLToL0RApb29yyzNy25pWZPl3N7V7J4k+A&#10;HgrUtC1C2sfDmn211LAyRyrF9xq9PooA+JP2Qf2OvE/7OXju/njmubXw5cySzvay3cUsKsy7dsSr&#10;839z739yvOPiP/wT18d6j8SPEviXw34n8SaQ2u3jXd2+g64tqkzf3mVtrbq/SKigD8vv+Hevxk/6&#10;KJ8Q/wDwq0/+Lr6V/Y1/ZIm/Zziu57yV2nuPNJM8/n3EssjIXllZfl3fItfVlFABRRRQAUUUUAFF&#10;FFAHNeK/DEfiSzjVZRa3cU8VxDdrGGaNo3DDr6/Mv+67ViL8M7PU75LnxK48QzROr263cIEFsV/i&#10;SPO3f/t/e5/u13uR60vX3FYypRlLmkc8qFOcuaUThdY+FHhvVppLhLL+y71zl73TCbeZ/wDeZMbv&#10;+BZrE13wfY+CDpuv29u9xPaXyyXt9PJmYwN5qOzN3VPPL7f9kf3a9SQccnIpSoxjtUyoUltExlg6&#10;MnzxjyyMnQvEOmeJbFb3Sry31CzZmRZ7WRZE3KxVvmH+eK18gDOK8919b3wRd3niOwED6fIqy6lZ&#10;zMYz8o2+dGf7+z5drfe2JyuK79JQ6Fu1XTl9mXxG1OpKXuy+ImooorU6DE1vxJZ6BZNd3KXc0YO0&#10;rZ2ktzJ/3xErN+lc9/wuHQ+9l4h/8JvUf/jFdqLdMfKP1o8sjqaylCT+GRzTVXm92X/kv/BOH/4X&#10;H4f/AOfbxD/4Teof/GKP+Fx+H/8An28Q/wDhN6h/8Yru9tG2s/33834f8EXJW/nX/gP/ANseKfFr&#10;4o6Jqfwt8WWsdvrqvcaXdQx+doN9EgJhblnaHao/2mrsT8YdA5za+Iff/im9R/8AjFO+NR/4s942&#10;OeujXfP/AGyaux+0xcfvUGP9ocVlGM+d+9/WvmckYVvbS96Pwx+z/i/vHkfw0+Kejad4G0a3ltNf&#10;MixNzHoF9Iv32/iWHbUPw4+J+jadoN7G9nrvOp38oMWhX82Q11K38MPX/Z/hrtfhJcRL8OtF/eL/&#10;AKpv4v8AbaovhVIsfhjUHZht/tjUjn/t8lrnoRqWpe99n/5E5cNGty0Pej8P8v8Ah/vDf+Fx+H/+&#10;fbxD/wCE3qH/AMYo/wCFx+H/APn28Q/+E3qH/wAYrmJf2wvgZFI0b/F7wUHU7WH9uW/H/j9b938e&#10;/hpYeCrXxlP498OReErqf7LBrbanF9klm+b92su7bu+R/lz/AAmu799/N/5L/wAE9Xkrfzr/AMB/&#10;+2LH/C4/D/8Az7eIf/Cb1D/4xR/wuPw//wA+3iH/AMJvUP8A4xWFof7U/wAG/E+t2WkaP8T/AAnq&#10;erX0yQW1lZ6xBLLPK52qiqrksx4FM1T9rD4LaDqNzp9/8VvB9ne20jRTW82swB43X7ysN/3hR++/&#10;m/8AJf8AghyV/wCdf+A//bHQf8Lj8P8A/Pt4h/8ACb1D/wCMUf8AC4/D/wDz7eIf/Cb1D/4xT/CX&#10;xk8B+O9A1HXPDnjLQ9d0fTAz319p2oxXEVqqru/esrfJ8vzfN71y1t+198DLuVYovi94KLt8oDa7&#10;bL/N6P3383/kv/BDkr/zr/wH/wC2Om/4XH4f/wCfbxD/AOE3qH/xij/hcfh//n28Q/8AhN6h/wDG&#10;K0PFvxJ8J+BPDMfiLxD4k0rQ9BkZFTVL68SK3Yv9zEjHb81cdo/7V3wY1zVLPTdM+KfhG/v7yZLe&#10;2tLfWYGlmldtqIihsszMf1o/ffzf+S/8EOSt/Ov/AAH/AO2Oh/4XH4f/AOfbxD/4Teof/GKP+Fx+&#10;H/8An28Q/wDhN6h/8YrntY/at+DOh6peabqfxT8I2F/ZzPb3NpcazAssEqNtdHUt8rK3H4V0ul/G&#10;LwFr+gaVrmn+MtDvNF1W9XTLC/h1GIw3V0zFFt4m3YeUsp+Rfm46Ufvv5v8AyX/ghyVv51/4D/8A&#10;bEf/AAuPw/8A8+3iH/wm9Q/+MUf8Lj8P/wDPt4h/8JvUP/jFd3trD8LeKNH8b6Ha6zoGqWWtaRc7&#10;/I1DTrhZ7eba+xtjr8rYZWXI/uml++/m/wDJf+CHJW/nX/gP/wBsYH/C4/D/APz7eIf/AAm9Q/8A&#10;jFH/AAuPw/8A8+3iH/wm9Q/+MVt+EvGvh7x9pb6l4c1vTtfsEla3e6026S4iEqn503pkblroNtH7&#10;7+b/AMl/4Iclb+df+A//AGxwn/C4/D//AD7eIf8Awm9Q/wDjFH/C4/D/APz7eIf/AAm9Q/8AjFbO&#10;p+M/D2k+JNN8O32t6fa67qaSS2OlTXKLdXSR/M7RRfefb/s1S+IHxW8GfCeztbrxl4o0rwxa3chi&#10;gl1a7SBZX/uqWPNP99/N/wCS/wDBDkrfzr/wH/7Yp/8AC4/D/wDz7eIf/Cb1D/4xR/wuPw//AM+3&#10;iH/wm9Q/+MVneEP2jfhV8Qdbi0bwz8RfDGvavcBjFp+narBNcS7V3MVRW3N8v8qoaz+1V8GfDeq3&#10;Wman8VPCNhqNrI0Fxaz6zAjxSKfmVl3/ACtnNH77+b/yX/ghyV/51/4D/wDbHQf8Lj8P/wDPt4h/&#10;8JvUP/jFH/C4/D//AD7eIf8Awm9Q/wDjFSaT8YfAeuaHo+tWHjPQb3R9XvV03T72HUIniurxvu28&#10;bhsNKdrfJ97jpXQ6/r2meFdGvdW1jUrTR9Ks4vNub29nWKGBP7zux2qvuaP3383/AJL/AMEOSt/O&#10;v/Af/tjmv+Fx+H/+fbxD/wCE3qH/AMYo/wCFx+H/APn28Q/+E3qH/wAYp3iX4x+APBEbNr3jPQdH&#10;As49SY32oxRf6LLKsKXHzN/qmkdUD/d3MOa5T/hsf4E/9Fg8F/8Ag8t//i6P3383/kv/AAQ5K386&#10;/wDAf/tjqf8Ahcfh/wD59vEP/hN6h/8AGKP+Fx+H/wDn28Q/+E3qH/xiud1n9q34NaDdfY9R+Kfh&#10;PT7vZFP5NxrECPslVZIn5f7rI6uP9lga2PDvx8+GfizT477RvH/hzU7KS+g0tLi31SJ0a8l/1VuG&#10;3f61/wCFPvN2o/ffzf8Akv8AwQ5K386/8B/+2LX/AAuPw/8A8+3iH/wm9Q/+MUf8Lj8P/wDPt4h/&#10;8JvUP/jFafiz4heFvAn2JfE3iHS9Be/kaOzj1O8jt2uHUbikYdhvb2WuD/4bH+BP/RYPBf8A4PLf&#10;/wCLo/ffzf8Akv8AwQ5K386/8B/+2Op/4XH4f/59vEP/AITeof8Axij/AIXH4f8A+fbxD/4Teof/&#10;ABiuc1f9oDQvEHhJ7r4X3/h34l+Jp0MulaFaeI7e1+3rHKiTsJfm2rEr7m+U9l/iqr8Mfi74v1bU&#10;2074p+CtL+Fd/fSpBoNu3iq31GXVpdjtKkSKifMiqrfxfe/2aP3383/kv/BDkr/zr/wH/wC2Ot/4&#10;XH4f/wCfbxD/AOE3qH/xij/hcfh//n28Q/8AhN6h/wDGK57WP2rfgzoOq3ml6n8UfCWn6hZTtbXN&#10;ncaxAksEqPsdHUt8rKwxz6V3ngzxz4d+Iugw634X1vT/ABDpEzMkd9plws8LMv3lDqSOKP3383/k&#10;v/BDkrfzr/wH/wC2MT/hcfh//n28Q/8AhN6h/wDGKP8Ahcfh/wD59vEP/hN6h/8AGK2vDfjPw940&#10;bUxoOuadrTabePYXv9n3STm1uU+/FLtzsdf7rc9K6HbS/ffzf+S/8EOSt/Ov/Af/ALY4T/hcfh//&#10;AJ9vEP8A4Teof/GKP+Fx+H/+fbxD/wCE3qH/AMYrm739rb4Jadez2l38V/B1tdQSNFLFLrVurI6/&#10;eVvnrUvv2i/hZp3hWw8S3HxF8MQ+Hb+Z7e01Z9Wg+zTyp99El3bSy85Wn++/m/8AJf8AghyV/wCd&#10;f+A//bGh/wALj8P/APPt4h/8JvUP/jFH/C4/D/8Az7eIf/Cb1D/4xWd4R/aO+FHj/XING8M/Ebwx&#10;r2s3G4wafp2qwTTy7V3NtRW3N8ufyqnrn7VHwb8M6td6Zq3xR8JadqVpI0FxaXOtQJLDIv3ldd+V&#10;Yc0fvv5v/Jf+CHJW/nX/AID/APbG7/wuPw//AM+3iH/wm9Q/+MUf8Lj8P/8APt4h/wDCb1D/AOMV&#10;Z8BfFvwT8V4rqbwX4t0XxXFZlVuTo99HdCBm+7v2Mdv3W4rW8Q+KtF8KR2L6xqtnpaX95Fp9q15O&#10;sXn3UhPlQpuPzOx+6tH77+b/AMl/4Iclb+df+A//AGxgf8Lj8P8A/Pt4h/8ACb1D/wCMUf8AC4/D&#10;/wDz7eIf/Cb1D/4xWR4m/aZ+EngfxFe6H4h+JXhfRtatGCXFhfarFFNC2wPhlZvl+VlP41d8O/Hv&#10;4aeLNLj1DRfH3hzUtPe+i0tbiDVInRryX/VW+7d/rX/hT7zdqP3383/kv/BDkrfzr/wH/wC2LX/C&#10;4/D/APz7eIf/AAm9Q/8AjFH/AAuPw/8A8+3iH/wm9Q/+MVreKvH/AIX8DfYv+Em8RaVoL38nlWaa&#10;lex27Tvj7kYdhvb2WuA/4bH+BP8A0WDwX/4PLf8A+Lo/ffzf+S/8EOSt/Ov/AAH/AO2Op/4XH4f/&#10;AOfbxD/4Teof/GKP+Fx+H/8An28Q/wDhN6h/8Yq14c+KXg3xj4QuvFWieKNJ1Xw3a+a1xrFpeRyW&#10;sXlrukLyg7V2ry3oKuf8LA8L/wDCG/8ACYf8JBpf/CK+R9q/tz7bH9i8n/nr527Zt/2s0fvv5v8A&#10;yX/ghyV/51/4D/8AbGT/AMLj8P8A/Pt4h/8ACb1D/wCMUf8AC4/D/wDz7eIf/Cb1D/4xXX2V7b6n&#10;ZwXVtNHcWkyLJHNE25ZFb7rK1c5oXxP8H+J9StbHR/FeiapeXK3EtvBZalFK8qQP5UzIqt8yo/yt&#10;/dbg0fvv5v8AyX/ghyVv51/4D/8AbFP/AIXH4f8A+fbxD/4Teof/ABij/hcfh/8A59vEP/hN6h/8&#10;Yrf8L+KtG8b6Hbaz4f1ez1zSLksIL/T51uIJtrFW2uvyn5lZeD1FNs/F2hah4mvvDtvrNhca/YxJ&#10;Pd6ZFco1zBG/3HeLO5Vb3FH77+b/AMl/4Iclb+df+A//AGxhf8Lj8P8A/Pt4h/8ACb1D/wCMUf8A&#10;C4/D/wDz7eIf/Cb1D/4xW23jTw+ni9fCja3pw8TtZ/b10c3Sfazb7tnm+V97Zu+XdjFZ3jz4s+Cf&#10;hXaW1x4z8V6N4VguXZIG1i+itROy/e2b2G6j99/N/wCS/wDBDkrfzr/wH/7Yq/8AC4/D/wDz7eIf&#10;/Cb1D/4xR/wuPw//AM+3iH/wm9Q/+MVU8EftCfDD4la0NH8KfELw14i1VkaRbHTNVguJmRfvNsRi&#10;3evRttL99/N/5L/wQ5K386/8B/8AtivZT/brSG4RXVZFDATI8Tj6o3IPsaKuUV0nUFFFFABRRRQA&#10;UUUUAFFFFAHD/EDWYItNl0dLSfU7/UbaaKGygjDMy42lmLfKq7mUbm4+aun0aCS10izhlP76OFVb&#10;/eC81y/ha0il8U+L7soGuft8Vv5hHzCNbWBlTP8Ad3O7fV2rtQcdO1YQ96XMclLmlKVSRJRRRW51&#10;hRRRQAUUUUAUL6wt9StJrW5hSe1mRo5IpF3LIrfeVlrlJPgz4DP/ADJ+gD6aZD/8TXbgY70xm5+/&#10;j8KhwjL4omM6VOp8UeY8j+GXwn8F6h4H0me68KaFczyxNmWXTYGY/O3+zXR+OdFsvDnwg8VWOl2U&#10;On20ej3nlwWcSxov7l/uqvAqx8JWx8P9Ez/zyb/0Nq62WBZoWhkCujjaysOtc+HhGFKDjE5MFSpx&#10;oUpRj9k+M/gbpDyfsbfCSXwNpnw2ufFLaRZm8PjJdkPleU2/5okZ/N37fvf7deH+LtcvvE3wM8LR&#10;WHhvwb4c120/aCisJIbPz5dEubxPN3XEu5t/lO/3tu35f4Vr7Ul/Yf8AgHM7SN8JPCpdm3fLpyLX&#10;S3f7N/wvvfAVt4Hn8BaE/hC1ujewaP8AY1W3Sf5/3u0fxfO/zf7VdZ6JyvwV0PULR7iXx/bfCuTV&#10;0mi/sx/BFm0O3/f85mbdu27dteY/sC6X4Kvf2YfD8muWegz6m2pax5r6jFA03/ISusbt/wA3SvXv&#10;D/7HvwU8Ma7p+s6R8MvDmnarp06XNnd29iqvBKj7kdcfxKwqPVv2NPgbrupXOpX/AMK/DF1e3MjS&#10;zzHT0zI7feagDwLR4NMtvir+3DFo0NrDpa+FtG8pLFUWH/kEXu7bt+WvQ/2b9G+FVx+yX8M38VWX&#10;hB7dvCWmtfvq0VrtP+ipu83f/wCzV7H4J+BPw9+HegaxoXhjwdo+haPqyGPUbOxtFiS6VkKbZcfe&#10;+VmHP96uQtf2KPgNZzrNF8I/Ce9TuXzdLjdc/wC61AHxTqhuZv2K9Kh0BrZvDK/GVIvBbaxve0bS&#10;/wC0m+y78/M0G/f/AMBr7K+DGgatb3l63xFt/hO92skDaS/gyyeJlf592/z2b5v9Vs2f7demeMfh&#10;T4Q+IHhKLwt4j8M6drHh2Jo2j0u5t1+zrs+5tT+HbXC6V+xr8D9C1ay1PT/hb4astQsZ0uLe4isV&#10;VopEbcrL/wACoA8Y+Ml/oP7RfxJ1X4S+Dl0TRNCsJSPHfjaOCBZY933tNs3YfNdP/wAtZf8Alkvq&#10;/wAta/7UXhzw94O8B/s9aH4Wt7Wy8P6f8UvDltaQWbb4olWWXivTLr9if4D3lxLPP8J/C8ssrb2d&#10;7FdzNXW6T8C/h9oHhzSNA0/wfpNnouj6kmr6dYxW4WK2vUcsk6L/AAuGYndQBm/DH4++HviXceNI&#10;YmGjy+GPEl14bnj1GeNGmlg2bpU+b7j7/l/3a+Kfh58YL34f/wDBOH4YeFfDKaleeMvGkuo6XZQ6&#10;DYyXt9Bbfb7j7beRW8Xzv5URY/77pX2X4s/ZK+DXjnxDea94g+GvhzVtYvX825vbixUyzvj7zn+J&#10;vc11fhz4S+DfCd9pV9o/hnTNMu9J099LsXtLZYvstqz72iix9xWcbsCgD41+A/xN8P8AwS/aE0zw&#10;z4d8F+M/A3wu8a2trpap4r8PT6Vb2uuwReVbsjyqFZrqCJEb+N5Ylb+Kvu/U9VttF0661C+mjtLG&#10;1jaeeeVtqxRqu5mb6c1l+L/BGg/EHSBpfiLSbTWNPWeK4W3u496LLG25HX+6ysB8wq34l8NaZ4u0&#10;HUNE1qxi1LSL+Jre6tLhdyTxt95WH92gD8zfE3xDu/jJB4x+Kdr4A+JU3xDn1C11D4e6nY+Dry4s&#10;rOws97WiLKq/Mt15lw0u35f9I/2a9O+OXxak+OafsteNfCHhyy8Q6hqWtX5HhvWbgQQpcrZSpcQT&#10;uytsaJ1f+H+D3r7t06wtdHsbeytIY7azt41ihgiXakSL8qqq1yVj8F/A2k6rb6ja+FNMt72DVLjW&#10;op4oArR306hJbhf9t14ZqAPjvwjc+K/ir+154J0nxB8OfCnwn1T4dXV1q91b2+oiW71a1uLV4llt&#10;dtuqyxb2+Zt3y/xbWru/2FdL8F3vwOupNcs9Bn1NvEut+a+oxQPN/wAf8uN2/wCavpvX/h34a8Va&#10;7oeuarolnfavosjzaZfyxDz7NnwH8p8bl3D71cBrX7HfwP8AEur3mq6p8LvDF5qF5K89xPJp6b5J&#10;HO5mb/aPX8aAPk/4xxeE08C+FYvgqqQ3y/tDwpP/AG4r/Yk1n99v2rFz9m3eVt2/w12H7WkX7Sa/&#10;sz/Ec+Kbn4Vv4dOizm/XRrfUlu/K/i8rzX2bv96vqjSfgV8PdA0DR9B07wbotjo2jakmr6fZW9mi&#10;RWt6v3J0Uf8ALQbj81dT4m8M6T4y8P6hoeuWEGq6Rfwtb3VlcpvimRuqstAHyd4H0qy1r9tLwxaa&#10;hZ2+oWrfA+z3W9zGsiN/xMl/hatH4YeBvDc37cHxuspfD+kyWlvoPh94rd7GIpEzJcbiq7e+BX0l&#10;ZeAfDmneJoNet9GtINcg0xdGi1BYv3y2SvvW33f3N3zban0/wbommeKNT8S22mWttruqQxW99qCJ&#10;+9uIot3lIzf7O9vzoA+FNK0LxpP+1d+0NF4Lg+F8VnBqGkLKvjyznldP+JbFtW38plCp/wDY13X7&#10;a9n9h+FnwtXwRB4ag8TH4j+HvKFqoSxa/wBz+V5vlfP5W7H+1tr3Txj+yl8H/iL4kvvEPib4d6Br&#10;eu3rK11qF5Zq8spRFRdzf7qrVjw5+zN8KfCFmlnofgLQ9Ltk1G31dIre1VVW8gLeRPj+8m5tp7Zo&#10;A8R/ZcvvC8nxB1C1+JaX6ftFTQFdQXxZs3y2/ddI2/uvsf3vli+fr5tWfjp4E8NW37YP7MdrD4e0&#10;qG0upPE32iJLKJVl26au3cu35q+i/HHwx8J/Ef8As4+KPD1hrb6ZP9qsZbuDfLayj+OJ/vI3+76V&#10;c1HwZoms+IdD12+0u2u9Z0Lz/wCzb6Vd01r5qbJdjdt6/K1AHzr4uttJ8I/t4/DCOCKy0bTx4L1n&#10;5UVIIt32i3+lSftG6vp+qftG/sxpZX1teMniTUWZbeVX2/8AEvl/u17V8S/gl4C+Mn2JfG/hHR/F&#10;P2EP9lOp2qytBuxu2t1XdtT/AL5rG8D/ALL3wl+GviK317wv8PNA0LWbcMINQs7FVmi3Ltba38Py&#10;5WgD4o8A+MvHHw70b47+JNE+CWgfEnQdO+I/iCa5vp9QVdQXF18+23+zuzKi/N8jf3/lrrPCXj3W&#10;P2cv2Oda1zRRpeq+M/iT4jvtQ8K6T4OD6jDFNfNuRIkRNz/Z4ld9qr/AFr7i8M+DdD8Gx6nHoel2&#10;umLqV/LqV2tsm3z7qU7pZW/2mrnfD3wP8AeE9btdY0jwlpmm6haT3VzbTQW+37PLcALcNEv3UaUK&#10;obbjdigD4m+EvxF8O/s4fF/wQ+g+D/H3hfwH4h0+38M+J9Q8W+GrrTbdtRR/9C1J5ZU2+bK8ssUv&#10;zD7yt/DX6N1z/jDwbonxC8NXvh7xJpVprWjXgVbmxvoxLFNtcOu5fZlVvwrbhgW3hSOPhUXatAH5&#10;3fsraX8Trr4batJ4X+GPw78T6R/wkuseXqfiTUXhu2f7bLv3p9lf7p4+/WF4w+C/jb4NR/CCyvPD&#10;vhnXPFuu/E/WPEMXhm0umj0qI3Nq7La+a8X3EVD/AAelfon4Q8G6L4E0o6Z4f0q20nT3uJrr7PaJ&#10;sTzZXLyv9Wdmak1rwdovifVNF1HVdLtr680a4a606e4Tc9rKybC6f3W2sy0AfDugXPi34r/tceBt&#10;A8QfDXwl8KNU+H15Lrk8NrqHm3erWssDxK9rst1WWLe3z/N8v8W3v3/7Dul+C7z4R65Jr9noM2qf&#10;8Jfru59RigaX/j/l/v8AzV9N+Ivh34a8V6zoesatotpfatoszXGm300Q86zduHMbfeXdXAa7+x78&#10;EvFGs3urar8MPDN9qV5K09zcSaeheWVzudm/2mzQB8+SfFLw3+z9+0V+0n43tNNiu/D+ieF/D1xL&#10;ZaKsSeazNKvyfw/xV3/7aXiHTda0j4IJZ39tcyt8VPDTeVDOrN/x8PXr/hb9nf4YeCvD2taFongL&#10;QNO0TW0EOpWMGnx+XepztWUY+dfmbhv71ZXhb9kj4M+DPEFlreh/DPwzper2UoltrqDT1DwP/Cy/&#10;3W96APlrRdJ8can+1F+0SfCI+GBgXXLATnx/azzTB/sEX+q8pl+Wu7/bbs47D4S/DdfBMHhyHxF/&#10;wsTw/wCUkChbFr3zW8rzfK+by92P9rbXt3jD9k/4P/ELxNf+IPEnw48P61rV+6vc313Zo80rKgQb&#10;m/3VUVd8Ofs1fC3whpken6N4D0TTbFNRt9XW3t7VVT7ZAf3M/wDvp/DQB4d+y/feGJPiJqFt8UI7&#10;6H9o6aBlvl8VbMy2v93SNv7r7H9/5Yvn+/5tWvjx4E8N237W/wCzJaweHtJgtru58R/aIksolSXb&#10;puV3Lt+avorxz8MPCfxHWwXxT4dsNcbTp/tVlLdwh3tZf78TfeRv92rup+CtC1nX9C1290y2u9Y0&#10;LzW0y9lTdLamVPLl2N/tJ8tAHyr+2R440nTdR8J/BnR/DesalpGsTpq3i3T/AAZo0t7cRaPG+fKa&#10;GBcp9qmRYt/9xJf7wrI/Zf8AiFokfxI8d/BXUPCniHw94B8TLdax4V0rxdok+ml4ZUzqWnxRSqN0&#10;SvI0qqv8Er/3a+wNP8GaLpHijWPEVnpdtb65rCQx398ifvblYl2xKzf3V3NSeIPAmgeJ9U0XUtX0&#10;i0v7/RZzdabdTR5ks5Su1njb+H5aAPie0+Jvij4M+Atd/Zo0+8nl+J0eoReHvA99LnfPo13vaK//&#10;AO3OBJ1b+61un96u20P4d6R8Jv2vfgt4P0GMxaVovw71SzgI+8+24g3O/wDtM25m/wBpq+obzwD4&#10;b1DxhYeK7nRrKbxJp0ElraarJCv2iCJ/vor/AN0+lPufBui3viqz8UTaVbS+ILO2lsrfUWQedFA7&#10;BnjVv7rFVoA+Av2X9T8W/sx/AfwT4s8MeH9S8b+FfHWnJHLoNj8z6dr/AM0VvKv92C62okr/AMDq&#10;rfx12HwV0WH9nT9pL4p674510ahqY8AWfiTxTrLfclumurp5fKXtEiIsUaf3Ykr7V8LeFdH8EeH7&#10;LRNC06DStHsovKtrK1TZFEn91VrB8V/B/wAFeNrrVLjXPDOm6rcapawWV9Jc24f7TBBL50UT/wB5&#10;Vk+bbQB+cl58RdavNKm+MafDL4ln42HxH/wkdtN/wiF59hXS1/0dNK+0bP8Aj3az+fft/wBa+6vo&#10;f4w6pafHbxp8FvHXw68QeCL3VRoWoalZ6F4580Wt1ZXP2RXl/dK22WJ1VdrfxN/sV9l15JrP7Lnw&#10;i8QaDYaJqXw68PX2ladJPJZ2c1ijJbNK++Xyv7m5/mbb3oA8G8M6v4m8NftGfCax8c+D/hPLcavP&#10;qNrpOp+BLi6+16dKllLLKzq6KrI6Js/4HX2pXlPgb9mH4T/DHX4td8KfD3QNB1qIMseoWVkqSxqw&#10;2ttb+H5a9WoAKKKKACiiigAooooAKKKKAGjrVHVdSg0jTbu/u28u2tYnnlYLu2oq7m/QGrw60NQJ&#10;nFfCqInwRp9zIsi3d2gubl5zlnmb7zZ9P7v+ztrtR0NcL8KrnzfBem2ToYr/AEu3hsb2F1w0Myxo&#10;WX8ire6sp713Q6GsaX8OJz4b+DEdRRRWx0hRRRQAUUUUAFFFFAHE/Cf/AJJ3on/XNv8A0Nq7I9RX&#10;G/Cf/kneif8AXNv/AENq7I9RXNhv4MDhwf8Au1L/AAxJKKKK6TuI2AGCe3aud8PeIV8RXWptaoG0&#10;23lEEN2D8s7j/W7MdVVvl3f3g4/hqj8UL27tfBd8lip+23nl2ELh9mx55UgV93+z5m7/AIDXS6fZ&#10;QadZQ21rGsEEKrHHGgwqqvRRWbn+85Tnu5VOX+Uv0UUVodAUUUUAFFFFABRRRQAUUUUAFFFFABRR&#10;RQAUUUUAFFFFABRRRQAUUUUAFFFFABRRRQAUUUUAFFFFABRRRQAUUUUAFFFFABRRRQAUUUUAFFFF&#10;ABRRRQAUUUUAFFFFABRRRQAUUUUAFFFFABRRRQAUUUUAcJqPgO+n1q+vdN1240eG+eKS5jggSV2k&#10;Rdm5Wk3Ku5FjU/J/B1zVGyudV8C6rYWGs6jJrOl3peOPUZbbZJBOZF8tJWT5Dv3lVbaoyiryWr0Y&#10;rkcnArF8S6BZeKNJn06+QtbSEElGKsrKwZWUg8MrKrD3Fc8qX2qfxHFKhy+9T+I1928Z608Yx0rz&#10;s+FNQ8JXi6nok95q7SMRqFpd3RP2lT0dNx2pIvttVl+U9EK7fhrxhHrN3c2N1p9zpGpwL5rWt8UZ&#10;2jz8sisjMrLn0b5TwatT+zIuFb3uWpHlkdZRRRWp1BRRRQAUUUUAcb8MLCfT/A+l291DJbzxxkNF&#10;Ku1l+Zutdbt+ZvenIoC4FGcZPpUwjyR5TCnTVKnGH8oc4pjbvTP41z3irxGfD1taRwW7Xt9ey/Z7&#10;a2Vtu5sFmZm/hVVVmZqx7jS/GOtGNJr6y0G1A3Tf2aftM7f7KvIiqv8AvbKhz+zEmdXllyxjzGd4&#10;61e3n8V6bpmoyyWWlWixaiZF3f6VOsv7qP5V+6jR72+sXrXbaF4h0/xHY/adOuo7qEO0bPGc7GU/&#10;Mrf3WHvXMeFFutG8R6hoD3V1qtt5KahBdXUnmSRB3ZXidv8AeRmT6svyhVzJaWsvhvxv5UEpl0/V&#10;xPcSWxQZgnUJl1I/hbJ3bs/MVx1rBSlGXMc9OUoS9pL7R3tFFFdh6IUUUUAFFFFABRRRQAUUUUAF&#10;FFFABRRRQAUUUUAFFFFABRRRQAUUUUAFFFFABRRRQAUUUUAFFFFABRRRQAUUUUAFFFFABRRRQAUU&#10;UUAFFFFABRRRQAUUUUAFFFFABRRRQAUUUUAFFFFABRRRQAUUUUAFFFFADccCuO8c6RdzpY6tphjj&#10;1TTHaREl+7PGy/vIC38IbCnd/eRa7OoLjyvJfzdvl7fm3dNtRKPNHlMqlP2keUp6PqSavpVlfRqU&#10;iuYVmVW+8oZd1XwME1w/wmLnwjHsL/2essi6c0gZWNpvPlFg3+z93/Z213XY1MJc8YyCjL2lOMh1&#10;FFFamoUUVVvb2DTbWS5uZo7e3iXc8srbVRaAMHxJ4kXw+LOOO0n1C8u5PKt7WBlDMcbmb5mChVHU&#10;5/nWHZ+MfE1tdu+t+G2tdPkVjCdOlN5Im1x/rVVeNysPubvuP6rR421Oz1bQ9J1/SruCd7O7intb&#10;lW3JIrN5Ui/ijvXfqqlRx+tcvvSl7sji96pUlyyOH8OW2o6zrra/qFmNOghtpbWytWZmn2NJlpJF&#10;2jaWEUXyjd0613mOKaML0pSeK6Ix5TenT9nE82ig1TwJqGqXg0Y61aXly08t1YPm9AP3VeN/vqn3&#10;V2t93+GtPQ9M1nWdVg1rV5Es/KSWO20tYl3wq7LzLIHbc+1F+5hfmP3uDXZqAV65FDYC8nFZRomU&#10;aCj9r3SWiiitzrCiiigAooooAKKKKACiiigAooooAKKKKACiiigAooooAKKKKACiiigAooooAKKK&#10;KACiiigAooooAKKKKACiiigAooooAKKKKACiiigAooooAKKKKACiiigAooooAKKKKACiiigAoooo&#10;AKKKKACiiigAooooAKhuLdLmGWJ/uyLtapqKAPL9G1zxD4MtYNHufD1xrCQRxwWdxpTJ++RflPmi&#10;TYsTKoU8ttbJ2+lac/jPWr5mtbDwte29+Gwx1SRIoETH3/Ni8wN/ur83rtruqK5YRklbmOONGcFZ&#10;TZ5mvivxZod5cQatokmsyysslo+ioCkaMzL5cjSbQNu1CXz8284X5eZ3v/HyTSaibLSjZhc/2Mjs&#10;1y3/AG3+5ux/Ds2543/xV6FRT9nL+Yf1Wf8Az9kcI3xa8LWizPfaxaaRdW4YzWeoSrBPHxu5jb5j&#10;x6fe96raB4Zt/GrnXNdimvF8+dbKx1O3VYoIt+EdY2UNuZUVtzfN87dK7+anx/6s0oL2yvMn2cpV&#10;OSpLmRy0Xw48Npqqai2kW7XMcrSxNMm8Ryt8zOit8qt/tLz1rrcYGAKWkPSumMIw2OlQhS+FElFF&#10;FM0CiiigAooooAKKKKACiiigAooooAKKKKACiiigAooooAKKKKACiiigAooooAKKKKACiiigAooo&#10;oAKKKKACiiigAooooAKKKKACiiigAooooAKKKKACiiigAooooAKKKKACiiigAooooA//2VBLAwQU&#10;AAYACAAAACEAIH6rkeAAAAAKAQAADwAAAGRycy9kb3ducmV2LnhtbEyPQWvCQBCF74X+h2UKvdVN&#10;lFiN2YhI25MU1ELpbcyOSTC7G7JrEv99x1N7mhne4833svVoGtFT52tnFcSTCATZwunalgq+ju8v&#10;CxA+oNXYOEsKbuRhnT8+ZJhqN9g99YdQCg6xPkUFVQhtKqUvKjLoJ64ly9rZdQYDn10pdYcDh5tG&#10;TqNoLg3Wlj9U2NK2ouJyuBoFHwMOm1n81u8u5+3t55h8fu9iUur5adysQAQaw58Z7viMDjkzndzV&#10;ai8aBcl0zk6ecQzirkevCZc78bZczEDmmfxfIf8F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C8Lb850AwAAaAkAAA4AAAAAAAAAAAAAAAAAPAIAAGRycy9lMm9Eb2Mu&#10;eG1sUEsBAi0ACgAAAAAAAAAhABcegbn6TgAA+k4AABUAAAAAAAAAAAAAAAAA3AUAAGRycy9tZWRp&#10;YS9pbWFnZTEuanBlZ1BLAQItABQABgAIAAAAIQAgfquR4AAAAAoBAAAPAAAAAAAAAAAAAAAAAAlV&#10;AABkcnMvZG93bnJldi54bWxQSwECLQAUAAYACAAAACEAWGCzG7oAAAAiAQAAGQAAAAAAAAAAAAAA&#10;AAAWVgAAZHJzL19yZWxzL2Uyb0RvYy54bWwucmVsc1BLBQYAAAAABgAGAH0BAAAHV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1" o:spid="_x0000_s1027" type="#_x0000_t75" style="position:absolute;left:777;width:26486;height:9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5lBwQAAANsAAAAPAAAAZHJzL2Rvd25yZXYueG1sRE9Na8JA&#10;EL0L/Q/LFHoR3eihSJpVRBD04CHqpbchOyaL2dmYnWrqr+8WCr3N431OsRp8q+7URxfYwGyagSKu&#10;gnVcGziftpMFqCjIFtvAZOCbIqyWL6MCcxseXNL9KLVKIRxzNNCIdLnWsWrIY5yGjjhxl9B7lAT7&#10;WtseHynct3qeZe/ao+PU0GBHm4aq6/HLG/h0ZbV3GHdPexhvy+Em4/1TjHl7HdYfoIQG+Rf/uXc2&#10;zZ/B7y/pAL38AQAA//8DAFBLAQItABQABgAIAAAAIQDb4fbL7gAAAIUBAAATAAAAAAAAAAAAAAAA&#10;AAAAAABbQ29udGVudF9UeXBlc10ueG1sUEsBAi0AFAAGAAgAAAAhAFr0LFu/AAAAFQEAAAsAAAAA&#10;AAAAAAAAAAAAHwEAAF9yZWxzLy5yZWxzUEsBAi0AFAAGAAgAAAAhAPIDmUHBAAAA2wAAAA8AAAAA&#10;AAAAAAAAAAAABwIAAGRycy9kb3ducmV2LnhtbFBLBQYAAAAAAwADALcAAAD1AgAAAAA=&#10;">
                <v:imagedata r:id="rId2" o:title=""/>
              </v:shape>
              <v:shape id="Graphic 12" o:spid="_x0000_s1028" style="position:absolute;top:9221;width:64922;height:127;visibility:visible;mso-wrap-style:square;v-text-anchor:top" coordsize="649224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Zn8wQAAANsAAAAPAAAAZHJzL2Rvd25yZXYueG1sRE9NawIx&#10;EL0L/Q9hCr3VrB60XY0igrWVXrrb3ofNuFncTNYk1a2/3ggFb/N4nzNf9rYVJ/KhcaxgNMxAEFdO&#10;N1wr+C43zy8gQkTW2DomBX8UYLl4GMwx1+7MX3QqYi1SCIccFZgYu1zKUBmyGIauI07c3nmLMUFf&#10;S+3xnMJtK8dZNpEWG04NBjtaG6oOxa9VgJdS/2w57Naf/lis3l6nH9FMlXp67FczEJH6eBf/u991&#10;mj+G2y/pALm4AgAA//8DAFBLAQItABQABgAIAAAAIQDb4fbL7gAAAIUBAAATAAAAAAAAAAAAAAAA&#10;AAAAAABbQ29udGVudF9UeXBlc10ueG1sUEsBAi0AFAAGAAgAAAAhAFr0LFu/AAAAFQEAAAsAAAAA&#10;AAAAAAAAAAAAHwEAAF9yZWxzLy5yZWxzUEsBAi0AFAAGAAgAAAAhAKshmfzBAAAA2wAAAA8AAAAA&#10;AAAAAAAAAAAABwIAAGRycy9kb3ducmV2LnhtbFBLBQYAAAAAAwADALcAAAD1AgAAAAA=&#10;" path="m6338303,r,l,,,12192r6338303,l6338303,xem6492240,l6338316,r,12192l6492240,12192r,-12192xe" fillcolor="#339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03328" behindDoc="1" locked="0" layoutInCell="1" allowOverlap="1" wp14:anchorId="6F885CD1" wp14:editId="6F885CD2">
              <wp:simplePos x="0" y="0"/>
              <wp:positionH relativeFrom="page">
                <wp:posOffset>3125851</wp:posOffset>
              </wp:positionH>
              <wp:positionV relativeFrom="page">
                <wp:posOffset>1004315</wp:posOffset>
              </wp:positionV>
              <wp:extent cx="3448685" cy="15240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4868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885D03" w14:textId="77777777" w:rsidR="00DD1E84" w:rsidRDefault="00000000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Įm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>/k: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303172990.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Duomenys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kaupiami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saugomi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Juridinių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asmenų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registre.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885CD1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4" type="#_x0000_t202" style="position:absolute;margin-left:246.15pt;margin-top:79.1pt;width:271.55pt;height:12pt;z-index:-1611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isomQEAACIDAAAOAAAAZHJzL2Uyb0RvYy54bWysUt1u2yAUvp/Ud0DcNzhpWkVWnGpbtWlS&#10;tU1q9wAEQ4xmOJRDYuftd6BOMm13VW/wMRy+8/2wvh9dzw46ogXf8Pms4kx7Ba31u4b/ev5yveIM&#10;k/St7MHrhh818vvN1Yf1EGq9gA76VkdGIB7rITS8SynUQqDqtJM4g6A9HRqITib6jTvRRjkQuuvF&#10;oqruxACxDRGURqTdh9dDvin4xmiVfhiDOrG+4cQtlTWWdZtXsVnLehdl6KyaaMg3sHDSehp6hnqQ&#10;SbJ9tP9BOasiIJg0U+AEGGOVLhpIzbz6R81TJ4MuWsgcDGeb8P1g1ffDU/gZWRo/wUgBFhEYHkH9&#10;RvJGDAHrqSd7ijVSdxY6mujylyQwukjeHs9+6jExRZs3y+XqbnXLmaKz+e1iWRXDxeV2iJi+anAs&#10;Fw2PlFdhIA+PmPJ8WZ9aJjKv8zOTNG5HZlsak1PMO1toj6RloDgbji97GTVn/TdPfuXsT0U8FdtT&#10;EVP/GcoLyZI8fNwnMLYQuOBOBCiIwmt6NDnpv/9L1+Vpb/4AAAD//wMAUEsDBBQABgAIAAAAIQAu&#10;rs/v4QAAAAwBAAAPAAAAZHJzL2Rvd25yZXYueG1sTI/LTsMwEEX3SPyDNUjsqN30oTSNU1UIVkiI&#10;NCxYOrGbWI3HIXbb8PdMV7Cb0T26cybfTa5nFzMG61HCfCaAGWy8tthK+Kxen1JgISrUqvdoJPyY&#10;ALvi/i5XmfZXLM3lEFtGJRgyJaGLccg4D01nnAozPxik7OhHpyKtY8v1qK5U7nqeCLHmTlmkC50a&#10;zHNnmtPh7CTsv7B8sd/v9Ud5LG1VbQS+rU9SPj5M+y2waKb4B8NNn9ShIKfan1EH1ktYbpIFoRSs&#10;0gTYjRCL1RJYTVOaJMCLnP9/ovgFAAD//wMAUEsBAi0AFAAGAAgAAAAhALaDOJL+AAAA4QEAABMA&#10;AAAAAAAAAAAAAAAAAAAAAFtDb250ZW50X1R5cGVzXS54bWxQSwECLQAUAAYACAAAACEAOP0h/9YA&#10;AACUAQAACwAAAAAAAAAAAAAAAAAvAQAAX3JlbHMvLnJlbHNQSwECLQAUAAYACAAAACEAIk4rKJkB&#10;AAAiAwAADgAAAAAAAAAAAAAAAAAuAgAAZHJzL2Uyb0RvYy54bWxQSwECLQAUAAYACAAAACEALq7P&#10;7+EAAAAMAQAADwAAAAAAAAAAAAAAAADzAwAAZHJzL2Rvd25yZXYueG1sUEsFBgAAAAAEAAQA8wAA&#10;AAEFAAAAAA==&#10;" filled="f" stroked="f">
              <v:textbox inset="0,0,0,0">
                <w:txbxContent>
                  <w:p w14:paraId="6F885D03" w14:textId="77777777" w:rsidR="00DD1E84" w:rsidRDefault="00000000">
                    <w:pPr>
                      <w:spacing w:before="12"/>
                      <w:ind w:left="20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Įm</w:t>
                    </w:r>
                    <w:proofErr w:type="spellEnd"/>
                    <w:r>
                      <w:rPr>
                        <w:sz w:val="18"/>
                      </w:rPr>
                      <w:t>/k: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303172990.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Duomenys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kaupiami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saugomi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Juridinių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asmenų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registre.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85CC3" w14:textId="77777777" w:rsidR="00DD1E84" w:rsidRDefault="00000000">
    <w:pPr>
      <w:pStyle w:val="Pagrindinistekstas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7205376" behindDoc="1" locked="0" layoutInCell="1" allowOverlap="1" wp14:anchorId="6F885CD9" wp14:editId="6F885CDA">
              <wp:simplePos x="0" y="0"/>
              <wp:positionH relativeFrom="page">
                <wp:posOffset>333756</wp:posOffset>
              </wp:positionH>
              <wp:positionV relativeFrom="page">
                <wp:posOffset>324733</wp:posOffset>
              </wp:positionV>
              <wp:extent cx="6492240" cy="934719"/>
              <wp:effectExtent l="0" t="0" r="0" b="0"/>
              <wp:wrapNone/>
              <wp:docPr id="21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92240" cy="934719"/>
                        <a:chOff x="0" y="0"/>
                        <a:chExt cx="6492240" cy="934719"/>
                      </a:xfrm>
                    </wpg:grpSpPr>
                    <pic:pic xmlns:pic="http://schemas.openxmlformats.org/drawingml/2006/picture">
                      <pic:nvPicPr>
                        <pic:cNvPr id="22" name="Image 2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7723" y="0"/>
                          <a:ext cx="2648585" cy="92050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3" name="Graphic 23"/>
                      <wps:cNvSpPr/>
                      <wps:spPr>
                        <a:xfrm>
                          <a:off x="0" y="922151"/>
                          <a:ext cx="649224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2240" h="12700">
                              <a:moveTo>
                                <a:pt x="6338303" y="0"/>
                              </a:moveTo>
                              <a:lnTo>
                                <a:pt x="6338303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338303" y="12192"/>
                              </a:lnTo>
                              <a:lnTo>
                                <a:pt x="6338303" y="0"/>
                              </a:lnTo>
                              <a:close/>
                            </a:path>
                            <a:path w="6492240" h="12700">
                              <a:moveTo>
                                <a:pt x="6492240" y="0"/>
                              </a:moveTo>
                              <a:lnTo>
                                <a:pt x="6338316" y="0"/>
                              </a:lnTo>
                              <a:lnTo>
                                <a:pt x="6338316" y="12192"/>
                              </a:lnTo>
                              <a:lnTo>
                                <a:pt x="6492240" y="12192"/>
                              </a:lnTo>
                              <a:lnTo>
                                <a:pt x="6492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BB0E642" id="Group 21" o:spid="_x0000_s1026" style="position:absolute;margin-left:26.3pt;margin-top:25.55pt;width:511.2pt;height:73.6pt;z-index:-16111104;mso-wrap-distance-left:0;mso-wrap-distance-right:0;mso-position-horizontal-relative:page;mso-position-vertical-relative:page" coordsize="64922,934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URYjJ4AwAAaAkAAA4AAABkcnMvZTJvRG9jLnhtbJxW227UMBB9R+If&#10;rLzTbLL3qFuEKFSVEFS0iGev4yQWjm1s76V/z4wT70a7hdJWajJejydnzsyc5PL9vpVky60TWq2S&#10;7GKUEK6YLoWqV8mPh8/vFglxnqqSSq34KnnkLnl/9fbN5c4UPNeNliW3BIIoV+zMKmm8N0WaOtbw&#10;lroLbbiCzUrblnpY2jotLd1B9Fam+Wg0S3falsZqxp2DX6+7zeQqxK8qzvy3qnLcE7lKAJsPVxuu&#10;a7ymV5e0qC01jWA9DPoKFC0VCh56CHVNPSUbK85CtYJZ7XTlL5huU11VgvGQA2STjU6yubF6Y0Iu&#10;dbGrzYEmoPaEp1eHZV+3N9bcmzvboQfzi2a/HPCS7kxdDPdxXR+d95Vt8RAkQfaB0ccDo3zvCYMf&#10;Z5Nlnk+AeAZ7y/Fkni07ylkDdTk7xppP/z6Y0qJ7bAB3AGMEK+C/JwisM4KebyQ45TeWJ32Q9r9i&#10;tNT+2ph3UEtDvVgLKfxj6EuoGoJS2zvBkFtcAJd3lohyleR5QhRtYR5uW1pzAmsgPPrgCeT/LMBa&#10;CvNZSImso91DhXY+aYcnsu1a7VqzTcuV72bHcgmotXKNMC4htuDtmgM8e1tmUDKYWw8QjRXKd1Vz&#10;3nLPGnx+BTi+w3ghUFocNgLoI05MwfXNddIv8/k8HyfkvGfy2WQxXUz7nslH01GGTz+UnhbGOn/D&#10;dUvQALgAA/imBd1+cT2g6NLT2GEI4AASqgPIjYsEwuqMwhdN1H1DDQcIGHZQZUivq/JNLzCQMGTS&#10;e+HQ9au/UARzg2OT59k0UECLJ+cqy+ejoGQDitimo2hIC6hT2REEVDXRYnsVTSQShVIGofTQEUBu&#10;QkAo1139ocnxHAZFk+wGE96A/AcguNvqLX/Qwc/jlM/G48V4NCg3QD36SPWcb/SIdxOidvzE1ONe&#10;vA99sjxbhhmD58b9eO/8hghf5n36fCa1413DIkmvICuKZpyN58jKZsc5+neCved/JDjA8DLvZ+kA&#10;hIc+AnvYqU5LUUaFc7Zef5SWbCm05Bj+luHdAUcGbvAecL3CoLXW5SNo7A7mbZW43xuKgi5vFcw3&#10;vv2jYaOxjob18qMO3wihXqArD/uf1JpeYjwM3lcdx/xMaTpfPKn0h43XlQgydEQEMoQLkJxghdd5&#10;kLT+0wO/F4br4HX8QLr6AwAA//8DAFBLAwQKAAAAAAAAACEAFx6BufpOAAD6TgAAFQAAAGRycy9t&#10;ZWRpYS9pbWFnZTEuanBlZ//Y/+AAEEpGSUYAAQEBAGAAYAAA/9sAQwADAgIDAgIDAwMDBAMDBAUI&#10;BQUEBAUKBwcGCAwKDAwLCgsLDQ4SEA0OEQ4LCxAWEBETFBUVFQwPFxgWFBgSFBUU/9sAQwEDBAQF&#10;BAUJBQUJFA0LDRQUFBQUFBQUFBQUFBQUFBQUFBQUFBQUFBQUFBQUFBQUFBQUFBQUFBQUFBQUFBQU&#10;FBQU/8AAEQgAyQJD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igAooqCeeK0gkmldYoo13M7fdVaAJBTGVs8Jn8a4AfE+41OS3g0jwxq&#10;13NcQiaOW5jW2twvy7WeVjwPm+6qs/X5eKtQeEtdmiWa+8Xah9qYhnSygto4EbuqK0TNt/3mZveu&#10;dVeb4PeORV4z/hx5jtEkY9V/WmyBz91v0rkbfRfGFgZki1601C13ZjOo2QM4Xao2s0bKp+bf/DTW&#10;vfG2m3L+bpmna1bBVbNnObaXPzblVJN6t0X+NKv2nWURe1/mjL+v8J2oUj+H9acRx0rg7P4qaBcq&#10;yie4F3Hjz7X7JK8tsTn5ZFVW2txn6Dd93mqV98Q9TvJrq40bSpJNM09FkuXvraW1km5+ZYRKqBtq&#10;jdu+7yoqXiKX8wPFUfsy5j0jGO2Pxoz71z174s0uy0e21KW5/wBDuQhgZI3dpdw3IFVQWYn2rnk+&#10;MWkmaTztN1uzslDH7fdaXPHD8v3t2V3J/wADVacqtOHxSNJYijD4pHoC9OmB9aUdOmRWfqWqWej2&#10;T3V/cxWlvGMtPPIERfqxrE8O/ETw/wCKLs2+l6nFePhipjDFH2kbtr42tjcv3TVyqRjLlcipVKcZ&#10;cspe8dfRRRVmw3AIpOAaK57xP4mh8NwRBYZr29uG8u2s7dCzzP1+ir6s3yr3qJSjD3pESlGMeaR0&#10;H4UHpyP1rz/VLbxprgCLe2nhmIFubFhdTsdjbfmliCKu4qcbM/J975q2vBniJ/Eens08Ulrf2j/Z&#10;760lUq0M4VWZc/xLhlZWX5WVhUxqc0uUxjVUpcvKdVRRRWp0hRRRQAUUUUAFFFFABRRRQAUUUUAF&#10;FFFABRRRQAUUUUAFFFFABRRRQAUUUUAFFFFABRRRQAUUUUAFFFFABRRRQAUUUUAFFFFABRRRQAUU&#10;UUAFFFFABRRRQAUUUUAFFFFABRRRQAUUUUAMOBxUU0iRoSxCqOpNSMygZIrgb+0i8feJ5tPuViuN&#10;C0VlM9uwDpc3jKGVHU9VjRlfb/edD/BUzlyoxnPl+H4iu2sXPxHuJrHRL2Sz0GOLNxqdsrbrlmLD&#10;y7eX7o2hctIu77y7cc1cPwi8NyTb2tbgxMirJaG8n+yzY/56Rb9j/wDAlNdskSRqFUBFHRVqRhgd&#10;cCsfYxn/ABPeMvq8Ze9V96RJRRRXQdYUUUUAQpCsbMyqqs3LY/iqvf2FvqtlcWd3EtxbXEbQyxt9&#10;11b5WWrmTRk0CscL4b8DT6fq0F7e6xc6paWSsun21xCoa3DLtZmYf6xsZVWxnazfe3Fq7O5t4r2C&#10;WGaNZYZF2sjruVlqY8UueKiMIxVomdOnGlHlicXYfC7wxpt/DdwaVAslv80EGG8iBxj5o4s7Eb5V&#10;+ZVz8tW/FXgPR/GENsuowyt9ml86I288sDI/chkZTXUcY4OBRxjk5FR7Gny8vKZ/V6PJycvunnGq&#10;eD9Z8OWV1f8Ah7WtSurqCLdb6TqMv2mCbaGPl7n/AHu5j/EZOuP4flqWX4t6VP5cdpb3upagW2Pp&#10;1nBvnhbdt2zfwxfN/fZa9CqHyEDMwQAt1b1qVCS+CRm8PKP8GXKcQPiJNpkW7XPD+padMV+R7dPt&#10;cUrf3VaLJVv99Vp3hDT5L/xDq+u6hpk1ldGRbez+2bPMSDyo923azbQ0m7/vmu4XgYY/hTgoU8U+&#10;SXN70ivYyvHmlzcoE7hmuFS+/wCEU8XalBfIyWmsXMc1reD/AFQl8mOLyH/ut+6Vlz97ftHI57rI&#10;IHoa57xlos2vaM8FrMkN3HNBcxNIMqXjlSRVb/ZbZt/GqqKVrxKrRly80fiib8bc9c0kgyeXx+Fc&#10;D/wnusabG9xqvhK6tbSObyXks5/trj/pqsSLuaPP/A/9ha0bj4n6CsL+XPPNcDO21it5POkb+6qM&#10;ope2p/zEfWqNvi/9tOwDU/OBXLaF4+0TXtiQalbrdHCNYyyqs8b/ANx4/vK3+ya6j1q4yjL4TojU&#10;jUjzRHUUUVZoFFFFABRRRQAUUUUAFFFFABRRRQAUUUUAFFFFABRRRQAUUUUAFFFFABRRRQAUUUUA&#10;FFFFABRRRQAUUUUAFFFFABRRRQAUUUUAFFFFABRRRQAUUUUAFFFFABRRRQAUUUUAcD4q/tDXPEsG&#10;kafrFxo4isWu5XtUiZ2YyIsQbejfL8sv3cVv+FvD8fh3TBAkk9zJJI0809wV82SRvvM20Bf++ayN&#10;Ghmu/H2uXTzDybWGGySEL/s+aWZv+B4rsu+awhHmlznJSjzSlUkSUUUVudYUUUUAFFFFABRRRQAU&#10;UUUAFFFFABRRRQAUUUUAFFFFABRRRQBzHi/wrH4m0vyUaOC8jmingunhWQxyRyrKn4bkFZ3hbxTd&#10;3d5caZrWmvpeqQLvADhobmMNt82Jh/Du/hb5l3Ln71dt7Gub8Q+DtP8AEt1ZXFwZ4buy3GC5tpmi&#10;lTdw3KnowFYNS5uaJy1Kcub2lP4joxhulKRxXD+HtQvND1ddA1aZruKcs+najIfmnUZZoJP+miKM&#10;g/xrz1Vq7nPFaqXMaU5+0iLRRRVGwUUUUAFFFFABRRRQAUUUUAFFFFABRRRQAUUUUAFFFFABRRRQ&#10;AUUUUAFFFFABRRRQAUUUUAFFFFABRRRQAUUUUAFFFFABRRRQAUUUUAFFFFABRRRQAUUUUAFFFFAH&#10;K+Hv+Rm8Wf8AX1B/6TxV0x+6K47R7lrPxz4hsZ42R70RX1tJj5WjWOKJ1/3lb9HWuxP3RWdL4Tko&#10;K0P+3pf+lElFFFaHWFFFFABRRRQAUUUUAFFFFABRRRQAUUUUAFFFFABRRRQAUUUUAFFFFAHP+KPD&#10;8XifSZrORmgbcJIZ48b4ZFIZJF/2lbmsfwhqOpWWqXmgaxOuoXNnBFOmooFRpo5GdV8xF+6+6N/u&#10;fKQP4fu12vH1Fcp4k8O3l3f2mp6Vcx2Wq2u6IvcRmSKeFusciK655wyt/Dz/AHmBynHXmictSHLL&#10;2kTrCaMZ7V5/pPxT0/yYoNchuND1AMsEwvLWWO38/wDuxzsvluC33cNzXeqwcZBqoTjL4TSFWnV+&#10;CRLRRRVmwUUUUAFFFFABRRRQAUUUUAFFFFABRRRQAUUUUAFFFFABRRRQAUUUUAFFFFABRRRQAUUU&#10;UAFFFFABRRRQAUUUUAFFFFABRRRQAUUUUAFFFFABRRRQAUUUUAcJ4+tzZy6Z4hgeRZ9OnSKTbIVW&#10;S3lkRZVK/dP8Lf8AAK7NEWMnByT1rK8U6RFr/h7U9MkhjuEu7aSExyD5X3L0NVPA+rf2z4U027OV&#10;leBVkV2yyyL8rqfoysPwrNe7Usca92tKP839f5HUUUUVodgUUUUAFFFFABRRRQAUUUUAFFFFABRR&#10;RQAUUUUAcx4E1ubxH4W03UrhY0nnRnZYvuj5iK6EdK474R8fD7RveNv/AENq7FuM+1ZUZc9OMjkw&#10;8pSoQlL+UmooorU6wooooAr4CfxfpSNIPrSJnadi7D9c18neOPjd8XPhf4s1PTdQ0621a1ljY2My&#10;24RV/utuUHd/u/8AoNcmIrKjG8oyf+E4MTi44SHPKEpf4VzH1Re2VrqtlJZ3cMd1bSrtlilXKsvp&#10;XJeFNJs9D8bazZWAaG2bTrKRYA7MqN5l0HYbvbb/AN81yf7P+u/EXxRpcureNJLaGwlX/RbZLZYn&#10;f/bz/dr1a30q1g1W41CNSLqeGOB2z/CjOy/+jGrSLVVRq8ooP6wqdfl5f8XxGtRRRW56AUUUUAFF&#10;FFABRRRQAUUUUAFFFFABRRRQAUUUUAFFFFABRRRQAUUUUAFFFFABRRRQAUUUUAFFFFABRRRQAUUU&#10;UAFFFFABRRRQAUUUUAFFFFABRRRQAUUUUAUr28jsrSa4mbZHGjSO3oq9a5j4ZQTWvg21muM/aLpp&#10;L2Tcm07p5XlPy9vv11VxBHcQPE6h43XaytzkV5d4X8U2Xw9DeG9c1EZtbtbWynnVgZIpF3Rbmxgb&#10;d3l7v9iuepJRqRlI4a1RUqsZS+E9boooroO4KKKKACiiigAr88f2X/2gPiB40/bI+LHhbW/FF3qP&#10;h/SfF97YWOnzbdlvAkt2iKvy/wCwn/fFfodX5Z/sX209x+3x8dniiMyxeN795Nq/dX7Re/NQB+pl&#10;fnn/AME5/j78QPi34u8TQ+L/ABNd6/Fa6rfQQJc7P3USpFtX5Vr9DK/LX/gk+jP438Yeia5qP/oE&#10;VAH1t+3f+0Jc/s/fA+8k0KT/AIrfxFMuj+H4l+/58vDSr/1zXLf72z+9XzZ+xf8AtUeP9B+MGpfD&#10;H4s+JZ/EN6UW9sNTu/8AlvAyru2/7rf+z/3a8h+PX7TnhX4tftqS634jtfEer/DrwKsulaQnhywS&#10;78+63fv5/mdU+Zvutn7qRNXOftYftD/DXxnqHgjxp8L/AAl438P+L/C1ygZ9Z0tIrSex2/Mrusrt&#10;/wDtvQB+svx+1298M/An4i6zpVy1pqmn+G9RvbS6i+9FKlrI6OvvuUGvzS/Z9j/al/aD+G+n+LNH&#10;+MvioQ3DSo0UVnE6xMkrJ99nXd92vseP4v6f8Zv2FvH2u2Fx5yyeC9SJB++F+xSfe/2uq/8AAa+C&#10;v2Q/gL8Wfid8G9HvvBHxP+IOg6cvm7tM0PXXsrKB/PlX5V3ovzbN3/AqAO3+ONx+1h+zJ8Pn+IGo&#10;/F7Wry0sLyC3a11Kztdsplb+7ufdX6G/syfEfVPin8K7TXNX2/bXk2PsXH8CN/7NX5kftZfs3/Fr&#10;4X/Bybxh478d+K/GWhaVqFq76H4u11tQtZ2Z9q/Ksv8AtV+jH7Gmr22t/BLTri1tvsytO7On+8qO&#10;P/HWX/vmgD0P4T/8k70T/rm3/obU/wCLFxNZfC3xjdWsr29xDo15LFLE210dYHKsrdjwKZ8J/wDk&#10;neif9c2/9Dal+Mn/ACSPxx/2Ar//ANJ3rmw38CBw4P8A3al/hifFv/BKPxz4i8a+CZrjxDr2pa9c&#10;C3n/AHupXb3D/wDHx/edjXNft/fGj4n/AAo/bG8CN8PNXvC6eFvtknh57hzZagq3NwZVaL7u9kT7&#10;33vlWrP/AAR3/wCRCm/69rj/ANKqzP29v+T/AP4Z/wDYmy/+jb2uk7j7A/Zb/aq8MftQeCo9W0eU&#10;2WsWx8vU9GnbFxYzf3G9VJ+6/wDF9dyr8v8A7dnjrxL4d/bG+EWkaT4g1TTNKvdDvJbqxtLyWK3n&#10;bFx8zxK21/xrlP2hP2b/ABp+zh8QLb4t/Ci6kttVRN80I/499Tj/AI7e4T+9/wChf7LfNXmXxe/a&#10;Q0L9pv8AaG+CHijTIn0/UrbRr+w1jSLgfvrC9RZt6serL8+5G/8AZwy0Afoh+0h8PPGnxa+Del6D&#10;4R1jUtEu7gwT3Oo6RqP2K7VVXd8kv+0fvV8WfEH9lzxn8G/BOp+L/iJ8dviH4Z8PaeN7P/wlLT3F&#10;xL/BFBEp+aR/d1r9J7vxXpPgj4eDX9d1CHTdI07T1uby8uG2pFGqZZzX5nXy+Nf+ClHxfh8RrpF3&#10;F8JNAuGTQdJufliun6PdXH8JPT5f+AL/AB7gDG/Yf8BfFf4oeLI9e1jxr4xm0edvOtNP1fXJ7hIL&#10;Xf8A62cO21n2/cGz/ar6a/4Kx+Ldc8Cfsu2OoeHdb1LQdR/4SOzi+2aZdyW8uwxXBK70YNt+X9K+&#10;o/hf8M9N+FvhqLTbFVeVvmubrb80r/8AxNfJX/BZP/k0qx/7Gaz/APRNxQB9Gfstapd6z8I7K5vr&#10;mS8uDcy5lmbcx+avzo8HftqfET4EftK/F691q71Hxb8K4PHGp2N9aTXDXEukr9qlWKW33/cj2/Ls&#10;+78n8Nfod+yR/wAkasf+vmX+lfAH7O/gW3+J/wC1P+0B4bvGVLe/8bayjbk3J/rbpvmX+7QB+ong&#10;Lx5oXxM8LWHiLw5qMGqaRfRrLBcQNuVlr4C/Zh+IPijV/wBun4v6RqHiPVL3SbPxddW9rY3V5LLF&#10;bxf6X8iIzbUX5E+7Xn2i6r44/wCCa3xUuJPsl1q/wjv7ndquiRNvax3f8vVr/s//ALD/AMD1pfsW&#10;eJNO8X/tx/FPXtGu49S0jVfFEt/Z3UX3ZYpUunVv++XoA9h/4KzeLfEfhD4XfDxvDviPV/DlxfeK&#10;EtJrjR76W1laNreX5dyNXmunfsM/GrVdOguovir8To4p13Kkvi3Y+3/d312P/BZC2+1fCT4Zw5Zf&#10;N8Wxpvjba6/6PKPlrifD3/BOjxlrem2WpQeLfGEMVwqSKl34kZH2/wC0uygD0b4K/sgfF3wT4/sd&#10;U1bx/wCMdX01XVZ4db8R/bbfZvR93lbvvfJ/4/WH/wAFVvE/ibSPGXwF0Tw/4s17wrBrl9qNpePo&#10;eoS2ryrvslUtsYbiu9tu7+99a+4PhP4SvfBPgLTdJ1S6F3fQb2llLbsszlvvfjXwP/wVzj1CT4jf&#10;s4JpN9/ZWpNqWpfZrwwrL9nl36ftfY3yttPO2gDO0n9iL40a1plrqFt8Uvicbe5jWWPf4t2MFb1V&#10;nrjvBHif4ufs0/tcP8NtX+IniHxHpsumQai9rrGpve7WZ0/if/gf3P71Zvxa8f8A7XHwt8I2niKP&#10;4saxrGnsvmt/xI7W3Ywf89Y/lbzK6H9kf4HeIf2hPiRb/GPUvHcnjye7VbS51C5WK3e1Rdm6F4ld&#10;tr7F+5/t7v491AHv/wDwVr8X694G/Zn0jUvDuual4f1BvFFrC11pd3Jaysht7oldyMDtJVfyr6G/&#10;Zk1C71X4TWc95cyXNwbmcGWZtzffr5n/AOCzH/Jqeif9jbZ/+k91X0L+zZeNp3wJjuF27oHupF3/&#10;AOyxoA9tr89f+CjvxB8VeEPj78B9P0LxLq+jWGoNefbLTT7+W3iutrw7PNVWCv8A8Cr0j9gD9qX4&#10;gftS6BqWu+KdO02zsrdpYl/smBoolfemxfnd2+7urxj/AIKjf8nIfs6f79//AOh29AH2H438a6n4&#10;P/ZH8Q+K9Pn/AOJ3pXgu41KCd/m/0iKyZ1b/AL6Wvza/Z4+EHxa/aW8E2niW2+LnxHn1KZPPvI4f&#10;FDwom6V0XZvf/Yr9CvjL/wAmHeNv+yeXn/pvevEf+CS+kXcHwJi1GWB0sriBYopW+67pcXG//wBC&#10;WgDz2H9gz41b983xb+JVlEq7mlfxfv2/98vXVf8ABLT46+N/iv4ans/GHiG98QtaR3ESXOoS+bM2&#10;x4tu52+dv9afvV996p/yDLv/AK5P/wCg1+Yv/BGv/kG3/wDu3n/odvQB33/BQTxX468Q/tE/Cn4T&#10;+FvFXiDw1p2tadd3lwvhq8e1uLmX59isy9V/c/d/2mrmP+GCfjd/0Vb4lf8AhZf/AGVdp+2x8GvC&#10;Px4+O3h3QNO8Zarp/wAV7PTmurPR9L3QSrZt8rv55Ty16fd3bvvV5X/w7P8AiZ/0OfjX/wAKSKgD&#10;0z9mXwj8ffhJ8crrwv4s1/xF4g8HSXMDWU2u3zX8pXyj5reb0289N38FfoHX5V/s133j74C/tja5&#10;8INQ8Zavr2j6dLpcn2fU75rpFaeKJn2hv+u/8H91a/VSgAr8lviDq/xI/aH/AGyvil4RtfiN4w0G&#10;z0TVItO0vS/D+sPZQBfmT7v3d3y7t/8AtV+tNflz+z5pd3qn/BSf40tZ25nEHiSK4ldf4I1eXc1A&#10;F+5/Yc+Mmm28l3qHxd+I2n2UCebPcTeL/ljVf9167b/gmP8AFX4neMdPudL+IOpa3qUlvFOsDa9v&#10;e4aJXi2OzN87/fddzV97ahp9rq1lPaXcKXFrOuySJ+VZa+UP2JP2l/A3x3S9k8J+BJPBtx+8jufN&#10;lWXe0Wz7r/3f3tAHzP8AtQW/j74o/wDBQfV/h94f8ceMNDsn0O2uobHw9rEtqvm+Un8O7Yo+f5jX&#10;Qv8AsF/G2JdzfFb4kf8AhZf/AGVefftV/Da7+LX/AAUs1vw5Y3mrWd7PoNm0UmjXX2eXcIov4/7v&#10;zV7X8K/2AfGngfxpY6q3i3XJ4Ym2ypqGvtcRbD975Nn3qAPZP2RvgL4++D11qDeL/E2ta9bujeU2&#10;var/AGhcFm2fxfwquz/x+vkD4hftZfE74C/tvfF3ULC61DxV8P8ASr6zTVvDk0zS/Z4GgX97aq3+&#10;qZfm+78rb/m/vL+sPHSvyr03w9B4s/4KPfGrRblmS3v9R063Z0/h3RJQB+jHwh+MPhj43eBtP8U+&#10;EtTj1PS71Nyup+dH/iR1/hZf7tfDlt8QPE4/4Kc/EHQG8QapLoVtc6N5GlNeStaxF7e137It+xd2&#10;9vzrz/xJ4U8ff8E6vi5ceLPCNpLqvgS9l83WvDkX+pni/juIP7rJ/wCO/wC592P4U/EjQfjB/wAF&#10;HfFPjLwxeC/0LWm0G5tZQmx/+Pe1V0Zf4WR1dW/2koA9b+Jn7HXxq8f/ABE13XoviJ440e31G8e4&#10;W00nxR5FlArfwRRbvlWvlb4ceAvid41+OfxF+HLfF/4hyXvh3VP7LtWtvE0y+e++VW3Mzbf+WX+z&#10;X7ZV+V37M3/KRn41f9jk3/o26oA+if2V/wBmn4mfCfx4NR8T+MfEuvaXjeY/EOufb9reU6Kqru+X&#10;7/8A47XxX8J/CnxP/aM+K3xJ06x+J/xAtp9P8Q3sFtaaZ4hliiWJZX/vPtWv2cr8TfgHafFu8+Kv&#10;xbt/hd48vPCk8/ii9Se1sdIivXutssr7vn+bhaAPYfH/AOxv8b/A3w/8VeKH+LfxFs/7C0m61Xfc&#10;eLWlR/IieXZtRt38Fe/f8E0PjP4u+LXwoiufFusXGtXqWyn7VdNvditxNH8zeu1Vr4Y8X/GD9oDV&#10;/GF/8J/iJ8Yr/R9K8QRPp8d5Pp9usF/G42NEzfJ5W7dtb5v/ALL9H/2Iv2dLr9n/AOH76dfqAHjW&#10;KJGdWZl3O7M235fmZ/u0AN/b++P1z8CfgTdQ6DOyeN/FMo0PQVgb96ssv35V/wBxf4v7zJXx/wDs&#10;i/HPxv8AA347RfDz4geKNW8T6TrMKahpl7q11LcMz7ds6ozv/sP8v+x/tVx/x5/aMHxk/bJm8Vt4&#10;Q13x38PfAzS6NpFtoh2pJOv+vn34Zfmb/wAcWGsb9rT46W/xl8NeHdQ8MfBHxR4E8T+E7pb2z1mR&#10;vNiS3VfnRl2f7CN/wCgD9oYZ0uYkkjbcjruVq/ML4yx/E/8AaQ/bc+JfgPQvHni7Q9J8LxWC2On+&#10;G9VeztwjW6PK8uPl3bnf5m/3a+u/2KfjvZ/HP4N6PqCSJ9sigTzIt3zJ/Cy/8BfctfJ3xa/Zd8P/&#10;ALQv7Q3j7Ufhp4+1y58V2Fytp4nttKnew+yTr8iKzyptl/1W35H/AIKALH/DBPxwX5v+FrfEr/ws&#10;f/sq9m/YQj+NOitqfh/4rX2qak9gsqw3OrSPNLt3p5W+VvvN9/8AvV8/2/8AwTP+JU1wgk8b+M7V&#10;Gb5pW8RxHb+C12X/AATF+JfjDWdZ8Q+FvEfiXUvEFto2o3+nQS6lO9w+2LytnzN/vPQB+jFFFFAD&#10;T1qhrOlwa1pd5p9woe3uoXglVv4lZdpq+OM0M2OlMmUebQ8ytPHt54R0+C08S6NqpltovLuNRtLZ&#10;rqBtv/LTcnzfN977vy/NXeabqtrq+nw31jcR3dpOiyxTxHKOrdGWrbwq6BWTcPTNcNN4L1bwwZ5/&#10;CV1EkTt5r6Rf7mgZs/MIn3bod3/A1H9yuX95T/vROP8AeUP70f8AyY78k0hyfeuN8L/EbTPEmoSa&#10;dKJdL1tE3vpN8yLcKn97arMrL/tKSK6q4u4LKLzJ544k/vSNtFbRnGUeaJ0U6lOrHmjIs5HpRkel&#10;UrXV7PUR/o13Bc8bv3Miv/KpGv4Y7hIGlRZ5BuWNmwzVVy+aJNMrNEyqdrFeK/MbxF+xx8bPCPxW&#10;8beJfAHjDxD4RbxNfve3/wDY0CypO7O7bt29P42dv+B1+n1FMs/MH/hRH7W3/RafHf8A4A//AG2u&#10;5+Bn7KHxA+AvwX8dWegm7j8V67BLBFqcsatcRSz7fNuFiR/lZERdvz/er9BaKAPjP9kz9ijTPh58&#10;P00zxZp8j+UcRRtI8byt955W2P8Axf3a9Y8cfsq+CNV8JavZafoo+1T2rxRJLdSur/L9xtz/AMVe&#10;6UUAfnJ8Cf2WPif8IvhR8SvAcIvr/RfEGmXlhapd2yo9n56bG2/vf3v32b+H+L+9XnngX9kj9pH4&#10;X+G7bw94U+J/i3QNGtWZobGx07ZEm5tz/wDLX+8xr9XqKAPym8UfscftAfFy0h0Hx38RvGPirQfO&#10;WeXTLuJIImZfu/M8u2v0L+Afw5Pwq+HVpoUwjNwHMkqxNlF+VUVR9FRa6rxX4kPhTwprWtmA3Uem&#10;2c140attLCNGYr/47WT/AMJR40PA8H2X/g6/+01nKcYS5TmqV403yy/9JkO+E7hfh9oZ7LE272+d&#10;sUfFfRL/AMVfDTxLo2jsi3upWMtqjO23767W/wDHSa5L4Z694ti8DaStv4WtJ4EibEzavs3fO38P&#10;lV3fg7xHP4n0X7ZLY/Ypo7i4tpIPOEm14pWjb5v+AVy4acZ0oQ/unHgsRGVKlH+7/LI+f/2Iv2WN&#10;T/Zs0a9sb4sbcxvFAss6Sytul3tu2fLXPftAfsm+Jfi3+0rpHxBif/RdNsP7Ltv38SxLE2/fuX7+&#10;7dK9fZdFdx6pmaroFjreiyaXqEC3VlLH5TxP3FfC3jb/AIJ2M3xxsfGvhpVjEZY+aZ0RWV1dP3q/&#10;xMqv95K+/KKAPlH9tb9nLxV+0R4E0HwZpV1eQeHrZlnvY7K8jhe5kUbUWTzOGVfvf7304+YNI/4J&#10;wfFPQbCKx0zxr4502yiXbHb2niaKKJP91Fev1NooA/Ob4Y/sQfFvwn4wstTufHHjG+t1JWSHVvEa&#10;3EG1v4mRX+evf/25f2dtY/aW+HWkeErFpP7Pt79b64FtPFFNvRGVP9Z8u352r6aooA82+CfgTUvh&#10;38MbXRbzyhqSebKyo25Vdvu18/fs0/skeIvhV8b/ABT431h2J1zUrvV7lmuIm3Tz+b9xU/h/et96&#10;vsqigDhPin8KNG+K/hybTNVgXzNreVcbNxT/ABX/AGa+Xf2V/wBhu8/Z7+Leo65CiW2jzTfaPLSZ&#10;XTdsdVSJfvKv70/fr7dooA+T/wBur9mbX/2ndG8MaPp8lymn6XdNflrK5ihlE+xlX/Wf7LV83f8A&#10;DvX4yf8ARRPiH/4Vaf8AxdfqDRQB+e3wZ/Yq+K/gbx5YarqHjXxbfWSPslh1nxCt1Eqb0bfsV/vf&#10;LXpf7Y37LPiH9oT4jeANatNzWXhNmuLNIp4ol81niZvN3/w/uU+7X19RQB54/wAJ9P1r4Xab4R1q&#10;NZha2cUHnJ95JVT7618ZeEv2DPHnwd+LF/4k+H2q32i2l3L+/tbG/iisZ0/2om+b/wCJz8tfohRQ&#10;B8s/ts/s3+IP2mfhn4b8JRySvb2l4uoXj200UTNOkTon+t/h/evXqHw6+GmqeGfgs3heaeO21WWK&#10;fdIjbkjd2NerUUAflxB/wTU+IfhQ3Fp4Y8U+LtC0ppnmFlo3iSKCAM39xPl/8era8F/8E4/Gr+Nt&#10;H1vxNr+va1caczfZpvEWtJerb7vvMir81fpbRQB538Svhn/wmHwe1PwPZuqQ3Wnf2bib7rxbdjK3&#10;+8tfnzYf8E2/id4btU07Q/GXjfS9LhLeTa6d4mjiij/3U+Wv1KooA/L8f8E9vjIx2t8RPiHt/wCx&#10;rT/4uvqD9jH9k0fs16LcRTZRniaKOJ5fNl+Z9zM7L8u75F+5X1BRQB8NftW/sU+J/jH8YP8AhOvD&#10;+s6tpmoraLZQ3Wi6mtlcLB97ym3fw7mf/vqvI/8Ah3r8ZP8AoonxD/8ACrT/AOLr9QaKAPhf9mD9&#10;hXWfhd8Sm8XeItS1DUb9pIpZ73V9QW8up/K/1S71/h+71/uV90UUUAFfnJ8Vf+Ce/jTWvit4k8Xe&#10;G/EWv6LPrc5mubjQNaWy8/8Au71b5t1fo3RQB+X3/DvX4yf9FE+If/hVp/8AF19MfsWfskN+zbps&#10;4m+R5ImRUkmWWZmdlZmdl+X+Bfu19U0UAfnr+0Z+wv48+LHx8134h6brGtaPd3KrbQXOi6rFasIF&#10;Taq/3q4j/h3r8ZP+iifEP/wq0/8Ai6/UGigD5R/Y/wD2ePHXwXv71vFPiLWNctZFlaL+29U+2S72&#10;2f8AfK/J/wCPVgfD79knxNov7U/iP4n6k+Y9Z1GO6uWkniZNsX+q8pV+bsv36+zaKAOX8feAdK+I&#10;ugTaVqsO9G/1cv8AHE395a+OPgx+wFcfCH4/y+K9MjittKkuI5ZPJnQQ/I+75Y/vLu/u/dr7vooA&#10;jm3eU+z7235a+LvgZ+x94k8B/tGeJviJqjs39vao+qXjvPE8e/MrL5Sr83/LX+KvtWigCnqX2r+z&#10;7r7Jt+1eU/lbum/+Gvjv9kv9j3Xfgl8UNc8TanI/lald3F/OJZ45S08u5fk2c7fnb71faFFAHy5+&#10;11+xvov7Qmg3D21nGurMd7Ku2Nmf/nqr/wALf+hd65P4WfAj4zfDr4O+KPBS69qN6tzp32DTrrUN&#10;Qglu7NG+Q+S33V2Lv27vVP7tfZ9FAHyZ+yn+xdpfwi8If2b4i06C9EQKW9vcsszctuaVmT5dze1e&#10;yeJPgB4K1LQtQtrHw5p9tdSwMkcqxfcavT6KAPiT9kH9jrxP+zl47v545rm18OXMks72st3FLCrM&#10;u3bEq/N/c+9/crzj4j/8E9fHeo/EjxL4l8N+J/EmkNrt413dvoOuLapM395lba26v0iooA/L7/h3&#10;r8ZP+iifEP8A8KtP/i6+lf2Nf2SJv2c4rue8ldp7jzSTPP59xLLIyF5ZWX5d3yLX1ZRQAUUUUAFF&#10;FFABRRRQBzXivwxH4ks41WUWt3FPFcQ3axhmjaNww6+vzL/uu1Yi/DOz1O+S58SuPEM0Tq9ut3CB&#10;BbFf4kjzt3/7f3uf7td7ketL19xWMqUZS5pHPKhTnLmlE4XWPhR4b1aaS4Sy/su9c5e90wm3mf8A&#10;3mTG7/gWaxNd8H2Pgg6br9vbvcT2l8sl7fTyZmMDeajszd1Tzy+3/ZH92vUkHHJyKUqMY7VMqFJb&#10;RMZYOjJ88Y8sjJ0LxDpniWxW90q8t9Qs2ZkWe1kWRNysVb5h/nitfIAzivPdfW98EXd54jsBA+ny&#10;KsupWczGM/KNvnRn+/s+Xa33ticriu/SUOhbtV05fZl8RtTqSl7sviJqKKK1OgxNb8SWegWTXdyl&#10;3NGDtK2dpLcyf98RKzfpXPf8Lh0PvZeIf/Cb1H/4xXai3THyj9aPLI6mspQk/hkc01V5vdl/5L/w&#10;Th/+Fx+H/wDn28Q/+E3qH/xij/hcfh//AJ9vEP8A4Teof/GK7vbRtrP99/N+H/BFyVv51/4D/wDb&#10;Hinxa+KOian8LfFlrHb66r3Gl3UMfnaDfRICYW5Z2h2qP9pq7E/GHQOc2viH3/4pvUf/AIxTvjUf&#10;+LPeNjnro13z/wBsmrsftMXH71Bj/aHFZRjPnfvf1r5nJGFb20vej8Mfs/4v7x5H8NPino2neBtG&#10;t5bTXzIsTcx6BfSL99v4lh21D8OPifo2naDexvZ67zqd/KDFoV/NkNdSt/DD1/2f4a7X4SXES/Dr&#10;Rf3i/wCqb+L/AG2qL4VSLH4Y1B2Ybf7Y1I5/7fJa56EalqXvfZ/+ROXDRrctD3o/D/L/AIf7w3/h&#10;cfh//n28Q/8AhN6h/wDGKP8Ahcfh/wD59vEP/hN6h/8AGK5iX9sL4GRSNG/xe8FB1O1h/blvx/4/&#10;W/d/Hv4aWHgq18ZT+PfDkXhK6n+ywa22pxfZJZvm/drLu27vkf5c/wAJru/ffzf+S/8ABPV5K386&#10;/wDAf/tix/wuPw//AM+3iH/wm9Q/+MUf8Lj8P/8APt4h/wDCb1D/AOMVhaH+1P8ABvxPrdlpGj/E&#10;/wAJ6nq19MkFtZWesQSyzyudqoqq5LMeBTNU/aw+C2g6jc6ff/FbwfZ3ttI0U1vNrMAeN1+8rDf9&#10;4Ufvv5v/ACX/AIIclf8AnX/gP/2x0H/C4/D/APz7eIf/AAm9Q/8AjFH/AAuPw/8A8+3iH/wm9Q/+&#10;MU/wl8ZPAfjvQNR1zw54y0PXdH0wM99fadqMVxFaqq7v3rK3yfL83ze9ctbftffAy7lWKL4veCi7&#10;fKA2u2y/zej99/N/5L/wQ5K/86/8B/8Atjpv+Fx+H/8An28Q/wDhN6h/8Yo/4XH4f/59vEP/AITe&#10;of8AxitDxb8SfCfgTwzH4i8Q+JNK0PQZGRU1S+vEit2L/cxIx2/NXHaP+1d8GNc1Sz03TPin4Rv7&#10;+8mS3trS31mBpZpXbaiIobLMzH9aP3383/kv/BDkrfzr/wAB/wDtjof+Fx+H/wDn28Q/+E3qH/xi&#10;j/hcfh//AJ9vEP8A4Teof/GK57WP2rfgzoeqXmm6n8U/CNhf2cz29zaXGswLLBKjbXR1LfKytx+F&#10;dLpfxi8Ba/oGla5p/jLQ7zRdVvV0ywv4dRiMN1dMxRbeJt2HlLKfkX5uOlH77+b/AMl/4Iclb+df&#10;+A//AGxH/wALj8P/APPt4h/8JvUP/jFH/C4/D/8Az7eIf/Cb1D/4xXd7aw/C3ijR/G+h2us6Bqll&#10;rWkXO/yNQ064We3m2vsbY6/K2GVlyP7ppfvv5v8AyX/ghyVv51/4D/8AbGB/wuPw/wD8+3iH/wAJ&#10;vUP/AIxR/wALj8P/APPt4h/8JvUP/jFbfhLxr4e8faW+peHNb07X7BJWt3utNukuIhKp+dN6ZG5a&#10;6DbR++/m/wDJf+CHJW/nX/gP/wBscJ/wuPw//wA+3iH/AMJvUP8A4xR/wuPw/wD8+3iH/wAJvUP/&#10;AIxWzqfjPw9pPiTTfDt9ren2uu6mkktjpU1yi3V0kfzO0UX3n2/7NUviB8VvBnwns7W68ZeKNK8M&#10;Wt3IYoJdWu0gWV/7qljzT/ffzf8Akv8AwQ5K386/8B/+2Kf/AAuPw/8A8+3iH/wm9Q/+MUf8Lj8P&#10;/wDPt4h/8JvUP/jFZ3hD9o34VfEHW4tG8M/EXwxr2r3AYxafp2qwTXEu1dzFUVtzfL/KqGs/tVfB&#10;nw3qt1pmp/FTwjYajayNBcWs+swI8Uin5lZd/wArZzR++/m/8l/4Iclf+df+A/8A2x0H/C4/D/8A&#10;z7eIf/Cb1D/4xR/wuPw//wA+3iH/AMJvUP8A4xUmk/GHwHrmh6PrVh4z0G90fV71dN0+9h1CJ4rq&#10;8b7tvG4bDSna3yfe46V0Ov69pnhXRr3VtY1K00fSrOLzbm9vZ1ihgT+87sdqr7mj99/N/wCS/wDB&#10;Dkrfzr/wH/7Y5r/hcfh//n28Q/8AhN6h/wDGKP8Ahcfh/wD59vEP/hN6h/8AGKd4l+MfgDwRGza9&#10;4z0HRwLOPUmN9qMUX+iyyrClx8zf6ppHVA/3dzDmuU/4bH+BP/RYPBf/AIPLf/4uj99/N/5L/wAE&#10;OSt/Ov8AwH/7Y6n/AIXH4f8A+fbxD/4Teof/ABij/hcfh/8A59vEP/hN6h/8YrndZ/at+DWg3X2P&#10;Ufin4T0+72RT+TcaxAj7JVWSJ+X+6yOrj/ZYGtjw78fPhn4s0+O+0bx/4c1OykvoNLS4t9UidGvJ&#10;f9Vbht3+tf8AhT7zdqP3383/AJL/AMEOSt/Ov/Af/ti1/wALj8P/APPt4h/8JvUP/jFH/C4/D/8A&#10;z7eIf/Cb1D/4xWn4s+IXhbwJ9iXxN4h0vQXv5Gjs49TvI7drh1G4pGHYb29lrg/+Gx/gT/0WDwX/&#10;AODy3/8Ai6P3383/AJL/AMEOSt/Ov/Af/tjqf+Fx+H/+fbxD/wCE3qH/AMYo/wCFx+H/APn28Q/+&#10;E3qH/wAYrnNX/aA0LxB4Se6+F9/4d+JfiadDLpWhWniO3tft6xyok7CX5tqxK+5vlPZf4qq/DH4u&#10;+L9W1NtO+KfgrS/hXf30qQaDbt4qt9Rl1aXY7SpEionzIqq38X3v9mj99/N/5L/wQ5K/86/8B/8A&#10;tjrf+Fx+H/8An28Q/wDhN6h/8Yo/4XH4f/59vEP/AITeof8Axiue1j9q34M6Dqt5pep/FHwlp+oW&#10;U7W1zZ3GsQJLBKj7HR1LfKysMc+ld54M8c+HfiLoMOt+F9b0/wAQ6RMzJHfaZcLPCzL95Q6kjij9&#10;9/N/5L/wQ5K386/8B/8AtjE/4XH4f/59vEP/AITeof8Axij/AIXH4f8A+fbxD/4Teof/ABitrw34&#10;z8PeNG1MaDrmna02m3j2F7/Z90k5tblPvxS7c7HX+63PSuh20v3383/kv/BDkrfzr/wH/wC2OE/4&#10;XH4f/wCfbxD/AOE3qH/xij/hcfh//n28Q/8AhN6h/wDGK5u9/a2+CWnXs9pd/FfwdbXUEjRSxS61&#10;bqyOv3lb561L79ov4Wad4VsPEtx8RfDEPh2/me3tNWfVoPs08qffRJd20svOVp/vv5v/ACX/AIIc&#10;lf8AnX/gP/2xof8AC4/D/wDz7eIf/Cb1D/4xR/wuPw//AM+3iH/wm9Q/+MVneEf2jvhR4/1yDRvD&#10;PxG8Ma9rNxuMGn6dqsE08u1dzbUVtzfLn8qp65+1R8G/DOrXemat8UfCWnalaSNBcWlzrUCSwyL9&#10;5XXflWHNH77+b/yX/ghyVv51/wCA/wD2xu/8Lj8P/wDPt4h/8JvUP/jFH/C4/D//AD7eIf8Awm9Q&#10;/wDjFWfAXxb8E/FeK6m8F+LdF8VxWZVbk6PfR3QgZvu79jHb91uK1vEPirRfCkdi+sarZ6Wl/eRa&#10;fateTrF591IT5UKbj8zsfurR++/m/wDJf+CHJW/nX/gP/wBsYH/C4/D/APz7eIf/AAm9Q/8AjFH/&#10;AAuPw/8A8+3iH/wm9Q/+MVkeJv2mfhJ4H8RXuh+IfiV4X0bWrRglxYX2qxRTQtsD4ZWb5flZT+NX&#10;fDvx7+GnizS49Q0Xx94c1LT3votLW4g1SJ0a8l/1Vvu3f61/4U+83aj99/N/5L/wQ5K386/8B/8A&#10;ti1/wuPw/wD8+3iH/wAJvUP/AIxR/wALj8P/APPt4h/8JvUP/jFa3irx/wCF/A32L/hJvEWlaC9/&#10;J5VmmpXsdu074+5GHYb29lrgP+Gx/gT/ANFg8F/+Dy3/APi6P3383/kv/BDkrfzr/wAB/wDtjqf+&#10;Fx+H/wDn28Q/+E3qH/xij/hcfh//AJ9vEP8A4Teof/GKteHPil4N8Y+ELrxVonijSdV8N2vmtcax&#10;aXkclrF5a7pC8oO1dq8t6Crn/CwPC/8Awhv/AAmH/CQaX/wivkfav7c+2x/YvJ/56+du2bf9rNH7&#10;7+b/AMl/4Iclf+df+A//AGxk/wDC4/D/APz7eIf/AAm9Q/8AjFH/AAuPw/8A8+3iH/wm9Q/+MV19&#10;le2+p2cF1bTR3FpMiyRzRNuWRW+6ytXOaF8T/B/ifUrWx0fxXomqXlytxLbwWWpRSvKkD+VMyKrf&#10;MqP8rf3W4NH77+b/AMl/4Iclb+df+A//AGxT/wCFx+H/APn28Q/+E3qH/wAYo/4XH4f/AOfbxD/4&#10;Teof/GK3/C/irRvG+h22s+H9Xs9c0i5LCC/0+dbiCbaxVtrr8p+ZWXg9RTbPxdoWoeJr7w7b6zYX&#10;Gv2MST3emRXKNcwRv9x3izuVW9xR++/m/wDJf+CHJW/nX/gP/wBsYX/C4/D/APz7eIf/AAm9Q/8A&#10;jFH/AAuPw/8A8+3iH/wm9Q/+MVtt408Pp4vXwo2t6cPE7Wf29dHN0n2s2+7Z5vlfe2bvl3YxWd48&#10;+LPgn4V2ltceM/FejeFYLl2SBtYvorUTsv3tm9huo/ffzf8Akv8AwQ5K386/8B/+2Kv/AAuPw/8A&#10;8+3iH/wm9Q/+MUf8Lj8P/wDPt4h/8JvUP/jFVPBH7Qnww+JWtDR/CnxC8NeItVZGkWx0zVYLiZkX&#10;7zbEYt3r0bbS/ffzf+S/8EOSt/Ov/Af/ALYr2U/260huEV1WRQwEyPE4+qNyD7GirlFdJ1BRRRQA&#10;UUUUAFFFFABRRRQBw/xA1mCLTZdHS0n1O/1G2mihsoIwzMuNpZi3yqu5lG5uPmrp9GgktdIs4ZT+&#10;+jhVW/3gvNcv4WtIpfFPi+7KBrn7fFb+YR8wjW1gZUz/AHdzu31dq7UHHTtWEPelzHJS5pSlUkSU&#10;UUVudYUUUUAFFFFAFC+sLfUrSa1uYUntZkaOSKRdyyK33lZa5ST4M+Az/wAyfoA+mmQ//E124GO9&#10;MZufv4/CocIy+KJjOlTqfFHmPI/hl8J/BeoeB9JnuvCmhXM8sTZll02BmPzt/s10fjnRbLw58IPF&#10;VjpdlDp9tHo955cFnEsaL+5f7qrwKsfCVsfD/RM/88m/9DautlgWaFoZAro42srDrXPh4RhSg4xO&#10;TBUqcaFKUY/ZPjP4G6Q8n7G3wkl8DaZ8NrnxS2kWZvD4yXZD5XlNv+aJGfzd+373+3Xh/i7XL7xN&#10;8DPC0Vh4b8G+HNdtP2gorCSGz8+XRLm8Tzd1xLubf5Tv97bt+X+Fa+1Jf2H/AIBzO0jfCTwqXZt3&#10;y6ci10t3+zf8L73wFbeB5/AWhP4Qtbo3sGj/AGNVt0n+f97tH8Xzv83+1XWeicr8FdD1C0e4l8f2&#10;3wrk1dJov7MfwRZtDt/3/OZm3btu3bXmP7Aul+Cr39mHw/JrlnoM+ptqWsea+oxQNN/yErrG7f8A&#10;N0r17w/+x78FPDGu6frOkfDLw5p2q6dOlzZ3dvYqrwSo+5HXH8SsKj1b9jT4G67qVzqV/wDCvwxd&#10;XtzI0s8x09MyO33moA8C0eDTLb4q/twxaNDaw6WvhbRvKSxVFh/5BF7u27flr0P9m/RvhVcfsl/D&#10;N/FVl4Qe3bwlprX76tFa7T/oqbvN3/8As1ex+CfgT8Pfh3oGsaF4Y8HaPoWj6shj1GzsbRYkulZC&#10;m2XH3vlZhz/erkLX9ij4DWc6zRfCPwnvU7l83S43XP8AutQB8U6obmb9ivSodAa2bwyvxlSLwW2s&#10;b3tG0v8AtJvsu/PzNBv3/wDAa+yvgxoGrW95et8Rbf4TvdrJA2kv4MsniZX+fdv89m+b/VbNn+3X&#10;pnjH4U+EPiB4Si8LeI/DOnax4diaNo9Lubdfs67PubU/h21wulfsa/A/QtWstT0/4W+GrLULGdLi&#10;3uIrFVaKRG3Ky/8AAqAPGPjJf6D+0X8SdV+Evg5dE0TQrCUjx342jggWWPd97TbN2HzXT/8ALWX/&#10;AJZL6v8ALWv+1F4c8PeDvAf7PWh+Fre1svD+n/FLw5bWkFm2+KJVll4r0y6/Yn+A95cSzz/CfwvL&#10;LK29nexXczV1uk/Av4faB4c0jQNP8H6TZ6Lo+pJq+nWMVuFitr1HLJOi/wALhmJ3UAZvwx+Pvh74&#10;l3HjSGJho8vhjxJdeG549RnjRppYNm6VPm+4+/5f92vin4efGC9+H/8AwTh+GHhXwympXnjLxpLq&#10;Ol2UOg2Ml7fQW32+4+23kVvF87+VEWP++6V9l+LP2Svg1458Q3mveIPhr4c1bWL1/Nub24sVMs74&#10;+85/ib3NdX4c+Evg3wnfaVfaP4Z0zTLvSdPfS7F7S2WL7Las+9oosfcVnG7AoA+NfgP8TfD/AMEv&#10;2hNM8M+HfBfjPwN8LvGtra6WqeK/D0+lW9rrsEXlW7I8qhWa6giRG/jeWJW/ir7v1PVbbRdOutQv&#10;po7SxtY2nnnlbasUaruZm+nNZfi/wRoPxB0gaX4i0m01jT1niuFt7uPeiyxtuR1/usrAfMKt+JfD&#10;WmeLtB1DRNasYtS0i/ia3urS4Xck8bfeVh/doA/M3xN8Q7v4yQeMfina+APiVN8Q59QtdQ+Hup2P&#10;g68uLKzsLPe1oiyqvzLdeZcNLt+X/SP9mvTvjl8WpPjmn7LXjXwh4csvEOoalrV+R4b1m4EEKXK2&#10;UqXEE7srbGidX/h/g96+7dOsLXR7G3srSGO2s7eNYoYIl2pEi/KqqtclY/BfwNpOq2+o2vhTTLe9&#10;g1S41qKeKAK0d9OoSW4X/bdeGagD478I3Piv4q/teeCdJ8QfDnwp8J9U+HV1davdW9vqIlu9Wtbi&#10;1eJZbXbbqssW9vmbd8v8W1q7v9hXS/Bd78DrqTXLPQZ9TbxLrfmvqMUDzf8AH/Ljdv8Amr6b1/4d&#10;+GvFWu6Hrmq6JZ32r6LI82mX8sQ8+zZ8B/KfG5dw+9XAa1+x38D/ABLq95quqfC7wxeaheSvPcTy&#10;aem+SRzuZm/2j1/GgD5P+McXhNPAvhWL4KqkN8v7Q8KT/wBuK/2JNZ/fb9qxc/Zt3lbdv8Ndh+1p&#10;F+0mv7M/xHPim5+Fb+HTos5v10a31Jbvyv4vK819m7/er6o0n4FfD3QNA0fQdO8G6LY6No2pJq+n&#10;2VvZokVrer9ydFH/AC0G4/NXU+JvDOk+MvD+oaHrlhBqukX8LW91ZXKb4pkbqrLQB8neB9Ksta/b&#10;S8MWmoWdvqFq3wPs91vcxrIjf8TJf4WrR+GHgbw3N+3B8brKXw/pMlpb6D4feK3exiKRMyXG4qu3&#10;vgV9JWXgHw5p3iaDXrfRrSDXINMXRotQWL98tkr71t939zd822p9P8G6JpnijU/Ettplrba7qkMV&#10;vfagifvbiKLd5SM3+zvb86APhTStC8aT/tXftDReC4PhfFZwahpCyr48s55XT/iWxbVt/KZQqf8A&#10;2Nd1+2vZ/YfhZ8LV8EQeGoPEx+I/h7yhaqEsWv8Ac/leb5Xz+Vux/tba908Y/spfB/4i+JL7xD4m&#10;+Hega3rt6ytdaheWavLKURUXc3+6q1Y8OfszfCnwhZpZ6H4C0PS7ZNRt9XSK3tVVVvIC3kT4/vJu&#10;bae2aAPEf2XL7wvJ8QdQtfiWl+n7RU0BXUF8WbN8tv3XSNv7r7H975Yvn6+bVn46eBPDVt+2D+zH&#10;aw+HtKhtLqTxN9oiSyiVZdumrt3Lt+avovxx8MfCfxH/ALOPijw9Ya2+mT/arGW7g3y2so/jif7y&#10;N/u+lXNR8GaJrPiHQ9dvtLtrvWdC8/8As2+lXdNa+amyXY3bevytQB86+LrbSfCP7ePwwjgistG0&#10;8eC9Z+VFSCLd9ot/pUn7Rur6fqn7Rv7MaWV9bXjJ4k1FmW3lV9v/ABL5f7te1fEv4JeAvjJ9iXxv&#10;4R0fxT9hD/ZTqdqsrQbsbtrdV3bU/wC+axvA/wCy98Jfhr4it9e8L/DzQNC1m3DCDULOxVZoty7W&#10;2t/D8uVoA+KPAPjLxx8O9G+O/iTRPgloHxJ0HTviP4gmub6fUFXUFxdfPtt/s7syovzfI39/5a6z&#10;wl491j9nL9jnWtc0UaXqvjP4k+I77UPCuk+Dg+owxTXzbkSJETc/2eJXfaq/wBa+4vDPg3Q/Bsep&#10;x6Hpdrpi6lfy6ldrbJt8+6lO6WVv9pq53w98D/AHhPW7XWNI8JaZpuoWk91c200Fvt+zy3AC3DRL&#10;91GlCqG243YoA+JvhL8RfDv7OHxf8EPoPg/x94X8B+IdPt/DPifUPFvhq6023bUUf/QtSeWVNvmy&#10;vLLFL8w+8rfw1+jdc/4w8G6J8QvDV74e8SaVaa1o14FW5sb6MSxTbXDruX2ZVb8K24YFt4Ujj4VF&#10;2rQB+d37K2l/E66+G2rSeF/hj8O/E+kf8JLrHl6n4k1F4btn+2y796fZX+6ePv1heMPgv42+DUfw&#10;gsrzw74Z1zxbrvxP1jxDF4ZtLpo9KiNzauy2vmvF9xFQ/wAHpX6J+EPBui+BNKOmeH9KttJ097ia&#10;6+z2ibE82Vy8r/VnZmpNa8HaL4n1TRdR1XS7a+vNGuGutOnuE3Paysmwun91trMtAHw7oFz4t+K/&#10;7XHgbQPEHw18JfCjVPh9eS65PDa6h5t3q1rLA8Sva7LdVli3t8/zfL/Ft79/+w7pfgu8+EeuSa/Z&#10;6DNqn/CX67ufUYoGl/4/5f7/AM1fTfiL4d+GvFes6HrGraLaX2raLM1xpt9NEPOs3bhzG33l3VwG&#10;u/se/BLxRrN7q2q/DDwzfaleStPc3EmnoXllc7nZv9ps0AfPknxS8N/s/ftFftJ+N7TTYrvw/onh&#10;fw9cS2WirEnmszSr8n8P8Vd/+2l4h03WtI+CCWd/bXMrfFTw03lQzqzf8fD16/4W/Z3+GHgrw9rW&#10;haJ4C0DTtE1tBDqVjBp8fl3qc7VlGPnX5m4b+9WV4W/ZI+DPgzxBZa3ofwz8M6Xq9lKJba6g09Q8&#10;D/wsv91vegD5a0XSfHGp/tRftEnwiPhgYF1ywE58f2s80wf7BF/qvKZflru/227OOw+Evw3XwTB4&#10;ch8Rf8LE8P8AlJAoWxa981vK83yvm8vdj/a217d4w/ZP+D/xC8TX/iDxJ8OPD+ta1fur3N9d2aPN&#10;KyoEG5v91VFXfDn7NXwt8IaZHp+jeA9E02xTUbfV1t7e1VU+2QH9zP8A76fw0AeHfsv33hiT4iah&#10;bfFCO+h/aOmgZb5fFWzMtr/d0jb+6+x/f+WL5/v+bVr48eBPDdt+1v8AsyWsHh7SYLa7ufEf2iJL&#10;KJUl26bldy7fmr6K8c/DDwn8R1sF8U+HbDXG06f7VZS3cId7WX+/E33kb/dq7qfgrQtZ1/QtdvdM&#10;trvWNC81tMvZU3S2plTy5djf7SfLQB8q/tkeONJ03UfCfwZ0fw3rGpaRrE6at4t0/wAGaNLe3EWj&#10;xvnymhgXKfapkWLf/cSX+8KyP2X/AIhaJH8SPHfwV1Dwp4h8PeAfEy3WseFdK8XaJPppeGVM6lp8&#10;UUqjdEryNKqr/BK/92vsDT/Bmi6R4o1jxFZ6XbW+uawkMd/fIn725WJdsSs391dzUniDwJoHifVN&#10;F1LV9ItL+/0Wc3Wm3U0eZLOUrtZ42/h+WgD4ntPib4o+DPgLXf2aNPvJ5fidHqEXh7wPfS53z6Nd&#10;72iv/wDtzgSdW/utbp/erttD+HekfCb9r34LeD9BjMWlaL8O9Us4CPvPtuINzv8A7TNuZv8Aaavq&#10;G88A+G9Q8YWHiu50aym8SadBJa2mqyQr9ogif76K/wDdPpT7nwbot74qs/FE2lW0viCztpbK31Fk&#10;HnRQOwZ41b+6xVaAPgL9l/U/Fv7MfwH8E+LPDHh/UvG/hXx1pyRy6DY/M+na/wDNFbyr/dgutqJK&#10;/wDA6q38ddh8FdFh/Z0/aS+Keu+OddGoamPAFn4k8U6y33Jbprq6eXyl7RIiLFGn92JK+1fC3hXR&#10;/BHh+y0TQtOg0rR7KLyraytU2RRJ/dVawfFfwf8ABXja61S41zwzpuq3GqWsFlfSXNuH+0wQS+dF&#10;E/8AeVZPm20AfnJefEXWrzSpvjGnwy+JZ+Nh8R/8JHbTf8IhefYV0tf9HTSvtGz/AI92s/n37f8A&#10;Wvur6H+MOqWnx28afBbx18OvEHgi91UaFqGpWeheOfNFrdWVz9kV5f3SttlidVXa38Tf7FfZdeSa&#10;z+y58IvEGg2Gial8OvD19pWnSTyWdnNYoyWzSvvl8r+5uf5m296APBvDOr+JvDX7RnwmsfHPg/4T&#10;y3Grz6ja6TqfgS4uvtenSpZSyys6uiqyOibP+B19qV5T4G/Zh+E/wx1+LXfCnw90DQdaiDLHqFlZ&#10;KksasNrbW/h+WvVqACiiigAooooAKKKKACiiigBo61R1XUoNI027v7tvLtrWJ55WC7tqKu5v0Bq8&#10;OtDUCZxXwqiJ8EafcyLIt3doLm5ec5Z5m+82fT+7/s7a7UdDXC/Cq583wXptk6GK/wBLt4bG9hdc&#10;NDMsaFl/Iq3urKe9d0OhrGl/Dic+G/gxHUUUVsdIUUUUAFFFFABRRRQBxPwn/wCSd6J/1zb/ANDa&#10;uyPUVxvwn/5J3on/AFzb/wBDauyPUVzYb+DA4cH/ALtS/wAMSSiiiuk7iNgBgnt2rnfD3iFfEV1q&#10;bWqBtNt5RBDdg/LO4/1uzHVVb5d394OP4ao/FC9u7XwXfJYqftt55dhC4fZseeVIFfd/s+Zu/wCA&#10;10un2UGnWUNtaxrBBCqxxxoMKqr0UVm5/vOU57uVTl/lL9FFFaHQFFFFABRRRQAUUUUAFFFFABRR&#10;RQAUUUUAFFFFABRRRQAUUUUAFFFFABRRRQAUUUUAFFFFABRRRQAUUUUAFFFFABRRRQAUUUUAFFFF&#10;ABRRRQAUUUUAFFFFABRRRQAUUUUAFFFFABRRRQAUUUUAFFFFAHCaj4Dvp9avr3TdduNHhvnikuY4&#10;IEldpEXZuVpNyruRY1Pyfwdc1RsrnVfAuq2FhrOoyazpd6Xjj1GW22SQTmRfLSVk+Q795VW2qMoq&#10;8lq9GK5HJwKxfEugWXijSZ9OvkLW0hBJRirKysGVlIPDKyqw9xXPKl9qn8RxSocvvU/iNfdvGetP&#10;GMdK87PhTUPCV4up6JPeau0jEahaXd0T9pU9HTcdqSL7bVZflPRCu34a8YR6zd3Njdafc6RqcC+a&#10;1rfFGdo8/LIrIzKy59G+U8GrU/syLhW97lqR5ZHWUUUVqdQUUUUAFFFFAHG/DCwn0/wPpdvdQyW8&#10;8cZDRSrtZfmbrXW7fmb3pyKAuBRnGT6VMI8keUwp01Spxh/KHOKY270z+Nc94q8Rnw9bWkcFu17f&#10;Xsv2e2tlbbubBZmZv4VVVZmase40vxjrRjSa+stBtQN039mn7TO3+yryIqr/AL2yoc/sxJnV5Zcs&#10;Y8xneOtXt5/Fem6ZqMsllpVosWomRd3+lTrL+6j+Vfuo0e9vrF6122heIdP8R2P2nTrqO6hDtGzx&#10;nOxlPzK391h71zHhRbrRvEeoaA91darbeSmoQXV1J5kkQd2V4nb/AHkZk+rL8oVcyWlrL4b8b+VB&#10;KZdP1cT3ElsUGYJ1CZdSP4Wyd27PzFcdawUpRlzHPTlKEvaS+0d7RRRXYeiFFFFABRRRQAUUUUAF&#10;FFFABRRRQAUUUUAFFFFABRRRQAUUUUAFFFFABRRRQAUUUUAFFFFABRRRQAUUUUAFFFFABRRRQAUU&#10;UUAFFFFABRRRQAUUUUAFFFFABRRRQAUUUUAFFFFABRRRQAUUUUAFFFFABRRRQA3HArjvHOkXc6WO&#10;raYY49U0x2kRJfuzxsv7yAt/CGwp3f3kWuzqC48ryX83b5e35t3TbUSjzR5TKpT9pHlKej6kmr6V&#10;ZX0alIrmFZlVvvKGXdV8DBNcP8Ji58Ix7C/9nrLIunNIGVjabz5RYN/s/d/2dtd12NTCXPGMgoy9&#10;pTjIdRRRWpqFFFVb29g021kubmaO3t4l3PLK21UWgDB8SeJF8PizjjtJ9QvLuTyre1gZQzHG5m+Z&#10;goVR1Of51h2fjHxNbXbvrfhtrXT5FYwnTpTeSJtcf61VXjcrD7m77j+q0eNtTs9W0PSdf0q7gnez&#10;u4p7W5VtySKzeVIv4o7136qpUcfrXL70pe7I4veqVJcsjh/DltqOs662v6hZjToIbaW1srVmZp9j&#10;SZaSRdo2lhFF8o3dOtd5jimjC9KUniuiMeU3p0/ZxPNooNU8Cahql4NGOtWl5ctPLdWD5vQD91Xj&#10;f76p91drfd/hrT0PTNZ1nVYNa1eRLPykljttLWJd8Kuy8yyB23PtRfuYX5j97g12agFeuRQ2AvJx&#10;WUaJlGgo/a90looorc6wooooAKKKKACiiigAooooAKKKKACiiigAooooAKKKKACiiigAooooAKKK&#10;KACiiigAooooAKKKKACiiigAooooAKKKKACiiigAooooAKKKKACiiigAooooAKKKKACiiigAoooo&#10;AKKKKACiiigAooooAKKKKACobi3S5hlif7si7WqaigDy/Rtc8Q+DLWDR7nw9cawkEccFncaUyfvk&#10;X5T5ok2LEyqFPLbWydvpWnP4z1q+ZrWw8LXtvfhsMdUkSKBEx9/zYvMDf7q/N67a7qiuWEZJW5jj&#10;jRnBWU2eZr4r8WaHeXEGraJJrMsrLJaPoqApGjMy+XI0m0DbtQl8/NvOF+Xmd7/x8k0momy0o2YX&#10;P9jI7Nct/wBt/ubsfw7NueN/8VehUU/Zy/mH9Vn/AM/ZHCN8WvC1osz32sWmkXVuGM1nqEqwTx8b&#10;uY2+Y8en3veq2geGbfxq51zXYprxfPnWysdTt1WKCLfhHWNlDbmVFbc3zfO3Su/mp8f+rNKC9srz&#10;J9nKVTkqS5kctF8OPDaaqmotpFu1zHK0sTTJvEcrfMzorfKrf7S89a63GBgClpD0rpjCMNjpUIUv&#10;hRJRRRTNAooooAKKKKACiiigAooooAKKKKACiiigAooooAKKKKACiiigAooooAKKKKACiiigAooo&#10;oAKKKKACiiigAooooAKKKKACiiigAooooAKKKKACiiigAooooAKKKKACiiigAooooAKKKKAP/9lQ&#10;SwMEFAAGAAgAAAAhACB+q5HgAAAACgEAAA8AAABkcnMvZG93bnJldi54bWxMj0FrwkAQhe+F/odl&#10;Cr3VTZRYjdmISNuTFNRC6W3MjkkwuxuyaxL/fcdTe5oZ3uPN97L1aBrRU+drZxXEkwgE2cLp2pYK&#10;vo7vLwsQPqDV2DhLCm7kYZ0/PmSYajfYPfWHUAoOsT5FBVUIbSqlLyoy6CeuJcva2XUGA59dKXWH&#10;A4ebRk6jaC4N1pY/VNjStqLicrgaBR8DDptZ/NbvLuft7eeYfH7vYlLq+WncrEAEGsOfGe74jA45&#10;M53c1WovGgXJdM5OnnEM4q5HrwmXO/G2XMxA5pn8XyH/BQ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EC&#10;LQAUAAYACAAAACEAihU/mAwBAAAVAgAAEwAAAAAAAAAAAAAAAAAAAAAAW0NvbnRlbnRfVHlwZXNd&#10;LnhtbFBLAQItABQABgAIAAAAIQA4/SH/1gAAAJQBAAALAAAAAAAAAAAAAAAAAD0BAABfcmVscy8u&#10;cmVsc1BLAQItABQABgAIAAAAIQBlEWIyeAMAAGgJAAAOAAAAAAAAAAAAAAAAADwCAABkcnMvZTJv&#10;RG9jLnhtbFBLAQItAAoAAAAAAAAAIQAXHoG5+k4AAPpOAAAVAAAAAAAAAAAAAAAAAOAFAABkcnMv&#10;bWVkaWEvaW1hZ2UxLmpwZWdQSwECLQAUAAYACAAAACEAIH6rkeAAAAAKAQAADwAAAAAAAAAAAAAA&#10;AAANVQAAZHJzL2Rvd25yZXYueG1sUEsBAi0AFAAGAAgAAAAhAFhgsxu6AAAAIgEAABkAAAAAAAAA&#10;AAAAAAAAGlYAAGRycy9fcmVscy9lMm9Eb2MueG1sLnJlbHNQSwUGAAAAAAYABgB9AQAAC1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2" o:spid="_x0000_s1027" type="#_x0000_t75" style="position:absolute;left:777;width:26486;height:9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c2LwwAAANsAAAAPAAAAZHJzL2Rvd25yZXYueG1sRI9Ba8JA&#10;FITvQv/D8gq9SN2Yg0h0lSIIeughthdvj+xrsjT7Nmafmvrru4LgcZiZb5jlevCtulAfXWAD00kG&#10;irgK1nFt4Ptr+z4HFQXZYhuYDPxRhPXqZbTEwoYrl3Q5SK0ShGOBBhqRrtA6Vg15jJPQESfvJ/Qe&#10;Jcm+1rbHa4L7VudZNtMeHaeFBjvaNFT9Hs7ewNGV1d5h3N3s53hbDicZ729izNvr8LEAJTTIM/xo&#10;76yBPIf7l/QD9OofAAD//wMAUEsBAi0AFAAGAAgAAAAhANvh9svuAAAAhQEAABMAAAAAAAAAAAAA&#10;AAAAAAAAAFtDb250ZW50X1R5cGVzXS54bWxQSwECLQAUAAYACAAAACEAWvQsW78AAAAVAQAACwAA&#10;AAAAAAAAAAAAAAAfAQAAX3JlbHMvLnJlbHNQSwECLQAUAAYACAAAACEAzL3Ni8MAAADbAAAADwAA&#10;AAAAAAAAAAAAAAAHAgAAZHJzL2Rvd25yZXYueG1sUEsFBgAAAAADAAMAtwAAAPcCAAAAAA==&#10;">
                <v:imagedata r:id="rId2" o:title=""/>
              </v:shape>
              <v:shape id="Graphic 23" o:spid="_x0000_s1028" style="position:absolute;top:9221;width:64922;height:127;visibility:visible;mso-wrap-style:square;v-text-anchor:top" coordsize="649224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fbawwAAANsAAAAPAAAAZHJzL2Rvd25yZXYueG1sRI9PawIx&#10;FMTvBb9DeEJvNauFqqtRROhfvLjq/bF5bhY3L2uS6uqnbwqFHoeZ+Q0zX3a2ERfyoXasYDjIQBCX&#10;TtdcKdjvXp8mIEJE1tg4JgU3CrBc9B7mmGt35S1diliJBOGQowITY5tLGUpDFsPAtcTJOzpvMSbp&#10;K6k9XhPcNnKUZS/SYs1pwWBLa0Plqfi2CvC+04d3Dl/rjT8Xq7fp+DOasVKP/W41AxGpi//hv/aH&#10;VjB6ht8v6QfIxQ8AAAD//wMAUEsBAi0AFAAGAAgAAAAhANvh9svuAAAAhQEAABMAAAAAAAAAAAAA&#10;AAAAAAAAAFtDb250ZW50X1R5cGVzXS54bWxQSwECLQAUAAYACAAAACEAWvQsW78AAAAVAQAACwAA&#10;AAAAAAAAAAAAAAAfAQAAX3JlbHMvLnJlbHNQSwECLQAUAAYACAAAACEACgH22sMAAADbAAAADwAA&#10;AAAAAAAAAAAAAAAHAgAAZHJzL2Rvd25yZXYueG1sUEsFBgAAAAADAAMAtwAAAPcCAAAAAA==&#10;" path="m6338303,r,l,,,12192r6338303,l6338303,xem6492240,l6338316,r,12192l6492240,12192r,-12192xe" fillcolor="#339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05888" behindDoc="1" locked="0" layoutInCell="1" allowOverlap="1" wp14:anchorId="6F885CDB" wp14:editId="6F885CDC">
              <wp:simplePos x="0" y="0"/>
              <wp:positionH relativeFrom="page">
                <wp:posOffset>3125851</wp:posOffset>
              </wp:positionH>
              <wp:positionV relativeFrom="page">
                <wp:posOffset>1004315</wp:posOffset>
              </wp:positionV>
              <wp:extent cx="3448685" cy="15240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4868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885D0A" w14:textId="77777777" w:rsidR="00DD1E84" w:rsidRDefault="00000000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Įm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>/k: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303172990.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Duomenys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kaupiami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saugomi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Juridinių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asmenų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registre.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885CDB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38" type="#_x0000_t202" style="position:absolute;margin-left:246.15pt;margin-top:79.1pt;width:271.55pt;height:12pt;z-index:-1611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ek1mQEAACIDAAAOAAAAZHJzL2Uyb0RvYy54bWysUs1uGyEQvlfqOyDuMWvHSa2V11HbqFWk&#10;qK2U5gEwC17UhaEM9q7fPgNZ21V7i3qBAYaP74f13eh6dtARLfiGz2cVZ9oraK3fNfz555erFWeY&#10;pG9lD143/KiR323ev1sPodYL6KBvdWQE4rEeQsO7lEItBKpOO4kzCNrToYHoZKJl3Ik2yoHQXS8W&#10;VXUrBohtiKA0Iu3evx7yTcE3Rqv03RjUifUNJ26pjLGM2zyKzVrWuyhDZ9VEQ76BhZPW06NnqHuZ&#10;JNtH+w+UsyoCgkkzBU6AMVbpooHUzKu/1Dx1MuiihczBcLYJ/x+s+nZ4Cj8iS+MnGCnAIgLDI6hf&#10;SN6IIWA99WRPsUbqzkJHE12eSQKji+Tt8eynHhNTtHm9XK5uVzecKTqb3yyWVTFcXG6HiOmrBsdy&#10;0fBIeRUG8vCIKb8v61PLROb1/cwkjduR2bbhH3KKeWcL7ZG0DBRnw/H3XkbNWf/gya+c/amIp2J7&#10;KmLqP0P5IVmSh4/7BMYWAhfciQAFUXhNnyYn/ee6dF2+9uYFAAD//wMAUEsDBBQABgAIAAAAIQAu&#10;rs/v4QAAAAwBAAAPAAAAZHJzL2Rvd25yZXYueG1sTI/LTsMwEEX3SPyDNUjsqN30oTSNU1UIVkiI&#10;NCxYOrGbWI3HIXbb8PdMV7Cb0T26cybfTa5nFzMG61HCfCaAGWy8tthK+Kxen1JgISrUqvdoJPyY&#10;ALvi/i5XmfZXLM3lEFtGJRgyJaGLccg4D01nnAozPxik7OhHpyKtY8v1qK5U7nqeCLHmTlmkC50a&#10;zHNnmtPh7CTsv7B8sd/v9Ud5LG1VbQS+rU9SPj5M+y2waKb4B8NNn9ShIKfan1EH1ktYbpIFoRSs&#10;0gTYjRCL1RJYTVOaJMCLnP9/ovgFAAD//wMAUEsBAi0AFAAGAAgAAAAhALaDOJL+AAAA4QEAABMA&#10;AAAAAAAAAAAAAAAAAAAAAFtDb250ZW50X1R5cGVzXS54bWxQSwECLQAUAAYACAAAACEAOP0h/9YA&#10;AACUAQAACwAAAAAAAAAAAAAAAAAvAQAAX3JlbHMvLnJlbHNQSwECLQAUAAYACAAAACEAfynpNZkB&#10;AAAiAwAADgAAAAAAAAAAAAAAAAAuAgAAZHJzL2Uyb0RvYy54bWxQSwECLQAUAAYACAAAACEALq7P&#10;7+EAAAAMAQAADwAAAAAAAAAAAAAAAADzAwAAZHJzL2Rvd25yZXYueG1sUEsFBgAAAAAEAAQA8wAA&#10;AAEFAAAAAA==&#10;" filled="f" stroked="f">
              <v:textbox inset="0,0,0,0">
                <w:txbxContent>
                  <w:p w14:paraId="6F885D0A" w14:textId="77777777" w:rsidR="00DD1E84" w:rsidRDefault="00000000">
                    <w:pPr>
                      <w:spacing w:before="12"/>
                      <w:ind w:left="20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Įm</w:t>
                    </w:r>
                    <w:proofErr w:type="spellEnd"/>
                    <w:r>
                      <w:rPr>
                        <w:sz w:val="18"/>
                      </w:rPr>
                      <w:t>/k: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303172990.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Duomenys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kaupiami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saugomi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Juridinių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asmenų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registre.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85CC5" w14:textId="77777777" w:rsidR="00DD1E84" w:rsidRDefault="00000000">
    <w:pPr>
      <w:pStyle w:val="Pagrindinistekstas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7208448" behindDoc="1" locked="0" layoutInCell="1" allowOverlap="1" wp14:anchorId="6F885CE5" wp14:editId="6F885CE6">
              <wp:simplePos x="0" y="0"/>
              <wp:positionH relativeFrom="page">
                <wp:posOffset>333756</wp:posOffset>
              </wp:positionH>
              <wp:positionV relativeFrom="page">
                <wp:posOffset>324733</wp:posOffset>
              </wp:positionV>
              <wp:extent cx="6492240" cy="934719"/>
              <wp:effectExtent l="0" t="0" r="0" b="0"/>
              <wp:wrapNone/>
              <wp:docPr id="29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92240" cy="934719"/>
                        <a:chOff x="0" y="0"/>
                        <a:chExt cx="6492240" cy="934719"/>
                      </a:xfrm>
                    </wpg:grpSpPr>
                    <pic:pic xmlns:pic="http://schemas.openxmlformats.org/drawingml/2006/picture">
                      <pic:nvPicPr>
                        <pic:cNvPr id="30" name="Image 30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7723" y="0"/>
                          <a:ext cx="2648585" cy="92050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1" name="Graphic 31"/>
                      <wps:cNvSpPr/>
                      <wps:spPr>
                        <a:xfrm>
                          <a:off x="0" y="922151"/>
                          <a:ext cx="649224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2240" h="12700">
                              <a:moveTo>
                                <a:pt x="6338303" y="0"/>
                              </a:moveTo>
                              <a:lnTo>
                                <a:pt x="6338303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338303" y="12192"/>
                              </a:lnTo>
                              <a:lnTo>
                                <a:pt x="6338303" y="0"/>
                              </a:lnTo>
                              <a:close/>
                            </a:path>
                            <a:path w="6492240" h="12700">
                              <a:moveTo>
                                <a:pt x="6492240" y="0"/>
                              </a:moveTo>
                              <a:lnTo>
                                <a:pt x="6338316" y="0"/>
                              </a:lnTo>
                              <a:lnTo>
                                <a:pt x="6338316" y="12192"/>
                              </a:lnTo>
                              <a:lnTo>
                                <a:pt x="6492240" y="12192"/>
                              </a:lnTo>
                              <a:lnTo>
                                <a:pt x="6492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039921C" id="Group 29" o:spid="_x0000_s1026" style="position:absolute;margin-left:26.3pt;margin-top:25.55pt;width:511.2pt;height:73.6pt;z-index:-16108032;mso-wrap-distance-left:0;mso-wrap-distance-right:0;mso-position-horizontal-relative:page;mso-position-vertical-relative:page" coordsize="64922,934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XKHgx8AwAAaAkAAA4AAABkcnMvZTJvRG9jLnhtbJxW72/TMBD9jsT/&#10;EOU7S5Nu7RqtQ4jBNAnBBEN8dh0nsXBsY7s/9t/z7MRt1AJjm7TkXJ8v797dveTq7a4TyYYZy5Vc&#10;pvnZJE2YpKrislmm3x8+vrlME+uIrIhQki3TR2bTt9evX11tdckK1SpRMZMgiLTlVi/T1jldZpml&#10;LeuIPVOaSWzWynTEYWmarDJki+idyIrJZJZtlam0UZRZi19v+s30OsSva0bdl7q2zCVimQKbC1cT&#10;rit/za6vSNkYoltOBxjkBSg6wiUeug91QxxJ1oafhOo4Ncqq2p1R1WWqrjllIQdkk0+Osrk1aq1D&#10;Lk25bfSeJlB7xNOLw9LPm1ujv+l706OH+UnRnxa8ZFvdlON9v24OzrvadP4Qkkh2gdHHPaNs5xKK&#10;H2fni6I4B/EUe4vp+Txf9JTTFnU5OUbbD/8+mJGyf2wAtwejOS3xPxAE64SgpxsJp9zasHQI0v1X&#10;jI6Yn2v9BrXUxPEVF9w9hr5E1Twoubnn1HPrF+Dy3iS8WqZTMCJJh3m460jDEqxBePTxJzz/JwFW&#10;guuPXAjPurcHqGjno3b4Q7Z9q90ouu6YdP3sGCaAWknbcm3TxJSsWzHAM3dVjpJhbh0gasOl66tm&#10;nWGOtv75NXB8xXh5oKTcbwTQB5w+BTs011G/zOfzYpompz1TzM4vLy4vhp4pJheT3D99X3pSamPd&#10;LVNd4g3ABQzwTUqy+WQHQNFloLHHEMABklcHyI2NBGJ1QuGzJupbSzQDBB92VGWQ2Ff5dhCYachk&#10;8PJDh7z86i8UoUv82BRFfhEOkvKPc5UX80looBFFdN1TNKYF6lT1BIGqNlp0J6PpifRCKYJQOnQE&#10;yE0TCOWqrz+a3J/zQb2ZbEcT3kL+AxC/26kNe1DBz/kpn02nl9PJqNyAevAR8inf6BHvOkTt+Ymp&#10;x714H/vkRb4ohi6K+/He+40RPs/7+PlUKMv6hvUkvYCsKJpxNp4iK58d5gi+MbF4HyU4eP5HgiMM&#10;z/N+kg4g3PcR7HGnWiV4FRXOmmb1XphkQ9CSU/wtwrsDR0ZueA/E8fHWSlWP0Ngt5m2Z2l9r4gVd&#10;3EnMN5rFRcNEYxUN48R7Fb4RQr2gKw+7H8ToQWIcBu+zimN+ojS9rz8p1bu1UzUPMnRABBnyC0hO&#10;sMLrPEja8OnhvxfG6+B1+EC6/g0AAP//AwBQSwMECgAAAAAAAAAhABcegbn6TgAA+k4AABUAAABk&#10;cnMvbWVkaWEvaW1hZ2UxLmpwZWf/2P/gABBKRklGAAEBAQBgAGAAAP/bAEMAAwICAwICAwMDAwQD&#10;AwQFCAUFBAQFCgcHBggMCgwMCwoLCw0OEhANDhEOCwsQFhARExQVFRUMDxcYFhQYEhQVFP/bAEMB&#10;AwQEBQQFCQUFCRQNCw0UFBQUFBQUFBQUFBQUFBQUFBQUFBQUFBQUFBQUFBQUFBQUFBQUFBQUFBQU&#10;FBQUFBQUFP/AABEIAMkCQ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gnnitIJJpXWKKNdzO33VWgCQUxlbPCZ/GuAHxPuNTkt4&#10;NI8MatdzXEImjluY1trcL8u1nlY8D5vuqrP1+XirUHhLXZolmvvF2ofamIZ0soLaOBG7qitEzbf9&#10;5mb3rnVXm+D3jkVeM/4ceY7RJGPVf1psgc/db9K5G30XxhYGZItetNQtd2YzqNkDOF2qNrNGyqfm&#10;3/w01r3xtpty/m6Zp2tWwVWzZzm2lz825VSTerdF/jSr9p1lEXtf5oy/r/CdqFI/h/WnEcdK4Oz+&#10;KmgXKsonuBdx48+1+ySvLbE5+WRVVtrcZ+g3fd5qlffEPU7ya6uNG0qSTTNPRZLl762ltZJufmWE&#10;Sqgbao3bvu8qKl4il/MDxVH7MuY9Ixjtj8aM+9c9e+LNLstHttSluf8AQ7kIYGSN3aXcNyBVUFmJ&#10;9q55PjFpJmk87Tdbs7JQx+33Wlzxw/L97dldyf8AA1WnKrTh8UjSWIow+KR6AvTpgfWlHTpkVn6l&#10;qlno9k91f3MVpbxjLTzyBEX6saxPDvxE8P8Aii7NvpepxXj4YqYwxR9pG7a+NrY3L901cqkYy5XI&#10;qVSnGXLKXvHX0UUVZsNwCKTgGiue8T+JofDcEQWGa9vbhvLtrO3Qs8z9foq+rN8q96iUow96REpR&#10;jHmkdB+FB6cj9a8/1S28aa4Ai3tp4ZiBbmxYXU7HY235pYgiruKnGzPyfe+atrwZ4ifxHp7NPFJa&#10;39o/2e+tJVKtDOFVmXP8S4ZWVl+VlYVManNLlMY1VKXLynVUUUVqdIUUUUAFFFFABRRRQAUUUUAF&#10;FFFABRRRQAUUUUAFFFFABRRRQAUUUUAFFFFABRRRQAUUUUAFFFFABRRRQAUUUUAFFFFABRRRQAUU&#10;UUAFFFFABRRRQAUUUUAFFFFABRRRQAUUUUAFFFFADDgcVFNIkaEsQqjqTUjMoGSK4G/tIvH3iebT&#10;7lYrjQtFZTPbsA6XN4yhlR1PVY0ZX2/3nQ/wVM5cqMZz5fh+IrtrFz8R7iax0S9ks9BjizcanbK2&#10;65Ziw8u3l+6NoXLSLu+8u3HNXD8IvDck29rW4MTIqyWhvJ/ss2P+ekW/Y/8AwJTXbJEkahVARR0V&#10;akYYHXArH2MZ/wAT3jL6vGXvVfekSUUUV0HWFFFFAEKQrGzMqqrNy2P4qr39hb6rZXFndxLcW1xG&#10;0MsbfddW+Vlq5k0ZNArHC+G/A0+n6tBe3usXOqWlkrLp9tcQqGtwy7WZmH+sbGVVsZ2s33txauzu&#10;beK9glhmjWWGRdrI67lZamPFLniojCMVaJnTpxpR5YnF2Hwu8Mabfw3cGlQLJb/NBBhvIgcY+aOL&#10;OxG+VfmVc/LVvxV4D0fxhDbLqMMrfZpfOiNvPLAyP3IZGU11HGODgUcY5ORUexp8vLymf1ejycnL&#10;7p5xqng/WfDlldX/AIe1rUrq6gi3W+k6jL9pgm2hj5e5/wB7uY/xGTrj+H5all+LelT+XHaW97qW&#10;oFtj6dZwb54W3bds38MXzf32WvQqh8hAzMEALdW9alQkvgkZvDyj/BlynED4iTaZFu1zw/qWnTFf&#10;ke3T7XFK391WiyVb/fVad4Q0+S/8Q6vruoaZNZXRkW3s/tmzzEg8qPdt2s20NJu/75ruF4GGP4U4&#10;KFPFPklze9Ir2Mrx5pc3KBO4ZrhUvv8AhFPF2pQXyMlprFzHNa3g/wBUJfJji8h/7rfulZc/e37R&#10;yOe6yCB6Gue8ZaLNr2jPBazJDdxzQXMTSDKl45UkVW/2W2bfxqqila8Sq0ZcvNH4om/G3PXNJIMn&#10;l8fhXA/8J7rGmxvcar4SurW0jm8l5LOf7a4/6arEi7mjz/wP/YWtG4+J+grC/lzzzXAzttYreTzp&#10;G/uqjKKXtqf8xH1qjb4v/bTsA1PzgVy2hePtE17YkGpW63RwjWMsqrPG/wDceP7yt/smuo9auMoy&#10;+E6I1I1I80R1FFFWaBRRRQAUUUUAFFFFABRRRQAUUUUAFFFFABRRRQAUUUUAFFFFABRRRQAUUUUA&#10;FFFFABRRRQAUUUUAFFFFABRRRQAUUUUAFFFFABRRRQAUUUUAFFFFABRRRQAUUUUAFFFFAHA+Kv7Q&#10;1zxLBpGn6xcaOIrFruV7VImdmMiLEG3o3y/LL93Fb/hbw/H4d0wQJJPcySSNPNPcFfNkkb7zNtAX&#10;/vmsjRoZrvx9rl08w8m1hhskhC/7Pmlmb/geK7LvmsIR5pc5yUo80pVJElFFFbnWFFFFABRRRQAU&#10;UUUAFFFFABRRRQAUUUUAFFFFABRRRQAUUUUAcx4v8Kx+JtL8lGjgvI5op4Lp4VkMckcqyp+G5BWd&#10;4W8U3d3eXGma1pr6XqkC7wA4aG5jDbfNiYfw7v4W+Zdy5+9Xbexrm/EPg7T/ABLdWVxcGeG7stxg&#10;ubaZopU3cNyp6MBWDUubmictSnLm9pT+I6MYbpSkcVw/h7ULzQ9XXQNWma7inLPp2oyH5p1GWaCT&#10;/poijIP8a89Vau5zxWqlzGlOftIi0UUVRsFFFFABRRRQAUUUUAFFFFABRRRQAUUUUAFFFFABRRRQ&#10;AUUUUAFFFFABRRRQAUUUUAFFFFABRRRQAUUUUAFFFFABRRRQAUUUUAFFFFABRRRQAUUUUAFFFFAB&#10;RRRQByvh7/kZvFn/AF9Qf+k8VdMfuiuO0e5az8c+IbGeNke9EV9bSY+Vo1jiidf95W/R1rsT90Vn&#10;S+E5KCtD/t6X/pRJRRRWh1hRRRQAUUUUAFFFFABRRRQAUUUUAFFFFABRRRQAUUUUAFFFFABRRRQB&#10;z/ijw/F4n0mazkZoG3CSGePG+GRSGSRf9pW5rH8IajqVlql5oGsTrqFzZwRTpqKBUaaORnVfMRfu&#10;vujf7nykD+H7tdrx9RXKeJPDt5d39pqelXMdlqtruiL3EZkinhbrHIiuuecMrfw8/wB5gcpx15on&#10;LUhyy9pE6wmjGe1ef6T8U9P8mKDXIbjQ9QDLBMLy1ljt/P8A7sc7L5bgt93Dc13qsHGQaqE4y+E0&#10;hVp1fgkS0UUVZsFFFFABRRRQAUUUUAFFFFABRRRQAUUUUAFFFFABRRRQAUUUUAFFFFABRRRQAUUU&#10;UAFFFFABRRRQAUUUUAFFFFABRRRQAUUUUAFFFFABRRRQAUUUUAFFFFAHCePrc2cumeIYHkWfTp0i&#10;k2yFVkt5ZEWVSv3T/C3/AACuzRFjJwck9ayvFOkRa/4e1PTJIY7hLu2khMcg+V9y9DVTwPq39s+F&#10;NNuzlZXgVZFdsssi/K6n6MrD8KzXu1LHGvdrSj/N/X+R1FFFFaHYFFFFABRRRQAUUUUAFFFFABRR&#10;RQAUUUUAFFFFAHMeBNbm8R+FtN1K4WNJ50Z2WL7o+YiuhHSuO+EfHw+0b3jb/wBDauxbjPtWVGXP&#10;TjI5MPKUqEJS/lJqKKK1OsKKKKAK+An8X6UjSD60iZ2nYuw/XNfJ3jj43fFz4X+LNT03UNOttWtZ&#10;Y2NjMtuEVf7rblB3f7v/AKDXJiKyoxvKMn/hODE4uOEhzyhKX+Fcx9UXtla6rZSWd3DHdW0q7ZYp&#10;VyrL6VyXhTSbPQ/G2s2VgGhtm06ykWAOzKjeZdB2G722/wDfNcn+z/rvxF8UaXLq3jSS2hsJV/0W&#10;2S2WJ3/28/3a9Wt9KtYNVuNQjUi6nhjgds/wozsv/oxq0i1VUavKKD+sKnX5eX/F8RrUUUVuegFF&#10;FFABRRRQAUUUUAFFFFABRRRQAUUUUAFFFFABRRRQAUUUUAFFFFABRRRQAUUUUAFFFFABRRRQAUUU&#10;UAFFFFABRRRQAUUUUAFFFFABRRRQAUUUUAFFFFAFK9vI7K0muJm2Rxo0jt6KvWuY+GUE1r4NtZrj&#10;P2i6aS9k3JtO6eV5T8vb79dVcQR3EDxOoeN12src5FeXeF/FNl8PQ3hvXNRGbW7W1sp51YGSKRd0&#10;W5sYG3d5e7/YrnqSUakZSOGtUVKrGUvhPW6KKK6DuCiiigAooooAK/PH9l/9oD4geNP2yPix4W1v&#10;xRd6j4f0nxfe2Fjp823ZbwJLdoir8v8AsJ/3xX6HV+Wf7F9tPcft8fHZ4ojMsXje/eTav3V+0Xvz&#10;UAfqZX55/wDBOf4+/ED4t+LvE0Pi/wATXevxWuq30ECXOz91EqRbV+Va/Qyvy1/4JPoz+N/GHomu&#10;aj/6BFQB9bft3/tCXP7P3wPvJNCk/wCK38RTLo/h+Jfv+fLw0q/9c1y3+9s/vV82fsX/ALVHj/Qf&#10;jBqXwx+LPiWfxDelFvbDU7v/AJbwMq7tv+63/s/92vIfj1+054V+LX7akut+I7XxHq/w68CrLpWk&#10;J4csEu/Put37+f5nVPmb7rZ+6kTVzn7WH7Q/w18Z6h4I8afC/wAJeN/D/i/wtcoGfWdLSK0nsdvz&#10;K7rK7f8A7b0AfrL8ftdvfDPwJ+Ius6Vctaapp/hvUb20uovvRSpayOjr77lBr80v2fY/2pf2g/hv&#10;p/izR/jL4qENw0qNFFZxOsTJKyffZ13fdr7Hj+L+n/Gb9hbx9rthcecsngvUiQfvhfsUn3v9rqv/&#10;AAGvgr9kP4C/Fn4nfBvR77wR8T/iDoOnL5u7TND117Kygfz5V+Vd6L82zd/wKgDt/jjcftYfsyfD&#10;5/iBqPxe1q8tLC8gt2tdSs7XbKZW/u7n3V+hv7MnxH1T4p/Cu01zV9v215Nj7Fx/Ajf+zV+ZH7WX&#10;7N/xa+F/wcm8YeO/HfivxloWlahau+h+LtdbULWdmfavyrL/ALVfox+xpq9trfwS064tbb7MrTuz&#10;p/vKjj/x1l/75oA9D+E//JO9E/65t/6G1P8AixcTWXwt8Y3VrK9vcQ6NeSxSxNtdHWByrK3Y8Cmf&#10;Cf8A5J3on/XNv/Q2pfjJ/wAkj8cf9gK//wDSd65sN/AgcOD/AN2pf4Ynxb/wSj8c+IvGvgma48Q6&#10;9qWvXAt5/wB7qV29w/8Ax8f3nY1zX7f3xo+J/wAKP2xvAjfDzV7wunhb7ZJ4ee4c2WoKtzcGVWi+&#10;7vZE+9975Vqz/wAEd/8AkQpv+va4/wDSqsz9vb/k/wD+Gf8A2Jsv/o29rpO4+wP2W/2qvDH7UHgq&#10;PVtHlNlrFsfL1PRp2xcWM39xvVSfuv8AxfXcq/L/AO3Z468S+Hf2xvhFpGk+INU0zSr3Q7yW6sbS&#10;8lit52xcfM8Sttf8a5T9oT9m/wAafs4fEC2+LfwoupLbVUTfNCP+PfU4/wCO3uE/vf8AoX+y3zV5&#10;l8Xv2kNC/ab/AGhvgh4o0yJ9P1K20a/sNY0i4H76wvUWberHqy/PuRv/AGcMtAH6IftIfDzxp8Wv&#10;g3peg+EdY1LRLu4ME9zqOkaj9iu1VV3fJL/tH71fFnxB/Zc8Z/BvwTqfi/4ifHb4h+GfD2njez/8&#10;JS09xcS/wRQRKfmkf3da/Se78V6T4I+Hg1/XdQh03SNO09bm8vLhtqRRqmWc1+Z18vjX/gpR8X4f&#10;Ea6RdxfCTQLhk0HSbn5Yrp+j3Vx/CT0+X/gC/wAe4Axv2H/AXxX+KHiyPXtY8a+MZtHnbzrTT9X1&#10;ye4SC13/AOtnDttZ9v3Bs/2q+mv+Csfi3XPAn7LtjqHh3W9S0HUf+Ejs4vtmmXclvLsMVwSu9GDb&#10;fl/SvqP4X/DPTfhb4ai02xVXlb5rm62/NK//AMTXyV/wWT/5NKsf+xms/wD0TcUAfRn7LWqXes/C&#10;Oyub65kvLg3MuZZm3Mfmr86PB37anxE+BH7Svxevdau9R8W/CuDxxqdjfWk1w1xLpK/apVilt9/3&#10;I9vy7Pu/J/DX6Hfskf8AJGrH/r5l/pXwB+zv4Ft/if8AtT/tAeG7xlS3v/G2so25Nyf626b5l/u0&#10;AfqJ4C8eaF8TPC1h4i8OajBqmkX0aywXEDblZa+Av2YfiD4o1f8Abp+L+kah4j1S90mz8XXVva2N&#10;1eSyxW8X+l/IiM21F+RPu159ouq+OP8Agmt8VLiT7Jdav8I7+53arokTb2sd3/L1a/7P/wCw/wDA&#10;9aX7FniTTvF/7cfxT17RruPUtI1XxRLf2d1F92WKVLp1b/vl6APYf+Cs3i3xH4Q+F3w8bw74j1fw&#10;5cX3ihLSa40e+ltZWja3l+XcjV5rp37DPxq1XToLqL4q/E6OKddypL4t2Pt/3d9dj/wWQtvtXwk+&#10;GcOWXzfFsab422uv+jyj5a4nw9/wTo8Za3ptlqUHi3xhDFcKkipd+JGR9v8AtLsoA9G+Cv7IHxd8&#10;E+P7HVNW8f8AjHV9NV1WeHW/Ef2232b0fd5W773yf+P1h/8ABVbxP4m0jxl8BdE8P+LNe8Kwa5fa&#10;jaXj6HqEtq8q77JVLbGG4rvbbu/vfWvuD4T+Er3wT4C03SdUuhd30G9pZS27LM5b73418D/8Fc49&#10;Qk+I37OCaTff2VqTalqX2a8MKy/Z5d+n7X2N8rbTztoAztJ/Yi+NGtaZa6hbfFL4nG3uY1lj3+Ld&#10;jBW9VZ647wR4n+Ln7NP7XD/DbV/iJ4h8R6bLpkGova6xqb3u1mdP4n/4H9z+9Wb8WvH/AO1x8LfC&#10;Np4ij+LGsaxp7L5rf8SO1t2MH/PWP5W8yuh/ZH+B3iH9oT4kW/xj1Lx3J48nu1W0udQuVit3tUXZ&#10;uheJXba+xfuf7e7+PdQB7/8A8Fa/F+veBv2Z9I1Lw7rmpeH9QbxRawtdaXdyWsrIbe6JXcjA7SVX&#10;8q+hv2ZNQu9V+E1nPeXMlzcG5nBlmbc336+Z/wDgsx/yanon/Y22f/pPdV9C/s2Xjad8CY7hdu6B&#10;7qRd/wDssaAPba/PX/go78QfFXhD4+/AfT9C8S6vo1hqDXn2y00+/lt4rra8OzzVVgr/APAq9I/Y&#10;A/al+IH7UugalrvinTtNs7K3aWJf7JgaKJX3psX53dvu7q8Y/wCCo3/JyH7On+/f/wDodvQB9h+N&#10;/Gup+D/2R/EPivT5/wDid6V4LuNSgnf5v9IismdW/wC+lr82v2ePhB8Wv2lvBNp4ltvi58R59SmT&#10;z7yOHxQ8KJuldF2b3/2K/Qr4y/8AJh3jb/snl5/6b3rxH/gkvpF3B8CYtRlgdLK4gWKKVvuu6XFx&#10;v/8AQloA89h/YM+NW/fN8W/iVZRKu5pX8X79v/fL11X/AAS0+Ovjf4r+Gp7Pxh4hvfELWkdxElzq&#10;EvmzNseLbudvnb/Wn71ffeqf8gy7/wCuT/8AoNfmL/wRr/5Bt/8A7t5/6Hb0Ad9/wUE8V+OvEP7R&#10;Pwp+E/hbxV4g8NadrWnXd5cL4avHtbi5l+fYrMvVf3P3f9pq5j/hgn43f9FW+JX/AIWX/wBlXaft&#10;sfBrwj8ePjt4d0DTvGWq6f8AFez05rqz0fS90Eq2bfK7+eU8ten3d2771eV/8Oz/AImf9Dn41/8A&#10;CkioA9M/Zl8I/H34SfHK68L+LNf8ReIPB0lzA1lNrt81/KV8o+a3m9NvPTd/BX6B1+Vf7Nd94++A&#10;v7Y2ufCDUPGWr69o+nS6XJ9n1O+a6RWniiZ9ob/rv/B/dWv1UoAK/Jb4g6v8SP2h/wBsr4peEbX4&#10;jeMNBs9E1SLTtL0vw/rD2UAX5k+793d8u7f/ALVfrTX5c/s+aXd6p/wUn+NLWduZxB4kiuJXX+CN&#10;Xl3NQBfuf2HPjJptvJd6h8XfiNp9lAnmz3E3i/5Y1X/deu2/4Jj/ABV+J3jHT7nS/iDqWt6lJbxT&#10;rA2vb3uGiV4tjszfO/33Xc1fe2oafa6tZT2l3ClxazrskiflWWvlD9iT9pfwN8d0vZPCfgSTwbcf&#10;vI7nzZVl3tFs+6/9397QB8z/ALUFv4++KP8AwUH1f4feH/HHjDQ7J9DtrqGx8PaxLar5vlJ/Du2K&#10;Pn+Y10L/ALBfxtiXc3xW+JH/AIWX/wBlXn37Vfw2u/i1/wAFLNb8OWN5q1nez6DZtFJo119nl3CK&#10;L+P+781e1/Cv9gHxp4H8aWOqt4t1yeGJtsqahr7XEWw/e+TZ96gD2T9kb4C+Pvg9dag3i/xNrWvW&#10;7o3lNr2q/wBoXBZtn8X8Krs/8fr5A+IX7WXxO+Av7b3xd1CwutQ8VfD/AEq+s01bw5NM0v2eBoF/&#10;e2qt/qmX5vu/K2/5v7y/rDx0r8q9N8PQeLP+Cj3xq0W5Zkt7/UdOt2dP4d0SUAfox8IfjD4Y+N3g&#10;bT/FPhLU49T0u9TcrqfnR/4kdf4WX+7Xw5bfEDxOP+CnPxB0BvEGqS6FbXOjeRpTXkrWsRe3td+y&#10;LfsXdvb868/8SeFPH3/BOr4uXHizwjaS6r4EvZfN1rw5F/qZ4v47iD+6yf8Ajv8Aufdj+FPxI0H4&#10;wf8ABR3xT4y8MXgv9C1ptBubWUJsf/j3tVdGX+FkdXVv9pKAPW/iZ+x18avH/wARNd16L4ieONHt&#10;9RvHuFtNJ8UeRZQK38EUW75Vr5W+HHgL4neNfjn8Rfhy3xf+Icl74d1T+y7VrbxNMvnvvlVtzM23&#10;/ll/s1+2Vfld+zN/ykZ+NX/Y5N/6NuqAPon9lf8AZp+Jnwn8eDUfE/jHxLr2l43mPxDrn2/a3lOi&#10;qq7vl+//AOO18V/Cfwp8T/2jPit8SdOsfif8QLafT/EN7BbWmmeIZYoliWV/7z7Vr9nK/E34B2nx&#10;bvPir8W7f4XePLzwpPP4ovUntbHSIr17rbLK+75/m4WgD2Hx/wDsb/G/wN8P/FXih/i38RbP+wtJ&#10;utV33Hi1pUfyInl2bUbd/BXv3/BND4z+Lvi18KIrnxbrFxrV6lsp+1XTb3YrcTR/M3rtVa+GPF/x&#10;g/aA1fxhf/Cf4ifGK/0fSvEET6fHeT6fbrBfxuNjRM3yeVu3bW+b/wCy/R/9iL9nS6/Z/wDh++nX&#10;6gB41iiRnVmZdzuzNt+X5mf7tADf2/vj9c/An4E3UOgzsnjfxTKND0FYG/erLL9+Vf8AcX+L+8yV&#10;8f8A7Ivxz8b/AAN+O0Xw8+IHijVvE+k6zCmoaZe6tdS3DM+3bOqM7/7D/L/sf7Vcf8ef2jB8ZP2y&#10;ZvFbeENd8d/D3wM0ujaRbaIdqSTr/r59+GX5m/8AHFhrG/a0+Olv8ZfDXh3UPDHwR8UeBPE/hO6W&#10;9s9ZkbzYkt1X50Zdn+wjf8AoA/aGGdLmJJI23I67lavzC+MsfxP/AGkP23PiX4D0Lx54u0PSfC8V&#10;gtjp/hvVXs7cI1ujyvLj5d253+Zv92vrv9in472fxz+Dej6gkifbIoE8yLd8yfwsv/AX3LXyd8Wv&#10;2XfD/wC0L+0N4+1H4aePtcufFdhcraeJ7bSp3sPsk6/Iis8qbZf9Vt+R/wCCgCx/wwT8cF+b/ha3&#10;xK/8LH/7KvZv2EI/jToran4f+K19qmpPYLKsNzq0jzS7d6eVvlb7zff/AL1fP9v/AMEz/iVNcIJP&#10;G/jO1Rm+aVvEcR2/gtdl/wAExfiX4w1nWfEPhbxH4l1LxBbaNqN/p0EupTvcPti8rZ8zf7z0Afox&#10;RRRQA09aoazpcGtaXeafcKHt7qF4JVb+JWXaavjjNDNjpTJlHm0PMrTx7eeEdPgtPEujaqZbaLy7&#10;jUbS2a6gbb/y03J83zfe+78vzV3mm6ra6vp8N9Y3Ed3aTossU8Ryjq3Rlq28KugVk3D0zXDTeC9W&#10;8MGefwldRJE7ea+kX+5oGbPzCJ926Hd/wNR/crl/eU/70Tj/AHlD+9H/AMmO/JNIcn3rjfC/xG0z&#10;xJqEmnSiXS9bRN76TfMi3Cp/e2qzKy/7SkiuquLuCyi8yeeOJP70jbRW0ZxlHmidFOpTqx5oyLOR&#10;6UZHpVK11ez1Ef6NdwXPG79zIr/yqRr+GO4SBpUWeQbljZsM1VcvmiTTKzRMqnaxXivzG8RfscfG&#10;zwj8VvG3iXwB4w8Q+EW8TX73t/8A2NAsqTuzu27dvT+Nnb/gdfp9RTLPzB/4UR+1t/0Wnx3/AOAP&#10;/wBtrufgZ+yh8QPgL8F/HVnoJu4/FeuwSwRanLGrXEUs+3zbhYkf5WREXb8/3q/QWigD4z/ZM/Yo&#10;0z4efD9NM8WafI/lHEUbSPG8rfeeVtj/AMX92vWPHH7KvgjVfCWr2Wn6KPtU9q8USS3Urq/y/cbc&#10;/wDFXulFAH5yfAn9lj4n/CL4UfErwHCL6/0XxBpl5YWqXdsqPZ+emxtv739799m/h/i/vV554F/Z&#10;I/aR+F/hu28PeFPif4t0DRrVmaGxsdO2RJubc/8Ay1/vMa/V6igD8pvFH7HH7QHxctIdB8d/Ebxj&#10;4q0Hzlnl0y7iSCJmX7vzPLtr9C/gH8OT8Kvh1aaFMIzcBzJKsTZRflVFUfRUWuq8V+JD4U8Ka1rZ&#10;gN1HptnNeNGrbSwjRmK/+O1k/wDCUeNDwPB9l/4Ov/tNZynGEuU5qleNN8sv/SZDvhO4X4faGeyx&#10;Nu9vnbFHxX0S/wDFXw08S6No7It7qVjLaoztt++u1v8Ax0muS+GeveLYvA2krb+FrSeBImxM2r7N&#10;3zt/D5Vd34O8Rz+J9F+2S2P2KaO4uLaSDzhJteKVo2+b/gFcuGnGdKEP7px4LERlSpR/u/yyPn/9&#10;iL9ljU/2bNGvbG+LG3MbxQLLOksrbpd7btny1z37QH7JviX4t/tK6R8QYn/0XTbD+y7b9/EsSxNv&#10;37l+/u3SvX2XRXceqZmq6BY63osml6hAt1ZSx+U8T9xXwt42/wCCdjN8cbHxr4aVYxGWPmmdEVld&#10;XT96v8TKr/eSvvyigD5R/bW/Zy8VftEeBNB8GaVdXkHh62ZZ72OyvI4XuZFG1Fk8zhlX73+99OPm&#10;DSP+CcHxT0GwisdM8a+OdNsol2x29p4miiiT/dRXr9TaKAPzm+GP7EHxb8J+MLLU7nxx4xvrdSVk&#10;h1bxGtxBtb+JkV/nr3/9uX9nbWP2lvh1pHhKxaT+z7e/W+uBbTxRTb0RlT/WfLt+dq+mqKAPNvgn&#10;4E1L4d/DG10W88oaknmysqNuVXb7tfP37NP7JHiL4VfG/wAU+N9Ydidc1K71e5ZriJt08/m/cVP4&#10;f3rfer7KooA4T4p/CjRviv4cm0zVYF8za3lXGzcU/wAV/wBmvl39lf8AYbvP2e/i3qOuQolto803&#10;2jy0mV03bHVUiX7yr+9P36+3aKAPk/8Abq/Zm1/9p3RvDGj6fJcpp+l3TX5ayuYoZRPsZV/1n+y1&#10;fN3/AA71+Mn/AEUT4h/+FWn/AMXX6g0UAfnt8Gf2Kviv4G8eWGq6h418W31kj7JYdZ8QrdRKm9G3&#10;7Ff73y16X+2N+yz4h/aE+I3gDWrTc1l4TZrizSKeKJfNZ4mbzd/8P7lPu19fUUAeeP8ACfT9a+F2&#10;m+EdajWYWtnFB5yfeSVU++tfGXhL9gzx58Hfixf+JPh9qt9otpdy/v7Wxv4orGdP9qJvm/8Aic/L&#10;X6IUUAfLP7bP7N/iD9pn4Z+G/CUckr29peLqF49tNFEzTpE6J/rf4f3r16h8Ovhpqnhn4LN4Xmnj&#10;ttVlin3SI25I3djXq1FAH5cQf8E1PiH4UNxaeGPFPi7QtKaZ5hZaN4kiggDN/cT5f/Hq2vBf/BOP&#10;xq/jbR9b8Ta/r2tXGnM32abxFrSXq2+77zIq/NX6W0UAed/Er4Z/8Jh8HtT8D2bqkN1p39m4m+68&#10;W3Yyt/vLX582H/BNv4neG7VNO0Pxl430vS4S3k2uneJo4oo/91Plr9SqKAPy/H/BPb4yMdrfET4h&#10;7f8Asa0/+Lr6g/Yx/ZNH7Nei3EU2UZ4mijieXzZfmfczOy/Lu+RfuV9QUUAfDX7Vv7FPif4x/GD/&#10;AITrw/rOraZqK2i2UN1ouprZXCwfe8pt38O5n/76ryP/AId6/GT/AKKJ8Q//AAq0/wDi6/UGigD4&#10;X/Zg/YV1n4XfEpvF3iLUtQ1G/aSKWe91fUFvLqfyv9Uu9f4fu9f7lfdFFFABX5yfFX/gnv401r4r&#10;eJPF3hvxFr+iz63OZrm40DWlsvP/ALu9W+bdX6N0UAfl9/w71+Mn/RRPiH/4Vaf/ABdfTH7Fn7JD&#10;fs26bOJvkeSJkVJJllmZnZWZnZfl/gX7tfVNFAH56/tGfsL+PPix8fNd+Iem6xrWj3dyq20Fzouq&#10;xWrCBU2qv96uI/4d6/GT/oonxD/8KtP/AIuv1BooA+Uf2P8A9njx18F7+9bxT4i1jXLWRZWi/tvV&#10;Ptku9tn/AHyvyf8Aj1YHw+/ZJ8TaL+1P4j+J+pPmPWdRjurlpJ4mTbF/qvKVfm7L9+vs2igDl/H3&#10;gHSviLoE2larDvRv9XL/ABxN/eWvjj4MfsBXHwh+P8vivTI4rbSpLiOWTyZ0EPyPu+WP7y7v7v3a&#10;+76KAI5t3lPs+9t+Wvi74GfsfeJPAf7Rnib4iao7N/b2qPql47zxPHvzKy+Uq/N/y1/ir7VooAp6&#10;l9q/s+6+ybftXlP5W7pv/hr47/ZL/Y9134JfFDXPE2pyP5WpXdxfziWeOUtPLuX5NnO352+9X2hR&#10;QB8uftdfsb6L+0JoNw9tZxrqzHeyrtjZn/56q/8AC3/oXeuT+FnwI+M3w6+DvijwUuvajerc6d9g&#10;0661DUIJbuzRvkPkt91di79u71T+7X2fRQB8mfsp/sXaX8IvCH9m+ItOgvREClvb3LLM3LbmlZk+&#10;Xc3tXsniT4AeCtS0LULax8OafbXUsDJHKsX3Gr0+igD4k/ZB/Y68T/s5eO7+eOa5tfDlzJLO9rLd&#10;xSwqzLt2xKvzf3Pvf3K84+I//BPXx3qPxI8S+JfDfifxJpDa7eNd3b6Dri2qTN/eZW2tur9IqKAP&#10;y+/4d6/GT/oonxD/APCrT/4uvpX9jX9kib9nOK7nvJXae480kzz+fcSyyMheWVl+Xd8i19WUUAFF&#10;FFABRRRQAUUUUAc14r8MR+JLONVlFrdxTxXEN2sYZo2jcMOvr8y/7rtWIvwzs9TvkufErjxDNE6v&#10;brdwgQWxX+JI87d/+397n+7Xe5HrS9fcVjKlGUuaRzyoU5y5pROF1j4UeG9WmkuEsv7LvXOXvdMJ&#10;t5n/AN5kxu/4FmsTXfB9j4IOm6/b273E9pfLJe308mZjA3mo7M3dU88vt/2R/dr1JBxycilKjGO1&#10;TKhSW0TGWDoyfPGPLIydC8Q6Z4lsVvdKvLfULNmZFntZFkTcrFW+Yf54rXyAM4rz3X1vfBF3eeI7&#10;AQPp8irLqVnMxjPyjb50Z/v7Pl2t97YnK4rv0lDoW7VdOX2ZfEbU6kpe7L4iaiiitToMTW/ElnoF&#10;k13cpdzRg7StnaS3Mn/fESs36Vz3/C4dD72XiH/wm9R/+MV2ot0x8o/WjyyOprKUJP4ZHNNVeb3Z&#10;f+S/8E4f/hcfh/8A59vEP/hN6h/8Yo/4XH4f/wCfbxD/AOE3qH/xiu720baz/ffzfh/wRclb+df+&#10;A/8A2x4p8Wvijomp/C3xZax2+uq9xpd1DH52g30SAmFuWdodqj/aauxPxh0DnNr4h9/+Kb1H/wCM&#10;U741H/iz3jY566Nd8/8AbJq7H7TFx+9QY/2hxWUYz53739a+ZyRhW9tL3o/DH7P+L+8eR/DT4p6N&#10;p3gbRreW018yLE3MegX0i/fb+JYdtQ/Dj4n6Np2g3sb2eu86nfygxaFfzZDXUrfww9f9n+Gu1+El&#10;xEvw60X94v8Aqm/i/wBtqi+FUix+GNQdmG3+2NSOf+3yWuehGpal732f/kTlw0a3LQ96Pw/y/wCH&#10;+8N/4XH4f/59vEP/AITeof8Axij/AIXH4f8A+fbxD/4Teof/ABiuYl/bC+BkUjRv8XvBQdTtYf25&#10;b8f+P1v3fx7+Glh4KtfGU/j3w5F4Sup/ssGttqcX2SWb5v3ay7tu75H+XP8ACa7v3383/kv/AAT1&#10;eSt/Ov8AwH/7Ysf8Lj8P/wDPt4h/8JvUP/jFH/C4/D//AD7eIf8Awm9Q/wDjFYWh/tT/AAb8T63Z&#10;aRo/xP8ACep6tfTJBbWVnrEEss8rnaqKquSzHgUzVP2sPgtoOo3On3/xW8H2d7bSNFNbzazAHjdf&#10;vKw3/eFH77+b/wAl/wCCHJX/AJ1/4D/9sdB/wuPw/wD8+3iH/wAJvUP/AIxR/wALj8P/APPt4h/8&#10;JvUP/jFP8JfGTwH470DUdc8OeMtD13R9MDPfX2najFcRWqqu796yt8ny/N83vXLW37X3wMu5Vii+&#10;L3gou3ygNrtsv83o/ffzf+S/8EOSv/Ov/Af/ALY6b/hcfh//AJ9vEP8A4Teof/GKP+Fx+H/+fbxD&#10;/wCE3qH/AMYrQ8W/Enwn4E8Mx+IvEPiTStD0GRkVNUvrxIrdi/3MSMdvzVx2j/tXfBjXNUs9N0z4&#10;p+Eb+/vJkt7a0t9ZgaWaV22oiKGyzMx/Wj99/N/5L/wQ5K386/8AAf8A7Y6H/hcfh/8A59vEP/hN&#10;6h/8Yo/4XH4f/wCfbxD/AOE3qH/xiue1j9q34M6Hql5pup/FPwjYX9nM9vc2lxrMCywSo210dS3y&#10;srcfhXS6X8YvAWv6BpWuaf4y0O80XVb1dMsL+HUYjDdXTMUW3ibdh5Syn5F+bjpR++/m/wDJf+CH&#10;JW/nX/gP/wBsR/8AC4/D/wDz7eIf/Cb1D/4xR/wuPw//AM+3iH/wm9Q/+MV3e2sPwt4o0fxvodrr&#10;OgapZa1pFzv8jUNOuFnt5tr7G2OvythlZcj+6aX77+b/AMl/4Iclb+df+A//AGxgf8Lj8P8A/Pt4&#10;h/8ACb1D/wCMUf8AC4/D/wDz7eIf/Cb1D/4xW34S8a+HvH2lvqXhzW9O1+wSVrd7rTbpLiISqfnT&#10;emRuWug20fvv5v8AyX/ghyVv51/4D/8AbHCf8Lj8P/8APt4h/wDCb1D/AOMUf8Lj8P8A/Pt4h/8A&#10;Cb1D/wCMVs6n4z8PaT4k03w7fa3p9rruppJLY6VNcot1dJH8ztFF959v+zVL4gfFbwZ8J7O1uvGX&#10;ijSvDFrdyGKCXVrtIFlf+6pY80/3383/AJL/AMEOSt/Ov/Af/tin/wALj8P/APPt4h/8JvUP/jFH&#10;/C4/D/8Az7eIf/Cb1D/4xWd4Q/aN+FXxB1uLRvDPxF8Ma9q9wGMWn6dqsE1xLtXcxVFbc3y/yqhr&#10;P7VXwZ8N6rdaZqfxU8I2Go2sjQXFrPrMCPFIp+ZWXf8AK2c0fvv5v/Jf+CHJX/nX/gP/ANsdB/wu&#10;Pw//AM+3iH/wm9Q/+MUf8Lj8P/8APt4h/wDCb1D/AOMVJpPxh8B65oej61YeM9BvdH1e9XTdPvYd&#10;QieK6vG+7bxuGw0p2t8n3uOldDr+vaZ4V0a91bWNStNH0qzi825vb2dYoYE/vO7Haq+5o/ffzf8A&#10;kv8AwQ5K386/8B/+2Oa/4XH4f/59vEP/AITeof8Axij/AIXH4f8A+fbxD/4Teof/ABineJfjH4A8&#10;ERs2veM9B0cCzj1JjfajFF/ossqwpcfM3+qaR1QP93cw5rlP+Gx/gT/0WDwX/wCDy3/+Lo/ffzf+&#10;S/8ABDkrfzr/AMB/+2Op/wCFx+H/APn28Q/+E3qH/wAYo/4XH4f/AOfbxD/4Teof/GK53Wf2rfg1&#10;oN19j1H4p+E9Pu9kU/k3GsQI+yVVkifl/usjq4/2WBrY8O/Hz4Z+LNPjvtG8f+HNTspL6DS0uLfV&#10;InRryX/VW4bd/rX/AIU+83aj99/N/wCS/wDBDkrfzr/wH/7Ytf8AC4/D/wDz7eIf/Cb1D/4xR/wu&#10;Pw//AM+3iH/wm9Q/+MVp+LPiF4W8CfYl8TeIdL0F7+Ro7OPU7yO3a4dRuKRh2G9vZa4P/hsf4E/9&#10;Fg8F/wDg8t//AIuj99/N/wCS/wDBDkrfzr/wH/7Y6n/hcfh//n28Q/8AhN6h/wDGKP8Ahcfh/wD5&#10;9vEP/hN6h/8AGK5zV/2gNC8QeEnuvhff+HfiX4mnQy6VoVp4jt7X7escqJOwl+basSvub5T2X+Kq&#10;vwx+Lvi/VtTbTvin4K0v4V399KkGg27eKrfUZdWl2O0qRIqJ8yKqt/F97/Zo/ffzf+S/8EOSv/Ov&#10;/Af/ALY63/hcfh//AJ9vEP8A4Teof/GKP+Fx+H/+fbxD/wCE3qH/AMYrntY/at+DOg6reaXqfxR8&#10;JafqFlO1tc2dxrECSwSo+x0dS3ysrDHPpXeeDPHPh34i6DDrfhfW9P8AEOkTMyR32mXCzwsy/eUO&#10;pI4o/ffzf+S/8EOSt/Ov/Af/ALYxP+Fx+H/+fbxD/wCE3qH/AMYo/wCFx+H/APn28Q/+E3qH/wAY&#10;ra8N+M/D3jRtTGg65p2tNpt49he/2fdJObW5T78Uu3Ox1/utz0rodtL99/N/5L/wQ5K386/8B/8A&#10;tjhP+Fx+H/8An28Q/wDhN6h/8Yo/4XH4f/59vEP/AITeof8Axiubvf2tvglp17PaXfxX8HW11BI0&#10;UsUutW6sjr95W+etS+/aL+FmneFbDxLcfEXwxD4dv5nt7TVn1aD7NPKn30SXdtLLzlaf77+b/wAl&#10;/wCCHJX/AJ1/4D/9saH/AAuPw/8A8+3iH/wm9Q/+MUf8Lj8P/wDPt4h/8JvUP/jFZ3hH9o74UeP9&#10;cg0bwz8RvDGvazcbjBp+narBNPLtXc21Fbc3y5/KqeuftUfBvwzq13pmrfFHwlp2pWkjQXFpc61A&#10;ksMi/eV135VhzR++/m/8l/4Iclb+df8AgP8A9sbv/C4/D/8Az7eIf/Cb1D/4xR/wuPw//wA+3iH/&#10;AMJvUP8A4xVnwF8W/BPxXiupvBfi3RfFcVmVW5Oj30d0IGb7u/Yx2/dbitbxD4q0XwpHYvrGq2el&#10;pf3kWn2rXk6xefdSE+VCm4/M7H7q0fvv5v8AyX/ghyVv51/4D/8AbGB/wuPw/wD8+3iH/wAJvUP/&#10;AIxR/wALj8P/APPt4h/8JvUP/jFZHib9pn4SeB/EV7ofiH4leF9G1q0YJcWF9qsUU0LbA+GVm+X5&#10;WU/jV3w78e/hp4s0uPUNF8feHNS0976LS1uINUidGvJf9Vb7t3+tf+FPvN2o/ffzf+S/8EOSt/Ov&#10;/Af/ALYtf8Lj8P8A/Pt4h/8ACb1D/wCMUf8AC4/D/wDz7eIf/Cb1D/4xWt4q8f8AhfwN9i/4SbxF&#10;pWgvfyeVZpqV7HbtO+PuRh2G9vZa4D/hsf4E/wDRYPBf/g8t/wD4uj99/N/5L/wQ5K386/8AAf8A&#10;7Y6n/hcfh/8A59vEP/hN6h/8Yo/4XH4f/wCfbxD/AOE3qH/xirXhz4peDfGPhC68VaJ4o0nVfDdr&#10;5rXGsWl5HJaxeWu6QvKDtXavLegq5/wsDwv/AMIb/wAJh/wkGl/8Ir5H2r+3Ptsf2Lyf+evnbtm3&#10;/azR++/m/wDJf+CHJX/nX/gP/wBsZP8AwuPw/wD8+3iH/wAJvUP/AIxR/wALj8P/APPt4h/8JvUP&#10;/jFdfZXtvqdnBdW00dxaTIskc0TblkVvusrVzmhfE/wf4n1K1sdH8V6Jql5crcS28FlqUUrypA/l&#10;TMiq3zKj/K391uDR++/m/wDJf+CHJW/nX/gP/wBsU/8Ahcfh/wD59vEP/hN6h/8AGKP+Fx+H/wDn&#10;28Q/+E3qH/xit/wv4q0bxvodtrPh/V7PXNIuSwgv9PnW4gm2sVba6/KfmVl4PUU2z8XaFqHia+8O&#10;2+s2Fxr9jEk93pkVyjXMEb/cd4s7lVvcUfvv5v8AyX/ghyVv51/4D/8AbGF/wuPw/wD8+3iH/wAJ&#10;vUP/AIxR/wALj8P/APPt4h/8JvUP/jFbbeNPD6eL18KNrenDxO1n9vXRzdJ9rNvu2eb5X3tm75d2&#10;MVnePPiz4J+FdpbXHjPxXo3hWC5dkgbWL6K1E7L97ZvYbqP3383/AJL/AMEOSt/Ov/Af/tir/wAL&#10;j8P/APPt4h/8JvUP/jFH/C4/D/8Az7eIf/Cb1D/4xVTwR+0J8MPiVrQ0fwp8QvDXiLVWRpFsdM1W&#10;C4mZF+82xGLd69G20v3383/kv/BDkrfzr/wH/wC2K9lP9utIbhFdVkUMBMjxOPqjcg+xoq5RXSdQ&#10;UUUUAFFFFABRRRQAUUUUAcP8QNZgi02XR0tJ9Tv9RtpoobKCMMzLjaWYt8qruZRubj5q6fRoJLXS&#10;LOGU/vo4VVv94LzXL+FrSKXxT4vuyga5+3xW/mEfMI1tYGVM/wB3c7t9Xau1Bx07VhD3pcxyUuaU&#10;pVJElFFFbnWFFFFABRRRQBQvrC31K0mtbmFJ7WZGjkikXcsit95WWuUk+DPgM/8AMn6APppkP/xN&#10;duBjvTGbn7+PwqHCMviiYzpU6nxR5jyP4ZfCfwXqHgfSZ7rwpoVzPLE2ZZdNgZj87f7NdH450Wy8&#10;OfCDxVY6XZQ6fbR6PeeXBZxLGi/uX+6q8CrHwlbHw/0TP/PJv/Q2rrZYFmhaGQK6ONrKw61z4eEY&#10;UoOMTkwVKnGhSlGP2T4z+BukPJ+xt8JJfA2mfDa58UtpFmbw+Ml2Q+V5Tb/miRn83ft+9/t14f4u&#10;1y+8TfAzwtFYeG/BvhzXbT9oKKwkhs/Pl0S5vE83dcS7m3+U7/e27fl/hWvtSX9h/wCAcztI3wk8&#10;Kl2bd8unItdLd/s3/C+98BW3gefwFoT+ELW6N7Bo/wBjVbdJ/n/e7R/F87/N/tV1nonK/BXQ9QtH&#10;uJfH9t8K5NXSaL+zH8EWbQ7f9/zmZt27bt215j+wLpfgq9/Zh8Pya5Z6DPqbalrHmvqMUDTf8hK6&#10;xu3/ADdK9e8P/se/BTwxrun6zpHwy8OadqunTpc2d3b2Kq8EqPuR1x/ErCo9W/Y0+Buu6lc6lf8A&#10;wr8MXV7cyNLPMdPTMjt95qAPAtHg0y2+Kv7cMWjQ2sOlr4W0byksVRYf+QRe7tu35a9D/Zv0b4VX&#10;H7JfwzfxVZeEHt28Jaa1++rRWu0/6Km7zd//ALNXsfgn4E/D34d6BrGheGPB2j6Fo+rIY9Rs7G0W&#10;JLpWQptlx975WYc/3q5C1/Yo+A1nOs0Xwj8J71O5fN0uN1z/ALrUAfFOqG5m/Yr0qHQGtm8Mr8ZU&#10;i8FtrG97RtL/ALSb7Lvz8zQb9/8AwGvsr4MaBq1veXrfEW3+E73ayQNpL+DLJ4mV/n3b/PZvm/1W&#10;zZ/t16Z4x+FPhD4geEovC3iPwzp2seHYmjaPS7m3X7Ouz7m1P4dtcLpX7GvwP0LVrLU9P+Fvhqy1&#10;CxnS4t7iKxVWikRtysv/AAKgDxj4yX+g/tF/EnVfhL4OXRNE0KwlI8d+No4IFlj3fe02zdh810//&#10;AC1l/wCWS+r/AC1r/tReHPD3g7wH+z1ofha3tbLw/p/xS8OW1pBZtviiVZZeK9Muv2J/gPeXEs8/&#10;wn8LyyytvZ3sV3M1dbpPwL+H2geHNI0DT/B+k2ei6PqSavp1jFbhYra9RyyTov8AC4Zid1AGb8Mf&#10;j74e+Jdx40hiYaPL4Y8SXXhuePUZ40aaWDZulT5vuPv+X/dr4p+Hnxgvfh//AME4fhh4V8MpqV54&#10;y8aS6jpdlDoNjJe30Ft9vuPtt5FbxfO/lRFj/vulfZfiz9kr4NeOfEN5r3iD4a+HNW1i9fzbm9uL&#10;FTLO+PvOf4m9zXV+HPhL4N8J32lX2j+GdM0y70nT30uxe0tli+y2rPvaKLH3FZxuwKAPjX4D/E3w&#10;/wDBL9oTTPDPh3wX4z8DfC7xra2ulqnivw9PpVva67BF5VuyPKoVmuoIkRv43liVv4q+79T1W20X&#10;TrrUL6aO0sbWNp555W2rFGq7mZvpzWX4v8EaD8QdIGl+ItJtNY09Z4rhbe7j3ossbbkdf7rKwHzC&#10;rfiXw1pni7QdQ0TWrGLUtIv4mt7q0uF3JPG33lYf3aAPzN8TfEO7+MkHjH4p2vgD4lTfEOfULXUP&#10;h7qdj4OvLiys7Cz3taIsqr8y3XmXDS7fl/0j/Zr0745fFqT45p+y1418IeHLLxDqGpa1fkeG9ZuB&#10;BClytlKlxBO7K2xonV/4f4Pevu3TrC10ext7K0hjtrO3jWKGCJdqRIvyqqrXJWPwX8DaTqtvqNr4&#10;U0y3vYNUuNainigCtHfTqEluF/23XhmoA+O/CNz4r+Kv7XngnSfEHw58KfCfVPh1dXWr3Vvb6iJb&#10;vVrW4tXiWW1226rLFvb5m3fL/Ftau7/YV0vwXe/A66k1yz0GfU28S635r6jFA83/AB/y43b/AJq+&#10;m9f+HfhrxVruh65quiWd9q+iyPNpl/LEPPs2fAfynxuXcPvVwGtfsd/A/wAS6vearqnwu8MXmoXk&#10;rz3E8mnpvkkc7mZv9o9fxoA+T/jHF4TTwL4Vi+CqpDfL+0PCk/8Abiv9iTWf32/asXP2bd5W3b/D&#10;XYftaRftJr+zP8Rz4pufhW/h06LOb9dGt9SW78r+LyvNfZu/3q+qNJ+BXw90DQNH0HTvBui2OjaN&#10;qSavp9lb2aJFa3q/cnRR/wAtBuPzV1PibwzpPjLw/qGh65YQarpF/C1vdWVym+KZG6qy0AfJ3gfS&#10;rLWv20vDFpqFnb6hat8D7Pdb3MayI3/EyX+Fq0fhh4G8NzftwfG6yl8P6TJaW+g+H3it3sYikTMl&#10;xuKrt74FfSVl4B8Oad4mg1630a0g1yDTF0aLUFi/fLZK+9bfd/c3fNtqfT/BuiaZ4o1PxLbaZa22&#10;u6pDFb32oIn724ii3eUjN/s72/OgD4U0rQvGk/7V37Q0XguD4XxWcGoaQsq+PLOeV0/4lsW1bfym&#10;UKn/ANjXdftr2f2H4WfC1fBEHhqDxMfiP4e8oWqhLFr/AHP5Xm+V8/lbsf7W2vdPGP7KXwf+IviS&#10;+8Q+Jvh3oGt67esrXWoXlmryylEVF3N/uqtWPDn7M3wp8IWaWeh+AtD0u2TUbfV0it7VVVbyAt5E&#10;+P7ybm2ntmgDxH9ly+8LyfEHULX4lpfp+0VNAV1BfFmzfLb910jb+6+x/e+WL5+vm1Z+OngTw1bf&#10;tg/sx2sPh7SobS6k8TfaIksolWXbpq7dy7fmr6L8cfDHwn8R/wCzj4o8PWGtvpk/2qxlu4N8trKP&#10;44n+8jf7vpVzUfBmiaz4h0PXb7S7a71nQvP/ALNvpV3TWvmpsl2N23r8rUAfOvi620nwj+3j8MI4&#10;IrLRtPHgvWflRUgi3faLf6VJ+0bq+n6p+0b+zGllfW14yeJNRZlt5Vfb/wAS+X+7XtXxL+CXgL4y&#10;fYl8b+EdH8U/YQ/2U6narK0G7G7a3Vd21P8AvmsbwP8AsvfCX4a+IrfXvC/w80DQtZtwwg1CzsVW&#10;aLcu1trfw/LlaAPijwD4y8cfDvRvjv4k0T4JaB8SdB074j+IJrm+n1BV1BcXXz7bf7O7MqL83yN/&#10;f+Wus8JePdY/Zy/Y51rXNFGl6r4z+JPiO+1DwrpPg4PqMMU1825EiRE3P9niV32qv8AWvuLwz4N0&#10;PwbHqceh6Xa6YupX8upXa2ybfPupTullb/aaud8PfA/wB4T1u11jSPCWmabqFpPdXNtNBb7fs8tw&#10;Atw0S/dRpQqhtuN2KAPib4S/EXw7+zh8X/BD6D4P8feF/AfiHT7fwz4n1Dxb4autNt21FH/0LUnl&#10;lTb5sryyxS/MPvK38Nfo3XP+MPBuifELw1e+HvEmlWmtaNeBVubG+jEsU21w67l9mVW/CtuGBbeF&#10;I4+FRdq0Afnd+ytpfxOuvhtq0nhf4Y/DvxPpH/CS6x5ep+JNReG7Z/tsu/en2V/unj79YXjD4L+N&#10;vg1H8ILK88O+Gdc8W678T9Y8QxeGbS6aPSojc2rstr5rxfcRUP8AB6V+ifhDwbovgTSjpnh/SrbS&#10;dPe4muvs9omxPNlcvK/1Z2ZqTWvB2i+J9U0XUdV0u2vrzRrhrrTp7hNz2srJsLp/dbazLQB8O6Bc&#10;+Lfiv+1x4G0DxB8NfCXwo1T4fXkuuTw2uoebd6taywPEr2uy3VZYt7fP83y/xbe/f/sO6X4LvPhH&#10;rkmv2egzap/wl+u7n1GKBpf+P+X+/wDNX034i+HfhrxXrOh6xq2i2l9q2izNcabfTRDzrN24cxt9&#10;5d1cBrv7HvwS8Uaze6tqvww8M32pXkrT3NxJp6F5ZXO52b/abNAHz5J8UvDf7P37RX7Sfje002K7&#10;8P6J4X8PXEtloqxJ5rM0q/J/D/FXf/tpeIdN1rSPgglnf21zK3xU8NN5UM6s3/Hw9ev+Fv2d/hh4&#10;K8Pa1oWieAtA07RNbQQ6lYwafH5d6nO1ZRj51+ZuG/vVleFv2SPgz4M8QWWt6H8M/DOl6vZSiW2u&#10;oNPUPA/8LL/db3oA+WtF0nxxqf7UX7RJ8Ij4YGBdcsBOfH9rPNMH+wRf6rymX5a7v9tuzjsPhL8N&#10;18EweHIfEX/CxPD/AJSQKFsWvfNbyvN8r5vL3Y/2tte3eMP2T/g/8QvE1/4g8SfDjw/rWtX7q9zf&#10;XdmjzSsqBBub/dVRV3w5+zV8LfCGmR6fo3gPRNNsU1G31dbe3tVVPtkB/cz/AO+n8NAHh37L994Y&#10;k+ImoW3xQjvof2jpoGW+XxVszLa/3dI2/uvsf3/li+f7/m1a+PHgTw3bftb/ALMlrB4e0mC2u7nx&#10;H9oiSyiVJdum5Xcu35q+ivHPww8J/EdbBfFPh2w1xtOn+1WUt3CHe1l/vxN95G/3au6n4K0LWdf0&#10;LXb3TLa71jQvNbTL2VN0tqZU8uXY3+0ny0AfKv7ZHjjSdN1Hwn8GdH8N6xqWkaxOmreLdP8ABmjS&#10;3txFo8b58poYFyn2qZFi3/3El/vCsj9l/wCIWiR/Ejx38FdQ8KeIfD3gHxMt1rHhXSvF2iT6aXhl&#10;TOpafFFKo3RK8jSqq/wSv/dr7A0/wZoukeKNY8RWel21vrmsJDHf3yJ+9uViXbErN/dXc1J4g8Ca&#10;B4n1TRdS1fSLS/v9FnN1pt1NHmSzlK7WeNv4floA+J7T4m+KPgz4C139mjT7yeX4nR6hF4e8D30u&#10;d8+jXe9or/8A7c4EnVv7rW6f3q7bQ/h3pHwm/a9+C3g/QYzFpWi/DvVLOAj7z7biDc7/AO0zbmb/&#10;AGmr6hvPAPhvUPGFh4rudGspvEmnQSWtpqskK/aIIn++iv8A3T6U+58G6Le+KrPxRNpVtL4gs7aW&#10;yt9RZB50UDsGeNW/usVWgD4C/Zf1Pxb+zH8B/BPizwx4f1Lxv4V8dackcug2PzPp2v8AzRW8q/3Y&#10;LraiSv8AwOqt/HXYfBXRYf2dP2kvinrvjnXRqGpjwBZ+JPFOst9yW6a6unl8pe0SIixRp/diSvtX&#10;wt4V0fwR4fstE0LToNK0eyi8q2srVNkUSf3VWsHxX8H/AAV42utUuNc8M6bqtxqlrBZX0lzbh/tM&#10;EEvnRRP/AHlWT5ttAH5yXnxF1q80qb4xp8MviWfjYfEf/CR203/CIXn2FdLX/R00r7Rs/wCPdrP5&#10;9+3/AFr7q+h/jDqlp8dvGnwW8dfDrxB4IvdVGhahqVnoXjnzRa3Vlc/ZFeX90rbZYnVV2t/E3+xX&#10;2XXkms/sufCLxBoNhompfDrw9faVp0k8lnZzWKMls0r75fK/ubn+ZtvegDwbwzq/ibw1+0Z8JrHx&#10;z4P+E8txq8+o2uk6n4EuLr7Xp0qWUssrOroqsjomz/gdfaleU+Bv2YfhP8Mdfi13wp8PdA0HWogy&#10;x6hZWSpLGrDa21v4flr1agAooooAKKKKACiiigAooooAaOtUdV1KDSNNu7+7by7a1ieeVgu7airu&#10;b9AavDrQ1AmcV8KoifBGn3MiyLd3aC5uXnOWeZvvNn0/u/7O2u1HQ1wvwqufN8F6bZOhiv8AS7eG&#10;xvYXXDQzLGhZfyKt7qynvXdDoaxpfw4nPhv4MR1FFFbHSFFFFABRRRQAUUUUAcT8J/8Akneif9c2&#10;/wDQ2rsj1Fcb8J/+Sd6J/wBc2/8AQ2rsj1Fc2G/gwOHB/wC7Uv8ADEkooorpO4jYAYJ7dq53w94h&#10;XxFdam1qgbTbeUQQ3YPyzuP9bsx1VW+Xd/eDj+GqPxQvbu18F3yWKn7beeXYQuH2bHnlSBX3f7Pm&#10;bv8AgNdLp9lBp1lDbWsawQQqsccaDCqq9FFZuf7zlOe7lU5f5S/RRRWh0BRRRQAUUUUAFFFFABRR&#10;RQAUUUUAFFFFABRRRQAUUUUAFFFFABRRRQAUUUUAFFFFABRRRQAUUUUAFFFFABRRRQAUUUUAFFFF&#10;ABRRRQAUUUUAFFFFABRRRQAUUUUAFFFFABRRRQAUUUUAFFFFABRRRQBwmo+A76fWr6903XbjR4b5&#10;4pLmOCBJXaRF2blaTcq7kWNT8n8HXNUbK51XwLqthYazqMms6Xel449RlttkkE5kXy0lZPkO/eVV&#10;tqjKKvJavRiuRycCsXxLoFl4o0mfTr5C1tIQSUYqysrBlZSDwysqsPcVzypfap/EcUqHL71P4jX3&#10;bxnrTxjHSvOz4U1DwleLqeiT3mrtIxGoWl3dE/aVPR03Haki+21WX5T0Qrt+GvGEes3dzY3Wn3Ok&#10;anAvmta3xRnaPPyyKyMysufRvlPBq1P7Mi4Vve5akeWR1lFFFanUFFFFABRRRQBxvwwsJ9P8D6Xb&#10;3UMlvPHGQ0Uq7WX5m611u35m96cigLgUZxk+lTCPJHlMKdNUqcYfyhzimNu9M/jXPeKvEZ8PW1pH&#10;Bbte317L9ntrZW27mwWZmb+FVVWZmrHuNL8Y60Y0mvrLQbUDdN/Zp+0zt/sq8iKq/wC9sqHP7MSZ&#10;1eWXLGPMZ3jrV7efxXpumajLJZaVaLFqJkXd/pU6y/uo/lX7qNHvb6xetdtoXiHT/Edj9p066juo&#10;Q7Rs8ZzsZT8yt/dYe9cx4UW60bxHqGgPdXWq23kpqEF1dSeZJEHdleJ2/wB5GZPqy/KFXMlpay+G&#10;/G/lQSmXT9XE9xJbFBmCdQmXUj+Fsnduz8xXHWsFKUZcxz05ShL2kvtHe0UUV2HohRRRQAUUUUAF&#10;FFFABRRRQAUUUUAFFFFABRRRQAUUUUAFFFFABRRRQAUUUUAFFFFABRRRQAUUUUAFFFFABRRRQAUU&#10;UUAFFFFABRRRQAUUUUAFFFFABRRRQAUUUUAFFFFABRRRQAUUUUAFFFFABRRRQAUUUUANxwK47xzp&#10;F3Oljq2mGOPVNMdpESX7s8bL+8gLfwhsKd395Frs6guPK8l/N2+Xt+bd021Eo80eUyqU/aR5Sno+&#10;pJq+lWV9GpSK5hWZVb7yhl3VfAwTXD/CYufCMewv/Z6yyLpzSBlY2m8+UWDf7P3f9nbXddjUwlzx&#10;jIKMvaU4yHUUUVqahRRVW9vYNNtZLm5mjt7eJdzyyttVFoAwfEniRfD4s447SfULy7k8q3tYGUMx&#10;xuZvmYKFUdTn+dYdn4x8TW127634ba10+RWMJ06U3kibXH+tVV43Kw+5u+4/qtHjbU7PVtD0nX9K&#10;u4J3s7uKe1uVbckis3lSL+KO9d+qqVHH61y+9KXuyOL3qlSXLI4fw5bajrOutr+oWY06CG2ltbK1&#10;ZmafY0mWkkXaNpYRRfKN3TrXeY4powvSlJ4rojHlN6dP2cTzaKDVPAmoapeDRjrVpeXLTy3Vg+b0&#10;A/dV43++qfdXa33f4a09D0zWdZ1WDWtXkSz8pJY7bS1iXfCrsvMsgdtz7UX7mF+Y/e4NdmoBXrkU&#10;NgLycVlGiZRoKP2vdJaKKK3OsKKKKACiiigAooooAKKKKACiiigAooooAKKKKACiiigAooooAKKK&#10;KACiiigAooooAKKKKACiiigAooooAKKKKACiiigAooooAKKKKACiiigAooooAKKKKACiiigAoooo&#10;AKKKKACiiigAooooAKKKKACiiigAqG4t0uYZYn+7Iu1qmooA8v0bXPEPgy1g0e58PXGsJBHHBZ3G&#10;lMn75F+U+aJNixMqhTy21snb6Vpz+M9avma1sPC17b34bDHVJEigRMff82LzA3+6vzeu2u6orlhG&#10;SVuY440ZwVlNnma+K/Fmh3lxBq2iSazLKyyWj6KgKRozMvlyNJtA27UJfPzbzhfl5ne/8fJNJqJs&#10;tKNmFz/YyOzXLf8Abf7m7H8Ozbnjf/FXoVFP2cv5h/VZ/wDP2RwjfFrwtaLM99rFppF1bhjNZ6hK&#10;sE8fG7mNvmPHp973qtoHhm38audc12Ka8Xz51srHU7dVigi34R1jZQ25lRW3N83zt0rv5qfH/qzS&#10;gvbK8yfZylU5KkuZHLRfDjw2mqpqLaRbtcxytLE0ybxHK3zM6K3yq3+0vPWutxgYApaQ9K6YwjDY&#10;6VCFL4USUUUUzQKKKKACiiigAooooAKKKKACiiigAooooAKKKKACiiigAooooAKKKKACiiigAooo&#10;oAKKKKACiiigAooooAKKKKACiiigAooooAKKKKACiiigAooooAKKKKACiiigAooooAKKKKACiiig&#10;D//ZUEsDBBQABgAIAAAAIQAgfquR4AAAAAoBAAAPAAAAZHJzL2Rvd25yZXYueG1sTI9Ba8JAEIXv&#10;hf6HZQq91U2UWI3ZiEjbkxTUQultzI5JMLsbsmsS/33HU3uaGd7jzfey9Wga0VPna2cVxJMIBNnC&#10;6dqWCr6O7y8LED6g1dg4Swpu5GGdPz5kmGo32D31h1AKDrE+RQVVCG0qpS8qMugnriXL2tl1BgOf&#10;XSl1hwOHm0ZOo2guDdaWP1TY0rai4nK4GgUfAw6bWfzW7y7n7e3nmHx+72JS6vlp3KxABBrDnxnu&#10;+IwOOTOd3NVqLxoFyXTOTp5xDOKuR68JlzvxtlzMQOaZ/F8h/wU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NcoeDHwDAABoCQAADgAAAAAAAAAAAAAAAAA8AgAAZHJz&#10;L2Uyb0RvYy54bWxQSwECLQAKAAAAAAAAACEAFx6BufpOAAD6TgAAFQAAAAAAAAAAAAAAAADkBQAA&#10;ZHJzL21lZGlhL2ltYWdlMS5qcGVnUEsBAi0AFAAGAAgAAAAhACB+q5HgAAAACgEAAA8AAAAAAAAA&#10;AAAAAAAAEVUAAGRycy9kb3ducmV2LnhtbFBLAQItABQABgAIAAAAIQBYYLMbugAAACIBAAAZAAAA&#10;AAAAAAAAAAAAAB5WAABkcnMvX3JlbHMvZTJvRG9jLnhtbC5yZWxzUEsFBgAAAAAGAAYAfQEAAA9X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0" o:spid="_x0000_s1027" type="#_x0000_t75" style="position:absolute;left:777;width:26486;height:9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mC6wQAAANsAAAAPAAAAZHJzL2Rvd25yZXYueG1sRE9Na8JA&#10;EL0L/odlCr1I3VhBJHWVIgjx0EOsF29DdkwWs7MxO9XUX989CD0+3vdqM/hW3aiPLrCB2TQDRVwF&#10;67g2cPzevS1BRUG22AYmA78UYbMej1aY23Dnkm4HqVUK4ZijgUaky7WOVUMe4zR0xIk7h96jJNjX&#10;2vZ4T+G+1e9ZttAeHaeGBjvaNlRdDj/ewMmV1d5hLB72a7Irh6tM9g8x5vVl+PwAJTTIv/jpLqyB&#10;eVqfvqQfoNd/AAAA//8DAFBLAQItABQABgAIAAAAIQDb4fbL7gAAAIUBAAATAAAAAAAAAAAAAAAA&#10;AAAAAABbQ29udGVudF9UeXBlc10ueG1sUEsBAi0AFAAGAAgAAAAhAFr0LFu/AAAAFQEAAAsAAAAA&#10;AAAAAAAAAAAAHwEAAF9yZWxzLy5yZWxzUEsBAi0AFAAGAAgAAAAhANb6YLrBAAAA2wAAAA8AAAAA&#10;AAAAAAAAAAAABwIAAGRycy9kb3ducmV2LnhtbFBLBQYAAAAAAwADALcAAAD1AgAAAAA=&#10;">
                <v:imagedata r:id="rId2" o:title=""/>
              </v:shape>
              <v:shape id="Graphic 31" o:spid="_x0000_s1028" style="position:absolute;top:9221;width:64922;height:127;visibility:visible;mso-wrap-style:square;v-text-anchor:top" coordsize="649224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lvrwwAAANsAAAAPAAAAZHJzL2Rvd25yZXYueG1sRI9PawIx&#10;FMTvBb9DeEJvNauFqqtRRND+wYur3h+b52Zx87ImqW776ZtCocdhZn7DzJedbcSNfKgdKxgOMhDE&#10;pdM1VwqOh83TBESIyBobx6TgiwIsF72HOeba3XlPtyJWIkE45KjAxNjmUobSkMUwcC1x8s7OW4xJ&#10;+kpqj/cEt40cZdmLtFhzWjDY0tpQeSk+rQL8PujTK4eP9c5fi9V2On6PZqzUY79bzUBE6uJ/+K/9&#10;phU8D+H3S/oBcvEDAAD//wMAUEsBAi0AFAAGAAgAAAAhANvh9svuAAAAhQEAABMAAAAAAAAAAAAA&#10;AAAAAAAAAFtDb250ZW50X1R5cGVzXS54bWxQSwECLQAUAAYACAAAACEAWvQsW78AAAAVAQAACwAA&#10;AAAAAAAAAAAAAAAfAQAAX3JlbHMvLnJlbHNQSwECLQAUAAYACAAAACEAEEZb68MAAADbAAAADwAA&#10;AAAAAAAAAAAAAAAHAgAAZHJzL2Rvd25yZXYueG1sUEsFBgAAAAADAAMAtwAAAPcCAAAAAA==&#10;" path="m6338303,r,l,,,12192r6338303,l6338303,xem6492240,l6338316,r,12192l6492240,12192r,-12192xe" fillcolor="#339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08960" behindDoc="1" locked="0" layoutInCell="1" allowOverlap="1" wp14:anchorId="6F885CE7" wp14:editId="6F885CE8">
              <wp:simplePos x="0" y="0"/>
              <wp:positionH relativeFrom="page">
                <wp:posOffset>3125851</wp:posOffset>
              </wp:positionH>
              <wp:positionV relativeFrom="page">
                <wp:posOffset>1004315</wp:posOffset>
              </wp:positionV>
              <wp:extent cx="3448685" cy="152400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4868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885D11" w14:textId="77777777" w:rsidR="00DD1E84" w:rsidRDefault="00000000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Įm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>/k: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303172990.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Duomenys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kaupiami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saugomi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Juridinių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asmenų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registre.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885CE7" id="_x0000_t202" coordsize="21600,21600" o:spt="202" path="m,l,21600r21600,l21600,xe">
              <v:stroke joinstyle="miter"/>
              <v:path gradientshapeok="t" o:connecttype="rect"/>
            </v:shapetype>
            <v:shape id="Textbox 32" o:spid="_x0000_s1042" type="#_x0000_t202" style="position:absolute;margin-left:246.15pt;margin-top:79.1pt;width:271.55pt;height:12pt;z-index:-1610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peamQEAACMDAAAOAAAAZHJzL2Uyb0RvYy54bWysUs1uGyEQvlfKOyDuMWvHiayV11HbqFWl&#10;qK2U9AEwC17UhSEM9q7fvgNZ21V7i3KBAYaP74f1/eh6dtARLfiGz2cVZ9oraK3fNfzX85frFWeY&#10;pG9lD143/KiR32+uPqyHUOsFdNC3OjIC8VgPoeFdSqEWAlWnncQZBO3p0EB0MtEy7kQb5UDorheL&#10;qroTA8Q2RFAakXYfXg/5puAbo1X6YQzqxPqGE7dUxljGbR7FZi3rXZShs2qiId/Awknr6dEz1INM&#10;ku2j/Q/KWRUBwaSZAifAGKt00UBq5tU/ap46GXTRQuZgONuE7wervh+ews/I0vgJRgqwiMDwCOo3&#10;kjdiCFhPPdlTrJG6s9DRRJdnksDoInl7PPupx8QUbd4sl6u71S1nis7mt4tlVQwXl9shYvqqwbFc&#10;NDxSXoWBPDxiyu/L+tQykXl9PzNJ43ZktiXkeY4xb22hPZKYgfJsOL7sZdSc9d88GZbDPxXxVGxP&#10;RUz9ZyhfJGvy8HGfwNjC4II7MaAkCrHp1+So/16Xrsvf3vwBAAD//wMAUEsDBBQABgAIAAAAIQAu&#10;rs/v4QAAAAwBAAAPAAAAZHJzL2Rvd25yZXYueG1sTI/LTsMwEEX3SPyDNUjsqN30oTSNU1UIVkiI&#10;NCxYOrGbWI3HIXbb8PdMV7Cb0T26cybfTa5nFzMG61HCfCaAGWy8tthK+Kxen1JgISrUqvdoJPyY&#10;ALvi/i5XmfZXLM3lEFtGJRgyJaGLccg4D01nnAozPxik7OhHpyKtY8v1qK5U7nqeCLHmTlmkC50a&#10;zHNnmtPh7CTsv7B8sd/v9Ud5LG1VbQS+rU9SPj5M+y2waKb4B8NNn9ShIKfan1EH1ktYbpIFoRSs&#10;0gTYjRCL1RJYTVOaJMCLnP9/ovgFAAD//wMAUEsBAi0AFAAGAAgAAAAhALaDOJL+AAAA4QEAABMA&#10;AAAAAAAAAAAAAAAAAAAAAFtDb250ZW50X1R5cGVzXS54bWxQSwECLQAUAAYACAAAACEAOP0h/9YA&#10;AACUAQAACwAAAAAAAAAAAAAAAAAvAQAAX3JlbHMvLnJlbHNQSwECLQAUAAYACAAAACEA4xKXmpkB&#10;AAAjAwAADgAAAAAAAAAAAAAAAAAuAgAAZHJzL2Uyb0RvYy54bWxQSwECLQAUAAYACAAAACEALq7P&#10;7+EAAAAMAQAADwAAAAAAAAAAAAAAAADzAwAAZHJzL2Rvd25yZXYueG1sUEsFBgAAAAAEAAQA8wAA&#10;AAEFAAAAAA==&#10;" filled="f" stroked="f">
              <v:textbox inset="0,0,0,0">
                <w:txbxContent>
                  <w:p w14:paraId="6F885D11" w14:textId="77777777" w:rsidR="00DD1E84" w:rsidRDefault="00000000">
                    <w:pPr>
                      <w:spacing w:before="12"/>
                      <w:ind w:left="20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Įm</w:t>
                    </w:r>
                    <w:proofErr w:type="spellEnd"/>
                    <w:r>
                      <w:rPr>
                        <w:sz w:val="18"/>
                      </w:rPr>
                      <w:t>/k: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303172990.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Duomenys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kaupiami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saugomi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Juridinių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asmenų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registre.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85CC7" w14:textId="77777777" w:rsidR="00DD1E84" w:rsidRDefault="00000000">
    <w:pPr>
      <w:pStyle w:val="Pagrindinistekstas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7211008" behindDoc="1" locked="0" layoutInCell="1" allowOverlap="1" wp14:anchorId="6F885CEF" wp14:editId="6F885CF0">
              <wp:simplePos x="0" y="0"/>
              <wp:positionH relativeFrom="page">
                <wp:posOffset>333756</wp:posOffset>
              </wp:positionH>
              <wp:positionV relativeFrom="page">
                <wp:posOffset>324733</wp:posOffset>
              </wp:positionV>
              <wp:extent cx="6492240" cy="934719"/>
              <wp:effectExtent l="0" t="0" r="0" b="0"/>
              <wp:wrapNone/>
              <wp:docPr id="39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92240" cy="934719"/>
                        <a:chOff x="0" y="0"/>
                        <a:chExt cx="6492240" cy="934719"/>
                      </a:xfrm>
                    </wpg:grpSpPr>
                    <pic:pic xmlns:pic="http://schemas.openxmlformats.org/drawingml/2006/picture">
                      <pic:nvPicPr>
                        <pic:cNvPr id="40" name="Image 40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7723" y="0"/>
                          <a:ext cx="2648585" cy="92050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1" name="Graphic 41"/>
                      <wps:cNvSpPr/>
                      <wps:spPr>
                        <a:xfrm>
                          <a:off x="0" y="922151"/>
                          <a:ext cx="649224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2240" h="12700">
                              <a:moveTo>
                                <a:pt x="6338303" y="0"/>
                              </a:moveTo>
                              <a:lnTo>
                                <a:pt x="6338303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338303" y="12192"/>
                              </a:lnTo>
                              <a:lnTo>
                                <a:pt x="6338303" y="0"/>
                              </a:lnTo>
                              <a:close/>
                            </a:path>
                            <a:path w="6492240" h="12700">
                              <a:moveTo>
                                <a:pt x="6492240" y="0"/>
                              </a:moveTo>
                              <a:lnTo>
                                <a:pt x="6338316" y="0"/>
                              </a:lnTo>
                              <a:lnTo>
                                <a:pt x="6338316" y="12192"/>
                              </a:lnTo>
                              <a:lnTo>
                                <a:pt x="6492240" y="12192"/>
                              </a:lnTo>
                              <a:lnTo>
                                <a:pt x="6492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40DADD0" id="Group 39" o:spid="_x0000_s1026" style="position:absolute;margin-left:26.3pt;margin-top:25.55pt;width:511.2pt;height:73.6pt;z-index:-16105472;mso-wrap-distance-left:0;mso-wrap-distance-right:0;mso-position-horizontal-relative:page;mso-position-vertical-relative:page" coordsize="64922,934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Zy2jh7AwAAaAkAAA4AAABkcnMvZTJvRG9jLnhtbJxWbU/bMBD+Pmn/&#10;Icp3SJO+0YgWTTAQEmJoMO2z6ziJhWN7tvvCv9+dE7dRy8YLEsm5Pl+ee+7uSc4vto2I1sxYruQ8&#10;Tk8HccQkVQWX1Tz+9XR9chZH1hFZEKEkm8cvzMYXi69fzjc6Z5mqlSiYiSCItPlGz+PaOZ0niaU1&#10;a4g9VZpJ2CyVaYiDpamSwpANRG9Ekg0Gk2SjTKGNosxa+PWq3YwXPn5ZMup+lKVlLhLzGLA5fzX+&#10;usRrsjgneWWIrjntYJBPoGgIl/DQXagr4ki0MvwoVMOpUVaV7pSqJlFlySnzOUA26eAgmxujVtrn&#10;UuWbSu9oAmoPePp0WHq/vjH6UT+YFj2Yd4o+W+Al2egq7+/juto7b0vT4CFIItp6Rl92jLKtiyj8&#10;OBnNsmwExFPYmw1H03TWUk5rqMvRMVp////BhOTtYz24HRjNaQ7/HUFgHRH0diPBKbcyLO6CNO+K&#10;0RDzvNInUEtNHF9ywd2L70uoGoKS6wdOkVtcAJcPJuLFPEZGJGlgHm4bUrEI1kB48METyP9RgKXg&#10;+poLgayj3UGFdj5oh1eybVvtStFVw6RrZ8cwAaiVtDXXNo5MzpolA3jmtkihZDC3DiBqw6Vrq2ad&#10;YY7W+PwScPyE8UKgJN9teNB7nJiC7ZrroF+m02k2jKPjnskmo7Px2bjrmWwwHqT49F3pSa6NdTdM&#10;NREaABdgAN8kJ+s72wEKLh2NLQYPDiChOoDc2EAgrI4o/NBEPdZEM4CAYXtVBhLbKt90AjPymXRe&#10;OHSQF67+QRF0CY5NlqVjf5Dkr85Vmk0HvoF6FNFVS1GfFlCnoiUIqKqDRbcymEgkCqXwQumgI4Dc&#10;OAKhXLb1hybHcxgUzWjTm/Aa5N8Dwd1GrdmT8n4Op3wyHJ4NB71yA9S9j5Bv+QaPcNc+astPSD3s&#10;hXvfJ83SWdZ1UdgP99avj/Bj3ofPp0JZ1jYskvQJsoJohtl4i6x0sp8j8A2JhXsvwc7zHQn2MHzM&#10;+006AOGuj8Dud6pVghdB4ayplpfCRGsCLTmEv5l/d8CRnhu8B8L4oLVUxQto7AbmbR7bPyuCgi5u&#10;Jcw3NIsLhgnGMhjGiUvlvxF8vUBXnra/idGdxDgYvHsVxvxIaVpfPCnVt5VTJfcytEcEMoQLkBxv&#10;+de5l7Tu0wO/F/pr77X/QFr8BQAA//8DAFBLAwQKAAAAAAAAACEAFx6BufpOAAD6TgAAFQAAAGRy&#10;cy9tZWRpYS9pbWFnZTEuanBlZ//Y/+AAEEpGSUYAAQEBAGAAYAAA/9sAQwADAgIDAgIDAwMDBAMD&#10;BAUIBQUEBAUKBwcGCAwKDAwLCgsLDQ4SEA0OEQ4LCxAWEBETFBUVFQwPFxgWFBgSFBUU/9sAQwED&#10;BAQFBAUJBQUJFA0LDRQUFBQUFBQUFBQUFBQUFBQUFBQUFBQUFBQUFBQUFBQUFBQUFBQUFBQUFBQU&#10;FBQUFBQU/8AAEQgAyQJD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igAooqCeeK0gkmldYoo13M7fdVaAJBTGVs8Jn8a4AfE+41OS3g0&#10;jwxq13NcQiaOW5jW2twvy7WeVjwPm+6qs/X5eKtQeEtdmiWa+8Xah9qYhnSygto4EbuqK0TNt/3m&#10;ZveudVeb4PeORV4z/hx5jtEkY9V/WmyBz91v0rkbfRfGFgZki1601C13ZjOo2QM4Xao2s0bKp+bf&#10;/DTWvfG2m3L+bpmna1bBVbNnObaXPzblVJN6t0X+NKv2nWURe1/mjL+v8J2oUj+H9acRx0rg7P4q&#10;aBcqyie4F3Hjz7X7JK8tsTn5ZFVW2txn6Dd93mqV98Q9TvJrq40bSpJNM09FkuXvraW1km5+ZYRK&#10;qBtqjdu+7yoqXiKX8wPFUfsy5j0jGO2Pxoz71z174s0uy0e21KW5/wBDuQhgZI3dpdw3IFVQWYn2&#10;rnk+MWkmaTztN1uzslDH7fdaXPHD8v3t2V3J/wADVacqtOHxSNJYijD4pHoC9OmB9aUdOmRWfqWq&#10;Wej2T3V/cxWlvGMtPPIERfqxrE8O/ETw/wCKLs2+l6nFePhipjDFH2kbtr42tjcv3TVyqRjLlcip&#10;VKcZcspe8dfRRRVmw3AIpOAaK57xP4mh8NwRBYZr29uG8u2s7dCzzP1+ir6s3yr3qJSjD3pESlGM&#10;eaR0H4UHpyP1rz/VLbxprgCLe2nhmIFubFhdTsdjbfmliCKu4qcbM/J975q2vBniJ/Eens08Ulrf&#10;2j/Z760lUq0M4VWZc/xLhlZWX5WVhUxqc0uUxjVUpcvKdVRRRWp0hRRRQAUUUUAFFFFABRRRQAUU&#10;UUAFFFFABRRRQAUUUUAFFFFABRRRQAUUUUAFFFFABRRRQAUUUUAFFFFABRRRQAUUUUAFFFFABRRR&#10;QAUUUUAFFFFABRRRQAUUUUAFFFFABRRRQAUUUUAMOBxUU0iRoSxCqOpNSMygZIrgb+0i8feJ5tPu&#10;ViuNC0VlM9uwDpc3jKGVHU9VjRlfb/edD/BUzlyoxnPl+H4iu2sXPxHuJrHRL2Sz0GOLNxqdsrbr&#10;lmLDy7eX7o2hctIu77y7cc1cPwi8NyTb2tbgxMirJaG8n+yzY/56Rb9j/wDAlNdskSRqFUBFHRVq&#10;RhgdcCsfYxn/ABPeMvq8Ze9V96RJRRRXQdYUUUUAQpCsbMyqqs3LY/iqvf2FvqtlcWd3EtxbXEbQ&#10;yxt911b5WWrmTRk0CscL4b8DT6fq0F7e6xc6paWSsun21xCoa3DLtZmYf6xsZVWxnazfe3Fq7O5t&#10;4r2CWGaNZYZF2sjruVlqY8UueKiMIxVomdOnGlHlicXYfC7wxpt/DdwaVAslv80EGG8iBxj5o4s7&#10;Eb5V+ZVz8tW/FXgPR/GENsuowyt9ml86I288sDI/chkZTXUcY4OBRxjk5FR7Gny8vKZ/V6PJycvu&#10;nnGqeD9Z8OWV1f8Ah7WtSurqCLdb6TqMv2mCbaGPl7n/AHu5j/EZOuP4flqWX4t6VP5cdpb3upag&#10;W2Pp1nBvnhbdt2zfwxfN/fZa9CqHyEDMwQAt1b1qVCS+CRm8PKP8GXKcQPiJNpkW7XPD+padMV+R&#10;7dPtcUrf3VaLJVv99Vp3hDT5L/xDq+u6hpk1ldGRbez+2bPMSDyo923azbQ0m7/vmu4XgYY/hTgo&#10;U8U+SXN70ivYyvHmlzcoE7hmuFS+/wCEU8XalBfIyWmsXMc1reD/AFQl8mOLyH/ut+6Vlz97ftHI&#10;57rIIHoa57xlos2vaM8FrMkN3HNBcxNIMqXjlSRVb/ZbZt/GqqKVrxKrRly80fiib8bc9c0kgyeX&#10;x+FcD/wnusabG9xqvhK6tbSObyXks5/trj/pqsSLuaPP/A/9ha0bj4n6CsL+XPPNcDO21it5POkb&#10;+6qMope2p/zEfWqNvi/9tOwDU/OBXLaF4+0TXtiQalbrdHCNYyyqs8b/ANx4/vK3+ya6j1q4yjL4&#10;TojUjUjzRHUUUVZoFFFFABRRRQAUUUUAFFFFABRRRQAUUUUAFFFFABRRRQAUUUUAFFFFABRRRQAU&#10;UUUAFFFFABRRRQAUUUUAFFFFABRRRQAUUUUAFFFFABRRRQAUUUUAFFFFABRRRQAUUUUAcD4q/tDX&#10;PEsGkafrFxo4isWu5XtUiZ2YyIsQbejfL8sv3cVv+FvD8fh3TBAkk9zJJI0809wV82SRvvM20Bf+&#10;+ayNGhmu/H2uXTzDybWGGySEL/s+aWZv+B4rsu+awhHmlznJSjzSlUkSUUUVudYUUUUAFFFFABRR&#10;RQAUUUUAFFFFABRRRQAUUUUAFFFFABRRRQBzHi/wrH4m0vyUaOC8jmingunhWQxyRyrKn4bkFZ3h&#10;bxTd3d5caZrWmvpeqQLvADhobmMNt82Jh/Du/hb5l3Ln71dt7Gub8Q+DtP8AEt1ZXFwZ4buy3GC5&#10;tpmilTdw3KnowFYNS5uaJy1Kcub2lP4joxhulKRxXD+HtQvND1ddA1aZruKcs+najIfmnUZZoJP+&#10;miKMg/xrz1Vq7nPFaqXMaU5+0iLRRRVGwUUUUAFFFFABRRRQAUUUUAFFFFABRRRQAUUUUAFFFFAB&#10;RRRQAUUUUAFFFFABRRRQAUUUUAFFFFABRRRQAUUUUAFFFFABRRRQAUUUUAFFFFABRRRQAUUUUAFF&#10;FFAHK+Hv+Rm8Wf8AX1B/6TxV0x+6K47R7lrPxz4hsZ42R70RX1tJj5WjWOKJ1/3lb9HWuxP3RWdL&#10;4TkoK0P+3pf+lElFFFaHWFFFFABRRRQAUUUUAFFFFABRRRQAUUUUAFFFFABRRRQAUUUUAFFFFAHP&#10;+KPD8XifSZrORmgbcJIZ48b4ZFIZJF/2lbmsfwhqOpWWqXmgaxOuoXNnBFOmooFRpo5GdV8xF+6+&#10;6N/ufKQP4fu12vH1Fcp4k8O3l3f2mp6Vcx2Wq2u6IvcRmSKeFusciK655wyt/Dz/AHmBynHXmict&#10;SHLL2kTrCaMZ7V5/pPxT0/yYoNchuND1AMsEwvLWWO38/wDuxzsvluC33cNzXeqwcZBqoTjL4TSF&#10;WnV+CRLRRRVmwUUUUAFFFFABRRRQAUUUUAFFFFABRRRQAUUUUAFFFFABRRRQAUUUUAFFFFABRRRQ&#10;AUUUUAFFFFABRRRQAUUUUAFFFFABRRRQAUUUUAFFFFABRRRQAUUUUAcJ4+tzZy6Z4hgeRZ9OnSKT&#10;bIVWS3lkRZVK/dP8Lf8AAK7NEWMnByT1rK8U6RFr/h7U9MkhjuEu7aSExyD5X3L0NVPA+rf2z4U0&#10;27OVleBVkV2yyyL8rqfoysPwrNe7Usca92tKP839f5HUUUUVodgUUUUAFFFFABRRRQAUUUUAFFFF&#10;ABRRRQAUUUUAcx4E1ubxH4W03UrhY0nnRnZYvuj5iK6EdK474R8fD7RveNv/AENq7FuM+1ZUZc9O&#10;Mjkw8pSoQlL+UmooorU6wooooAr4CfxfpSNIPrSJnadi7D9c18neOPjd8XPhf4s1PTdQ0621a1lj&#10;Y2My24RV/utuUHd/u/8AoNcmIrKjG8oyf+E4MTi44SHPKEpf4VzH1Re2VrqtlJZ3cMd1bSrtlilX&#10;KsvpXJeFNJs9D8bazZWAaG2bTrKRYA7MqN5l0HYbvbb/AN81yf7P+u/EXxRpcureNJLaGwlX/RbZ&#10;LZYnf/bz/dr1a30q1g1W41CNSLqeGOB2z/CjOy/+jGrSLVVRq8ooP6wqdfl5f8XxGtRRRW56AUUU&#10;UAFFFFABRRRQAUUUUAFFFFABRRRQAUUUUAFFFFABRRRQAUUUUAFFFFABRRRQAUUUUAFFFFABRRRQ&#10;AUUUUAFFFFABRRRQAUUUUAFFFFABRRRQAUUUUAUr28jsrSa4mbZHGjSO3oq9a5j4ZQTWvg21muM/&#10;aLppL2Tcm07p5XlPy9vv11VxBHcQPE6h43XaytzkV5d4X8U2Xw9DeG9c1EZtbtbWynnVgZIpF3Rb&#10;mxgbd3l7v9iuepJRqRlI4a1RUqsZS+E9boooroO4KKKKACiiigAr88f2X/2gPiB40/bI+LHhbW/F&#10;F3qPh/SfF97YWOnzbdlvAkt2iKvy/wCwn/fFfodX5Z/sX209x+3x8dniiMyxeN795Nq/dX7Re/NQ&#10;B+plfnn/AME5/j78QPi34u8TQ+L/ABNd6/Fa6rfQQJc7P3USpFtX5Vr9DK/LX/gk+jP438Yeia5q&#10;P/oEVAH1t+3f+0Jc/s/fA+8k0KT/AIrfxFMuj+H4l+/58vDSr/1zXLf72z+9XzZ+xf8AtUeP9B+M&#10;GpfDH4s+JZ/EN6UW9sNTu/8AlvAyru2/7rf+z/3a8h+PX7TnhX4tftqS634jtfEer/DrwKsulaQn&#10;hywS78+63fv5/mdU+Zvutn7qRNXOftYftD/DXxnqHgjxp8L/AAl438P+L/C1ygZ9Z0tIrSex2/Mr&#10;usrt/wDtvQB+svx+1298M/An4i6zpVy1pqmn+G9RvbS6i+9FKlrI6OvvuUGvzS/Z9j/al/aD+G+n&#10;+LNH+MvioQ3DSo0UVnE6xMkrJ99nXd92vseP4v6f8Zv2FvH2u2Fx5yyeC9SJB++F+xSfe/2uq/8A&#10;Aa+Cv2Q/gL8Wfid8G9HvvBHxP+IOg6cvm7tM0PXXsrKB/PlX5V3ovzbN3/AqAO3+ONx+1h+zJ8Pn&#10;+IGo/F7Wry0sLyC3a11Kztdsplb+7ufdX6G/syfEfVPin8K7TXNX2/bXk2PsXH8CN/7NX5kftZfs&#10;3/Fr4X/Bybxh478d+K/GWhaVqFq76H4u11tQtZ2Z9q/Ksv8AtV+jH7Gmr22t/BLTri1tvsytO7On&#10;+8qOP/HWX/vmgD0P4T/8k70T/rm3/obU/wCLFxNZfC3xjdWsr29xDo15LFLE210dYHKsrdjwKZ8J&#10;/wDkneif9c2/9Dal+Mn/ACSPxx/2Ar//ANJ3rmw38CBw4P8A3al/hifFv/BKPxz4i8a+CZrjxDr2&#10;pa9cC3n/AHupXb3D/wDHx/edjXNft/fGj4n/AAo/bG8CN8PNXvC6eFvtknh57hzZagq3NwZVaL7u&#10;9kT733vlWrP/AAR3/wCRCm/69rj/ANKqzP29v+T/AP4Z/wDYmy/+jb2uk7j7A/Zb/aq8MftQeCo9&#10;W0eU2WsWx8vU9GnbFxYzf3G9VJ+6/wDF9dyr8v8A7dnjrxL4d/bG+EWkaT4g1TTNKvdDvJbqxtLy&#10;WK3nbFx8zxK21/xrlP2hP2b/ABp+zh8QLb4t/Ci6kttVRN80I/499Tj/AI7e4T+9/wChf7LfNXmX&#10;xe/aQ0L9pv8AaG+CHijTIn0/UrbRr+w1jSLgfvrC9RZt6serL8+5G/8AZwy0Afoh+0h8PPGnxa+D&#10;el6D4R1jUtEu7gwT3Oo6RqP2K7VVXd8kv+0fvV8WfEH9lzxn8G/BOp+L/iJ8dviH4Z8PaeN7P/wl&#10;LT3FxL/BFBEp+aR/d1r9J7vxXpPgj4eDX9d1CHTdI07T1uby8uG2pFGqZZzX5nXy+Nf+ClHxfh8R&#10;rpF3F8JNAuGTQdJufliun6PdXH8JPT5f+AL/AB7gDG/Yf8BfFf4oeLI9e1jxr4xm0edvOtNP1fXJ&#10;7hILXf8A62cO21n2/cGz/ar6a/4Kx+Ldc8Cfsu2OoeHdb1LQdR/4SOzi+2aZdyW8uwxXBK70YNt+&#10;X9K+o/hf8M9N+FvhqLTbFVeVvmubrb80r/8AxNfJX/BZP/k0qx/7Gaz/APRNxQB9Gfstapd6z8I7&#10;K5vrmS8uDcy5lmbcx+avzo8HftqfET4EftK/F691q71Hxb8K4PHGp2N9aTXDXEukr9qlWKW33/cj&#10;2/Ls+78n8Nfod+yR/wAkasf+vmX+lfAH7O/gW3+J/wC1P+0B4bvGVLe/8bayjbk3J/rbpvmX+7QB&#10;+ongLx5oXxM8LWHiLw5qMGqaRfRrLBcQNuVlr4C/Zh+IPijV/wBun4v6RqHiPVL3SbPxddW9rY3V&#10;5LLFbxf6X8iIzbUX5E+7Xn2i6r44/wCCa3xUuJPsl1q/wjv7ndquiRNvax3f8vVr/s//ALD/AMD1&#10;pfsWeJNO8X/tx/FPXtGu49S0jVfFEt/Z3UX3ZYpUunVv++XoA9h/4KzeLfEfhD4XfDxvDviPV/Dl&#10;xfeKEtJrjR76W1laNreX5dyNXmunfsM/GrVdOguovir8To4p13Kkvi3Y+3/d312P/BZC2+1fCT4Z&#10;w5ZfN8Wxpvjba6/6PKPlrifD3/BOjxlrem2WpQeLfGEMVwqSKl34kZH2/wC0uygD0b4K/sgfF3wT&#10;4/sdU1bx/wCMdX01XVZ4db8R/bbfZvR93lbvvfJ/4/WH/wAFVvE/ibSPGXwF0Tw/4s17wrBrl9qN&#10;pePoeoS2ryrvslUtsYbiu9tu7+99a+4PhP4SvfBPgLTdJ1S6F3fQb2llLbsszlvvfjXwP/wVzj1C&#10;T4jfs4JpN9/ZWpNqWpfZrwwrL9nl36ftfY3yttPO2gDO0n9iL40a1plrqFt8Uvicbe5jWWPf4t2M&#10;Fb1VnrjvBHif4ufs0/tcP8NtX+IniHxHpsumQai9rrGpve7WZ0/if/gf3P71Zvxa8f8A7XHwt8I2&#10;niKP4saxrGnsvmt/xI7W3Ywf89Y/lbzK6H9kf4HeIf2hPiRb/GPUvHcnjye7VbS51C5WK3e1Rdm6&#10;F4ldtr7F+5/t7v491AHv/wDwVr8X694G/Zn0jUvDuual4f1BvFFrC11pd3Jaysht7oldyMDtJVfy&#10;r6G/Zk1C71X4TWc95cyXNwbmcGWZtzffr5n/AOCzH/Jqeif9jbZ/+k91X0L+zZeNp3wJjuF27oHu&#10;pF3/AOyxoA9tr89f+CjvxB8VeEPj78B9P0LxLq+jWGoNefbLTT7+W3iutrw7PNVWCv8A8Cr0j9gD&#10;9qX4gftS6BqWu+KdO02zsrdpYl/smBoolfemxfnd2+7urxj/AIKjf8nIfs6f79//AOh29AH2H438&#10;a6n4P/ZH8Q+K9Pn/AOJ3pXgu41KCd/m/0iKyZ1b/AL6Wvza/Z4+EHxa/aW8E2niW2+LnxHn1KZPP&#10;vI4fFDwom6V0XZvf/Yr9CvjL/wAmHeNv+yeXn/pvevEf+CS+kXcHwJi1GWB0sriBYopW+67pcXG/&#10;/wBCWgDz2H9gz41b983xb+JVlEq7mlfxfv2/98vXVf8ABLT46+N/iv4ans/GHiG98QtaR3ESXOoS&#10;+bM2x4tu52+dv9afvV996p/yDLv/AK5P/wCg1+Yv/BGv/kG3/wDu3n/odvQB33/BQTxX468Q/tE/&#10;Cn4T+FvFXiDw1p2tadd3lwvhq8e1uLmX59isy9V/c/d/2mrmP+GCfjd/0Vb4lf8AhZf/AGVdp+2x&#10;8GvCPx4+O3h3QNO8Zarp/wAV7PTmurPR9L3QSrZt8rv55Ty16fd3bvvV5X/w7P8AiZ/0OfjX/wAK&#10;SKgD0z9mXwj8ffhJ8crrwv4s1/xF4g8HSXMDWU2u3zX8pXyj5reb0289N38FfoHX5V/s133j74C/&#10;tja58INQ8Zavr2j6dLpcn2fU75rpFaeKJn2hv+u/8H91a/VSgAr8lviDq/xI/aH/AGyvil4RtfiN&#10;4w0Gz0TVItO0vS/D+sPZQBfmT7v3d3y7t/8AtV+tNflz+z5pd3qn/BSf40tZ25nEHiSK4ldf4I1e&#10;Xc1AF+5/Yc+Mmm28l3qHxd+I2n2UCebPcTeL/ljVf9167b/gmP8AFX4neMdPudL+IOpa3qUlvFOs&#10;Da9ve4aJXi2OzN87/fddzV97ahp9rq1lPaXcKXFrOuySJ+VZa+UP2JP2l/A3x3S9k8J+BJPBtx+8&#10;jufNlWXe0Wz7r/3f3tAHzP8AtQW/j74o/wDBQfV/h94f8ceMNDsn0O2uobHw9rEtqvm+Un8O7Yo+&#10;f5jXQv8AsF/G2JdzfFb4kf8AhZf/AGVefftV/Da7+LX/AAUs1vw5Y3mrWd7PoNm0UmjXX2eXcIov&#10;4/7vzV7X8K/2AfGngfxpY6q3i3XJ4Ym2ypqGvtcRbD975Nn3qAPZP2RvgL4++D11qDeL/E2ta9bu&#10;jeU2var/AGhcFm2fxfwquz/x+vkD4hftZfE74C/tvfF3ULC61DxV8P8ASr6zTVvDk0zS/Z4GgX97&#10;aq3+qZfm+78rb/m/vL+sPHSvyr03w9B4s/4KPfGrRblmS3v9R063Z0/h3RJQB+jHwh+MPhj43eBt&#10;P8U+EtTj1PS71Nyup+dH/iR1/hZf7tfDlt8QPE4/4Kc/EHQG8QapLoVtc6N5GlNeStaxF7e137It&#10;+xd29vzrz/xJ4U8ff8E6vi5ceLPCNpLqvgS9l83WvDkX+pni/juIP7rJ/wCO/wC592P4U/EjQfjB&#10;/wAFHfFPjLwxeC/0LWm0G5tZQmx/+Pe1V0Zf4WR1dW/2koA9b+Jn7HXxq8f/ABE13XoviJ440e31&#10;G8e4W00nxR5FlArfwRRbvlWvlb4ceAvid41+OfxF+HLfF/4hyXvh3VP7LtWtvE0y+e++VW3Mzbf+&#10;WX+zX7ZV+V37M3/KRn41f9jk3/o26oA+if2V/wBmn4mfCfx4NR8T+MfEuvaXjeY/EOufb9reU6Kq&#10;ru+X7/8A47XxX8J/CnxP/aM+K3xJ06x+J/xAtp9P8Q3sFtaaZ4hliiWJZX/vPtWv2cr8TfgHafFu&#10;8+Kvxbt/hd48vPCk8/ii9Se1sdIivXutssr7vn+bhaAPYfH/AOxv8b/A3w/8VeKH+LfxFs/7C0m6&#10;1XfceLWlR/IieXZtRt38Fe/f8E0PjP4u+LXwoiufFusXGtXqWyn7VdNvditxNH8zeu1Vr4Y8X/GD&#10;9oDV/GF/8J/iJ8Yr/R9K8QRPp8d5Pp9usF/G42NEzfJ5W7dtb5v/ALL9H/2Iv2dLr9n/AOH76dfq&#10;AHjWKJGdWZl3O7M235fmZ/u0AN/b++P1z8CfgTdQ6DOyeN/FMo0PQVgb96ssv35V/wBxf4v7zJXx&#10;/wDsi/HPxv8AA347RfDz4geKNW8T6TrMKahpl7q11LcMz7ds6ozv/sP8v+x/tVx/x5/aMHxk/bJm&#10;8Vt4Q13x38PfAzS6NpFtoh2pJOv+vn34Zfmb/wAcWGsb9rT46W/xl8NeHdQ8MfBHxR4E8T+E7pb2&#10;z1mRvNiS3VfnRl2f7CN/wCgD9oYZ0uYkkjbcjruVq/ML4yx/E/8AaQ/bc+JfgPQvHni7Q9J8LxWC&#10;2On+G9VeztwjW6PK8uPl3bnf5m/3a+u/2KfjvZ/HP4N6PqCSJ9sigTzIt3zJ/Cy/8BfctfJ3xa/Z&#10;d8P/ALQv7Q3j7Ufhp4+1y58V2Fytp4nttKnew+yTr8iKzyptl/1W35H/AIKALH/DBPxwX5v+FrfE&#10;r/wsf/sq9m/YQj+NOitqfh/4rX2qak9gsqw3OrSPNLt3p5W+VvvN9/8AvV8/2/8AwTP+JU1wgk8b&#10;+M7VGb5pW8RxHb+C12X/AATF+JfjDWdZ8Q+FvEfiXUvEFto2o3+nQS6lO9w+2LytnzN/vPQB+jFF&#10;FFADT1qhrOlwa1pd5p9woe3uoXglVv4lZdpq+OM0M2OlMmUebQ8ytPHt54R0+C08S6NqpltovLuN&#10;RtLZrqBtv/LTcnzfN977vy/NXeabqtrq+nw31jcR3dpOiyxTxHKOrdGWrbwq6BWTcPTNcNN4L1bw&#10;wZ5/CV1EkTt5r6Rf7mgZs/MIn3bod3/A1H9yuX95T/vROP8AeUP70f8AyY78k0hyfeuN8L/EbTPE&#10;moSadKJdL1tE3vpN8yLcKn97arMrL/tKSK6q4u4LKLzJ544k/vSNtFbRnGUeaJ0U6lOrHmjIs5Hp&#10;RkelUrXV7PUR/o13Bc8bv3Miv/KpGv4Y7hIGlRZ5BuWNmwzVVy+aJNMrNEyqdrFeK/MbxF+xx8bP&#10;CPxW8beJfAHjDxD4RbxNfve3/wDY0CypO7O7bt29P42dv+B1+n1FMs/MH/hRH7W3/RafHf8A4A//&#10;AG2u5+Bn7KHxA+AvwX8dWegm7j8V67BLBFqcsatcRSz7fNuFiR/lZERdvz/er9BaKAPjP9kz9ijT&#10;Ph58P00zxZp8j+UcRRtI8byt955W2P8Axf3a9Y8cfsq+CNV8JavZafoo+1T2rxRJLdSur/L9xtz/&#10;AMVe6UUAfnJ8Cf2WPif8IvhR8SvAcIvr/RfEGmXlhapd2yo9n56bG2/vf3v32b+H+L+9XnngX9kj&#10;9pH4X+G7bw94U+J/i3QNGtWZobGx07ZEm5tz/wDLX+8xr9XqKAPym8UfscftAfFy0h0Hx38RvGPi&#10;rQfOWeXTLuJIImZfu/M8u2v0L+Afw5Pwq+HVpoUwjNwHMkqxNlF+VUVR9FRa6rxX4kPhTwprWtmA&#10;3Uem2c140attLCNGYr/47WT/AMJR40PA8H2X/g6/+01nKcYS5TmqV403yy/9JkO+E7hfh9oZ7LE2&#10;72+dsUfFfRL/AMVfDTxLo2jsi3upWMtqjO23767W/wDHSa5L4Z694ti8DaStv4WtJ4EibEzavs3f&#10;O38PlV3fg7xHP4n0X7ZLY/Ypo7i4tpIPOEm14pWjb5v+AVy4acZ0oQ/unHgsRGVKlH+7/LI+f/2I&#10;v2WNT/Zs0a9sb4sbcxvFAss6Sytul3tu2fLXPftAfsm+Jfi3+0rpHxBif/RdNsP7Ltv38SxLE2/f&#10;uX7+7dK9fZdFdx6pmaroFjreiyaXqEC3VlLH5TxP3FfC3jb/AIJ2M3xxsfGvhpVjEZY+aZ0RWV1d&#10;P3q/xMqv95K+/KKAPlH9tb9nLxV+0R4E0HwZpV1eQeHrZlnvY7K8jhe5kUbUWTzOGVfvf7304+YN&#10;I/4JwfFPQbCKx0zxr4502yiXbHb2niaKKJP91Fev1NooA/Ob4Y/sQfFvwn4wstTufHHjG+t1JWSH&#10;VvEa3EG1v4mRX+evf/25f2dtY/aW+HWkeErFpP7Pt79b64FtPFFNvRGVP9Z8u352r6aooA82+Cfg&#10;TUvh38MbXRbzyhqSebKyo25Vdvu18/fs0/skeIvhV8b/ABT431h2J1zUrvV7lmuIm3Tz+b9xU/h/&#10;et96vsqigDhPin8KNG+K/hybTNVgXzNreVcbNxT/ABX/AGa+Xf2V/wBhu8/Z7+Leo65CiW2jzTfa&#10;PLSZXTdsdVSJfvKv70/fr7dooA+T/wBur9mbX/2ndG8MaPp8lymn6XdNflrK5ihlE+xlX/Wf7LV8&#10;3f8ADvX4yf8ARRPiH/4Vaf8AxdfqDRQB+e3wZ/Yq+K/gbx5YarqHjXxbfWSPslh1nxCt1Eqb0bfs&#10;V/vfLXpf7Y37LPiH9oT4jeANatNzWXhNmuLNIp4ol81niZvN3/w/uU+7X19RQB54/wAJ9P1r4Xab&#10;4R1qNZha2cUHnJ95JVT7618ZeEv2DPHnwd+LF/4k+H2q32i2l3L+/tbG/iisZ0/2om+b/wCJz8tf&#10;ohRQB8s/ts/s3+IP2mfhn4b8JRySvb2l4uoXj200UTNOkTon+t/h/evXqHw6+GmqeGfgs3heaeO2&#10;1WWKfdIjbkjd2NerUUAflxB/wTU+IfhQ3Fp4Y8U+LtC0ppnmFlo3iSKCAM39xPl/8era8F/8E4/G&#10;r+NtH1vxNr+va1caczfZpvEWtJerb7vvMir81fpbRQB538Svhn/wmHwe1PwPZuqQ3Wnf2bib7rxb&#10;djK3+8tfnzYf8E2/id4btU07Q/GXjfS9LhLeTa6d4mjiij/3U+Wv1KooA/L8f8E9vjIx2t8RPiHt&#10;/wCxrT/4uvqD9jH9k0fs16LcRTZRniaKOJ5fNl+Z9zM7L8u75F+5X1BRQB8NftW/sU+J/jH8YP8A&#10;hOvD+s6tpmoraLZQ3Wi6mtlcLB97ym3fw7mf/vqvI/8Ah3r8ZP8AoonxD/8ACrT/AOLr9QaKAPhf&#10;9mD9hXWfhd8Sm8XeItS1DUb9pIpZ73V9QW8up/K/1S71/h+71/uV90UUUAFfnJ8Vf+Ce/jTWvit4&#10;k8XeG/EWv6LPrc5mubjQNaWy8/8Au71b5t1fo3RQB+X3/DvX4yf9FE+If/hVp/8AF19MfsWfskN+&#10;zbps4m+R5ImRUkmWWZmdlZmdl+X+Bfu19U0UAfnr+0Z+wv48+LHx8134h6brGtaPd3KrbQXOi6rF&#10;asIFTaq/3q4j/h3r8ZP+iifEP/wq0/8Ai6/UGigD5R/Y/wD2ePHXwXv71vFPiLWNctZFlaL+29U+&#10;2S722f8AfK/J/wCPVgfD79knxNov7U/iP4n6k+Y9Z1GO6uWkniZNsX+q8pV+bsv36+zaKAOX8feA&#10;dK+IugTaVqsO9G/1cv8AHE395a+OPgx+wFcfCH4/y+K9MjittKkuI5ZPJnQQ/I+75Y/vLu/u/dr7&#10;vooAjm3eU+z7235a+LvgZ+x94k8B/tGeJviJqjs39vao+qXjvPE8e/MrL5Sr83/LX+KvtWigCnqX&#10;2r+z7r7Jt+1eU/lbum/+Gvjv9kv9j3Xfgl8UNc8TanI/lald3F/OJZ45S08u5fk2c7fnb71faFFA&#10;Hy5+11+xvov7Qmg3D21nGurMd7Ku2Nmf/nqr/wALf+hd65P4WfAj4zfDr4O+KPBS69qN6tzp32DT&#10;rrUNQglu7NG+Q+S33V2Lv27vVP7tfZ9FAHyZ+yn+xdpfwi8If2b4i06C9EQKW9vcsszctuaVmT5d&#10;ze1eyeJPgB4K1LQtQtrHw5p9tdSwMkcqxfcavT6KAPiT9kH9jrxP+zl47v545rm18OXMks72st3F&#10;LCrMu3bEq/N/c+9/crzj4j/8E9fHeo/EjxL4l8N+J/EmkNrt413dvoOuLapM395lba26v0iooA/L&#10;7/h3r8ZP+iifEP8A8KtP/i6+lf2Nf2SJv2c4rue8ldp7jzSTPP59xLLIyF5ZWX5d3yLX1ZRQAUUU&#10;UAFFFFABRRRQBzXivwxH4ks41WUWt3FPFcQ3axhmjaNww6+vzL/uu1Yi/DOz1O+S58SuPEM0Tq9u&#10;t3CBBbFf4kjzt3/7f3uf7td7ketL19xWMqUZS5pHPKhTnLmlE4XWPhR4b1aaS4Sy/su9c5e90wm3&#10;mf8A3mTG7/gWaxNd8H2Pgg6br9vbvcT2l8sl7fTyZmMDeajszd1Tzy+3/ZH92vUkHHJyKUqMY7VM&#10;qFJbRMZYOjJ88Y8sjJ0LxDpniWxW90q8t9Qs2ZkWe1kWRNysVb5h/nitfIAzivPdfW98EXd54jsB&#10;A+nyKsupWczGM/KNvnRn+/s+Xa33ticriu/SUOhbtV05fZl8RtTqSl7sviJqKKK1OgxNb8SWegWT&#10;Xdyl3NGDtK2dpLcyf98RKzfpXPf8Lh0PvZeIf/Cb1H/4xXai3THyj9aPLI6mspQk/hkc01V5vdl/&#10;5L/wTh/+Fx+H/wDn28Q/+E3qH/xij/hcfh//AJ9vEP8A4Teof/GK7vbRtrP99/N+H/BFyVv51/4D&#10;/wDbHinxa+KOian8LfFlrHb66r3Gl3UMfnaDfRICYW5Z2h2qP9pq7E/GHQOc2viH3/4pvUf/AIxT&#10;vjUf+LPeNjnro13z/wBsmrsftMXH71Bj/aHFZRjPnfvf1r5nJGFb20vej8Mfs/4v7x5H8NPino2n&#10;eBtGt5bTXzIsTcx6BfSL99v4lh21D8OPifo2naDexvZ67zqd/KDFoV/NkNdSt/DD1/2f4a7X4SXE&#10;S/DrRf3i/wCqb+L/AG2qL4VSLH4Y1B2Ybf7Y1I5/7fJa56EalqXvfZ/+ROXDRrctD3o/D/L/AIf7&#10;w3/hcfh//n28Q/8AhN6h/wDGKP8Ahcfh/wD59vEP/hN6h/8AGK5iX9sL4GRSNG/xe8FB1O1h/blv&#10;x/4/W/d/Hv4aWHgq18ZT+PfDkXhK6n+ywa22pxfZJZvm/drLu27vkf5c/wAJru/ffzf+S/8ABPV5&#10;K386/wDAf/tix/wuPw//AM+3iH/wm9Q/+MUf8Lj8P/8APt4h/wDCb1D/AOMVhaH+1P8ABvxPrdlp&#10;Gj/E/wAJ6nq19MkFtZWesQSyzyudqoqq5LMeBTNU/aw+C2g6jc6ff/FbwfZ3ttI0U1vNrMAeN1+8&#10;rDf94Ufvv5v/ACX/AIIclf8AnX/gP/2x0H/C4/D/APz7eIf/AAm9Q/8AjFH/AAuPw/8A8+3iH/wm&#10;9Q/+MU/wl8ZPAfjvQNR1zw54y0PXdH0wM99fadqMVxFaqq7v3rK3yfL83ze9ctbftffAy7lWKL4v&#10;eCi7fKA2u2y/zej99/N/5L/wQ5K/86/8B/8Atjpv+Fx+H/8An28Q/wDhN6h/8Yo/4XH4f/59vEP/&#10;AITeof8AxitDxb8SfCfgTwzH4i8Q+JNK0PQZGRU1S+vEit2L/cxIx2/NXHaP+1d8GNc1Sz03TPin&#10;4Rv7+8mS3trS31mBpZpXbaiIobLMzH9aP3383/kv/BDkrfzr/wAB/wDtjof+Fx+H/wDn28Q/+E3q&#10;H/xij/hcfh//AJ9vEP8A4Teof/GK57WP2rfgzoeqXmm6n8U/CNhf2cz29zaXGswLLBKjbXR1LfKy&#10;tx+FdLpfxi8Ba/oGla5p/jLQ7zRdVvV0ywv4dRiMN1dMxRbeJt2HlLKfkX5uOlH77+b/AMl/4Icl&#10;b+df+A//AGxH/wALj8P/APPt4h/8JvUP/jFH/C4/D/8Az7eIf/Cb1D/4xXd7aw/C3ijR/G+h2us6&#10;BqllrWkXO/yNQ064We3m2vsbY6/K2GVlyP7ppfvv5v8AyX/ghyVv51/4D/8AbGB/wuPw/wD8+3iH&#10;/wAJvUP/AIxR/wALj8P/APPt4h/8JvUP/jFbfhLxr4e8faW+peHNb07X7BJWt3utNukuIhKp+dN6&#10;ZG5a6DbR++/m/wDJf+CHJW/nX/gP/wBscJ/wuPw//wA+3iH/AMJvUP8A4xR/wuPw/wD8+3iH/wAJ&#10;vUP/AIxWzqfjPw9pPiTTfDt9ren2uu6mkktjpU1yi3V0kfzO0UX3n2/7NUviB8VvBnwns7W68ZeK&#10;NK8MWt3IYoJdWu0gWV/7qljzT/ffzf8Akv8AwQ5K386/8B/+2Kf/AAuPw/8A8+3iH/wm9Q/+MUf8&#10;Lj8P/wDPt4h/8JvUP/jFZ3hD9o34VfEHW4tG8M/EXwxr2r3AYxafp2qwTXEu1dzFUVtzfL/KqGs/&#10;tVfBnw3qt1pmp/FTwjYajayNBcWs+swI8Uin5lZd/wArZzR++/m/8l/4Iclf+df+A/8A2x0H/C4/&#10;D/8Az7eIf/Cb1D/4xR/wuPw//wA+3iH/AMJvUP8A4xUmk/GHwHrmh6PrVh4z0G90fV71dN0+9h1C&#10;J4rq8b7tvG4bDSna3yfe46V0Ov69pnhXRr3VtY1K00fSrOLzbm9vZ1ihgT+87sdqr7mj99/N/wCS&#10;/wDBDkrfzr/wH/7Y5r/hcfh//n28Q/8AhN6h/wDGKP8Ahcfh/wD59vEP/hN6h/8AGKd4l+MfgDwR&#10;Gza94z0HRwLOPUmN9qMUX+iyyrClx8zf6ppHVA/3dzDmuU/4bH+BP/RYPBf/AIPLf/4uj99/N/5L&#10;/wAEOSt/Ov8AwH/7Y6n/AIXH4f8A+fbxD/4Teof/ABij/hcfh/8A59vEP/hN6h/8YrndZ/at+DWg&#10;3X2PUfin4T0+72RT+TcaxAj7JVWSJ+X+6yOrj/ZYGtjw78fPhn4s0+O+0bx/4c1OykvoNLS4t9Ui&#10;dGvJf9Vbht3+tf8AhT7zdqP3383/AJL/AMEOSt/Ov/Af/ti1/wALj8P/APPt4h/8JvUP/jFH/C4/&#10;D/8Az7eIf/Cb1D/4xWn4s+IXhbwJ9iXxN4h0vQXv5Gjs49TvI7drh1G4pGHYb29lrg/+Gx/gT/0W&#10;DwX/AODy3/8Ai6P3383/AJL/AMEOSt/Ov/Af/tjqf+Fx+H/+fbxD/wCE3qH/AMYo/wCFx+H/APn2&#10;8Q/+E3qH/wAYrnNX/aA0LxB4Se6+F9/4d+JfiadDLpWhWniO3tft6xyok7CX5tqxK+5vlPZf4qq/&#10;DH4u+L9W1NtO+KfgrS/hXf30qQaDbt4qt9Rl1aXY7SpEionzIqq38X3v9mj99/N/5L/wQ5K/86/8&#10;B/8Atjrf+Fx+H/8An28Q/wDhN6h/8Yo/4XH4f/59vEP/AITeof8Axiue1j9q34M6Dqt5pep/FHwl&#10;p+oWU7W1zZ3GsQJLBKj7HR1LfKysMc+ld54M8c+HfiLoMOt+F9b0/wAQ6RMzJHfaZcLPCzL95Q6k&#10;jij99/N/5L/wQ5K386/8B/8AtjE/4XH4f/59vEP/AITeof8Axij/AIXH4f8A+fbxD/4Teof/ABit&#10;rw34z8PeNG1MaDrmna02m3j2F7/Z90k5tblPvxS7c7HX+63PSuh20v3383/kv/BDkrfzr/wH/wC2&#10;OE/4XH4f/wCfbxD/AOE3qH/xij/hcfh//n28Q/8AhN6h/wDGK5u9/a2+CWnXs9pd/FfwdbXUEjRS&#10;xS61bqyOv3lb561L79ov4Wad4VsPEtx8RfDEPh2/me3tNWfVoPs08qffRJd20svOVp/vv5v/ACX/&#10;AIIclf8AnX/gP/2xof8AC4/D/wDz7eIf/Cb1D/4xR/wuPw//AM+3iH/wm9Q/+MVneEf2jvhR4/1y&#10;DRvDPxG8Ma9rNxuMGn6dqsE08u1dzbUVtzfLn8qp65+1R8G/DOrXemat8UfCWnalaSNBcWlzrUCS&#10;wyL95XXflWHNH77+b/yX/ghyVv51/wCA/wD2xu/8Lj8P/wDPt4h/8JvUP/jFH/C4/D//AD7eIf8A&#10;wm9Q/wDjFWfAXxb8E/FeK6m8F+LdF8VxWZVbk6PfR3QgZvu79jHb91uK1vEPirRfCkdi+sarZ6Wl&#10;/eRafateTrF591IT5UKbj8zsfurR++/m/wDJf+CHJW/nX/gP/wBsYH/C4/D/APz7eIf/AAm9Q/8A&#10;jFH/AAuPw/8A8+3iH/wm9Q/+MVkeJv2mfhJ4H8RXuh+IfiV4X0bWrRglxYX2qxRTQtsD4ZWb5flZ&#10;T+NXfDvx7+GnizS49Q0Xx94c1LT3votLW4g1SJ0a8l/1Vvu3f61/4U+83aj99/N/5L/wQ5K386/8&#10;B/8Ati1/wuPw/wD8+3iH/wAJvUP/AIxR/wALj8P/APPt4h/8JvUP/jFa3irx/wCF/A32L/hJvEWl&#10;aC9/J5VmmpXsdu074+5GHYb29lrgP+Gx/gT/ANFg8F/+Dy3/APi6P3383/kv/BDkrfzr/wAB/wDt&#10;jqf+Fx+H/wDn28Q/+E3qH/xij/hcfh//AJ9vEP8A4Teof/GKteHPil4N8Y+ELrxVonijSdV8N2vm&#10;tcaxaXkclrF5a7pC8oO1dq8t6Crn/CwPC/8Awhv/AAmH/CQaX/wivkfav7c+2x/YvJ/56+du2bf9&#10;rNH77+b/AMl/4Iclf+df+A//AGxk/wDC4/D/APz7eIf/AAm9Q/8AjFH/AAuPw/8A8+3iH/wm9Q/+&#10;MV19le2+p2cF1bTR3FpMiyRzRNuWRW+6ytXOaF8T/B/ifUrWx0fxXomqXlytxLbwWWpRSvKkD+VM&#10;yKrfMqP8rf3W4NH77+b/AMl/4Iclb+df+A//AGxT/wCFx+H/APn28Q/+E3qH/wAYo/4XH4f/AOfb&#10;xD/4Teof/GK3/C/irRvG+h22s+H9Xs9c0i5LCC/0+dbiCbaxVtrr8p+ZWXg9RTbPxdoWoeJr7w7b&#10;6zYXGv2MST3emRXKNcwRv9x3izuVW9xR++/m/wDJf+CHJW/nX/gP/wBsYX/C4/D/APz7eIf/AAm9&#10;Q/8AjFH/AAuPw/8A8+3iH/wm9Q/+MVtt408Pp4vXwo2t6cPE7Wf29dHN0n2s2+7Z5vlfe2bvl3Yx&#10;Wd48+LPgn4V2ltceM/FejeFYLl2SBtYvorUTsv3tm9huo/ffzf8Akv8AwQ5K386/8B/+2Kv/AAuP&#10;w/8A8+3iH/wm9Q/+MUf8Lj8P/wDPt4h/8JvUP/jFVPBH7Qnww+JWtDR/CnxC8NeItVZGkWx0zVYL&#10;iZkX7zbEYt3r0bbS/ffzf+S/8EOSt/Ov/Af/ALYr2U/260huEV1WRQwEyPE4+qNyD7GirlFdJ1BR&#10;RRQAUUUUAFFFFABRRRQBw/xA1mCLTZdHS0n1O/1G2mihsoIwzMuNpZi3yqu5lG5uPmrp9GgktdIs&#10;4ZT++jhVW/3gvNcv4WtIpfFPi+7KBrn7fFb+YR8wjW1gZUz/AHdzu31dq7UHHTtWEPelzHJS5pSl&#10;UkSUUUVudYUUUUAFFFFAFC+sLfUrSa1uYUntZkaOSKRdyyK33lZa5ST4M+Az/wAyfoA+mmQ//E12&#10;4GO9MZufv4/CocIy+KJjOlTqfFHmPI/hl8J/BeoeB9JnuvCmhXM8sTZll02BmPzt/s10fjnRbLw5&#10;8IPFVjpdlDp9tHo955cFnEsaL+5f7qrwKsfCVsfD/RM/88m/9DautlgWaFoZAro42srDrXPh4RhS&#10;g4xOTBUqcaFKUY/ZPjP4G6Q8n7G3wkl8DaZ8NrnxS2kWZvD4yXZD5XlNv+aJGfzd+373+3Xh/i7X&#10;L7xN8DPC0Vh4b8G+HNdtP2gorCSGz8+XRLm8Tzd1xLubf5Tv97bt+X+Fa+1Jf2H/AIBzO0jfCTwq&#10;XZt3y6ci10t3+zf8L73wFbeB5/AWhP4Qtbo3sGj/AGNVt0n+f97tH8Xzv83+1XWeicr8FdD1C0e4&#10;l8f23wrk1dJov7MfwRZtDt/3/OZm3btu3bXmP7Aul+Cr39mHw/JrlnoM+ptqWsea+oxQNN/yErrG&#10;7f8AN0r17w/+x78FPDGu6frOkfDLw5p2q6dOlzZ3dvYqrwSo+5HXH8SsKj1b9jT4G67qVzqV/wDC&#10;vwxdXtzI0s8x09MyO33moA8C0eDTLb4q/twxaNDaw6WvhbRvKSxVFh/5BF7u27flr0P9m/RvhVcf&#10;sl/DN/FVl4Qe3bwlprX76tFa7T/oqbvN3/8As1ex+CfgT8Pfh3oGsaF4Y8HaPoWj6shj1GzsbRYk&#10;ulZCm2XH3vlZhz/erkLX9ij4DWc6zRfCPwnvU7l83S43XP8AutQB8U6obmb9ivSodAa2bwyvxlSL&#10;wW2sb3tG0v8AtJvsu/PzNBv3/wDAa+yvgxoGrW95et8Rbf4TvdrJA2kv4MsniZX+fdv89m+b/VbN&#10;n+3XpnjH4U+EPiB4Si8LeI/DOnax4diaNo9Lubdfs67PubU/h21wulfsa/A/QtWstT0/4W+GrLUL&#10;GdLi3uIrFVaKRG3Ky/8AAqAPGPjJf6D+0X8SdV+Evg5dE0TQrCUjx342jggWWPd97TbN2HzXT/8A&#10;LWX/AJZL6v8ALWv+1F4c8PeDvAf7PWh+Fre1svD+n/FLw5bWkFm2+KJVll4r0y6/Yn+A95cSzz/C&#10;fwvLLK29nexXczV1uk/Av4faB4c0jQNP8H6TZ6Lo+pJq+nWMVuFitr1HLJOi/wALhmJ3UAZvwx+P&#10;vh74l3HjSGJho8vhjxJdeG549RnjRppYNm6VPm+4+/5f92vin4efGC9+H/8AwTh+GHhXwympXnjL&#10;xpLqOl2UOg2Ml7fQW32+4+23kVvF87+VEWP++6V9l+LP2Svg1458Q3mveIPhr4c1bWL1/Nub24sV&#10;Ms74+85/ib3NdX4c+Evg3wnfaVfaP4Z0zTLvSdPfS7F7S2WL7Las+9oosfcVnG7AoA+NfgP8TfD/&#10;AMEv2hNM8M+HfBfjPwN8LvGtra6WqeK/D0+lW9rrsEXlW7I8qhWa6giRG/jeWJW/ir7v1PVbbRdO&#10;utQvpo7SxtY2nnnlbasUaruZm+nNZfi/wRoPxB0gaX4i0m01jT1niuFt7uPeiyxtuR1/usrAfMKt&#10;+JfDWmeLtB1DRNasYtS0i/ia3urS4Xck8bfeVh/doA/M3xN8Q7v4yQeMfina+APiVN8Q59QtdQ+H&#10;up2Pg68uLKzsLPe1oiyqvzLdeZcNLt+X/SP9mvTvjl8WpPjmn7LXjXwh4csvEOoalrV+R4b1m4EE&#10;KXK2UqXEE7srbGidX/h/g96+7dOsLXR7G3srSGO2s7eNYoYIl2pEi/KqqtclY/BfwNpOq2+o2vhT&#10;TLe9g1S41qKeKAK0d9OoSW4X/bdeGagD478I3Piv4q/teeCdJ8QfDnwp8J9U+HV1davdW9vqIlu9&#10;Wtbi1eJZbXbbqssW9vmbd8v8W1q7v9hXS/Bd78DrqTXLPQZ9TbxLrfmvqMUDzf8AH/Ljdv8Amr6b&#10;1/4d+GvFWu6Hrmq6JZ32r6LI82mX8sQ8+zZ8B/KfG5dw+9XAa1+x38D/ABLq95quqfC7wxeaheSv&#10;PcTyaem+SRzuZm/2j1/GgD5P+McXhNPAvhWL4KqkN8v7Q8KT/wBuK/2JNZ/fb9qxc/Zt3lbdv8Nd&#10;h+1pF+0mv7M/xHPim5+Fb+HTos5v10a31Jbvyv4vK819m7/er6o0n4FfD3QNA0fQdO8G6LY6No2p&#10;Jq+n2VvZokVrer9ydFH/AC0G4/NXU+JvDOk+MvD+oaHrlhBqukX8LW91ZXKb4pkbqrLQB8neB9Ks&#10;ta/bS8MWmoWdvqFq3wPs91vcxrIjf8TJf4WrR+GHgbw3N+3B8brKXw/pMlpb6D4feK3exiKRMyXG&#10;4qu3vgV9JWXgHw5p3iaDXrfRrSDXINMXRotQWL98tkr71t939zd822p9P8G6JpnijU/Ettplrba7&#10;qkMVvfagifvbiKLd5SM3+zvb86APhTStC8aT/tXftDReC4PhfFZwahpCyr48s55XT/iWxbVt/KZQ&#10;qf8A2Nd1+2vZ/YfhZ8LV8EQeGoPEx+I/h7yhaqEsWv8Ac/leb5Xz+Vux/tba908Y/spfB/4i+JL7&#10;xD4m+Hega3rt6ytdaheWavLKURUXc3+6q1Y8OfszfCnwhZpZ6H4C0PS7ZNRt9XSK3tVVVvIC3kT4&#10;/vJubae2aAPEf2XL7wvJ8QdQtfiWl+n7RU0BXUF8WbN8tv3XSNv7r7H975Yvn6+bVn46eBPDVt+2&#10;D+zHaw+HtKhtLqTxN9oiSyiVZdumrt3Lt+avovxx8MfCfxH/ALOPijw9Ya2+mT/arGW7g3y2so/j&#10;if7yN/u+lXNR8GaJrPiHQ9dvtLtrvWdC8/8As2+lXdNa+amyXY3bevytQB86+LrbSfCP7ePwwjgi&#10;stG08eC9Z+VFSCLd9ot/pUn7Rur6fqn7Rv7MaWV9bXjJ4k1FmW3lV9v/ABL5f7te1fEv4JeAvjJ9&#10;iXxv4R0fxT9hD/ZTqdqsrQbsbtrdV3bU/wC+axvA/wCy98Jfhr4it9e8L/DzQNC1m3DCDULOxVZo&#10;ty7W2t/D8uVoA+KPAPjLxx8O9G+O/iTRPgloHxJ0HTviP4gmub6fUFXUFxdfPtt/s7syovzfI39/&#10;5a6zwl491j9nL9jnWtc0UaXqvjP4k+I77UPCuk+Dg+owxTXzbkSJETc/2eJXfaq/wBa+4vDPg3Q/&#10;Bsepx6Hpdrpi6lfy6ldrbJt8+6lO6WVv9pq53w98D/AHhPW7XWNI8JaZpuoWk91c200Fvt+zy3AC&#10;3DRL91GlCqG243YoA+JvhL8RfDv7OHxf8EPoPg/x94X8B+IdPt/DPifUPFvhq6023bUUf/QtSeWV&#10;NvmyvLLFL8w+8rfw1+jdc/4w8G6J8QvDV74e8SaVaa1o14FW5sb6MSxTbXDruX2ZVb8K24YFt4Uj&#10;j4VF2rQB+d37K2l/E66+G2rSeF/hj8O/E+kf8JLrHl6n4k1F4btn+2y796fZX+6ePv1heMPgv42+&#10;DUfwgsrzw74Z1zxbrvxP1jxDF4ZtLpo9KiNzauy2vmvF9xFQ/wAHpX6J+EPBui+BNKOmeH9KttJ0&#10;97ia6+z2ibE82Vy8r/VnZmpNa8HaL4n1TRdR1XS7a+vNGuGutOnuE3Paysmwun91trMtAHw7oFz4&#10;t+K/7XHgbQPEHw18JfCjVPh9eS65PDa6h5t3q1rLA8Sva7LdVli3t8/zfL/Ft79/+w7pfgu8+Eeu&#10;Sa/Z6DNqn/CX67ufUYoGl/4/5f7/AM1fTfiL4d+GvFes6HrGraLaX2raLM1xpt9NEPOs3bhzG33l&#10;3VwGu/se/BLxRrN7q2q/DDwzfaleStPc3EmnoXllc7nZv9ps0AfPknxS8N/s/ftFftJ+N7TTYrvw&#10;/onhfw9cS2WirEnmszSr8n8P8Vd/+2l4h03WtI+CCWd/bXMrfFTw03lQzqzf8fD16/4W/Z3+GHgr&#10;w9rWhaJ4C0DTtE1tBDqVjBp8fl3qc7VlGPnX5m4b+9WV4W/ZI+DPgzxBZa3ofwz8M6Xq9lKJba6g&#10;09Q8D/wsv91vegD5a0XSfHGp/tRftEnwiPhgYF1ywE58f2s80wf7BF/qvKZflru/227OOw+Evw3X&#10;wTB4ch8Rf8LE8P8AlJAoWxa981vK83yvm8vdj/a217d4w/ZP+D/xC8TX/iDxJ8OPD+ta1fur3N9d&#10;2aPNKyoEG5v91VFXfDn7NXwt8IaZHp+jeA9E02xTUbfV1t7e1VU+2QH9zP8A76fw0AeHfsv33hiT&#10;4iahbfFCO+h/aOmgZb5fFWzMtr/d0jb+6+x/f+WL5/v+bVr48eBPDdt+1v8AsyWsHh7SYLa7ufEf&#10;2iJLKJUl26bldy7fmr6K8c/DDwn8R1sF8U+HbDXG06f7VZS3cId7WX+/E33kb/dq7qfgrQtZ1/Qt&#10;dvdMtrvWNC81tMvZU3S2plTy5djf7SfLQB8q/tkeONJ03UfCfwZ0fw3rGpaRrE6at4t0/wAGaNLe&#10;3EWjxvnymhgXKfapkWLf/cSX+8KyP2X/AIhaJH8SPHfwV1Dwp4h8PeAfEy3WseFdK8XaJPppeGVM&#10;6lp8UUqjdEryNKqr/BK/92vsDT/Bmi6R4o1jxFZ6XbW+uawkMd/fIn725WJdsSs391dzUniDwJoH&#10;ifVNF1LV9ItL+/0Wc3Wm3U0eZLOUrtZ42/h+WgD4ntPib4o+DPgLXf2aNPvJ5fidHqEXh7wPfS53&#10;z6Nd72iv/wDtzgSdW/utbp/erttD+HekfCb9r34LeD9BjMWlaL8O9Us4CPvPtuINzv8A7TNuZv8A&#10;aavqG88A+G9Q8YWHiu50aym8SadBJa2mqyQr9ogif76K/wDdPpT7nwbot74qs/FE2lW0viCztpbK&#10;31FkHnRQOwZ41b+6xVaAPgL9l/U/Fv7MfwH8E+LPDHh/UvG/hXx1pyRy6DY/M+na/wDNFbyr/dgu&#10;tqJK/wDA6q38ddh8FdFh/Z0/aS+Keu+OddGoamPAFn4k8U6y33Jbprq6eXyl7RIiLFGn92JK+1fC&#10;3hXR/BHh+y0TQtOg0rR7KLyraytU2RRJ/dVawfFfwf8ABXja61S41zwzpuq3GqWsFlfSXNuH+0wQ&#10;S+dFE/8AeVZPm20AfnJefEXWrzSpvjGnwy+JZ+Nh8R/8JHbTf8IhefYV0tf9HTSvtGz/AI92s/n3&#10;7f8AWvur6H+MOqWnx28afBbx18OvEHgi91UaFqGpWeheOfNFrdWVz9kV5f3SttlidVXa38Tf7FfZ&#10;deSaz+y58IvEGg2Gial8OvD19pWnSTyWdnNYoyWzSvvl8r+5uf5m296APBvDOr+JvDX7RnwmsfHP&#10;g/4Ty3Grz6ja6TqfgS4uvtenSpZSyys6uiqyOibP+B19qV5T4G/Zh+E/wx1+LXfCnw90DQdaiDLH&#10;qFlZKksasNrbW/h+WvVqACiiigAooooAKKKKACiiigBo61R1XUoNI027v7tvLtrWJ55WC7tqKu5v&#10;0Bq8OtDUCZxXwqiJ8EafcyLIt3doLm5ec5Z5m+82fT+7/s7a7UdDXC/Cq583wXptk6GK/wBLt4bG&#10;9hdcNDMsaFl/Iq3urKe9d0OhrGl/Dic+G/gxHUUUVsdIUUUUAFFFFABRRRQBxPwn/wCSd6J/1zb/&#10;ANDauyPUVxvwn/5J3on/AFzb/wBDauyPUVzYb+DA4cH/ALtS/wAMSSiiiuk7iNgBgnt2rnfD3iFf&#10;EV1qbWqBtNt5RBDdg/LO4/1uzHVVb5d394OP4ao/FC9u7XwXfJYqftt55dhC4fZseeVIFfd/s+Zu&#10;/wCA10un2UGnWUNtaxrBBCqxxxoMKqr0UVm5/vOU57uVTl/lL9FFFaHQFFFFABRRRQAUUUUAFFFF&#10;ABRRRQAUUUUAFFFFABRRRQAUUUUAFFFFABRRRQAUUUUAFFFFABRRRQAUUUUAFFFFABRRRQAUUUUA&#10;FFFFABRRRQAUUUUAFFFFABRRRQAUUUUAFFFFABRRRQAUUUUAFFFFAHCaj4Dvp9avr3TdduNHhvni&#10;kuY4IEldpEXZuVpNyruRY1Pyfwdc1RsrnVfAuq2FhrOoyazpd6Xjj1GW22SQTmRfLSVk+Q795VW2&#10;qMoq8lq9GK5HJwKxfEugWXijSZ9OvkLW0hBJRirKysGVlIPDKyqw9xXPKl9qn8RxSocvvU/iNfdv&#10;GetPGMdK87PhTUPCV4up6JPeau0jEahaXd0T9pU9HTcdqSL7bVZflPRCu34a8YR6zd3Njdafc6Rq&#10;cC+a1rfFGdo8/LIrIzKy59G+U8GrU/syLhW97lqR5ZHWUUUVqdQUUUUAFFFFAHG/DCwn0/wPpdvd&#10;QyW88cZDRSrtZfmbrXW7fmb3pyKAuBRnGT6VMI8keUwp01Spxh/KHOKY270z+Nc94q8Rnw9bWkcF&#10;u17fXsv2e2tlbbubBZmZv4VVVZmase40vxjrRjSa+stBtQN039mn7TO3+yryIqr/AL2yoc/sxJnV&#10;5ZcsY8xneOtXt5/Fem6ZqMsllpVosWomRd3+lTrL+6j+Vfuo0e9vrF6122heIdP8R2P2nTrqO6hD&#10;tGzxnOxlPzK391h71zHhRbrRvEeoaA91darbeSmoQXV1J5kkQd2V4nb/AHkZk+rL8oVcyWlrL4b8&#10;b+VBKZdP1cT3ElsUGYJ1CZdSP4Wyd27PzFcdawUpRlzHPTlKEvaS+0d7RRRXYeiFFFFABRRRQAUU&#10;UUAFFFFABRRRQAUUUUAFFFFABRRRQAUUUUAFFFFABRRRQAUUUUAFFFFABRRRQAUUUUAFFFFABRRR&#10;QAUUUUAFFFFABRRRQAUUUUAFFFFABRRRQAUUUUAFFFFABRRRQAUUUUAFFFFABRRRQA3HArjvHOkX&#10;c6WOraYY49U0x2kRJfuzxsv7yAt/CGwp3f3kWuzqC48ryX83b5e35t3TbUSjzR5TKpT9pHlKej6k&#10;mr6VZX0alIrmFZlVvvKGXdV8DBNcP8Ji58Ix7C/9nrLIunNIGVjabz5RYN/s/d/2dtd12NTCXPGM&#10;goy9pTjIdRRRWpqFFFVb29g021kubmaO3t4l3PLK21UWgDB8SeJF8PizjjtJ9QvLuTyre1gZQzHG&#10;5m+ZgoVR1Of51h2fjHxNbXbvrfhtrXT5FYwnTpTeSJtcf61VXjcrD7m77j+q0eNtTs9W0PSdf0q7&#10;gnezu4p7W5VtySKzeVIv4o7136qpUcfrXL70pe7I4veqVJcsjh/DltqOs662v6hZjToIbaW1srVm&#10;Zp9jSZaSRdo2lhFF8o3dOtd5jimjC9KUniuiMeU3p0/ZxPNooNU8Cahql4NGOtWl5ctPLdWD5vQD&#10;91Xjf76p91drfd/hrT0PTNZ1nVYNa1eRLPykljttLWJd8Kuy8yyB23PtRfuYX5j97g12agFeuRQ2&#10;AvJxWUaJlGgo/a90looorc6wooooAKKKKACiiigAooooAKKKKACiiigAooooAKKKKACiiigAoooo&#10;AKKKKACiiigAooooAKKKKACiiigAooooAKKKKACiiigAooooAKKKKACiiigAooooAKKKKACiiigA&#10;ooooAKKKKACiiigAooooAKKKKACobi3S5hlif7si7WqaigDy/Rtc8Q+DLWDR7nw9cawkEccFncaU&#10;yfvkX5T5ok2LEyqFPLbWydvpWnP4z1q+ZrWw8LXtvfhsMdUkSKBEx9/zYvMDf7q/N67a7qiuWEZJ&#10;W5jjjRnBWU2eZr4r8WaHeXEGraJJrMsrLJaPoqApGjMy+XI0m0DbtQl8/NvOF+Xmd7/x8k0momy0&#10;o2YXP9jI7Nct/wBt/ubsfw7NueN/8VehUU/Zy/mH9Vn/AM/ZHCN8WvC1osz32sWmkXVuGM1nqEqw&#10;Tx8buY2+Y8en3veq2geGbfxq51zXYprxfPnWysdTt1WKCLfhHWNlDbmVFbc3zfO3Su/mp8f+rNKC&#10;9srzJ9nKVTkqS5kctF8OPDaaqmotpFu1zHK0sTTJvEcrfMzorfKrf7S89a63GBgClpD0rpjCMNjp&#10;UIUvhRJRRRTNAooooAKKKKACiiigAooooAKKKKACiiigAooooAKKKKACiiigAooooAKKKKACiiig&#10;AooooAKKKKACiiigAooooAKKKKACiiigAooooAKKKKACiiigAooooAKKKKACiiigAooooAKKKKAP&#10;/9lQSwMEFAAGAAgAAAAhACB+q5HgAAAACgEAAA8AAABkcnMvZG93bnJldi54bWxMj0FrwkAQhe+F&#10;/odlCr3VTZRYjdmISNuTFNRC6W3MjkkwuxuyaxL/fcdTe5oZ3uPN97L1aBrRU+drZxXEkwgE2cLp&#10;2pYKvo7vLwsQPqDV2DhLCm7kYZ0/PmSYajfYPfWHUAoOsT5FBVUIbSqlLyoy6CeuJcva2XUGA59d&#10;KXWHA4ebRk6jaC4N1pY/VNjStqLicrgaBR8DDptZ/NbvLuft7eeYfH7vYlLq+WncrEAEGsOfGe74&#10;jA45M53c1WovGgXJdM5OnnEM4q5HrwmXO/G2XMxA5pn8XyH/BQ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Wcto4ewMAAGgJAAAOAAAAAAAAAAAAAAAAADwCAABkcnMv&#10;ZTJvRG9jLnhtbFBLAQItAAoAAAAAAAAAIQAXHoG5+k4AAPpOAAAVAAAAAAAAAAAAAAAAAOMFAABk&#10;cnMvbWVkaWEvaW1hZ2UxLmpwZWdQSwECLQAUAAYACAAAACEAIH6rkeAAAAAKAQAADwAAAAAAAAAA&#10;AAAAAAAQVQAAZHJzL2Rvd25yZXYueG1sUEsBAi0AFAAGAAgAAAAhAFhgsxu6AAAAIgEAABkAAAAA&#10;AAAAAAAAAAAAHVYAAGRycy9fcmVscy9lMm9Eb2MueG1sLnJlbHNQSwUGAAAAAAYABgB9AQAADlc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0" o:spid="_x0000_s1027" type="#_x0000_t75" style="position:absolute;left:777;width:26486;height:9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BPHwQAAANsAAAAPAAAAZHJzL2Rvd25yZXYueG1sRE9Na8JA&#10;EL0L/odlCr1I3VhEJHWVIgjx0EOsF29DdkwWs7MxO9XUX989CD0+3vdqM/hW3aiPLrCB2TQDRVwF&#10;67g2cPzevS1BRUG22AYmA78UYbMej1aY23Dnkm4HqVUK4ZijgUaky7WOVUMe4zR0xIk7h96jJNjX&#10;2vZ4T+G+1e9ZttAeHaeGBjvaNlRdDj/ewMmV1d5hLB72a7Irh6tM9g8x5vVl+PwAJTTIv/jpLqyB&#10;eVqfvqQfoNd/AAAA//8DAFBLAQItABQABgAIAAAAIQDb4fbL7gAAAIUBAAATAAAAAAAAAAAAAAAA&#10;AAAAAABbQ29udGVudF9UeXBlc10ueG1sUEsBAi0AFAAGAAgAAAAhAFr0LFu/AAAAFQEAAAsAAAAA&#10;AAAAAAAAAAAAHwEAAF9yZWxzLy5yZWxzUEsBAi0AFAAGAAgAAAAhAI78E8fBAAAA2wAAAA8AAAAA&#10;AAAAAAAAAAAABwIAAGRycy9kb3ducmV2LnhtbFBLBQYAAAAAAwADALcAAAD1AgAAAAA=&#10;">
                <v:imagedata r:id="rId2" o:title=""/>
              </v:shape>
              <v:shape id="Graphic 41" o:spid="_x0000_s1028" style="position:absolute;top:9221;width:64922;height:127;visibility:visible;mso-wrap-style:square;v-text-anchor:top" coordsize="649224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CiWwwAAANsAAAAPAAAAZHJzL2Rvd25yZXYueG1sRI9PawIx&#10;FMTvBb9DeEJvNauUqqtRRND+wYur3h+b52Zx87ImqW776ZtCocdhZn7DzJedbcSNfKgdKxgOMhDE&#10;pdM1VwqOh83TBESIyBobx6TgiwIsF72HOeba3XlPtyJWIkE45KjAxNjmUobSkMUwcC1x8s7OW4xJ&#10;+kpqj/cEt40cZdmLtFhzWjDY0tpQeSk+rQL8PujTK4eP9c5fi9V2On6PZqzUY79bzUBE6uJ/+K/9&#10;phU8D+H3S/oBcvEDAAD//wMAUEsBAi0AFAAGAAgAAAAhANvh9svuAAAAhQEAABMAAAAAAAAAAAAA&#10;AAAAAAAAAFtDb250ZW50X1R5cGVzXS54bWxQSwECLQAUAAYACAAAACEAWvQsW78AAAAVAQAACwAA&#10;AAAAAAAAAAAAAAAfAQAAX3JlbHMvLnJlbHNQSwECLQAUAAYACAAAACEASEAolsMAAADbAAAADwAA&#10;AAAAAAAAAAAAAAAHAgAAZHJzL2Rvd25yZXYueG1sUEsFBgAAAAADAAMAtwAAAPcCAAAAAA==&#10;" path="m6338303,r,l,,,12192r6338303,l6338303,xem6492240,l6338316,r,12192l6492240,12192r,-12192xe" fillcolor="#339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11520" behindDoc="1" locked="0" layoutInCell="1" allowOverlap="1" wp14:anchorId="6F885CF1" wp14:editId="6F885CF2">
              <wp:simplePos x="0" y="0"/>
              <wp:positionH relativeFrom="page">
                <wp:posOffset>3125851</wp:posOffset>
              </wp:positionH>
              <wp:positionV relativeFrom="page">
                <wp:posOffset>1004315</wp:posOffset>
              </wp:positionV>
              <wp:extent cx="3448685" cy="152400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4868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885D18" w14:textId="77777777" w:rsidR="00DD1E84" w:rsidRDefault="00000000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Įm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>/k: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303172990.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Duomenys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kaupiami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saugomi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Juridinių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asmenų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registre.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885CF1" id="_x0000_t202" coordsize="21600,21600" o:spt="202" path="m,l,21600r21600,l21600,xe">
              <v:stroke joinstyle="miter"/>
              <v:path gradientshapeok="t" o:connecttype="rect"/>
            </v:shapetype>
            <v:shape id="Textbox 42" o:spid="_x0000_s1046" type="#_x0000_t202" style="position:absolute;margin-left:246.15pt;margin-top:79.1pt;width:271.55pt;height:12pt;z-index:-1610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VWHmAEAACMDAAAOAAAAZHJzL2Uyb0RvYy54bWysUs1uGyEQvlfKOyDuMWvHiayV11HbqFWl&#10;qK2U9AEwC17UhSEM9q7fvgNZ21V7i3KBAYaP74f1/eh6dtARLfiGz2cVZ9oraK3fNfzX85frFWeY&#10;pG9lD143/KiR32+uPqyHUOsFdNC3OjIC8VgPoeFdSqEWAlWnncQZBO3p0EB0MtEy7kQb5UDorheL&#10;qroTA8Q2RFAakXYfXg/5puAbo1X6YQzqxPqGE7dUxljGbR7FZi3rXZShs2qiId/Awknr6dEz1INM&#10;ku2j/Q/KWRUBwaSZAifAGKt00UBq5tU/ap46GXTRQuZgONuE7wervh+ews/I0vgJRgqwiMDwCOo3&#10;kjdiCFhPPdlTrJG6s9DRRJdnksDoInl7PPupx8QUbd4sl6u71S1nis7mt4tlVQwXl9shYvqqwbFc&#10;NDxSXoWBPDxiyu/L+tQykXl9PzNJ43Zkts3IOca8tYX2SGIGyrPh+LKXUXPWf/NkWA7/VMRTsT0V&#10;MfWfoXyRrMnDx30CYwuDC+7EgJIoxKZfk6P+e126Ln978wcAAP//AwBQSwMEFAAGAAgAAAAhAC6u&#10;z+/hAAAADAEAAA8AAABkcnMvZG93bnJldi54bWxMj8tOwzAQRfdI/IM1SOyo3fShNI1TVQhWSIg0&#10;LFg6sZtYjcchdtvw90xXsJvRPbpzJt9NrmcXMwbrUcJ8JoAZbLy22Er4rF6fUmAhKtSq92gk/JgA&#10;u+L+LleZ9lcszeUQW0YlGDIloYtxyDgPTWecCjM/GKTs6EenIq1jy/WorlTuep4IseZOWaQLnRrM&#10;c2ea0+HsJOy/sHyx3+/1R3ksbVVtBL6tT1I+Pkz7LbBopvgHw02f1KEgp9qfUQfWS1hukgWhFKzS&#10;BNiNEIvVElhNU5okwIuc/3+i+AUAAP//AwBQSwECLQAUAAYACAAAACEAtoM4kv4AAADhAQAAEwAA&#10;AAAAAAAAAAAAAAAAAAAAW0NvbnRlbnRfVHlwZXNdLnhtbFBLAQItABQABgAIAAAAIQA4/SH/1gAA&#10;AJQBAAALAAAAAAAAAAAAAAAAAC8BAABfcmVscy8ucmVsc1BLAQItABQABgAIAAAAIQC+dVWHmAEA&#10;ACMDAAAOAAAAAAAAAAAAAAAAAC4CAABkcnMvZTJvRG9jLnhtbFBLAQItABQABgAIAAAAIQAurs/v&#10;4QAAAAwBAAAPAAAAAAAAAAAAAAAAAPIDAABkcnMvZG93bnJldi54bWxQSwUGAAAAAAQABADzAAAA&#10;AAUAAAAA&#10;" filled="f" stroked="f">
              <v:textbox inset="0,0,0,0">
                <w:txbxContent>
                  <w:p w14:paraId="6F885D18" w14:textId="77777777" w:rsidR="00DD1E84" w:rsidRDefault="00000000">
                    <w:pPr>
                      <w:spacing w:before="12"/>
                      <w:ind w:left="20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Įm</w:t>
                    </w:r>
                    <w:proofErr w:type="spellEnd"/>
                    <w:r>
                      <w:rPr>
                        <w:sz w:val="18"/>
                      </w:rPr>
                      <w:t>/k: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303172990.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Duomenys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kaupiami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saugomi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Juridinių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asmenų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registre.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277BAD"/>
    <w:multiLevelType w:val="multilevel"/>
    <w:tmpl w:val="0D20EB7E"/>
    <w:lvl w:ilvl="0">
      <w:start w:val="1"/>
      <w:numFmt w:val="decimal"/>
      <w:lvlText w:val="%1."/>
      <w:lvlJc w:val="left"/>
      <w:pPr>
        <w:ind w:left="4343" w:hanging="360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54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lt-LT" w:eastAsia="en-US" w:bidi="ar-SA"/>
      </w:rPr>
    </w:lvl>
    <w:lvl w:ilvl="2">
      <w:numFmt w:val="bullet"/>
      <w:lvlText w:val="•"/>
      <w:lvlJc w:val="left"/>
      <w:pPr>
        <w:ind w:left="860" w:hanging="428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340" w:hanging="428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259" w:hanging="42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178" w:hanging="42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097" w:hanging="42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016" w:hanging="42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936" w:hanging="428"/>
      </w:pPr>
      <w:rPr>
        <w:rFonts w:hint="default"/>
        <w:lang w:val="lt-LT" w:eastAsia="en-US" w:bidi="ar-SA"/>
      </w:rPr>
    </w:lvl>
  </w:abstractNum>
  <w:num w:numId="1" w16cid:durableId="514462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1E84"/>
    <w:rsid w:val="007C025D"/>
    <w:rsid w:val="00B72B78"/>
    <w:rsid w:val="00D17C6F"/>
    <w:rsid w:val="00DA3AE5"/>
    <w:rsid w:val="00DD1E84"/>
    <w:rsid w:val="00F5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85B6F"/>
  <w15:docId w15:val="{4BC075E0-B033-4F68-8B4D-471E7923F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ind w:left="153"/>
      <w:outlineLvl w:val="0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rFonts w:ascii="Arial" w:eastAsia="Arial" w:hAnsi="Arial" w:cs="Arial"/>
      <w:sz w:val="20"/>
      <w:szCs w:val="20"/>
    </w:rPr>
  </w:style>
  <w:style w:type="paragraph" w:styleId="Sraopastraipa">
    <w:name w:val="List Paragraph"/>
    <w:basedOn w:val="prastasis"/>
    <w:uiPriority w:val="1"/>
    <w:qFormat/>
    <w:pPr>
      <w:ind w:left="153" w:hanging="358"/>
    </w:pPr>
    <w:rPr>
      <w:rFonts w:ascii="Arial" w:eastAsia="Arial" w:hAnsi="Arial" w:cs="Arial"/>
    </w:rPr>
  </w:style>
  <w:style w:type="paragraph" w:customStyle="1" w:styleId="TableParagraph">
    <w:name w:val="Table Paragraph"/>
    <w:basedOn w:val="prastasis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inzinerijoscentras.lt" TargetMode="External"/><Relationship Id="rId2" Type="http://schemas.openxmlformats.org/officeDocument/2006/relationships/hyperlink" Target="http://www.inzinerijoscentras.lt/" TargetMode="External"/><Relationship Id="rId1" Type="http://schemas.openxmlformats.org/officeDocument/2006/relationships/hyperlink" Target="http://www.inzinerijoscentras.lt/" TargetMode="External"/><Relationship Id="rId4" Type="http://schemas.openxmlformats.org/officeDocument/2006/relationships/hyperlink" Target="mailto:info@inzinerijoscentras.l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inzinerijoscentras.lt" TargetMode="External"/><Relationship Id="rId2" Type="http://schemas.openxmlformats.org/officeDocument/2006/relationships/hyperlink" Target="http://www.inzinerijoscentras.lt/" TargetMode="External"/><Relationship Id="rId1" Type="http://schemas.openxmlformats.org/officeDocument/2006/relationships/hyperlink" Target="http://www.inzinerijoscentras.lt/" TargetMode="External"/><Relationship Id="rId4" Type="http://schemas.openxmlformats.org/officeDocument/2006/relationships/hyperlink" Target="mailto:info@inzinerijoscentras.lt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inzinerijoscentras.lt" TargetMode="External"/><Relationship Id="rId2" Type="http://schemas.openxmlformats.org/officeDocument/2006/relationships/hyperlink" Target="http://www.inzinerijoscentras.lt/" TargetMode="External"/><Relationship Id="rId1" Type="http://schemas.openxmlformats.org/officeDocument/2006/relationships/hyperlink" Target="http://www.inzinerijoscentras.lt/" TargetMode="External"/><Relationship Id="rId4" Type="http://schemas.openxmlformats.org/officeDocument/2006/relationships/hyperlink" Target="mailto:info@inzinerijoscentras.lt" TargetMode="External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inzinerijoscentras.lt" TargetMode="External"/><Relationship Id="rId2" Type="http://schemas.openxmlformats.org/officeDocument/2006/relationships/hyperlink" Target="http://www.inzinerijoscentras.lt/" TargetMode="External"/><Relationship Id="rId1" Type="http://schemas.openxmlformats.org/officeDocument/2006/relationships/hyperlink" Target="http://www.inzinerijoscentras.lt/" TargetMode="External"/><Relationship Id="rId4" Type="http://schemas.openxmlformats.org/officeDocument/2006/relationships/hyperlink" Target="mailto:info@inzinerijoscentras.lt" TargetMode="External"/></Relationships>
</file>

<file path=word/_rels/footer5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inzinerijoscentras.lt" TargetMode="External"/><Relationship Id="rId2" Type="http://schemas.openxmlformats.org/officeDocument/2006/relationships/hyperlink" Target="http://www.inzinerijoscentras.lt/" TargetMode="External"/><Relationship Id="rId1" Type="http://schemas.openxmlformats.org/officeDocument/2006/relationships/hyperlink" Target="http://www.inzinerijoscentras.lt/" TargetMode="External"/><Relationship Id="rId4" Type="http://schemas.openxmlformats.org/officeDocument/2006/relationships/hyperlink" Target="mailto:info@inzinerijoscentras.l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810fced-0dec-4651-9321-005788812900}" enabled="0" method="" siteId="{e810fced-0dec-4651-9321-00578881290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6739</Words>
  <Characters>3842</Characters>
  <Application>Microsoft Office Word</Application>
  <DocSecurity>0</DocSecurity>
  <Lines>32</Lines>
  <Paragraphs>21</Paragraphs>
  <ScaleCrop>false</ScaleCrop>
  <Company/>
  <LinksUpToDate>false</LinksUpToDate>
  <CharactersWithSpaces>10560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rajonas</dc:title>
  <dc:creator>Statybu Strategija UAB</dc:creator>
  <cp:lastModifiedBy>Inga Latvėnė</cp:lastModifiedBy>
  <cp:revision>4</cp:revision>
  <dcterms:created xsi:type="dcterms:W3CDTF">2025-11-14T05:16:00Z</dcterms:created>
  <dcterms:modified xsi:type="dcterms:W3CDTF">2025-11-14T05:18:00Z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2025-11-14T00:00:00Z</vt:filetime>
  </property>
  <property fmtid="{D5CDD505-2E9C-101B-9397-08002B2CF9AE}" pid="5" name="Producer">
    <vt:lpwstr>Microsoft® Word 2016; modified using iText® 5.5.13.1 ©2000-2019 iText Group NV (AGPL-version)</vt:lpwstr>
  </property>
</Properties>
</file>