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464"/>
        <w:gridCol w:w="1711"/>
        <w:gridCol w:w="1911"/>
        <w:gridCol w:w="2086"/>
        <w:gridCol w:w="1363"/>
        <w:gridCol w:w="1593"/>
        <w:gridCol w:w="1593"/>
        <w:gridCol w:w="1593"/>
        <w:gridCol w:w="1597"/>
      </w:tblGrid>
      <w:tr w:rsidR="00465C59" w:rsidRPr="00202533" w14:paraId="46EE30F0" w14:textId="77777777" w:rsidTr="008E70DC">
        <w:trPr>
          <w:trHeight w:val="259"/>
        </w:trPr>
        <w:tc>
          <w:tcPr>
            <w:tcW w:w="15517" w:type="dxa"/>
            <w:gridSpan w:val="10"/>
          </w:tcPr>
          <w:p w14:paraId="7BD574C9" w14:textId="77777777" w:rsidR="00465C59" w:rsidRDefault="00465C59" w:rsidP="00202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533">
              <w:rPr>
                <w:rFonts w:ascii="Times New Roman" w:hAnsi="Times New Roman"/>
                <w:b/>
                <w:sz w:val="28"/>
                <w:szCs w:val="28"/>
              </w:rPr>
              <w:t xml:space="preserve">PROJEKTO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KEITIMAI / PAPILDYMAI / TAISYMAI</w:t>
            </w:r>
          </w:p>
        </w:tc>
      </w:tr>
      <w:tr w:rsidR="00465C59" w:rsidRPr="00202533" w14:paraId="17F55C2E" w14:textId="77777777" w:rsidTr="008E70DC">
        <w:trPr>
          <w:trHeight w:val="245"/>
        </w:trPr>
        <w:tc>
          <w:tcPr>
            <w:tcW w:w="15517" w:type="dxa"/>
            <w:gridSpan w:val="10"/>
          </w:tcPr>
          <w:p w14:paraId="3AD85303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 xml:space="preserve">STATINIO </w:t>
            </w:r>
            <w:r>
              <w:rPr>
                <w:rFonts w:ascii="Times New Roman" w:hAnsi="Times New Roman"/>
                <w:b/>
              </w:rPr>
              <w:t>PROJEKTO BENDROJI</w:t>
            </w:r>
            <w:r w:rsidRPr="00202533">
              <w:rPr>
                <w:rFonts w:ascii="Times New Roman" w:hAnsi="Times New Roman"/>
                <w:b/>
              </w:rPr>
              <w:t xml:space="preserve"> DALIS</w:t>
            </w:r>
          </w:p>
        </w:tc>
      </w:tr>
      <w:tr w:rsidR="00465C59" w:rsidRPr="00202533" w14:paraId="0F9B2E7C" w14:textId="77777777" w:rsidTr="001E39D3">
        <w:trPr>
          <w:trHeight w:val="1214"/>
        </w:trPr>
        <w:tc>
          <w:tcPr>
            <w:tcW w:w="606" w:type="dxa"/>
            <w:shd w:val="clear" w:color="auto" w:fill="auto"/>
          </w:tcPr>
          <w:p w14:paraId="3ADE0C21" w14:textId="77777777" w:rsidR="00465C59" w:rsidRPr="00202533" w:rsidRDefault="00465C59" w:rsidP="00687692">
            <w:pPr>
              <w:pStyle w:val="Sraopastraipa"/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02533">
              <w:rPr>
                <w:rFonts w:ascii="Times New Roman" w:hAnsi="Times New Roman"/>
                <w:b/>
              </w:rPr>
              <w:t>Eil.Nr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14:paraId="73842966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</w:t>
            </w:r>
            <w:r>
              <w:rPr>
                <w:rFonts w:ascii="Times New Roman" w:hAnsi="Times New Roman"/>
                <w:b/>
              </w:rPr>
              <w:t>timo iniciatorius</w:t>
            </w:r>
          </w:p>
        </w:tc>
        <w:tc>
          <w:tcPr>
            <w:tcW w:w="1711" w:type="dxa"/>
          </w:tcPr>
          <w:p w14:paraId="30351EF9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Keičiamas dokumentas</w:t>
            </w:r>
          </w:p>
        </w:tc>
        <w:tc>
          <w:tcPr>
            <w:tcW w:w="1911" w:type="dxa"/>
            <w:shd w:val="clear" w:color="auto" w:fill="auto"/>
          </w:tcPr>
          <w:p w14:paraId="00F2061C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laidos </w:t>
            </w:r>
            <w:r w:rsidRPr="00D93D85">
              <w:rPr>
                <w:rFonts w:ascii="Times New Roman" w:hAnsi="Times New Roman"/>
                <w:b/>
                <w:color w:val="FF0000"/>
              </w:rPr>
              <w:t xml:space="preserve">0 </w:t>
            </w:r>
            <w:r w:rsidRPr="00202533">
              <w:rPr>
                <w:rFonts w:ascii="Times New Roman" w:hAnsi="Times New Roman"/>
                <w:b/>
              </w:rPr>
              <w:t>sprendinys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86" w:type="dxa"/>
            <w:shd w:val="clear" w:color="auto" w:fill="auto"/>
          </w:tcPr>
          <w:p w14:paraId="5FE116DE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202533">
              <w:rPr>
                <w:rFonts w:ascii="Times New Roman" w:hAnsi="Times New Roman"/>
                <w:b/>
              </w:rPr>
              <w:t xml:space="preserve">rojekto </w:t>
            </w:r>
            <w:r>
              <w:rPr>
                <w:rFonts w:ascii="Times New Roman" w:hAnsi="Times New Roman"/>
                <w:b/>
              </w:rPr>
              <w:t xml:space="preserve">sprendinių dokumento naujos </w:t>
            </w:r>
            <w:r w:rsidRPr="00C23C5F">
              <w:rPr>
                <w:rFonts w:ascii="Times New Roman" w:hAnsi="Times New Roman"/>
                <w:b/>
                <w:color w:val="FF0000"/>
              </w:rPr>
              <w:t>„X“</w:t>
            </w:r>
            <w:r>
              <w:rPr>
                <w:rFonts w:ascii="Times New Roman" w:hAnsi="Times New Roman"/>
                <w:b/>
              </w:rPr>
              <w:t xml:space="preserve"> laidos sprendinys</w:t>
            </w:r>
          </w:p>
        </w:tc>
        <w:tc>
          <w:tcPr>
            <w:tcW w:w="1363" w:type="dxa"/>
            <w:shd w:val="clear" w:color="auto" w:fill="auto"/>
          </w:tcPr>
          <w:p w14:paraId="5937336A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Esminis projekto sprendinys</w:t>
            </w:r>
          </w:p>
          <w:p w14:paraId="35BC5CF9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164792C7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 projekto ekspertizė</w:t>
            </w:r>
          </w:p>
          <w:p w14:paraId="52D6995C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0DC639B0" w14:textId="77777777" w:rsidR="00465C59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Reikalingas naujas statybą leidžiantis dokumentas</w:t>
            </w:r>
          </w:p>
          <w:p w14:paraId="089FD18F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Taip/ne</w:t>
            </w:r>
          </w:p>
        </w:tc>
        <w:tc>
          <w:tcPr>
            <w:tcW w:w="1593" w:type="dxa"/>
          </w:tcPr>
          <w:p w14:paraId="76370C66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Motyvai, kodėl pakeitus esminį sprendinį nereikia naujo statybą leidžiančio dokumento</w:t>
            </w:r>
          </w:p>
        </w:tc>
        <w:tc>
          <w:tcPr>
            <w:tcW w:w="1597" w:type="dxa"/>
          </w:tcPr>
          <w:p w14:paraId="38E3A0C3" w14:textId="77777777" w:rsidR="00465C59" w:rsidRPr="00202533" w:rsidRDefault="00465C59" w:rsidP="006876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533">
              <w:rPr>
                <w:rFonts w:ascii="Times New Roman" w:hAnsi="Times New Roman"/>
                <w:b/>
              </w:rPr>
              <w:t>Keitimo priežastis</w:t>
            </w:r>
          </w:p>
        </w:tc>
      </w:tr>
      <w:tr w:rsidR="00465C59" w:rsidRPr="00202533" w14:paraId="530566BB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F531620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184A39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8859DA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58FD941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327055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B045296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FE133FC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D942F2E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8E2A904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A7AC5DB" w14:textId="77777777" w:rsidR="00465C59" w:rsidRPr="004910F4" w:rsidRDefault="00465C59" w:rsidP="00053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D8C2525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1142FDA9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5209FB2F" w14:textId="77777777" w:rsidR="00465C59" w:rsidRPr="004910F4" w:rsidRDefault="00465C59" w:rsidP="00E877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3F61C27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3A2FB73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E95719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632E58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99D213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C0F663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5D1FB5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3A50A6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0C94F4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479EA96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42956C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0F30BC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71791F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E47347A" w14:textId="77777777" w:rsidR="00465C59" w:rsidRPr="004910F4" w:rsidRDefault="00465C59" w:rsidP="00C44C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CB5097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8389EDF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F33DB68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374EB2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676D8D0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974601B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5F3B7BA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1DC3F80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97CDEC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67A500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7D5C118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01A2A3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6D31BBD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BDBD04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AD199C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605D97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8A99571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097B64A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1738FD7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0617EA1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7438E47" w14:textId="77777777" w:rsidR="00465C59" w:rsidRPr="004910F4" w:rsidRDefault="00465C59" w:rsidP="00410D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35B5FE9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1F45241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5043CF7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EA38FCA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3D0443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7D53045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1DC5F358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CD6E9B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5BD1E1C2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1DCEB11C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1D6D4CA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05224F1B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10416746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8239F34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99F5F43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2167139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202500E" w14:textId="77777777" w:rsidR="00465C59" w:rsidRPr="004910F4" w:rsidRDefault="00465C59" w:rsidP="0068769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208540FF" w14:textId="77777777" w:rsidTr="008E70DC">
        <w:trPr>
          <w:trHeight w:val="531"/>
        </w:trPr>
        <w:tc>
          <w:tcPr>
            <w:tcW w:w="15517" w:type="dxa"/>
            <w:gridSpan w:val="10"/>
          </w:tcPr>
          <w:p w14:paraId="4E1541AC" w14:textId="77777777" w:rsidR="00465C59" w:rsidRPr="004910F4" w:rsidRDefault="00465C59" w:rsidP="00B32A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STATINIO PROJEKTO ARCHITEKTŪROS DALIS</w:t>
            </w:r>
          </w:p>
        </w:tc>
      </w:tr>
      <w:tr w:rsidR="00465C59" w:rsidRPr="00202533" w14:paraId="2861FC6A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31B447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81F3EA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1B4A029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2970FD8B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6EBB7D42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9C13CEC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54AEB98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63D1975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106856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7239A453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0D541DB3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521D420D" w14:textId="77777777" w:rsidR="00465C59" w:rsidRPr="004910F4" w:rsidRDefault="00465C59" w:rsidP="004910F4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77BDADE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58850E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0995DC4F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531835D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67895742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AE55BF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C05D62A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6F5F561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4D36847" w14:textId="77777777" w:rsidR="00465C59" w:rsidRPr="004910F4" w:rsidRDefault="00465C59" w:rsidP="000E5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09AB5B59" w14:textId="77777777" w:rsidTr="008E70DC">
        <w:trPr>
          <w:trHeight w:val="568"/>
        </w:trPr>
        <w:tc>
          <w:tcPr>
            <w:tcW w:w="15517" w:type="dxa"/>
            <w:gridSpan w:val="10"/>
          </w:tcPr>
          <w:p w14:paraId="6F040E74" w14:textId="77777777" w:rsidR="00465C59" w:rsidRDefault="00465C59" w:rsidP="000E5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KT.</w:t>
            </w:r>
          </w:p>
        </w:tc>
      </w:tr>
      <w:tr w:rsidR="00465C59" w:rsidRPr="00202533" w14:paraId="10F0AC91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0DDC2BB1" w14:textId="77777777" w:rsidR="00465C59" w:rsidRPr="00202533" w:rsidRDefault="00465C59" w:rsidP="004D4E5A">
            <w:pPr>
              <w:pStyle w:val="Sraopastraipa"/>
              <w:spacing w:after="0" w:line="240" w:lineRule="auto"/>
              <w:ind w:left="2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shd w:val="clear" w:color="auto" w:fill="auto"/>
          </w:tcPr>
          <w:p w14:paraId="5284EE4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14:paraId="50B616D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14:paraId="749762BD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86" w:type="dxa"/>
            <w:shd w:val="clear" w:color="auto" w:fill="auto"/>
          </w:tcPr>
          <w:p w14:paraId="6EB3D9A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63" w:type="dxa"/>
            <w:shd w:val="clear" w:color="auto" w:fill="auto"/>
          </w:tcPr>
          <w:p w14:paraId="04B2CD2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5A74AB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48DD99C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3" w:type="dxa"/>
          </w:tcPr>
          <w:p w14:paraId="7860F5C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97" w:type="dxa"/>
          </w:tcPr>
          <w:p w14:paraId="3AC0C92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C59" w:rsidRPr="00202533" w14:paraId="7599A661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7C18E547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6220D43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207B4DA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55FC9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36B0E47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B38B26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920A36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4428C68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B54563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1D7D93B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4FB54CD0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2290C695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71F18F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F0DCFF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FEF0EF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111DFF6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6DC255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691CF1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2C2F76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C99236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9EFCDC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6EE997E7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7950B062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278BA43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3280C0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226242E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EAD9A5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5507EB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BD148E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6E7D24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67B361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4FD664E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E5755CA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12757CA5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403B860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690B9D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9355E85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F77D4C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329D20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66BD95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627DEDA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412A34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A0E36C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6054847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78311C1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A4CFE30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76C078FC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50EE5DF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6398E29D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7B3A9F3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12FAD6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BFD03C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487742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0B812F6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3B67045C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43B2CA46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D06AA4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43BF779B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235C3AEB" w14:textId="77777777" w:rsidR="00465C59" w:rsidRPr="00202533" w:rsidRDefault="00465C59" w:rsidP="004910F4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244D1966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363" w:type="dxa"/>
            <w:shd w:val="clear" w:color="auto" w:fill="auto"/>
          </w:tcPr>
          <w:p w14:paraId="3CD4113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EA5E09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2CA6111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9EA927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3700F941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5E76D6A1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7A1F1DC7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16C64BC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5055440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7220296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56E1DC6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31D0BF2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3042C278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0C2B340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077165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23A07A0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5C59" w:rsidRPr="00202533" w14:paraId="7E198365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1014C824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84EC4E7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50E491C2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6BB89006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227A1A2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4149702E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396168C8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8FD92DA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62F798F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4FB56CBE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0CF3033B" w14:textId="77777777" w:rsidTr="001E39D3">
        <w:trPr>
          <w:trHeight w:val="245"/>
        </w:trPr>
        <w:tc>
          <w:tcPr>
            <w:tcW w:w="606" w:type="dxa"/>
            <w:shd w:val="clear" w:color="auto" w:fill="auto"/>
          </w:tcPr>
          <w:p w14:paraId="33D2B9BF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362C9833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7D79EC3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55F28E8F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5553D71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0C708B91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54A70235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260C7E80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3" w:type="dxa"/>
          </w:tcPr>
          <w:p w14:paraId="485DC6C5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  <w:tc>
          <w:tcPr>
            <w:tcW w:w="1597" w:type="dxa"/>
          </w:tcPr>
          <w:p w14:paraId="509F5E57" w14:textId="77777777" w:rsidR="00465C59" w:rsidRPr="00B32A2E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lt-LT"/>
              </w:rPr>
            </w:pPr>
          </w:p>
        </w:tc>
      </w:tr>
      <w:tr w:rsidR="00465C59" w:rsidRPr="00202533" w14:paraId="6435166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1CF96D1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73D9CC7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05857A00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11" w:type="dxa"/>
            <w:shd w:val="clear" w:color="auto" w:fill="auto"/>
          </w:tcPr>
          <w:p w14:paraId="6CA60F37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086" w:type="dxa"/>
            <w:shd w:val="clear" w:color="auto" w:fill="auto"/>
          </w:tcPr>
          <w:p w14:paraId="39A29A2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2E01B173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12016159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A003B44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3" w:type="dxa"/>
          </w:tcPr>
          <w:p w14:paraId="55EE98C9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97" w:type="dxa"/>
          </w:tcPr>
          <w:p w14:paraId="3D68453D" w14:textId="77777777" w:rsidR="00465C59" w:rsidRPr="00202533" w:rsidRDefault="00465C59" w:rsidP="004910F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465C59" w:rsidRPr="00202533" w14:paraId="6394EADA" w14:textId="77777777" w:rsidTr="001E39D3">
        <w:trPr>
          <w:trHeight w:val="231"/>
        </w:trPr>
        <w:tc>
          <w:tcPr>
            <w:tcW w:w="606" w:type="dxa"/>
            <w:shd w:val="clear" w:color="auto" w:fill="auto"/>
          </w:tcPr>
          <w:p w14:paraId="63A9D7DE" w14:textId="77777777" w:rsidR="00465C59" w:rsidRPr="00202533" w:rsidRDefault="00465C59" w:rsidP="004D4E5A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</w:tcPr>
          <w:p w14:paraId="05CB470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62718AA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1" w:type="dxa"/>
            <w:shd w:val="clear" w:color="auto" w:fill="auto"/>
          </w:tcPr>
          <w:p w14:paraId="38E1D73B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6" w:type="dxa"/>
            <w:shd w:val="clear" w:color="auto" w:fill="auto"/>
          </w:tcPr>
          <w:p w14:paraId="4B0AB7BE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3" w:type="dxa"/>
            <w:shd w:val="clear" w:color="auto" w:fill="auto"/>
          </w:tcPr>
          <w:p w14:paraId="7537CE89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78FB47CA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AFE117C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3" w:type="dxa"/>
          </w:tcPr>
          <w:p w14:paraId="5FF19AAF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</w:tcPr>
          <w:p w14:paraId="52C82734" w14:textId="77777777" w:rsidR="00465C59" w:rsidRPr="00202533" w:rsidRDefault="00465C59" w:rsidP="004910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029BCA" w14:textId="77777777" w:rsidR="00077172" w:rsidRDefault="00077172">
      <w:pPr>
        <w:rPr>
          <w:rFonts w:ascii="Times New Roman" w:hAnsi="Times New Roman"/>
        </w:rPr>
      </w:pPr>
    </w:p>
    <w:p w14:paraId="60885AAA" w14:textId="77777777" w:rsidR="00D105F2" w:rsidRDefault="00D105F2" w:rsidP="00077172">
      <w:pPr>
        <w:ind w:left="-567"/>
        <w:rPr>
          <w:rFonts w:ascii="Times New Roman" w:hAnsi="Times New Roman"/>
        </w:rPr>
      </w:pPr>
    </w:p>
    <w:p w14:paraId="448C28A0" w14:textId="77777777" w:rsidR="00D105F2" w:rsidRDefault="00D105F2" w:rsidP="00077172">
      <w:pPr>
        <w:ind w:left="-567"/>
        <w:rPr>
          <w:rFonts w:ascii="Times New Roman" w:hAnsi="Times New Roman"/>
        </w:rPr>
      </w:pPr>
    </w:p>
    <w:p w14:paraId="0DAEBFF6" w14:textId="6CEEFCA6" w:rsidR="00D105F2" w:rsidRDefault="00D105F2" w:rsidP="00D105F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Statinio projekto </w:t>
      </w:r>
      <w:r>
        <w:rPr>
          <w:rFonts w:ascii="Times New Roman" w:hAnsi="Times New Roman"/>
        </w:rPr>
        <w:t xml:space="preserve">priežiūros </w:t>
      </w:r>
      <w:r>
        <w:rPr>
          <w:rFonts w:ascii="Times New Roman" w:hAnsi="Times New Roman"/>
        </w:rPr>
        <w:t>vadovas</w:t>
      </w:r>
    </w:p>
    <w:p w14:paraId="7D44CC61" w14:textId="5BD0DACB" w:rsidR="00D105F2" w:rsidRDefault="004910F4" w:rsidP="00D105F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77172">
        <w:rPr>
          <w:rFonts w:ascii="Times New Roman" w:hAnsi="Times New Roman"/>
        </w:rPr>
        <w:t>tatinio projekto vadov</w:t>
      </w:r>
      <w:r>
        <w:rPr>
          <w:rFonts w:ascii="Times New Roman" w:hAnsi="Times New Roman"/>
        </w:rPr>
        <w:t>as</w:t>
      </w:r>
    </w:p>
    <w:p w14:paraId="2F69CBA8" w14:textId="77777777" w:rsidR="00077172" w:rsidRPr="00202533" w:rsidRDefault="00077172" w:rsidP="00077172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Užsakovo/statytojo atstovas</w:t>
      </w:r>
    </w:p>
    <w:sectPr w:rsidR="00077172" w:rsidRPr="00202533" w:rsidSect="008112D2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39971" w14:textId="77777777" w:rsidR="00B95BBD" w:rsidRDefault="00B95BBD" w:rsidP="0082377B">
      <w:pPr>
        <w:spacing w:after="0" w:line="240" w:lineRule="auto"/>
      </w:pPr>
      <w:r>
        <w:separator/>
      </w:r>
    </w:p>
  </w:endnote>
  <w:endnote w:type="continuationSeparator" w:id="0">
    <w:p w14:paraId="718D24FB" w14:textId="77777777" w:rsidR="00B95BBD" w:rsidRDefault="00B95BBD" w:rsidP="0082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733B4" w14:textId="77777777" w:rsidR="00B95BBD" w:rsidRDefault="00B95BBD" w:rsidP="0082377B">
      <w:pPr>
        <w:spacing w:after="0" w:line="240" w:lineRule="auto"/>
      </w:pPr>
      <w:r>
        <w:separator/>
      </w:r>
    </w:p>
  </w:footnote>
  <w:footnote w:type="continuationSeparator" w:id="0">
    <w:p w14:paraId="5C128383" w14:textId="77777777" w:rsidR="00B95BBD" w:rsidRDefault="00B95BBD" w:rsidP="0082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602A9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B0B"/>
    <w:multiLevelType w:val="hybridMultilevel"/>
    <w:tmpl w:val="734A4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594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417A"/>
    <w:multiLevelType w:val="hybridMultilevel"/>
    <w:tmpl w:val="618A5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08299">
    <w:abstractNumId w:val="1"/>
  </w:num>
  <w:num w:numId="2" w16cid:durableId="2096583594">
    <w:abstractNumId w:val="3"/>
  </w:num>
  <w:num w:numId="3" w16cid:durableId="1811433418">
    <w:abstractNumId w:val="0"/>
  </w:num>
  <w:num w:numId="4" w16cid:durableId="167005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2"/>
    <w:rsid w:val="00027A6B"/>
    <w:rsid w:val="00053DD4"/>
    <w:rsid w:val="00077172"/>
    <w:rsid w:val="000E5361"/>
    <w:rsid w:val="001D11AB"/>
    <w:rsid w:val="001E39D3"/>
    <w:rsid w:val="00202533"/>
    <w:rsid w:val="002772EF"/>
    <w:rsid w:val="00286D5D"/>
    <w:rsid w:val="00391BD8"/>
    <w:rsid w:val="00410D21"/>
    <w:rsid w:val="00465C59"/>
    <w:rsid w:val="004910F4"/>
    <w:rsid w:val="004D4E5A"/>
    <w:rsid w:val="005121B9"/>
    <w:rsid w:val="00557341"/>
    <w:rsid w:val="00563BC1"/>
    <w:rsid w:val="00602E5F"/>
    <w:rsid w:val="00687692"/>
    <w:rsid w:val="007144C4"/>
    <w:rsid w:val="008112D2"/>
    <w:rsid w:val="0082377B"/>
    <w:rsid w:val="00860D82"/>
    <w:rsid w:val="00897A15"/>
    <w:rsid w:val="008E70DC"/>
    <w:rsid w:val="00AA03AF"/>
    <w:rsid w:val="00B32A2E"/>
    <w:rsid w:val="00B95BBD"/>
    <w:rsid w:val="00C23C5F"/>
    <w:rsid w:val="00C44C03"/>
    <w:rsid w:val="00CE77DB"/>
    <w:rsid w:val="00D105F2"/>
    <w:rsid w:val="00D93D85"/>
    <w:rsid w:val="00E874C4"/>
    <w:rsid w:val="00E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CD34"/>
  <w15:chartTrackingRefBased/>
  <w15:docId w15:val="{16A2FDE9-7FE7-427A-BAF4-F0F75AC2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7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87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5E75F079-FCDE-4381-9BA4-49EBB0B0F4E3}"/>
</file>

<file path=customXml/itemProps2.xml><?xml version="1.0" encoding="utf-8"?>
<ds:datastoreItem xmlns:ds="http://schemas.openxmlformats.org/officeDocument/2006/customXml" ds:itemID="{A075A76D-0695-406F-97E5-AAC59BB78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F87B6-DC86-4E6F-B9B9-9121352C7247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Žilvinas Pajaujis</cp:lastModifiedBy>
  <cp:revision>3</cp:revision>
  <dcterms:created xsi:type="dcterms:W3CDTF">2022-05-18T13:11:00Z</dcterms:created>
  <dcterms:modified xsi:type="dcterms:W3CDTF">2024-06-25T05:20:00Z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