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"/>
        <w:gridCol w:w="1483"/>
        <w:gridCol w:w="1405"/>
        <w:gridCol w:w="2489"/>
        <w:gridCol w:w="927"/>
        <w:gridCol w:w="1057"/>
        <w:gridCol w:w="1096"/>
      </w:tblGrid>
      <w:tr w:rsidR="005E486F" w:rsidRPr="00B23F11" w14:paraId="0942146E" w14:textId="77777777" w:rsidTr="00CD419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2B90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Eil.</w:t>
            </w:r>
          </w:p>
          <w:p w14:paraId="1417ED89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Nr.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596A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Įrenginys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1DA3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Gamintojas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BFDF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Modelis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96B2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Kiekis, vnt.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E57C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Vnt. kaina (</w:t>
            </w:r>
            <w:proofErr w:type="spellStart"/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Eur</w:t>
            </w:r>
            <w:proofErr w:type="spellEnd"/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 xml:space="preserve"> be PVM)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9014" w14:textId="77777777" w:rsidR="005E486F" w:rsidRPr="00B23F11" w:rsidRDefault="005E486F" w:rsidP="00AE6C68">
            <w:pPr>
              <w:jc w:val="center"/>
              <w:rPr>
                <w:b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Iš viso (</w:t>
            </w:r>
            <w:proofErr w:type="spellStart"/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>Eur</w:t>
            </w:r>
            <w:proofErr w:type="spellEnd"/>
            <w:r w:rsidRPr="00B23F11">
              <w:rPr>
                <w:b/>
                <w:snapToGrid w:val="0"/>
                <w:sz w:val="22"/>
                <w:szCs w:val="22"/>
                <w:lang w:val="lt-LT"/>
              </w:rPr>
              <w:t xml:space="preserve"> be PVM)</w:t>
            </w:r>
          </w:p>
        </w:tc>
      </w:tr>
      <w:tr w:rsidR="005E486F" w:rsidRPr="00B23F11" w14:paraId="5E90A634" w14:textId="77777777" w:rsidTr="00CD419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662D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9840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A92A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88E5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4D3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D142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72D7" w14:textId="77777777" w:rsidR="005E486F" w:rsidRPr="00B23F11" w:rsidRDefault="005E486F" w:rsidP="00AE6C68">
            <w:pPr>
              <w:jc w:val="center"/>
              <w:rPr>
                <w:i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i/>
                <w:snapToGrid w:val="0"/>
                <w:sz w:val="22"/>
                <w:szCs w:val="22"/>
                <w:lang w:val="lt-LT"/>
              </w:rPr>
              <w:t>7 (5×6)</w:t>
            </w:r>
          </w:p>
        </w:tc>
      </w:tr>
      <w:tr w:rsidR="005E486F" w:rsidRPr="00B23F11" w14:paraId="7471BC3E" w14:textId="77777777" w:rsidTr="00CD4191">
        <w:tc>
          <w:tcPr>
            <w:tcW w:w="9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86BE" w14:textId="77777777" w:rsidR="005E486F" w:rsidRPr="002F5568" w:rsidRDefault="005E486F" w:rsidP="00AE6C68">
            <w:pPr>
              <w:jc w:val="both"/>
              <w:rPr>
                <w:i/>
                <w:snapToGrid w:val="0"/>
                <w:sz w:val="22"/>
                <w:szCs w:val="22"/>
                <w:lang w:val="lt-LT"/>
              </w:rPr>
            </w:pPr>
            <w:r w:rsidRPr="002F5568">
              <w:rPr>
                <w:i/>
                <w:snapToGrid w:val="0"/>
                <w:sz w:val="22"/>
                <w:szCs w:val="22"/>
                <w:lang w:val="lt-LT"/>
              </w:rPr>
              <w:t>[</w:t>
            </w:r>
            <w:r>
              <w:rPr>
                <w:i/>
                <w:snapToGrid w:val="0"/>
                <w:sz w:val="22"/>
                <w:szCs w:val="22"/>
                <w:lang w:val="lt-LT"/>
              </w:rPr>
              <w:t>2</w:t>
            </w:r>
            <w:r w:rsidRPr="002F5568">
              <w:rPr>
                <w:i/>
                <w:snapToGrid w:val="0"/>
                <w:sz w:val="22"/>
                <w:szCs w:val="22"/>
                <w:lang w:val="lt-LT"/>
              </w:rPr>
              <w:t xml:space="preserve"> pirkimo dalis],</w:t>
            </w:r>
          </w:p>
          <w:p w14:paraId="0FA628A3" w14:textId="5EA7A728" w:rsidR="005E486F" w:rsidRPr="002F5568" w:rsidRDefault="005E486F" w:rsidP="00AE6C68">
            <w:pPr>
              <w:jc w:val="both"/>
              <w:rPr>
                <w:i/>
                <w:snapToGrid w:val="0"/>
                <w:sz w:val="22"/>
                <w:szCs w:val="22"/>
                <w:lang w:val="lt-LT"/>
              </w:rPr>
            </w:pPr>
          </w:p>
        </w:tc>
      </w:tr>
      <w:tr w:rsidR="005E486F" w:rsidRPr="00B23F11" w14:paraId="0370EBDF" w14:textId="77777777" w:rsidTr="00CD419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9E38" w14:textId="77777777" w:rsidR="005E486F" w:rsidRPr="00B23F11" w:rsidRDefault="005E486F" w:rsidP="00AE6C68">
            <w:pPr>
              <w:jc w:val="center"/>
              <w:rPr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snapToGrid w:val="0"/>
                <w:sz w:val="22"/>
                <w:szCs w:val="22"/>
                <w:lang w:val="lt-LT"/>
              </w:rPr>
              <w:t>1.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A262" w14:textId="4655CC41" w:rsidR="005E486F" w:rsidRPr="002F5568" w:rsidRDefault="00A6497B" w:rsidP="00AE6C68">
            <w:pPr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lang w:eastAsia="en-US"/>
              </w:rPr>
              <w:t xml:space="preserve">Video </w:t>
            </w:r>
            <w:proofErr w:type="spellStart"/>
            <w:r>
              <w:rPr>
                <w:lang w:eastAsia="en-US"/>
              </w:rPr>
              <w:t>signalų</w:t>
            </w:r>
            <w:proofErr w:type="spellEnd"/>
            <w:r>
              <w:rPr>
                <w:lang w:eastAsia="en-US"/>
              </w:rPr>
              <w:t xml:space="preserve"> HD/SD-SDI </w:t>
            </w:r>
            <w:proofErr w:type="spellStart"/>
            <w:r>
              <w:rPr>
                <w:lang w:eastAsia="en-US"/>
              </w:rPr>
              <w:t>komutatorius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73DA" w14:textId="384F8720" w:rsidR="005E486F" w:rsidRPr="00EE292E" w:rsidRDefault="008A48A7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proofErr w:type="spellStart"/>
            <w:r>
              <w:rPr>
                <w:b/>
                <w:iCs/>
                <w:color w:val="4472C4" w:themeColor="accent1"/>
                <w:lang w:val="lt-LT"/>
              </w:rPr>
              <w:t>Kramer</w:t>
            </w:r>
            <w:proofErr w:type="spellEnd"/>
            <w:r>
              <w:rPr>
                <w:b/>
                <w:iCs/>
                <w:color w:val="4472C4" w:themeColor="accent1"/>
                <w:lang w:val="lt-LT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3B8D" w14:textId="32D73149" w:rsidR="005E486F" w:rsidRPr="00EE292E" w:rsidRDefault="008A48A7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proofErr w:type="spellStart"/>
            <w:r w:rsidRPr="00EC7D6F">
              <w:rPr>
                <w:b/>
                <w:iCs/>
                <w:color w:val="4472C4" w:themeColor="accent1"/>
                <w:lang w:val="lt-LT"/>
              </w:rPr>
              <w:t>Aspen</w:t>
            </w:r>
            <w:proofErr w:type="spellEnd"/>
            <w:r w:rsidRPr="00EC7D6F">
              <w:rPr>
                <w:b/>
                <w:iCs/>
                <w:color w:val="4472C4" w:themeColor="accent1"/>
                <w:lang w:val="lt-LT"/>
              </w:rPr>
              <w:t xml:space="preserve"> </w:t>
            </w:r>
            <w:r w:rsidRPr="00EC7D6F">
              <w:rPr>
                <w:b/>
                <w:iCs/>
                <w:color w:val="4472C4" w:themeColor="accent1"/>
                <w:lang w:val="lt-LT"/>
              </w:rPr>
              <w:t>3232HD-3G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6365" w14:textId="4812D2A3" w:rsidR="005E486F" w:rsidRPr="00EE292E" w:rsidRDefault="00893630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E4FE" w14:textId="0675D45C" w:rsidR="005E486F" w:rsidRPr="00EE292E" w:rsidRDefault="008A48A7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2990</w:t>
            </w:r>
            <w:r w:rsidR="00893630">
              <w:rPr>
                <w:i/>
                <w:iCs/>
                <w:snapToGrid w:val="0"/>
                <w:sz w:val="22"/>
                <w:szCs w:val="22"/>
                <w:lang w:val="lt-LT"/>
              </w:rPr>
              <w:t>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D32C" w14:textId="1EF556B8" w:rsidR="005E486F" w:rsidRPr="00EE292E" w:rsidRDefault="008A48A7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2990</w:t>
            </w:r>
            <w:r w:rsidR="00893630">
              <w:rPr>
                <w:i/>
                <w:iCs/>
                <w:snapToGrid w:val="0"/>
                <w:sz w:val="22"/>
                <w:szCs w:val="22"/>
                <w:lang w:val="lt-LT"/>
              </w:rPr>
              <w:t>,00</w:t>
            </w:r>
          </w:p>
        </w:tc>
      </w:tr>
      <w:tr w:rsidR="005E486F" w:rsidRPr="00C279BC" w14:paraId="521F9793" w14:textId="77777777" w:rsidTr="00CD4191">
        <w:tc>
          <w:tcPr>
            <w:tcW w:w="7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E7BF" w14:textId="77777777" w:rsidR="005E486F" w:rsidRPr="00DF2B5E" w:rsidRDefault="005E486F" w:rsidP="00AE6C68">
            <w:pPr>
              <w:jc w:val="right"/>
              <w:rPr>
                <w:b/>
                <w:bCs/>
                <w:snapToGrid w:val="0"/>
                <w:sz w:val="22"/>
                <w:szCs w:val="22"/>
                <w:lang w:val="lt-LT"/>
              </w:rPr>
            </w:pPr>
            <w:r w:rsidRPr="00B23F11">
              <w:rPr>
                <w:b/>
                <w:bCs/>
                <w:snapToGrid w:val="0"/>
                <w:sz w:val="22"/>
                <w:szCs w:val="22"/>
                <w:lang w:val="lt-LT"/>
              </w:rPr>
              <w:t>Iš viso EUR be PVM: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7649" w14:textId="32B0906A" w:rsidR="005E486F" w:rsidRPr="00EE292E" w:rsidRDefault="008A48A7" w:rsidP="00AE6C68">
            <w:pPr>
              <w:jc w:val="center"/>
              <w:rPr>
                <w:i/>
                <w:iCs/>
                <w:snapToGrid w:val="0"/>
                <w:sz w:val="22"/>
                <w:szCs w:val="22"/>
                <w:lang w:val="lt-LT"/>
              </w:rPr>
            </w:pPr>
            <w:r>
              <w:rPr>
                <w:i/>
                <w:iCs/>
                <w:snapToGrid w:val="0"/>
                <w:sz w:val="22"/>
                <w:szCs w:val="22"/>
                <w:lang w:val="lt-LT"/>
              </w:rPr>
              <w:t>2990</w:t>
            </w:r>
            <w:r w:rsidR="00893630">
              <w:rPr>
                <w:i/>
                <w:iCs/>
                <w:snapToGrid w:val="0"/>
                <w:sz w:val="22"/>
                <w:szCs w:val="22"/>
                <w:lang w:val="lt-LT"/>
              </w:rPr>
              <w:t>,00</w:t>
            </w:r>
          </w:p>
        </w:tc>
      </w:tr>
    </w:tbl>
    <w:p w14:paraId="01148FCB" w14:textId="77777777" w:rsidR="003F73F6" w:rsidRDefault="003F73F6"/>
    <w:sectPr w:rsidR="003F7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6F"/>
    <w:rsid w:val="001B56B5"/>
    <w:rsid w:val="003F73F6"/>
    <w:rsid w:val="005E486F"/>
    <w:rsid w:val="00893630"/>
    <w:rsid w:val="008A48A7"/>
    <w:rsid w:val="00A6497B"/>
    <w:rsid w:val="00CD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80AA52"/>
  <w15:chartTrackingRefBased/>
  <w15:docId w15:val="{EA7F12AE-44F4-6947-AC72-239FB0CB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86F"/>
    <w:rPr>
      <w:rFonts w:ascii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2021-05-06T16:22:00Z</dcterms:created>
  <dcterms:modified xsi:type="dcterms:W3CDTF">2021-05-06T16:22:00Z</dcterms:modified>
</cp:coreProperties>
</file>