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64FCC" w14:textId="77777777" w:rsidR="00580D3A" w:rsidRPr="00580D3A" w:rsidRDefault="00580D3A" w:rsidP="00580D3A">
      <w:pPr>
        <w:jc w:val="right"/>
        <w:rPr>
          <w:rFonts w:ascii="Times New Roman" w:hAnsi="Times New Roman" w:cs="Times New Roman"/>
        </w:rPr>
      </w:pPr>
      <w:r w:rsidRPr="00580D3A">
        <w:rPr>
          <w:rFonts w:ascii="Times New Roman" w:hAnsi="Times New Roman" w:cs="Times New Roman"/>
        </w:rPr>
        <w:t>1 priedas</w:t>
      </w:r>
    </w:p>
    <w:p w14:paraId="4480361A" w14:textId="77777777" w:rsidR="00580D3A" w:rsidRPr="00580D3A" w:rsidRDefault="00580D3A" w:rsidP="00580D3A">
      <w:pPr>
        <w:jc w:val="center"/>
        <w:rPr>
          <w:rFonts w:ascii="Times New Roman" w:hAnsi="Times New Roman" w:cs="Times New Roman"/>
          <w:b/>
        </w:rPr>
      </w:pPr>
      <w:r w:rsidRPr="00580D3A">
        <w:rPr>
          <w:rFonts w:ascii="Times New Roman" w:hAnsi="Times New Roman" w:cs="Times New Roman"/>
          <w:b/>
        </w:rPr>
        <w:t>DARBŲ VYKDYMO GRAFIKAS</w:t>
      </w:r>
    </w:p>
    <w:p w14:paraId="05A859FE" w14:textId="77777777" w:rsidR="00580D3A" w:rsidRPr="00580D3A" w:rsidRDefault="00580D3A" w:rsidP="00580D3A">
      <w:pPr>
        <w:rPr>
          <w:rFonts w:ascii="Times New Roman" w:hAnsi="Times New Roman" w:cs="Times New Roman"/>
          <w:b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559"/>
        <w:gridCol w:w="1559"/>
        <w:gridCol w:w="1588"/>
      </w:tblGrid>
      <w:tr w:rsidR="00580D3A" w:rsidRPr="00580D3A" w14:paraId="4EE91752" w14:textId="77777777" w:rsidTr="00893E72">
        <w:trPr>
          <w:trHeight w:val="1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10E2" w14:textId="77777777" w:rsidR="00580D3A" w:rsidRPr="00580D3A" w:rsidRDefault="00580D3A" w:rsidP="00C930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6417D01" w14:textId="77777777" w:rsidR="00580D3A" w:rsidRPr="00580D3A" w:rsidRDefault="00580D3A" w:rsidP="00C930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80D3A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4D1B" w14:textId="77777777" w:rsidR="00580D3A" w:rsidRPr="00580D3A" w:rsidRDefault="00580D3A" w:rsidP="00C930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E4BD20E" w14:textId="77777777" w:rsidR="00580D3A" w:rsidRPr="00580D3A" w:rsidRDefault="00580D3A" w:rsidP="00C930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80D3A">
              <w:rPr>
                <w:rFonts w:ascii="Times New Roman" w:hAnsi="Times New Roman" w:cs="Times New Roman"/>
                <w:b/>
              </w:rPr>
              <w:t>Objekto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6DB4" w14:textId="77777777" w:rsidR="00580D3A" w:rsidRPr="00580D3A" w:rsidRDefault="00580D3A" w:rsidP="00C930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06B6DBB" w14:textId="77777777" w:rsidR="00580D3A" w:rsidRPr="00580D3A" w:rsidRDefault="00580D3A" w:rsidP="00C930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80D3A">
              <w:rPr>
                <w:rFonts w:ascii="Times New Roman" w:hAnsi="Times New Roman" w:cs="Times New Roman"/>
                <w:b/>
              </w:rPr>
              <w:t>2024-09-01</w:t>
            </w:r>
          </w:p>
          <w:p w14:paraId="345D6285" w14:textId="77777777" w:rsidR="00580D3A" w:rsidRPr="00580D3A" w:rsidRDefault="00580D3A" w:rsidP="00C930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80D3A">
              <w:rPr>
                <w:rFonts w:ascii="Times New Roman" w:hAnsi="Times New Roman" w:cs="Times New Roman"/>
                <w:b/>
              </w:rPr>
              <w:t>darbų vertė,</w:t>
            </w:r>
          </w:p>
          <w:p w14:paraId="7D995C02" w14:textId="7A8F5A2F" w:rsidR="00580D3A" w:rsidRPr="00801921" w:rsidRDefault="00580D3A" w:rsidP="00C930BB">
            <w:pPr>
              <w:spacing w:after="0" w:line="240" w:lineRule="auto"/>
              <w:rPr>
                <w:rFonts w:ascii="Times New Roman" w:hAnsi="Times New Roman" w:cs="Times New Roman"/>
                <w:b/>
                <w:lang w:val="nb-NO"/>
              </w:rPr>
            </w:pPr>
            <w:r w:rsidRPr="00580D3A">
              <w:rPr>
                <w:rFonts w:ascii="Times New Roman" w:hAnsi="Times New Roman" w:cs="Times New Roman"/>
                <w:b/>
              </w:rPr>
              <w:t>Eur su PVM</w:t>
            </w:r>
            <w:r w:rsidR="00C930BB">
              <w:rPr>
                <w:rFonts w:ascii="Times New Roman" w:hAnsi="Times New Roman" w:cs="Times New Roman"/>
                <w:b/>
              </w:rPr>
              <w:t xml:space="preserve"> (60</w:t>
            </w:r>
            <w:r w:rsidR="00C930BB" w:rsidRPr="00801921">
              <w:rPr>
                <w:rFonts w:ascii="Times New Roman" w:hAnsi="Times New Roman" w:cs="Times New Roman"/>
                <w:b/>
                <w:lang w:val="nb-NO"/>
              </w:rPr>
              <w:t>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C04E" w14:textId="77777777" w:rsidR="00580D3A" w:rsidRPr="00580D3A" w:rsidRDefault="00580D3A" w:rsidP="00C930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3BD776E" w14:textId="77777777" w:rsidR="00580D3A" w:rsidRPr="00580D3A" w:rsidRDefault="00580D3A" w:rsidP="00C930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80D3A">
              <w:rPr>
                <w:rFonts w:ascii="Times New Roman" w:hAnsi="Times New Roman" w:cs="Times New Roman"/>
                <w:b/>
              </w:rPr>
              <w:t>2024-09-30</w:t>
            </w:r>
          </w:p>
          <w:p w14:paraId="769BA3FB" w14:textId="77777777" w:rsidR="00580D3A" w:rsidRPr="00580D3A" w:rsidRDefault="00580D3A" w:rsidP="00C930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80D3A">
              <w:rPr>
                <w:rFonts w:ascii="Times New Roman" w:hAnsi="Times New Roman" w:cs="Times New Roman"/>
                <w:b/>
              </w:rPr>
              <w:t>darbų vertė,</w:t>
            </w:r>
          </w:p>
          <w:p w14:paraId="20B0A22A" w14:textId="77777777" w:rsidR="00580D3A" w:rsidRDefault="00580D3A" w:rsidP="00C930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80D3A">
              <w:rPr>
                <w:rFonts w:ascii="Times New Roman" w:hAnsi="Times New Roman" w:cs="Times New Roman"/>
                <w:b/>
              </w:rPr>
              <w:t>Eur su PVM</w:t>
            </w:r>
          </w:p>
          <w:p w14:paraId="4BEEB909" w14:textId="267E72C3" w:rsidR="00C930BB" w:rsidRPr="00580D3A" w:rsidRDefault="00C930BB" w:rsidP="00C930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(40%)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2B40" w14:textId="394408E1" w:rsidR="00580D3A" w:rsidRPr="00580D3A" w:rsidRDefault="00C930BB" w:rsidP="00C930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Iš viso </w:t>
            </w:r>
            <w:r w:rsidR="00580D3A" w:rsidRPr="00580D3A">
              <w:rPr>
                <w:rFonts w:ascii="Times New Roman" w:hAnsi="Times New Roman" w:cs="Times New Roman"/>
                <w:b/>
              </w:rPr>
              <w:t xml:space="preserve">darbų vertė, </w:t>
            </w:r>
          </w:p>
          <w:p w14:paraId="582E40A9" w14:textId="77777777" w:rsidR="00580D3A" w:rsidRDefault="00580D3A" w:rsidP="00C930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80D3A">
              <w:rPr>
                <w:rFonts w:ascii="Times New Roman" w:hAnsi="Times New Roman" w:cs="Times New Roman"/>
                <w:b/>
              </w:rPr>
              <w:t>Eur su PVM</w:t>
            </w:r>
          </w:p>
          <w:p w14:paraId="421C334E" w14:textId="6F79FA55" w:rsidR="00C930BB" w:rsidRPr="00580D3A" w:rsidRDefault="00C930BB" w:rsidP="00C930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(100%)</w:t>
            </w:r>
          </w:p>
        </w:tc>
      </w:tr>
      <w:tr w:rsidR="00580D3A" w:rsidRPr="00580D3A" w14:paraId="15E0DCCB" w14:textId="77777777" w:rsidTr="00893E72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726A" w14:textId="77777777" w:rsidR="00580D3A" w:rsidRPr="00580D3A" w:rsidRDefault="00580D3A" w:rsidP="00C930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80D3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D498" w14:textId="77777777" w:rsidR="00801921" w:rsidRPr="008101F0" w:rsidRDefault="00801921" w:rsidP="00801921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101F0">
              <w:rPr>
                <w:rFonts w:ascii="Times New Roman" w:hAnsi="Times New Roman" w:cs="Times New Roman"/>
                <w:bCs/>
                <w:sz w:val="24"/>
              </w:rPr>
              <w:t>Šilalės rajono Laukuvos kadastrinės vietovės griovių ir statinių juose priežiūros darbai</w:t>
            </w:r>
          </w:p>
          <w:p w14:paraId="48AE6A1B" w14:textId="23A8311C" w:rsidR="00580D3A" w:rsidRPr="00580D3A" w:rsidRDefault="00580D3A" w:rsidP="00C930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6BB1" w14:textId="1B709ABB" w:rsidR="00580D3A" w:rsidRPr="00580D3A" w:rsidRDefault="00801921" w:rsidP="00C930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7187,40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55FE" w14:textId="3836AF24" w:rsidR="00580D3A" w:rsidRPr="00580D3A" w:rsidRDefault="00801921" w:rsidP="00C930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4791,60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D24E" w14:textId="140CC2AF" w:rsidR="00580D3A" w:rsidRPr="00580D3A" w:rsidRDefault="00801921" w:rsidP="00C930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11979,00</w:t>
            </w:r>
          </w:p>
        </w:tc>
      </w:tr>
      <w:tr w:rsidR="00580D3A" w:rsidRPr="00580D3A" w14:paraId="7444C89E" w14:textId="77777777" w:rsidTr="00893E72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254B" w14:textId="77777777" w:rsidR="00580D3A" w:rsidRPr="00580D3A" w:rsidRDefault="00580D3A" w:rsidP="00C930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80D3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FCB2" w14:textId="77777777" w:rsidR="00801921" w:rsidRPr="008101F0" w:rsidRDefault="00801921" w:rsidP="00801921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8101F0">
              <w:rPr>
                <w:rFonts w:ascii="Times New Roman" w:hAnsi="Times New Roman" w:cs="Times New Roman"/>
                <w:bCs/>
                <w:sz w:val="24"/>
              </w:rPr>
              <w:t xml:space="preserve">Šilalės rajono </w:t>
            </w:r>
            <w:proofErr w:type="spellStart"/>
            <w:r w:rsidRPr="008101F0">
              <w:rPr>
                <w:rFonts w:ascii="Times New Roman" w:hAnsi="Times New Roman" w:cs="Times New Roman"/>
                <w:bCs/>
                <w:sz w:val="24"/>
              </w:rPr>
              <w:t>Iždonų</w:t>
            </w:r>
            <w:proofErr w:type="spellEnd"/>
            <w:r w:rsidRPr="008101F0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Pr="008101F0">
              <w:rPr>
                <w:rFonts w:ascii="Times New Roman" w:hAnsi="Times New Roman" w:cs="Times New Roman"/>
                <w:bCs/>
                <w:sz w:val="24"/>
              </w:rPr>
              <w:t>Obelyno</w:t>
            </w:r>
            <w:proofErr w:type="spellEnd"/>
            <w:r w:rsidRPr="008101F0">
              <w:rPr>
                <w:rFonts w:ascii="Times New Roman" w:hAnsi="Times New Roman" w:cs="Times New Roman"/>
                <w:bCs/>
                <w:sz w:val="24"/>
              </w:rPr>
              <w:t xml:space="preserve"> ir </w:t>
            </w:r>
            <w:proofErr w:type="spellStart"/>
            <w:r w:rsidRPr="008101F0">
              <w:rPr>
                <w:rFonts w:ascii="Times New Roman" w:hAnsi="Times New Roman" w:cs="Times New Roman"/>
                <w:bCs/>
                <w:sz w:val="24"/>
              </w:rPr>
              <w:t>Kaltinėnų</w:t>
            </w:r>
            <w:proofErr w:type="spellEnd"/>
            <w:r w:rsidRPr="008101F0">
              <w:rPr>
                <w:rFonts w:ascii="Times New Roman" w:hAnsi="Times New Roman" w:cs="Times New Roman"/>
                <w:bCs/>
                <w:sz w:val="24"/>
              </w:rPr>
              <w:t xml:space="preserve"> kadastrinių vietovių griovių ir statinių juose priežiūros darbai</w:t>
            </w:r>
          </w:p>
          <w:p w14:paraId="383AAE60" w14:textId="326EB330" w:rsidR="00580D3A" w:rsidRPr="00580D3A" w:rsidRDefault="00580D3A" w:rsidP="00C930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63BB" w14:textId="50CAF317" w:rsidR="00580D3A" w:rsidRPr="00580D3A" w:rsidRDefault="00801921" w:rsidP="00C930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7042,20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C204" w14:textId="43B7682D" w:rsidR="00580D3A" w:rsidRPr="00580D3A" w:rsidRDefault="00801921" w:rsidP="00C930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4694,80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FF6D" w14:textId="42A8BFAE" w:rsidR="00580D3A" w:rsidRPr="00580D3A" w:rsidRDefault="00801921" w:rsidP="00C930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11737,00</w:t>
            </w:r>
          </w:p>
        </w:tc>
      </w:tr>
      <w:tr w:rsidR="00975373" w:rsidRPr="00580D3A" w14:paraId="40679425" w14:textId="77777777" w:rsidTr="005A4C94">
        <w:trPr>
          <w:trHeight w:val="34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2809" w14:textId="5F0969EE" w:rsidR="00975373" w:rsidRPr="00580D3A" w:rsidRDefault="00C902DD" w:rsidP="0097537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Iš v</w:t>
            </w:r>
            <w:r w:rsidR="00975373" w:rsidRPr="00580D3A">
              <w:rPr>
                <w:rFonts w:ascii="Times New Roman" w:hAnsi="Times New Roman" w:cs="Times New Roman"/>
                <w:b/>
              </w:rPr>
              <w:t>iso: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B591" w14:textId="0A822CAD" w:rsidR="00975373" w:rsidRPr="00580D3A" w:rsidRDefault="00801921" w:rsidP="00C930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14229,60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3C6B" w14:textId="2B97A442" w:rsidR="00975373" w:rsidRPr="00580D3A" w:rsidRDefault="00801921" w:rsidP="00C930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9486,40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85F3" w14:textId="4C6185FA" w:rsidR="00975373" w:rsidRPr="00580D3A" w:rsidRDefault="00801921" w:rsidP="00C930B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23716,00</w:t>
            </w:r>
          </w:p>
        </w:tc>
      </w:tr>
    </w:tbl>
    <w:p w14:paraId="60AB1340" w14:textId="77777777" w:rsidR="00580D3A" w:rsidRPr="00580D3A" w:rsidRDefault="00580D3A" w:rsidP="00580D3A">
      <w:pPr>
        <w:rPr>
          <w:rFonts w:ascii="Times New Roman" w:hAnsi="Times New Roman" w:cs="Times New Roman"/>
        </w:rPr>
      </w:pPr>
    </w:p>
    <w:p w14:paraId="2D781091" w14:textId="77777777" w:rsidR="00F14797" w:rsidRPr="00580D3A" w:rsidRDefault="00F14797">
      <w:pPr>
        <w:rPr>
          <w:rFonts w:ascii="Times New Roman" w:hAnsi="Times New Roman" w:cs="Times New Roman"/>
        </w:rPr>
      </w:pPr>
    </w:p>
    <w:sectPr w:rsidR="00F14797" w:rsidRPr="00580D3A" w:rsidSect="001812D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97"/>
    <w:rsid w:val="000038A8"/>
    <w:rsid w:val="00112334"/>
    <w:rsid w:val="001812DF"/>
    <w:rsid w:val="00580D3A"/>
    <w:rsid w:val="00801921"/>
    <w:rsid w:val="00975373"/>
    <w:rsid w:val="00C902DD"/>
    <w:rsid w:val="00C930BB"/>
    <w:rsid w:val="00CF732A"/>
    <w:rsid w:val="00EA0F7F"/>
    <w:rsid w:val="00F1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FAFE"/>
  <w15:chartTrackingRefBased/>
  <w15:docId w15:val="{725B7145-6EC4-4F48-9C37-DC7DE3E0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177</Characters>
  <Application>Microsoft Office Word</Application>
  <DocSecurity>0</DocSecurity>
  <Lines>1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Aivaras Agrotechnika</cp:lastModifiedBy>
  <cp:revision>2</cp:revision>
  <dcterms:created xsi:type="dcterms:W3CDTF">2024-05-23T09:02:00Z</dcterms:created>
  <dcterms:modified xsi:type="dcterms:W3CDTF">2024-05-23T09:02:00Z</dcterms:modified>
</cp:coreProperties>
</file>