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4A041" w14:textId="76365407" w:rsidR="00D1354D" w:rsidRPr="007E1660" w:rsidRDefault="00D1354D" w:rsidP="00AE2904">
      <w:pPr>
        <w:pStyle w:val="Antrats"/>
        <w:tabs>
          <w:tab w:val="clear" w:pos="4819"/>
          <w:tab w:val="clear" w:pos="9638"/>
        </w:tabs>
        <w:ind w:left="10348" w:hanging="10206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694"/>
      </w:tblGrid>
      <w:tr w:rsidR="00AE2904" w14:paraId="7DABA5B8" w14:textId="77777777" w:rsidTr="00537F88">
        <w:tc>
          <w:tcPr>
            <w:tcW w:w="15694" w:type="dxa"/>
            <w:tcBorders>
              <w:top w:val="nil"/>
              <w:left w:val="nil"/>
              <w:bottom w:val="nil"/>
              <w:right w:val="nil"/>
            </w:tcBorders>
          </w:tcPr>
          <w:p w14:paraId="26D41089" w14:textId="3B55B200" w:rsidR="00AE2904" w:rsidRDefault="00537F88" w:rsidP="00537F88">
            <w:pPr>
              <w:pStyle w:val="Antrats"/>
              <w:ind w:left="9952" w:hanging="9634"/>
            </w:pPr>
            <w:r>
              <w:t xml:space="preserve">                                                                                                                                                                   </w:t>
            </w:r>
            <w:r w:rsidR="00AE2904">
              <w:t xml:space="preserve">Lietuvos viešojo saugumo ir pagalbos tarnybų </w:t>
            </w:r>
          </w:p>
          <w:p w14:paraId="308B10F1" w14:textId="2E743659" w:rsidR="00AE2904" w:rsidRDefault="00537F88" w:rsidP="00537F88">
            <w:pPr>
              <w:pStyle w:val="Antrats"/>
              <w:ind w:left="10348" w:hanging="10060"/>
            </w:pPr>
            <w:r>
              <w:t xml:space="preserve">                                                                                                                                                                    </w:t>
            </w:r>
            <w:r w:rsidR="00AE2904">
              <w:t>skait</w:t>
            </w:r>
            <w:r>
              <w:t xml:space="preserve">meninio mobiliojo radijo ryšio </w:t>
            </w:r>
            <w:r w:rsidR="00AE2904">
              <w:t xml:space="preserve">tinklo įrangos </w:t>
            </w:r>
          </w:p>
          <w:p w14:paraId="5A44526B" w14:textId="7121883B" w:rsidR="00AE2904" w:rsidRDefault="00537F88" w:rsidP="00537F88">
            <w:pPr>
              <w:pStyle w:val="Antrats"/>
              <w:tabs>
                <w:tab w:val="clear" w:pos="4819"/>
                <w:tab w:val="clear" w:pos="9638"/>
              </w:tabs>
              <w:ind w:left="10348" w:hanging="10060"/>
            </w:pPr>
            <w:r>
              <w:t xml:space="preserve">                                                                                                                                                                    </w:t>
            </w:r>
            <w:r w:rsidR="00AE2904">
              <w:t xml:space="preserve">talpinimo paslaugos pirkimo </w:t>
            </w:r>
            <w:r w:rsidR="00AE2904" w:rsidRPr="007E1660">
              <w:t xml:space="preserve">techninės specifikacijos </w:t>
            </w:r>
          </w:p>
          <w:p w14:paraId="2960B279" w14:textId="4F4D1E93" w:rsidR="00AE2904" w:rsidRPr="00AE2904" w:rsidRDefault="00537F88" w:rsidP="00161575">
            <w:pPr>
              <w:pStyle w:val="Antrats"/>
              <w:tabs>
                <w:tab w:val="clear" w:pos="4819"/>
                <w:tab w:val="clear" w:pos="9638"/>
              </w:tabs>
              <w:ind w:left="10348" w:hanging="10060"/>
            </w:pPr>
            <w:r>
              <w:t xml:space="preserve">                                                                                                                                                                    </w:t>
            </w:r>
            <w:r w:rsidR="00AE2904" w:rsidRPr="007E1660">
              <w:t>priedas</w:t>
            </w:r>
            <w:r w:rsidR="00AE2904">
              <w:t xml:space="preserve"> </w:t>
            </w:r>
            <w:r w:rsidR="00D145F0">
              <w:t>1</w:t>
            </w:r>
            <w:r w:rsidR="00AE2904">
              <w:t>A</w:t>
            </w:r>
          </w:p>
        </w:tc>
      </w:tr>
    </w:tbl>
    <w:p w14:paraId="56E4B341" w14:textId="77777777" w:rsidR="00D1354D" w:rsidRPr="007E1660" w:rsidRDefault="00D1354D" w:rsidP="00D1354D">
      <w:pPr>
        <w:rPr>
          <w:b/>
          <w:bCs/>
          <w:caps/>
        </w:rPr>
      </w:pPr>
    </w:p>
    <w:p w14:paraId="1EBDB60F" w14:textId="77777777" w:rsidR="00D1354D" w:rsidRPr="007E1660" w:rsidRDefault="00D1354D" w:rsidP="00591F48">
      <w:pPr>
        <w:jc w:val="center"/>
        <w:rPr>
          <w:b/>
          <w:bCs/>
          <w:caps/>
        </w:rPr>
      </w:pPr>
    </w:p>
    <w:p w14:paraId="6EFE1113" w14:textId="53770823" w:rsidR="00591F48" w:rsidRDefault="00591F48" w:rsidP="00591F48">
      <w:pPr>
        <w:jc w:val="center"/>
        <w:rPr>
          <w:b/>
          <w:bCs/>
          <w:caps/>
        </w:rPr>
      </w:pPr>
      <w:r w:rsidRPr="007E1660">
        <w:rPr>
          <w:b/>
          <w:bCs/>
          <w:caps/>
        </w:rPr>
        <w:t>TALPINAM</w:t>
      </w:r>
      <w:r w:rsidR="00E1583E" w:rsidRPr="007E1660">
        <w:rPr>
          <w:b/>
          <w:bCs/>
          <w:caps/>
        </w:rPr>
        <w:t>ų</w:t>
      </w:r>
      <w:r w:rsidRPr="007E1660">
        <w:rPr>
          <w:b/>
          <w:bCs/>
          <w:caps/>
        </w:rPr>
        <w:t xml:space="preserve"> smRR</w:t>
      </w:r>
      <w:r w:rsidR="00E1583E" w:rsidRPr="007E1660">
        <w:rPr>
          <w:b/>
          <w:bCs/>
          <w:caps/>
        </w:rPr>
        <w:t>T komponentų komplektų</w:t>
      </w:r>
      <w:r w:rsidRPr="007E1660">
        <w:rPr>
          <w:b/>
          <w:bCs/>
          <w:caps/>
        </w:rPr>
        <w:t xml:space="preserve"> SĄRAŠAS</w:t>
      </w:r>
    </w:p>
    <w:p w14:paraId="53AFEE4A" w14:textId="77777777" w:rsidR="009B5993" w:rsidRDefault="009B5993" w:rsidP="00591F48">
      <w:pPr>
        <w:jc w:val="center"/>
        <w:rPr>
          <w:b/>
          <w:bCs/>
          <w:caps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"/>
        <w:gridCol w:w="686"/>
        <w:gridCol w:w="2415"/>
        <w:gridCol w:w="3397"/>
        <w:gridCol w:w="1275"/>
        <w:gridCol w:w="709"/>
        <w:gridCol w:w="567"/>
        <w:gridCol w:w="709"/>
        <w:gridCol w:w="709"/>
        <w:gridCol w:w="850"/>
        <w:gridCol w:w="2835"/>
        <w:gridCol w:w="992"/>
        <w:gridCol w:w="142"/>
      </w:tblGrid>
      <w:tr w:rsidR="0078046B" w:rsidRPr="003C6E20" w14:paraId="4F2FDA28" w14:textId="75984B2C" w:rsidTr="00161575">
        <w:trPr>
          <w:trHeight w:val="742"/>
          <w:jc w:val="center"/>
        </w:trPr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8B4963" w14:textId="3F64A985" w:rsidR="0078046B" w:rsidRPr="003C6E20" w:rsidRDefault="0078046B" w:rsidP="00C934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Pirkimo objekto dalies numeris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C02FF4" w14:textId="77777777" w:rsidR="0078046B" w:rsidRPr="003C6E20" w:rsidRDefault="0078046B" w:rsidP="00C934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Talpinamo</w:t>
            </w:r>
          </w:p>
          <w:p w14:paraId="588B4C55" w14:textId="61FC6F51" w:rsidR="0078046B" w:rsidRPr="003C6E20" w:rsidRDefault="0078046B" w:rsidP="00C934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komponento pavadinimas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3BBA12" w14:textId="77777777" w:rsidR="0099428F" w:rsidRDefault="0078046B" w:rsidP="00C934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 xml:space="preserve">SMRRT komponentų komplektų </w:t>
            </w:r>
          </w:p>
          <w:p w14:paraId="171FDB71" w14:textId="77777777" w:rsidR="0099428F" w:rsidRDefault="0078046B" w:rsidP="009942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 xml:space="preserve">talpinimo vietos ar lygiavertė </w:t>
            </w:r>
          </w:p>
          <w:p w14:paraId="72FC2BF9" w14:textId="3C32380C" w:rsidR="0078046B" w:rsidRPr="003C6E20" w:rsidRDefault="0078046B" w:rsidP="0099428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pagal radijo ryšio aprėpties charakteristikas</w:t>
            </w:r>
          </w:p>
        </w:tc>
        <w:tc>
          <w:tcPr>
            <w:tcW w:w="1275" w:type="dxa"/>
            <w:vMerge w:val="restart"/>
            <w:vAlign w:val="center"/>
          </w:tcPr>
          <w:p w14:paraId="404D0E47" w14:textId="77777777" w:rsidR="0078046B" w:rsidRPr="003C6E20" w:rsidRDefault="0078046B" w:rsidP="00C934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Įrangos sunaudojamas elektros galingumas,</w:t>
            </w:r>
          </w:p>
          <w:p w14:paraId="6E88DD54" w14:textId="6729823F" w:rsidR="0078046B" w:rsidRPr="003C6E20" w:rsidRDefault="0078046B" w:rsidP="00C9347A">
            <w:pPr>
              <w:spacing w:after="160" w:line="259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kW *</w:t>
            </w:r>
          </w:p>
        </w:tc>
        <w:tc>
          <w:tcPr>
            <w:tcW w:w="3544" w:type="dxa"/>
            <w:gridSpan w:val="5"/>
            <w:vAlign w:val="center"/>
          </w:tcPr>
          <w:p w14:paraId="44A4EB8B" w14:textId="77777777" w:rsidR="0078046B" w:rsidRDefault="0078046B" w:rsidP="009B19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 xml:space="preserve">Talpinami komponentų </w:t>
            </w:r>
          </w:p>
          <w:p w14:paraId="6E3AA5A6" w14:textId="05ED03D3" w:rsidR="0078046B" w:rsidRPr="003C6E20" w:rsidRDefault="0078046B" w:rsidP="009B599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komplektai</w:t>
            </w:r>
          </w:p>
        </w:tc>
        <w:tc>
          <w:tcPr>
            <w:tcW w:w="3969" w:type="dxa"/>
            <w:gridSpan w:val="3"/>
            <w:vAlign w:val="center"/>
          </w:tcPr>
          <w:p w14:paraId="7584BC8A" w14:textId="63DE9D05" w:rsidR="0078046B" w:rsidRPr="003C6E20" w:rsidRDefault="0078046B" w:rsidP="009B599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 xml:space="preserve">Reikalavimai lygiaverčiai vietai </w:t>
            </w:r>
          </w:p>
        </w:tc>
      </w:tr>
      <w:tr w:rsidR="0078046B" w:rsidRPr="003C6E20" w14:paraId="135CF3D4" w14:textId="5D610258" w:rsidTr="00161575">
        <w:trPr>
          <w:trHeight w:val="1259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9D0FD2E" w14:textId="40A97119" w:rsidR="0078046B" w:rsidRPr="003C6E20" w:rsidRDefault="0078046B" w:rsidP="00C934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shd w:val="clear" w:color="auto" w:fill="auto"/>
            <w:vAlign w:val="center"/>
            <w:hideMark/>
          </w:tcPr>
          <w:p w14:paraId="171607DC" w14:textId="695A2812" w:rsidR="0078046B" w:rsidRPr="003C6E20" w:rsidRDefault="0078046B" w:rsidP="00C934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397" w:type="dxa"/>
            <w:vMerge/>
            <w:shd w:val="clear" w:color="auto" w:fill="auto"/>
            <w:vAlign w:val="center"/>
            <w:hideMark/>
          </w:tcPr>
          <w:p w14:paraId="6082C218" w14:textId="1FE2CEFE" w:rsidR="0078046B" w:rsidRPr="003C6E20" w:rsidRDefault="0078046B" w:rsidP="00C934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6DA3C142" w14:textId="15001C5E" w:rsidR="0078046B" w:rsidRPr="003C6E20" w:rsidRDefault="0078046B" w:rsidP="00C9347A">
            <w:pPr>
              <w:spacing w:after="160" w:line="259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190F5BA" w14:textId="77777777" w:rsidR="0078046B" w:rsidRDefault="0078046B" w:rsidP="00C934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Radijo </w:t>
            </w:r>
          </w:p>
          <w:p w14:paraId="4EC5257A" w14:textId="112FC07B" w:rsidR="0078046B" w:rsidRPr="003C6E20" w:rsidRDefault="0078046B" w:rsidP="00C934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ryšio</w:t>
            </w:r>
          </w:p>
          <w:p w14:paraId="3E39F245" w14:textId="7C3B8A3D" w:rsidR="0078046B" w:rsidRPr="003C6E20" w:rsidRDefault="0078046B" w:rsidP="00C9347A">
            <w:pPr>
              <w:spacing w:after="160" w:line="259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bazinės įrangos modelis</w:t>
            </w:r>
          </w:p>
        </w:tc>
        <w:tc>
          <w:tcPr>
            <w:tcW w:w="709" w:type="dxa"/>
            <w:vAlign w:val="center"/>
          </w:tcPr>
          <w:p w14:paraId="13334CF6" w14:textId="77777777" w:rsidR="0078046B" w:rsidRPr="003C6E20" w:rsidRDefault="0078046B" w:rsidP="00C934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TX/RX</w:t>
            </w:r>
          </w:p>
          <w:p w14:paraId="321C2427" w14:textId="77777777" w:rsidR="0078046B" w:rsidRPr="003C6E20" w:rsidRDefault="0078046B" w:rsidP="00C934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antenų</w:t>
            </w:r>
          </w:p>
          <w:p w14:paraId="7CA3BB24" w14:textId="77777777" w:rsidR="0078046B" w:rsidRPr="003C6E20" w:rsidRDefault="0078046B" w:rsidP="00C934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kiekis,</w:t>
            </w:r>
          </w:p>
          <w:p w14:paraId="50100D1E" w14:textId="304F3F27" w:rsidR="0078046B" w:rsidRPr="003C6E20" w:rsidRDefault="0078046B" w:rsidP="00C9347A">
            <w:pPr>
              <w:spacing w:after="160" w:line="259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vnt.</w:t>
            </w:r>
          </w:p>
        </w:tc>
        <w:tc>
          <w:tcPr>
            <w:tcW w:w="709" w:type="dxa"/>
            <w:vAlign w:val="center"/>
          </w:tcPr>
          <w:p w14:paraId="6B36845F" w14:textId="77777777" w:rsidR="0078046B" w:rsidRPr="003C6E20" w:rsidRDefault="0078046B" w:rsidP="00C934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RRL</w:t>
            </w:r>
          </w:p>
          <w:p w14:paraId="25811C1C" w14:textId="77777777" w:rsidR="0078046B" w:rsidRPr="003C6E20" w:rsidRDefault="0078046B" w:rsidP="00C934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antenų</w:t>
            </w:r>
          </w:p>
          <w:p w14:paraId="652031B7" w14:textId="19452CB5" w:rsidR="0078046B" w:rsidRPr="003C6E20" w:rsidRDefault="0078046B" w:rsidP="00C934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kiekis,</w:t>
            </w:r>
          </w:p>
          <w:p w14:paraId="12D41FC1" w14:textId="1F2027A1" w:rsidR="0078046B" w:rsidRPr="003C6E20" w:rsidRDefault="0078046B" w:rsidP="00C9347A">
            <w:pPr>
              <w:spacing w:after="160" w:line="259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vnt.</w:t>
            </w:r>
          </w:p>
        </w:tc>
        <w:tc>
          <w:tcPr>
            <w:tcW w:w="850" w:type="dxa"/>
            <w:vAlign w:val="center"/>
          </w:tcPr>
          <w:p w14:paraId="2F9CFF6A" w14:textId="77777777" w:rsidR="0078046B" w:rsidRPr="003C6E20" w:rsidRDefault="0078046B" w:rsidP="00C934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GPS</w:t>
            </w:r>
          </w:p>
          <w:p w14:paraId="34FF5AA1" w14:textId="77777777" w:rsidR="0078046B" w:rsidRPr="003C6E20" w:rsidRDefault="0078046B" w:rsidP="00C934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antenų</w:t>
            </w:r>
          </w:p>
          <w:p w14:paraId="6ED2D925" w14:textId="008034F0" w:rsidR="0078046B" w:rsidRPr="003C6E20" w:rsidRDefault="0078046B" w:rsidP="00C9347A">
            <w:pPr>
              <w:spacing w:after="160" w:line="259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kiekis, </w:t>
            </w:r>
            <w:r w:rsidR="0099428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3C6E2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vnt.</w:t>
            </w:r>
          </w:p>
        </w:tc>
        <w:tc>
          <w:tcPr>
            <w:tcW w:w="2835" w:type="dxa"/>
            <w:vAlign w:val="center"/>
          </w:tcPr>
          <w:p w14:paraId="38CE0FA4" w14:textId="1CAF733D" w:rsidR="0078046B" w:rsidRPr="003C6E20" w:rsidRDefault="0078046B" w:rsidP="00C934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Atstumas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nuo </w:t>
            </w:r>
            <w:r w:rsidR="002B0EA3">
              <w:rPr>
                <w:rFonts w:ascii="Arial" w:hAnsi="Arial" w:cs="Arial"/>
                <w:color w:val="000000"/>
                <w:sz w:val="16"/>
                <w:szCs w:val="16"/>
              </w:rPr>
              <w:t>nurodyto taško koordinačių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29E15CD3" w14:textId="5DDF5649" w:rsidR="0078046B" w:rsidRPr="007F6353" w:rsidRDefault="004F1782" w:rsidP="00C9347A">
            <w:pPr>
              <w:spacing w:after="160" w:line="259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 daugiau kaip</w:t>
            </w:r>
            <w:r w:rsidR="007F635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A04EE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78046B">
              <w:rPr>
                <w:rFonts w:ascii="Arial" w:hAnsi="Arial" w:cs="Arial"/>
                <w:color w:val="000000"/>
                <w:sz w:val="16"/>
                <w:szCs w:val="16"/>
              </w:rPr>
              <w:t xml:space="preserve">00 </w:t>
            </w:r>
            <w:r w:rsidR="0078046B" w:rsidRPr="003C6E20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="001040A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9942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040A6">
              <w:rPr>
                <w:rFonts w:ascii="Arial" w:hAnsi="Arial" w:cs="Arial"/>
                <w:color w:val="000000"/>
                <w:sz w:val="16"/>
                <w:szCs w:val="16"/>
              </w:rPr>
              <w:t xml:space="preserve">ir </w:t>
            </w:r>
            <w:r w:rsidR="002B0EA3">
              <w:rPr>
                <w:rFonts w:ascii="Arial" w:hAnsi="Arial" w:cs="Arial"/>
                <w:color w:val="000000"/>
                <w:sz w:val="16"/>
                <w:szCs w:val="16"/>
              </w:rPr>
              <w:t>viet</w:t>
            </w:r>
            <w:r w:rsidR="007F6353">
              <w:rPr>
                <w:rFonts w:ascii="Arial" w:hAnsi="Arial" w:cs="Arial"/>
                <w:color w:val="000000"/>
                <w:sz w:val="16"/>
                <w:szCs w:val="16"/>
              </w:rPr>
              <w:t>ų</w:t>
            </w:r>
            <w:r w:rsidR="001040A6">
              <w:rPr>
                <w:rFonts w:ascii="Arial" w:hAnsi="Arial" w:cs="Arial"/>
                <w:color w:val="000000"/>
                <w:sz w:val="16"/>
                <w:szCs w:val="16"/>
              </w:rPr>
              <w:t xml:space="preserve"> aukščio skirtumas virš jūros lygio ne daugiau kaip </w:t>
            </w:r>
            <w:r w:rsidR="002D587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1040A6">
              <w:rPr>
                <w:rFonts w:ascii="Arial" w:hAnsi="Arial" w:cs="Arial"/>
                <w:color w:val="000000"/>
                <w:sz w:val="16"/>
                <w:szCs w:val="16"/>
              </w:rPr>
              <w:t xml:space="preserve"> m</w:t>
            </w:r>
          </w:p>
        </w:tc>
        <w:tc>
          <w:tcPr>
            <w:tcW w:w="1134" w:type="dxa"/>
            <w:gridSpan w:val="2"/>
            <w:vAlign w:val="center"/>
          </w:tcPr>
          <w:p w14:paraId="0E201F4C" w14:textId="20AFAF73" w:rsidR="0078046B" w:rsidRPr="003C6E20" w:rsidRDefault="0078046B" w:rsidP="00C934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 xml:space="preserve">Antenos </w:t>
            </w:r>
            <w:r w:rsidR="0099428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pakėlimo aukštis,</w:t>
            </w:r>
          </w:p>
          <w:p w14:paraId="783726FF" w14:textId="6F434031" w:rsidR="0078046B" w:rsidRPr="003C6E20" w:rsidRDefault="0078046B" w:rsidP="00C9347A">
            <w:pPr>
              <w:spacing w:after="160" w:line="259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 xml:space="preserve">ne mažiau </w:t>
            </w:r>
            <w:r w:rsidR="00ED3D41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kaip, m</w:t>
            </w:r>
          </w:p>
        </w:tc>
      </w:tr>
      <w:tr w:rsidR="007F6353" w:rsidRPr="003C6E20" w14:paraId="13DF15AD" w14:textId="6786FF4F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FFF2CC" w:themeFill="accent4" w:themeFillTint="33"/>
            <w:vAlign w:val="center"/>
          </w:tcPr>
          <w:p w14:paraId="3068CDF5" w14:textId="77777777" w:rsidR="007F6353" w:rsidRPr="003C6E20" w:rsidRDefault="007F6353" w:rsidP="007F63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415" w:type="dxa"/>
            <w:shd w:val="clear" w:color="auto" w:fill="FFF2CC" w:themeFill="accent4" w:themeFillTint="33"/>
            <w:vAlign w:val="center"/>
            <w:hideMark/>
          </w:tcPr>
          <w:p w14:paraId="3FB1ECEC" w14:textId="505E3E13" w:rsidR="007F6353" w:rsidRPr="003C6E20" w:rsidRDefault="007F6353" w:rsidP="00A54794">
            <w:pPr>
              <w:tabs>
                <w:tab w:val="left" w:pos="167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BIR</w:t>
            </w:r>
            <w:r w:rsidR="00BA0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 w:rsidR="00BA0705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BA0705">
              <w:rPr>
                <w:rFonts w:ascii="Arial" w:hAnsi="Arial" w:cs="Arial"/>
                <w:color w:val="000000"/>
                <w:sz w:val="16"/>
                <w:szCs w:val="16"/>
              </w:rPr>
              <w:t>-GF-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397" w:type="dxa"/>
            <w:shd w:val="clear" w:color="auto" w:fill="FFF2CC" w:themeFill="accent4" w:themeFillTint="33"/>
            <w:vAlign w:val="center"/>
            <w:hideMark/>
          </w:tcPr>
          <w:p w14:paraId="27DAE710" w14:textId="041293CC" w:rsidR="007F6353" w:rsidRPr="003C6E20" w:rsidRDefault="007F6353" w:rsidP="007F6353">
            <w:pPr>
              <w:autoSpaceDE w:val="0"/>
              <w:autoSpaceDN w:val="0"/>
              <w:adjustRightInd w:val="0"/>
              <w:ind w:left="11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Kyliškių k., Papilio sen., Biržų r.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40FD7269" w14:textId="5EE166B3" w:rsidR="007F6353" w:rsidRPr="003C6E20" w:rsidRDefault="007F6353" w:rsidP="007F63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276" w:type="dxa"/>
            <w:gridSpan w:val="2"/>
            <w:shd w:val="clear" w:color="auto" w:fill="FFF2CC" w:themeFill="accent4" w:themeFillTint="33"/>
            <w:vAlign w:val="center"/>
          </w:tcPr>
          <w:p w14:paraId="561AF185" w14:textId="082DC356" w:rsidR="007F6353" w:rsidRPr="003C6E20" w:rsidRDefault="007F6353" w:rsidP="007F63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62B0712D" w14:textId="5EAB79B4" w:rsidR="007F6353" w:rsidRPr="003C6E20" w:rsidRDefault="007F6353" w:rsidP="007F63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25F2C0D6" w14:textId="7368E8D2" w:rsidR="007F6353" w:rsidRPr="003C6E20" w:rsidRDefault="007F6353" w:rsidP="007F63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6CDCA463" w14:textId="1AB8B8DA" w:rsidR="007F6353" w:rsidRPr="003C6E20" w:rsidRDefault="007F6353" w:rsidP="007F63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79B5137" w14:textId="6CC60A1B" w:rsidR="007F6353" w:rsidRPr="003C6E20" w:rsidRDefault="007F6353" w:rsidP="007F63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7412">
              <w:rPr>
                <w:rFonts w:ascii="Arial" w:hAnsi="Arial" w:cs="Arial"/>
                <w:color w:val="000000"/>
                <w:sz w:val="16"/>
                <w:szCs w:val="16"/>
              </w:rPr>
              <w:t>56°05'58.79"N</w:t>
            </w:r>
            <w:r w:rsidR="00A337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D7412">
              <w:rPr>
                <w:rFonts w:ascii="Arial" w:hAnsi="Arial" w:cs="Arial"/>
                <w:color w:val="000000"/>
                <w:sz w:val="16"/>
                <w:szCs w:val="16"/>
              </w:rPr>
              <w:t>025°01'19.70"E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  <w:vAlign w:val="center"/>
          </w:tcPr>
          <w:p w14:paraId="07BFA9CA" w14:textId="418AE5E2" w:rsidR="007F6353" w:rsidRPr="003C6E20" w:rsidRDefault="007F6353" w:rsidP="007F635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</w:tr>
      <w:tr w:rsidR="0079312F" w:rsidRPr="003C6E20" w14:paraId="2A66A2A8" w14:textId="4EA1869E" w:rsidTr="00161575">
        <w:trPr>
          <w:trHeight w:val="284"/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C62135D" w14:textId="77777777" w:rsidR="0079312F" w:rsidRPr="003C6E20" w:rsidRDefault="0079312F" w:rsidP="007931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98DADC7" w14:textId="1A6F0233" w:rsidR="0079312F" w:rsidRPr="003C6E20" w:rsidRDefault="0079312F" w:rsidP="007931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KNS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VB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B5080B7" w14:textId="2FB41FDE" w:rsidR="0079312F" w:rsidRPr="003C6E20" w:rsidRDefault="0079312F" w:rsidP="0079312F">
            <w:pPr>
              <w:ind w:firstLine="109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Kluoniškių</w:t>
            </w:r>
            <w:proofErr w:type="spellEnd"/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 xml:space="preserve"> k., Zapyškio sen., Kauno r.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25B62D86" w14:textId="2C37559D" w:rsidR="0079312F" w:rsidRPr="003C6E20" w:rsidRDefault="0079312F" w:rsidP="007931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276" w:type="dxa"/>
            <w:gridSpan w:val="2"/>
            <w:shd w:val="clear" w:color="auto" w:fill="FFF2CC" w:themeFill="accent4" w:themeFillTint="33"/>
            <w:vAlign w:val="center"/>
          </w:tcPr>
          <w:p w14:paraId="58FD2427" w14:textId="61DC2E94" w:rsidR="0079312F" w:rsidRPr="003C6E20" w:rsidRDefault="0079312F" w:rsidP="007931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0260C809" w14:textId="56F3D159" w:rsidR="0079312F" w:rsidRPr="003C6E20" w:rsidRDefault="0079312F" w:rsidP="007931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55E6A8E8" w14:textId="62B322F0" w:rsidR="0079312F" w:rsidRPr="003C6E20" w:rsidRDefault="0079312F" w:rsidP="007931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0CEAA97F" w14:textId="0D5048B4" w:rsidR="0079312F" w:rsidRPr="003C6E20" w:rsidRDefault="0079312F" w:rsidP="007931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175361E" w14:textId="5C01CA00" w:rsidR="0079312F" w:rsidRPr="003C6E20" w:rsidRDefault="0079312F" w:rsidP="007931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411C">
              <w:rPr>
                <w:rFonts w:ascii="Arial" w:hAnsi="Arial" w:cs="Arial"/>
                <w:color w:val="000000"/>
                <w:sz w:val="16"/>
                <w:szCs w:val="16"/>
              </w:rPr>
              <w:t>023°39'6,8"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AD411C">
              <w:rPr>
                <w:rFonts w:ascii="Arial" w:hAnsi="Arial" w:cs="Arial"/>
                <w:color w:val="000000"/>
                <w:sz w:val="16"/>
                <w:szCs w:val="16"/>
              </w:rPr>
              <w:t>54°55'32,7" N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  <w:vAlign w:val="center"/>
          </w:tcPr>
          <w:p w14:paraId="1AF2C7C4" w14:textId="4BAF4D12" w:rsidR="0079312F" w:rsidRPr="003C6E20" w:rsidRDefault="0079312F" w:rsidP="007931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</w:tr>
      <w:tr w:rsidR="0079312F" w:rsidRPr="003C6E20" w14:paraId="6836C200" w14:textId="7C8BFF8B" w:rsidTr="00161575">
        <w:trPr>
          <w:trHeight w:val="284"/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E7AC705" w14:textId="77777777" w:rsidR="0079312F" w:rsidRPr="003C6E20" w:rsidRDefault="0079312F" w:rsidP="007931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731E94E" w14:textId="1F2C9B09" w:rsidR="0079312F" w:rsidRPr="003C6E20" w:rsidRDefault="0079312F" w:rsidP="007931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VLO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BI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0D00AB0" w14:textId="0D44668A" w:rsidR="0079312F" w:rsidRPr="003C6E20" w:rsidRDefault="0079312F" w:rsidP="0079312F">
            <w:pPr>
              <w:ind w:firstLine="10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Žaliųjų Ežerų g., Naujieji Verkiai, Vilnius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21D76485" w14:textId="141E6D70" w:rsidR="0079312F" w:rsidRPr="003C6E20" w:rsidRDefault="0079312F" w:rsidP="007931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276" w:type="dxa"/>
            <w:gridSpan w:val="2"/>
            <w:shd w:val="clear" w:color="auto" w:fill="FFF2CC" w:themeFill="accent4" w:themeFillTint="33"/>
            <w:vAlign w:val="center"/>
          </w:tcPr>
          <w:p w14:paraId="5F3800E1" w14:textId="6E592917" w:rsidR="0079312F" w:rsidRPr="003C6E20" w:rsidRDefault="0079312F" w:rsidP="007931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0286AB48" w14:textId="6D8A5B87" w:rsidR="0079312F" w:rsidRPr="003C6E20" w:rsidRDefault="0079312F" w:rsidP="007931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0365A015" w14:textId="6FE633C4" w:rsidR="0079312F" w:rsidRPr="003C6E20" w:rsidRDefault="0079312F" w:rsidP="007931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6CBAFE93" w14:textId="6D5CCB6E" w:rsidR="0079312F" w:rsidRPr="003C6E20" w:rsidRDefault="0079312F" w:rsidP="007931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CC54008" w14:textId="1BF52416" w:rsidR="0079312F" w:rsidRPr="003C6E20" w:rsidRDefault="0079312F" w:rsidP="007931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0E3F">
              <w:rPr>
                <w:rFonts w:ascii="Arial" w:hAnsi="Arial" w:cs="Arial"/>
                <w:color w:val="000000"/>
                <w:sz w:val="16"/>
                <w:szCs w:val="16"/>
              </w:rPr>
              <w:t>025°19'57,7"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1D2A42">
              <w:rPr>
                <w:rFonts w:ascii="Arial" w:hAnsi="Arial" w:cs="Arial"/>
                <w:color w:val="000000"/>
                <w:sz w:val="16"/>
                <w:szCs w:val="16"/>
              </w:rPr>
              <w:t>54°46'48,2" N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  <w:vAlign w:val="center"/>
          </w:tcPr>
          <w:p w14:paraId="3F21EAEB" w14:textId="267633D7" w:rsidR="0079312F" w:rsidRPr="003C6E20" w:rsidRDefault="0079312F" w:rsidP="007931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</w:tr>
      <w:tr w:rsidR="0079312F" w:rsidRPr="003C6E20" w14:paraId="63C9663A" w14:textId="4CBDBDC6" w:rsidTr="00161575">
        <w:trPr>
          <w:trHeight w:val="284"/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17BD5F75" w14:textId="77777777" w:rsidR="0079312F" w:rsidRPr="003C6E20" w:rsidRDefault="0079312F" w:rsidP="007931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5703BCBB" w14:textId="1FAF7C66" w:rsidR="0079312F" w:rsidRPr="003C6E20" w:rsidRDefault="0079312F" w:rsidP="007931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VLO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397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456C38BC" w14:textId="2A441EDC" w:rsidR="0079312F" w:rsidRPr="003C6E20" w:rsidRDefault="0079312F" w:rsidP="0079312F">
            <w:pPr>
              <w:ind w:firstLine="10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Fabijoniškių g. 3, Vilnius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26262B2D" w14:textId="1260B48B" w:rsidR="0079312F" w:rsidRPr="003C6E20" w:rsidRDefault="0079312F" w:rsidP="007931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276" w:type="dxa"/>
            <w:gridSpan w:val="2"/>
            <w:shd w:val="clear" w:color="auto" w:fill="FFF2CC" w:themeFill="accent4" w:themeFillTint="33"/>
            <w:vAlign w:val="center"/>
          </w:tcPr>
          <w:p w14:paraId="21531373" w14:textId="22FAEB13" w:rsidR="0079312F" w:rsidRPr="003C6E20" w:rsidRDefault="0079312F" w:rsidP="007931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0B1DDBCD" w14:textId="0F1902AF" w:rsidR="0079312F" w:rsidRPr="003C6E20" w:rsidRDefault="0079312F" w:rsidP="007931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138603B8" w14:textId="4D88B1B0" w:rsidR="0079312F" w:rsidRPr="003C6E20" w:rsidRDefault="0079312F" w:rsidP="007931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17495ED2" w14:textId="10159D09" w:rsidR="0079312F" w:rsidRPr="003C6E20" w:rsidRDefault="0079312F" w:rsidP="007931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4C761DF" w14:textId="28360B8F" w:rsidR="0079312F" w:rsidRPr="003C6E20" w:rsidRDefault="0079312F" w:rsidP="007931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1AB2">
              <w:rPr>
                <w:rFonts w:ascii="Arial" w:hAnsi="Arial" w:cs="Arial"/>
                <w:color w:val="000000"/>
                <w:sz w:val="16"/>
                <w:szCs w:val="16"/>
              </w:rPr>
              <w:t>025°15'6,6"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D71AB2">
              <w:rPr>
                <w:rFonts w:ascii="Arial" w:hAnsi="Arial" w:cs="Arial"/>
                <w:color w:val="000000"/>
                <w:sz w:val="16"/>
                <w:szCs w:val="16"/>
              </w:rPr>
              <w:t>54°43'14,5" N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  <w:vAlign w:val="center"/>
          </w:tcPr>
          <w:p w14:paraId="20106256" w14:textId="3C6623A6" w:rsidR="0079312F" w:rsidRPr="003C6E20" w:rsidRDefault="0079312F" w:rsidP="007931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</w:tr>
      <w:tr w:rsidR="0079312F" w:rsidRPr="003C6E20" w14:paraId="06551A21" w14:textId="26A06662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FFF2CC" w:themeFill="accent4" w:themeFillTint="33"/>
            <w:vAlign w:val="center"/>
          </w:tcPr>
          <w:p w14:paraId="4063A86B" w14:textId="77777777" w:rsidR="0079312F" w:rsidRPr="003C6E20" w:rsidRDefault="0079312F" w:rsidP="007931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415" w:type="dxa"/>
            <w:shd w:val="clear" w:color="auto" w:fill="FFF2CC" w:themeFill="accent4" w:themeFillTint="33"/>
            <w:vAlign w:val="center"/>
          </w:tcPr>
          <w:p w14:paraId="4A40F98C" w14:textId="357261B6" w:rsidR="0079312F" w:rsidRPr="003C6E20" w:rsidRDefault="0079312F" w:rsidP="007931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VLO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97" w:type="dxa"/>
            <w:shd w:val="clear" w:color="auto" w:fill="FFF2CC" w:themeFill="accent4" w:themeFillTint="33"/>
            <w:vAlign w:val="center"/>
          </w:tcPr>
          <w:p w14:paraId="39B2402F" w14:textId="001B44C2" w:rsidR="0079312F" w:rsidRPr="003C6E20" w:rsidRDefault="0079312F" w:rsidP="0079312F">
            <w:pPr>
              <w:ind w:firstLine="10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Vydūno g. 27, Pilaitė, Vilnius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728480CF" w14:textId="31297E73" w:rsidR="0079312F" w:rsidRPr="003C6E20" w:rsidRDefault="0079312F" w:rsidP="007931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276" w:type="dxa"/>
            <w:gridSpan w:val="2"/>
            <w:shd w:val="clear" w:color="auto" w:fill="FFF2CC" w:themeFill="accent4" w:themeFillTint="33"/>
            <w:vAlign w:val="center"/>
          </w:tcPr>
          <w:p w14:paraId="604E82C7" w14:textId="1FE4CF8F" w:rsidR="0079312F" w:rsidRPr="003C6E20" w:rsidRDefault="0079312F" w:rsidP="007931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EFBF69E" w14:textId="27FB5148" w:rsidR="0079312F" w:rsidRPr="003C6E20" w:rsidRDefault="0079312F" w:rsidP="007931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6330DB92" w14:textId="6F69F0B3" w:rsidR="0079312F" w:rsidRPr="003C6E20" w:rsidRDefault="0079312F" w:rsidP="007931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64645783" w14:textId="4E43F00C" w:rsidR="0079312F" w:rsidRPr="003C6E20" w:rsidRDefault="0079312F" w:rsidP="007931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F5CE14A" w14:textId="77777777" w:rsidR="0079312F" w:rsidRPr="00E423EC" w:rsidRDefault="0079312F" w:rsidP="007931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23EC">
              <w:rPr>
                <w:rFonts w:ascii="Arial" w:hAnsi="Arial" w:cs="Arial"/>
                <w:sz w:val="16"/>
                <w:szCs w:val="16"/>
              </w:rPr>
              <w:t>025°10'35,5" E</w:t>
            </w:r>
          </w:p>
          <w:p w14:paraId="787E36DF" w14:textId="493BA10F" w:rsidR="0079312F" w:rsidRPr="003C6E20" w:rsidRDefault="0079312F" w:rsidP="007931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3EC">
              <w:rPr>
                <w:rFonts w:ascii="Arial" w:hAnsi="Arial" w:cs="Arial"/>
                <w:color w:val="000000"/>
                <w:sz w:val="16"/>
                <w:szCs w:val="16"/>
              </w:rPr>
              <w:t>54°42'24,9" N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  <w:vAlign w:val="center"/>
          </w:tcPr>
          <w:p w14:paraId="6E8E79F8" w14:textId="0F9E99BD" w:rsidR="0079312F" w:rsidRPr="003C6E20" w:rsidRDefault="0079312F" w:rsidP="007931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</w:tr>
      <w:tr w:rsidR="0079312F" w:rsidRPr="003C6E20" w14:paraId="5578729A" w14:textId="77451D28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FFF2CC" w:themeFill="accent4" w:themeFillTint="33"/>
            <w:vAlign w:val="center"/>
          </w:tcPr>
          <w:p w14:paraId="09D8094E" w14:textId="77777777" w:rsidR="0079312F" w:rsidRPr="003C6E20" w:rsidRDefault="0079312F" w:rsidP="007931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415" w:type="dxa"/>
            <w:shd w:val="clear" w:color="auto" w:fill="FFF2CC" w:themeFill="accent4" w:themeFillTint="33"/>
            <w:vAlign w:val="center"/>
          </w:tcPr>
          <w:p w14:paraId="3FE9BA58" w14:textId="527CA09B" w:rsidR="0079312F" w:rsidRPr="003C6E20" w:rsidRDefault="0079312F" w:rsidP="007931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VLO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97" w:type="dxa"/>
            <w:shd w:val="clear" w:color="auto" w:fill="FFF2CC" w:themeFill="accent4" w:themeFillTint="33"/>
            <w:vAlign w:val="center"/>
          </w:tcPr>
          <w:p w14:paraId="049EA6FA" w14:textId="122A35F3" w:rsidR="0079312F" w:rsidRPr="003C6E20" w:rsidRDefault="0079312F" w:rsidP="0079312F">
            <w:pPr>
              <w:ind w:firstLine="10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Žirmūnų g. 139, Vilnius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317C7C58" w14:textId="7864645F" w:rsidR="0079312F" w:rsidRPr="003C6E20" w:rsidRDefault="0079312F" w:rsidP="007931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276" w:type="dxa"/>
            <w:gridSpan w:val="2"/>
            <w:shd w:val="clear" w:color="auto" w:fill="FFF2CC" w:themeFill="accent4" w:themeFillTint="33"/>
            <w:vAlign w:val="center"/>
          </w:tcPr>
          <w:p w14:paraId="0FBB1CB4" w14:textId="3E6B7A16" w:rsidR="0079312F" w:rsidRPr="003C6E20" w:rsidRDefault="0079312F" w:rsidP="007931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1848EBFA" w14:textId="3C377549" w:rsidR="0079312F" w:rsidRPr="003C6E20" w:rsidRDefault="0079312F" w:rsidP="007931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40918D58" w14:textId="369B3C73" w:rsidR="0079312F" w:rsidRPr="003C6E20" w:rsidRDefault="0079312F" w:rsidP="007931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2AE8334D" w14:textId="7C6AD3D4" w:rsidR="0079312F" w:rsidRPr="003C6E20" w:rsidRDefault="0079312F" w:rsidP="007931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904CBA5" w14:textId="294D53DE" w:rsidR="0079312F" w:rsidRPr="003C6E20" w:rsidRDefault="0079312F" w:rsidP="007931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346">
              <w:rPr>
                <w:rFonts w:ascii="Arial" w:hAnsi="Arial" w:cs="Arial"/>
                <w:color w:val="000000"/>
                <w:sz w:val="16"/>
                <w:szCs w:val="16"/>
              </w:rPr>
              <w:t>025°17'51,5"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C70346">
              <w:rPr>
                <w:rFonts w:ascii="Arial" w:hAnsi="Arial" w:cs="Arial"/>
                <w:color w:val="000000"/>
                <w:sz w:val="16"/>
                <w:szCs w:val="16"/>
              </w:rPr>
              <w:t>54°43'31,9" N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  <w:vAlign w:val="center"/>
          </w:tcPr>
          <w:p w14:paraId="3AD067AC" w14:textId="16973C33" w:rsidR="0079312F" w:rsidRPr="003C6E20" w:rsidRDefault="0079312F" w:rsidP="007931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</w:tr>
      <w:tr w:rsidR="00C13400" w:rsidRPr="003C6E20" w14:paraId="37D528B4" w14:textId="1B9C8558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FFF2CC" w:themeFill="accent4" w:themeFillTint="33"/>
            <w:vAlign w:val="center"/>
          </w:tcPr>
          <w:p w14:paraId="08D1571D" w14:textId="77777777" w:rsidR="00C13400" w:rsidRPr="003C6E20" w:rsidRDefault="00C13400" w:rsidP="00C134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415" w:type="dxa"/>
            <w:shd w:val="clear" w:color="auto" w:fill="FFF2CC" w:themeFill="accent4" w:themeFillTint="33"/>
            <w:vAlign w:val="center"/>
          </w:tcPr>
          <w:p w14:paraId="6207ACDB" w14:textId="651312A2" w:rsidR="00C13400" w:rsidRPr="003C6E20" w:rsidRDefault="00C13400" w:rsidP="00C134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KNO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397" w:type="dxa"/>
            <w:shd w:val="clear" w:color="auto" w:fill="FFF2CC" w:themeFill="accent4" w:themeFillTint="33"/>
            <w:vAlign w:val="center"/>
          </w:tcPr>
          <w:p w14:paraId="5B7F25AC" w14:textId="27BEB867" w:rsidR="00C13400" w:rsidRPr="003C6E20" w:rsidRDefault="00C13400" w:rsidP="00C13400">
            <w:pPr>
              <w:ind w:firstLine="109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Varduvos</w:t>
            </w:r>
            <w:proofErr w:type="spellEnd"/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 xml:space="preserve"> g. 4, Kaunas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5EB4368A" w14:textId="5AB5224E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276" w:type="dxa"/>
            <w:gridSpan w:val="2"/>
            <w:shd w:val="clear" w:color="auto" w:fill="FFF2CC" w:themeFill="accent4" w:themeFillTint="33"/>
            <w:vAlign w:val="center"/>
          </w:tcPr>
          <w:p w14:paraId="429D4777" w14:textId="71F1F0D6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26CB7952" w14:textId="69B12E29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66FA1781" w14:textId="4D44D4CD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23648C1A" w14:textId="64A4AA9E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35F8BEC" w14:textId="1C3249B1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346">
              <w:rPr>
                <w:rFonts w:ascii="Arial" w:hAnsi="Arial" w:cs="Arial"/>
                <w:color w:val="000000"/>
                <w:sz w:val="16"/>
                <w:szCs w:val="16"/>
              </w:rPr>
              <w:t>023°56'11,5"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C70346">
              <w:rPr>
                <w:rFonts w:ascii="Arial" w:hAnsi="Arial" w:cs="Arial"/>
                <w:color w:val="000000"/>
                <w:sz w:val="16"/>
                <w:szCs w:val="16"/>
              </w:rPr>
              <w:t>54°55'26,4" N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  <w:vAlign w:val="center"/>
          </w:tcPr>
          <w:p w14:paraId="6B9E929A" w14:textId="5041BA0E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</w:tr>
      <w:tr w:rsidR="00C13400" w:rsidRPr="003C6E20" w14:paraId="1F265397" w14:textId="6FCED825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FFF2CC" w:themeFill="accent4" w:themeFillTint="33"/>
            <w:vAlign w:val="center"/>
          </w:tcPr>
          <w:p w14:paraId="0787467A" w14:textId="77777777" w:rsidR="00C13400" w:rsidRPr="003C6E20" w:rsidRDefault="00C13400" w:rsidP="00C134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415" w:type="dxa"/>
            <w:shd w:val="clear" w:color="auto" w:fill="FFF2CC" w:themeFill="accent4" w:themeFillTint="33"/>
            <w:vAlign w:val="center"/>
          </w:tcPr>
          <w:p w14:paraId="6BA77BED" w14:textId="048B921E" w:rsidR="00C13400" w:rsidRPr="003C6E20" w:rsidRDefault="00C13400" w:rsidP="00C134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KNO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397" w:type="dxa"/>
            <w:shd w:val="clear" w:color="auto" w:fill="FFF2CC" w:themeFill="accent4" w:themeFillTint="33"/>
            <w:vAlign w:val="center"/>
          </w:tcPr>
          <w:p w14:paraId="134A297D" w14:textId="79713301" w:rsidR="00C13400" w:rsidRPr="003C6E20" w:rsidRDefault="00C13400" w:rsidP="00C13400">
            <w:pPr>
              <w:ind w:firstLine="10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Jotvingių g. 7, Kaunas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6D4704C4" w14:textId="06BEB0B7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276" w:type="dxa"/>
            <w:gridSpan w:val="2"/>
            <w:shd w:val="clear" w:color="auto" w:fill="FFF2CC" w:themeFill="accent4" w:themeFillTint="33"/>
            <w:vAlign w:val="center"/>
          </w:tcPr>
          <w:p w14:paraId="588EC0D2" w14:textId="5C8E1FFD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77882E99" w14:textId="536E2000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E709C84" w14:textId="42CE79D7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01315464" w14:textId="0624FEC8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C7F2B09" w14:textId="544EF1AE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3875">
              <w:rPr>
                <w:rFonts w:ascii="Arial" w:hAnsi="Arial" w:cs="Arial"/>
                <w:color w:val="000000"/>
                <w:sz w:val="16"/>
                <w:szCs w:val="16"/>
              </w:rPr>
              <w:t>023°53'52,6"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673875">
              <w:rPr>
                <w:rFonts w:ascii="Arial" w:hAnsi="Arial" w:cs="Arial"/>
                <w:color w:val="000000"/>
                <w:sz w:val="16"/>
                <w:szCs w:val="16"/>
              </w:rPr>
              <w:t>54°55'57,6" N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  <w:vAlign w:val="center"/>
          </w:tcPr>
          <w:p w14:paraId="2576F5E0" w14:textId="739A94CC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</w:tr>
      <w:tr w:rsidR="00C13400" w:rsidRPr="003C6E20" w14:paraId="15BBC28D" w14:textId="4F4FFA44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FFF2CC" w:themeFill="accent4" w:themeFillTint="33"/>
            <w:vAlign w:val="center"/>
          </w:tcPr>
          <w:p w14:paraId="1C617DA8" w14:textId="77777777" w:rsidR="00C13400" w:rsidRPr="003C6E20" w:rsidRDefault="00C13400" w:rsidP="00C134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415" w:type="dxa"/>
            <w:shd w:val="clear" w:color="auto" w:fill="FFF2CC" w:themeFill="accent4" w:themeFillTint="33"/>
            <w:vAlign w:val="center"/>
          </w:tcPr>
          <w:p w14:paraId="631E598A" w14:textId="0C4B483B" w:rsidR="00C13400" w:rsidRPr="003C6E20" w:rsidRDefault="00C13400" w:rsidP="00C134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PAG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VB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397" w:type="dxa"/>
            <w:shd w:val="clear" w:color="auto" w:fill="FFF2CC" w:themeFill="accent4" w:themeFillTint="33"/>
            <w:vAlign w:val="center"/>
          </w:tcPr>
          <w:p w14:paraId="1E5DF63A" w14:textId="3F1EA51F" w:rsidR="00C13400" w:rsidRPr="003C6E20" w:rsidRDefault="00C13400" w:rsidP="00C13400">
            <w:pPr>
              <w:ind w:firstLine="109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Giluvės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g., 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Žukai, Pagėgių sav.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4A40D5E0" w14:textId="15B17E1E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276" w:type="dxa"/>
            <w:gridSpan w:val="2"/>
            <w:shd w:val="clear" w:color="auto" w:fill="FFF2CC" w:themeFill="accent4" w:themeFillTint="33"/>
            <w:vAlign w:val="center"/>
          </w:tcPr>
          <w:p w14:paraId="3459BDAE" w14:textId="553FEEEF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71CE84BD" w14:textId="10BE1CD8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1AC74045" w14:textId="68655206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68F96969" w14:textId="12089BEE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34DD2E3" w14:textId="6F52B494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1C2">
              <w:rPr>
                <w:rFonts w:ascii="Arial" w:hAnsi="Arial" w:cs="Arial"/>
                <w:color w:val="000000"/>
                <w:sz w:val="16"/>
                <w:szCs w:val="16"/>
              </w:rPr>
              <w:t>022°15'25,8"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4841C2">
              <w:rPr>
                <w:rFonts w:ascii="Arial" w:hAnsi="Arial" w:cs="Arial"/>
                <w:color w:val="000000"/>
                <w:sz w:val="16"/>
                <w:szCs w:val="16"/>
              </w:rPr>
              <w:t>55°06'56,3" N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  <w:vAlign w:val="center"/>
          </w:tcPr>
          <w:p w14:paraId="68AA5BDA" w14:textId="52E677AB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</w:tr>
      <w:tr w:rsidR="00C13400" w:rsidRPr="003C6E20" w14:paraId="216476FF" w14:textId="3910566B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FFF2CC" w:themeFill="accent4" w:themeFillTint="33"/>
            <w:vAlign w:val="center"/>
          </w:tcPr>
          <w:p w14:paraId="5F234688" w14:textId="77777777" w:rsidR="00C13400" w:rsidRPr="003C6E20" w:rsidRDefault="00C13400" w:rsidP="00C134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415" w:type="dxa"/>
            <w:shd w:val="clear" w:color="auto" w:fill="FFF2CC" w:themeFill="accent4" w:themeFillTint="33"/>
            <w:vAlign w:val="center"/>
          </w:tcPr>
          <w:p w14:paraId="6755A8CB" w14:textId="6E89B628" w:rsidR="00C13400" w:rsidRPr="003C6E20" w:rsidRDefault="00C13400" w:rsidP="00C134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VLO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397" w:type="dxa"/>
            <w:shd w:val="clear" w:color="auto" w:fill="FFF2CC" w:themeFill="accent4" w:themeFillTint="33"/>
            <w:vAlign w:val="center"/>
          </w:tcPr>
          <w:p w14:paraId="5C396855" w14:textId="341E10F9" w:rsidR="00C13400" w:rsidRPr="003C6E20" w:rsidRDefault="00C13400" w:rsidP="00C13400">
            <w:pPr>
              <w:ind w:firstLine="10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Architektų g. 67, Lazdynai, Vilnius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42D00D61" w14:textId="007DDE6D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276" w:type="dxa"/>
            <w:gridSpan w:val="2"/>
            <w:shd w:val="clear" w:color="auto" w:fill="FFF2CC" w:themeFill="accent4" w:themeFillTint="33"/>
            <w:vAlign w:val="center"/>
          </w:tcPr>
          <w:p w14:paraId="429E1928" w14:textId="77CAB763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4637E1FB" w14:textId="36EA4F39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68E53AD7" w14:textId="55EDFF45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3D0F3015" w14:textId="2666D16F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AB477A4" w14:textId="517D6138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95D">
              <w:rPr>
                <w:rFonts w:ascii="Arial" w:hAnsi="Arial" w:cs="Arial"/>
                <w:color w:val="000000"/>
                <w:sz w:val="16"/>
                <w:szCs w:val="16"/>
              </w:rPr>
              <w:t>025°12'31,5"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04595D">
              <w:rPr>
                <w:rFonts w:ascii="Arial" w:hAnsi="Arial" w:cs="Arial"/>
                <w:color w:val="000000"/>
                <w:sz w:val="16"/>
                <w:szCs w:val="16"/>
              </w:rPr>
              <w:t>54°40'48,2" N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  <w:vAlign w:val="center"/>
          </w:tcPr>
          <w:p w14:paraId="6A4EC02C" w14:textId="52078FA3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</w:tr>
      <w:tr w:rsidR="00C13400" w:rsidRPr="003C6E20" w14:paraId="1BF23E79" w14:textId="0FD7F6DC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FFF2CC" w:themeFill="accent4" w:themeFillTint="33"/>
            <w:vAlign w:val="center"/>
          </w:tcPr>
          <w:p w14:paraId="2635E09E" w14:textId="77777777" w:rsidR="00C13400" w:rsidRPr="003C6E20" w:rsidRDefault="00C13400" w:rsidP="00C134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415" w:type="dxa"/>
            <w:shd w:val="clear" w:color="auto" w:fill="FFF2CC" w:themeFill="accent4" w:themeFillTint="33"/>
            <w:vAlign w:val="center"/>
          </w:tcPr>
          <w:p w14:paraId="7BF6C7EA" w14:textId="071E4872" w:rsidR="00C13400" w:rsidRPr="003C6E20" w:rsidRDefault="00C13400" w:rsidP="00C134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VLO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3397" w:type="dxa"/>
            <w:shd w:val="clear" w:color="auto" w:fill="FFF2CC" w:themeFill="accent4" w:themeFillTint="33"/>
            <w:vAlign w:val="center"/>
          </w:tcPr>
          <w:p w14:paraId="456056E4" w14:textId="2FCDE3EE" w:rsidR="00C13400" w:rsidRPr="003C6E20" w:rsidRDefault="00C13400" w:rsidP="00C13400">
            <w:pPr>
              <w:ind w:firstLine="10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Viršuliškių g. 43, Vilnius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6B261216" w14:textId="08ADE2E1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276" w:type="dxa"/>
            <w:gridSpan w:val="2"/>
            <w:shd w:val="clear" w:color="auto" w:fill="FFF2CC" w:themeFill="accent4" w:themeFillTint="33"/>
            <w:vAlign w:val="center"/>
          </w:tcPr>
          <w:p w14:paraId="2E90D0BA" w14:textId="11E574CF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04A4376E" w14:textId="2ABEDCFA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2AEF31DB" w14:textId="77302A00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35586F8F" w14:textId="0DC83146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CBC81FD" w14:textId="5416F3DD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3211">
              <w:rPr>
                <w:rFonts w:ascii="Arial" w:hAnsi="Arial" w:cs="Arial"/>
                <w:color w:val="000000"/>
                <w:sz w:val="16"/>
                <w:szCs w:val="16"/>
              </w:rPr>
              <w:t>025°13'10,8"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0A3211">
              <w:rPr>
                <w:rFonts w:ascii="Arial" w:hAnsi="Arial" w:cs="Arial"/>
                <w:color w:val="000000"/>
                <w:sz w:val="16"/>
                <w:szCs w:val="16"/>
              </w:rPr>
              <w:t>54°42'32,4" N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  <w:vAlign w:val="center"/>
          </w:tcPr>
          <w:p w14:paraId="7DDC4DAA" w14:textId="0F965049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</w:tr>
      <w:tr w:rsidR="00C13400" w:rsidRPr="003C6E20" w14:paraId="29A06CA4" w14:textId="700045C0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FFF2CC" w:themeFill="accent4" w:themeFillTint="33"/>
            <w:vAlign w:val="center"/>
          </w:tcPr>
          <w:p w14:paraId="37537309" w14:textId="77777777" w:rsidR="00C13400" w:rsidRPr="003C6E20" w:rsidRDefault="00C13400" w:rsidP="00C134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415" w:type="dxa"/>
            <w:shd w:val="clear" w:color="auto" w:fill="FFF2CC" w:themeFill="accent4" w:themeFillTint="33"/>
            <w:vAlign w:val="center"/>
          </w:tcPr>
          <w:p w14:paraId="1770FA43" w14:textId="1492C2AF" w:rsidR="00C13400" w:rsidRPr="003C6E20" w:rsidRDefault="00C13400" w:rsidP="00C134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VLO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97" w:type="dxa"/>
            <w:shd w:val="clear" w:color="auto" w:fill="FFF2CC" w:themeFill="accent4" w:themeFillTint="33"/>
            <w:vAlign w:val="center"/>
          </w:tcPr>
          <w:p w14:paraId="643D9595" w14:textId="5D4375F6" w:rsidR="00C13400" w:rsidRPr="003C6E20" w:rsidRDefault="00C13400" w:rsidP="00C13400">
            <w:pPr>
              <w:ind w:firstLine="10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Keramikų g. 6, Dvarčionys, Vilnius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5580BADA" w14:textId="001135AA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276" w:type="dxa"/>
            <w:gridSpan w:val="2"/>
            <w:shd w:val="clear" w:color="auto" w:fill="FFF2CC" w:themeFill="accent4" w:themeFillTint="33"/>
            <w:vAlign w:val="center"/>
          </w:tcPr>
          <w:p w14:paraId="468D30CF" w14:textId="2F445F53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1965974" w14:textId="6D09BF34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6FF29253" w14:textId="29F92361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47E47C87" w14:textId="55CF12E2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38A22FB" w14:textId="04144F5B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2619">
              <w:rPr>
                <w:rFonts w:ascii="Arial" w:hAnsi="Arial" w:cs="Arial"/>
                <w:color w:val="000000"/>
                <w:sz w:val="16"/>
                <w:szCs w:val="16"/>
              </w:rPr>
              <w:t>025°22'26,3"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C52619">
              <w:rPr>
                <w:rFonts w:ascii="Arial" w:hAnsi="Arial" w:cs="Arial"/>
                <w:color w:val="000000"/>
                <w:sz w:val="16"/>
                <w:szCs w:val="16"/>
              </w:rPr>
              <w:t>54°43'41,2" N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  <w:vAlign w:val="center"/>
          </w:tcPr>
          <w:p w14:paraId="39E0CD42" w14:textId="1A351513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</w:tr>
      <w:tr w:rsidR="00C13400" w:rsidRPr="003C6E20" w14:paraId="77C7B549" w14:textId="7F32AFE7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FFF2CC" w:themeFill="accent4" w:themeFillTint="33"/>
            <w:vAlign w:val="center"/>
          </w:tcPr>
          <w:p w14:paraId="0A749E8E" w14:textId="77777777" w:rsidR="00C13400" w:rsidRPr="003C6E20" w:rsidRDefault="00C13400" w:rsidP="00C134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415" w:type="dxa"/>
            <w:shd w:val="clear" w:color="auto" w:fill="FFF2CC" w:themeFill="accent4" w:themeFillTint="33"/>
            <w:vAlign w:val="center"/>
          </w:tcPr>
          <w:p w14:paraId="36F3724C" w14:textId="01764A88" w:rsidR="00C13400" w:rsidRPr="003C6E20" w:rsidRDefault="00C13400" w:rsidP="00C134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VLO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97" w:type="dxa"/>
            <w:shd w:val="clear" w:color="auto" w:fill="FFF2CC" w:themeFill="accent4" w:themeFillTint="33"/>
            <w:vAlign w:val="center"/>
          </w:tcPr>
          <w:p w14:paraId="347496BE" w14:textId="3215E19B" w:rsidR="00C13400" w:rsidRPr="003C6E20" w:rsidRDefault="00C13400" w:rsidP="00C13400">
            <w:pPr>
              <w:ind w:firstLine="10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Dzūkų g. 67, Vilnius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56932E46" w14:textId="0C7CB282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276" w:type="dxa"/>
            <w:gridSpan w:val="2"/>
            <w:shd w:val="clear" w:color="auto" w:fill="FFF2CC" w:themeFill="accent4" w:themeFillTint="33"/>
            <w:vAlign w:val="center"/>
          </w:tcPr>
          <w:p w14:paraId="676308EC" w14:textId="26D8D0E0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5D5A293D" w14:textId="66D1E093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66ECEB64" w14:textId="1CA15CA1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2A0F3A30" w14:textId="756B59F6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5381BA1" w14:textId="32672B87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5F24">
              <w:rPr>
                <w:rFonts w:ascii="Arial" w:hAnsi="Arial" w:cs="Arial"/>
                <w:color w:val="000000"/>
                <w:sz w:val="16"/>
                <w:szCs w:val="16"/>
              </w:rPr>
              <w:t>025°17'26,2"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E05F24">
              <w:rPr>
                <w:rFonts w:ascii="Arial" w:hAnsi="Arial" w:cs="Arial"/>
                <w:color w:val="000000"/>
                <w:sz w:val="16"/>
                <w:szCs w:val="16"/>
              </w:rPr>
              <w:t>54°39'51,0" N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  <w:vAlign w:val="center"/>
          </w:tcPr>
          <w:p w14:paraId="3D6CDB07" w14:textId="3AFDA8F1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</w:tr>
      <w:tr w:rsidR="00C13400" w:rsidRPr="003C6E20" w14:paraId="66F5FA1D" w14:textId="14690353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FFF2CC" w:themeFill="accent4" w:themeFillTint="33"/>
            <w:vAlign w:val="center"/>
          </w:tcPr>
          <w:p w14:paraId="4382AF8D" w14:textId="77777777" w:rsidR="00C13400" w:rsidRPr="003C6E20" w:rsidRDefault="00C13400" w:rsidP="00C134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415" w:type="dxa"/>
            <w:shd w:val="clear" w:color="auto" w:fill="FFF2CC" w:themeFill="accent4" w:themeFillTint="33"/>
            <w:vAlign w:val="center"/>
          </w:tcPr>
          <w:p w14:paraId="07957BC8" w14:textId="304709A8" w:rsidR="00C13400" w:rsidRPr="003C6E20" w:rsidRDefault="00C13400" w:rsidP="00C134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VLO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97" w:type="dxa"/>
            <w:shd w:val="clear" w:color="auto" w:fill="FFF2CC" w:themeFill="accent4" w:themeFillTint="33"/>
            <w:vAlign w:val="center"/>
          </w:tcPr>
          <w:p w14:paraId="0CBA6D0B" w14:textId="304A3F49" w:rsidR="00C13400" w:rsidRPr="003C6E20" w:rsidRDefault="00C13400" w:rsidP="00C13400">
            <w:pPr>
              <w:ind w:firstLine="10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Šviesos g. 3, Grigiškės, Vilniaus m.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1BB1463F" w14:textId="2B6A9169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276" w:type="dxa"/>
            <w:gridSpan w:val="2"/>
            <w:shd w:val="clear" w:color="auto" w:fill="FFF2CC" w:themeFill="accent4" w:themeFillTint="33"/>
            <w:vAlign w:val="center"/>
          </w:tcPr>
          <w:p w14:paraId="7AE0901D" w14:textId="32594455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14058F57" w14:textId="259F4CE5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458B82D" w14:textId="6B55A2C3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4A9E5955" w14:textId="4F520E2C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7D5FA8E" w14:textId="19F6873A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5BBF">
              <w:rPr>
                <w:rFonts w:ascii="Arial" w:hAnsi="Arial" w:cs="Arial"/>
                <w:color w:val="000000"/>
                <w:sz w:val="16"/>
                <w:szCs w:val="16"/>
              </w:rPr>
              <w:t>025°05'46,3"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5D5BBF">
              <w:rPr>
                <w:rFonts w:ascii="Arial" w:hAnsi="Arial" w:cs="Arial"/>
                <w:color w:val="000000"/>
                <w:sz w:val="16"/>
                <w:szCs w:val="16"/>
              </w:rPr>
              <w:t>54°40'7,2" N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  <w:vAlign w:val="center"/>
          </w:tcPr>
          <w:p w14:paraId="5C8F5EB1" w14:textId="21AE7C5C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</w:tr>
      <w:tr w:rsidR="00C13400" w:rsidRPr="003C6E20" w14:paraId="2B63C246" w14:textId="4A006570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FFF2CC" w:themeFill="accent4" w:themeFillTint="33"/>
            <w:vAlign w:val="center"/>
          </w:tcPr>
          <w:p w14:paraId="05891071" w14:textId="77777777" w:rsidR="00C13400" w:rsidRPr="003C6E20" w:rsidRDefault="00C13400" w:rsidP="00C134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415" w:type="dxa"/>
            <w:shd w:val="clear" w:color="auto" w:fill="FFF2CC" w:themeFill="accent4" w:themeFillTint="33"/>
            <w:vAlign w:val="center"/>
          </w:tcPr>
          <w:p w14:paraId="764873B9" w14:textId="3DE5A96B" w:rsidR="00C13400" w:rsidRPr="003C6E20" w:rsidRDefault="00C13400" w:rsidP="00C134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VLO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97" w:type="dxa"/>
            <w:shd w:val="clear" w:color="auto" w:fill="FFF2CC" w:themeFill="accent4" w:themeFillTint="33"/>
            <w:vAlign w:val="center"/>
          </w:tcPr>
          <w:p w14:paraId="548C74A5" w14:textId="2EA1391A" w:rsidR="00C13400" w:rsidRPr="003C6E20" w:rsidRDefault="00C13400" w:rsidP="00C13400">
            <w:pPr>
              <w:ind w:firstLine="10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Subačiaus g. 112, Vilnius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0C40521B" w14:textId="7A185C01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276" w:type="dxa"/>
            <w:gridSpan w:val="2"/>
            <w:shd w:val="clear" w:color="auto" w:fill="FFF2CC" w:themeFill="accent4" w:themeFillTint="33"/>
            <w:vAlign w:val="center"/>
          </w:tcPr>
          <w:p w14:paraId="1A9A962D" w14:textId="138E9019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77FF0F3" w14:textId="5F3ABAC3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424B6162" w14:textId="6B1BC712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60E3D4E6" w14:textId="23B0DD86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F6B75C4" w14:textId="532F2B61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025°19'5,98</w:t>
            </w:r>
            <w:r w:rsidRPr="005D5BBF">
              <w:rPr>
                <w:rFonts w:ascii="Arial" w:hAnsi="Arial" w:cs="Arial"/>
                <w:color w:val="000000"/>
                <w:sz w:val="16"/>
                <w:szCs w:val="16"/>
              </w:rPr>
              <w:t>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54°40'31,46</w:t>
            </w:r>
            <w:r w:rsidRPr="005D5BBF">
              <w:rPr>
                <w:rFonts w:ascii="Arial" w:hAnsi="Arial" w:cs="Arial"/>
                <w:color w:val="000000"/>
                <w:sz w:val="16"/>
                <w:szCs w:val="16"/>
              </w:rPr>
              <w:t>" N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  <w:vAlign w:val="center"/>
          </w:tcPr>
          <w:p w14:paraId="0553DAF2" w14:textId="53A00FF0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</w:tr>
      <w:tr w:rsidR="00C13400" w:rsidRPr="003C6E20" w14:paraId="68A498A3" w14:textId="7F262667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FFF2CC" w:themeFill="accent4" w:themeFillTint="33"/>
            <w:vAlign w:val="center"/>
          </w:tcPr>
          <w:p w14:paraId="2D20B339" w14:textId="77777777" w:rsidR="00C13400" w:rsidRPr="003C6E20" w:rsidRDefault="00C13400" w:rsidP="00C134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2415" w:type="dxa"/>
            <w:shd w:val="clear" w:color="auto" w:fill="FFF2CC" w:themeFill="accent4" w:themeFillTint="33"/>
            <w:vAlign w:val="center"/>
          </w:tcPr>
          <w:p w14:paraId="5A886999" w14:textId="3E905303" w:rsidR="00C13400" w:rsidRPr="003C6E20" w:rsidRDefault="00C13400" w:rsidP="00C134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VLO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97" w:type="dxa"/>
            <w:shd w:val="clear" w:color="auto" w:fill="FFF2CC" w:themeFill="accent4" w:themeFillTint="33"/>
            <w:vAlign w:val="center"/>
          </w:tcPr>
          <w:p w14:paraId="3E47EEE5" w14:textId="41CD785A" w:rsidR="00C13400" w:rsidRPr="003C6E20" w:rsidRDefault="00C13400" w:rsidP="00C13400">
            <w:pPr>
              <w:ind w:firstLine="10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Kirtimų g. 47, Vilnius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759C33BA" w14:textId="028EDB82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276" w:type="dxa"/>
            <w:gridSpan w:val="2"/>
            <w:shd w:val="clear" w:color="auto" w:fill="FFF2CC" w:themeFill="accent4" w:themeFillTint="33"/>
            <w:vAlign w:val="center"/>
          </w:tcPr>
          <w:p w14:paraId="04795F95" w14:textId="3D87B04A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F549818" w14:textId="1982EB38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2B5B96B4" w14:textId="4E866FC7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73B143E4" w14:textId="167AF41F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2866D1F" w14:textId="05F4000A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04D2">
              <w:rPr>
                <w:rFonts w:ascii="Arial" w:hAnsi="Arial" w:cs="Arial"/>
                <w:color w:val="000000"/>
                <w:sz w:val="16"/>
                <w:szCs w:val="16"/>
              </w:rPr>
              <w:t>025°08'54,1"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B304D2">
              <w:rPr>
                <w:rFonts w:ascii="Arial" w:hAnsi="Arial" w:cs="Arial"/>
                <w:color w:val="000000"/>
                <w:sz w:val="16"/>
                <w:szCs w:val="16"/>
              </w:rPr>
              <w:t>54°37'33,2" N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  <w:vAlign w:val="center"/>
          </w:tcPr>
          <w:p w14:paraId="0CAB25BD" w14:textId="7CB22AA3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</w:tr>
      <w:tr w:rsidR="00C13400" w:rsidRPr="003C6E20" w14:paraId="4A27C4E7" w14:textId="0CF79A2B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FFF2CC" w:themeFill="accent4" w:themeFillTint="33"/>
            <w:vAlign w:val="center"/>
          </w:tcPr>
          <w:p w14:paraId="0D809011" w14:textId="77777777" w:rsidR="00C13400" w:rsidRPr="003C6E20" w:rsidRDefault="00C13400" w:rsidP="00C134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415" w:type="dxa"/>
            <w:shd w:val="clear" w:color="auto" w:fill="FFF2CC" w:themeFill="accent4" w:themeFillTint="33"/>
            <w:vAlign w:val="center"/>
          </w:tcPr>
          <w:p w14:paraId="18239067" w14:textId="5A1AB975" w:rsidR="00C13400" w:rsidRPr="003C6E20" w:rsidRDefault="00C13400" w:rsidP="00C134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VLO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97" w:type="dxa"/>
            <w:shd w:val="clear" w:color="auto" w:fill="FFF2CC" w:themeFill="accent4" w:themeFillTint="33"/>
            <w:vAlign w:val="center"/>
          </w:tcPr>
          <w:p w14:paraId="27678A0C" w14:textId="4E499C4A" w:rsidR="00C13400" w:rsidRPr="003C6E20" w:rsidRDefault="00C13400" w:rsidP="00C13400">
            <w:pPr>
              <w:ind w:firstLine="10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Gedimino pr. 16, Vilnius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11E2269C" w14:textId="78FD941A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276" w:type="dxa"/>
            <w:gridSpan w:val="2"/>
            <w:shd w:val="clear" w:color="auto" w:fill="FFF2CC" w:themeFill="accent4" w:themeFillTint="33"/>
            <w:vAlign w:val="center"/>
          </w:tcPr>
          <w:p w14:paraId="2BEFF0FC" w14:textId="3327A5C1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2EFCC3DF" w14:textId="130E9DC8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1F31110" w14:textId="32C7ABC4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54E25E7D" w14:textId="31155B31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B4FCCC9" w14:textId="1B582A3D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45D3">
              <w:rPr>
                <w:rFonts w:ascii="Arial" w:hAnsi="Arial" w:cs="Arial"/>
                <w:color w:val="000000"/>
                <w:sz w:val="16"/>
                <w:szCs w:val="16"/>
              </w:rPr>
              <w:t>025°16'47,6"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5145D3">
              <w:rPr>
                <w:rFonts w:ascii="Arial" w:hAnsi="Arial" w:cs="Arial"/>
                <w:color w:val="000000"/>
                <w:sz w:val="16"/>
                <w:szCs w:val="16"/>
              </w:rPr>
              <w:t>54°41'10,9" N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  <w:vAlign w:val="center"/>
          </w:tcPr>
          <w:p w14:paraId="55C99C8A" w14:textId="20592BEC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</w:tr>
      <w:tr w:rsidR="00C13400" w:rsidRPr="003C6E20" w14:paraId="709920F7" w14:textId="6F57945D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FFF2CC" w:themeFill="accent4" w:themeFillTint="33"/>
            <w:vAlign w:val="center"/>
          </w:tcPr>
          <w:p w14:paraId="72B9A3E3" w14:textId="77777777" w:rsidR="00C13400" w:rsidRPr="003C6E20" w:rsidRDefault="00C13400" w:rsidP="00C134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2415" w:type="dxa"/>
            <w:shd w:val="clear" w:color="auto" w:fill="FFF2CC" w:themeFill="accent4" w:themeFillTint="33"/>
            <w:vAlign w:val="center"/>
          </w:tcPr>
          <w:p w14:paraId="56D130BA" w14:textId="17F6B455" w:rsidR="00C13400" w:rsidRPr="003C6E20" w:rsidRDefault="00C13400" w:rsidP="00C134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KNO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397" w:type="dxa"/>
            <w:shd w:val="clear" w:color="auto" w:fill="FFF2CC" w:themeFill="accent4" w:themeFillTint="33"/>
            <w:vAlign w:val="center"/>
          </w:tcPr>
          <w:p w14:paraId="324733C0" w14:textId="6E70F22C" w:rsidR="00C13400" w:rsidRPr="003C6E20" w:rsidRDefault="00C13400" w:rsidP="00C13400">
            <w:pPr>
              <w:ind w:firstLine="10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Raudondvario pl. 164, Kaunas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0DE3AA2D" w14:textId="7E078541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276" w:type="dxa"/>
            <w:gridSpan w:val="2"/>
            <w:shd w:val="clear" w:color="auto" w:fill="FFF2CC" w:themeFill="accent4" w:themeFillTint="33"/>
            <w:vAlign w:val="center"/>
          </w:tcPr>
          <w:p w14:paraId="72043385" w14:textId="019017D0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263977D8" w14:textId="0FEE2A28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05B75D22" w14:textId="3ED3FEB9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667C95A6" w14:textId="65DFDB68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485F944" w14:textId="57F0FEFE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338E">
              <w:rPr>
                <w:rFonts w:ascii="Arial" w:hAnsi="Arial" w:cs="Arial"/>
                <w:color w:val="000000"/>
                <w:sz w:val="16"/>
                <w:szCs w:val="16"/>
              </w:rPr>
              <w:t>023°50'31,9"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24338E">
              <w:rPr>
                <w:rFonts w:ascii="Arial" w:hAnsi="Arial" w:cs="Arial"/>
                <w:color w:val="000000"/>
                <w:sz w:val="16"/>
                <w:szCs w:val="16"/>
              </w:rPr>
              <w:t>54°54'49,9" N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  <w:vAlign w:val="center"/>
          </w:tcPr>
          <w:p w14:paraId="69E535F8" w14:textId="53734AC9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</w:tr>
      <w:tr w:rsidR="00C13400" w:rsidRPr="003C6E20" w14:paraId="6F6AE230" w14:textId="73E1894A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FFF2CC" w:themeFill="accent4" w:themeFillTint="33"/>
            <w:vAlign w:val="center"/>
          </w:tcPr>
          <w:p w14:paraId="3D92AA3A" w14:textId="77777777" w:rsidR="00C13400" w:rsidRPr="003C6E20" w:rsidRDefault="00C13400" w:rsidP="00C134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72</w:t>
            </w:r>
          </w:p>
        </w:tc>
        <w:tc>
          <w:tcPr>
            <w:tcW w:w="2415" w:type="dxa"/>
            <w:shd w:val="clear" w:color="auto" w:fill="FFF2CC" w:themeFill="accent4" w:themeFillTint="33"/>
            <w:vAlign w:val="center"/>
          </w:tcPr>
          <w:p w14:paraId="3E994EB5" w14:textId="0908EC2C" w:rsidR="00C13400" w:rsidRPr="003C6E20" w:rsidRDefault="00C13400" w:rsidP="00C134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KNO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3397" w:type="dxa"/>
            <w:shd w:val="clear" w:color="auto" w:fill="FFF2CC" w:themeFill="accent4" w:themeFillTint="33"/>
            <w:vAlign w:val="center"/>
          </w:tcPr>
          <w:p w14:paraId="1A6D5537" w14:textId="3658FDB8" w:rsidR="00C13400" w:rsidRPr="003C6E20" w:rsidRDefault="00C13400" w:rsidP="00C13400">
            <w:pPr>
              <w:ind w:firstLine="10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Pramonės g. 22, Kaunas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2E5CCEE6" w14:textId="0F0A5C5B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276" w:type="dxa"/>
            <w:gridSpan w:val="2"/>
            <w:shd w:val="clear" w:color="auto" w:fill="FFF2CC" w:themeFill="accent4" w:themeFillTint="33"/>
            <w:vAlign w:val="center"/>
          </w:tcPr>
          <w:p w14:paraId="397A2080" w14:textId="1B85C0BD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1D3DAB44" w14:textId="753FD68B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61DFFE3B" w14:textId="2D168211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692915EB" w14:textId="53888B7C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83AB535" w14:textId="385BEE90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1F75">
              <w:rPr>
                <w:rFonts w:ascii="Arial" w:hAnsi="Arial" w:cs="Arial"/>
                <w:color w:val="000000"/>
                <w:sz w:val="16"/>
                <w:szCs w:val="16"/>
              </w:rPr>
              <w:t>023°58'57,7"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011F75">
              <w:rPr>
                <w:rFonts w:ascii="Arial" w:hAnsi="Arial" w:cs="Arial"/>
                <w:color w:val="000000"/>
                <w:sz w:val="16"/>
                <w:szCs w:val="16"/>
              </w:rPr>
              <w:t>54°55'19,0" N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  <w:vAlign w:val="center"/>
          </w:tcPr>
          <w:p w14:paraId="40C6E2E6" w14:textId="39DBCDF9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</w:tr>
      <w:tr w:rsidR="00C13400" w:rsidRPr="003C6E20" w14:paraId="024ABEA8" w14:textId="4E9C504C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FFF2CC" w:themeFill="accent4" w:themeFillTint="33"/>
            <w:vAlign w:val="center"/>
          </w:tcPr>
          <w:p w14:paraId="72744904" w14:textId="77777777" w:rsidR="00C13400" w:rsidRPr="003C6E20" w:rsidRDefault="00C13400" w:rsidP="00C134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415" w:type="dxa"/>
            <w:shd w:val="clear" w:color="auto" w:fill="FFF2CC" w:themeFill="accent4" w:themeFillTint="33"/>
            <w:vAlign w:val="center"/>
          </w:tcPr>
          <w:p w14:paraId="722208C6" w14:textId="4079A41F" w:rsidR="00C13400" w:rsidRPr="003C6E20" w:rsidRDefault="00C13400" w:rsidP="00C134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ANY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BI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397" w:type="dxa"/>
            <w:shd w:val="clear" w:color="auto" w:fill="FFF2CC" w:themeFill="accent4" w:themeFillTint="33"/>
            <w:vAlign w:val="center"/>
          </w:tcPr>
          <w:p w14:paraId="1EB78A8B" w14:textId="159A0ADD" w:rsidR="00C13400" w:rsidRPr="003C6E20" w:rsidRDefault="00C13400" w:rsidP="00C13400">
            <w:pPr>
              <w:ind w:firstLine="109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Sausalaukės</w:t>
            </w:r>
            <w:proofErr w:type="spellEnd"/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 xml:space="preserve"> k., Svėdasų sen., Anykščių r.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5DC15C22" w14:textId="519F6C58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276" w:type="dxa"/>
            <w:gridSpan w:val="2"/>
            <w:shd w:val="clear" w:color="auto" w:fill="FFF2CC" w:themeFill="accent4" w:themeFillTint="33"/>
            <w:vAlign w:val="center"/>
          </w:tcPr>
          <w:p w14:paraId="5DF86D1A" w14:textId="6C0C3E50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MTS1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1E7E55BD" w14:textId="2CBF74CE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6FABFE96" w14:textId="47F0D27C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3452B2E9" w14:textId="7CC7BC1B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3A65634" w14:textId="15884894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1F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25°21'55,0</w:t>
            </w:r>
            <w:r w:rsidRPr="00011F75">
              <w:rPr>
                <w:rFonts w:ascii="Arial" w:hAnsi="Arial" w:cs="Arial"/>
                <w:color w:val="000000"/>
                <w:sz w:val="16"/>
                <w:szCs w:val="16"/>
              </w:rPr>
              <w:t>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55°40'22,64</w:t>
            </w:r>
            <w:r w:rsidRPr="00011F75">
              <w:rPr>
                <w:rFonts w:ascii="Arial" w:hAnsi="Arial" w:cs="Arial"/>
                <w:color w:val="000000"/>
                <w:sz w:val="16"/>
                <w:szCs w:val="16"/>
              </w:rPr>
              <w:t>" N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  <w:vAlign w:val="center"/>
          </w:tcPr>
          <w:p w14:paraId="3C78D3A9" w14:textId="2855177B" w:rsidR="00C13400" w:rsidRPr="003C6E20" w:rsidRDefault="00C13400" w:rsidP="00C134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</w:tr>
      <w:tr w:rsidR="007520CC" w:rsidRPr="003C6E20" w14:paraId="683BA572" w14:textId="54E9FF74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D9E2F3" w:themeFill="accent5" w:themeFillTint="33"/>
            <w:vAlign w:val="center"/>
          </w:tcPr>
          <w:p w14:paraId="507369F2" w14:textId="77777777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2415" w:type="dxa"/>
            <w:shd w:val="clear" w:color="auto" w:fill="D9E2F3" w:themeFill="accent5" w:themeFillTint="33"/>
            <w:vAlign w:val="center"/>
          </w:tcPr>
          <w:p w14:paraId="76B458B4" w14:textId="42817E3F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ANY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BI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3397" w:type="dxa"/>
            <w:shd w:val="clear" w:color="auto" w:fill="D9E2F3" w:themeFill="accent5" w:themeFillTint="33"/>
            <w:vAlign w:val="center"/>
          </w:tcPr>
          <w:p w14:paraId="7FBBF1E4" w14:textId="77777777" w:rsidR="007520CC" w:rsidRPr="003C6E20" w:rsidRDefault="007520CC" w:rsidP="007520CC">
            <w:pPr>
              <w:ind w:firstLine="112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Dejūnų</w:t>
            </w:r>
            <w:proofErr w:type="spellEnd"/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 xml:space="preserve"> k., Kurklių sen., Anykščių r. 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2FF9F59C" w14:textId="197A2F81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276" w:type="dxa"/>
            <w:gridSpan w:val="2"/>
            <w:shd w:val="clear" w:color="auto" w:fill="D9E2F3" w:themeFill="accent5" w:themeFillTint="33"/>
            <w:vAlign w:val="center"/>
          </w:tcPr>
          <w:p w14:paraId="23502DCD" w14:textId="7F7D2C0B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55F9D9ED" w14:textId="000FAD71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6D2A4BBC" w14:textId="747D7CDF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0AA8680E" w14:textId="0D2C7964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79ACA531" w14:textId="466EB1F5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B9E">
              <w:rPr>
                <w:rFonts w:ascii="Arial" w:hAnsi="Arial" w:cs="Arial"/>
                <w:color w:val="000000"/>
                <w:sz w:val="16"/>
                <w:szCs w:val="16"/>
              </w:rPr>
              <w:t>025°01'1,4"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350B9E">
              <w:rPr>
                <w:rFonts w:ascii="Arial" w:hAnsi="Arial" w:cs="Arial"/>
                <w:color w:val="000000"/>
                <w:sz w:val="16"/>
                <w:szCs w:val="16"/>
              </w:rPr>
              <w:t>55°21'53,4" N</w:t>
            </w:r>
          </w:p>
        </w:tc>
        <w:tc>
          <w:tcPr>
            <w:tcW w:w="1134" w:type="dxa"/>
            <w:gridSpan w:val="2"/>
            <w:shd w:val="clear" w:color="auto" w:fill="D9E2F3" w:themeFill="accent5" w:themeFillTint="33"/>
            <w:vAlign w:val="center"/>
          </w:tcPr>
          <w:p w14:paraId="108355AB" w14:textId="7CD50628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</w:tr>
      <w:tr w:rsidR="007520CC" w:rsidRPr="003C6E20" w14:paraId="1C9C71EC" w14:textId="7E39B4AF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D9E2F3" w:themeFill="accent5" w:themeFillTint="33"/>
            <w:vAlign w:val="center"/>
          </w:tcPr>
          <w:p w14:paraId="5346FCBA" w14:textId="77777777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2415" w:type="dxa"/>
            <w:shd w:val="clear" w:color="auto" w:fill="D9E2F3" w:themeFill="accent5" w:themeFillTint="33"/>
            <w:vAlign w:val="center"/>
          </w:tcPr>
          <w:p w14:paraId="655A3E24" w14:textId="171CA34D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ANY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BI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02 (AGA)</w:t>
            </w:r>
          </w:p>
        </w:tc>
        <w:tc>
          <w:tcPr>
            <w:tcW w:w="3397" w:type="dxa"/>
            <w:shd w:val="clear" w:color="auto" w:fill="D9E2F3" w:themeFill="accent5" w:themeFillTint="33"/>
            <w:vAlign w:val="center"/>
          </w:tcPr>
          <w:p w14:paraId="520ECB5C" w14:textId="77777777" w:rsidR="007520CC" w:rsidRPr="003C6E20" w:rsidRDefault="007520CC" w:rsidP="007520CC">
            <w:pPr>
              <w:ind w:firstLine="112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Dejūnų</w:t>
            </w:r>
            <w:proofErr w:type="spellEnd"/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 xml:space="preserve"> k., Kurklių sen., Anykščių r. 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06D5A918" w14:textId="5F9CCBE5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276" w:type="dxa"/>
            <w:gridSpan w:val="2"/>
            <w:shd w:val="clear" w:color="auto" w:fill="D9E2F3" w:themeFill="accent5" w:themeFillTint="33"/>
            <w:vAlign w:val="center"/>
          </w:tcPr>
          <w:p w14:paraId="4DC4B996" w14:textId="1D46EE3B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0F108E5B" w14:textId="452DFF56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0931EAE4" w14:textId="10A95F09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5B0CD849" w14:textId="4CAF991C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16D24FD9" w14:textId="5BE60CC2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B9E">
              <w:rPr>
                <w:rFonts w:ascii="Arial" w:hAnsi="Arial" w:cs="Arial"/>
                <w:color w:val="000000"/>
                <w:sz w:val="16"/>
                <w:szCs w:val="16"/>
              </w:rPr>
              <w:t>025°01'1,4"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350B9E">
              <w:rPr>
                <w:rFonts w:ascii="Arial" w:hAnsi="Arial" w:cs="Arial"/>
                <w:color w:val="000000"/>
                <w:sz w:val="16"/>
                <w:szCs w:val="16"/>
              </w:rPr>
              <w:t>55°21'53,4" N</w:t>
            </w:r>
          </w:p>
        </w:tc>
        <w:tc>
          <w:tcPr>
            <w:tcW w:w="1134" w:type="dxa"/>
            <w:gridSpan w:val="2"/>
            <w:shd w:val="clear" w:color="auto" w:fill="D9E2F3" w:themeFill="accent5" w:themeFillTint="33"/>
            <w:vAlign w:val="center"/>
          </w:tcPr>
          <w:p w14:paraId="540F076D" w14:textId="71F87B04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</w:tr>
      <w:tr w:rsidR="007520CC" w:rsidRPr="003C6E20" w14:paraId="02B95085" w14:textId="0791B3E6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D9E2F3" w:themeFill="accent5" w:themeFillTint="33"/>
            <w:vAlign w:val="center"/>
          </w:tcPr>
          <w:p w14:paraId="38CB3AFC" w14:textId="77777777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2415" w:type="dxa"/>
            <w:shd w:val="clear" w:color="auto" w:fill="D9E2F3" w:themeFill="accent5" w:themeFillTint="33"/>
            <w:vAlign w:val="center"/>
          </w:tcPr>
          <w:p w14:paraId="67A29DA0" w14:textId="14DD6104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IGN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BI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397" w:type="dxa"/>
            <w:shd w:val="clear" w:color="auto" w:fill="D9E2F3" w:themeFill="accent5" w:themeFillTint="33"/>
            <w:vAlign w:val="center"/>
          </w:tcPr>
          <w:p w14:paraId="6485F949" w14:textId="000D4E9E" w:rsidR="007520CC" w:rsidRPr="003C6E20" w:rsidRDefault="007520CC" w:rsidP="007520CC">
            <w:pPr>
              <w:ind w:firstLine="112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Kiniūnų</w:t>
            </w:r>
            <w:proofErr w:type="spellEnd"/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 xml:space="preserve"> k.</w:t>
            </w:r>
            <w:r w:rsidR="00024A20">
              <w:rPr>
                <w:rFonts w:ascii="Arial" w:hAnsi="Arial" w:cs="Arial"/>
                <w:color w:val="000000"/>
                <w:sz w:val="16"/>
                <w:szCs w:val="16"/>
              </w:rPr>
              <w:t xml:space="preserve"> 3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 xml:space="preserve">, Naujojo Daugėliškio sen.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Ignalinos r.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7BAF212B" w14:textId="77A9A2F7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276" w:type="dxa"/>
            <w:gridSpan w:val="2"/>
            <w:shd w:val="clear" w:color="auto" w:fill="D9E2F3" w:themeFill="accent5" w:themeFillTint="33"/>
            <w:vAlign w:val="center"/>
          </w:tcPr>
          <w:p w14:paraId="08986BAE" w14:textId="41DDE26E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5A67ABD4" w14:textId="784463CF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5637D801" w14:textId="72B5F1D5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37667F19" w14:textId="490B7F79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2BD1EE40" w14:textId="77777777" w:rsidR="007520CC" w:rsidRPr="00900839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0839">
              <w:rPr>
                <w:rFonts w:ascii="Arial" w:hAnsi="Arial" w:cs="Arial"/>
                <w:color w:val="000000"/>
                <w:sz w:val="16"/>
                <w:szCs w:val="16"/>
              </w:rPr>
              <w:t xml:space="preserve">026°24'2,7" E    </w:t>
            </w:r>
          </w:p>
          <w:p w14:paraId="7226A8A9" w14:textId="13D64B56" w:rsidR="007520CC" w:rsidRPr="00900839" w:rsidRDefault="007520CC" w:rsidP="007520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0839">
              <w:rPr>
                <w:rFonts w:ascii="Arial" w:hAnsi="Arial" w:cs="Arial"/>
                <w:sz w:val="16"/>
                <w:szCs w:val="16"/>
              </w:rPr>
              <w:t>55°19'4,6" N</w:t>
            </w:r>
          </w:p>
        </w:tc>
        <w:tc>
          <w:tcPr>
            <w:tcW w:w="1134" w:type="dxa"/>
            <w:gridSpan w:val="2"/>
            <w:shd w:val="clear" w:color="auto" w:fill="D9E2F3" w:themeFill="accent5" w:themeFillTint="33"/>
            <w:vAlign w:val="center"/>
          </w:tcPr>
          <w:p w14:paraId="2B5F0759" w14:textId="1BF46787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</w:tr>
      <w:tr w:rsidR="007520CC" w:rsidRPr="003C6E20" w14:paraId="0CE22C9C" w14:textId="592631FA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D9E2F3" w:themeFill="accent5" w:themeFillTint="33"/>
            <w:vAlign w:val="center"/>
          </w:tcPr>
          <w:p w14:paraId="1A52C07B" w14:textId="77777777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2415" w:type="dxa"/>
            <w:shd w:val="clear" w:color="auto" w:fill="D9E2F3" w:themeFill="accent5" w:themeFillTint="33"/>
            <w:vAlign w:val="center"/>
          </w:tcPr>
          <w:p w14:paraId="73AEF112" w14:textId="0DED95E9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SLC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BI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97" w:type="dxa"/>
            <w:shd w:val="clear" w:color="auto" w:fill="D9E2F3" w:themeFill="accent5" w:themeFillTint="33"/>
            <w:vAlign w:val="center"/>
          </w:tcPr>
          <w:p w14:paraId="19632DD6" w14:textId="73E08DF4" w:rsidR="007520CC" w:rsidRPr="003C6E20" w:rsidRDefault="00336219" w:rsidP="007520CC">
            <w:pPr>
              <w:ind w:firstLine="112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Šaltinių k. 7, </w:t>
            </w:r>
            <w:r w:rsidR="007520CC" w:rsidRPr="003C6E20">
              <w:rPr>
                <w:rFonts w:ascii="Arial" w:hAnsi="Arial" w:cs="Arial"/>
                <w:color w:val="000000"/>
                <w:sz w:val="16"/>
                <w:szCs w:val="16"/>
              </w:rPr>
              <w:t>Dieveniškių mstl., Dieveniškių sen.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295828AD" w14:textId="0B94F7FE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276" w:type="dxa"/>
            <w:gridSpan w:val="2"/>
            <w:shd w:val="clear" w:color="auto" w:fill="D9E2F3" w:themeFill="accent5" w:themeFillTint="33"/>
            <w:vAlign w:val="center"/>
          </w:tcPr>
          <w:p w14:paraId="361D3B0E" w14:textId="6CFA923A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1A6F697F" w14:textId="63C8BBCC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3F2EE5B5" w14:textId="26D95D59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052F2FEB" w14:textId="7BDEE9CF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7E4DF1B4" w14:textId="46BA0DC8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251F">
              <w:rPr>
                <w:rFonts w:ascii="Arial" w:hAnsi="Arial" w:cs="Arial"/>
                <w:color w:val="000000"/>
                <w:sz w:val="16"/>
                <w:szCs w:val="16"/>
              </w:rPr>
              <w:t>025°38'57,9"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18251F">
              <w:rPr>
                <w:rFonts w:ascii="Arial" w:hAnsi="Arial" w:cs="Arial"/>
                <w:color w:val="000000"/>
                <w:sz w:val="16"/>
                <w:szCs w:val="16"/>
              </w:rPr>
              <w:t>54°12'49,8" N</w:t>
            </w:r>
          </w:p>
        </w:tc>
        <w:tc>
          <w:tcPr>
            <w:tcW w:w="1134" w:type="dxa"/>
            <w:gridSpan w:val="2"/>
            <w:shd w:val="clear" w:color="auto" w:fill="D9E2F3" w:themeFill="accent5" w:themeFillTint="33"/>
            <w:vAlign w:val="center"/>
          </w:tcPr>
          <w:p w14:paraId="6ED20EF6" w14:textId="6E9CC93C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</w:tr>
      <w:tr w:rsidR="007520CC" w:rsidRPr="003C6E20" w14:paraId="3AB90944" w14:textId="31BC992B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D9E2F3" w:themeFill="accent5" w:themeFillTint="33"/>
            <w:vAlign w:val="center"/>
          </w:tcPr>
          <w:p w14:paraId="5BD6032F" w14:textId="77777777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2415" w:type="dxa"/>
            <w:shd w:val="clear" w:color="auto" w:fill="D9E2F3" w:themeFill="accent5" w:themeFillTint="33"/>
            <w:vAlign w:val="center"/>
          </w:tcPr>
          <w:p w14:paraId="3C4509DA" w14:textId="08A26452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VN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BI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97" w:type="dxa"/>
            <w:shd w:val="clear" w:color="auto" w:fill="D9E2F3" w:themeFill="accent5" w:themeFillTint="33"/>
            <w:vAlign w:val="center"/>
          </w:tcPr>
          <w:p w14:paraId="3F97B9A0" w14:textId="77777777" w:rsidR="007520CC" w:rsidRPr="003C6E20" w:rsidRDefault="007520CC" w:rsidP="007520CC">
            <w:pPr>
              <w:ind w:firstLine="11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sz w:val="16"/>
                <w:szCs w:val="16"/>
              </w:rPr>
              <w:t xml:space="preserve">Molėtų g. 18, Pabradė 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2B4CE0E9" w14:textId="793C9028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276" w:type="dxa"/>
            <w:gridSpan w:val="2"/>
            <w:shd w:val="clear" w:color="auto" w:fill="D9E2F3" w:themeFill="accent5" w:themeFillTint="33"/>
            <w:vAlign w:val="center"/>
          </w:tcPr>
          <w:p w14:paraId="3F5D1FC3" w14:textId="23734EF6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729862DD" w14:textId="19A8F3BC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5B15AF1F" w14:textId="019B27E7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69EC1565" w14:textId="385669AA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20FDBB6E" w14:textId="79591EE9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200E">
              <w:rPr>
                <w:rFonts w:ascii="Arial" w:hAnsi="Arial" w:cs="Arial"/>
                <w:color w:val="000000"/>
                <w:sz w:val="16"/>
                <w:szCs w:val="16"/>
              </w:rPr>
              <w:t>025°45'13,0"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D9200E">
              <w:rPr>
                <w:rFonts w:ascii="Arial" w:hAnsi="Arial" w:cs="Arial"/>
                <w:color w:val="000000"/>
                <w:sz w:val="16"/>
                <w:szCs w:val="16"/>
              </w:rPr>
              <w:t>54°58'52,2" N</w:t>
            </w:r>
          </w:p>
        </w:tc>
        <w:tc>
          <w:tcPr>
            <w:tcW w:w="1134" w:type="dxa"/>
            <w:gridSpan w:val="2"/>
            <w:shd w:val="clear" w:color="auto" w:fill="D9E2F3" w:themeFill="accent5" w:themeFillTint="33"/>
            <w:vAlign w:val="center"/>
          </w:tcPr>
          <w:p w14:paraId="0A79AF09" w14:textId="58EF4DAB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</w:tr>
      <w:tr w:rsidR="007520CC" w:rsidRPr="003C6E20" w14:paraId="60E35ED3" w14:textId="662060B2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D9E2F3" w:themeFill="accent5" w:themeFillTint="33"/>
            <w:vAlign w:val="center"/>
          </w:tcPr>
          <w:p w14:paraId="67A53CE2" w14:textId="77777777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415" w:type="dxa"/>
            <w:shd w:val="clear" w:color="auto" w:fill="D9E2F3" w:themeFill="accent5" w:themeFillTint="33"/>
            <w:vAlign w:val="center"/>
          </w:tcPr>
          <w:p w14:paraId="491D995F" w14:textId="58DC8924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ZAR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BI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397" w:type="dxa"/>
            <w:shd w:val="clear" w:color="auto" w:fill="D9E2F3" w:themeFill="accent5" w:themeFillTint="33"/>
            <w:vAlign w:val="center"/>
          </w:tcPr>
          <w:p w14:paraId="0F91A13D" w14:textId="77777777" w:rsidR="007520CC" w:rsidRPr="003C6E20" w:rsidRDefault="007520CC" w:rsidP="007520CC">
            <w:pPr>
              <w:ind w:firstLine="112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Padustėlio</w:t>
            </w:r>
            <w:proofErr w:type="spellEnd"/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 xml:space="preserve"> k., Dusetų sen., Zarasų r. 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032A6BFA" w14:textId="3C772746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276" w:type="dxa"/>
            <w:gridSpan w:val="2"/>
            <w:shd w:val="clear" w:color="auto" w:fill="D9E2F3" w:themeFill="accent5" w:themeFillTint="33"/>
            <w:vAlign w:val="center"/>
          </w:tcPr>
          <w:p w14:paraId="0D7D0B19" w14:textId="422A8F28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111F772F" w14:textId="75C2CC7E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7F2BF9EC" w14:textId="4D2BEB3E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551FC73F" w14:textId="28EC91E6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3F2BA71C" w14:textId="6112D4D0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DB0">
              <w:rPr>
                <w:rFonts w:ascii="Arial" w:hAnsi="Arial" w:cs="Arial"/>
                <w:color w:val="000000"/>
                <w:sz w:val="16"/>
                <w:szCs w:val="16"/>
              </w:rPr>
              <w:t>025°52'28,4''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737DB0">
              <w:rPr>
                <w:rFonts w:ascii="Arial" w:hAnsi="Arial" w:cs="Arial"/>
                <w:color w:val="000000"/>
                <w:sz w:val="16"/>
                <w:szCs w:val="16"/>
              </w:rPr>
              <w:t>55°44'16,7" N</w:t>
            </w:r>
          </w:p>
        </w:tc>
        <w:tc>
          <w:tcPr>
            <w:tcW w:w="1134" w:type="dxa"/>
            <w:gridSpan w:val="2"/>
            <w:shd w:val="clear" w:color="auto" w:fill="D9E2F3" w:themeFill="accent5" w:themeFillTint="33"/>
            <w:vAlign w:val="center"/>
          </w:tcPr>
          <w:p w14:paraId="642D648B" w14:textId="1F8602CC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</w:tr>
      <w:tr w:rsidR="007520CC" w:rsidRPr="003C6E20" w14:paraId="644C66F4" w14:textId="16A5FF5F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D9E2F3" w:themeFill="accent5" w:themeFillTint="33"/>
            <w:vAlign w:val="center"/>
          </w:tcPr>
          <w:p w14:paraId="0DB9B14D" w14:textId="77777777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415" w:type="dxa"/>
            <w:shd w:val="clear" w:color="auto" w:fill="D9E2F3" w:themeFill="accent5" w:themeFillTint="33"/>
            <w:vAlign w:val="center"/>
          </w:tcPr>
          <w:p w14:paraId="27D398FC" w14:textId="620B54F6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ZAR</w:t>
            </w:r>
            <w:r w:rsidR="00EF751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="00EF75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EF751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BI</w:t>
            </w:r>
            <w:r w:rsidR="00EF751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03 (AGA)</w:t>
            </w:r>
          </w:p>
        </w:tc>
        <w:tc>
          <w:tcPr>
            <w:tcW w:w="3397" w:type="dxa"/>
            <w:shd w:val="clear" w:color="auto" w:fill="D9E2F3" w:themeFill="accent5" w:themeFillTint="33"/>
            <w:vAlign w:val="center"/>
          </w:tcPr>
          <w:p w14:paraId="7BA0D65B" w14:textId="77777777" w:rsidR="007520CC" w:rsidRPr="003C6E20" w:rsidRDefault="007520CC" w:rsidP="007520CC">
            <w:pPr>
              <w:ind w:firstLine="112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Padustėlio</w:t>
            </w:r>
            <w:proofErr w:type="spellEnd"/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 xml:space="preserve"> k., Dusetų sen., Zarasų r. 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794298AE" w14:textId="4BA1667B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276" w:type="dxa"/>
            <w:gridSpan w:val="2"/>
            <w:shd w:val="clear" w:color="auto" w:fill="D9E2F3" w:themeFill="accent5" w:themeFillTint="33"/>
            <w:vAlign w:val="center"/>
          </w:tcPr>
          <w:p w14:paraId="0AE83BC2" w14:textId="09E56031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0A492E5D" w14:textId="3FA7F3AB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348451B2" w14:textId="293BC5FB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533EDE13" w14:textId="7527065F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2DDA5286" w14:textId="0D5188B4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7DB0">
              <w:rPr>
                <w:rFonts w:ascii="Arial" w:hAnsi="Arial" w:cs="Arial"/>
                <w:color w:val="000000"/>
                <w:sz w:val="16"/>
                <w:szCs w:val="16"/>
              </w:rPr>
              <w:t>025°52'28,4''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737DB0">
              <w:rPr>
                <w:rFonts w:ascii="Arial" w:hAnsi="Arial" w:cs="Arial"/>
                <w:color w:val="000000"/>
                <w:sz w:val="16"/>
                <w:szCs w:val="16"/>
              </w:rPr>
              <w:t>55°44'16,7" N</w:t>
            </w:r>
          </w:p>
        </w:tc>
        <w:tc>
          <w:tcPr>
            <w:tcW w:w="1134" w:type="dxa"/>
            <w:gridSpan w:val="2"/>
            <w:shd w:val="clear" w:color="auto" w:fill="D9E2F3" w:themeFill="accent5" w:themeFillTint="33"/>
            <w:vAlign w:val="center"/>
          </w:tcPr>
          <w:p w14:paraId="34B62B21" w14:textId="732601FB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</w:tr>
      <w:tr w:rsidR="007520CC" w:rsidRPr="003C6E20" w14:paraId="4ABDEBA5" w14:textId="752C62B2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D9E2F3" w:themeFill="accent5" w:themeFillTint="33"/>
            <w:vAlign w:val="center"/>
          </w:tcPr>
          <w:p w14:paraId="62168F42" w14:textId="77777777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415" w:type="dxa"/>
            <w:shd w:val="clear" w:color="auto" w:fill="D9E2F3" w:themeFill="accent5" w:themeFillTint="33"/>
            <w:vAlign w:val="center"/>
          </w:tcPr>
          <w:p w14:paraId="1682B10B" w14:textId="6A30AAAC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RAS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BI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3397" w:type="dxa"/>
            <w:shd w:val="clear" w:color="auto" w:fill="D9E2F3" w:themeFill="accent5" w:themeFillTint="33"/>
            <w:vAlign w:val="center"/>
          </w:tcPr>
          <w:p w14:paraId="2ECEB336" w14:textId="77777777" w:rsidR="007520CC" w:rsidRPr="003C6E20" w:rsidRDefault="007520CC" w:rsidP="007520CC">
            <w:pPr>
              <w:ind w:firstLine="112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Lesčių</w:t>
            </w:r>
            <w:proofErr w:type="spellEnd"/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 xml:space="preserve"> k., Ariogalos sen., Raseinių r. 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42D32DFE" w14:textId="771A2574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276" w:type="dxa"/>
            <w:gridSpan w:val="2"/>
            <w:shd w:val="clear" w:color="auto" w:fill="D9E2F3" w:themeFill="accent5" w:themeFillTint="33"/>
            <w:vAlign w:val="center"/>
          </w:tcPr>
          <w:p w14:paraId="3A982F55" w14:textId="411BB9F1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7B5CA359" w14:textId="5FB9347B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2BF37483" w14:textId="5F1F3C08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35C97DB6" w14:textId="4C4EE795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0DE88AD5" w14:textId="4800E64C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2F5E">
              <w:rPr>
                <w:rFonts w:ascii="Arial" w:hAnsi="Arial" w:cs="Arial"/>
                <w:color w:val="000000"/>
                <w:sz w:val="16"/>
                <w:szCs w:val="16"/>
              </w:rPr>
              <w:t>023°35'34,4"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C72F5E">
              <w:rPr>
                <w:rFonts w:ascii="Arial" w:hAnsi="Arial" w:cs="Arial"/>
                <w:color w:val="000000"/>
                <w:sz w:val="16"/>
                <w:szCs w:val="16"/>
              </w:rPr>
              <w:t>55°13'35,9" N</w:t>
            </w:r>
          </w:p>
        </w:tc>
        <w:tc>
          <w:tcPr>
            <w:tcW w:w="1134" w:type="dxa"/>
            <w:gridSpan w:val="2"/>
            <w:shd w:val="clear" w:color="auto" w:fill="D9E2F3" w:themeFill="accent5" w:themeFillTint="33"/>
            <w:vAlign w:val="center"/>
          </w:tcPr>
          <w:p w14:paraId="2B304D81" w14:textId="681070DB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</w:tr>
      <w:tr w:rsidR="007520CC" w:rsidRPr="003C6E20" w14:paraId="68191CDC" w14:textId="0A170F75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D9E2F3" w:themeFill="accent5" w:themeFillTint="33"/>
            <w:vAlign w:val="center"/>
          </w:tcPr>
          <w:p w14:paraId="7305E84A" w14:textId="77777777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415" w:type="dxa"/>
            <w:shd w:val="clear" w:color="auto" w:fill="D9E2F3" w:themeFill="accent5" w:themeFillTint="33"/>
            <w:vAlign w:val="center"/>
          </w:tcPr>
          <w:p w14:paraId="44AD466F" w14:textId="652F6287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VAR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BI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397" w:type="dxa"/>
            <w:shd w:val="clear" w:color="auto" w:fill="D9E2F3" w:themeFill="accent5" w:themeFillTint="33"/>
            <w:vAlign w:val="center"/>
          </w:tcPr>
          <w:p w14:paraId="4673EB5D" w14:textId="77777777" w:rsidR="007520CC" w:rsidRPr="003C6E20" w:rsidRDefault="007520CC" w:rsidP="007520CC">
            <w:pPr>
              <w:ind w:firstLine="112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Mikalčiūnų</w:t>
            </w:r>
            <w:proofErr w:type="spellEnd"/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 xml:space="preserve"> k., Kaniavos sen., Varėnos r. 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31B8A431" w14:textId="0CD93544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276" w:type="dxa"/>
            <w:gridSpan w:val="2"/>
            <w:shd w:val="clear" w:color="auto" w:fill="D9E2F3" w:themeFill="accent5" w:themeFillTint="33"/>
            <w:vAlign w:val="center"/>
          </w:tcPr>
          <w:p w14:paraId="137FB77B" w14:textId="03DD32AC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25AEAEB2" w14:textId="57ED901A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3970A14E" w14:textId="4FBE284F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30E9017B" w14:textId="4D1D49FF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75EAA4D8" w14:textId="622AAD22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2C79">
              <w:rPr>
                <w:rFonts w:ascii="Arial" w:hAnsi="Arial" w:cs="Arial"/>
                <w:color w:val="000000"/>
                <w:sz w:val="16"/>
                <w:szCs w:val="16"/>
              </w:rPr>
              <w:t>024°44'42,1"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8B2C79">
              <w:rPr>
                <w:rFonts w:ascii="Arial" w:hAnsi="Arial" w:cs="Arial"/>
                <w:color w:val="000000"/>
                <w:sz w:val="16"/>
                <w:szCs w:val="16"/>
              </w:rPr>
              <w:t>54°07'33,3" N</w:t>
            </w:r>
          </w:p>
        </w:tc>
        <w:tc>
          <w:tcPr>
            <w:tcW w:w="1134" w:type="dxa"/>
            <w:gridSpan w:val="2"/>
            <w:shd w:val="clear" w:color="auto" w:fill="D9E2F3" w:themeFill="accent5" w:themeFillTint="33"/>
            <w:vAlign w:val="center"/>
          </w:tcPr>
          <w:p w14:paraId="63C4B824" w14:textId="65E3C91B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</w:tr>
      <w:tr w:rsidR="007520CC" w:rsidRPr="003C6E20" w14:paraId="0F92C478" w14:textId="77AC99AB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D9E2F3" w:themeFill="accent5" w:themeFillTint="33"/>
            <w:vAlign w:val="center"/>
          </w:tcPr>
          <w:p w14:paraId="2675081A" w14:textId="77777777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2415" w:type="dxa"/>
            <w:shd w:val="clear" w:color="auto" w:fill="D9E2F3" w:themeFill="accent5" w:themeFillTint="33"/>
            <w:vAlign w:val="center"/>
          </w:tcPr>
          <w:p w14:paraId="72C4A1A9" w14:textId="296FDC9E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BIR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BI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3397" w:type="dxa"/>
            <w:shd w:val="clear" w:color="auto" w:fill="D9E2F3" w:themeFill="accent5" w:themeFillTint="33"/>
            <w:vAlign w:val="center"/>
          </w:tcPr>
          <w:p w14:paraId="07B55428" w14:textId="77777777" w:rsidR="00347223" w:rsidRDefault="00EF7518" w:rsidP="007520CC">
            <w:pPr>
              <w:ind w:firstLine="112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Sodžiaus g. 8, </w:t>
            </w:r>
            <w:proofErr w:type="spellStart"/>
            <w:r w:rsidR="007520CC" w:rsidRPr="003C6E20">
              <w:rPr>
                <w:rFonts w:ascii="Arial" w:hAnsi="Arial" w:cs="Arial"/>
                <w:color w:val="000000"/>
                <w:sz w:val="16"/>
                <w:szCs w:val="16"/>
              </w:rPr>
              <w:t>Jasiškių</w:t>
            </w:r>
            <w:proofErr w:type="spellEnd"/>
            <w:r w:rsidR="007520CC" w:rsidRPr="003C6E20">
              <w:rPr>
                <w:rFonts w:ascii="Arial" w:hAnsi="Arial" w:cs="Arial"/>
                <w:color w:val="000000"/>
                <w:sz w:val="16"/>
                <w:szCs w:val="16"/>
              </w:rPr>
              <w:t xml:space="preserve"> k., Nemunėlio Radviliškio sen., </w:t>
            </w:r>
          </w:p>
          <w:p w14:paraId="7C7AD6E3" w14:textId="526A28D2" w:rsidR="007520CC" w:rsidRPr="003C6E20" w:rsidRDefault="007520CC" w:rsidP="007520CC">
            <w:pPr>
              <w:ind w:firstLine="11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Biržų r.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339033C0" w14:textId="361B9575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276" w:type="dxa"/>
            <w:gridSpan w:val="2"/>
            <w:shd w:val="clear" w:color="auto" w:fill="D9E2F3" w:themeFill="accent5" w:themeFillTint="33"/>
            <w:vAlign w:val="center"/>
          </w:tcPr>
          <w:p w14:paraId="3E1E25B1" w14:textId="5B417F98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2598C215" w14:textId="7AC8DF1B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705A5DBE" w14:textId="0723F670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55CB321D" w14:textId="09B1E242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6F4E788B" w14:textId="0197647E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30E7">
              <w:rPr>
                <w:rFonts w:ascii="Arial" w:hAnsi="Arial" w:cs="Arial"/>
                <w:color w:val="000000"/>
                <w:sz w:val="16"/>
                <w:szCs w:val="16"/>
              </w:rPr>
              <w:t>024°45'42,2"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8930E7">
              <w:rPr>
                <w:rFonts w:ascii="Arial" w:hAnsi="Arial" w:cs="Arial"/>
                <w:color w:val="000000"/>
                <w:sz w:val="16"/>
                <w:szCs w:val="16"/>
              </w:rPr>
              <w:t>56°22'34,1" N</w:t>
            </w:r>
          </w:p>
        </w:tc>
        <w:tc>
          <w:tcPr>
            <w:tcW w:w="1134" w:type="dxa"/>
            <w:gridSpan w:val="2"/>
            <w:shd w:val="clear" w:color="auto" w:fill="D9E2F3" w:themeFill="accent5" w:themeFillTint="33"/>
            <w:vAlign w:val="center"/>
          </w:tcPr>
          <w:p w14:paraId="57997B49" w14:textId="517D1E5E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</w:tr>
      <w:tr w:rsidR="007520CC" w:rsidRPr="003C6E20" w14:paraId="38B88A5D" w14:textId="0841C0F7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D9E2F3" w:themeFill="accent5" w:themeFillTint="33"/>
            <w:vAlign w:val="center"/>
          </w:tcPr>
          <w:p w14:paraId="0C87E8C4" w14:textId="77777777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415" w:type="dxa"/>
            <w:shd w:val="clear" w:color="auto" w:fill="D9E2F3" w:themeFill="accent5" w:themeFillTint="33"/>
            <w:vAlign w:val="center"/>
          </w:tcPr>
          <w:p w14:paraId="54F97162" w14:textId="0DA22474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BIR</w:t>
            </w:r>
            <w:r w:rsidR="00B33B5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="00B33B5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B33B5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BI</w:t>
            </w:r>
            <w:r w:rsidR="00B33B5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02 (AGA)</w:t>
            </w:r>
          </w:p>
        </w:tc>
        <w:tc>
          <w:tcPr>
            <w:tcW w:w="3397" w:type="dxa"/>
            <w:shd w:val="clear" w:color="auto" w:fill="D9E2F3" w:themeFill="accent5" w:themeFillTint="33"/>
            <w:vAlign w:val="center"/>
          </w:tcPr>
          <w:p w14:paraId="4DACD329" w14:textId="77777777" w:rsidR="00347223" w:rsidRDefault="00EF7518" w:rsidP="007520CC">
            <w:pPr>
              <w:ind w:firstLine="112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Sodžiaus g. 8, </w:t>
            </w:r>
            <w:proofErr w:type="spellStart"/>
            <w:r w:rsidR="007520CC" w:rsidRPr="003C6E20">
              <w:rPr>
                <w:rFonts w:ascii="Arial" w:hAnsi="Arial" w:cs="Arial"/>
                <w:color w:val="000000"/>
                <w:sz w:val="16"/>
                <w:szCs w:val="16"/>
              </w:rPr>
              <w:t>Jasiškių</w:t>
            </w:r>
            <w:proofErr w:type="spellEnd"/>
            <w:r w:rsidR="007520CC" w:rsidRPr="003C6E20">
              <w:rPr>
                <w:rFonts w:ascii="Arial" w:hAnsi="Arial" w:cs="Arial"/>
                <w:color w:val="000000"/>
                <w:sz w:val="16"/>
                <w:szCs w:val="16"/>
              </w:rPr>
              <w:t xml:space="preserve"> k., Nemunėlio Radviliškio sen., </w:t>
            </w:r>
          </w:p>
          <w:p w14:paraId="007F8FB4" w14:textId="7A2DA1AF" w:rsidR="007520CC" w:rsidRPr="003C6E20" w:rsidRDefault="007520CC" w:rsidP="007520CC">
            <w:pPr>
              <w:ind w:firstLine="11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 xml:space="preserve">Biržų r. 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5D94860A" w14:textId="44918C65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276" w:type="dxa"/>
            <w:gridSpan w:val="2"/>
            <w:shd w:val="clear" w:color="auto" w:fill="D9E2F3" w:themeFill="accent5" w:themeFillTint="33"/>
            <w:vAlign w:val="center"/>
          </w:tcPr>
          <w:p w14:paraId="25E72452" w14:textId="1EC3CB58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2F692CD7" w14:textId="585CC1D7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70E9FFC8" w14:textId="79852AE5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5C068707" w14:textId="04CB9293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0176FCA0" w14:textId="791DF320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30E7">
              <w:rPr>
                <w:rFonts w:ascii="Arial" w:hAnsi="Arial" w:cs="Arial"/>
                <w:color w:val="000000"/>
                <w:sz w:val="16"/>
                <w:szCs w:val="16"/>
              </w:rPr>
              <w:t>024°45'42,2"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8930E7">
              <w:rPr>
                <w:rFonts w:ascii="Arial" w:hAnsi="Arial" w:cs="Arial"/>
                <w:color w:val="000000"/>
                <w:sz w:val="16"/>
                <w:szCs w:val="16"/>
              </w:rPr>
              <w:t>56°22'34,1" N</w:t>
            </w:r>
          </w:p>
        </w:tc>
        <w:tc>
          <w:tcPr>
            <w:tcW w:w="1134" w:type="dxa"/>
            <w:gridSpan w:val="2"/>
            <w:shd w:val="clear" w:color="auto" w:fill="D9E2F3" w:themeFill="accent5" w:themeFillTint="33"/>
            <w:vAlign w:val="center"/>
          </w:tcPr>
          <w:p w14:paraId="6BCD786B" w14:textId="436F6141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</w:tr>
      <w:tr w:rsidR="007520CC" w:rsidRPr="003C6E20" w14:paraId="6BE4FB4F" w14:textId="10C2BCCA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D9E2F3" w:themeFill="accent5" w:themeFillTint="33"/>
            <w:vAlign w:val="center"/>
          </w:tcPr>
          <w:p w14:paraId="1AA0DE71" w14:textId="77777777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2415" w:type="dxa"/>
            <w:shd w:val="clear" w:color="auto" w:fill="D9E2F3" w:themeFill="accent5" w:themeFillTint="33"/>
            <w:vAlign w:val="center"/>
          </w:tcPr>
          <w:p w14:paraId="28824D06" w14:textId="6EA3859B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NER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BI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3397" w:type="dxa"/>
            <w:shd w:val="clear" w:color="auto" w:fill="D9E2F3" w:themeFill="accent5" w:themeFillTint="33"/>
            <w:vAlign w:val="center"/>
          </w:tcPr>
          <w:p w14:paraId="29D1ACF5" w14:textId="77777777" w:rsidR="007520CC" w:rsidRPr="003C6E20" w:rsidRDefault="007520CC" w:rsidP="007520CC">
            <w:pPr>
              <w:ind w:firstLine="112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Skripstų</w:t>
            </w:r>
            <w:proofErr w:type="spellEnd"/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 xml:space="preserve"> kopa, Pervalka, Neringos sav. 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19D14B61" w14:textId="18CECB33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276" w:type="dxa"/>
            <w:gridSpan w:val="2"/>
            <w:shd w:val="clear" w:color="auto" w:fill="D9E2F3" w:themeFill="accent5" w:themeFillTint="33"/>
            <w:vAlign w:val="center"/>
          </w:tcPr>
          <w:p w14:paraId="0D459259" w14:textId="50561175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410C0619" w14:textId="10E89C9C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0552B58B" w14:textId="46CCBDC0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510B3B69" w14:textId="3798479E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36F3018A" w14:textId="2859DA81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0A4B">
              <w:rPr>
                <w:rFonts w:ascii="Arial" w:hAnsi="Arial" w:cs="Arial"/>
                <w:color w:val="000000"/>
                <w:sz w:val="16"/>
                <w:szCs w:val="16"/>
              </w:rPr>
              <w:t>021°04'11,2"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750A4B">
              <w:rPr>
                <w:rFonts w:ascii="Arial" w:hAnsi="Arial" w:cs="Arial"/>
                <w:color w:val="000000"/>
                <w:sz w:val="16"/>
                <w:szCs w:val="16"/>
              </w:rPr>
              <w:t>55°24'34,2" N</w:t>
            </w:r>
          </w:p>
        </w:tc>
        <w:tc>
          <w:tcPr>
            <w:tcW w:w="1134" w:type="dxa"/>
            <w:gridSpan w:val="2"/>
            <w:shd w:val="clear" w:color="auto" w:fill="D9E2F3" w:themeFill="accent5" w:themeFillTint="33"/>
            <w:vAlign w:val="center"/>
          </w:tcPr>
          <w:p w14:paraId="38AE7BC3" w14:textId="12497EB4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</w:tr>
      <w:tr w:rsidR="007520CC" w:rsidRPr="003C6E20" w14:paraId="1679D6B3" w14:textId="68003C35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D9E2F3" w:themeFill="accent5" w:themeFillTint="33"/>
            <w:vAlign w:val="center"/>
          </w:tcPr>
          <w:p w14:paraId="4A89EA67" w14:textId="77777777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2415" w:type="dxa"/>
            <w:shd w:val="clear" w:color="auto" w:fill="D9E2F3" w:themeFill="accent5" w:themeFillTint="33"/>
            <w:vAlign w:val="center"/>
          </w:tcPr>
          <w:p w14:paraId="27F2500E" w14:textId="47AD9256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SAK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-GF-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397" w:type="dxa"/>
            <w:shd w:val="clear" w:color="auto" w:fill="D9E2F3" w:themeFill="accent5" w:themeFillTint="33"/>
            <w:vAlign w:val="center"/>
          </w:tcPr>
          <w:p w14:paraId="15F5EC60" w14:textId="77777777" w:rsidR="007520CC" w:rsidRPr="003C6E20" w:rsidRDefault="007520CC" w:rsidP="007520CC">
            <w:pPr>
              <w:ind w:firstLine="11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Starkų k., Sintautai, Šakių r.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6C12A5DA" w14:textId="4C634F95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276" w:type="dxa"/>
            <w:gridSpan w:val="2"/>
            <w:shd w:val="clear" w:color="auto" w:fill="D9E2F3" w:themeFill="accent5" w:themeFillTint="33"/>
            <w:vAlign w:val="center"/>
          </w:tcPr>
          <w:p w14:paraId="22718BEA" w14:textId="18F0E7CA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79116340" w14:textId="6CF8EFFF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2B1986E3" w14:textId="251BEBA5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0D587707" w14:textId="3B2BE2E5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2D2D2DF9" w14:textId="77777777" w:rsidR="007520CC" w:rsidRPr="00F421DF" w:rsidRDefault="007520CC" w:rsidP="00752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21DF">
              <w:rPr>
                <w:rFonts w:ascii="Arial" w:hAnsi="Arial" w:cs="Arial"/>
                <w:sz w:val="16"/>
                <w:szCs w:val="16"/>
              </w:rPr>
              <w:t>022°59'56,0" E</w:t>
            </w:r>
          </w:p>
          <w:p w14:paraId="15DB02BD" w14:textId="5108B145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21DF">
              <w:rPr>
                <w:rFonts w:ascii="Arial" w:hAnsi="Arial" w:cs="Arial"/>
                <w:color w:val="000000"/>
                <w:sz w:val="16"/>
                <w:szCs w:val="16"/>
              </w:rPr>
              <w:t>54°52'11,6" N</w:t>
            </w:r>
          </w:p>
        </w:tc>
        <w:tc>
          <w:tcPr>
            <w:tcW w:w="1134" w:type="dxa"/>
            <w:gridSpan w:val="2"/>
            <w:shd w:val="clear" w:color="auto" w:fill="D9E2F3" w:themeFill="accent5" w:themeFillTint="33"/>
            <w:vAlign w:val="center"/>
          </w:tcPr>
          <w:p w14:paraId="6A25EF89" w14:textId="68D3B58C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</w:tr>
      <w:tr w:rsidR="007520CC" w:rsidRPr="003C6E20" w14:paraId="661C0B93" w14:textId="1DAC4FBF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D9E2F3" w:themeFill="accent5" w:themeFillTint="33"/>
            <w:vAlign w:val="center"/>
          </w:tcPr>
          <w:p w14:paraId="5B2E50DD" w14:textId="77777777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2415" w:type="dxa"/>
            <w:shd w:val="clear" w:color="auto" w:fill="D9E2F3" w:themeFill="accent5" w:themeFillTint="33"/>
            <w:vAlign w:val="center"/>
          </w:tcPr>
          <w:p w14:paraId="1AE12533" w14:textId="4506FEF9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SKU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BI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3397" w:type="dxa"/>
            <w:shd w:val="clear" w:color="auto" w:fill="D9E2F3" w:themeFill="accent5" w:themeFillTint="33"/>
            <w:vAlign w:val="center"/>
          </w:tcPr>
          <w:p w14:paraId="4A5CD31E" w14:textId="77777777" w:rsidR="007520CC" w:rsidRPr="003C6E20" w:rsidRDefault="007520CC" w:rsidP="007520CC">
            <w:pPr>
              <w:ind w:firstLine="11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 xml:space="preserve">Gedrimų k., Ylakių sen., Skuodo r. 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767C2315" w14:textId="01580192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276" w:type="dxa"/>
            <w:gridSpan w:val="2"/>
            <w:shd w:val="clear" w:color="auto" w:fill="D9E2F3" w:themeFill="accent5" w:themeFillTint="33"/>
            <w:vAlign w:val="center"/>
          </w:tcPr>
          <w:p w14:paraId="135ACE86" w14:textId="2840EAFF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1DB1A1C1" w14:textId="5D8411E0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42972FFF" w14:textId="2EAEB088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3D191D08" w14:textId="7EB70DA5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077B9C1E" w14:textId="7AE3D53D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25C0">
              <w:rPr>
                <w:rFonts w:ascii="Arial" w:hAnsi="Arial" w:cs="Arial"/>
                <w:color w:val="000000"/>
                <w:sz w:val="16"/>
                <w:szCs w:val="16"/>
              </w:rPr>
              <w:t>021°51'53,3"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F625C0">
              <w:rPr>
                <w:rFonts w:ascii="Arial" w:hAnsi="Arial" w:cs="Arial"/>
                <w:color w:val="000000"/>
                <w:sz w:val="16"/>
                <w:szCs w:val="16"/>
              </w:rPr>
              <w:t>56°17'33,1" N</w:t>
            </w:r>
          </w:p>
        </w:tc>
        <w:tc>
          <w:tcPr>
            <w:tcW w:w="1134" w:type="dxa"/>
            <w:gridSpan w:val="2"/>
            <w:shd w:val="clear" w:color="auto" w:fill="D9E2F3" w:themeFill="accent5" w:themeFillTint="33"/>
            <w:vAlign w:val="center"/>
          </w:tcPr>
          <w:p w14:paraId="054D4B8D" w14:textId="7F9187C2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</w:tr>
      <w:tr w:rsidR="007520CC" w:rsidRPr="003C6E20" w14:paraId="667A0F4C" w14:textId="4F9374A4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D9E2F3" w:themeFill="accent5" w:themeFillTint="33"/>
            <w:vAlign w:val="center"/>
          </w:tcPr>
          <w:p w14:paraId="5CF4F2E6" w14:textId="77777777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2415" w:type="dxa"/>
            <w:shd w:val="clear" w:color="auto" w:fill="D9E2F3" w:themeFill="accent5" w:themeFillTint="33"/>
            <w:vAlign w:val="center"/>
          </w:tcPr>
          <w:p w14:paraId="3C173BFE" w14:textId="17DBD443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SKU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BI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02 (AGA)</w:t>
            </w:r>
          </w:p>
        </w:tc>
        <w:tc>
          <w:tcPr>
            <w:tcW w:w="3397" w:type="dxa"/>
            <w:shd w:val="clear" w:color="auto" w:fill="D9E2F3" w:themeFill="accent5" w:themeFillTint="33"/>
            <w:vAlign w:val="center"/>
          </w:tcPr>
          <w:p w14:paraId="62656254" w14:textId="77777777" w:rsidR="007520CC" w:rsidRPr="003C6E20" w:rsidRDefault="007520CC" w:rsidP="007520CC">
            <w:pPr>
              <w:ind w:firstLine="11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 xml:space="preserve">Gedrimų k., Ylakių sen., Skuodo r. 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66EEA199" w14:textId="4EC1A7F4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276" w:type="dxa"/>
            <w:gridSpan w:val="2"/>
            <w:shd w:val="clear" w:color="auto" w:fill="D9E2F3" w:themeFill="accent5" w:themeFillTint="33"/>
            <w:vAlign w:val="center"/>
          </w:tcPr>
          <w:p w14:paraId="6BBA6B9B" w14:textId="765524C3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69BF1144" w14:textId="3B7046F9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62065690" w14:textId="5D5F9B4B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2833ABA1" w14:textId="37D5681C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614C06BE" w14:textId="2A360CF3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25C0">
              <w:rPr>
                <w:rFonts w:ascii="Arial" w:hAnsi="Arial" w:cs="Arial"/>
                <w:color w:val="000000"/>
                <w:sz w:val="16"/>
                <w:szCs w:val="16"/>
              </w:rPr>
              <w:t>021°51'53,3"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F625C0">
              <w:rPr>
                <w:rFonts w:ascii="Arial" w:hAnsi="Arial" w:cs="Arial"/>
                <w:color w:val="000000"/>
                <w:sz w:val="16"/>
                <w:szCs w:val="16"/>
              </w:rPr>
              <w:t>56°17'33,1" N</w:t>
            </w:r>
          </w:p>
        </w:tc>
        <w:tc>
          <w:tcPr>
            <w:tcW w:w="1134" w:type="dxa"/>
            <w:gridSpan w:val="2"/>
            <w:shd w:val="clear" w:color="auto" w:fill="D9E2F3" w:themeFill="accent5" w:themeFillTint="33"/>
            <w:vAlign w:val="center"/>
          </w:tcPr>
          <w:p w14:paraId="1EBCDEF2" w14:textId="676AD3A5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</w:tr>
      <w:tr w:rsidR="007520CC" w:rsidRPr="003C6E20" w14:paraId="1A7BC638" w14:textId="1107C82D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D9E2F3" w:themeFill="accent5" w:themeFillTint="33"/>
            <w:vAlign w:val="center"/>
          </w:tcPr>
          <w:p w14:paraId="73A9CE31" w14:textId="77777777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415" w:type="dxa"/>
            <w:shd w:val="clear" w:color="auto" w:fill="D9E2F3" w:themeFill="accent5" w:themeFillTint="33"/>
            <w:vAlign w:val="center"/>
          </w:tcPr>
          <w:p w14:paraId="54582A1B" w14:textId="24F445A4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SKU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BI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397" w:type="dxa"/>
            <w:shd w:val="clear" w:color="auto" w:fill="D9E2F3" w:themeFill="accent5" w:themeFillTint="33"/>
            <w:vAlign w:val="center"/>
          </w:tcPr>
          <w:p w14:paraId="555434D6" w14:textId="4A207DB4" w:rsidR="007520CC" w:rsidRPr="003C6E20" w:rsidRDefault="007520CC" w:rsidP="007520CC">
            <w:pPr>
              <w:ind w:firstLine="11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Žemytės k., Lenkimų sen.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Skuodo r.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72971D31" w14:textId="47A02F2E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276" w:type="dxa"/>
            <w:gridSpan w:val="2"/>
            <w:shd w:val="clear" w:color="auto" w:fill="D9E2F3" w:themeFill="accent5" w:themeFillTint="33"/>
            <w:vAlign w:val="center"/>
          </w:tcPr>
          <w:p w14:paraId="2A47DF82" w14:textId="673ED705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225637B3" w14:textId="70CBB673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60A38DB7" w14:textId="52235F99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7D808E74" w14:textId="32175A4F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47E5E456" w14:textId="02826D1D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7F04">
              <w:rPr>
                <w:rFonts w:ascii="Arial" w:hAnsi="Arial" w:cs="Arial"/>
                <w:color w:val="000000"/>
                <w:sz w:val="16"/>
                <w:szCs w:val="16"/>
              </w:rPr>
              <w:t>021°18'56,2"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BC7F04">
              <w:rPr>
                <w:rFonts w:ascii="Arial" w:hAnsi="Arial" w:cs="Arial"/>
                <w:color w:val="000000"/>
                <w:sz w:val="16"/>
                <w:szCs w:val="16"/>
              </w:rPr>
              <w:t>56°10'9,7" N</w:t>
            </w:r>
          </w:p>
        </w:tc>
        <w:tc>
          <w:tcPr>
            <w:tcW w:w="1134" w:type="dxa"/>
            <w:gridSpan w:val="2"/>
            <w:shd w:val="clear" w:color="auto" w:fill="D9E2F3" w:themeFill="accent5" w:themeFillTint="33"/>
            <w:vAlign w:val="center"/>
          </w:tcPr>
          <w:p w14:paraId="0FF5112A" w14:textId="77D51708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</w:tr>
      <w:tr w:rsidR="007520CC" w:rsidRPr="003C6E20" w14:paraId="0884914C" w14:textId="44F0477D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D9E2F3" w:themeFill="accent5" w:themeFillTint="33"/>
            <w:vAlign w:val="center"/>
          </w:tcPr>
          <w:p w14:paraId="197008F8" w14:textId="77777777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2415" w:type="dxa"/>
            <w:shd w:val="clear" w:color="auto" w:fill="D9E2F3" w:themeFill="accent5" w:themeFillTint="33"/>
            <w:vAlign w:val="center"/>
          </w:tcPr>
          <w:p w14:paraId="7A14D587" w14:textId="4253BD9D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SVN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RRL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1B1</w:t>
            </w:r>
          </w:p>
        </w:tc>
        <w:tc>
          <w:tcPr>
            <w:tcW w:w="3397" w:type="dxa"/>
            <w:shd w:val="clear" w:color="auto" w:fill="D9E2F3" w:themeFill="accent5" w:themeFillTint="33"/>
            <w:vAlign w:val="center"/>
          </w:tcPr>
          <w:p w14:paraId="0C50882B" w14:textId="6731AEF6" w:rsidR="007520CC" w:rsidRPr="003C6E20" w:rsidRDefault="00FD3A02" w:rsidP="007520CC">
            <w:pPr>
              <w:ind w:firstLine="112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Paupio g. 2, </w:t>
            </w:r>
            <w:proofErr w:type="spellStart"/>
            <w:r w:rsidR="007520CC" w:rsidRPr="003C6E20">
              <w:rPr>
                <w:rFonts w:ascii="Arial" w:hAnsi="Arial" w:cs="Arial"/>
                <w:color w:val="000000"/>
                <w:sz w:val="16"/>
                <w:szCs w:val="16"/>
              </w:rPr>
              <w:t>Svylionių</w:t>
            </w:r>
            <w:proofErr w:type="spellEnd"/>
            <w:r w:rsidR="007520CC" w:rsidRPr="003C6E20">
              <w:rPr>
                <w:rFonts w:ascii="Arial" w:hAnsi="Arial" w:cs="Arial"/>
                <w:color w:val="000000"/>
                <w:sz w:val="16"/>
                <w:szCs w:val="16"/>
              </w:rPr>
              <w:t xml:space="preserve"> km., Adutiškio sen., Švenčionių r.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50F3687E" w14:textId="5E7B0A6F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276" w:type="dxa"/>
            <w:gridSpan w:val="2"/>
            <w:shd w:val="clear" w:color="auto" w:fill="D9E2F3" w:themeFill="accent5" w:themeFillTint="33"/>
            <w:vAlign w:val="center"/>
          </w:tcPr>
          <w:p w14:paraId="24FC7AB3" w14:textId="314C3039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04FBDF1A" w14:textId="52E2C3C3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4DAA9327" w14:textId="607CED80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23DC2D8A" w14:textId="33B0234A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50CBCFF6" w14:textId="5CA2FDCF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7584">
              <w:rPr>
                <w:rFonts w:ascii="Arial" w:hAnsi="Arial" w:cs="Arial"/>
                <w:color w:val="000000"/>
                <w:sz w:val="16"/>
                <w:szCs w:val="16"/>
              </w:rPr>
              <w:t>26°32'57,3"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10690D">
              <w:rPr>
                <w:rFonts w:ascii="Arial" w:hAnsi="Arial" w:cs="Arial"/>
                <w:color w:val="000000"/>
                <w:sz w:val="16"/>
                <w:szCs w:val="16"/>
              </w:rPr>
              <w:t>55°11'21,6" N</w:t>
            </w:r>
          </w:p>
        </w:tc>
        <w:tc>
          <w:tcPr>
            <w:tcW w:w="1134" w:type="dxa"/>
            <w:gridSpan w:val="2"/>
            <w:shd w:val="clear" w:color="auto" w:fill="D9E2F3" w:themeFill="accent5" w:themeFillTint="33"/>
            <w:vAlign w:val="center"/>
          </w:tcPr>
          <w:p w14:paraId="39572033" w14:textId="219E04B5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</w:tr>
      <w:tr w:rsidR="007520CC" w:rsidRPr="003C6E20" w14:paraId="641FABC5" w14:textId="074694EB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D9E2F3" w:themeFill="accent5" w:themeFillTint="33"/>
            <w:vAlign w:val="center"/>
          </w:tcPr>
          <w:p w14:paraId="60C6C283" w14:textId="77777777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2415" w:type="dxa"/>
            <w:shd w:val="clear" w:color="auto" w:fill="D9E2F3" w:themeFill="accent5" w:themeFillTint="33"/>
            <w:vAlign w:val="center"/>
          </w:tcPr>
          <w:p w14:paraId="4420F461" w14:textId="69B4601B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JUR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RRL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3B7</w:t>
            </w:r>
          </w:p>
        </w:tc>
        <w:tc>
          <w:tcPr>
            <w:tcW w:w="3397" w:type="dxa"/>
            <w:shd w:val="clear" w:color="auto" w:fill="D9E2F3" w:themeFill="accent5" w:themeFillTint="33"/>
            <w:vAlign w:val="center"/>
          </w:tcPr>
          <w:p w14:paraId="3F4C1072" w14:textId="4CC4B632" w:rsidR="007520CC" w:rsidRPr="003C6E20" w:rsidRDefault="007520CC" w:rsidP="007520CC">
            <w:pPr>
              <w:ind w:firstLine="11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Viešvilė</w:t>
            </w:r>
            <w:r w:rsidR="00510649">
              <w:rPr>
                <w:rFonts w:ascii="Arial" w:hAnsi="Arial" w:cs="Arial"/>
                <w:color w:val="000000"/>
                <w:sz w:val="16"/>
                <w:szCs w:val="16"/>
              </w:rPr>
              <w:t>s k., Viešvilės sen.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, Jurbarko r.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39CBB657" w14:textId="13F26A77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276" w:type="dxa"/>
            <w:gridSpan w:val="2"/>
            <w:shd w:val="clear" w:color="auto" w:fill="D9E2F3" w:themeFill="accent5" w:themeFillTint="33"/>
            <w:vAlign w:val="center"/>
          </w:tcPr>
          <w:p w14:paraId="571EFF92" w14:textId="55EB0CA7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5B3F6751" w14:textId="35515010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2A6B821E" w14:textId="0B795726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796B7DC1" w14:textId="4910FE68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2BC4528B" w14:textId="48AD3898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22°22'12,15</w:t>
            </w:r>
            <w:r w:rsidRPr="00573ABA">
              <w:rPr>
                <w:rFonts w:ascii="Arial" w:hAnsi="Arial" w:cs="Arial"/>
                <w:color w:val="000000"/>
                <w:sz w:val="16"/>
                <w:szCs w:val="16"/>
              </w:rPr>
              <w:t>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55°04'22,79</w:t>
            </w:r>
            <w:r w:rsidRPr="00573ABA">
              <w:rPr>
                <w:rFonts w:ascii="Arial" w:hAnsi="Arial" w:cs="Arial"/>
                <w:color w:val="000000"/>
                <w:sz w:val="16"/>
                <w:szCs w:val="16"/>
              </w:rPr>
              <w:t>" N</w:t>
            </w:r>
          </w:p>
        </w:tc>
        <w:tc>
          <w:tcPr>
            <w:tcW w:w="1134" w:type="dxa"/>
            <w:gridSpan w:val="2"/>
            <w:shd w:val="clear" w:color="auto" w:fill="D9E2F3" w:themeFill="accent5" w:themeFillTint="33"/>
            <w:vAlign w:val="center"/>
          </w:tcPr>
          <w:p w14:paraId="723FC841" w14:textId="47D7DB9A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</w:tr>
      <w:tr w:rsidR="007520CC" w:rsidRPr="003C6E20" w14:paraId="0977DDD4" w14:textId="2BFCBF10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D9E2F3" w:themeFill="accent5" w:themeFillTint="33"/>
            <w:vAlign w:val="center"/>
          </w:tcPr>
          <w:p w14:paraId="2E0D93E9" w14:textId="77777777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2415" w:type="dxa"/>
            <w:shd w:val="clear" w:color="auto" w:fill="D9E2F3" w:themeFill="accent5" w:themeFillTint="33"/>
            <w:vAlign w:val="center"/>
          </w:tcPr>
          <w:p w14:paraId="59F02856" w14:textId="24795179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VLO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BI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97" w:type="dxa"/>
            <w:shd w:val="clear" w:color="auto" w:fill="D9E2F3" w:themeFill="accent5" w:themeFillTint="33"/>
            <w:vAlign w:val="center"/>
          </w:tcPr>
          <w:p w14:paraId="6D484B26" w14:textId="03A7E4C6" w:rsidR="007520CC" w:rsidRPr="003C6E20" w:rsidRDefault="007520CC" w:rsidP="007520CC">
            <w:pPr>
              <w:ind w:firstLine="11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Savanorių pr. 276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, Vilnius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1A3A9624" w14:textId="46A2CEF5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276" w:type="dxa"/>
            <w:gridSpan w:val="2"/>
            <w:shd w:val="clear" w:color="auto" w:fill="D9E2F3" w:themeFill="accent5" w:themeFillTint="33"/>
            <w:vAlign w:val="center"/>
          </w:tcPr>
          <w:p w14:paraId="549EA7F0" w14:textId="6EEA589B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659D7941" w14:textId="2F5616B7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65418EFF" w14:textId="14B22D3F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1F17CB6B" w14:textId="127E774C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6EE3883B" w14:textId="1E694DD3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0F3A">
              <w:rPr>
                <w:rFonts w:ascii="Arial" w:hAnsi="Arial" w:cs="Arial"/>
                <w:color w:val="000000"/>
                <w:sz w:val="16"/>
                <w:szCs w:val="16"/>
              </w:rPr>
              <w:t>025°11'8,8"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F20F3A">
              <w:rPr>
                <w:rFonts w:ascii="Arial" w:hAnsi="Arial" w:cs="Arial"/>
                <w:color w:val="000000"/>
                <w:sz w:val="16"/>
                <w:szCs w:val="16"/>
              </w:rPr>
              <w:t>54°38'18,4" N</w:t>
            </w:r>
          </w:p>
        </w:tc>
        <w:tc>
          <w:tcPr>
            <w:tcW w:w="1134" w:type="dxa"/>
            <w:gridSpan w:val="2"/>
            <w:shd w:val="clear" w:color="auto" w:fill="D9E2F3" w:themeFill="accent5" w:themeFillTint="33"/>
            <w:vAlign w:val="center"/>
          </w:tcPr>
          <w:p w14:paraId="34374019" w14:textId="5D374607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</w:tr>
      <w:tr w:rsidR="007520CC" w:rsidRPr="003C6E20" w14:paraId="50ECD112" w14:textId="18B354EF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D9E2F3" w:themeFill="accent5" w:themeFillTint="33"/>
            <w:vAlign w:val="center"/>
          </w:tcPr>
          <w:p w14:paraId="5685CC94" w14:textId="77777777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2415" w:type="dxa"/>
            <w:shd w:val="clear" w:color="auto" w:fill="D9E2F3" w:themeFill="accent5" w:themeFillTint="33"/>
            <w:vAlign w:val="center"/>
          </w:tcPr>
          <w:p w14:paraId="66063D4E" w14:textId="09C8A762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VLO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BI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21 (AGA)</w:t>
            </w:r>
          </w:p>
        </w:tc>
        <w:tc>
          <w:tcPr>
            <w:tcW w:w="3397" w:type="dxa"/>
            <w:shd w:val="clear" w:color="auto" w:fill="D9E2F3" w:themeFill="accent5" w:themeFillTint="33"/>
            <w:vAlign w:val="center"/>
          </w:tcPr>
          <w:p w14:paraId="186AB6A0" w14:textId="46490EE3" w:rsidR="007520CC" w:rsidRPr="003C6E20" w:rsidRDefault="007520CC" w:rsidP="007520CC">
            <w:pPr>
              <w:ind w:firstLine="11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Savanorių pr. 276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 xml:space="preserve">, Vilnius 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32CE22C0" w14:textId="067CD390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276" w:type="dxa"/>
            <w:gridSpan w:val="2"/>
            <w:shd w:val="clear" w:color="auto" w:fill="D9E2F3" w:themeFill="accent5" w:themeFillTint="33"/>
            <w:vAlign w:val="center"/>
          </w:tcPr>
          <w:p w14:paraId="2917F5FF" w14:textId="7DCCEDF6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1744EDBD" w14:textId="39D1EE7A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4A6124AE" w14:textId="45B69EC1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0BC909D2" w14:textId="09F52330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3A8A7244" w14:textId="49BDEF4D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0F3A">
              <w:rPr>
                <w:rFonts w:ascii="Arial" w:hAnsi="Arial" w:cs="Arial"/>
                <w:color w:val="000000"/>
                <w:sz w:val="16"/>
                <w:szCs w:val="16"/>
              </w:rPr>
              <w:t>025°11'8,8"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F20F3A">
              <w:rPr>
                <w:rFonts w:ascii="Arial" w:hAnsi="Arial" w:cs="Arial"/>
                <w:color w:val="000000"/>
                <w:sz w:val="16"/>
                <w:szCs w:val="16"/>
              </w:rPr>
              <w:t>54°38'18,4" N</w:t>
            </w:r>
          </w:p>
        </w:tc>
        <w:tc>
          <w:tcPr>
            <w:tcW w:w="1134" w:type="dxa"/>
            <w:gridSpan w:val="2"/>
            <w:shd w:val="clear" w:color="auto" w:fill="D9E2F3" w:themeFill="accent5" w:themeFillTint="33"/>
            <w:vAlign w:val="center"/>
          </w:tcPr>
          <w:p w14:paraId="15841095" w14:textId="71CA0D1A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</w:tr>
      <w:tr w:rsidR="007520CC" w:rsidRPr="003C6E20" w14:paraId="0BAEE75D" w14:textId="1C53B072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D9E2F3" w:themeFill="accent5" w:themeFillTint="33"/>
            <w:vAlign w:val="center"/>
          </w:tcPr>
          <w:p w14:paraId="281D7B2E" w14:textId="77777777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2415" w:type="dxa"/>
            <w:shd w:val="clear" w:color="auto" w:fill="D9E2F3" w:themeFill="accent5" w:themeFillTint="33"/>
            <w:vAlign w:val="center"/>
          </w:tcPr>
          <w:p w14:paraId="0E0B4CCF" w14:textId="5E5C4E0C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TRA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BI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3397" w:type="dxa"/>
            <w:shd w:val="clear" w:color="auto" w:fill="D9E2F3" w:themeFill="accent5" w:themeFillTint="33"/>
            <w:vAlign w:val="center"/>
          </w:tcPr>
          <w:p w14:paraId="628E6468" w14:textId="77777777" w:rsidR="007520CC" w:rsidRPr="003C6E20" w:rsidRDefault="007520CC" w:rsidP="007520CC">
            <w:pPr>
              <w:ind w:firstLine="112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Adeliškių</w:t>
            </w:r>
            <w:proofErr w:type="spellEnd"/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 xml:space="preserve"> k., Rūdiškių sen., Trakų r. 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51A4CE3E" w14:textId="45534032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276" w:type="dxa"/>
            <w:gridSpan w:val="2"/>
            <w:shd w:val="clear" w:color="auto" w:fill="D9E2F3" w:themeFill="accent5" w:themeFillTint="33"/>
            <w:vAlign w:val="center"/>
          </w:tcPr>
          <w:p w14:paraId="3A890FA5" w14:textId="25D29F7F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3729EEBB" w14:textId="1C3DA31B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5EB841D7" w14:textId="03A6FFBB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5DC2C100" w14:textId="38AD4FE6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13730C6C" w14:textId="769C1739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5878">
              <w:rPr>
                <w:rFonts w:ascii="Arial" w:hAnsi="Arial" w:cs="Arial"/>
                <w:color w:val="000000"/>
                <w:sz w:val="16"/>
                <w:szCs w:val="16"/>
              </w:rPr>
              <w:t>024°48'49,2"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2D5878">
              <w:rPr>
                <w:rFonts w:ascii="Arial" w:hAnsi="Arial" w:cs="Arial"/>
                <w:color w:val="000000"/>
                <w:sz w:val="16"/>
                <w:szCs w:val="16"/>
              </w:rPr>
              <w:t>54°30'11,6" N</w:t>
            </w:r>
          </w:p>
        </w:tc>
        <w:tc>
          <w:tcPr>
            <w:tcW w:w="1134" w:type="dxa"/>
            <w:gridSpan w:val="2"/>
            <w:shd w:val="clear" w:color="auto" w:fill="D9E2F3" w:themeFill="accent5" w:themeFillTint="33"/>
            <w:vAlign w:val="center"/>
          </w:tcPr>
          <w:p w14:paraId="67F53731" w14:textId="162B038B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</w:tr>
      <w:tr w:rsidR="007520CC" w:rsidRPr="003C6E20" w14:paraId="7FC84784" w14:textId="6BDEEF69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D9E2F3" w:themeFill="accent5" w:themeFillTint="33"/>
            <w:vAlign w:val="center"/>
          </w:tcPr>
          <w:p w14:paraId="4FEE9EBF" w14:textId="77777777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2415" w:type="dxa"/>
            <w:shd w:val="clear" w:color="auto" w:fill="D9E2F3" w:themeFill="accent5" w:themeFillTint="33"/>
            <w:vAlign w:val="center"/>
          </w:tcPr>
          <w:p w14:paraId="104CD590" w14:textId="3EC8BE23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DRU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-GF-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397" w:type="dxa"/>
            <w:shd w:val="clear" w:color="auto" w:fill="D9E2F3" w:themeFill="accent5" w:themeFillTint="33"/>
            <w:vAlign w:val="center"/>
          </w:tcPr>
          <w:p w14:paraId="6EA9B66C" w14:textId="77777777" w:rsidR="007520CC" w:rsidRPr="003C6E20" w:rsidRDefault="007520CC" w:rsidP="007520CC">
            <w:pPr>
              <w:ind w:firstLine="112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Švendubrės</w:t>
            </w:r>
            <w:proofErr w:type="spellEnd"/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 xml:space="preserve"> k., Viečiūnų sen., Druskininkų sav.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62938C93" w14:textId="220EFE18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276" w:type="dxa"/>
            <w:gridSpan w:val="2"/>
            <w:shd w:val="clear" w:color="auto" w:fill="D9E2F3" w:themeFill="accent5" w:themeFillTint="33"/>
            <w:vAlign w:val="center"/>
          </w:tcPr>
          <w:p w14:paraId="5184BFF0" w14:textId="3436AC0C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6CC4408A" w14:textId="30730D38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3FECCC9E" w14:textId="48CEF469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7A72A52F" w14:textId="46833C88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1B37E979" w14:textId="5B6B1107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613B">
              <w:rPr>
                <w:rFonts w:ascii="Arial" w:hAnsi="Arial" w:cs="Arial"/>
                <w:color w:val="000000"/>
                <w:sz w:val="16"/>
                <w:szCs w:val="16"/>
              </w:rPr>
              <w:t>023°58'33,4"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32613B">
              <w:rPr>
                <w:rFonts w:ascii="Arial" w:hAnsi="Arial" w:cs="Arial"/>
                <w:color w:val="000000"/>
                <w:sz w:val="16"/>
                <w:szCs w:val="16"/>
              </w:rPr>
              <w:t>53°56'31,0" N</w:t>
            </w:r>
          </w:p>
        </w:tc>
        <w:tc>
          <w:tcPr>
            <w:tcW w:w="1134" w:type="dxa"/>
            <w:gridSpan w:val="2"/>
            <w:shd w:val="clear" w:color="auto" w:fill="D9E2F3" w:themeFill="accent5" w:themeFillTint="33"/>
            <w:vAlign w:val="center"/>
          </w:tcPr>
          <w:p w14:paraId="06F93911" w14:textId="1DA413C0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</w:tr>
      <w:tr w:rsidR="007520CC" w:rsidRPr="003C6E20" w14:paraId="52A78B06" w14:textId="33B605D3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D9E2F3" w:themeFill="accent5" w:themeFillTint="33"/>
            <w:vAlign w:val="center"/>
          </w:tcPr>
          <w:p w14:paraId="416C7D94" w14:textId="77777777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2415" w:type="dxa"/>
            <w:shd w:val="clear" w:color="auto" w:fill="D9E2F3" w:themeFill="accent5" w:themeFillTint="33"/>
            <w:vAlign w:val="center"/>
          </w:tcPr>
          <w:p w14:paraId="7A1A5C85" w14:textId="51EF6473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KED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BI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3397" w:type="dxa"/>
            <w:shd w:val="clear" w:color="auto" w:fill="D9E2F3" w:themeFill="accent5" w:themeFillTint="33"/>
            <w:vAlign w:val="center"/>
          </w:tcPr>
          <w:p w14:paraId="605C5EA3" w14:textId="2641128B" w:rsidR="007520CC" w:rsidRPr="003C6E20" w:rsidRDefault="00DB5EC0" w:rsidP="007520CC">
            <w:pPr>
              <w:ind w:firstLine="112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Stoties g. 1, </w:t>
            </w:r>
            <w:r w:rsidR="007520CC" w:rsidRPr="003C6E20">
              <w:rPr>
                <w:rFonts w:ascii="Arial" w:hAnsi="Arial" w:cs="Arial"/>
                <w:color w:val="000000"/>
                <w:sz w:val="16"/>
                <w:szCs w:val="16"/>
              </w:rPr>
              <w:t xml:space="preserve">Gudžiūnų </w:t>
            </w:r>
            <w:proofErr w:type="spellStart"/>
            <w:r w:rsidR="007520CC" w:rsidRPr="003C6E20">
              <w:rPr>
                <w:rFonts w:ascii="Arial" w:hAnsi="Arial" w:cs="Arial"/>
                <w:color w:val="000000"/>
                <w:sz w:val="16"/>
                <w:szCs w:val="16"/>
              </w:rPr>
              <w:t>glž</w:t>
            </w:r>
            <w:proofErr w:type="spellEnd"/>
            <w:r w:rsidR="007520CC" w:rsidRPr="003C6E20">
              <w:rPr>
                <w:rFonts w:ascii="Arial" w:hAnsi="Arial" w:cs="Arial"/>
                <w:color w:val="000000"/>
                <w:sz w:val="16"/>
                <w:szCs w:val="16"/>
              </w:rPr>
              <w:t xml:space="preserve">. st., Gudžiūnų sen., Kėdainių r. 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690A3003" w14:textId="7B81CD0E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276" w:type="dxa"/>
            <w:gridSpan w:val="2"/>
            <w:shd w:val="clear" w:color="auto" w:fill="D9E2F3" w:themeFill="accent5" w:themeFillTint="33"/>
            <w:vAlign w:val="center"/>
          </w:tcPr>
          <w:p w14:paraId="46E0E46A" w14:textId="3DA47FDB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3CA7A3FB" w14:textId="6AC9D271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064A9620" w14:textId="5B9B29BE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766DF71A" w14:textId="6A9D3F0E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73ADAA76" w14:textId="05E6DD66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20CA">
              <w:rPr>
                <w:rFonts w:ascii="Arial" w:hAnsi="Arial" w:cs="Arial"/>
                <w:color w:val="000000"/>
                <w:sz w:val="16"/>
                <w:szCs w:val="16"/>
              </w:rPr>
              <w:t>023°46'38,8"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5820CA">
              <w:rPr>
                <w:rFonts w:ascii="Arial" w:hAnsi="Arial" w:cs="Arial"/>
                <w:color w:val="000000"/>
                <w:sz w:val="16"/>
                <w:szCs w:val="16"/>
              </w:rPr>
              <w:t>55°31'4,9" N</w:t>
            </w:r>
          </w:p>
        </w:tc>
        <w:tc>
          <w:tcPr>
            <w:tcW w:w="1134" w:type="dxa"/>
            <w:gridSpan w:val="2"/>
            <w:shd w:val="clear" w:color="auto" w:fill="D9E2F3" w:themeFill="accent5" w:themeFillTint="33"/>
            <w:vAlign w:val="center"/>
          </w:tcPr>
          <w:p w14:paraId="60AA2CB4" w14:textId="67ED7800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</w:tr>
      <w:tr w:rsidR="007520CC" w:rsidRPr="003C6E20" w14:paraId="4BF58830" w14:textId="2D88DE8B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D9E2F3" w:themeFill="accent5" w:themeFillTint="33"/>
            <w:vAlign w:val="center"/>
          </w:tcPr>
          <w:p w14:paraId="008D5008" w14:textId="77777777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2415" w:type="dxa"/>
            <w:shd w:val="clear" w:color="auto" w:fill="D9E2F3" w:themeFill="accent5" w:themeFillTint="33"/>
            <w:vAlign w:val="center"/>
          </w:tcPr>
          <w:p w14:paraId="4843F722" w14:textId="4F4F5962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KNS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BI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397" w:type="dxa"/>
            <w:shd w:val="clear" w:color="auto" w:fill="D9E2F3" w:themeFill="accent5" w:themeFillTint="33"/>
            <w:vAlign w:val="center"/>
          </w:tcPr>
          <w:p w14:paraId="726C9DFB" w14:textId="3224D9A5" w:rsidR="007520CC" w:rsidRPr="003C6E20" w:rsidRDefault="007520CC" w:rsidP="007520CC">
            <w:pPr>
              <w:ind w:firstLine="11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 xml:space="preserve">Neveronių k., Neveronių sen., Kauno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r. 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 xml:space="preserve">sav. 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76CE47E5" w14:textId="2C9F5C39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276" w:type="dxa"/>
            <w:gridSpan w:val="2"/>
            <w:shd w:val="clear" w:color="auto" w:fill="D9E2F3" w:themeFill="accent5" w:themeFillTint="33"/>
            <w:vAlign w:val="center"/>
          </w:tcPr>
          <w:p w14:paraId="62A90E61" w14:textId="78A1BB7D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0A99988D" w14:textId="6FA2A0DF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417E0F9F" w14:textId="4D026B98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1C2A1BA8" w14:textId="70E6854D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1673CE28" w14:textId="428FCCB3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0438">
              <w:rPr>
                <w:rFonts w:ascii="Arial" w:hAnsi="Arial" w:cs="Arial"/>
                <w:color w:val="000000"/>
                <w:sz w:val="16"/>
                <w:szCs w:val="16"/>
              </w:rPr>
              <w:t>024°06'48,5"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A70438">
              <w:rPr>
                <w:rFonts w:ascii="Arial" w:hAnsi="Arial" w:cs="Arial"/>
                <w:color w:val="000000"/>
                <w:sz w:val="16"/>
                <w:szCs w:val="16"/>
              </w:rPr>
              <w:t>54°55'31,3" N</w:t>
            </w:r>
          </w:p>
        </w:tc>
        <w:tc>
          <w:tcPr>
            <w:tcW w:w="1134" w:type="dxa"/>
            <w:gridSpan w:val="2"/>
            <w:shd w:val="clear" w:color="auto" w:fill="D9E2F3" w:themeFill="accent5" w:themeFillTint="33"/>
            <w:vAlign w:val="center"/>
          </w:tcPr>
          <w:p w14:paraId="09B9813B" w14:textId="4ABE6F00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</w:tr>
      <w:tr w:rsidR="007520CC" w:rsidRPr="003C6E20" w14:paraId="507FF0D1" w14:textId="5694C811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D9E2F3" w:themeFill="accent5" w:themeFillTint="33"/>
            <w:vAlign w:val="center"/>
          </w:tcPr>
          <w:p w14:paraId="257689C2" w14:textId="77777777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415" w:type="dxa"/>
            <w:shd w:val="clear" w:color="auto" w:fill="D9E2F3" w:themeFill="accent5" w:themeFillTint="33"/>
            <w:vAlign w:val="center"/>
          </w:tcPr>
          <w:p w14:paraId="4F8F95AB" w14:textId="0523AB70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LAZ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-2-BI-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397" w:type="dxa"/>
            <w:shd w:val="clear" w:color="auto" w:fill="D9E2F3" w:themeFill="accent5" w:themeFillTint="33"/>
            <w:vAlign w:val="center"/>
          </w:tcPr>
          <w:p w14:paraId="526D91D1" w14:textId="77777777" w:rsidR="007520CC" w:rsidRPr="003C6E20" w:rsidRDefault="007520CC" w:rsidP="007520CC">
            <w:pPr>
              <w:ind w:firstLine="11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 xml:space="preserve">Kapčiamiesčio mstl., Kapčiamiesčio sen., Lazdijų r. 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24CC2000" w14:textId="70AE646B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276" w:type="dxa"/>
            <w:gridSpan w:val="2"/>
            <w:shd w:val="clear" w:color="auto" w:fill="D9E2F3" w:themeFill="accent5" w:themeFillTint="33"/>
            <w:vAlign w:val="center"/>
          </w:tcPr>
          <w:p w14:paraId="45F46216" w14:textId="6D4F3EBA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4B63C7C6" w14:textId="1426481B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4DF3D257" w14:textId="1BA8E1E4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1DD94486" w14:textId="38EEB681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33269841" w14:textId="5CF11C07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6706">
              <w:rPr>
                <w:rFonts w:ascii="Arial" w:hAnsi="Arial" w:cs="Arial"/>
                <w:color w:val="000000"/>
                <w:sz w:val="16"/>
                <w:szCs w:val="16"/>
              </w:rPr>
              <w:t>023°40'42,5"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316706">
              <w:rPr>
                <w:rFonts w:ascii="Arial" w:hAnsi="Arial" w:cs="Arial"/>
                <w:color w:val="000000"/>
                <w:sz w:val="16"/>
                <w:szCs w:val="16"/>
              </w:rPr>
              <w:t>53°56'28,6" N</w:t>
            </w:r>
          </w:p>
        </w:tc>
        <w:tc>
          <w:tcPr>
            <w:tcW w:w="1134" w:type="dxa"/>
            <w:gridSpan w:val="2"/>
            <w:shd w:val="clear" w:color="auto" w:fill="D9E2F3" w:themeFill="accent5" w:themeFillTint="33"/>
            <w:vAlign w:val="center"/>
          </w:tcPr>
          <w:p w14:paraId="5BB2AD47" w14:textId="535503E1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</w:tr>
      <w:tr w:rsidR="007520CC" w:rsidRPr="003C6E20" w14:paraId="73193029" w14:textId="38DC4210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D9E2F3" w:themeFill="accent5" w:themeFillTint="33"/>
            <w:vAlign w:val="center"/>
          </w:tcPr>
          <w:p w14:paraId="57465F5C" w14:textId="77777777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415" w:type="dxa"/>
            <w:shd w:val="clear" w:color="auto" w:fill="D9E2F3" w:themeFill="accent5" w:themeFillTint="33"/>
            <w:vAlign w:val="center"/>
          </w:tcPr>
          <w:p w14:paraId="41C539AB" w14:textId="100E9BAE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LAZ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BI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397" w:type="dxa"/>
            <w:shd w:val="clear" w:color="auto" w:fill="D9E2F3" w:themeFill="accent5" w:themeFillTint="33"/>
            <w:vAlign w:val="center"/>
          </w:tcPr>
          <w:p w14:paraId="46422884" w14:textId="77777777" w:rsidR="007520CC" w:rsidRPr="003C6E20" w:rsidRDefault="007520CC" w:rsidP="007520CC">
            <w:pPr>
              <w:ind w:firstLine="112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Jonkiškės</w:t>
            </w:r>
            <w:proofErr w:type="spellEnd"/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 xml:space="preserve"> k., </w:t>
            </w:r>
            <w:proofErr w:type="spellStart"/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Seirijų</w:t>
            </w:r>
            <w:proofErr w:type="spellEnd"/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 xml:space="preserve"> sen., Lazdijų r. 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74DF396D" w14:textId="3D1FFD37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276" w:type="dxa"/>
            <w:gridSpan w:val="2"/>
            <w:shd w:val="clear" w:color="auto" w:fill="D9E2F3" w:themeFill="accent5" w:themeFillTint="33"/>
            <w:vAlign w:val="center"/>
          </w:tcPr>
          <w:p w14:paraId="32AAEDBB" w14:textId="0F41EAB8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626EDE65" w14:textId="6ED6501C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5256C320" w14:textId="2ECC3603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658874D2" w14:textId="6B40E408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3EF68018" w14:textId="71D74C20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6C49">
              <w:rPr>
                <w:rFonts w:ascii="Arial" w:hAnsi="Arial" w:cs="Arial"/>
                <w:color w:val="000000"/>
                <w:sz w:val="16"/>
                <w:szCs w:val="16"/>
              </w:rPr>
              <w:t>023°47'13,7"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326C49">
              <w:rPr>
                <w:rFonts w:ascii="Arial" w:hAnsi="Arial" w:cs="Arial"/>
                <w:color w:val="000000"/>
                <w:sz w:val="16"/>
                <w:szCs w:val="16"/>
              </w:rPr>
              <w:t>54°13'50,0" 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gridSpan w:val="2"/>
            <w:shd w:val="clear" w:color="auto" w:fill="D9E2F3" w:themeFill="accent5" w:themeFillTint="33"/>
            <w:vAlign w:val="center"/>
          </w:tcPr>
          <w:p w14:paraId="4CC1AD3E" w14:textId="1B771B29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</w:tr>
      <w:tr w:rsidR="007520CC" w:rsidRPr="003C6E20" w14:paraId="003E06B0" w14:textId="33790A08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D9E2F3" w:themeFill="accent5" w:themeFillTint="33"/>
            <w:vAlign w:val="center"/>
          </w:tcPr>
          <w:p w14:paraId="2859776D" w14:textId="77777777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2415" w:type="dxa"/>
            <w:shd w:val="clear" w:color="auto" w:fill="D9E2F3" w:themeFill="accent5" w:themeFillTint="33"/>
            <w:vAlign w:val="center"/>
          </w:tcPr>
          <w:p w14:paraId="0B47650C" w14:textId="5809D6A4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LAZ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BI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04 (AGA)</w:t>
            </w:r>
          </w:p>
        </w:tc>
        <w:tc>
          <w:tcPr>
            <w:tcW w:w="3397" w:type="dxa"/>
            <w:shd w:val="clear" w:color="auto" w:fill="D9E2F3" w:themeFill="accent5" w:themeFillTint="33"/>
            <w:vAlign w:val="center"/>
          </w:tcPr>
          <w:p w14:paraId="4CFC25AC" w14:textId="77777777" w:rsidR="007520CC" w:rsidRPr="003C6E20" w:rsidRDefault="007520CC" w:rsidP="007520CC">
            <w:pPr>
              <w:ind w:firstLine="112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Jonkiškės</w:t>
            </w:r>
            <w:proofErr w:type="spellEnd"/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 xml:space="preserve"> k., </w:t>
            </w:r>
            <w:proofErr w:type="spellStart"/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Seirijų</w:t>
            </w:r>
            <w:proofErr w:type="spellEnd"/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 xml:space="preserve"> sen., Lazdijų r. 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4582A9F3" w14:textId="246C1994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276" w:type="dxa"/>
            <w:gridSpan w:val="2"/>
            <w:shd w:val="clear" w:color="auto" w:fill="D9E2F3" w:themeFill="accent5" w:themeFillTint="33"/>
            <w:vAlign w:val="center"/>
          </w:tcPr>
          <w:p w14:paraId="40BEAF56" w14:textId="621E1915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6E594AD5" w14:textId="37B53510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7298D05A" w14:textId="3DC17902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6B7DFA03" w14:textId="424C2588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5AED45E4" w14:textId="3B820DF3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6C49">
              <w:rPr>
                <w:rFonts w:ascii="Arial" w:hAnsi="Arial" w:cs="Arial"/>
                <w:color w:val="000000"/>
                <w:sz w:val="16"/>
                <w:szCs w:val="16"/>
              </w:rPr>
              <w:t>023°47'13,7"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326C49">
              <w:rPr>
                <w:rFonts w:ascii="Arial" w:hAnsi="Arial" w:cs="Arial"/>
                <w:color w:val="000000"/>
                <w:sz w:val="16"/>
                <w:szCs w:val="16"/>
              </w:rPr>
              <w:t>54°13'50,0" 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gridSpan w:val="2"/>
            <w:shd w:val="clear" w:color="auto" w:fill="D9E2F3" w:themeFill="accent5" w:themeFillTint="33"/>
            <w:vAlign w:val="center"/>
          </w:tcPr>
          <w:p w14:paraId="027382C3" w14:textId="51515D1D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</w:tr>
      <w:tr w:rsidR="007520CC" w:rsidRPr="003C6E20" w14:paraId="3CC9493B" w14:textId="7E48AA25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D9E2F3" w:themeFill="accent5" w:themeFillTint="33"/>
            <w:vAlign w:val="center"/>
          </w:tcPr>
          <w:p w14:paraId="66934130" w14:textId="77777777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102</w:t>
            </w:r>
          </w:p>
        </w:tc>
        <w:tc>
          <w:tcPr>
            <w:tcW w:w="2415" w:type="dxa"/>
            <w:shd w:val="clear" w:color="auto" w:fill="D9E2F3" w:themeFill="accent5" w:themeFillTint="33"/>
            <w:vAlign w:val="center"/>
          </w:tcPr>
          <w:p w14:paraId="3A38B192" w14:textId="34DD276F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SAK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BI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397" w:type="dxa"/>
            <w:shd w:val="clear" w:color="auto" w:fill="D9E2F3" w:themeFill="accent5" w:themeFillTint="33"/>
            <w:vAlign w:val="center"/>
          </w:tcPr>
          <w:p w14:paraId="2C00FBD1" w14:textId="77777777" w:rsidR="007520CC" w:rsidRPr="003C6E20" w:rsidRDefault="007520CC" w:rsidP="007520CC">
            <w:pPr>
              <w:ind w:firstLine="112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Kretkampio</w:t>
            </w:r>
            <w:proofErr w:type="spellEnd"/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 xml:space="preserve"> k., Lekėčių sen., Šakių r. 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44B4422E" w14:textId="44E9D3F9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276" w:type="dxa"/>
            <w:gridSpan w:val="2"/>
            <w:shd w:val="clear" w:color="auto" w:fill="D9E2F3" w:themeFill="accent5" w:themeFillTint="33"/>
            <w:vAlign w:val="center"/>
          </w:tcPr>
          <w:p w14:paraId="525BB88D" w14:textId="5975CD19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23C3CAE6" w14:textId="174A2987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294B8C95" w14:textId="1327D3AC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525CFE5A" w14:textId="79F026BA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5496B4CF" w14:textId="2F43B92E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B1A2F">
              <w:rPr>
                <w:rFonts w:ascii="Arial" w:hAnsi="Arial" w:cs="Arial"/>
                <w:color w:val="000000"/>
                <w:sz w:val="16"/>
                <w:szCs w:val="16"/>
              </w:rPr>
              <w:t>023°31'25,3"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8B1A2F">
              <w:rPr>
                <w:rFonts w:ascii="Arial" w:hAnsi="Arial" w:cs="Arial"/>
                <w:color w:val="000000"/>
                <w:sz w:val="16"/>
                <w:szCs w:val="16"/>
              </w:rPr>
              <w:t>55°01'52,2" N</w:t>
            </w:r>
          </w:p>
        </w:tc>
        <w:tc>
          <w:tcPr>
            <w:tcW w:w="1134" w:type="dxa"/>
            <w:gridSpan w:val="2"/>
            <w:shd w:val="clear" w:color="auto" w:fill="D9E2F3" w:themeFill="accent5" w:themeFillTint="33"/>
            <w:vAlign w:val="center"/>
          </w:tcPr>
          <w:p w14:paraId="79FB9E03" w14:textId="2D902BC2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</w:tr>
      <w:tr w:rsidR="007520CC" w:rsidRPr="003C6E20" w14:paraId="4FB76885" w14:textId="0D0AA516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D9E2F3" w:themeFill="accent5" w:themeFillTint="33"/>
            <w:vAlign w:val="center"/>
          </w:tcPr>
          <w:p w14:paraId="110B4124" w14:textId="77777777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2415" w:type="dxa"/>
            <w:shd w:val="clear" w:color="auto" w:fill="D9E2F3" w:themeFill="accent5" w:themeFillTint="33"/>
            <w:vAlign w:val="center"/>
          </w:tcPr>
          <w:p w14:paraId="77CEBA59" w14:textId="66C46587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JUR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BI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3397" w:type="dxa"/>
            <w:shd w:val="clear" w:color="auto" w:fill="D9E2F3" w:themeFill="accent5" w:themeFillTint="33"/>
            <w:vAlign w:val="center"/>
          </w:tcPr>
          <w:p w14:paraId="50CFD1FB" w14:textId="77777777" w:rsidR="007520CC" w:rsidRPr="003C6E20" w:rsidRDefault="007520CC" w:rsidP="007520CC">
            <w:pPr>
              <w:ind w:firstLine="112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Smalininkų</w:t>
            </w:r>
            <w:proofErr w:type="spellEnd"/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 xml:space="preserve"> k., </w:t>
            </w:r>
            <w:proofErr w:type="spellStart"/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Smalininkų</w:t>
            </w:r>
            <w:proofErr w:type="spellEnd"/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 xml:space="preserve"> sen., Jurbarko r. 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6C6BE5AD" w14:textId="0754C39A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276" w:type="dxa"/>
            <w:gridSpan w:val="2"/>
            <w:shd w:val="clear" w:color="auto" w:fill="D9E2F3" w:themeFill="accent5" w:themeFillTint="33"/>
            <w:vAlign w:val="center"/>
          </w:tcPr>
          <w:p w14:paraId="02570FE5" w14:textId="59E090EF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610962FC" w14:textId="1724FE30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4027507D" w14:textId="0138375B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3F47AE51" w14:textId="64B04F36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3BF72A46" w14:textId="1FE74062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47C6">
              <w:rPr>
                <w:rFonts w:ascii="Arial" w:hAnsi="Arial" w:cs="Arial"/>
                <w:color w:val="000000"/>
                <w:sz w:val="16"/>
                <w:szCs w:val="16"/>
              </w:rPr>
              <w:t>022°35'22,1"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B947C6">
              <w:rPr>
                <w:rFonts w:ascii="Arial" w:hAnsi="Arial" w:cs="Arial"/>
                <w:color w:val="000000"/>
                <w:sz w:val="16"/>
                <w:szCs w:val="16"/>
              </w:rPr>
              <w:t>55°04'59,7" N</w:t>
            </w:r>
          </w:p>
        </w:tc>
        <w:tc>
          <w:tcPr>
            <w:tcW w:w="1134" w:type="dxa"/>
            <w:gridSpan w:val="2"/>
            <w:shd w:val="clear" w:color="auto" w:fill="D9E2F3" w:themeFill="accent5" w:themeFillTint="33"/>
            <w:vAlign w:val="center"/>
          </w:tcPr>
          <w:p w14:paraId="4E7F5E62" w14:textId="1777CF67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</w:tr>
      <w:tr w:rsidR="007520CC" w:rsidRPr="003C6E20" w14:paraId="1FBDDBBD" w14:textId="5ADBAA73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D9E2F3" w:themeFill="accent5" w:themeFillTint="33"/>
            <w:vAlign w:val="center"/>
          </w:tcPr>
          <w:p w14:paraId="4A318417" w14:textId="77777777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2415" w:type="dxa"/>
            <w:shd w:val="clear" w:color="auto" w:fill="D9E2F3" w:themeFill="accent5" w:themeFillTint="33"/>
            <w:vAlign w:val="center"/>
          </w:tcPr>
          <w:p w14:paraId="68A55506" w14:textId="2F2318D6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KEL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BI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397" w:type="dxa"/>
            <w:shd w:val="clear" w:color="auto" w:fill="D9E2F3" w:themeFill="accent5" w:themeFillTint="33"/>
            <w:vAlign w:val="center"/>
          </w:tcPr>
          <w:p w14:paraId="29BBABE3" w14:textId="77777777" w:rsidR="007520CC" w:rsidRPr="003C6E20" w:rsidRDefault="007520CC" w:rsidP="007520CC">
            <w:pPr>
              <w:ind w:firstLine="112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Trainaičių</w:t>
            </w:r>
            <w:proofErr w:type="spellEnd"/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 xml:space="preserve"> k., Tytuvėnų sen., Kelmės r. 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3826EF4B" w14:textId="324BA71C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276" w:type="dxa"/>
            <w:gridSpan w:val="2"/>
            <w:shd w:val="clear" w:color="auto" w:fill="D9E2F3" w:themeFill="accent5" w:themeFillTint="33"/>
            <w:vAlign w:val="center"/>
          </w:tcPr>
          <w:p w14:paraId="48B6F134" w14:textId="1B56AA6D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2D503361" w14:textId="66D4D57D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78CFE1C2" w14:textId="0E0EF79A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5A14C14B" w14:textId="6F3D8497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694830C9" w14:textId="5769FA70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8D6">
              <w:rPr>
                <w:rFonts w:ascii="Arial" w:hAnsi="Arial" w:cs="Arial"/>
                <w:color w:val="000000"/>
                <w:sz w:val="16"/>
                <w:szCs w:val="16"/>
              </w:rPr>
              <w:t>023°13'45,8"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0E08D6">
              <w:rPr>
                <w:rFonts w:ascii="Arial" w:hAnsi="Arial" w:cs="Arial"/>
                <w:color w:val="000000"/>
                <w:sz w:val="16"/>
                <w:szCs w:val="16"/>
              </w:rPr>
              <w:t>55°35'27,2" N</w:t>
            </w:r>
          </w:p>
        </w:tc>
        <w:tc>
          <w:tcPr>
            <w:tcW w:w="1134" w:type="dxa"/>
            <w:gridSpan w:val="2"/>
            <w:shd w:val="clear" w:color="auto" w:fill="D9E2F3" w:themeFill="accent5" w:themeFillTint="33"/>
            <w:vAlign w:val="center"/>
          </w:tcPr>
          <w:p w14:paraId="24497CF6" w14:textId="707C9185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</w:tr>
      <w:tr w:rsidR="007520CC" w:rsidRPr="003C6E20" w14:paraId="02A19812" w14:textId="26149728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D9E2F3" w:themeFill="accent5" w:themeFillTint="33"/>
            <w:vAlign w:val="center"/>
          </w:tcPr>
          <w:p w14:paraId="51A3A4F2" w14:textId="77777777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2415" w:type="dxa"/>
            <w:shd w:val="clear" w:color="auto" w:fill="D9E2F3" w:themeFill="accent5" w:themeFillTint="33"/>
            <w:vAlign w:val="center"/>
          </w:tcPr>
          <w:p w14:paraId="0DFBB61A" w14:textId="35FD6906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PAK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3BI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397" w:type="dxa"/>
            <w:shd w:val="clear" w:color="auto" w:fill="D9E2F3" w:themeFill="accent5" w:themeFillTint="33"/>
            <w:vAlign w:val="center"/>
          </w:tcPr>
          <w:p w14:paraId="0C85C34A" w14:textId="77777777" w:rsidR="007520CC" w:rsidRPr="003C6E20" w:rsidRDefault="007520CC" w:rsidP="007520CC">
            <w:pPr>
              <w:ind w:firstLine="112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Žeimelio</w:t>
            </w:r>
            <w:proofErr w:type="spellEnd"/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 xml:space="preserve"> mstl., </w:t>
            </w:r>
            <w:proofErr w:type="spellStart"/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Žeimelio</w:t>
            </w:r>
            <w:proofErr w:type="spellEnd"/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 xml:space="preserve"> sen., Pakruojo r. 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7EF7AE92" w14:textId="400C3993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276" w:type="dxa"/>
            <w:gridSpan w:val="2"/>
            <w:shd w:val="clear" w:color="auto" w:fill="D9E2F3" w:themeFill="accent5" w:themeFillTint="33"/>
            <w:vAlign w:val="center"/>
          </w:tcPr>
          <w:p w14:paraId="7EF11D75" w14:textId="300993EB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03040C9D" w14:textId="7A7C7E33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4D64A74B" w14:textId="150276F2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2972D44C" w14:textId="1A99E4AE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35472F3E" w14:textId="20E339F5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2AC6">
              <w:rPr>
                <w:rFonts w:ascii="Arial" w:hAnsi="Arial" w:cs="Arial"/>
                <w:color w:val="000000"/>
                <w:sz w:val="16"/>
                <w:szCs w:val="16"/>
              </w:rPr>
              <w:t>024°00'32,5"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782AC6">
              <w:rPr>
                <w:rFonts w:ascii="Arial" w:hAnsi="Arial" w:cs="Arial"/>
                <w:color w:val="000000"/>
                <w:sz w:val="16"/>
                <w:szCs w:val="16"/>
              </w:rPr>
              <w:t>56°16'42,4" N</w:t>
            </w:r>
          </w:p>
        </w:tc>
        <w:tc>
          <w:tcPr>
            <w:tcW w:w="1134" w:type="dxa"/>
            <w:gridSpan w:val="2"/>
            <w:shd w:val="clear" w:color="auto" w:fill="D9E2F3" w:themeFill="accent5" w:themeFillTint="33"/>
            <w:vAlign w:val="center"/>
          </w:tcPr>
          <w:p w14:paraId="2D0F53BD" w14:textId="55B2E0AC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</w:tr>
      <w:tr w:rsidR="007520CC" w:rsidRPr="003C6E20" w14:paraId="153ED95F" w14:textId="1CE6949F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D9E2F3" w:themeFill="accent5" w:themeFillTint="33"/>
            <w:vAlign w:val="center"/>
          </w:tcPr>
          <w:p w14:paraId="0C53A822" w14:textId="77777777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2415" w:type="dxa"/>
            <w:shd w:val="clear" w:color="auto" w:fill="D9E2F3" w:themeFill="accent5" w:themeFillTint="33"/>
            <w:vAlign w:val="center"/>
          </w:tcPr>
          <w:p w14:paraId="0065DFAC" w14:textId="62A57EE6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TAU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PI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3397" w:type="dxa"/>
            <w:shd w:val="clear" w:color="auto" w:fill="D9E2F3" w:themeFill="accent5" w:themeFillTint="33"/>
            <w:vAlign w:val="center"/>
          </w:tcPr>
          <w:p w14:paraId="5F42803F" w14:textId="77777777" w:rsidR="007520CC" w:rsidRPr="003C6E20" w:rsidRDefault="007520CC" w:rsidP="007520CC">
            <w:pPr>
              <w:ind w:firstLine="11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Liaudies a. 5B, Skaudvilė, Tauragės r.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54E04E15" w14:textId="3794AA1B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276" w:type="dxa"/>
            <w:gridSpan w:val="2"/>
            <w:shd w:val="clear" w:color="auto" w:fill="D9E2F3" w:themeFill="accent5" w:themeFillTint="33"/>
            <w:vAlign w:val="center"/>
          </w:tcPr>
          <w:p w14:paraId="3C206FEB" w14:textId="5D4EA386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4372609D" w14:textId="2CE44417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15F14380" w14:textId="4C14FC39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63B73E85" w14:textId="5C1CF6B0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07E656ED" w14:textId="174C8F57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022°35'3,37</w:t>
            </w:r>
            <w:r w:rsidRPr="00782AC6">
              <w:rPr>
                <w:rFonts w:ascii="Arial" w:hAnsi="Arial" w:cs="Arial"/>
                <w:color w:val="000000"/>
                <w:sz w:val="16"/>
                <w:szCs w:val="16"/>
              </w:rPr>
              <w:t>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55°24'</w:t>
            </w:r>
            <w:r w:rsidRPr="00782AC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1,29</w:t>
            </w:r>
            <w:r w:rsidRPr="00782AC6">
              <w:rPr>
                <w:rFonts w:ascii="Arial" w:hAnsi="Arial" w:cs="Arial"/>
                <w:color w:val="000000"/>
                <w:sz w:val="16"/>
                <w:szCs w:val="16"/>
              </w:rPr>
              <w:t>" N</w:t>
            </w:r>
          </w:p>
        </w:tc>
        <w:tc>
          <w:tcPr>
            <w:tcW w:w="1134" w:type="dxa"/>
            <w:gridSpan w:val="2"/>
            <w:shd w:val="clear" w:color="auto" w:fill="D9E2F3" w:themeFill="accent5" w:themeFillTint="33"/>
            <w:vAlign w:val="center"/>
          </w:tcPr>
          <w:p w14:paraId="0F61D77E" w14:textId="0202287B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</w:tr>
      <w:tr w:rsidR="007520CC" w:rsidRPr="003C6E20" w14:paraId="590EB55F" w14:textId="5E30B1ED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D9E2F3" w:themeFill="accent5" w:themeFillTint="33"/>
            <w:vAlign w:val="center"/>
          </w:tcPr>
          <w:p w14:paraId="2725BC5F" w14:textId="77777777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2415" w:type="dxa"/>
            <w:shd w:val="clear" w:color="auto" w:fill="D9E2F3" w:themeFill="accent5" w:themeFillTint="33"/>
            <w:vAlign w:val="center"/>
          </w:tcPr>
          <w:p w14:paraId="6DB85E74" w14:textId="44D0AEE3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VLO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BI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97" w:type="dxa"/>
            <w:shd w:val="clear" w:color="auto" w:fill="D9E2F3" w:themeFill="accent5" w:themeFillTint="33"/>
            <w:vAlign w:val="center"/>
          </w:tcPr>
          <w:p w14:paraId="550C6F17" w14:textId="5B5EBAA0" w:rsidR="007520CC" w:rsidRPr="003C6E20" w:rsidRDefault="007520CC" w:rsidP="007520CC">
            <w:pPr>
              <w:ind w:firstLine="11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Žolyno g. 15, Vilnius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Troleibusų parkas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0D26B1D5" w14:textId="12695AC4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276" w:type="dxa"/>
            <w:gridSpan w:val="2"/>
            <w:shd w:val="clear" w:color="auto" w:fill="D9E2F3" w:themeFill="accent5" w:themeFillTint="33"/>
            <w:vAlign w:val="center"/>
          </w:tcPr>
          <w:p w14:paraId="2080FEF7" w14:textId="6ECBC799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0FC20141" w14:textId="1AB533D7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20B6E4F2" w14:textId="3492914E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2379D296" w14:textId="75DD1AC6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13908096" w14:textId="44365671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4E1A">
              <w:rPr>
                <w:rFonts w:ascii="Arial" w:hAnsi="Arial" w:cs="Arial"/>
                <w:color w:val="000000"/>
                <w:sz w:val="16"/>
                <w:szCs w:val="16"/>
              </w:rPr>
              <w:t>025°19'15,6"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AC4E1A">
              <w:rPr>
                <w:rFonts w:ascii="Arial" w:hAnsi="Arial" w:cs="Arial"/>
                <w:color w:val="000000"/>
                <w:sz w:val="16"/>
                <w:szCs w:val="16"/>
              </w:rPr>
              <w:t>54°42'32,1" N</w:t>
            </w:r>
          </w:p>
        </w:tc>
        <w:tc>
          <w:tcPr>
            <w:tcW w:w="1134" w:type="dxa"/>
            <w:gridSpan w:val="2"/>
            <w:shd w:val="clear" w:color="auto" w:fill="D9E2F3" w:themeFill="accent5" w:themeFillTint="33"/>
            <w:vAlign w:val="center"/>
          </w:tcPr>
          <w:p w14:paraId="3E7E6805" w14:textId="5C2A7A7E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</w:tr>
      <w:tr w:rsidR="007520CC" w:rsidRPr="003C6E20" w14:paraId="108A69BE" w14:textId="3E591C09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D9E2F3" w:themeFill="accent5" w:themeFillTint="33"/>
            <w:vAlign w:val="center"/>
          </w:tcPr>
          <w:p w14:paraId="2450EC8F" w14:textId="77777777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2415" w:type="dxa"/>
            <w:shd w:val="clear" w:color="auto" w:fill="D9E2F3" w:themeFill="accent5" w:themeFillTint="33"/>
            <w:vAlign w:val="center"/>
          </w:tcPr>
          <w:p w14:paraId="4F8FE4C4" w14:textId="3B557B94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KNO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BI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97" w:type="dxa"/>
            <w:shd w:val="clear" w:color="auto" w:fill="D9E2F3" w:themeFill="accent5" w:themeFillTint="33"/>
            <w:vAlign w:val="center"/>
          </w:tcPr>
          <w:p w14:paraId="5E482398" w14:textId="4DDD458B" w:rsidR="007520CC" w:rsidRPr="003C6E20" w:rsidRDefault="007520CC" w:rsidP="007520CC">
            <w:pPr>
              <w:ind w:firstLine="11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M. Krupavičiaus g., Kaunas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Rokai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7B9553B7" w14:textId="22F84413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276" w:type="dxa"/>
            <w:gridSpan w:val="2"/>
            <w:shd w:val="clear" w:color="auto" w:fill="D9E2F3" w:themeFill="accent5" w:themeFillTint="33"/>
            <w:vAlign w:val="center"/>
          </w:tcPr>
          <w:p w14:paraId="2AB99A81" w14:textId="295856EF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2D6906A1" w14:textId="3D0BD3FC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31301812" w14:textId="09D03721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1D182C41" w14:textId="13DF9288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4366788E" w14:textId="3BB230FF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AC6">
              <w:rPr>
                <w:rFonts w:ascii="Arial" w:hAnsi="Arial" w:cs="Arial"/>
                <w:color w:val="000000"/>
                <w:sz w:val="16"/>
                <w:szCs w:val="16"/>
              </w:rPr>
              <w:t>023°57'15,9"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D21AC6">
              <w:rPr>
                <w:rFonts w:ascii="Arial" w:hAnsi="Arial" w:cs="Arial"/>
                <w:color w:val="000000"/>
                <w:sz w:val="16"/>
                <w:szCs w:val="16"/>
              </w:rPr>
              <w:t>54°50'29,4"N</w:t>
            </w:r>
          </w:p>
        </w:tc>
        <w:tc>
          <w:tcPr>
            <w:tcW w:w="1134" w:type="dxa"/>
            <w:gridSpan w:val="2"/>
            <w:shd w:val="clear" w:color="auto" w:fill="D9E2F3" w:themeFill="accent5" w:themeFillTint="33"/>
            <w:vAlign w:val="center"/>
          </w:tcPr>
          <w:p w14:paraId="1F087835" w14:textId="3CC1D1EB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</w:tr>
      <w:tr w:rsidR="007520CC" w:rsidRPr="003C6E20" w14:paraId="585AC707" w14:textId="03051EF6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D9E2F3" w:themeFill="accent5" w:themeFillTint="33"/>
            <w:vAlign w:val="center"/>
          </w:tcPr>
          <w:p w14:paraId="29076A9A" w14:textId="77777777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2415" w:type="dxa"/>
            <w:shd w:val="clear" w:color="auto" w:fill="D9E2F3" w:themeFill="accent5" w:themeFillTint="33"/>
            <w:vAlign w:val="center"/>
          </w:tcPr>
          <w:p w14:paraId="1C9161DA" w14:textId="1E084450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KNO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BI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97" w:type="dxa"/>
            <w:shd w:val="clear" w:color="auto" w:fill="D9E2F3" w:themeFill="accent5" w:themeFillTint="33"/>
            <w:vAlign w:val="center"/>
          </w:tcPr>
          <w:p w14:paraId="10639BC0" w14:textId="4F5F9CFC" w:rsidR="007520CC" w:rsidRPr="003C6E20" w:rsidRDefault="007520CC" w:rsidP="007520CC">
            <w:pPr>
              <w:ind w:firstLine="112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Baltijos g. 48A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 xml:space="preserve">, Kaunas 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768175A4" w14:textId="39FD9514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276" w:type="dxa"/>
            <w:gridSpan w:val="2"/>
            <w:shd w:val="clear" w:color="auto" w:fill="D9E2F3" w:themeFill="accent5" w:themeFillTint="33"/>
            <w:vAlign w:val="center"/>
          </w:tcPr>
          <w:p w14:paraId="5F8B1036" w14:textId="504CE0EE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74F9CD4B" w14:textId="305DDAEF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2E45A2BE" w14:textId="1BA4DFD0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40812D76" w14:textId="1F2AF200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36B9EAEC" w14:textId="06B0A359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6A27">
              <w:rPr>
                <w:rFonts w:ascii="Arial" w:hAnsi="Arial" w:cs="Arial"/>
                <w:color w:val="000000"/>
                <w:sz w:val="16"/>
                <w:szCs w:val="16"/>
              </w:rPr>
              <w:t>023°52'55,9"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2A6A27">
              <w:rPr>
                <w:rFonts w:ascii="Arial" w:hAnsi="Arial" w:cs="Arial"/>
                <w:color w:val="000000"/>
                <w:sz w:val="16"/>
                <w:szCs w:val="16"/>
              </w:rPr>
              <w:t>54°55'20,1" N</w:t>
            </w:r>
          </w:p>
        </w:tc>
        <w:tc>
          <w:tcPr>
            <w:tcW w:w="1134" w:type="dxa"/>
            <w:gridSpan w:val="2"/>
            <w:shd w:val="clear" w:color="auto" w:fill="D9E2F3" w:themeFill="accent5" w:themeFillTint="33"/>
            <w:vAlign w:val="center"/>
          </w:tcPr>
          <w:p w14:paraId="74494589" w14:textId="3E316CB5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</w:tr>
      <w:tr w:rsidR="007520CC" w:rsidRPr="003C6E20" w14:paraId="7333A625" w14:textId="4D92AFC2" w:rsidTr="00161575">
        <w:trPr>
          <w:trHeight w:val="284"/>
          <w:jc w:val="center"/>
        </w:trPr>
        <w:tc>
          <w:tcPr>
            <w:tcW w:w="846" w:type="dxa"/>
            <w:gridSpan w:val="2"/>
            <w:shd w:val="clear" w:color="auto" w:fill="D9E2F3" w:themeFill="accent5" w:themeFillTint="33"/>
            <w:vAlign w:val="center"/>
          </w:tcPr>
          <w:p w14:paraId="2D922CD0" w14:textId="77777777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2415" w:type="dxa"/>
            <w:shd w:val="clear" w:color="auto" w:fill="D9E2F3" w:themeFill="accent5" w:themeFillTint="33"/>
            <w:vAlign w:val="center"/>
          </w:tcPr>
          <w:p w14:paraId="5BCDF629" w14:textId="2AEC4D5D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KNO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BI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97" w:type="dxa"/>
            <w:shd w:val="clear" w:color="auto" w:fill="D9E2F3" w:themeFill="accent5" w:themeFillTint="33"/>
            <w:vAlign w:val="center"/>
          </w:tcPr>
          <w:p w14:paraId="0769717E" w14:textId="4ED5EC6F" w:rsidR="007520CC" w:rsidRPr="003C6E20" w:rsidRDefault="007520CC" w:rsidP="007520CC">
            <w:pPr>
              <w:ind w:firstLine="112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Rykantų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g. 10A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, Kaunas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0F6D8371" w14:textId="53728D3F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276" w:type="dxa"/>
            <w:gridSpan w:val="2"/>
            <w:shd w:val="clear" w:color="auto" w:fill="D9E2F3" w:themeFill="accent5" w:themeFillTint="33"/>
            <w:vAlign w:val="center"/>
          </w:tcPr>
          <w:p w14:paraId="775830FB" w14:textId="6CA1855F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0D5C1076" w14:textId="0B868567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1FF03B56" w14:textId="42B86582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5E211C1F" w14:textId="371B02B2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3740AED9" w14:textId="1221BFB5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20FD">
              <w:rPr>
                <w:rFonts w:ascii="Arial" w:hAnsi="Arial" w:cs="Arial"/>
                <w:color w:val="000000"/>
                <w:sz w:val="16"/>
                <w:szCs w:val="16"/>
              </w:rPr>
              <w:t>023°59'5,2"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B520FD">
              <w:rPr>
                <w:rFonts w:ascii="Arial" w:hAnsi="Arial" w:cs="Arial"/>
                <w:color w:val="000000"/>
                <w:sz w:val="16"/>
                <w:szCs w:val="16"/>
              </w:rPr>
              <w:t>54°51'44,2" N</w:t>
            </w:r>
          </w:p>
        </w:tc>
        <w:tc>
          <w:tcPr>
            <w:tcW w:w="1134" w:type="dxa"/>
            <w:gridSpan w:val="2"/>
            <w:shd w:val="clear" w:color="auto" w:fill="D9E2F3" w:themeFill="accent5" w:themeFillTint="33"/>
            <w:vAlign w:val="center"/>
          </w:tcPr>
          <w:p w14:paraId="2A13C4D3" w14:textId="4660B177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</w:tr>
      <w:tr w:rsidR="007520CC" w:rsidRPr="003C6E20" w14:paraId="10FC17EC" w14:textId="224331AB" w:rsidTr="00161575">
        <w:trPr>
          <w:trHeight w:val="284"/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1F79BC33" w14:textId="77777777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1C35B397" w14:textId="4F7F128C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VLO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BI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53377122" w14:textId="2A77BAE7" w:rsidR="007520CC" w:rsidRPr="003C6E20" w:rsidRDefault="007520CC" w:rsidP="007520CC">
            <w:pPr>
              <w:ind w:firstLine="11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Eišiškių pl. 76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/ Mechanikų g.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, Vilnius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06D54025" w14:textId="7A8C4588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276" w:type="dxa"/>
            <w:gridSpan w:val="2"/>
            <w:shd w:val="clear" w:color="auto" w:fill="D9E2F3" w:themeFill="accent5" w:themeFillTint="33"/>
            <w:vAlign w:val="center"/>
          </w:tcPr>
          <w:p w14:paraId="3E0A88CF" w14:textId="72545B87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352F3DF9" w14:textId="29484441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14:paraId="70694BF3" w14:textId="546F2EFB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−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1293A8F5" w14:textId="486A23F5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45C58643" w14:textId="4E57A052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585B">
              <w:rPr>
                <w:rFonts w:ascii="Arial" w:hAnsi="Arial" w:cs="Arial"/>
                <w:color w:val="000000"/>
                <w:sz w:val="16"/>
                <w:szCs w:val="16"/>
              </w:rPr>
              <w:t>025°14'33,6"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9D585B">
              <w:rPr>
                <w:rFonts w:ascii="Arial" w:hAnsi="Arial" w:cs="Arial"/>
                <w:color w:val="000000"/>
                <w:sz w:val="16"/>
                <w:szCs w:val="16"/>
              </w:rPr>
              <w:t>54°37'11,1" N</w:t>
            </w:r>
          </w:p>
        </w:tc>
        <w:tc>
          <w:tcPr>
            <w:tcW w:w="1134" w:type="dxa"/>
            <w:gridSpan w:val="2"/>
            <w:shd w:val="clear" w:color="auto" w:fill="D9E2F3" w:themeFill="accent5" w:themeFillTint="33"/>
            <w:vAlign w:val="center"/>
          </w:tcPr>
          <w:p w14:paraId="6CC27195" w14:textId="58F7654A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</w:tr>
      <w:tr w:rsidR="007520CC" w:rsidRPr="003C6E20" w14:paraId="03B1FC79" w14:textId="2AF24080" w:rsidTr="00161575">
        <w:trPr>
          <w:trHeight w:val="284"/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22E61CC" w14:textId="77777777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86A9744" w14:textId="6A7DB2A4" w:rsidR="007520CC" w:rsidRPr="003C6E20" w:rsidRDefault="007520CC" w:rsidP="007520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PAO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PO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C39E278" w14:textId="77777777" w:rsidR="007520CC" w:rsidRPr="003C6E20" w:rsidRDefault="007520CC" w:rsidP="007520CC">
            <w:pPr>
              <w:ind w:firstLine="11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Aukštaičių g. 80, Panevėžys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2AA147D1" w14:textId="5AA97EFD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276" w:type="dxa"/>
            <w:gridSpan w:val="2"/>
            <w:shd w:val="clear" w:color="auto" w:fill="E2EFD9" w:themeFill="accent6" w:themeFillTint="33"/>
            <w:vAlign w:val="center"/>
          </w:tcPr>
          <w:p w14:paraId="084CE430" w14:textId="337992D1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MTS2</w:t>
            </w: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08DAAEF4" w14:textId="5A022CC6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48766BE1" w14:textId="207C8165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14:paraId="02157B25" w14:textId="637CD4E2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E2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0D21FD35" w14:textId="27517F3B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024°23'3,47</w:t>
            </w:r>
            <w:r w:rsidRPr="000E08D6">
              <w:rPr>
                <w:rFonts w:ascii="Arial" w:hAnsi="Arial" w:cs="Arial"/>
                <w:color w:val="000000"/>
                <w:sz w:val="16"/>
                <w:szCs w:val="16"/>
              </w:rPr>
              <w:t>" 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55°43'31,46</w:t>
            </w:r>
            <w:r w:rsidRPr="000E08D6">
              <w:rPr>
                <w:rFonts w:ascii="Arial" w:hAnsi="Arial" w:cs="Arial"/>
                <w:color w:val="000000"/>
                <w:sz w:val="16"/>
                <w:szCs w:val="16"/>
              </w:rPr>
              <w:t>" N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2B905213" w14:textId="771384DB" w:rsidR="007520CC" w:rsidRPr="003C6E20" w:rsidRDefault="007520CC" w:rsidP="007520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</w:tr>
      <w:tr w:rsidR="00FE4D76" w:rsidRPr="00FE4D76" w14:paraId="13C9C139" w14:textId="77777777" w:rsidTr="0016157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60" w:type="dxa"/>
          <w:wAfter w:w="142" w:type="dxa"/>
          <w:trHeight w:val="4041"/>
        </w:trPr>
        <w:tc>
          <w:tcPr>
            <w:tcW w:w="8482" w:type="dxa"/>
            <w:gridSpan w:val="5"/>
          </w:tcPr>
          <w:p w14:paraId="39509B04" w14:textId="77777777" w:rsidR="009971DD" w:rsidRDefault="009971DD" w:rsidP="00FE4D76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/>
                <w:lang w:eastAsia="en-US"/>
              </w:rPr>
            </w:pPr>
          </w:p>
          <w:p w14:paraId="0962DDB0" w14:textId="77777777" w:rsidR="00FE4D76" w:rsidRPr="00FE4D76" w:rsidRDefault="00FE4D76" w:rsidP="00FE4D76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/>
                <w:lang w:eastAsia="en-US"/>
              </w:rPr>
            </w:pPr>
            <w:r w:rsidRPr="00FE4D76">
              <w:rPr>
                <w:b/>
                <w:lang w:eastAsia="en-US"/>
              </w:rPr>
              <w:t>KLIENTAS</w:t>
            </w:r>
          </w:p>
          <w:p w14:paraId="30DF54FF" w14:textId="77777777" w:rsidR="00FE4D76" w:rsidRPr="00FE4D76" w:rsidRDefault="00FE4D76" w:rsidP="00FE4D76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lang w:eastAsia="en-US"/>
              </w:rPr>
            </w:pPr>
          </w:p>
          <w:p w14:paraId="02CC8CFD" w14:textId="77777777" w:rsidR="00FE4D76" w:rsidRPr="00FE4D76" w:rsidRDefault="00FE4D76" w:rsidP="00FE4D76">
            <w:pPr>
              <w:tabs>
                <w:tab w:val="left" w:pos="9630"/>
              </w:tabs>
              <w:rPr>
                <w:b/>
                <w:bCs/>
                <w:lang w:eastAsia="en-US"/>
              </w:rPr>
            </w:pPr>
            <w:r w:rsidRPr="00FE4D76">
              <w:rPr>
                <w:b/>
                <w:bCs/>
                <w:lang w:eastAsia="en-US"/>
              </w:rPr>
              <w:t xml:space="preserve">Informatikos ir ryšių departamentas </w:t>
            </w:r>
          </w:p>
          <w:p w14:paraId="7C496AEC" w14:textId="77777777" w:rsidR="00FE4D76" w:rsidRPr="00FE4D76" w:rsidRDefault="00FE4D76" w:rsidP="00FE4D76">
            <w:pPr>
              <w:tabs>
                <w:tab w:val="left" w:pos="9630"/>
              </w:tabs>
              <w:rPr>
                <w:b/>
                <w:bCs/>
                <w:lang w:eastAsia="en-US"/>
              </w:rPr>
            </w:pPr>
            <w:r w:rsidRPr="00FE4D76">
              <w:rPr>
                <w:b/>
                <w:bCs/>
                <w:lang w:eastAsia="en-US"/>
              </w:rPr>
              <w:t xml:space="preserve">prie Lietuvos Respublikos </w:t>
            </w:r>
          </w:p>
          <w:p w14:paraId="2797D59A" w14:textId="77777777" w:rsidR="00FE4D76" w:rsidRPr="00FE4D76" w:rsidRDefault="00FE4D76" w:rsidP="00FE4D76">
            <w:pPr>
              <w:tabs>
                <w:tab w:val="left" w:pos="9630"/>
              </w:tabs>
              <w:rPr>
                <w:b/>
                <w:bCs/>
                <w:lang w:eastAsia="en-US"/>
              </w:rPr>
            </w:pPr>
            <w:r w:rsidRPr="00FE4D76">
              <w:rPr>
                <w:b/>
                <w:bCs/>
                <w:lang w:eastAsia="en-US"/>
              </w:rPr>
              <w:t>vidaus reikalų ministerijos</w:t>
            </w:r>
          </w:p>
          <w:p w14:paraId="06EA34B7" w14:textId="77777777" w:rsidR="00FE4D76" w:rsidRPr="00FE4D76" w:rsidRDefault="00FE4D76" w:rsidP="00FE4D76">
            <w:pPr>
              <w:tabs>
                <w:tab w:val="left" w:pos="9630"/>
              </w:tabs>
              <w:rPr>
                <w:bCs/>
                <w:lang w:eastAsia="en-US"/>
              </w:rPr>
            </w:pPr>
          </w:p>
          <w:p w14:paraId="61F4F3B2" w14:textId="77777777" w:rsidR="00FE4D76" w:rsidRPr="00FE4D76" w:rsidRDefault="00FE4D76" w:rsidP="00FE4D76">
            <w:pPr>
              <w:tabs>
                <w:tab w:val="left" w:pos="9630"/>
              </w:tabs>
              <w:rPr>
                <w:bCs/>
                <w:lang w:eastAsia="en-US"/>
              </w:rPr>
            </w:pPr>
            <w:r w:rsidRPr="00FE4D76">
              <w:rPr>
                <w:bCs/>
                <w:lang w:eastAsia="en-US"/>
              </w:rPr>
              <w:t xml:space="preserve">Direktorius </w:t>
            </w:r>
          </w:p>
          <w:p w14:paraId="0D35DBBE" w14:textId="5C44FE16" w:rsidR="00FE4D76" w:rsidRPr="00FE4D76" w:rsidRDefault="00FE4D76" w:rsidP="00FE4D76">
            <w:pPr>
              <w:tabs>
                <w:tab w:val="left" w:pos="9630"/>
              </w:tabs>
              <w:rPr>
                <w:bCs/>
                <w:lang w:val="en-GB" w:eastAsia="en-US"/>
              </w:rPr>
            </w:pPr>
            <w:r w:rsidRPr="00FE4D76">
              <w:rPr>
                <w:bCs/>
                <w:lang w:val="en-GB" w:eastAsia="en-US"/>
              </w:rPr>
              <w:t xml:space="preserve">                                                             </w:t>
            </w:r>
          </w:p>
          <w:p w14:paraId="663BC6F6" w14:textId="77777777" w:rsidR="00FE4D76" w:rsidRPr="00FE4D76" w:rsidRDefault="00FE4D76" w:rsidP="00FE4D76">
            <w:pPr>
              <w:tabs>
                <w:tab w:val="left" w:pos="9630"/>
              </w:tabs>
              <w:rPr>
                <w:bCs/>
                <w:lang w:eastAsia="en-US"/>
              </w:rPr>
            </w:pPr>
          </w:p>
          <w:p w14:paraId="1E4CBB63" w14:textId="77777777" w:rsidR="00FE4D76" w:rsidRPr="00FE4D76" w:rsidRDefault="00FE4D76" w:rsidP="00FE4D76">
            <w:pPr>
              <w:tabs>
                <w:tab w:val="left" w:pos="9630"/>
              </w:tabs>
              <w:rPr>
                <w:bCs/>
                <w:lang w:eastAsia="en-US"/>
              </w:rPr>
            </w:pPr>
          </w:p>
          <w:p w14:paraId="00BD8DA6" w14:textId="77777777" w:rsidR="00FE4D76" w:rsidRPr="00FE4D76" w:rsidRDefault="00FE4D76" w:rsidP="00FE4D76">
            <w:pPr>
              <w:tabs>
                <w:tab w:val="left" w:pos="9630"/>
              </w:tabs>
              <w:rPr>
                <w:lang w:eastAsia="en-US"/>
              </w:rPr>
            </w:pPr>
            <w:r w:rsidRPr="00FE4D76">
              <w:rPr>
                <w:bCs/>
                <w:lang w:eastAsia="en-US"/>
              </w:rPr>
              <w:t>Tomas Stankevičius</w:t>
            </w:r>
          </w:p>
        </w:tc>
        <w:tc>
          <w:tcPr>
            <w:tcW w:w="6662" w:type="dxa"/>
            <w:gridSpan w:val="6"/>
          </w:tcPr>
          <w:p w14:paraId="6457C73C" w14:textId="77777777" w:rsidR="009971DD" w:rsidRDefault="009971DD" w:rsidP="00FE4D76">
            <w:pPr>
              <w:rPr>
                <w:b/>
                <w:bCs/>
                <w:lang w:eastAsia="en-US"/>
              </w:rPr>
            </w:pPr>
          </w:p>
          <w:p w14:paraId="02EFD421" w14:textId="77777777" w:rsidR="00FE4D76" w:rsidRPr="00FE4D76" w:rsidRDefault="00FE4D76" w:rsidP="00FE4D76">
            <w:pPr>
              <w:rPr>
                <w:b/>
                <w:bCs/>
                <w:lang w:eastAsia="en-US"/>
              </w:rPr>
            </w:pPr>
            <w:bookmarkStart w:id="0" w:name="_GoBack"/>
            <w:bookmarkEnd w:id="0"/>
            <w:r w:rsidRPr="00FE4D76">
              <w:rPr>
                <w:b/>
                <w:bCs/>
                <w:lang w:eastAsia="en-US"/>
              </w:rPr>
              <w:t>PASLAUGŲ TEIKĖJAS</w:t>
            </w:r>
          </w:p>
          <w:p w14:paraId="45A999A8" w14:textId="77777777" w:rsidR="00FE4D76" w:rsidRPr="00FE4D76" w:rsidRDefault="00FE4D76" w:rsidP="00FE4D76">
            <w:pPr>
              <w:rPr>
                <w:rFonts w:eastAsia="Calibri"/>
                <w:bCs/>
                <w:lang w:eastAsia="en-US"/>
              </w:rPr>
            </w:pPr>
          </w:p>
          <w:p w14:paraId="167892B1" w14:textId="77777777" w:rsidR="00FE4D76" w:rsidRPr="00FE4D76" w:rsidRDefault="00FE4D76" w:rsidP="00FE4D76">
            <w:pPr>
              <w:keepNext/>
              <w:tabs>
                <w:tab w:val="left" w:pos="9360"/>
              </w:tabs>
              <w:jc w:val="both"/>
              <w:outlineLvl w:val="0"/>
              <w:rPr>
                <w:bCs/>
                <w:lang w:eastAsia="en-US"/>
              </w:rPr>
            </w:pPr>
            <w:r w:rsidRPr="00FE4D76">
              <w:rPr>
                <w:b/>
                <w:bCs/>
                <w:lang w:eastAsia="en-US"/>
              </w:rPr>
              <w:t>UAB „</w:t>
            </w:r>
            <w:proofErr w:type="spellStart"/>
            <w:r w:rsidRPr="00FE4D76">
              <w:rPr>
                <w:b/>
                <w:bCs/>
                <w:lang w:eastAsia="en-US"/>
              </w:rPr>
              <w:t>Teletower</w:t>
            </w:r>
            <w:proofErr w:type="spellEnd"/>
            <w:r w:rsidRPr="00FE4D76">
              <w:rPr>
                <w:b/>
                <w:bCs/>
                <w:lang w:eastAsia="en-US"/>
              </w:rPr>
              <w:t>“</w:t>
            </w:r>
          </w:p>
          <w:p w14:paraId="2AA05490" w14:textId="77777777" w:rsidR="00FE4D76" w:rsidRPr="00FE4D76" w:rsidRDefault="00FE4D76" w:rsidP="00FE4D76">
            <w:pPr>
              <w:rPr>
                <w:rFonts w:eastAsia="Calibri"/>
                <w:lang w:eastAsia="en-US"/>
              </w:rPr>
            </w:pPr>
          </w:p>
          <w:p w14:paraId="63D8DDFE" w14:textId="77777777" w:rsidR="00FE4D76" w:rsidRPr="00FE4D76" w:rsidRDefault="00FE4D76" w:rsidP="00FE4D76">
            <w:pPr>
              <w:rPr>
                <w:rFonts w:eastAsia="Calibri"/>
                <w:color w:val="000000"/>
                <w:lang w:eastAsia="en-US"/>
              </w:rPr>
            </w:pPr>
          </w:p>
          <w:p w14:paraId="11C956A2" w14:textId="77777777" w:rsidR="00FE4D76" w:rsidRPr="00FE4D76" w:rsidRDefault="00FE4D76" w:rsidP="00FE4D76">
            <w:pPr>
              <w:spacing w:after="160"/>
              <w:rPr>
                <w:rFonts w:eastAsia="Calibri"/>
                <w:color w:val="000000"/>
                <w:lang w:eastAsia="en-US"/>
              </w:rPr>
            </w:pPr>
          </w:p>
          <w:p w14:paraId="740D33E7" w14:textId="77777777" w:rsidR="00FE4D76" w:rsidRPr="00FE4D76" w:rsidRDefault="00FE4D76" w:rsidP="00FE4D76">
            <w:pPr>
              <w:spacing w:after="160"/>
              <w:rPr>
                <w:rFonts w:eastAsia="Calibri"/>
                <w:color w:val="000000"/>
                <w:lang w:eastAsia="en-US"/>
              </w:rPr>
            </w:pPr>
            <w:r w:rsidRPr="00FE4D76">
              <w:rPr>
                <w:rFonts w:eastAsia="Calibri"/>
                <w:color w:val="000000"/>
                <w:lang w:eastAsia="en-US"/>
              </w:rPr>
              <w:t>Generalinis direktorius</w:t>
            </w:r>
          </w:p>
          <w:p w14:paraId="398D27D2" w14:textId="77777777" w:rsidR="00FE4D76" w:rsidRPr="00FE4D76" w:rsidRDefault="00FE4D76" w:rsidP="00FE4D76">
            <w:pPr>
              <w:ind w:left="720" w:firstLine="1962"/>
              <w:contextualSpacing/>
              <w:jc w:val="center"/>
              <w:rPr>
                <w:color w:val="000000"/>
                <w:lang w:eastAsia="en-US"/>
              </w:rPr>
            </w:pPr>
          </w:p>
          <w:p w14:paraId="3BCEECB7" w14:textId="77777777" w:rsidR="00C51CDE" w:rsidRDefault="00C51CDE" w:rsidP="00FE4D76">
            <w:pPr>
              <w:rPr>
                <w:color w:val="000000"/>
                <w:lang w:eastAsia="en-US"/>
              </w:rPr>
            </w:pPr>
          </w:p>
          <w:p w14:paraId="09195927" w14:textId="77777777" w:rsidR="00FE4D76" w:rsidRPr="00FE4D76" w:rsidRDefault="00FE4D76" w:rsidP="00FE4D76">
            <w:pPr>
              <w:rPr>
                <w:lang w:eastAsia="en-US"/>
              </w:rPr>
            </w:pPr>
            <w:r w:rsidRPr="00FE4D76">
              <w:rPr>
                <w:rFonts w:eastAsia="Calibri"/>
                <w:color w:val="000000"/>
                <w:lang w:eastAsia="en-US"/>
              </w:rPr>
              <w:t xml:space="preserve">Marius </w:t>
            </w:r>
            <w:proofErr w:type="spellStart"/>
            <w:r w:rsidRPr="00FE4D76">
              <w:rPr>
                <w:rFonts w:eastAsia="Calibri"/>
                <w:color w:val="000000"/>
                <w:lang w:eastAsia="en-US"/>
              </w:rPr>
              <w:t>Pilinka</w:t>
            </w:r>
            <w:proofErr w:type="spellEnd"/>
          </w:p>
          <w:p w14:paraId="2C7DDE8C" w14:textId="77777777" w:rsidR="00FE4D76" w:rsidRPr="00FE4D76" w:rsidRDefault="00FE4D76" w:rsidP="00FE4D76">
            <w:pPr>
              <w:rPr>
                <w:color w:val="000000"/>
                <w:lang w:eastAsia="en-US"/>
              </w:rPr>
            </w:pPr>
          </w:p>
          <w:p w14:paraId="73CF6F3B" w14:textId="77777777" w:rsidR="00FE4D76" w:rsidRPr="00FE4D76" w:rsidRDefault="00FE4D76" w:rsidP="00FE4D76">
            <w:pPr>
              <w:ind w:left="720"/>
              <w:contextualSpacing/>
              <w:jc w:val="center"/>
              <w:rPr>
                <w:color w:val="000000"/>
                <w:lang w:eastAsia="en-US"/>
              </w:rPr>
            </w:pPr>
          </w:p>
          <w:p w14:paraId="77EB2A7C" w14:textId="77777777" w:rsidR="00FE4D76" w:rsidRPr="00FE4D76" w:rsidRDefault="00FE4D76" w:rsidP="00FE4D76">
            <w:pPr>
              <w:ind w:left="720"/>
              <w:contextualSpacing/>
              <w:jc w:val="center"/>
              <w:rPr>
                <w:i/>
                <w:lang w:eastAsia="en-US"/>
              </w:rPr>
            </w:pPr>
            <w:r w:rsidRPr="00FE4D76">
              <w:rPr>
                <w:color w:val="000000"/>
                <w:lang w:eastAsia="en-US"/>
              </w:rPr>
              <w:t xml:space="preserve">                                     </w:t>
            </w:r>
            <w:r w:rsidRPr="00FE4D76">
              <w:rPr>
                <w:i/>
                <w:lang w:eastAsia="en-US"/>
              </w:rPr>
              <w:t xml:space="preserve"> </w:t>
            </w:r>
          </w:p>
        </w:tc>
      </w:tr>
    </w:tbl>
    <w:p w14:paraId="25A569C9" w14:textId="19D89917" w:rsidR="008335C2" w:rsidRDefault="008335C2" w:rsidP="006A66E4"/>
    <w:sectPr w:rsidR="008335C2" w:rsidSect="00FE4D76">
      <w:headerReference w:type="default" r:id="rId8"/>
      <w:headerReference w:type="first" r:id="rId9"/>
      <w:pgSz w:w="16838" w:h="11906" w:orient="landscape"/>
      <w:pgMar w:top="851" w:right="567" w:bottom="851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9F75E" w14:textId="77777777" w:rsidR="00A03692" w:rsidRDefault="00A03692" w:rsidP="00591F48">
      <w:r>
        <w:separator/>
      </w:r>
    </w:p>
  </w:endnote>
  <w:endnote w:type="continuationSeparator" w:id="0">
    <w:p w14:paraId="7372CF9D" w14:textId="77777777" w:rsidR="00A03692" w:rsidRDefault="00A03692" w:rsidP="00591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2D78F" w14:textId="77777777" w:rsidR="00A03692" w:rsidRDefault="00A03692" w:rsidP="00591F48">
      <w:r>
        <w:separator/>
      </w:r>
    </w:p>
  </w:footnote>
  <w:footnote w:type="continuationSeparator" w:id="0">
    <w:p w14:paraId="39BEDC91" w14:textId="77777777" w:rsidR="00A03692" w:rsidRDefault="00A03692" w:rsidP="00591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5037343"/>
      <w:docPartObj>
        <w:docPartGallery w:val="Page Numbers (Top of Page)"/>
        <w:docPartUnique/>
      </w:docPartObj>
    </w:sdtPr>
    <w:sdtEndPr/>
    <w:sdtContent>
      <w:p w14:paraId="7564D749" w14:textId="7E1CF66E" w:rsidR="00FE4D76" w:rsidRDefault="00FE4D7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1DD">
          <w:rPr>
            <w:noProof/>
          </w:rPr>
          <w:t>2</w:t>
        </w:r>
        <w:r>
          <w:fldChar w:fldCharType="end"/>
        </w:r>
      </w:p>
    </w:sdtContent>
  </w:sdt>
  <w:p w14:paraId="37F00F91" w14:textId="77777777" w:rsidR="001F5717" w:rsidRDefault="001F571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4129328"/>
      <w:docPartObj>
        <w:docPartGallery w:val="Page Numbers (Top of Page)"/>
        <w:docPartUnique/>
      </w:docPartObj>
    </w:sdtPr>
    <w:sdtEndPr/>
    <w:sdtContent>
      <w:p w14:paraId="177D973D" w14:textId="73471284" w:rsidR="00FE4D76" w:rsidRDefault="00FE4D7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1DD">
          <w:rPr>
            <w:noProof/>
          </w:rPr>
          <w:t>1</w:t>
        </w:r>
        <w:r>
          <w:fldChar w:fldCharType="end"/>
        </w:r>
      </w:p>
    </w:sdtContent>
  </w:sdt>
  <w:p w14:paraId="0B21841B" w14:textId="77777777" w:rsidR="00FE4D76" w:rsidRDefault="00FE4D7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40D92"/>
    <w:multiLevelType w:val="hybridMultilevel"/>
    <w:tmpl w:val="D8EEDA42"/>
    <w:lvl w:ilvl="0" w:tplc="9A1220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3695D"/>
    <w:multiLevelType w:val="hybridMultilevel"/>
    <w:tmpl w:val="1E1EDA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064"/>
    <w:multiLevelType w:val="hybridMultilevel"/>
    <w:tmpl w:val="5EE01F5E"/>
    <w:lvl w:ilvl="0" w:tplc="AC56CF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276CE"/>
    <w:multiLevelType w:val="hybridMultilevel"/>
    <w:tmpl w:val="E55A3016"/>
    <w:lvl w:ilvl="0" w:tplc="166EEA5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4822A9"/>
    <w:multiLevelType w:val="hybridMultilevel"/>
    <w:tmpl w:val="6832BF72"/>
    <w:lvl w:ilvl="0" w:tplc="1EF85BB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3D13AF"/>
    <w:multiLevelType w:val="hybridMultilevel"/>
    <w:tmpl w:val="1E46D0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5339A"/>
    <w:multiLevelType w:val="hybridMultilevel"/>
    <w:tmpl w:val="245C6B14"/>
    <w:lvl w:ilvl="0" w:tplc="1FF2D37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205B48"/>
    <w:multiLevelType w:val="hybridMultilevel"/>
    <w:tmpl w:val="C1F8E8CC"/>
    <w:lvl w:ilvl="0" w:tplc="CDC6C8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534C7"/>
    <w:multiLevelType w:val="hybridMultilevel"/>
    <w:tmpl w:val="1E1EDA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48"/>
    <w:rsid w:val="0000071A"/>
    <w:rsid w:val="00011F75"/>
    <w:rsid w:val="000140C4"/>
    <w:rsid w:val="00024A20"/>
    <w:rsid w:val="0002588B"/>
    <w:rsid w:val="00027901"/>
    <w:rsid w:val="00030809"/>
    <w:rsid w:val="000423AD"/>
    <w:rsid w:val="00044CA8"/>
    <w:rsid w:val="0004595D"/>
    <w:rsid w:val="00051C04"/>
    <w:rsid w:val="00052E18"/>
    <w:rsid w:val="0005476A"/>
    <w:rsid w:val="0005694E"/>
    <w:rsid w:val="00060747"/>
    <w:rsid w:val="00062613"/>
    <w:rsid w:val="00072B9E"/>
    <w:rsid w:val="00077A33"/>
    <w:rsid w:val="0008006A"/>
    <w:rsid w:val="000811C8"/>
    <w:rsid w:val="00094952"/>
    <w:rsid w:val="000A23F6"/>
    <w:rsid w:val="000A3211"/>
    <w:rsid w:val="000A53FF"/>
    <w:rsid w:val="000A7969"/>
    <w:rsid w:val="000B5B2F"/>
    <w:rsid w:val="000B6494"/>
    <w:rsid w:val="000C05EE"/>
    <w:rsid w:val="000D0742"/>
    <w:rsid w:val="000D32E9"/>
    <w:rsid w:val="000D7594"/>
    <w:rsid w:val="000E06B3"/>
    <w:rsid w:val="000E08D6"/>
    <w:rsid w:val="000E2250"/>
    <w:rsid w:val="001040A6"/>
    <w:rsid w:val="0010690D"/>
    <w:rsid w:val="001164B7"/>
    <w:rsid w:val="0011653E"/>
    <w:rsid w:val="001179DF"/>
    <w:rsid w:val="0012098F"/>
    <w:rsid w:val="001221D6"/>
    <w:rsid w:val="001270FD"/>
    <w:rsid w:val="00127AD1"/>
    <w:rsid w:val="001406D7"/>
    <w:rsid w:val="00140A1D"/>
    <w:rsid w:val="00141564"/>
    <w:rsid w:val="00141A41"/>
    <w:rsid w:val="0014342E"/>
    <w:rsid w:val="0014438D"/>
    <w:rsid w:val="00145A86"/>
    <w:rsid w:val="00155DB3"/>
    <w:rsid w:val="00161575"/>
    <w:rsid w:val="00176636"/>
    <w:rsid w:val="00176705"/>
    <w:rsid w:val="0018251F"/>
    <w:rsid w:val="001A05D8"/>
    <w:rsid w:val="001A3A70"/>
    <w:rsid w:val="001A5ECF"/>
    <w:rsid w:val="001A7AF4"/>
    <w:rsid w:val="001A7B1B"/>
    <w:rsid w:val="001B2CF4"/>
    <w:rsid w:val="001C4051"/>
    <w:rsid w:val="001D0039"/>
    <w:rsid w:val="001D2A42"/>
    <w:rsid w:val="001D43E8"/>
    <w:rsid w:val="001D53DF"/>
    <w:rsid w:val="001E61C0"/>
    <w:rsid w:val="001F0635"/>
    <w:rsid w:val="001F3512"/>
    <w:rsid w:val="001F52B2"/>
    <w:rsid w:val="001F5717"/>
    <w:rsid w:val="001F61B0"/>
    <w:rsid w:val="002072F8"/>
    <w:rsid w:val="00210E04"/>
    <w:rsid w:val="002118B8"/>
    <w:rsid w:val="00212F38"/>
    <w:rsid w:val="0024338E"/>
    <w:rsid w:val="002609DB"/>
    <w:rsid w:val="002629F5"/>
    <w:rsid w:val="00270D50"/>
    <w:rsid w:val="002775C4"/>
    <w:rsid w:val="00281454"/>
    <w:rsid w:val="00282337"/>
    <w:rsid w:val="00282457"/>
    <w:rsid w:val="00284955"/>
    <w:rsid w:val="0028789B"/>
    <w:rsid w:val="002918B8"/>
    <w:rsid w:val="00296140"/>
    <w:rsid w:val="002A1B6E"/>
    <w:rsid w:val="002A6A27"/>
    <w:rsid w:val="002B0EA3"/>
    <w:rsid w:val="002B5B39"/>
    <w:rsid w:val="002C0424"/>
    <w:rsid w:val="002C2321"/>
    <w:rsid w:val="002D5878"/>
    <w:rsid w:val="002D5C5B"/>
    <w:rsid w:val="002E121D"/>
    <w:rsid w:val="002F06A5"/>
    <w:rsid w:val="002F4227"/>
    <w:rsid w:val="002F751C"/>
    <w:rsid w:val="00301E28"/>
    <w:rsid w:val="003034CB"/>
    <w:rsid w:val="00304B53"/>
    <w:rsid w:val="00310A98"/>
    <w:rsid w:val="00316706"/>
    <w:rsid w:val="003173B4"/>
    <w:rsid w:val="003208EC"/>
    <w:rsid w:val="003235AC"/>
    <w:rsid w:val="00325045"/>
    <w:rsid w:val="0032613B"/>
    <w:rsid w:val="00326C49"/>
    <w:rsid w:val="00332A3E"/>
    <w:rsid w:val="00332CB8"/>
    <w:rsid w:val="0033415F"/>
    <w:rsid w:val="00336219"/>
    <w:rsid w:val="00343422"/>
    <w:rsid w:val="00346DCD"/>
    <w:rsid w:val="00347223"/>
    <w:rsid w:val="00350B9E"/>
    <w:rsid w:val="00363051"/>
    <w:rsid w:val="0036333F"/>
    <w:rsid w:val="00365200"/>
    <w:rsid w:val="00365BD7"/>
    <w:rsid w:val="003733E5"/>
    <w:rsid w:val="00386B4C"/>
    <w:rsid w:val="00386FD8"/>
    <w:rsid w:val="00396448"/>
    <w:rsid w:val="00397011"/>
    <w:rsid w:val="003A03AB"/>
    <w:rsid w:val="003A422A"/>
    <w:rsid w:val="003B36E6"/>
    <w:rsid w:val="003D0843"/>
    <w:rsid w:val="003D4F97"/>
    <w:rsid w:val="003D7412"/>
    <w:rsid w:val="003D7FE6"/>
    <w:rsid w:val="003E79EC"/>
    <w:rsid w:val="003F48A1"/>
    <w:rsid w:val="003F6327"/>
    <w:rsid w:val="003F6B7B"/>
    <w:rsid w:val="00400394"/>
    <w:rsid w:val="00400913"/>
    <w:rsid w:val="00410BC1"/>
    <w:rsid w:val="00414A7F"/>
    <w:rsid w:val="0041563D"/>
    <w:rsid w:val="004278EE"/>
    <w:rsid w:val="0043517B"/>
    <w:rsid w:val="004355C5"/>
    <w:rsid w:val="004366E5"/>
    <w:rsid w:val="0043706B"/>
    <w:rsid w:val="00446E4F"/>
    <w:rsid w:val="00450928"/>
    <w:rsid w:val="004521F8"/>
    <w:rsid w:val="004654AD"/>
    <w:rsid w:val="00467584"/>
    <w:rsid w:val="0046769D"/>
    <w:rsid w:val="004746B5"/>
    <w:rsid w:val="0047776C"/>
    <w:rsid w:val="004841C2"/>
    <w:rsid w:val="00486F38"/>
    <w:rsid w:val="00495622"/>
    <w:rsid w:val="0049688B"/>
    <w:rsid w:val="00497952"/>
    <w:rsid w:val="004A1F7B"/>
    <w:rsid w:val="004A6034"/>
    <w:rsid w:val="004A706B"/>
    <w:rsid w:val="004A783B"/>
    <w:rsid w:val="004B24A3"/>
    <w:rsid w:val="004B36CF"/>
    <w:rsid w:val="004B750D"/>
    <w:rsid w:val="004C12A6"/>
    <w:rsid w:val="004C59CB"/>
    <w:rsid w:val="004D08A1"/>
    <w:rsid w:val="004D203E"/>
    <w:rsid w:val="004D2959"/>
    <w:rsid w:val="004D5C16"/>
    <w:rsid w:val="004E13E2"/>
    <w:rsid w:val="004E1C4B"/>
    <w:rsid w:val="004E6CEB"/>
    <w:rsid w:val="004E6FCD"/>
    <w:rsid w:val="004E7285"/>
    <w:rsid w:val="004E7650"/>
    <w:rsid w:val="004F1782"/>
    <w:rsid w:val="0050589D"/>
    <w:rsid w:val="005079F9"/>
    <w:rsid w:val="00510649"/>
    <w:rsid w:val="00512FAF"/>
    <w:rsid w:val="005145D3"/>
    <w:rsid w:val="00522879"/>
    <w:rsid w:val="00524FAA"/>
    <w:rsid w:val="00525B9D"/>
    <w:rsid w:val="005262B1"/>
    <w:rsid w:val="00526D5D"/>
    <w:rsid w:val="0053554A"/>
    <w:rsid w:val="005364B7"/>
    <w:rsid w:val="00537F88"/>
    <w:rsid w:val="0054176B"/>
    <w:rsid w:val="00543B03"/>
    <w:rsid w:val="00545248"/>
    <w:rsid w:val="00550A81"/>
    <w:rsid w:val="00555685"/>
    <w:rsid w:val="00557EB6"/>
    <w:rsid w:val="00561110"/>
    <w:rsid w:val="00561AD0"/>
    <w:rsid w:val="005716EC"/>
    <w:rsid w:val="00573ABA"/>
    <w:rsid w:val="005820CA"/>
    <w:rsid w:val="00586611"/>
    <w:rsid w:val="00587711"/>
    <w:rsid w:val="00590D66"/>
    <w:rsid w:val="00591F48"/>
    <w:rsid w:val="005A32EF"/>
    <w:rsid w:val="005A4827"/>
    <w:rsid w:val="005B53DD"/>
    <w:rsid w:val="005B6A8E"/>
    <w:rsid w:val="005B7396"/>
    <w:rsid w:val="005B7BB8"/>
    <w:rsid w:val="005C0B88"/>
    <w:rsid w:val="005C3132"/>
    <w:rsid w:val="005D1C01"/>
    <w:rsid w:val="005D5BBF"/>
    <w:rsid w:val="005E0E30"/>
    <w:rsid w:val="005E23CD"/>
    <w:rsid w:val="005E71DA"/>
    <w:rsid w:val="005E76F2"/>
    <w:rsid w:val="005F273F"/>
    <w:rsid w:val="00601D41"/>
    <w:rsid w:val="0060352C"/>
    <w:rsid w:val="0060524F"/>
    <w:rsid w:val="00613244"/>
    <w:rsid w:val="00616083"/>
    <w:rsid w:val="006329AF"/>
    <w:rsid w:val="00634252"/>
    <w:rsid w:val="0063586D"/>
    <w:rsid w:val="0064140B"/>
    <w:rsid w:val="006456B2"/>
    <w:rsid w:val="00646234"/>
    <w:rsid w:val="00650573"/>
    <w:rsid w:val="006535B6"/>
    <w:rsid w:val="006545E2"/>
    <w:rsid w:val="006549BA"/>
    <w:rsid w:val="0065527D"/>
    <w:rsid w:val="00660DF4"/>
    <w:rsid w:val="006632DE"/>
    <w:rsid w:val="00673875"/>
    <w:rsid w:val="00676EDB"/>
    <w:rsid w:val="0068022B"/>
    <w:rsid w:val="006856D2"/>
    <w:rsid w:val="00691EBB"/>
    <w:rsid w:val="00696769"/>
    <w:rsid w:val="006A17C3"/>
    <w:rsid w:val="006A2E33"/>
    <w:rsid w:val="006A51D1"/>
    <w:rsid w:val="006A66E4"/>
    <w:rsid w:val="006A74DE"/>
    <w:rsid w:val="006B67D2"/>
    <w:rsid w:val="006C0047"/>
    <w:rsid w:val="006C0F69"/>
    <w:rsid w:val="006C1BD4"/>
    <w:rsid w:val="006C2171"/>
    <w:rsid w:val="006C27BD"/>
    <w:rsid w:val="006F483E"/>
    <w:rsid w:val="00715334"/>
    <w:rsid w:val="00716B17"/>
    <w:rsid w:val="00716E01"/>
    <w:rsid w:val="00720FE8"/>
    <w:rsid w:val="00725600"/>
    <w:rsid w:val="00727BA1"/>
    <w:rsid w:val="00731D9E"/>
    <w:rsid w:val="007332E6"/>
    <w:rsid w:val="00737DB0"/>
    <w:rsid w:val="00744EA1"/>
    <w:rsid w:val="00750A4B"/>
    <w:rsid w:val="007520CC"/>
    <w:rsid w:val="00767D3E"/>
    <w:rsid w:val="007721D1"/>
    <w:rsid w:val="007766E0"/>
    <w:rsid w:val="0078046B"/>
    <w:rsid w:val="00782408"/>
    <w:rsid w:val="00782AC6"/>
    <w:rsid w:val="007850FB"/>
    <w:rsid w:val="0079312F"/>
    <w:rsid w:val="00794233"/>
    <w:rsid w:val="007A218C"/>
    <w:rsid w:val="007A39E3"/>
    <w:rsid w:val="007B28D5"/>
    <w:rsid w:val="007B29B9"/>
    <w:rsid w:val="007B4DD4"/>
    <w:rsid w:val="007C37A7"/>
    <w:rsid w:val="007C5F90"/>
    <w:rsid w:val="007C6107"/>
    <w:rsid w:val="007E1660"/>
    <w:rsid w:val="007E533B"/>
    <w:rsid w:val="007F01E1"/>
    <w:rsid w:val="007F3576"/>
    <w:rsid w:val="007F41BB"/>
    <w:rsid w:val="007F6353"/>
    <w:rsid w:val="00805E73"/>
    <w:rsid w:val="0081055D"/>
    <w:rsid w:val="00813FA6"/>
    <w:rsid w:val="008235B5"/>
    <w:rsid w:val="00824847"/>
    <w:rsid w:val="008335C2"/>
    <w:rsid w:val="0083401F"/>
    <w:rsid w:val="00834DF7"/>
    <w:rsid w:val="008367AF"/>
    <w:rsid w:val="00836B41"/>
    <w:rsid w:val="00840F06"/>
    <w:rsid w:val="008422D5"/>
    <w:rsid w:val="008470BA"/>
    <w:rsid w:val="00855228"/>
    <w:rsid w:val="0085648A"/>
    <w:rsid w:val="00857E83"/>
    <w:rsid w:val="00863D66"/>
    <w:rsid w:val="00865A33"/>
    <w:rsid w:val="00871336"/>
    <w:rsid w:val="00873CC5"/>
    <w:rsid w:val="00875758"/>
    <w:rsid w:val="008872A8"/>
    <w:rsid w:val="00892156"/>
    <w:rsid w:val="00892EDB"/>
    <w:rsid w:val="008930E7"/>
    <w:rsid w:val="00893101"/>
    <w:rsid w:val="008A253C"/>
    <w:rsid w:val="008A3F06"/>
    <w:rsid w:val="008B05B4"/>
    <w:rsid w:val="008B1A2F"/>
    <w:rsid w:val="008B2C79"/>
    <w:rsid w:val="008B53A2"/>
    <w:rsid w:val="008B6F7F"/>
    <w:rsid w:val="008C1C0C"/>
    <w:rsid w:val="008C68BB"/>
    <w:rsid w:val="008F0869"/>
    <w:rsid w:val="008F272A"/>
    <w:rsid w:val="00900839"/>
    <w:rsid w:val="009008FF"/>
    <w:rsid w:val="00902932"/>
    <w:rsid w:val="00913084"/>
    <w:rsid w:val="00914759"/>
    <w:rsid w:val="00922BF7"/>
    <w:rsid w:val="0092451F"/>
    <w:rsid w:val="009258DB"/>
    <w:rsid w:val="00927053"/>
    <w:rsid w:val="009304AD"/>
    <w:rsid w:val="00931979"/>
    <w:rsid w:val="00931E27"/>
    <w:rsid w:val="00932A9F"/>
    <w:rsid w:val="00932DBB"/>
    <w:rsid w:val="009353AC"/>
    <w:rsid w:val="00935BAF"/>
    <w:rsid w:val="009403AE"/>
    <w:rsid w:val="00940D8E"/>
    <w:rsid w:val="00945CE6"/>
    <w:rsid w:val="00945D2F"/>
    <w:rsid w:val="009464CF"/>
    <w:rsid w:val="00952197"/>
    <w:rsid w:val="0095379C"/>
    <w:rsid w:val="00954166"/>
    <w:rsid w:val="00971F8B"/>
    <w:rsid w:val="00976505"/>
    <w:rsid w:val="00976518"/>
    <w:rsid w:val="00983C94"/>
    <w:rsid w:val="00986538"/>
    <w:rsid w:val="00990764"/>
    <w:rsid w:val="00991593"/>
    <w:rsid w:val="0099428F"/>
    <w:rsid w:val="0099610A"/>
    <w:rsid w:val="009963E8"/>
    <w:rsid w:val="009971DD"/>
    <w:rsid w:val="009A1935"/>
    <w:rsid w:val="009B190B"/>
    <w:rsid w:val="009B1CFE"/>
    <w:rsid w:val="009B2705"/>
    <w:rsid w:val="009B5993"/>
    <w:rsid w:val="009C5766"/>
    <w:rsid w:val="009C5C07"/>
    <w:rsid w:val="009C5D90"/>
    <w:rsid w:val="009C6C8A"/>
    <w:rsid w:val="009D0E3F"/>
    <w:rsid w:val="009D1A6A"/>
    <w:rsid w:val="009D585B"/>
    <w:rsid w:val="009E16F4"/>
    <w:rsid w:val="009E1E0D"/>
    <w:rsid w:val="009E44D0"/>
    <w:rsid w:val="009E523B"/>
    <w:rsid w:val="009F12FB"/>
    <w:rsid w:val="009F5660"/>
    <w:rsid w:val="00A00C6F"/>
    <w:rsid w:val="00A01A82"/>
    <w:rsid w:val="00A03692"/>
    <w:rsid w:val="00A04EE8"/>
    <w:rsid w:val="00A05B0F"/>
    <w:rsid w:val="00A12A0E"/>
    <w:rsid w:val="00A1423A"/>
    <w:rsid w:val="00A1697C"/>
    <w:rsid w:val="00A2120C"/>
    <w:rsid w:val="00A337BB"/>
    <w:rsid w:val="00A43025"/>
    <w:rsid w:val="00A54794"/>
    <w:rsid w:val="00A609C8"/>
    <w:rsid w:val="00A62D72"/>
    <w:rsid w:val="00A70438"/>
    <w:rsid w:val="00A9553C"/>
    <w:rsid w:val="00A956DF"/>
    <w:rsid w:val="00A95E5F"/>
    <w:rsid w:val="00A97EA0"/>
    <w:rsid w:val="00AA4D06"/>
    <w:rsid w:val="00AA647F"/>
    <w:rsid w:val="00AA6972"/>
    <w:rsid w:val="00AB1119"/>
    <w:rsid w:val="00AB48FA"/>
    <w:rsid w:val="00AB51DB"/>
    <w:rsid w:val="00AB6F20"/>
    <w:rsid w:val="00AC4E1A"/>
    <w:rsid w:val="00AC6B22"/>
    <w:rsid w:val="00AD411C"/>
    <w:rsid w:val="00AD52EE"/>
    <w:rsid w:val="00AE2904"/>
    <w:rsid w:val="00B046B0"/>
    <w:rsid w:val="00B04BE5"/>
    <w:rsid w:val="00B0716E"/>
    <w:rsid w:val="00B10AAC"/>
    <w:rsid w:val="00B1331B"/>
    <w:rsid w:val="00B13A30"/>
    <w:rsid w:val="00B1484D"/>
    <w:rsid w:val="00B154B0"/>
    <w:rsid w:val="00B23AA6"/>
    <w:rsid w:val="00B268BD"/>
    <w:rsid w:val="00B304D2"/>
    <w:rsid w:val="00B33B57"/>
    <w:rsid w:val="00B35825"/>
    <w:rsid w:val="00B3631F"/>
    <w:rsid w:val="00B40E27"/>
    <w:rsid w:val="00B44CEE"/>
    <w:rsid w:val="00B46BA6"/>
    <w:rsid w:val="00B520FD"/>
    <w:rsid w:val="00B55758"/>
    <w:rsid w:val="00B60E50"/>
    <w:rsid w:val="00B666A2"/>
    <w:rsid w:val="00B66D38"/>
    <w:rsid w:val="00B769C6"/>
    <w:rsid w:val="00B82708"/>
    <w:rsid w:val="00B878FB"/>
    <w:rsid w:val="00B91203"/>
    <w:rsid w:val="00B91B60"/>
    <w:rsid w:val="00B92A27"/>
    <w:rsid w:val="00B947C6"/>
    <w:rsid w:val="00BA0705"/>
    <w:rsid w:val="00BA16F0"/>
    <w:rsid w:val="00BA7937"/>
    <w:rsid w:val="00BB32DA"/>
    <w:rsid w:val="00BB6893"/>
    <w:rsid w:val="00BB6FDF"/>
    <w:rsid w:val="00BC18EB"/>
    <w:rsid w:val="00BC1B7F"/>
    <w:rsid w:val="00BC526C"/>
    <w:rsid w:val="00BC5B74"/>
    <w:rsid w:val="00BC7F04"/>
    <w:rsid w:val="00BD22BB"/>
    <w:rsid w:val="00BD5A38"/>
    <w:rsid w:val="00BE206F"/>
    <w:rsid w:val="00BF1597"/>
    <w:rsid w:val="00BF33B1"/>
    <w:rsid w:val="00C075C3"/>
    <w:rsid w:val="00C13400"/>
    <w:rsid w:val="00C17036"/>
    <w:rsid w:val="00C3109F"/>
    <w:rsid w:val="00C3174C"/>
    <w:rsid w:val="00C333DB"/>
    <w:rsid w:val="00C35A33"/>
    <w:rsid w:val="00C40490"/>
    <w:rsid w:val="00C51867"/>
    <w:rsid w:val="00C51CDE"/>
    <w:rsid w:val="00C52619"/>
    <w:rsid w:val="00C55B8A"/>
    <w:rsid w:val="00C55EC2"/>
    <w:rsid w:val="00C61471"/>
    <w:rsid w:val="00C63A92"/>
    <w:rsid w:val="00C6498B"/>
    <w:rsid w:val="00C70346"/>
    <w:rsid w:val="00C72F5E"/>
    <w:rsid w:val="00C75B79"/>
    <w:rsid w:val="00C81A68"/>
    <w:rsid w:val="00C9347A"/>
    <w:rsid w:val="00CA1835"/>
    <w:rsid w:val="00CA3BE5"/>
    <w:rsid w:val="00CB48FC"/>
    <w:rsid w:val="00CB6B9E"/>
    <w:rsid w:val="00CB74C6"/>
    <w:rsid w:val="00CC039D"/>
    <w:rsid w:val="00CC4B28"/>
    <w:rsid w:val="00CC6307"/>
    <w:rsid w:val="00CC7A6F"/>
    <w:rsid w:val="00CD027D"/>
    <w:rsid w:val="00CD16D9"/>
    <w:rsid w:val="00CE0E3A"/>
    <w:rsid w:val="00CE3E69"/>
    <w:rsid w:val="00D03F3E"/>
    <w:rsid w:val="00D05310"/>
    <w:rsid w:val="00D05CD7"/>
    <w:rsid w:val="00D1354D"/>
    <w:rsid w:val="00D13A83"/>
    <w:rsid w:val="00D145F0"/>
    <w:rsid w:val="00D15D9D"/>
    <w:rsid w:val="00D15F1F"/>
    <w:rsid w:val="00D17526"/>
    <w:rsid w:val="00D20957"/>
    <w:rsid w:val="00D21AC6"/>
    <w:rsid w:val="00D25A7B"/>
    <w:rsid w:val="00D25AD5"/>
    <w:rsid w:val="00D330DC"/>
    <w:rsid w:val="00D33872"/>
    <w:rsid w:val="00D365AE"/>
    <w:rsid w:val="00D435C7"/>
    <w:rsid w:val="00D4390E"/>
    <w:rsid w:val="00D50289"/>
    <w:rsid w:val="00D50D45"/>
    <w:rsid w:val="00D6441C"/>
    <w:rsid w:val="00D644FD"/>
    <w:rsid w:val="00D71AB2"/>
    <w:rsid w:val="00D7518E"/>
    <w:rsid w:val="00D87910"/>
    <w:rsid w:val="00D911D9"/>
    <w:rsid w:val="00D9200E"/>
    <w:rsid w:val="00D94F93"/>
    <w:rsid w:val="00DA0811"/>
    <w:rsid w:val="00DA28A6"/>
    <w:rsid w:val="00DA7FE1"/>
    <w:rsid w:val="00DB5EC0"/>
    <w:rsid w:val="00DB74B8"/>
    <w:rsid w:val="00DD0632"/>
    <w:rsid w:val="00DD317F"/>
    <w:rsid w:val="00DD5B08"/>
    <w:rsid w:val="00DD71B0"/>
    <w:rsid w:val="00DE215A"/>
    <w:rsid w:val="00DE4C3E"/>
    <w:rsid w:val="00DE63AB"/>
    <w:rsid w:val="00DE7233"/>
    <w:rsid w:val="00DE7260"/>
    <w:rsid w:val="00DF0AD8"/>
    <w:rsid w:val="00E00E34"/>
    <w:rsid w:val="00E023F6"/>
    <w:rsid w:val="00E041AA"/>
    <w:rsid w:val="00E05F24"/>
    <w:rsid w:val="00E07A40"/>
    <w:rsid w:val="00E13B76"/>
    <w:rsid w:val="00E1583E"/>
    <w:rsid w:val="00E16128"/>
    <w:rsid w:val="00E16F24"/>
    <w:rsid w:val="00E215C4"/>
    <w:rsid w:val="00E3299E"/>
    <w:rsid w:val="00E32D49"/>
    <w:rsid w:val="00E32E60"/>
    <w:rsid w:val="00E406C2"/>
    <w:rsid w:val="00E423EC"/>
    <w:rsid w:val="00E42B5A"/>
    <w:rsid w:val="00E4373F"/>
    <w:rsid w:val="00E447D3"/>
    <w:rsid w:val="00E4579A"/>
    <w:rsid w:val="00E469C0"/>
    <w:rsid w:val="00E605C9"/>
    <w:rsid w:val="00E614EA"/>
    <w:rsid w:val="00E6473F"/>
    <w:rsid w:val="00E66E1A"/>
    <w:rsid w:val="00E72039"/>
    <w:rsid w:val="00E75AC7"/>
    <w:rsid w:val="00E90CCD"/>
    <w:rsid w:val="00E92939"/>
    <w:rsid w:val="00E92A18"/>
    <w:rsid w:val="00E952A0"/>
    <w:rsid w:val="00E95C6E"/>
    <w:rsid w:val="00E97D6B"/>
    <w:rsid w:val="00EA3AF4"/>
    <w:rsid w:val="00EA4EB6"/>
    <w:rsid w:val="00EA59C8"/>
    <w:rsid w:val="00EB0FA4"/>
    <w:rsid w:val="00EB2AD2"/>
    <w:rsid w:val="00EC75E0"/>
    <w:rsid w:val="00ED028E"/>
    <w:rsid w:val="00ED1398"/>
    <w:rsid w:val="00ED3D41"/>
    <w:rsid w:val="00EE4EEB"/>
    <w:rsid w:val="00EF5618"/>
    <w:rsid w:val="00EF7452"/>
    <w:rsid w:val="00EF7518"/>
    <w:rsid w:val="00F02F5B"/>
    <w:rsid w:val="00F0728A"/>
    <w:rsid w:val="00F20C9B"/>
    <w:rsid w:val="00F20F3A"/>
    <w:rsid w:val="00F237B4"/>
    <w:rsid w:val="00F26C61"/>
    <w:rsid w:val="00F34C32"/>
    <w:rsid w:val="00F361D4"/>
    <w:rsid w:val="00F37B68"/>
    <w:rsid w:val="00F421DF"/>
    <w:rsid w:val="00F549FF"/>
    <w:rsid w:val="00F5505C"/>
    <w:rsid w:val="00F625C0"/>
    <w:rsid w:val="00F631A6"/>
    <w:rsid w:val="00F64997"/>
    <w:rsid w:val="00F654E3"/>
    <w:rsid w:val="00F67112"/>
    <w:rsid w:val="00F6748D"/>
    <w:rsid w:val="00F713F4"/>
    <w:rsid w:val="00F7486C"/>
    <w:rsid w:val="00F77195"/>
    <w:rsid w:val="00F80BB9"/>
    <w:rsid w:val="00F97588"/>
    <w:rsid w:val="00FA6452"/>
    <w:rsid w:val="00FB1A13"/>
    <w:rsid w:val="00FB4FD4"/>
    <w:rsid w:val="00FB59E5"/>
    <w:rsid w:val="00FB7A97"/>
    <w:rsid w:val="00FB7E05"/>
    <w:rsid w:val="00FC2436"/>
    <w:rsid w:val="00FC48F5"/>
    <w:rsid w:val="00FC6251"/>
    <w:rsid w:val="00FD2BA7"/>
    <w:rsid w:val="00FD3A02"/>
    <w:rsid w:val="00FE10F2"/>
    <w:rsid w:val="00FE1B28"/>
    <w:rsid w:val="00FE4D76"/>
    <w:rsid w:val="00FF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87EB0"/>
  <w15:chartTrackingRefBased/>
  <w15:docId w15:val="{96E169F4-DF88-4CEB-8FB1-1F86E125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91F4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91F4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1F4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91F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91F4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A5E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A5ECF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A5E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A5EC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A5ECF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A5EC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A5ECF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table" w:styleId="Lentelstinklelis">
    <w:name w:val="Table Grid"/>
    <w:basedOn w:val="prastojilentel"/>
    <w:uiPriority w:val="59"/>
    <w:rsid w:val="00833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02932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3733E5"/>
  </w:style>
  <w:style w:type="character" w:customStyle="1" w:styleId="apple-converted-space">
    <w:name w:val="apple-converted-space"/>
    <w:basedOn w:val="Numatytasispastraiposriftas"/>
    <w:rsid w:val="003733E5"/>
  </w:style>
  <w:style w:type="character" w:styleId="Hipersaitas">
    <w:name w:val="Hyperlink"/>
    <w:basedOn w:val="Numatytasispastraiposriftas"/>
    <w:uiPriority w:val="99"/>
    <w:unhideWhenUsed/>
    <w:rsid w:val="003733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04008-10C5-4FB0-9123-456735BFD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5031</Words>
  <Characters>2868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Rimkevičius</dc:creator>
  <cp:keywords/>
  <dc:description/>
  <cp:lastModifiedBy>Inga Murauskaitė</cp:lastModifiedBy>
  <cp:revision>4</cp:revision>
  <cp:lastPrinted>2019-01-24T10:50:00Z</cp:lastPrinted>
  <dcterms:created xsi:type="dcterms:W3CDTF">2022-02-14T07:40:00Z</dcterms:created>
  <dcterms:modified xsi:type="dcterms:W3CDTF">2022-02-14T08:36:00Z</dcterms:modified>
</cp:coreProperties>
</file>