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892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6B08F65A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51DFD773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359414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229125C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CB232A8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3B4E2BB3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973F31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0EF559B" w14:textId="3123C9A3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</w:t>
            </w:r>
            <w:r w:rsidR="00260CBF">
              <w:rPr>
                <w:rFonts w:ascii="Times New Roman" w:hAnsi="Times New Roman"/>
                <w:sz w:val="24"/>
                <w:szCs w:val="24"/>
              </w:rPr>
              <w:t>vadovė Eglė Tauraitė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8B4048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1DC9F6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AD9E14C" w14:textId="0A8FA9F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260CBF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 mano vadovaujamo (-</w:t>
            </w:r>
            <w:proofErr w:type="spellStart"/>
            <w:r w:rsidRPr="00260CBF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260CBF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260CB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60CBF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260CBF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260CBF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260CBF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260CBF" w:rsidRPr="00260CB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MB „Protingi medicinos sprendimai“</w:t>
            </w:r>
            <w:r w:rsidR="00260CBF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03A4EF10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B292B7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04238CA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2789590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17D45439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768BB1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D60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8988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3EFDD7A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4107E91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AD6A578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7AFD67D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53B3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BCF25" w14:textId="77569CD5" w:rsidR="00B41F72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260CBF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7F3067" w:rsidRPr="00E32EB7" w14:paraId="0C5FAA6D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6BD12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1229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598B2" w14:textId="2C974B7B" w:rsidR="007F3067" w:rsidRPr="00E32EB7" w:rsidRDefault="002D3614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260CBF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2D3614" w:rsidRPr="00E32EB7" w14:paraId="7863461F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9CF32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8275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C5C6" w14:textId="443752C6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260CBF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14:paraId="13860395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17442966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CF4DF5C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492993D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5B1909D3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168B0A4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A9ACD60" w14:textId="7FA4373E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</w:t>
            </w:r>
            <w:r w:rsidR="00260CBF">
              <w:rPr>
                <w:rFonts w:ascii="Times New Roman" w:hAnsi="Times New Roman"/>
              </w:rPr>
              <w:t>Vadovė</w:t>
            </w:r>
            <w:r w:rsidRPr="00E32EB7">
              <w:rPr>
                <w:rFonts w:ascii="Times New Roman" w:hAnsi="Times New Roman"/>
              </w:rPr>
              <w:t>___________</w:t>
            </w:r>
          </w:p>
          <w:p w14:paraId="4FC5C10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08B0B9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2149CA0D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26D90ECB" w14:textId="02EC3834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</w:t>
            </w:r>
            <w:r w:rsidR="00260CBF">
              <w:rPr>
                <w:rFonts w:ascii="Times New Roman" w:hAnsi="Times New Roman"/>
              </w:rPr>
              <w:t>Eglė Tauraitė</w:t>
            </w:r>
            <w:r w:rsidRPr="00E32EB7">
              <w:rPr>
                <w:rFonts w:ascii="Times New Roman" w:hAnsi="Times New Roman"/>
              </w:rPr>
              <w:t>____</w:t>
            </w:r>
          </w:p>
          <w:p w14:paraId="701952D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F16CE8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FD6DAD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6569E1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0CBF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71FC9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DF3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2023-05-05T08:30:00Z</dcterms:created>
  <dcterms:modified xsi:type="dcterms:W3CDTF">2023-05-05T08:30:00Z</dcterms:modified>
</cp:coreProperties>
</file>