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20EF5702" w14:textId="77777777" w:rsidR="00D919D9" w:rsidRPr="001D1B25" w:rsidRDefault="00D919D9" w:rsidP="00D919D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D1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Rasa Masienė</w:t>
            </w:r>
          </w:p>
          <w:p w14:paraId="18E9B8BA" w14:textId="77777777" w:rsidR="00D919D9" w:rsidRPr="001D1B25" w:rsidRDefault="00D919D9" w:rsidP="00D919D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D1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Slaugos administratorė</w:t>
            </w:r>
          </w:p>
          <w:p w14:paraId="5960789B" w14:textId="77777777" w:rsidR="00D919D9" w:rsidRPr="001D1B25" w:rsidRDefault="00D919D9" w:rsidP="00D919D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hyperlink r:id="rId4" w:history="1">
              <w:r w:rsidRPr="001D1B25">
                <w:rPr>
                  <w:rStyle w:val="Hyperlink"/>
                  <w:rFonts w:ascii="Times New Roman" w:eastAsia="Calibri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lt-LT"/>
                </w:rPr>
                <w:t>rasa.masiene@panevezioligonine.lt</w:t>
              </w:r>
            </w:hyperlink>
            <w:r w:rsidRPr="001D1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14:paraId="64FFC59F" w14:textId="77777777" w:rsidR="00D919D9" w:rsidRPr="001D1B25" w:rsidRDefault="00D919D9" w:rsidP="00D919D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D1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Tel.: +370 45 50 71 20</w:t>
            </w:r>
          </w:p>
          <w:p w14:paraId="64E18D3C" w14:textId="62320202" w:rsidR="006859D6" w:rsidRPr="00715F71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6E47AE8A" w14:textId="77777777" w:rsidR="00D919D9" w:rsidRPr="00D919D9" w:rsidRDefault="00D919D9" w:rsidP="00D919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919D9">
              <w:rPr>
                <w:rFonts w:ascii="Times New Roman" w:hAnsi="Times New Roman" w:cs="Times New Roman"/>
                <w:sz w:val="24"/>
                <w:szCs w:val="24"/>
              </w:rPr>
              <w:t>Odeta Muralytė</w:t>
            </w:r>
            <w:r w:rsidRPr="00D91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EC424C" w14:textId="24CE368B" w:rsidR="00D919D9" w:rsidRPr="00D919D9" w:rsidRDefault="00D919D9" w:rsidP="00D919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919D9">
              <w:rPr>
                <w:rFonts w:ascii="Times New Roman" w:hAnsi="Times New Roman" w:cs="Times New Roman"/>
                <w:sz w:val="24"/>
                <w:szCs w:val="24"/>
              </w:rPr>
              <w:t xml:space="preserve">iekimo vadybininkė, </w:t>
            </w:r>
          </w:p>
          <w:p w14:paraId="2B2C11B7" w14:textId="197D6DDC" w:rsidR="00D919D9" w:rsidRPr="00D919D9" w:rsidRDefault="00D919D9" w:rsidP="00D919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919D9">
              <w:rPr>
                <w:rFonts w:ascii="Times New Roman" w:hAnsi="Times New Roman" w:cs="Times New Roman"/>
                <w:sz w:val="24"/>
                <w:szCs w:val="24"/>
              </w:rPr>
              <w:t>odeta.muralyte@bbraun.com; office.lt@bbraun.com</w:t>
            </w:r>
            <w:r w:rsidRPr="00D919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B763E4D" w14:textId="160F4705" w:rsidR="006859D6" w:rsidRPr="00715F71" w:rsidRDefault="00D919D9" w:rsidP="00D919D9">
            <w:pPr>
              <w:pStyle w:val="NoSpacing"/>
              <w:rPr>
                <w:lang w:val="lt-LT"/>
              </w:rPr>
            </w:pPr>
            <w:r w:rsidRPr="00D919D9">
              <w:rPr>
                <w:rFonts w:ascii="Times New Roman" w:hAnsi="Times New Roman" w:cs="Times New Roman"/>
                <w:sz w:val="24"/>
                <w:szCs w:val="24"/>
              </w:rPr>
              <w:t>0 5 237 43 33</w:t>
            </w: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62DAB074" w14:textId="77777777" w:rsidR="00D919D9" w:rsidRPr="001D1B25" w:rsidRDefault="00D919D9" w:rsidP="00D919D9">
            <w:pPr>
              <w:pStyle w:val="NoSpacing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1D1B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  <w:t>Milda Valakevičiūtė</w:t>
            </w:r>
          </w:p>
          <w:p w14:paraId="7AB02B87" w14:textId="77777777" w:rsidR="00D919D9" w:rsidRPr="001D1B25" w:rsidRDefault="00D919D9" w:rsidP="00D919D9">
            <w:pPr>
              <w:pStyle w:val="NoSpacing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1D1B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  <w:t>Pirkimų specialistė</w:t>
            </w:r>
          </w:p>
          <w:p w14:paraId="5382CEA1" w14:textId="77777777" w:rsidR="00D919D9" w:rsidRPr="001D1B25" w:rsidRDefault="00D919D9" w:rsidP="00D919D9">
            <w:pPr>
              <w:pStyle w:val="NoSpacing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hyperlink r:id="rId5" w:history="1">
              <w:r w:rsidRPr="001D1B25">
                <w:rPr>
                  <w:rStyle w:val="Hyperlink"/>
                  <w:rFonts w:ascii="Times New Roman" w:eastAsia="Calibri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lt-LT"/>
                </w:rPr>
                <w:t>Milda.Valakeviciute@cpo.lt</w:t>
              </w:r>
            </w:hyperlink>
          </w:p>
          <w:p w14:paraId="5DD9784E" w14:textId="5C3DE89A" w:rsidR="006859D6" w:rsidRPr="00FA7A33" w:rsidRDefault="00D919D9" w:rsidP="00D919D9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1D1B2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+370 66 72 11 58</w:t>
            </w:r>
          </w:p>
        </w:tc>
      </w:tr>
    </w:tbl>
    <w:p w14:paraId="7C26810B" w14:textId="35D83A79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E92F01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7949EA8" w14:textId="77777777" w:rsidR="00A73513" w:rsidRPr="00A73513" w:rsidRDefault="00A73513" w:rsidP="00A7351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7351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Vaitkus</w:t>
            </w:r>
          </w:p>
          <w:p w14:paraId="582DAF82" w14:textId="6B97442F" w:rsidR="006859D6" w:rsidRPr="006859D6" w:rsidRDefault="00A73513" w:rsidP="00A7351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7351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35DEA42" w14:textId="77777777" w:rsidR="00D662D5" w:rsidRDefault="00D662D5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D662D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Kęstutis Liauba</w:t>
            </w:r>
          </w:p>
          <w:p w14:paraId="4F065696" w14:textId="5D42B671" w:rsidR="006859D6" w:rsidRPr="006859D6" w:rsidRDefault="004D3B37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</w:t>
            </w:r>
            <w:r w:rsidR="006A13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76963"/>
    <w:rsid w:val="00090E40"/>
    <w:rsid w:val="00097F79"/>
    <w:rsid w:val="001315FF"/>
    <w:rsid w:val="00137588"/>
    <w:rsid w:val="0021339F"/>
    <w:rsid w:val="002F5BCB"/>
    <w:rsid w:val="00416316"/>
    <w:rsid w:val="00447F48"/>
    <w:rsid w:val="00453541"/>
    <w:rsid w:val="004C4E1B"/>
    <w:rsid w:val="004D3B37"/>
    <w:rsid w:val="005B1C20"/>
    <w:rsid w:val="006859D6"/>
    <w:rsid w:val="006A13F0"/>
    <w:rsid w:val="00715F71"/>
    <w:rsid w:val="00767BDB"/>
    <w:rsid w:val="00793FCE"/>
    <w:rsid w:val="007E5BAC"/>
    <w:rsid w:val="00877025"/>
    <w:rsid w:val="008B1363"/>
    <w:rsid w:val="00925388"/>
    <w:rsid w:val="00973F41"/>
    <w:rsid w:val="00A73513"/>
    <w:rsid w:val="00AB4E65"/>
    <w:rsid w:val="00C32D64"/>
    <w:rsid w:val="00D42264"/>
    <w:rsid w:val="00D662D5"/>
    <w:rsid w:val="00D919D9"/>
    <w:rsid w:val="00DD777D"/>
    <w:rsid w:val="00E92F01"/>
    <w:rsid w:val="00EF56D3"/>
    <w:rsid w:val="00F13CC7"/>
    <w:rsid w:val="00F1727C"/>
    <w:rsid w:val="00F41662"/>
    <w:rsid w:val="00F92A99"/>
    <w:rsid w:val="00F972FF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4535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54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919D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da.Valakeviciute@cpo.lt" TargetMode="External"/><Relationship Id="rId4" Type="http://schemas.openxmlformats.org/officeDocument/2006/relationships/hyperlink" Target="mailto:rasa.masiene@panevezioligonin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Aušra Baltrušaitė</cp:lastModifiedBy>
  <cp:revision>3</cp:revision>
  <dcterms:created xsi:type="dcterms:W3CDTF">2024-11-06T08:19:00Z</dcterms:created>
  <dcterms:modified xsi:type="dcterms:W3CDTF">2025-06-11T14:52:00Z</dcterms:modified>
</cp:coreProperties>
</file>