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2020 m.  _________ mėn. __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bookmarkStart w:id="1" w:name="_GoBack"/>
      <w:bookmarkEnd w:id="1"/>
    </w:p>
    <w:sectPr w:rsidR="00D8048B" w:rsidRPr="00362128" w:rsidSect="00C81C0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41756" w14:textId="77777777" w:rsidR="007E58C6" w:rsidRDefault="007E58C6" w:rsidP="009A01F8">
      <w:r>
        <w:separator/>
      </w:r>
    </w:p>
  </w:endnote>
  <w:endnote w:type="continuationSeparator" w:id="0">
    <w:p w14:paraId="0DF3618A" w14:textId="77777777" w:rsidR="007E58C6" w:rsidRDefault="007E58C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338D" w14:textId="77777777" w:rsidR="00C81C0A" w:rsidRDefault="00C8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95C0" w14:textId="77777777" w:rsidR="00C81C0A" w:rsidRDefault="00C8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523D" w14:textId="77777777" w:rsidR="007E58C6" w:rsidRDefault="007E58C6" w:rsidP="009A01F8">
      <w:r>
        <w:separator/>
      </w:r>
    </w:p>
  </w:footnote>
  <w:footnote w:type="continuationSeparator" w:id="0">
    <w:p w14:paraId="066AF63E" w14:textId="77777777" w:rsidR="007E58C6" w:rsidRDefault="007E58C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52E8" w14:textId="77777777" w:rsidR="00C81C0A" w:rsidRDefault="00C81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0E20" w14:textId="77777777" w:rsidR="00C81C0A" w:rsidRDefault="00C8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5512ED6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557C"/>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E58C6"/>
    <w:rsid w:val="007F089C"/>
    <w:rsid w:val="008003D4"/>
    <w:rsid w:val="00812E96"/>
    <w:rsid w:val="00813A9A"/>
    <w:rsid w:val="00813AFA"/>
    <w:rsid w:val="00821300"/>
    <w:rsid w:val="0082286D"/>
    <w:rsid w:val="00822A0B"/>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8A2"/>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38F1"/>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C0A"/>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44588-3EA7-4DDB-8A6A-DE2D9117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