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594D467B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C114C4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TECHNOLOGIJŲ IR TELEKOMUNIKACIJŲ INFRASTRUKTŪRINIŲ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8A1DD3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D36870F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C80">
              <w:t>UAB „Ignitis grupės paslaugų centras“</w:t>
            </w:r>
          </w:p>
        </w:tc>
      </w:tr>
      <w:tr w:rsidR="008A1DD3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8A1DD3" w:rsidRPr="00786D40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2FE8408A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6C80">
              <w:t>303200016</w:t>
            </w:r>
          </w:p>
        </w:tc>
      </w:tr>
      <w:tr w:rsidR="008A1DD3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05F6CAE5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DD3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8A1DD3" w:rsidRPr="00786D40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7D2580E" w:rsidR="008A1DD3" w:rsidRPr="004903E5" w:rsidRDefault="008A1DD3" w:rsidP="008A1DD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439E8867" w:rsidR="006F31C5" w:rsidRPr="004903E5" w:rsidRDefault="008A1DD3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33E3B528" w:rsidR="006F31C5" w:rsidRPr="004903E5" w:rsidRDefault="008A1DD3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8F5E74" w:rsidRPr="00426D3A" w14:paraId="7A460302" w14:textId="77777777" w:rsidTr="008F5E74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F5E74" w:rsidRPr="00426D3A" w14:paraId="07275F43" w14:textId="77777777" w:rsidTr="008A1DD3">
        <w:trPr>
          <w:trHeight w:val="291"/>
        </w:trPr>
        <w:tc>
          <w:tcPr>
            <w:tcW w:w="722" w:type="dxa"/>
          </w:tcPr>
          <w:p w14:paraId="6AEE510B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5592319" w:rsidR="008F5E74" w:rsidRPr="00426D3A" w:rsidRDefault="008F5E74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3B75E9" w14:textId="6EAAF836" w:rsidR="008F5E74" w:rsidRPr="008A1DD3" w:rsidRDefault="008A1DD3" w:rsidP="008A1D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3 302,62</w:t>
            </w:r>
          </w:p>
        </w:tc>
      </w:tr>
      <w:tr w:rsidR="00EF0074" w:rsidRPr="00426D3A" w14:paraId="623BA5C3" w14:textId="77777777" w:rsidTr="008A1DD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0E423E15" w:rsidR="00EF0074" w:rsidRPr="008A1DD3" w:rsidRDefault="008A1DD3" w:rsidP="008A1DD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3 302,62</w:t>
            </w:r>
          </w:p>
        </w:tc>
      </w:tr>
      <w:tr w:rsidR="00EF0074" w:rsidRPr="00426D3A" w14:paraId="44BF37A9" w14:textId="77777777" w:rsidTr="008A1DD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47B89165" w:rsidR="00EF0074" w:rsidRPr="00426D3A" w:rsidRDefault="008A1DD3" w:rsidP="008A1DD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693,55</w:t>
            </w:r>
          </w:p>
        </w:tc>
      </w:tr>
      <w:tr w:rsidR="00EF0074" w:rsidRPr="00426D3A" w14:paraId="08E9BA15" w14:textId="77777777" w:rsidTr="008A1DD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3855D89C" w:rsidR="00EF0074" w:rsidRPr="00426D3A" w:rsidRDefault="008A1DD3" w:rsidP="008A1DD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3996,17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A47C19"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06D41793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CD4F16">
        <w:rPr>
          <w:rFonts w:ascii="Arial" w:hAnsi="Arial" w:cs="Arial"/>
          <w:sz w:val="20"/>
          <w:szCs w:val="20"/>
          <w:lang w:val="en-US"/>
        </w:rPr>
        <w:t>2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CD4F16">
        <w:rPr>
          <w:rFonts w:ascii="Arial" w:hAnsi="Arial" w:cs="Arial"/>
          <w:sz w:val="20"/>
          <w:szCs w:val="20"/>
          <w:lang w:val="en-US"/>
        </w:rPr>
        <w:t>i</w:t>
      </w:r>
      <w:proofErr w:type="spellEnd"/>
    </w:p>
    <w:p w14:paraId="635A4A4D" w14:textId="38D2E1D7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E75E07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8D9DF2B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E75E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1E03F603" w:rsidR="00786D40" w:rsidRPr="00E973B7" w:rsidRDefault="00F21E63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8A1DD3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6F95" w14:textId="77777777" w:rsidR="00340D7E" w:rsidRDefault="00340D7E" w:rsidP="0043350F">
      <w:r>
        <w:separator/>
      </w:r>
    </w:p>
  </w:endnote>
  <w:endnote w:type="continuationSeparator" w:id="0">
    <w:p w14:paraId="2C243BB2" w14:textId="77777777" w:rsidR="00340D7E" w:rsidRDefault="00340D7E" w:rsidP="0043350F">
      <w:r>
        <w:continuationSeparator/>
      </w:r>
    </w:p>
  </w:endnote>
  <w:endnote w:type="continuationNotice" w:id="1">
    <w:p w14:paraId="42BD4EE8" w14:textId="77777777" w:rsidR="00340D7E" w:rsidRDefault="00340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5311" w14:textId="77777777" w:rsidR="00340D7E" w:rsidRDefault="00340D7E" w:rsidP="0043350F">
      <w:r>
        <w:separator/>
      </w:r>
    </w:p>
  </w:footnote>
  <w:footnote w:type="continuationSeparator" w:id="0">
    <w:p w14:paraId="1DA1B6C0" w14:textId="77777777" w:rsidR="00340D7E" w:rsidRDefault="00340D7E" w:rsidP="0043350F">
      <w:r>
        <w:continuationSeparator/>
      </w:r>
    </w:p>
  </w:footnote>
  <w:footnote w:type="continuationNotice" w:id="1">
    <w:p w14:paraId="1518BF39" w14:textId="77777777" w:rsidR="00340D7E" w:rsidRDefault="00340D7E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184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0D7E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1DD3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8F5E74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14C4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5E07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1E63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E70D1"/>
    <w:rsid w:val="003819BF"/>
    <w:rsid w:val="003C6117"/>
    <w:rsid w:val="0044638E"/>
    <w:rsid w:val="00611BF7"/>
    <w:rsid w:val="00664512"/>
    <w:rsid w:val="00695D37"/>
    <w:rsid w:val="006B38CD"/>
    <w:rsid w:val="00A663CA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C5452-064B-4A65-B71F-DA949F1EA9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C07A5D-366D-424E-A9AB-D8C9AE6E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2440</Words>
  <Characters>1391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2021-01-04T08:43:00Z</dcterms:created>
  <dcterms:modified xsi:type="dcterms:W3CDTF">2021-01-04T08:43:00Z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