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4BB38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D8F1594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53BBE7B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0076E4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81F0599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266399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0C7B41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EF8CB7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85458C1" w14:textId="6A35A6E0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7C3FD2">
              <w:rPr>
                <w:rFonts w:ascii="Times New Roman" w:hAnsi="Times New Roman"/>
                <w:sz w:val="24"/>
                <w:szCs w:val="24"/>
              </w:rPr>
              <w:t xml:space="preserve">direktorė Rita </w:t>
            </w:r>
            <w:proofErr w:type="spellStart"/>
            <w:r w:rsidR="007C3FD2">
              <w:rPr>
                <w:rFonts w:ascii="Times New Roman" w:hAnsi="Times New Roman"/>
                <w:sz w:val="24"/>
                <w:szCs w:val="24"/>
              </w:rPr>
              <w:t>Tiukšienė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DDB6C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B917BA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1D01FF2" w14:textId="3CF4D10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Bonameda</w:t>
            </w:r>
            <w:proofErr w:type="spellEnd"/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8667DE6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1FE3F58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9A2E8E0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9CCC66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D35C63B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4FC212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E796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E1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01F2AFA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6C06028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D3B9732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02BCA4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F68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66E20" w14:textId="6E4455D6" w:rsidR="00B41F72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721B27D1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41D46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48A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615F" w14:textId="6DE9D9C0" w:rsidR="007F3067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32AA31AE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36082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1E23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66C" w14:textId="6F2F0A35" w:rsidR="002D3614" w:rsidRPr="00E32EB7" w:rsidRDefault="007C3FD2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4640AEE3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A8209AA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9B9986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01757A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A8A1455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2DFBFE4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E3ACDFC" w14:textId="53D4F314" w:rsidR="00E32EB7" w:rsidRPr="00E32EB7" w:rsidRDefault="007C3FD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00FCEC81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0209CDE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4D2DFEB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891EDAF" w14:textId="60483718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7C3FD2">
              <w:rPr>
                <w:rFonts w:ascii="Times New Roman" w:hAnsi="Times New Roman"/>
              </w:rPr>
              <w:t xml:space="preserve">Rita </w:t>
            </w:r>
            <w:proofErr w:type="spellStart"/>
            <w:r w:rsidR="007C3FD2">
              <w:rPr>
                <w:rFonts w:ascii="Times New Roman" w:hAnsi="Times New Roman"/>
              </w:rPr>
              <w:t>Tiukšienė</w:t>
            </w:r>
            <w:proofErr w:type="spellEnd"/>
          </w:p>
          <w:p w14:paraId="1158487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CD14114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BA7F6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B64273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9284E"/>
    <w:rsid w:val="0040171B"/>
    <w:rsid w:val="00460FC4"/>
    <w:rsid w:val="0048717B"/>
    <w:rsid w:val="00492DED"/>
    <w:rsid w:val="004A6A30"/>
    <w:rsid w:val="004E4EA9"/>
    <w:rsid w:val="00636A5F"/>
    <w:rsid w:val="00644D4F"/>
    <w:rsid w:val="006545F7"/>
    <w:rsid w:val="00781A01"/>
    <w:rsid w:val="007C3FD2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EB6019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7B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32aba-c122-4aff-ab06-9aa54c799b37">
      <Terms xmlns="http://schemas.microsoft.com/office/infopath/2007/PartnerControls"/>
    </lcf76f155ced4ddcb4097134ff3c332f>
    <TaxCatchAll xmlns="081e466e-fa10-4375-a9bf-255ecd883346" xsi:nil="true"/>
  </documentManagement>
</p:properties>
</file>

<file path=customXml/itemProps1.xml><?xml version="1.0" encoding="utf-8"?>
<ds:datastoreItem xmlns:ds="http://schemas.openxmlformats.org/officeDocument/2006/customXml" ds:itemID="{E5D54DF1-606C-4AFB-943E-CF3C69B65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C56F-49D4-4F2B-8FEE-464B7E3A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C79AC-BE9A-4B0C-95C1-DE0CC38646AF}">
  <ds:schemaRefs>
    <ds:schemaRef ds:uri="http://schemas.microsoft.com/office/2006/metadata/properties"/>
    <ds:schemaRef ds:uri="http://schemas.microsoft.com/office/infopath/2007/PartnerControls"/>
    <ds:schemaRef ds:uri="79f32aba-c122-4aff-ab06-9aa54c799b37"/>
    <ds:schemaRef ds:uri="081e466e-fa10-4375-a9bf-255ecd883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2024-11-14T07:55:00Z</dcterms:created>
  <dcterms:modified xsi:type="dcterms:W3CDTF">2024-11-14T07:55:00Z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0x0101004369402FA9403E46BBADD6D6BBA9B369</vt:lpwstr>
  </property>
</Properties>
</file>