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CF4A" w14:textId="099D7239" w:rsidR="006426F5" w:rsidRDefault="006426F5" w:rsidP="006426F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426F5">
        <w:rPr>
          <w:b/>
          <w:bCs/>
          <w:sz w:val="28"/>
          <w:szCs w:val="28"/>
        </w:rPr>
        <w:t xml:space="preserve">Šilalės miesto </w:t>
      </w:r>
      <w:r w:rsidR="00BF1111">
        <w:rPr>
          <w:b/>
          <w:bCs/>
          <w:sz w:val="28"/>
          <w:szCs w:val="28"/>
        </w:rPr>
        <w:t>daugiabučių kiemų Vasario 16-osios g. 28 ir Nepriklausomybės g. 5</w:t>
      </w:r>
      <w:r w:rsidRPr="006426F5">
        <w:rPr>
          <w:b/>
          <w:bCs/>
          <w:sz w:val="28"/>
          <w:szCs w:val="28"/>
        </w:rPr>
        <w:t xml:space="preserve"> apšvietimo įrengimas</w:t>
      </w:r>
    </w:p>
    <w:p w14:paraId="7690F1CF" w14:textId="77777777" w:rsidR="006426F5" w:rsidRDefault="006426F5" w:rsidP="006426F5">
      <w:pPr>
        <w:jc w:val="center"/>
        <w:rPr>
          <w:b/>
          <w:bCs/>
          <w:sz w:val="28"/>
          <w:szCs w:val="28"/>
        </w:rPr>
      </w:pPr>
    </w:p>
    <w:p w14:paraId="12990947" w14:textId="58DC30C7" w:rsidR="006426F5" w:rsidRDefault="006426F5" w:rsidP="006426F5">
      <w:pPr>
        <w:jc w:val="center"/>
        <w:rPr>
          <w:b/>
          <w:bCs/>
          <w:szCs w:val="24"/>
        </w:rPr>
      </w:pPr>
      <w:r w:rsidRPr="006426F5">
        <w:rPr>
          <w:b/>
          <w:bCs/>
          <w:szCs w:val="24"/>
        </w:rPr>
        <w:t>Apšvietimo įrengimo užduotis</w:t>
      </w:r>
    </w:p>
    <w:p w14:paraId="52114445" w14:textId="77777777" w:rsidR="006426F5" w:rsidRDefault="006426F5" w:rsidP="006426F5">
      <w:pPr>
        <w:jc w:val="center"/>
        <w:rPr>
          <w:b/>
          <w:bCs/>
          <w:szCs w:val="24"/>
        </w:rPr>
      </w:pPr>
    </w:p>
    <w:p w14:paraId="1E02902D" w14:textId="7822FC13" w:rsidR="006426F5" w:rsidRDefault="006426F5" w:rsidP="006426F5">
      <w:pPr>
        <w:rPr>
          <w:szCs w:val="24"/>
        </w:rPr>
      </w:pPr>
      <w:r w:rsidRPr="006426F5">
        <w:rPr>
          <w:szCs w:val="24"/>
        </w:rPr>
        <w:t>Apšvietimo tinklo būklės apibudinimas:</w:t>
      </w:r>
    </w:p>
    <w:p w14:paraId="52557DB9" w14:textId="1DCE2FC6" w:rsidR="006426F5" w:rsidRDefault="006426F5" w:rsidP="006426F5">
      <w:pPr>
        <w:pStyle w:val="Sraopastraip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Esamų elektros įrenginių ir tinklų techninė būklė tinkama </w:t>
      </w:r>
      <w:r w:rsidR="00BF1111">
        <w:rPr>
          <w:szCs w:val="24"/>
        </w:rPr>
        <w:t>kiemų</w:t>
      </w:r>
      <w:r>
        <w:rPr>
          <w:szCs w:val="24"/>
        </w:rPr>
        <w:t xml:space="preserve"> apšvietimo tinklų įrengimui;</w:t>
      </w:r>
    </w:p>
    <w:p w14:paraId="21B87943" w14:textId="5CC72D65" w:rsidR="006426F5" w:rsidRDefault="006426F5" w:rsidP="006426F5">
      <w:pPr>
        <w:pStyle w:val="Sraopastraipa"/>
        <w:numPr>
          <w:ilvl w:val="0"/>
          <w:numId w:val="1"/>
        </w:numPr>
        <w:rPr>
          <w:szCs w:val="24"/>
        </w:rPr>
      </w:pPr>
      <w:r>
        <w:rPr>
          <w:szCs w:val="24"/>
        </w:rPr>
        <w:t>Esamas apšvietimo tinklas nutiestas požemine</w:t>
      </w:r>
      <w:r w:rsidR="00BF1111">
        <w:rPr>
          <w:szCs w:val="24"/>
        </w:rPr>
        <w:t xml:space="preserve"> Al</w:t>
      </w:r>
      <w:r>
        <w:rPr>
          <w:szCs w:val="24"/>
        </w:rPr>
        <w:t xml:space="preserve"> 4x25 kabeline linija;</w:t>
      </w:r>
    </w:p>
    <w:p w14:paraId="4EF38E29" w14:textId="6FB63976" w:rsidR="006426F5" w:rsidRDefault="006426F5" w:rsidP="006426F5">
      <w:pPr>
        <w:pStyle w:val="Sraopastraip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Esamos </w:t>
      </w:r>
      <w:r w:rsidR="00BF1111">
        <w:rPr>
          <w:szCs w:val="24"/>
        </w:rPr>
        <w:t>Vasario 16-osios</w:t>
      </w:r>
      <w:r>
        <w:rPr>
          <w:szCs w:val="24"/>
        </w:rPr>
        <w:t xml:space="preserve"> gatvės metalinės atramos su Na šviestuvais;</w:t>
      </w:r>
    </w:p>
    <w:p w14:paraId="2614C5BE" w14:textId="62D3197F" w:rsidR="006426F5" w:rsidRDefault="006426F5" w:rsidP="006426F5">
      <w:pPr>
        <w:pStyle w:val="Sraopastraip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Esamas apšvietimo tinklas valdomas valdikliu ir astronomine laiko </w:t>
      </w:r>
      <w:proofErr w:type="spellStart"/>
      <w:r>
        <w:rPr>
          <w:szCs w:val="24"/>
        </w:rPr>
        <w:t>rėle</w:t>
      </w:r>
      <w:proofErr w:type="spellEnd"/>
      <w:r>
        <w:rPr>
          <w:szCs w:val="24"/>
        </w:rPr>
        <w:t xml:space="preserve"> iš esamo apšvietimo valdymo skydo </w:t>
      </w:r>
      <w:r w:rsidR="00BF1111">
        <w:rPr>
          <w:szCs w:val="24"/>
        </w:rPr>
        <w:t xml:space="preserve">Vasario 16-osios </w:t>
      </w:r>
      <w:r>
        <w:rPr>
          <w:szCs w:val="24"/>
        </w:rPr>
        <w:t xml:space="preserve">g. </w:t>
      </w:r>
      <w:r w:rsidR="00BF1111">
        <w:rPr>
          <w:szCs w:val="24"/>
        </w:rPr>
        <w:t>13</w:t>
      </w:r>
      <w:r>
        <w:rPr>
          <w:szCs w:val="24"/>
        </w:rPr>
        <w:t>T, Šilalės mieste.</w:t>
      </w:r>
    </w:p>
    <w:p w14:paraId="43D86ACA" w14:textId="77777777" w:rsidR="006426F5" w:rsidRDefault="006426F5" w:rsidP="006426F5">
      <w:pPr>
        <w:pStyle w:val="Sraopastraipa"/>
        <w:rPr>
          <w:szCs w:val="24"/>
        </w:rPr>
      </w:pPr>
    </w:p>
    <w:p w14:paraId="011C7E2B" w14:textId="4A2409A9" w:rsidR="006426F5" w:rsidRDefault="008F5E7E" w:rsidP="008F5E7E">
      <w:pPr>
        <w:rPr>
          <w:szCs w:val="24"/>
        </w:rPr>
      </w:pPr>
      <w:r w:rsidRPr="008F5E7E">
        <w:rPr>
          <w:szCs w:val="24"/>
        </w:rPr>
        <w:t>Rangovas privalo:</w:t>
      </w:r>
    </w:p>
    <w:p w14:paraId="344A0168" w14:textId="2F59C6ED" w:rsidR="008F5E7E" w:rsidRDefault="00BF1111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Į</w:t>
      </w:r>
      <w:r w:rsidR="008F5E7E">
        <w:rPr>
          <w:szCs w:val="24"/>
        </w:rPr>
        <w:t>rengti</w:t>
      </w:r>
      <w:r>
        <w:rPr>
          <w:szCs w:val="24"/>
        </w:rPr>
        <w:t xml:space="preserve"> daugiabučių kiemų </w:t>
      </w:r>
      <w:r w:rsidR="008F5E7E">
        <w:rPr>
          <w:szCs w:val="24"/>
        </w:rPr>
        <w:t xml:space="preserve"> apšvietimą </w:t>
      </w:r>
      <w:r>
        <w:rPr>
          <w:szCs w:val="24"/>
        </w:rPr>
        <w:t xml:space="preserve">Vasario 16-osios g. 28 ir </w:t>
      </w:r>
      <w:r w:rsidR="003448EE">
        <w:rPr>
          <w:szCs w:val="24"/>
        </w:rPr>
        <w:t>Nepriklausomybės g. 5, Šilalės mieste</w:t>
      </w:r>
      <w:r w:rsidR="008F5E7E">
        <w:rPr>
          <w:szCs w:val="24"/>
        </w:rPr>
        <w:t xml:space="preserve"> ;</w:t>
      </w:r>
    </w:p>
    <w:p w14:paraId="5FEC7731" w14:textId="3B5C41F6" w:rsidR="008F5E7E" w:rsidRDefault="003448EE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Kiemų</w:t>
      </w:r>
      <w:r w:rsidR="008F5E7E">
        <w:rPr>
          <w:szCs w:val="24"/>
        </w:rPr>
        <w:t xml:space="preserve"> apšvietimą prijungti nuo esamo apšvietimo artimiausios atramos</w:t>
      </w:r>
      <w:r>
        <w:rPr>
          <w:szCs w:val="24"/>
        </w:rPr>
        <w:t xml:space="preserve"> Vasario 16-osios g. </w:t>
      </w:r>
      <w:r w:rsidR="008F5E7E">
        <w:rPr>
          <w:szCs w:val="24"/>
        </w:rPr>
        <w:t>;</w:t>
      </w:r>
    </w:p>
    <w:p w14:paraId="356F2CDB" w14:textId="629EB0CA" w:rsidR="008F5E7E" w:rsidRDefault="008F5E7E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Pakloti apšvietimo kabelines linijas reikiamo skerspjūvio, bet ne plonesnio kaip A1 4x</w:t>
      </w:r>
      <w:r w:rsidR="003448EE">
        <w:rPr>
          <w:szCs w:val="24"/>
        </w:rPr>
        <w:t>25</w:t>
      </w:r>
      <w:r>
        <w:rPr>
          <w:szCs w:val="24"/>
        </w:rPr>
        <w:t xml:space="preserve"> kabeliu. </w:t>
      </w:r>
      <w:r w:rsidR="003448EE">
        <w:rPr>
          <w:szCs w:val="24"/>
        </w:rPr>
        <w:t>Kiemų</w:t>
      </w:r>
      <w:r>
        <w:rPr>
          <w:szCs w:val="24"/>
        </w:rPr>
        <w:t xml:space="preserve"> apšvietimo kabelinė linija tiesiama PE vamzdyje;</w:t>
      </w:r>
    </w:p>
    <w:p w14:paraId="6AA19440" w14:textId="49B07155" w:rsidR="008F5E7E" w:rsidRDefault="008F5E7E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Atramos nuo kurių jungiamas</w:t>
      </w:r>
      <w:r w:rsidR="003448EE">
        <w:rPr>
          <w:szCs w:val="24"/>
        </w:rPr>
        <w:t xml:space="preserve"> kiemų</w:t>
      </w:r>
      <w:r>
        <w:rPr>
          <w:szCs w:val="24"/>
        </w:rPr>
        <w:t xml:space="preserve"> apšvietimas pakeisti esamus </w:t>
      </w:r>
      <w:proofErr w:type="spellStart"/>
      <w:r>
        <w:rPr>
          <w:szCs w:val="24"/>
        </w:rPr>
        <w:t>gnybtynus</w:t>
      </w:r>
      <w:proofErr w:type="spellEnd"/>
      <w:r>
        <w:rPr>
          <w:szCs w:val="24"/>
        </w:rPr>
        <w:t xml:space="preserve"> SV15 jungtimis;</w:t>
      </w:r>
    </w:p>
    <w:p w14:paraId="7BED35D6" w14:textId="0FF364DE" w:rsidR="008F5E7E" w:rsidRDefault="003448EE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Kiemų </w:t>
      </w:r>
      <w:r w:rsidR="008F5E7E">
        <w:rPr>
          <w:szCs w:val="24"/>
        </w:rPr>
        <w:t xml:space="preserve">apšvietimui sumontuoti cinkuotas metalines atramas (metalo storis ne mažiau kaip </w:t>
      </w:r>
      <w:r>
        <w:rPr>
          <w:szCs w:val="24"/>
        </w:rPr>
        <w:t>2</w:t>
      </w:r>
      <w:r w:rsidR="008F5E7E">
        <w:rPr>
          <w:szCs w:val="24"/>
        </w:rPr>
        <w:t xml:space="preserve"> mm) su atitinkamo galingumo šviestuvais. Sumontuoti</w:t>
      </w:r>
      <w:r w:rsidR="00FF0DEC">
        <w:rPr>
          <w:szCs w:val="24"/>
        </w:rPr>
        <w:t xml:space="preserve"> visų </w:t>
      </w:r>
      <w:r>
        <w:rPr>
          <w:szCs w:val="24"/>
        </w:rPr>
        <w:t>kiemų</w:t>
      </w:r>
      <w:r w:rsidR="00FF0DEC">
        <w:rPr>
          <w:szCs w:val="24"/>
        </w:rPr>
        <w:t xml:space="preserve"> apšvietimo atramų įžeminimą;</w:t>
      </w:r>
    </w:p>
    <w:p w14:paraId="0B7C00C1" w14:textId="52D5F14C" w:rsidR="00FF0DEC" w:rsidRDefault="00FF0DEC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Šviestuvus užmaitinti ir numatyti šviestuvų apsaugą nuo perkrovimų ir trumpųjų jungimų;</w:t>
      </w:r>
    </w:p>
    <w:p w14:paraId="5A3A346B" w14:textId="2A5AEC77" w:rsidR="00FF0DEC" w:rsidRDefault="00FF0DEC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Darbus veikiančiuose gatvių apšvietimo elektros tinkluose vykdyti vadovaujantis „Saugos taisyklių eks</w:t>
      </w:r>
      <w:r w:rsidR="009E4DD8">
        <w:rPr>
          <w:szCs w:val="24"/>
        </w:rPr>
        <w:t>ploatuojant</w:t>
      </w:r>
      <w:r>
        <w:rPr>
          <w:szCs w:val="24"/>
        </w:rPr>
        <w:t xml:space="preserve"> elektros įrenginius“ (LR EM 2010-03-30 įsakymas Nr. 1-100; įsakymo pakeitimas </w:t>
      </w:r>
      <w:r w:rsidR="009E4DD8">
        <w:rPr>
          <w:szCs w:val="24"/>
        </w:rPr>
        <w:t>–</w:t>
      </w:r>
      <w:r>
        <w:rPr>
          <w:szCs w:val="24"/>
        </w:rPr>
        <w:t xml:space="preserve"> </w:t>
      </w:r>
      <w:r w:rsidR="009E4DD8">
        <w:rPr>
          <w:szCs w:val="24"/>
        </w:rPr>
        <w:t>2012-10-23 d. įsakymu Nr. 1-207)</w:t>
      </w:r>
      <w:r w:rsidR="00A30190">
        <w:rPr>
          <w:szCs w:val="24"/>
        </w:rPr>
        <w:t xml:space="preserve"> </w:t>
      </w:r>
      <w:r w:rsidR="009E4DD8">
        <w:rPr>
          <w:szCs w:val="24"/>
        </w:rPr>
        <w:t>VIII skyriaus reikalavimais;</w:t>
      </w:r>
    </w:p>
    <w:p w14:paraId="399B719C" w14:textId="6104759F" w:rsidR="009E4DD8" w:rsidRDefault="003448EE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>Atramų</w:t>
      </w:r>
      <w:r w:rsidR="00653A51">
        <w:rPr>
          <w:szCs w:val="24"/>
        </w:rPr>
        <w:t xml:space="preserve"> m</w:t>
      </w:r>
      <w:r w:rsidR="009E4DD8">
        <w:rPr>
          <w:szCs w:val="24"/>
        </w:rPr>
        <w:t>ontavimo sprendinius derinti su Šilalės miesto seniūne;</w:t>
      </w:r>
    </w:p>
    <w:p w14:paraId="577A1ED1" w14:textId="2F46BC03" w:rsidR="00C4343F" w:rsidRDefault="00C4343F" w:rsidP="008F5E7E">
      <w:pPr>
        <w:pStyle w:val="Sraopastraip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10. Darbų atlikimo terminas iki </w:t>
      </w:r>
      <w:r w:rsidR="007B4608">
        <w:rPr>
          <w:szCs w:val="24"/>
        </w:rPr>
        <w:t>lapkričio</w:t>
      </w:r>
      <w:r>
        <w:rPr>
          <w:szCs w:val="24"/>
        </w:rPr>
        <w:t xml:space="preserve"> 1 d.</w:t>
      </w:r>
    </w:p>
    <w:p w14:paraId="55CF5F34" w14:textId="77777777" w:rsidR="00440495" w:rsidRDefault="00440495" w:rsidP="00440495">
      <w:pPr>
        <w:pStyle w:val="Sraopastraipa"/>
        <w:rPr>
          <w:szCs w:val="24"/>
        </w:rPr>
      </w:pPr>
    </w:p>
    <w:p w14:paraId="5E9E43F4" w14:textId="77777777" w:rsidR="00440495" w:rsidRDefault="00440495" w:rsidP="00440495">
      <w:pPr>
        <w:pStyle w:val="Sraopastraipa"/>
        <w:rPr>
          <w:szCs w:val="24"/>
        </w:rPr>
      </w:pPr>
    </w:p>
    <w:p w14:paraId="73935A4E" w14:textId="5F35B6B4" w:rsidR="00440495" w:rsidRDefault="00440495" w:rsidP="00440495">
      <w:pPr>
        <w:rPr>
          <w:szCs w:val="24"/>
        </w:rPr>
      </w:pPr>
      <w:r w:rsidRPr="00440495">
        <w:rPr>
          <w:szCs w:val="24"/>
        </w:rPr>
        <w:t>Planuojami darbai apšvietimo įrengimui: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418"/>
        <w:gridCol w:w="1411"/>
      </w:tblGrid>
      <w:tr w:rsidR="00440495" w14:paraId="6F3399DA" w14:textId="77777777" w:rsidTr="00CC3994">
        <w:tc>
          <w:tcPr>
            <w:tcW w:w="704" w:type="dxa"/>
          </w:tcPr>
          <w:p w14:paraId="73AAC36B" w14:textId="1CBA67A6" w:rsidR="00440495" w:rsidRDefault="00440495" w:rsidP="00C5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Eilės Nr.</w:t>
            </w:r>
          </w:p>
        </w:tc>
        <w:tc>
          <w:tcPr>
            <w:tcW w:w="6662" w:type="dxa"/>
          </w:tcPr>
          <w:p w14:paraId="7917E0E5" w14:textId="79553E55" w:rsidR="00440495" w:rsidRDefault="00440495" w:rsidP="00C5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Darbų ir išlaidų aprašymai</w:t>
            </w:r>
          </w:p>
        </w:tc>
        <w:tc>
          <w:tcPr>
            <w:tcW w:w="1418" w:type="dxa"/>
          </w:tcPr>
          <w:p w14:paraId="241BA94E" w14:textId="686E63E6" w:rsidR="00440495" w:rsidRDefault="00440495" w:rsidP="00C5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Mato vnt.</w:t>
            </w:r>
          </w:p>
        </w:tc>
        <w:tc>
          <w:tcPr>
            <w:tcW w:w="1411" w:type="dxa"/>
          </w:tcPr>
          <w:p w14:paraId="543ACF68" w14:textId="1AF6A78A" w:rsidR="00440495" w:rsidRDefault="00440495" w:rsidP="00C5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</w:tr>
      <w:tr w:rsidR="00D74F25" w14:paraId="0F38025B" w14:textId="77777777" w:rsidTr="00CC3994">
        <w:tc>
          <w:tcPr>
            <w:tcW w:w="704" w:type="dxa"/>
          </w:tcPr>
          <w:p w14:paraId="29A22E91" w14:textId="7445B45F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62" w:type="dxa"/>
          </w:tcPr>
          <w:p w14:paraId="4DE13995" w14:textId="3151A236" w:rsidR="00D74F25" w:rsidRDefault="00D74F25" w:rsidP="00D74F25">
            <w:pPr>
              <w:rPr>
                <w:szCs w:val="24"/>
              </w:rPr>
            </w:pPr>
            <w:r w:rsidRPr="006120EC">
              <w:t>Tranšėjų 1m gylio 1-2 kabeliams kasimas 0,25m3 talpos kaušu ekskavatoriais I-II grupės grunte  k9=1.15</w:t>
            </w:r>
          </w:p>
        </w:tc>
        <w:tc>
          <w:tcPr>
            <w:tcW w:w="1418" w:type="dxa"/>
          </w:tcPr>
          <w:p w14:paraId="546AD8DA" w14:textId="320A6FFD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km</w:t>
            </w:r>
          </w:p>
        </w:tc>
        <w:tc>
          <w:tcPr>
            <w:tcW w:w="1411" w:type="dxa"/>
          </w:tcPr>
          <w:p w14:paraId="220E073A" w14:textId="7CF6DC18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0,22    </w:t>
            </w:r>
          </w:p>
        </w:tc>
      </w:tr>
      <w:tr w:rsidR="00D74F25" w14:paraId="617B2321" w14:textId="77777777" w:rsidTr="00CC3994">
        <w:tc>
          <w:tcPr>
            <w:tcW w:w="704" w:type="dxa"/>
          </w:tcPr>
          <w:p w14:paraId="72BF1F11" w14:textId="2E80326E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62" w:type="dxa"/>
          </w:tcPr>
          <w:p w14:paraId="2917D05B" w14:textId="659A428F" w:rsidR="00D74F25" w:rsidRDefault="00D74F25" w:rsidP="00D74F25">
            <w:pPr>
              <w:rPr>
                <w:szCs w:val="24"/>
              </w:rPr>
            </w:pPr>
            <w:r w:rsidRPr="006120EC">
              <w:t>Tranšėjų 1m gylio 1-2 kabeliams užpylimas buldozeriais 59 kW(80AJ)  I-II grupės grunte iš sankasos  k9=1.15</w:t>
            </w:r>
          </w:p>
        </w:tc>
        <w:tc>
          <w:tcPr>
            <w:tcW w:w="1418" w:type="dxa"/>
          </w:tcPr>
          <w:p w14:paraId="11A0EC3B" w14:textId="521B732A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km</w:t>
            </w:r>
          </w:p>
        </w:tc>
        <w:tc>
          <w:tcPr>
            <w:tcW w:w="1411" w:type="dxa"/>
          </w:tcPr>
          <w:p w14:paraId="65935D9C" w14:textId="6998BCF5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0,22    </w:t>
            </w:r>
          </w:p>
        </w:tc>
      </w:tr>
      <w:tr w:rsidR="00D74F25" w14:paraId="716EB3CC" w14:textId="77777777" w:rsidTr="00CC3994">
        <w:tc>
          <w:tcPr>
            <w:tcW w:w="704" w:type="dxa"/>
          </w:tcPr>
          <w:p w14:paraId="4BFF93B0" w14:textId="40D1BF75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62" w:type="dxa"/>
          </w:tcPr>
          <w:p w14:paraId="26D19397" w14:textId="76175BFF" w:rsidR="00D74F25" w:rsidRDefault="00D74F25" w:rsidP="00D74F25">
            <w:pPr>
              <w:rPr>
                <w:szCs w:val="24"/>
              </w:rPr>
            </w:pPr>
            <w:r w:rsidRPr="006120EC">
              <w:t>Polietileninių 50 mm skersmens vamzdžių paklojimas  k1=1.65,k9=1.15</w:t>
            </w:r>
          </w:p>
        </w:tc>
        <w:tc>
          <w:tcPr>
            <w:tcW w:w="1418" w:type="dxa"/>
          </w:tcPr>
          <w:p w14:paraId="5117DABA" w14:textId="54F69EB7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100m</w:t>
            </w:r>
          </w:p>
        </w:tc>
        <w:tc>
          <w:tcPr>
            <w:tcW w:w="1411" w:type="dxa"/>
          </w:tcPr>
          <w:p w14:paraId="1B2EE75E" w14:textId="4C4B0255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2,2     </w:t>
            </w:r>
          </w:p>
        </w:tc>
      </w:tr>
      <w:tr w:rsidR="00D74F25" w14:paraId="79261D5C" w14:textId="77777777" w:rsidTr="00CC3994">
        <w:tc>
          <w:tcPr>
            <w:tcW w:w="704" w:type="dxa"/>
          </w:tcPr>
          <w:p w14:paraId="3EF49138" w14:textId="6A7F7ADE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62" w:type="dxa"/>
          </w:tcPr>
          <w:p w14:paraId="4773F1C7" w14:textId="725C9A55" w:rsidR="00D74F25" w:rsidRDefault="00D74F25" w:rsidP="00D74F25">
            <w:pPr>
              <w:rPr>
                <w:szCs w:val="24"/>
              </w:rPr>
            </w:pPr>
            <w:r w:rsidRPr="006120EC">
              <w:t xml:space="preserve">Kabelio tiesimas vamzdžiuose, blokuose, </w:t>
            </w:r>
            <w:proofErr w:type="spellStart"/>
            <w:r w:rsidRPr="006120EC">
              <w:t>laidadėžėse</w:t>
            </w:r>
            <w:proofErr w:type="spellEnd"/>
            <w:r w:rsidRPr="006120EC">
              <w:t>, kai kabelio masė iki 3kg</w:t>
            </w:r>
          </w:p>
        </w:tc>
        <w:tc>
          <w:tcPr>
            <w:tcW w:w="1418" w:type="dxa"/>
          </w:tcPr>
          <w:p w14:paraId="460F305E" w14:textId="1BF0FF47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100m</w:t>
            </w:r>
          </w:p>
        </w:tc>
        <w:tc>
          <w:tcPr>
            <w:tcW w:w="1411" w:type="dxa"/>
          </w:tcPr>
          <w:p w14:paraId="4FBF4E27" w14:textId="04EB5676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2,32    </w:t>
            </w:r>
          </w:p>
        </w:tc>
      </w:tr>
      <w:tr w:rsidR="00D74F25" w14:paraId="03F3A366" w14:textId="77777777" w:rsidTr="00CC3994">
        <w:tc>
          <w:tcPr>
            <w:tcW w:w="704" w:type="dxa"/>
          </w:tcPr>
          <w:p w14:paraId="4641418A" w14:textId="0BA63C13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62" w:type="dxa"/>
          </w:tcPr>
          <w:p w14:paraId="507C335B" w14:textId="52631B72" w:rsidR="00D74F25" w:rsidRDefault="00D74F25" w:rsidP="00D74F25">
            <w:pPr>
              <w:rPr>
                <w:szCs w:val="24"/>
              </w:rPr>
            </w:pPr>
            <w:r w:rsidRPr="006120EC">
              <w:t>Signalinės juostos paklojimas tranšėjoje virš pakloto kabelio  k9=1.15</w:t>
            </w:r>
          </w:p>
        </w:tc>
        <w:tc>
          <w:tcPr>
            <w:tcW w:w="1418" w:type="dxa"/>
          </w:tcPr>
          <w:p w14:paraId="47CB1D4C" w14:textId="0B15EB47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km</w:t>
            </w:r>
          </w:p>
        </w:tc>
        <w:tc>
          <w:tcPr>
            <w:tcW w:w="1411" w:type="dxa"/>
          </w:tcPr>
          <w:p w14:paraId="562FD462" w14:textId="3AA9BC06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0,22    </w:t>
            </w:r>
          </w:p>
        </w:tc>
      </w:tr>
      <w:tr w:rsidR="00D74F25" w14:paraId="128D7635" w14:textId="77777777" w:rsidTr="00CC3994">
        <w:tc>
          <w:tcPr>
            <w:tcW w:w="704" w:type="dxa"/>
          </w:tcPr>
          <w:p w14:paraId="34D033D5" w14:textId="125AB299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662" w:type="dxa"/>
          </w:tcPr>
          <w:p w14:paraId="32613990" w14:textId="68321E22" w:rsidR="00D74F25" w:rsidRDefault="00D74F25" w:rsidP="00D74F25">
            <w:pPr>
              <w:rPr>
                <w:szCs w:val="24"/>
              </w:rPr>
            </w:pPr>
            <w:r w:rsidRPr="006120EC">
              <w:t>Cinkuotų apšvietimo stulpų montavimas gelžbetoniniuose pamatuose, kasant duobes rankiniu būdu, kai apšvietimo stulpų aukštis   iki 6,5m</w:t>
            </w:r>
          </w:p>
        </w:tc>
        <w:tc>
          <w:tcPr>
            <w:tcW w:w="1418" w:type="dxa"/>
          </w:tcPr>
          <w:p w14:paraId="56EA1237" w14:textId="246F015D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vnt.</w:t>
            </w:r>
          </w:p>
        </w:tc>
        <w:tc>
          <w:tcPr>
            <w:tcW w:w="1411" w:type="dxa"/>
          </w:tcPr>
          <w:p w14:paraId="6CC9BE11" w14:textId="1C0D33F5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5,0     </w:t>
            </w:r>
          </w:p>
        </w:tc>
      </w:tr>
      <w:tr w:rsidR="00D74F25" w14:paraId="5148475A" w14:textId="77777777" w:rsidTr="00CC3994">
        <w:tc>
          <w:tcPr>
            <w:tcW w:w="704" w:type="dxa"/>
          </w:tcPr>
          <w:p w14:paraId="57FC959C" w14:textId="397C561C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662" w:type="dxa"/>
          </w:tcPr>
          <w:p w14:paraId="10047105" w14:textId="5062CF2A" w:rsidR="00D74F25" w:rsidRDefault="00D74F25" w:rsidP="00D74F25">
            <w:pPr>
              <w:rPr>
                <w:szCs w:val="24"/>
              </w:rPr>
            </w:pPr>
            <w:r w:rsidRPr="006120EC">
              <w:t>Šviesos diodų lempų šviestuvų gatvių apšvietimui montavimas ant įrengtų apšvietimo atramų</w:t>
            </w:r>
          </w:p>
        </w:tc>
        <w:tc>
          <w:tcPr>
            <w:tcW w:w="1418" w:type="dxa"/>
          </w:tcPr>
          <w:p w14:paraId="15707D26" w14:textId="3B473D8C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vnt.</w:t>
            </w:r>
          </w:p>
        </w:tc>
        <w:tc>
          <w:tcPr>
            <w:tcW w:w="1411" w:type="dxa"/>
          </w:tcPr>
          <w:p w14:paraId="177DD45A" w14:textId="25E3B590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5,0     </w:t>
            </w:r>
          </w:p>
        </w:tc>
      </w:tr>
      <w:tr w:rsidR="00D74F25" w14:paraId="0E9C82A5" w14:textId="77777777" w:rsidTr="00CC3994">
        <w:tc>
          <w:tcPr>
            <w:tcW w:w="704" w:type="dxa"/>
          </w:tcPr>
          <w:p w14:paraId="437490E1" w14:textId="093EF20C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662" w:type="dxa"/>
          </w:tcPr>
          <w:p w14:paraId="69E6D570" w14:textId="4B129B6F" w:rsidR="00D74F25" w:rsidRDefault="00D74F25" w:rsidP="00D74F25">
            <w:pPr>
              <w:rPr>
                <w:szCs w:val="24"/>
              </w:rPr>
            </w:pPr>
            <w:r w:rsidRPr="006120EC">
              <w:t xml:space="preserve">Izoliuotų laidų iki 6 mm2 skerspjūvio tiesimas </w:t>
            </w:r>
            <w:proofErr w:type="spellStart"/>
            <w:r w:rsidRPr="006120EC">
              <w:t>laidadėžėse</w:t>
            </w:r>
            <w:proofErr w:type="spellEnd"/>
          </w:p>
        </w:tc>
        <w:tc>
          <w:tcPr>
            <w:tcW w:w="1418" w:type="dxa"/>
          </w:tcPr>
          <w:p w14:paraId="57971163" w14:textId="2279E6D9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100m</w:t>
            </w:r>
          </w:p>
        </w:tc>
        <w:tc>
          <w:tcPr>
            <w:tcW w:w="1411" w:type="dxa"/>
          </w:tcPr>
          <w:p w14:paraId="5982EBCA" w14:textId="75DAB04F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0,3     </w:t>
            </w:r>
          </w:p>
        </w:tc>
      </w:tr>
      <w:tr w:rsidR="00D74F25" w14:paraId="443E1741" w14:textId="77777777" w:rsidTr="00CC3994">
        <w:tc>
          <w:tcPr>
            <w:tcW w:w="704" w:type="dxa"/>
          </w:tcPr>
          <w:p w14:paraId="254CBAC0" w14:textId="0CDFA73C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662" w:type="dxa"/>
          </w:tcPr>
          <w:p w14:paraId="0BA5242E" w14:textId="27CEA0D9" w:rsidR="00D74F25" w:rsidRDefault="00D74F25" w:rsidP="00D74F25">
            <w:pPr>
              <w:rPr>
                <w:szCs w:val="24"/>
              </w:rPr>
            </w:pPr>
            <w:r w:rsidRPr="006120EC">
              <w:t xml:space="preserve">Iki 1000 V įtampos iki 70mm2 </w:t>
            </w:r>
            <w:proofErr w:type="spellStart"/>
            <w:r w:rsidRPr="006120EC">
              <w:t>skersp.kabeliui</w:t>
            </w:r>
            <w:proofErr w:type="spellEnd"/>
            <w:r w:rsidRPr="006120EC">
              <w:t xml:space="preserve"> galinės movos su terminiais vamzdeliais montavimas</w:t>
            </w:r>
          </w:p>
        </w:tc>
        <w:tc>
          <w:tcPr>
            <w:tcW w:w="1418" w:type="dxa"/>
          </w:tcPr>
          <w:p w14:paraId="5969B6AD" w14:textId="5D0BA2D7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vnt.</w:t>
            </w:r>
          </w:p>
        </w:tc>
        <w:tc>
          <w:tcPr>
            <w:tcW w:w="1411" w:type="dxa"/>
          </w:tcPr>
          <w:p w14:paraId="4791ED01" w14:textId="6E21EEBC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10,0     </w:t>
            </w:r>
          </w:p>
        </w:tc>
      </w:tr>
      <w:tr w:rsidR="00D74F25" w14:paraId="4B50BEC8" w14:textId="77777777" w:rsidTr="00CC3994">
        <w:tc>
          <w:tcPr>
            <w:tcW w:w="704" w:type="dxa"/>
          </w:tcPr>
          <w:p w14:paraId="2050AE94" w14:textId="5AAAF71E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662" w:type="dxa"/>
          </w:tcPr>
          <w:p w14:paraId="52463A4F" w14:textId="5E991BB7" w:rsidR="00D74F25" w:rsidRDefault="00D74F25" w:rsidP="00D74F25">
            <w:pPr>
              <w:rPr>
                <w:szCs w:val="24"/>
              </w:rPr>
            </w:pPr>
            <w:r w:rsidRPr="006120EC">
              <w:t>SV-15 jungties ir automatinio jungiklio montavimas</w:t>
            </w:r>
          </w:p>
        </w:tc>
        <w:tc>
          <w:tcPr>
            <w:tcW w:w="1418" w:type="dxa"/>
          </w:tcPr>
          <w:p w14:paraId="6B37BAAB" w14:textId="323C21C3" w:rsidR="00D74F25" w:rsidRDefault="00D74F25" w:rsidP="00D74F25">
            <w:pPr>
              <w:jc w:val="center"/>
              <w:rPr>
                <w:szCs w:val="24"/>
              </w:rPr>
            </w:pPr>
            <w:proofErr w:type="spellStart"/>
            <w:r w:rsidRPr="00713658">
              <w:t>vnt</w:t>
            </w:r>
            <w:proofErr w:type="spellEnd"/>
          </w:p>
        </w:tc>
        <w:tc>
          <w:tcPr>
            <w:tcW w:w="1411" w:type="dxa"/>
          </w:tcPr>
          <w:p w14:paraId="54012762" w14:textId="2939A564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6,0     </w:t>
            </w:r>
          </w:p>
        </w:tc>
      </w:tr>
      <w:tr w:rsidR="00D74F25" w14:paraId="26CA7899" w14:textId="77777777" w:rsidTr="00CC3994">
        <w:tc>
          <w:tcPr>
            <w:tcW w:w="704" w:type="dxa"/>
          </w:tcPr>
          <w:p w14:paraId="73B3D2DF" w14:textId="5B29E928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6662" w:type="dxa"/>
          </w:tcPr>
          <w:p w14:paraId="54ADBB82" w14:textId="67F5F471" w:rsidR="00D74F25" w:rsidRDefault="00D74F25" w:rsidP="00D74F25">
            <w:pPr>
              <w:rPr>
                <w:szCs w:val="24"/>
              </w:rPr>
            </w:pPr>
            <w:r w:rsidRPr="006120EC">
              <w:t>Įžeminimo kontūro įrengimas prie apšvietimo atramos  k1=1.15,k2=1.15</w:t>
            </w:r>
          </w:p>
        </w:tc>
        <w:tc>
          <w:tcPr>
            <w:tcW w:w="1418" w:type="dxa"/>
          </w:tcPr>
          <w:p w14:paraId="27FF45DE" w14:textId="2B5E0704" w:rsidR="00D74F25" w:rsidRDefault="00D74F25" w:rsidP="00D74F25">
            <w:pPr>
              <w:jc w:val="center"/>
              <w:rPr>
                <w:szCs w:val="24"/>
              </w:rPr>
            </w:pPr>
            <w:proofErr w:type="spellStart"/>
            <w:r w:rsidRPr="00713658">
              <w:t>kompl</w:t>
            </w:r>
            <w:proofErr w:type="spellEnd"/>
            <w:r w:rsidRPr="00713658">
              <w:t>.</w:t>
            </w:r>
          </w:p>
        </w:tc>
        <w:tc>
          <w:tcPr>
            <w:tcW w:w="1411" w:type="dxa"/>
          </w:tcPr>
          <w:p w14:paraId="07280EBF" w14:textId="18FCE85D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5,0     </w:t>
            </w:r>
          </w:p>
        </w:tc>
      </w:tr>
      <w:tr w:rsidR="00D74F25" w14:paraId="32DA37F5" w14:textId="77777777" w:rsidTr="00CC3994">
        <w:tc>
          <w:tcPr>
            <w:tcW w:w="704" w:type="dxa"/>
          </w:tcPr>
          <w:p w14:paraId="40815CCD" w14:textId="2B470EEE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662" w:type="dxa"/>
          </w:tcPr>
          <w:p w14:paraId="3DD1E86F" w14:textId="23D422C6" w:rsidR="00D74F25" w:rsidRDefault="00D74F25" w:rsidP="00D74F25">
            <w:pPr>
              <w:rPr>
                <w:szCs w:val="24"/>
              </w:rPr>
            </w:pPr>
            <w:r w:rsidRPr="006120EC">
              <w:t>Tašytų akmenų, betoninių trinkelių grindinio ardymas rankiniu būdu  k8=1.17,k9=1.15</w:t>
            </w:r>
          </w:p>
        </w:tc>
        <w:tc>
          <w:tcPr>
            <w:tcW w:w="1418" w:type="dxa"/>
          </w:tcPr>
          <w:p w14:paraId="38CEBA80" w14:textId="1C7ED247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100m2</w:t>
            </w:r>
          </w:p>
        </w:tc>
        <w:tc>
          <w:tcPr>
            <w:tcW w:w="1411" w:type="dxa"/>
          </w:tcPr>
          <w:p w14:paraId="6DD5819C" w14:textId="57150C66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0,15    </w:t>
            </w:r>
          </w:p>
        </w:tc>
      </w:tr>
      <w:tr w:rsidR="00D74F25" w14:paraId="2A15EB8E" w14:textId="77777777" w:rsidTr="00CC3994">
        <w:tc>
          <w:tcPr>
            <w:tcW w:w="704" w:type="dxa"/>
          </w:tcPr>
          <w:p w14:paraId="78A17643" w14:textId="32CDFA4F" w:rsidR="00D74F25" w:rsidRDefault="00D74F25" w:rsidP="00D74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662" w:type="dxa"/>
          </w:tcPr>
          <w:p w14:paraId="6542D462" w14:textId="65AD1E1E" w:rsidR="00D74F25" w:rsidRDefault="00D74F25" w:rsidP="00D74F25">
            <w:pPr>
              <w:rPr>
                <w:szCs w:val="24"/>
              </w:rPr>
            </w:pPr>
            <w:r w:rsidRPr="006120EC">
              <w:t>Betono trinkelių grindinio atstatymas, užpilant siūles (  smėliu)  k9=1.15</w:t>
            </w:r>
          </w:p>
        </w:tc>
        <w:tc>
          <w:tcPr>
            <w:tcW w:w="1418" w:type="dxa"/>
          </w:tcPr>
          <w:p w14:paraId="4FDAB11B" w14:textId="1A3DAD0A" w:rsidR="00D74F25" w:rsidRDefault="00D74F25" w:rsidP="00D74F25">
            <w:pPr>
              <w:jc w:val="center"/>
              <w:rPr>
                <w:szCs w:val="24"/>
              </w:rPr>
            </w:pPr>
            <w:r w:rsidRPr="00713658">
              <w:t>100m2</w:t>
            </w:r>
          </w:p>
        </w:tc>
        <w:tc>
          <w:tcPr>
            <w:tcW w:w="1411" w:type="dxa"/>
          </w:tcPr>
          <w:p w14:paraId="13C93C2B" w14:textId="7DF892D1" w:rsidR="00D74F25" w:rsidRDefault="00D74F25" w:rsidP="00D74F25">
            <w:pPr>
              <w:jc w:val="center"/>
              <w:rPr>
                <w:szCs w:val="24"/>
              </w:rPr>
            </w:pPr>
            <w:r w:rsidRPr="00FE012F">
              <w:t xml:space="preserve">  0,15    </w:t>
            </w:r>
          </w:p>
        </w:tc>
      </w:tr>
    </w:tbl>
    <w:p w14:paraId="458607BA" w14:textId="77777777" w:rsidR="00440495" w:rsidRPr="00440495" w:rsidRDefault="00440495" w:rsidP="00440495">
      <w:pPr>
        <w:rPr>
          <w:szCs w:val="24"/>
        </w:rPr>
      </w:pPr>
    </w:p>
    <w:p w14:paraId="72BDEEE2" w14:textId="77777777" w:rsidR="006426F5" w:rsidRDefault="006426F5" w:rsidP="006426F5">
      <w:pPr>
        <w:jc w:val="center"/>
        <w:rPr>
          <w:b/>
          <w:bCs/>
          <w:szCs w:val="24"/>
        </w:rPr>
      </w:pPr>
    </w:p>
    <w:p w14:paraId="79A662C8" w14:textId="735FBBBD" w:rsidR="008F5E7E" w:rsidRPr="006426F5" w:rsidRDefault="008F5E7E" w:rsidP="006426F5">
      <w:pPr>
        <w:jc w:val="center"/>
        <w:rPr>
          <w:b/>
          <w:bCs/>
          <w:szCs w:val="24"/>
        </w:rPr>
      </w:pPr>
    </w:p>
    <w:p w14:paraId="0DE64E3A" w14:textId="0FB513AF" w:rsidR="003C1E75" w:rsidRDefault="003C1E75"/>
    <w:sectPr w:rsidR="003C1E75" w:rsidSect="006426F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1D0"/>
    <w:multiLevelType w:val="hybridMultilevel"/>
    <w:tmpl w:val="6BA4DB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471BB"/>
    <w:multiLevelType w:val="hybridMultilevel"/>
    <w:tmpl w:val="298AF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F5"/>
    <w:rsid w:val="00091BEA"/>
    <w:rsid w:val="00207BAE"/>
    <w:rsid w:val="002E2E4E"/>
    <w:rsid w:val="003448EE"/>
    <w:rsid w:val="003C1E75"/>
    <w:rsid w:val="003D4D07"/>
    <w:rsid w:val="003D6C54"/>
    <w:rsid w:val="00440495"/>
    <w:rsid w:val="00496980"/>
    <w:rsid w:val="00523E96"/>
    <w:rsid w:val="005A46DD"/>
    <w:rsid w:val="006057C3"/>
    <w:rsid w:val="00623768"/>
    <w:rsid w:val="006426F5"/>
    <w:rsid w:val="00653A51"/>
    <w:rsid w:val="00675BEC"/>
    <w:rsid w:val="006E18E1"/>
    <w:rsid w:val="00781712"/>
    <w:rsid w:val="007B4608"/>
    <w:rsid w:val="008213D9"/>
    <w:rsid w:val="00844F10"/>
    <w:rsid w:val="008F5E7E"/>
    <w:rsid w:val="009B5DA1"/>
    <w:rsid w:val="009E4DD8"/>
    <w:rsid w:val="00A16571"/>
    <w:rsid w:val="00A30190"/>
    <w:rsid w:val="00B9120C"/>
    <w:rsid w:val="00BF1111"/>
    <w:rsid w:val="00C23941"/>
    <w:rsid w:val="00C4343F"/>
    <w:rsid w:val="00C555C4"/>
    <w:rsid w:val="00CC3994"/>
    <w:rsid w:val="00CD74EF"/>
    <w:rsid w:val="00D61BC8"/>
    <w:rsid w:val="00D74F25"/>
    <w:rsid w:val="00DD6014"/>
    <w:rsid w:val="00F11CF4"/>
    <w:rsid w:val="00F67C3C"/>
    <w:rsid w:val="00FA7617"/>
    <w:rsid w:val="00FC03FC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B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26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4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26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4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„Windows“ vartotojas</cp:lastModifiedBy>
  <cp:revision>2</cp:revision>
  <dcterms:created xsi:type="dcterms:W3CDTF">2024-07-15T06:35:00Z</dcterms:created>
  <dcterms:modified xsi:type="dcterms:W3CDTF">2024-07-15T06:35:00Z</dcterms:modified>
</cp:coreProperties>
</file>