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9D84" w14:textId="76917E72" w:rsidR="00B44311" w:rsidRPr="00424459" w:rsidRDefault="009636AB" w:rsidP="00B44311">
      <w:pPr>
        <w:spacing w:line="312" w:lineRule="auto"/>
        <w:jc w:val="right"/>
        <w:rPr>
          <w:szCs w:val="24"/>
        </w:rPr>
      </w:pPr>
      <w:r>
        <w:rPr>
          <w:szCs w:val="24"/>
        </w:rPr>
        <w:t>S</w:t>
      </w:r>
      <w:r w:rsidR="00B44311">
        <w:rPr>
          <w:szCs w:val="24"/>
        </w:rPr>
        <w:t>utarties 4</w:t>
      </w:r>
      <w:r w:rsidR="00B44311" w:rsidRPr="00424459">
        <w:rPr>
          <w:szCs w:val="24"/>
        </w:rPr>
        <w:t xml:space="preserve"> priedas</w:t>
      </w:r>
    </w:p>
    <w:p w14:paraId="680C07AE" w14:textId="77777777" w:rsidR="00B44311" w:rsidRDefault="00B44311" w:rsidP="00A16DD0">
      <w:pPr>
        <w:jc w:val="right"/>
        <w:rPr>
          <w:szCs w:val="24"/>
        </w:rPr>
      </w:pPr>
    </w:p>
    <w:p w14:paraId="46F8427D" w14:textId="2086A245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F</w:t>
      </w:r>
      <w:r w:rsidR="00A85206" w:rsidRPr="001E4D97">
        <w:rPr>
          <w:szCs w:val="24"/>
        </w:rPr>
        <w:t>-</w:t>
      </w:r>
      <w:r w:rsidRPr="001E4D97">
        <w:rPr>
          <w:szCs w:val="24"/>
        </w:rPr>
        <w:t>3</w:t>
      </w:r>
    </w:p>
    <w:p w14:paraId="3D1B97F1" w14:textId="77777777" w:rsidR="00A16DD0" w:rsidRPr="001E4D97" w:rsidRDefault="00A16DD0" w:rsidP="00A16DD0">
      <w:pPr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……………………………………………………..</w:t>
      </w:r>
      <w:r w:rsidR="003302B1" w:rsidRPr="001E4D97">
        <w:rPr>
          <w:szCs w:val="24"/>
        </w:rPr>
        <w:t xml:space="preserve"> </w:t>
      </w:r>
    </w:p>
    <w:p w14:paraId="66A0CCEB" w14:textId="77777777" w:rsidR="00A16DD0" w:rsidRPr="001E4D97" w:rsidRDefault="003302B1" w:rsidP="00A16DD0">
      <w:pPr>
        <w:jc w:val="both"/>
        <w:rPr>
          <w:szCs w:val="24"/>
        </w:rPr>
      </w:pPr>
      <w:r w:rsidRPr="001E4D97">
        <w:rPr>
          <w:szCs w:val="24"/>
        </w:rPr>
        <w:t>Rangovas:</w:t>
      </w:r>
      <w:r w:rsidRPr="001E4D97">
        <w:rPr>
          <w:szCs w:val="24"/>
        </w:rPr>
        <w:tab/>
      </w:r>
      <w:r w:rsidRPr="001E4D97"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1E4D97" w:rsidRDefault="00A16DD0" w:rsidP="00A16DD0">
      <w:pPr>
        <w:jc w:val="both"/>
        <w:rPr>
          <w:szCs w:val="24"/>
        </w:rPr>
      </w:pPr>
    </w:p>
    <w:p w14:paraId="1FF55F60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Atliktų darbų ir išlaidų apmokėjimo</w:t>
      </w:r>
    </w:p>
    <w:p w14:paraId="235898C1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P A Ž Y M A</w:t>
      </w:r>
      <w:r w:rsidR="002E21F7" w:rsidRPr="001E4D97">
        <w:rPr>
          <w:sz w:val="24"/>
          <w:szCs w:val="24"/>
        </w:rPr>
        <w:t xml:space="preserve"> Nr.</w:t>
      </w:r>
    </w:p>
    <w:p w14:paraId="18E8E468" w14:textId="77777777" w:rsidR="00A16DD0" w:rsidRPr="001E4D97" w:rsidRDefault="00A16DD0" w:rsidP="00A16DD0">
      <w:pPr>
        <w:jc w:val="both"/>
        <w:rPr>
          <w:szCs w:val="24"/>
        </w:rPr>
      </w:pPr>
    </w:p>
    <w:p w14:paraId="398F176A" w14:textId="471C8477" w:rsidR="00A16DD0" w:rsidRPr="001E4D97" w:rsidRDefault="00A16DD0" w:rsidP="00A16DD0">
      <w:pPr>
        <w:jc w:val="center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723367">
        <w:rPr>
          <w:szCs w:val="24"/>
        </w:rPr>
        <w:t>5</w:t>
      </w:r>
      <w:r w:rsidRPr="001E4D97">
        <w:rPr>
          <w:szCs w:val="24"/>
        </w:rPr>
        <w:t xml:space="preserve"> m.  ……………………………  mėn. </w:t>
      </w:r>
    </w:p>
    <w:p w14:paraId="418208BC" w14:textId="09EC1E3A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 xml:space="preserve"> 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(</w:t>
      </w:r>
      <w:r w:rsidR="001E4D97" w:rsidRPr="001E4D97">
        <w:rPr>
          <w:szCs w:val="24"/>
        </w:rPr>
        <w:t>Eur</w:t>
      </w:r>
      <w:r w:rsidR="007A729D" w:rsidRPr="001E4D97">
        <w:rPr>
          <w:szCs w:val="24"/>
        </w:rPr>
        <w:t>, ct</w:t>
      </w:r>
      <w:r w:rsidRPr="001E4D97">
        <w:rPr>
          <w:szCs w:val="24"/>
        </w:rPr>
        <w:t>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1057"/>
        <w:gridCol w:w="11"/>
      </w:tblGrid>
      <w:tr w:rsidR="001E4D97" w:rsidRPr="001E4D97" w14:paraId="22AC26E8" w14:textId="77777777" w:rsidTr="00F54E54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Sutarties su LAKD Nr.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Rangos sutarties</w:t>
            </w:r>
            <w:r w:rsidR="007C3EA7" w:rsidRPr="001E4D97">
              <w:rPr>
                <w:sz w:val="20"/>
              </w:rPr>
              <w:t xml:space="preserve"> (</w:t>
            </w:r>
            <w:proofErr w:type="spellStart"/>
            <w:r w:rsidR="007C3EA7" w:rsidRPr="001E4D97">
              <w:rPr>
                <w:sz w:val="20"/>
              </w:rPr>
              <w:t>pap</w:t>
            </w:r>
            <w:proofErr w:type="spellEnd"/>
            <w:r w:rsidR="007C3EA7" w:rsidRPr="001E4D97">
              <w:rPr>
                <w:sz w:val="20"/>
              </w:rPr>
              <w:t>. susitarimų)</w:t>
            </w:r>
            <w:r w:rsidRPr="001E4D97">
              <w:rPr>
                <w:sz w:val="20"/>
              </w:rPr>
              <w:t xml:space="preserve"> Nr</w:t>
            </w:r>
            <w:r w:rsidR="00C8635B" w:rsidRPr="001E4D97">
              <w:rPr>
                <w:sz w:val="20"/>
              </w:rPr>
              <w:t>.</w:t>
            </w:r>
          </w:p>
          <w:p w14:paraId="560A207A" w14:textId="4E4E7CF8" w:rsidR="007C3EA7" w:rsidRPr="001E4D97" w:rsidRDefault="007C3EA7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kaina</w:t>
            </w:r>
          </w:p>
        </w:tc>
        <w:tc>
          <w:tcPr>
            <w:tcW w:w="7659" w:type="dxa"/>
            <w:gridSpan w:val="8"/>
            <w:vAlign w:val="center"/>
          </w:tcPr>
          <w:p w14:paraId="7F34ABB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Atlikta darbų</w:t>
            </w:r>
          </w:p>
        </w:tc>
      </w:tr>
      <w:tr w:rsidR="001E4D97" w:rsidRPr="001E4D97" w14:paraId="14FFF14C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415D5857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4452DAA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statybos pradžios</w:t>
            </w:r>
            <w:r w:rsidR="00D36766" w:rsidRPr="001E4D97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Per ataskaitinį laikotarpį</w:t>
            </w:r>
          </w:p>
        </w:tc>
      </w:tr>
      <w:tr w:rsidR="001E4D97" w:rsidRPr="001E4D97" w14:paraId="0890A0A6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39D8AA4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0F79A0D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</w:tr>
      <w:tr w:rsidR="001E4D97" w:rsidRPr="001E4D97" w14:paraId="2CD050C9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F6FC038" w14:textId="77777777" w:rsidR="002E21F7" w:rsidRPr="001E4D97" w:rsidRDefault="002E21F7" w:rsidP="00F54E54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D2DFBDC" w14:textId="64567B17" w:rsidR="003E1A1A" w:rsidRPr="001E4D97" w:rsidRDefault="003E1A1A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1ADED25C" w:rsidR="003E1A1A" w:rsidRPr="001E4D97" w:rsidRDefault="003E1A1A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3924003E" w14:textId="64BD0349" w:rsidR="005F34EA" w:rsidRPr="001E4D97" w:rsidRDefault="005F34E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352A14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A52118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34514565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B875C9F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02F91B41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99737C6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9437263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1B880713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4C8425D7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4AC7CF4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84259EE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480EFA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175CA1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ED746BF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33C1FE9B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6C889171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41940872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6714E4AA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7953323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1D79657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66AF4C2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E09C8D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869C07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C08395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28BADD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3991402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2A150B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1A25AF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27FE13ED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4EB7FAEC" w14:textId="47177AD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032209A7" w14:textId="44616E76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                               </w:t>
            </w:r>
            <w:r w:rsidR="005F34EA" w:rsidRPr="001E4D97">
              <w:rPr>
                <w:sz w:val="20"/>
              </w:rPr>
              <w:t xml:space="preserve">   </w:t>
            </w:r>
            <w:r w:rsidRPr="001E4D97">
              <w:rPr>
                <w:sz w:val="20"/>
              </w:rPr>
              <w:t xml:space="preserve"> </w:t>
            </w:r>
            <w:r w:rsidR="00D53CA2" w:rsidRPr="001E4D97">
              <w:rPr>
                <w:sz w:val="20"/>
              </w:rPr>
              <w:t>KPPP lėšomis</w:t>
            </w:r>
          </w:p>
        </w:tc>
        <w:tc>
          <w:tcPr>
            <w:tcW w:w="992" w:type="dxa"/>
          </w:tcPr>
          <w:p w14:paraId="4BD8FDF2" w14:textId="5E6A86AD" w:rsidR="003E1A1A" w:rsidRPr="001E4D97" w:rsidRDefault="00D53CA2" w:rsidP="00F54E54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S-000</w:t>
            </w:r>
          </w:p>
        </w:tc>
        <w:tc>
          <w:tcPr>
            <w:tcW w:w="1021" w:type="dxa"/>
          </w:tcPr>
          <w:p w14:paraId="5E93022F" w14:textId="53224853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48C7AAA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EEB946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437F4AD9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594F2371" w14:textId="2994F6DA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4C0F96AB" w14:textId="444E50E5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</w:t>
            </w:r>
            <w:r w:rsidR="00D53CA2" w:rsidRPr="001E4D97">
              <w:rPr>
                <w:sz w:val="20"/>
              </w:rPr>
              <w:t>S</w:t>
            </w:r>
            <w:r w:rsidR="00463D80" w:rsidRPr="001E4D97">
              <w:rPr>
                <w:sz w:val="20"/>
              </w:rPr>
              <w:t>avivaldybės biudžeto ir kt.</w:t>
            </w:r>
            <w:r w:rsidR="00D53CA2" w:rsidRPr="001E4D97">
              <w:rPr>
                <w:sz w:val="20"/>
              </w:rPr>
              <w:t xml:space="preserve"> lėšomis</w:t>
            </w:r>
          </w:p>
        </w:tc>
        <w:tc>
          <w:tcPr>
            <w:tcW w:w="992" w:type="dxa"/>
          </w:tcPr>
          <w:p w14:paraId="0D13F830" w14:textId="77777777" w:rsidR="003E1A1A" w:rsidRPr="001E4D97" w:rsidRDefault="003E1A1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21" w:type="dxa"/>
          </w:tcPr>
          <w:p w14:paraId="522509A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2F0340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1E4D97" w14:paraId="22106775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056749F7" w14:textId="75F4884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668D481E" w14:textId="3B06FA32" w:rsidR="003E1A1A" w:rsidRPr="001E4D97" w:rsidRDefault="00D53CA2" w:rsidP="005F34EA">
            <w:pPr>
              <w:spacing w:before="60" w:after="60"/>
              <w:jc w:val="right"/>
              <w:rPr>
                <w:sz w:val="20"/>
              </w:rPr>
            </w:pPr>
            <w:r w:rsidRPr="001E4D97">
              <w:rPr>
                <w:sz w:val="20"/>
              </w:rPr>
              <w:t>Viso:</w:t>
            </w:r>
          </w:p>
        </w:tc>
        <w:tc>
          <w:tcPr>
            <w:tcW w:w="992" w:type="dxa"/>
          </w:tcPr>
          <w:p w14:paraId="55149A5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1272B8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3E18CA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Pr="001E4D9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1E4D97" w:rsidRDefault="00A16DD0" w:rsidP="002F0357">
      <w:pPr>
        <w:pStyle w:val="Betarp"/>
        <w:rPr>
          <w:i/>
        </w:rPr>
      </w:pPr>
      <w:r w:rsidRPr="001E4D97">
        <w:rPr>
          <w:i/>
        </w:rPr>
        <w:t>Techninis prižiūrėtojas:</w:t>
      </w:r>
      <w:r w:rsidRPr="001E4D97">
        <w:rPr>
          <w:i/>
        </w:rPr>
        <w:tab/>
        <w:t>………………………………………………..</w:t>
      </w:r>
    </w:p>
    <w:p w14:paraId="3C089E67" w14:textId="4725B0A1" w:rsidR="002F0357" w:rsidRPr="001E4D97" w:rsidRDefault="002F0357" w:rsidP="002F0357">
      <w:pPr>
        <w:pStyle w:val="Betarp"/>
        <w:rPr>
          <w:i/>
          <w:sz w:val="20"/>
        </w:rPr>
      </w:pPr>
      <w:r w:rsidRPr="001E4D97">
        <w:rPr>
          <w:i/>
          <w:sz w:val="20"/>
        </w:rPr>
        <w:t>Atestato Nr.</w:t>
      </w:r>
      <w:r w:rsidR="0005409B">
        <w:rPr>
          <w:i/>
          <w:sz w:val="20"/>
        </w:rPr>
        <w:t xml:space="preserve"> </w:t>
      </w:r>
    </w:p>
    <w:p w14:paraId="31B1B088" w14:textId="77777777" w:rsidR="00230C08" w:rsidRPr="001E4D9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1E4D97" w:rsidRDefault="00A16DD0" w:rsidP="00A16DD0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………………………………..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Rangovas:</w:t>
      </w:r>
      <w:r w:rsidRPr="001E4D97">
        <w:rPr>
          <w:szCs w:val="24"/>
        </w:rPr>
        <w:tab/>
        <w:t>…………………………………….</w:t>
      </w:r>
    </w:p>
    <w:p w14:paraId="67A5E9D5" w14:textId="77777777" w:rsidR="00A16DD0" w:rsidRPr="001E4D9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1E4D97">
        <w:rPr>
          <w:szCs w:val="24"/>
        </w:rPr>
        <w:t xml:space="preserve">A. </w:t>
      </w:r>
      <w:r w:rsidR="00A16DD0" w:rsidRPr="001E4D97">
        <w:rPr>
          <w:szCs w:val="24"/>
        </w:rPr>
        <w:t>V.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A16DD0" w:rsidRPr="001E4D97">
        <w:rPr>
          <w:szCs w:val="24"/>
        </w:rPr>
        <w:t>A.</w:t>
      </w:r>
      <w:r w:rsidRPr="001E4D97">
        <w:rPr>
          <w:szCs w:val="24"/>
        </w:rPr>
        <w:t xml:space="preserve"> </w:t>
      </w:r>
      <w:r w:rsidR="00A16DD0" w:rsidRPr="001E4D97">
        <w:rPr>
          <w:szCs w:val="24"/>
        </w:rPr>
        <w:t>V.</w:t>
      </w:r>
    </w:p>
    <w:p w14:paraId="63088B56" w14:textId="1D696C64" w:rsidR="000030E6" w:rsidRPr="001E4D97" w:rsidRDefault="00D21B0B" w:rsidP="00480E8B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723367">
        <w:rPr>
          <w:szCs w:val="24"/>
        </w:rPr>
        <w:t>5</w:t>
      </w:r>
      <w:r w:rsidR="0022627C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</w:t>
      </w:r>
      <w:r w:rsidR="00357C83" w:rsidRPr="001E4D97">
        <w:rPr>
          <w:szCs w:val="24"/>
        </w:rPr>
        <w:t>. mėn. ……. d.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E34A82"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723367">
        <w:rPr>
          <w:szCs w:val="24"/>
        </w:rPr>
        <w:t>5</w:t>
      </w:r>
      <w:r w:rsidR="007A729D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………………….. mėn. ……. d.</w:t>
      </w:r>
    </w:p>
    <w:p w14:paraId="59D63EDA" w14:textId="77777777" w:rsidR="005D16A9" w:rsidRPr="001E4D97" w:rsidRDefault="005D16A9" w:rsidP="005D16A9"/>
    <w:p w14:paraId="5FBC9108" w14:textId="77777777" w:rsidR="00CD146D" w:rsidRPr="001E4D97" w:rsidRDefault="00CD146D" w:rsidP="00CD146D">
      <w:pPr>
        <w:rPr>
          <w:i/>
          <w:szCs w:val="24"/>
        </w:rPr>
      </w:pPr>
      <w:r w:rsidRPr="00F4316B">
        <w:rPr>
          <w:i/>
          <w:szCs w:val="24"/>
        </w:rPr>
        <w:t xml:space="preserve">AB </w:t>
      </w:r>
      <w:r w:rsidRPr="001E4D97">
        <w:rPr>
          <w:i/>
          <w:szCs w:val="24"/>
        </w:rPr>
        <w:t xml:space="preserve">Lietuvos automobilių kelių direkcijos </w:t>
      </w:r>
    </w:p>
    <w:p w14:paraId="5CFC67DC" w14:textId="6014D923" w:rsidR="00E2786D" w:rsidRPr="00A64084" w:rsidRDefault="00CD146D" w:rsidP="00CD146D">
      <w:pPr>
        <w:spacing w:before="60" w:after="60"/>
        <w:jc w:val="both"/>
      </w:pPr>
      <w:r w:rsidRPr="001E4D97">
        <w:rPr>
          <w:i/>
          <w:szCs w:val="24"/>
        </w:rPr>
        <w:t>VRKS kontroliuojantis asmuo</w:t>
      </w:r>
      <w:r w:rsidRPr="001E4D97">
        <w:rPr>
          <w:szCs w:val="24"/>
        </w:rPr>
        <w:t>:</w:t>
      </w:r>
      <w:r w:rsidRPr="001E4D97">
        <w:tab/>
      </w:r>
      <w:r w:rsidR="00E2786D" w:rsidRPr="00A64084">
        <w:tab/>
        <w:t>............................................................</w:t>
      </w:r>
    </w:p>
    <w:p w14:paraId="5A2949F2" w14:textId="77777777" w:rsidR="00E2786D" w:rsidRPr="00A64084" w:rsidRDefault="00E2786D" w:rsidP="00E2786D">
      <w:pPr>
        <w:spacing w:before="60" w:after="60"/>
        <w:jc w:val="both"/>
        <w:rPr>
          <w:szCs w:val="24"/>
        </w:rPr>
      </w:pPr>
      <w:r w:rsidRPr="00A64084">
        <w:rPr>
          <w:szCs w:val="24"/>
        </w:rPr>
        <w:t>201.....m. ………………….. mėn. ……. d.</w:t>
      </w:r>
    </w:p>
    <w:p w14:paraId="3F78BC03" w14:textId="6A88EF62" w:rsidR="007A729D" w:rsidRPr="001E4D97" w:rsidRDefault="00E2786D" w:rsidP="00E71AA8">
      <w:pPr>
        <w:spacing w:before="60" w:after="60"/>
        <w:jc w:val="both"/>
        <w:rPr>
          <w:szCs w:val="24"/>
        </w:rPr>
      </w:pPr>
      <w:r w:rsidRPr="00A64084">
        <w:rPr>
          <w:i/>
          <w:szCs w:val="24"/>
          <w:u w:val="single"/>
        </w:rPr>
        <w:t>PASTABA. Jeigu darbai finansuojami ne iš Lietuvos automobilių kelių direkcijos prie Susisiekimo ministerijos -i nereikia pildyti lentelės 3 stulpelio. Taip pat nereikia derinimo.</w:t>
      </w:r>
      <w:r w:rsidR="00E71AA8">
        <w:rPr>
          <w:i/>
          <w:szCs w:val="24"/>
          <w:u w:val="single"/>
        </w:rPr>
        <w:t xml:space="preserve"> </w:t>
      </w:r>
    </w:p>
    <w:sectPr w:rsidR="007A729D" w:rsidRPr="001E4D97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309F" w14:textId="77777777" w:rsidR="00035055" w:rsidRDefault="00035055">
      <w:r>
        <w:separator/>
      </w:r>
    </w:p>
  </w:endnote>
  <w:endnote w:type="continuationSeparator" w:id="0">
    <w:p w14:paraId="0977090F" w14:textId="77777777" w:rsidR="00035055" w:rsidRDefault="0003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6455" w14:textId="77777777" w:rsidR="00035055" w:rsidRDefault="00035055">
      <w:r>
        <w:separator/>
      </w:r>
    </w:p>
  </w:footnote>
  <w:footnote w:type="continuationSeparator" w:id="0">
    <w:p w14:paraId="2A6AE2BA" w14:textId="77777777" w:rsidR="00035055" w:rsidRDefault="0003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185A"/>
    <w:rsid w:val="00014BAE"/>
    <w:rsid w:val="00035055"/>
    <w:rsid w:val="0004452F"/>
    <w:rsid w:val="0005409B"/>
    <w:rsid w:val="00080107"/>
    <w:rsid w:val="000D3E6D"/>
    <w:rsid w:val="001D5D17"/>
    <w:rsid w:val="001E4D97"/>
    <w:rsid w:val="002063FF"/>
    <w:rsid w:val="00215C87"/>
    <w:rsid w:val="00224E18"/>
    <w:rsid w:val="0022627C"/>
    <w:rsid w:val="002305C5"/>
    <w:rsid w:val="00230C08"/>
    <w:rsid w:val="002557E1"/>
    <w:rsid w:val="002C13C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63D80"/>
    <w:rsid w:val="00480E8B"/>
    <w:rsid w:val="004A0D64"/>
    <w:rsid w:val="004B699B"/>
    <w:rsid w:val="004F29F9"/>
    <w:rsid w:val="00526E8B"/>
    <w:rsid w:val="00545F1E"/>
    <w:rsid w:val="005A10CC"/>
    <w:rsid w:val="005A50FA"/>
    <w:rsid w:val="005D16A9"/>
    <w:rsid w:val="005F34EA"/>
    <w:rsid w:val="006E2162"/>
    <w:rsid w:val="00723367"/>
    <w:rsid w:val="007340A8"/>
    <w:rsid w:val="007357E2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636AB"/>
    <w:rsid w:val="00986870"/>
    <w:rsid w:val="009C3793"/>
    <w:rsid w:val="00A015D9"/>
    <w:rsid w:val="00A15C6C"/>
    <w:rsid w:val="00A16DD0"/>
    <w:rsid w:val="00A64084"/>
    <w:rsid w:val="00A72086"/>
    <w:rsid w:val="00A85206"/>
    <w:rsid w:val="00A86473"/>
    <w:rsid w:val="00AE79A3"/>
    <w:rsid w:val="00B4396F"/>
    <w:rsid w:val="00B44311"/>
    <w:rsid w:val="00B63620"/>
    <w:rsid w:val="00BD1EE8"/>
    <w:rsid w:val="00BF7E8A"/>
    <w:rsid w:val="00C22CB2"/>
    <w:rsid w:val="00C76D07"/>
    <w:rsid w:val="00C8635B"/>
    <w:rsid w:val="00C91F93"/>
    <w:rsid w:val="00CD146D"/>
    <w:rsid w:val="00CE1AF5"/>
    <w:rsid w:val="00D14B65"/>
    <w:rsid w:val="00D21B0B"/>
    <w:rsid w:val="00D36766"/>
    <w:rsid w:val="00D4390C"/>
    <w:rsid w:val="00D53CA2"/>
    <w:rsid w:val="00D761B6"/>
    <w:rsid w:val="00DA6AAD"/>
    <w:rsid w:val="00DB647C"/>
    <w:rsid w:val="00E2786D"/>
    <w:rsid w:val="00E34A82"/>
    <w:rsid w:val="00E43BC2"/>
    <w:rsid w:val="00E71AA8"/>
    <w:rsid w:val="00E722A4"/>
    <w:rsid w:val="00E76BDF"/>
    <w:rsid w:val="00E82246"/>
    <w:rsid w:val="00EA0C69"/>
    <w:rsid w:val="00F4316B"/>
    <w:rsid w:val="00F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Jurgita Simonavičienė</cp:lastModifiedBy>
  <cp:revision>3</cp:revision>
  <cp:lastPrinted>2016-02-03T11:34:00Z</cp:lastPrinted>
  <dcterms:created xsi:type="dcterms:W3CDTF">2025-03-03T11:34:00Z</dcterms:created>
  <dcterms:modified xsi:type="dcterms:W3CDTF">2025-03-03T11:35:00Z</dcterms:modified>
</cp:coreProperties>
</file>