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2104" w:right="-44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5400040" cy="5080"/>
                <wp:effectExtent l="9525" t="0" r="635" b="444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400040" cy="5080"/>
                          <a:chExt cx="5400040" cy="5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40"/>
                            <a:ext cx="540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 h="0">
                                <a:moveTo>
                                  <a:pt x="0" y="0"/>
                                </a:moveTo>
                                <a:lnTo>
                                  <a:pt x="539965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5.2pt;height:.4pt;mso-position-horizontal-relative:char;mso-position-vertical-relative:line" id="docshapegroup1" coordorigin="0,0" coordsize="8504,8">
                <v:line style="position:absolute" from="0,4" to="8503,4" stroked="true" strokeweight=".4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69"/>
        <w:ind w:left="3237" w:right="0" w:firstLine="0"/>
        <w:jc w:val="left"/>
        <w:rPr>
          <w:b w:val="0"/>
          <w:sz w:val="20"/>
        </w:rPr>
      </w:pPr>
      <w:r>
        <w:rPr>
          <w:b w:val="0"/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472043</wp:posOffset>
            </wp:positionH>
            <wp:positionV relativeFrom="paragraph">
              <wp:posOffset>52358</wp:posOffset>
            </wp:positionV>
            <wp:extent cx="820886" cy="19458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886" cy="19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105"/>
          <w:sz w:val="24"/>
        </w:rPr>
        <w:t>LĖŠŲ</w:t>
      </w:r>
      <w:r>
        <w:rPr>
          <w:b w:val="0"/>
          <w:spacing w:val="-10"/>
          <w:w w:val="105"/>
          <w:sz w:val="24"/>
        </w:rPr>
        <w:t> </w:t>
      </w:r>
      <w:r>
        <w:rPr>
          <w:b w:val="0"/>
          <w:w w:val="105"/>
          <w:sz w:val="24"/>
        </w:rPr>
        <w:t>PERVEDIMO</w:t>
      </w:r>
      <w:r>
        <w:rPr>
          <w:b w:val="0"/>
          <w:spacing w:val="-9"/>
          <w:w w:val="105"/>
          <w:sz w:val="24"/>
        </w:rPr>
        <w:t> </w:t>
      </w:r>
      <w:r>
        <w:rPr>
          <w:b w:val="0"/>
          <w:w w:val="105"/>
          <w:sz w:val="24"/>
        </w:rPr>
        <w:t>NURODYMAS</w:t>
      </w:r>
      <w:r>
        <w:rPr>
          <w:b w:val="0"/>
          <w:spacing w:val="-10"/>
          <w:w w:val="105"/>
          <w:sz w:val="24"/>
        </w:rPr>
        <w:t> </w:t>
      </w:r>
      <w:r>
        <w:rPr>
          <w:b w:val="0"/>
          <w:w w:val="105"/>
          <w:sz w:val="24"/>
        </w:rPr>
        <w:t>|</w:t>
      </w:r>
      <w:r>
        <w:rPr>
          <w:b w:val="0"/>
          <w:spacing w:val="-8"/>
          <w:w w:val="105"/>
          <w:sz w:val="24"/>
        </w:rPr>
        <w:t> </w:t>
      </w:r>
      <w:r>
        <w:rPr>
          <w:b w:val="0"/>
          <w:w w:val="105"/>
          <w:sz w:val="20"/>
        </w:rPr>
        <w:t>CREDIT</w:t>
      </w:r>
      <w:r>
        <w:rPr>
          <w:b w:val="0"/>
          <w:spacing w:val="-7"/>
          <w:w w:val="105"/>
          <w:sz w:val="20"/>
        </w:rPr>
        <w:t> </w:t>
      </w:r>
      <w:r>
        <w:rPr>
          <w:b w:val="0"/>
          <w:w w:val="105"/>
          <w:sz w:val="20"/>
        </w:rPr>
        <w:t>TRANSFER</w:t>
      </w:r>
      <w:r>
        <w:rPr>
          <w:b w:val="0"/>
          <w:spacing w:val="-8"/>
          <w:w w:val="105"/>
          <w:sz w:val="20"/>
        </w:rPr>
        <w:t> </w:t>
      </w:r>
      <w:r>
        <w:rPr>
          <w:b w:val="0"/>
          <w:spacing w:val="-2"/>
          <w:w w:val="105"/>
          <w:sz w:val="20"/>
        </w:rPr>
        <w:t>ORDER</w:t>
      </w:r>
    </w:p>
    <w:p>
      <w:pPr>
        <w:pStyle w:val="BodyText"/>
        <w:spacing w:before="1"/>
        <w:rPr>
          <w:b w:val="0"/>
          <w:sz w:val="12"/>
        </w:rPr>
      </w:pPr>
      <w:r>
        <w:rPr>
          <w:b w:val="0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1695475</wp:posOffset>
                </wp:positionH>
                <wp:positionV relativeFrom="paragraph">
                  <wp:posOffset>117310</wp:posOffset>
                </wp:positionV>
                <wp:extent cx="540004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0">
                              <a:moveTo>
                                <a:pt x="0" y="0"/>
                              </a:moveTo>
                              <a:lnTo>
                                <a:pt x="5399659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501999pt;margin-top:9.237062pt;width:425.2pt;height:.1pt;mso-position-horizontal-relative:page;mso-position-vertical-relative:paragraph;z-index:-15728128;mso-wrap-distance-left:0;mso-wrap-distance-right:0" id="docshape2" coordorigin="2670,185" coordsize="8504,0" path="m2670,185l11173,185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rPr>
          <w:b w:val="0"/>
          <w:sz w:val="3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4421"/>
        <w:gridCol w:w="3287"/>
        <w:gridCol w:w="1185"/>
      </w:tblGrid>
      <w:tr>
        <w:trPr>
          <w:trHeight w:val="657" w:hRule="atLeast"/>
        </w:trPr>
        <w:tc>
          <w:tcPr>
            <w:tcW w:w="1587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78" w:lineRule="exact" w:before="176"/>
              <w:ind w:left="4"/>
              <w:rPr>
                <w:b w:val="0"/>
                <w:sz w:val="14"/>
              </w:rPr>
            </w:pPr>
            <w:r>
              <w:rPr>
                <w:b w:val="0"/>
                <w:spacing w:val="-2"/>
                <w:w w:val="105"/>
                <w:sz w:val="14"/>
              </w:rPr>
              <w:t>DOKUMENTO</w:t>
            </w:r>
            <w:r>
              <w:rPr>
                <w:b w:val="0"/>
                <w:w w:val="105"/>
                <w:sz w:val="14"/>
              </w:rPr>
              <w:t> </w:t>
            </w:r>
            <w:r>
              <w:rPr>
                <w:b w:val="0"/>
                <w:spacing w:val="-2"/>
                <w:w w:val="105"/>
                <w:sz w:val="14"/>
              </w:rPr>
              <w:t>NR.</w:t>
            </w:r>
            <w:r>
              <w:rPr>
                <w:b w:val="0"/>
                <w:w w:val="105"/>
                <w:sz w:val="14"/>
              </w:rPr>
              <w:t> </w:t>
            </w:r>
            <w:r>
              <w:rPr>
                <w:b w:val="0"/>
                <w:spacing w:val="-10"/>
                <w:w w:val="105"/>
                <w:sz w:val="14"/>
              </w:rPr>
              <w:t>|</w:t>
            </w:r>
          </w:p>
          <w:p>
            <w:pPr>
              <w:pStyle w:val="TableParagraph"/>
              <w:spacing w:line="125" w:lineRule="exact"/>
              <w:ind w:left="4"/>
              <w:rPr>
                <w:b w:val="0"/>
                <w:sz w:val="10"/>
              </w:rPr>
            </w:pPr>
            <w:r>
              <w:rPr>
                <w:b w:val="0"/>
                <w:sz w:val="10"/>
              </w:rPr>
              <w:t>DOCUMENT</w:t>
            </w:r>
            <w:r>
              <w:rPr>
                <w:b w:val="0"/>
                <w:spacing w:val="9"/>
                <w:sz w:val="10"/>
              </w:rPr>
              <w:t> </w:t>
            </w:r>
            <w:r>
              <w:rPr>
                <w:b w:val="0"/>
                <w:spacing w:val="-5"/>
                <w:sz w:val="10"/>
              </w:rPr>
              <w:t>NO.</w:t>
            </w:r>
          </w:p>
        </w:tc>
        <w:tc>
          <w:tcPr>
            <w:tcW w:w="4421" w:type="dxa"/>
            <w:tcBorders>
              <w:top w:val="nil"/>
            </w:tcBorders>
          </w:tcPr>
          <w:p>
            <w:pPr>
              <w:pStyle w:val="TableParagraph"/>
              <w:spacing w:before="38"/>
              <w:ind w:left="0"/>
              <w:rPr>
                <w:b w:val="0"/>
                <w:sz w:val="14"/>
              </w:rPr>
            </w:pPr>
          </w:p>
          <w:p>
            <w:pPr>
              <w:pStyle w:val="TableParagraph"/>
              <w:tabs>
                <w:tab w:pos="2360" w:val="left" w:leader="none"/>
              </w:tabs>
              <w:spacing w:line="136" w:lineRule="auto"/>
              <w:ind w:left="116"/>
              <w:rPr>
                <w:b w:val="0"/>
                <w:sz w:val="14"/>
              </w:rPr>
            </w:pPr>
            <w:r>
              <w:rPr>
                <w:b w:val="0"/>
                <w:spacing w:val="-2"/>
                <w:w w:val="105"/>
                <w:position w:val="-7"/>
                <w:sz w:val="18"/>
              </w:rPr>
              <w:t>15426</w:t>
            </w:r>
            <w:r>
              <w:rPr>
                <w:b w:val="0"/>
                <w:position w:val="-7"/>
                <w:sz w:val="18"/>
              </w:rPr>
              <w:tab/>
            </w:r>
            <w:r>
              <w:rPr>
                <w:b w:val="0"/>
                <w:w w:val="105"/>
                <w:sz w:val="14"/>
              </w:rPr>
              <w:t>UNIKALUS</w:t>
            </w:r>
            <w:r>
              <w:rPr>
                <w:b w:val="0"/>
                <w:spacing w:val="-10"/>
                <w:w w:val="105"/>
                <w:sz w:val="14"/>
              </w:rPr>
              <w:t> </w:t>
            </w:r>
            <w:r>
              <w:rPr>
                <w:b w:val="0"/>
                <w:w w:val="105"/>
                <w:sz w:val="14"/>
              </w:rPr>
              <w:t>MOKĖJIMO</w:t>
            </w:r>
            <w:r>
              <w:rPr>
                <w:b w:val="0"/>
                <w:spacing w:val="-9"/>
                <w:w w:val="105"/>
                <w:sz w:val="14"/>
              </w:rPr>
              <w:t> </w:t>
            </w:r>
            <w:r>
              <w:rPr>
                <w:b w:val="0"/>
                <w:w w:val="105"/>
                <w:sz w:val="14"/>
              </w:rPr>
              <w:t>KODAS</w:t>
            </w:r>
            <w:r>
              <w:rPr>
                <w:b w:val="0"/>
                <w:spacing w:val="-9"/>
                <w:w w:val="105"/>
                <w:sz w:val="14"/>
              </w:rPr>
              <w:t> </w:t>
            </w:r>
            <w:r>
              <w:rPr>
                <w:b w:val="0"/>
                <w:spacing w:val="-10"/>
                <w:w w:val="105"/>
                <w:sz w:val="14"/>
              </w:rPr>
              <w:t>|</w:t>
            </w:r>
          </w:p>
          <w:p>
            <w:pPr>
              <w:pStyle w:val="TableParagraph"/>
              <w:spacing w:line="80" w:lineRule="exact"/>
              <w:ind w:left="0" w:right="48"/>
              <w:jc w:val="right"/>
              <w:rPr>
                <w:b w:val="0"/>
                <w:sz w:val="10"/>
              </w:rPr>
            </w:pPr>
            <w:r>
              <w:rPr>
                <w:b w:val="0"/>
                <w:w w:val="105"/>
                <w:sz w:val="10"/>
              </w:rPr>
              <w:t>END</w:t>
            </w:r>
            <w:r>
              <w:rPr>
                <w:b w:val="0"/>
                <w:spacing w:val="-7"/>
                <w:w w:val="105"/>
                <w:sz w:val="10"/>
              </w:rPr>
              <w:t> </w:t>
            </w:r>
            <w:r>
              <w:rPr>
                <w:b w:val="0"/>
                <w:w w:val="105"/>
                <w:sz w:val="10"/>
              </w:rPr>
              <w:t>TO</w:t>
            </w:r>
            <w:r>
              <w:rPr>
                <w:b w:val="0"/>
                <w:spacing w:val="-7"/>
                <w:w w:val="105"/>
                <w:sz w:val="10"/>
              </w:rPr>
              <w:t> </w:t>
            </w:r>
            <w:r>
              <w:rPr>
                <w:b w:val="0"/>
                <w:w w:val="105"/>
                <w:sz w:val="10"/>
              </w:rPr>
              <w:t>END</w:t>
            </w:r>
            <w:r>
              <w:rPr>
                <w:b w:val="0"/>
                <w:spacing w:val="-7"/>
                <w:w w:val="105"/>
                <w:sz w:val="10"/>
              </w:rPr>
              <w:t> </w:t>
            </w:r>
            <w:r>
              <w:rPr>
                <w:b w:val="0"/>
                <w:spacing w:val="-5"/>
                <w:w w:val="105"/>
                <w:sz w:val="10"/>
              </w:rPr>
              <w:t>ID</w:t>
            </w:r>
          </w:p>
        </w:tc>
        <w:tc>
          <w:tcPr>
            <w:tcW w:w="3287" w:type="dxa"/>
            <w:tcBorders>
              <w:top w:val="nil"/>
            </w:tcBorders>
          </w:tcPr>
          <w:p>
            <w:pPr>
              <w:pStyle w:val="TableParagraph"/>
              <w:spacing w:line="178" w:lineRule="exact" w:before="176"/>
              <w:ind w:left="2139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DATA</w:t>
            </w:r>
            <w:r>
              <w:rPr>
                <w:b w:val="0"/>
                <w:spacing w:val="10"/>
                <w:sz w:val="14"/>
              </w:rPr>
              <w:t> </w:t>
            </w:r>
            <w:r>
              <w:rPr>
                <w:b w:val="0"/>
                <w:sz w:val="14"/>
              </w:rPr>
              <w:t>IR</w:t>
            </w:r>
            <w:r>
              <w:rPr>
                <w:b w:val="0"/>
                <w:spacing w:val="10"/>
                <w:sz w:val="14"/>
              </w:rPr>
              <w:t> </w:t>
            </w:r>
            <w:r>
              <w:rPr>
                <w:b w:val="0"/>
                <w:sz w:val="14"/>
              </w:rPr>
              <w:t>LAIKAS</w:t>
            </w:r>
            <w:r>
              <w:rPr>
                <w:b w:val="0"/>
                <w:spacing w:val="11"/>
                <w:sz w:val="14"/>
              </w:rPr>
              <w:t> </w:t>
            </w:r>
            <w:r>
              <w:rPr>
                <w:b w:val="0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25" w:lineRule="exact"/>
              <w:ind w:left="0" w:right="48"/>
              <w:jc w:val="right"/>
              <w:rPr>
                <w:b w:val="0"/>
                <w:sz w:val="10"/>
              </w:rPr>
            </w:pPr>
            <w:r>
              <w:rPr>
                <w:b w:val="0"/>
                <w:spacing w:val="-2"/>
                <w:w w:val="105"/>
                <w:sz w:val="10"/>
              </w:rPr>
              <w:t>DATE</w:t>
            </w:r>
            <w:r>
              <w:rPr>
                <w:b w:val="0"/>
                <w:spacing w:val="-1"/>
                <w:sz w:val="10"/>
              </w:rPr>
              <w:t> </w:t>
            </w:r>
            <w:r>
              <w:rPr>
                <w:b w:val="0"/>
                <w:spacing w:val="-2"/>
                <w:w w:val="105"/>
                <w:sz w:val="10"/>
              </w:rPr>
              <w:t>AND </w:t>
            </w:r>
            <w:r>
              <w:rPr>
                <w:b w:val="0"/>
                <w:spacing w:val="-4"/>
                <w:w w:val="105"/>
                <w:sz w:val="10"/>
              </w:rPr>
              <w:t>TIME</w:t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TableParagraph"/>
              <w:spacing w:line="228" w:lineRule="exact" w:before="101"/>
              <w:ind w:left="118"/>
              <w:rPr>
                <w:b w:val="0"/>
                <w:sz w:val="18"/>
              </w:rPr>
            </w:pPr>
            <w:r>
              <w:rPr>
                <w:b w:val="0"/>
                <w:spacing w:val="-2"/>
                <w:w w:val="105"/>
                <w:sz w:val="18"/>
              </w:rPr>
              <w:t>2025.05.05</w:t>
            </w:r>
          </w:p>
          <w:p>
            <w:pPr>
              <w:pStyle w:val="TableParagraph"/>
              <w:spacing w:line="228" w:lineRule="exact"/>
              <w:ind w:left="118"/>
              <w:rPr>
                <w:b w:val="0"/>
                <w:sz w:val="18"/>
              </w:rPr>
            </w:pPr>
            <w:r>
              <w:rPr>
                <w:b w:val="0"/>
                <w:spacing w:val="-2"/>
                <w:w w:val="115"/>
                <w:sz w:val="18"/>
              </w:rPr>
              <w:t>12:12:59</w:t>
            </w:r>
          </w:p>
        </w:tc>
      </w:tr>
    </w:tbl>
    <w:p>
      <w:pPr>
        <w:pStyle w:val="BodyText"/>
        <w:spacing w:before="8"/>
        <w:rPr>
          <w:b w:val="0"/>
          <w:sz w:val="4"/>
        </w:rPr>
      </w:pPr>
    </w:p>
    <w:p>
      <w:pPr>
        <w:pStyle w:val="BodyText"/>
        <w:ind w:left="119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59880" cy="941069"/>
                <wp:effectExtent l="9525" t="0" r="0" b="190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59880" cy="941069"/>
                          <a:chExt cx="6659880" cy="94106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5080" y="5080"/>
                            <a:ext cx="664972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80340">
                                <a:moveTo>
                                  <a:pt x="6649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71"/>
                                </a:lnTo>
                                <a:lnTo>
                                  <a:pt x="6649402" y="179971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79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665988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185420">
                                <a:moveTo>
                                  <a:pt x="6659562" y="0"/>
                                </a:moveTo>
                                <a:lnTo>
                                  <a:pt x="251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051"/>
                                </a:lnTo>
                                <a:lnTo>
                                  <a:pt x="5080" y="185051"/>
                                </a:lnTo>
                                <a:lnTo>
                                  <a:pt x="5080" y="5080"/>
                                </a:lnTo>
                                <a:lnTo>
                                  <a:pt x="2519832" y="5080"/>
                                </a:lnTo>
                                <a:lnTo>
                                  <a:pt x="6654482" y="5080"/>
                                </a:lnTo>
                                <a:lnTo>
                                  <a:pt x="6654482" y="185051"/>
                                </a:lnTo>
                                <a:lnTo>
                                  <a:pt x="6659562" y="185051"/>
                                </a:lnTo>
                                <a:lnTo>
                                  <a:pt x="665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85051"/>
                            <a:ext cx="6659880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756285">
                                <a:moveTo>
                                  <a:pt x="6659575" y="0"/>
                                </a:moveTo>
                                <a:lnTo>
                                  <a:pt x="262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80"/>
                                </a:lnTo>
                                <a:lnTo>
                                  <a:pt x="0" y="503961"/>
                                </a:lnTo>
                                <a:lnTo>
                                  <a:pt x="0" y="755942"/>
                                </a:lnTo>
                                <a:lnTo>
                                  <a:pt x="2627833" y="755942"/>
                                </a:lnTo>
                                <a:lnTo>
                                  <a:pt x="6659575" y="755942"/>
                                </a:lnTo>
                                <a:lnTo>
                                  <a:pt x="6659575" y="719937"/>
                                </a:lnTo>
                                <a:lnTo>
                                  <a:pt x="2627833" y="719937"/>
                                </a:lnTo>
                                <a:lnTo>
                                  <a:pt x="2627833" y="539953"/>
                                </a:lnTo>
                                <a:lnTo>
                                  <a:pt x="6659575" y="539953"/>
                                </a:lnTo>
                                <a:lnTo>
                                  <a:pt x="6659575" y="503961"/>
                                </a:lnTo>
                                <a:lnTo>
                                  <a:pt x="6659575" y="467956"/>
                                </a:lnTo>
                                <a:lnTo>
                                  <a:pt x="2627833" y="467956"/>
                                </a:lnTo>
                                <a:lnTo>
                                  <a:pt x="2627833" y="287972"/>
                                </a:lnTo>
                                <a:lnTo>
                                  <a:pt x="6659575" y="287972"/>
                                </a:lnTo>
                                <a:lnTo>
                                  <a:pt x="6659575" y="251980"/>
                                </a:lnTo>
                                <a:lnTo>
                                  <a:pt x="6659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27833" y="215963"/>
                            <a:ext cx="324040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 h="190500">
                                <a:moveTo>
                                  <a:pt x="3239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144"/>
                                </a:lnTo>
                                <a:lnTo>
                                  <a:pt x="3239795" y="190144"/>
                                </a:lnTo>
                                <a:lnTo>
                                  <a:pt x="3239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59798" y="215963"/>
                            <a:ext cx="19056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635" h="190500">
                                <a:moveTo>
                                  <a:pt x="35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144"/>
                                </a:lnTo>
                                <a:lnTo>
                                  <a:pt x="35991" y="190144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  <a:path w="1905635" h="190500">
                                <a:moveTo>
                                  <a:pt x="503948" y="0"/>
                                </a:moveTo>
                                <a:lnTo>
                                  <a:pt x="467956" y="0"/>
                                </a:lnTo>
                                <a:lnTo>
                                  <a:pt x="467956" y="190144"/>
                                </a:lnTo>
                                <a:lnTo>
                                  <a:pt x="503948" y="190144"/>
                                </a:lnTo>
                                <a:lnTo>
                                  <a:pt x="503948" y="0"/>
                                </a:lnTo>
                                <a:close/>
                              </a:path>
                              <a:path w="1905635" h="190500">
                                <a:moveTo>
                                  <a:pt x="971905" y="0"/>
                                </a:moveTo>
                                <a:lnTo>
                                  <a:pt x="935913" y="0"/>
                                </a:lnTo>
                                <a:lnTo>
                                  <a:pt x="935913" y="190144"/>
                                </a:lnTo>
                                <a:lnTo>
                                  <a:pt x="971905" y="190144"/>
                                </a:lnTo>
                                <a:lnTo>
                                  <a:pt x="971905" y="0"/>
                                </a:lnTo>
                                <a:close/>
                              </a:path>
                              <a:path w="1905635" h="190500">
                                <a:moveTo>
                                  <a:pt x="1439862" y="0"/>
                                </a:moveTo>
                                <a:lnTo>
                                  <a:pt x="1403870" y="0"/>
                                </a:lnTo>
                                <a:lnTo>
                                  <a:pt x="1403870" y="190144"/>
                                </a:lnTo>
                                <a:lnTo>
                                  <a:pt x="1439862" y="190144"/>
                                </a:lnTo>
                                <a:lnTo>
                                  <a:pt x="1439862" y="0"/>
                                </a:lnTo>
                                <a:close/>
                              </a:path>
                              <a:path w="1905635" h="190500">
                                <a:moveTo>
                                  <a:pt x="1905279" y="0"/>
                                </a:moveTo>
                                <a:lnTo>
                                  <a:pt x="1871827" y="0"/>
                                </a:lnTo>
                                <a:lnTo>
                                  <a:pt x="1871827" y="190144"/>
                                </a:lnTo>
                                <a:lnTo>
                                  <a:pt x="1905279" y="190144"/>
                                </a:lnTo>
                                <a:lnTo>
                                  <a:pt x="1905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970157" y="221043"/>
                            <a:ext cx="16846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4655" h="180340">
                                <a:moveTo>
                                  <a:pt x="1684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84"/>
                                </a:lnTo>
                                <a:lnTo>
                                  <a:pt x="1684261" y="179984"/>
                                </a:lnTo>
                                <a:lnTo>
                                  <a:pt x="1684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27820" y="215963"/>
                            <a:ext cx="230378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90500">
                                <a:moveTo>
                                  <a:pt x="431952" y="0"/>
                                </a:moveTo>
                                <a:lnTo>
                                  <a:pt x="426872" y="0"/>
                                </a:lnTo>
                                <a:lnTo>
                                  <a:pt x="426872" y="5080"/>
                                </a:lnTo>
                                <a:lnTo>
                                  <a:pt x="426872" y="185051"/>
                                </a:lnTo>
                                <a:lnTo>
                                  <a:pt x="326517" y="185051"/>
                                </a:lnTo>
                                <a:lnTo>
                                  <a:pt x="326517" y="5080"/>
                                </a:lnTo>
                                <a:lnTo>
                                  <a:pt x="426872" y="5080"/>
                                </a:lnTo>
                                <a:lnTo>
                                  <a:pt x="426872" y="0"/>
                                </a:lnTo>
                                <a:lnTo>
                                  <a:pt x="326517" y="0"/>
                                </a:lnTo>
                                <a:lnTo>
                                  <a:pt x="323977" y="0"/>
                                </a:lnTo>
                                <a:lnTo>
                                  <a:pt x="322884" y="0"/>
                                </a:lnTo>
                                <a:lnTo>
                                  <a:pt x="322884" y="185420"/>
                                </a:lnTo>
                                <a:lnTo>
                                  <a:pt x="322884" y="187947"/>
                                </a:lnTo>
                                <a:lnTo>
                                  <a:pt x="321614" y="185420"/>
                                </a:lnTo>
                                <a:lnTo>
                                  <a:pt x="322884" y="185420"/>
                                </a:lnTo>
                                <a:lnTo>
                                  <a:pt x="322884" y="0"/>
                                </a:lnTo>
                                <a:lnTo>
                                  <a:pt x="322707" y="0"/>
                                </a:lnTo>
                                <a:lnTo>
                                  <a:pt x="322707" y="2540"/>
                                </a:lnTo>
                                <a:lnTo>
                                  <a:pt x="322707" y="5080"/>
                                </a:lnTo>
                                <a:lnTo>
                                  <a:pt x="321437" y="5080"/>
                                </a:lnTo>
                                <a:lnTo>
                                  <a:pt x="321437" y="185051"/>
                                </a:lnTo>
                                <a:lnTo>
                                  <a:pt x="218528" y="185051"/>
                                </a:lnTo>
                                <a:lnTo>
                                  <a:pt x="218528" y="5080"/>
                                </a:lnTo>
                                <a:lnTo>
                                  <a:pt x="321437" y="5080"/>
                                </a:lnTo>
                                <a:lnTo>
                                  <a:pt x="322707" y="2540"/>
                                </a:lnTo>
                                <a:lnTo>
                                  <a:pt x="322707" y="0"/>
                                </a:lnTo>
                                <a:lnTo>
                                  <a:pt x="218528" y="0"/>
                                </a:lnTo>
                                <a:lnTo>
                                  <a:pt x="215988" y="0"/>
                                </a:lnTo>
                                <a:lnTo>
                                  <a:pt x="214896" y="0"/>
                                </a:lnTo>
                                <a:lnTo>
                                  <a:pt x="214896" y="185420"/>
                                </a:lnTo>
                                <a:lnTo>
                                  <a:pt x="214896" y="187947"/>
                                </a:lnTo>
                                <a:lnTo>
                                  <a:pt x="213626" y="185420"/>
                                </a:lnTo>
                                <a:lnTo>
                                  <a:pt x="214896" y="185420"/>
                                </a:lnTo>
                                <a:lnTo>
                                  <a:pt x="214896" y="0"/>
                                </a:lnTo>
                                <a:lnTo>
                                  <a:pt x="214706" y="0"/>
                                </a:lnTo>
                                <a:lnTo>
                                  <a:pt x="214706" y="2565"/>
                                </a:lnTo>
                                <a:lnTo>
                                  <a:pt x="214706" y="5080"/>
                                </a:lnTo>
                                <a:lnTo>
                                  <a:pt x="213448" y="5080"/>
                                </a:lnTo>
                                <a:lnTo>
                                  <a:pt x="213448" y="185051"/>
                                </a:lnTo>
                                <a:lnTo>
                                  <a:pt x="110540" y="185051"/>
                                </a:lnTo>
                                <a:lnTo>
                                  <a:pt x="110528" y="5080"/>
                                </a:lnTo>
                                <a:lnTo>
                                  <a:pt x="213448" y="5080"/>
                                </a:lnTo>
                                <a:lnTo>
                                  <a:pt x="214706" y="2565"/>
                                </a:lnTo>
                                <a:lnTo>
                                  <a:pt x="214706" y="0"/>
                                </a:lnTo>
                                <a:lnTo>
                                  <a:pt x="110528" y="0"/>
                                </a:lnTo>
                                <a:lnTo>
                                  <a:pt x="108000" y="0"/>
                                </a:lnTo>
                                <a:lnTo>
                                  <a:pt x="106908" y="0"/>
                                </a:lnTo>
                                <a:lnTo>
                                  <a:pt x="106908" y="185420"/>
                                </a:lnTo>
                                <a:lnTo>
                                  <a:pt x="106908" y="187972"/>
                                </a:lnTo>
                                <a:lnTo>
                                  <a:pt x="105625" y="185420"/>
                                </a:lnTo>
                                <a:lnTo>
                                  <a:pt x="106908" y="185420"/>
                                </a:lnTo>
                                <a:lnTo>
                                  <a:pt x="106908" y="0"/>
                                </a:lnTo>
                                <a:lnTo>
                                  <a:pt x="106718" y="0"/>
                                </a:lnTo>
                                <a:lnTo>
                                  <a:pt x="106718" y="2540"/>
                                </a:lnTo>
                                <a:lnTo>
                                  <a:pt x="106718" y="5080"/>
                                </a:lnTo>
                                <a:lnTo>
                                  <a:pt x="105448" y="5080"/>
                                </a:lnTo>
                                <a:lnTo>
                                  <a:pt x="105448" y="185051"/>
                                </a:lnTo>
                                <a:lnTo>
                                  <a:pt x="5080" y="185051"/>
                                </a:lnTo>
                                <a:lnTo>
                                  <a:pt x="5080" y="5080"/>
                                </a:lnTo>
                                <a:lnTo>
                                  <a:pt x="105448" y="5080"/>
                                </a:lnTo>
                                <a:lnTo>
                                  <a:pt x="106718" y="2540"/>
                                </a:lnTo>
                                <a:lnTo>
                                  <a:pt x="106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131"/>
                                </a:lnTo>
                                <a:lnTo>
                                  <a:pt x="106908" y="190131"/>
                                </a:lnTo>
                                <a:lnTo>
                                  <a:pt x="106908" y="190500"/>
                                </a:lnTo>
                                <a:lnTo>
                                  <a:pt x="110528" y="190500"/>
                                </a:lnTo>
                                <a:lnTo>
                                  <a:pt x="110528" y="190131"/>
                                </a:lnTo>
                                <a:lnTo>
                                  <a:pt x="214896" y="190131"/>
                                </a:lnTo>
                                <a:lnTo>
                                  <a:pt x="214896" y="190500"/>
                                </a:lnTo>
                                <a:lnTo>
                                  <a:pt x="218528" y="190500"/>
                                </a:lnTo>
                                <a:lnTo>
                                  <a:pt x="218528" y="190131"/>
                                </a:lnTo>
                                <a:lnTo>
                                  <a:pt x="322884" y="190131"/>
                                </a:lnTo>
                                <a:lnTo>
                                  <a:pt x="322884" y="190500"/>
                                </a:lnTo>
                                <a:lnTo>
                                  <a:pt x="326517" y="190500"/>
                                </a:lnTo>
                                <a:lnTo>
                                  <a:pt x="326517" y="190131"/>
                                </a:lnTo>
                                <a:lnTo>
                                  <a:pt x="431952" y="190131"/>
                                </a:lnTo>
                                <a:lnTo>
                                  <a:pt x="431952" y="0"/>
                                </a:lnTo>
                                <a:close/>
                              </a:path>
                              <a:path w="2303780" h="190500">
                                <a:moveTo>
                                  <a:pt x="899922" y="0"/>
                                </a:moveTo>
                                <a:lnTo>
                                  <a:pt x="894842" y="0"/>
                                </a:lnTo>
                                <a:lnTo>
                                  <a:pt x="894842" y="5080"/>
                                </a:lnTo>
                                <a:lnTo>
                                  <a:pt x="894842" y="185051"/>
                                </a:lnTo>
                                <a:lnTo>
                                  <a:pt x="794473" y="185051"/>
                                </a:lnTo>
                                <a:lnTo>
                                  <a:pt x="794461" y="5080"/>
                                </a:lnTo>
                                <a:lnTo>
                                  <a:pt x="894842" y="5080"/>
                                </a:lnTo>
                                <a:lnTo>
                                  <a:pt x="894842" y="0"/>
                                </a:lnTo>
                                <a:lnTo>
                                  <a:pt x="794461" y="0"/>
                                </a:lnTo>
                                <a:lnTo>
                                  <a:pt x="791933" y="0"/>
                                </a:lnTo>
                                <a:lnTo>
                                  <a:pt x="790841" y="0"/>
                                </a:lnTo>
                                <a:lnTo>
                                  <a:pt x="790841" y="185420"/>
                                </a:lnTo>
                                <a:lnTo>
                                  <a:pt x="790841" y="187972"/>
                                </a:lnTo>
                                <a:lnTo>
                                  <a:pt x="789559" y="185420"/>
                                </a:lnTo>
                                <a:lnTo>
                                  <a:pt x="790841" y="185420"/>
                                </a:lnTo>
                                <a:lnTo>
                                  <a:pt x="790841" y="0"/>
                                </a:lnTo>
                                <a:lnTo>
                                  <a:pt x="790651" y="0"/>
                                </a:lnTo>
                                <a:lnTo>
                                  <a:pt x="790651" y="2540"/>
                                </a:lnTo>
                                <a:lnTo>
                                  <a:pt x="790651" y="5080"/>
                                </a:lnTo>
                                <a:lnTo>
                                  <a:pt x="789381" y="5080"/>
                                </a:lnTo>
                                <a:lnTo>
                                  <a:pt x="789381" y="185051"/>
                                </a:lnTo>
                                <a:lnTo>
                                  <a:pt x="686473" y="185051"/>
                                </a:lnTo>
                                <a:lnTo>
                                  <a:pt x="686473" y="5080"/>
                                </a:lnTo>
                                <a:lnTo>
                                  <a:pt x="789381" y="5080"/>
                                </a:lnTo>
                                <a:lnTo>
                                  <a:pt x="790651" y="2540"/>
                                </a:lnTo>
                                <a:lnTo>
                                  <a:pt x="790651" y="0"/>
                                </a:lnTo>
                                <a:lnTo>
                                  <a:pt x="686473" y="0"/>
                                </a:lnTo>
                                <a:lnTo>
                                  <a:pt x="683933" y="0"/>
                                </a:lnTo>
                                <a:lnTo>
                                  <a:pt x="682853" y="0"/>
                                </a:lnTo>
                                <a:lnTo>
                                  <a:pt x="682853" y="185420"/>
                                </a:lnTo>
                                <a:lnTo>
                                  <a:pt x="682853" y="187972"/>
                                </a:lnTo>
                                <a:lnTo>
                                  <a:pt x="681570" y="185420"/>
                                </a:lnTo>
                                <a:lnTo>
                                  <a:pt x="682853" y="185420"/>
                                </a:lnTo>
                                <a:lnTo>
                                  <a:pt x="682853" y="0"/>
                                </a:lnTo>
                                <a:lnTo>
                                  <a:pt x="682663" y="0"/>
                                </a:lnTo>
                                <a:lnTo>
                                  <a:pt x="682663" y="2540"/>
                                </a:lnTo>
                                <a:lnTo>
                                  <a:pt x="682663" y="5080"/>
                                </a:lnTo>
                                <a:lnTo>
                                  <a:pt x="681393" y="5080"/>
                                </a:lnTo>
                                <a:lnTo>
                                  <a:pt x="681393" y="185051"/>
                                </a:lnTo>
                                <a:lnTo>
                                  <a:pt x="578497" y="185051"/>
                                </a:lnTo>
                                <a:lnTo>
                                  <a:pt x="578497" y="5080"/>
                                </a:lnTo>
                                <a:lnTo>
                                  <a:pt x="681393" y="5080"/>
                                </a:lnTo>
                                <a:lnTo>
                                  <a:pt x="682663" y="2540"/>
                                </a:lnTo>
                                <a:lnTo>
                                  <a:pt x="682663" y="0"/>
                                </a:lnTo>
                                <a:lnTo>
                                  <a:pt x="578497" y="0"/>
                                </a:lnTo>
                                <a:lnTo>
                                  <a:pt x="575957" y="0"/>
                                </a:lnTo>
                                <a:lnTo>
                                  <a:pt x="574865" y="0"/>
                                </a:lnTo>
                                <a:lnTo>
                                  <a:pt x="574865" y="185420"/>
                                </a:lnTo>
                                <a:lnTo>
                                  <a:pt x="574865" y="187947"/>
                                </a:lnTo>
                                <a:lnTo>
                                  <a:pt x="573595" y="185420"/>
                                </a:lnTo>
                                <a:lnTo>
                                  <a:pt x="574865" y="185420"/>
                                </a:lnTo>
                                <a:lnTo>
                                  <a:pt x="574865" y="0"/>
                                </a:lnTo>
                                <a:lnTo>
                                  <a:pt x="574687" y="0"/>
                                </a:lnTo>
                                <a:lnTo>
                                  <a:pt x="574687" y="2540"/>
                                </a:lnTo>
                                <a:lnTo>
                                  <a:pt x="574687" y="5080"/>
                                </a:lnTo>
                                <a:lnTo>
                                  <a:pt x="573417" y="5080"/>
                                </a:lnTo>
                                <a:lnTo>
                                  <a:pt x="573417" y="185051"/>
                                </a:lnTo>
                                <a:lnTo>
                                  <a:pt x="473049" y="185051"/>
                                </a:lnTo>
                                <a:lnTo>
                                  <a:pt x="473049" y="5080"/>
                                </a:lnTo>
                                <a:lnTo>
                                  <a:pt x="573417" y="5080"/>
                                </a:lnTo>
                                <a:lnTo>
                                  <a:pt x="574687" y="2540"/>
                                </a:lnTo>
                                <a:lnTo>
                                  <a:pt x="574687" y="0"/>
                                </a:lnTo>
                                <a:lnTo>
                                  <a:pt x="467969" y="0"/>
                                </a:lnTo>
                                <a:lnTo>
                                  <a:pt x="467969" y="190131"/>
                                </a:lnTo>
                                <a:lnTo>
                                  <a:pt x="574865" y="190131"/>
                                </a:lnTo>
                                <a:lnTo>
                                  <a:pt x="574865" y="190500"/>
                                </a:lnTo>
                                <a:lnTo>
                                  <a:pt x="578497" y="190500"/>
                                </a:lnTo>
                                <a:lnTo>
                                  <a:pt x="578497" y="190131"/>
                                </a:lnTo>
                                <a:lnTo>
                                  <a:pt x="682853" y="190131"/>
                                </a:lnTo>
                                <a:lnTo>
                                  <a:pt x="682853" y="190500"/>
                                </a:lnTo>
                                <a:lnTo>
                                  <a:pt x="686473" y="190500"/>
                                </a:lnTo>
                                <a:lnTo>
                                  <a:pt x="686473" y="190131"/>
                                </a:lnTo>
                                <a:lnTo>
                                  <a:pt x="790841" y="190131"/>
                                </a:lnTo>
                                <a:lnTo>
                                  <a:pt x="790841" y="190500"/>
                                </a:lnTo>
                                <a:lnTo>
                                  <a:pt x="794461" y="190500"/>
                                </a:lnTo>
                                <a:lnTo>
                                  <a:pt x="794461" y="190131"/>
                                </a:lnTo>
                                <a:lnTo>
                                  <a:pt x="899922" y="190131"/>
                                </a:lnTo>
                                <a:lnTo>
                                  <a:pt x="899922" y="0"/>
                                </a:lnTo>
                                <a:close/>
                              </a:path>
                              <a:path w="2303780" h="190500">
                                <a:moveTo>
                                  <a:pt x="1367866" y="0"/>
                                </a:moveTo>
                                <a:lnTo>
                                  <a:pt x="1362786" y="0"/>
                                </a:lnTo>
                                <a:lnTo>
                                  <a:pt x="1362786" y="5080"/>
                                </a:lnTo>
                                <a:lnTo>
                                  <a:pt x="1362786" y="185051"/>
                                </a:lnTo>
                                <a:lnTo>
                                  <a:pt x="1262430" y="185051"/>
                                </a:lnTo>
                                <a:lnTo>
                                  <a:pt x="1262430" y="5080"/>
                                </a:lnTo>
                                <a:lnTo>
                                  <a:pt x="1362786" y="5080"/>
                                </a:lnTo>
                                <a:lnTo>
                                  <a:pt x="1362786" y="0"/>
                                </a:lnTo>
                                <a:lnTo>
                                  <a:pt x="1262430" y="0"/>
                                </a:lnTo>
                                <a:lnTo>
                                  <a:pt x="1259890" y="0"/>
                                </a:lnTo>
                                <a:lnTo>
                                  <a:pt x="1258798" y="0"/>
                                </a:lnTo>
                                <a:lnTo>
                                  <a:pt x="1258798" y="185420"/>
                                </a:lnTo>
                                <a:lnTo>
                                  <a:pt x="1258798" y="187947"/>
                                </a:lnTo>
                                <a:lnTo>
                                  <a:pt x="1257528" y="185420"/>
                                </a:lnTo>
                                <a:lnTo>
                                  <a:pt x="1258798" y="185420"/>
                                </a:lnTo>
                                <a:lnTo>
                                  <a:pt x="1258798" y="0"/>
                                </a:lnTo>
                                <a:lnTo>
                                  <a:pt x="1258620" y="0"/>
                                </a:lnTo>
                                <a:lnTo>
                                  <a:pt x="1258620" y="2540"/>
                                </a:lnTo>
                                <a:lnTo>
                                  <a:pt x="1258620" y="5080"/>
                                </a:lnTo>
                                <a:lnTo>
                                  <a:pt x="1257350" y="5080"/>
                                </a:lnTo>
                                <a:lnTo>
                                  <a:pt x="1257350" y="185051"/>
                                </a:lnTo>
                                <a:lnTo>
                                  <a:pt x="1154442" y="185051"/>
                                </a:lnTo>
                                <a:lnTo>
                                  <a:pt x="1154442" y="5080"/>
                                </a:lnTo>
                                <a:lnTo>
                                  <a:pt x="1257350" y="5080"/>
                                </a:lnTo>
                                <a:lnTo>
                                  <a:pt x="1258620" y="2540"/>
                                </a:lnTo>
                                <a:lnTo>
                                  <a:pt x="1258620" y="0"/>
                                </a:lnTo>
                                <a:lnTo>
                                  <a:pt x="1154442" y="0"/>
                                </a:lnTo>
                                <a:lnTo>
                                  <a:pt x="1151902" y="0"/>
                                </a:lnTo>
                                <a:lnTo>
                                  <a:pt x="1150810" y="0"/>
                                </a:lnTo>
                                <a:lnTo>
                                  <a:pt x="1150810" y="185420"/>
                                </a:lnTo>
                                <a:lnTo>
                                  <a:pt x="1150810" y="187947"/>
                                </a:lnTo>
                                <a:lnTo>
                                  <a:pt x="1149540" y="185420"/>
                                </a:lnTo>
                                <a:lnTo>
                                  <a:pt x="1150810" y="185420"/>
                                </a:lnTo>
                                <a:lnTo>
                                  <a:pt x="1150810" y="0"/>
                                </a:lnTo>
                                <a:lnTo>
                                  <a:pt x="1150620" y="0"/>
                                </a:lnTo>
                                <a:lnTo>
                                  <a:pt x="1150620" y="2565"/>
                                </a:lnTo>
                                <a:lnTo>
                                  <a:pt x="1150620" y="5080"/>
                                </a:lnTo>
                                <a:lnTo>
                                  <a:pt x="1149362" y="5080"/>
                                </a:lnTo>
                                <a:lnTo>
                                  <a:pt x="1149362" y="185051"/>
                                </a:lnTo>
                                <a:lnTo>
                                  <a:pt x="1046454" y="185051"/>
                                </a:lnTo>
                                <a:lnTo>
                                  <a:pt x="1046441" y="5080"/>
                                </a:lnTo>
                                <a:lnTo>
                                  <a:pt x="1149362" y="5080"/>
                                </a:lnTo>
                                <a:lnTo>
                                  <a:pt x="1150620" y="2565"/>
                                </a:lnTo>
                                <a:lnTo>
                                  <a:pt x="1150620" y="0"/>
                                </a:lnTo>
                                <a:lnTo>
                                  <a:pt x="1046441" y="0"/>
                                </a:lnTo>
                                <a:lnTo>
                                  <a:pt x="1043914" y="0"/>
                                </a:lnTo>
                                <a:lnTo>
                                  <a:pt x="1042822" y="0"/>
                                </a:lnTo>
                                <a:lnTo>
                                  <a:pt x="1042822" y="185420"/>
                                </a:lnTo>
                                <a:lnTo>
                                  <a:pt x="1042822" y="187972"/>
                                </a:lnTo>
                                <a:lnTo>
                                  <a:pt x="1041539" y="185420"/>
                                </a:lnTo>
                                <a:lnTo>
                                  <a:pt x="1042822" y="185420"/>
                                </a:lnTo>
                                <a:lnTo>
                                  <a:pt x="1042822" y="0"/>
                                </a:lnTo>
                                <a:lnTo>
                                  <a:pt x="1042631" y="0"/>
                                </a:lnTo>
                                <a:lnTo>
                                  <a:pt x="1042631" y="2540"/>
                                </a:lnTo>
                                <a:lnTo>
                                  <a:pt x="1042631" y="5080"/>
                                </a:lnTo>
                                <a:lnTo>
                                  <a:pt x="1041361" y="5080"/>
                                </a:lnTo>
                                <a:lnTo>
                                  <a:pt x="1041361" y="185051"/>
                                </a:lnTo>
                                <a:lnTo>
                                  <a:pt x="940993" y="185051"/>
                                </a:lnTo>
                                <a:lnTo>
                                  <a:pt x="940993" y="5080"/>
                                </a:lnTo>
                                <a:lnTo>
                                  <a:pt x="1041361" y="5080"/>
                                </a:lnTo>
                                <a:lnTo>
                                  <a:pt x="1042631" y="2540"/>
                                </a:lnTo>
                                <a:lnTo>
                                  <a:pt x="1042631" y="0"/>
                                </a:lnTo>
                                <a:lnTo>
                                  <a:pt x="935913" y="0"/>
                                </a:lnTo>
                                <a:lnTo>
                                  <a:pt x="935913" y="190131"/>
                                </a:lnTo>
                                <a:lnTo>
                                  <a:pt x="1042822" y="190131"/>
                                </a:lnTo>
                                <a:lnTo>
                                  <a:pt x="1042822" y="190500"/>
                                </a:lnTo>
                                <a:lnTo>
                                  <a:pt x="1046441" y="190500"/>
                                </a:lnTo>
                                <a:lnTo>
                                  <a:pt x="1046441" y="190131"/>
                                </a:lnTo>
                                <a:lnTo>
                                  <a:pt x="1150810" y="190131"/>
                                </a:lnTo>
                                <a:lnTo>
                                  <a:pt x="1150810" y="190500"/>
                                </a:lnTo>
                                <a:lnTo>
                                  <a:pt x="1154442" y="190500"/>
                                </a:lnTo>
                                <a:lnTo>
                                  <a:pt x="1154442" y="190131"/>
                                </a:lnTo>
                                <a:lnTo>
                                  <a:pt x="1258798" y="190131"/>
                                </a:lnTo>
                                <a:lnTo>
                                  <a:pt x="1258798" y="190500"/>
                                </a:lnTo>
                                <a:lnTo>
                                  <a:pt x="1262430" y="190500"/>
                                </a:lnTo>
                                <a:lnTo>
                                  <a:pt x="1262430" y="190131"/>
                                </a:lnTo>
                                <a:lnTo>
                                  <a:pt x="1367866" y="190131"/>
                                </a:lnTo>
                                <a:lnTo>
                                  <a:pt x="1367866" y="0"/>
                                </a:lnTo>
                                <a:close/>
                              </a:path>
                              <a:path w="2303780" h="190500">
                                <a:moveTo>
                                  <a:pt x="1835835" y="0"/>
                                </a:moveTo>
                                <a:lnTo>
                                  <a:pt x="1830755" y="0"/>
                                </a:lnTo>
                                <a:lnTo>
                                  <a:pt x="1830755" y="5080"/>
                                </a:lnTo>
                                <a:lnTo>
                                  <a:pt x="1830755" y="185051"/>
                                </a:lnTo>
                                <a:lnTo>
                                  <a:pt x="1730387" y="185051"/>
                                </a:lnTo>
                                <a:lnTo>
                                  <a:pt x="1730375" y="5080"/>
                                </a:lnTo>
                                <a:lnTo>
                                  <a:pt x="1830755" y="5080"/>
                                </a:lnTo>
                                <a:lnTo>
                                  <a:pt x="1830755" y="0"/>
                                </a:lnTo>
                                <a:lnTo>
                                  <a:pt x="1730375" y="0"/>
                                </a:lnTo>
                                <a:lnTo>
                                  <a:pt x="1727847" y="0"/>
                                </a:lnTo>
                                <a:lnTo>
                                  <a:pt x="1726755" y="0"/>
                                </a:lnTo>
                                <a:lnTo>
                                  <a:pt x="1726755" y="185420"/>
                                </a:lnTo>
                                <a:lnTo>
                                  <a:pt x="1726755" y="187972"/>
                                </a:lnTo>
                                <a:lnTo>
                                  <a:pt x="1725472" y="185420"/>
                                </a:lnTo>
                                <a:lnTo>
                                  <a:pt x="1726755" y="185420"/>
                                </a:lnTo>
                                <a:lnTo>
                                  <a:pt x="1726755" y="0"/>
                                </a:lnTo>
                                <a:lnTo>
                                  <a:pt x="1726565" y="0"/>
                                </a:lnTo>
                                <a:lnTo>
                                  <a:pt x="1726565" y="2540"/>
                                </a:lnTo>
                                <a:lnTo>
                                  <a:pt x="1726565" y="5080"/>
                                </a:lnTo>
                                <a:lnTo>
                                  <a:pt x="1725295" y="5080"/>
                                </a:lnTo>
                                <a:lnTo>
                                  <a:pt x="1725295" y="185051"/>
                                </a:lnTo>
                                <a:lnTo>
                                  <a:pt x="1622386" y="185051"/>
                                </a:lnTo>
                                <a:lnTo>
                                  <a:pt x="1622386" y="5080"/>
                                </a:lnTo>
                                <a:lnTo>
                                  <a:pt x="1725295" y="5080"/>
                                </a:lnTo>
                                <a:lnTo>
                                  <a:pt x="1726565" y="2540"/>
                                </a:lnTo>
                                <a:lnTo>
                                  <a:pt x="1726565" y="0"/>
                                </a:lnTo>
                                <a:lnTo>
                                  <a:pt x="1622386" y="0"/>
                                </a:lnTo>
                                <a:lnTo>
                                  <a:pt x="1619846" y="0"/>
                                </a:lnTo>
                                <a:lnTo>
                                  <a:pt x="1618767" y="0"/>
                                </a:lnTo>
                                <a:lnTo>
                                  <a:pt x="1618767" y="185420"/>
                                </a:lnTo>
                                <a:lnTo>
                                  <a:pt x="1618767" y="187972"/>
                                </a:lnTo>
                                <a:lnTo>
                                  <a:pt x="1617484" y="185420"/>
                                </a:lnTo>
                                <a:lnTo>
                                  <a:pt x="1618767" y="185420"/>
                                </a:lnTo>
                                <a:lnTo>
                                  <a:pt x="1618767" y="0"/>
                                </a:lnTo>
                                <a:lnTo>
                                  <a:pt x="1618576" y="0"/>
                                </a:lnTo>
                                <a:lnTo>
                                  <a:pt x="1618576" y="2540"/>
                                </a:lnTo>
                                <a:lnTo>
                                  <a:pt x="1618576" y="5080"/>
                                </a:lnTo>
                                <a:lnTo>
                                  <a:pt x="1617306" y="5080"/>
                                </a:lnTo>
                                <a:lnTo>
                                  <a:pt x="1617306" y="185051"/>
                                </a:lnTo>
                                <a:lnTo>
                                  <a:pt x="1514411" y="185051"/>
                                </a:lnTo>
                                <a:lnTo>
                                  <a:pt x="1514411" y="5080"/>
                                </a:lnTo>
                                <a:lnTo>
                                  <a:pt x="1617306" y="5080"/>
                                </a:lnTo>
                                <a:lnTo>
                                  <a:pt x="1618576" y="2540"/>
                                </a:lnTo>
                                <a:lnTo>
                                  <a:pt x="1618576" y="0"/>
                                </a:lnTo>
                                <a:lnTo>
                                  <a:pt x="1514411" y="0"/>
                                </a:lnTo>
                                <a:lnTo>
                                  <a:pt x="1511871" y="0"/>
                                </a:lnTo>
                                <a:lnTo>
                                  <a:pt x="1510779" y="0"/>
                                </a:lnTo>
                                <a:lnTo>
                                  <a:pt x="1510779" y="185420"/>
                                </a:lnTo>
                                <a:lnTo>
                                  <a:pt x="1510779" y="187947"/>
                                </a:lnTo>
                                <a:lnTo>
                                  <a:pt x="1509509" y="185420"/>
                                </a:lnTo>
                                <a:lnTo>
                                  <a:pt x="1510779" y="185420"/>
                                </a:lnTo>
                                <a:lnTo>
                                  <a:pt x="1510779" y="0"/>
                                </a:lnTo>
                                <a:lnTo>
                                  <a:pt x="1510601" y="0"/>
                                </a:lnTo>
                                <a:lnTo>
                                  <a:pt x="1510601" y="2540"/>
                                </a:lnTo>
                                <a:lnTo>
                                  <a:pt x="1510601" y="5080"/>
                                </a:lnTo>
                                <a:lnTo>
                                  <a:pt x="1509331" y="5080"/>
                                </a:lnTo>
                                <a:lnTo>
                                  <a:pt x="1509331" y="185051"/>
                                </a:lnTo>
                                <a:lnTo>
                                  <a:pt x="1408963" y="185051"/>
                                </a:lnTo>
                                <a:lnTo>
                                  <a:pt x="1408963" y="5080"/>
                                </a:lnTo>
                                <a:lnTo>
                                  <a:pt x="1509331" y="5080"/>
                                </a:lnTo>
                                <a:lnTo>
                                  <a:pt x="1510601" y="2540"/>
                                </a:lnTo>
                                <a:lnTo>
                                  <a:pt x="1510601" y="0"/>
                                </a:lnTo>
                                <a:lnTo>
                                  <a:pt x="1403883" y="0"/>
                                </a:lnTo>
                                <a:lnTo>
                                  <a:pt x="1403883" y="190131"/>
                                </a:lnTo>
                                <a:lnTo>
                                  <a:pt x="1510779" y="190131"/>
                                </a:lnTo>
                                <a:lnTo>
                                  <a:pt x="1510779" y="190500"/>
                                </a:lnTo>
                                <a:lnTo>
                                  <a:pt x="1514411" y="190500"/>
                                </a:lnTo>
                                <a:lnTo>
                                  <a:pt x="1514411" y="190131"/>
                                </a:lnTo>
                                <a:lnTo>
                                  <a:pt x="1618767" y="190131"/>
                                </a:lnTo>
                                <a:lnTo>
                                  <a:pt x="1618767" y="190500"/>
                                </a:lnTo>
                                <a:lnTo>
                                  <a:pt x="1622386" y="190500"/>
                                </a:lnTo>
                                <a:lnTo>
                                  <a:pt x="1622386" y="190131"/>
                                </a:lnTo>
                                <a:lnTo>
                                  <a:pt x="1726755" y="190131"/>
                                </a:lnTo>
                                <a:lnTo>
                                  <a:pt x="1726755" y="190500"/>
                                </a:lnTo>
                                <a:lnTo>
                                  <a:pt x="1730375" y="190500"/>
                                </a:lnTo>
                                <a:lnTo>
                                  <a:pt x="1730375" y="190131"/>
                                </a:lnTo>
                                <a:lnTo>
                                  <a:pt x="1835835" y="190131"/>
                                </a:lnTo>
                                <a:lnTo>
                                  <a:pt x="1835835" y="0"/>
                                </a:lnTo>
                                <a:close/>
                              </a:path>
                              <a:path w="2303780" h="190500">
                                <a:moveTo>
                                  <a:pt x="2303780" y="0"/>
                                </a:moveTo>
                                <a:lnTo>
                                  <a:pt x="2298700" y="0"/>
                                </a:lnTo>
                                <a:lnTo>
                                  <a:pt x="2298700" y="5080"/>
                                </a:lnTo>
                                <a:lnTo>
                                  <a:pt x="2298700" y="185051"/>
                                </a:lnTo>
                                <a:lnTo>
                                  <a:pt x="2198344" y="185051"/>
                                </a:lnTo>
                                <a:lnTo>
                                  <a:pt x="2198344" y="5080"/>
                                </a:lnTo>
                                <a:lnTo>
                                  <a:pt x="2298700" y="5080"/>
                                </a:lnTo>
                                <a:lnTo>
                                  <a:pt x="2298700" y="0"/>
                                </a:lnTo>
                                <a:lnTo>
                                  <a:pt x="2198344" y="0"/>
                                </a:lnTo>
                                <a:lnTo>
                                  <a:pt x="2195804" y="0"/>
                                </a:lnTo>
                                <a:lnTo>
                                  <a:pt x="2194712" y="0"/>
                                </a:lnTo>
                                <a:lnTo>
                                  <a:pt x="2194712" y="185420"/>
                                </a:lnTo>
                                <a:lnTo>
                                  <a:pt x="2194712" y="187947"/>
                                </a:lnTo>
                                <a:lnTo>
                                  <a:pt x="2193442" y="185420"/>
                                </a:lnTo>
                                <a:lnTo>
                                  <a:pt x="2194712" y="185420"/>
                                </a:lnTo>
                                <a:lnTo>
                                  <a:pt x="2194712" y="0"/>
                                </a:lnTo>
                                <a:lnTo>
                                  <a:pt x="2194534" y="0"/>
                                </a:lnTo>
                                <a:lnTo>
                                  <a:pt x="2194534" y="2540"/>
                                </a:lnTo>
                                <a:lnTo>
                                  <a:pt x="2194534" y="5080"/>
                                </a:lnTo>
                                <a:lnTo>
                                  <a:pt x="2193264" y="5080"/>
                                </a:lnTo>
                                <a:lnTo>
                                  <a:pt x="2193264" y="185051"/>
                                </a:lnTo>
                                <a:lnTo>
                                  <a:pt x="2090356" y="185051"/>
                                </a:lnTo>
                                <a:lnTo>
                                  <a:pt x="2090356" y="5080"/>
                                </a:lnTo>
                                <a:lnTo>
                                  <a:pt x="2193264" y="5080"/>
                                </a:lnTo>
                                <a:lnTo>
                                  <a:pt x="2194534" y="2540"/>
                                </a:lnTo>
                                <a:lnTo>
                                  <a:pt x="2194534" y="0"/>
                                </a:lnTo>
                                <a:lnTo>
                                  <a:pt x="2090356" y="0"/>
                                </a:lnTo>
                                <a:lnTo>
                                  <a:pt x="2087816" y="0"/>
                                </a:lnTo>
                                <a:lnTo>
                                  <a:pt x="2086724" y="0"/>
                                </a:lnTo>
                                <a:lnTo>
                                  <a:pt x="2086724" y="185420"/>
                                </a:lnTo>
                                <a:lnTo>
                                  <a:pt x="2086724" y="187947"/>
                                </a:lnTo>
                                <a:lnTo>
                                  <a:pt x="2085454" y="185420"/>
                                </a:lnTo>
                                <a:lnTo>
                                  <a:pt x="2086724" y="185420"/>
                                </a:lnTo>
                                <a:lnTo>
                                  <a:pt x="2086724" y="0"/>
                                </a:lnTo>
                                <a:lnTo>
                                  <a:pt x="2086533" y="0"/>
                                </a:lnTo>
                                <a:lnTo>
                                  <a:pt x="2086533" y="2565"/>
                                </a:lnTo>
                                <a:lnTo>
                                  <a:pt x="2086533" y="5080"/>
                                </a:lnTo>
                                <a:lnTo>
                                  <a:pt x="2085276" y="5080"/>
                                </a:lnTo>
                                <a:lnTo>
                                  <a:pt x="2085276" y="185051"/>
                                </a:lnTo>
                                <a:lnTo>
                                  <a:pt x="1982368" y="185051"/>
                                </a:lnTo>
                                <a:lnTo>
                                  <a:pt x="1982355" y="5080"/>
                                </a:lnTo>
                                <a:lnTo>
                                  <a:pt x="2085276" y="5080"/>
                                </a:lnTo>
                                <a:lnTo>
                                  <a:pt x="2086533" y="2565"/>
                                </a:lnTo>
                                <a:lnTo>
                                  <a:pt x="2086533" y="0"/>
                                </a:lnTo>
                                <a:lnTo>
                                  <a:pt x="1982355" y="0"/>
                                </a:lnTo>
                                <a:lnTo>
                                  <a:pt x="1979828" y="0"/>
                                </a:lnTo>
                                <a:lnTo>
                                  <a:pt x="1978736" y="0"/>
                                </a:lnTo>
                                <a:lnTo>
                                  <a:pt x="1978736" y="185420"/>
                                </a:lnTo>
                                <a:lnTo>
                                  <a:pt x="1978736" y="187972"/>
                                </a:lnTo>
                                <a:lnTo>
                                  <a:pt x="1977453" y="185420"/>
                                </a:lnTo>
                                <a:lnTo>
                                  <a:pt x="1978736" y="185420"/>
                                </a:lnTo>
                                <a:lnTo>
                                  <a:pt x="1978736" y="0"/>
                                </a:lnTo>
                                <a:lnTo>
                                  <a:pt x="1978545" y="0"/>
                                </a:lnTo>
                                <a:lnTo>
                                  <a:pt x="1978545" y="2540"/>
                                </a:lnTo>
                                <a:lnTo>
                                  <a:pt x="1978545" y="5080"/>
                                </a:lnTo>
                                <a:lnTo>
                                  <a:pt x="1977275" y="5080"/>
                                </a:lnTo>
                                <a:lnTo>
                                  <a:pt x="1977275" y="185051"/>
                                </a:lnTo>
                                <a:lnTo>
                                  <a:pt x="1876907" y="185051"/>
                                </a:lnTo>
                                <a:lnTo>
                                  <a:pt x="1876907" y="5080"/>
                                </a:lnTo>
                                <a:lnTo>
                                  <a:pt x="1977275" y="5080"/>
                                </a:lnTo>
                                <a:lnTo>
                                  <a:pt x="1978545" y="2540"/>
                                </a:lnTo>
                                <a:lnTo>
                                  <a:pt x="1978545" y="0"/>
                                </a:lnTo>
                                <a:lnTo>
                                  <a:pt x="1871827" y="0"/>
                                </a:lnTo>
                                <a:lnTo>
                                  <a:pt x="1871827" y="190131"/>
                                </a:lnTo>
                                <a:lnTo>
                                  <a:pt x="1978736" y="190131"/>
                                </a:lnTo>
                                <a:lnTo>
                                  <a:pt x="1978736" y="190500"/>
                                </a:lnTo>
                                <a:lnTo>
                                  <a:pt x="1982355" y="190500"/>
                                </a:lnTo>
                                <a:lnTo>
                                  <a:pt x="1982355" y="190131"/>
                                </a:lnTo>
                                <a:lnTo>
                                  <a:pt x="2086724" y="190131"/>
                                </a:lnTo>
                                <a:lnTo>
                                  <a:pt x="2086724" y="190500"/>
                                </a:lnTo>
                                <a:lnTo>
                                  <a:pt x="2090356" y="190500"/>
                                </a:lnTo>
                                <a:lnTo>
                                  <a:pt x="2090356" y="190131"/>
                                </a:lnTo>
                                <a:lnTo>
                                  <a:pt x="2194712" y="190131"/>
                                </a:lnTo>
                                <a:lnTo>
                                  <a:pt x="2194712" y="190500"/>
                                </a:lnTo>
                                <a:lnTo>
                                  <a:pt x="2198344" y="190500"/>
                                </a:lnTo>
                                <a:lnTo>
                                  <a:pt x="2198344" y="190131"/>
                                </a:lnTo>
                                <a:lnTo>
                                  <a:pt x="2303780" y="190131"/>
                                </a:lnTo>
                                <a:lnTo>
                                  <a:pt x="2303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967617" y="215963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14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27820" y="215963"/>
                            <a:ext cx="4032250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 h="694690">
                                <a:moveTo>
                                  <a:pt x="4031678" y="0"/>
                                </a:moveTo>
                                <a:lnTo>
                                  <a:pt x="2339797" y="0"/>
                                </a:lnTo>
                                <a:lnTo>
                                  <a:pt x="2342337" y="5080"/>
                                </a:lnTo>
                                <a:lnTo>
                                  <a:pt x="4026598" y="5080"/>
                                </a:lnTo>
                                <a:lnTo>
                                  <a:pt x="4026598" y="185064"/>
                                </a:lnTo>
                                <a:lnTo>
                                  <a:pt x="2342337" y="185064"/>
                                </a:lnTo>
                                <a:lnTo>
                                  <a:pt x="2339797" y="190144"/>
                                </a:lnTo>
                                <a:lnTo>
                                  <a:pt x="4031678" y="190144"/>
                                </a:lnTo>
                                <a:lnTo>
                                  <a:pt x="4031678" y="0"/>
                                </a:lnTo>
                                <a:close/>
                              </a:path>
                              <a:path w="4032250" h="694690">
                                <a:moveTo>
                                  <a:pt x="4031742" y="503961"/>
                                </a:moveTo>
                                <a:lnTo>
                                  <a:pt x="4026662" y="503961"/>
                                </a:lnTo>
                                <a:lnTo>
                                  <a:pt x="4026662" y="509041"/>
                                </a:lnTo>
                                <a:lnTo>
                                  <a:pt x="4026662" y="689025"/>
                                </a:lnTo>
                                <a:lnTo>
                                  <a:pt x="5080" y="689025"/>
                                </a:lnTo>
                                <a:lnTo>
                                  <a:pt x="5080" y="509041"/>
                                </a:lnTo>
                                <a:lnTo>
                                  <a:pt x="4026662" y="509041"/>
                                </a:lnTo>
                                <a:lnTo>
                                  <a:pt x="4026662" y="503961"/>
                                </a:lnTo>
                                <a:lnTo>
                                  <a:pt x="0" y="503961"/>
                                </a:lnTo>
                                <a:lnTo>
                                  <a:pt x="0" y="694105"/>
                                </a:lnTo>
                                <a:lnTo>
                                  <a:pt x="4031742" y="694105"/>
                                </a:lnTo>
                                <a:lnTo>
                                  <a:pt x="4031742" y="503961"/>
                                </a:lnTo>
                                <a:close/>
                              </a:path>
                              <a:path w="4032250" h="694690">
                                <a:moveTo>
                                  <a:pt x="4031742" y="251980"/>
                                </a:moveTo>
                                <a:lnTo>
                                  <a:pt x="4026662" y="251980"/>
                                </a:lnTo>
                                <a:lnTo>
                                  <a:pt x="4026662" y="257060"/>
                                </a:lnTo>
                                <a:lnTo>
                                  <a:pt x="4026662" y="437045"/>
                                </a:lnTo>
                                <a:lnTo>
                                  <a:pt x="5080" y="437045"/>
                                </a:lnTo>
                                <a:lnTo>
                                  <a:pt x="5080" y="257060"/>
                                </a:lnTo>
                                <a:lnTo>
                                  <a:pt x="4026662" y="257060"/>
                                </a:lnTo>
                                <a:lnTo>
                                  <a:pt x="4026662" y="251980"/>
                                </a:lnTo>
                                <a:lnTo>
                                  <a:pt x="0" y="251980"/>
                                </a:lnTo>
                                <a:lnTo>
                                  <a:pt x="0" y="442125"/>
                                </a:lnTo>
                                <a:lnTo>
                                  <a:pt x="4031742" y="442125"/>
                                </a:lnTo>
                                <a:lnTo>
                                  <a:pt x="4031742" y="251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7995" y="35982"/>
                            <a:ext cx="3329940" cy="586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b w:val="0"/>
                                  <w:sz w:val="10"/>
                                </w:rPr>
                              </w:pPr>
                              <w:r>
                                <w:rPr>
                                  <w:b w:val="0"/>
                                  <w:color w:val="FFFFFF"/>
                                  <w:w w:val="105"/>
                                  <w:sz w:val="14"/>
                                </w:rPr>
                                <w:t>MOKĖTOJAS</w:t>
                              </w:r>
                              <w:r>
                                <w:rPr>
                                  <w:b w:val="0"/>
                                  <w:color w:val="FFFFFF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FFFFFF"/>
                                  <w:w w:val="105"/>
                                  <w:sz w:val="14"/>
                                </w:rPr>
                                <w:t>|</w:t>
                              </w:r>
                              <w:r>
                                <w:rPr>
                                  <w:b w:val="0"/>
                                  <w:color w:val="FFFFFF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FFFFFF"/>
                                  <w:spacing w:val="-2"/>
                                  <w:w w:val="105"/>
                                  <w:sz w:val="10"/>
                                </w:rPr>
                                <w:t>PAYER</w:t>
                              </w:r>
                            </w:p>
                            <w:p>
                              <w:pPr>
                                <w:spacing w:before="154"/>
                                <w:ind w:left="0" w:right="0" w:firstLine="0"/>
                                <w:jc w:val="left"/>
                                <w:rPr>
                                  <w:b w:val="0"/>
                                  <w:sz w:val="10"/>
                                </w:rPr>
                              </w:pP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SĄSKAITOS</w:t>
                              </w:r>
                              <w:r>
                                <w:rPr>
                                  <w:b w:val="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NR.*,</w:t>
                              </w:r>
                              <w:r>
                                <w:rPr>
                                  <w:b w:val="0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BANKO</w:t>
                              </w:r>
                              <w:r>
                                <w:rPr>
                                  <w:b w:val="0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KODAS</w:t>
                              </w:r>
                              <w:r>
                                <w:rPr>
                                  <w:b w:val="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|</w:t>
                              </w:r>
                              <w:r>
                                <w:rPr>
                                  <w:b w:val="0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0"/>
                                </w:rPr>
                                <w:t>ACCOUNT</w:t>
                              </w:r>
                              <w:r>
                                <w:rPr>
                                  <w:b w:val="0"/>
                                  <w:spacing w:val="-7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0"/>
                                </w:rPr>
                                <w:t>NO.*,</w:t>
                              </w:r>
                              <w:r>
                                <w:rPr>
                                  <w:b w:val="0"/>
                                  <w:spacing w:val="-6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0"/>
                                </w:rPr>
                                <w:t>BANK</w:t>
                              </w:r>
                              <w:r>
                                <w:rPr>
                                  <w:b w:val="0"/>
                                  <w:spacing w:val="-7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4"/>
                                  <w:w w:val="105"/>
                                  <w:sz w:val="10"/>
                                </w:rPr>
                                <w:t>CODE</w:t>
                              </w:r>
                            </w:p>
                            <w:p>
                              <w:pPr>
                                <w:spacing w:line="240" w:lineRule="auto" w:before="24"/>
                                <w:rPr>
                                  <w:b w:val="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4"/>
                                </w:rPr>
                              </w:pP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VARDAS,</w:t>
                              </w:r>
                              <w:r>
                                <w:rPr>
                                  <w:b w:val="0"/>
                                  <w:spacing w:val="-1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PAVARDĖ/PAVADINIMAS*</w:t>
                              </w:r>
                              <w:r>
                                <w:rPr>
                                  <w:b w:val="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|</w:t>
                              </w:r>
                              <w:r>
                                <w:rPr>
                                  <w:b w:val="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0"/>
                                </w:rPr>
                                <w:t>NAME</w:t>
                              </w:r>
                              <w:r>
                                <w:rPr>
                                  <w:b w:val="0"/>
                                  <w:spacing w:val="-7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0"/>
                                </w:rPr>
                                <w:t>SURNAME,</w:t>
                              </w:r>
                              <w:r>
                                <w:rPr>
                                  <w:b w:val="0"/>
                                  <w:spacing w:val="-7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0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spacing w:val="-7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0"/>
                                </w:rPr>
                                <w:t>NAME*</w:t>
                              </w:r>
                              <w:r>
                                <w:rPr>
                                  <w:b w:val="0"/>
                                  <w:spacing w:val="45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UAB</w:t>
                              </w:r>
                              <w:r>
                                <w:rPr>
                                  <w:b w:val="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"MT</w:t>
                              </w:r>
                              <w:r>
                                <w:rPr>
                                  <w:b w:val="0"/>
                                  <w:spacing w:val="-1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2"/>
                                  <w:w w:val="105"/>
                                  <w:sz w:val="14"/>
                                </w:rPr>
                                <w:t>Group"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7995" y="755920"/>
                            <a:ext cx="233743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0"/>
                                </w:rPr>
                              </w:pP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IDENTIFIKAVIMO</w:t>
                              </w:r>
                              <w:r>
                                <w:rPr>
                                  <w:b w:val="0"/>
                                  <w:spacing w:val="-1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KODAS,</w:t>
                              </w:r>
                              <w:r>
                                <w:rPr>
                                  <w:b w:val="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TIPAS</w:t>
                              </w:r>
                              <w:r>
                                <w:rPr>
                                  <w:b w:val="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|</w:t>
                              </w:r>
                              <w:r>
                                <w:rPr>
                                  <w:b w:val="0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0"/>
                                </w:rPr>
                                <w:t>IDENTIFICATION</w:t>
                              </w:r>
                              <w:r>
                                <w:rPr>
                                  <w:b w:val="0"/>
                                  <w:spacing w:val="-8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0"/>
                                </w:rPr>
                                <w:t>CODE</w:t>
                              </w:r>
                              <w:r>
                                <w:rPr>
                                  <w:b w:val="0"/>
                                  <w:spacing w:val="-7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0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spacing w:val="-7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4"/>
                                  <w:w w:val="105"/>
                                  <w:sz w:val="10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650909" y="755907"/>
                            <a:ext cx="47815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4"/>
                                </w:rPr>
                              </w:pPr>
                              <w:r>
                                <w:rPr>
                                  <w:b w:val="0"/>
                                  <w:spacing w:val="-2"/>
                                  <w:w w:val="105"/>
                                  <w:sz w:val="14"/>
                                </w:rPr>
                                <w:t>302203568,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627833" y="215963"/>
                            <a:ext cx="402717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52" w:right="0" w:firstLine="0"/>
                                <w:jc w:val="left"/>
                                <w:rPr>
                                  <w:b w:val="0"/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b w:val="0"/>
                                  <w:spacing w:val="48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spacing w:val="46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8</w:t>
                              </w:r>
                              <w:r>
                                <w:rPr>
                                  <w:b w:val="0"/>
                                  <w:spacing w:val="45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spacing w:val="31"/>
                                  <w:w w:val="110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b w:val="0"/>
                                  <w:spacing w:val="45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spacing w:val="46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spacing w:val="44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spacing w:val="32"/>
                                  <w:w w:val="110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spacing w:val="44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b w:val="0"/>
                                  <w:spacing w:val="45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spacing w:val="45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spacing w:val="31"/>
                                  <w:w w:val="110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spacing w:val="45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b w:val="0"/>
                                  <w:spacing w:val="46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b w:val="0"/>
                                  <w:spacing w:val="45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spacing w:val="31"/>
                                  <w:w w:val="110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spacing w:val="45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8</w:t>
                              </w:r>
                              <w:r>
                                <w:rPr>
                                  <w:b w:val="0"/>
                                  <w:spacing w:val="47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b w:val="0"/>
                                  <w:spacing w:val="43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10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spacing w:val="75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10"/>
                                  <w:position w:val="1"/>
                                  <w:sz w:val="14"/>
                                </w:rPr>
                                <w:t>AGBLLT2XXXX,</w:t>
                              </w:r>
                              <w:r>
                                <w:rPr>
                                  <w:b w:val="0"/>
                                  <w:spacing w:val="-5"/>
                                  <w:w w:val="110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10"/>
                                  <w:position w:val="1"/>
                                  <w:sz w:val="14"/>
                                </w:rPr>
                                <w:t>Luminor</w:t>
                              </w:r>
                              <w:r>
                                <w:rPr>
                                  <w:b w:val="0"/>
                                  <w:spacing w:val="-6"/>
                                  <w:w w:val="110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10"/>
                                  <w:position w:val="1"/>
                                  <w:sz w:val="14"/>
                                </w:rPr>
                                <w:t>Bank</w:t>
                              </w:r>
                              <w:r>
                                <w:rPr>
                                  <w:b w:val="0"/>
                                  <w:spacing w:val="-4"/>
                                  <w:w w:val="110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7"/>
                                  <w:w w:val="110"/>
                                  <w:position w:val="1"/>
                                  <w:sz w:val="14"/>
                                </w:rPr>
                                <w:t>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4pt;height:74.1pt;mso-position-horizontal-relative:char;mso-position-vertical-relative:line" id="docshapegroup3" coordorigin="0,0" coordsize="10488,1482">
                <v:rect style="position:absolute;left:8;top:8;width:10472;height:284" id="docshape4" filled="true" fillcolor="#807977" stroked="false">
                  <v:fill type="solid"/>
                </v:rect>
                <v:shape style="position:absolute;left:-1;top:0;width:10488;height:292" id="docshape5" coordorigin="0,0" coordsize="10488,292" path="m10487,0l3968,0,0,0,0,291,8,291,8,8,3968,8,10479,8,10479,291,10487,291,10487,0xe" filled="true" fillcolor="#000000" stroked="false">
                  <v:path arrowok="t"/>
                  <v:fill type="solid"/>
                </v:shape>
                <v:shape style="position:absolute;left:0;top:291;width:10488;height:1191" id="docshape6" coordorigin="0,291" coordsize="10488,1191" path="m10488,291l4138,291,0,291,0,688,0,1085,0,1482,4138,1482,10488,1482,10488,1425,4138,1425,4138,1142,10488,1142,10488,1085,10488,1028,4138,1028,4138,745,10488,745,10488,688,10488,291xe" filled="true" fillcolor="#f0f0f0" stroked="false">
                  <v:path arrowok="t"/>
                  <v:fill type="solid"/>
                </v:shape>
                <v:rect style="position:absolute;left:4138;top:340;width:5103;height:300" id="docshape7" filled="true" fillcolor="#ffffff" stroked="false">
                  <v:fill type="solid"/>
                </v:rect>
                <v:shape style="position:absolute;left:4818;top:340;width:3001;height:300" id="docshape8" coordorigin="4819,340" coordsize="3001,300" path="m4875,340l4819,340,4819,640,4875,640,4875,340xm5612,340l5556,340,5556,640,5612,640,5612,340xm6349,340l6292,340,6292,640,6349,640,6349,340xm7086,340l7029,340,7029,640,7086,640,7086,340xm7819,340l7766,340,7766,640,7819,640,7819,340xe" filled="true" fillcolor="#f0f0f0" stroked="false">
                  <v:path arrowok="t"/>
                  <v:fill type="solid"/>
                </v:shape>
                <v:rect style="position:absolute;left:7827;top:348;width:2653;height:284" id="docshape9" filled="true" fillcolor="#ffffff" stroked="false">
                  <v:fill type="solid"/>
                </v:rect>
                <v:shape style="position:absolute;left:4138;top:340;width:3628;height:300" id="docshape10" coordorigin="4138,340" coordsize="3628,300" path="m4819,340l4811,340,4811,348,4811,632,4653,632,4653,348,4811,348,4811,340,4653,340,4649,340,4648,340,4647,340,4647,632,4647,636,4645,632,4647,632,4647,340,4647,340,4647,344,4647,348,4645,348,4645,632,4482,632,4482,348,4645,348,4647,344,4647,340,4482,340,4478,340,4477,340,4477,632,4477,636,4475,632,4477,632,4477,340,4476,340,4476,344,4476,348,4474,348,4474,632,4312,632,4312,632,4312,348,4312,348,4474,348,4476,344,4476,340,4312,340,4308,340,4308,340,4307,340,4307,632,4307,636,4305,632,4307,632,4307,340,4306,340,4306,344,4306,348,4304,348,4304,632,4146,632,4146,348,4304,348,4306,344,4306,340,4138,340,4138,640,4307,640,4307,640,4312,640,4312,640,4477,640,4477,640,4482,640,4482,640,4647,640,4647,640,4653,640,4653,640,4819,640,4819,340xm5556,340l5548,340,5548,348,5548,632,5389,632,5389,632,5389,348,5389,348,5548,348,5548,340,5389,340,5385,340,5385,340,5384,340,5384,632,5384,636,5382,632,5384,632,5384,340,5383,340,5383,344,5383,348,5381,348,5381,632,5219,632,5219,348,5381,348,5383,344,5383,340,5219,340,5215,340,5214,340,5214,632,5214,636,5212,632,5214,632,5214,340,5213,340,5213,344,5213,348,5211,348,5211,632,5049,632,5049,348,5211,348,5213,344,5213,340,5049,340,5045,340,5045,340,5044,340,5044,632,5044,636,5042,632,5044,632,5044,340,5043,340,5043,344,5043,348,5041,348,5041,632,4883,632,4883,348,5041,348,5043,344,5043,340,4875,340,4875,640,5044,640,5044,640,5049,640,5049,640,5214,640,5214,640,5219,640,5219,640,5384,640,5384,640,5389,640,5389,640,5556,640,5556,340xm6292,340l6284,340,6284,348,6284,632,6126,632,6126,348,6284,348,6284,340,6126,340,6122,340,6122,340,6121,340,6121,632,6121,636,6119,632,6121,632,6121,340,6120,340,6120,344,6120,348,6118,348,6118,632,5956,632,5956,348,6118,348,6120,344,6120,340,5956,340,5952,340,5951,340,5951,632,5951,636,5949,632,5951,632,5951,340,5950,340,5950,344,5950,348,5948,348,5948,632,5786,632,5786,632,5786,348,5786,348,5948,348,5950,344,5950,340,5786,340,5782,340,5782,340,5781,340,5781,632,5781,636,5779,632,5781,632,5781,340,5780,340,5780,344,5780,348,5778,348,5778,632,5620,632,5620,348,5778,348,5780,344,5780,340,5612,340,5612,640,5781,640,5781,640,5786,640,5786,640,5951,640,5951,640,5956,640,5956,640,6121,640,6121,640,6126,640,6126,640,6292,640,6292,340xm7029,340l7021,340,7021,348,7021,632,6863,632,6863,632,6863,348,6863,348,7021,348,7021,340,6863,340,6859,340,6859,340,6858,340,6858,632,6858,636,6856,632,6858,632,6858,340,6857,340,6857,344,6857,348,6855,348,6855,632,6693,632,6693,348,6855,348,6857,344,6857,340,6693,340,6689,340,6688,340,6688,632,6688,636,6686,632,6688,632,6688,340,6687,340,6687,344,6687,348,6685,348,6685,632,6523,632,6523,348,6685,348,6687,344,6687,340,6523,340,6519,340,6519,340,6517,340,6517,632,6517,636,6515,632,6517,632,6517,340,6517,340,6517,344,6517,348,6515,348,6515,632,6357,632,6357,348,6515,348,6517,344,6517,340,6349,340,6349,640,6517,640,6517,640,6523,640,6523,640,6688,640,6688,640,6693,640,6693,640,6858,640,6858,640,6863,640,6863,640,7029,640,7029,340xm7766,340l7758,340,7758,348,7758,632,7600,632,7600,348,7758,348,7758,340,7600,340,7596,340,7596,340,7595,340,7595,632,7595,636,7593,632,7595,632,7595,340,7594,340,7594,344,7594,348,7592,348,7592,632,7430,632,7430,348,7592,348,7594,344,7594,340,7430,340,7426,340,7424,340,7424,632,7424,636,7422,632,7424,632,7424,340,7424,340,7424,344,7424,348,7422,348,7422,632,7260,632,7260,632,7260,348,7260,348,7422,348,7424,344,7424,340,7260,340,7256,340,7256,340,7254,340,7254,632,7254,636,7252,632,7254,632,7254,340,7254,340,7254,344,7254,348,7252,348,7252,632,7094,632,7094,348,7252,348,7254,344,7254,340,7086,340,7086,640,7254,640,7254,640,7260,640,7260,640,7424,640,7424,640,7430,640,7430,640,7595,640,7595,640,7600,640,7600,640,7766,640,7766,340xe" filled="true" fillcolor="#000000" stroked="false">
                  <v:path arrowok="t"/>
                  <v:fill type="solid"/>
                </v:shape>
                <v:line style="position:absolute" from="7823,340" to="7823,640" stroked="true" strokeweight=".4pt" strokecolor="#000000">
                  <v:stroke dashstyle="solid"/>
                </v:line>
                <v:shape style="position:absolute;left:4138;top:340;width:6350;height:1094" id="docshape11" coordorigin="4138,340" coordsize="6350,1094" path="m10487,340l7823,340,7827,348,10479,348,10479,632,7827,632,7823,640,10487,640,10487,340xm10488,1134l10480,1134,10480,1142,10480,1425,4146,1425,4146,1142,10480,1142,10480,1134,4138,1134,4138,1433,10488,1433,10488,1134xm10488,737l10480,737,10480,745,10480,1028,4146,1028,4146,745,10480,745,10480,737,4138,737,4138,1036,10488,1036,10488,737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8;top:56;width:5244;height:924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b w:val="0"/>
                            <w:sz w:val="10"/>
                          </w:rPr>
                        </w:pPr>
                        <w:r>
                          <w:rPr>
                            <w:b w:val="0"/>
                            <w:color w:val="FFFFFF"/>
                            <w:w w:val="105"/>
                            <w:sz w:val="14"/>
                          </w:rPr>
                          <w:t>MOKĖTOJAS</w:t>
                        </w:r>
                        <w:r>
                          <w:rPr>
                            <w:b w:val="0"/>
                            <w:color w:val="FFFFFF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FFFFFF"/>
                            <w:w w:val="105"/>
                            <w:sz w:val="14"/>
                          </w:rPr>
                          <w:t>|</w:t>
                        </w:r>
                        <w:r>
                          <w:rPr>
                            <w:b w:val="0"/>
                            <w:color w:val="FFFFFF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FFFFFF"/>
                            <w:spacing w:val="-2"/>
                            <w:w w:val="105"/>
                            <w:sz w:val="10"/>
                          </w:rPr>
                          <w:t>PAYER</w:t>
                        </w:r>
                      </w:p>
                      <w:p>
                        <w:pPr>
                          <w:spacing w:before="154"/>
                          <w:ind w:left="0" w:right="0" w:firstLine="0"/>
                          <w:jc w:val="left"/>
                          <w:rPr>
                            <w:b w:val="0"/>
                            <w:sz w:val="10"/>
                          </w:rPr>
                        </w:pPr>
                        <w:r>
                          <w:rPr>
                            <w:b w:val="0"/>
                            <w:w w:val="105"/>
                            <w:sz w:val="14"/>
                          </w:rPr>
                          <w:t>SĄSKAITOS</w:t>
                        </w:r>
                        <w:r>
                          <w:rPr>
                            <w:b w:val="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4"/>
                          </w:rPr>
                          <w:t>NR.*,</w:t>
                        </w:r>
                        <w:r>
                          <w:rPr>
                            <w:b w:val="0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4"/>
                          </w:rPr>
                          <w:t>BANKO</w:t>
                        </w:r>
                        <w:r>
                          <w:rPr>
                            <w:b w:val="0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4"/>
                          </w:rPr>
                          <w:t>KODAS</w:t>
                        </w:r>
                        <w:r>
                          <w:rPr>
                            <w:b w:val="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4"/>
                          </w:rPr>
                          <w:t>|</w:t>
                        </w:r>
                        <w:r>
                          <w:rPr>
                            <w:b w:val="0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0"/>
                          </w:rPr>
                          <w:t>ACCOUNT</w:t>
                        </w:r>
                        <w:r>
                          <w:rPr>
                            <w:b w:val="0"/>
                            <w:spacing w:val="-7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0"/>
                          </w:rPr>
                          <w:t>NO.*,</w:t>
                        </w:r>
                        <w:r>
                          <w:rPr>
                            <w:b w:val="0"/>
                            <w:spacing w:val="-6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0"/>
                          </w:rPr>
                          <w:t>BANK</w:t>
                        </w:r>
                        <w:r>
                          <w:rPr>
                            <w:b w:val="0"/>
                            <w:spacing w:val="-7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spacing w:val="-4"/>
                            <w:w w:val="105"/>
                            <w:sz w:val="10"/>
                          </w:rPr>
                          <w:t>CODE</w:t>
                        </w:r>
                      </w:p>
                      <w:p>
                        <w:pPr>
                          <w:spacing w:line="240" w:lineRule="auto" w:before="24"/>
                          <w:rPr>
                            <w:b w:val="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 w:val="0"/>
                            <w:sz w:val="14"/>
                          </w:rPr>
                        </w:pPr>
                        <w:r>
                          <w:rPr>
                            <w:b w:val="0"/>
                            <w:w w:val="105"/>
                            <w:sz w:val="14"/>
                          </w:rPr>
                          <w:t>VARDAS,</w:t>
                        </w:r>
                        <w:r>
                          <w:rPr>
                            <w:b w:val="0"/>
                            <w:spacing w:val="-1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4"/>
                          </w:rPr>
                          <w:t>PAVARDĖ/PAVADINIMAS*</w:t>
                        </w:r>
                        <w:r>
                          <w:rPr>
                            <w:b w:val="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4"/>
                          </w:rPr>
                          <w:t>|</w:t>
                        </w:r>
                        <w:r>
                          <w:rPr>
                            <w:b w:val="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0"/>
                          </w:rPr>
                          <w:t>NAME</w:t>
                        </w:r>
                        <w:r>
                          <w:rPr>
                            <w:b w:val="0"/>
                            <w:spacing w:val="-7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0"/>
                          </w:rPr>
                          <w:t>SURNAME,</w:t>
                        </w:r>
                        <w:r>
                          <w:rPr>
                            <w:b w:val="0"/>
                            <w:spacing w:val="-7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0"/>
                          </w:rPr>
                          <w:t>COMPANY</w:t>
                        </w:r>
                        <w:r>
                          <w:rPr>
                            <w:b w:val="0"/>
                            <w:spacing w:val="-7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0"/>
                          </w:rPr>
                          <w:t>NAME*</w:t>
                        </w:r>
                        <w:r>
                          <w:rPr>
                            <w:b w:val="0"/>
                            <w:spacing w:val="45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4"/>
                          </w:rPr>
                          <w:t>UAB</w:t>
                        </w:r>
                        <w:r>
                          <w:rPr>
                            <w:b w:val="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4"/>
                          </w:rPr>
                          <w:t>"MT</w:t>
                        </w:r>
                        <w:r>
                          <w:rPr>
                            <w:b w:val="0"/>
                            <w:spacing w:val="-1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spacing w:val="-2"/>
                            <w:w w:val="105"/>
                            <w:sz w:val="14"/>
                          </w:rPr>
                          <w:t>Group"</w:t>
                        </w:r>
                      </w:p>
                    </w:txbxContent>
                  </v:textbox>
                  <w10:wrap type="none"/>
                </v:shape>
                <v:shape style="position:absolute;left:28;top:1190;width:3681;height:187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 w:val="0"/>
                            <w:sz w:val="10"/>
                          </w:rPr>
                        </w:pPr>
                        <w:r>
                          <w:rPr>
                            <w:b w:val="0"/>
                            <w:w w:val="105"/>
                            <w:sz w:val="14"/>
                          </w:rPr>
                          <w:t>IDENTIFIKAVIMO</w:t>
                        </w:r>
                        <w:r>
                          <w:rPr>
                            <w:b w:val="0"/>
                            <w:spacing w:val="-1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4"/>
                          </w:rPr>
                          <w:t>KODAS,</w:t>
                        </w:r>
                        <w:r>
                          <w:rPr>
                            <w:b w:val="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4"/>
                          </w:rPr>
                          <w:t>TIPAS</w:t>
                        </w:r>
                        <w:r>
                          <w:rPr>
                            <w:b w:val="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4"/>
                          </w:rPr>
                          <w:t>|</w:t>
                        </w:r>
                        <w:r>
                          <w:rPr>
                            <w:b w:val="0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0"/>
                          </w:rPr>
                          <w:t>IDENTIFICATION</w:t>
                        </w:r>
                        <w:r>
                          <w:rPr>
                            <w:b w:val="0"/>
                            <w:spacing w:val="-8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0"/>
                          </w:rPr>
                          <w:t>CODE</w:t>
                        </w:r>
                        <w:r>
                          <w:rPr>
                            <w:b w:val="0"/>
                            <w:spacing w:val="-7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0"/>
                          </w:rPr>
                          <w:t>AND</w:t>
                        </w:r>
                        <w:r>
                          <w:rPr>
                            <w:b w:val="0"/>
                            <w:spacing w:val="-7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spacing w:val="-4"/>
                            <w:w w:val="105"/>
                            <w:sz w:val="10"/>
                          </w:rPr>
                          <w:t>TYPE</w:t>
                        </w:r>
                      </w:p>
                    </w:txbxContent>
                  </v:textbox>
                  <w10:wrap type="none"/>
                </v:shape>
                <v:shape style="position:absolute;left:4174;top:1190;width:753;height:187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 w:val="0"/>
                            <w:sz w:val="14"/>
                          </w:rPr>
                        </w:pPr>
                        <w:r>
                          <w:rPr>
                            <w:b w:val="0"/>
                            <w:spacing w:val="-2"/>
                            <w:w w:val="105"/>
                            <w:sz w:val="14"/>
                          </w:rPr>
                          <w:t>302203568,</w:t>
                        </w:r>
                      </w:p>
                    </w:txbxContent>
                  </v:textbox>
                  <w10:wrap type="none"/>
                </v:shape>
                <v:shape style="position:absolute;left:4138;top:340;width:6342;height:300" type="#_x0000_t202" id="docshape15" filled="false" stroked="false">
                  <v:textbox inset="0,0,0,0">
                    <w:txbxContent>
                      <w:p>
                        <w:pPr>
                          <w:spacing w:before="46"/>
                          <w:ind w:left="52" w:right="0" w:firstLine="0"/>
                          <w:jc w:val="left"/>
                          <w:rPr>
                            <w:b w:val="0"/>
                            <w:position w:val="1"/>
                            <w:sz w:val="14"/>
                          </w:rPr>
                        </w:pPr>
                        <w:r>
                          <w:rPr>
                            <w:b w:val="0"/>
                            <w:w w:val="110"/>
                            <w:sz w:val="14"/>
                          </w:rPr>
                          <w:t>L</w:t>
                        </w:r>
                        <w:r>
                          <w:rPr>
                            <w:b w:val="0"/>
                            <w:spacing w:val="4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b w:val="0"/>
                            <w:spacing w:val="4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8</w:t>
                        </w:r>
                        <w:r>
                          <w:rPr>
                            <w:b w:val="0"/>
                            <w:spacing w:val="4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1</w:t>
                        </w:r>
                        <w:r>
                          <w:rPr>
                            <w:b w:val="0"/>
                            <w:spacing w:val="31"/>
                            <w:w w:val="110"/>
                            <w:sz w:val="14"/>
                          </w:rPr>
                          <w:t> 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4</w:t>
                        </w:r>
                        <w:r>
                          <w:rPr>
                            <w:b w:val="0"/>
                            <w:spacing w:val="4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0</w:t>
                        </w:r>
                        <w:r>
                          <w:rPr>
                            <w:b w:val="0"/>
                            <w:spacing w:val="4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1</w:t>
                        </w:r>
                        <w:r>
                          <w:rPr>
                            <w:b w:val="0"/>
                            <w:spacing w:val="4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0</w:t>
                        </w:r>
                        <w:r>
                          <w:rPr>
                            <w:b w:val="0"/>
                            <w:spacing w:val="32"/>
                            <w:w w:val="110"/>
                            <w:sz w:val="14"/>
                          </w:rPr>
                          <w:t> 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0</w:t>
                        </w:r>
                        <w:r>
                          <w:rPr>
                            <w:b w:val="0"/>
                            <w:spacing w:val="4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5</w:t>
                        </w:r>
                        <w:r>
                          <w:rPr>
                            <w:b w:val="0"/>
                            <w:spacing w:val="4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1</w:t>
                        </w:r>
                        <w:r>
                          <w:rPr>
                            <w:b w:val="0"/>
                            <w:spacing w:val="4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0</w:t>
                        </w:r>
                        <w:r>
                          <w:rPr>
                            <w:b w:val="0"/>
                            <w:spacing w:val="31"/>
                            <w:w w:val="110"/>
                            <w:sz w:val="14"/>
                          </w:rPr>
                          <w:t> 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0</w:t>
                        </w:r>
                        <w:r>
                          <w:rPr>
                            <w:b w:val="0"/>
                            <w:spacing w:val="4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5</w:t>
                        </w:r>
                        <w:r>
                          <w:rPr>
                            <w:b w:val="0"/>
                            <w:spacing w:val="4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3</w:t>
                        </w:r>
                        <w:r>
                          <w:rPr>
                            <w:b w:val="0"/>
                            <w:spacing w:val="4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1</w:t>
                        </w:r>
                        <w:r>
                          <w:rPr>
                            <w:b w:val="0"/>
                            <w:spacing w:val="31"/>
                            <w:w w:val="110"/>
                            <w:sz w:val="14"/>
                          </w:rPr>
                          <w:t> 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0</w:t>
                        </w:r>
                        <w:r>
                          <w:rPr>
                            <w:b w:val="0"/>
                            <w:spacing w:val="4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8</w:t>
                        </w:r>
                        <w:r>
                          <w:rPr>
                            <w:b w:val="0"/>
                            <w:spacing w:val="4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5</w:t>
                        </w:r>
                        <w:r>
                          <w:rPr>
                            <w:b w:val="0"/>
                            <w:spacing w:val="4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10"/>
                            <w:sz w:val="14"/>
                          </w:rPr>
                          <w:t>2</w:t>
                        </w:r>
                        <w:r>
                          <w:rPr>
                            <w:b w:val="0"/>
                            <w:spacing w:val="75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10"/>
                            <w:position w:val="1"/>
                            <w:sz w:val="14"/>
                          </w:rPr>
                          <w:t>AGBLLT2XXXX,</w:t>
                        </w:r>
                        <w:r>
                          <w:rPr>
                            <w:b w:val="0"/>
                            <w:spacing w:val="-5"/>
                            <w:w w:val="110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10"/>
                            <w:position w:val="1"/>
                            <w:sz w:val="14"/>
                          </w:rPr>
                          <w:t>Luminor</w:t>
                        </w:r>
                        <w:r>
                          <w:rPr>
                            <w:b w:val="0"/>
                            <w:spacing w:val="-6"/>
                            <w:w w:val="110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10"/>
                            <w:position w:val="1"/>
                            <w:sz w:val="14"/>
                          </w:rPr>
                          <w:t>Bank</w:t>
                        </w:r>
                        <w:r>
                          <w:rPr>
                            <w:b w:val="0"/>
                            <w:spacing w:val="-4"/>
                            <w:w w:val="110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spacing w:val="-7"/>
                            <w:w w:val="110"/>
                            <w:position w:val="1"/>
                            <w:sz w:val="14"/>
                          </w:rPr>
                          <w:t>AS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 w:val="0"/>
          <w:sz w:val="2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6341"/>
      </w:tblGrid>
      <w:tr>
        <w:trPr>
          <w:trHeight w:val="303" w:hRule="atLeast"/>
        </w:trPr>
        <w:tc>
          <w:tcPr>
            <w:tcW w:w="10479" w:type="dxa"/>
            <w:gridSpan w:val="2"/>
            <w:tcBorders>
              <w:bottom w:val="nil"/>
            </w:tcBorders>
            <w:shd w:val="clear" w:color="auto" w:fill="807977"/>
          </w:tcPr>
          <w:p>
            <w:pPr>
              <w:pStyle w:val="TableParagraph"/>
              <w:spacing w:before="47"/>
              <w:rPr>
                <w:b w:val="0"/>
                <w:sz w:val="10"/>
              </w:rPr>
            </w:pPr>
            <w:r>
              <w:rPr>
                <w:b w:val="0"/>
                <w:color w:val="FFFFFF"/>
                <w:w w:val="105"/>
                <w:sz w:val="14"/>
              </w:rPr>
              <w:t>GAVĖJAS</w:t>
            </w:r>
            <w:r>
              <w:rPr>
                <w:b w:val="0"/>
                <w:color w:val="FFFFFF"/>
                <w:spacing w:val="-8"/>
                <w:w w:val="105"/>
                <w:sz w:val="14"/>
              </w:rPr>
              <w:t> </w:t>
            </w:r>
            <w:r>
              <w:rPr>
                <w:b w:val="0"/>
                <w:color w:val="FFFFFF"/>
                <w:w w:val="105"/>
                <w:sz w:val="14"/>
              </w:rPr>
              <w:t>|</w:t>
            </w:r>
            <w:r>
              <w:rPr>
                <w:b w:val="0"/>
                <w:color w:val="FFFFFF"/>
                <w:spacing w:val="-8"/>
                <w:w w:val="105"/>
                <w:sz w:val="14"/>
              </w:rPr>
              <w:t> </w:t>
            </w:r>
            <w:r>
              <w:rPr>
                <w:b w:val="0"/>
                <w:color w:val="FFFFFF"/>
                <w:spacing w:val="-2"/>
                <w:w w:val="105"/>
                <w:sz w:val="10"/>
              </w:rPr>
              <w:t>BENEFICIARY</w:t>
            </w:r>
          </w:p>
        </w:tc>
      </w:tr>
      <w:tr>
        <w:trPr>
          <w:trHeight w:val="307" w:hRule="atLeast"/>
        </w:trPr>
        <w:tc>
          <w:tcPr>
            <w:tcW w:w="4138" w:type="dxa"/>
            <w:tcBorders>
              <w:top w:val="nil"/>
              <w:left w:val="nil"/>
              <w:bottom w:val="nil"/>
            </w:tcBorders>
            <w:shd w:val="clear" w:color="auto" w:fill="F0F0F0"/>
          </w:tcPr>
          <w:p>
            <w:pPr>
              <w:pStyle w:val="TableParagraph"/>
              <w:spacing w:before="74"/>
              <w:ind w:left="28"/>
              <w:rPr>
                <w:b w:val="0"/>
                <w:sz w:val="10"/>
              </w:rPr>
            </w:pPr>
            <w:r>
              <w:rPr>
                <w:b w:val="0"/>
                <w:w w:val="105"/>
                <w:sz w:val="14"/>
              </w:rPr>
              <w:t>SĄSKAITOS</w:t>
            </w:r>
            <w:r>
              <w:rPr>
                <w:b w:val="0"/>
                <w:spacing w:val="-10"/>
                <w:w w:val="105"/>
                <w:sz w:val="14"/>
              </w:rPr>
              <w:t> </w:t>
            </w:r>
            <w:r>
              <w:rPr>
                <w:b w:val="0"/>
                <w:w w:val="105"/>
                <w:sz w:val="14"/>
              </w:rPr>
              <w:t>NR.*,</w:t>
            </w:r>
            <w:r>
              <w:rPr>
                <w:b w:val="0"/>
                <w:spacing w:val="-9"/>
                <w:w w:val="105"/>
                <w:sz w:val="14"/>
              </w:rPr>
              <w:t> </w:t>
            </w:r>
            <w:r>
              <w:rPr>
                <w:b w:val="0"/>
                <w:w w:val="105"/>
                <w:sz w:val="14"/>
              </w:rPr>
              <w:t>BANKO</w:t>
            </w:r>
            <w:r>
              <w:rPr>
                <w:b w:val="0"/>
                <w:spacing w:val="-9"/>
                <w:w w:val="105"/>
                <w:sz w:val="14"/>
              </w:rPr>
              <w:t> </w:t>
            </w:r>
            <w:r>
              <w:rPr>
                <w:b w:val="0"/>
                <w:w w:val="105"/>
                <w:sz w:val="14"/>
              </w:rPr>
              <w:t>KODAS</w:t>
            </w:r>
            <w:r>
              <w:rPr>
                <w:b w:val="0"/>
                <w:spacing w:val="-10"/>
                <w:w w:val="105"/>
                <w:sz w:val="14"/>
              </w:rPr>
              <w:t> </w:t>
            </w:r>
            <w:r>
              <w:rPr>
                <w:b w:val="0"/>
                <w:w w:val="105"/>
                <w:sz w:val="14"/>
              </w:rPr>
              <w:t>|</w:t>
            </w:r>
            <w:r>
              <w:rPr>
                <w:b w:val="0"/>
                <w:spacing w:val="-8"/>
                <w:w w:val="105"/>
                <w:sz w:val="14"/>
              </w:rPr>
              <w:t> </w:t>
            </w:r>
            <w:r>
              <w:rPr>
                <w:b w:val="0"/>
                <w:w w:val="105"/>
                <w:sz w:val="10"/>
              </w:rPr>
              <w:t>ACCOUNT</w:t>
            </w:r>
            <w:r>
              <w:rPr>
                <w:b w:val="0"/>
                <w:spacing w:val="-7"/>
                <w:w w:val="105"/>
                <w:sz w:val="10"/>
              </w:rPr>
              <w:t> </w:t>
            </w:r>
            <w:r>
              <w:rPr>
                <w:b w:val="0"/>
                <w:w w:val="105"/>
                <w:sz w:val="10"/>
              </w:rPr>
              <w:t>NO.*,</w:t>
            </w:r>
            <w:r>
              <w:rPr>
                <w:b w:val="0"/>
                <w:spacing w:val="-6"/>
                <w:w w:val="105"/>
                <w:sz w:val="10"/>
              </w:rPr>
              <w:t> </w:t>
            </w:r>
            <w:r>
              <w:rPr>
                <w:b w:val="0"/>
                <w:w w:val="105"/>
                <w:sz w:val="10"/>
              </w:rPr>
              <w:t>BANK</w:t>
            </w:r>
            <w:r>
              <w:rPr>
                <w:b w:val="0"/>
                <w:spacing w:val="-7"/>
                <w:w w:val="105"/>
                <w:sz w:val="10"/>
              </w:rPr>
              <w:t> </w:t>
            </w:r>
            <w:r>
              <w:rPr>
                <w:b w:val="0"/>
                <w:spacing w:val="-4"/>
                <w:w w:val="105"/>
                <w:sz w:val="10"/>
              </w:rPr>
              <w:t>CODE</w:t>
            </w:r>
          </w:p>
        </w:tc>
        <w:tc>
          <w:tcPr>
            <w:tcW w:w="6341" w:type="dxa"/>
          </w:tcPr>
          <w:p>
            <w:pPr>
              <w:pStyle w:val="TableParagraph"/>
              <w:spacing w:before="74"/>
              <w:rPr>
                <w:b w:val="0"/>
                <w:sz w:val="14"/>
              </w:rPr>
            </w:pPr>
            <w:r>
              <w:rPr>
                <w:b w:val="0"/>
                <w:w w:val="105"/>
                <w:sz w:val="14"/>
              </w:rPr>
              <w:t>LT732140030000013077,</w:t>
            </w:r>
            <w:r>
              <w:rPr>
                <w:b w:val="0"/>
                <w:spacing w:val="-1"/>
                <w:w w:val="105"/>
                <w:sz w:val="14"/>
              </w:rPr>
              <w:t> </w:t>
            </w:r>
            <w:r>
              <w:rPr>
                <w:b w:val="0"/>
                <w:w w:val="105"/>
                <w:sz w:val="14"/>
              </w:rPr>
              <w:t>AGBLLT2XXXX, Luminor</w:t>
            </w:r>
            <w:r>
              <w:rPr>
                <w:b w:val="0"/>
                <w:spacing w:val="1"/>
                <w:w w:val="105"/>
                <w:sz w:val="14"/>
              </w:rPr>
              <w:t> </w:t>
            </w:r>
            <w:r>
              <w:rPr>
                <w:b w:val="0"/>
                <w:w w:val="105"/>
                <w:sz w:val="14"/>
              </w:rPr>
              <w:t>Bank</w:t>
            </w:r>
            <w:r>
              <w:rPr>
                <w:b w:val="0"/>
                <w:spacing w:val="1"/>
                <w:w w:val="105"/>
                <w:sz w:val="14"/>
              </w:rPr>
              <w:t> </w:t>
            </w:r>
            <w:r>
              <w:rPr>
                <w:b w:val="0"/>
                <w:w w:val="105"/>
                <w:sz w:val="14"/>
              </w:rPr>
              <w:t>AS</w:t>
            </w:r>
            <w:r>
              <w:rPr>
                <w:b w:val="0"/>
                <w:spacing w:val="1"/>
                <w:w w:val="105"/>
                <w:sz w:val="14"/>
              </w:rPr>
              <w:t> </w:t>
            </w:r>
            <w:r>
              <w:rPr>
                <w:b w:val="0"/>
                <w:w w:val="105"/>
                <w:sz w:val="14"/>
              </w:rPr>
              <w:t>Lietuvos</w:t>
            </w:r>
            <w:r>
              <w:rPr>
                <w:b w:val="0"/>
                <w:spacing w:val="1"/>
                <w:w w:val="105"/>
                <w:sz w:val="14"/>
              </w:rPr>
              <w:t> </w:t>
            </w:r>
            <w:r>
              <w:rPr>
                <w:b w:val="0"/>
                <w:spacing w:val="-2"/>
                <w:w w:val="105"/>
                <w:sz w:val="14"/>
              </w:rPr>
              <w:t>skyrius</w:t>
            </w:r>
          </w:p>
        </w:tc>
      </w:tr>
      <w:tr>
        <w:trPr>
          <w:trHeight w:val="95" w:hRule="atLeast"/>
        </w:trPr>
        <w:tc>
          <w:tcPr>
            <w:tcW w:w="10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>
        <w:trPr>
          <w:trHeight w:val="307" w:hRule="atLeast"/>
        </w:trPr>
        <w:tc>
          <w:tcPr>
            <w:tcW w:w="4138" w:type="dxa"/>
            <w:tcBorders>
              <w:top w:val="nil"/>
              <w:left w:val="nil"/>
              <w:bottom w:val="nil"/>
            </w:tcBorders>
            <w:shd w:val="clear" w:color="auto" w:fill="F0F0F0"/>
          </w:tcPr>
          <w:p>
            <w:pPr>
              <w:pStyle w:val="TableParagraph"/>
              <w:spacing w:before="47"/>
              <w:ind w:left="28"/>
              <w:rPr>
                <w:b w:val="0"/>
                <w:sz w:val="10"/>
              </w:rPr>
            </w:pPr>
            <w:r>
              <w:rPr>
                <w:b w:val="0"/>
                <w:spacing w:val="-2"/>
                <w:w w:val="105"/>
                <w:sz w:val="14"/>
              </w:rPr>
              <w:t>VARDAS,</w:t>
            </w:r>
            <w:r>
              <w:rPr>
                <w:b w:val="0"/>
                <w:spacing w:val="-3"/>
                <w:w w:val="105"/>
                <w:sz w:val="14"/>
              </w:rPr>
              <w:t> </w:t>
            </w:r>
            <w:r>
              <w:rPr>
                <w:b w:val="0"/>
                <w:spacing w:val="-2"/>
                <w:w w:val="105"/>
                <w:sz w:val="14"/>
              </w:rPr>
              <w:t>PAVARDĖ/PAVADINIMAS*</w:t>
            </w:r>
            <w:r>
              <w:rPr>
                <w:b w:val="0"/>
                <w:spacing w:val="-3"/>
                <w:w w:val="105"/>
                <w:sz w:val="14"/>
              </w:rPr>
              <w:t> </w:t>
            </w:r>
            <w:r>
              <w:rPr>
                <w:b w:val="0"/>
                <w:spacing w:val="-2"/>
                <w:w w:val="105"/>
                <w:sz w:val="14"/>
              </w:rPr>
              <w:t>| </w:t>
            </w:r>
            <w:r>
              <w:rPr>
                <w:b w:val="0"/>
                <w:spacing w:val="-2"/>
                <w:w w:val="105"/>
                <w:sz w:val="10"/>
              </w:rPr>
              <w:t>NAME</w:t>
            </w:r>
            <w:r>
              <w:rPr>
                <w:b w:val="0"/>
                <w:spacing w:val="-1"/>
                <w:sz w:val="10"/>
              </w:rPr>
              <w:t> </w:t>
            </w:r>
            <w:r>
              <w:rPr>
                <w:b w:val="0"/>
                <w:spacing w:val="-2"/>
                <w:w w:val="105"/>
                <w:sz w:val="10"/>
              </w:rPr>
              <w:t>SURNAME, COMPANY</w:t>
            </w:r>
            <w:r>
              <w:rPr>
                <w:b w:val="0"/>
                <w:spacing w:val="-1"/>
                <w:w w:val="105"/>
                <w:sz w:val="10"/>
              </w:rPr>
              <w:t> </w:t>
            </w:r>
            <w:r>
              <w:rPr>
                <w:b w:val="0"/>
                <w:spacing w:val="-2"/>
                <w:w w:val="105"/>
                <w:sz w:val="10"/>
              </w:rPr>
              <w:t>NAME*</w:t>
            </w:r>
          </w:p>
        </w:tc>
        <w:tc>
          <w:tcPr>
            <w:tcW w:w="6341" w:type="dxa"/>
          </w:tcPr>
          <w:p>
            <w:pPr>
              <w:pStyle w:val="TableParagraph"/>
              <w:spacing w:before="47"/>
              <w:rPr>
                <w:b w:val="0"/>
                <w:sz w:val="14"/>
              </w:rPr>
            </w:pPr>
            <w:r>
              <w:rPr>
                <w:b w:val="0"/>
                <w:spacing w:val="-2"/>
                <w:w w:val="105"/>
                <w:sz w:val="14"/>
              </w:rPr>
              <w:t>COMPENSA</w:t>
            </w:r>
            <w:r>
              <w:rPr>
                <w:b w:val="0"/>
                <w:spacing w:val="-4"/>
                <w:w w:val="105"/>
                <w:sz w:val="14"/>
              </w:rPr>
              <w:t> </w:t>
            </w:r>
            <w:r>
              <w:rPr>
                <w:b w:val="0"/>
                <w:spacing w:val="-2"/>
                <w:w w:val="105"/>
                <w:sz w:val="14"/>
              </w:rPr>
              <w:t>VIENNA</w:t>
            </w:r>
            <w:r>
              <w:rPr>
                <w:b w:val="0"/>
                <w:spacing w:val="-4"/>
                <w:w w:val="105"/>
                <w:sz w:val="14"/>
              </w:rPr>
              <w:t> </w:t>
            </w:r>
            <w:r>
              <w:rPr>
                <w:b w:val="0"/>
                <w:spacing w:val="-2"/>
                <w:w w:val="105"/>
                <w:sz w:val="14"/>
              </w:rPr>
              <w:t>INSURANCE</w:t>
            </w:r>
            <w:r>
              <w:rPr>
                <w:b w:val="0"/>
                <w:spacing w:val="-4"/>
                <w:w w:val="105"/>
                <w:sz w:val="14"/>
              </w:rPr>
              <w:t> </w:t>
            </w:r>
            <w:r>
              <w:rPr>
                <w:b w:val="0"/>
                <w:spacing w:val="-2"/>
                <w:w w:val="105"/>
                <w:sz w:val="14"/>
              </w:rPr>
              <w:t>GROUP,</w:t>
            </w:r>
            <w:r>
              <w:rPr>
                <w:b w:val="0"/>
                <w:spacing w:val="-3"/>
                <w:w w:val="105"/>
                <w:sz w:val="14"/>
              </w:rPr>
              <w:t> </w:t>
            </w:r>
            <w:r>
              <w:rPr>
                <w:b w:val="0"/>
                <w:spacing w:val="-5"/>
                <w:w w:val="105"/>
                <w:sz w:val="14"/>
              </w:rPr>
              <w:t>ADB</w:t>
            </w:r>
          </w:p>
        </w:tc>
      </w:tr>
    </w:tbl>
    <w:p>
      <w:pPr>
        <w:pStyle w:val="BodyText"/>
        <w:spacing w:before="2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435559</wp:posOffset>
                </wp:positionH>
                <wp:positionV relativeFrom="paragraph">
                  <wp:posOffset>50617</wp:posOffset>
                </wp:positionV>
                <wp:extent cx="6659880" cy="131635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659880" cy="1316355"/>
                          <a:chExt cx="6659880" cy="13163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5080" y="5080"/>
                            <a:ext cx="664972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80340">
                                <a:moveTo>
                                  <a:pt x="6649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71"/>
                                </a:lnTo>
                                <a:lnTo>
                                  <a:pt x="6649402" y="179971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79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665988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185420">
                                <a:moveTo>
                                  <a:pt x="6659562" y="0"/>
                                </a:moveTo>
                                <a:lnTo>
                                  <a:pt x="251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051"/>
                                </a:lnTo>
                                <a:lnTo>
                                  <a:pt x="5080" y="185051"/>
                                </a:lnTo>
                                <a:lnTo>
                                  <a:pt x="5080" y="5080"/>
                                </a:lnTo>
                                <a:lnTo>
                                  <a:pt x="2519832" y="5080"/>
                                </a:lnTo>
                                <a:lnTo>
                                  <a:pt x="6654482" y="5080"/>
                                </a:lnTo>
                                <a:lnTo>
                                  <a:pt x="6654482" y="185051"/>
                                </a:lnTo>
                                <a:lnTo>
                                  <a:pt x="6659562" y="185051"/>
                                </a:lnTo>
                                <a:lnTo>
                                  <a:pt x="665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85051"/>
                            <a:ext cx="665988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504190">
                                <a:moveTo>
                                  <a:pt x="6659537" y="251980"/>
                                </a:moveTo>
                                <a:lnTo>
                                  <a:pt x="4895659" y="251980"/>
                                </a:lnTo>
                                <a:lnTo>
                                  <a:pt x="4895659" y="0"/>
                                </a:lnTo>
                                <a:lnTo>
                                  <a:pt x="3455759" y="0"/>
                                </a:lnTo>
                                <a:lnTo>
                                  <a:pt x="3419767" y="0"/>
                                </a:lnTo>
                                <a:lnTo>
                                  <a:pt x="3419767" y="251980"/>
                                </a:lnTo>
                                <a:lnTo>
                                  <a:pt x="3419754" y="215976"/>
                                </a:lnTo>
                                <a:lnTo>
                                  <a:pt x="1691881" y="215976"/>
                                </a:lnTo>
                                <a:lnTo>
                                  <a:pt x="1691881" y="35991"/>
                                </a:lnTo>
                                <a:lnTo>
                                  <a:pt x="3419754" y="35991"/>
                                </a:lnTo>
                                <a:lnTo>
                                  <a:pt x="3419754" y="0"/>
                                </a:lnTo>
                                <a:lnTo>
                                  <a:pt x="16918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80"/>
                                </a:lnTo>
                                <a:lnTo>
                                  <a:pt x="0" y="503961"/>
                                </a:lnTo>
                                <a:lnTo>
                                  <a:pt x="1691881" y="503961"/>
                                </a:lnTo>
                                <a:lnTo>
                                  <a:pt x="6659537" y="503961"/>
                                </a:lnTo>
                                <a:lnTo>
                                  <a:pt x="6659537" y="467956"/>
                                </a:lnTo>
                                <a:lnTo>
                                  <a:pt x="1691881" y="467956"/>
                                </a:lnTo>
                                <a:lnTo>
                                  <a:pt x="1691881" y="287972"/>
                                </a:lnTo>
                                <a:lnTo>
                                  <a:pt x="6659537" y="287972"/>
                                </a:lnTo>
                                <a:lnTo>
                                  <a:pt x="6659537" y="251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691881" y="215963"/>
                            <a:ext cx="496824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240" h="442595">
                                <a:moveTo>
                                  <a:pt x="1727885" y="0"/>
                                </a:moveTo>
                                <a:lnTo>
                                  <a:pt x="1722805" y="0"/>
                                </a:lnTo>
                                <a:lnTo>
                                  <a:pt x="1722805" y="5080"/>
                                </a:lnTo>
                                <a:lnTo>
                                  <a:pt x="1722805" y="185064"/>
                                </a:lnTo>
                                <a:lnTo>
                                  <a:pt x="5080" y="185064"/>
                                </a:lnTo>
                                <a:lnTo>
                                  <a:pt x="5080" y="5080"/>
                                </a:lnTo>
                                <a:lnTo>
                                  <a:pt x="1722805" y="5080"/>
                                </a:lnTo>
                                <a:lnTo>
                                  <a:pt x="1722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144"/>
                                </a:lnTo>
                                <a:lnTo>
                                  <a:pt x="1727885" y="190144"/>
                                </a:lnTo>
                                <a:lnTo>
                                  <a:pt x="1727885" y="0"/>
                                </a:lnTo>
                                <a:close/>
                              </a:path>
                              <a:path w="4968240" h="442595">
                                <a:moveTo>
                                  <a:pt x="4967656" y="251980"/>
                                </a:moveTo>
                                <a:lnTo>
                                  <a:pt x="4962576" y="251980"/>
                                </a:lnTo>
                                <a:lnTo>
                                  <a:pt x="4962576" y="257060"/>
                                </a:lnTo>
                                <a:lnTo>
                                  <a:pt x="4962576" y="437045"/>
                                </a:lnTo>
                                <a:lnTo>
                                  <a:pt x="5080" y="437045"/>
                                </a:lnTo>
                                <a:lnTo>
                                  <a:pt x="5080" y="257060"/>
                                </a:lnTo>
                                <a:lnTo>
                                  <a:pt x="4962576" y="257060"/>
                                </a:lnTo>
                                <a:lnTo>
                                  <a:pt x="4962576" y="251980"/>
                                </a:lnTo>
                                <a:lnTo>
                                  <a:pt x="0" y="251980"/>
                                </a:lnTo>
                                <a:lnTo>
                                  <a:pt x="0" y="442125"/>
                                </a:lnTo>
                                <a:lnTo>
                                  <a:pt x="4967656" y="442125"/>
                                </a:lnTo>
                                <a:lnTo>
                                  <a:pt x="4967656" y="251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987145"/>
                            <a:ext cx="665988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36195">
                                <a:moveTo>
                                  <a:pt x="6659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1"/>
                                </a:lnTo>
                                <a:lnTo>
                                  <a:pt x="6659575" y="35991"/>
                                </a:lnTo>
                                <a:lnTo>
                                  <a:pt x="6659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025677"/>
                            <a:ext cx="2219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9960" h="0">
                                <a:moveTo>
                                  <a:pt x="0" y="0"/>
                                </a:moveTo>
                                <a:lnTo>
                                  <a:pt x="2219858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219858" y="1025677"/>
                            <a:ext cx="2219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9960" h="0">
                                <a:moveTo>
                                  <a:pt x="0" y="0"/>
                                </a:moveTo>
                                <a:lnTo>
                                  <a:pt x="2219858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439716" y="1025677"/>
                            <a:ext cx="2219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9960" h="0">
                                <a:moveTo>
                                  <a:pt x="0" y="0"/>
                                </a:moveTo>
                                <a:lnTo>
                                  <a:pt x="2219858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02358" y="239280"/>
                            <a:ext cx="32766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396240">
                                <a:moveTo>
                                  <a:pt x="964946" y="0"/>
                                </a:moveTo>
                                <a:lnTo>
                                  <a:pt x="12446" y="0"/>
                                </a:lnTo>
                                <a:lnTo>
                                  <a:pt x="12446" y="139700"/>
                                </a:lnTo>
                                <a:lnTo>
                                  <a:pt x="964946" y="139700"/>
                                </a:lnTo>
                                <a:lnTo>
                                  <a:pt x="964946" y="0"/>
                                </a:lnTo>
                                <a:close/>
                              </a:path>
                              <a:path w="3276600" h="396240">
                                <a:moveTo>
                                  <a:pt x="3276600" y="256159"/>
                                </a:moveTo>
                                <a:lnTo>
                                  <a:pt x="0" y="256159"/>
                                </a:lnTo>
                                <a:lnTo>
                                  <a:pt x="0" y="395859"/>
                                </a:lnTo>
                                <a:lnTo>
                                  <a:pt x="3276600" y="395859"/>
                                </a:lnTo>
                                <a:lnTo>
                                  <a:pt x="3276600" y="256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7995" y="251959"/>
                            <a:ext cx="162115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0"/>
                                </w:rPr>
                              </w:pP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SUMA</w:t>
                              </w:r>
                              <w:r>
                                <w:rPr>
                                  <w:b w:val="0"/>
                                  <w:spacing w:val="-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SKAITMENIMIS*</w:t>
                              </w:r>
                              <w:r>
                                <w:rPr>
                                  <w:b w:val="0"/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|</w:t>
                              </w:r>
                              <w:r>
                                <w:rPr>
                                  <w:b w:val="0"/>
                                  <w:spacing w:val="-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0"/>
                                </w:rPr>
                                <w:t>AMOUNT</w:t>
                              </w:r>
                              <w:r>
                                <w:rPr>
                                  <w:b w:val="0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0"/>
                                </w:rPr>
                                <w:t>IN </w:t>
                              </w:r>
                              <w:r>
                                <w:rPr>
                                  <w:b w:val="0"/>
                                  <w:spacing w:val="-2"/>
                                  <w:w w:val="105"/>
                                  <w:sz w:val="10"/>
                                </w:rPr>
                                <w:t>DIGITS*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473754" y="251959"/>
                            <a:ext cx="137350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0"/>
                                </w:rPr>
                              </w:pPr>
                              <w:r>
                                <w:rPr>
                                  <w:b w:val="0"/>
                                  <w:spacing w:val="-2"/>
                                  <w:w w:val="105"/>
                                  <w:sz w:val="14"/>
                                </w:rPr>
                                <w:t>VALIUTOS KODAS* | </w:t>
                              </w:r>
                              <w:r>
                                <w:rPr>
                                  <w:b w:val="0"/>
                                  <w:spacing w:val="-2"/>
                                  <w:w w:val="105"/>
                                  <w:sz w:val="10"/>
                                </w:rPr>
                                <w:t>CURRENCY</w:t>
                              </w:r>
                              <w:r>
                                <w:rPr>
                                  <w:b w:val="0"/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2"/>
                                  <w:w w:val="105"/>
                                  <w:sz w:val="10"/>
                                </w:rPr>
                                <w:t>CODE*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7995" y="503939"/>
                            <a:ext cx="143319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0"/>
                                </w:rPr>
                              </w:pP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SUMA</w:t>
                              </w:r>
                              <w:r>
                                <w:rPr>
                                  <w:b w:val="0"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ŽODŽIAIS*</w:t>
                              </w:r>
                              <w:r>
                                <w:rPr>
                                  <w:b w:val="0"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4"/>
                                </w:rPr>
                                <w:t>|</w:t>
                              </w:r>
                              <w:r>
                                <w:rPr>
                                  <w:b w:val="0"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0"/>
                                </w:rPr>
                                <w:t>AMOUNT</w:t>
                              </w:r>
                              <w:r>
                                <w:rPr>
                                  <w:b w:val="0"/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w w:val="105"/>
                                  <w:sz w:val="10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spacing w:val="-4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2"/>
                                  <w:w w:val="105"/>
                                  <w:sz w:val="10"/>
                                </w:rPr>
                                <w:t>WORDS*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898199" y="210140"/>
                            <a:ext cx="1758950" cy="193675"/>
                          </a:xfrm>
                          <a:prstGeom prst="rect">
                            <a:avLst/>
                          </a:pr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28" w:right="0" w:firstLine="0"/>
                                <w:jc w:val="left"/>
                                <w:rPr>
                                  <w:b w:val="0"/>
                                  <w:sz w:val="14"/>
                                </w:rPr>
                              </w:pPr>
                              <w:r>
                                <w:rPr>
                                  <w:b w:val="0"/>
                                  <w:spacing w:val="-5"/>
                                  <w:w w:val="105"/>
                                  <w:sz w:val="14"/>
                                </w:rPr>
                                <w:t>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080" y="5080"/>
                            <a:ext cx="6649720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28" w:right="0" w:firstLine="0"/>
                                <w:jc w:val="left"/>
                                <w:rPr>
                                  <w:b w:val="0"/>
                                  <w:sz w:val="10"/>
                                </w:rPr>
                              </w:pPr>
                              <w:r>
                                <w:rPr>
                                  <w:b w:val="0"/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MOKĖJIMO</w:t>
                              </w:r>
                              <w:r>
                                <w:rPr>
                                  <w:b w:val="0"/>
                                  <w:color w:val="FFFFFF"/>
                                  <w:spacing w:val="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INFORMACIJA</w:t>
                              </w:r>
                              <w:r>
                                <w:rPr>
                                  <w:b w:val="0"/>
                                  <w:color w:val="FFFFFF"/>
                                  <w:spacing w:val="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|</w:t>
                              </w:r>
                              <w:r>
                                <w:rPr>
                                  <w:b w:val="0"/>
                                  <w:color w:val="FFFFFF"/>
                                  <w:spacing w:val="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FFFFFF"/>
                                  <w:spacing w:val="-2"/>
                                  <w:w w:val="105"/>
                                  <w:sz w:val="10"/>
                                </w:rPr>
                                <w:t>PAYMENT</w:t>
                              </w:r>
                              <w:r>
                                <w:rPr>
                                  <w:b w:val="0"/>
                                  <w:color w:val="FFFFFF"/>
                                  <w:spacing w:val="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FFFFFF"/>
                                  <w:spacing w:val="-2"/>
                                  <w:w w:val="105"/>
                                  <w:sz w:val="1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540" y="1028217"/>
                            <a:ext cx="6654800" cy="28829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24" w:right="0" w:firstLine="0"/>
                                <w:jc w:val="left"/>
                                <w:rPr>
                                  <w:b w:val="0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4"/>
                                </w:rPr>
                                <w:t>Patvirtinu,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4"/>
                                </w:rPr>
                                <w:t>kad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4"/>
                                </w:rPr>
                                <w:t>susipažinau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4"/>
                                </w:rPr>
                                <w:t>su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4"/>
                                </w:rPr>
                                <w:t>Banko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4"/>
                                </w:rPr>
                                <w:t>paslaugų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4"/>
                                </w:rPr>
                                <w:t>teikimo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4"/>
                                </w:rPr>
                                <w:t>bendrosiomis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4"/>
                                </w:rPr>
                                <w:t>taisyklėmis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4"/>
                                </w:rPr>
                                <w:t>ir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4"/>
                                </w:rPr>
                                <w:t>Mokėjimo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4"/>
                                </w:rPr>
                                <w:t>paslaugų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4"/>
                                </w:rPr>
                                <w:t>teikimo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4"/>
                                </w:rPr>
                                <w:t>sąlygomis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4"/>
                                </w:rPr>
                                <w:t>bei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4"/>
                                </w:rPr>
                                <w:t>įsipareigoju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4"/>
                                </w:rPr>
                                <w:t>jų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laikytis</w:t>
                              </w:r>
                            </w:p>
                            <w:p>
                              <w:pPr>
                                <w:spacing w:before="54"/>
                                <w:ind w:left="24" w:right="0" w:firstLine="0"/>
                                <w:jc w:val="left"/>
                                <w:rPr>
                                  <w:b w:val="0"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confirm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read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agree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Bank’s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General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Rules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on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Provision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Payment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w w:val="105"/>
                                  <w:sz w:val="12"/>
                                </w:rPr>
                                <w:t>Service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2"/>
                                </w:rPr>
                                <w:t>Rules.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630373" y="691553"/>
                            <a:ext cx="4027170" cy="293370"/>
                          </a:xfrm>
                          <a:prstGeom prst="rect">
                            <a:avLst/>
                          </a:pr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28" w:right="0" w:firstLine="0"/>
                                <w:jc w:val="left"/>
                                <w:rPr>
                                  <w:b w:val="0"/>
                                  <w:sz w:val="14"/>
                                </w:rPr>
                              </w:pPr>
                              <w:r>
                                <w:rPr>
                                  <w:b w:val="0"/>
                                  <w:spacing w:val="-2"/>
                                  <w:w w:val="105"/>
                                  <w:sz w:val="14"/>
                                </w:rPr>
                                <w:t>COM2329128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540" y="691553"/>
                            <a:ext cx="2625725" cy="29337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24" w:right="0" w:firstLine="0"/>
                                <w:jc w:val="left"/>
                                <w:rPr>
                                  <w:b w:val="0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MOKĖJIMO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PASKIRTIS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0"/>
                                </w:rPr>
                                <w:t>ARBA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4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NUORODA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GAVĖJUI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0"/>
                                </w:rPr>
                                <w:t>(ĮMOKOS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4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0"/>
                                </w:rPr>
                                <w:t>KODAS)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4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67"/>
                                <w:ind w:left="24" w:right="0" w:firstLine="0"/>
                                <w:jc w:val="left"/>
                                <w:rPr>
                                  <w:b w:val="0"/>
                                  <w:color w:val="000000"/>
                                  <w:sz w:val="10"/>
                                </w:rPr>
                              </w:pP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0"/>
                                </w:rPr>
                                <w:t>FREE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0"/>
                                </w:rPr>
                                <w:t>TEXT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0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0"/>
                                </w:rPr>
                                <w:t>STRUCTURED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0"/>
                                </w:rPr>
                                <w:t>PAYMENT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0000"/>
                                  <w:spacing w:val="-2"/>
                                  <w:w w:val="105"/>
                                  <w:sz w:val="10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295998pt;margin-top:3.98563pt;width:524.4pt;height:103.65pt;mso-position-horizontal-relative:page;mso-position-vertical-relative:paragraph;z-index:-15727104;mso-wrap-distance-left:0;mso-wrap-distance-right:0" id="docshapegroup16" coordorigin="686,80" coordsize="10488,2073">
                <v:rect style="position:absolute;left:693;top:87;width:10472;height:284" id="docshape17" filled="true" fillcolor="#807977" stroked="false">
                  <v:fill type="solid"/>
                </v:rect>
                <v:shape style="position:absolute;left:685;top:79;width:10488;height:292" id="docshape18" coordorigin="686,80" coordsize="10488,292" path="m11173,80l4654,80,686,80,686,371,694,371,694,88,4654,88,11165,88,11165,371,11173,371,11173,80xe" filled="true" fillcolor="#000000" stroked="false">
                  <v:path arrowok="t"/>
                  <v:fill type="solid"/>
                </v:shape>
                <v:shape style="position:absolute;left:685;top:371;width:10488;height:794" id="docshape19" coordorigin="686,371" coordsize="10488,794" path="m11173,768l8396,768,8396,371,6128,371,6071,371,6071,768,6071,711,3350,711,3350,428,6071,428,6071,371,3350,371,686,371,686,768,686,1165,3350,1165,11173,1165,11173,1108,3350,1108,3350,825,11173,825,11173,768xe" filled="true" fillcolor="#f0f0f0" stroked="false">
                  <v:path arrowok="t"/>
                  <v:fill type="solid"/>
                </v:shape>
                <v:shape style="position:absolute;left:3350;top:419;width:7824;height:697" id="docshape20" coordorigin="3350,420" coordsize="7824,697" path="m6071,420l6063,420,6063,428,6063,711,3358,711,3358,428,6063,428,6063,420,3350,420,3350,719,6071,719,6071,420xm11173,817l11165,817,11165,825,11165,1108,3358,1108,3358,825,11165,825,11165,817,3350,817,3350,1116,11173,1116,11173,817xe" filled="true" fillcolor="#000000" stroked="false">
                  <v:path arrowok="t"/>
                  <v:fill type="solid"/>
                </v:shape>
                <v:rect style="position:absolute;left:685;top:1634;width:10488;height:57" id="docshape21" filled="true" fillcolor="#f0f0f0" stroked="false">
                  <v:fill type="solid"/>
                </v:rect>
                <v:line style="position:absolute" from="686,1695" to="4182,1695" stroked="true" strokeweight=".4pt" strokecolor="#000000">
                  <v:stroke dashstyle="solid"/>
                </v:line>
                <v:line style="position:absolute" from="4182,1695" to="7678,1695" stroked="true" strokeweight=".4pt" strokecolor="#000000">
                  <v:stroke dashstyle="solid"/>
                </v:line>
                <v:line style="position:absolute" from="7678,1695" to="11173,1695" stroked="true" strokeweight=".4pt" strokecolor="#000000">
                  <v:stroke dashstyle="solid"/>
                </v:line>
                <v:shape style="position:absolute;left:3366;top:456;width:5160;height:624" id="docshape22" coordorigin="3367,457" coordsize="5160,624" path="m4886,457l3386,457,3386,677,4886,677,4886,457xm8527,860l3367,860,3367,1080,8527,1080,8527,860xe" filled="true" fillcolor="#ffffff" stroked="false">
                  <v:path arrowok="t"/>
                  <v:fill type="solid"/>
                </v:shape>
                <v:shape style="position:absolute;left:714;top:476;width:2553;height:187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 w:val="0"/>
                            <w:sz w:val="10"/>
                          </w:rPr>
                        </w:pPr>
                        <w:r>
                          <w:rPr>
                            <w:b w:val="0"/>
                            <w:w w:val="105"/>
                            <w:sz w:val="14"/>
                          </w:rPr>
                          <w:t>SUMA</w:t>
                        </w:r>
                        <w:r>
                          <w:rPr>
                            <w:b w:val="0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4"/>
                          </w:rPr>
                          <w:t>SKAITMENIMIS*</w:t>
                        </w:r>
                        <w:r>
                          <w:rPr>
                            <w:b w:val="0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4"/>
                          </w:rPr>
                          <w:t>|</w:t>
                        </w:r>
                        <w:r>
                          <w:rPr>
                            <w:b w:val="0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0"/>
                          </w:rPr>
                          <w:t>AMOUNT</w:t>
                        </w:r>
                        <w:r>
                          <w:rPr>
                            <w:b w:val="0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0"/>
                          </w:rPr>
                          <w:t>IN </w:t>
                        </w:r>
                        <w:r>
                          <w:rPr>
                            <w:b w:val="0"/>
                            <w:spacing w:val="-2"/>
                            <w:w w:val="105"/>
                            <w:sz w:val="10"/>
                          </w:rPr>
                          <w:t>DIGITS*</w:t>
                        </w:r>
                      </w:p>
                    </w:txbxContent>
                  </v:textbox>
                  <w10:wrap type="none"/>
                </v:shape>
                <v:shape style="position:absolute;left:6156;top:476;width:2163;height:187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 w:val="0"/>
                            <w:sz w:val="10"/>
                          </w:rPr>
                        </w:pPr>
                        <w:r>
                          <w:rPr>
                            <w:b w:val="0"/>
                            <w:spacing w:val="-2"/>
                            <w:w w:val="105"/>
                            <w:sz w:val="14"/>
                          </w:rPr>
                          <w:t>VALIUTOS KODAS* | </w:t>
                        </w:r>
                        <w:r>
                          <w:rPr>
                            <w:b w:val="0"/>
                            <w:spacing w:val="-2"/>
                            <w:w w:val="105"/>
                            <w:sz w:val="10"/>
                          </w:rPr>
                          <w:t>CURRENCY</w:t>
                        </w:r>
                        <w:r>
                          <w:rPr>
                            <w:b w:val="0"/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spacing w:val="-2"/>
                            <w:w w:val="105"/>
                            <w:sz w:val="10"/>
                          </w:rPr>
                          <w:t>CODE*</w:t>
                        </w:r>
                      </w:p>
                    </w:txbxContent>
                  </v:textbox>
                  <w10:wrap type="none"/>
                </v:shape>
                <v:shape style="position:absolute;left:714;top:873;width:2257;height:187" type="#_x0000_t202" id="docshape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 w:val="0"/>
                            <w:sz w:val="10"/>
                          </w:rPr>
                        </w:pPr>
                        <w:r>
                          <w:rPr>
                            <w:b w:val="0"/>
                            <w:w w:val="105"/>
                            <w:sz w:val="14"/>
                          </w:rPr>
                          <w:t>SUMA</w:t>
                        </w:r>
                        <w:r>
                          <w:rPr>
                            <w:b w:val="0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4"/>
                          </w:rPr>
                          <w:t>ŽODŽIAIS*</w:t>
                        </w:r>
                        <w:r>
                          <w:rPr>
                            <w:b w:val="0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4"/>
                          </w:rPr>
                          <w:t>|</w:t>
                        </w:r>
                        <w:r>
                          <w:rPr>
                            <w:b w:val="0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0"/>
                          </w:rPr>
                          <w:t>AMOUNT</w:t>
                        </w:r>
                        <w:r>
                          <w:rPr>
                            <w:b w:val="0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w w:val="105"/>
                            <w:sz w:val="10"/>
                          </w:rPr>
                          <w:t>IN</w:t>
                        </w:r>
                        <w:r>
                          <w:rPr>
                            <w:b w:val="0"/>
                            <w:spacing w:val="-4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spacing w:val="-2"/>
                            <w:w w:val="105"/>
                            <w:sz w:val="10"/>
                          </w:rPr>
                          <w:t>WORDS*</w:t>
                        </w:r>
                      </w:p>
                    </w:txbxContent>
                  </v:textbox>
                  <w10:wrap type="none"/>
                </v:shape>
                <v:shape style="position:absolute;left:8399;top:410;width:2770;height:305" type="#_x0000_t202" id="docshape26" filled="false" stroked="true" strokeweight=".4pt" strokecolor="#000000">
                  <v:textbox inset="0,0,0,0">
                    <w:txbxContent>
                      <w:p>
                        <w:pPr>
                          <w:spacing w:before="62"/>
                          <w:ind w:left="28" w:right="0" w:firstLine="0"/>
                          <w:jc w:val="left"/>
                          <w:rPr>
                            <w:b w:val="0"/>
                            <w:sz w:val="14"/>
                          </w:rPr>
                        </w:pPr>
                        <w:r>
                          <w:rPr>
                            <w:b w:val="0"/>
                            <w:spacing w:val="-5"/>
                            <w:w w:val="105"/>
                            <w:sz w:val="14"/>
                          </w:rPr>
                          <w:t>EUR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93;top:87;width:10472;height:323" type="#_x0000_t202" id="docshape27" filled="false" stroked="false">
                  <v:textbox inset="0,0,0,0">
                    <w:txbxContent>
                      <w:p>
                        <w:pPr>
                          <w:spacing w:before="48"/>
                          <w:ind w:left="28" w:right="0" w:firstLine="0"/>
                          <w:jc w:val="left"/>
                          <w:rPr>
                            <w:b w:val="0"/>
                            <w:sz w:val="10"/>
                          </w:rPr>
                        </w:pPr>
                        <w:r>
                          <w:rPr>
                            <w:b w:val="0"/>
                            <w:color w:val="FFFFFF"/>
                            <w:spacing w:val="-2"/>
                            <w:w w:val="105"/>
                            <w:sz w:val="14"/>
                          </w:rPr>
                          <w:t>MOKĖJIMO</w:t>
                        </w:r>
                        <w:r>
                          <w:rPr>
                            <w:b w:val="0"/>
                            <w:color w:val="FFFFFF"/>
                            <w:spacing w:val="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FFFFFF"/>
                            <w:spacing w:val="-2"/>
                            <w:w w:val="105"/>
                            <w:sz w:val="14"/>
                          </w:rPr>
                          <w:t>INFORMACIJA</w:t>
                        </w:r>
                        <w:r>
                          <w:rPr>
                            <w:b w:val="0"/>
                            <w:color w:val="FFFFFF"/>
                            <w:spacing w:val="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FFFFFF"/>
                            <w:spacing w:val="-2"/>
                            <w:w w:val="105"/>
                            <w:sz w:val="14"/>
                          </w:rPr>
                          <w:t>|</w:t>
                        </w:r>
                        <w:r>
                          <w:rPr>
                            <w:b w:val="0"/>
                            <w:color w:val="FFFFFF"/>
                            <w:spacing w:val="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FFFFFF"/>
                            <w:spacing w:val="-2"/>
                            <w:w w:val="105"/>
                            <w:sz w:val="10"/>
                          </w:rPr>
                          <w:t>PAYMENT</w:t>
                        </w:r>
                        <w:r>
                          <w:rPr>
                            <w:b w:val="0"/>
                            <w:color w:val="FFFFFF"/>
                            <w:spacing w:val="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color w:val="FFFFFF"/>
                            <w:spacing w:val="-2"/>
                            <w:w w:val="105"/>
                            <w:sz w:val="10"/>
                          </w:rPr>
                          <w:t>INFORMATION</w:t>
                        </w:r>
                      </w:p>
                    </w:txbxContent>
                  </v:textbox>
                  <w10:wrap type="none"/>
                </v:shape>
                <v:shape style="position:absolute;left:689;top:1698;width:10480;height:454" type="#_x0000_t202" id="docshape28" filled="true" fillcolor="#f0f0f0" stroked="false">
                  <v:textbox inset="0,0,0,0">
                    <w:txbxContent>
                      <w:p>
                        <w:pPr>
                          <w:spacing w:before="20"/>
                          <w:ind w:left="24" w:right="0" w:firstLine="0"/>
                          <w:jc w:val="left"/>
                          <w:rPr>
                            <w:b w:val="0"/>
                            <w:color w:val="000000"/>
                            <w:sz w:val="14"/>
                          </w:rPr>
                        </w:pPr>
                        <w:r>
                          <w:rPr>
                            <w:b w:val="0"/>
                            <w:color w:val="000000"/>
                            <w:w w:val="105"/>
                            <w:sz w:val="14"/>
                          </w:rPr>
                          <w:t>Patvirtinu,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4"/>
                          </w:rPr>
                          <w:t>kad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4"/>
                          </w:rPr>
                          <w:t>susipažinau</w:t>
                        </w:r>
                        <w:r>
                          <w:rPr>
                            <w:b w:val="0"/>
                            <w:color w:val="000000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4"/>
                          </w:rPr>
                          <w:t>su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4"/>
                          </w:rPr>
                          <w:t>Banko</w:t>
                        </w:r>
                        <w:r>
                          <w:rPr>
                            <w:b w:val="0"/>
                            <w:color w:val="000000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4"/>
                          </w:rPr>
                          <w:t>paslaugų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4"/>
                          </w:rPr>
                          <w:t>teikimo</w:t>
                        </w:r>
                        <w:r>
                          <w:rPr>
                            <w:b w:val="0"/>
                            <w:color w:val="000000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4"/>
                          </w:rPr>
                          <w:t>bendrosiomis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4"/>
                          </w:rPr>
                          <w:t>taisyklėmis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4"/>
                          </w:rPr>
                          <w:t>ir</w:t>
                        </w:r>
                        <w:r>
                          <w:rPr>
                            <w:b w:val="0"/>
                            <w:color w:val="000000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4"/>
                          </w:rPr>
                          <w:t>Mokėjimo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4"/>
                          </w:rPr>
                          <w:t>paslaugų</w:t>
                        </w:r>
                        <w:r>
                          <w:rPr>
                            <w:b w:val="0"/>
                            <w:color w:val="000000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4"/>
                          </w:rPr>
                          <w:t>teikimo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4"/>
                          </w:rPr>
                          <w:t>sąlygomis</w:t>
                        </w:r>
                        <w:r>
                          <w:rPr>
                            <w:b w:val="0"/>
                            <w:color w:val="000000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4"/>
                          </w:rPr>
                          <w:t>bei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4"/>
                          </w:rPr>
                          <w:t>įsipareigoju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4"/>
                          </w:rPr>
                          <w:t>jų</w:t>
                        </w:r>
                        <w:r>
                          <w:rPr>
                            <w:b w:val="0"/>
                            <w:color w:val="000000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4"/>
                          </w:rPr>
                          <w:t>laikytis</w:t>
                        </w:r>
                      </w:p>
                      <w:p>
                        <w:pPr>
                          <w:spacing w:before="54"/>
                          <w:ind w:left="24" w:right="0" w:firstLine="0"/>
                          <w:jc w:val="left"/>
                          <w:rPr>
                            <w:b w:val="0"/>
                            <w:color w:val="000000"/>
                            <w:sz w:val="12"/>
                          </w:rPr>
                        </w:pP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b w:val="0"/>
                            <w:color w:val="000000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confirm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that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have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read</w:t>
                        </w:r>
                        <w:r>
                          <w:rPr>
                            <w:b w:val="0"/>
                            <w:color w:val="000000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and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agree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to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the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Bank’s</w:t>
                        </w:r>
                        <w:r>
                          <w:rPr>
                            <w:b w:val="0"/>
                            <w:color w:val="000000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General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Rules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on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the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Provision</w:t>
                        </w:r>
                        <w:r>
                          <w:rPr>
                            <w:b w:val="0"/>
                            <w:color w:val="000000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of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Services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and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Payment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w w:val="105"/>
                            <w:sz w:val="12"/>
                          </w:rPr>
                          <w:t>Service</w:t>
                        </w:r>
                        <w:r>
                          <w:rPr>
                            <w:b w:val="0"/>
                            <w:color w:val="000000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2"/>
                          </w:rPr>
                          <w:t>Rules.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828;top:1168;width:6342;height:462" type="#_x0000_t202" id="docshape29" filled="false" stroked="true" strokeweight=".4pt" strokecolor="#000000">
                  <v:textbox inset="0,0,0,0">
                    <w:txbxContent>
                      <w:p>
                        <w:pPr>
                          <w:spacing w:before="20"/>
                          <w:ind w:left="28" w:right="0" w:firstLine="0"/>
                          <w:jc w:val="left"/>
                          <w:rPr>
                            <w:b w:val="0"/>
                            <w:sz w:val="14"/>
                          </w:rPr>
                        </w:pPr>
                        <w:r>
                          <w:rPr>
                            <w:b w:val="0"/>
                            <w:spacing w:val="-2"/>
                            <w:w w:val="105"/>
                            <w:sz w:val="14"/>
                          </w:rPr>
                          <w:t>COM2329128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89;top:1168;width:4135;height:462" type="#_x0000_t202" id="docshape30" filled="true" fillcolor="#f0f0f0" stroked="false">
                  <v:textbox inset="0,0,0,0">
                    <w:txbxContent>
                      <w:p>
                        <w:pPr>
                          <w:spacing w:before="24"/>
                          <w:ind w:left="24" w:right="0" w:firstLine="0"/>
                          <w:jc w:val="left"/>
                          <w:rPr>
                            <w:b w:val="0"/>
                            <w:color w:val="000000"/>
                            <w:sz w:val="14"/>
                          </w:rPr>
                        </w:pP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4"/>
                          </w:rPr>
                          <w:t>MOKĖJIMO</w:t>
                        </w:r>
                        <w:r>
                          <w:rPr>
                            <w:b w:val="0"/>
                            <w:color w:val="000000"/>
                            <w:spacing w:val="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4"/>
                          </w:rPr>
                          <w:t>PASKIRTIS</w:t>
                        </w:r>
                        <w:r>
                          <w:rPr>
                            <w:b w:val="0"/>
                            <w:color w:val="000000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0"/>
                          </w:rPr>
                          <w:t>ARBA</w:t>
                        </w:r>
                        <w:r>
                          <w:rPr>
                            <w:b w:val="0"/>
                            <w:color w:val="000000"/>
                            <w:spacing w:val="4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4"/>
                          </w:rPr>
                          <w:t>NUORODA</w:t>
                        </w:r>
                        <w:r>
                          <w:rPr>
                            <w:b w:val="0"/>
                            <w:color w:val="000000"/>
                            <w:spacing w:val="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4"/>
                          </w:rPr>
                          <w:t>GAVĖJUI</w:t>
                        </w:r>
                        <w:r>
                          <w:rPr>
                            <w:b w:val="0"/>
                            <w:color w:val="000000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0"/>
                          </w:rPr>
                          <w:t>(ĮMOKOS</w:t>
                        </w:r>
                        <w:r>
                          <w:rPr>
                            <w:b w:val="0"/>
                            <w:color w:val="000000"/>
                            <w:spacing w:val="4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0"/>
                          </w:rPr>
                          <w:t>KODAS)</w:t>
                        </w:r>
                        <w:r>
                          <w:rPr>
                            <w:b w:val="0"/>
                            <w:color w:val="000000"/>
                            <w:spacing w:val="4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spacing w:val="-10"/>
                            <w:w w:val="105"/>
                            <w:sz w:val="14"/>
                          </w:rPr>
                          <w:t>|</w:t>
                        </w:r>
                      </w:p>
                      <w:p>
                        <w:pPr>
                          <w:spacing w:before="67"/>
                          <w:ind w:left="24" w:right="0" w:firstLine="0"/>
                          <w:jc w:val="left"/>
                          <w:rPr>
                            <w:b w:val="0"/>
                            <w:color w:val="000000"/>
                            <w:sz w:val="10"/>
                          </w:rPr>
                        </w:pP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0"/>
                          </w:rPr>
                          <w:t>FREE</w:t>
                        </w:r>
                        <w:r>
                          <w:rPr>
                            <w:b w:val="0"/>
                            <w:color w:val="000000"/>
                            <w:spacing w:val="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0"/>
                          </w:rPr>
                          <w:t>TEXT</w:t>
                        </w:r>
                        <w:r>
                          <w:rPr>
                            <w:b w:val="0"/>
                            <w:color w:val="000000"/>
                            <w:spacing w:val="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0"/>
                          </w:rPr>
                          <w:t>OR</w:t>
                        </w:r>
                        <w:r>
                          <w:rPr>
                            <w:b w:val="0"/>
                            <w:color w:val="000000"/>
                            <w:spacing w:val="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0"/>
                          </w:rPr>
                          <w:t>STRUCTURED</w:t>
                        </w:r>
                        <w:r>
                          <w:rPr>
                            <w:b w:val="0"/>
                            <w:color w:val="000000"/>
                            <w:spacing w:val="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0"/>
                          </w:rPr>
                          <w:t>PAYMENT</w:t>
                        </w:r>
                        <w:r>
                          <w:rPr>
                            <w:b w:val="0"/>
                            <w:color w:val="000000"/>
                            <w:spacing w:val="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 w:val="0"/>
                            <w:color w:val="000000"/>
                            <w:spacing w:val="-2"/>
                            <w:w w:val="105"/>
                            <w:sz w:val="10"/>
                          </w:rPr>
                          <w:t>DETAILS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b w:val="0"/>
          <w:sz w:val="4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146"/>
        <w:gridCol w:w="689"/>
        <w:gridCol w:w="4552"/>
      </w:tblGrid>
      <w:tr>
        <w:trPr>
          <w:trHeight w:val="282" w:hRule="atLeast"/>
        </w:trPr>
        <w:tc>
          <w:tcPr>
            <w:tcW w:w="5240" w:type="dxa"/>
            <w:gridSpan w:val="2"/>
            <w:tcBorders>
              <w:bottom w:val="nil"/>
            </w:tcBorders>
            <w:shd w:val="clear" w:color="auto" w:fill="807977"/>
          </w:tcPr>
          <w:p>
            <w:pPr>
              <w:pStyle w:val="TableParagraph"/>
              <w:spacing w:before="47"/>
              <w:rPr>
                <w:b w:val="0"/>
                <w:sz w:val="10"/>
              </w:rPr>
            </w:pPr>
            <w:r>
              <w:rPr>
                <w:b w:val="0"/>
                <w:color w:val="FFFFFF"/>
                <w:spacing w:val="-2"/>
                <w:w w:val="105"/>
                <w:sz w:val="14"/>
              </w:rPr>
              <w:t>KLIENTO</w:t>
            </w:r>
            <w:r>
              <w:rPr>
                <w:b w:val="0"/>
                <w:color w:val="FFFFFF"/>
                <w:spacing w:val="5"/>
                <w:w w:val="105"/>
                <w:sz w:val="14"/>
              </w:rPr>
              <w:t> </w:t>
            </w:r>
            <w:r>
              <w:rPr>
                <w:b w:val="0"/>
                <w:color w:val="FFFFFF"/>
                <w:spacing w:val="-2"/>
                <w:w w:val="105"/>
                <w:sz w:val="14"/>
              </w:rPr>
              <w:t>PATVIRTINIMAS*</w:t>
            </w:r>
            <w:r>
              <w:rPr>
                <w:b w:val="0"/>
                <w:color w:val="FFFFFF"/>
                <w:spacing w:val="6"/>
                <w:w w:val="105"/>
                <w:sz w:val="14"/>
              </w:rPr>
              <w:t> </w:t>
            </w:r>
            <w:r>
              <w:rPr>
                <w:b w:val="0"/>
                <w:color w:val="FFFFFF"/>
                <w:spacing w:val="-2"/>
                <w:w w:val="105"/>
                <w:sz w:val="14"/>
              </w:rPr>
              <w:t>|</w:t>
            </w:r>
            <w:r>
              <w:rPr>
                <w:b w:val="0"/>
                <w:color w:val="FFFFFF"/>
                <w:spacing w:val="6"/>
                <w:w w:val="105"/>
                <w:sz w:val="14"/>
              </w:rPr>
              <w:t> </w:t>
            </w:r>
            <w:r>
              <w:rPr>
                <w:b w:val="0"/>
                <w:color w:val="FFFFFF"/>
                <w:spacing w:val="-2"/>
                <w:w w:val="105"/>
                <w:sz w:val="10"/>
              </w:rPr>
              <w:t>CUSTOMER</w:t>
            </w:r>
            <w:r>
              <w:rPr>
                <w:b w:val="0"/>
                <w:color w:val="FFFFFF"/>
                <w:spacing w:val="4"/>
                <w:w w:val="105"/>
                <w:sz w:val="10"/>
              </w:rPr>
              <w:t> </w:t>
            </w:r>
            <w:r>
              <w:rPr>
                <w:b w:val="0"/>
                <w:color w:val="FFFFFF"/>
                <w:spacing w:val="-2"/>
                <w:w w:val="105"/>
                <w:sz w:val="10"/>
              </w:rPr>
              <w:t>CONFIRMATION*</w:t>
            </w:r>
          </w:p>
        </w:tc>
        <w:tc>
          <w:tcPr>
            <w:tcW w:w="5241" w:type="dxa"/>
            <w:gridSpan w:val="2"/>
            <w:tcBorders>
              <w:bottom w:val="nil"/>
              <w:right w:val="nil"/>
            </w:tcBorders>
            <w:shd w:val="clear" w:color="auto" w:fill="807977"/>
          </w:tcPr>
          <w:p>
            <w:pPr>
              <w:pStyle w:val="TableParagraph"/>
              <w:spacing w:before="47"/>
              <w:rPr>
                <w:b w:val="0"/>
                <w:sz w:val="10"/>
              </w:rPr>
            </w:pPr>
            <w:r>
              <w:rPr>
                <w:b w:val="0"/>
                <w:color w:val="FFFFFF"/>
                <w:w w:val="105"/>
                <w:sz w:val="14"/>
              </w:rPr>
              <w:t>BANKO</w:t>
            </w:r>
            <w:r>
              <w:rPr>
                <w:b w:val="0"/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b w:val="0"/>
                <w:color w:val="FFFFFF"/>
                <w:w w:val="105"/>
                <w:sz w:val="14"/>
              </w:rPr>
              <w:t>PATVIRTINIMAS</w:t>
            </w:r>
            <w:r>
              <w:rPr>
                <w:b w:val="0"/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b w:val="0"/>
                <w:color w:val="FFFFFF"/>
                <w:w w:val="105"/>
                <w:sz w:val="14"/>
              </w:rPr>
              <w:t>|</w:t>
            </w:r>
            <w:r>
              <w:rPr>
                <w:b w:val="0"/>
                <w:color w:val="FFFFFF"/>
                <w:spacing w:val="-4"/>
                <w:w w:val="105"/>
                <w:sz w:val="14"/>
              </w:rPr>
              <w:t> </w:t>
            </w:r>
            <w:r>
              <w:rPr>
                <w:b w:val="0"/>
                <w:color w:val="FFFFFF"/>
                <w:w w:val="105"/>
                <w:sz w:val="10"/>
              </w:rPr>
              <w:t>BANK</w:t>
            </w:r>
            <w:r>
              <w:rPr>
                <w:b w:val="0"/>
                <w:color w:val="FFFFFF"/>
                <w:spacing w:val="-4"/>
                <w:w w:val="105"/>
                <w:sz w:val="10"/>
              </w:rPr>
              <w:t> </w:t>
            </w:r>
            <w:r>
              <w:rPr>
                <w:b w:val="0"/>
                <w:color w:val="FFFFFF"/>
                <w:spacing w:val="-2"/>
                <w:w w:val="105"/>
                <w:sz w:val="10"/>
              </w:rPr>
              <w:t>CONFIRMATION</w:t>
            </w:r>
          </w:p>
        </w:tc>
      </w:tr>
      <w:tr>
        <w:trPr>
          <w:trHeight w:val="346" w:hRule="atLeast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</w:tcBorders>
            <w:shd w:val="clear" w:color="auto" w:fill="F0F0F0"/>
          </w:tcPr>
          <w:p>
            <w:pPr>
              <w:pStyle w:val="TableParagraph"/>
              <w:spacing w:before="63"/>
              <w:ind w:left="28"/>
              <w:rPr>
                <w:b w:val="0"/>
                <w:sz w:val="10"/>
              </w:rPr>
            </w:pPr>
            <w:r>
              <w:rPr>
                <w:b w:val="0"/>
                <w:spacing w:val="-2"/>
                <w:w w:val="105"/>
                <w:sz w:val="14"/>
              </w:rPr>
              <w:t>VARDAS,</w:t>
            </w:r>
            <w:r>
              <w:rPr>
                <w:b w:val="0"/>
                <w:spacing w:val="2"/>
                <w:w w:val="105"/>
                <w:sz w:val="14"/>
              </w:rPr>
              <w:t> </w:t>
            </w:r>
            <w:r>
              <w:rPr>
                <w:b w:val="0"/>
                <w:spacing w:val="-2"/>
                <w:w w:val="105"/>
                <w:sz w:val="14"/>
              </w:rPr>
              <w:t>PAVARDĖ,</w:t>
            </w:r>
            <w:r>
              <w:rPr>
                <w:b w:val="0"/>
                <w:spacing w:val="3"/>
                <w:w w:val="105"/>
                <w:sz w:val="14"/>
              </w:rPr>
              <w:t> </w:t>
            </w:r>
            <w:r>
              <w:rPr>
                <w:b w:val="0"/>
                <w:spacing w:val="-2"/>
                <w:w w:val="105"/>
                <w:sz w:val="14"/>
              </w:rPr>
              <w:t>PARAŠAS</w:t>
            </w:r>
            <w:r>
              <w:rPr>
                <w:b w:val="0"/>
                <w:spacing w:val="2"/>
                <w:w w:val="105"/>
                <w:sz w:val="14"/>
              </w:rPr>
              <w:t> </w:t>
            </w:r>
            <w:r>
              <w:rPr>
                <w:b w:val="0"/>
                <w:spacing w:val="-2"/>
                <w:w w:val="105"/>
                <w:sz w:val="14"/>
              </w:rPr>
              <w:t>(-AI)</w:t>
            </w:r>
            <w:r>
              <w:rPr>
                <w:b w:val="0"/>
                <w:spacing w:val="3"/>
                <w:w w:val="105"/>
                <w:sz w:val="14"/>
              </w:rPr>
              <w:t> </w:t>
            </w:r>
            <w:r>
              <w:rPr>
                <w:b w:val="0"/>
                <w:spacing w:val="-2"/>
                <w:w w:val="105"/>
                <w:sz w:val="14"/>
              </w:rPr>
              <w:t>|</w:t>
            </w:r>
            <w:r>
              <w:rPr>
                <w:b w:val="0"/>
                <w:spacing w:val="2"/>
                <w:w w:val="105"/>
                <w:sz w:val="14"/>
              </w:rPr>
              <w:t> </w:t>
            </w:r>
            <w:r>
              <w:rPr>
                <w:b w:val="0"/>
                <w:spacing w:val="-2"/>
                <w:w w:val="105"/>
                <w:sz w:val="10"/>
              </w:rPr>
              <w:t>NAME,</w:t>
            </w:r>
            <w:r>
              <w:rPr>
                <w:b w:val="0"/>
                <w:spacing w:val="2"/>
                <w:w w:val="105"/>
                <w:sz w:val="10"/>
              </w:rPr>
              <w:t> </w:t>
            </w:r>
            <w:r>
              <w:rPr>
                <w:b w:val="0"/>
                <w:spacing w:val="-2"/>
                <w:w w:val="105"/>
                <w:sz w:val="10"/>
              </w:rPr>
              <w:t>SURNAME,</w:t>
            </w:r>
            <w:r>
              <w:rPr>
                <w:b w:val="0"/>
                <w:spacing w:val="2"/>
                <w:w w:val="105"/>
                <w:sz w:val="10"/>
              </w:rPr>
              <w:t> </w:t>
            </w:r>
            <w:r>
              <w:rPr>
                <w:b w:val="0"/>
                <w:spacing w:val="-2"/>
                <w:w w:val="105"/>
                <w:sz w:val="10"/>
              </w:rPr>
              <w:t>SIGNATURE(S)</w:t>
            </w:r>
          </w:p>
        </w:tc>
        <w:tc>
          <w:tcPr>
            <w:tcW w:w="5241" w:type="dxa"/>
            <w:gridSpan w:val="2"/>
            <w:tcBorders>
              <w:top w:val="nil"/>
              <w:bottom w:val="nil"/>
              <w:right w:val="nil"/>
            </w:tcBorders>
            <w:shd w:val="clear" w:color="auto" w:fill="F0F0F0"/>
          </w:tcPr>
          <w:p>
            <w:pPr>
              <w:pStyle w:val="TableParagraph"/>
              <w:spacing w:before="63"/>
              <w:rPr>
                <w:b w:val="0"/>
                <w:sz w:val="10"/>
              </w:rPr>
            </w:pPr>
            <w:r>
              <w:rPr>
                <w:b w:val="0"/>
                <w:spacing w:val="-2"/>
                <w:w w:val="105"/>
                <w:sz w:val="14"/>
              </w:rPr>
              <w:t>VARDAS,</w:t>
            </w:r>
            <w:r>
              <w:rPr>
                <w:b w:val="0"/>
                <w:spacing w:val="2"/>
                <w:w w:val="105"/>
                <w:sz w:val="14"/>
              </w:rPr>
              <w:t> </w:t>
            </w:r>
            <w:r>
              <w:rPr>
                <w:b w:val="0"/>
                <w:spacing w:val="-2"/>
                <w:w w:val="105"/>
                <w:sz w:val="14"/>
              </w:rPr>
              <w:t>PAVARDĖ,</w:t>
            </w:r>
            <w:r>
              <w:rPr>
                <w:b w:val="0"/>
                <w:spacing w:val="3"/>
                <w:w w:val="105"/>
                <w:sz w:val="14"/>
              </w:rPr>
              <w:t> </w:t>
            </w:r>
            <w:r>
              <w:rPr>
                <w:b w:val="0"/>
                <w:spacing w:val="-2"/>
                <w:w w:val="105"/>
                <w:sz w:val="14"/>
              </w:rPr>
              <w:t>PARAŠAS</w:t>
            </w:r>
            <w:r>
              <w:rPr>
                <w:b w:val="0"/>
                <w:spacing w:val="2"/>
                <w:w w:val="105"/>
                <w:sz w:val="14"/>
              </w:rPr>
              <w:t> </w:t>
            </w:r>
            <w:r>
              <w:rPr>
                <w:b w:val="0"/>
                <w:spacing w:val="-2"/>
                <w:w w:val="105"/>
                <w:sz w:val="14"/>
              </w:rPr>
              <w:t>(-AI)</w:t>
            </w:r>
            <w:r>
              <w:rPr>
                <w:b w:val="0"/>
                <w:spacing w:val="3"/>
                <w:w w:val="105"/>
                <w:sz w:val="14"/>
              </w:rPr>
              <w:t> </w:t>
            </w:r>
            <w:r>
              <w:rPr>
                <w:b w:val="0"/>
                <w:spacing w:val="-2"/>
                <w:w w:val="105"/>
                <w:sz w:val="14"/>
              </w:rPr>
              <w:t>|</w:t>
            </w:r>
            <w:r>
              <w:rPr>
                <w:b w:val="0"/>
                <w:spacing w:val="2"/>
                <w:w w:val="105"/>
                <w:sz w:val="14"/>
              </w:rPr>
              <w:t> </w:t>
            </w:r>
            <w:r>
              <w:rPr>
                <w:b w:val="0"/>
                <w:spacing w:val="-2"/>
                <w:w w:val="105"/>
                <w:sz w:val="10"/>
              </w:rPr>
              <w:t>NAME,</w:t>
            </w:r>
            <w:r>
              <w:rPr>
                <w:b w:val="0"/>
                <w:spacing w:val="2"/>
                <w:w w:val="105"/>
                <w:sz w:val="10"/>
              </w:rPr>
              <w:t> </w:t>
            </w:r>
            <w:r>
              <w:rPr>
                <w:b w:val="0"/>
                <w:spacing w:val="-2"/>
                <w:w w:val="105"/>
                <w:sz w:val="10"/>
              </w:rPr>
              <w:t>SURNAME,</w:t>
            </w:r>
            <w:r>
              <w:rPr>
                <w:b w:val="0"/>
                <w:spacing w:val="2"/>
                <w:w w:val="105"/>
                <w:sz w:val="10"/>
              </w:rPr>
              <w:t> </w:t>
            </w:r>
            <w:r>
              <w:rPr>
                <w:b w:val="0"/>
                <w:spacing w:val="-2"/>
                <w:w w:val="105"/>
                <w:sz w:val="10"/>
              </w:rPr>
              <w:t>SIGNATURE(S)</w:t>
            </w:r>
          </w:p>
        </w:tc>
      </w:tr>
      <w:tr>
        <w:trPr>
          <w:trHeight w:val="294" w:hRule="atLeast"/>
        </w:trPr>
        <w:tc>
          <w:tcPr>
            <w:tcW w:w="5094" w:type="dxa"/>
            <w:shd w:val="clear" w:color="auto" w:fill="FFFFFF"/>
          </w:tcPr>
          <w:p>
            <w:pPr>
              <w:pStyle w:val="TableParagraph"/>
              <w:spacing w:before="61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Kristina</w:t>
            </w:r>
            <w:r>
              <w:rPr>
                <w:b w:val="0"/>
                <w:spacing w:val="33"/>
                <w:sz w:val="14"/>
              </w:rPr>
              <w:t> </w:t>
            </w:r>
            <w:r>
              <w:rPr>
                <w:b w:val="0"/>
                <w:sz w:val="14"/>
              </w:rPr>
              <w:t>Norvaišienė</w:t>
            </w:r>
            <w:r>
              <w:rPr>
                <w:b w:val="0"/>
                <w:spacing w:val="33"/>
                <w:sz w:val="14"/>
              </w:rPr>
              <w:t> </w:t>
            </w:r>
            <w:r>
              <w:rPr>
                <w:b w:val="0"/>
                <w:sz w:val="14"/>
              </w:rPr>
              <w:t>(2025.05.05</w:t>
            </w:r>
            <w:r>
              <w:rPr>
                <w:b w:val="0"/>
                <w:spacing w:val="33"/>
                <w:sz w:val="14"/>
              </w:rPr>
              <w:t> </w:t>
            </w:r>
            <w:r>
              <w:rPr>
                <w:b w:val="0"/>
                <w:spacing w:val="-2"/>
                <w:sz w:val="14"/>
              </w:rPr>
              <w:t>12:25:47)</w:t>
            </w:r>
          </w:p>
        </w:tc>
        <w:tc>
          <w:tcPr>
            <w:tcW w:w="146" w:type="dxa"/>
            <w:tcBorders>
              <w:top w:val="nil"/>
              <w:bottom w:val="nil"/>
            </w:tcBorders>
            <w:shd w:val="clear" w:color="auto" w:fill="F0F0F0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  <w:shd w:val="clear" w:color="auto" w:fill="F0F0F0"/>
          </w:tcPr>
          <w:p>
            <w:pPr>
              <w:pStyle w:val="TableParagraph"/>
              <w:spacing w:before="61"/>
              <w:rPr>
                <w:b w:val="0"/>
                <w:sz w:val="10"/>
              </w:rPr>
            </w:pPr>
            <w:r>
              <w:rPr>
                <w:b w:val="0"/>
                <w:spacing w:val="-2"/>
                <w:w w:val="105"/>
                <w:sz w:val="14"/>
              </w:rPr>
              <w:t>A.V./</w:t>
            </w:r>
            <w:r>
              <w:rPr>
                <w:b w:val="0"/>
                <w:spacing w:val="-7"/>
                <w:w w:val="105"/>
                <w:sz w:val="14"/>
              </w:rPr>
              <w:t> </w:t>
            </w:r>
            <w:r>
              <w:rPr>
                <w:b w:val="0"/>
                <w:spacing w:val="-4"/>
                <w:w w:val="105"/>
                <w:sz w:val="10"/>
              </w:rPr>
              <w:t>SEAL</w:t>
            </w:r>
          </w:p>
        </w:tc>
        <w:tc>
          <w:tcPr>
            <w:tcW w:w="4552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line="216" w:lineRule="auto" w:before="111"/>
        <w:ind w:left="119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493632">
                <wp:simplePos x="0" y="0"/>
                <wp:positionH relativeFrom="page">
                  <wp:posOffset>2150516</wp:posOffset>
                </wp:positionH>
                <wp:positionV relativeFrom="paragraph">
                  <wp:posOffset>-1704427</wp:posOffset>
                </wp:positionV>
                <wp:extent cx="416559" cy="11874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416559" cy="118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spacing w:val="-2"/>
                                <w:w w:val="115"/>
                              </w:rPr>
                              <w:t>119539.97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332001pt;margin-top:-134.206863pt;width:32.8pt;height:9.35pt;mso-position-horizontal-relative:page;mso-position-vertical-relative:paragraph;z-index:-15822848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b w:val="0"/>
                        </w:rPr>
                      </w:pPr>
                      <w:r>
                        <w:rPr>
                          <w:b w:val="0"/>
                          <w:spacing w:val="-2"/>
                          <w:w w:val="115"/>
                        </w:rPr>
                        <w:t>119539.97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2150516</wp:posOffset>
                </wp:positionH>
                <wp:positionV relativeFrom="paragraph">
                  <wp:posOffset>-1452446</wp:posOffset>
                </wp:positionV>
                <wp:extent cx="3141980" cy="11874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3141980" cy="118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w w:val="105"/>
                              </w:rPr>
                              <w:t>Vienas šimtas</w:t>
                            </w:r>
                            <w:r>
                              <w:rPr>
                                <w:b w:val="0"/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 w:val="0"/>
                                <w:w w:val="105"/>
                              </w:rPr>
                              <w:t>devyniolika tūkstančių</w:t>
                            </w:r>
                            <w:r>
                              <w:rPr>
                                <w:b w:val="0"/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 w:val="0"/>
                                <w:w w:val="105"/>
                              </w:rPr>
                              <w:t>penki šimtai</w:t>
                            </w:r>
                            <w:r>
                              <w:rPr>
                                <w:b w:val="0"/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 w:val="0"/>
                                <w:w w:val="105"/>
                              </w:rPr>
                              <w:t>trisdešimt devyni</w:t>
                            </w:r>
                            <w:r>
                              <w:rPr>
                                <w:b w:val="0"/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 w:val="0"/>
                                <w:w w:val="105"/>
                              </w:rPr>
                              <w:t>Eurai 97</w:t>
                            </w:r>
                            <w:r>
                              <w:rPr>
                                <w:b w:val="0"/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 w:val="0"/>
                                <w:spacing w:val="-5"/>
                                <w:w w:val="105"/>
                              </w:rPr>
                              <w:t>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332001pt;margin-top:-114.365868pt;width:247.4pt;height:9.35pt;mso-position-horizontal-relative:page;mso-position-vertical-relative:paragraph;z-index:-15822336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b w:val="0"/>
                        </w:rPr>
                      </w:pPr>
                      <w:r>
                        <w:rPr>
                          <w:b w:val="0"/>
                          <w:w w:val="105"/>
                        </w:rPr>
                        <w:t>Vienas šimtas</w:t>
                      </w:r>
                      <w:r>
                        <w:rPr>
                          <w:b w:val="0"/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b w:val="0"/>
                          <w:w w:val="105"/>
                        </w:rPr>
                        <w:t>devyniolika tūkstančių</w:t>
                      </w:r>
                      <w:r>
                        <w:rPr>
                          <w:b w:val="0"/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b w:val="0"/>
                          <w:w w:val="105"/>
                        </w:rPr>
                        <w:t>penki šimtai</w:t>
                      </w:r>
                      <w:r>
                        <w:rPr>
                          <w:b w:val="0"/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b w:val="0"/>
                          <w:w w:val="105"/>
                        </w:rPr>
                        <w:t>trisdešimt devyni</w:t>
                      </w:r>
                      <w:r>
                        <w:rPr>
                          <w:b w:val="0"/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b w:val="0"/>
                          <w:w w:val="105"/>
                        </w:rPr>
                        <w:t>Eurai 97</w:t>
                      </w:r>
                      <w:r>
                        <w:rPr>
                          <w:b w:val="0"/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b w:val="0"/>
                          <w:spacing w:val="-5"/>
                          <w:w w:val="105"/>
                        </w:rPr>
                        <w:t>ct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0"/>
          <w:w w:val="105"/>
        </w:rPr>
        <w:t>* - DĖMESIO: Atidžiai patikrinkite, ar teisingai nurodėte sąskaitos numerį. Mokėjimo operacija yra vykdoma pagal Jūsų nurodytą gavėjo sąskaitos numerį. Neteisingai nurodžius sąskaitos numerį, piniginės lėšos gali būti įskaitytos į kito kliento sąskaitą, net jei gavėjo pavadinimas nurodytas teisingai.</w:t>
      </w:r>
    </w:p>
    <w:p>
      <w:pPr>
        <w:spacing w:line="194" w:lineRule="auto" w:before="4"/>
        <w:ind w:left="119" w:right="0" w:firstLine="0"/>
        <w:jc w:val="left"/>
        <w:rPr>
          <w:b w:val="0"/>
          <w:sz w:val="12"/>
        </w:rPr>
      </w:pPr>
      <w:r>
        <w:rPr>
          <w:b w:val="0"/>
          <w:w w:val="105"/>
          <w:sz w:val="12"/>
        </w:rPr>
        <w:t>*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-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NOTE: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Make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sure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you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have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entered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the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correct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account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number.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Payment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transactions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are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processed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based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on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the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beneficiary‘s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account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given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by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you.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In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case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the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account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number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is</w:t>
      </w:r>
      <w:r>
        <w:rPr>
          <w:b w:val="0"/>
          <w:spacing w:val="-1"/>
          <w:w w:val="105"/>
          <w:sz w:val="12"/>
        </w:rPr>
        <w:t> </w:t>
      </w:r>
      <w:r>
        <w:rPr>
          <w:b w:val="0"/>
          <w:w w:val="105"/>
          <w:sz w:val="12"/>
        </w:rPr>
        <w:t>specified</w:t>
      </w:r>
      <w:r>
        <w:rPr>
          <w:b w:val="0"/>
          <w:spacing w:val="40"/>
          <w:w w:val="105"/>
          <w:sz w:val="12"/>
        </w:rPr>
        <w:t> </w:t>
      </w:r>
      <w:r>
        <w:rPr>
          <w:b w:val="0"/>
          <w:w w:val="105"/>
          <w:sz w:val="12"/>
        </w:rPr>
        <w:t>incorrectly, the funds may be credited into the account of another customer even if the beneficiary‘s name is specified correctly.</w:t>
      </w:r>
    </w:p>
    <w:p>
      <w:pPr>
        <w:pStyle w:val="BodyText"/>
        <w:spacing w:before="6"/>
        <w:rPr>
          <w:b w:val="0"/>
          <w:sz w:val="10"/>
        </w:rPr>
      </w:pPr>
      <w:r>
        <w:rPr>
          <w:b w:val="0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1155509</wp:posOffset>
                </wp:positionH>
                <wp:positionV relativeFrom="paragraph">
                  <wp:posOffset>103854</wp:posOffset>
                </wp:positionV>
                <wp:extent cx="540004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0">
                              <a:moveTo>
                                <a:pt x="0" y="0"/>
                              </a:moveTo>
                              <a:lnTo>
                                <a:pt x="5399659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985001pt;margin-top:8.1775pt;width:425.2pt;height:.1pt;mso-position-horizontal-relative:page;mso-position-vertical-relative:paragraph;z-index:-15726592;mso-wrap-distance-left:0;mso-wrap-distance-right:0" id="docshape33" coordorigin="1820,164" coordsize="8504,0" path="m1820,164l10323,164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74"/>
        <w:rPr>
          <w:b w:val="0"/>
          <w:sz w:val="16"/>
        </w:rPr>
      </w:pPr>
    </w:p>
    <w:p>
      <w:pPr>
        <w:pStyle w:val="Title"/>
        <w:spacing w:line="202" w:lineRule="exact"/>
        <w:rPr>
          <w:b w:val="0"/>
        </w:rPr>
      </w:pPr>
      <w:r>
        <w:rPr>
          <w:b w:val="0"/>
          <w:w w:val="105"/>
        </w:rPr>
        <w:t>Mokėjimo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nurodymas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banke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yra</w:t>
      </w:r>
      <w:r>
        <w:rPr>
          <w:b w:val="0"/>
          <w:spacing w:val="-5"/>
          <w:w w:val="105"/>
        </w:rPr>
        <w:t> </w:t>
      </w:r>
      <w:r>
        <w:rPr>
          <w:b w:val="0"/>
          <w:spacing w:val="-2"/>
          <w:w w:val="105"/>
        </w:rPr>
        <w:t>atliktas</w:t>
      </w:r>
    </w:p>
    <w:p>
      <w:pPr>
        <w:pStyle w:val="Title"/>
        <w:spacing w:line="216" w:lineRule="auto" w:before="7"/>
        <w:ind w:right="5741"/>
        <w:rPr>
          <w:b w:val="0"/>
        </w:rPr>
      </w:pPr>
      <w:r>
        <w:rPr>
          <w:b w:val="0"/>
          <w:w w:val="105"/>
        </w:rPr>
        <w:t>Operacijos vykdymą banke patvirtinantis Nr.:</w:t>
      </w:r>
      <w:r>
        <w:rPr>
          <w:b w:val="0"/>
          <w:spacing w:val="40"/>
          <w:w w:val="105"/>
        </w:rPr>
        <w:t> </w:t>
      </w:r>
      <w:r>
        <w:rPr>
          <w:b w:val="0"/>
          <w:w w:val="105"/>
        </w:rPr>
        <w:t>LTUP19025125A00T Įvykdymo data:</w:t>
      </w:r>
      <w:r>
        <w:rPr>
          <w:b w:val="0"/>
          <w:spacing w:val="40"/>
          <w:w w:val="105"/>
        </w:rPr>
        <w:t> </w:t>
      </w:r>
      <w:r>
        <w:rPr>
          <w:b w:val="0"/>
          <w:w w:val="105"/>
        </w:rPr>
        <w:t>2025.05.05 12:26:35</w:t>
      </w:r>
    </w:p>
    <w:sectPr>
      <w:type w:val="continuous"/>
      <w:pgSz w:w="11910" w:h="16840"/>
      <w:pgMar w:top="3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emilight">
    <w:altName w:val="Segoe UI Semi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 Semilight" w:hAnsi="Segoe UI Semilight" w:eastAsia="Segoe UI Semilight" w:cs="Segoe UI Semilight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 Semilight" w:hAnsi="Segoe UI Semilight" w:eastAsia="Segoe UI Semilight" w:cs="Segoe UI Semilight"/>
      <w:sz w:val="14"/>
      <w:szCs w:val="14"/>
      <w:lang w:val="lt-LT" w:eastAsia="en-US" w:bidi="ar-SA"/>
    </w:rPr>
  </w:style>
  <w:style w:styleId="Title" w:type="paragraph">
    <w:name w:val="Title"/>
    <w:basedOn w:val="Normal"/>
    <w:uiPriority w:val="1"/>
    <w:qFormat/>
    <w:pPr>
      <w:ind w:left="119"/>
    </w:pPr>
    <w:rPr>
      <w:rFonts w:ascii="Segoe UI Semilight" w:hAnsi="Segoe UI Semilight" w:eastAsia="Segoe UI Semilight" w:cs="Segoe UI Semilight"/>
      <w:sz w:val="16"/>
      <w:szCs w:val="16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ind w:left="31"/>
    </w:pPr>
    <w:rPr>
      <w:rFonts w:ascii="Segoe UI Semilight" w:hAnsi="Segoe UI Semilight" w:eastAsia="Segoe UI Semilight" w:cs="Segoe UI Semilight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2025-05-06T10:15:44Z</dcterms:created>
  <dcterms:modified xsi:type="dcterms:W3CDTF">2025-05-06T10:15:44Z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LastSaved">
    <vt:filetime>2025-05-06T00:00:00Z</vt:filetime>
  </property>
  <property fmtid="{D5CDD505-2E9C-101B-9397-08002B2CF9AE}" pid="4" name="Producer">
    <vt:lpwstr>4-Heights™ PDF Library 3.4.0.6904 (http://www.pdf-tools.com)</vt:lpwstr>
  </property>
</Properties>
</file>