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3F9B4" w14:textId="57B25EA6" w:rsidR="004A3D1F" w:rsidRPr="004A3D1F" w:rsidRDefault="004A3D1F" w:rsidP="004A3D1F">
      <w:pPr>
        <w:contextualSpacing/>
        <w:jc w:val="both"/>
        <w:rPr>
          <w:szCs w:val="24"/>
        </w:rPr>
      </w:pPr>
      <w:bookmarkStart w:id="0" w:name="_Hlk24958954"/>
      <w:r w:rsidRPr="004A3D1F">
        <w:rPr>
          <w:b/>
          <w:bCs/>
          <w:szCs w:val="24"/>
        </w:rPr>
        <w:t xml:space="preserve">                                                                                        </w:t>
      </w:r>
      <w:r w:rsidR="0095796A">
        <w:rPr>
          <w:szCs w:val="24"/>
        </w:rPr>
        <w:t xml:space="preserve">2022-02-14 </w:t>
      </w:r>
      <w:r w:rsidRPr="004A3D1F">
        <w:rPr>
          <w:szCs w:val="24"/>
        </w:rPr>
        <w:t xml:space="preserve">Miškininkystės paslaugų                 </w:t>
      </w:r>
    </w:p>
    <w:p w14:paraId="743F4DC5" w14:textId="7A69BFF0" w:rsidR="004A3D1F" w:rsidRPr="004A3D1F" w:rsidRDefault="004A3D1F" w:rsidP="004A3D1F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 sutartis Nr.</w:t>
      </w:r>
      <w:r w:rsidR="00F96CAF">
        <w:rPr>
          <w:szCs w:val="24"/>
        </w:rPr>
        <w:t xml:space="preserve"> VP-2</w:t>
      </w:r>
      <w:r w:rsidR="0095796A">
        <w:rPr>
          <w:szCs w:val="24"/>
        </w:rPr>
        <w:t>6</w:t>
      </w:r>
      <w:r w:rsidR="00F96CAF">
        <w:rPr>
          <w:szCs w:val="24"/>
        </w:rPr>
        <w:t xml:space="preserve"> (70)</w:t>
      </w:r>
    </w:p>
    <w:p w14:paraId="3B978789" w14:textId="75A67EB3" w:rsidR="004A3D1F" w:rsidRDefault="004A3D1F" w:rsidP="004A3D1F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 </w:t>
      </w:r>
      <w:r>
        <w:rPr>
          <w:szCs w:val="24"/>
        </w:rPr>
        <w:t>6</w:t>
      </w:r>
      <w:r w:rsidRPr="004A3D1F">
        <w:rPr>
          <w:szCs w:val="24"/>
        </w:rPr>
        <w:t xml:space="preserve"> priedas</w:t>
      </w:r>
    </w:p>
    <w:bookmarkEnd w:id="0"/>
    <w:p w14:paraId="0F579171" w14:textId="2D734BA2" w:rsidR="004A3D1F" w:rsidRDefault="004A3D1F" w:rsidP="004A3D1F">
      <w:pPr>
        <w:contextualSpacing/>
        <w:jc w:val="both"/>
        <w:rPr>
          <w:szCs w:val="24"/>
        </w:rPr>
      </w:pPr>
    </w:p>
    <w:p w14:paraId="3B294671" w14:textId="3980268E" w:rsidR="004A3D1F" w:rsidRDefault="004A3D1F" w:rsidP="004A3D1F">
      <w:pPr>
        <w:contextualSpacing/>
        <w:jc w:val="both"/>
        <w:rPr>
          <w:szCs w:val="24"/>
        </w:rPr>
      </w:pPr>
    </w:p>
    <w:p w14:paraId="0453F6B2" w14:textId="6ED5702B" w:rsidR="004A3D1F" w:rsidRPr="004A3D1F" w:rsidRDefault="001A198F" w:rsidP="001A198F">
      <w:pPr>
        <w:contextualSpacing/>
        <w:jc w:val="center"/>
        <w:rPr>
          <w:b/>
          <w:bCs/>
          <w:szCs w:val="24"/>
        </w:rPr>
      </w:pPr>
      <w:r w:rsidRPr="001A198F">
        <w:rPr>
          <w:b/>
          <w:bCs/>
          <w:szCs w:val="24"/>
        </w:rPr>
        <w:t>PASLAUGŲ ĮKAINI</w:t>
      </w:r>
      <w:r>
        <w:rPr>
          <w:b/>
          <w:bCs/>
          <w:szCs w:val="24"/>
        </w:rPr>
        <w:t>Ų</w:t>
      </w:r>
      <w:r w:rsidRPr="001A198F">
        <w:rPr>
          <w:b/>
          <w:bCs/>
          <w:szCs w:val="24"/>
        </w:rPr>
        <w:t xml:space="preserve"> KOREGAVIMO KOEFICIENTAI IR PRIEDAI</w:t>
      </w:r>
    </w:p>
    <w:p w14:paraId="6F33FB5D" w14:textId="77777777" w:rsidR="000113C1" w:rsidRPr="003E1466" w:rsidRDefault="000113C1" w:rsidP="000113C1">
      <w:pPr>
        <w:spacing w:before="24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889"/>
        <w:gridCol w:w="4164"/>
        <w:gridCol w:w="22"/>
        <w:gridCol w:w="1814"/>
        <w:gridCol w:w="10"/>
        <w:gridCol w:w="2735"/>
      </w:tblGrid>
      <w:tr w:rsidR="000113C1" w:rsidRPr="002446B5" w14:paraId="00BD78F8" w14:textId="77777777" w:rsidTr="00CE5111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F134D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435D4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rūšis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20371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Koregavimo koeficientai ir priedai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B08CE" w14:textId="40D4EFE3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Galutinio </w:t>
            </w:r>
            <w:r w:rsidR="001F4FF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</w:t>
            </w: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įkainio (P), (Eur be PVM) apskaičiavimo formulė</w:t>
            </w:r>
          </w:p>
        </w:tc>
      </w:tr>
      <w:tr w:rsidR="00787E12" w:rsidRPr="002446B5" w14:paraId="526A59CE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630F" w14:textId="77777777" w:rsidR="00787E12" w:rsidRPr="003E1466" w:rsidRDefault="00787E12" w:rsidP="00D66D62">
            <w:pPr>
              <w:pStyle w:val="ATekstas"/>
              <w:ind w:firstLine="0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C152" w14:textId="42D447E1" w:rsidR="00787E12" w:rsidRPr="003E1466" w:rsidRDefault="00787E12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proofErr w:type="spellStart"/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Želdavietės</w:t>
            </w:r>
            <w:proofErr w:type="spellEnd"/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paruošimas miško sodmenų sodinimui </w:t>
            </w:r>
            <w:r w:rsidR="00CA6038">
              <w:rPr>
                <w:rFonts w:ascii="Arial" w:hAnsi="Arial" w:cs="Arial"/>
                <w:b/>
                <w:bCs/>
                <w:sz w:val="22"/>
                <w:szCs w:val="22"/>
              </w:rPr>
              <w:t>šalinant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nepageidaujamus medžius, krūmus</w:t>
            </w:r>
            <w:r w:rsidR="00687FE8">
              <w:rPr>
                <w:rFonts w:ascii="Arial" w:hAnsi="Arial" w:cs="Arial"/>
                <w:b/>
                <w:bCs/>
                <w:sz w:val="22"/>
                <w:szCs w:val="22"/>
              </w:rPr>
              <w:t>, žolinę augmeniją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0113C1" w:rsidRPr="002446B5" w14:paraId="0C76ADFE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406C8" w14:textId="77777777" w:rsidR="000113C1" w:rsidRPr="003E1466" w:rsidRDefault="000113C1" w:rsidP="00D66D62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5036C" w14:textId="77777777" w:rsidR="000113C1" w:rsidRPr="003E1466" w:rsidRDefault="000113C1" w:rsidP="004A3D1F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iškertant </w:t>
            </w:r>
            <w:bookmarkStart w:id="1" w:name="_Hlk20222976"/>
            <w:r w:rsidRPr="003E1466">
              <w:rPr>
                <w:rFonts w:ascii="Arial" w:hAnsi="Arial" w:cs="Arial"/>
                <w:sz w:val="22"/>
                <w:szCs w:val="22"/>
              </w:rPr>
              <w:t xml:space="preserve">sumedėjusią augmeniją iki 150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>. / ha</w:t>
            </w:r>
            <w:bookmarkEnd w:id="1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0F4C5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AD553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113C1" w:rsidRPr="002446B5" w14:paraId="13693E6A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D9EC6" w14:textId="77777777" w:rsidR="000113C1" w:rsidRPr="003E1466" w:rsidRDefault="000113C1" w:rsidP="00D66D62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0DFED" w14:textId="77777777" w:rsidR="000113C1" w:rsidRPr="003E1466" w:rsidRDefault="000113C1" w:rsidP="004A3D1F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iškertant sumedėjusią augmeniją virš 150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. / ha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B8AAC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3C0D3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0113C1" w:rsidRPr="002446B5" w14:paraId="56746F43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C213A" w14:textId="77777777" w:rsidR="000113C1" w:rsidRPr="003E1466" w:rsidRDefault="000113C1" w:rsidP="00D66D62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39B2A" w14:textId="77777777" w:rsidR="000113C1" w:rsidRPr="003E1466" w:rsidRDefault="000113C1" w:rsidP="004A3D1F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nupjaunant žolinę augmeniją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48614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895B6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787E12" w:rsidRPr="002446B5" w14:paraId="6FB46AD5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38D4" w14:textId="77777777" w:rsidR="00787E12" w:rsidRPr="003E1466" w:rsidRDefault="00787E12" w:rsidP="00D66D62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23F7" w14:textId="665AEE37" w:rsidR="00787E12" w:rsidRPr="003E1466" w:rsidRDefault="00787E12" w:rsidP="004A3D1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Miško želdinių ir </w:t>
            </w:r>
            <w:proofErr w:type="spellStart"/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žėlinių</w:t>
            </w:r>
            <w:proofErr w:type="spellEnd"/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priežiūra šalinant žabus ir žolinę augmeniją:</w:t>
            </w:r>
          </w:p>
        </w:tc>
      </w:tr>
      <w:tr w:rsidR="000113C1" w:rsidRPr="002446B5" w14:paraId="5CF3DF60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35EBE" w14:textId="77777777" w:rsidR="000113C1" w:rsidRPr="003E1466" w:rsidRDefault="000113C1" w:rsidP="00D66D62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6987C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apmindant žolinę augmeniją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49175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D0921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0,4×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113C1" w:rsidRPr="002446B5" w14:paraId="441EBB05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D3C0C" w14:textId="77777777" w:rsidR="000113C1" w:rsidRPr="003E1466" w:rsidRDefault="000113C1" w:rsidP="00D66D62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2.2.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477D" w14:textId="2DECB649" w:rsidR="000113C1" w:rsidRPr="003E1466" w:rsidRDefault="00CE511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pjaunant</w:t>
            </w:r>
            <w:r w:rsidR="000113C1" w:rsidRPr="003E1466">
              <w:rPr>
                <w:rFonts w:ascii="Arial" w:hAnsi="Arial" w:cs="Arial"/>
                <w:sz w:val="22"/>
                <w:szCs w:val="22"/>
              </w:rPr>
              <w:t xml:space="preserve">, šalinant žolinę augmeniją vagose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469EB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0183E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0,8×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113C1" w:rsidRPr="002446B5" w14:paraId="2235F5BD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98701" w14:textId="77777777" w:rsidR="000113C1" w:rsidRPr="003E1466" w:rsidRDefault="000113C1" w:rsidP="00D66D62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2.3.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D298D" w14:textId="7C9D2279" w:rsidR="000113C1" w:rsidRPr="003E1466" w:rsidRDefault="00CE511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Pjaunant, </w:t>
            </w:r>
            <w:r w:rsidR="000113C1" w:rsidRPr="003E1466">
              <w:rPr>
                <w:rFonts w:ascii="Arial" w:hAnsi="Arial" w:cs="Arial"/>
                <w:sz w:val="22"/>
                <w:szCs w:val="22"/>
              </w:rPr>
              <w:t xml:space="preserve">šalinant žolinę augmeniją visame plote 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FC730" w14:textId="54214015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 w:rsidR="001E7A92"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9426C" w14:textId="40BF3D89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 w:rsidR="001E7A9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1,0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113C1" w:rsidRPr="002446B5" w14:paraId="466E3C3F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11899" w14:textId="77777777" w:rsidR="000113C1" w:rsidRPr="003E1466" w:rsidRDefault="000113C1" w:rsidP="00D66D62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2.4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5D42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kertant žabus ir žolinę augmeniją želdiniuose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B5EE1" w14:textId="764178AA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 w:rsidR="001E7A92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B687" w14:textId="6520DC1D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 w:rsidR="001E7A92"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113C1" w:rsidRPr="002446B5" w14:paraId="5049B389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A299C" w14:textId="77777777" w:rsidR="000113C1" w:rsidRPr="003E1466" w:rsidRDefault="000113C1" w:rsidP="00D66D62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2.5.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0EA7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kertant žabus ir žolinę augmeniją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žėliniuose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DF35B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,3 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F055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787E12" w:rsidRPr="002446B5" w14:paraId="4265254D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73A0" w14:textId="77777777" w:rsidR="00787E12" w:rsidRPr="003E1466" w:rsidRDefault="00787E12" w:rsidP="00D66D62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3475" w14:textId="0516E92D" w:rsidR="00787E12" w:rsidRPr="003E1466" w:rsidRDefault="00787E12" w:rsidP="004A3D1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Jaunuolynų ugdymas</w:t>
            </w:r>
            <w:r w:rsidR="002054C3">
              <w:t xml:space="preserve"> </w:t>
            </w:r>
            <w:r w:rsidR="002054C3" w:rsidRPr="002054C3">
              <w:rPr>
                <w:rFonts w:ascii="Arial" w:hAnsi="Arial" w:cs="Arial"/>
                <w:b/>
                <w:bCs/>
                <w:sz w:val="22"/>
                <w:szCs w:val="22"/>
              </w:rPr>
              <w:t>ir retinimo kirtimai, negaminant likvidinės medienos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0113C1" w:rsidRPr="002446B5" w14:paraId="2470529B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4C8AC" w14:textId="77777777" w:rsidR="000113C1" w:rsidRPr="003E1466" w:rsidRDefault="000113C1" w:rsidP="00D66D62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3.1.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562F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 1 ha iškertama iki 100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E31E6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Pr="003E1466">
              <w:rPr>
                <w:rFonts w:ascii="Arial" w:hAnsi="Arial" w:cs="Arial"/>
                <w:sz w:val="22"/>
                <w:szCs w:val="22"/>
              </w:rPr>
              <w:t>0,8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22E3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0,8×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113C1" w:rsidRPr="002446B5" w14:paraId="59D31960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DCC9E" w14:textId="77777777" w:rsidR="000113C1" w:rsidRPr="003E1466" w:rsidRDefault="000113C1" w:rsidP="00D66D62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3.2.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87BE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101-150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73C4B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0F2E6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0113C1" w:rsidRPr="002446B5" w14:paraId="43D3760F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15E15" w14:textId="4F539593" w:rsidR="000113C1" w:rsidRPr="003E1466" w:rsidRDefault="000113C1" w:rsidP="00D66D62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3.3.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2F5D1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daugiau nei 150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D1084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-1,2 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F7DA1" w14:textId="6BB0CEF5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=1,2</w:t>
            </w:r>
            <w:r w:rsidR="00702E5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x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87E12" w:rsidRPr="002446B5" w14:paraId="6FF5F061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FEDC" w14:textId="77777777" w:rsidR="00787E12" w:rsidRPr="003E1466" w:rsidRDefault="00787E12" w:rsidP="00D66D62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18486" w14:textId="5BC838C6" w:rsidR="00787E12" w:rsidRPr="003E1466" w:rsidRDefault="00787E12" w:rsidP="004A3D1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Griovių šlaitų ir pagriovių priežiūra:</w:t>
            </w:r>
          </w:p>
        </w:tc>
      </w:tr>
      <w:tr w:rsidR="000113C1" w:rsidRPr="002446B5" w14:paraId="26F1001B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3A210" w14:textId="77777777" w:rsidR="000113C1" w:rsidRPr="003E1466" w:rsidRDefault="000113C1" w:rsidP="00D66D62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4.1.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D1E27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A6594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7CD6F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113C1" w:rsidRPr="002446B5" w14:paraId="755DACF7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DCB0D" w14:textId="77777777" w:rsidR="000113C1" w:rsidRPr="003E1466" w:rsidRDefault="000113C1" w:rsidP="00D66D62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4.2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70E2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sumedėjusios augmenijos kirtimas ir sukrovimas į krūvas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E9306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B3002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787E12" w:rsidRPr="002446B5" w14:paraId="79DD4A8B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83AE" w14:textId="77777777" w:rsidR="00787E12" w:rsidRPr="003E1466" w:rsidRDefault="00787E12" w:rsidP="00D66D62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874B" w14:textId="6A9F7819" w:rsidR="00787E12" w:rsidRPr="003E1466" w:rsidRDefault="00787E12" w:rsidP="004A3D1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Pakelių priežiūra:</w:t>
            </w:r>
          </w:p>
        </w:tc>
      </w:tr>
      <w:tr w:rsidR="004C5B62" w:rsidRPr="002446B5" w14:paraId="16B2F480" w14:textId="35469951" w:rsidTr="004C5B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1B1E7" w14:textId="77777777" w:rsidR="004C5B62" w:rsidRPr="003E1466" w:rsidRDefault="004C5B62" w:rsidP="00D66D62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5.1.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CB0D" w14:textId="77777777" w:rsidR="004C5B62" w:rsidRPr="003E1466" w:rsidRDefault="004C5B62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BA018" w14:textId="77777777" w:rsidR="004C5B62" w:rsidRPr="003E1466" w:rsidRDefault="004C5B62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- 0,75</w:t>
            </w:r>
          </w:p>
          <w:p w14:paraId="612D0202" w14:textId="20A3055F" w:rsidR="004C5B62" w:rsidRPr="003E1466" w:rsidRDefault="004C5B62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47E8E" w14:textId="2911C004" w:rsidR="004C5B62" w:rsidRPr="003E1466" w:rsidRDefault="004C5B62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113C1" w:rsidRPr="002446B5" w14:paraId="6BAFDC5B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A89F2" w14:textId="77777777" w:rsidR="000113C1" w:rsidRPr="003E1466" w:rsidRDefault="000113C1" w:rsidP="00D66D62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5.2.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AF2A4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sumedėjusios augmenijos kirtimas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3C5E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C43A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AB0471" w:rsidRPr="002446B5" w14:paraId="49EEE6A0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71B1" w14:textId="47CA922F" w:rsidR="00AB0471" w:rsidRPr="003E1466" w:rsidRDefault="00AB0471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84F7" w14:textId="01AEF740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Kvartalinių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ir ribinių linijų priežiūra</w:t>
            </w:r>
          </w:p>
        </w:tc>
      </w:tr>
      <w:tr w:rsidR="004C5B62" w:rsidRPr="002446B5" w14:paraId="5302EBE9" w14:textId="55181A19" w:rsidTr="004C5B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B9D5" w14:textId="4157023F" w:rsidR="004C5B62" w:rsidRPr="003E1466" w:rsidRDefault="004C5B62" w:rsidP="004C5B62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6.1.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CD2E2" w14:textId="69BAD94D" w:rsidR="004C5B62" w:rsidRPr="004E355A" w:rsidRDefault="004E355A" w:rsidP="004C5B62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E355A">
              <w:rPr>
                <w:rFonts w:ascii="Arial" w:hAnsi="Arial" w:cs="Arial"/>
                <w:sz w:val="22"/>
                <w:szCs w:val="22"/>
              </w:rPr>
              <w:t>rankiniu būdu pašalinant žolinę ir sumedėjusią augmeniją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7FE7" w14:textId="64F6C9B5" w:rsidR="004C5B62" w:rsidRPr="003E1466" w:rsidRDefault="004C5B62" w:rsidP="004C5B62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 w:rsidR="004E355A">
              <w:rPr>
                <w:rFonts w:ascii="Arial" w:hAnsi="Arial" w:cs="Arial"/>
                <w:sz w:val="22"/>
                <w:szCs w:val="22"/>
                <w:lang w:eastAsia="en-US"/>
              </w:rPr>
              <w:t>–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4E355A"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  <w:p w14:paraId="547B07C5" w14:textId="77777777" w:rsidR="004C5B62" w:rsidRPr="003E1466" w:rsidRDefault="004C5B62" w:rsidP="004C5B62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1424" w14:textId="32308C2A" w:rsidR="004C5B62" w:rsidRPr="003E1466" w:rsidRDefault="004C5B62" w:rsidP="004C5B62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 w:rsidR="004E355A"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4C5B62" w:rsidRPr="002446B5" w14:paraId="38F9F736" w14:textId="1E2C3E71" w:rsidTr="004C5B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4D0F" w14:textId="3D4D8A7C" w:rsidR="004C5B62" w:rsidRPr="003E1466" w:rsidRDefault="004C5B62" w:rsidP="004C5B62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6.2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0F97" w14:textId="5AD89103" w:rsidR="004C5B62" w:rsidRPr="00E67FED" w:rsidRDefault="00E67FED" w:rsidP="004C5B62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67FED">
              <w:rPr>
                <w:rFonts w:ascii="Arial" w:hAnsi="Arial" w:cs="Arial"/>
                <w:sz w:val="22"/>
                <w:szCs w:val="22"/>
              </w:rPr>
              <w:t xml:space="preserve">traktoriniu pjovimo ar smulkinimo įrenginiu pašalinant žolinę ir sumedėjusią augmeniją 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9D87" w14:textId="2D65434E" w:rsidR="004C5B62" w:rsidRPr="003E1466" w:rsidRDefault="004C5B62" w:rsidP="004C5B62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- 0,</w:t>
            </w:r>
            <w:r w:rsidR="00E67FED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  <w:p w14:paraId="4308AB03" w14:textId="77777777" w:rsidR="004C5B62" w:rsidRPr="003E1466" w:rsidRDefault="004C5B62" w:rsidP="004C5B62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28FA" w14:textId="20D3CA19" w:rsidR="004C5B62" w:rsidRPr="003E1466" w:rsidRDefault="004C5B62" w:rsidP="004C5B62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AB0471" w:rsidRPr="002446B5" w14:paraId="32E9D526" w14:textId="77777777" w:rsidTr="00AB0471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6F7E" w14:textId="3E4A2BE2" w:rsidR="00AB0471" w:rsidRPr="003E1466" w:rsidRDefault="00E67FED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F3D5" w14:textId="2D26F6B3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Miško atkūrimas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įveisimas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ir atsodinimas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(medelių ir krūmų sodinimas)</w:t>
            </w:r>
          </w:p>
        </w:tc>
      </w:tr>
      <w:tr w:rsidR="00AB0471" w:rsidRPr="002446B5" w14:paraId="09784C9E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D112" w14:textId="27B46260" w:rsidR="00AB0471" w:rsidRPr="003E1466" w:rsidRDefault="00E67FED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7.1</w:t>
            </w:r>
          </w:p>
        </w:tc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87835" w14:textId="024776CC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atkuriant ir įveisiant mišką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AB0471" w:rsidRPr="002446B5" w14:paraId="483F1E41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00830" w14:textId="16D1F616" w:rsidR="00AB0471" w:rsidRPr="003E1466" w:rsidRDefault="00906D96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AB0471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.1.1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6FB85" w14:textId="5AA79227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sodinukus </w:t>
            </w:r>
          </w:p>
          <w:p w14:paraId="024BEE3E" w14:textId="77777777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7A98" w14:textId="77777777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1,0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EEA4C" w14:textId="77777777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AB0471" w:rsidRPr="002446B5" w14:paraId="05C3CEF4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92A5" w14:textId="49967B5E" w:rsidR="00AB0471" w:rsidRPr="003E1466" w:rsidRDefault="00906D96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AB0471">
              <w:rPr>
                <w:rFonts w:ascii="Arial" w:hAnsi="Arial" w:cs="Arial"/>
                <w:sz w:val="22"/>
                <w:szCs w:val="22"/>
                <w:lang w:eastAsia="en-US"/>
              </w:rPr>
              <w:t>.1.2.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A56C" w14:textId="50C75DA7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0636" w14:textId="4BFF8DDF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27B3" w14:textId="25F26FEA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AB0471" w:rsidRPr="002446B5" w14:paraId="0F1D2C04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67F1" w14:textId="7A741FFE" w:rsidR="00AB0471" w:rsidRPr="003E1466" w:rsidRDefault="00E339CE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AB0471">
              <w:rPr>
                <w:rFonts w:ascii="Arial" w:hAnsi="Arial" w:cs="Arial"/>
                <w:sz w:val="22"/>
                <w:szCs w:val="22"/>
                <w:lang w:eastAsia="en-US"/>
              </w:rPr>
              <w:t>.1.3.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640B" w14:textId="13A5AA89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Kl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 xml:space="preserve">G, </w:t>
            </w:r>
            <w:r w:rsidRPr="003E1466">
              <w:rPr>
                <w:rFonts w:ascii="Arial" w:hAnsi="Arial" w:cs="Arial"/>
                <w:sz w:val="22"/>
                <w:szCs w:val="22"/>
              </w:rPr>
              <w:t>B, J, L sodinukus.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D0584" w14:textId="77777777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  <w:p w14:paraId="12F7A528" w14:textId="77777777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7BAFC" w14:textId="5B49897E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AB0471" w:rsidRPr="002446B5" w14:paraId="735E21DC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0799B" w14:textId="1293FBA3" w:rsidR="00AB0471" w:rsidRPr="003E1466" w:rsidRDefault="00E339CE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AB0471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  <w:r w:rsidR="00AB0471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6228C" w14:textId="032E6F93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B, J, L,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sėjinukus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ir krūmus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83CCA" w14:textId="77777777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0C264" w14:textId="77777777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AB0471" w:rsidRPr="002446B5" w14:paraId="4CFDA715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5E337" w14:textId="19ABBF64" w:rsidR="00AB0471" w:rsidRPr="003E1466" w:rsidRDefault="00E339CE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AB0471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  <w:r w:rsidR="00AB0471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9D34" w14:textId="5B9BEE32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sėjinukus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004B5" w14:textId="04B7D108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8664" w14:textId="1ADAD75B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AB0471" w:rsidRPr="002446B5" w14:paraId="470158E2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559B5" w14:textId="0996A665" w:rsidR="00AB0471" w:rsidRPr="003E1466" w:rsidRDefault="00E339CE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AB0471">
              <w:rPr>
                <w:rFonts w:ascii="Arial" w:hAnsi="Arial" w:cs="Arial"/>
                <w:sz w:val="22"/>
                <w:szCs w:val="22"/>
                <w:lang w:eastAsia="en-US"/>
              </w:rPr>
              <w:t>.1.6.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61ED" w14:textId="35B0CF59" w:rsidR="00AB0471" w:rsidRPr="003E1466" w:rsidRDefault="00AB0471" w:rsidP="00AB0471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Kl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G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sėjinukus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8D86" w14:textId="6BEA4855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E3202" w14:textId="72C315CF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AB0471" w:rsidRPr="002446B5" w14:paraId="6C145E5E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5592" w14:textId="2E0FAB36" w:rsidR="00AB0471" w:rsidRPr="003E1466" w:rsidRDefault="00E339CE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AB0471">
              <w:rPr>
                <w:rFonts w:ascii="Arial" w:hAnsi="Arial" w:cs="Arial"/>
                <w:sz w:val="22"/>
                <w:szCs w:val="22"/>
                <w:lang w:eastAsia="en-US"/>
              </w:rPr>
              <w:t>.1.7.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95BD" w14:textId="1FCB6B96" w:rsidR="00AB0471" w:rsidRPr="003E1466" w:rsidRDefault="00AB0471" w:rsidP="00AB0471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konteinerizuotus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sodmenis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2304" w14:textId="22A4DDAE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0,75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C2281" w14:textId="636D3036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0,75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AB0471" w:rsidRPr="002446B5" w14:paraId="295817CC" w14:textId="77777777" w:rsidTr="0000438F"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803B" w14:textId="5730861F" w:rsidR="00AB0471" w:rsidRPr="006E2E0D" w:rsidRDefault="00AB0471" w:rsidP="00AB0471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6E2E0D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Atsinešant sodmenis daugiau nei 300 m. nuo laikino sandėliavimo (prikasimo) vietos iki sodinamos biržės pakraščio atitinkamos medžių rūšies sodinimo įkainis didinamas 10 procentų </w:t>
            </w:r>
          </w:p>
        </w:tc>
      </w:tr>
      <w:tr w:rsidR="00AB0471" w:rsidRPr="002446B5" w14:paraId="30EA258E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65799" w14:textId="5B5A4936" w:rsidR="00AB0471" w:rsidRPr="003E1466" w:rsidRDefault="00E339CE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AB0471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  <w:r w:rsidR="00AB0471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AF3B" w14:textId="15B1CD1C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atsodinat neprigijusius (žuvusius) sodmenis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AB0471" w:rsidRPr="002446B5" w14:paraId="6E7AEB53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FBB1A" w14:textId="6AB4C538" w:rsidR="00AB0471" w:rsidRPr="003E1466" w:rsidRDefault="00E339CE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AB0471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  <w:r w:rsidR="00AB0471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  <w:r w:rsidR="00AB0471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AB0471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431B0" w14:textId="36BDC087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 sodinant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sodinukus </w:t>
            </w:r>
          </w:p>
          <w:p w14:paraId="22B9B28F" w14:textId="78954D52" w:rsidR="00AB0471" w:rsidRPr="003E1466" w:rsidRDefault="00AB0471" w:rsidP="00AB047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EDCF6" w14:textId="16506AF0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F8695" w14:textId="315DC5EF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AB0471" w:rsidRPr="002446B5" w14:paraId="73A0D80D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A01E" w14:textId="553063C6" w:rsidR="00AB0471" w:rsidRPr="003E1466" w:rsidRDefault="00E339CE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AB0471">
              <w:rPr>
                <w:rFonts w:ascii="Arial" w:hAnsi="Arial" w:cs="Arial"/>
                <w:sz w:val="22"/>
                <w:szCs w:val="22"/>
                <w:lang w:eastAsia="en-US"/>
              </w:rPr>
              <w:t>.2.2.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67FDC" w14:textId="42FEE761" w:rsidR="00AB0471" w:rsidRPr="003E1466" w:rsidRDefault="00AB0471" w:rsidP="00AB047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12DE2" w14:textId="7CB0D706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028F" w14:textId="5D33661B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AB0471" w:rsidRPr="002446B5" w14:paraId="70D08DEF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5A35" w14:textId="451B8475" w:rsidR="00AB0471" w:rsidRPr="003E1466" w:rsidRDefault="00E339CE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AB0471">
              <w:rPr>
                <w:rFonts w:ascii="Arial" w:hAnsi="Arial" w:cs="Arial"/>
                <w:sz w:val="22"/>
                <w:szCs w:val="22"/>
                <w:lang w:eastAsia="en-US"/>
              </w:rPr>
              <w:t>.2.3.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8C74" w14:textId="7703792E" w:rsidR="00AB0471" w:rsidRPr="003E1466" w:rsidRDefault="00AB0471" w:rsidP="00AB047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Kl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 xml:space="preserve">G, </w:t>
            </w:r>
            <w:r w:rsidRPr="003E1466">
              <w:rPr>
                <w:rFonts w:ascii="Arial" w:hAnsi="Arial" w:cs="Arial"/>
                <w:sz w:val="22"/>
                <w:szCs w:val="22"/>
              </w:rPr>
              <w:t>B, J, L sodinukus.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55C95" w14:textId="68EA1BCB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  <w:p w14:paraId="04A9484F" w14:textId="77777777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A6A2" w14:textId="3C24B4AF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AB0471" w:rsidRPr="002446B5" w14:paraId="5CB63918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AD44" w14:textId="092B23B6" w:rsidR="00AB0471" w:rsidRPr="003E1466" w:rsidRDefault="00E339CE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AB0471">
              <w:rPr>
                <w:rFonts w:ascii="Arial" w:hAnsi="Arial" w:cs="Arial"/>
                <w:sz w:val="22"/>
                <w:szCs w:val="22"/>
                <w:lang w:eastAsia="en-US"/>
              </w:rPr>
              <w:t>.2.4</w:t>
            </w:r>
            <w:r w:rsidR="00AB0471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CD4A" w14:textId="1683A332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B, J, 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sėjinukus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ir krūmus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6395" w14:textId="1D2015F2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0FA7D" w14:textId="0298A36B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AB0471" w:rsidRPr="002446B5" w14:paraId="2C9E9803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E304D" w14:textId="0F18571F" w:rsidR="00AB0471" w:rsidRPr="003E1466" w:rsidRDefault="00E339CE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2" w:name="_Hlk24298643"/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AB0471">
              <w:rPr>
                <w:rFonts w:ascii="Arial" w:hAnsi="Arial" w:cs="Arial"/>
                <w:sz w:val="22"/>
                <w:szCs w:val="22"/>
                <w:lang w:eastAsia="en-US"/>
              </w:rPr>
              <w:t>.2.5</w:t>
            </w:r>
            <w:r w:rsidR="00AB0471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F9D56" w14:textId="7BE93DC9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sėjinukus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B4C0" w14:textId="565B96D4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FB32" w14:textId="737D2130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bookmarkEnd w:id="2"/>
      <w:tr w:rsidR="00AB0471" w:rsidRPr="002446B5" w14:paraId="4DF38D98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1F87" w14:textId="3DBDF844" w:rsidR="00AB0471" w:rsidRPr="003E1466" w:rsidRDefault="00E339CE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AB0471">
              <w:rPr>
                <w:rFonts w:ascii="Arial" w:hAnsi="Arial" w:cs="Arial"/>
                <w:sz w:val="22"/>
                <w:szCs w:val="22"/>
                <w:lang w:eastAsia="en-US"/>
              </w:rPr>
              <w:t>.2.6</w:t>
            </w:r>
            <w:r w:rsidR="00AB0471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6AFC" w14:textId="288FD76E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Kl,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sėjinukus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A141" w14:textId="1B560BFA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1A5F" w14:textId="4B98D7E0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AB0471" w:rsidRPr="002446B5" w14:paraId="09E00BD1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BED51" w14:textId="1EAF5204" w:rsidR="00AB0471" w:rsidRPr="003E1466" w:rsidRDefault="00E339CE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AB0471">
              <w:rPr>
                <w:rFonts w:ascii="Arial" w:hAnsi="Arial" w:cs="Arial"/>
                <w:sz w:val="22"/>
                <w:szCs w:val="22"/>
                <w:lang w:eastAsia="en-US"/>
              </w:rPr>
              <w:t>.2.7</w:t>
            </w:r>
            <w:r w:rsidR="00AB0471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01E2" w14:textId="33D0C12A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konteinerizuotus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sodmenis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5385" w14:textId="314598CA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0,9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D7A1" w14:textId="3709634D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0,9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AB0471" w:rsidRPr="002446B5" w14:paraId="1003285A" w14:textId="77777777" w:rsidTr="00ED693A"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F036" w14:textId="4FDB528E" w:rsidR="00AB0471" w:rsidRPr="006E2E0D" w:rsidRDefault="00AB0471" w:rsidP="00AB0471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6E2E0D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Atsinešant sodmenis daugiau nei 300 m. nuo laikino sandėliavimo (prikasimo) vietos iki sodinamos biržės pakraščio atitinkamos medžių rūšies sodinimo įkainis didinamas 10 procentų</w:t>
            </w:r>
          </w:p>
        </w:tc>
      </w:tr>
      <w:tr w:rsidR="00AB0471" w:rsidRPr="002446B5" w14:paraId="4DD7D627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9A92" w14:textId="629D125F" w:rsidR="00AB0471" w:rsidRPr="003E1466" w:rsidRDefault="008B04D5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AB0471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93DE3" w14:textId="5EF59784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Želdinių, </w:t>
            </w:r>
            <w:proofErr w:type="spellStart"/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žėlinių</w:t>
            </w:r>
            <w:proofErr w:type="spellEnd"/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apsauga nuo kanopinių žvėrių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bei vabzdžių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daromos žalos:</w:t>
            </w:r>
          </w:p>
        </w:tc>
      </w:tr>
      <w:tr w:rsidR="00AB0471" w:rsidRPr="002446B5" w14:paraId="40F6F77B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F61D8" w14:textId="4F503AA3" w:rsidR="00AB0471" w:rsidRPr="003E1466" w:rsidRDefault="008B04D5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AB0471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86D7" w14:textId="0D91DC5D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 ir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apsauga tepant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repelentus</w:t>
            </w:r>
            <w:proofErr w:type="spellEnd"/>
            <w:r w:rsidR="008B04D5"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8B04D5" w:rsidRPr="008B04D5">
              <w:rPr>
                <w:rFonts w:ascii="Arial" w:hAnsi="Arial" w:cs="Arial"/>
                <w:sz w:val="22"/>
                <w:szCs w:val="22"/>
                <w:lang w:eastAsia="en-US"/>
              </w:rPr>
              <w:t>kai 1 ha nutepama daugiau nei 2000 vnt. sodmenų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CB2F" w14:textId="77777777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A52F" w14:textId="77777777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tr w:rsidR="008B04D5" w:rsidRPr="002446B5" w14:paraId="288B9036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0ED2" w14:textId="16AFF16F" w:rsidR="008B04D5" w:rsidRDefault="00281512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8.2.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4C08" w14:textId="4B546C51" w:rsidR="008B04D5" w:rsidRPr="003E1466" w:rsidRDefault="008B04D5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 ir </w:t>
            </w:r>
            <w:proofErr w:type="spellStart"/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apsauga tepant </w:t>
            </w:r>
            <w:proofErr w:type="spellStart"/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>repelentus</w:t>
            </w:r>
            <w:proofErr w:type="spellEnd"/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, kai 1 ha nutepama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iki</w:t>
            </w: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2000 vnt. sodmenų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9C28" w14:textId="0B2A3CA9" w:rsidR="008B04D5" w:rsidRPr="003E1466" w:rsidRDefault="00E42A38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8ECA" w14:textId="5506B349" w:rsidR="008B04D5" w:rsidRPr="003E1466" w:rsidRDefault="00E42A38" w:rsidP="00AB047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42A38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E42A38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AB0471" w:rsidRPr="002446B5" w14:paraId="4F99C417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09D1" w14:textId="0C73B575" w:rsidR="00AB0471" w:rsidRPr="003E1466" w:rsidRDefault="00281512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3" w:name="_Hlk90032082"/>
            <w:r>
              <w:rPr>
                <w:rFonts w:ascii="Arial" w:hAnsi="Arial" w:cs="Arial"/>
                <w:sz w:val="22"/>
                <w:szCs w:val="22"/>
                <w:lang w:eastAsia="en-US"/>
              </w:rPr>
              <w:t>8.3.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727D" w14:textId="78294374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purškiant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repelentus</w:t>
            </w:r>
            <w:proofErr w:type="spellEnd"/>
            <w:r w:rsidR="00E42A38"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 w:rsidR="00E42A38">
              <w:t xml:space="preserve"> </w:t>
            </w:r>
            <w:r w:rsidR="00E42A38" w:rsidRPr="00E42A38">
              <w:rPr>
                <w:rFonts w:ascii="Arial" w:hAnsi="Arial" w:cs="Arial"/>
                <w:sz w:val="22"/>
                <w:szCs w:val="22"/>
                <w:lang w:eastAsia="en-US"/>
              </w:rPr>
              <w:t>kai 1 ha n</w:t>
            </w:r>
            <w:r w:rsidR="00E42A38">
              <w:rPr>
                <w:rFonts w:ascii="Arial" w:hAnsi="Arial" w:cs="Arial"/>
                <w:sz w:val="22"/>
                <w:szCs w:val="22"/>
                <w:lang w:eastAsia="en-US"/>
              </w:rPr>
              <w:t>upurškiama</w:t>
            </w:r>
            <w:r w:rsidR="00E42A38"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daugiau nei 2000 vnt. sodmenų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FDE6" w14:textId="77777777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4E40" w14:textId="77777777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0,85× Paslaugų bazinis įkainis</w:t>
            </w:r>
          </w:p>
        </w:tc>
      </w:tr>
      <w:bookmarkEnd w:id="3"/>
      <w:tr w:rsidR="006F718F" w:rsidRPr="002446B5" w14:paraId="154C199E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0C67" w14:textId="3B0F681E" w:rsidR="006F718F" w:rsidRDefault="00281512" w:rsidP="006F718F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8.4.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8018" w14:textId="033FABD9" w:rsidR="006F718F" w:rsidRPr="00787E12" w:rsidRDefault="006F718F" w:rsidP="006F718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purškiant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repelentus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kai 1 ha 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upurškiama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ki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2000 vnt. sodmenų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E6CC" w14:textId="7D878651" w:rsidR="006F718F" w:rsidRPr="003E1466" w:rsidRDefault="006F718F" w:rsidP="006F718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 w:rsidR="00281512"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F4ED" w14:textId="10312439" w:rsidR="006F718F" w:rsidRPr="003E1466" w:rsidRDefault="006F718F" w:rsidP="006F718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 w:rsidR="00281512"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6F718F" w:rsidRPr="002446B5" w14:paraId="5595B50A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9433" w14:textId="62CB4619" w:rsidR="006F718F" w:rsidRPr="003E1466" w:rsidRDefault="00281512" w:rsidP="006F718F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8.5.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4D4F" w14:textId="3C82DCFA" w:rsidR="006F718F" w:rsidRPr="003E1466" w:rsidRDefault="006F718F" w:rsidP="006F718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kitos priemonės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(pakavimo tinkleli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ai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linin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ės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k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os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avių viln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lipni juost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8EF1" w14:textId="77777777" w:rsidR="006F718F" w:rsidRPr="003E1466" w:rsidRDefault="006F718F" w:rsidP="006F718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1,1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72B8" w14:textId="77777777" w:rsidR="006F718F" w:rsidRPr="003E1466" w:rsidRDefault="006F718F" w:rsidP="006F718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1,1× Paslaugų bazinis įkainis</w:t>
            </w:r>
          </w:p>
        </w:tc>
      </w:tr>
      <w:tr w:rsidR="006F718F" w:rsidRPr="002446B5" w14:paraId="61765E21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2F86" w14:textId="412190EE" w:rsidR="006F718F" w:rsidRPr="003E1466" w:rsidRDefault="00281512" w:rsidP="006F718F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8.6.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C1ED0" w14:textId="5B2FD239" w:rsidR="006F718F" w:rsidRPr="003E1466" w:rsidRDefault="006F718F" w:rsidP="006F718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 ir </w:t>
            </w:r>
            <w:proofErr w:type="spellStart"/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apsauga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nuo vabzdžių</w:t>
            </w: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daromos žalos </w:t>
            </w: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tepant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(purškiant) polimerinę dangą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0A93" w14:textId="1ED8C801" w:rsidR="006F718F" w:rsidRPr="003E1466" w:rsidRDefault="006F718F" w:rsidP="006F718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6A5E" w14:textId="546655B5" w:rsidR="006F718F" w:rsidRPr="003E1466" w:rsidRDefault="006F718F" w:rsidP="006F718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6F718F" w:rsidRPr="002446B5" w14:paraId="0152E02E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2350" w14:textId="4A8D8603" w:rsidR="006F718F" w:rsidRPr="003E1466" w:rsidRDefault="000F5827" w:rsidP="006F718F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6F718F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3FE4" w14:textId="00A05B04" w:rsidR="006F718F" w:rsidRPr="003E1466" w:rsidRDefault="006F718F" w:rsidP="006F718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žėlinių</w:t>
            </w:r>
            <w:proofErr w:type="spellEnd"/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ir medelių kamienų apsauga nuo kanopinių žvėrių daromos žalos:</w:t>
            </w:r>
          </w:p>
        </w:tc>
      </w:tr>
      <w:tr w:rsidR="006F718F" w:rsidRPr="002446B5" w14:paraId="7A9B28F0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E9B9" w14:textId="69803144" w:rsidR="006F718F" w:rsidRPr="003E1466" w:rsidRDefault="00430B0B" w:rsidP="006F718F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4" w:name="_Hlk24306250"/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6F718F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95412" w14:textId="3B3224F2" w:rsidR="006F718F" w:rsidRPr="003E1466" w:rsidRDefault="006F718F" w:rsidP="006F718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želdinių ir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apsauga uždedant individualias apsaugos priemones ir šių priemonių remontas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1120" w14:textId="77777777" w:rsidR="006F718F" w:rsidRPr="003E1466" w:rsidRDefault="006F718F" w:rsidP="006F718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E99E" w14:textId="77777777" w:rsidR="006F718F" w:rsidRPr="003E1466" w:rsidRDefault="006F718F" w:rsidP="006F718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bookmarkEnd w:id="4"/>
      <w:tr w:rsidR="00430B0B" w:rsidRPr="002446B5" w14:paraId="50362D42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F47D" w14:textId="7FFB169B" w:rsidR="00430B0B" w:rsidRDefault="00430B0B" w:rsidP="00430B0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2EAF" w14:textId="4D5B7FC1" w:rsidR="00430B0B" w:rsidRPr="003E1466" w:rsidRDefault="00430B0B" w:rsidP="00430B0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Individualių priemonių surinkimas ir išgabenimas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D028" w14:textId="0AE1B28F" w:rsidR="00430B0B" w:rsidRPr="003E1466" w:rsidRDefault="00430B0B" w:rsidP="00430B0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 0,4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B6D8B" w14:textId="3A70BF41" w:rsidR="00430B0B" w:rsidRPr="003E1466" w:rsidRDefault="00430B0B" w:rsidP="00430B0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0,4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430B0B" w:rsidRPr="002446B5" w14:paraId="76FBD5FF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7786" w14:textId="1F13B6A6" w:rsidR="00430B0B" w:rsidRPr="003E1466" w:rsidRDefault="00430B0B" w:rsidP="00430B0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.3.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1EBA" w14:textId="77777777" w:rsidR="00430B0B" w:rsidRPr="003E1466" w:rsidRDefault="00430B0B" w:rsidP="00430B0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medžių kamienų apsauga tepant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repelentus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3B79D" w14:textId="77777777" w:rsidR="00430B0B" w:rsidRPr="003E1466" w:rsidRDefault="00430B0B" w:rsidP="00430B0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-0,5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C70B" w14:textId="77777777" w:rsidR="00430B0B" w:rsidRPr="003E1466" w:rsidRDefault="00430B0B" w:rsidP="00430B0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0,5× Paslaugų bazinis įkainis</w:t>
            </w:r>
          </w:p>
        </w:tc>
      </w:tr>
      <w:tr w:rsidR="00430B0B" w:rsidRPr="002446B5" w14:paraId="47B12663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9225" w14:textId="4961387E" w:rsidR="00430B0B" w:rsidRPr="003E1466" w:rsidRDefault="00430B0B" w:rsidP="00430B0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6EAE" w14:textId="77777777" w:rsidR="00430B0B" w:rsidRPr="003E1466" w:rsidRDefault="00430B0B" w:rsidP="00430B0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medžių kamienų apsauga purškiant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repelentus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EFDE" w14:textId="77777777" w:rsidR="00430B0B" w:rsidRPr="003E1466" w:rsidRDefault="00430B0B" w:rsidP="00430B0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C548" w14:textId="77777777" w:rsidR="00430B0B" w:rsidRPr="003E1466" w:rsidRDefault="00430B0B" w:rsidP="00430B0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0,4× Paslaugų bazinis įkainis</w:t>
            </w:r>
          </w:p>
        </w:tc>
      </w:tr>
      <w:tr w:rsidR="00430B0B" w:rsidRPr="002446B5" w14:paraId="1569514C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A7107" w14:textId="60D11100" w:rsidR="00430B0B" w:rsidRPr="003E1466" w:rsidRDefault="00430B0B" w:rsidP="00430B0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9.5.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EFF98" w14:textId="77777777" w:rsidR="00430B0B" w:rsidRPr="003E1466" w:rsidRDefault="00430B0B" w:rsidP="00430B0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medžių kamienų apsauga individualiomis priemonėmis ir šių priemonių remontas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05357" w14:textId="77777777" w:rsidR="00430B0B" w:rsidRPr="003E1466" w:rsidRDefault="00430B0B" w:rsidP="00430B0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2AD0" w14:textId="77777777" w:rsidR="00430B0B" w:rsidRPr="003E1466" w:rsidRDefault="00430B0B" w:rsidP="00430B0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0,8× Paslaugų bazinis įkainis</w:t>
            </w:r>
          </w:p>
        </w:tc>
      </w:tr>
      <w:tr w:rsidR="00430B0B" w:rsidRPr="002446B5" w14:paraId="03FF3304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7B06" w14:textId="61F72E8A" w:rsidR="00430B0B" w:rsidRPr="003E1466" w:rsidRDefault="001B0EA3" w:rsidP="00430B0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430B0B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177F" w14:textId="630C3B9E" w:rsidR="00430B0B" w:rsidRPr="003E1466" w:rsidRDefault="00430B0B" w:rsidP="00430B0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žėlinių</w:t>
            </w:r>
            <w:proofErr w:type="spellEnd"/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apsauga nuo kanopinių žvėrių daromos žalos, tveriant vielos tinklo tvorą:</w:t>
            </w:r>
          </w:p>
        </w:tc>
      </w:tr>
      <w:tr w:rsidR="00430B0B" w:rsidRPr="002446B5" w14:paraId="503D1DC3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4C5B1" w14:textId="512AC806" w:rsidR="00430B0B" w:rsidRPr="003E1466" w:rsidRDefault="001B0EA3" w:rsidP="00430B0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430B0B">
              <w:rPr>
                <w:rFonts w:ascii="Arial" w:hAnsi="Arial" w:cs="Arial"/>
                <w:sz w:val="22"/>
                <w:szCs w:val="22"/>
                <w:lang w:eastAsia="en-US"/>
              </w:rPr>
              <w:t>.1</w:t>
            </w:r>
            <w:r w:rsidR="00430B0B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FBB3" w14:textId="60DABD5A" w:rsidR="00430B0B" w:rsidRPr="003E1466" w:rsidRDefault="00430B0B" w:rsidP="00430B0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</w:t>
            </w:r>
            <w:r w:rsidR="005038EB"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 w:rsidR="005038EB">
              <w:t xml:space="preserve"> </w:t>
            </w:r>
            <w:r w:rsidR="005038EB" w:rsidRPr="005038EB">
              <w:rPr>
                <w:rFonts w:ascii="Arial" w:hAnsi="Arial" w:cs="Arial"/>
                <w:sz w:val="22"/>
                <w:szCs w:val="22"/>
                <w:lang w:eastAsia="en-US"/>
              </w:rPr>
              <w:t>kai Paslaugos teikėjas pasiruošia tvoros stulpus iš Paslaugos gavėjo pateiktos medžiagos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1185" w14:textId="77777777" w:rsidR="00430B0B" w:rsidRPr="003E1466" w:rsidRDefault="00430B0B" w:rsidP="00430B0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C8CD" w14:textId="77777777" w:rsidR="00430B0B" w:rsidRPr="003E1466" w:rsidRDefault="00430B0B" w:rsidP="00430B0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tr w:rsidR="001B0EA3" w:rsidRPr="002446B5" w14:paraId="3DABD3DB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7A9D" w14:textId="382A27B8" w:rsidR="001B0EA3" w:rsidRDefault="001B0EA3" w:rsidP="001B0EA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10.2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A4CA" w14:textId="6C725644" w:rsidR="001B0EA3" w:rsidRPr="003E1466" w:rsidRDefault="001B0EA3" w:rsidP="001B0EA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71CE7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tvėrimas, kai paruoštus (tekintus ar metalinius) tvoros stulpus pateikia Paslaugos gavėjas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A55C" w14:textId="4A4F8816" w:rsidR="001B0EA3" w:rsidRPr="003E1466" w:rsidRDefault="001B0EA3" w:rsidP="001B0EA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D9B4E" w14:textId="68249BFE" w:rsidR="001B0EA3" w:rsidRPr="003E1466" w:rsidRDefault="001B0EA3" w:rsidP="001B0EA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0,85× Paslaugų bazinis įkainis</w:t>
            </w:r>
          </w:p>
        </w:tc>
      </w:tr>
      <w:tr w:rsidR="001B0EA3" w:rsidRPr="002446B5" w14:paraId="4F0EFD95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B202" w14:textId="28F62C16" w:rsidR="001B0EA3" w:rsidRPr="003E1466" w:rsidRDefault="001B0EA3" w:rsidP="001B0EA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10.3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CD57" w14:textId="77777777" w:rsidR="001B0EA3" w:rsidRPr="003E1466" w:rsidRDefault="001B0EA3" w:rsidP="001B0EA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remontas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81E9" w14:textId="77777777" w:rsidR="001B0EA3" w:rsidRPr="003E1466" w:rsidRDefault="001B0EA3" w:rsidP="001B0EA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6927F" w14:textId="77777777" w:rsidR="001B0EA3" w:rsidRPr="003E1466" w:rsidRDefault="001B0EA3" w:rsidP="001B0EA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1,3× Paslaugų bazinis įkainis</w:t>
            </w:r>
          </w:p>
        </w:tc>
      </w:tr>
      <w:tr w:rsidR="001B0EA3" w:rsidRPr="002446B5" w14:paraId="57436E76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291B" w14:textId="3418AC24" w:rsidR="001B0EA3" w:rsidRPr="003E1466" w:rsidRDefault="001B0EA3" w:rsidP="001B0EA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10.4.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9A79" w14:textId="77777777" w:rsidR="001B0EA3" w:rsidRPr="003E1466" w:rsidRDefault="001B0EA3" w:rsidP="001B0EA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nuardymas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C722" w14:textId="77777777" w:rsidR="001B0EA3" w:rsidRPr="003E1466" w:rsidRDefault="001B0EA3" w:rsidP="001B0EA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0,65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3F84" w14:textId="77777777" w:rsidR="001B0EA3" w:rsidRPr="003E1466" w:rsidRDefault="001B0EA3" w:rsidP="001B0EA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0,65× Paslaugų bazinis įkainis</w:t>
            </w:r>
          </w:p>
        </w:tc>
      </w:tr>
    </w:tbl>
    <w:p w14:paraId="7111D412" w14:textId="5E6F5841" w:rsidR="003B5DA3" w:rsidRDefault="003B5DA3"/>
    <w:p w14:paraId="74442B7B" w14:textId="09B7144C" w:rsidR="00274113" w:rsidRDefault="00274113">
      <w:r>
        <w:t xml:space="preserve">                                                                   ____________________</w:t>
      </w:r>
    </w:p>
    <w:sectPr w:rsidR="00274113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030"/>
    <w:rsid w:val="000113C1"/>
    <w:rsid w:val="00016030"/>
    <w:rsid w:val="000672C7"/>
    <w:rsid w:val="000C06D9"/>
    <w:rsid w:val="000F0F77"/>
    <w:rsid w:val="000F5827"/>
    <w:rsid w:val="001A198F"/>
    <w:rsid w:val="001B0EA3"/>
    <w:rsid w:val="001E7A92"/>
    <w:rsid w:val="001F4FF1"/>
    <w:rsid w:val="002054C3"/>
    <w:rsid w:val="00274113"/>
    <w:rsid w:val="00281512"/>
    <w:rsid w:val="003039C5"/>
    <w:rsid w:val="00371CE7"/>
    <w:rsid w:val="003743BE"/>
    <w:rsid w:val="003B536E"/>
    <w:rsid w:val="003B5DA3"/>
    <w:rsid w:val="003F5E7F"/>
    <w:rsid w:val="00430B0B"/>
    <w:rsid w:val="00472EEA"/>
    <w:rsid w:val="004A3D1F"/>
    <w:rsid w:val="004C5B62"/>
    <w:rsid w:val="004E355A"/>
    <w:rsid w:val="004E4C33"/>
    <w:rsid w:val="005038EB"/>
    <w:rsid w:val="0055645A"/>
    <w:rsid w:val="005D53E1"/>
    <w:rsid w:val="005F4AB0"/>
    <w:rsid w:val="00687FE8"/>
    <w:rsid w:val="006E2E0D"/>
    <w:rsid w:val="006F718F"/>
    <w:rsid w:val="00702E50"/>
    <w:rsid w:val="007452F0"/>
    <w:rsid w:val="00787E12"/>
    <w:rsid w:val="00794FC8"/>
    <w:rsid w:val="008B04D5"/>
    <w:rsid w:val="008D76F6"/>
    <w:rsid w:val="00906D96"/>
    <w:rsid w:val="00944F33"/>
    <w:rsid w:val="0095796A"/>
    <w:rsid w:val="00973944"/>
    <w:rsid w:val="0099491F"/>
    <w:rsid w:val="00AB0471"/>
    <w:rsid w:val="00CA6038"/>
    <w:rsid w:val="00CE5111"/>
    <w:rsid w:val="00D66D62"/>
    <w:rsid w:val="00D92D52"/>
    <w:rsid w:val="00E2037A"/>
    <w:rsid w:val="00E339CE"/>
    <w:rsid w:val="00E42A38"/>
    <w:rsid w:val="00E67FED"/>
    <w:rsid w:val="00F42970"/>
    <w:rsid w:val="00F9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7EBC2"/>
  <w15:chartTrackingRefBased/>
  <w15:docId w15:val="{919FABB2-5D8E-4755-A1E7-B8EACD4D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13C1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Tekstas">
    <w:name w:val="A Tekstas"/>
    <w:basedOn w:val="prastasis"/>
    <w:rsid w:val="000113C1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011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A3D1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A3D1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DBC8A-528B-4098-BA7B-F1473E9EC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4428</Words>
  <Characters>2524</Characters>
  <Application>Microsoft Office Word</Application>
  <DocSecurity>0</DocSecurity>
  <Lines>21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Anželika Lapinienė | VMU</cp:lastModifiedBy>
  <cp:revision>2</cp:revision>
  <cp:lastPrinted>2019-11-25T12:18:00Z</cp:lastPrinted>
  <dcterms:created xsi:type="dcterms:W3CDTF">2022-02-23T13:07:00Z</dcterms:created>
  <dcterms:modified xsi:type="dcterms:W3CDTF">2022-02-23T13:07:00Z</dcterms:modified>
</cp:coreProperties>
</file>