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4BB38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D8F1594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53BBE7B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0076E4C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081F0599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9266399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0C7B41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EF8CB7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85458C1" w14:textId="6A35A6E0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7C3FD2">
              <w:rPr>
                <w:rFonts w:ascii="Times New Roman" w:hAnsi="Times New Roman"/>
                <w:sz w:val="24"/>
                <w:szCs w:val="24"/>
              </w:rPr>
              <w:t xml:space="preserve">direktorė Rita </w:t>
            </w:r>
            <w:proofErr w:type="spellStart"/>
            <w:r w:rsidR="007C3FD2">
              <w:rPr>
                <w:rFonts w:ascii="Times New Roman" w:hAnsi="Times New Roman"/>
                <w:sz w:val="24"/>
                <w:szCs w:val="24"/>
              </w:rPr>
              <w:t>Tiukšienė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DDB6C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B917BA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1D01FF2" w14:textId="3CF4D10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Bonameda</w:t>
            </w:r>
            <w:proofErr w:type="spellEnd"/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8667DE6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1FE3F58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9A2E8E0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9CCC66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D35C63B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4FC212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E796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E1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01F2AFA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6C06028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D3B9732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02BCA4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DF68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66E20" w14:textId="6E4455D6" w:rsidR="00B41F72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721B27D1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41D46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48A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615F" w14:textId="6DE9D9C0" w:rsidR="007F3067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32AA31AE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36082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1E23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066C" w14:textId="6F2F0A35" w:rsidR="002D3614" w:rsidRPr="00E32EB7" w:rsidRDefault="007C3FD2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4640AEE3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A8209AA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9B9986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01757A4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2A8A1455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02DFBFE4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E3ACDFC" w14:textId="53D4F314" w:rsidR="00E32EB7" w:rsidRPr="00E32EB7" w:rsidRDefault="007C3FD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00FCEC81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0209CDE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4D2DFEB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891EDAF" w14:textId="60483718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7C3FD2">
              <w:rPr>
                <w:rFonts w:ascii="Times New Roman" w:hAnsi="Times New Roman"/>
              </w:rPr>
              <w:t xml:space="preserve">Rita </w:t>
            </w:r>
            <w:proofErr w:type="spellStart"/>
            <w:r w:rsidR="007C3FD2">
              <w:rPr>
                <w:rFonts w:ascii="Times New Roman" w:hAnsi="Times New Roman"/>
              </w:rPr>
              <w:t>Tiukšienė</w:t>
            </w:r>
            <w:proofErr w:type="spellEnd"/>
          </w:p>
          <w:p w14:paraId="1158487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CD14114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BA7F6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B64273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9284E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C3FD2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247C6"/>
    <w:rsid w:val="00E32EB7"/>
    <w:rsid w:val="00E41F6D"/>
    <w:rsid w:val="00E521AE"/>
    <w:rsid w:val="00E606B4"/>
    <w:rsid w:val="00EB6019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17B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32aba-c122-4aff-ab06-9aa54c799b37">
      <Terms xmlns="http://schemas.microsoft.com/office/infopath/2007/PartnerControls"/>
    </lcf76f155ced4ddcb4097134ff3c332f>
    <TaxCatchAll xmlns="081e466e-fa10-4375-a9bf-255ecd883346" xsi:nil="true"/>
  </documentManagement>
</p:properties>
</file>

<file path=customXml/itemProps1.xml><?xml version="1.0" encoding="utf-8"?>
<ds:datastoreItem xmlns:ds="http://schemas.openxmlformats.org/officeDocument/2006/customXml" ds:itemID="{E5D54DF1-606C-4AFB-943E-CF3C69B65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2C56F-49D4-4F2B-8FEE-464B7E3A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C79AC-BE9A-4B0C-95C1-DE0CC38646AF}">
  <ds:schemaRefs>
    <ds:schemaRef ds:uri="http://schemas.microsoft.com/office/2006/metadata/properties"/>
    <ds:schemaRef ds:uri="http://schemas.microsoft.com/office/infopath/2007/PartnerControls"/>
    <ds:schemaRef ds:uri="79f32aba-c122-4aff-ab06-9aa54c799b37"/>
    <ds:schemaRef ds:uri="081e466e-fa10-4375-a9bf-255ecd883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2025-02-13T13:43:00Z</dcterms:created>
  <dcterms:modified xsi:type="dcterms:W3CDTF">2025-02-13T13:43:00Z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0x0101004369402FA9403E46BBADD6D6BBA9B369</vt:lpwstr>
  </property>
</Properties>
</file>