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85E33" w14:textId="77777777" w:rsidR="007B7864" w:rsidRPr="00C52A9D" w:rsidRDefault="00C52A9D" w:rsidP="00ED55EB">
      <w:pPr>
        <w:jc w:val="right"/>
        <w:rPr>
          <w:sz w:val="28"/>
          <w:szCs w:val="28"/>
        </w:rPr>
      </w:pPr>
      <w:bookmarkStart w:id="0" w:name="_GoBack"/>
      <w:bookmarkEnd w:id="0"/>
      <w:r w:rsidRPr="00C52A9D">
        <w:rPr>
          <w:rFonts w:ascii="Times New Roman" w:hAnsi="Times New Roman"/>
          <w:b/>
          <w:sz w:val="28"/>
          <w:szCs w:val="28"/>
        </w:rPr>
        <w:t>TECHNINĖ SPECIFIKACIJA</w:t>
      </w:r>
      <w:r w:rsidR="00ED55EB">
        <w:rPr>
          <w:rFonts w:ascii="Times New Roman" w:hAnsi="Times New Roman"/>
          <w:b/>
          <w:sz w:val="28"/>
          <w:szCs w:val="28"/>
        </w:rPr>
        <w:tab/>
      </w:r>
      <w:r w:rsidR="00ED55EB">
        <w:rPr>
          <w:rFonts w:ascii="Times New Roman" w:hAnsi="Times New Roman"/>
          <w:b/>
          <w:sz w:val="28"/>
          <w:szCs w:val="28"/>
        </w:rPr>
        <w:tab/>
      </w:r>
      <w:r w:rsidR="00ED55EB">
        <w:rPr>
          <w:rFonts w:ascii="Times New Roman" w:hAnsi="Times New Roman"/>
          <w:b/>
          <w:sz w:val="28"/>
          <w:szCs w:val="28"/>
        </w:rPr>
        <w:tab/>
      </w:r>
      <w:r w:rsidR="00ED55EB">
        <w:rPr>
          <w:rFonts w:ascii="Times New Roman" w:hAnsi="Times New Roman"/>
          <w:b/>
          <w:sz w:val="28"/>
          <w:szCs w:val="28"/>
        </w:rPr>
        <w:tab/>
      </w:r>
      <w:r w:rsidR="00ED55EB" w:rsidRPr="00ED55EB">
        <w:rPr>
          <w:rFonts w:ascii="Times New Roman" w:hAnsi="Times New Roman"/>
        </w:rPr>
        <w:t>(2 priedas)</w:t>
      </w:r>
    </w:p>
    <w:tbl>
      <w:tblPr>
        <w:tblpPr w:leftFromText="180" w:rightFromText="180" w:vertAnchor="page" w:horzAnchor="margin" w:tblpY="1501"/>
        <w:tblW w:w="13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5296"/>
        <w:gridCol w:w="941"/>
        <w:gridCol w:w="1984"/>
        <w:gridCol w:w="4678"/>
      </w:tblGrid>
      <w:tr w:rsidR="00C52A9D" w:rsidRPr="00ED55EB" w14:paraId="21C192E0" w14:textId="77777777" w:rsidTr="00EF6BF8">
        <w:trPr>
          <w:trHeight w:val="1098"/>
          <w:tblHeader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42D1B3" w14:textId="77777777" w:rsidR="00C52A9D" w:rsidRPr="00ED55EB" w:rsidRDefault="00C52A9D" w:rsidP="00C52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Pirkimo dalies Nr.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738D95" w14:textId="77777777" w:rsidR="00C52A9D" w:rsidRPr="00ED55EB" w:rsidRDefault="00C52A9D" w:rsidP="00C52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5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Gaminio pavadinimas</w:t>
            </w:r>
            <w:r w:rsidRPr="00ED55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ir techniniai reikalavimai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0B4087" w14:textId="77777777" w:rsidR="00C52A9D" w:rsidRPr="00ED55EB" w:rsidRDefault="00C52A9D" w:rsidP="00C52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Mato vnt.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B76C1C" w14:textId="77777777" w:rsidR="00C52A9D" w:rsidRPr="00ED55EB" w:rsidRDefault="00C52A9D" w:rsidP="00C52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ED5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Kiekis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4BB0" w14:textId="77777777" w:rsidR="00C52A9D" w:rsidRPr="00ED55EB" w:rsidRDefault="00C52A9D" w:rsidP="00C52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C53466C" w14:textId="77777777" w:rsidR="00C52A9D" w:rsidRPr="00ED55EB" w:rsidRDefault="00C52A9D" w:rsidP="00C52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55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Siūloma techninė charakteristika</w:t>
            </w:r>
          </w:p>
        </w:tc>
      </w:tr>
      <w:tr w:rsidR="00C52A9D" w:rsidRPr="00ED55EB" w14:paraId="739B79C8" w14:textId="77777777" w:rsidTr="00EF6BF8">
        <w:trPr>
          <w:trHeight w:val="131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A2C55BF" w14:textId="77777777" w:rsidR="00C52A9D" w:rsidRPr="00ED55EB" w:rsidRDefault="00C52A9D" w:rsidP="0050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1E246F8" w14:textId="77777777" w:rsidR="00C52A9D" w:rsidRPr="00ED55EB" w:rsidRDefault="007B30B4" w:rsidP="005503E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GN indas 1/2 – h 100 mm</w:t>
            </w:r>
          </w:p>
          <w:p w14:paraId="50C975FA" w14:textId="77777777" w:rsidR="007B30B4" w:rsidRPr="00ED55EB" w:rsidRDefault="007B30B4" w:rsidP="005503E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Gastronominis indas turi atitikti europinį standartą EN 631;</w:t>
            </w:r>
          </w:p>
          <w:p w14:paraId="5BBFE883" w14:textId="77777777" w:rsidR="007B30B4" w:rsidRPr="00ED55EB" w:rsidRDefault="007B30B4" w:rsidP="005503E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Talpa ne mažiau 5,5 l;</w:t>
            </w:r>
          </w:p>
          <w:p w14:paraId="6C47CA9F" w14:textId="77777777" w:rsidR="007B30B4" w:rsidRPr="00ED55EB" w:rsidRDefault="007B30B4" w:rsidP="005503E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Matmenys – 325x265x100 mm;</w:t>
            </w:r>
          </w:p>
          <w:p w14:paraId="19351838" w14:textId="77777777" w:rsidR="007B30B4" w:rsidRPr="00ED55EB" w:rsidRDefault="007B30B4" w:rsidP="005503E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Skirtas patiekalų transportavimui bei pat</w:t>
            </w:r>
            <w:r w:rsidR="00EF6BF8" w:rsidRPr="00ED55EB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kimui;</w:t>
            </w:r>
          </w:p>
          <w:p w14:paraId="24EEE9E6" w14:textId="77777777" w:rsidR="007B30B4" w:rsidRPr="00ED55EB" w:rsidRDefault="007B30B4" w:rsidP="005503E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Korpusas</w:t>
            </w:r>
            <w:r w:rsidR="005503E3" w:rsidRPr="00ED55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pagamintas iš polipropileno (arba lygiavertės medžiagos)</w:t>
            </w:r>
            <w:r w:rsidR="005503E3" w:rsidRPr="00ED55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atsparus temperatūrai ne mažiau -30</w:t>
            </w:r>
            <w:r w:rsidRPr="00ED55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C.... +</w:t>
            </w:r>
            <w:r w:rsidR="003249A3" w:rsidRPr="00ED5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D55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5503E3" w:rsidRPr="00ED55EB">
              <w:rPr>
                <w:rFonts w:ascii="Times New Roman" w:hAnsi="Times New Roman" w:cs="Times New Roman"/>
                <w:sz w:val="24"/>
                <w:szCs w:val="24"/>
              </w:rPr>
              <w:t>, skirtas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maisto produktus laikyti, gali būti užapvalintais kampais</w:t>
            </w:r>
            <w:r w:rsidR="005503E3" w:rsidRPr="00ED55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8FCFF4" w14:textId="77777777" w:rsidR="007B30B4" w:rsidRPr="00ED55EB" w:rsidRDefault="007B30B4" w:rsidP="005503E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EB deklaracija dėl tinkamumo liestis su maistu</w:t>
            </w:r>
            <w:r w:rsidR="005503E3" w:rsidRPr="00ED55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29B4B5" w14:textId="77777777" w:rsidR="007B30B4" w:rsidRPr="00ED55EB" w:rsidRDefault="007B30B4" w:rsidP="005503E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Garantija ne mažiau 24 mėn.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F066157" w14:textId="77777777" w:rsidR="00C52A9D" w:rsidRPr="00ED55EB" w:rsidRDefault="005043A9" w:rsidP="0050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2D11B6C" w14:textId="77777777" w:rsidR="00C52A9D" w:rsidRPr="00ED55EB" w:rsidRDefault="005043A9" w:rsidP="0050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ED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ED25" w14:textId="77777777" w:rsidR="0023729B" w:rsidRPr="00ED55EB" w:rsidRDefault="0023729B" w:rsidP="0023729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GN indas 1/2 – h 100 mm</w:t>
            </w:r>
          </w:p>
          <w:p w14:paraId="2C355DEA" w14:textId="1CE9E29F" w:rsidR="0023729B" w:rsidRPr="00ED55EB" w:rsidRDefault="0023729B" w:rsidP="0023729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Gastronominis indas atiti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nka 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europinį standartą EN 631;</w:t>
            </w:r>
          </w:p>
          <w:p w14:paraId="166099B3" w14:textId="5A70129A" w:rsidR="0023729B" w:rsidRPr="00ED55EB" w:rsidRDefault="0023729B" w:rsidP="0023729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Talpa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,5 l;</w:t>
            </w:r>
          </w:p>
          <w:p w14:paraId="12F52AA4" w14:textId="77777777" w:rsidR="0023729B" w:rsidRPr="00ED55EB" w:rsidRDefault="0023729B" w:rsidP="0023729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Matmenys – 325x265x100 mm;</w:t>
            </w:r>
          </w:p>
          <w:p w14:paraId="62719B69" w14:textId="77777777" w:rsidR="0023729B" w:rsidRPr="00ED55EB" w:rsidRDefault="0023729B" w:rsidP="0023729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Skirtas patiekalų transportavimui bei patiekimui;</w:t>
            </w:r>
          </w:p>
          <w:p w14:paraId="3B63F013" w14:textId="33D16F5A" w:rsidR="0023729B" w:rsidRPr="00ED55EB" w:rsidRDefault="0023729B" w:rsidP="0023729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Korpusas, pagamintas iš polipropileno , atsparus temperatūrai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D55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C.... 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D55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C, skirtas maisto produktus laikyti ;</w:t>
            </w:r>
          </w:p>
          <w:p w14:paraId="03FDD615" w14:textId="77777777" w:rsidR="0023729B" w:rsidRPr="00ED55EB" w:rsidRDefault="0023729B" w:rsidP="0023729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EB deklaracija dėl tinkamumo liestis su maistu;</w:t>
            </w:r>
          </w:p>
          <w:p w14:paraId="5B15EFC0" w14:textId="35165498" w:rsidR="00C52A9D" w:rsidRPr="00ED55EB" w:rsidRDefault="0023729B" w:rsidP="00237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Garantija 24 mėn.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Hendi-Olandija</w:t>
            </w:r>
          </w:p>
        </w:tc>
      </w:tr>
      <w:tr w:rsidR="005503E3" w:rsidRPr="00ED55EB" w14:paraId="3A1A6216" w14:textId="77777777" w:rsidTr="00EF6BF8">
        <w:trPr>
          <w:trHeight w:val="131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9BD01D" w14:textId="77777777" w:rsidR="005503E3" w:rsidRPr="00ED55EB" w:rsidRDefault="005503E3" w:rsidP="0055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8BB616" w14:textId="77777777" w:rsidR="005503E3" w:rsidRPr="00ED55EB" w:rsidRDefault="005503E3" w:rsidP="005503E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GN indas 1/2 – h 200 mm</w:t>
            </w:r>
          </w:p>
          <w:p w14:paraId="4CD543C1" w14:textId="77777777" w:rsidR="005503E3" w:rsidRPr="00ED55EB" w:rsidRDefault="005503E3" w:rsidP="005503E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Gastronominis indas turi atitikti europinį standartą EN 631;</w:t>
            </w:r>
          </w:p>
          <w:p w14:paraId="2C95342E" w14:textId="77777777" w:rsidR="005503E3" w:rsidRPr="00ED55EB" w:rsidRDefault="005503E3" w:rsidP="005503E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Talpa ne mažiau 11 l;</w:t>
            </w:r>
          </w:p>
          <w:p w14:paraId="72FFA638" w14:textId="77777777" w:rsidR="005503E3" w:rsidRPr="00ED55EB" w:rsidRDefault="005503E3" w:rsidP="005503E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Matmenys – 325x265x200 mm;</w:t>
            </w:r>
          </w:p>
          <w:p w14:paraId="5498A68E" w14:textId="77777777" w:rsidR="005503E3" w:rsidRPr="00ED55EB" w:rsidRDefault="005503E3" w:rsidP="005503E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Skirtas patiekalų transportavimui bei pat</w:t>
            </w:r>
            <w:r w:rsidR="00EF6BF8" w:rsidRPr="00ED55EB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kimui;</w:t>
            </w:r>
          </w:p>
          <w:p w14:paraId="7F3A8B4B" w14:textId="77777777" w:rsidR="005503E3" w:rsidRPr="00ED55EB" w:rsidRDefault="005503E3" w:rsidP="005503E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Korpusas, pagamintas iš polipropileno (arba lygiavertės medžiagos), atsparus temperatūrai ne mažiau -30</w:t>
            </w:r>
            <w:r w:rsidRPr="00ED55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C.... +</w:t>
            </w:r>
            <w:r w:rsidR="003249A3" w:rsidRPr="00ED5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D55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C, skirtas maisto produktus laikyti, gali būti užapvalintais kampais;</w:t>
            </w:r>
          </w:p>
          <w:p w14:paraId="03FECA2A" w14:textId="77777777" w:rsidR="005503E3" w:rsidRPr="00ED55EB" w:rsidRDefault="005503E3" w:rsidP="005503E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EB deklaracija dėl tinkamumo liestis su maistu;</w:t>
            </w:r>
          </w:p>
          <w:p w14:paraId="609E61EE" w14:textId="77777777" w:rsidR="005503E3" w:rsidRPr="00ED55EB" w:rsidRDefault="005503E3" w:rsidP="005503E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Garantija ne mažiau 24 mėn.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1FDBE6" w14:textId="77777777" w:rsidR="005503E3" w:rsidRPr="00ED55EB" w:rsidRDefault="005503E3" w:rsidP="00550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43EABB" w14:textId="77777777" w:rsidR="005503E3" w:rsidRPr="00ED55EB" w:rsidRDefault="005503E3" w:rsidP="0055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ED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5F18" w14:textId="77777777" w:rsidR="0023729B" w:rsidRPr="00ED55EB" w:rsidRDefault="0023729B" w:rsidP="0023729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GN indas 1/2 – h 200 mm</w:t>
            </w:r>
          </w:p>
          <w:p w14:paraId="34AAD1F8" w14:textId="6118CAA7" w:rsidR="0023729B" w:rsidRPr="00ED55EB" w:rsidRDefault="0023729B" w:rsidP="0023729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Gastronominis indas  atiti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europinį standartą EN 631;</w:t>
            </w:r>
          </w:p>
          <w:p w14:paraId="1845DE0E" w14:textId="3270D0EA" w:rsidR="0023729B" w:rsidRPr="00ED55EB" w:rsidRDefault="0023729B" w:rsidP="0023729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Talpa ne mažiau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l;</w:t>
            </w:r>
          </w:p>
          <w:p w14:paraId="4B647316" w14:textId="77777777" w:rsidR="0023729B" w:rsidRPr="00ED55EB" w:rsidRDefault="0023729B" w:rsidP="0023729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Matmenys – 325x265x200 mm;</w:t>
            </w:r>
          </w:p>
          <w:p w14:paraId="679FEF14" w14:textId="77777777" w:rsidR="0023729B" w:rsidRPr="00ED55EB" w:rsidRDefault="0023729B" w:rsidP="0023729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Skirtas patiekalų transportavimui bei patiekimui;</w:t>
            </w:r>
          </w:p>
          <w:p w14:paraId="7DA3B52B" w14:textId="0D3ED472" w:rsidR="0023729B" w:rsidRPr="00ED55EB" w:rsidRDefault="0023729B" w:rsidP="0023729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Korpusas, pagamintas iš polipropileno, atsparus temperatūrai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D55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C.... 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D55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C, skirtas maisto produktus laikyti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0A080C" w14:textId="77777777" w:rsidR="0023729B" w:rsidRDefault="0023729B" w:rsidP="0023729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EB deklaracija dėl tinkamumo liestis su maistu;</w:t>
            </w:r>
          </w:p>
          <w:p w14:paraId="34910284" w14:textId="2328E92F" w:rsidR="005503E3" w:rsidRPr="0023729B" w:rsidRDefault="0023729B" w:rsidP="0023729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Garantija ne mažiau 24 mėn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Hendi-Olandija</w:t>
            </w:r>
          </w:p>
        </w:tc>
      </w:tr>
      <w:tr w:rsidR="005503E3" w:rsidRPr="00ED55EB" w14:paraId="29625249" w14:textId="77777777" w:rsidTr="00EF6BF8">
        <w:trPr>
          <w:trHeight w:val="131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31C18F" w14:textId="77777777" w:rsidR="005503E3" w:rsidRPr="00ED55EB" w:rsidRDefault="005503E3" w:rsidP="0055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DB3D14" w14:textId="77777777" w:rsidR="005503E3" w:rsidRPr="00ED55EB" w:rsidRDefault="005503E3" w:rsidP="005503E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GN indas 1/3 – h 100 mm</w:t>
            </w:r>
          </w:p>
          <w:p w14:paraId="51C2EF99" w14:textId="77777777" w:rsidR="005503E3" w:rsidRPr="00ED55EB" w:rsidRDefault="005503E3" w:rsidP="005503E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Gastronominis indas turi atitikti europinį standartą EN 631;</w:t>
            </w:r>
          </w:p>
          <w:p w14:paraId="3E6E976D" w14:textId="77777777" w:rsidR="005503E3" w:rsidRPr="00ED55EB" w:rsidRDefault="005503E3" w:rsidP="005503E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Talpa ne mažiau 3,5 l;</w:t>
            </w:r>
          </w:p>
          <w:p w14:paraId="33B3F815" w14:textId="77777777" w:rsidR="005503E3" w:rsidRPr="00ED55EB" w:rsidRDefault="005503E3" w:rsidP="005503E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Matmenys – 325x176x100 mm;</w:t>
            </w:r>
          </w:p>
          <w:p w14:paraId="1A40FC0C" w14:textId="77777777" w:rsidR="005503E3" w:rsidRPr="00ED55EB" w:rsidRDefault="005503E3" w:rsidP="005503E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Skirtas patiekalų transportavimui bei pat</w:t>
            </w:r>
            <w:r w:rsidR="00EF6BF8" w:rsidRPr="00ED55EB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kimui;</w:t>
            </w:r>
          </w:p>
          <w:p w14:paraId="4A121799" w14:textId="77777777" w:rsidR="005503E3" w:rsidRPr="00ED55EB" w:rsidRDefault="005503E3" w:rsidP="005503E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Korpusas, pagamintas iš polipropileno (arba lygiavertės medžiagos), atsparus temperatūrai ne mažiau -30</w:t>
            </w:r>
            <w:r w:rsidRPr="00ED55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C.... +</w:t>
            </w:r>
            <w:r w:rsidR="003249A3" w:rsidRPr="00ED5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D55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C, skirtas maisto produktus laikyti, gali būti užapvalintais kampais;</w:t>
            </w:r>
          </w:p>
          <w:p w14:paraId="33202E1C" w14:textId="77777777" w:rsidR="005503E3" w:rsidRPr="00ED55EB" w:rsidRDefault="005503E3" w:rsidP="005503E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EB deklaracija dėl tinkamumo liestis su maistu;</w:t>
            </w:r>
          </w:p>
          <w:p w14:paraId="7495C6BA" w14:textId="77777777" w:rsidR="005503E3" w:rsidRPr="00ED55EB" w:rsidRDefault="005503E3" w:rsidP="005503E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Garantija ne mažiau 24 mėn.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F5D69E" w14:textId="77777777" w:rsidR="005503E3" w:rsidRPr="00ED55EB" w:rsidRDefault="005503E3" w:rsidP="00550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37276A" w14:textId="77777777" w:rsidR="005503E3" w:rsidRPr="00ED55EB" w:rsidRDefault="005503E3" w:rsidP="0055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ED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163E" w14:textId="77777777" w:rsidR="0058255B" w:rsidRPr="00ED55EB" w:rsidRDefault="0058255B" w:rsidP="0058255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GN indas 1/3 – h 100 mm</w:t>
            </w:r>
          </w:p>
          <w:p w14:paraId="15FA07D7" w14:textId="68A710B8" w:rsidR="0058255B" w:rsidRPr="00ED55EB" w:rsidRDefault="0058255B" w:rsidP="0058255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Gastronominis indas atiti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europinį standartą EN 631;</w:t>
            </w:r>
          </w:p>
          <w:p w14:paraId="340B893D" w14:textId="2777F159" w:rsidR="0058255B" w:rsidRPr="00ED55EB" w:rsidRDefault="0058255B" w:rsidP="0058255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Talpa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l;</w:t>
            </w:r>
          </w:p>
          <w:p w14:paraId="399CC399" w14:textId="77777777" w:rsidR="0058255B" w:rsidRPr="00ED55EB" w:rsidRDefault="0058255B" w:rsidP="0058255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Matmenys – 325x176x100 mm;</w:t>
            </w:r>
          </w:p>
          <w:p w14:paraId="4E08A7A3" w14:textId="77777777" w:rsidR="0058255B" w:rsidRPr="00ED55EB" w:rsidRDefault="0058255B" w:rsidP="0058255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Skirtas patiekalų transportavimui bei patiekimui;</w:t>
            </w:r>
          </w:p>
          <w:p w14:paraId="3D13F700" w14:textId="68BA812F" w:rsidR="0058255B" w:rsidRPr="00ED55EB" w:rsidRDefault="0058255B" w:rsidP="0058255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Korpusas, pagamintas iš polipropileno, atsparus temperatūrai  -</w:t>
            </w:r>
            <w:r w:rsidR="002D5C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D55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C.... +</w:t>
            </w:r>
            <w:r w:rsidR="002D5C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D55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C, skirtas maisto produktus laikyti;</w:t>
            </w:r>
          </w:p>
          <w:p w14:paraId="6F0DC190" w14:textId="77777777" w:rsidR="002D5C5A" w:rsidRDefault="0058255B" w:rsidP="002D5C5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EB deklaracija dėl tinkamumo liestis su maistu;</w:t>
            </w:r>
          </w:p>
          <w:p w14:paraId="78EFFA4D" w14:textId="5985BEC8" w:rsidR="005503E3" w:rsidRPr="002D5C5A" w:rsidRDefault="0058255B" w:rsidP="002D5C5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Garantija  24 mėn.</w:t>
            </w:r>
            <w:r w:rsidR="002D5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Hendi-Olandija</w:t>
            </w:r>
          </w:p>
        </w:tc>
      </w:tr>
      <w:tr w:rsidR="00BF5595" w:rsidRPr="00ED55EB" w14:paraId="37F961F0" w14:textId="77777777" w:rsidTr="00EF6BF8">
        <w:trPr>
          <w:trHeight w:val="131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FB8D2A" w14:textId="77777777" w:rsidR="00BF5595" w:rsidRPr="00ED55EB" w:rsidRDefault="00BF5595" w:rsidP="00BF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636B82" w14:textId="77777777" w:rsidR="00BF5595" w:rsidRPr="00ED55EB" w:rsidRDefault="00BF5595" w:rsidP="00BF559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GN indas 1/3 – h 200 mm</w:t>
            </w:r>
          </w:p>
          <w:p w14:paraId="4D203F9B" w14:textId="77777777" w:rsidR="00BF5595" w:rsidRPr="00ED55EB" w:rsidRDefault="00BF5595" w:rsidP="00BF559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Gastronominis indas turi atitikti europinį standartą EN 631;</w:t>
            </w:r>
          </w:p>
          <w:p w14:paraId="6934EDEE" w14:textId="77777777" w:rsidR="00BF5595" w:rsidRPr="00ED55EB" w:rsidRDefault="00BF5595" w:rsidP="00BF559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Talpa ne mažiau 6,5 l;</w:t>
            </w:r>
          </w:p>
          <w:p w14:paraId="2E98AE63" w14:textId="77777777" w:rsidR="00BF5595" w:rsidRPr="00ED55EB" w:rsidRDefault="00BF5595" w:rsidP="00BF559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Matmenys – 325x176x200 mm;</w:t>
            </w:r>
          </w:p>
          <w:p w14:paraId="3266C729" w14:textId="77777777" w:rsidR="00BF5595" w:rsidRPr="00ED55EB" w:rsidRDefault="00BF5595" w:rsidP="00BF559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Skirtas patiekalų transportavimui bei patiekimui;</w:t>
            </w:r>
          </w:p>
          <w:p w14:paraId="2BF33667" w14:textId="77777777" w:rsidR="00BF5595" w:rsidRPr="00ED55EB" w:rsidRDefault="00BF5595" w:rsidP="00BF559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Korpusas, pagamintas iš polipropileno (arba lygiavertės medžiagos), atsparus temperatūrai ne mažiau -30</w:t>
            </w:r>
            <w:r w:rsidRPr="00ED55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C.... +70</w:t>
            </w:r>
            <w:r w:rsidRPr="00ED55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C, skirtas maisto produktus laikyti, gali būti užapvalintais kampais;</w:t>
            </w:r>
          </w:p>
          <w:p w14:paraId="2C7AE456" w14:textId="77777777" w:rsidR="00BF5595" w:rsidRPr="00ED55EB" w:rsidRDefault="00BF5595" w:rsidP="00BF559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EB deklaracija dėl tinkamumo liestis su maistu;</w:t>
            </w:r>
          </w:p>
          <w:p w14:paraId="019685B2" w14:textId="77777777" w:rsidR="00BF5595" w:rsidRPr="00ED55EB" w:rsidRDefault="00BF5595" w:rsidP="00BF559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Garantija ne mažiau 24 mėn.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93B7F6" w14:textId="77777777" w:rsidR="00BF5595" w:rsidRPr="00ED55EB" w:rsidRDefault="00BF5595" w:rsidP="00BF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0517FB" w14:textId="77777777" w:rsidR="00BF5595" w:rsidRPr="00ED55EB" w:rsidRDefault="00BF5595" w:rsidP="00BF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ED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D7C1" w14:textId="1A49CD2D" w:rsidR="00BF5595" w:rsidRPr="00ED55EB" w:rsidRDefault="00BF5595" w:rsidP="00BF559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GN indas 1/3 – 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00 mm</w:t>
            </w:r>
          </w:p>
          <w:p w14:paraId="0D1BD378" w14:textId="77777777" w:rsidR="00BF5595" w:rsidRPr="00ED55EB" w:rsidRDefault="00BF5595" w:rsidP="00BF559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Gastronominis indas atiti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europinį standartą EN 631;</w:t>
            </w:r>
          </w:p>
          <w:p w14:paraId="7F8C5996" w14:textId="535632FD" w:rsidR="00BF5595" w:rsidRPr="00ED55EB" w:rsidRDefault="00BF5595" w:rsidP="00BF559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Talpa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l;</w:t>
            </w:r>
          </w:p>
          <w:p w14:paraId="4655DC22" w14:textId="3068E5CE" w:rsidR="00BF5595" w:rsidRPr="00ED55EB" w:rsidRDefault="00BF5595" w:rsidP="00BF559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Matmenys – 325x176x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00 mm;</w:t>
            </w:r>
          </w:p>
          <w:p w14:paraId="66EADBF1" w14:textId="77777777" w:rsidR="00BF5595" w:rsidRPr="00ED55EB" w:rsidRDefault="00BF5595" w:rsidP="00BF559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Skirtas patiekalų transportavimui bei patiekimui;</w:t>
            </w:r>
          </w:p>
          <w:p w14:paraId="5B04935A" w14:textId="77777777" w:rsidR="00BF5595" w:rsidRPr="00ED55EB" w:rsidRDefault="00BF5595" w:rsidP="00BF559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Korpusas, pagamintas iš polipropileno, atsparus temperatūrai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D55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C.... 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D55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C, skirtas maisto produktus laikyti;</w:t>
            </w:r>
          </w:p>
          <w:p w14:paraId="5995C5A0" w14:textId="77777777" w:rsidR="00BF5595" w:rsidRDefault="00BF5595" w:rsidP="00BF559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EB deklaracija dėl tinkamumo liestis su maistu;</w:t>
            </w:r>
          </w:p>
          <w:p w14:paraId="1A75E5B0" w14:textId="0850B9D6" w:rsidR="00BF5595" w:rsidRPr="00ED55EB" w:rsidRDefault="00BF5595" w:rsidP="00BF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Garantija 24 mėn.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Hendi-Olandija</w:t>
            </w:r>
          </w:p>
        </w:tc>
      </w:tr>
      <w:tr w:rsidR="002054BB" w:rsidRPr="00ED55EB" w14:paraId="47F27453" w14:textId="77777777" w:rsidTr="00EF6BF8">
        <w:trPr>
          <w:trHeight w:val="131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2EF539" w14:textId="77777777" w:rsidR="002054BB" w:rsidRPr="00ED55EB" w:rsidRDefault="002054BB" w:rsidP="00205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827F06" w14:textId="77777777" w:rsidR="002054BB" w:rsidRPr="00ED55EB" w:rsidRDefault="002054BB" w:rsidP="002054B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GN indas 1/1 – h 20 mm</w:t>
            </w:r>
          </w:p>
          <w:p w14:paraId="1A4FD1A3" w14:textId="77777777" w:rsidR="002054BB" w:rsidRPr="00ED55EB" w:rsidRDefault="002054BB" w:rsidP="002054B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Gastronominis indas turi atitikti europinį standartą EN 631;</w:t>
            </w:r>
          </w:p>
          <w:p w14:paraId="032A267F" w14:textId="77777777" w:rsidR="002054BB" w:rsidRPr="00ED55EB" w:rsidRDefault="002054BB" w:rsidP="002054B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Talpa ne mažiau 1,9 l;</w:t>
            </w:r>
          </w:p>
          <w:p w14:paraId="0313862B" w14:textId="77777777" w:rsidR="002054BB" w:rsidRPr="00ED55EB" w:rsidRDefault="002054BB" w:rsidP="002054B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Matmenys – 530x325x20 mm;</w:t>
            </w:r>
          </w:p>
          <w:p w14:paraId="1F0EE3A9" w14:textId="77777777" w:rsidR="002054BB" w:rsidRPr="00ED55EB" w:rsidRDefault="002054BB" w:rsidP="002054B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Skirtas patiekalų gaminimui, transportavimui bei patiekimui;</w:t>
            </w:r>
          </w:p>
          <w:p w14:paraId="1940922D" w14:textId="77777777" w:rsidR="002054BB" w:rsidRPr="00ED55EB" w:rsidRDefault="002054BB" w:rsidP="002054B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Korpusas, pagamintas iš lengvai valomo nerūdijančio plieno 18/8 arba lygiaverčio, gali būti užapvalintais kampais;</w:t>
            </w:r>
          </w:p>
          <w:p w14:paraId="5D3474A1" w14:textId="77777777" w:rsidR="002054BB" w:rsidRPr="00ED55EB" w:rsidRDefault="002054BB" w:rsidP="002054B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EB deklaracija dėl tinkamumo liestis su maistu;</w:t>
            </w:r>
          </w:p>
          <w:p w14:paraId="406B2BBD" w14:textId="77777777" w:rsidR="002054BB" w:rsidRPr="00ED55EB" w:rsidRDefault="002054BB" w:rsidP="002054B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Garantija ne mažiau 24 mėn.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79D709" w14:textId="77777777" w:rsidR="002054BB" w:rsidRPr="00ED55EB" w:rsidRDefault="002054BB" w:rsidP="0020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vnt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3B6B41" w14:textId="77777777" w:rsidR="002054BB" w:rsidRPr="00ED55EB" w:rsidRDefault="002054BB" w:rsidP="00205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ED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4278" w14:textId="7E11655B" w:rsidR="002054BB" w:rsidRPr="00ED55EB" w:rsidRDefault="002054BB" w:rsidP="002054B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GN indas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– 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  <w:p w14:paraId="73AFB4D5" w14:textId="77777777" w:rsidR="002054BB" w:rsidRPr="00ED55EB" w:rsidRDefault="002054BB" w:rsidP="002054B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Gastronominis indas atiti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europinį standartą EN 631;</w:t>
            </w:r>
          </w:p>
          <w:p w14:paraId="36B934E8" w14:textId="02F2CABD" w:rsidR="002054BB" w:rsidRPr="00ED55EB" w:rsidRDefault="002054BB" w:rsidP="002054B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Talpa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l;</w:t>
            </w:r>
          </w:p>
          <w:p w14:paraId="7A2F86EA" w14:textId="672716FE" w:rsidR="002054BB" w:rsidRPr="00ED55EB" w:rsidRDefault="002054BB" w:rsidP="002054B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Matmenys – </w:t>
            </w:r>
            <w:r w:rsidR="00270403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270403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mm;</w:t>
            </w:r>
          </w:p>
          <w:p w14:paraId="0C57A8A9" w14:textId="77777777" w:rsidR="002054BB" w:rsidRPr="00ED55EB" w:rsidRDefault="002054BB" w:rsidP="002054B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Skirtas patiekalų transportavimui bei patiekimui;</w:t>
            </w:r>
          </w:p>
          <w:p w14:paraId="19EE135E" w14:textId="0633FF10" w:rsidR="002054BB" w:rsidRPr="00ED55EB" w:rsidRDefault="002054BB" w:rsidP="002054B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Korpusas, pagamintas iš lengvai valomo nerūdijančio plieno </w:t>
            </w:r>
            <w:r w:rsidR="00F60794">
              <w:rPr>
                <w:rFonts w:ascii="Times New Roman" w:hAnsi="Times New Roman" w:cs="Times New Roman"/>
                <w:sz w:val="24"/>
                <w:szCs w:val="24"/>
              </w:rPr>
              <w:t>AISI 201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, užapvalintais kampais;</w:t>
            </w:r>
          </w:p>
          <w:p w14:paraId="5D69CAEC" w14:textId="77777777" w:rsidR="002054BB" w:rsidRDefault="002054BB" w:rsidP="002054B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EB deklaracija dėl tinkamumo liestis su maistu;</w:t>
            </w:r>
          </w:p>
          <w:p w14:paraId="058E878A" w14:textId="6DE814C2" w:rsidR="002054BB" w:rsidRPr="00ED55EB" w:rsidRDefault="002054BB" w:rsidP="00EF6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Garantija 24 mėn.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Hendi-Olandija</w:t>
            </w:r>
          </w:p>
        </w:tc>
      </w:tr>
      <w:tr w:rsidR="00270403" w:rsidRPr="00ED55EB" w14:paraId="4B46B39B" w14:textId="77777777" w:rsidTr="00EF6BF8">
        <w:trPr>
          <w:trHeight w:val="131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658106" w14:textId="77777777" w:rsidR="00270403" w:rsidRPr="00ED55EB" w:rsidRDefault="00270403" w:rsidP="0027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139A19" w14:textId="77777777" w:rsidR="00270403" w:rsidRPr="00ED55EB" w:rsidRDefault="00270403" w:rsidP="0027040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GN indas 1/1 – h 40 mm</w:t>
            </w:r>
          </w:p>
          <w:p w14:paraId="4B0B7F88" w14:textId="77777777" w:rsidR="00270403" w:rsidRPr="00ED55EB" w:rsidRDefault="00270403" w:rsidP="0027040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Gastronominis indas turi atitikti europinį standartą EN 631;</w:t>
            </w:r>
          </w:p>
          <w:p w14:paraId="13286511" w14:textId="77777777" w:rsidR="00270403" w:rsidRPr="00ED55EB" w:rsidRDefault="00270403" w:rsidP="0027040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Talpa ne mažiau 5 l;</w:t>
            </w:r>
          </w:p>
          <w:p w14:paraId="0FB9FCCB" w14:textId="77777777" w:rsidR="00270403" w:rsidRPr="00ED55EB" w:rsidRDefault="00270403" w:rsidP="0027040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Matmenys – 530x325x40 mm;</w:t>
            </w:r>
          </w:p>
          <w:p w14:paraId="6D23B363" w14:textId="77777777" w:rsidR="00270403" w:rsidRPr="00ED55EB" w:rsidRDefault="00270403" w:rsidP="0027040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Skirtas patiekalų gaminimui, transportavimui bei patiekimui;</w:t>
            </w:r>
          </w:p>
          <w:p w14:paraId="0DA5CD49" w14:textId="77777777" w:rsidR="00270403" w:rsidRPr="00ED55EB" w:rsidRDefault="00270403" w:rsidP="0027040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Korpusas, pagamintas iš lengvai valomo nerūdijančio plieno 18/8 arba lygiaverčio, gali būti užapvalintais kampais;</w:t>
            </w:r>
          </w:p>
          <w:p w14:paraId="2CC127C9" w14:textId="77777777" w:rsidR="00270403" w:rsidRPr="00ED55EB" w:rsidRDefault="00270403" w:rsidP="0027040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EB deklaracija dėl tinkamumo liestis su maistu;</w:t>
            </w:r>
          </w:p>
          <w:p w14:paraId="092021B0" w14:textId="77777777" w:rsidR="00270403" w:rsidRPr="00ED55EB" w:rsidRDefault="00270403" w:rsidP="0027040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Garantija ne mažiau 24 mėn.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B92458" w14:textId="77777777" w:rsidR="00270403" w:rsidRPr="00ED55EB" w:rsidRDefault="00270403" w:rsidP="00270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B421C7" w14:textId="77777777" w:rsidR="00270403" w:rsidRPr="00ED55EB" w:rsidRDefault="00270403" w:rsidP="0027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ED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B97C" w14:textId="2E8615B0" w:rsidR="00270403" w:rsidRPr="00ED55EB" w:rsidRDefault="00270403" w:rsidP="0027040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GN indas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– 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  <w:p w14:paraId="75B79F03" w14:textId="77777777" w:rsidR="00270403" w:rsidRPr="00ED55EB" w:rsidRDefault="00270403" w:rsidP="0027040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Gastronominis indas atiti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europinį standartą EN 631;</w:t>
            </w:r>
          </w:p>
          <w:p w14:paraId="205C358C" w14:textId="76078B3E" w:rsidR="00270403" w:rsidRPr="00ED55EB" w:rsidRDefault="00270403" w:rsidP="0027040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Talpa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l;</w:t>
            </w:r>
          </w:p>
          <w:p w14:paraId="0C7EEE4A" w14:textId="166B60AF" w:rsidR="00270403" w:rsidRPr="00ED55EB" w:rsidRDefault="00270403" w:rsidP="0027040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Matmenys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mm;</w:t>
            </w:r>
          </w:p>
          <w:p w14:paraId="7C8849B9" w14:textId="77777777" w:rsidR="00270403" w:rsidRPr="00ED55EB" w:rsidRDefault="00270403" w:rsidP="0027040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Skirtas patiekalų transportavimui bei patiekimui;</w:t>
            </w:r>
          </w:p>
          <w:p w14:paraId="13812AEE" w14:textId="77777777" w:rsidR="00270403" w:rsidRPr="00ED55EB" w:rsidRDefault="00270403" w:rsidP="0027040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Korpusas, pagamintas iš lengvai valomo nerūdijančio plieno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AISI 201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, užapvalintais kampais;</w:t>
            </w:r>
          </w:p>
          <w:p w14:paraId="26DCB1E3" w14:textId="77777777" w:rsidR="00270403" w:rsidRDefault="00270403" w:rsidP="0027040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EB deklaracija dėl tinkamumo liestis su maistu</w:t>
            </w:r>
          </w:p>
          <w:p w14:paraId="1E80B905" w14:textId="1DFDA62C" w:rsidR="00270403" w:rsidRPr="00270403" w:rsidRDefault="00270403" w:rsidP="0027040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Garantija 24 mėn.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Hendi-Olandija</w:t>
            </w:r>
          </w:p>
        </w:tc>
      </w:tr>
      <w:tr w:rsidR="00270403" w:rsidRPr="00ED55EB" w14:paraId="43B80EAE" w14:textId="77777777" w:rsidTr="00EF6BF8">
        <w:trPr>
          <w:trHeight w:val="131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652363" w14:textId="77777777" w:rsidR="00270403" w:rsidRPr="00ED55EB" w:rsidRDefault="00270403" w:rsidP="0027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0B8441" w14:textId="77777777" w:rsidR="00270403" w:rsidRPr="00ED55EB" w:rsidRDefault="00270403" w:rsidP="0027040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GN indas 1/1 – h 65 mm</w:t>
            </w:r>
          </w:p>
          <w:p w14:paraId="2DDD6BAF" w14:textId="77777777" w:rsidR="00270403" w:rsidRPr="00ED55EB" w:rsidRDefault="00270403" w:rsidP="0027040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Gastronominis indas turi atitikti europinį standartą EN 631;</w:t>
            </w:r>
          </w:p>
          <w:p w14:paraId="2278E9A6" w14:textId="77777777" w:rsidR="00270403" w:rsidRPr="00ED55EB" w:rsidRDefault="00270403" w:rsidP="0027040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Talpa ne mažiau 7,4 l;</w:t>
            </w:r>
          </w:p>
          <w:p w14:paraId="13A84D50" w14:textId="77777777" w:rsidR="00270403" w:rsidRPr="00ED55EB" w:rsidRDefault="00270403" w:rsidP="0027040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Matmenys – 530x325x65 mm;</w:t>
            </w:r>
          </w:p>
          <w:p w14:paraId="3AAABEE5" w14:textId="77777777" w:rsidR="00270403" w:rsidRPr="00ED55EB" w:rsidRDefault="00270403" w:rsidP="0027040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Skirtas patiekalų gaminimui, transportavimui bei patiekimui;</w:t>
            </w:r>
          </w:p>
          <w:p w14:paraId="436A1FF2" w14:textId="77777777" w:rsidR="00270403" w:rsidRPr="00ED55EB" w:rsidRDefault="00270403" w:rsidP="0027040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Korpusas, pagamintas iš lengvai valomo nerūdijančio plieno 18/8 arba lygiaverčio, gali būti užapvalintais kampais;</w:t>
            </w:r>
          </w:p>
          <w:p w14:paraId="59586F10" w14:textId="77777777" w:rsidR="00270403" w:rsidRPr="00ED55EB" w:rsidRDefault="00270403" w:rsidP="0027040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EB deklaracija dėl tinkamumo liestis su maistu;</w:t>
            </w:r>
          </w:p>
          <w:p w14:paraId="30A9A516" w14:textId="77777777" w:rsidR="00270403" w:rsidRPr="00ED55EB" w:rsidRDefault="00270403" w:rsidP="0027040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Garantija ne mažiau 24 mėn.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2F0286" w14:textId="77777777" w:rsidR="00270403" w:rsidRPr="00ED55EB" w:rsidRDefault="00270403" w:rsidP="00270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80BE19" w14:textId="77777777" w:rsidR="00270403" w:rsidRPr="00ED55EB" w:rsidRDefault="00270403" w:rsidP="0027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ED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80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BD6E" w14:textId="40EBDBB2" w:rsidR="00270403" w:rsidRPr="00ED55EB" w:rsidRDefault="00270403" w:rsidP="0027040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GN indas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– 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  <w:p w14:paraId="46B1D776" w14:textId="77777777" w:rsidR="00270403" w:rsidRPr="00ED55EB" w:rsidRDefault="00270403" w:rsidP="0027040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Gastronominis indas atiti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europinį standartą EN 631;</w:t>
            </w:r>
          </w:p>
          <w:p w14:paraId="2FA3B40B" w14:textId="53945AAD" w:rsidR="00270403" w:rsidRPr="00ED55EB" w:rsidRDefault="00270403" w:rsidP="0027040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Talpa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l;</w:t>
            </w:r>
          </w:p>
          <w:p w14:paraId="363ECC3C" w14:textId="1941EB48" w:rsidR="00270403" w:rsidRPr="00ED55EB" w:rsidRDefault="00270403" w:rsidP="0027040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Matmenys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mm;</w:t>
            </w:r>
          </w:p>
          <w:p w14:paraId="222DE327" w14:textId="77777777" w:rsidR="00270403" w:rsidRPr="00ED55EB" w:rsidRDefault="00270403" w:rsidP="0027040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Skirtas patiekalų transportavimui bei patiekimui;</w:t>
            </w:r>
          </w:p>
          <w:p w14:paraId="55702256" w14:textId="77777777" w:rsidR="00270403" w:rsidRPr="00ED55EB" w:rsidRDefault="00270403" w:rsidP="0027040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Korpusas, pagamintas iš lengvai valomo nerūdijančio plieno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AISI 201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, užapvalintais kampais;</w:t>
            </w:r>
          </w:p>
          <w:p w14:paraId="2309A2D2" w14:textId="433CC75E" w:rsidR="00270403" w:rsidRPr="00270403" w:rsidRDefault="00270403" w:rsidP="0027040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EB deklaracija dėl tinkamumo liestis su maistu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Garantija 24 mėn.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Hendi-Olandija</w:t>
            </w:r>
          </w:p>
        </w:tc>
      </w:tr>
      <w:tr w:rsidR="00270403" w:rsidRPr="00ED55EB" w14:paraId="1D49438D" w14:textId="77777777" w:rsidTr="00EF6BF8">
        <w:trPr>
          <w:trHeight w:val="131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18127D" w14:textId="77777777" w:rsidR="00270403" w:rsidRPr="00ED55EB" w:rsidRDefault="00270403" w:rsidP="0027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8A00C1" w14:textId="77777777" w:rsidR="00270403" w:rsidRPr="00ED55EB" w:rsidRDefault="00270403" w:rsidP="0027040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GN indas 1/1 – h 100 mm</w:t>
            </w:r>
          </w:p>
          <w:p w14:paraId="664BC08E" w14:textId="77777777" w:rsidR="00270403" w:rsidRPr="00ED55EB" w:rsidRDefault="00270403" w:rsidP="0027040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Gastronominis indas turi atitikti europinį standartą EN 631;</w:t>
            </w:r>
          </w:p>
          <w:p w14:paraId="0326FCA1" w14:textId="77777777" w:rsidR="00270403" w:rsidRPr="00ED55EB" w:rsidRDefault="00270403" w:rsidP="0027040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Talpa ne mažiau 12,6 l;</w:t>
            </w:r>
          </w:p>
          <w:p w14:paraId="09B65554" w14:textId="77777777" w:rsidR="00270403" w:rsidRPr="00ED55EB" w:rsidRDefault="00270403" w:rsidP="0027040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Matmenys – 530x325x100 mm;</w:t>
            </w:r>
          </w:p>
          <w:p w14:paraId="32F42AC5" w14:textId="77777777" w:rsidR="00270403" w:rsidRPr="00ED55EB" w:rsidRDefault="00270403" w:rsidP="0027040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Skirtas patiekalų gaminimui, transportavimui bei patiekimui;</w:t>
            </w:r>
          </w:p>
          <w:p w14:paraId="5C199B53" w14:textId="77777777" w:rsidR="00270403" w:rsidRPr="00ED55EB" w:rsidRDefault="00270403" w:rsidP="0027040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Korpusas, pagamintas iš lengvai valomo nerūdijančio plieno 18/8 arba lygiaverčio, gali būti užapvalintais kampais;</w:t>
            </w:r>
          </w:p>
          <w:p w14:paraId="5D68B2F4" w14:textId="77777777" w:rsidR="00270403" w:rsidRPr="00ED55EB" w:rsidRDefault="00270403" w:rsidP="0027040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EB deklaracija dėl tinkamumo liestis su maistu;</w:t>
            </w:r>
          </w:p>
          <w:p w14:paraId="14A61D19" w14:textId="77777777" w:rsidR="00270403" w:rsidRPr="00ED55EB" w:rsidRDefault="00270403" w:rsidP="0027040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Garantija ne mažiau 24 mėn.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B7157C" w14:textId="77777777" w:rsidR="00270403" w:rsidRPr="00ED55EB" w:rsidRDefault="00270403" w:rsidP="00270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vnt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C001DF" w14:textId="77777777" w:rsidR="00270403" w:rsidRPr="00ED55EB" w:rsidRDefault="00270403" w:rsidP="0027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ED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5842" w14:textId="09BC2AEC" w:rsidR="00A826D8" w:rsidRPr="00ED55EB" w:rsidRDefault="00A826D8" w:rsidP="00A826D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GN indas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– 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  <w:p w14:paraId="62428962" w14:textId="77777777" w:rsidR="00A826D8" w:rsidRPr="00ED55EB" w:rsidRDefault="00A826D8" w:rsidP="00A826D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Gastronominis indas atiti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europinį standartą EN 631;</w:t>
            </w:r>
          </w:p>
          <w:p w14:paraId="2D9D514A" w14:textId="3D23F5D9" w:rsidR="00A826D8" w:rsidRPr="00ED55EB" w:rsidRDefault="00A826D8" w:rsidP="00A826D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Talpa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l;</w:t>
            </w:r>
          </w:p>
          <w:p w14:paraId="074451D0" w14:textId="2C233863" w:rsidR="00A826D8" w:rsidRPr="00ED55EB" w:rsidRDefault="00A826D8" w:rsidP="00A826D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Matmenys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mm;</w:t>
            </w:r>
          </w:p>
          <w:p w14:paraId="63034871" w14:textId="77777777" w:rsidR="00A826D8" w:rsidRPr="00ED55EB" w:rsidRDefault="00A826D8" w:rsidP="00A826D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Skirtas patiekalų transportavimui bei patiekimui;</w:t>
            </w:r>
          </w:p>
          <w:p w14:paraId="0FFEF384" w14:textId="77777777" w:rsidR="00A826D8" w:rsidRPr="00ED55EB" w:rsidRDefault="00A826D8" w:rsidP="00A826D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Korpusas, pagamintas iš lengvai valomo nerūdijančio plieno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AISI 201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, užapvalintais kampais;</w:t>
            </w:r>
          </w:p>
          <w:p w14:paraId="1E14C153" w14:textId="42D0C7F9" w:rsidR="00270403" w:rsidRPr="00ED55EB" w:rsidRDefault="00A826D8" w:rsidP="00A8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EB deklaracija dėl tinkamumo liestis su maistu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Garantija 24 mėn.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Hendi-Olandija</w:t>
            </w:r>
          </w:p>
        </w:tc>
      </w:tr>
      <w:tr w:rsidR="00270403" w:rsidRPr="00ED55EB" w14:paraId="34A2FA9C" w14:textId="77777777" w:rsidTr="00EF6BF8">
        <w:trPr>
          <w:trHeight w:val="131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B14D1E" w14:textId="77777777" w:rsidR="00270403" w:rsidRPr="00ED55EB" w:rsidRDefault="00270403" w:rsidP="0027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E84A06" w14:textId="77777777" w:rsidR="00270403" w:rsidRPr="00ED55EB" w:rsidRDefault="00270403" w:rsidP="0027040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GN indas 1/1 – h 150 mm</w:t>
            </w:r>
          </w:p>
          <w:p w14:paraId="746C7EA6" w14:textId="77777777" w:rsidR="00270403" w:rsidRPr="00ED55EB" w:rsidRDefault="00270403" w:rsidP="0027040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Gastronominis indas turi atitikti europinį standartą EN 631;</w:t>
            </w:r>
          </w:p>
          <w:p w14:paraId="0143A889" w14:textId="77777777" w:rsidR="00270403" w:rsidRPr="00ED55EB" w:rsidRDefault="00270403" w:rsidP="0027040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Talpa ne mažiau 21 l;</w:t>
            </w:r>
          </w:p>
          <w:p w14:paraId="1BA5378F" w14:textId="77777777" w:rsidR="00270403" w:rsidRPr="00ED55EB" w:rsidRDefault="00270403" w:rsidP="0027040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Matmenys – 530x325x150 mm;</w:t>
            </w:r>
          </w:p>
          <w:p w14:paraId="2C512DBC" w14:textId="77777777" w:rsidR="00270403" w:rsidRPr="00ED55EB" w:rsidRDefault="00270403" w:rsidP="0027040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Skirtas patiekalų gaminimui, transportavimui bei patiekimui;</w:t>
            </w:r>
          </w:p>
          <w:p w14:paraId="415460E6" w14:textId="77777777" w:rsidR="00270403" w:rsidRPr="00ED55EB" w:rsidRDefault="00270403" w:rsidP="0027040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Korpusas, pagamintas iš lengvai valomo nerūdijančio plieno 18/8 arba lygiaverčio, gali būti užapvalintais kampais;</w:t>
            </w:r>
          </w:p>
          <w:p w14:paraId="5D162059" w14:textId="77777777" w:rsidR="00270403" w:rsidRPr="00ED55EB" w:rsidRDefault="00270403" w:rsidP="0027040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EB deklaracija dėl tinkamumo liestis su maistu;</w:t>
            </w:r>
          </w:p>
          <w:p w14:paraId="34E3CEC0" w14:textId="77777777" w:rsidR="00270403" w:rsidRPr="00ED55EB" w:rsidRDefault="00270403" w:rsidP="0027040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Garantija ne mažiau 24 mėn.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7F5C1E" w14:textId="77777777" w:rsidR="00270403" w:rsidRPr="00ED55EB" w:rsidRDefault="00270403" w:rsidP="00270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FD9F80" w14:textId="77777777" w:rsidR="00270403" w:rsidRPr="00ED55EB" w:rsidRDefault="00270403" w:rsidP="0027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ED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F9F1" w14:textId="27A45A6F" w:rsidR="00A826D8" w:rsidRPr="00ED55EB" w:rsidRDefault="00A826D8" w:rsidP="00A826D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GN indas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– 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  <w:p w14:paraId="7E1F736E" w14:textId="77777777" w:rsidR="00A826D8" w:rsidRPr="00ED55EB" w:rsidRDefault="00A826D8" w:rsidP="00A826D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Gastronominis indas atiti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europinį standartą EN 631;</w:t>
            </w:r>
          </w:p>
          <w:p w14:paraId="179C3DD9" w14:textId="73B99BA7" w:rsidR="00A826D8" w:rsidRPr="00ED55EB" w:rsidRDefault="00A826D8" w:rsidP="00A826D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Talpa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l;</w:t>
            </w:r>
          </w:p>
          <w:p w14:paraId="5FFD5D1C" w14:textId="3B9695E1" w:rsidR="00A826D8" w:rsidRPr="00ED55EB" w:rsidRDefault="00A826D8" w:rsidP="00A826D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Matmenys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mm;</w:t>
            </w:r>
          </w:p>
          <w:p w14:paraId="15E9EC9E" w14:textId="77777777" w:rsidR="00A826D8" w:rsidRPr="00ED55EB" w:rsidRDefault="00A826D8" w:rsidP="00A826D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Skirtas patiekalų transportavimui bei patiekimui;</w:t>
            </w:r>
          </w:p>
          <w:p w14:paraId="4A271D06" w14:textId="77777777" w:rsidR="00A826D8" w:rsidRPr="00ED55EB" w:rsidRDefault="00A826D8" w:rsidP="00A826D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Korpusas, pagamintas iš lengvai valomo nerūdijančio plieno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AISI 201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, užapvalintais kampais;</w:t>
            </w:r>
          </w:p>
          <w:p w14:paraId="3EDCB89B" w14:textId="59914EC9" w:rsidR="00270403" w:rsidRPr="00ED55EB" w:rsidRDefault="00A826D8" w:rsidP="00A8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EB deklaracija dėl tinkamumo liestis su maistu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Garantija 24 mėn.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Hendi-Olandija</w:t>
            </w:r>
          </w:p>
        </w:tc>
      </w:tr>
      <w:tr w:rsidR="00052D6A" w:rsidRPr="00ED55EB" w14:paraId="12DF8E2D" w14:textId="77777777" w:rsidTr="00EF6BF8">
        <w:trPr>
          <w:trHeight w:val="131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750684" w14:textId="77777777" w:rsidR="00052D6A" w:rsidRPr="00ED55EB" w:rsidRDefault="00052D6A" w:rsidP="0005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87D99D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GN indas 1/2 – h 40 mm</w:t>
            </w:r>
          </w:p>
          <w:p w14:paraId="0DB3FFA1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Gastronominis indas turi atitikti europinį standartą EN 631;</w:t>
            </w:r>
          </w:p>
          <w:p w14:paraId="4D6281AE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Talpa ne mažiau 1,75 l;</w:t>
            </w:r>
          </w:p>
          <w:p w14:paraId="5715C0E8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Matmenys – 325x265x40 mm;</w:t>
            </w:r>
          </w:p>
          <w:p w14:paraId="7896762B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Skirtas patiekalų gaminimui, transportavimui bei patiekimui;</w:t>
            </w:r>
          </w:p>
          <w:p w14:paraId="3F40536C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Korpusas, pagamintas iš lengvai valomo nerūdijančio plieno 18/8 arba lygiaverčio, gali būti užapvalintais kampais;</w:t>
            </w:r>
          </w:p>
          <w:p w14:paraId="21CD1D32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EB deklaracija dėl tinkamumo liestis su maistu;</w:t>
            </w:r>
          </w:p>
          <w:p w14:paraId="54E5BB2A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Garantija ne mažiau 24 mėn.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4A1659" w14:textId="77777777" w:rsidR="00052D6A" w:rsidRPr="00ED55EB" w:rsidRDefault="00052D6A" w:rsidP="0005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4810E1" w14:textId="77777777" w:rsidR="00052D6A" w:rsidRPr="00ED55EB" w:rsidRDefault="00052D6A" w:rsidP="0005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ED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1526" w14:textId="720A5320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GN indas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– 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  <w:p w14:paraId="2A770F93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Gastronominis indas atiti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europinį standartą EN 631;</w:t>
            </w:r>
          </w:p>
          <w:p w14:paraId="349D39CB" w14:textId="1123F72D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Talpa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l;</w:t>
            </w:r>
          </w:p>
          <w:p w14:paraId="0EBEEDDA" w14:textId="596F9AFD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Matmenys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mm;</w:t>
            </w:r>
          </w:p>
          <w:p w14:paraId="4DB77426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Skirtas patiekalų transportavimui bei patiekimui;</w:t>
            </w:r>
          </w:p>
          <w:p w14:paraId="11EFB93D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Korpusas, pagamintas iš lengvai valomo nerūdijančio plieno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AISI 201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, užapvalintais kampais;</w:t>
            </w:r>
          </w:p>
          <w:p w14:paraId="14BC323A" w14:textId="34A20E10" w:rsidR="00052D6A" w:rsidRPr="00ED55EB" w:rsidRDefault="00052D6A" w:rsidP="00052D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EB deklaracija dėl tinkamumo liestis su maistu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Garantija 24 mėn.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Hendi-Olandija</w:t>
            </w:r>
          </w:p>
        </w:tc>
      </w:tr>
      <w:tr w:rsidR="00052D6A" w:rsidRPr="00ED55EB" w14:paraId="0FFBB7EA" w14:textId="77777777" w:rsidTr="00EF6BF8">
        <w:trPr>
          <w:trHeight w:val="131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5E032E" w14:textId="77777777" w:rsidR="00052D6A" w:rsidRPr="00ED55EB" w:rsidRDefault="00052D6A" w:rsidP="0005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ACC358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GN indas 1/2 – h 65 mm</w:t>
            </w:r>
          </w:p>
          <w:p w14:paraId="58CED352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Gastronominis indas turi atitikti europinį standartą EN 631;</w:t>
            </w:r>
          </w:p>
          <w:p w14:paraId="118DCE27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Talpa ne mažiau 3,5 l;</w:t>
            </w:r>
          </w:p>
          <w:p w14:paraId="082A6E16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Matmenys – 325x265x65 mm;</w:t>
            </w:r>
          </w:p>
          <w:p w14:paraId="5ECDF325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Skirtas patiekalų gaminimui, transportavimui bei patiekimui;</w:t>
            </w:r>
          </w:p>
          <w:p w14:paraId="1DF5B247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Korpusas, pagamintas iš lengvai valomo nerūdijančio plieno 18/8 arba lygiaverčio, gali būti užapvalintais kampais;</w:t>
            </w:r>
          </w:p>
          <w:p w14:paraId="75C50D7B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EB deklaracija dėl tinkamumo liestis su maistu;</w:t>
            </w:r>
          </w:p>
          <w:p w14:paraId="23A310A9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Garantija ne mažiau 24 mėn.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C2E94E" w14:textId="77777777" w:rsidR="00052D6A" w:rsidRPr="00ED55EB" w:rsidRDefault="00052D6A" w:rsidP="0005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vnt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7D1ADE" w14:textId="77777777" w:rsidR="00052D6A" w:rsidRPr="00ED55EB" w:rsidRDefault="00052D6A" w:rsidP="0005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ED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2A06" w14:textId="35809152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GN indas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– h </w:t>
            </w:r>
            <w:r w:rsidR="00ED261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  <w:p w14:paraId="0889F463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Gastronominis indas atiti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europinį standartą EN 631;</w:t>
            </w:r>
          </w:p>
          <w:p w14:paraId="2F712307" w14:textId="4848F278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Talpa </w:t>
            </w:r>
            <w:r w:rsidR="00ED26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l;</w:t>
            </w:r>
          </w:p>
          <w:p w14:paraId="22598BB3" w14:textId="6E05C636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Matmenys – </w:t>
            </w:r>
            <w:r w:rsidR="00ED261D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  <w:r w:rsidR="00ED261D" w:rsidRPr="00ED55E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ED261D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  <w:r w:rsidR="00ED261D" w:rsidRPr="00ED55E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ED261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mm;</w:t>
            </w:r>
          </w:p>
          <w:p w14:paraId="605128CB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Skirtas patiekalų transportavimui bei patiekimui;</w:t>
            </w:r>
          </w:p>
          <w:p w14:paraId="2496DAA0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Korpusas, pagamintas iš lengvai valomo nerūdijančio plieno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AISI 201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, užapvalintais kampais;</w:t>
            </w:r>
          </w:p>
          <w:p w14:paraId="737CA610" w14:textId="4A4DEEA9" w:rsidR="00052D6A" w:rsidRPr="00ED55EB" w:rsidRDefault="00052D6A" w:rsidP="00ED2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EB deklaracija dėl tinkamumo liestis su maistu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Garantija 24 mėn.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Hendi-Olandija</w:t>
            </w:r>
          </w:p>
        </w:tc>
      </w:tr>
      <w:tr w:rsidR="00052D6A" w:rsidRPr="00ED55EB" w14:paraId="4A0FAFD8" w14:textId="77777777" w:rsidTr="00EF6BF8">
        <w:trPr>
          <w:trHeight w:val="131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CB487A" w14:textId="77777777" w:rsidR="00052D6A" w:rsidRPr="00ED55EB" w:rsidRDefault="00052D6A" w:rsidP="0005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A83A32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GN indas 1/2 – h 100 mm</w:t>
            </w:r>
          </w:p>
          <w:p w14:paraId="73CD941C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Gastronominis indas turi atitikti europinį standartą EN 631;</w:t>
            </w:r>
          </w:p>
          <w:p w14:paraId="30B7F16E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Talpa ne mažiau 5,5 l;</w:t>
            </w:r>
          </w:p>
          <w:p w14:paraId="1BB5DB29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Matmenys – 325x265x100 mm;</w:t>
            </w:r>
          </w:p>
          <w:p w14:paraId="2AA57156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Skirtas patiekalų gaminimui, transportavimui bei patiekimui;</w:t>
            </w:r>
          </w:p>
          <w:p w14:paraId="27F9C7FC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Korpusas, pagamintas iš lengvai valomo nerūdijančio plieno 18/8 arba lygiaverčio, gali būti užapvalintais kampais;</w:t>
            </w:r>
          </w:p>
          <w:p w14:paraId="3479DCEC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EB deklaracija dėl tinkamumo liestis su maistu;</w:t>
            </w:r>
          </w:p>
          <w:p w14:paraId="421D236C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Garantija ne mažiau 24 mėn.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E4D054" w14:textId="77777777" w:rsidR="00052D6A" w:rsidRPr="00ED55EB" w:rsidRDefault="00052D6A" w:rsidP="0005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192E83" w14:textId="77777777" w:rsidR="00052D6A" w:rsidRPr="00ED55EB" w:rsidRDefault="00052D6A" w:rsidP="0005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ED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C964" w14:textId="35BB14F0" w:rsidR="00F166C9" w:rsidRPr="00ED55EB" w:rsidRDefault="00F166C9" w:rsidP="00F166C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GN indas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– 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  <w:p w14:paraId="1320BD93" w14:textId="77777777" w:rsidR="00F166C9" w:rsidRPr="00ED55EB" w:rsidRDefault="00F166C9" w:rsidP="00F166C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Gastronominis indas atiti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europinį standartą EN 631;</w:t>
            </w:r>
          </w:p>
          <w:p w14:paraId="6A156560" w14:textId="039198B4" w:rsidR="00F166C9" w:rsidRPr="00ED55EB" w:rsidRDefault="00F166C9" w:rsidP="00F166C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Talpa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l;</w:t>
            </w:r>
          </w:p>
          <w:p w14:paraId="51DEFDD3" w14:textId="0CCDB345" w:rsidR="00F166C9" w:rsidRPr="00ED55EB" w:rsidRDefault="00F166C9" w:rsidP="00F166C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Matmenys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mm;</w:t>
            </w:r>
          </w:p>
          <w:p w14:paraId="72BC5B58" w14:textId="77777777" w:rsidR="00F166C9" w:rsidRPr="00ED55EB" w:rsidRDefault="00F166C9" w:rsidP="00F166C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Skirtas patiekalų transportavimui bei patiekimui;</w:t>
            </w:r>
          </w:p>
          <w:p w14:paraId="3F093B0D" w14:textId="77777777" w:rsidR="00F166C9" w:rsidRPr="00ED55EB" w:rsidRDefault="00F166C9" w:rsidP="00F166C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Korpusas, pagamintas iš lengvai valomo nerūdijančio plieno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AISI 201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, užapvalintais kampais;</w:t>
            </w:r>
          </w:p>
          <w:p w14:paraId="141A2525" w14:textId="602B33C4" w:rsidR="00052D6A" w:rsidRPr="00ED55EB" w:rsidRDefault="00F166C9" w:rsidP="00F16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EB deklaracija dėl tinkamumo liestis su maistu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Garantija 24 mėn.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Hendi-Olandija</w:t>
            </w:r>
          </w:p>
        </w:tc>
      </w:tr>
      <w:tr w:rsidR="00052D6A" w:rsidRPr="00ED55EB" w14:paraId="5BAE58DE" w14:textId="77777777" w:rsidTr="00EF6BF8">
        <w:trPr>
          <w:trHeight w:val="131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D9BC2C" w14:textId="77777777" w:rsidR="00052D6A" w:rsidRPr="00ED55EB" w:rsidRDefault="00052D6A" w:rsidP="0005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14C17E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GN indas 1/2 – h 150 mm</w:t>
            </w:r>
          </w:p>
          <w:p w14:paraId="094FF2FE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Gastronominis indas turi atitikti europinį standartą EN 631;</w:t>
            </w:r>
          </w:p>
          <w:p w14:paraId="5B29A342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Talpa ne mažiau 8,5 l;</w:t>
            </w:r>
          </w:p>
          <w:p w14:paraId="67690286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Matmenys – 325x265x150 mm;</w:t>
            </w:r>
          </w:p>
          <w:p w14:paraId="4292CFEE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Skirtas patiekalų gaminimui, transportavimui bei patiekimui;</w:t>
            </w:r>
          </w:p>
          <w:p w14:paraId="153FC3F7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Korpusas, pagamintas iš lengvai valomo nerūdijančio plieno 18/8 arba lygiaverčio, gali būti užapvalintais kampais;</w:t>
            </w:r>
          </w:p>
          <w:p w14:paraId="4A4DA0CA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EB deklaracija dėl tinkamumo liestis su maistu;</w:t>
            </w:r>
          </w:p>
          <w:p w14:paraId="1F1E38DB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Garantija ne mažiau 24 mėn.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77EA5F" w14:textId="77777777" w:rsidR="00052D6A" w:rsidRPr="00ED55EB" w:rsidRDefault="00052D6A" w:rsidP="0005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671CEC" w14:textId="77777777" w:rsidR="00052D6A" w:rsidRPr="00ED55EB" w:rsidRDefault="00052D6A" w:rsidP="0005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ED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D1F1" w14:textId="2FB33FB3" w:rsidR="00A11822" w:rsidRPr="00ED55EB" w:rsidRDefault="00A11822" w:rsidP="00A1182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GN indas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– 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  <w:p w14:paraId="59A1B9E7" w14:textId="77777777" w:rsidR="00A11822" w:rsidRPr="00ED55EB" w:rsidRDefault="00A11822" w:rsidP="00A1182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Gastronominis indas atiti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europinį standartą EN 631;</w:t>
            </w:r>
          </w:p>
          <w:p w14:paraId="2C65CB54" w14:textId="569E0576" w:rsidR="00A11822" w:rsidRPr="00ED55EB" w:rsidRDefault="00A11822" w:rsidP="00A1182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Talpa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l;</w:t>
            </w:r>
          </w:p>
          <w:p w14:paraId="58362B62" w14:textId="12295281" w:rsidR="00A11822" w:rsidRPr="00ED55EB" w:rsidRDefault="00A11822" w:rsidP="00A1182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Matmenys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mm;</w:t>
            </w:r>
          </w:p>
          <w:p w14:paraId="312B2E96" w14:textId="77777777" w:rsidR="00A11822" w:rsidRPr="00ED55EB" w:rsidRDefault="00A11822" w:rsidP="00A1182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Skirtas patiekalų transportavimui bei patiekimui;</w:t>
            </w:r>
          </w:p>
          <w:p w14:paraId="60A6FE1E" w14:textId="77777777" w:rsidR="00A11822" w:rsidRPr="00ED55EB" w:rsidRDefault="00A11822" w:rsidP="00A1182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Korpusas, pagamintas iš lengvai valomo nerūdijančio plieno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AISI 201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, užapvalintais kampais;</w:t>
            </w:r>
          </w:p>
          <w:p w14:paraId="42CD5E7A" w14:textId="016FA5A3" w:rsidR="00052D6A" w:rsidRPr="00ED55EB" w:rsidRDefault="00A11822" w:rsidP="00A11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EB deklaracija dėl tinkamumo liestis su maistu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Garantija 24 mėn.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Hendi-Olandija</w:t>
            </w:r>
          </w:p>
        </w:tc>
      </w:tr>
      <w:tr w:rsidR="00052D6A" w:rsidRPr="00ED55EB" w14:paraId="5FF98A37" w14:textId="77777777" w:rsidTr="00EF6BF8">
        <w:trPr>
          <w:trHeight w:val="131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9421BA" w14:textId="77777777" w:rsidR="00052D6A" w:rsidRPr="00ED55EB" w:rsidRDefault="00052D6A" w:rsidP="0005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DEB7AF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GN indas 1/6 – h 150 mm</w:t>
            </w:r>
          </w:p>
          <w:p w14:paraId="0E39899F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Gastronominis indas turi atitikti europinį standartą EN 631;</w:t>
            </w:r>
          </w:p>
          <w:p w14:paraId="50615275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Talpa ne mažiau 2,25 l;</w:t>
            </w:r>
          </w:p>
          <w:p w14:paraId="40A52719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Matmenys – 176x162x150 mm;</w:t>
            </w:r>
          </w:p>
          <w:p w14:paraId="1AD9C6B2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Skirtas patiekalų gaminimui, transportavimui bei patiekimui;</w:t>
            </w:r>
          </w:p>
          <w:p w14:paraId="2FA8619F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Korpusas, pagamintas iš lengvai valomo nerūdijančio plieno 18/8 arba lygiaverčio, gali būti užapvalintais kampais;</w:t>
            </w:r>
          </w:p>
          <w:p w14:paraId="69B5EB1F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EB deklaracija dėl tinkamumo liestis su maistu;</w:t>
            </w:r>
          </w:p>
          <w:p w14:paraId="030A06B7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Garantija ne mažiau 24 mėn.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B05706" w14:textId="77777777" w:rsidR="00052D6A" w:rsidRPr="00ED55EB" w:rsidRDefault="00052D6A" w:rsidP="0005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vnt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075208" w14:textId="77777777" w:rsidR="00052D6A" w:rsidRPr="00ED55EB" w:rsidRDefault="00052D6A" w:rsidP="0005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ED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EAC2" w14:textId="0DA7EEE0" w:rsidR="009F25FC" w:rsidRPr="00ED55EB" w:rsidRDefault="009F25FC" w:rsidP="009F25F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GN indas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– 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  <w:p w14:paraId="7730FC8D" w14:textId="77777777" w:rsidR="009F25FC" w:rsidRPr="00ED55EB" w:rsidRDefault="009F25FC" w:rsidP="009F25F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Gastronominis indas atiti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europinį standartą EN 631;</w:t>
            </w:r>
          </w:p>
          <w:p w14:paraId="2D559287" w14:textId="318CE4B3" w:rsidR="009F25FC" w:rsidRPr="00ED55EB" w:rsidRDefault="009F25FC" w:rsidP="009F25F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Talpa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l;</w:t>
            </w:r>
          </w:p>
          <w:p w14:paraId="46E30EB3" w14:textId="36952F7A" w:rsidR="009F25FC" w:rsidRPr="00ED55EB" w:rsidRDefault="009F25FC" w:rsidP="009F25F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Matmenys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mm;</w:t>
            </w:r>
          </w:p>
          <w:p w14:paraId="0FB7B1B6" w14:textId="77777777" w:rsidR="009F25FC" w:rsidRPr="00ED55EB" w:rsidRDefault="009F25FC" w:rsidP="009F25F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Skirtas patiekalų transportavimui bei patiekimui;</w:t>
            </w:r>
          </w:p>
          <w:p w14:paraId="15294DF0" w14:textId="77777777" w:rsidR="009F25FC" w:rsidRPr="00ED55EB" w:rsidRDefault="009F25FC" w:rsidP="009F25F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Korpusas, pagamintas iš lengvai valomo nerūdijančio plieno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AISI 201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, užapvalintais kampais;</w:t>
            </w:r>
          </w:p>
          <w:p w14:paraId="5DE2C702" w14:textId="6C9FBA37" w:rsidR="00052D6A" w:rsidRPr="00ED55EB" w:rsidRDefault="009F25FC" w:rsidP="009F2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EB deklaracija dėl tinkamumo liestis su maistu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Garantija 24 mėn.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Hendi-Olandija</w:t>
            </w:r>
          </w:p>
        </w:tc>
      </w:tr>
      <w:tr w:rsidR="00052D6A" w:rsidRPr="00ED55EB" w14:paraId="60C338B7" w14:textId="77777777" w:rsidTr="00EF6BF8">
        <w:trPr>
          <w:trHeight w:val="131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384ECE" w14:textId="77777777" w:rsidR="00052D6A" w:rsidRPr="00ED55EB" w:rsidRDefault="00052D6A" w:rsidP="0005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33DAC0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GN indas 1/6 – h 100 mm</w:t>
            </w:r>
          </w:p>
          <w:p w14:paraId="3A5BCE25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Gastronominis indas turi atitikti europinį standartą EN 631;</w:t>
            </w:r>
          </w:p>
          <w:p w14:paraId="6F003C7A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Talpa ne mažiau 1,5 l;</w:t>
            </w:r>
          </w:p>
          <w:p w14:paraId="771D08C1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Matmenys – 176x162x100 mm;</w:t>
            </w:r>
          </w:p>
          <w:p w14:paraId="2FE5DECF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Skirtas patiekalų gaminimui, transportavimui bei patiekimui;</w:t>
            </w:r>
          </w:p>
          <w:p w14:paraId="20A16712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Korpusas, pagamintas iš lengvai valomo nerūdijančio plieno 18/8 arba lygiaverčio, gali būti užapvalintais kampais;</w:t>
            </w:r>
          </w:p>
          <w:p w14:paraId="6AFBD608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EB deklaracija dėl tinkamumo liestis su maistu;</w:t>
            </w:r>
          </w:p>
          <w:p w14:paraId="5A4EEF75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Garantija ne mažiau 24 mėn.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4553C4" w14:textId="77777777" w:rsidR="00052D6A" w:rsidRPr="00ED55EB" w:rsidRDefault="00052D6A" w:rsidP="0005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AB4E22" w14:textId="77777777" w:rsidR="00052D6A" w:rsidRPr="00ED55EB" w:rsidRDefault="00052D6A" w:rsidP="0005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ED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C260" w14:textId="506E0C09" w:rsidR="003D5008" w:rsidRPr="00ED55EB" w:rsidRDefault="003D5008" w:rsidP="003D500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GN indas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– 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  <w:p w14:paraId="3AC4BFDB" w14:textId="77777777" w:rsidR="003D5008" w:rsidRPr="00ED55EB" w:rsidRDefault="003D5008" w:rsidP="003D500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Gastronominis indas atiti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europinį standartą EN 631;</w:t>
            </w:r>
          </w:p>
          <w:p w14:paraId="29010C60" w14:textId="747EFBC3" w:rsidR="003D5008" w:rsidRPr="00ED55EB" w:rsidRDefault="003D5008" w:rsidP="003D500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Talpa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l;</w:t>
            </w:r>
          </w:p>
          <w:p w14:paraId="28449438" w14:textId="3A9DD727" w:rsidR="003D5008" w:rsidRPr="00ED55EB" w:rsidRDefault="003D5008" w:rsidP="003D500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Matmenys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mm;</w:t>
            </w:r>
          </w:p>
          <w:p w14:paraId="69F6FDE9" w14:textId="77777777" w:rsidR="003D5008" w:rsidRPr="00ED55EB" w:rsidRDefault="003D5008" w:rsidP="003D500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Skirtas patiekalų transportavimui bei patiekimui;</w:t>
            </w:r>
          </w:p>
          <w:p w14:paraId="4377BE1E" w14:textId="77777777" w:rsidR="003D5008" w:rsidRPr="00ED55EB" w:rsidRDefault="003D5008" w:rsidP="003D500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Korpusas, pagamintas iš lengvai valomo nerūdijančio plieno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AISI 201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, užapvalintais kampais;</w:t>
            </w:r>
          </w:p>
          <w:p w14:paraId="75E15693" w14:textId="63C56302" w:rsidR="00052D6A" w:rsidRPr="00ED55EB" w:rsidRDefault="003D5008" w:rsidP="003D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EB deklaracija dėl tinkamumo liestis su maistu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Garantija 24 mėn.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Hendi-Olandija</w:t>
            </w:r>
          </w:p>
        </w:tc>
      </w:tr>
      <w:tr w:rsidR="00052D6A" w:rsidRPr="00ED55EB" w14:paraId="59B94530" w14:textId="77777777" w:rsidTr="00EF6BF8">
        <w:trPr>
          <w:trHeight w:val="131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63B34D" w14:textId="77777777" w:rsidR="00052D6A" w:rsidRPr="00ED55EB" w:rsidRDefault="00052D6A" w:rsidP="0005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E25D40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GN indas 1/6 – h 200 mm</w:t>
            </w:r>
          </w:p>
          <w:p w14:paraId="222036A5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Gastronominis indas turi atitikti europinį standartą EN 631;</w:t>
            </w:r>
          </w:p>
          <w:p w14:paraId="48DD1BFA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Talpa ne mažiau 3 l;</w:t>
            </w:r>
          </w:p>
          <w:p w14:paraId="65871CF6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Matmenys – 176x162x200 mm;</w:t>
            </w:r>
          </w:p>
          <w:p w14:paraId="0B6EECBA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Skirtas patiekalų gaminimui, transportavimui bei patiekimui;</w:t>
            </w:r>
          </w:p>
          <w:p w14:paraId="397C4981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Korpusas, pagamintas iš lengvai valomo nerūdijančio plieno 18/8 arba lygiaverčio, gali būti užapvalintais kampais;</w:t>
            </w:r>
          </w:p>
          <w:p w14:paraId="701C9A99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EB deklaracija dėl tinkamumo liestis su maistu;</w:t>
            </w:r>
          </w:p>
          <w:p w14:paraId="1463DD64" w14:textId="77777777" w:rsidR="00052D6A" w:rsidRPr="00ED55EB" w:rsidRDefault="00052D6A" w:rsidP="00052D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Garantija ne mažiau 24 mėn.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30F7E7" w14:textId="77777777" w:rsidR="00052D6A" w:rsidRPr="00ED55EB" w:rsidRDefault="00052D6A" w:rsidP="0005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A34A10" w14:textId="77777777" w:rsidR="00052D6A" w:rsidRPr="00ED55EB" w:rsidRDefault="00052D6A" w:rsidP="0005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ED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D2ED" w14:textId="3D2AF698" w:rsidR="003D5008" w:rsidRPr="00ED55EB" w:rsidRDefault="003D5008" w:rsidP="003D500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GN indas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– 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  <w:p w14:paraId="2ECFAD2F" w14:textId="77777777" w:rsidR="003D5008" w:rsidRPr="00ED55EB" w:rsidRDefault="003D5008" w:rsidP="003D500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Gastronominis indas atiti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europinį standartą EN 631;</w:t>
            </w:r>
          </w:p>
          <w:p w14:paraId="7033AACE" w14:textId="4DE8A5A2" w:rsidR="003D5008" w:rsidRPr="00ED55EB" w:rsidRDefault="003D5008" w:rsidP="003D500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Talpa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l;</w:t>
            </w:r>
          </w:p>
          <w:p w14:paraId="092C8CA9" w14:textId="77D2D3FB" w:rsidR="003D5008" w:rsidRPr="00ED55EB" w:rsidRDefault="003D5008" w:rsidP="003D500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Matmenys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 mm;</w:t>
            </w:r>
          </w:p>
          <w:p w14:paraId="0D1CF18F" w14:textId="77777777" w:rsidR="003D5008" w:rsidRPr="00ED55EB" w:rsidRDefault="003D5008" w:rsidP="003D500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Skirtas patiekalų transportavimui bei patiekimui;</w:t>
            </w:r>
          </w:p>
          <w:p w14:paraId="2A6BBD56" w14:textId="77777777" w:rsidR="003D5008" w:rsidRPr="00ED55EB" w:rsidRDefault="003D5008" w:rsidP="003D500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 xml:space="preserve">Korpusas, pagamintas iš lengvai valomo nerūdijančio plieno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AISI 201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, užapvalintais kampais;</w:t>
            </w:r>
          </w:p>
          <w:p w14:paraId="265D05EE" w14:textId="024B638A" w:rsidR="00052D6A" w:rsidRPr="00ED55EB" w:rsidRDefault="003D5008" w:rsidP="003D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EB deklaracija dėl tinkamumo liestis su maistu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55EB">
              <w:rPr>
                <w:rFonts w:ascii="Times New Roman" w:hAnsi="Times New Roman" w:cs="Times New Roman"/>
                <w:sz w:val="24"/>
                <w:szCs w:val="24"/>
              </w:rPr>
              <w:t>Garantija 24 mėn.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Hendi-Olandija</w:t>
            </w:r>
          </w:p>
        </w:tc>
      </w:tr>
    </w:tbl>
    <w:p w14:paraId="33A03873" w14:textId="77777777" w:rsidR="00C52A9D" w:rsidRPr="00ED55EB" w:rsidRDefault="00C52A9D" w:rsidP="005043A9">
      <w:pPr>
        <w:pStyle w:val="FootnoteText"/>
        <w:jc w:val="center"/>
        <w:rPr>
          <w:rFonts w:ascii="Times New Roman" w:hAnsi="Times New Roman"/>
          <w:sz w:val="24"/>
          <w:szCs w:val="24"/>
        </w:rPr>
      </w:pPr>
    </w:p>
    <w:p w14:paraId="24A270D7" w14:textId="77777777" w:rsidR="00C52A9D" w:rsidRPr="007B30B4" w:rsidRDefault="00C52A9D" w:rsidP="005043A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52A9D" w:rsidRPr="007B30B4" w:rsidSect="00CA7E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0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976C0" w14:textId="77777777" w:rsidR="002D104E" w:rsidRDefault="002D104E" w:rsidP="00C52A9D">
      <w:pPr>
        <w:spacing w:after="0" w:line="240" w:lineRule="auto"/>
      </w:pPr>
      <w:r>
        <w:separator/>
      </w:r>
    </w:p>
  </w:endnote>
  <w:endnote w:type="continuationSeparator" w:id="0">
    <w:p w14:paraId="6A4B8CF8" w14:textId="77777777" w:rsidR="002D104E" w:rsidRDefault="002D104E" w:rsidP="00C52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DE2CEC" w14:textId="77777777" w:rsidR="00C52A9D" w:rsidRDefault="00C52A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2E9E8" w14:textId="77777777" w:rsidR="00C52A9D" w:rsidRDefault="00C52A9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8829C" w14:textId="77777777" w:rsidR="00C52A9D" w:rsidRDefault="00C52A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C4A750" w14:textId="77777777" w:rsidR="002D104E" w:rsidRDefault="002D104E" w:rsidP="00C52A9D">
      <w:pPr>
        <w:spacing w:after="0" w:line="240" w:lineRule="auto"/>
      </w:pPr>
      <w:r>
        <w:separator/>
      </w:r>
    </w:p>
  </w:footnote>
  <w:footnote w:type="continuationSeparator" w:id="0">
    <w:p w14:paraId="7F6C3AF1" w14:textId="77777777" w:rsidR="002D104E" w:rsidRDefault="002D104E" w:rsidP="00C52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90345" w14:textId="77777777" w:rsidR="00C52A9D" w:rsidRDefault="00C52A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0EDD3" w14:textId="77777777" w:rsidR="00C52A9D" w:rsidRDefault="00C52A9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605CE" w14:textId="77777777" w:rsidR="00C52A9D" w:rsidRDefault="00C52A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E7062"/>
    <w:multiLevelType w:val="hybridMultilevel"/>
    <w:tmpl w:val="6E82EDE6"/>
    <w:lvl w:ilvl="0" w:tplc="4C6C2B0A">
      <w:start w:val="1"/>
      <w:numFmt w:val="decimal"/>
      <w:lvlText w:val="%1)"/>
      <w:lvlJc w:val="left"/>
      <w:pPr>
        <w:ind w:left="19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640" w:hanging="360"/>
      </w:pPr>
    </w:lvl>
    <w:lvl w:ilvl="2" w:tplc="0427001B" w:tentative="1">
      <w:start w:val="1"/>
      <w:numFmt w:val="lowerRoman"/>
      <w:lvlText w:val="%3."/>
      <w:lvlJc w:val="right"/>
      <w:pPr>
        <w:ind w:left="3360" w:hanging="180"/>
      </w:pPr>
    </w:lvl>
    <w:lvl w:ilvl="3" w:tplc="0427000F" w:tentative="1">
      <w:start w:val="1"/>
      <w:numFmt w:val="decimal"/>
      <w:lvlText w:val="%4."/>
      <w:lvlJc w:val="left"/>
      <w:pPr>
        <w:ind w:left="4080" w:hanging="360"/>
      </w:pPr>
    </w:lvl>
    <w:lvl w:ilvl="4" w:tplc="04270019" w:tentative="1">
      <w:start w:val="1"/>
      <w:numFmt w:val="lowerLetter"/>
      <w:lvlText w:val="%5."/>
      <w:lvlJc w:val="left"/>
      <w:pPr>
        <w:ind w:left="4800" w:hanging="360"/>
      </w:pPr>
    </w:lvl>
    <w:lvl w:ilvl="5" w:tplc="0427001B" w:tentative="1">
      <w:start w:val="1"/>
      <w:numFmt w:val="lowerRoman"/>
      <w:lvlText w:val="%6."/>
      <w:lvlJc w:val="right"/>
      <w:pPr>
        <w:ind w:left="5520" w:hanging="180"/>
      </w:pPr>
    </w:lvl>
    <w:lvl w:ilvl="6" w:tplc="0427000F" w:tentative="1">
      <w:start w:val="1"/>
      <w:numFmt w:val="decimal"/>
      <w:lvlText w:val="%7."/>
      <w:lvlJc w:val="left"/>
      <w:pPr>
        <w:ind w:left="6240" w:hanging="360"/>
      </w:pPr>
    </w:lvl>
    <w:lvl w:ilvl="7" w:tplc="04270019" w:tentative="1">
      <w:start w:val="1"/>
      <w:numFmt w:val="lowerLetter"/>
      <w:lvlText w:val="%8."/>
      <w:lvlJc w:val="left"/>
      <w:pPr>
        <w:ind w:left="6960" w:hanging="360"/>
      </w:pPr>
    </w:lvl>
    <w:lvl w:ilvl="8" w:tplc="0427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3B916C96"/>
    <w:multiLevelType w:val="hybridMultilevel"/>
    <w:tmpl w:val="1E68F7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94"/>
    <w:rsid w:val="00052D6A"/>
    <w:rsid w:val="00126900"/>
    <w:rsid w:val="00126CF6"/>
    <w:rsid w:val="00194028"/>
    <w:rsid w:val="001E19AB"/>
    <w:rsid w:val="002054BB"/>
    <w:rsid w:val="0023729B"/>
    <w:rsid w:val="00256907"/>
    <w:rsid w:val="00270403"/>
    <w:rsid w:val="002D104E"/>
    <w:rsid w:val="002D5C5A"/>
    <w:rsid w:val="003249A3"/>
    <w:rsid w:val="003D5008"/>
    <w:rsid w:val="003E3151"/>
    <w:rsid w:val="0043410E"/>
    <w:rsid w:val="005043A9"/>
    <w:rsid w:val="00524C97"/>
    <w:rsid w:val="005503E3"/>
    <w:rsid w:val="0058255B"/>
    <w:rsid w:val="006F2230"/>
    <w:rsid w:val="007B30B4"/>
    <w:rsid w:val="007B7864"/>
    <w:rsid w:val="008F5F56"/>
    <w:rsid w:val="00974C94"/>
    <w:rsid w:val="009F25FC"/>
    <w:rsid w:val="00A11822"/>
    <w:rsid w:val="00A3241A"/>
    <w:rsid w:val="00A826D8"/>
    <w:rsid w:val="00AF0E92"/>
    <w:rsid w:val="00BE765E"/>
    <w:rsid w:val="00BF5595"/>
    <w:rsid w:val="00C3036B"/>
    <w:rsid w:val="00C41922"/>
    <w:rsid w:val="00C52A9D"/>
    <w:rsid w:val="00CA7E4D"/>
    <w:rsid w:val="00D85A55"/>
    <w:rsid w:val="00EC66B4"/>
    <w:rsid w:val="00ED261D"/>
    <w:rsid w:val="00ED55EB"/>
    <w:rsid w:val="00EE25F0"/>
    <w:rsid w:val="00EF601F"/>
    <w:rsid w:val="00EF6BF8"/>
    <w:rsid w:val="00F166C9"/>
    <w:rsid w:val="00F6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8B3B"/>
  <w15:docId w15:val="{5893C21F-67ED-4B53-AB99-80839896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2A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A9D"/>
  </w:style>
  <w:style w:type="paragraph" w:styleId="Footer">
    <w:name w:val="footer"/>
    <w:basedOn w:val="Normal"/>
    <w:link w:val="FooterChar"/>
    <w:uiPriority w:val="99"/>
    <w:unhideWhenUsed/>
    <w:rsid w:val="00C52A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A9D"/>
  </w:style>
  <w:style w:type="paragraph" w:styleId="ListParagraph">
    <w:name w:val="List Paragraph"/>
    <w:basedOn w:val="Normal"/>
    <w:uiPriority w:val="34"/>
    <w:qFormat/>
    <w:rsid w:val="00C52A9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C52A9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52A9D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52A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1836</Words>
  <Characters>10471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Kučinskaitė</dc:creator>
  <cp:lastModifiedBy>Lina Glebė</cp:lastModifiedBy>
  <cp:revision>3</cp:revision>
  <dcterms:created xsi:type="dcterms:W3CDTF">2023-08-10T07:48:00Z</dcterms:created>
  <dcterms:modified xsi:type="dcterms:W3CDTF">2023-08-10T07:48:00Z</dcterms:modified>
</cp:coreProperties>
</file>