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E28F0" w14:textId="77777777" w:rsidR="00277149" w:rsidRDefault="00277149">
      <w:pPr>
        <w:pStyle w:val="Pagrindinistekstas"/>
        <w:spacing w:before="2"/>
        <w:rPr>
          <w:rFonts w:ascii="Times New Roman"/>
          <w:sz w:val="8"/>
        </w:rPr>
      </w:pPr>
    </w:p>
    <w:tbl>
      <w:tblPr>
        <w:tblStyle w:val="TableNormal"/>
        <w:tblW w:w="0" w:type="auto"/>
        <w:tblInd w:w="1295" w:type="dxa"/>
        <w:tblLayout w:type="fixed"/>
        <w:tblLook w:val="01E0" w:firstRow="1" w:lastRow="1" w:firstColumn="1" w:lastColumn="1" w:noHBand="0" w:noVBand="0"/>
      </w:tblPr>
      <w:tblGrid>
        <w:gridCol w:w="4983"/>
        <w:gridCol w:w="6358"/>
      </w:tblGrid>
      <w:tr w:rsidR="00277149" w14:paraId="4DFBCA32" w14:textId="77777777">
        <w:trPr>
          <w:trHeight w:val="2041"/>
        </w:trPr>
        <w:tc>
          <w:tcPr>
            <w:tcW w:w="4983" w:type="dxa"/>
            <w:tcBorders>
              <w:top w:val="single" w:sz="12" w:space="0" w:color="E48750"/>
              <w:bottom w:val="single" w:sz="12" w:space="0" w:color="E48750"/>
            </w:tcBorders>
            <w:shd w:val="clear" w:color="auto" w:fill="F6F1EC"/>
          </w:tcPr>
          <w:p w14:paraId="567560D1" w14:textId="77777777" w:rsidR="00277149" w:rsidRDefault="00625A73">
            <w:pPr>
              <w:pStyle w:val="TableParagraph"/>
              <w:ind w:left="1622"/>
              <w:rPr>
                <w:rFonts w:ascii="Times New Roman"/>
                <w:sz w:val="20"/>
              </w:rPr>
            </w:pPr>
            <w:r>
              <w:rPr>
                <w:rFonts w:ascii="Times New Roman"/>
                <w:noProof/>
                <w:sz w:val="20"/>
              </w:rPr>
              <w:drawing>
                <wp:inline distT="0" distB="0" distL="0" distR="0" wp14:anchorId="7CABB3EE" wp14:editId="6222A54C">
                  <wp:extent cx="1553722" cy="106870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53722" cy="1068704"/>
                          </a:xfrm>
                          <a:prstGeom prst="rect">
                            <a:avLst/>
                          </a:prstGeom>
                        </pic:spPr>
                      </pic:pic>
                    </a:graphicData>
                  </a:graphic>
                </wp:inline>
              </w:drawing>
            </w:r>
          </w:p>
        </w:tc>
        <w:tc>
          <w:tcPr>
            <w:tcW w:w="6358" w:type="dxa"/>
            <w:tcBorders>
              <w:top w:val="single" w:sz="12" w:space="0" w:color="E48750"/>
              <w:bottom w:val="single" w:sz="12" w:space="0" w:color="E48750"/>
            </w:tcBorders>
            <w:shd w:val="clear" w:color="auto" w:fill="F6F1EC"/>
          </w:tcPr>
          <w:p w14:paraId="701025C3" w14:textId="77777777" w:rsidR="00277149" w:rsidRDefault="00277149">
            <w:pPr>
              <w:pStyle w:val="TableParagraph"/>
              <w:rPr>
                <w:rFonts w:ascii="Times New Roman"/>
                <w:sz w:val="12"/>
              </w:rPr>
            </w:pPr>
          </w:p>
          <w:p w14:paraId="3685A300" w14:textId="77777777" w:rsidR="00277149" w:rsidRDefault="00277149">
            <w:pPr>
              <w:pStyle w:val="TableParagraph"/>
              <w:rPr>
                <w:rFonts w:ascii="Times New Roman"/>
                <w:sz w:val="12"/>
              </w:rPr>
            </w:pPr>
          </w:p>
          <w:p w14:paraId="3FCB05E6" w14:textId="77777777" w:rsidR="00277149" w:rsidRDefault="00277149">
            <w:pPr>
              <w:pStyle w:val="TableParagraph"/>
              <w:spacing w:before="77"/>
              <w:rPr>
                <w:rFonts w:ascii="Times New Roman"/>
                <w:sz w:val="12"/>
              </w:rPr>
            </w:pPr>
          </w:p>
          <w:p w14:paraId="6AAE2CA8" w14:textId="77777777" w:rsidR="00277149" w:rsidRDefault="00625A73">
            <w:pPr>
              <w:pStyle w:val="TableParagraph"/>
              <w:ind w:left="936" w:right="112" w:firstLine="552"/>
              <w:jc w:val="right"/>
              <w:rPr>
                <w:sz w:val="12"/>
              </w:rPr>
            </w:pPr>
            <w:r>
              <w:rPr>
                <w:color w:val="181A46"/>
                <w:sz w:val="12"/>
              </w:rPr>
              <w:t>Nacionalinis</w:t>
            </w:r>
            <w:r>
              <w:rPr>
                <w:color w:val="181A46"/>
                <w:spacing w:val="-4"/>
                <w:sz w:val="12"/>
              </w:rPr>
              <w:t xml:space="preserve"> </w:t>
            </w:r>
            <w:r>
              <w:rPr>
                <w:color w:val="181A46"/>
                <w:sz w:val="12"/>
              </w:rPr>
              <w:t>akreditacijos</w:t>
            </w:r>
            <w:r>
              <w:rPr>
                <w:color w:val="181A46"/>
                <w:spacing w:val="-4"/>
                <w:sz w:val="12"/>
              </w:rPr>
              <w:t xml:space="preserve"> </w:t>
            </w:r>
            <w:r>
              <w:rPr>
                <w:color w:val="181A46"/>
                <w:sz w:val="12"/>
              </w:rPr>
              <w:t>biuras</w:t>
            </w:r>
            <w:r>
              <w:rPr>
                <w:color w:val="181A46"/>
                <w:spacing w:val="-7"/>
                <w:sz w:val="12"/>
              </w:rPr>
              <w:t xml:space="preserve"> </w:t>
            </w:r>
            <w:r>
              <w:rPr>
                <w:color w:val="181A46"/>
                <w:sz w:val="12"/>
              </w:rPr>
              <w:t>yra</w:t>
            </w:r>
            <w:r>
              <w:rPr>
                <w:color w:val="181A46"/>
                <w:spacing w:val="-4"/>
                <w:sz w:val="12"/>
              </w:rPr>
              <w:t xml:space="preserve"> </w:t>
            </w:r>
            <w:r>
              <w:rPr>
                <w:color w:val="181A46"/>
                <w:sz w:val="12"/>
              </w:rPr>
              <w:t>Europos</w:t>
            </w:r>
            <w:r>
              <w:rPr>
                <w:color w:val="181A46"/>
                <w:spacing w:val="-7"/>
                <w:sz w:val="12"/>
              </w:rPr>
              <w:t xml:space="preserve"> </w:t>
            </w:r>
            <w:r>
              <w:rPr>
                <w:color w:val="181A46"/>
                <w:sz w:val="12"/>
              </w:rPr>
              <w:t>akreditacijos</w:t>
            </w:r>
            <w:r>
              <w:rPr>
                <w:color w:val="181A46"/>
                <w:spacing w:val="-4"/>
                <w:sz w:val="12"/>
              </w:rPr>
              <w:t xml:space="preserve"> </w:t>
            </w:r>
            <w:r>
              <w:rPr>
                <w:color w:val="181A46"/>
                <w:sz w:val="12"/>
              </w:rPr>
              <w:t>organizacijos</w:t>
            </w:r>
            <w:r>
              <w:rPr>
                <w:color w:val="181A46"/>
                <w:spacing w:val="-6"/>
                <w:sz w:val="12"/>
              </w:rPr>
              <w:t xml:space="preserve"> </w:t>
            </w:r>
            <w:r>
              <w:rPr>
                <w:color w:val="181A46"/>
                <w:sz w:val="12"/>
              </w:rPr>
              <w:t>(EA)</w:t>
            </w:r>
            <w:r>
              <w:rPr>
                <w:color w:val="181A46"/>
                <w:spacing w:val="-4"/>
                <w:sz w:val="12"/>
              </w:rPr>
              <w:t xml:space="preserve"> </w:t>
            </w:r>
            <w:r>
              <w:rPr>
                <w:color w:val="181A46"/>
                <w:sz w:val="12"/>
              </w:rPr>
              <w:t>Daugiašalio</w:t>
            </w:r>
            <w:r>
              <w:rPr>
                <w:color w:val="181A46"/>
                <w:spacing w:val="40"/>
                <w:sz w:val="12"/>
              </w:rPr>
              <w:t xml:space="preserve"> </w:t>
            </w:r>
            <w:r>
              <w:rPr>
                <w:color w:val="181A46"/>
                <w:sz w:val="12"/>
              </w:rPr>
              <w:t>pripažinimo</w:t>
            </w:r>
            <w:r>
              <w:rPr>
                <w:color w:val="181A46"/>
                <w:spacing w:val="-4"/>
                <w:sz w:val="12"/>
              </w:rPr>
              <w:t xml:space="preserve"> </w:t>
            </w:r>
            <w:r>
              <w:rPr>
                <w:color w:val="181A46"/>
                <w:sz w:val="12"/>
              </w:rPr>
              <w:t>susitarimo</w:t>
            </w:r>
            <w:r>
              <w:rPr>
                <w:color w:val="181A46"/>
                <w:spacing w:val="-4"/>
                <w:sz w:val="12"/>
              </w:rPr>
              <w:t xml:space="preserve"> </w:t>
            </w:r>
            <w:r>
              <w:rPr>
                <w:color w:val="181A46"/>
                <w:sz w:val="12"/>
              </w:rPr>
              <w:t>signataras</w:t>
            </w:r>
            <w:r>
              <w:rPr>
                <w:color w:val="181A46"/>
                <w:spacing w:val="-4"/>
                <w:sz w:val="12"/>
              </w:rPr>
              <w:t xml:space="preserve"> </w:t>
            </w:r>
            <w:r>
              <w:rPr>
                <w:color w:val="181A46"/>
                <w:sz w:val="12"/>
              </w:rPr>
              <w:t>kalibravimo,</w:t>
            </w:r>
            <w:r>
              <w:rPr>
                <w:color w:val="181A46"/>
                <w:spacing w:val="-7"/>
                <w:sz w:val="12"/>
              </w:rPr>
              <w:t xml:space="preserve"> </w:t>
            </w:r>
            <w:r>
              <w:rPr>
                <w:color w:val="181A46"/>
                <w:sz w:val="12"/>
              </w:rPr>
              <w:t>bandymų</w:t>
            </w:r>
            <w:r>
              <w:rPr>
                <w:color w:val="181A46"/>
                <w:spacing w:val="-6"/>
                <w:sz w:val="12"/>
              </w:rPr>
              <w:t xml:space="preserve"> </w:t>
            </w:r>
            <w:r>
              <w:rPr>
                <w:color w:val="181A46"/>
                <w:sz w:val="12"/>
              </w:rPr>
              <w:t>ir</w:t>
            </w:r>
            <w:r>
              <w:rPr>
                <w:color w:val="181A46"/>
                <w:spacing w:val="-4"/>
                <w:sz w:val="12"/>
              </w:rPr>
              <w:t xml:space="preserve"> </w:t>
            </w:r>
            <w:r>
              <w:rPr>
                <w:color w:val="181A46"/>
                <w:sz w:val="12"/>
              </w:rPr>
              <w:t>medicinos</w:t>
            </w:r>
            <w:r>
              <w:rPr>
                <w:color w:val="181A46"/>
                <w:spacing w:val="-4"/>
                <w:sz w:val="12"/>
              </w:rPr>
              <w:t xml:space="preserve"> </w:t>
            </w:r>
            <w:r>
              <w:rPr>
                <w:color w:val="181A46"/>
                <w:sz w:val="12"/>
              </w:rPr>
              <w:t>laboratorijų,</w:t>
            </w:r>
            <w:r>
              <w:rPr>
                <w:color w:val="181A46"/>
                <w:spacing w:val="-4"/>
                <w:sz w:val="12"/>
              </w:rPr>
              <w:t xml:space="preserve"> </w:t>
            </w:r>
            <w:r>
              <w:rPr>
                <w:color w:val="181A46"/>
                <w:sz w:val="12"/>
              </w:rPr>
              <w:t>asmenų,</w:t>
            </w:r>
            <w:r>
              <w:rPr>
                <w:color w:val="181A46"/>
                <w:spacing w:val="-4"/>
                <w:sz w:val="12"/>
              </w:rPr>
              <w:t xml:space="preserve"> </w:t>
            </w:r>
            <w:r>
              <w:rPr>
                <w:color w:val="181A46"/>
                <w:sz w:val="12"/>
              </w:rPr>
              <w:t>produktų</w:t>
            </w:r>
            <w:r>
              <w:rPr>
                <w:color w:val="181A46"/>
                <w:spacing w:val="40"/>
                <w:sz w:val="12"/>
              </w:rPr>
              <w:t xml:space="preserve"> </w:t>
            </w:r>
            <w:r>
              <w:rPr>
                <w:color w:val="181A46"/>
                <w:sz w:val="12"/>
              </w:rPr>
              <w:t>ir</w:t>
            </w:r>
            <w:r>
              <w:rPr>
                <w:color w:val="181A46"/>
                <w:spacing w:val="-4"/>
                <w:sz w:val="12"/>
              </w:rPr>
              <w:t xml:space="preserve"> </w:t>
            </w:r>
            <w:r>
              <w:rPr>
                <w:color w:val="181A46"/>
                <w:sz w:val="12"/>
              </w:rPr>
              <w:t>vadybos</w:t>
            </w:r>
            <w:r>
              <w:rPr>
                <w:color w:val="181A46"/>
                <w:spacing w:val="-4"/>
                <w:sz w:val="12"/>
              </w:rPr>
              <w:t xml:space="preserve"> </w:t>
            </w:r>
            <w:r>
              <w:rPr>
                <w:color w:val="181A46"/>
                <w:sz w:val="12"/>
              </w:rPr>
              <w:t>sistemų</w:t>
            </w:r>
            <w:r>
              <w:rPr>
                <w:color w:val="181A46"/>
                <w:spacing w:val="-4"/>
                <w:sz w:val="12"/>
              </w:rPr>
              <w:t xml:space="preserve"> </w:t>
            </w:r>
            <w:r>
              <w:rPr>
                <w:color w:val="181A46"/>
                <w:sz w:val="12"/>
              </w:rPr>
              <w:t>sertifikavimo</w:t>
            </w:r>
            <w:r>
              <w:rPr>
                <w:color w:val="181A46"/>
                <w:spacing w:val="-4"/>
                <w:sz w:val="12"/>
              </w:rPr>
              <w:t xml:space="preserve"> </w:t>
            </w:r>
            <w:r>
              <w:rPr>
                <w:color w:val="181A46"/>
                <w:sz w:val="12"/>
              </w:rPr>
              <w:t>bei</w:t>
            </w:r>
            <w:r>
              <w:rPr>
                <w:color w:val="181A46"/>
                <w:spacing w:val="-3"/>
                <w:sz w:val="12"/>
              </w:rPr>
              <w:t xml:space="preserve"> </w:t>
            </w:r>
            <w:r>
              <w:rPr>
                <w:color w:val="181A46"/>
                <w:sz w:val="12"/>
              </w:rPr>
              <w:t>kontrolės</w:t>
            </w:r>
            <w:r>
              <w:rPr>
                <w:color w:val="181A46"/>
                <w:spacing w:val="-5"/>
                <w:sz w:val="12"/>
              </w:rPr>
              <w:t xml:space="preserve"> </w:t>
            </w:r>
            <w:r>
              <w:rPr>
                <w:color w:val="181A46"/>
                <w:sz w:val="12"/>
              </w:rPr>
              <w:t>įstaigų</w:t>
            </w:r>
            <w:r>
              <w:rPr>
                <w:color w:val="181A46"/>
                <w:spacing w:val="-4"/>
                <w:sz w:val="12"/>
              </w:rPr>
              <w:t xml:space="preserve"> </w:t>
            </w:r>
            <w:r>
              <w:rPr>
                <w:color w:val="181A46"/>
                <w:sz w:val="12"/>
              </w:rPr>
              <w:t>srityse</w:t>
            </w:r>
            <w:r>
              <w:rPr>
                <w:color w:val="181A46"/>
                <w:spacing w:val="-4"/>
                <w:sz w:val="12"/>
              </w:rPr>
              <w:t xml:space="preserve"> </w:t>
            </w:r>
            <w:r>
              <w:rPr>
                <w:color w:val="181A46"/>
                <w:sz w:val="12"/>
              </w:rPr>
              <w:t>ir</w:t>
            </w:r>
            <w:r>
              <w:rPr>
                <w:color w:val="181A46"/>
                <w:spacing w:val="-5"/>
                <w:sz w:val="12"/>
              </w:rPr>
              <w:t xml:space="preserve"> </w:t>
            </w:r>
            <w:r>
              <w:rPr>
                <w:color w:val="181A46"/>
                <w:sz w:val="12"/>
              </w:rPr>
              <w:t>Tarptautinės</w:t>
            </w:r>
            <w:r>
              <w:rPr>
                <w:color w:val="181A46"/>
                <w:spacing w:val="-4"/>
                <w:sz w:val="12"/>
              </w:rPr>
              <w:t xml:space="preserve"> </w:t>
            </w:r>
            <w:r>
              <w:rPr>
                <w:color w:val="181A46"/>
                <w:sz w:val="12"/>
              </w:rPr>
              <w:t>laboratorijų</w:t>
            </w:r>
            <w:r>
              <w:rPr>
                <w:color w:val="181A46"/>
                <w:spacing w:val="-5"/>
                <w:sz w:val="12"/>
              </w:rPr>
              <w:t xml:space="preserve"> </w:t>
            </w:r>
            <w:r>
              <w:rPr>
                <w:color w:val="181A46"/>
                <w:sz w:val="12"/>
              </w:rPr>
              <w:t>akreditavimo</w:t>
            </w:r>
            <w:r>
              <w:rPr>
                <w:color w:val="181A46"/>
                <w:spacing w:val="40"/>
                <w:sz w:val="12"/>
              </w:rPr>
              <w:t xml:space="preserve"> </w:t>
            </w:r>
            <w:r>
              <w:rPr>
                <w:color w:val="181A46"/>
                <w:sz w:val="12"/>
              </w:rPr>
              <w:t>organizacijos (ILAC) Abipusio pripažinimo susitarimo signataras kalibravimo, bandymų, medicinos</w:t>
            </w:r>
          </w:p>
          <w:p w14:paraId="36F41CA5" w14:textId="77777777" w:rsidR="00277149" w:rsidRDefault="00625A73">
            <w:pPr>
              <w:pStyle w:val="TableParagraph"/>
              <w:ind w:right="108"/>
              <w:jc w:val="right"/>
              <w:rPr>
                <w:sz w:val="12"/>
              </w:rPr>
            </w:pPr>
            <w:r>
              <w:rPr>
                <w:color w:val="181A46"/>
                <w:sz w:val="12"/>
              </w:rPr>
              <w:t>laboratorijų</w:t>
            </w:r>
            <w:r>
              <w:rPr>
                <w:color w:val="181A46"/>
                <w:spacing w:val="-4"/>
                <w:sz w:val="12"/>
              </w:rPr>
              <w:t xml:space="preserve"> </w:t>
            </w:r>
            <w:r>
              <w:rPr>
                <w:color w:val="181A46"/>
                <w:sz w:val="12"/>
              </w:rPr>
              <w:t>bei</w:t>
            </w:r>
            <w:r>
              <w:rPr>
                <w:color w:val="181A46"/>
                <w:spacing w:val="-4"/>
                <w:sz w:val="12"/>
              </w:rPr>
              <w:t xml:space="preserve"> </w:t>
            </w:r>
            <w:r>
              <w:rPr>
                <w:color w:val="181A46"/>
                <w:sz w:val="12"/>
              </w:rPr>
              <w:t>kontrolės</w:t>
            </w:r>
            <w:r>
              <w:rPr>
                <w:color w:val="181A46"/>
                <w:spacing w:val="-4"/>
                <w:sz w:val="12"/>
              </w:rPr>
              <w:t xml:space="preserve"> </w:t>
            </w:r>
            <w:r>
              <w:rPr>
                <w:color w:val="181A46"/>
                <w:sz w:val="12"/>
              </w:rPr>
              <w:t>įstaigų</w:t>
            </w:r>
            <w:r>
              <w:rPr>
                <w:color w:val="181A46"/>
                <w:spacing w:val="-3"/>
                <w:sz w:val="12"/>
              </w:rPr>
              <w:t xml:space="preserve"> </w:t>
            </w:r>
            <w:r>
              <w:rPr>
                <w:color w:val="181A46"/>
                <w:spacing w:val="-2"/>
                <w:sz w:val="12"/>
              </w:rPr>
              <w:t>srityse</w:t>
            </w:r>
          </w:p>
        </w:tc>
      </w:tr>
    </w:tbl>
    <w:p w14:paraId="4F88BB5A" w14:textId="77777777" w:rsidR="00277149" w:rsidRDefault="00625A73">
      <w:pPr>
        <w:pStyle w:val="Pavadinimas"/>
      </w:pPr>
      <w:r>
        <w:rPr>
          <w:color w:val="181A46"/>
        </w:rPr>
        <w:t>AKREDITAVIMO</w:t>
      </w:r>
      <w:r>
        <w:rPr>
          <w:color w:val="181A46"/>
          <w:spacing w:val="-3"/>
        </w:rPr>
        <w:t xml:space="preserve"> </w:t>
      </w:r>
      <w:r>
        <w:rPr>
          <w:color w:val="181A46"/>
          <w:spacing w:val="-2"/>
        </w:rPr>
        <w:t>PAŽYMĖJIMAS</w:t>
      </w:r>
    </w:p>
    <w:p w14:paraId="4B8847B5" w14:textId="77777777" w:rsidR="00277149" w:rsidRDefault="00625A73">
      <w:pPr>
        <w:ind w:left="1301" w:right="6"/>
        <w:jc w:val="center"/>
        <w:rPr>
          <w:b/>
          <w:sz w:val="32"/>
        </w:rPr>
      </w:pPr>
      <w:r>
        <w:rPr>
          <w:b/>
          <w:color w:val="181A46"/>
          <w:sz w:val="32"/>
        </w:rPr>
        <w:t>Nr.</w:t>
      </w:r>
      <w:r>
        <w:rPr>
          <w:b/>
          <w:color w:val="181A46"/>
          <w:spacing w:val="-6"/>
          <w:sz w:val="32"/>
        </w:rPr>
        <w:t xml:space="preserve"> </w:t>
      </w:r>
      <w:r>
        <w:rPr>
          <w:b/>
          <w:color w:val="181A46"/>
          <w:spacing w:val="-2"/>
          <w:sz w:val="32"/>
        </w:rPr>
        <w:t>LA.01.002</w:t>
      </w:r>
    </w:p>
    <w:p w14:paraId="4633C6B1" w14:textId="77777777" w:rsidR="00277149" w:rsidRDefault="00277149">
      <w:pPr>
        <w:pStyle w:val="Pagrindinistekstas"/>
        <w:spacing w:before="130"/>
        <w:rPr>
          <w:b/>
          <w:sz w:val="20"/>
        </w:rPr>
      </w:pPr>
    </w:p>
    <w:p w14:paraId="4B5A4945" w14:textId="77777777" w:rsidR="00277149" w:rsidRDefault="00625A73">
      <w:pPr>
        <w:pStyle w:val="Pagrindinistekstas"/>
        <w:spacing w:line="28" w:lineRule="exact"/>
        <w:ind w:left="1288"/>
        <w:rPr>
          <w:sz w:val="2"/>
        </w:rPr>
      </w:pPr>
      <w:r>
        <w:rPr>
          <w:noProof/>
          <w:sz w:val="2"/>
        </w:rPr>
        <mc:AlternateContent>
          <mc:Choice Requires="wpg">
            <w:drawing>
              <wp:inline distT="0" distB="0" distL="0" distR="0" wp14:anchorId="662C4DEB" wp14:editId="4CB60D22">
                <wp:extent cx="7202170" cy="184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18415"/>
                          <a:chOff x="0" y="0"/>
                          <a:chExt cx="7202170" cy="18415"/>
                        </a:xfrm>
                      </wpg:grpSpPr>
                      <wps:wsp>
                        <wps:cNvPr id="3" name="Graphic 3"/>
                        <wps:cNvSpPr/>
                        <wps:spPr>
                          <a:xfrm>
                            <a:off x="0" y="0"/>
                            <a:ext cx="7202170" cy="18415"/>
                          </a:xfrm>
                          <a:custGeom>
                            <a:avLst/>
                            <a:gdLst/>
                            <a:ahLst/>
                            <a:cxnLst/>
                            <a:rect l="l" t="t" r="r" b="b"/>
                            <a:pathLst>
                              <a:path w="7202170" h="18415">
                                <a:moveTo>
                                  <a:pt x="7201789" y="0"/>
                                </a:moveTo>
                                <a:lnTo>
                                  <a:pt x="4699127" y="0"/>
                                </a:lnTo>
                                <a:lnTo>
                                  <a:pt x="4680839" y="0"/>
                                </a:lnTo>
                                <a:lnTo>
                                  <a:pt x="0" y="0"/>
                                </a:lnTo>
                                <a:lnTo>
                                  <a:pt x="0" y="18288"/>
                                </a:lnTo>
                                <a:lnTo>
                                  <a:pt x="4680839" y="18288"/>
                                </a:lnTo>
                                <a:lnTo>
                                  <a:pt x="4699127" y="18288"/>
                                </a:lnTo>
                                <a:lnTo>
                                  <a:pt x="7201789" y="18288"/>
                                </a:lnTo>
                                <a:lnTo>
                                  <a:pt x="7201789"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74F3DDC3" id="Group 2" o:spid="_x0000_s1026" style="width:567.1pt;height:1.45pt;mso-position-horizontal-relative:char;mso-position-vertical-relative:line" coordsize="7202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">
                <v:shape id="Graphic 3" o:spid="_x0000_s1027" style="position:absolute;width:72021;height:184;visibility:visible;mso-wrap-style:square;v-text-anchor:top" coordsize="72021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" path="m7201789,l4699127,r-18288,l,,,18288r4680839,l4699127,18288r2502662,l7201789,xe" fillcolor="#e48750" stroked="f">
                  <v:path arrowok="t"/>
                </v:shape>
                <w10:anchorlock/>
              </v:group>
            </w:pict>
          </mc:Fallback>
        </mc:AlternateContent>
      </w:r>
    </w:p>
    <w:p w14:paraId="61B9B528" w14:textId="77777777" w:rsidR="00277149" w:rsidRDefault="00277149">
      <w:pPr>
        <w:spacing w:line="28" w:lineRule="exact"/>
        <w:rPr>
          <w:sz w:val="2"/>
        </w:rPr>
        <w:sectPr w:rsidR="00277149">
          <w:type w:val="continuous"/>
          <w:pgSz w:w="16840" w:h="11910" w:orient="landscape"/>
          <w:pgMar w:top="1340" w:right="1660" w:bottom="280" w:left="2420" w:header="567" w:footer="567" w:gutter="0"/>
          <w:cols w:space="1296"/>
        </w:sectPr>
      </w:pPr>
    </w:p>
    <w:p w14:paraId="2C67983F" w14:textId="77777777" w:rsidR="00277149" w:rsidRDefault="00625A73">
      <w:pPr>
        <w:pStyle w:val="Pagrindinistekstas"/>
        <w:spacing w:before="40"/>
        <w:ind w:left="1566"/>
      </w:pPr>
      <w:r>
        <w:rPr>
          <w:color w:val="181A46"/>
        </w:rPr>
        <w:t>Nacionalinis</w:t>
      </w:r>
      <w:r>
        <w:rPr>
          <w:color w:val="181A46"/>
          <w:spacing w:val="-8"/>
        </w:rPr>
        <w:t xml:space="preserve"> </w:t>
      </w:r>
      <w:r>
        <w:rPr>
          <w:color w:val="181A46"/>
        </w:rPr>
        <w:t>akreditacijos</w:t>
      </w:r>
      <w:r>
        <w:rPr>
          <w:color w:val="181A46"/>
          <w:spacing w:val="-10"/>
        </w:rPr>
        <w:t xml:space="preserve"> </w:t>
      </w:r>
      <w:r>
        <w:rPr>
          <w:color w:val="181A46"/>
        </w:rPr>
        <w:t>biuras</w:t>
      </w:r>
      <w:r>
        <w:rPr>
          <w:color w:val="181A46"/>
          <w:spacing w:val="-10"/>
        </w:rPr>
        <w:t xml:space="preserve"> </w:t>
      </w:r>
      <w:r>
        <w:rPr>
          <w:color w:val="181A46"/>
        </w:rPr>
        <w:t>patvirtina,</w:t>
      </w:r>
      <w:r>
        <w:rPr>
          <w:color w:val="181A46"/>
          <w:spacing w:val="-10"/>
        </w:rPr>
        <w:t xml:space="preserve"> </w:t>
      </w:r>
      <w:r>
        <w:rPr>
          <w:color w:val="181A46"/>
          <w:spacing w:val="-5"/>
        </w:rPr>
        <w:t>kad</w:t>
      </w:r>
    </w:p>
    <w:p w14:paraId="1D488520" w14:textId="77777777" w:rsidR="00277149" w:rsidRDefault="00625A73">
      <w:pPr>
        <w:spacing w:before="160"/>
        <w:ind w:left="1566"/>
        <w:rPr>
          <w:b/>
          <w:sz w:val="32"/>
        </w:rPr>
      </w:pPr>
      <w:r>
        <w:rPr>
          <w:b/>
          <w:color w:val="181A46"/>
          <w:sz w:val="32"/>
        </w:rPr>
        <w:t>UAB</w:t>
      </w:r>
      <w:r>
        <w:rPr>
          <w:b/>
          <w:color w:val="181A46"/>
          <w:spacing w:val="-16"/>
          <w:sz w:val="32"/>
        </w:rPr>
        <w:t xml:space="preserve"> </w:t>
      </w:r>
      <w:r>
        <w:rPr>
          <w:b/>
          <w:color w:val="181A46"/>
          <w:sz w:val="32"/>
        </w:rPr>
        <w:t>Laboratorinių</w:t>
      </w:r>
      <w:r>
        <w:rPr>
          <w:b/>
          <w:color w:val="181A46"/>
          <w:spacing w:val="-16"/>
          <w:sz w:val="32"/>
        </w:rPr>
        <w:t xml:space="preserve"> </w:t>
      </w:r>
      <w:r>
        <w:rPr>
          <w:b/>
          <w:color w:val="181A46"/>
          <w:sz w:val="32"/>
        </w:rPr>
        <w:t>bandymų</w:t>
      </w:r>
      <w:r>
        <w:rPr>
          <w:b/>
          <w:color w:val="181A46"/>
          <w:spacing w:val="-15"/>
          <w:sz w:val="32"/>
        </w:rPr>
        <w:t xml:space="preserve"> </w:t>
      </w:r>
      <w:r>
        <w:rPr>
          <w:b/>
          <w:color w:val="181A46"/>
          <w:spacing w:val="-2"/>
          <w:sz w:val="32"/>
        </w:rPr>
        <w:t>centras</w:t>
      </w:r>
    </w:p>
    <w:p w14:paraId="0227E71C" w14:textId="77777777" w:rsidR="00277149" w:rsidRDefault="00625A73">
      <w:pPr>
        <w:pStyle w:val="Pagrindinistekstas"/>
        <w:spacing w:before="229"/>
        <w:ind w:left="1566"/>
      </w:pPr>
      <w:r>
        <w:rPr>
          <w:color w:val="181A46"/>
        </w:rPr>
        <w:t>juridinio</w:t>
      </w:r>
      <w:r>
        <w:rPr>
          <w:color w:val="181A46"/>
          <w:spacing w:val="-7"/>
        </w:rPr>
        <w:t xml:space="preserve"> </w:t>
      </w:r>
      <w:r>
        <w:rPr>
          <w:color w:val="181A46"/>
        </w:rPr>
        <w:t>asmens</w:t>
      </w:r>
      <w:r>
        <w:rPr>
          <w:color w:val="181A46"/>
          <w:spacing w:val="-7"/>
        </w:rPr>
        <w:t xml:space="preserve"> </w:t>
      </w:r>
      <w:r>
        <w:rPr>
          <w:color w:val="181A46"/>
        </w:rPr>
        <w:t>kodas:</w:t>
      </w:r>
      <w:r>
        <w:rPr>
          <w:color w:val="181A46"/>
          <w:spacing w:val="-5"/>
        </w:rPr>
        <w:t xml:space="preserve"> </w:t>
      </w:r>
      <w:r>
        <w:rPr>
          <w:color w:val="181A46"/>
          <w:spacing w:val="-2"/>
        </w:rPr>
        <w:t>135641038</w:t>
      </w:r>
    </w:p>
    <w:p w14:paraId="4FD9BF6A" w14:textId="77777777" w:rsidR="00277149" w:rsidRDefault="00625A73">
      <w:pPr>
        <w:pStyle w:val="Pagrindinistekstas"/>
        <w:spacing w:before="23"/>
        <w:ind w:left="1566"/>
      </w:pPr>
      <w:r>
        <w:br w:type="column"/>
      </w:r>
      <w:r>
        <w:rPr>
          <w:color w:val="181A46"/>
          <w:spacing w:val="-2"/>
        </w:rPr>
        <w:t>atitinka</w:t>
      </w:r>
    </w:p>
    <w:p w14:paraId="6F911FB9" w14:textId="77777777" w:rsidR="00277149" w:rsidRDefault="00625A73">
      <w:pPr>
        <w:spacing w:before="184"/>
        <w:ind w:left="1566"/>
        <w:rPr>
          <w:b/>
          <w:sz w:val="28"/>
        </w:rPr>
      </w:pPr>
      <w:r>
        <w:rPr>
          <w:b/>
          <w:color w:val="181A46"/>
          <w:sz w:val="28"/>
        </w:rPr>
        <w:t>LST</w:t>
      </w:r>
      <w:r>
        <w:rPr>
          <w:b/>
          <w:color w:val="181A46"/>
          <w:spacing w:val="-4"/>
          <w:sz w:val="28"/>
        </w:rPr>
        <w:t xml:space="preserve"> </w:t>
      </w:r>
      <w:r>
        <w:rPr>
          <w:b/>
          <w:color w:val="181A46"/>
          <w:sz w:val="28"/>
        </w:rPr>
        <w:t>EN</w:t>
      </w:r>
      <w:r>
        <w:rPr>
          <w:b/>
          <w:color w:val="181A46"/>
          <w:spacing w:val="-6"/>
          <w:sz w:val="28"/>
        </w:rPr>
        <w:t xml:space="preserve"> </w:t>
      </w:r>
      <w:r>
        <w:rPr>
          <w:b/>
          <w:color w:val="181A46"/>
          <w:sz w:val="28"/>
        </w:rPr>
        <w:t>ISO/IEC</w:t>
      </w:r>
      <w:r>
        <w:rPr>
          <w:b/>
          <w:color w:val="181A46"/>
          <w:spacing w:val="-5"/>
          <w:sz w:val="28"/>
        </w:rPr>
        <w:t xml:space="preserve"> </w:t>
      </w:r>
      <w:r>
        <w:rPr>
          <w:b/>
          <w:color w:val="181A46"/>
          <w:spacing w:val="-2"/>
          <w:sz w:val="28"/>
        </w:rPr>
        <w:t>17025:2018</w:t>
      </w:r>
    </w:p>
    <w:p w14:paraId="2D7AE15D" w14:textId="77777777" w:rsidR="00277149" w:rsidRDefault="00625A73">
      <w:pPr>
        <w:pStyle w:val="Pagrindinistekstas"/>
        <w:spacing w:before="184"/>
        <w:ind w:left="1566"/>
      </w:pPr>
      <w:r>
        <w:rPr>
          <w:color w:val="181A46"/>
          <w:spacing w:val="-2"/>
        </w:rPr>
        <w:t>reikalavimus</w:t>
      </w:r>
    </w:p>
    <w:p w14:paraId="5E2468A7" w14:textId="77777777" w:rsidR="00277149" w:rsidRDefault="00277149">
      <w:pPr>
        <w:sectPr w:rsidR="00277149">
          <w:type w:val="continuous"/>
          <w:pgSz w:w="16840" w:h="11910" w:orient="landscape"/>
          <w:pgMar w:top="1340" w:right="1660" w:bottom="280" w:left="2420" w:header="567" w:footer="567" w:gutter="0"/>
          <w:cols w:num="2" w:space="1296" w:equalWidth="0">
            <w:col w:w="7144" w:space="57"/>
            <w:col w:w="5559"/>
          </w:cols>
        </w:sectPr>
      </w:pPr>
    </w:p>
    <w:p w14:paraId="35CFAD87" w14:textId="77777777" w:rsidR="00277149" w:rsidRDefault="00277149">
      <w:pPr>
        <w:pStyle w:val="Pagrindinistekstas"/>
      </w:pPr>
    </w:p>
    <w:p w14:paraId="7B40EC3B"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7F22A63E" wp14:editId="6F509101">
                <wp:extent cx="7202170" cy="127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12700"/>
                          <a:chOff x="0" y="0"/>
                          <a:chExt cx="7202170" cy="12700"/>
                        </a:xfrm>
                      </wpg:grpSpPr>
                      <wps:wsp>
                        <wps:cNvPr id="5" name="Graphic 5"/>
                        <wps:cNvSpPr/>
                        <wps:spPr>
                          <a:xfrm>
                            <a:off x="0" y="12"/>
                            <a:ext cx="7202170" cy="12700"/>
                          </a:xfrm>
                          <a:custGeom>
                            <a:avLst/>
                            <a:gdLst/>
                            <a:ahLst/>
                            <a:cxnLst/>
                            <a:rect l="l" t="t" r="r" b="b"/>
                            <a:pathLst>
                              <a:path w="7202170" h="12700">
                                <a:moveTo>
                                  <a:pt x="1722361" y="0"/>
                                </a:moveTo>
                                <a:lnTo>
                                  <a:pt x="0" y="0"/>
                                </a:lnTo>
                                <a:lnTo>
                                  <a:pt x="0" y="12179"/>
                                </a:lnTo>
                                <a:lnTo>
                                  <a:pt x="1722361" y="12179"/>
                                </a:lnTo>
                                <a:lnTo>
                                  <a:pt x="1722361" y="0"/>
                                </a:lnTo>
                                <a:close/>
                              </a:path>
                              <a:path w="7202170" h="12700">
                                <a:moveTo>
                                  <a:pt x="1734680" y="0"/>
                                </a:moveTo>
                                <a:lnTo>
                                  <a:pt x="1722501" y="0"/>
                                </a:lnTo>
                                <a:lnTo>
                                  <a:pt x="1722501" y="12179"/>
                                </a:lnTo>
                                <a:lnTo>
                                  <a:pt x="1734680" y="12179"/>
                                </a:lnTo>
                                <a:lnTo>
                                  <a:pt x="1734680" y="0"/>
                                </a:lnTo>
                                <a:close/>
                              </a:path>
                              <a:path w="7202170" h="12700">
                                <a:moveTo>
                                  <a:pt x="6758305" y="0"/>
                                </a:moveTo>
                                <a:lnTo>
                                  <a:pt x="4693031" y="0"/>
                                </a:lnTo>
                                <a:lnTo>
                                  <a:pt x="4680839" y="0"/>
                                </a:lnTo>
                                <a:lnTo>
                                  <a:pt x="1734693" y="0"/>
                                </a:lnTo>
                                <a:lnTo>
                                  <a:pt x="1734693" y="12179"/>
                                </a:lnTo>
                                <a:lnTo>
                                  <a:pt x="4680839" y="12179"/>
                                </a:lnTo>
                                <a:lnTo>
                                  <a:pt x="4693031" y="12179"/>
                                </a:lnTo>
                                <a:lnTo>
                                  <a:pt x="6758305" y="12179"/>
                                </a:lnTo>
                                <a:lnTo>
                                  <a:pt x="6758305" y="0"/>
                                </a:lnTo>
                                <a:close/>
                              </a:path>
                              <a:path w="7202170" h="12700">
                                <a:moveTo>
                                  <a:pt x="7201916" y="0"/>
                                </a:moveTo>
                                <a:lnTo>
                                  <a:pt x="6770624" y="0"/>
                                </a:lnTo>
                                <a:lnTo>
                                  <a:pt x="6758432" y="0"/>
                                </a:lnTo>
                                <a:lnTo>
                                  <a:pt x="6758432" y="12179"/>
                                </a:lnTo>
                                <a:lnTo>
                                  <a:pt x="6770624" y="12179"/>
                                </a:lnTo>
                                <a:lnTo>
                                  <a:pt x="7201916" y="12179"/>
                                </a:lnTo>
                                <a:lnTo>
                                  <a:pt x="7201916"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625A515A" id="Group 4" o:spid="_x0000_s1026" style="width:567.1pt;height:1pt;mso-position-horizontal-relative:char;mso-position-vertical-relative:line" coordsize="720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">
                <v:shape id="Graphic 5" o:spid="_x0000_s1027" style="position:absolute;width:72021;height:127;visibility:visible;mso-wrap-style:square;v-text-anchor:top" coordsize="7202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" path="m1722361,l,,,12179r1722361,l1722361,xem1734680,r-12179,l1722501,12179r12179,l1734680,xem6758305,l4693031,r-12192,l1734693,r,12179l4680839,12179r12192,l6758305,12179r,-12179xem7201916,l6770624,r-12192,l6758432,12179r12192,l7201916,12179r,-12179xe" fillcolor="#e48750" stroked="f">
                  <v:path arrowok="t"/>
                </v:shape>
                <w10:anchorlock/>
              </v:group>
            </w:pict>
          </mc:Fallback>
        </mc:AlternateContent>
      </w:r>
    </w:p>
    <w:p w14:paraId="04B38B9F" w14:textId="77777777" w:rsidR="00277149" w:rsidRDefault="00625A73">
      <w:pPr>
        <w:pStyle w:val="Pagrindinistekstas"/>
        <w:ind w:left="1566"/>
        <w:jc w:val="both"/>
      </w:pPr>
      <w:r>
        <w:rPr>
          <w:color w:val="181A46"/>
        </w:rPr>
        <w:t>ir</w:t>
      </w:r>
      <w:r>
        <w:rPr>
          <w:color w:val="181A46"/>
          <w:spacing w:val="-6"/>
        </w:rPr>
        <w:t xml:space="preserve"> </w:t>
      </w:r>
      <w:r>
        <w:rPr>
          <w:color w:val="181A46"/>
        </w:rPr>
        <w:t>yra</w:t>
      </w:r>
      <w:r>
        <w:rPr>
          <w:color w:val="181A46"/>
          <w:spacing w:val="-7"/>
        </w:rPr>
        <w:t xml:space="preserve"> </w:t>
      </w:r>
      <w:r>
        <w:rPr>
          <w:color w:val="181A46"/>
        </w:rPr>
        <w:t>kompetentingas</w:t>
      </w:r>
      <w:r>
        <w:rPr>
          <w:color w:val="181A46"/>
          <w:spacing w:val="-5"/>
        </w:rPr>
        <w:t xml:space="preserve"> </w:t>
      </w:r>
      <w:r>
        <w:rPr>
          <w:color w:val="181A46"/>
          <w:spacing w:val="-2"/>
        </w:rPr>
        <w:t>vykdyti:</w:t>
      </w:r>
    </w:p>
    <w:p w14:paraId="770013B9" w14:textId="77777777" w:rsidR="00277149" w:rsidRDefault="00625A73">
      <w:pPr>
        <w:spacing w:before="183"/>
        <w:ind w:left="1566" w:right="232"/>
        <w:jc w:val="both"/>
        <w:rPr>
          <w:b/>
          <w:sz w:val="24"/>
        </w:rPr>
      </w:pPr>
      <w:r>
        <w:rPr>
          <w:b/>
          <w:color w:val="181A46"/>
          <w:sz w:val="24"/>
        </w:rPr>
        <w:t>užpildų, mineralinių miltelių, bitumo, bituminių rišiklių ir emulsijos, bituminių mišinių, karštojo asfalto ir dangų, kelių ženklinimo medžiagų, nuolatinių vertikaliųjų kelio ženklų, cinko dangų, statybinių skiedinių ir mišinių, gamtinio akmens, tašytų grindinio akmenų, betono mišinių ir gaminių, cemento bandymus ir ėminių ėmimą</w:t>
      </w:r>
    </w:p>
    <w:p w14:paraId="59018C8D" w14:textId="77777777" w:rsidR="00277149" w:rsidRDefault="00625A73">
      <w:pPr>
        <w:pStyle w:val="Pagrindinistekstas"/>
        <w:spacing w:before="186"/>
        <w:ind w:left="1566"/>
        <w:jc w:val="both"/>
      </w:pPr>
      <w:r>
        <w:rPr>
          <w:color w:val="181A46"/>
        </w:rPr>
        <w:t>Žemiau</w:t>
      </w:r>
      <w:r>
        <w:rPr>
          <w:color w:val="181A46"/>
          <w:spacing w:val="-9"/>
        </w:rPr>
        <w:t xml:space="preserve"> </w:t>
      </w:r>
      <w:r>
        <w:rPr>
          <w:color w:val="181A46"/>
        </w:rPr>
        <w:t>pateikiama</w:t>
      </w:r>
      <w:r>
        <w:rPr>
          <w:color w:val="181A46"/>
          <w:spacing w:val="-7"/>
        </w:rPr>
        <w:t xml:space="preserve"> </w:t>
      </w:r>
      <w:r>
        <w:rPr>
          <w:color w:val="181A46"/>
        </w:rPr>
        <w:t>akreditavimo</w:t>
      </w:r>
      <w:r>
        <w:rPr>
          <w:color w:val="181A46"/>
          <w:spacing w:val="-10"/>
        </w:rPr>
        <w:t xml:space="preserve"> </w:t>
      </w:r>
      <w:r>
        <w:rPr>
          <w:color w:val="181A46"/>
        </w:rPr>
        <w:t>sritis</w:t>
      </w:r>
      <w:r>
        <w:rPr>
          <w:color w:val="181A46"/>
          <w:spacing w:val="-7"/>
        </w:rPr>
        <w:t xml:space="preserve"> </w:t>
      </w:r>
      <w:r>
        <w:rPr>
          <w:color w:val="181A46"/>
        </w:rPr>
        <w:t>yra</w:t>
      </w:r>
      <w:r>
        <w:rPr>
          <w:color w:val="181A46"/>
          <w:spacing w:val="-9"/>
        </w:rPr>
        <w:t xml:space="preserve"> </w:t>
      </w:r>
      <w:r>
        <w:rPr>
          <w:color w:val="181A46"/>
        </w:rPr>
        <w:t>neatskiriama</w:t>
      </w:r>
      <w:r>
        <w:rPr>
          <w:color w:val="181A46"/>
          <w:spacing w:val="-9"/>
        </w:rPr>
        <w:t xml:space="preserve"> </w:t>
      </w:r>
      <w:r>
        <w:rPr>
          <w:color w:val="181A46"/>
        </w:rPr>
        <w:t>šio</w:t>
      </w:r>
      <w:r>
        <w:rPr>
          <w:color w:val="181A46"/>
          <w:spacing w:val="-7"/>
        </w:rPr>
        <w:t xml:space="preserve"> </w:t>
      </w:r>
      <w:r>
        <w:rPr>
          <w:color w:val="181A46"/>
        </w:rPr>
        <w:t>akreditavimo</w:t>
      </w:r>
      <w:r>
        <w:rPr>
          <w:color w:val="181A46"/>
          <w:spacing w:val="-7"/>
        </w:rPr>
        <w:t xml:space="preserve"> </w:t>
      </w:r>
      <w:r>
        <w:rPr>
          <w:color w:val="181A46"/>
        </w:rPr>
        <w:t>pažymėjimo</w:t>
      </w:r>
      <w:r>
        <w:rPr>
          <w:color w:val="181A46"/>
          <w:spacing w:val="-9"/>
        </w:rPr>
        <w:t xml:space="preserve"> </w:t>
      </w:r>
      <w:r>
        <w:rPr>
          <w:color w:val="181A46"/>
        </w:rPr>
        <w:t>dalis.</w:t>
      </w:r>
      <w:r>
        <w:rPr>
          <w:color w:val="181A46"/>
          <w:spacing w:val="-8"/>
        </w:rPr>
        <w:t xml:space="preserve"> </w:t>
      </w:r>
      <w:r>
        <w:rPr>
          <w:color w:val="181A46"/>
        </w:rPr>
        <w:t>Veiklos</w:t>
      </w:r>
      <w:r>
        <w:rPr>
          <w:color w:val="181A46"/>
          <w:spacing w:val="-7"/>
        </w:rPr>
        <w:t xml:space="preserve"> </w:t>
      </w:r>
      <w:r>
        <w:rPr>
          <w:color w:val="181A46"/>
        </w:rPr>
        <w:t>vykdymo</w:t>
      </w:r>
      <w:r>
        <w:rPr>
          <w:color w:val="181A46"/>
          <w:spacing w:val="-9"/>
        </w:rPr>
        <w:t xml:space="preserve"> </w:t>
      </w:r>
      <w:r>
        <w:rPr>
          <w:color w:val="181A46"/>
        </w:rPr>
        <w:t>vietų</w:t>
      </w:r>
      <w:r>
        <w:rPr>
          <w:color w:val="181A46"/>
          <w:spacing w:val="-7"/>
        </w:rPr>
        <w:t xml:space="preserve"> </w:t>
      </w:r>
      <w:r>
        <w:rPr>
          <w:color w:val="181A46"/>
        </w:rPr>
        <w:t>adresai</w:t>
      </w:r>
      <w:r>
        <w:rPr>
          <w:color w:val="181A46"/>
          <w:spacing w:val="-9"/>
        </w:rPr>
        <w:t xml:space="preserve"> </w:t>
      </w:r>
      <w:r>
        <w:rPr>
          <w:color w:val="181A46"/>
        </w:rPr>
        <w:t>nurodyti</w:t>
      </w:r>
      <w:r>
        <w:rPr>
          <w:color w:val="181A46"/>
          <w:spacing w:val="-6"/>
        </w:rPr>
        <w:t xml:space="preserve"> </w:t>
      </w:r>
      <w:r>
        <w:rPr>
          <w:color w:val="181A46"/>
        </w:rPr>
        <w:t>akreditavimo</w:t>
      </w:r>
      <w:r>
        <w:rPr>
          <w:color w:val="181A46"/>
          <w:spacing w:val="-8"/>
        </w:rPr>
        <w:t xml:space="preserve"> </w:t>
      </w:r>
      <w:r>
        <w:rPr>
          <w:color w:val="181A46"/>
          <w:spacing w:val="-2"/>
        </w:rPr>
        <w:t>srityje</w:t>
      </w:r>
    </w:p>
    <w:p w14:paraId="2B79F03D" w14:textId="77777777" w:rsidR="00277149" w:rsidRDefault="00277149">
      <w:pPr>
        <w:pStyle w:val="Pagrindinistekstas"/>
        <w:spacing w:before="9"/>
        <w:rPr>
          <w:sz w:val="15"/>
        </w:rPr>
      </w:pPr>
    </w:p>
    <w:p w14:paraId="00022709"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00D7D691" wp14:editId="734F2E3F">
                <wp:extent cx="7202170" cy="127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12700"/>
                          <a:chOff x="0" y="0"/>
                          <a:chExt cx="7202170" cy="12700"/>
                        </a:xfrm>
                      </wpg:grpSpPr>
                      <wps:wsp>
                        <wps:cNvPr id="7" name="Graphic 7"/>
                        <wps:cNvSpPr/>
                        <wps:spPr>
                          <a:xfrm>
                            <a:off x="0" y="12"/>
                            <a:ext cx="7202170" cy="12700"/>
                          </a:xfrm>
                          <a:custGeom>
                            <a:avLst/>
                            <a:gdLst/>
                            <a:ahLst/>
                            <a:cxnLst/>
                            <a:rect l="l" t="t" r="r" b="b"/>
                            <a:pathLst>
                              <a:path w="7202170" h="12700">
                                <a:moveTo>
                                  <a:pt x="2159762" y="0"/>
                                </a:moveTo>
                                <a:lnTo>
                                  <a:pt x="0" y="0"/>
                                </a:lnTo>
                                <a:lnTo>
                                  <a:pt x="0" y="12179"/>
                                </a:lnTo>
                                <a:lnTo>
                                  <a:pt x="2159762" y="12179"/>
                                </a:lnTo>
                                <a:lnTo>
                                  <a:pt x="2159762" y="0"/>
                                </a:lnTo>
                                <a:close/>
                              </a:path>
                              <a:path w="7202170" h="12700">
                                <a:moveTo>
                                  <a:pt x="2172068" y="0"/>
                                </a:moveTo>
                                <a:lnTo>
                                  <a:pt x="2159889" y="0"/>
                                </a:lnTo>
                                <a:lnTo>
                                  <a:pt x="2159889" y="12179"/>
                                </a:lnTo>
                                <a:lnTo>
                                  <a:pt x="2172068" y="12179"/>
                                </a:lnTo>
                                <a:lnTo>
                                  <a:pt x="2172068" y="0"/>
                                </a:lnTo>
                                <a:close/>
                              </a:path>
                              <a:path w="7202170" h="12700">
                                <a:moveTo>
                                  <a:pt x="3947782" y="0"/>
                                </a:moveTo>
                                <a:lnTo>
                                  <a:pt x="3935603" y="0"/>
                                </a:lnTo>
                                <a:lnTo>
                                  <a:pt x="2172081" y="0"/>
                                </a:lnTo>
                                <a:lnTo>
                                  <a:pt x="2172081" y="12179"/>
                                </a:lnTo>
                                <a:lnTo>
                                  <a:pt x="3935603" y="12179"/>
                                </a:lnTo>
                                <a:lnTo>
                                  <a:pt x="3947782" y="12179"/>
                                </a:lnTo>
                                <a:lnTo>
                                  <a:pt x="3947782" y="0"/>
                                </a:lnTo>
                                <a:close/>
                              </a:path>
                              <a:path w="7202170" h="12700">
                                <a:moveTo>
                                  <a:pt x="6221844" y="0"/>
                                </a:moveTo>
                                <a:lnTo>
                                  <a:pt x="3947795" y="0"/>
                                </a:lnTo>
                                <a:lnTo>
                                  <a:pt x="3947795" y="12179"/>
                                </a:lnTo>
                                <a:lnTo>
                                  <a:pt x="6221844" y="12179"/>
                                </a:lnTo>
                                <a:lnTo>
                                  <a:pt x="6221844" y="0"/>
                                </a:lnTo>
                                <a:close/>
                              </a:path>
                              <a:path w="7202170" h="12700">
                                <a:moveTo>
                                  <a:pt x="7201916" y="0"/>
                                </a:moveTo>
                                <a:lnTo>
                                  <a:pt x="6234176" y="0"/>
                                </a:lnTo>
                                <a:lnTo>
                                  <a:pt x="6221984" y="0"/>
                                </a:lnTo>
                                <a:lnTo>
                                  <a:pt x="6221984" y="12179"/>
                                </a:lnTo>
                                <a:lnTo>
                                  <a:pt x="6234176" y="12179"/>
                                </a:lnTo>
                                <a:lnTo>
                                  <a:pt x="7201916" y="12179"/>
                                </a:lnTo>
                                <a:lnTo>
                                  <a:pt x="7201916"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5F9BDA37" id="Group 6" o:spid="_x0000_s1026" style="width:567.1pt;height:1pt;mso-position-horizontal-relative:char;mso-position-vertical-relative:line" coordsize="720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">
                <v:shape id="Graphic 7" o:spid="_x0000_s1027" style="position:absolute;width:72021;height:127;visibility:visible;mso-wrap-style:square;v-text-anchor:top" coordsize="7202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" path="m2159762,l,,,12179r2159762,l2159762,xem2172068,r-12179,l2159889,12179r12179,l2172068,xem3947782,r-12179,l2172081,r,12179l3935603,12179r12179,l3947782,xem6221844,l3947795,r,12179l6221844,12179r,-12179xem7201916,l6234176,r-12192,l6221984,12179r12192,l7201916,12179r,-12179xe" fillcolor="#e48750" stroked="f">
                  <v:path arrowok="t"/>
                </v:shape>
                <w10:anchorlock/>
              </v:group>
            </w:pict>
          </mc:Fallback>
        </mc:AlternateContent>
      </w:r>
    </w:p>
    <w:p w14:paraId="6DA033B2" w14:textId="77777777" w:rsidR="00277149" w:rsidRDefault="00277149">
      <w:pPr>
        <w:spacing w:line="20" w:lineRule="exact"/>
        <w:rPr>
          <w:sz w:val="2"/>
        </w:rPr>
        <w:sectPr w:rsidR="00277149">
          <w:type w:val="continuous"/>
          <w:pgSz w:w="16840" w:h="11910" w:orient="landscape"/>
          <w:pgMar w:top="1340" w:right="1660" w:bottom="280" w:left="2420" w:header="567" w:footer="567" w:gutter="0"/>
          <w:cols w:space="1296"/>
        </w:sectPr>
      </w:pPr>
    </w:p>
    <w:p w14:paraId="35EC330B" w14:textId="77777777" w:rsidR="00277149" w:rsidRDefault="00277149">
      <w:pPr>
        <w:pStyle w:val="Pagrindinistekstas"/>
        <w:spacing w:before="1"/>
      </w:pPr>
    </w:p>
    <w:p w14:paraId="416F0CAE" w14:textId="77777777" w:rsidR="00277149" w:rsidRDefault="00625A73">
      <w:pPr>
        <w:pStyle w:val="Pagrindinistekstas"/>
        <w:ind w:left="1566"/>
        <w:rPr>
          <w:b/>
        </w:rPr>
      </w:pPr>
      <w:r>
        <w:rPr>
          <w:color w:val="181A46"/>
        </w:rPr>
        <w:t>Atitikties</w:t>
      </w:r>
      <w:r>
        <w:rPr>
          <w:color w:val="181A46"/>
          <w:spacing w:val="-8"/>
        </w:rPr>
        <w:t xml:space="preserve"> </w:t>
      </w:r>
      <w:r>
        <w:rPr>
          <w:color w:val="181A46"/>
        </w:rPr>
        <w:t>vertinimo</w:t>
      </w:r>
      <w:r>
        <w:rPr>
          <w:color w:val="181A46"/>
          <w:spacing w:val="-7"/>
        </w:rPr>
        <w:t xml:space="preserve"> </w:t>
      </w:r>
      <w:r>
        <w:rPr>
          <w:color w:val="181A46"/>
        </w:rPr>
        <w:t>įstaiga</w:t>
      </w:r>
      <w:r>
        <w:rPr>
          <w:color w:val="181A46"/>
          <w:spacing w:val="-7"/>
        </w:rPr>
        <w:t xml:space="preserve"> </w:t>
      </w:r>
      <w:r>
        <w:rPr>
          <w:color w:val="181A46"/>
        </w:rPr>
        <w:t>akredituota</w:t>
      </w:r>
      <w:r>
        <w:rPr>
          <w:color w:val="181A46"/>
          <w:spacing w:val="-6"/>
        </w:rPr>
        <w:t xml:space="preserve"> </w:t>
      </w:r>
      <w:r>
        <w:rPr>
          <w:color w:val="181A46"/>
        </w:rPr>
        <w:t>nuo:</w:t>
      </w:r>
      <w:r>
        <w:rPr>
          <w:color w:val="181A46"/>
          <w:spacing w:val="72"/>
        </w:rPr>
        <w:t xml:space="preserve"> </w:t>
      </w:r>
      <w:r>
        <w:rPr>
          <w:b/>
          <w:color w:val="181A46"/>
        </w:rPr>
        <w:t>1995-07-</w:t>
      </w:r>
      <w:r>
        <w:rPr>
          <w:b/>
          <w:color w:val="181A46"/>
          <w:spacing w:val="-5"/>
        </w:rPr>
        <w:t>03</w:t>
      </w:r>
    </w:p>
    <w:p w14:paraId="5C464753" w14:textId="77777777" w:rsidR="00277149" w:rsidRDefault="00625A73">
      <w:pPr>
        <w:pStyle w:val="Pagrindinistekstas"/>
        <w:ind w:left="2181" w:hanging="615"/>
        <w:jc w:val="right"/>
      </w:pPr>
      <w:r>
        <w:br w:type="column"/>
      </w:r>
      <w:r>
        <w:rPr>
          <w:color w:val="181A46"/>
        </w:rPr>
        <w:t>Pažymėjimas</w:t>
      </w:r>
      <w:r>
        <w:rPr>
          <w:color w:val="181A46"/>
          <w:spacing w:val="-8"/>
        </w:rPr>
        <w:t xml:space="preserve"> </w:t>
      </w:r>
      <w:r>
        <w:rPr>
          <w:color w:val="181A46"/>
        </w:rPr>
        <w:t>išduotas</w:t>
      </w:r>
      <w:r>
        <w:rPr>
          <w:color w:val="181A46"/>
          <w:spacing w:val="-11"/>
        </w:rPr>
        <w:t xml:space="preserve"> </w:t>
      </w:r>
      <w:r>
        <w:rPr>
          <w:color w:val="181A46"/>
        </w:rPr>
        <w:t>/</w:t>
      </w:r>
      <w:r>
        <w:rPr>
          <w:color w:val="181A46"/>
          <w:spacing w:val="-8"/>
        </w:rPr>
        <w:t xml:space="preserve"> </w:t>
      </w:r>
      <w:r>
        <w:rPr>
          <w:color w:val="181A46"/>
        </w:rPr>
        <w:t>galioja</w:t>
      </w:r>
      <w:r>
        <w:rPr>
          <w:color w:val="181A46"/>
          <w:spacing w:val="-11"/>
        </w:rPr>
        <w:t xml:space="preserve"> </w:t>
      </w:r>
      <w:r>
        <w:rPr>
          <w:color w:val="181A46"/>
        </w:rPr>
        <w:t>nuo: Dėstoma</w:t>
      </w:r>
      <w:r>
        <w:rPr>
          <w:color w:val="181A46"/>
          <w:spacing w:val="-12"/>
        </w:rPr>
        <w:t xml:space="preserve"> </w:t>
      </w:r>
      <w:r>
        <w:rPr>
          <w:color w:val="181A46"/>
        </w:rPr>
        <w:t>versija</w:t>
      </w:r>
      <w:r>
        <w:rPr>
          <w:color w:val="181A46"/>
          <w:spacing w:val="-11"/>
        </w:rPr>
        <w:t xml:space="preserve"> </w:t>
      </w:r>
      <w:r>
        <w:rPr>
          <w:color w:val="181A46"/>
        </w:rPr>
        <w:t>patvirtinta: Pažymėjimas galioja iki:</w:t>
      </w:r>
    </w:p>
    <w:p w14:paraId="0F2B2C5F" w14:textId="77777777" w:rsidR="00277149" w:rsidRDefault="00625A73">
      <w:pPr>
        <w:ind w:left="78"/>
        <w:rPr>
          <w:b/>
          <w:sz w:val="16"/>
        </w:rPr>
      </w:pPr>
      <w:r>
        <w:br w:type="column"/>
      </w:r>
      <w:r>
        <w:rPr>
          <w:b/>
          <w:color w:val="181A46"/>
          <w:spacing w:val="-2"/>
          <w:sz w:val="16"/>
        </w:rPr>
        <w:t>2024-06-</w:t>
      </w:r>
      <w:r>
        <w:rPr>
          <w:b/>
          <w:color w:val="181A46"/>
          <w:spacing w:val="-7"/>
          <w:sz w:val="16"/>
        </w:rPr>
        <w:t>14</w:t>
      </w:r>
    </w:p>
    <w:p w14:paraId="0651FD99" w14:textId="77777777" w:rsidR="00277149" w:rsidRDefault="00625A73">
      <w:pPr>
        <w:spacing w:before="1"/>
        <w:ind w:left="78"/>
        <w:rPr>
          <w:b/>
          <w:sz w:val="16"/>
        </w:rPr>
      </w:pPr>
      <w:r>
        <w:rPr>
          <w:b/>
          <w:color w:val="181A46"/>
          <w:spacing w:val="-2"/>
          <w:sz w:val="16"/>
        </w:rPr>
        <w:t>2024-06-</w:t>
      </w:r>
      <w:r>
        <w:rPr>
          <w:b/>
          <w:color w:val="181A46"/>
          <w:spacing w:val="-7"/>
          <w:sz w:val="16"/>
        </w:rPr>
        <w:t>05</w:t>
      </w:r>
    </w:p>
    <w:p w14:paraId="127A9C32" w14:textId="77777777" w:rsidR="00277149" w:rsidRDefault="00625A73">
      <w:pPr>
        <w:spacing w:before="1"/>
        <w:ind w:left="78"/>
        <w:rPr>
          <w:b/>
          <w:sz w:val="16"/>
        </w:rPr>
      </w:pPr>
      <w:r>
        <w:rPr>
          <w:b/>
          <w:color w:val="181A46"/>
          <w:spacing w:val="-2"/>
          <w:sz w:val="16"/>
        </w:rPr>
        <w:t>2029-06-</w:t>
      </w:r>
      <w:r>
        <w:rPr>
          <w:b/>
          <w:color w:val="181A46"/>
          <w:spacing w:val="-7"/>
          <w:sz w:val="16"/>
        </w:rPr>
        <w:t>13</w:t>
      </w:r>
    </w:p>
    <w:p w14:paraId="04C6D3D4" w14:textId="77777777" w:rsidR="00277149" w:rsidRDefault="00277149">
      <w:pPr>
        <w:rPr>
          <w:sz w:val="16"/>
        </w:rPr>
        <w:sectPr w:rsidR="00277149">
          <w:type w:val="continuous"/>
          <w:pgSz w:w="16840" w:h="11910" w:orient="landscape"/>
          <w:pgMar w:top="1340" w:right="1660" w:bottom="280" w:left="2420" w:header="567" w:footer="567" w:gutter="0"/>
          <w:cols w:num="3" w:space="1296" w:equalWidth="0">
            <w:col w:w="5549" w:space="1415"/>
            <w:col w:w="4113" w:space="39"/>
            <w:col w:w="1644"/>
          </w:cols>
        </w:sectPr>
      </w:pPr>
    </w:p>
    <w:p w14:paraId="5AB91F31"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3FAE2238" wp14:editId="1663A2FA">
                <wp:extent cx="7202170" cy="127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12700"/>
                          <a:chOff x="0" y="0"/>
                          <a:chExt cx="7202170" cy="12700"/>
                        </a:xfrm>
                      </wpg:grpSpPr>
                      <wps:wsp>
                        <wps:cNvPr id="9" name="Graphic 9"/>
                        <wps:cNvSpPr/>
                        <wps:spPr>
                          <a:xfrm>
                            <a:off x="0" y="12"/>
                            <a:ext cx="7202170" cy="12700"/>
                          </a:xfrm>
                          <a:custGeom>
                            <a:avLst/>
                            <a:gdLst/>
                            <a:ahLst/>
                            <a:cxnLst/>
                            <a:rect l="l" t="t" r="r" b="b"/>
                            <a:pathLst>
                              <a:path w="7202170" h="12700">
                                <a:moveTo>
                                  <a:pt x="2159762" y="0"/>
                                </a:moveTo>
                                <a:lnTo>
                                  <a:pt x="0" y="0"/>
                                </a:lnTo>
                                <a:lnTo>
                                  <a:pt x="0" y="12179"/>
                                </a:lnTo>
                                <a:lnTo>
                                  <a:pt x="2159762" y="12179"/>
                                </a:lnTo>
                                <a:lnTo>
                                  <a:pt x="2159762" y="0"/>
                                </a:lnTo>
                                <a:close/>
                              </a:path>
                              <a:path w="7202170" h="12700">
                                <a:moveTo>
                                  <a:pt x="2172068" y="0"/>
                                </a:moveTo>
                                <a:lnTo>
                                  <a:pt x="2159889" y="0"/>
                                </a:lnTo>
                                <a:lnTo>
                                  <a:pt x="2159889" y="12179"/>
                                </a:lnTo>
                                <a:lnTo>
                                  <a:pt x="2172068" y="12179"/>
                                </a:lnTo>
                                <a:lnTo>
                                  <a:pt x="2172068" y="0"/>
                                </a:lnTo>
                                <a:close/>
                              </a:path>
                              <a:path w="7202170" h="12700">
                                <a:moveTo>
                                  <a:pt x="3947782" y="0"/>
                                </a:moveTo>
                                <a:lnTo>
                                  <a:pt x="3935603" y="0"/>
                                </a:lnTo>
                                <a:lnTo>
                                  <a:pt x="2172081" y="0"/>
                                </a:lnTo>
                                <a:lnTo>
                                  <a:pt x="2172081" y="12179"/>
                                </a:lnTo>
                                <a:lnTo>
                                  <a:pt x="3935603" y="12179"/>
                                </a:lnTo>
                                <a:lnTo>
                                  <a:pt x="3947782" y="12179"/>
                                </a:lnTo>
                                <a:lnTo>
                                  <a:pt x="3947782" y="0"/>
                                </a:lnTo>
                                <a:close/>
                              </a:path>
                              <a:path w="7202170" h="12700">
                                <a:moveTo>
                                  <a:pt x="4057510" y="0"/>
                                </a:moveTo>
                                <a:lnTo>
                                  <a:pt x="3947795" y="0"/>
                                </a:lnTo>
                                <a:lnTo>
                                  <a:pt x="3947795" y="12179"/>
                                </a:lnTo>
                                <a:lnTo>
                                  <a:pt x="4057510" y="12179"/>
                                </a:lnTo>
                                <a:lnTo>
                                  <a:pt x="4057510" y="0"/>
                                </a:lnTo>
                                <a:close/>
                              </a:path>
                              <a:path w="7202170" h="12700">
                                <a:moveTo>
                                  <a:pt x="4069702" y="0"/>
                                </a:moveTo>
                                <a:lnTo>
                                  <a:pt x="4057523" y="0"/>
                                </a:lnTo>
                                <a:lnTo>
                                  <a:pt x="4057523" y="12179"/>
                                </a:lnTo>
                                <a:lnTo>
                                  <a:pt x="4069702" y="12179"/>
                                </a:lnTo>
                                <a:lnTo>
                                  <a:pt x="4069702" y="0"/>
                                </a:lnTo>
                                <a:close/>
                              </a:path>
                              <a:path w="7202170" h="12700">
                                <a:moveTo>
                                  <a:pt x="6221857" y="0"/>
                                </a:moveTo>
                                <a:lnTo>
                                  <a:pt x="4069715" y="0"/>
                                </a:lnTo>
                                <a:lnTo>
                                  <a:pt x="4069715" y="12179"/>
                                </a:lnTo>
                                <a:lnTo>
                                  <a:pt x="6221857" y="12179"/>
                                </a:lnTo>
                                <a:lnTo>
                                  <a:pt x="6221857" y="0"/>
                                </a:lnTo>
                                <a:close/>
                              </a:path>
                              <a:path w="7202170" h="12700">
                                <a:moveTo>
                                  <a:pt x="7201916" y="0"/>
                                </a:moveTo>
                                <a:lnTo>
                                  <a:pt x="6234176" y="0"/>
                                </a:lnTo>
                                <a:lnTo>
                                  <a:pt x="6221984" y="0"/>
                                </a:lnTo>
                                <a:lnTo>
                                  <a:pt x="6221984" y="12179"/>
                                </a:lnTo>
                                <a:lnTo>
                                  <a:pt x="6234176" y="12179"/>
                                </a:lnTo>
                                <a:lnTo>
                                  <a:pt x="7201916" y="12179"/>
                                </a:lnTo>
                                <a:lnTo>
                                  <a:pt x="7201916"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7738658F" id="Group 8" o:spid="_x0000_s1026" style="width:567.1pt;height:1pt;mso-position-horizontal-relative:char;mso-position-vertical-relative:line" coordsize="720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">
                <v:shape id="Graphic 9" o:spid="_x0000_s1027" style="position:absolute;width:72021;height:127;visibility:visible;mso-wrap-style:square;v-text-anchor:top" coordsize="72021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" path="m2159762,l,,,12179r2159762,l2159762,xem2172068,r-12179,l2159889,12179r12179,l2172068,xem3947782,r-12179,l2172081,r,12179l3935603,12179r12179,l3947782,xem4057510,l3947795,r,12179l4057510,12179r,-12179xem4069702,r-12179,l4057523,12179r12179,l4069702,xem6221857,l4069715,r,12179l6221857,12179r,-12179xem7201916,l6234176,r-12192,l6221984,12179r12192,l7201916,12179r,-12179xe" fillcolor="#e48750" stroked="f">
                  <v:path arrowok="t"/>
                </v:shape>
                <w10:anchorlock/>
              </v:group>
            </w:pict>
          </mc:Fallback>
        </mc:AlternateContent>
      </w:r>
    </w:p>
    <w:p w14:paraId="0AEE76F7" w14:textId="77777777" w:rsidR="00277149" w:rsidRDefault="00277149">
      <w:pPr>
        <w:pStyle w:val="Pagrindinistekstas"/>
        <w:spacing w:before="42"/>
        <w:rPr>
          <w:b/>
          <w:sz w:val="20"/>
        </w:rPr>
      </w:pPr>
    </w:p>
    <w:p w14:paraId="7956A53D" w14:textId="77777777" w:rsidR="00277149" w:rsidRDefault="00277149">
      <w:pPr>
        <w:rPr>
          <w:sz w:val="20"/>
        </w:rPr>
        <w:sectPr w:rsidR="00277149">
          <w:type w:val="continuous"/>
          <w:pgSz w:w="16840" w:h="11910" w:orient="landscape"/>
          <w:pgMar w:top="1340" w:right="1660" w:bottom="280" w:left="2420" w:header="567" w:footer="567" w:gutter="0"/>
          <w:cols w:space="1296"/>
        </w:sectPr>
      </w:pPr>
    </w:p>
    <w:p w14:paraId="0C0E0841" w14:textId="35E74C6C" w:rsidR="00277149" w:rsidRDefault="00625A73">
      <w:pPr>
        <w:spacing w:before="95"/>
        <w:ind w:left="1578"/>
        <w:rPr>
          <w:sz w:val="14"/>
        </w:rPr>
      </w:pPr>
      <w:r>
        <w:rPr>
          <w:color w:val="181A46"/>
          <w:spacing w:val="-2"/>
          <w:sz w:val="14"/>
        </w:rPr>
        <w:t>Direktorė</w:t>
      </w:r>
    </w:p>
    <w:p w14:paraId="115F5918" w14:textId="77777777" w:rsidR="00277149" w:rsidRDefault="00277149">
      <w:pPr>
        <w:pStyle w:val="Pagrindinistekstas"/>
        <w:rPr>
          <w:sz w:val="14"/>
        </w:rPr>
      </w:pPr>
    </w:p>
    <w:p w14:paraId="11E99908" w14:textId="77777777" w:rsidR="00277149" w:rsidRDefault="00277149">
      <w:pPr>
        <w:pStyle w:val="Pagrindinistekstas"/>
        <w:rPr>
          <w:sz w:val="14"/>
        </w:rPr>
      </w:pPr>
    </w:p>
    <w:p w14:paraId="49A07AEF" w14:textId="77777777" w:rsidR="00277149" w:rsidRDefault="00277149">
      <w:pPr>
        <w:pStyle w:val="Pagrindinistekstas"/>
        <w:spacing w:before="34"/>
        <w:rPr>
          <w:sz w:val="14"/>
        </w:rPr>
      </w:pPr>
    </w:p>
    <w:p w14:paraId="2C98F10D" w14:textId="4A566D1D" w:rsidR="00277149" w:rsidRDefault="00277149">
      <w:pPr>
        <w:ind w:left="1578"/>
        <w:rPr>
          <w:sz w:val="20"/>
        </w:rPr>
      </w:pPr>
    </w:p>
    <w:p w14:paraId="02644B7B" w14:textId="77777777" w:rsidR="00277149" w:rsidRDefault="00625A73">
      <w:pPr>
        <w:rPr>
          <w:sz w:val="14"/>
        </w:rPr>
      </w:pPr>
      <w:r>
        <w:br w:type="column"/>
      </w:r>
    </w:p>
    <w:p w14:paraId="5CB0534C" w14:textId="77777777" w:rsidR="00277149" w:rsidRDefault="00277149">
      <w:pPr>
        <w:pStyle w:val="Pagrindinistekstas"/>
        <w:spacing w:before="37"/>
        <w:rPr>
          <w:sz w:val="14"/>
        </w:rPr>
      </w:pPr>
    </w:p>
    <w:p w14:paraId="73786B7E" w14:textId="77777777" w:rsidR="00277149" w:rsidRDefault="00625A73">
      <w:pPr>
        <w:spacing w:line="242" w:lineRule="auto"/>
        <w:ind w:left="1578" w:right="1479" w:firstLine="14"/>
        <w:jc w:val="right"/>
        <w:rPr>
          <w:sz w:val="14"/>
        </w:rPr>
      </w:pPr>
      <w:r>
        <w:rPr>
          <w:color w:val="181A46"/>
          <w:sz w:val="14"/>
        </w:rPr>
        <w:t>Pažymėjimas</w:t>
      </w:r>
      <w:r>
        <w:rPr>
          <w:color w:val="181A46"/>
          <w:spacing w:val="-5"/>
          <w:sz w:val="14"/>
        </w:rPr>
        <w:t xml:space="preserve"> </w:t>
      </w:r>
      <w:r>
        <w:rPr>
          <w:color w:val="181A46"/>
          <w:sz w:val="14"/>
        </w:rPr>
        <w:t>gali</w:t>
      </w:r>
      <w:r>
        <w:rPr>
          <w:color w:val="181A46"/>
          <w:spacing w:val="-4"/>
          <w:sz w:val="14"/>
        </w:rPr>
        <w:t xml:space="preserve"> </w:t>
      </w:r>
      <w:r>
        <w:rPr>
          <w:color w:val="181A46"/>
          <w:sz w:val="14"/>
        </w:rPr>
        <w:t>būti</w:t>
      </w:r>
      <w:r>
        <w:rPr>
          <w:color w:val="181A46"/>
          <w:spacing w:val="-5"/>
          <w:sz w:val="14"/>
        </w:rPr>
        <w:t xml:space="preserve"> </w:t>
      </w:r>
      <w:r>
        <w:rPr>
          <w:color w:val="181A46"/>
          <w:sz w:val="14"/>
        </w:rPr>
        <w:t>pakeistas,</w:t>
      </w:r>
      <w:r>
        <w:rPr>
          <w:color w:val="181A46"/>
          <w:spacing w:val="-7"/>
          <w:sz w:val="14"/>
        </w:rPr>
        <w:t xml:space="preserve"> </w:t>
      </w:r>
      <w:r>
        <w:rPr>
          <w:color w:val="181A46"/>
          <w:sz w:val="14"/>
        </w:rPr>
        <w:t>jo</w:t>
      </w:r>
      <w:r>
        <w:rPr>
          <w:color w:val="181A46"/>
          <w:spacing w:val="-7"/>
          <w:sz w:val="14"/>
        </w:rPr>
        <w:t xml:space="preserve"> </w:t>
      </w:r>
      <w:r>
        <w:rPr>
          <w:color w:val="181A46"/>
          <w:sz w:val="14"/>
        </w:rPr>
        <w:t>galiojimas</w:t>
      </w:r>
      <w:r>
        <w:rPr>
          <w:color w:val="181A46"/>
          <w:spacing w:val="-7"/>
          <w:sz w:val="14"/>
        </w:rPr>
        <w:t xml:space="preserve"> </w:t>
      </w:r>
      <w:r>
        <w:rPr>
          <w:color w:val="181A46"/>
          <w:sz w:val="14"/>
        </w:rPr>
        <w:t>sustabdytas</w:t>
      </w:r>
      <w:r>
        <w:rPr>
          <w:color w:val="181A46"/>
          <w:spacing w:val="-5"/>
          <w:sz w:val="14"/>
        </w:rPr>
        <w:t xml:space="preserve"> </w:t>
      </w:r>
      <w:r>
        <w:rPr>
          <w:color w:val="181A46"/>
          <w:sz w:val="14"/>
        </w:rPr>
        <w:t>arba</w:t>
      </w:r>
      <w:r>
        <w:rPr>
          <w:color w:val="181A46"/>
          <w:spacing w:val="40"/>
          <w:sz w:val="14"/>
        </w:rPr>
        <w:t xml:space="preserve"> </w:t>
      </w:r>
      <w:r>
        <w:rPr>
          <w:color w:val="181A46"/>
          <w:sz w:val="14"/>
        </w:rPr>
        <w:t>panaikintas Nacionalinio akreditacijos biuro sprendimu.</w:t>
      </w:r>
      <w:r>
        <w:rPr>
          <w:color w:val="181A46"/>
          <w:spacing w:val="40"/>
          <w:sz w:val="14"/>
        </w:rPr>
        <w:t xml:space="preserve"> </w:t>
      </w:r>
      <w:r>
        <w:rPr>
          <w:color w:val="181A46"/>
          <w:sz w:val="14"/>
        </w:rPr>
        <w:t>Informacija</w:t>
      </w:r>
      <w:r>
        <w:rPr>
          <w:color w:val="181A46"/>
          <w:spacing w:val="-7"/>
          <w:sz w:val="14"/>
        </w:rPr>
        <w:t xml:space="preserve"> </w:t>
      </w:r>
      <w:r>
        <w:rPr>
          <w:color w:val="181A46"/>
          <w:sz w:val="14"/>
        </w:rPr>
        <w:t>apie</w:t>
      </w:r>
      <w:r>
        <w:rPr>
          <w:color w:val="181A46"/>
          <w:spacing w:val="-9"/>
          <w:sz w:val="14"/>
        </w:rPr>
        <w:t xml:space="preserve"> </w:t>
      </w:r>
      <w:r>
        <w:rPr>
          <w:color w:val="181A46"/>
          <w:sz w:val="14"/>
        </w:rPr>
        <w:t>galiojančių</w:t>
      </w:r>
      <w:r>
        <w:rPr>
          <w:color w:val="181A46"/>
          <w:spacing w:val="-8"/>
          <w:sz w:val="14"/>
        </w:rPr>
        <w:t xml:space="preserve"> </w:t>
      </w:r>
      <w:r>
        <w:rPr>
          <w:color w:val="181A46"/>
          <w:sz w:val="14"/>
        </w:rPr>
        <w:t>akreditavimo</w:t>
      </w:r>
      <w:r>
        <w:rPr>
          <w:color w:val="181A46"/>
          <w:spacing w:val="-8"/>
          <w:sz w:val="14"/>
        </w:rPr>
        <w:t xml:space="preserve"> </w:t>
      </w:r>
      <w:r>
        <w:rPr>
          <w:color w:val="181A46"/>
          <w:sz w:val="14"/>
        </w:rPr>
        <w:t>pažymėjimų</w:t>
      </w:r>
      <w:r>
        <w:rPr>
          <w:color w:val="181A46"/>
          <w:spacing w:val="-7"/>
          <w:sz w:val="14"/>
        </w:rPr>
        <w:t xml:space="preserve"> </w:t>
      </w:r>
      <w:r>
        <w:rPr>
          <w:color w:val="181A46"/>
          <w:spacing w:val="-2"/>
          <w:sz w:val="14"/>
        </w:rPr>
        <w:t>duomenis</w:t>
      </w:r>
    </w:p>
    <w:p w14:paraId="6DC0AC4B" w14:textId="77777777" w:rsidR="00277149" w:rsidRDefault="00625A73">
      <w:pPr>
        <w:spacing w:line="158" w:lineRule="exact"/>
        <w:ind w:right="1478"/>
        <w:jc w:val="right"/>
        <w:rPr>
          <w:sz w:val="14"/>
        </w:rPr>
      </w:pPr>
      <w:r>
        <w:rPr>
          <w:noProof/>
        </w:rPr>
        <w:drawing>
          <wp:anchor distT="0" distB="0" distL="0" distR="0" simplePos="0" relativeHeight="15731200" behindDoc="0" locked="0" layoutInCell="1" allowOverlap="1" wp14:anchorId="12AE09B8" wp14:editId="39B79B34">
            <wp:simplePos x="0" y="0"/>
            <wp:positionH relativeFrom="page">
              <wp:posOffset>8968105</wp:posOffset>
            </wp:positionH>
            <wp:positionV relativeFrom="paragraph">
              <wp:posOffset>-420430</wp:posOffset>
            </wp:positionV>
            <wp:extent cx="518795" cy="51879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518795" cy="518794"/>
                    </a:xfrm>
                    <a:prstGeom prst="rect">
                      <a:avLst/>
                    </a:prstGeom>
                  </pic:spPr>
                </pic:pic>
              </a:graphicData>
            </a:graphic>
          </wp:anchor>
        </w:drawing>
      </w:r>
      <w:r>
        <w:rPr>
          <w:color w:val="181A46"/>
          <w:sz w:val="14"/>
        </w:rPr>
        <w:t>skelbiama</w:t>
      </w:r>
      <w:r>
        <w:rPr>
          <w:color w:val="181A46"/>
          <w:spacing w:val="-10"/>
          <w:sz w:val="14"/>
        </w:rPr>
        <w:t xml:space="preserve"> </w:t>
      </w:r>
      <w:r>
        <w:rPr>
          <w:color w:val="181A46"/>
          <w:sz w:val="14"/>
        </w:rPr>
        <w:t>interneto</w:t>
      </w:r>
      <w:r>
        <w:rPr>
          <w:color w:val="181A46"/>
          <w:spacing w:val="-9"/>
          <w:sz w:val="14"/>
        </w:rPr>
        <w:t xml:space="preserve"> </w:t>
      </w:r>
      <w:r>
        <w:rPr>
          <w:color w:val="181A46"/>
          <w:sz w:val="14"/>
        </w:rPr>
        <w:t>svetainėje</w:t>
      </w:r>
      <w:r>
        <w:rPr>
          <w:color w:val="181A46"/>
          <w:spacing w:val="-9"/>
          <w:sz w:val="14"/>
        </w:rPr>
        <w:t xml:space="preserve"> </w:t>
      </w:r>
      <w:proofErr w:type="spellStart"/>
      <w:r>
        <w:rPr>
          <w:color w:val="181A46"/>
          <w:spacing w:val="-2"/>
          <w:sz w:val="14"/>
        </w:rPr>
        <w:t>nab.lrv.lt</w:t>
      </w:r>
      <w:proofErr w:type="spellEnd"/>
      <w:r>
        <w:rPr>
          <w:color w:val="181A46"/>
          <w:spacing w:val="-2"/>
          <w:sz w:val="14"/>
        </w:rPr>
        <w:t>.</w:t>
      </w:r>
    </w:p>
    <w:p w14:paraId="139EAC44" w14:textId="77777777" w:rsidR="00277149" w:rsidRDefault="00277149">
      <w:pPr>
        <w:spacing w:line="158" w:lineRule="exact"/>
        <w:jc w:val="right"/>
        <w:rPr>
          <w:sz w:val="14"/>
        </w:rPr>
        <w:sectPr w:rsidR="00277149">
          <w:type w:val="continuous"/>
          <w:pgSz w:w="16840" w:h="11910" w:orient="landscape"/>
          <w:pgMar w:top="1340" w:right="1660" w:bottom="280" w:left="2420" w:header="567" w:footer="567" w:gutter="0"/>
          <w:cols w:num="2" w:space="1296" w:equalWidth="0">
            <w:col w:w="3417" w:space="2332"/>
            <w:col w:w="7011"/>
          </w:cols>
        </w:sectPr>
      </w:pPr>
    </w:p>
    <w:p w14:paraId="49435949" w14:textId="77777777" w:rsidR="00277149" w:rsidRDefault="00625A73">
      <w:pPr>
        <w:pStyle w:val="Pagrindinistekstas"/>
        <w:rPr>
          <w:sz w:val="14"/>
        </w:rPr>
      </w:pPr>
      <w:r>
        <w:rPr>
          <w:noProof/>
        </w:rPr>
        <mc:AlternateContent>
          <mc:Choice Requires="wpg">
            <w:drawing>
              <wp:anchor distT="0" distB="0" distL="0" distR="0" simplePos="0" relativeHeight="486606848" behindDoc="1" locked="0" layoutInCell="1" allowOverlap="1" wp14:anchorId="53C9FF0B" wp14:editId="074A2B15">
                <wp:simplePos x="0" y="0"/>
                <wp:positionH relativeFrom="page">
                  <wp:posOffset>0</wp:posOffset>
                </wp:positionH>
                <wp:positionV relativeFrom="page">
                  <wp:posOffset>0</wp:posOffset>
                </wp:positionV>
                <wp:extent cx="10692765" cy="75609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13" name="Graphic 13"/>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14" name="Graphic 14"/>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15" name="Graphic 15"/>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16" name="Graphic 16"/>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17" name="Graphic 17"/>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18" name="Graphic 18"/>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19" name="Graphic 19"/>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20" name="Graphic 20"/>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21" name="Graphic 21"/>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22" name="Graphic 22"/>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23" name="Graphic 23"/>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24" name="Graphic 24"/>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25" name="Graphic 25"/>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26" name="Graphic 26"/>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27" name="Graphic 27"/>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28" name="Graphic 28"/>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4F222D1D" id="Group 12" o:spid="_x0000_s1026" style="position:absolute;margin-left:0;margin-top:0;width:841.95pt;height:595.35pt;z-index:-16709632;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">
                <v:shape id="Graphic 13"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" path="m,7560563r9138276,l9138276,,,,,7560563xe" fillcolor="#f6f1ec" stroked="f">
                  <v:path arrowok="t"/>
                </v:shape>
                <v:shape id="Graphic 14"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" path="m,7560563r1554106,l1554106,,,,,7560563xe" fillcolor="#ddd3c9" stroked="f">
                  <v:path arrowok="t"/>
                </v:shape>
                <v:shape id="Graphic 15"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16"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17"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18"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" path="m271631,l75734,,60768,1570,22573,21855,1652,60134r-72,229l,75850,,271005r7986,7971l27658,278976r8013,-7971l35671,75850r796,-8111l67702,35775r8032,-807l271631,34968r8013,-7971l279644,7970,271631,xe" fillcolor="#d28347" stroked="f">
                  <v:path arrowok="t"/>
                </v:shape>
                <v:shape id="Graphic 19"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" path="m270912,l251985,r-8013,7970l243972,203125r-807,8112l240863,218601r-75,241l236908,225724r-33718,18283l8012,244007,,251207r,19798l8012,278976r195178,l218583,277393r38513,-21044l277281,218842r1644,-15717l278925,7970,270912,xe" fillcolor="#1c1e3a" stroked="f">
                  <v:path arrowok="t"/>
                </v:shape>
                <v:shape id="Graphic 20"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21"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22"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" path="m270912,l75734,,60356,1469,21854,21855,1572,60366,,75747,,270954r8012,8022l26939,278976r8013,-8022l34952,75747r912,-8438l67717,35765r8017,-797l270912,34968r8013,-8022l278925,7302,270912,xe" fillcolor="#d28347" stroked="f">
                  <v:path arrowok="t"/>
                </v:shape>
                <v:shape id="Graphic 23"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24"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25"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26"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" path="m270912,l75015,,60049,1570,21829,21855,1539,60230,,75850,,271005r7267,7971l26939,278976r8013,-7971l34952,75850r796,-8075l67287,35884r8447,-916l270912,34968r8013,-7199l278925,8227,270912,xe" fillcolor="#d28347" stroked="f">
                  <v:path arrowok="t"/>
                </v:shape>
                <v:shape id="Graphic 27"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28"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p w14:paraId="37C52248" w14:textId="77777777" w:rsidR="00277149" w:rsidRDefault="00277149">
      <w:pPr>
        <w:pStyle w:val="Pagrindinistekstas"/>
        <w:rPr>
          <w:sz w:val="14"/>
        </w:rPr>
      </w:pPr>
    </w:p>
    <w:p w14:paraId="20C0F90D" w14:textId="77777777" w:rsidR="00277149" w:rsidRDefault="00277149">
      <w:pPr>
        <w:pStyle w:val="Pagrindinistekstas"/>
        <w:rPr>
          <w:sz w:val="14"/>
        </w:rPr>
      </w:pPr>
    </w:p>
    <w:p w14:paraId="261F39D9" w14:textId="77777777" w:rsidR="00277149" w:rsidRDefault="00277149">
      <w:pPr>
        <w:pStyle w:val="Pagrindinistekstas"/>
        <w:spacing w:before="25"/>
        <w:rPr>
          <w:sz w:val="14"/>
        </w:rPr>
      </w:pPr>
    </w:p>
    <w:p w14:paraId="16FAF04F" w14:textId="77777777" w:rsidR="00277149" w:rsidRDefault="00625A73">
      <w:pPr>
        <w:tabs>
          <w:tab w:val="left" w:pos="10471"/>
        </w:tabs>
        <w:spacing w:before="1"/>
        <w:ind w:left="1396"/>
        <w:rPr>
          <w:sz w:val="14"/>
        </w:rPr>
      </w:pPr>
      <w:r>
        <w:rPr>
          <w:b/>
          <w:color w:val="E48750"/>
          <w:sz w:val="14"/>
        </w:rPr>
        <w:t>Puslapis</w:t>
      </w:r>
      <w:r>
        <w:rPr>
          <w:b/>
          <w:color w:val="E48750"/>
          <w:spacing w:val="-4"/>
          <w:sz w:val="14"/>
        </w:rPr>
        <w:t xml:space="preserve"> </w:t>
      </w:r>
      <w:r>
        <w:rPr>
          <w:b/>
          <w:color w:val="E48750"/>
          <w:sz w:val="14"/>
        </w:rPr>
        <w:t>1</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33E1BC33" w14:textId="77777777" w:rsidR="00277149" w:rsidRDefault="00277149">
      <w:pPr>
        <w:rPr>
          <w:sz w:val="14"/>
        </w:rPr>
        <w:sectPr w:rsidR="00277149">
          <w:type w:val="continuous"/>
          <w:pgSz w:w="16840" w:h="11910" w:orient="landscape"/>
          <w:pgMar w:top="1340" w:right="1660" w:bottom="280" w:left="2420" w:header="567" w:footer="567" w:gutter="0"/>
          <w:cols w:space="1296"/>
        </w:sectPr>
      </w:pPr>
    </w:p>
    <w:p w14:paraId="75FDBE86" w14:textId="77777777" w:rsidR="00277149" w:rsidRDefault="00277149">
      <w:pPr>
        <w:pStyle w:val="Pagrindinistekstas"/>
        <w:spacing w:before="1"/>
        <w:rPr>
          <w:sz w:val="10"/>
        </w:rPr>
      </w:pPr>
    </w:p>
    <w:tbl>
      <w:tblPr>
        <w:tblStyle w:val="TableNormal"/>
        <w:tblW w:w="0" w:type="auto"/>
        <w:tblInd w:w="1295" w:type="dxa"/>
        <w:tblLayout w:type="fixed"/>
        <w:tblLook w:val="01E0" w:firstRow="1" w:lastRow="1" w:firstColumn="1" w:lastColumn="1" w:noHBand="0" w:noVBand="0"/>
      </w:tblPr>
      <w:tblGrid>
        <w:gridCol w:w="5014"/>
        <w:gridCol w:w="6336"/>
      </w:tblGrid>
      <w:tr w:rsidR="00277149" w14:paraId="78BE85A2" w14:textId="77777777">
        <w:trPr>
          <w:trHeight w:val="2053"/>
        </w:trPr>
        <w:tc>
          <w:tcPr>
            <w:tcW w:w="5014" w:type="dxa"/>
            <w:shd w:val="clear" w:color="auto" w:fill="F6F1EC"/>
          </w:tcPr>
          <w:p w14:paraId="22831E42" w14:textId="77777777" w:rsidR="00277149" w:rsidRDefault="00625A73">
            <w:pPr>
              <w:pStyle w:val="TableParagraph"/>
              <w:ind w:left="821"/>
              <w:rPr>
                <w:sz w:val="20"/>
              </w:rPr>
            </w:pPr>
            <w:r>
              <w:rPr>
                <w:noProof/>
                <w:sz w:val="20"/>
              </w:rPr>
              <w:drawing>
                <wp:inline distT="0" distB="0" distL="0" distR="0" wp14:anchorId="43636F30" wp14:editId="58AD64DE">
                  <wp:extent cx="2443845" cy="1284731"/>
                  <wp:effectExtent l="0" t="0" r="0" b="0"/>
                  <wp:docPr id="29" name="Image 29"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 close up of a logo  Description automatically generated"/>
                          <pic:cNvPicPr/>
                        </pic:nvPicPr>
                        <pic:blipFill>
                          <a:blip r:embed="rId6" cstate="print"/>
                          <a:stretch>
                            <a:fillRect/>
                          </a:stretch>
                        </pic:blipFill>
                        <pic:spPr>
                          <a:xfrm>
                            <a:off x="0" y="0"/>
                            <a:ext cx="2443845" cy="1284731"/>
                          </a:xfrm>
                          <a:prstGeom prst="rect">
                            <a:avLst/>
                          </a:prstGeom>
                        </pic:spPr>
                      </pic:pic>
                    </a:graphicData>
                  </a:graphic>
                </wp:inline>
              </w:drawing>
            </w:r>
          </w:p>
        </w:tc>
        <w:tc>
          <w:tcPr>
            <w:tcW w:w="6336" w:type="dxa"/>
            <w:shd w:val="clear" w:color="auto" w:fill="F6F1EC"/>
          </w:tcPr>
          <w:p w14:paraId="1B2C7BF5" w14:textId="77777777" w:rsidR="00277149" w:rsidRDefault="00277149">
            <w:pPr>
              <w:pStyle w:val="TableParagraph"/>
              <w:spacing w:before="9"/>
              <w:rPr>
                <w:sz w:val="10"/>
              </w:rPr>
            </w:pPr>
          </w:p>
          <w:p w14:paraId="149C1F67" w14:textId="77777777" w:rsidR="00277149" w:rsidRDefault="00625A73">
            <w:pPr>
              <w:pStyle w:val="TableParagraph"/>
              <w:spacing w:line="20" w:lineRule="exact"/>
              <w:ind w:left="57" w:right="-58"/>
              <w:rPr>
                <w:sz w:val="2"/>
              </w:rPr>
            </w:pPr>
            <w:r>
              <w:rPr>
                <w:noProof/>
                <w:sz w:val="2"/>
              </w:rPr>
              <mc:AlternateContent>
                <mc:Choice Requires="wpg">
                  <w:drawing>
                    <wp:inline distT="0" distB="0" distL="0" distR="0" wp14:anchorId="0F039016" wp14:editId="16BB6400">
                      <wp:extent cx="398780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7800" cy="6350"/>
                                <a:chOff x="0" y="0"/>
                                <a:chExt cx="3987800" cy="6350"/>
                              </a:xfrm>
                            </wpg:grpSpPr>
                            <wps:wsp>
                              <wps:cNvPr id="31" name="Graphic 31"/>
                              <wps:cNvSpPr/>
                              <wps:spPr>
                                <a:xfrm>
                                  <a:off x="0" y="0"/>
                                  <a:ext cx="3987800" cy="6350"/>
                                </a:xfrm>
                                <a:custGeom>
                                  <a:avLst/>
                                  <a:gdLst/>
                                  <a:ahLst/>
                                  <a:cxnLst/>
                                  <a:rect l="l" t="t" r="r" b="b"/>
                                  <a:pathLst>
                                    <a:path w="3987800" h="6350">
                                      <a:moveTo>
                                        <a:pt x="3456940" y="0"/>
                                      </a:moveTo>
                                      <a:lnTo>
                                        <a:pt x="3456940" y="0"/>
                                      </a:lnTo>
                                      <a:lnTo>
                                        <a:pt x="0" y="0"/>
                                      </a:lnTo>
                                      <a:lnTo>
                                        <a:pt x="0" y="6096"/>
                                      </a:lnTo>
                                      <a:lnTo>
                                        <a:pt x="3456940" y="6096"/>
                                      </a:lnTo>
                                      <a:lnTo>
                                        <a:pt x="3456940" y="0"/>
                                      </a:lnTo>
                                      <a:close/>
                                    </a:path>
                                    <a:path w="3987800" h="6350">
                                      <a:moveTo>
                                        <a:pt x="3463150" y="0"/>
                                      </a:moveTo>
                                      <a:lnTo>
                                        <a:pt x="3457067" y="0"/>
                                      </a:lnTo>
                                      <a:lnTo>
                                        <a:pt x="3457067" y="6096"/>
                                      </a:lnTo>
                                      <a:lnTo>
                                        <a:pt x="3463150" y="6096"/>
                                      </a:lnTo>
                                      <a:lnTo>
                                        <a:pt x="3463150" y="0"/>
                                      </a:lnTo>
                                      <a:close/>
                                    </a:path>
                                    <a:path w="3987800" h="6350">
                                      <a:moveTo>
                                        <a:pt x="3987419" y="0"/>
                                      </a:moveTo>
                                      <a:lnTo>
                                        <a:pt x="3463163" y="0"/>
                                      </a:lnTo>
                                      <a:lnTo>
                                        <a:pt x="3463163" y="6096"/>
                                      </a:lnTo>
                                      <a:lnTo>
                                        <a:pt x="3987419" y="6096"/>
                                      </a:lnTo>
                                      <a:lnTo>
                                        <a:pt x="3987419"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59EA8517" id="Group 30" o:spid="_x0000_s1026" style="width:314pt;height:.5pt;mso-position-horizontal-relative:char;mso-position-vertical-relative:line" coordsize="398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">
                      <v:shape id="Graphic 31" o:spid="_x0000_s1027" style="position:absolute;width:39878;height:63;visibility:visible;mso-wrap-style:square;v-text-anchor:top" coordsize="3987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" path="m3456940,r,l,,,6096r3456940,l3456940,xem3463150,r-6083,l3457067,6096r6083,l3463150,xem3987419,l3463163,r,6096l3987419,6096r,-6096xe" fillcolor="#e48750" stroked="f">
                        <v:path arrowok="t"/>
                      </v:shape>
                      <w10:anchorlock/>
                    </v:group>
                  </w:pict>
                </mc:Fallback>
              </mc:AlternateContent>
            </w:r>
          </w:p>
          <w:p w14:paraId="446D6B24" w14:textId="77777777" w:rsidR="00277149" w:rsidRDefault="00277149">
            <w:pPr>
              <w:pStyle w:val="TableParagraph"/>
              <w:rPr>
                <w:sz w:val="20"/>
              </w:rPr>
            </w:pPr>
          </w:p>
          <w:p w14:paraId="34B40AD0" w14:textId="77777777" w:rsidR="00277149" w:rsidRDefault="00277149">
            <w:pPr>
              <w:pStyle w:val="TableParagraph"/>
              <w:spacing w:before="172"/>
              <w:rPr>
                <w:sz w:val="20"/>
              </w:rPr>
            </w:pPr>
          </w:p>
          <w:p w14:paraId="7A0F9305" w14:textId="77777777" w:rsidR="00277149" w:rsidRDefault="00625A73">
            <w:pPr>
              <w:pStyle w:val="TableParagraph"/>
              <w:ind w:left="341"/>
              <w:rPr>
                <w:b/>
                <w:sz w:val="20"/>
              </w:rPr>
            </w:pPr>
            <w:r>
              <w:rPr>
                <w:b/>
                <w:color w:val="181A46"/>
                <w:sz w:val="20"/>
              </w:rPr>
              <w:t>AKREDITAVIMO</w:t>
            </w:r>
            <w:r>
              <w:rPr>
                <w:b/>
                <w:color w:val="181A46"/>
                <w:spacing w:val="-13"/>
                <w:sz w:val="20"/>
              </w:rPr>
              <w:t xml:space="preserve"> </w:t>
            </w:r>
            <w:r>
              <w:rPr>
                <w:b/>
                <w:color w:val="181A46"/>
                <w:spacing w:val="-2"/>
                <w:sz w:val="20"/>
              </w:rPr>
              <w:t>SRITIS</w:t>
            </w:r>
          </w:p>
          <w:p w14:paraId="42880F44" w14:textId="77777777" w:rsidR="00277149" w:rsidRDefault="00625A73">
            <w:pPr>
              <w:pStyle w:val="TableParagraph"/>
              <w:spacing w:before="1"/>
              <w:ind w:left="341"/>
              <w:rPr>
                <w:sz w:val="20"/>
              </w:rPr>
            </w:pPr>
            <w:r>
              <w:rPr>
                <w:noProof/>
              </w:rPr>
              <mc:AlternateContent>
                <mc:Choice Requires="wpg">
                  <w:drawing>
                    <wp:anchor distT="0" distB="0" distL="0" distR="0" simplePos="0" relativeHeight="15738368" behindDoc="0" locked="0" layoutInCell="1" allowOverlap="1" wp14:anchorId="2DF81CD5" wp14:editId="2276E023">
                      <wp:simplePos x="0" y="0"/>
                      <wp:positionH relativeFrom="column">
                        <wp:posOffset>36512</wp:posOffset>
                      </wp:positionH>
                      <wp:positionV relativeFrom="paragraph">
                        <wp:posOffset>570863</wp:posOffset>
                      </wp:positionV>
                      <wp:extent cx="398780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7800" cy="6350"/>
                                <a:chOff x="0" y="0"/>
                                <a:chExt cx="3987800" cy="6350"/>
                              </a:xfrm>
                            </wpg:grpSpPr>
                            <wps:wsp>
                              <wps:cNvPr id="33" name="Graphic 33"/>
                              <wps:cNvSpPr/>
                              <wps:spPr>
                                <a:xfrm>
                                  <a:off x="0" y="0"/>
                                  <a:ext cx="3987800" cy="6350"/>
                                </a:xfrm>
                                <a:custGeom>
                                  <a:avLst/>
                                  <a:gdLst/>
                                  <a:ahLst/>
                                  <a:cxnLst/>
                                  <a:rect l="l" t="t" r="r" b="b"/>
                                  <a:pathLst>
                                    <a:path w="3987800" h="6350">
                                      <a:moveTo>
                                        <a:pt x="3987419" y="0"/>
                                      </a:moveTo>
                                      <a:lnTo>
                                        <a:pt x="6096" y="0"/>
                                      </a:lnTo>
                                      <a:lnTo>
                                        <a:pt x="0" y="0"/>
                                      </a:lnTo>
                                      <a:lnTo>
                                        <a:pt x="0" y="6096"/>
                                      </a:lnTo>
                                      <a:lnTo>
                                        <a:pt x="6096" y="6096"/>
                                      </a:lnTo>
                                      <a:lnTo>
                                        <a:pt x="3987419" y="6096"/>
                                      </a:lnTo>
                                      <a:lnTo>
                                        <a:pt x="3987419" y="0"/>
                                      </a:lnTo>
                                      <a:close/>
                                    </a:path>
                                  </a:pathLst>
                                </a:custGeom>
                                <a:solidFill>
                                  <a:srgbClr val="E48750"/>
                                </a:solidFill>
                              </wps:spPr>
                              <wps:bodyPr wrap="square" lIns="0" tIns="0" rIns="0" bIns="0" rtlCol="0">
                                <a:prstTxWarp prst="textNoShape">
                                  <a:avLst/>
                                </a:prstTxWarp>
                                <a:noAutofit/>
                              </wps:bodyPr>
                            </wps:wsp>
                          </wpg:wgp>
                        </a:graphicData>
                      </a:graphic>
                    </wp:anchor>
                  </w:drawing>
                </mc:Choice>
                <mc:Fallback>
                  <w:pict>
                    <v:group w14:anchorId="4C63DA20" id="Group 32" o:spid="_x0000_s1026" style="position:absolute;margin-left:2.85pt;margin-top:44.95pt;width:314pt;height:.5pt;z-index:15738368;mso-wrap-distance-left:0;mso-wrap-distance-right:0" coordsize="398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">
                      <v:shape id="Graphic 33" o:spid="_x0000_s1027" style="position:absolute;width:39878;height:63;visibility:visible;mso-wrap-style:square;v-text-anchor:top" coordsize="3987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" path="m3987419,l6096,,,,,6096r6096,l3987419,6096r,-6096xe" fillcolor="#e48750" stroked="f">
                        <v:path arrowok="t"/>
                      </v:shape>
                    </v:group>
                  </w:pict>
                </mc:Fallback>
              </mc:AlternateContent>
            </w:r>
            <w:r>
              <w:rPr>
                <w:color w:val="181A46"/>
                <w:spacing w:val="-2"/>
                <w:sz w:val="20"/>
              </w:rPr>
              <w:t>(lanksti)*</w:t>
            </w:r>
          </w:p>
        </w:tc>
      </w:tr>
      <w:tr w:rsidR="00277149" w14:paraId="2D7E6A5A" w14:textId="77777777">
        <w:trPr>
          <w:trHeight w:val="413"/>
        </w:trPr>
        <w:tc>
          <w:tcPr>
            <w:tcW w:w="11350" w:type="dxa"/>
            <w:gridSpan w:val="2"/>
            <w:tcBorders>
              <w:bottom w:val="single" w:sz="4" w:space="0" w:color="E48750"/>
            </w:tcBorders>
            <w:shd w:val="clear" w:color="auto" w:fill="F6F1EC"/>
          </w:tcPr>
          <w:p w14:paraId="40198133" w14:textId="77777777" w:rsidR="00277149" w:rsidRDefault="00625A73">
            <w:pPr>
              <w:pStyle w:val="TableParagraph"/>
              <w:spacing w:before="21"/>
              <w:ind w:left="283"/>
              <w:rPr>
                <w:sz w:val="16"/>
              </w:rPr>
            </w:pPr>
            <w:r>
              <w:rPr>
                <w:noProof/>
              </w:rPr>
              <mc:AlternateContent>
                <mc:Choice Requires="wpg">
                  <w:drawing>
                    <wp:anchor distT="0" distB="0" distL="0" distR="0" simplePos="0" relativeHeight="486611968" behindDoc="1" locked="0" layoutInCell="1" allowOverlap="1" wp14:anchorId="45816080" wp14:editId="0F5FFAC6">
                      <wp:simplePos x="0" y="0"/>
                      <wp:positionH relativeFrom="column">
                        <wp:posOffset>0</wp:posOffset>
                      </wp:positionH>
                      <wp:positionV relativeFrom="paragraph">
                        <wp:posOffset>-1225805</wp:posOffset>
                      </wp:positionV>
                      <wp:extent cx="3220720"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0720" cy="6350"/>
                                <a:chOff x="0" y="0"/>
                                <a:chExt cx="3220720" cy="6350"/>
                              </a:xfrm>
                            </wpg:grpSpPr>
                            <wps:wsp>
                              <wps:cNvPr id="35" name="Graphic 35"/>
                              <wps:cNvSpPr/>
                              <wps:spPr>
                                <a:xfrm>
                                  <a:off x="0" y="0"/>
                                  <a:ext cx="3220720" cy="6350"/>
                                </a:xfrm>
                                <a:custGeom>
                                  <a:avLst/>
                                  <a:gdLst/>
                                  <a:ahLst/>
                                  <a:cxnLst/>
                                  <a:rect l="l" t="t" r="r" b="b"/>
                                  <a:pathLst>
                                    <a:path w="3220720" h="6350">
                                      <a:moveTo>
                                        <a:pt x="3220466" y="0"/>
                                      </a:moveTo>
                                      <a:lnTo>
                                        <a:pt x="0" y="0"/>
                                      </a:lnTo>
                                      <a:lnTo>
                                        <a:pt x="0" y="6096"/>
                                      </a:lnTo>
                                      <a:lnTo>
                                        <a:pt x="3220466" y="6096"/>
                                      </a:lnTo>
                                      <a:lnTo>
                                        <a:pt x="3220466" y="0"/>
                                      </a:lnTo>
                                      <a:close/>
                                    </a:path>
                                  </a:pathLst>
                                </a:custGeom>
                                <a:solidFill>
                                  <a:srgbClr val="E48750"/>
                                </a:solidFill>
                              </wps:spPr>
                              <wps:bodyPr wrap="square" lIns="0" tIns="0" rIns="0" bIns="0" rtlCol="0">
                                <a:prstTxWarp prst="textNoShape">
                                  <a:avLst/>
                                </a:prstTxWarp>
                                <a:noAutofit/>
                              </wps:bodyPr>
                            </wps:wsp>
                          </wpg:wgp>
                        </a:graphicData>
                      </a:graphic>
                    </wp:anchor>
                  </w:drawing>
                </mc:Choice>
                <mc:Fallback>
                  <w:pict>
                    <v:group w14:anchorId="38D81321" id="Group 34" o:spid="_x0000_s1026" style="position:absolute;margin-left:0;margin-top:-96.5pt;width:253.6pt;height:.5pt;z-index:-16704512;mso-wrap-distance-left:0;mso-wrap-distance-right:0" coordsize="32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">
                      <v:shape id="Graphic 35" o:spid="_x0000_s1027" style="position:absolute;width:32207;height:63;visibility:visible;mso-wrap-style:square;v-text-anchor:top" coordsize="322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" path="m3220466,l,,,6096r3220466,l3220466,xe" fillcolor="#e48750" stroked="f">
                        <v:path arrowok="t"/>
                      </v:shape>
                    </v:group>
                  </w:pict>
                </mc:Fallback>
              </mc:AlternateContent>
            </w:r>
            <w:r>
              <w:rPr>
                <w:noProof/>
              </w:rPr>
              <mc:AlternateContent>
                <mc:Choice Requires="wpg">
                  <w:drawing>
                    <wp:anchor distT="0" distB="0" distL="0" distR="0" simplePos="0" relativeHeight="486612480" behindDoc="1" locked="0" layoutInCell="1" allowOverlap="1" wp14:anchorId="70244376" wp14:editId="3A3CF549">
                      <wp:simplePos x="0" y="0"/>
                      <wp:positionH relativeFrom="column">
                        <wp:posOffset>0</wp:posOffset>
                      </wp:positionH>
                      <wp:positionV relativeFrom="paragraph">
                        <wp:posOffset>-94997</wp:posOffset>
                      </wp:positionV>
                      <wp:extent cx="3220720"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0720" cy="6350"/>
                                <a:chOff x="0" y="0"/>
                                <a:chExt cx="3220720" cy="6350"/>
                              </a:xfrm>
                            </wpg:grpSpPr>
                            <wps:wsp>
                              <wps:cNvPr id="37" name="Graphic 37"/>
                              <wps:cNvSpPr/>
                              <wps:spPr>
                                <a:xfrm>
                                  <a:off x="0" y="0"/>
                                  <a:ext cx="3220720" cy="6350"/>
                                </a:xfrm>
                                <a:custGeom>
                                  <a:avLst/>
                                  <a:gdLst/>
                                  <a:ahLst/>
                                  <a:cxnLst/>
                                  <a:rect l="l" t="t" r="r" b="b"/>
                                  <a:pathLst>
                                    <a:path w="3220720" h="6350">
                                      <a:moveTo>
                                        <a:pt x="3220466" y="0"/>
                                      </a:moveTo>
                                      <a:lnTo>
                                        <a:pt x="0" y="0"/>
                                      </a:lnTo>
                                      <a:lnTo>
                                        <a:pt x="0" y="6096"/>
                                      </a:lnTo>
                                      <a:lnTo>
                                        <a:pt x="3220466" y="6096"/>
                                      </a:lnTo>
                                      <a:lnTo>
                                        <a:pt x="3220466" y="0"/>
                                      </a:lnTo>
                                      <a:close/>
                                    </a:path>
                                  </a:pathLst>
                                </a:custGeom>
                                <a:solidFill>
                                  <a:srgbClr val="E48750"/>
                                </a:solidFill>
                              </wps:spPr>
                              <wps:bodyPr wrap="square" lIns="0" tIns="0" rIns="0" bIns="0" rtlCol="0">
                                <a:prstTxWarp prst="textNoShape">
                                  <a:avLst/>
                                </a:prstTxWarp>
                                <a:noAutofit/>
                              </wps:bodyPr>
                            </wps:wsp>
                          </wpg:wgp>
                        </a:graphicData>
                      </a:graphic>
                    </wp:anchor>
                  </w:drawing>
                </mc:Choice>
                <mc:Fallback>
                  <w:pict>
                    <v:group w14:anchorId="062319BB" id="Group 36" o:spid="_x0000_s1026" style="position:absolute;margin-left:0;margin-top:-7.5pt;width:253.6pt;height:.5pt;z-index:-16704000;mso-wrap-distance-left:0;mso-wrap-distance-right:0" coordsize="32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">
                      <v:shape id="Graphic 37" o:spid="_x0000_s1027" style="position:absolute;width:32207;height:63;visibility:visible;mso-wrap-style:square;v-text-anchor:top" coordsize="3220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" path="m3220466,l,,,6096r3220466,l3220466,xe" fillcolor="#e48750" stroked="f">
                        <v:path arrowok="t"/>
                      </v:shape>
                    </v:group>
                  </w:pict>
                </mc:Fallback>
              </mc:AlternateContent>
            </w:r>
            <w:r>
              <w:rPr>
                <w:b/>
                <w:color w:val="181A46"/>
                <w:sz w:val="20"/>
              </w:rPr>
              <w:t>UAB</w:t>
            </w:r>
            <w:r>
              <w:rPr>
                <w:b/>
                <w:color w:val="181A46"/>
                <w:spacing w:val="-9"/>
                <w:sz w:val="20"/>
              </w:rPr>
              <w:t xml:space="preserve"> </w:t>
            </w:r>
            <w:r>
              <w:rPr>
                <w:b/>
                <w:color w:val="181A46"/>
                <w:sz w:val="20"/>
              </w:rPr>
              <w:t>Laboratorinių</w:t>
            </w:r>
            <w:r>
              <w:rPr>
                <w:b/>
                <w:color w:val="181A46"/>
                <w:spacing w:val="-7"/>
                <w:sz w:val="20"/>
              </w:rPr>
              <w:t xml:space="preserve"> </w:t>
            </w:r>
            <w:r>
              <w:rPr>
                <w:b/>
                <w:color w:val="181A46"/>
                <w:sz w:val="20"/>
              </w:rPr>
              <w:t>bandymų</w:t>
            </w:r>
            <w:r>
              <w:rPr>
                <w:b/>
                <w:color w:val="181A46"/>
                <w:spacing w:val="-8"/>
                <w:sz w:val="20"/>
              </w:rPr>
              <w:t xml:space="preserve"> </w:t>
            </w:r>
            <w:r>
              <w:rPr>
                <w:b/>
                <w:color w:val="181A46"/>
                <w:sz w:val="20"/>
              </w:rPr>
              <w:t>centras</w:t>
            </w:r>
            <w:r>
              <w:rPr>
                <w:color w:val="181A46"/>
                <w:sz w:val="14"/>
              </w:rPr>
              <w:t>,</w:t>
            </w:r>
            <w:r>
              <w:rPr>
                <w:color w:val="181A46"/>
                <w:spacing w:val="-6"/>
                <w:sz w:val="14"/>
              </w:rPr>
              <w:t xml:space="preserve"> </w:t>
            </w:r>
            <w:r>
              <w:rPr>
                <w:color w:val="181A46"/>
                <w:sz w:val="16"/>
              </w:rPr>
              <w:t>akredituotas</w:t>
            </w:r>
            <w:r>
              <w:rPr>
                <w:color w:val="181A46"/>
                <w:spacing w:val="-4"/>
                <w:sz w:val="16"/>
              </w:rPr>
              <w:t xml:space="preserve"> </w:t>
            </w:r>
            <w:r>
              <w:rPr>
                <w:b/>
                <w:color w:val="181A46"/>
                <w:sz w:val="16"/>
              </w:rPr>
              <w:t>LST</w:t>
            </w:r>
            <w:r>
              <w:rPr>
                <w:b/>
                <w:color w:val="181A46"/>
                <w:spacing w:val="-8"/>
                <w:sz w:val="16"/>
              </w:rPr>
              <w:t xml:space="preserve"> </w:t>
            </w:r>
            <w:r>
              <w:rPr>
                <w:b/>
                <w:color w:val="181A46"/>
                <w:sz w:val="16"/>
              </w:rPr>
              <w:t>EN</w:t>
            </w:r>
            <w:r>
              <w:rPr>
                <w:b/>
                <w:color w:val="181A46"/>
                <w:spacing w:val="-5"/>
                <w:sz w:val="16"/>
              </w:rPr>
              <w:t xml:space="preserve"> </w:t>
            </w:r>
            <w:r>
              <w:rPr>
                <w:b/>
                <w:color w:val="181A46"/>
                <w:sz w:val="16"/>
              </w:rPr>
              <w:t>ISO/IEC</w:t>
            </w:r>
            <w:r>
              <w:rPr>
                <w:b/>
                <w:color w:val="181A46"/>
                <w:spacing w:val="-9"/>
                <w:sz w:val="16"/>
              </w:rPr>
              <w:t xml:space="preserve"> </w:t>
            </w:r>
            <w:r>
              <w:rPr>
                <w:b/>
                <w:color w:val="181A46"/>
                <w:sz w:val="16"/>
              </w:rPr>
              <w:t>17025:2018</w:t>
            </w:r>
            <w:r>
              <w:rPr>
                <w:b/>
                <w:color w:val="181A46"/>
                <w:spacing w:val="-5"/>
                <w:sz w:val="16"/>
              </w:rPr>
              <w:t xml:space="preserve"> </w:t>
            </w:r>
            <w:r>
              <w:rPr>
                <w:color w:val="181A46"/>
                <w:spacing w:val="-2"/>
                <w:sz w:val="16"/>
              </w:rPr>
              <w:t>atitikčiai</w:t>
            </w:r>
          </w:p>
        </w:tc>
      </w:tr>
      <w:tr w:rsidR="00277149" w14:paraId="4E37D851" w14:textId="77777777">
        <w:trPr>
          <w:trHeight w:val="1026"/>
        </w:trPr>
        <w:tc>
          <w:tcPr>
            <w:tcW w:w="5014" w:type="dxa"/>
            <w:tcBorders>
              <w:top w:val="single" w:sz="4" w:space="0" w:color="E48750"/>
              <w:bottom w:val="single" w:sz="12" w:space="0" w:color="E48750"/>
            </w:tcBorders>
            <w:shd w:val="clear" w:color="auto" w:fill="F6F1EC"/>
          </w:tcPr>
          <w:p w14:paraId="65C2DCF4" w14:textId="77777777" w:rsidR="00277149" w:rsidRDefault="00277149">
            <w:pPr>
              <w:pStyle w:val="TableParagraph"/>
              <w:spacing w:before="1"/>
              <w:rPr>
                <w:sz w:val="16"/>
              </w:rPr>
            </w:pPr>
          </w:p>
          <w:p w14:paraId="7FA369CF" w14:textId="77777777" w:rsidR="00277149" w:rsidRDefault="00625A73">
            <w:pPr>
              <w:pStyle w:val="TableParagraph"/>
              <w:ind w:left="278"/>
              <w:rPr>
                <w:sz w:val="16"/>
              </w:rPr>
            </w:pPr>
            <w:r>
              <w:rPr>
                <w:color w:val="181A46"/>
                <w:sz w:val="16"/>
              </w:rPr>
              <w:t>Veiklos</w:t>
            </w:r>
            <w:r>
              <w:rPr>
                <w:color w:val="181A46"/>
                <w:spacing w:val="-7"/>
                <w:sz w:val="16"/>
              </w:rPr>
              <w:t xml:space="preserve"> </w:t>
            </w:r>
            <w:r>
              <w:rPr>
                <w:color w:val="181A46"/>
                <w:sz w:val="16"/>
              </w:rPr>
              <w:t>vykdymo</w:t>
            </w:r>
            <w:r>
              <w:rPr>
                <w:color w:val="181A46"/>
                <w:spacing w:val="-7"/>
                <w:sz w:val="16"/>
              </w:rPr>
              <w:t xml:space="preserve"> </w:t>
            </w:r>
            <w:r>
              <w:rPr>
                <w:color w:val="181A46"/>
                <w:sz w:val="16"/>
              </w:rPr>
              <w:t>vietos</w:t>
            </w:r>
            <w:r>
              <w:rPr>
                <w:color w:val="181A46"/>
                <w:spacing w:val="-3"/>
                <w:sz w:val="16"/>
              </w:rPr>
              <w:t xml:space="preserve"> </w:t>
            </w:r>
            <w:r>
              <w:rPr>
                <w:color w:val="181A46"/>
                <w:spacing w:val="-2"/>
                <w:sz w:val="16"/>
              </w:rPr>
              <w:t>adresas:</w:t>
            </w:r>
          </w:p>
          <w:p w14:paraId="3B1F1CFD" w14:textId="77777777" w:rsidR="00277149" w:rsidRDefault="00625A73">
            <w:pPr>
              <w:pStyle w:val="TableParagraph"/>
              <w:spacing w:before="184"/>
              <w:ind w:left="280"/>
              <w:rPr>
                <w:b/>
                <w:sz w:val="16"/>
              </w:rPr>
            </w:pPr>
            <w:r>
              <w:rPr>
                <w:b/>
                <w:color w:val="181A46"/>
                <w:sz w:val="16"/>
              </w:rPr>
              <w:t>R.</w:t>
            </w:r>
            <w:r>
              <w:rPr>
                <w:b/>
                <w:color w:val="181A46"/>
                <w:spacing w:val="-2"/>
                <w:sz w:val="16"/>
              </w:rPr>
              <w:t xml:space="preserve"> </w:t>
            </w:r>
            <w:r>
              <w:rPr>
                <w:b/>
                <w:color w:val="181A46"/>
                <w:sz w:val="16"/>
              </w:rPr>
              <w:t>Kalantos</w:t>
            </w:r>
            <w:r>
              <w:rPr>
                <w:b/>
                <w:color w:val="181A46"/>
                <w:spacing w:val="-5"/>
                <w:sz w:val="16"/>
              </w:rPr>
              <w:t xml:space="preserve"> </w:t>
            </w:r>
            <w:r>
              <w:rPr>
                <w:b/>
                <w:color w:val="181A46"/>
                <w:sz w:val="16"/>
              </w:rPr>
              <w:t>g.</w:t>
            </w:r>
            <w:r>
              <w:rPr>
                <w:b/>
                <w:color w:val="181A46"/>
                <w:spacing w:val="-3"/>
                <w:sz w:val="16"/>
              </w:rPr>
              <w:t xml:space="preserve"> </w:t>
            </w:r>
            <w:r>
              <w:rPr>
                <w:b/>
                <w:color w:val="181A46"/>
                <w:sz w:val="16"/>
              </w:rPr>
              <w:t>85A,</w:t>
            </w:r>
            <w:r>
              <w:rPr>
                <w:b/>
                <w:color w:val="181A46"/>
                <w:spacing w:val="-4"/>
                <w:sz w:val="16"/>
              </w:rPr>
              <w:t xml:space="preserve"> </w:t>
            </w:r>
            <w:r>
              <w:rPr>
                <w:b/>
                <w:color w:val="181A46"/>
                <w:sz w:val="16"/>
              </w:rPr>
              <w:t>LT-52310</w:t>
            </w:r>
            <w:r>
              <w:rPr>
                <w:b/>
                <w:color w:val="181A46"/>
                <w:spacing w:val="-2"/>
                <w:sz w:val="16"/>
              </w:rPr>
              <w:t xml:space="preserve"> Kaunas</w:t>
            </w:r>
          </w:p>
        </w:tc>
        <w:tc>
          <w:tcPr>
            <w:tcW w:w="6336" w:type="dxa"/>
            <w:tcBorders>
              <w:top w:val="single" w:sz="4" w:space="0" w:color="E48750"/>
              <w:bottom w:val="single" w:sz="12" w:space="0" w:color="E48750"/>
            </w:tcBorders>
            <w:shd w:val="clear" w:color="auto" w:fill="F6F1EC"/>
          </w:tcPr>
          <w:p w14:paraId="33A7FA3D" w14:textId="77777777" w:rsidR="00277149" w:rsidRDefault="00277149">
            <w:pPr>
              <w:pStyle w:val="TableParagraph"/>
              <w:rPr>
                <w:rFonts w:ascii="Times New Roman"/>
                <w:sz w:val="16"/>
              </w:rPr>
            </w:pPr>
          </w:p>
        </w:tc>
      </w:tr>
    </w:tbl>
    <w:p w14:paraId="4F727351" w14:textId="77777777" w:rsidR="00277149" w:rsidRDefault="00277149">
      <w:pPr>
        <w:rPr>
          <w:rFonts w:ascii="Times New Roman"/>
          <w:sz w:val="16"/>
        </w:rPr>
        <w:sectPr w:rsidR="00277149">
          <w:pgSz w:w="16840" w:h="11910" w:orient="landscape"/>
          <w:pgMar w:top="1340" w:right="1660" w:bottom="280" w:left="2420" w:header="567" w:footer="567" w:gutter="0"/>
          <w:cols w:space="1296"/>
        </w:sectPr>
      </w:pPr>
    </w:p>
    <w:p w14:paraId="74BEC6BC" w14:textId="77777777" w:rsidR="00277149" w:rsidRDefault="00625A73">
      <w:pPr>
        <w:spacing w:before="16"/>
        <w:ind w:left="1513" w:hanging="48"/>
        <w:rPr>
          <w:b/>
          <w:sz w:val="16"/>
        </w:rPr>
      </w:pPr>
      <w:r>
        <w:rPr>
          <w:noProof/>
        </w:rPr>
        <mc:AlternateContent>
          <mc:Choice Requires="wps">
            <w:drawing>
              <wp:anchor distT="0" distB="0" distL="0" distR="0" simplePos="0" relativeHeight="15736832" behindDoc="0" locked="0" layoutInCell="1" allowOverlap="1" wp14:anchorId="4F9ACF41" wp14:editId="010DD35F">
                <wp:simplePos x="0" y="0"/>
                <wp:positionH relativeFrom="page">
                  <wp:posOffset>2354834</wp:posOffset>
                </wp:positionH>
                <wp:positionV relativeFrom="paragraph">
                  <wp:posOffset>360184</wp:posOffset>
                </wp:positionV>
                <wp:extent cx="7207884"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6350"/>
                        </a:xfrm>
                        <a:custGeom>
                          <a:avLst/>
                          <a:gdLst/>
                          <a:ahLst/>
                          <a:cxnLst/>
                          <a:rect l="l" t="t" r="r" b="b"/>
                          <a:pathLst>
                            <a:path w="7207884" h="6350">
                              <a:moveTo>
                                <a:pt x="1350518" y="0"/>
                              </a:moveTo>
                              <a:lnTo>
                                <a:pt x="0" y="0"/>
                              </a:lnTo>
                              <a:lnTo>
                                <a:pt x="0" y="6083"/>
                              </a:lnTo>
                              <a:lnTo>
                                <a:pt x="1350518" y="6083"/>
                              </a:lnTo>
                              <a:lnTo>
                                <a:pt x="1350518" y="0"/>
                              </a:lnTo>
                              <a:close/>
                            </a:path>
                            <a:path w="7207884" h="6350">
                              <a:moveTo>
                                <a:pt x="5048110" y="0"/>
                              </a:moveTo>
                              <a:lnTo>
                                <a:pt x="5048110" y="0"/>
                              </a:lnTo>
                              <a:lnTo>
                                <a:pt x="1350645" y="0"/>
                              </a:lnTo>
                              <a:lnTo>
                                <a:pt x="1350645" y="6083"/>
                              </a:lnTo>
                              <a:lnTo>
                                <a:pt x="5048110" y="6083"/>
                              </a:lnTo>
                              <a:lnTo>
                                <a:pt x="5048110" y="0"/>
                              </a:lnTo>
                              <a:close/>
                            </a:path>
                            <a:path w="7207884" h="6350">
                              <a:moveTo>
                                <a:pt x="7207885" y="0"/>
                              </a:moveTo>
                              <a:lnTo>
                                <a:pt x="5048123" y="0"/>
                              </a:lnTo>
                              <a:lnTo>
                                <a:pt x="5048123" y="6083"/>
                              </a:lnTo>
                              <a:lnTo>
                                <a:pt x="7207885" y="6083"/>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2778FD2D" id="Graphic 38" o:spid="_x0000_s1026" style="position:absolute;margin-left:185.4pt;margin-top:28.35pt;width:567.55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7207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" path="m1350518,l,,,6083r1350518,l1350518,xem5048110,r,l1350645,r,6083l5048110,6083r,-6083xem7207885,l5048123,r,6083l7207885,6083r,-6083xe" fillcolor="#e48750" stroked="f">
                <v:path arrowok="t"/>
                <w10:wrap anchorx="page"/>
              </v:shape>
            </w:pict>
          </mc:Fallback>
        </mc:AlternateContent>
      </w:r>
      <w:r>
        <w:rPr>
          <w:b/>
          <w:color w:val="181A46"/>
          <w:spacing w:val="-2"/>
          <w:sz w:val="16"/>
        </w:rPr>
        <w:t xml:space="preserve">Tiriamasis/bandomasis </w:t>
      </w:r>
      <w:r>
        <w:rPr>
          <w:b/>
          <w:color w:val="181A46"/>
          <w:sz w:val="16"/>
        </w:rPr>
        <w:t>objektas arba ėminys</w:t>
      </w:r>
    </w:p>
    <w:p w14:paraId="55DB121B" w14:textId="77777777" w:rsidR="00277149" w:rsidRDefault="00625A73">
      <w:pPr>
        <w:spacing w:before="16"/>
        <w:ind w:left="364" w:hanging="3"/>
        <w:jc w:val="center"/>
        <w:rPr>
          <w:b/>
          <w:sz w:val="16"/>
        </w:rPr>
      </w:pPr>
      <w:r>
        <w:br w:type="column"/>
      </w:r>
      <w:r>
        <w:rPr>
          <w:b/>
          <w:color w:val="181A46"/>
          <w:spacing w:val="-2"/>
          <w:sz w:val="16"/>
        </w:rPr>
        <w:t xml:space="preserve">Tiriamieji/bandomieji </w:t>
      </w: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p w14:paraId="505280BB" w14:textId="77777777" w:rsidR="00277149" w:rsidRDefault="00625A73">
      <w:pPr>
        <w:spacing w:before="16"/>
        <w:ind w:left="503"/>
        <w:jc w:val="center"/>
        <w:rPr>
          <w:b/>
          <w:sz w:val="16"/>
        </w:rPr>
      </w:pPr>
      <w:r>
        <w:br w:type="column"/>
      </w: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0821677E" w14:textId="77777777" w:rsidR="00277149" w:rsidRDefault="00625A73">
      <w:pPr>
        <w:spacing w:line="183" w:lineRule="exact"/>
        <w:ind w:left="464"/>
        <w:jc w:val="center"/>
        <w:rPr>
          <w:b/>
          <w:sz w:val="16"/>
        </w:rPr>
      </w:pPr>
      <w:r>
        <w:rPr>
          <w:b/>
          <w:color w:val="181A46"/>
          <w:sz w:val="16"/>
        </w:rPr>
        <w:t>(jei</w:t>
      </w:r>
      <w:r>
        <w:rPr>
          <w:b/>
          <w:color w:val="181A46"/>
          <w:spacing w:val="-1"/>
          <w:sz w:val="16"/>
        </w:rPr>
        <w:t xml:space="preserve"> </w:t>
      </w:r>
      <w:r>
        <w:rPr>
          <w:b/>
          <w:color w:val="181A46"/>
          <w:spacing w:val="-2"/>
          <w:sz w:val="16"/>
        </w:rPr>
        <w:t>taikoma)</w:t>
      </w:r>
    </w:p>
    <w:p w14:paraId="048C1349" w14:textId="77777777" w:rsidR="00277149" w:rsidRDefault="00625A73">
      <w:pPr>
        <w:spacing w:before="16"/>
        <w:ind w:left="421" w:right="301"/>
        <w:jc w:val="center"/>
        <w:rPr>
          <w:b/>
          <w:sz w:val="16"/>
        </w:rPr>
      </w:pPr>
      <w:r>
        <w:br w:type="column"/>
      </w: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0CCC8814" w14:textId="77777777" w:rsidR="00277149" w:rsidRDefault="00625A73">
      <w:pPr>
        <w:spacing w:line="183" w:lineRule="exact"/>
        <w:ind w:left="113"/>
        <w:jc w:val="center"/>
        <w:rPr>
          <w:b/>
          <w:sz w:val="16"/>
        </w:rPr>
      </w:pPr>
      <w:r>
        <w:rPr>
          <w:b/>
          <w:color w:val="181A46"/>
          <w:sz w:val="16"/>
        </w:rPr>
        <w:t>(jei</w:t>
      </w:r>
      <w:r>
        <w:rPr>
          <w:b/>
          <w:color w:val="181A46"/>
          <w:spacing w:val="-1"/>
          <w:sz w:val="16"/>
        </w:rPr>
        <w:t xml:space="preserve"> </w:t>
      </w:r>
      <w:r>
        <w:rPr>
          <w:b/>
          <w:color w:val="181A46"/>
          <w:spacing w:val="-2"/>
          <w:sz w:val="16"/>
        </w:rPr>
        <w:t>taikoma)</w:t>
      </w:r>
    </w:p>
    <w:p w14:paraId="1D8D0F5B" w14:textId="77777777" w:rsidR="00277149" w:rsidRDefault="00625A73">
      <w:pPr>
        <w:pStyle w:val="Pagrindinistekstas"/>
        <w:spacing w:before="10"/>
        <w:ind w:left="388" w:right="270"/>
      </w:pPr>
      <w:r>
        <w:rPr>
          <w:color w:val="181A46"/>
        </w:rPr>
        <w:t>Nuo nejudančios transporterio juostos; byrant</w:t>
      </w:r>
      <w:r>
        <w:rPr>
          <w:color w:val="181A46"/>
          <w:spacing w:val="-6"/>
        </w:rPr>
        <w:t xml:space="preserve"> </w:t>
      </w:r>
      <w:r>
        <w:rPr>
          <w:color w:val="181A46"/>
        </w:rPr>
        <w:t>užpildams</w:t>
      </w:r>
      <w:r>
        <w:rPr>
          <w:color w:val="181A46"/>
          <w:spacing w:val="-7"/>
        </w:rPr>
        <w:t xml:space="preserve"> </w:t>
      </w:r>
      <w:r>
        <w:rPr>
          <w:color w:val="181A46"/>
        </w:rPr>
        <w:t>iš</w:t>
      </w:r>
      <w:r>
        <w:rPr>
          <w:color w:val="181A46"/>
          <w:spacing w:val="-7"/>
        </w:rPr>
        <w:t xml:space="preserve"> </w:t>
      </w:r>
      <w:r>
        <w:rPr>
          <w:color w:val="181A46"/>
        </w:rPr>
        <w:t>latako</w:t>
      </w:r>
      <w:r>
        <w:rPr>
          <w:color w:val="181A46"/>
          <w:spacing w:val="-7"/>
        </w:rPr>
        <w:t xml:space="preserve"> </w:t>
      </w:r>
      <w:r>
        <w:rPr>
          <w:color w:val="181A46"/>
        </w:rPr>
        <w:t>arba</w:t>
      </w:r>
      <w:r>
        <w:rPr>
          <w:color w:val="181A46"/>
          <w:spacing w:val="-4"/>
        </w:rPr>
        <w:t xml:space="preserve"> </w:t>
      </w:r>
      <w:r>
        <w:rPr>
          <w:color w:val="181A46"/>
        </w:rPr>
        <w:t>nuo</w:t>
      </w:r>
      <w:r>
        <w:rPr>
          <w:color w:val="181A46"/>
          <w:spacing w:val="-7"/>
        </w:rPr>
        <w:t xml:space="preserve"> </w:t>
      </w:r>
      <w:r>
        <w:rPr>
          <w:color w:val="181A46"/>
        </w:rPr>
        <w:t xml:space="preserve">juostos; iš </w:t>
      </w:r>
      <w:proofErr w:type="spellStart"/>
      <w:r>
        <w:rPr>
          <w:color w:val="181A46"/>
        </w:rPr>
        <w:t>pneumotransporto</w:t>
      </w:r>
      <w:proofErr w:type="spellEnd"/>
      <w:r>
        <w:rPr>
          <w:color w:val="181A46"/>
        </w:rPr>
        <w:t>;</w:t>
      </w:r>
    </w:p>
    <w:p w14:paraId="4792D05A" w14:textId="77777777" w:rsidR="00277149" w:rsidRDefault="00277149">
      <w:pPr>
        <w:sectPr w:rsidR="00277149">
          <w:type w:val="continuous"/>
          <w:pgSz w:w="16840" w:h="11910" w:orient="landscape"/>
          <w:pgMar w:top="1340" w:right="1660" w:bottom="280" w:left="2420" w:header="567" w:footer="567" w:gutter="0"/>
          <w:cols w:num="4" w:space="1296" w:equalWidth="0">
            <w:col w:w="3237" w:space="40"/>
            <w:col w:w="2464" w:space="39"/>
            <w:col w:w="3126" w:space="40"/>
            <w:col w:w="3814"/>
          </w:cols>
        </w:sectPr>
      </w:pPr>
    </w:p>
    <w:p w14:paraId="664FF2AC" w14:textId="77777777" w:rsidR="00277149" w:rsidRDefault="00277149">
      <w:pPr>
        <w:pStyle w:val="Pagrindinistekstas"/>
      </w:pPr>
    </w:p>
    <w:p w14:paraId="241D927E" w14:textId="77777777" w:rsidR="00277149" w:rsidRDefault="00277149">
      <w:pPr>
        <w:pStyle w:val="Pagrindinistekstas"/>
      </w:pPr>
    </w:p>
    <w:p w14:paraId="1D89B5BB" w14:textId="77777777" w:rsidR="00277149" w:rsidRDefault="00277149">
      <w:pPr>
        <w:pStyle w:val="Pagrindinistekstas"/>
      </w:pPr>
    </w:p>
    <w:p w14:paraId="470D8520" w14:textId="77777777" w:rsidR="00277149" w:rsidRDefault="00277149">
      <w:pPr>
        <w:pStyle w:val="Pagrindinistekstas"/>
      </w:pPr>
    </w:p>
    <w:p w14:paraId="6CB8ED52" w14:textId="77777777" w:rsidR="00277149" w:rsidRDefault="00277149">
      <w:pPr>
        <w:pStyle w:val="Pagrindinistekstas"/>
      </w:pPr>
    </w:p>
    <w:p w14:paraId="0D7554AF" w14:textId="77777777" w:rsidR="00277149" w:rsidRDefault="00277149">
      <w:pPr>
        <w:pStyle w:val="Pagrindinistekstas"/>
      </w:pPr>
    </w:p>
    <w:p w14:paraId="693E74A5" w14:textId="77777777" w:rsidR="00277149" w:rsidRDefault="00277149">
      <w:pPr>
        <w:pStyle w:val="Pagrindinistekstas"/>
      </w:pPr>
    </w:p>
    <w:p w14:paraId="1C0DCB30" w14:textId="77777777" w:rsidR="00277149" w:rsidRDefault="00277149">
      <w:pPr>
        <w:pStyle w:val="Pagrindinistekstas"/>
        <w:spacing w:before="41"/>
      </w:pPr>
    </w:p>
    <w:p w14:paraId="5838C3D5" w14:textId="77777777" w:rsidR="00277149" w:rsidRDefault="00625A73">
      <w:pPr>
        <w:pStyle w:val="Pagrindinistekstas"/>
        <w:tabs>
          <w:tab w:val="left" w:pos="2327"/>
          <w:tab w:val="left" w:pos="3219"/>
        </w:tabs>
        <w:ind w:left="1396"/>
      </w:pPr>
      <w:r>
        <w:rPr>
          <w:color w:val="181A46"/>
        </w:rPr>
        <w:t>Užpildai</w:t>
      </w:r>
      <w:r>
        <w:rPr>
          <w:color w:val="181A46"/>
          <w:spacing w:val="80"/>
        </w:rPr>
        <w:t xml:space="preserve"> </w:t>
      </w:r>
      <w:r>
        <w:rPr>
          <w:color w:val="181A46"/>
        </w:rPr>
        <w:t>(smėlis,</w:t>
      </w:r>
      <w:r>
        <w:rPr>
          <w:color w:val="181A46"/>
          <w:spacing w:val="77"/>
        </w:rPr>
        <w:t xml:space="preserve"> </w:t>
      </w:r>
      <w:r>
        <w:rPr>
          <w:color w:val="181A46"/>
        </w:rPr>
        <w:t xml:space="preserve">skalda, </w:t>
      </w:r>
      <w:r>
        <w:rPr>
          <w:color w:val="181A46"/>
          <w:spacing w:val="-2"/>
        </w:rPr>
        <w:t>mišiniai,</w:t>
      </w:r>
      <w:r>
        <w:rPr>
          <w:color w:val="181A46"/>
        </w:rPr>
        <w:tab/>
      </w:r>
      <w:r>
        <w:rPr>
          <w:color w:val="181A46"/>
          <w:spacing w:val="-2"/>
        </w:rPr>
        <w:t>gruntai)</w:t>
      </w:r>
      <w:r>
        <w:rPr>
          <w:color w:val="181A46"/>
        </w:rPr>
        <w:tab/>
      </w:r>
      <w:r>
        <w:rPr>
          <w:color w:val="181A46"/>
          <w:spacing w:val="-5"/>
        </w:rPr>
        <w:t>ir</w:t>
      </w:r>
    </w:p>
    <w:p w14:paraId="14BDA297" w14:textId="77777777" w:rsidR="00277149" w:rsidRDefault="00625A73">
      <w:pPr>
        <w:pStyle w:val="Pagrindinistekstas"/>
        <w:tabs>
          <w:tab w:val="left" w:pos="3829"/>
        </w:tabs>
        <w:spacing w:before="92"/>
        <w:ind w:left="174"/>
      </w:pPr>
      <w:r>
        <w:br w:type="column"/>
      </w:r>
      <w:r>
        <w:rPr>
          <w:color w:val="181A46"/>
        </w:rPr>
        <w:t>Ėminių</w:t>
      </w:r>
      <w:r>
        <w:rPr>
          <w:color w:val="181A46"/>
          <w:spacing w:val="-7"/>
        </w:rPr>
        <w:t xml:space="preserve"> </w:t>
      </w:r>
      <w:r>
        <w:rPr>
          <w:color w:val="181A46"/>
          <w:spacing w:val="-2"/>
        </w:rPr>
        <w:t>ėmimas</w:t>
      </w:r>
      <w:r>
        <w:rPr>
          <w:color w:val="181A46"/>
        </w:rPr>
        <w:tab/>
        <w:t>LST</w:t>
      </w:r>
      <w:r>
        <w:rPr>
          <w:color w:val="181A46"/>
          <w:spacing w:val="-7"/>
        </w:rPr>
        <w:t xml:space="preserve"> </w:t>
      </w:r>
      <w:r>
        <w:rPr>
          <w:color w:val="181A46"/>
        </w:rPr>
        <w:t>EN</w:t>
      </w:r>
      <w:r>
        <w:rPr>
          <w:color w:val="181A46"/>
          <w:spacing w:val="-2"/>
        </w:rPr>
        <w:t xml:space="preserve"> </w:t>
      </w:r>
      <w:r>
        <w:rPr>
          <w:color w:val="181A46"/>
        </w:rPr>
        <w:t>932-</w:t>
      </w:r>
      <w:r>
        <w:rPr>
          <w:color w:val="181A46"/>
          <w:spacing w:val="-10"/>
        </w:rPr>
        <w:t>1</w:t>
      </w:r>
    </w:p>
    <w:p w14:paraId="4A133706" w14:textId="77777777" w:rsidR="00277149" w:rsidRDefault="00277149">
      <w:pPr>
        <w:pStyle w:val="Pagrindinistekstas"/>
      </w:pPr>
    </w:p>
    <w:p w14:paraId="5E32B58C" w14:textId="77777777" w:rsidR="00277149" w:rsidRDefault="00277149">
      <w:pPr>
        <w:pStyle w:val="Pagrindinistekstas"/>
      </w:pPr>
    </w:p>
    <w:p w14:paraId="5A6BA9EE" w14:textId="77777777" w:rsidR="00277149" w:rsidRDefault="00277149">
      <w:pPr>
        <w:pStyle w:val="Pagrindinistekstas"/>
      </w:pPr>
    </w:p>
    <w:p w14:paraId="6F62E2C7" w14:textId="77777777" w:rsidR="00277149" w:rsidRDefault="00277149">
      <w:pPr>
        <w:pStyle w:val="Pagrindinistekstas"/>
      </w:pPr>
    </w:p>
    <w:p w14:paraId="3FA2EBE5" w14:textId="77777777" w:rsidR="00277149" w:rsidRDefault="00277149">
      <w:pPr>
        <w:pStyle w:val="Pagrindinistekstas"/>
        <w:spacing w:before="103"/>
      </w:pPr>
    </w:p>
    <w:p w14:paraId="684096EA" w14:textId="77777777" w:rsidR="00277149" w:rsidRDefault="00625A73">
      <w:pPr>
        <w:pStyle w:val="Pagrindinistekstas"/>
        <w:tabs>
          <w:tab w:val="left" w:pos="3918"/>
        </w:tabs>
        <w:ind w:left="174"/>
      </w:pPr>
      <w:r>
        <w:rPr>
          <w:color w:val="181A46"/>
        </w:rPr>
        <w:t>Ėminių</w:t>
      </w:r>
      <w:r>
        <w:rPr>
          <w:color w:val="181A46"/>
          <w:spacing w:val="-7"/>
        </w:rPr>
        <w:t xml:space="preserve"> </w:t>
      </w:r>
      <w:r>
        <w:rPr>
          <w:color w:val="181A46"/>
          <w:spacing w:val="-2"/>
        </w:rPr>
        <w:t>ėmimas</w:t>
      </w:r>
      <w:r>
        <w:rPr>
          <w:color w:val="181A46"/>
        </w:rPr>
        <w:tab/>
        <w:t>LST</w:t>
      </w:r>
      <w:r>
        <w:rPr>
          <w:color w:val="181A46"/>
          <w:spacing w:val="-5"/>
        </w:rPr>
        <w:t xml:space="preserve"> </w:t>
      </w:r>
      <w:r>
        <w:rPr>
          <w:color w:val="181A46"/>
        </w:rPr>
        <w:t>1360-</w:t>
      </w:r>
      <w:r>
        <w:rPr>
          <w:color w:val="181A46"/>
          <w:spacing w:val="-10"/>
        </w:rPr>
        <w:t>9</w:t>
      </w:r>
    </w:p>
    <w:p w14:paraId="10EA9056" w14:textId="77777777" w:rsidR="00277149" w:rsidRDefault="00625A73">
      <w:pPr>
        <w:pStyle w:val="Pagrindinistekstas"/>
        <w:spacing w:before="1"/>
        <w:ind w:left="1099"/>
      </w:pPr>
      <w:r>
        <w:br w:type="column"/>
      </w:r>
      <w:r>
        <w:rPr>
          <w:color w:val="181A46"/>
        </w:rPr>
        <w:t>iš</w:t>
      </w:r>
      <w:r>
        <w:rPr>
          <w:color w:val="181A46"/>
          <w:spacing w:val="2"/>
        </w:rPr>
        <w:t xml:space="preserve"> </w:t>
      </w:r>
      <w:r>
        <w:rPr>
          <w:color w:val="181A46"/>
          <w:spacing w:val="-2"/>
        </w:rPr>
        <w:t>pakuočių;</w:t>
      </w:r>
    </w:p>
    <w:p w14:paraId="11AFFA5A" w14:textId="77777777" w:rsidR="00277149" w:rsidRDefault="00625A73">
      <w:pPr>
        <w:pStyle w:val="Pagrindinistekstas"/>
        <w:spacing w:before="1"/>
        <w:ind w:left="1099" w:right="1745"/>
      </w:pPr>
      <w:r>
        <w:rPr>
          <w:color w:val="181A46"/>
        </w:rPr>
        <w:t>iš</w:t>
      </w:r>
      <w:r>
        <w:rPr>
          <w:color w:val="181A46"/>
          <w:spacing w:val="-12"/>
        </w:rPr>
        <w:t xml:space="preserve"> </w:t>
      </w:r>
      <w:proofErr w:type="spellStart"/>
      <w:r>
        <w:rPr>
          <w:color w:val="181A46"/>
        </w:rPr>
        <w:t>greiferio</w:t>
      </w:r>
      <w:proofErr w:type="spellEnd"/>
      <w:r>
        <w:rPr>
          <w:color w:val="181A46"/>
          <w:spacing w:val="-11"/>
        </w:rPr>
        <w:t xml:space="preserve"> </w:t>
      </w:r>
      <w:r>
        <w:rPr>
          <w:color w:val="181A46"/>
        </w:rPr>
        <w:t>arba</w:t>
      </w:r>
      <w:r>
        <w:rPr>
          <w:color w:val="181A46"/>
          <w:spacing w:val="-11"/>
        </w:rPr>
        <w:t xml:space="preserve"> </w:t>
      </w:r>
      <w:r>
        <w:rPr>
          <w:color w:val="181A46"/>
        </w:rPr>
        <w:t>kaušo; iš bunkerio;</w:t>
      </w:r>
    </w:p>
    <w:p w14:paraId="272410A2" w14:textId="77777777" w:rsidR="00277149" w:rsidRDefault="00625A73">
      <w:pPr>
        <w:pStyle w:val="Pagrindinistekstas"/>
        <w:spacing w:line="183" w:lineRule="exact"/>
        <w:ind w:left="1099"/>
      </w:pPr>
      <w:r>
        <w:rPr>
          <w:color w:val="181A46"/>
        </w:rPr>
        <w:t xml:space="preserve">iš </w:t>
      </w:r>
      <w:r>
        <w:rPr>
          <w:color w:val="181A46"/>
          <w:spacing w:val="-2"/>
        </w:rPr>
        <w:t>krūvų;</w:t>
      </w:r>
    </w:p>
    <w:p w14:paraId="2D9EEAB3" w14:textId="77777777" w:rsidR="00277149" w:rsidRDefault="00625A73">
      <w:pPr>
        <w:pStyle w:val="Pagrindinistekstas"/>
        <w:spacing w:before="1" w:line="244" w:lineRule="auto"/>
        <w:ind w:left="1099" w:right="1171"/>
      </w:pPr>
      <w:r>
        <w:rPr>
          <w:noProof/>
        </w:rPr>
        <mc:AlternateContent>
          <mc:Choice Requires="wps">
            <w:drawing>
              <wp:anchor distT="0" distB="0" distL="0" distR="0" simplePos="0" relativeHeight="15737344" behindDoc="0" locked="0" layoutInCell="1" allowOverlap="1" wp14:anchorId="0A72A66D" wp14:editId="6B675EF1">
                <wp:simplePos x="0" y="0"/>
                <wp:positionH relativeFrom="page">
                  <wp:posOffset>3705479</wp:posOffset>
                </wp:positionH>
                <wp:positionV relativeFrom="paragraph">
                  <wp:posOffset>117153</wp:posOffset>
                </wp:positionV>
                <wp:extent cx="5857240" cy="635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4C3ECD9" id="Graphic 39" o:spid="_x0000_s1026" style="position:absolute;margin-left:291.75pt;margin-top:9.2pt;width:461.2pt;height:.5pt;z-index:15737344;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iš vagonų, sunkvežimių ir laivų Iš</w:t>
      </w:r>
      <w:r>
        <w:rPr>
          <w:color w:val="181A46"/>
          <w:spacing w:val="-9"/>
        </w:rPr>
        <w:t xml:space="preserve"> </w:t>
      </w:r>
      <w:r>
        <w:rPr>
          <w:color w:val="181A46"/>
        </w:rPr>
        <w:t>telkinių</w:t>
      </w:r>
      <w:r>
        <w:rPr>
          <w:color w:val="181A46"/>
          <w:spacing w:val="-10"/>
        </w:rPr>
        <w:t xml:space="preserve"> </w:t>
      </w:r>
      <w:r>
        <w:rPr>
          <w:color w:val="181A46"/>
        </w:rPr>
        <w:t>esančių</w:t>
      </w:r>
      <w:r>
        <w:rPr>
          <w:color w:val="181A46"/>
          <w:spacing w:val="-9"/>
        </w:rPr>
        <w:t xml:space="preserve"> </w:t>
      </w:r>
      <w:r>
        <w:rPr>
          <w:color w:val="181A46"/>
        </w:rPr>
        <w:t>virš</w:t>
      </w:r>
      <w:r>
        <w:rPr>
          <w:color w:val="181A46"/>
          <w:spacing w:val="-9"/>
        </w:rPr>
        <w:t xml:space="preserve"> </w:t>
      </w:r>
      <w:r>
        <w:rPr>
          <w:color w:val="181A46"/>
        </w:rPr>
        <w:t>vandens; iš vandens apsemtų telkinių;</w:t>
      </w:r>
    </w:p>
    <w:p w14:paraId="449E9252" w14:textId="77777777" w:rsidR="00277149" w:rsidRDefault="00625A73">
      <w:pPr>
        <w:pStyle w:val="Pagrindinistekstas"/>
        <w:ind w:left="1099" w:right="2037"/>
      </w:pPr>
      <w:r>
        <w:rPr>
          <w:color w:val="181A46"/>
        </w:rPr>
        <w:t>iš</w:t>
      </w:r>
      <w:r>
        <w:rPr>
          <w:color w:val="181A46"/>
          <w:spacing w:val="-12"/>
        </w:rPr>
        <w:t xml:space="preserve"> </w:t>
      </w:r>
      <w:r>
        <w:rPr>
          <w:color w:val="181A46"/>
        </w:rPr>
        <w:t>natūralių</w:t>
      </w:r>
      <w:r>
        <w:rPr>
          <w:color w:val="181A46"/>
          <w:spacing w:val="-11"/>
        </w:rPr>
        <w:t xml:space="preserve"> </w:t>
      </w:r>
      <w:r>
        <w:rPr>
          <w:color w:val="181A46"/>
        </w:rPr>
        <w:t>gruntų; iš supiltų gruntų;</w:t>
      </w:r>
    </w:p>
    <w:p w14:paraId="12601D99" w14:textId="77777777" w:rsidR="00277149" w:rsidRDefault="00625A73">
      <w:pPr>
        <w:pStyle w:val="Pagrindinistekstas"/>
        <w:spacing w:line="183" w:lineRule="exact"/>
        <w:ind w:left="1099"/>
      </w:pPr>
      <w:r>
        <w:rPr>
          <w:noProof/>
        </w:rPr>
        <mc:AlternateContent>
          <mc:Choice Requires="wps">
            <w:drawing>
              <wp:anchor distT="0" distB="0" distL="0" distR="0" simplePos="0" relativeHeight="15737856" behindDoc="0" locked="0" layoutInCell="1" allowOverlap="1" wp14:anchorId="77B2237E" wp14:editId="08089C93">
                <wp:simplePos x="0" y="0"/>
                <wp:positionH relativeFrom="page">
                  <wp:posOffset>3705479</wp:posOffset>
                </wp:positionH>
                <wp:positionV relativeFrom="paragraph">
                  <wp:posOffset>115146</wp:posOffset>
                </wp:positionV>
                <wp:extent cx="5857240" cy="63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A3B34D2" id="Graphic 40" o:spid="_x0000_s1026" style="position:absolute;margin-left:291.75pt;margin-top:9.05pt;width:461.2pt;height:.5pt;z-index:15737856;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iš</w:t>
      </w:r>
      <w:r>
        <w:rPr>
          <w:color w:val="181A46"/>
          <w:spacing w:val="-2"/>
        </w:rPr>
        <w:t xml:space="preserve"> </w:t>
      </w:r>
      <w:r>
        <w:rPr>
          <w:color w:val="181A46"/>
        </w:rPr>
        <w:t>rišliųjų</w:t>
      </w:r>
      <w:r>
        <w:rPr>
          <w:color w:val="181A46"/>
          <w:spacing w:val="-6"/>
        </w:rPr>
        <w:t xml:space="preserve"> </w:t>
      </w:r>
      <w:r>
        <w:rPr>
          <w:color w:val="181A46"/>
        </w:rPr>
        <w:t>gruntų</w:t>
      </w:r>
      <w:r>
        <w:rPr>
          <w:color w:val="181A46"/>
          <w:spacing w:val="-5"/>
        </w:rPr>
        <w:t xml:space="preserve"> </w:t>
      </w:r>
      <w:r>
        <w:rPr>
          <w:color w:val="181A46"/>
          <w:spacing w:val="-2"/>
        </w:rPr>
        <w:t>telkinių</w:t>
      </w:r>
    </w:p>
    <w:p w14:paraId="0C5C26D7" w14:textId="77777777" w:rsidR="00277149" w:rsidRDefault="00277149">
      <w:pPr>
        <w:spacing w:line="183" w:lineRule="exact"/>
        <w:sectPr w:rsidR="00277149">
          <w:type w:val="continuous"/>
          <w:pgSz w:w="16840" w:h="11910" w:orient="landscape"/>
          <w:pgMar w:top="1340" w:right="1660" w:bottom="280" w:left="2420" w:header="567" w:footer="567" w:gutter="0"/>
          <w:cols w:num="3" w:space="1296" w:equalWidth="0">
            <w:col w:w="3310" w:space="40"/>
            <w:col w:w="4846" w:space="39"/>
            <w:col w:w="4525"/>
          </w:cols>
        </w:sectPr>
      </w:pPr>
    </w:p>
    <w:p w14:paraId="464AB8AF" w14:textId="77777777" w:rsidR="00277149" w:rsidRDefault="00625A73">
      <w:pPr>
        <w:pStyle w:val="Pagrindinistekstas"/>
        <w:spacing w:before="2"/>
        <w:ind w:left="1396"/>
      </w:pPr>
      <w:proofErr w:type="spellStart"/>
      <w:r>
        <w:rPr>
          <w:color w:val="181A46"/>
          <w:spacing w:val="-2"/>
        </w:rPr>
        <w:t>mikroužpildai</w:t>
      </w:r>
      <w:proofErr w:type="spellEnd"/>
    </w:p>
    <w:p w14:paraId="3B9BDC5A" w14:textId="77777777" w:rsidR="00277149" w:rsidRDefault="00625A73">
      <w:pPr>
        <w:pStyle w:val="Pagrindinistekstas"/>
        <w:tabs>
          <w:tab w:val="left" w:pos="4966"/>
          <w:tab w:val="left" w:pos="6962"/>
        </w:tabs>
        <w:spacing w:before="38"/>
        <w:ind w:left="1152"/>
      </w:pPr>
      <w:r>
        <w:br w:type="column"/>
      </w:r>
      <w:r>
        <w:rPr>
          <w:color w:val="181A46"/>
        </w:rPr>
        <w:t>Ėminių</w:t>
      </w:r>
      <w:r>
        <w:rPr>
          <w:color w:val="181A46"/>
          <w:spacing w:val="-7"/>
        </w:rPr>
        <w:t xml:space="preserve"> </w:t>
      </w:r>
      <w:r>
        <w:rPr>
          <w:color w:val="181A46"/>
          <w:spacing w:val="-2"/>
        </w:rPr>
        <w:t>ėmimas</w:t>
      </w:r>
      <w:r>
        <w:rPr>
          <w:color w:val="181A46"/>
        </w:rPr>
        <w:tab/>
        <w:t xml:space="preserve">LST </w:t>
      </w:r>
      <w:r>
        <w:rPr>
          <w:color w:val="181A46"/>
          <w:spacing w:val="-4"/>
        </w:rPr>
        <w:t>1971</w:t>
      </w:r>
      <w:r>
        <w:rPr>
          <w:color w:val="181A46"/>
        </w:rPr>
        <w:tab/>
        <w:t>Iš</w:t>
      </w:r>
      <w:r>
        <w:rPr>
          <w:color w:val="181A46"/>
          <w:spacing w:val="-6"/>
        </w:rPr>
        <w:t xml:space="preserve"> </w:t>
      </w:r>
      <w:r>
        <w:rPr>
          <w:color w:val="181A46"/>
        </w:rPr>
        <w:t>kelio</w:t>
      </w:r>
      <w:r>
        <w:rPr>
          <w:color w:val="181A46"/>
          <w:spacing w:val="-4"/>
        </w:rPr>
        <w:t xml:space="preserve"> </w:t>
      </w:r>
      <w:r>
        <w:rPr>
          <w:color w:val="181A46"/>
          <w:spacing w:val="-2"/>
        </w:rPr>
        <w:t>konstrukcijos</w:t>
      </w:r>
    </w:p>
    <w:p w14:paraId="65614D2C" w14:textId="77777777" w:rsidR="00277149" w:rsidRDefault="00277149">
      <w:pPr>
        <w:pStyle w:val="Pagrindinistekstas"/>
        <w:spacing w:before="11"/>
        <w:rPr>
          <w:sz w:val="4"/>
        </w:rPr>
      </w:pPr>
    </w:p>
    <w:p w14:paraId="60DA8113" w14:textId="77777777" w:rsidR="00277149" w:rsidRDefault="00625A73">
      <w:pPr>
        <w:pStyle w:val="Pagrindinistekstas"/>
        <w:spacing w:line="20" w:lineRule="exact"/>
        <w:ind w:left="1044"/>
        <w:rPr>
          <w:sz w:val="2"/>
        </w:rPr>
      </w:pPr>
      <w:r>
        <w:rPr>
          <w:noProof/>
          <w:sz w:val="2"/>
        </w:rPr>
        <mc:AlternateContent>
          <mc:Choice Requires="wpg">
            <w:drawing>
              <wp:inline distT="0" distB="0" distL="0" distR="0" wp14:anchorId="4D6B7A5C" wp14:editId="2F41F5C9">
                <wp:extent cx="5857240" cy="635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42" name="Graphic 42"/>
                        <wps:cNvSpPr/>
                        <wps:spPr>
                          <a:xfrm>
                            <a:off x="0" y="12"/>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0897810A" id="Group 41"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">
                <v:shape id="Graphic 42"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" path="m3697465,r-6083,l1626108,r-6096,l,,,6083r1620012,l1626108,6083r2065274,l3697465,6083r,-6083xem5857240,l3697478,r,6083l5857240,6083r,-6083xe" fillcolor="#e48750" stroked="f">
                  <v:path arrowok="t"/>
                </v:shape>
                <w10:anchorlock/>
              </v:group>
            </w:pict>
          </mc:Fallback>
        </mc:AlternateContent>
      </w:r>
    </w:p>
    <w:p w14:paraId="3996ABEA" w14:textId="77777777" w:rsidR="00277149" w:rsidRDefault="00625A73">
      <w:pPr>
        <w:pStyle w:val="Pagrindinistekstas"/>
        <w:ind w:left="6963"/>
      </w:pPr>
      <w:r>
        <w:rPr>
          <w:color w:val="181A46"/>
        </w:rPr>
        <w:t>Sumažinimas</w:t>
      </w:r>
      <w:r>
        <w:rPr>
          <w:color w:val="181A46"/>
          <w:spacing w:val="-9"/>
        </w:rPr>
        <w:t xml:space="preserve"> </w:t>
      </w:r>
      <w:r>
        <w:rPr>
          <w:color w:val="181A46"/>
        </w:rPr>
        <w:t>loveliniu</w:t>
      </w:r>
      <w:r>
        <w:rPr>
          <w:color w:val="181A46"/>
          <w:spacing w:val="-8"/>
        </w:rPr>
        <w:t xml:space="preserve"> </w:t>
      </w:r>
      <w:r>
        <w:rPr>
          <w:color w:val="181A46"/>
          <w:spacing w:val="-2"/>
        </w:rPr>
        <w:t>dalytuvu;</w:t>
      </w:r>
    </w:p>
    <w:p w14:paraId="644E0D11" w14:textId="77777777" w:rsidR="00277149" w:rsidRDefault="00277149">
      <w:pPr>
        <w:sectPr w:rsidR="00277149">
          <w:type w:val="continuous"/>
          <w:pgSz w:w="16840" w:h="11910" w:orient="landscape"/>
          <w:pgMar w:top="1340" w:right="1660" w:bottom="280" w:left="2420" w:header="567" w:footer="567" w:gutter="0"/>
          <w:cols w:num="2" w:space="1296" w:equalWidth="0">
            <w:col w:w="2332" w:space="40"/>
            <w:col w:w="10388"/>
          </w:cols>
        </w:sectPr>
      </w:pPr>
    </w:p>
    <w:p w14:paraId="215835F2" w14:textId="77777777" w:rsidR="00277149" w:rsidRDefault="00625A73">
      <w:pPr>
        <w:pStyle w:val="Pagrindinistekstas"/>
        <w:tabs>
          <w:tab w:val="left" w:pos="7178"/>
        </w:tabs>
        <w:spacing w:line="176" w:lineRule="exact"/>
        <w:ind w:left="3523"/>
      </w:pPr>
      <w:r>
        <w:rPr>
          <w:color w:val="181A46"/>
        </w:rPr>
        <w:t>Laboratorinių</w:t>
      </w:r>
      <w:r>
        <w:rPr>
          <w:color w:val="181A46"/>
          <w:spacing w:val="-8"/>
        </w:rPr>
        <w:t xml:space="preserve"> </w:t>
      </w:r>
      <w:r>
        <w:rPr>
          <w:color w:val="181A46"/>
        </w:rPr>
        <w:t>ėminių</w:t>
      </w:r>
      <w:r>
        <w:rPr>
          <w:color w:val="181A46"/>
          <w:spacing w:val="-6"/>
        </w:rPr>
        <w:t xml:space="preserve"> </w:t>
      </w:r>
      <w:r>
        <w:rPr>
          <w:color w:val="181A46"/>
          <w:spacing w:val="-2"/>
        </w:rPr>
        <w:t>dalijimas</w:t>
      </w:r>
      <w:r>
        <w:rPr>
          <w:color w:val="181A46"/>
        </w:rPr>
        <w:tab/>
        <w:t>LST</w:t>
      </w:r>
      <w:r>
        <w:rPr>
          <w:color w:val="181A46"/>
          <w:spacing w:val="-7"/>
        </w:rPr>
        <w:t xml:space="preserve"> </w:t>
      </w:r>
      <w:r>
        <w:rPr>
          <w:color w:val="181A46"/>
        </w:rPr>
        <w:t>EN</w:t>
      </w:r>
      <w:r>
        <w:rPr>
          <w:color w:val="181A46"/>
          <w:spacing w:val="-2"/>
        </w:rPr>
        <w:t xml:space="preserve"> </w:t>
      </w:r>
      <w:r>
        <w:rPr>
          <w:color w:val="181A46"/>
        </w:rPr>
        <w:t>932-</w:t>
      </w:r>
      <w:r>
        <w:rPr>
          <w:color w:val="181A46"/>
          <w:spacing w:val="-10"/>
        </w:rPr>
        <w:t>2</w:t>
      </w:r>
    </w:p>
    <w:p w14:paraId="501A468D" w14:textId="77777777" w:rsidR="00277149" w:rsidRDefault="00625A73">
      <w:pPr>
        <w:pStyle w:val="Pagrindinistekstas"/>
        <w:spacing w:line="242" w:lineRule="auto"/>
        <w:ind w:left="1099" w:right="419"/>
      </w:pPr>
      <w:r>
        <w:br w:type="column"/>
      </w:r>
      <w:r>
        <w:rPr>
          <w:color w:val="181A46"/>
        </w:rPr>
        <w:t>sumažinimas</w:t>
      </w:r>
      <w:r>
        <w:rPr>
          <w:color w:val="181A46"/>
          <w:spacing w:val="-12"/>
        </w:rPr>
        <w:t xml:space="preserve"> </w:t>
      </w:r>
      <w:r>
        <w:rPr>
          <w:color w:val="181A46"/>
        </w:rPr>
        <w:t>dalijimo</w:t>
      </w:r>
      <w:r>
        <w:rPr>
          <w:color w:val="181A46"/>
          <w:spacing w:val="-11"/>
        </w:rPr>
        <w:t xml:space="preserve"> </w:t>
      </w:r>
      <w:r>
        <w:rPr>
          <w:color w:val="181A46"/>
        </w:rPr>
        <w:t>samčiu; sumažinimas ketvirčiuojant</w:t>
      </w:r>
    </w:p>
    <w:p w14:paraId="1B116D8F" w14:textId="77777777" w:rsidR="00277149" w:rsidRDefault="00277149">
      <w:pPr>
        <w:spacing w:line="242" w:lineRule="auto"/>
        <w:sectPr w:rsidR="00277149">
          <w:type w:val="continuous"/>
          <w:pgSz w:w="16840" w:h="11910" w:orient="landscape"/>
          <w:pgMar w:top="1340" w:right="1660" w:bottom="280" w:left="2420" w:header="567" w:footer="567" w:gutter="0"/>
          <w:cols w:num="2" w:space="1296" w:equalWidth="0">
            <w:col w:w="8195" w:space="40"/>
            <w:col w:w="4525"/>
          </w:cols>
        </w:sectPr>
      </w:pPr>
    </w:p>
    <w:p w14:paraId="06A4D4BB"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107EFC1C" wp14:editId="729A7AB6">
                <wp:extent cx="585724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44" name="Graphic 44"/>
                        <wps:cNvSpPr/>
                        <wps:spPr>
                          <a:xfrm>
                            <a:off x="0" y="12"/>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296884CE" id="Group 43"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">
                <v:shape id="Graphic 44"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" path="m3697465,r-6083,l1626108,r-6096,l,,,6083r1620012,l1626108,6083r2065274,l3697465,6083r,-6083xem5857240,l3697478,r,6083l5857240,6083r,-6083xe" fillcolor="#e48750" stroked="f">
                  <v:path arrowok="t"/>
                </v:shape>
                <w10:anchorlock/>
              </v:group>
            </w:pict>
          </mc:Fallback>
        </mc:AlternateContent>
      </w:r>
    </w:p>
    <w:p w14:paraId="7C81ABDF" w14:textId="77777777" w:rsidR="00277149" w:rsidRDefault="00625A73">
      <w:pPr>
        <w:pStyle w:val="Pagrindinistekstas"/>
        <w:tabs>
          <w:tab w:val="left" w:pos="7267"/>
          <w:tab w:val="left" w:pos="9334"/>
        </w:tabs>
        <w:spacing w:before="37"/>
        <w:ind w:left="3523"/>
      </w:pPr>
      <w:r>
        <w:rPr>
          <w:noProof/>
        </w:rPr>
        <mc:AlternateContent>
          <mc:Choice Requires="wps">
            <w:drawing>
              <wp:anchor distT="0" distB="0" distL="0" distR="0" simplePos="0" relativeHeight="487592960" behindDoc="1" locked="0" layoutInCell="1" allowOverlap="1" wp14:anchorId="2B628F54" wp14:editId="7F21630D">
                <wp:simplePos x="0" y="0"/>
                <wp:positionH relativeFrom="page">
                  <wp:posOffset>3705479</wp:posOffset>
                </wp:positionH>
                <wp:positionV relativeFrom="paragraph">
                  <wp:posOffset>177041</wp:posOffset>
                </wp:positionV>
                <wp:extent cx="585724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7965FA4A" id="Graphic 45" o:spid="_x0000_s1026" style="position:absolute;margin-left:291.75pt;margin-top:13.95pt;width:461.2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" path="m3697465,r-6083,l1626108,r-6096,l,,,6096r1620012,l1626108,6096r2065274,l3697465,6096r,-6096xem5857240,l3697478,r,6096l5857240,6096r,-6096xe" fillcolor="#e48750" stroked="f">
                <v:path arrowok="t"/>
                <w10:wrap type="topAndBottom" anchorx="page"/>
              </v:shape>
            </w:pict>
          </mc:Fallback>
        </mc:AlternateContent>
      </w:r>
      <w:r>
        <w:rPr>
          <w:color w:val="181A46"/>
          <w:spacing w:val="-2"/>
        </w:rPr>
        <w:t>Granuliometrinė</w:t>
      </w:r>
      <w:r>
        <w:rPr>
          <w:color w:val="181A46"/>
          <w:spacing w:val="17"/>
        </w:rPr>
        <w:t xml:space="preserve"> </w:t>
      </w:r>
      <w:r>
        <w:rPr>
          <w:color w:val="181A46"/>
          <w:spacing w:val="-2"/>
        </w:rPr>
        <w:t>sudėtis</w:t>
      </w:r>
      <w:r>
        <w:rPr>
          <w:color w:val="181A46"/>
        </w:rPr>
        <w:tab/>
        <w:t>LST</w:t>
      </w:r>
      <w:r>
        <w:rPr>
          <w:color w:val="181A46"/>
          <w:spacing w:val="-5"/>
        </w:rPr>
        <w:t xml:space="preserve"> </w:t>
      </w:r>
      <w:r>
        <w:rPr>
          <w:color w:val="181A46"/>
        </w:rPr>
        <w:t>1360-</w:t>
      </w:r>
      <w:r>
        <w:rPr>
          <w:color w:val="181A46"/>
          <w:spacing w:val="-10"/>
        </w:rPr>
        <w:t>1</w:t>
      </w:r>
      <w:r>
        <w:rPr>
          <w:color w:val="181A46"/>
        </w:rPr>
        <w:tab/>
        <w:t>Sijojimo</w:t>
      </w:r>
      <w:r>
        <w:rPr>
          <w:color w:val="181A46"/>
          <w:spacing w:val="-10"/>
        </w:rPr>
        <w:t xml:space="preserve"> </w:t>
      </w:r>
      <w:r>
        <w:rPr>
          <w:color w:val="181A46"/>
          <w:spacing w:val="-2"/>
        </w:rPr>
        <w:t>metodas</w:t>
      </w:r>
    </w:p>
    <w:p w14:paraId="15AB9515" w14:textId="77777777" w:rsidR="00277149" w:rsidRDefault="00625A73">
      <w:pPr>
        <w:pStyle w:val="Pagrindinistekstas"/>
        <w:tabs>
          <w:tab w:val="left" w:pos="7178"/>
          <w:tab w:val="left" w:pos="9334"/>
        </w:tabs>
        <w:spacing w:before="101" w:line="74" w:lineRule="auto"/>
        <w:ind w:left="3523"/>
      </w:pPr>
      <w:r>
        <w:rPr>
          <w:color w:val="181A46"/>
          <w:spacing w:val="-2"/>
          <w:position w:val="6"/>
        </w:rPr>
        <w:t>Granuliometrinė</w:t>
      </w:r>
      <w:r>
        <w:rPr>
          <w:color w:val="181A46"/>
          <w:spacing w:val="17"/>
          <w:position w:val="6"/>
        </w:rPr>
        <w:t xml:space="preserve"> </w:t>
      </w:r>
      <w:r>
        <w:rPr>
          <w:color w:val="181A46"/>
          <w:spacing w:val="-2"/>
          <w:position w:val="6"/>
        </w:rPr>
        <w:t>sudėtis</w:t>
      </w:r>
      <w:r>
        <w:rPr>
          <w:color w:val="181A46"/>
          <w:position w:val="6"/>
        </w:rPr>
        <w:tab/>
      </w:r>
      <w:r>
        <w:rPr>
          <w:color w:val="181A46"/>
          <w:position w:val="-8"/>
        </w:rPr>
        <w:t>LST</w:t>
      </w:r>
      <w:r>
        <w:rPr>
          <w:color w:val="181A46"/>
          <w:spacing w:val="-7"/>
          <w:position w:val="-8"/>
        </w:rPr>
        <w:t xml:space="preserve"> </w:t>
      </w:r>
      <w:r>
        <w:rPr>
          <w:color w:val="181A46"/>
          <w:position w:val="-8"/>
        </w:rPr>
        <w:t>EN</w:t>
      </w:r>
      <w:r>
        <w:rPr>
          <w:color w:val="181A46"/>
          <w:spacing w:val="-2"/>
          <w:position w:val="-8"/>
        </w:rPr>
        <w:t xml:space="preserve"> </w:t>
      </w:r>
      <w:r>
        <w:rPr>
          <w:color w:val="181A46"/>
          <w:position w:val="-8"/>
        </w:rPr>
        <w:t>933-</w:t>
      </w:r>
      <w:r>
        <w:rPr>
          <w:color w:val="181A46"/>
          <w:spacing w:val="-10"/>
          <w:position w:val="-8"/>
        </w:rPr>
        <w:t>1</w:t>
      </w:r>
      <w:r>
        <w:rPr>
          <w:color w:val="181A46"/>
          <w:position w:val="-8"/>
        </w:rPr>
        <w:tab/>
      </w:r>
      <w:r>
        <w:rPr>
          <w:color w:val="181A46"/>
        </w:rPr>
        <w:t>Plovimo</w:t>
      </w:r>
      <w:r>
        <w:rPr>
          <w:color w:val="181A46"/>
          <w:spacing w:val="72"/>
          <w:w w:val="150"/>
        </w:rPr>
        <w:t xml:space="preserve"> </w:t>
      </w:r>
      <w:r>
        <w:rPr>
          <w:color w:val="181A46"/>
        </w:rPr>
        <w:t>ir</w:t>
      </w:r>
      <w:r>
        <w:rPr>
          <w:color w:val="181A46"/>
          <w:spacing w:val="73"/>
          <w:w w:val="150"/>
        </w:rPr>
        <w:t xml:space="preserve"> </w:t>
      </w:r>
      <w:r>
        <w:rPr>
          <w:color w:val="181A46"/>
        </w:rPr>
        <w:t>sijojimo</w:t>
      </w:r>
      <w:r>
        <w:rPr>
          <w:color w:val="181A46"/>
          <w:spacing w:val="71"/>
          <w:w w:val="150"/>
        </w:rPr>
        <w:t xml:space="preserve"> </w:t>
      </w:r>
      <w:r>
        <w:rPr>
          <w:color w:val="181A46"/>
        </w:rPr>
        <w:t>arba</w:t>
      </w:r>
      <w:r>
        <w:rPr>
          <w:color w:val="181A46"/>
          <w:spacing w:val="72"/>
          <w:w w:val="150"/>
        </w:rPr>
        <w:t xml:space="preserve"> </w:t>
      </w:r>
      <w:r>
        <w:rPr>
          <w:color w:val="181A46"/>
        </w:rPr>
        <w:t>sauso</w:t>
      </w:r>
      <w:r>
        <w:rPr>
          <w:color w:val="181A46"/>
          <w:spacing w:val="74"/>
          <w:w w:val="150"/>
        </w:rPr>
        <w:t xml:space="preserve"> </w:t>
      </w:r>
      <w:r>
        <w:rPr>
          <w:color w:val="181A46"/>
          <w:spacing w:val="-2"/>
        </w:rPr>
        <w:t>sijojimo</w:t>
      </w:r>
    </w:p>
    <w:p w14:paraId="7282FEE6"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3EE1EC40" wp14:editId="7C3116E8">
                <wp:extent cx="162052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0520" cy="6350"/>
                          <a:chOff x="0" y="0"/>
                          <a:chExt cx="1620520" cy="6350"/>
                        </a:xfrm>
                      </wpg:grpSpPr>
                      <wps:wsp>
                        <wps:cNvPr id="47" name="Graphic 47"/>
                        <wps:cNvSpPr/>
                        <wps:spPr>
                          <a:xfrm>
                            <a:off x="0" y="0"/>
                            <a:ext cx="1620520" cy="6350"/>
                          </a:xfrm>
                          <a:custGeom>
                            <a:avLst/>
                            <a:gdLst/>
                            <a:ahLst/>
                            <a:cxnLst/>
                            <a:rect l="l" t="t" r="r" b="b"/>
                            <a:pathLst>
                              <a:path w="1620520" h="6350">
                                <a:moveTo>
                                  <a:pt x="1620012" y="0"/>
                                </a:moveTo>
                                <a:lnTo>
                                  <a:pt x="0" y="0"/>
                                </a:lnTo>
                                <a:lnTo>
                                  <a:pt x="0" y="6096"/>
                                </a:lnTo>
                                <a:lnTo>
                                  <a:pt x="1620012" y="6096"/>
                                </a:lnTo>
                                <a:lnTo>
                                  <a:pt x="1620012"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160F64AC" id="Group 46" o:spid="_x0000_s1026" style="width:127.6pt;height:.5pt;mso-position-horizontal-relative:char;mso-position-vertical-relative:line" coordsize="162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">
                <v:shape id="Graphic 47" o:spid="_x0000_s1027" style="position:absolute;width:16205;height:63;visibility:visible;mso-wrap-style:square;v-text-anchor:top" coordsize="1620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" path="m1620012,l,,,6096r1620012,l1620012,xe" fillcolor="#e48750" stroked="f">
                  <v:path arrowok="t"/>
                </v:shape>
                <w10:anchorlock/>
              </v:group>
            </w:pict>
          </mc:Fallback>
        </mc:AlternateContent>
      </w:r>
    </w:p>
    <w:p w14:paraId="2679A735" w14:textId="77777777" w:rsidR="00277149" w:rsidRDefault="00277149">
      <w:pPr>
        <w:spacing w:line="20" w:lineRule="exact"/>
        <w:rPr>
          <w:sz w:val="2"/>
        </w:rPr>
        <w:sectPr w:rsidR="00277149">
          <w:type w:val="continuous"/>
          <w:pgSz w:w="16840" w:h="11910" w:orient="landscape"/>
          <w:pgMar w:top="1340" w:right="1660" w:bottom="280" w:left="2420" w:header="567" w:footer="567" w:gutter="0"/>
          <w:cols w:space="1296"/>
        </w:sectPr>
      </w:pPr>
    </w:p>
    <w:p w14:paraId="2410543A" w14:textId="77777777" w:rsidR="00277149" w:rsidRDefault="00625A73">
      <w:pPr>
        <w:pStyle w:val="Pagrindinistekstas"/>
        <w:spacing w:before="38"/>
        <w:ind w:right="38"/>
        <w:jc w:val="right"/>
      </w:pPr>
      <w:r>
        <w:rPr>
          <w:color w:val="181A46"/>
        </w:rPr>
        <w:t>Smulkiųjų</w:t>
      </w:r>
      <w:r>
        <w:rPr>
          <w:color w:val="181A46"/>
          <w:spacing w:val="-8"/>
        </w:rPr>
        <w:t xml:space="preserve"> </w:t>
      </w:r>
      <w:r>
        <w:rPr>
          <w:color w:val="181A46"/>
        </w:rPr>
        <w:t>dalelių</w:t>
      </w:r>
      <w:r>
        <w:rPr>
          <w:color w:val="181A46"/>
          <w:spacing w:val="-9"/>
        </w:rPr>
        <w:t xml:space="preserve"> </w:t>
      </w:r>
      <w:r>
        <w:rPr>
          <w:color w:val="181A46"/>
          <w:spacing w:val="-2"/>
        </w:rPr>
        <w:t>kiekis</w:t>
      </w:r>
    </w:p>
    <w:p w14:paraId="217C02D9" w14:textId="77777777" w:rsidR="00277149" w:rsidRDefault="00625A73">
      <w:pPr>
        <w:pStyle w:val="Pagrindinistekstas"/>
        <w:spacing w:line="160" w:lineRule="exact"/>
        <w:ind w:left="714"/>
        <w:jc w:val="center"/>
      </w:pPr>
      <w:r>
        <w:br w:type="column"/>
      </w:r>
      <w:r>
        <w:rPr>
          <w:color w:val="181A46"/>
          <w:spacing w:val="-2"/>
        </w:rPr>
        <w:t>metodas</w:t>
      </w:r>
    </w:p>
    <w:p w14:paraId="2D860724" w14:textId="77777777" w:rsidR="00277149" w:rsidRDefault="00277149">
      <w:pPr>
        <w:spacing w:line="160" w:lineRule="exact"/>
        <w:jc w:val="center"/>
        <w:sectPr w:rsidR="00277149">
          <w:type w:val="continuous"/>
          <w:pgSz w:w="16840" w:h="11910" w:orient="landscape"/>
          <w:pgMar w:top="1340" w:right="1660" w:bottom="280" w:left="2420" w:header="567" w:footer="567" w:gutter="0"/>
          <w:cols w:num="2" w:space="1296" w:equalWidth="0">
            <w:col w:w="5210" w:space="601"/>
            <w:col w:w="6949"/>
          </w:cols>
        </w:sectPr>
      </w:pPr>
    </w:p>
    <w:p w14:paraId="09CCAE6C" w14:textId="77777777" w:rsidR="00277149" w:rsidRDefault="00625A73">
      <w:pPr>
        <w:pStyle w:val="Pagrindinistekstas"/>
        <w:rPr>
          <w:sz w:val="5"/>
        </w:rPr>
      </w:pPr>
      <w:r>
        <w:rPr>
          <w:noProof/>
        </w:rPr>
        <mc:AlternateContent>
          <mc:Choice Requires="wpg">
            <w:drawing>
              <wp:anchor distT="0" distB="0" distL="0" distR="0" simplePos="0" relativeHeight="486611456" behindDoc="1" locked="0" layoutInCell="1" allowOverlap="1" wp14:anchorId="0248C350" wp14:editId="3C797F72">
                <wp:simplePos x="0" y="0"/>
                <wp:positionH relativeFrom="page">
                  <wp:posOffset>0</wp:posOffset>
                </wp:positionH>
                <wp:positionV relativeFrom="page">
                  <wp:posOffset>0</wp:posOffset>
                </wp:positionV>
                <wp:extent cx="10692765" cy="756094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49" name="Graphic 49"/>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50" name="Graphic 50"/>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51" name="Graphic 51"/>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52" name="Graphic 52"/>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53" name="Graphic 53"/>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54" name="Graphic 54"/>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55" name="Graphic 55"/>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56" name="Graphic 56"/>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57" name="Graphic 57"/>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58" name="Graphic 58"/>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59" name="Graphic 59"/>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60" name="Graphic 60"/>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61" name="Graphic 61"/>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62" name="Graphic 62"/>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63" name="Graphic 63"/>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64" name="Graphic 64"/>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23E9319C" id="Group 48" o:spid="_x0000_s1026" style="position:absolute;margin-left:0;margin-top:0;width:841.95pt;height:595.35pt;z-index:-16705024;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">
                <v:shape id="Graphic 49"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" path="m,7560563r9138276,l9138276,,,,,7560563xe" fillcolor="#f6f1ec" stroked="f">
                  <v:path arrowok="t"/>
                </v:shape>
                <v:shape id="Graphic 50"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" path="m,7560563r1554106,l1554106,,,,,7560563xe" fillcolor="#ddd3c9" stroked="f">
                  <v:path arrowok="t"/>
                </v:shape>
                <v:shape id="Graphic 51"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52"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53"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54"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" path="m271631,l75734,,60768,1570,22573,21855,1652,60134r-72,229l,75850,,271005r7986,7971l27658,278976r8013,-7971l35671,75850r796,-8111l67702,35775r8032,-807l271631,34968r8013,-7971l279644,7970,271631,xe" fillcolor="#d28347" stroked="f">
                  <v:path arrowok="t"/>
                </v:shape>
                <v:shape id="Graphic 55"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" path="m270912,l251985,r-8013,7970l243972,203125r-807,8112l240863,218601r-75,241l236908,225724r-33718,18283l8012,244007,,251207r,19798l8012,278976r195178,l218583,277393r38513,-21044l277281,218842r1644,-15717l278925,7970,270912,xe" fillcolor="#1c1e3a" stroked="f">
                  <v:path arrowok="t"/>
                </v:shape>
                <v:shape id="Graphic 56"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57"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58"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" path="m270912,l75734,,60356,1469,21854,21855,1572,60366,,75747,,270954r8012,8022l26939,278976r8013,-8022l34952,75747r912,-8438l67717,35765r8017,-797l270912,34968r8013,-8022l278925,7302,270912,xe" fillcolor="#d28347" stroked="f">
                  <v:path arrowok="t"/>
                </v:shape>
                <v:shape id="Graphic 59"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60"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61"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62"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" path="m270912,l75015,,60049,1570,21829,21855,1539,60230,,75850,,271005r7267,7971l26939,278976r8013,-7971l34952,75850r796,-8075l67287,35884r8447,-916l270912,34968r8013,-7199l278925,8227,270912,xe" fillcolor="#d28347" stroked="f">
                  <v:path arrowok="t"/>
                </v:shape>
                <v:shape id="Graphic 63"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64"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p w14:paraId="0C4C1D82"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1C1B18C7" wp14:editId="56924509">
                <wp:extent cx="585724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66" name="Graphic 66"/>
                        <wps:cNvSpPr/>
                        <wps:spPr>
                          <a:xfrm>
                            <a:off x="0" y="12"/>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03B75823" id="Group 65"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">
                <v:shape id="Graphic 66"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" path="m3697465,r-6083,l1626108,r-6096,l,,,6083r1620012,l1626108,6083r2065274,l3697465,6083r,-6083xem5857240,l3697478,r,6083l5857240,6083r,-6083xe" fillcolor="#e48750" stroked="f">
                  <v:path arrowok="t"/>
                </v:shape>
                <w10:anchorlock/>
              </v:group>
            </w:pict>
          </mc:Fallback>
        </mc:AlternateContent>
      </w:r>
    </w:p>
    <w:p w14:paraId="5F14C783" w14:textId="77777777" w:rsidR="00277149" w:rsidRDefault="00625A73">
      <w:pPr>
        <w:pStyle w:val="Pagrindinistekstas"/>
        <w:tabs>
          <w:tab w:val="left" w:pos="7178"/>
          <w:tab w:val="left" w:pos="9334"/>
        </w:tabs>
        <w:spacing w:before="47"/>
        <w:ind w:left="3523"/>
      </w:pPr>
      <w:r>
        <w:rPr>
          <w:color w:val="181A46"/>
          <w:position w:val="2"/>
        </w:rPr>
        <w:t>MB</w:t>
      </w:r>
      <w:r>
        <w:rPr>
          <w:color w:val="181A46"/>
          <w:spacing w:val="-3"/>
          <w:position w:val="2"/>
        </w:rPr>
        <w:t xml:space="preserve"> </w:t>
      </w:r>
      <w:r>
        <w:rPr>
          <w:color w:val="181A46"/>
          <w:position w:val="2"/>
        </w:rPr>
        <w:t>(MB</w:t>
      </w:r>
      <w:r>
        <w:rPr>
          <w:color w:val="181A46"/>
          <w:sz w:val="10"/>
        </w:rPr>
        <w:t>F</w:t>
      </w:r>
      <w:r>
        <w:rPr>
          <w:color w:val="181A46"/>
          <w:position w:val="2"/>
        </w:rPr>
        <w:t>)</w:t>
      </w:r>
      <w:r>
        <w:rPr>
          <w:color w:val="181A46"/>
          <w:spacing w:val="-4"/>
          <w:position w:val="2"/>
        </w:rPr>
        <w:t xml:space="preserve"> </w:t>
      </w:r>
      <w:r>
        <w:rPr>
          <w:color w:val="181A46"/>
          <w:spacing w:val="-2"/>
          <w:position w:val="2"/>
        </w:rPr>
        <w:t>vertė</w:t>
      </w:r>
      <w:r>
        <w:rPr>
          <w:color w:val="181A46"/>
          <w:position w:val="2"/>
        </w:rPr>
        <w:tab/>
        <w:t>LST</w:t>
      </w:r>
      <w:r>
        <w:rPr>
          <w:color w:val="181A46"/>
          <w:spacing w:val="-7"/>
          <w:position w:val="2"/>
        </w:rPr>
        <w:t xml:space="preserve"> </w:t>
      </w:r>
      <w:r>
        <w:rPr>
          <w:color w:val="181A46"/>
          <w:position w:val="2"/>
        </w:rPr>
        <w:t>EN</w:t>
      </w:r>
      <w:r>
        <w:rPr>
          <w:color w:val="181A46"/>
          <w:spacing w:val="-2"/>
          <w:position w:val="2"/>
        </w:rPr>
        <w:t xml:space="preserve"> </w:t>
      </w:r>
      <w:r>
        <w:rPr>
          <w:color w:val="181A46"/>
          <w:position w:val="2"/>
        </w:rPr>
        <w:t>933-</w:t>
      </w:r>
      <w:r>
        <w:rPr>
          <w:color w:val="181A46"/>
          <w:spacing w:val="-10"/>
          <w:position w:val="2"/>
        </w:rPr>
        <w:t>9</w:t>
      </w:r>
      <w:r>
        <w:rPr>
          <w:color w:val="181A46"/>
          <w:position w:val="2"/>
        </w:rPr>
        <w:tab/>
        <w:t>Metileno</w:t>
      </w:r>
      <w:r>
        <w:rPr>
          <w:color w:val="181A46"/>
          <w:spacing w:val="-10"/>
          <w:position w:val="2"/>
        </w:rPr>
        <w:t xml:space="preserve"> </w:t>
      </w:r>
      <w:r>
        <w:rPr>
          <w:color w:val="181A46"/>
          <w:position w:val="2"/>
        </w:rPr>
        <w:t>mėlynojo</w:t>
      </w:r>
      <w:r>
        <w:rPr>
          <w:color w:val="181A46"/>
          <w:spacing w:val="-7"/>
          <w:position w:val="2"/>
        </w:rPr>
        <w:t xml:space="preserve"> </w:t>
      </w:r>
      <w:r>
        <w:rPr>
          <w:color w:val="181A46"/>
          <w:spacing w:val="-2"/>
          <w:position w:val="2"/>
        </w:rPr>
        <w:t>metodas</w:t>
      </w:r>
    </w:p>
    <w:p w14:paraId="3B36CAC6" w14:textId="77777777" w:rsidR="00277149" w:rsidRDefault="00277149">
      <w:pPr>
        <w:pStyle w:val="Pagrindinistekstas"/>
        <w:rPr>
          <w:sz w:val="14"/>
        </w:rPr>
      </w:pPr>
    </w:p>
    <w:p w14:paraId="400DF422" w14:textId="77777777" w:rsidR="00277149" w:rsidRDefault="00277149">
      <w:pPr>
        <w:pStyle w:val="Pagrindinistekstas"/>
        <w:rPr>
          <w:sz w:val="14"/>
        </w:rPr>
      </w:pPr>
    </w:p>
    <w:p w14:paraId="725B8CE6" w14:textId="77777777" w:rsidR="00277149" w:rsidRDefault="00277149">
      <w:pPr>
        <w:pStyle w:val="Pagrindinistekstas"/>
        <w:spacing w:before="126"/>
        <w:rPr>
          <w:sz w:val="14"/>
        </w:rPr>
      </w:pPr>
    </w:p>
    <w:p w14:paraId="3D393782"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2</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57135C0E" w14:textId="77777777" w:rsidR="00277149" w:rsidRDefault="00277149">
      <w:pPr>
        <w:rPr>
          <w:sz w:val="14"/>
        </w:rPr>
        <w:sectPr w:rsidR="00277149">
          <w:type w:val="continuous"/>
          <w:pgSz w:w="16840" w:h="11910" w:orient="landscape"/>
          <w:pgMar w:top="1340" w:right="1660" w:bottom="280" w:left="2420" w:header="567" w:footer="567" w:gutter="0"/>
          <w:cols w:space="1296"/>
        </w:sectPr>
      </w:pPr>
    </w:p>
    <w:p w14:paraId="1CBF5928" w14:textId="77777777" w:rsidR="00277149" w:rsidRDefault="00625A73">
      <w:pPr>
        <w:pStyle w:val="Pagrindinistekstas"/>
        <w:spacing w:before="2"/>
        <w:rPr>
          <w:sz w:val="8"/>
        </w:rPr>
      </w:pPr>
      <w:r>
        <w:rPr>
          <w:noProof/>
        </w:rPr>
        <w:lastRenderedPageBreak/>
        <mc:AlternateContent>
          <mc:Choice Requires="wpg">
            <w:drawing>
              <wp:anchor distT="0" distB="0" distL="0" distR="0" simplePos="0" relativeHeight="486615040" behindDoc="1" locked="0" layoutInCell="1" allowOverlap="1" wp14:anchorId="446F53B2" wp14:editId="7DEA9CF1">
                <wp:simplePos x="0" y="0"/>
                <wp:positionH relativeFrom="page">
                  <wp:posOffset>0</wp:posOffset>
                </wp:positionH>
                <wp:positionV relativeFrom="page">
                  <wp:posOffset>0</wp:posOffset>
                </wp:positionV>
                <wp:extent cx="10692765" cy="756094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68" name="Graphic 68"/>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69" name="Graphic 69"/>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70" name="Graphic 70"/>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71" name="Graphic 71"/>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72" name="Graphic 72"/>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73" name="Graphic 73"/>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74" name="Graphic 74"/>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75" name="Graphic 75"/>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76" name="Graphic 76"/>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77" name="Graphic 77"/>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78" name="Graphic 78"/>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79" name="Graphic 79"/>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80" name="Graphic 80"/>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81" name="Graphic 81"/>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82" name="Graphic 82"/>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83" name="Graphic 83"/>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31F6B9AD" id="Group 67" o:spid="_x0000_s1026" style="position:absolute;margin-left:0;margin-top:0;width:841.95pt;height:595.35pt;z-index:-16701440;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">
                <v:shape id="Graphic 68"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" path="m,7560563r9138276,l9138276,,,,,7560563xe" fillcolor="#f6f1ec" stroked="f">
                  <v:path arrowok="t"/>
                </v:shape>
                <v:shape id="Graphic 69"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" path="m,7560563r1554106,l1554106,,,,,7560563xe" fillcolor="#ddd3c9" stroked="f">
                  <v:path arrowok="t"/>
                </v:shape>
                <v:shape id="Graphic 70"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71"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72"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73"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" path="m271631,l75734,,60768,1570,22573,21855,1652,60134r-72,229l,75850,,271005r7986,7971l27658,278976r8013,-7971l35671,75850r796,-8111l67702,35775r8032,-807l271631,34968r8013,-7971l279644,7970,271631,xe" fillcolor="#d28347" stroked="f">
                  <v:path arrowok="t"/>
                </v:shape>
                <v:shape id="Graphic 74"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" path="m270912,l251985,r-8013,7970l243972,203125r-807,8112l240863,218601r-75,241l236908,225724r-33718,18283l8012,244007,,251207r,19798l8012,278976r195178,l218583,277393r38513,-21044l277281,218842r1644,-15717l278925,7970,270912,xe" fillcolor="#1c1e3a" stroked="f">
                  <v:path arrowok="t"/>
                </v:shape>
                <v:shape id="Graphic 75"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76"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77"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" path="m270912,l75734,,60356,1469,21854,21855,1572,60366,,75747,,270954r8012,8022l26939,278976r8013,-8022l34952,75747r912,-8438l67717,35765r8017,-797l270912,34968r8013,-8022l278925,7302,270912,xe" fillcolor="#d28347" stroked="f">
                  <v:path arrowok="t"/>
                </v:shape>
                <v:shape id="Graphic 78"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79"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80"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81"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" path="m270912,l75015,,60049,1570,21829,21855,1539,60230,,75850,,271005r7267,7971l26939,278976r8013,-7971l34952,75850r796,-8075l67287,35884r8447,-916l270912,34968r8013,-7199l278925,8227,270912,xe" fillcolor="#d28347" stroked="f">
                  <v:path arrowok="t"/>
                </v:shape>
                <v:shape id="Graphic 82"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83"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tbl>
      <w:tblPr>
        <w:tblStyle w:val="TableNormal"/>
        <w:tblW w:w="0" w:type="auto"/>
        <w:tblInd w:w="1295" w:type="dxa"/>
        <w:tblLayout w:type="fixed"/>
        <w:tblLook w:val="01E0" w:firstRow="1" w:lastRow="1" w:firstColumn="1" w:lastColumn="1" w:noHBand="0" w:noVBand="0"/>
      </w:tblPr>
      <w:tblGrid>
        <w:gridCol w:w="2127"/>
        <w:gridCol w:w="2660"/>
        <w:gridCol w:w="3044"/>
        <w:gridCol w:w="3520"/>
      </w:tblGrid>
      <w:tr w:rsidR="00277149" w14:paraId="60950848" w14:textId="77777777">
        <w:trPr>
          <w:trHeight w:val="551"/>
        </w:trPr>
        <w:tc>
          <w:tcPr>
            <w:tcW w:w="2127" w:type="dxa"/>
            <w:tcBorders>
              <w:top w:val="single" w:sz="12" w:space="0" w:color="E48750"/>
              <w:bottom w:val="single" w:sz="4" w:space="0" w:color="E48750"/>
            </w:tcBorders>
            <w:shd w:val="clear" w:color="auto" w:fill="F6F1EC"/>
          </w:tcPr>
          <w:p w14:paraId="73CC25BA" w14:textId="77777777" w:rsidR="00277149" w:rsidRDefault="00625A73">
            <w:pPr>
              <w:pStyle w:val="TableParagraph"/>
              <w:ind w:left="225" w:hanging="48"/>
              <w:rPr>
                <w:b/>
                <w:sz w:val="16"/>
              </w:rPr>
            </w:pPr>
            <w:r>
              <w:rPr>
                <w:b/>
                <w:color w:val="181A46"/>
                <w:spacing w:val="-2"/>
                <w:sz w:val="16"/>
              </w:rPr>
              <w:t xml:space="preserve">Tiriamasis/bandomasis </w:t>
            </w:r>
            <w:r>
              <w:rPr>
                <w:b/>
                <w:color w:val="181A46"/>
                <w:sz w:val="16"/>
              </w:rPr>
              <w:t>objektas arba ėminys</w:t>
            </w:r>
          </w:p>
        </w:tc>
        <w:tc>
          <w:tcPr>
            <w:tcW w:w="2660" w:type="dxa"/>
            <w:tcBorders>
              <w:top w:val="single" w:sz="12" w:space="0" w:color="E48750"/>
              <w:bottom w:val="single" w:sz="4" w:space="0" w:color="E48750"/>
            </w:tcBorders>
            <w:shd w:val="clear" w:color="auto" w:fill="F6F1EC"/>
          </w:tcPr>
          <w:p w14:paraId="79D0345F" w14:textId="77777777" w:rsidR="00277149" w:rsidRDefault="00625A73">
            <w:pPr>
              <w:pStyle w:val="TableParagraph"/>
              <w:ind w:right="110"/>
              <w:jc w:val="center"/>
              <w:rPr>
                <w:b/>
                <w:sz w:val="16"/>
              </w:rPr>
            </w:pPr>
            <w:r>
              <w:rPr>
                <w:b/>
                <w:color w:val="181A46"/>
                <w:spacing w:val="-2"/>
                <w:sz w:val="16"/>
              </w:rPr>
              <w:t>Tiriamieji/bandomieji</w:t>
            </w:r>
          </w:p>
          <w:p w14:paraId="43761E9E" w14:textId="77777777" w:rsidR="00277149" w:rsidRDefault="00625A73">
            <w:pPr>
              <w:pStyle w:val="TableParagraph"/>
              <w:spacing w:line="182" w:lineRule="exact"/>
              <w:ind w:left="2" w:right="110"/>
              <w:jc w:val="center"/>
              <w:rPr>
                <w:b/>
                <w:sz w:val="16"/>
              </w:rPr>
            </w:pP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tc>
        <w:tc>
          <w:tcPr>
            <w:tcW w:w="3044" w:type="dxa"/>
            <w:tcBorders>
              <w:top w:val="single" w:sz="12" w:space="0" w:color="E48750"/>
              <w:bottom w:val="single" w:sz="4" w:space="0" w:color="E48750"/>
            </w:tcBorders>
            <w:shd w:val="clear" w:color="auto" w:fill="F6F1EC"/>
          </w:tcPr>
          <w:p w14:paraId="258161DA" w14:textId="77777777" w:rsidR="00277149" w:rsidRDefault="00625A73">
            <w:pPr>
              <w:pStyle w:val="TableParagraph"/>
              <w:ind w:left="39" w:right="44"/>
              <w:jc w:val="center"/>
              <w:rPr>
                <w:b/>
                <w:sz w:val="16"/>
              </w:rPr>
            </w:pP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6F93A27D" w14:textId="77777777" w:rsidR="00277149" w:rsidRDefault="00625A73">
            <w:pPr>
              <w:pStyle w:val="TableParagraph"/>
              <w:spacing w:line="163" w:lineRule="exact"/>
              <w:ind w:right="44"/>
              <w:jc w:val="center"/>
              <w:rPr>
                <w:b/>
                <w:sz w:val="16"/>
              </w:rPr>
            </w:pPr>
            <w:r>
              <w:rPr>
                <w:b/>
                <w:color w:val="181A46"/>
                <w:sz w:val="16"/>
              </w:rPr>
              <w:t>(jei</w:t>
            </w:r>
            <w:r>
              <w:rPr>
                <w:b/>
                <w:color w:val="181A46"/>
                <w:spacing w:val="-1"/>
                <w:sz w:val="16"/>
              </w:rPr>
              <w:t xml:space="preserve"> </w:t>
            </w:r>
            <w:r>
              <w:rPr>
                <w:b/>
                <w:color w:val="181A46"/>
                <w:spacing w:val="-2"/>
                <w:sz w:val="16"/>
              </w:rPr>
              <w:t>taikoma)</w:t>
            </w:r>
          </w:p>
        </w:tc>
        <w:tc>
          <w:tcPr>
            <w:tcW w:w="3520" w:type="dxa"/>
            <w:tcBorders>
              <w:top w:val="single" w:sz="12" w:space="0" w:color="E48750"/>
              <w:bottom w:val="single" w:sz="4" w:space="0" w:color="E48750"/>
            </w:tcBorders>
            <w:shd w:val="clear" w:color="auto" w:fill="F6F1EC"/>
          </w:tcPr>
          <w:p w14:paraId="0DCD7B64" w14:textId="77777777" w:rsidR="00277149" w:rsidRDefault="00625A73">
            <w:pPr>
              <w:pStyle w:val="TableParagraph"/>
              <w:ind w:left="247" w:right="183"/>
              <w:jc w:val="center"/>
              <w:rPr>
                <w:b/>
                <w:sz w:val="16"/>
              </w:rPr>
            </w:pP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1F03670C" w14:textId="77777777" w:rsidR="00277149" w:rsidRDefault="00625A73">
            <w:pPr>
              <w:pStyle w:val="TableParagraph"/>
              <w:spacing w:line="163" w:lineRule="exact"/>
              <w:ind w:left="246" w:right="188"/>
              <w:jc w:val="center"/>
              <w:rPr>
                <w:b/>
                <w:sz w:val="16"/>
              </w:rPr>
            </w:pPr>
            <w:r>
              <w:rPr>
                <w:b/>
                <w:color w:val="181A46"/>
                <w:sz w:val="16"/>
              </w:rPr>
              <w:t>(jei</w:t>
            </w:r>
            <w:r>
              <w:rPr>
                <w:b/>
                <w:color w:val="181A46"/>
                <w:spacing w:val="-1"/>
                <w:sz w:val="16"/>
              </w:rPr>
              <w:t xml:space="preserve"> </w:t>
            </w:r>
            <w:r>
              <w:rPr>
                <w:b/>
                <w:color w:val="181A46"/>
                <w:spacing w:val="-2"/>
                <w:sz w:val="16"/>
              </w:rPr>
              <w:t>taikoma)</w:t>
            </w:r>
          </w:p>
        </w:tc>
      </w:tr>
      <w:tr w:rsidR="00277149" w14:paraId="26AFF1BE" w14:textId="77777777">
        <w:trPr>
          <w:trHeight w:val="553"/>
        </w:trPr>
        <w:tc>
          <w:tcPr>
            <w:tcW w:w="2127" w:type="dxa"/>
            <w:tcBorders>
              <w:top w:val="single" w:sz="4" w:space="0" w:color="E48750"/>
            </w:tcBorders>
            <w:shd w:val="clear" w:color="auto" w:fill="F6F1EC"/>
          </w:tcPr>
          <w:p w14:paraId="506B9297"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49E37BED" w14:textId="77777777" w:rsidR="00277149" w:rsidRDefault="00277149">
            <w:pPr>
              <w:pStyle w:val="TableParagraph"/>
              <w:spacing w:before="1"/>
              <w:rPr>
                <w:sz w:val="16"/>
              </w:rPr>
            </w:pPr>
          </w:p>
          <w:p w14:paraId="37162178" w14:textId="77777777" w:rsidR="00277149" w:rsidRDefault="00625A73">
            <w:pPr>
              <w:pStyle w:val="TableParagraph"/>
              <w:ind w:left="108"/>
              <w:rPr>
                <w:sz w:val="16"/>
              </w:rPr>
            </w:pPr>
            <w:r>
              <w:rPr>
                <w:color w:val="181A46"/>
                <w:sz w:val="16"/>
              </w:rPr>
              <w:t>Vandens</w:t>
            </w:r>
            <w:r>
              <w:rPr>
                <w:color w:val="181A46"/>
                <w:spacing w:val="-8"/>
                <w:sz w:val="16"/>
              </w:rPr>
              <w:t xml:space="preserve"> </w:t>
            </w:r>
            <w:r>
              <w:rPr>
                <w:color w:val="181A46"/>
                <w:spacing w:val="-2"/>
                <w:sz w:val="16"/>
              </w:rPr>
              <w:t>kiekis</w:t>
            </w:r>
          </w:p>
        </w:tc>
        <w:tc>
          <w:tcPr>
            <w:tcW w:w="3044" w:type="dxa"/>
            <w:tcBorders>
              <w:top w:val="single" w:sz="4" w:space="0" w:color="E48750"/>
              <w:bottom w:val="single" w:sz="4" w:space="0" w:color="E48750"/>
            </w:tcBorders>
            <w:shd w:val="clear" w:color="auto" w:fill="F6F1EC"/>
          </w:tcPr>
          <w:p w14:paraId="670EC16C" w14:textId="77777777" w:rsidR="00277149" w:rsidRDefault="00277149">
            <w:pPr>
              <w:pStyle w:val="TableParagraph"/>
              <w:spacing w:before="1"/>
              <w:rPr>
                <w:sz w:val="16"/>
              </w:rPr>
            </w:pPr>
          </w:p>
          <w:p w14:paraId="3C1F3B5B" w14:textId="77777777" w:rsidR="00277149" w:rsidRDefault="00625A73">
            <w:pPr>
              <w:pStyle w:val="TableParagraph"/>
              <w:ind w:left="1127"/>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1360-</w:t>
            </w:r>
            <w:r>
              <w:rPr>
                <w:color w:val="181A46"/>
                <w:spacing w:val="-10"/>
                <w:sz w:val="16"/>
              </w:rPr>
              <w:t>3</w:t>
            </w:r>
          </w:p>
        </w:tc>
        <w:tc>
          <w:tcPr>
            <w:tcW w:w="3520" w:type="dxa"/>
            <w:tcBorders>
              <w:top w:val="single" w:sz="4" w:space="0" w:color="E48750"/>
              <w:bottom w:val="single" w:sz="4" w:space="0" w:color="E48750"/>
            </w:tcBorders>
            <w:shd w:val="clear" w:color="auto" w:fill="F6F1EC"/>
          </w:tcPr>
          <w:p w14:paraId="1534D3D9" w14:textId="77777777" w:rsidR="00277149" w:rsidRDefault="00625A73">
            <w:pPr>
              <w:pStyle w:val="TableParagraph"/>
              <w:spacing w:line="180" w:lineRule="atLeast"/>
              <w:ind w:left="214" w:right="106"/>
              <w:jc w:val="both"/>
              <w:rPr>
                <w:sz w:val="16"/>
              </w:rPr>
            </w:pPr>
            <w:r>
              <w:rPr>
                <w:color w:val="181A46"/>
                <w:sz w:val="16"/>
              </w:rPr>
              <w:t xml:space="preserve">Džiovinant ant elektrinės viryklės arba ant dujų degiklio; džiovinant mikrobangų </w:t>
            </w:r>
            <w:r>
              <w:rPr>
                <w:color w:val="181A46"/>
                <w:spacing w:val="-2"/>
                <w:sz w:val="16"/>
              </w:rPr>
              <w:t>krosnelėje</w:t>
            </w:r>
          </w:p>
        </w:tc>
      </w:tr>
      <w:tr w:rsidR="00277149" w14:paraId="3F220033" w14:textId="77777777">
        <w:trPr>
          <w:trHeight w:val="299"/>
        </w:trPr>
        <w:tc>
          <w:tcPr>
            <w:tcW w:w="2127" w:type="dxa"/>
            <w:shd w:val="clear" w:color="auto" w:fill="F6F1EC"/>
          </w:tcPr>
          <w:p w14:paraId="46D9CB8F"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2C62F601" w14:textId="77777777" w:rsidR="00277149" w:rsidRDefault="00625A73">
            <w:pPr>
              <w:pStyle w:val="TableParagraph"/>
              <w:spacing w:before="58"/>
              <w:ind w:left="108"/>
              <w:rPr>
                <w:sz w:val="16"/>
              </w:rPr>
            </w:pPr>
            <w:r>
              <w:rPr>
                <w:color w:val="181A46"/>
                <w:sz w:val="16"/>
              </w:rPr>
              <w:t>Vandens</w:t>
            </w:r>
            <w:r>
              <w:rPr>
                <w:color w:val="181A46"/>
                <w:spacing w:val="-8"/>
                <w:sz w:val="16"/>
              </w:rPr>
              <w:t xml:space="preserve"> </w:t>
            </w:r>
            <w:r>
              <w:rPr>
                <w:color w:val="181A46"/>
                <w:spacing w:val="-2"/>
                <w:sz w:val="16"/>
              </w:rPr>
              <w:t>kiekis</w:t>
            </w:r>
          </w:p>
        </w:tc>
        <w:tc>
          <w:tcPr>
            <w:tcW w:w="3044" w:type="dxa"/>
            <w:tcBorders>
              <w:top w:val="single" w:sz="4" w:space="0" w:color="E48750"/>
              <w:bottom w:val="single" w:sz="4" w:space="0" w:color="E48750"/>
            </w:tcBorders>
            <w:shd w:val="clear" w:color="auto" w:fill="F6F1EC"/>
          </w:tcPr>
          <w:p w14:paraId="6B846205" w14:textId="77777777" w:rsidR="00277149" w:rsidRDefault="00625A73">
            <w:pPr>
              <w:pStyle w:val="TableParagraph"/>
              <w:spacing w:before="58"/>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1097-</w:t>
            </w:r>
            <w:r>
              <w:rPr>
                <w:color w:val="181A46"/>
                <w:spacing w:val="-10"/>
                <w:sz w:val="16"/>
              </w:rPr>
              <w:t>5</w:t>
            </w:r>
          </w:p>
        </w:tc>
        <w:tc>
          <w:tcPr>
            <w:tcW w:w="3520" w:type="dxa"/>
            <w:tcBorders>
              <w:top w:val="single" w:sz="4" w:space="0" w:color="E48750"/>
              <w:bottom w:val="single" w:sz="4" w:space="0" w:color="E48750"/>
            </w:tcBorders>
            <w:shd w:val="clear" w:color="auto" w:fill="F6F1EC"/>
          </w:tcPr>
          <w:p w14:paraId="50B15BF7" w14:textId="77777777" w:rsidR="00277149" w:rsidRDefault="00625A73">
            <w:pPr>
              <w:pStyle w:val="TableParagraph"/>
              <w:spacing w:before="58"/>
              <w:ind w:left="214"/>
              <w:rPr>
                <w:sz w:val="16"/>
              </w:rPr>
            </w:pPr>
            <w:r>
              <w:rPr>
                <w:color w:val="181A46"/>
                <w:spacing w:val="-2"/>
                <w:sz w:val="16"/>
              </w:rPr>
              <w:t>Džiovinant</w:t>
            </w:r>
            <w:r>
              <w:rPr>
                <w:color w:val="181A46"/>
                <w:spacing w:val="13"/>
                <w:sz w:val="16"/>
              </w:rPr>
              <w:t xml:space="preserve"> </w:t>
            </w:r>
            <w:r>
              <w:rPr>
                <w:color w:val="181A46"/>
                <w:spacing w:val="-2"/>
                <w:sz w:val="16"/>
              </w:rPr>
              <w:t>ventiliuojamoje</w:t>
            </w:r>
            <w:r>
              <w:rPr>
                <w:color w:val="181A46"/>
                <w:spacing w:val="12"/>
                <w:sz w:val="16"/>
              </w:rPr>
              <w:t xml:space="preserve"> </w:t>
            </w:r>
            <w:r>
              <w:rPr>
                <w:color w:val="181A46"/>
                <w:spacing w:val="-2"/>
                <w:sz w:val="16"/>
              </w:rPr>
              <w:t>krosnyje</w:t>
            </w:r>
          </w:p>
        </w:tc>
      </w:tr>
      <w:tr w:rsidR="00277149" w14:paraId="2F63A9A8" w14:textId="77777777">
        <w:trPr>
          <w:trHeight w:val="299"/>
        </w:trPr>
        <w:tc>
          <w:tcPr>
            <w:tcW w:w="2127" w:type="dxa"/>
            <w:shd w:val="clear" w:color="auto" w:fill="F6F1EC"/>
          </w:tcPr>
          <w:p w14:paraId="166E8CD5"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2A1D74DD" w14:textId="77777777" w:rsidR="00277149" w:rsidRDefault="00625A73">
            <w:pPr>
              <w:pStyle w:val="TableParagraph"/>
              <w:spacing w:before="58"/>
              <w:ind w:left="108"/>
              <w:rPr>
                <w:sz w:val="16"/>
              </w:rPr>
            </w:pPr>
            <w:r>
              <w:rPr>
                <w:color w:val="181A46"/>
                <w:sz w:val="16"/>
              </w:rPr>
              <w:t>Piltinis</w:t>
            </w:r>
            <w:r>
              <w:rPr>
                <w:color w:val="181A46"/>
                <w:spacing w:val="-5"/>
                <w:sz w:val="16"/>
              </w:rPr>
              <w:t xml:space="preserve"> </w:t>
            </w:r>
            <w:r>
              <w:rPr>
                <w:color w:val="181A46"/>
                <w:sz w:val="16"/>
              </w:rPr>
              <w:t>tankis</w:t>
            </w:r>
            <w:r>
              <w:rPr>
                <w:color w:val="181A46"/>
                <w:spacing w:val="-2"/>
                <w:sz w:val="16"/>
              </w:rPr>
              <w:t xml:space="preserve"> </w:t>
            </w:r>
            <w:r>
              <w:rPr>
                <w:color w:val="181A46"/>
                <w:sz w:val="16"/>
              </w:rPr>
              <w:t>ir</w:t>
            </w:r>
            <w:r>
              <w:rPr>
                <w:color w:val="181A46"/>
                <w:spacing w:val="-4"/>
                <w:sz w:val="16"/>
              </w:rPr>
              <w:t xml:space="preserve"> </w:t>
            </w:r>
            <w:proofErr w:type="spellStart"/>
            <w:r>
              <w:rPr>
                <w:color w:val="181A46"/>
                <w:spacing w:val="-2"/>
                <w:sz w:val="16"/>
              </w:rPr>
              <w:t>tuštymėtumas</w:t>
            </w:r>
            <w:proofErr w:type="spellEnd"/>
          </w:p>
        </w:tc>
        <w:tc>
          <w:tcPr>
            <w:tcW w:w="3044" w:type="dxa"/>
            <w:tcBorders>
              <w:top w:val="single" w:sz="4" w:space="0" w:color="E48750"/>
              <w:bottom w:val="single" w:sz="4" w:space="0" w:color="E48750"/>
            </w:tcBorders>
            <w:shd w:val="clear" w:color="auto" w:fill="F6F1EC"/>
          </w:tcPr>
          <w:p w14:paraId="4718FF94" w14:textId="77777777" w:rsidR="00277149" w:rsidRDefault="00625A73">
            <w:pPr>
              <w:pStyle w:val="TableParagraph"/>
              <w:spacing w:before="58"/>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1097-</w:t>
            </w:r>
            <w:r>
              <w:rPr>
                <w:color w:val="181A46"/>
                <w:spacing w:val="-10"/>
                <w:sz w:val="16"/>
              </w:rPr>
              <w:t>3</w:t>
            </w:r>
          </w:p>
        </w:tc>
        <w:tc>
          <w:tcPr>
            <w:tcW w:w="3520" w:type="dxa"/>
            <w:tcBorders>
              <w:top w:val="single" w:sz="4" w:space="0" w:color="E48750"/>
              <w:bottom w:val="single" w:sz="4" w:space="0" w:color="E48750"/>
            </w:tcBorders>
            <w:shd w:val="clear" w:color="auto" w:fill="F6F1EC"/>
          </w:tcPr>
          <w:p w14:paraId="25119A92" w14:textId="77777777" w:rsidR="00277149" w:rsidRDefault="00625A73">
            <w:pPr>
              <w:pStyle w:val="TableParagraph"/>
              <w:spacing w:before="58"/>
              <w:ind w:left="214"/>
              <w:rPr>
                <w:sz w:val="16"/>
              </w:rPr>
            </w:pPr>
            <w:r>
              <w:rPr>
                <w:color w:val="181A46"/>
                <w:sz w:val="16"/>
              </w:rPr>
              <w:t>Svėrimo</w:t>
            </w:r>
            <w:r>
              <w:rPr>
                <w:color w:val="181A46"/>
                <w:spacing w:val="-9"/>
                <w:sz w:val="16"/>
              </w:rPr>
              <w:t xml:space="preserve"> </w:t>
            </w:r>
            <w:r>
              <w:rPr>
                <w:color w:val="181A46"/>
                <w:sz w:val="16"/>
              </w:rPr>
              <w:t>metodas,</w:t>
            </w:r>
            <w:r>
              <w:rPr>
                <w:color w:val="181A46"/>
                <w:spacing w:val="-8"/>
                <w:sz w:val="16"/>
              </w:rPr>
              <w:t xml:space="preserve"> </w:t>
            </w:r>
            <w:r>
              <w:rPr>
                <w:color w:val="181A46"/>
                <w:sz w:val="16"/>
              </w:rPr>
              <w:t>skaičiavimo</w:t>
            </w:r>
            <w:r>
              <w:rPr>
                <w:color w:val="181A46"/>
                <w:spacing w:val="-9"/>
                <w:sz w:val="16"/>
              </w:rPr>
              <w:t xml:space="preserve"> </w:t>
            </w:r>
            <w:r>
              <w:rPr>
                <w:color w:val="181A46"/>
                <w:spacing w:val="-2"/>
                <w:sz w:val="16"/>
              </w:rPr>
              <w:t>metodas</w:t>
            </w:r>
          </w:p>
        </w:tc>
      </w:tr>
      <w:tr w:rsidR="00277149" w14:paraId="685BE032" w14:textId="77777777">
        <w:trPr>
          <w:trHeight w:val="366"/>
        </w:trPr>
        <w:tc>
          <w:tcPr>
            <w:tcW w:w="2127" w:type="dxa"/>
            <w:shd w:val="clear" w:color="auto" w:fill="F6F1EC"/>
          </w:tcPr>
          <w:p w14:paraId="1D706AF9"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7CC49D3B" w14:textId="77777777" w:rsidR="00277149" w:rsidRDefault="00625A73">
            <w:pPr>
              <w:pStyle w:val="TableParagraph"/>
              <w:spacing w:before="92"/>
              <w:ind w:left="108"/>
              <w:rPr>
                <w:sz w:val="16"/>
              </w:rPr>
            </w:pPr>
            <w:r>
              <w:rPr>
                <w:color w:val="181A46"/>
                <w:sz w:val="16"/>
              </w:rPr>
              <w:t>Dalelių</w:t>
            </w:r>
            <w:r>
              <w:rPr>
                <w:color w:val="181A46"/>
                <w:spacing w:val="-4"/>
                <w:sz w:val="16"/>
              </w:rPr>
              <w:t xml:space="preserve"> </w:t>
            </w:r>
            <w:r>
              <w:rPr>
                <w:color w:val="181A46"/>
                <w:sz w:val="16"/>
              </w:rPr>
              <w:t>tankis</w:t>
            </w:r>
            <w:r>
              <w:rPr>
                <w:color w:val="181A46"/>
                <w:spacing w:val="-4"/>
                <w:sz w:val="16"/>
              </w:rPr>
              <w:t xml:space="preserve"> </w:t>
            </w:r>
            <w:r>
              <w:rPr>
                <w:color w:val="181A46"/>
                <w:sz w:val="16"/>
              </w:rPr>
              <w:t>ir</w:t>
            </w:r>
            <w:r>
              <w:rPr>
                <w:color w:val="181A46"/>
                <w:spacing w:val="-5"/>
                <w:sz w:val="16"/>
              </w:rPr>
              <w:t xml:space="preserve"> </w:t>
            </w:r>
            <w:proofErr w:type="spellStart"/>
            <w:r>
              <w:rPr>
                <w:color w:val="181A46"/>
                <w:spacing w:val="-2"/>
                <w:sz w:val="16"/>
              </w:rPr>
              <w:t>įmirkis</w:t>
            </w:r>
            <w:proofErr w:type="spellEnd"/>
          </w:p>
        </w:tc>
        <w:tc>
          <w:tcPr>
            <w:tcW w:w="3044" w:type="dxa"/>
            <w:tcBorders>
              <w:top w:val="single" w:sz="4" w:space="0" w:color="E48750"/>
              <w:bottom w:val="single" w:sz="4" w:space="0" w:color="E48750"/>
            </w:tcBorders>
            <w:shd w:val="clear" w:color="auto" w:fill="F6F1EC"/>
          </w:tcPr>
          <w:p w14:paraId="1DD0EB47" w14:textId="77777777" w:rsidR="00277149" w:rsidRDefault="00625A73">
            <w:pPr>
              <w:pStyle w:val="TableParagraph"/>
              <w:spacing w:before="92"/>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1097-</w:t>
            </w:r>
            <w:r>
              <w:rPr>
                <w:color w:val="181A46"/>
                <w:spacing w:val="-10"/>
                <w:sz w:val="16"/>
              </w:rPr>
              <w:t>6</w:t>
            </w:r>
          </w:p>
        </w:tc>
        <w:tc>
          <w:tcPr>
            <w:tcW w:w="3520" w:type="dxa"/>
            <w:tcBorders>
              <w:top w:val="single" w:sz="4" w:space="0" w:color="E48750"/>
              <w:bottom w:val="single" w:sz="4" w:space="0" w:color="E48750"/>
            </w:tcBorders>
            <w:shd w:val="clear" w:color="auto" w:fill="F6F1EC"/>
          </w:tcPr>
          <w:p w14:paraId="72DECC98" w14:textId="77777777" w:rsidR="00277149" w:rsidRDefault="00625A73">
            <w:pPr>
              <w:pStyle w:val="TableParagraph"/>
              <w:spacing w:line="182" w:lineRule="exact"/>
              <w:ind w:left="214" w:right="1422"/>
              <w:rPr>
                <w:sz w:val="16"/>
              </w:rPr>
            </w:pPr>
            <w:proofErr w:type="spellStart"/>
            <w:r>
              <w:rPr>
                <w:color w:val="181A46"/>
                <w:sz w:val="16"/>
              </w:rPr>
              <w:t>Piknometro</w:t>
            </w:r>
            <w:proofErr w:type="spellEnd"/>
            <w:r>
              <w:rPr>
                <w:color w:val="181A46"/>
                <w:sz w:val="16"/>
              </w:rPr>
              <w:t xml:space="preserve"> metodas Vielos</w:t>
            </w:r>
            <w:r>
              <w:rPr>
                <w:color w:val="181A46"/>
                <w:spacing w:val="-12"/>
                <w:sz w:val="16"/>
              </w:rPr>
              <w:t xml:space="preserve"> </w:t>
            </w:r>
            <w:r>
              <w:rPr>
                <w:color w:val="181A46"/>
                <w:sz w:val="16"/>
              </w:rPr>
              <w:t>krepšelio</w:t>
            </w:r>
            <w:r>
              <w:rPr>
                <w:color w:val="181A46"/>
                <w:spacing w:val="-11"/>
                <w:sz w:val="16"/>
              </w:rPr>
              <w:t xml:space="preserve"> </w:t>
            </w:r>
            <w:r>
              <w:rPr>
                <w:color w:val="181A46"/>
                <w:sz w:val="16"/>
              </w:rPr>
              <w:t>metodas</w:t>
            </w:r>
          </w:p>
        </w:tc>
      </w:tr>
      <w:tr w:rsidR="00277149" w14:paraId="4BAB9303" w14:textId="77777777">
        <w:trPr>
          <w:trHeight w:val="369"/>
        </w:trPr>
        <w:tc>
          <w:tcPr>
            <w:tcW w:w="2127" w:type="dxa"/>
            <w:shd w:val="clear" w:color="auto" w:fill="F6F1EC"/>
          </w:tcPr>
          <w:p w14:paraId="27B4DD78"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60A10F5F" w14:textId="77777777" w:rsidR="00277149" w:rsidRDefault="00625A73">
            <w:pPr>
              <w:pStyle w:val="TableParagraph"/>
              <w:spacing w:line="180" w:lineRule="atLeast"/>
              <w:ind w:left="108"/>
              <w:rPr>
                <w:sz w:val="16"/>
              </w:rPr>
            </w:pPr>
            <w:r>
              <w:rPr>
                <w:color w:val="181A46"/>
                <w:sz w:val="16"/>
              </w:rPr>
              <w:t>Stambiųjų</w:t>
            </w:r>
            <w:r>
              <w:rPr>
                <w:color w:val="181A46"/>
                <w:spacing w:val="73"/>
                <w:sz w:val="16"/>
              </w:rPr>
              <w:t xml:space="preserve"> </w:t>
            </w:r>
            <w:r>
              <w:rPr>
                <w:color w:val="181A46"/>
                <w:sz w:val="16"/>
              </w:rPr>
              <w:t>organinių</w:t>
            </w:r>
            <w:r>
              <w:rPr>
                <w:color w:val="181A46"/>
                <w:spacing w:val="73"/>
                <w:sz w:val="16"/>
              </w:rPr>
              <w:t xml:space="preserve"> </w:t>
            </w:r>
            <w:r>
              <w:rPr>
                <w:color w:val="181A46"/>
                <w:sz w:val="16"/>
              </w:rPr>
              <w:t xml:space="preserve">priemaišų </w:t>
            </w:r>
            <w:r>
              <w:rPr>
                <w:color w:val="181A46"/>
                <w:spacing w:val="-2"/>
                <w:sz w:val="16"/>
              </w:rPr>
              <w:t>kiekis</w:t>
            </w:r>
          </w:p>
        </w:tc>
        <w:tc>
          <w:tcPr>
            <w:tcW w:w="3044" w:type="dxa"/>
            <w:tcBorders>
              <w:top w:val="single" w:sz="4" w:space="0" w:color="E48750"/>
              <w:bottom w:val="single" w:sz="4" w:space="0" w:color="E48750"/>
            </w:tcBorders>
            <w:shd w:val="clear" w:color="auto" w:fill="F6F1EC"/>
          </w:tcPr>
          <w:p w14:paraId="1DD793FE" w14:textId="77777777" w:rsidR="00277149" w:rsidRDefault="00625A73">
            <w:pPr>
              <w:pStyle w:val="TableParagraph"/>
              <w:spacing w:before="95"/>
              <w:ind w:left="1146"/>
              <w:rPr>
                <w:sz w:val="16"/>
              </w:rPr>
            </w:pPr>
            <w:r>
              <w:rPr>
                <w:color w:val="181A46"/>
                <w:sz w:val="16"/>
              </w:rPr>
              <w:t>LST</w:t>
            </w:r>
            <w:r>
              <w:rPr>
                <w:color w:val="181A46"/>
                <w:spacing w:val="-5"/>
                <w:sz w:val="16"/>
              </w:rPr>
              <w:t xml:space="preserve"> </w:t>
            </w:r>
            <w:r>
              <w:rPr>
                <w:color w:val="181A46"/>
                <w:sz w:val="16"/>
              </w:rPr>
              <w:t>1361-</w:t>
            </w:r>
            <w:r>
              <w:rPr>
                <w:color w:val="181A46"/>
                <w:spacing w:val="-5"/>
                <w:sz w:val="16"/>
              </w:rPr>
              <w:t>12</w:t>
            </w:r>
          </w:p>
        </w:tc>
        <w:tc>
          <w:tcPr>
            <w:tcW w:w="3520" w:type="dxa"/>
            <w:tcBorders>
              <w:top w:val="single" w:sz="4" w:space="0" w:color="E48750"/>
              <w:bottom w:val="single" w:sz="4" w:space="0" w:color="E48750"/>
            </w:tcBorders>
            <w:shd w:val="clear" w:color="auto" w:fill="F6F1EC"/>
          </w:tcPr>
          <w:p w14:paraId="72554100" w14:textId="77777777" w:rsidR="00277149" w:rsidRDefault="00625A73">
            <w:pPr>
              <w:pStyle w:val="TableParagraph"/>
              <w:spacing w:line="180" w:lineRule="atLeast"/>
              <w:ind w:left="214"/>
              <w:rPr>
                <w:sz w:val="16"/>
              </w:rPr>
            </w:pPr>
            <w:r>
              <w:rPr>
                <w:color w:val="181A46"/>
                <w:sz w:val="16"/>
              </w:rPr>
              <w:t>Vizualiai</w:t>
            </w:r>
            <w:r>
              <w:rPr>
                <w:color w:val="181A46"/>
                <w:spacing w:val="80"/>
                <w:w w:val="150"/>
                <w:sz w:val="16"/>
              </w:rPr>
              <w:t xml:space="preserve"> </w:t>
            </w:r>
            <w:r>
              <w:rPr>
                <w:color w:val="181A46"/>
                <w:sz w:val="16"/>
              </w:rPr>
              <w:t>atrenkant</w:t>
            </w:r>
            <w:r>
              <w:rPr>
                <w:color w:val="181A46"/>
                <w:spacing w:val="80"/>
                <w:w w:val="150"/>
                <w:sz w:val="16"/>
              </w:rPr>
              <w:t xml:space="preserve"> </w:t>
            </w:r>
            <w:r>
              <w:rPr>
                <w:color w:val="181A46"/>
                <w:sz w:val="16"/>
              </w:rPr>
              <w:t>ir</w:t>
            </w:r>
            <w:r>
              <w:rPr>
                <w:color w:val="181A46"/>
                <w:spacing w:val="80"/>
                <w:w w:val="150"/>
                <w:sz w:val="16"/>
              </w:rPr>
              <w:t xml:space="preserve"> </w:t>
            </w:r>
            <w:r>
              <w:rPr>
                <w:color w:val="181A46"/>
                <w:sz w:val="16"/>
              </w:rPr>
              <w:t>(arba)</w:t>
            </w:r>
            <w:r>
              <w:rPr>
                <w:color w:val="181A46"/>
                <w:spacing w:val="80"/>
                <w:w w:val="150"/>
                <w:sz w:val="16"/>
              </w:rPr>
              <w:t xml:space="preserve"> </w:t>
            </w:r>
            <w:r>
              <w:rPr>
                <w:color w:val="181A46"/>
                <w:sz w:val="16"/>
              </w:rPr>
              <w:t>atskiriant naudojant cinko chlorido tirpalą</w:t>
            </w:r>
          </w:p>
        </w:tc>
      </w:tr>
      <w:tr w:rsidR="00277149" w14:paraId="1053FA3E" w14:textId="77777777">
        <w:trPr>
          <w:trHeight w:val="299"/>
        </w:trPr>
        <w:tc>
          <w:tcPr>
            <w:tcW w:w="2127" w:type="dxa"/>
            <w:shd w:val="clear" w:color="auto" w:fill="F6F1EC"/>
          </w:tcPr>
          <w:p w14:paraId="1033B73B"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2B08FD72" w14:textId="77777777" w:rsidR="00277149" w:rsidRDefault="00625A73">
            <w:pPr>
              <w:pStyle w:val="TableParagraph"/>
              <w:spacing w:before="58"/>
              <w:ind w:left="108"/>
              <w:rPr>
                <w:sz w:val="16"/>
              </w:rPr>
            </w:pPr>
            <w:r>
              <w:rPr>
                <w:color w:val="181A46"/>
                <w:sz w:val="16"/>
              </w:rPr>
              <w:t>MS</w:t>
            </w:r>
            <w:r>
              <w:rPr>
                <w:color w:val="181A46"/>
                <w:spacing w:val="-1"/>
                <w:sz w:val="16"/>
              </w:rPr>
              <w:t xml:space="preserve"> </w:t>
            </w:r>
            <w:r>
              <w:rPr>
                <w:color w:val="181A46"/>
                <w:spacing w:val="-2"/>
                <w:sz w:val="16"/>
              </w:rPr>
              <w:t>vertė</w:t>
            </w:r>
          </w:p>
        </w:tc>
        <w:tc>
          <w:tcPr>
            <w:tcW w:w="3044" w:type="dxa"/>
            <w:tcBorders>
              <w:top w:val="single" w:sz="4" w:space="0" w:color="E48750"/>
              <w:bottom w:val="single" w:sz="4" w:space="0" w:color="E48750"/>
            </w:tcBorders>
            <w:shd w:val="clear" w:color="auto" w:fill="F6F1EC"/>
          </w:tcPr>
          <w:p w14:paraId="12EFBBEF" w14:textId="77777777" w:rsidR="00277149" w:rsidRDefault="00625A73">
            <w:pPr>
              <w:pStyle w:val="TableParagraph"/>
              <w:spacing w:before="58"/>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1367-</w:t>
            </w:r>
            <w:r>
              <w:rPr>
                <w:color w:val="181A46"/>
                <w:spacing w:val="-10"/>
                <w:sz w:val="16"/>
              </w:rPr>
              <w:t>2</w:t>
            </w:r>
          </w:p>
        </w:tc>
        <w:tc>
          <w:tcPr>
            <w:tcW w:w="3520" w:type="dxa"/>
            <w:tcBorders>
              <w:top w:val="single" w:sz="4" w:space="0" w:color="E48750"/>
              <w:bottom w:val="single" w:sz="4" w:space="0" w:color="E48750"/>
            </w:tcBorders>
            <w:shd w:val="clear" w:color="auto" w:fill="F6F1EC"/>
          </w:tcPr>
          <w:p w14:paraId="1209782C" w14:textId="77777777" w:rsidR="00277149" w:rsidRDefault="00625A73">
            <w:pPr>
              <w:pStyle w:val="TableParagraph"/>
              <w:spacing w:before="58"/>
              <w:ind w:left="214"/>
              <w:rPr>
                <w:sz w:val="16"/>
              </w:rPr>
            </w:pPr>
            <w:r>
              <w:rPr>
                <w:color w:val="181A46"/>
                <w:sz w:val="16"/>
              </w:rPr>
              <w:t>Magnio</w:t>
            </w:r>
            <w:r>
              <w:rPr>
                <w:color w:val="181A46"/>
                <w:spacing w:val="-5"/>
                <w:sz w:val="16"/>
              </w:rPr>
              <w:t xml:space="preserve"> </w:t>
            </w:r>
            <w:r>
              <w:rPr>
                <w:color w:val="181A46"/>
                <w:sz w:val="16"/>
              </w:rPr>
              <w:t>sulfato</w:t>
            </w:r>
            <w:r>
              <w:rPr>
                <w:color w:val="181A46"/>
                <w:spacing w:val="-7"/>
                <w:sz w:val="16"/>
              </w:rPr>
              <w:t xml:space="preserve"> </w:t>
            </w:r>
            <w:r>
              <w:rPr>
                <w:color w:val="181A46"/>
                <w:spacing w:val="-2"/>
                <w:sz w:val="16"/>
              </w:rPr>
              <w:t>metodas</w:t>
            </w:r>
          </w:p>
        </w:tc>
      </w:tr>
      <w:tr w:rsidR="00277149" w14:paraId="216CE0F5" w14:textId="77777777">
        <w:trPr>
          <w:trHeight w:val="299"/>
        </w:trPr>
        <w:tc>
          <w:tcPr>
            <w:tcW w:w="2127" w:type="dxa"/>
            <w:shd w:val="clear" w:color="auto" w:fill="F6F1EC"/>
          </w:tcPr>
          <w:p w14:paraId="00B3D03A"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0D48014A" w14:textId="77777777" w:rsidR="00277149" w:rsidRDefault="00625A73">
            <w:pPr>
              <w:pStyle w:val="TableParagraph"/>
              <w:spacing w:before="58"/>
              <w:ind w:left="108"/>
              <w:rPr>
                <w:sz w:val="16"/>
              </w:rPr>
            </w:pPr>
            <w:r>
              <w:rPr>
                <w:color w:val="181A46"/>
                <w:sz w:val="16"/>
              </w:rPr>
              <w:t>Plokštumo</w:t>
            </w:r>
            <w:r>
              <w:rPr>
                <w:color w:val="181A46"/>
                <w:spacing w:val="-7"/>
                <w:sz w:val="16"/>
              </w:rPr>
              <w:t xml:space="preserve"> </w:t>
            </w:r>
            <w:r>
              <w:rPr>
                <w:color w:val="181A46"/>
                <w:spacing w:val="-2"/>
                <w:sz w:val="16"/>
              </w:rPr>
              <w:t>rodiklis</w:t>
            </w:r>
          </w:p>
        </w:tc>
        <w:tc>
          <w:tcPr>
            <w:tcW w:w="3044" w:type="dxa"/>
            <w:tcBorders>
              <w:top w:val="single" w:sz="4" w:space="0" w:color="E48750"/>
              <w:bottom w:val="single" w:sz="4" w:space="0" w:color="E48750"/>
            </w:tcBorders>
            <w:shd w:val="clear" w:color="auto" w:fill="F6F1EC"/>
          </w:tcPr>
          <w:p w14:paraId="1E661A8D" w14:textId="77777777" w:rsidR="00277149" w:rsidRDefault="00625A73">
            <w:pPr>
              <w:pStyle w:val="TableParagraph"/>
              <w:spacing w:before="58"/>
              <w:ind w:left="1103"/>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933-</w:t>
            </w:r>
            <w:r>
              <w:rPr>
                <w:color w:val="181A46"/>
                <w:spacing w:val="-10"/>
                <w:sz w:val="16"/>
              </w:rPr>
              <w:t>3</w:t>
            </w:r>
          </w:p>
        </w:tc>
        <w:tc>
          <w:tcPr>
            <w:tcW w:w="3520" w:type="dxa"/>
            <w:tcBorders>
              <w:top w:val="single" w:sz="4" w:space="0" w:color="E48750"/>
              <w:bottom w:val="single" w:sz="4" w:space="0" w:color="E48750"/>
            </w:tcBorders>
            <w:shd w:val="clear" w:color="auto" w:fill="F6F1EC"/>
          </w:tcPr>
          <w:p w14:paraId="4E1547B6" w14:textId="77777777" w:rsidR="00277149" w:rsidRDefault="00625A73">
            <w:pPr>
              <w:pStyle w:val="TableParagraph"/>
              <w:spacing w:before="58"/>
              <w:ind w:left="214"/>
              <w:rPr>
                <w:sz w:val="16"/>
              </w:rPr>
            </w:pPr>
            <w:r>
              <w:rPr>
                <w:color w:val="181A46"/>
                <w:sz w:val="16"/>
              </w:rPr>
              <w:t>Sijojimo</w:t>
            </w:r>
            <w:r>
              <w:rPr>
                <w:color w:val="181A46"/>
                <w:spacing w:val="-8"/>
                <w:sz w:val="16"/>
              </w:rPr>
              <w:t xml:space="preserve"> </w:t>
            </w:r>
            <w:r>
              <w:rPr>
                <w:color w:val="181A46"/>
                <w:spacing w:val="-2"/>
                <w:sz w:val="16"/>
              </w:rPr>
              <w:t>metodas</w:t>
            </w:r>
          </w:p>
        </w:tc>
      </w:tr>
      <w:tr w:rsidR="00277149" w14:paraId="6E9F1620" w14:textId="77777777">
        <w:trPr>
          <w:trHeight w:val="299"/>
        </w:trPr>
        <w:tc>
          <w:tcPr>
            <w:tcW w:w="2127" w:type="dxa"/>
            <w:shd w:val="clear" w:color="auto" w:fill="F6F1EC"/>
          </w:tcPr>
          <w:p w14:paraId="68FECBE7"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11E13FE7" w14:textId="77777777" w:rsidR="00277149" w:rsidRDefault="00625A73">
            <w:pPr>
              <w:pStyle w:val="TableParagraph"/>
              <w:spacing w:before="58"/>
              <w:ind w:left="108"/>
              <w:rPr>
                <w:sz w:val="16"/>
              </w:rPr>
            </w:pPr>
            <w:r>
              <w:rPr>
                <w:color w:val="181A46"/>
                <w:sz w:val="16"/>
              </w:rPr>
              <w:t>Formos</w:t>
            </w:r>
            <w:r>
              <w:rPr>
                <w:color w:val="181A46"/>
                <w:spacing w:val="-3"/>
                <w:sz w:val="16"/>
              </w:rPr>
              <w:t xml:space="preserve"> </w:t>
            </w:r>
            <w:r>
              <w:rPr>
                <w:color w:val="181A46"/>
                <w:spacing w:val="-2"/>
                <w:sz w:val="16"/>
              </w:rPr>
              <w:t>rodiklis</w:t>
            </w:r>
          </w:p>
        </w:tc>
        <w:tc>
          <w:tcPr>
            <w:tcW w:w="3044" w:type="dxa"/>
            <w:tcBorders>
              <w:top w:val="single" w:sz="4" w:space="0" w:color="E48750"/>
              <w:bottom w:val="single" w:sz="4" w:space="0" w:color="E48750"/>
            </w:tcBorders>
            <w:shd w:val="clear" w:color="auto" w:fill="F6F1EC"/>
          </w:tcPr>
          <w:p w14:paraId="095D3260" w14:textId="77777777" w:rsidR="00277149" w:rsidRDefault="00625A73">
            <w:pPr>
              <w:pStyle w:val="TableParagraph"/>
              <w:spacing w:before="58"/>
              <w:ind w:left="1103"/>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933-</w:t>
            </w:r>
            <w:r>
              <w:rPr>
                <w:color w:val="181A46"/>
                <w:spacing w:val="-10"/>
                <w:sz w:val="16"/>
              </w:rPr>
              <w:t>4</w:t>
            </w:r>
          </w:p>
        </w:tc>
        <w:tc>
          <w:tcPr>
            <w:tcW w:w="3520" w:type="dxa"/>
            <w:tcBorders>
              <w:top w:val="single" w:sz="4" w:space="0" w:color="E48750"/>
              <w:bottom w:val="single" w:sz="4" w:space="0" w:color="E48750"/>
            </w:tcBorders>
            <w:shd w:val="clear" w:color="auto" w:fill="F6F1EC"/>
          </w:tcPr>
          <w:p w14:paraId="57623BDB" w14:textId="77777777" w:rsidR="00277149" w:rsidRDefault="00625A73">
            <w:pPr>
              <w:pStyle w:val="TableParagraph"/>
              <w:spacing w:before="58"/>
              <w:ind w:left="214"/>
              <w:rPr>
                <w:sz w:val="16"/>
              </w:rPr>
            </w:pPr>
            <w:r>
              <w:rPr>
                <w:color w:val="181A46"/>
                <w:spacing w:val="-2"/>
                <w:sz w:val="16"/>
              </w:rPr>
              <w:t>Dalelių</w:t>
            </w:r>
            <w:r>
              <w:rPr>
                <w:color w:val="181A46"/>
                <w:spacing w:val="4"/>
                <w:sz w:val="16"/>
              </w:rPr>
              <w:t xml:space="preserve"> </w:t>
            </w:r>
            <w:r>
              <w:rPr>
                <w:color w:val="181A46"/>
                <w:spacing w:val="-2"/>
                <w:sz w:val="16"/>
              </w:rPr>
              <w:t>matavimas</w:t>
            </w:r>
            <w:r>
              <w:rPr>
                <w:color w:val="181A46"/>
                <w:spacing w:val="3"/>
                <w:sz w:val="16"/>
              </w:rPr>
              <w:t xml:space="preserve"> </w:t>
            </w:r>
            <w:r>
              <w:rPr>
                <w:color w:val="181A46"/>
                <w:spacing w:val="-2"/>
                <w:sz w:val="16"/>
              </w:rPr>
              <w:t>slankmačiu</w:t>
            </w:r>
            <w:r>
              <w:rPr>
                <w:color w:val="181A46"/>
                <w:spacing w:val="4"/>
                <w:sz w:val="16"/>
              </w:rPr>
              <w:t xml:space="preserve"> </w:t>
            </w:r>
            <w:r>
              <w:rPr>
                <w:color w:val="181A46"/>
                <w:spacing w:val="-2"/>
                <w:sz w:val="16"/>
              </w:rPr>
              <w:t>formai</w:t>
            </w:r>
            <w:r>
              <w:rPr>
                <w:color w:val="181A46"/>
                <w:spacing w:val="8"/>
                <w:sz w:val="16"/>
              </w:rPr>
              <w:t xml:space="preserve"> </w:t>
            </w:r>
            <w:r>
              <w:rPr>
                <w:color w:val="181A46"/>
                <w:spacing w:val="-2"/>
                <w:sz w:val="16"/>
              </w:rPr>
              <w:t>matuoti</w:t>
            </w:r>
          </w:p>
        </w:tc>
      </w:tr>
      <w:tr w:rsidR="00277149" w14:paraId="59E5B7F8" w14:textId="77777777">
        <w:trPr>
          <w:trHeight w:val="302"/>
        </w:trPr>
        <w:tc>
          <w:tcPr>
            <w:tcW w:w="2127" w:type="dxa"/>
            <w:shd w:val="clear" w:color="auto" w:fill="F6F1EC"/>
          </w:tcPr>
          <w:p w14:paraId="6820B419"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49AA0144" w14:textId="77777777" w:rsidR="00277149" w:rsidRDefault="00625A73">
            <w:pPr>
              <w:pStyle w:val="TableParagraph"/>
              <w:spacing w:before="58"/>
              <w:ind w:left="108"/>
              <w:rPr>
                <w:sz w:val="16"/>
              </w:rPr>
            </w:pPr>
            <w:r>
              <w:rPr>
                <w:color w:val="181A46"/>
                <w:sz w:val="16"/>
              </w:rPr>
              <w:t>Skaldytų</w:t>
            </w:r>
            <w:r>
              <w:rPr>
                <w:color w:val="181A46"/>
                <w:spacing w:val="-11"/>
                <w:sz w:val="16"/>
              </w:rPr>
              <w:t xml:space="preserve"> </w:t>
            </w:r>
            <w:r>
              <w:rPr>
                <w:color w:val="181A46"/>
                <w:sz w:val="16"/>
              </w:rPr>
              <w:t>dalelių</w:t>
            </w:r>
            <w:r>
              <w:rPr>
                <w:color w:val="181A46"/>
                <w:spacing w:val="-9"/>
                <w:sz w:val="16"/>
              </w:rPr>
              <w:t xml:space="preserve"> </w:t>
            </w:r>
            <w:r>
              <w:rPr>
                <w:color w:val="181A46"/>
                <w:sz w:val="16"/>
              </w:rPr>
              <w:t>santykinis</w:t>
            </w:r>
            <w:r>
              <w:rPr>
                <w:color w:val="181A46"/>
                <w:spacing w:val="-6"/>
                <w:sz w:val="16"/>
              </w:rPr>
              <w:t xml:space="preserve"> </w:t>
            </w:r>
            <w:r>
              <w:rPr>
                <w:color w:val="181A46"/>
                <w:spacing w:val="-2"/>
                <w:sz w:val="16"/>
              </w:rPr>
              <w:t>kiekis</w:t>
            </w:r>
          </w:p>
        </w:tc>
        <w:tc>
          <w:tcPr>
            <w:tcW w:w="3044" w:type="dxa"/>
            <w:tcBorders>
              <w:top w:val="single" w:sz="4" w:space="0" w:color="E48750"/>
              <w:bottom w:val="single" w:sz="4" w:space="0" w:color="E48750"/>
            </w:tcBorders>
            <w:shd w:val="clear" w:color="auto" w:fill="F6F1EC"/>
          </w:tcPr>
          <w:p w14:paraId="19FF73E8" w14:textId="77777777" w:rsidR="00277149" w:rsidRDefault="00625A73">
            <w:pPr>
              <w:pStyle w:val="TableParagraph"/>
              <w:spacing w:before="58"/>
              <w:ind w:left="1103"/>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933-</w:t>
            </w:r>
            <w:r>
              <w:rPr>
                <w:color w:val="181A46"/>
                <w:spacing w:val="-10"/>
                <w:sz w:val="16"/>
              </w:rPr>
              <w:t>5</w:t>
            </w:r>
          </w:p>
        </w:tc>
        <w:tc>
          <w:tcPr>
            <w:tcW w:w="3520" w:type="dxa"/>
            <w:tcBorders>
              <w:top w:val="single" w:sz="4" w:space="0" w:color="E48750"/>
              <w:bottom w:val="single" w:sz="4" w:space="0" w:color="E48750"/>
            </w:tcBorders>
            <w:shd w:val="clear" w:color="auto" w:fill="F6F1EC"/>
          </w:tcPr>
          <w:p w14:paraId="780E5BD3" w14:textId="77777777" w:rsidR="00277149" w:rsidRDefault="00625A73">
            <w:pPr>
              <w:pStyle w:val="TableParagraph"/>
              <w:spacing w:before="58"/>
              <w:ind w:left="214"/>
              <w:rPr>
                <w:sz w:val="16"/>
              </w:rPr>
            </w:pPr>
            <w:r>
              <w:rPr>
                <w:color w:val="181A46"/>
                <w:sz w:val="16"/>
              </w:rPr>
              <w:t>Vizualinis</w:t>
            </w:r>
            <w:r>
              <w:rPr>
                <w:color w:val="181A46"/>
                <w:spacing w:val="-4"/>
                <w:sz w:val="16"/>
              </w:rPr>
              <w:t xml:space="preserve"> </w:t>
            </w:r>
            <w:r>
              <w:rPr>
                <w:color w:val="181A46"/>
                <w:sz w:val="16"/>
              </w:rPr>
              <w:t>ir</w:t>
            </w:r>
            <w:r>
              <w:rPr>
                <w:color w:val="181A46"/>
                <w:spacing w:val="-5"/>
                <w:sz w:val="16"/>
              </w:rPr>
              <w:t xml:space="preserve"> </w:t>
            </w:r>
            <w:r>
              <w:rPr>
                <w:color w:val="181A46"/>
                <w:sz w:val="16"/>
              </w:rPr>
              <w:t>svėrimo</w:t>
            </w:r>
            <w:r>
              <w:rPr>
                <w:color w:val="181A46"/>
                <w:spacing w:val="-4"/>
                <w:sz w:val="16"/>
              </w:rPr>
              <w:t xml:space="preserve"> </w:t>
            </w:r>
            <w:r>
              <w:rPr>
                <w:color w:val="181A46"/>
                <w:spacing w:val="-2"/>
                <w:sz w:val="16"/>
              </w:rPr>
              <w:t>metodas</w:t>
            </w:r>
          </w:p>
        </w:tc>
      </w:tr>
      <w:tr w:rsidR="00277149" w14:paraId="43B3B3DC" w14:textId="77777777">
        <w:trPr>
          <w:trHeight w:val="366"/>
        </w:trPr>
        <w:tc>
          <w:tcPr>
            <w:tcW w:w="2127" w:type="dxa"/>
            <w:vMerge w:val="restart"/>
            <w:shd w:val="clear" w:color="auto" w:fill="F6F1EC"/>
          </w:tcPr>
          <w:p w14:paraId="5CCF8AEB" w14:textId="77777777" w:rsidR="00277149" w:rsidRDefault="00625A73">
            <w:pPr>
              <w:pStyle w:val="TableParagraph"/>
              <w:spacing w:before="70"/>
              <w:ind w:left="108" w:right="104"/>
              <w:jc w:val="both"/>
              <w:rPr>
                <w:sz w:val="16"/>
              </w:rPr>
            </w:pPr>
            <w:r>
              <w:rPr>
                <w:color w:val="181A46"/>
                <w:sz w:val="16"/>
              </w:rPr>
              <w:t xml:space="preserve">Užpildai (smėlis, skalda, mišiniai, gruntai) ir </w:t>
            </w:r>
            <w:proofErr w:type="spellStart"/>
            <w:r>
              <w:rPr>
                <w:color w:val="181A46"/>
                <w:spacing w:val="-2"/>
                <w:sz w:val="16"/>
              </w:rPr>
              <w:t>mikroužpildai</w:t>
            </w:r>
            <w:proofErr w:type="spellEnd"/>
          </w:p>
        </w:tc>
        <w:tc>
          <w:tcPr>
            <w:tcW w:w="2660" w:type="dxa"/>
            <w:tcBorders>
              <w:top w:val="single" w:sz="4" w:space="0" w:color="E48750"/>
              <w:bottom w:val="single" w:sz="4" w:space="0" w:color="E48750"/>
            </w:tcBorders>
            <w:shd w:val="clear" w:color="auto" w:fill="F6F1EC"/>
          </w:tcPr>
          <w:p w14:paraId="211153CE" w14:textId="77777777" w:rsidR="00277149" w:rsidRDefault="00625A73">
            <w:pPr>
              <w:pStyle w:val="TableParagraph"/>
              <w:spacing w:before="92"/>
              <w:ind w:left="108"/>
              <w:rPr>
                <w:sz w:val="16"/>
              </w:rPr>
            </w:pPr>
            <w:r>
              <w:rPr>
                <w:color w:val="181A46"/>
                <w:sz w:val="16"/>
              </w:rPr>
              <w:t>Kriauklių</w:t>
            </w:r>
            <w:r>
              <w:rPr>
                <w:color w:val="181A46"/>
                <w:spacing w:val="-8"/>
                <w:sz w:val="16"/>
              </w:rPr>
              <w:t xml:space="preserve"> </w:t>
            </w:r>
            <w:r>
              <w:rPr>
                <w:color w:val="181A46"/>
                <w:sz w:val="16"/>
              </w:rPr>
              <w:t>kiekis</w:t>
            </w:r>
            <w:r>
              <w:rPr>
                <w:color w:val="181A46"/>
                <w:spacing w:val="-6"/>
                <w:sz w:val="16"/>
              </w:rPr>
              <w:t xml:space="preserve"> </w:t>
            </w:r>
            <w:r>
              <w:rPr>
                <w:color w:val="181A46"/>
                <w:spacing w:val="-4"/>
                <w:sz w:val="16"/>
              </w:rPr>
              <w:t>(SC)</w:t>
            </w:r>
          </w:p>
        </w:tc>
        <w:tc>
          <w:tcPr>
            <w:tcW w:w="3044" w:type="dxa"/>
            <w:tcBorders>
              <w:top w:val="single" w:sz="4" w:space="0" w:color="E48750"/>
              <w:bottom w:val="single" w:sz="4" w:space="0" w:color="E48750"/>
            </w:tcBorders>
            <w:shd w:val="clear" w:color="auto" w:fill="F6F1EC"/>
          </w:tcPr>
          <w:p w14:paraId="30C8D809" w14:textId="77777777" w:rsidR="00277149" w:rsidRDefault="00625A73">
            <w:pPr>
              <w:pStyle w:val="TableParagraph"/>
              <w:spacing w:before="92"/>
              <w:ind w:left="1103"/>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933-</w:t>
            </w:r>
            <w:r>
              <w:rPr>
                <w:color w:val="181A46"/>
                <w:spacing w:val="-10"/>
                <w:sz w:val="16"/>
              </w:rPr>
              <w:t>7</w:t>
            </w:r>
          </w:p>
        </w:tc>
        <w:tc>
          <w:tcPr>
            <w:tcW w:w="3520" w:type="dxa"/>
            <w:tcBorders>
              <w:top w:val="single" w:sz="4" w:space="0" w:color="E48750"/>
              <w:bottom w:val="single" w:sz="4" w:space="0" w:color="E48750"/>
            </w:tcBorders>
            <w:shd w:val="clear" w:color="auto" w:fill="F6F1EC"/>
          </w:tcPr>
          <w:p w14:paraId="24148EB6" w14:textId="77777777" w:rsidR="00277149" w:rsidRDefault="00625A73">
            <w:pPr>
              <w:pStyle w:val="TableParagraph"/>
              <w:spacing w:line="184" w:lineRule="exact"/>
              <w:ind w:left="214"/>
              <w:rPr>
                <w:sz w:val="16"/>
              </w:rPr>
            </w:pPr>
            <w:r>
              <w:rPr>
                <w:color w:val="181A46"/>
                <w:sz w:val="16"/>
              </w:rPr>
              <w:t>Atrenkant</w:t>
            </w:r>
            <w:r>
              <w:rPr>
                <w:color w:val="181A46"/>
                <w:spacing w:val="22"/>
                <w:sz w:val="16"/>
              </w:rPr>
              <w:t xml:space="preserve"> </w:t>
            </w:r>
            <w:r>
              <w:rPr>
                <w:color w:val="181A46"/>
                <w:sz w:val="16"/>
              </w:rPr>
              <w:t>kriaukles</w:t>
            </w:r>
            <w:r>
              <w:rPr>
                <w:color w:val="181A46"/>
                <w:spacing w:val="22"/>
                <w:sz w:val="16"/>
              </w:rPr>
              <w:t xml:space="preserve"> </w:t>
            </w:r>
            <w:r>
              <w:rPr>
                <w:color w:val="181A46"/>
                <w:sz w:val="16"/>
              </w:rPr>
              <w:t>ir</w:t>
            </w:r>
            <w:r>
              <w:rPr>
                <w:color w:val="181A46"/>
                <w:spacing w:val="20"/>
                <w:sz w:val="16"/>
              </w:rPr>
              <w:t xml:space="preserve"> </w:t>
            </w:r>
            <w:r>
              <w:rPr>
                <w:color w:val="181A46"/>
                <w:sz w:val="16"/>
              </w:rPr>
              <w:t>kriauklių</w:t>
            </w:r>
            <w:r>
              <w:rPr>
                <w:color w:val="181A46"/>
                <w:spacing w:val="20"/>
                <w:sz w:val="16"/>
              </w:rPr>
              <w:t xml:space="preserve"> </w:t>
            </w:r>
            <w:r>
              <w:rPr>
                <w:color w:val="181A46"/>
                <w:sz w:val="16"/>
              </w:rPr>
              <w:t>nuotrupas</w:t>
            </w:r>
            <w:r>
              <w:rPr>
                <w:color w:val="181A46"/>
                <w:spacing w:val="28"/>
                <w:sz w:val="16"/>
              </w:rPr>
              <w:t xml:space="preserve"> </w:t>
            </w:r>
            <w:r>
              <w:rPr>
                <w:color w:val="181A46"/>
                <w:sz w:val="16"/>
              </w:rPr>
              <w:t>iš stambiųjų užpildų ir nustatant masės santykį</w:t>
            </w:r>
          </w:p>
        </w:tc>
      </w:tr>
      <w:tr w:rsidR="00277149" w14:paraId="7AB20370" w14:textId="77777777">
        <w:trPr>
          <w:trHeight w:val="543"/>
        </w:trPr>
        <w:tc>
          <w:tcPr>
            <w:tcW w:w="2127" w:type="dxa"/>
            <w:vMerge/>
            <w:tcBorders>
              <w:top w:val="nil"/>
            </w:tcBorders>
            <w:shd w:val="clear" w:color="auto" w:fill="F6F1EC"/>
          </w:tcPr>
          <w:p w14:paraId="6007CD4C" w14:textId="77777777" w:rsidR="00277149" w:rsidRDefault="00277149">
            <w:pPr>
              <w:rPr>
                <w:sz w:val="2"/>
                <w:szCs w:val="2"/>
              </w:rPr>
            </w:pPr>
          </w:p>
        </w:tc>
        <w:tc>
          <w:tcPr>
            <w:tcW w:w="2660" w:type="dxa"/>
            <w:tcBorders>
              <w:top w:val="single" w:sz="4" w:space="0" w:color="E48750"/>
              <w:bottom w:val="single" w:sz="4" w:space="0" w:color="E48750"/>
            </w:tcBorders>
            <w:shd w:val="clear" w:color="auto" w:fill="F6F1EC"/>
          </w:tcPr>
          <w:p w14:paraId="265BB64D" w14:textId="77777777" w:rsidR="00277149" w:rsidRDefault="00625A73">
            <w:pPr>
              <w:pStyle w:val="TableParagraph"/>
              <w:spacing w:before="96" w:line="228" w:lineRule="auto"/>
              <w:ind w:left="108"/>
              <w:rPr>
                <w:i/>
                <w:sz w:val="10"/>
              </w:rPr>
            </w:pPr>
            <w:proofErr w:type="spellStart"/>
            <w:r>
              <w:rPr>
                <w:color w:val="181A46"/>
                <w:position w:val="2"/>
                <w:sz w:val="16"/>
              </w:rPr>
              <w:t>Mikro</w:t>
            </w:r>
            <w:proofErr w:type="spellEnd"/>
            <w:r>
              <w:rPr>
                <w:color w:val="181A46"/>
                <w:position w:val="2"/>
                <w:sz w:val="16"/>
              </w:rPr>
              <w:t xml:space="preserve"> </w:t>
            </w:r>
            <w:proofErr w:type="spellStart"/>
            <w:r>
              <w:rPr>
                <w:color w:val="181A46"/>
                <w:position w:val="2"/>
                <w:sz w:val="16"/>
              </w:rPr>
              <w:t>Devalio</w:t>
            </w:r>
            <w:proofErr w:type="spellEnd"/>
            <w:r>
              <w:rPr>
                <w:color w:val="181A46"/>
                <w:position w:val="2"/>
                <w:sz w:val="16"/>
              </w:rPr>
              <w:t xml:space="preserve"> koeficientas M</w:t>
            </w:r>
            <w:r>
              <w:rPr>
                <w:i/>
                <w:color w:val="181A46"/>
                <w:sz w:val="10"/>
              </w:rPr>
              <w:t>DE</w:t>
            </w:r>
            <w:r>
              <w:rPr>
                <w:color w:val="181A46"/>
                <w:position w:val="2"/>
                <w:sz w:val="16"/>
              </w:rPr>
              <w:t xml:space="preserve">; </w:t>
            </w:r>
            <w:proofErr w:type="spellStart"/>
            <w:r>
              <w:rPr>
                <w:color w:val="181A46"/>
                <w:position w:val="2"/>
                <w:sz w:val="16"/>
              </w:rPr>
              <w:t>Mikro</w:t>
            </w:r>
            <w:proofErr w:type="spellEnd"/>
            <w:r>
              <w:rPr>
                <w:color w:val="181A46"/>
                <w:spacing w:val="-12"/>
                <w:position w:val="2"/>
                <w:sz w:val="16"/>
              </w:rPr>
              <w:t xml:space="preserve"> </w:t>
            </w:r>
            <w:proofErr w:type="spellStart"/>
            <w:r>
              <w:rPr>
                <w:color w:val="181A46"/>
                <w:position w:val="2"/>
                <w:sz w:val="16"/>
              </w:rPr>
              <w:t>Devalio</w:t>
            </w:r>
            <w:proofErr w:type="spellEnd"/>
            <w:r>
              <w:rPr>
                <w:color w:val="181A46"/>
                <w:spacing w:val="-11"/>
                <w:position w:val="2"/>
                <w:sz w:val="16"/>
              </w:rPr>
              <w:t xml:space="preserve"> </w:t>
            </w:r>
            <w:r>
              <w:rPr>
                <w:color w:val="181A46"/>
                <w:position w:val="2"/>
                <w:sz w:val="16"/>
              </w:rPr>
              <w:t>koeficientas</w:t>
            </w:r>
            <w:r>
              <w:rPr>
                <w:color w:val="181A46"/>
                <w:spacing w:val="-11"/>
                <w:position w:val="2"/>
                <w:sz w:val="16"/>
              </w:rPr>
              <w:t xml:space="preserve"> </w:t>
            </w:r>
            <w:r>
              <w:rPr>
                <w:color w:val="181A46"/>
                <w:position w:val="2"/>
                <w:sz w:val="16"/>
              </w:rPr>
              <w:t>M</w:t>
            </w:r>
            <w:r>
              <w:rPr>
                <w:i/>
                <w:color w:val="181A46"/>
                <w:sz w:val="10"/>
              </w:rPr>
              <w:t>DE,RB</w:t>
            </w:r>
          </w:p>
        </w:tc>
        <w:tc>
          <w:tcPr>
            <w:tcW w:w="3044" w:type="dxa"/>
            <w:tcBorders>
              <w:top w:val="single" w:sz="4" w:space="0" w:color="E48750"/>
              <w:bottom w:val="single" w:sz="4" w:space="0" w:color="E48750"/>
            </w:tcBorders>
            <w:shd w:val="clear" w:color="auto" w:fill="F6F1EC"/>
          </w:tcPr>
          <w:p w14:paraId="276D6BB6" w14:textId="77777777" w:rsidR="00277149" w:rsidRDefault="00625A73">
            <w:pPr>
              <w:pStyle w:val="TableParagraph"/>
              <w:spacing w:before="179"/>
              <w:ind w:left="1127"/>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1097-</w:t>
            </w:r>
            <w:r>
              <w:rPr>
                <w:color w:val="181A46"/>
                <w:spacing w:val="-10"/>
                <w:sz w:val="16"/>
              </w:rPr>
              <w:t>1</w:t>
            </w:r>
          </w:p>
        </w:tc>
        <w:tc>
          <w:tcPr>
            <w:tcW w:w="3520" w:type="dxa"/>
            <w:tcBorders>
              <w:top w:val="single" w:sz="4" w:space="0" w:color="E48750"/>
              <w:bottom w:val="single" w:sz="4" w:space="0" w:color="E48750"/>
            </w:tcBorders>
            <w:shd w:val="clear" w:color="auto" w:fill="F6F1EC"/>
          </w:tcPr>
          <w:p w14:paraId="2BC9E063" w14:textId="77777777" w:rsidR="00277149" w:rsidRDefault="00625A73">
            <w:pPr>
              <w:pStyle w:val="TableParagraph"/>
              <w:spacing w:before="179"/>
              <w:ind w:left="214"/>
              <w:rPr>
                <w:sz w:val="16"/>
              </w:rPr>
            </w:pPr>
            <w:proofErr w:type="spellStart"/>
            <w:r>
              <w:rPr>
                <w:color w:val="181A46"/>
                <w:sz w:val="16"/>
              </w:rPr>
              <w:t>Devalio</w:t>
            </w:r>
            <w:proofErr w:type="spellEnd"/>
            <w:r>
              <w:rPr>
                <w:color w:val="181A46"/>
                <w:spacing w:val="-6"/>
                <w:sz w:val="16"/>
              </w:rPr>
              <w:t xml:space="preserve"> </w:t>
            </w:r>
            <w:r>
              <w:rPr>
                <w:color w:val="181A46"/>
                <w:spacing w:val="-2"/>
                <w:sz w:val="16"/>
              </w:rPr>
              <w:t>metodas</w:t>
            </w:r>
          </w:p>
        </w:tc>
      </w:tr>
      <w:tr w:rsidR="00277149" w14:paraId="1D370F5C" w14:textId="77777777">
        <w:trPr>
          <w:trHeight w:val="552"/>
        </w:trPr>
        <w:tc>
          <w:tcPr>
            <w:tcW w:w="2127" w:type="dxa"/>
            <w:shd w:val="clear" w:color="auto" w:fill="F6F1EC"/>
          </w:tcPr>
          <w:p w14:paraId="1A3AD8D9"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5E9DCBBB" w14:textId="77777777" w:rsidR="00277149" w:rsidRDefault="00625A73">
            <w:pPr>
              <w:pStyle w:val="TableParagraph"/>
              <w:spacing w:before="92"/>
              <w:ind w:left="108" w:right="259"/>
              <w:rPr>
                <w:i/>
                <w:sz w:val="10"/>
              </w:rPr>
            </w:pPr>
            <w:r>
              <w:rPr>
                <w:color w:val="181A46"/>
                <w:sz w:val="16"/>
              </w:rPr>
              <w:t xml:space="preserve">Los Andželo koeficientas LA; </w:t>
            </w:r>
            <w:r>
              <w:rPr>
                <w:color w:val="181A46"/>
                <w:position w:val="2"/>
                <w:sz w:val="16"/>
              </w:rPr>
              <w:t>Los</w:t>
            </w:r>
            <w:r>
              <w:rPr>
                <w:color w:val="181A46"/>
                <w:spacing w:val="-12"/>
                <w:position w:val="2"/>
                <w:sz w:val="16"/>
              </w:rPr>
              <w:t xml:space="preserve"> </w:t>
            </w:r>
            <w:r>
              <w:rPr>
                <w:color w:val="181A46"/>
                <w:position w:val="2"/>
                <w:sz w:val="16"/>
              </w:rPr>
              <w:t>Andželo</w:t>
            </w:r>
            <w:r>
              <w:rPr>
                <w:color w:val="181A46"/>
                <w:spacing w:val="-11"/>
                <w:position w:val="2"/>
                <w:sz w:val="16"/>
              </w:rPr>
              <w:t xml:space="preserve"> </w:t>
            </w:r>
            <w:r>
              <w:rPr>
                <w:color w:val="181A46"/>
                <w:position w:val="2"/>
                <w:sz w:val="16"/>
              </w:rPr>
              <w:t>koeficientas</w:t>
            </w:r>
            <w:r>
              <w:rPr>
                <w:color w:val="181A46"/>
                <w:spacing w:val="-11"/>
                <w:position w:val="2"/>
                <w:sz w:val="16"/>
              </w:rPr>
              <w:t xml:space="preserve"> </w:t>
            </w:r>
            <w:r>
              <w:rPr>
                <w:color w:val="181A46"/>
                <w:position w:val="2"/>
                <w:sz w:val="16"/>
              </w:rPr>
              <w:t>LA</w:t>
            </w:r>
            <w:r>
              <w:rPr>
                <w:i/>
                <w:color w:val="181A46"/>
                <w:sz w:val="10"/>
              </w:rPr>
              <w:t>RB</w:t>
            </w:r>
          </w:p>
        </w:tc>
        <w:tc>
          <w:tcPr>
            <w:tcW w:w="3044" w:type="dxa"/>
            <w:tcBorders>
              <w:top w:val="single" w:sz="4" w:space="0" w:color="E48750"/>
              <w:bottom w:val="single" w:sz="4" w:space="0" w:color="E48750"/>
            </w:tcBorders>
            <w:shd w:val="clear" w:color="auto" w:fill="F6F1EC"/>
          </w:tcPr>
          <w:p w14:paraId="669DA909" w14:textId="77777777" w:rsidR="00277149" w:rsidRDefault="00625A73">
            <w:pPr>
              <w:pStyle w:val="TableParagraph"/>
              <w:spacing w:before="183"/>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1097-</w:t>
            </w:r>
            <w:r>
              <w:rPr>
                <w:color w:val="181A46"/>
                <w:spacing w:val="-10"/>
                <w:sz w:val="16"/>
              </w:rPr>
              <w:t>2</w:t>
            </w:r>
          </w:p>
        </w:tc>
        <w:tc>
          <w:tcPr>
            <w:tcW w:w="3520" w:type="dxa"/>
            <w:tcBorders>
              <w:top w:val="single" w:sz="4" w:space="0" w:color="E48750"/>
              <w:bottom w:val="single" w:sz="4" w:space="0" w:color="E48750"/>
            </w:tcBorders>
            <w:shd w:val="clear" w:color="auto" w:fill="F6F1EC"/>
          </w:tcPr>
          <w:p w14:paraId="496AB1E2" w14:textId="77777777" w:rsidR="00277149" w:rsidRDefault="00625A73">
            <w:pPr>
              <w:pStyle w:val="TableParagraph"/>
              <w:spacing w:before="183"/>
              <w:ind w:left="214"/>
              <w:rPr>
                <w:sz w:val="16"/>
              </w:rPr>
            </w:pPr>
            <w:r>
              <w:rPr>
                <w:color w:val="181A46"/>
                <w:sz w:val="16"/>
              </w:rPr>
              <w:t>Los</w:t>
            </w:r>
            <w:r>
              <w:rPr>
                <w:color w:val="181A46"/>
                <w:spacing w:val="-5"/>
                <w:sz w:val="16"/>
              </w:rPr>
              <w:t xml:space="preserve"> </w:t>
            </w:r>
            <w:r>
              <w:rPr>
                <w:color w:val="181A46"/>
                <w:sz w:val="16"/>
              </w:rPr>
              <w:t>Andželo</w:t>
            </w:r>
            <w:r>
              <w:rPr>
                <w:color w:val="181A46"/>
                <w:spacing w:val="-4"/>
                <w:sz w:val="16"/>
              </w:rPr>
              <w:t xml:space="preserve"> </w:t>
            </w:r>
            <w:r>
              <w:rPr>
                <w:color w:val="181A46"/>
                <w:spacing w:val="-2"/>
                <w:sz w:val="16"/>
              </w:rPr>
              <w:t>metodas</w:t>
            </w:r>
          </w:p>
        </w:tc>
      </w:tr>
      <w:tr w:rsidR="00277149" w14:paraId="0CFCD87D" w14:textId="77777777">
        <w:trPr>
          <w:trHeight w:val="556"/>
        </w:trPr>
        <w:tc>
          <w:tcPr>
            <w:tcW w:w="2127" w:type="dxa"/>
            <w:shd w:val="clear" w:color="auto" w:fill="F6F1EC"/>
          </w:tcPr>
          <w:p w14:paraId="6454F13F"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29B7D9E6" w14:textId="77777777" w:rsidR="00277149" w:rsidRDefault="00625A73">
            <w:pPr>
              <w:pStyle w:val="TableParagraph"/>
              <w:spacing w:before="94"/>
              <w:ind w:left="108" w:right="526"/>
              <w:rPr>
                <w:i/>
                <w:sz w:val="10"/>
              </w:rPr>
            </w:pPr>
            <w:r>
              <w:rPr>
                <w:color w:val="181A46"/>
                <w:sz w:val="16"/>
              </w:rPr>
              <w:t xml:space="preserve">Smūginis </w:t>
            </w:r>
            <w:proofErr w:type="spellStart"/>
            <w:r>
              <w:rPr>
                <w:color w:val="181A46"/>
                <w:sz w:val="16"/>
              </w:rPr>
              <w:t>trupis</w:t>
            </w:r>
            <w:proofErr w:type="spellEnd"/>
            <w:r>
              <w:rPr>
                <w:color w:val="181A46"/>
                <w:sz w:val="16"/>
              </w:rPr>
              <w:t xml:space="preserve"> SZ; </w:t>
            </w:r>
            <w:r>
              <w:rPr>
                <w:color w:val="181A46"/>
                <w:position w:val="2"/>
                <w:sz w:val="16"/>
              </w:rPr>
              <w:t>Smūginis</w:t>
            </w:r>
            <w:r>
              <w:rPr>
                <w:color w:val="181A46"/>
                <w:spacing w:val="-12"/>
                <w:position w:val="2"/>
                <w:sz w:val="16"/>
              </w:rPr>
              <w:t xml:space="preserve"> </w:t>
            </w:r>
            <w:proofErr w:type="spellStart"/>
            <w:r>
              <w:rPr>
                <w:color w:val="181A46"/>
                <w:position w:val="2"/>
                <w:sz w:val="16"/>
              </w:rPr>
              <w:t>trupis</w:t>
            </w:r>
            <w:proofErr w:type="spellEnd"/>
            <w:r>
              <w:rPr>
                <w:color w:val="181A46"/>
                <w:spacing w:val="-11"/>
                <w:position w:val="2"/>
                <w:sz w:val="16"/>
              </w:rPr>
              <w:t xml:space="preserve"> </w:t>
            </w:r>
            <w:r>
              <w:rPr>
                <w:color w:val="181A46"/>
                <w:position w:val="2"/>
                <w:sz w:val="16"/>
              </w:rPr>
              <w:t>SZ</w:t>
            </w:r>
            <w:r>
              <w:rPr>
                <w:i/>
                <w:color w:val="181A46"/>
                <w:sz w:val="10"/>
              </w:rPr>
              <w:t>RB</w:t>
            </w:r>
          </w:p>
        </w:tc>
        <w:tc>
          <w:tcPr>
            <w:tcW w:w="3044" w:type="dxa"/>
            <w:tcBorders>
              <w:top w:val="single" w:sz="4" w:space="0" w:color="E48750"/>
              <w:bottom w:val="single" w:sz="4" w:space="0" w:color="E48750"/>
            </w:tcBorders>
            <w:shd w:val="clear" w:color="auto" w:fill="F6F1EC"/>
          </w:tcPr>
          <w:p w14:paraId="0D2F287F" w14:textId="77777777" w:rsidR="00277149" w:rsidRDefault="00277149">
            <w:pPr>
              <w:pStyle w:val="TableParagraph"/>
              <w:spacing w:before="4"/>
              <w:rPr>
                <w:sz w:val="16"/>
              </w:rPr>
            </w:pPr>
          </w:p>
          <w:p w14:paraId="65313EBD" w14:textId="77777777" w:rsidR="00277149" w:rsidRDefault="00625A73">
            <w:pPr>
              <w:pStyle w:val="TableParagraph"/>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1097-</w:t>
            </w:r>
            <w:r>
              <w:rPr>
                <w:color w:val="181A46"/>
                <w:spacing w:val="-10"/>
                <w:sz w:val="16"/>
              </w:rPr>
              <w:t>2</w:t>
            </w:r>
          </w:p>
        </w:tc>
        <w:tc>
          <w:tcPr>
            <w:tcW w:w="3520" w:type="dxa"/>
            <w:tcBorders>
              <w:top w:val="single" w:sz="4" w:space="0" w:color="E48750"/>
              <w:bottom w:val="single" w:sz="4" w:space="0" w:color="E48750"/>
            </w:tcBorders>
            <w:shd w:val="clear" w:color="auto" w:fill="F6F1EC"/>
          </w:tcPr>
          <w:p w14:paraId="2D40D81D" w14:textId="77777777" w:rsidR="00277149" w:rsidRDefault="00277149">
            <w:pPr>
              <w:pStyle w:val="TableParagraph"/>
              <w:spacing w:before="4"/>
              <w:rPr>
                <w:sz w:val="16"/>
              </w:rPr>
            </w:pPr>
          </w:p>
          <w:p w14:paraId="2BAFA940" w14:textId="77777777" w:rsidR="00277149" w:rsidRDefault="00625A73">
            <w:pPr>
              <w:pStyle w:val="TableParagraph"/>
              <w:ind w:left="214"/>
              <w:rPr>
                <w:sz w:val="16"/>
              </w:rPr>
            </w:pPr>
            <w:r>
              <w:rPr>
                <w:color w:val="181A46"/>
                <w:sz w:val="16"/>
              </w:rPr>
              <w:t>Smūginis</w:t>
            </w:r>
            <w:r>
              <w:rPr>
                <w:color w:val="181A46"/>
                <w:spacing w:val="-9"/>
                <w:sz w:val="16"/>
              </w:rPr>
              <w:t xml:space="preserve"> </w:t>
            </w:r>
            <w:r>
              <w:rPr>
                <w:color w:val="181A46"/>
                <w:spacing w:val="-2"/>
                <w:sz w:val="16"/>
              </w:rPr>
              <w:t>metodas</w:t>
            </w:r>
          </w:p>
        </w:tc>
      </w:tr>
      <w:tr w:rsidR="00277149" w14:paraId="7811694D" w14:textId="77777777">
        <w:trPr>
          <w:trHeight w:val="369"/>
        </w:trPr>
        <w:tc>
          <w:tcPr>
            <w:tcW w:w="2127" w:type="dxa"/>
            <w:shd w:val="clear" w:color="auto" w:fill="F6F1EC"/>
          </w:tcPr>
          <w:p w14:paraId="5B09FDE3"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295DDC6F" w14:textId="77777777" w:rsidR="00277149" w:rsidRDefault="00625A73">
            <w:pPr>
              <w:pStyle w:val="TableParagraph"/>
              <w:spacing w:before="92"/>
              <w:ind w:left="108"/>
              <w:rPr>
                <w:sz w:val="16"/>
              </w:rPr>
            </w:pPr>
            <w:r>
              <w:rPr>
                <w:color w:val="181A46"/>
                <w:sz w:val="16"/>
              </w:rPr>
              <w:t>Dalelių</w:t>
            </w:r>
            <w:r>
              <w:rPr>
                <w:color w:val="181A46"/>
                <w:spacing w:val="-8"/>
                <w:sz w:val="16"/>
              </w:rPr>
              <w:t xml:space="preserve"> </w:t>
            </w:r>
            <w:r>
              <w:rPr>
                <w:color w:val="181A46"/>
                <w:spacing w:val="-2"/>
                <w:sz w:val="16"/>
              </w:rPr>
              <w:t>ilgis</w:t>
            </w:r>
          </w:p>
        </w:tc>
        <w:tc>
          <w:tcPr>
            <w:tcW w:w="3044" w:type="dxa"/>
            <w:tcBorders>
              <w:top w:val="single" w:sz="4" w:space="0" w:color="E48750"/>
              <w:bottom w:val="single" w:sz="4" w:space="0" w:color="E48750"/>
            </w:tcBorders>
            <w:shd w:val="clear" w:color="auto" w:fill="F6F1EC"/>
          </w:tcPr>
          <w:p w14:paraId="10DE688B" w14:textId="77777777" w:rsidR="00277149" w:rsidRDefault="00625A73">
            <w:pPr>
              <w:pStyle w:val="TableParagraph"/>
              <w:spacing w:before="92"/>
              <w:ind w:left="1084"/>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13450</w:t>
            </w:r>
          </w:p>
        </w:tc>
        <w:tc>
          <w:tcPr>
            <w:tcW w:w="3520" w:type="dxa"/>
            <w:tcBorders>
              <w:top w:val="single" w:sz="4" w:space="0" w:color="E48750"/>
              <w:bottom w:val="single" w:sz="4" w:space="0" w:color="E48750"/>
            </w:tcBorders>
            <w:shd w:val="clear" w:color="auto" w:fill="F6F1EC"/>
          </w:tcPr>
          <w:p w14:paraId="3F5D4449" w14:textId="77777777" w:rsidR="00277149" w:rsidRDefault="00625A73">
            <w:pPr>
              <w:pStyle w:val="TableParagraph"/>
              <w:spacing w:line="180" w:lineRule="atLeast"/>
              <w:ind w:left="214"/>
              <w:rPr>
                <w:sz w:val="16"/>
              </w:rPr>
            </w:pPr>
            <w:r>
              <w:rPr>
                <w:color w:val="181A46"/>
                <w:sz w:val="16"/>
              </w:rPr>
              <w:t>Nustatomas</w:t>
            </w:r>
            <w:r>
              <w:rPr>
                <w:color w:val="181A46"/>
                <w:spacing w:val="80"/>
                <w:sz w:val="16"/>
              </w:rPr>
              <w:t xml:space="preserve"> </w:t>
            </w:r>
            <w:r>
              <w:rPr>
                <w:color w:val="181A46"/>
                <w:sz w:val="16"/>
              </w:rPr>
              <w:t>geležinkelio</w:t>
            </w:r>
            <w:r>
              <w:rPr>
                <w:color w:val="181A46"/>
                <w:spacing w:val="80"/>
                <w:sz w:val="16"/>
              </w:rPr>
              <w:t xml:space="preserve"> </w:t>
            </w:r>
            <w:r>
              <w:rPr>
                <w:color w:val="181A46"/>
                <w:sz w:val="16"/>
              </w:rPr>
              <w:t>balasto</w:t>
            </w:r>
            <w:r>
              <w:rPr>
                <w:color w:val="181A46"/>
                <w:spacing w:val="80"/>
                <w:sz w:val="16"/>
              </w:rPr>
              <w:t xml:space="preserve"> </w:t>
            </w:r>
            <w:r>
              <w:rPr>
                <w:color w:val="181A46"/>
                <w:sz w:val="16"/>
              </w:rPr>
              <w:t>skaldos dalelių ilgesnių kaip ≥ 100 mm kiekis</w:t>
            </w:r>
          </w:p>
        </w:tc>
      </w:tr>
      <w:tr w:rsidR="00277149" w14:paraId="7ED90B58" w14:textId="77777777">
        <w:trPr>
          <w:trHeight w:val="551"/>
        </w:trPr>
        <w:tc>
          <w:tcPr>
            <w:tcW w:w="2127" w:type="dxa"/>
            <w:shd w:val="clear" w:color="auto" w:fill="F6F1EC"/>
          </w:tcPr>
          <w:p w14:paraId="4F01A56F"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0D3473E9" w14:textId="77777777" w:rsidR="00277149" w:rsidRDefault="00625A73">
            <w:pPr>
              <w:pStyle w:val="TableParagraph"/>
              <w:tabs>
                <w:tab w:val="left" w:pos="1148"/>
                <w:tab w:val="left" w:pos="1970"/>
              </w:tabs>
              <w:spacing w:before="1"/>
              <w:ind w:left="108" w:right="215"/>
              <w:rPr>
                <w:sz w:val="16"/>
              </w:rPr>
            </w:pPr>
            <w:r>
              <w:rPr>
                <w:color w:val="181A46"/>
                <w:spacing w:val="-2"/>
                <w:sz w:val="16"/>
              </w:rPr>
              <w:t>Santykinis</w:t>
            </w:r>
            <w:r>
              <w:rPr>
                <w:color w:val="181A46"/>
                <w:sz w:val="16"/>
              </w:rPr>
              <w:tab/>
            </w:r>
            <w:r>
              <w:rPr>
                <w:color w:val="181A46"/>
                <w:spacing w:val="-2"/>
                <w:sz w:val="16"/>
              </w:rPr>
              <w:t>bazalto</w:t>
            </w:r>
            <w:r>
              <w:rPr>
                <w:color w:val="181A46"/>
                <w:sz w:val="16"/>
              </w:rPr>
              <w:tab/>
            </w:r>
            <w:r>
              <w:rPr>
                <w:color w:val="181A46"/>
                <w:spacing w:val="-4"/>
                <w:sz w:val="16"/>
              </w:rPr>
              <w:t xml:space="preserve">masės </w:t>
            </w:r>
            <w:r>
              <w:rPr>
                <w:color w:val="181A46"/>
                <w:spacing w:val="-2"/>
                <w:sz w:val="16"/>
              </w:rPr>
              <w:t>sumažėjimas;</w:t>
            </w:r>
          </w:p>
          <w:p w14:paraId="304F6A4B" w14:textId="77777777" w:rsidR="00277149" w:rsidRDefault="00625A73">
            <w:pPr>
              <w:pStyle w:val="TableParagraph"/>
              <w:spacing w:line="163" w:lineRule="exact"/>
              <w:ind w:left="108"/>
              <w:rPr>
                <w:sz w:val="16"/>
              </w:rPr>
            </w:pPr>
            <w:r>
              <w:rPr>
                <w:color w:val="181A46"/>
                <w:sz w:val="16"/>
              </w:rPr>
              <w:t>Bazalto</w:t>
            </w:r>
            <w:r>
              <w:rPr>
                <w:color w:val="181A46"/>
                <w:spacing w:val="-6"/>
                <w:sz w:val="16"/>
              </w:rPr>
              <w:t xml:space="preserve"> </w:t>
            </w:r>
            <w:r>
              <w:rPr>
                <w:color w:val="181A46"/>
                <w:sz w:val="16"/>
              </w:rPr>
              <w:t>stiprio</w:t>
            </w:r>
            <w:r>
              <w:rPr>
                <w:color w:val="181A46"/>
                <w:spacing w:val="-6"/>
                <w:sz w:val="16"/>
              </w:rPr>
              <w:t xml:space="preserve"> </w:t>
            </w:r>
            <w:r>
              <w:rPr>
                <w:color w:val="181A46"/>
                <w:spacing w:val="-2"/>
                <w:sz w:val="16"/>
              </w:rPr>
              <w:t>sumažėjimas</w:t>
            </w:r>
          </w:p>
        </w:tc>
        <w:tc>
          <w:tcPr>
            <w:tcW w:w="3044" w:type="dxa"/>
            <w:tcBorders>
              <w:top w:val="single" w:sz="4" w:space="0" w:color="E48750"/>
              <w:bottom w:val="single" w:sz="4" w:space="0" w:color="E48750"/>
            </w:tcBorders>
            <w:shd w:val="clear" w:color="auto" w:fill="F6F1EC"/>
          </w:tcPr>
          <w:p w14:paraId="71AD7F02" w14:textId="77777777" w:rsidR="00277149" w:rsidRDefault="00625A73">
            <w:pPr>
              <w:pStyle w:val="TableParagraph"/>
              <w:spacing w:before="183"/>
              <w:ind w:left="1058"/>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1367-</w:t>
            </w:r>
            <w:r>
              <w:rPr>
                <w:color w:val="181A46"/>
                <w:spacing w:val="-10"/>
                <w:sz w:val="16"/>
              </w:rPr>
              <w:t>3</w:t>
            </w:r>
          </w:p>
        </w:tc>
        <w:tc>
          <w:tcPr>
            <w:tcW w:w="3520" w:type="dxa"/>
            <w:tcBorders>
              <w:top w:val="single" w:sz="4" w:space="0" w:color="E48750"/>
              <w:bottom w:val="single" w:sz="4" w:space="0" w:color="E48750"/>
            </w:tcBorders>
            <w:shd w:val="clear" w:color="auto" w:fill="F6F1EC"/>
          </w:tcPr>
          <w:p w14:paraId="27EE5FAC" w14:textId="77777777" w:rsidR="00277149" w:rsidRDefault="00625A73">
            <w:pPr>
              <w:pStyle w:val="TableParagraph"/>
              <w:spacing w:before="183"/>
              <w:ind w:left="214"/>
              <w:rPr>
                <w:sz w:val="16"/>
              </w:rPr>
            </w:pPr>
            <w:r>
              <w:rPr>
                <w:color w:val="181A46"/>
                <w:sz w:val="16"/>
              </w:rPr>
              <w:t>Masės</w:t>
            </w:r>
            <w:r>
              <w:rPr>
                <w:color w:val="181A46"/>
                <w:spacing w:val="-3"/>
                <w:sz w:val="16"/>
              </w:rPr>
              <w:t xml:space="preserve"> </w:t>
            </w:r>
            <w:r>
              <w:rPr>
                <w:color w:val="181A46"/>
                <w:sz w:val="16"/>
              </w:rPr>
              <w:t>ir</w:t>
            </w:r>
            <w:r>
              <w:rPr>
                <w:color w:val="181A46"/>
                <w:spacing w:val="-5"/>
                <w:sz w:val="16"/>
              </w:rPr>
              <w:t xml:space="preserve"> </w:t>
            </w:r>
            <w:r>
              <w:rPr>
                <w:color w:val="181A46"/>
                <w:sz w:val="16"/>
              </w:rPr>
              <w:t>stiprio</w:t>
            </w:r>
            <w:r>
              <w:rPr>
                <w:color w:val="181A46"/>
                <w:spacing w:val="-6"/>
                <w:sz w:val="16"/>
              </w:rPr>
              <w:t xml:space="preserve"> </w:t>
            </w:r>
            <w:r>
              <w:rPr>
                <w:color w:val="181A46"/>
                <w:sz w:val="16"/>
              </w:rPr>
              <w:t>sumažėjimas</w:t>
            </w:r>
            <w:r>
              <w:rPr>
                <w:color w:val="181A46"/>
                <w:spacing w:val="-5"/>
                <w:sz w:val="16"/>
              </w:rPr>
              <w:t xml:space="preserve"> </w:t>
            </w:r>
            <w:r>
              <w:rPr>
                <w:color w:val="181A46"/>
                <w:sz w:val="16"/>
              </w:rPr>
              <w:t>po</w:t>
            </w:r>
            <w:r>
              <w:rPr>
                <w:color w:val="181A46"/>
                <w:spacing w:val="-5"/>
                <w:sz w:val="16"/>
              </w:rPr>
              <w:t xml:space="preserve"> </w:t>
            </w:r>
            <w:r>
              <w:rPr>
                <w:color w:val="181A46"/>
                <w:spacing w:val="-2"/>
                <w:sz w:val="16"/>
              </w:rPr>
              <w:t>virinimo</w:t>
            </w:r>
          </w:p>
        </w:tc>
      </w:tr>
      <w:tr w:rsidR="00277149" w14:paraId="5E819B30" w14:textId="77777777">
        <w:trPr>
          <w:trHeight w:val="299"/>
        </w:trPr>
        <w:tc>
          <w:tcPr>
            <w:tcW w:w="2127" w:type="dxa"/>
            <w:shd w:val="clear" w:color="auto" w:fill="F6F1EC"/>
          </w:tcPr>
          <w:p w14:paraId="67952235"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5F4E332E" w14:textId="77777777" w:rsidR="00277149" w:rsidRDefault="00625A73">
            <w:pPr>
              <w:pStyle w:val="TableParagraph"/>
              <w:spacing w:before="58"/>
              <w:ind w:left="108"/>
              <w:rPr>
                <w:sz w:val="16"/>
              </w:rPr>
            </w:pPr>
            <w:r>
              <w:rPr>
                <w:color w:val="181A46"/>
                <w:sz w:val="16"/>
              </w:rPr>
              <w:t>Grunto</w:t>
            </w:r>
            <w:r>
              <w:rPr>
                <w:color w:val="181A46"/>
                <w:spacing w:val="-6"/>
                <w:sz w:val="16"/>
              </w:rPr>
              <w:t xml:space="preserve"> </w:t>
            </w:r>
            <w:r>
              <w:rPr>
                <w:color w:val="181A46"/>
                <w:spacing w:val="-2"/>
                <w:sz w:val="16"/>
              </w:rPr>
              <w:t>tankis</w:t>
            </w:r>
          </w:p>
        </w:tc>
        <w:tc>
          <w:tcPr>
            <w:tcW w:w="3044" w:type="dxa"/>
            <w:tcBorders>
              <w:top w:val="single" w:sz="4" w:space="0" w:color="E48750"/>
              <w:bottom w:val="single" w:sz="4" w:space="0" w:color="E48750"/>
            </w:tcBorders>
            <w:shd w:val="clear" w:color="auto" w:fill="F6F1EC"/>
          </w:tcPr>
          <w:p w14:paraId="560E4314" w14:textId="77777777" w:rsidR="00277149" w:rsidRDefault="00625A73">
            <w:pPr>
              <w:pStyle w:val="TableParagraph"/>
              <w:spacing w:before="58"/>
              <w:ind w:left="1192"/>
              <w:rPr>
                <w:sz w:val="16"/>
              </w:rPr>
            </w:pPr>
            <w:r>
              <w:rPr>
                <w:color w:val="181A46"/>
                <w:sz w:val="16"/>
              </w:rPr>
              <w:t>LST</w:t>
            </w:r>
            <w:r>
              <w:rPr>
                <w:color w:val="181A46"/>
                <w:spacing w:val="-5"/>
                <w:sz w:val="16"/>
              </w:rPr>
              <w:t xml:space="preserve"> </w:t>
            </w:r>
            <w:r>
              <w:rPr>
                <w:color w:val="181A46"/>
                <w:sz w:val="16"/>
              </w:rPr>
              <w:t>1360-</w:t>
            </w:r>
            <w:r>
              <w:rPr>
                <w:color w:val="181A46"/>
                <w:spacing w:val="-10"/>
                <w:sz w:val="16"/>
              </w:rPr>
              <w:t>6</w:t>
            </w:r>
          </w:p>
        </w:tc>
        <w:tc>
          <w:tcPr>
            <w:tcW w:w="3520" w:type="dxa"/>
            <w:tcBorders>
              <w:top w:val="single" w:sz="4" w:space="0" w:color="E48750"/>
              <w:bottom w:val="single" w:sz="4" w:space="0" w:color="E48750"/>
            </w:tcBorders>
            <w:shd w:val="clear" w:color="auto" w:fill="F6F1EC"/>
          </w:tcPr>
          <w:p w14:paraId="7C302829" w14:textId="77777777" w:rsidR="00277149" w:rsidRDefault="00625A73">
            <w:pPr>
              <w:pStyle w:val="TableParagraph"/>
              <w:spacing w:before="58"/>
              <w:ind w:left="214"/>
              <w:rPr>
                <w:sz w:val="16"/>
              </w:rPr>
            </w:pPr>
            <w:r>
              <w:rPr>
                <w:color w:val="181A46"/>
                <w:sz w:val="16"/>
              </w:rPr>
              <w:t>Žiedo</w:t>
            </w:r>
            <w:r>
              <w:rPr>
                <w:color w:val="181A46"/>
                <w:spacing w:val="-6"/>
                <w:sz w:val="16"/>
              </w:rPr>
              <w:t xml:space="preserve"> </w:t>
            </w:r>
            <w:r>
              <w:rPr>
                <w:color w:val="181A46"/>
                <w:spacing w:val="-2"/>
                <w:sz w:val="16"/>
              </w:rPr>
              <w:t>metodas</w:t>
            </w:r>
          </w:p>
        </w:tc>
      </w:tr>
      <w:tr w:rsidR="00277149" w14:paraId="7F0FFA61" w14:textId="77777777">
        <w:trPr>
          <w:trHeight w:val="369"/>
        </w:trPr>
        <w:tc>
          <w:tcPr>
            <w:tcW w:w="2127" w:type="dxa"/>
            <w:shd w:val="clear" w:color="auto" w:fill="F6F1EC"/>
          </w:tcPr>
          <w:p w14:paraId="2D2B68AA"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755B0EA2" w14:textId="77777777" w:rsidR="00277149" w:rsidRDefault="00625A73">
            <w:pPr>
              <w:pStyle w:val="TableParagraph"/>
              <w:spacing w:before="92"/>
              <w:ind w:left="108"/>
              <w:rPr>
                <w:sz w:val="16"/>
              </w:rPr>
            </w:pPr>
            <w:r>
              <w:rPr>
                <w:color w:val="181A46"/>
                <w:sz w:val="16"/>
              </w:rPr>
              <w:t>Birumo</w:t>
            </w:r>
            <w:r>
              <w:rPr>
                <w:color w:val="181A46"/>
                <w:spacing w:val="-7"/>
                <w:sz w:val="16"/>
              </w:rPr>
              <w:t xml:space="preserve"> </w:t>
            </w:r>
            <w:r>
              <w:rPr>
                <w:color w:val="181A46"/>
                <w:spacing w:val="-2"/>
                <w:sz w:val="16"/>
              </w:rPr>
              <w:t>koeficientas</w:t>
            </w:r>
          </w:p>
        </w:tc>
        <w:tc>
          <w:tcPr>
            <w:tcW w:w="3044" w:type="dxa"/>
            <w:tcBorders>
              <w:top w:val="single" w:sz="4" w:space="0" w:color="E48750"/>
              <w:bottom w:val="single" w:sz="4" w:space="0" w:color="E48750"/>
            </w:tcBorders>
            <w:shd w:val="clear" w:color="auto" w:fill="F6F1EC"/>
          </w:tcPr>
          <w:p w14:paraId="414D44A1" w14:textId="77777777" w:rsidR="00277149" w:rsidRDefault="00625A73">
            <w:pPr>
              <w:pStyle w:val="TableParagraph"/>
              <w:spacing w:before="92"/>
              <w:ind w:left="1103"/>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933-</w:t>
            </w:r>
            <w:r>
              <w:rPr>
                <w:color w:val="181A46"/>
                <w:spacing w:val="-10"/>
                <w:sz w:val="16"/>
              </w:rPr>
              <w:t>6</w:t>
            </w:r>
          </w:p>
        </w:tc>
        <w:tc>
          <w:tcPr>
            <w:tcW w:w="3520" w:type="dxa"/>
            <w:tcBorders>
              <w:top w:val="single" w:sz="4" w:space="0" w:color="E48750"/>
              <w:bottom w:val="single" w:sz="4" w:space="0" w:color="E48750"/>
            </w:tcBorders>
            <w:shd w:val="clear" w:color="auto" w:fill="F6F1EC"/>
          </w:tcPr>
          <w:p w14:paraId="4C4E9DFE" w14:textId="77777777" w:rsidR="00277149" w:rsidRDefault="00625A73">
            <w:pPr>
              <w:pStyle w:val="TableParagraph"/>
              <w:spacing w:line="186" w:lineRule="exact"/>
              <w:ind w:left="214"/>
              <w:rPr>
                <w:sz w:val="16"/>
              </w:rPr>
            </w:pPr>
            <w:r>
              <w:rPr>
                <w:color w:val="181A46"/>
                <w:sz w:val="16"/>
              </w:rPr>
              <w:t>Smulkių</w:t>
            </w:r>
            <w:r>
              <w:rPr>
                <w:color w:val="181A46"/>
                <w:spacing w:val="40"/>
                <w:sz w:val="16"/>
              </w:rPr>
              <w:t xml:space="preserve"> </w:t>
            </w:r>
            <w:r>
              <w:rPr>
                <w:color w:val="181A46"/>
                <w:sz w:val="16"/>
              </w:rPr>
              <w:t>užpildų</w:t>
            </w:r>
            <w:r>
              <w:rPr>
                <w:color w:val="181A46"/>
                <w:spacing w:val="40"/>
                <w:sz w:val="16"/>
              </w:rPr>
              <w:t xml:space="preserve"> </w:t>
            </w:r>
            <w:r>
              <w:rPr>
                <w:color w:val="181A46"/>
                <w:sz w:val="16"/>
              </w:rPr>
              <w:t>iki</w:t>
            </w:r>
            <w:r>
              <w:rPr>
                <w:color w:val="181A46"/>
                <w:spacing w:val="40"/>
                <w:sz w:val="16"/>
              </w:rPr>
              <w:t xml:space="preserve"> </w:t>
            </w:r>
            <w:r>
              <w:rPr>
                <w:color w:val="181A46"/>
                <w:sz w:val="16"/>
              </w:rPr>
              <w:t>2</w:t>
            </w:r>
            <w:r>
              <w:rPr>
                <w:color w:val="181A46"/>
                <w:spacing w:val="40"/>
                <w:sz w:val="16"/>
              </w:rPr>
              <w:t xml:space="preserve"> </w:t>
            </w:r>
            <w:r>
              <w:rPr>
                <w:color w:val="181A46"/>
                <w:sz w:val="16"/>
              </w:rPr>
              <w:t>mm</w:t>
            </w:r>
            <w:r>
              <w:rPr>
                <w:color w:val="181A46"/>
                <w:spacing w:val="40"/>
                <w:sz w:val="16"/>
              </w:rPr>
              <w:t xml:space="preserve"> </w:t>
            </w:r>
            <w:r>
              <w:rPr>
                <w:color w:val="181A46"/>
                <w:sz w:val="16"/>
              </w:rPr>
              <w:t>byrėjimo</w:t>
            </w:r>
            <w:r>
              <w:rPr>
                <w:color w:val="181A46"/>
                <w:spacing w:val="40"/>
                <w:sz w:val="16"/>
              </w:rPr>
              <w:t xml:space="preserve"> </w:t>
            </w:r>
            <w:r>
              <w:rPr>
                <w:color w:val="181A46"/>
                <w:sz w:val="16"/>
              </w:rPr>
              <w:t xml:space="preserve">laiko </w:t>
            </w:r>
            <w:r>
              <w:rPr>
                <w:color w:val="181A46"/>
                <w:spacing w:val="-2"/>
                <w:sz w:val="16"/>
              </w:rPr>
              <w:t>matavimas</w:t>
            </w:r>
          </w:p>
        </w:tc>
      </w:tr>
      <w:tr w:rsidR="00277149" w14:paraId="426AFCFB" w14:textId="77777777">
        <w:trPr>
          <w:trHeight w:val="489"/>
        </w:trPr>
        <w:tc>
          <w:tcPr>
            <w:tcW w:w="2127" w:type="dxa"/>
            <w:shd w:val="clear" w:color="auto" w:fill="F6F1EC"/>
          </w:tcPr>
          <w:p w14:paraId="230544AA"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1C27F71D" w14:textId="77777777" w:rsidR="00277149" w:rsidRDefault="00625A73">
            <w:pPr>
              <w:pStyle w:val="TableParagraph"/>
              <w:spacing w:before="61"/>
              <w:ind w:left="108"/>
              <w:rPr>
                <w:sz w:val="16"/>
              </w:rPr>
            </w:pPr>
            <w:r>
              <w:rPr>
                <w:color w:val="181A46"/>
                <w:sz w:val="16"/>
              </w:rPr>
              <w:t xml:space="preserve">Sausojo tankio ir vandens kiekio </w:t>
            </w:r>
            <w:r>
              <w:rPr>
                <w:color w:val="181A46"/>
                <w:spacing w:val="-2"/>
                <w:sz w:val="16"/>
              </w:rPr>
              <w:t>santykis</w:t>
            </w:r>
          </w:p>
        </w:tc>
        <w:tc>
          <w:tcPr>
            <w:tcW w:w="3044" w:type="dxa"/>
            <w:tcBorders>
              <w:top w:val="single" w:sz="4" w:space="0" w:color="E48750"/>
              <w:bottom w:val="single" w:sz="4" w:space="0" w:color="E48750"/>
            </w:tcBorders>
            <w:shd w:val="clear" w:color="auto" w:fill="F6F1EC"/>
          </w:tcPr>
          <w:p w14:paraId="443FE6B5" w14:textId="77777777" w:rsidR="00277149" w:rsidRDefault="00625A73">
            <w:pPr>
              <w:pStyle w:val="TableParagraph"/>
              <w:spacing w:before="152"/>
              <w:ind w:left="1012"/>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13286-</w:t>
            </w:r>
            <w:r>
              <w:rPr>
                <w:color w:val="181A46"/>
                <w:spacing w:val="-10"/>
                <w:sz w:val="16"/>
              </w:rPr>
              <w:t>2</w:t>
            </w:r>
          </w:p>
        </w:tc>
        <w:tc>
          <w:tcPr>
            <w:tcW w:w="3520" w:type="dxa"/>
            <w:tcBorders>
              <w:top w:val="single" w:sz="4" w:space="0" w:color="E48750"/>
              <w:bottom w:val="single" w:sz="4" w:space="0" w:color="E48750"/>
            </w:tcBorders>
            <w:shd w:val="clear" w:color="auto" w:fill="F6F1EC"/>
          </w:tcPr>
          <w:p w14:paraId="6282790E" w14:textId="77777777" w:rsidR="00277149" w:rsidRDefault="00625A73">
            <w:pPr>
              <w:pStyle w:val="TableParagraph"/>
              <w:spacing w:before="152"/>
              <w:ind w:left="214"/>
              <w:rPr>
                <w:sz w:val="16"/>
              </w:rPr>
            </w:pPr>
            <w:proofErr w:type="spellStart"/>
            <w:r>
              <w:rPr>
                <w:color w:val="181A46"/>
                <w:sz w:val="16"/>
              </w:rPr>
              <w:t>Proktoro</w:t>
            </w:r>
            <w:proofErr w:type="spellEnd"/>
            <w:r>
              <w:rPr>
                <w:color w:val="181A46"/>
                <w:spacing w:val="-9"/>
                <w:sz w:val="16"/>
              </w:rPr>
              <w:t xml:space="preserve"> </w:t>
            </w:r>
            <w:r>
              <w:rPr>
                <w:color w:val="181A46"/>
                <w:sz w:val="16"/>
              </w:rPr>
              <w:t>tankinimo</w:t>
            </w:r>
            <w:r>
              <w:rPr>
                <w:color w:val="181A46"/>
                <w:spacing w:val="-8"/>
                <w:sz w:val="16"/>
              </w:rPr>
              <w:t xml:space="preserve"> </w:t>
            </w:r>
            <w:r>
              <w:rPr>
                <w:color w:val="181A46"/>
                <w:spacing w:val="-2"/>
                <w:sz w:val="16"/>
              </w:rPr>
              <w:t>metodas</w:t>
            </w:r>
          </w:p>
        </w:tc>
      </w:tr>
      <w:tr w:rsidR="00277149" w14:paraId="24FC2820" w14:textId="77777777">
        <w:trPr>
          <w:trHeight w:val="299"/>
        </w:trPr>
        <w:tc>
          <w:tcPr>
            <w:tcW w:w="2127" w:type="dxa"/>
            <w:shd w:val="clear" w:color="auto" w:fill="F6F1EC"/>
          </w:tcPr>
          <w:p w14:paraId="1D77FC6E"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1F1BDA3C" w14:textId="77777777" w:rsidR="00277149" w:rsidRDefault="00625A73">
            <w:pPr>
              <w:pStyle w:val="TableParagraph"/>
              <w:spacing w:before="58"/>
              <w:ind w:left="108"/>
              <w:rPr>
                <w:sz w:val="16"/>
              </w:rPr>
            </w:pPr>
            <w:r>
              <w:rPr>
                <w:color w:val="181A46"/>
                <w:sz w:val="16"/>
              </w:rPr>
              <w:t>Vandenyje</w:t>
            </w:r>
            <w:r>
              <w:rPr>
                <w:color w:val="181A46"/>
                <w:spacing w:val="-8"/>
                <w:sz w:val="16"/>
              </w:rPr>
              <w:t xml:space="preserve"> </w:t>
            </w:r>
            <w:r>
              <w:rPr>
                <w:color w:val="181A46"/>
                <w:sz w:val="16"/>
              </w:rPr>
              <w:t>tirpių</w:t>
            </w:r>
            <w:r>
              <w:rPr>
                <w:color w:val="181A46"/>
                <w:spacing w:val="-7"/>
                <w:sz w:val="16"/>
              </w:rPr>
              <w:t xml:space="preserve"> </w:t>
            </w:r>
            <w:r>
              <w:rPr>
                <w:color w:val="181A46"/>
                <w:sz w:val="16"/>
              </w:rPr>
              <w:t>chloridų</w:t>
            </w:r>
            <w:r>
              <w:rPr>
                <w:color w:val="181A46"/>
                <w:spacing w:val="-8"/>
                <w:sz w:val="16"/>
              </w:rPr>
              <w:t xml:space="preserve"> </w:t>
            </w:r>
            <w:r>
              <w:rPr>
                <w:color w:val="181A46"/>
                <w:spacing w:val="-2"/>
                <w:sz w:val="16"/>
              </w:rPr>
              <w:t>kiekis</w:t>
            </w:r>
          </w:p>
        </w:tc>
        <w:tc>
          <w:tcPr>
            <w:tcW w:w="3044" w:type="dxa"/>
            <w:tcBorders>
              <w:top w:val="single" w:sz="4" w:space="0" w:color="E48750"/>
              <w:bottom w:val="single" w:sz="4" w:space="0" w:color="E48750"/>
            </w:tcBorders>
            <w:shd w:val="clear" w:color="auto" w:fill="F6F1EC"/>
          </w:tcPr>
          <w:p w14:paraId="0A8FF436" w14:textId="77777777" w:rsidR="00277149" w:rsidRDefault="00625A73">
            <w:pPr>
              <w:pStyle w:val="TableParagraph"/>
              <w:spacing w:before="58"/>
              <w:ind w:left="757"/>
              <w:rPr>
                <w:sz w:val="16"/>
              </w:rPr>
            </w:pPr>
            <w:r>
              <w:rPr>
                <w:color w:val="181A46"/>
                <w:sz w:val="16"/>
              </w:rPr>
              <w:t>LST</w:t>
            </w:r>
            <w:r>
              <w:rPr>
                <w:color w:val="181A46"/>
                <w:spacing w:val="-4"/>
                <w:sz w:val="16"/>
              </w:rPr>
              <w:t xml:space="preserve"> </w:t>
            </w:r>
            <w:r>
              <w:rPr>
                <w:color w:val="181A46"/>
                <w:sz w:val="16"/>
              </w:rPr>
              <w:t>EN</w:t>
            </w:r>
            <w:r>
              <w:rPr>
                <w:color w:val="181A46"/>
                <w:spacing w:val="-1"/>
                <w:sz w:val="16"/>
              </w:rPr>
              <w:t xml:space="preserve"> </w:t>
            </w:r>
            <w:r>
              <w:rPr>
                <w:color w:val="181A46"/>
                <w:sz w:val="16"/>
              </w:rPr>
              <w:t>1744-1+A1</w:t>
            </w:r>
            <w:r>
              <w:rPr>
                <w:color w:val="181A46"/>
                <w:spacing w:val="-2"/>
                <w:sz w:val="16"/>
              </w:rPr>
              <w:t xml:space="preserve"> </w:t>
            </w:r>
            <w:r>
              <w:rPr>
                <w:color w:val="181A46"/>
                <w:sz w:val="16"/>
              </w:rPr>
              <w:t>7</w:t>
            </w:r>
            <w:r>
              <w:rPr>
                <w:color w:val="181A46"/>
                <w:spacing w:val="-3"/>
                <w:sz w:val="16"/>
              </w:rPr>
              <w:t xml:space="preserve"> </w:t>
            </w:r>
            <w:r>
              <w:rPr>
                <w:color w:val="181A46"/>
                <w:spacing w:val="-5"/>
                <w:sz w:val="16"/>
              </w:rPr>
              <w:t>p.</w:t>
            </w:r>
          </w:p>
        </w:tc>
        <w:tc>
          <w:tcPr>
            <w:tcW w:w="3520" w:type="dxa"/>
            <w:tcBorders>
              <w:top w:val="single" w:sz="4" w:space="0" w:color="E48750"/>
              <w:bottom w:val="single" w:sz="4" w:space="0" w:color="E48750"/>
            </w:tcBorders>
            <w:shd w:val="clear" w:color="auto" w:fill="F6F1EC"/>
          </w:tcPr>
          <w:p w14:paraId="4F9868E0" w14:textId="77777777" w:rsidR="00277149" w:rsidRDefault="00625A73">
            <w:pPr>
              <w:pStyle w:val="TableParagraph"/>
              <w:spacing w:before="58"/>
              <w:ind w:left="214"/>
              <w:rPr>
                <w:sz w:val="16"/>
              </w:rPr>
            </w:pPr>
            <w:proofErr w:type="spellStart"/>
            <w:r>
              <w:rPr>
                <w:color w:val="181A46"/>
                <w:sz w:val="16"/>
              </w:rPr>
              <w:t>Titrimetrija</w:t>
            </w:r>
            <w:proofErr w:type="spellEnd"/>
            <w:r>
              <w:rPr>
                <w:color w:val="181A46"/>
                <w:spacing w:val="-8"/>
                <w:sz w:val="16"/>
              </w:rPr>
              <w:t xml:space="preserve"> </w:t>
            </w:r>
            <w:r>
              <w:rPr>
                <w:color w:val="181A46"/>
                <w:sz w:val="16"/>
              </w:rPr>
              <w:t>(</w:t>
            </w:r>
            <w:proofErr w:type="spellStart"/>
            <w:r>
              <w:rPr>
                <w:color w:val="181A46"/>
                <w:sz w:val="16"/>
              </w:rPr>
              <w:t>Volhardo</w:t>
            </w:r>
            <w:proofErr w:type="spellEnd"/>
            <w:r>
              <w:rPr>
                <w:color w:val="181A46"/>
                <w:spacing w:val="-8"/>
                <w:sz w:val="16"/>
              </w:rPr>
              <w:t xml:space="preserve"> </w:t>
            </w:r>
            <w:r>
              <w:rPr>
                <w:color w:val="181A46"/>
                <w:spacing w:val="-2"/>
                <w:sz w:val="16"/>
              </w:rPr>
              <w:t>metodas)</w:t>
            </w:r>
          </w:p>
        </w:tc>
      </w:tr>
      <w:tr w:rsidR="00277149" w14:paraId="29FD7EA9" w14:textId="77777777">
        <w:trPr>
          <w:trHeight w:val="301"/>
        </w:trPr>
        <w:tc>
          <w:tcPr>
            <w:tcW w:w="2127" w:type="dxa"/>
            <w:shd w:val="clear" w:color="auto" w:fill="F6F1EC"/>
          </w:tcPr>
          <w:p w14:paraId="789C29CA" w14:textId="77777777" w:rsidR="00277149" w:rsidRDefault="00277149">
            <w:pPr>
              <w:pStyle w:val="TableParagraph"/>
              <w:rPr>
                <w:rFonts w:ascii="Times New Roman"/>
                <w:sz w:val="16"/>
              </w:rPr>
            </w:pPr>
          </w:p>
        </w:tc>
        <w:tc>
          <w:tcPr>
            <w:tcW w:w="2660" w:type="dxa"/>
            <w:tcBorders>
              <w:top w:val="single" w:sz="4" w:space="0" w:color="E48750"/>
              <w:bottom w:val="single" w:sz="4" w:space="0" w:color="E48750"/>
            </w:tcBorders>
            <w:shd w:val="clear" w:color="auto" w:fill="F6F1EC"/>
          </w:tcPr>
          <w:p w14:paraId="19FC263E" w14:textId="77777777" w:rsidR="00277149" w:rsidRDefault="00625A73">
            <w:pPr>
              <w:pStyle w:val="TableParagraph"/>
              <w:spacing w:before="58"/>
              <w:ind w:left="108"/>
              <w:rPr>
                <w:sz w:val="16"/>
              </w:rPr>
            </w:pPr>
            <w:r>
              <w:rPr>
                <w:color w:val="181A46"/>
                <w:sz w:val="16"/>
              </w:rPr>
              <w:t>Vandenyje</w:t>
            </w:r>
            <w:r>
              <w:rPr>
                <w:color w:val="181A46"/>
                <w:spacing w:val="-8"/>
                <w:sz w:val="16"/>
              </w:rPr>
              <w:t xml:space="preserve"> </w:t>
            </w:r>
            <w:r>
              <w:rPr>
                <w:color w:val="181A46"/>
                <w:sz w:val="16"/>
              </w:rPr>
              <w:t>tirpių</w:t>
            </w:r>
            <w:r>
              <w:rPr>
                <w:color w:val="181A46"/>
                <w:spacing w:val="-7"/>
                <w:sz w:val="16"/>
              </w:rPr>
              <w:t xml:space="preserve"> </w:t>
            </w:r>
            <w:r>
              <w:rPr>
                <w:color w:val="181A46"/>
                <w:sz w:val="16"/>
              </w:rPr>
              <w:t>sulfatų</w:t>
            </w:r>
            <w:r>
              <w:rPr>
                <w:color w:val="181A46"/>
                <w:spacing w:val="-7"/>
                <w:sz w:val="16"/>
              </w:rPr>
              <w:t xml:space="preserve"> </w:t>
            </w:r>
            <w:r>
              <w:rPr>
                <w:color w:val="181A46"/>
                <w:spacing w:val="-2"/>
                <w:sz w:val="16"/>
              </w:rPr>
              <w:t>kiekis</w:t>
            </w:r>
          </w:p>
        </w:tc>
        <w:tc>
          <w:tcPr>
            <w:tcW w:w="3044" w:type="dxa"/>
            <w:tcBorders>
              <w:top w:val="single" w:sz="4" w:space="0" w:color="E48750"/>
              <w:bottom w:val="single" w:sz="4" w:space="0" w:color="E48750"/>
            </w:tcBorders>
            <w:shd w:val="clear" w:color="auto" w:fill="F6F1EC"/>
          </w:tcPr>
          <w:p w14:paraId="7953D5BD" w14:textId="77777777" w:rsidR="00277149" w:rsidRDefault="00625A73">
            <w:pPr>
              <w:pStyle w:val="TableParagraph"/>
              <w:spacing w:before="58"/>
              <w:ind w:left="647"/>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1744-1+A1</w:t>
            </w:r>
            <w:r>
              <w:rPr>
                <w:color w:val="181A46"/>
                <w:spacing w:val="-3"/>
                <w:sz w:val="16"/>
              </w:rPr>
              <w:t xml:space="preserve"> </w:t>
            </w:r>
            <w:r>
              <w:rPr>
                <w:color w:val="181A46"/>
                <w:sz w:val="16"/>
              </w:rPr>
              <w:t>10.1</w:t>
            </w:r>
            <w:r>
              <w:rPr>
                <w:color w:val="181A46"/>
                <w:spacing w:val="-3"/>
                <w:sz w:val="16"/>
              </w:rPr>
              <w:t xml:space="preserve"> </w:t>
            </w:r>
            <w:r>
              <w:rPr>
                <w:color w:val="181A46"/>
                <w:spacing w:val="-5"/>
                <w:sz w:val="16"/>
              </w:rPr>
              <w:t>p.</w:t>
            </w:r>
          </w:p>
        </w:tc>
        <w:tc>
          <w:tcPr>
            <w:tcW w:w="3520" w:type="dxa"/>
            <w:tcBorders>
              <w:top w:val="single" w:sz="4" w:space="0" w:color="E48750"/>
              <w:bottom w:val="single" w:sz="4" w:space="0" w:color="E48750"/>
            </w:tcBorders>
            <w:shd w:val="clear" w:color="auto" w:fill="F6F1EC"/>
          </w:tcPr>
          <w:p w14:paraId="203B9CDD" w14:textId="77777777" w:rsidR="00277149" w:rsidRDefault="00625A73">
            <w:pPr>
              <w:pStyle w:val="TableParagraph"/>
              <w:spacing w:before="58"/>
              <w:ind w:left="214"/>
              <w:rPr>
                <w:sz w:val="16"/>
              </w:rPr>
            </w:pPr>
            <w:proofErr w:type="spellStart"/>
            <w:r>
              <w:rPr>
                <w:color w:val="181A46"/>
                <w:spacing w:val="-2"/>
                <w:sz w:val="16"/>
              </w:rPr>
              <w:t>Gravimetrija</w:t>
            </w:r>
            <w:proofErr w:type="spellEnd"/>
          </w:p>
        </w:tc>
      </w:tr>
      <w:tr w:rsidR="00277149" w14:paraId="3600234D" w14:textId="77777777">
        <w:trPr>
          <w:trHeight w:val="242"/>
        </w:trPr>
        <w:tc>
          <w:tcPr>
            <w:tcW w:w="2127" w:type="dxa"/>
            <w:shd w:val="clear" w:color="auto" w:fill="F6F1EC"/>
          </w:tcPr>
          <w:p w14:paraId="7CF0F1F5" w14:textId="77777777" w:rsidR="00277149" w:rsidRDefault="00277149">
            <w:pPr>
              <w:pStyle w:val="TableParagraph"/>
              <w:rPr>
                <w:rFonts w:ascii="Times New Roman"/>
                <w:sz w:val="16"/>
              </w:rPr>
            </w:pPr>
          </w:p>
        </w:tc>
        <w:tc>
          <w:tcPr>
            <w:tcW w:w="2660" w:type="dxa"/>
            <w:tcBorders>
              <w:top w:val="single" w:sz="4" w:space="0" w:color="E48750"/>
            </w:tcBorders>
            <w:shd w:val="clear" w:color="auto" w:fill="F6F1EC"/>
          </w:tcPr>
          <w:p w14:paraId="427F38AB" w14:textId="77777777" w:rsidR="00277149" w:rsidRDefault="00625A73">
            <w:pPr>
              <w:pStyle w:val="TableParagraph"/>
              <w:spacing w:before="58" w:line="164" w:lineRule="exact"/>
              <w:ind w:left="108"/>
              <w:rPr>
                <w:sz w:val="16"/>
              </w:rPr>
            </w:pPr>
            <w:r>
              <w:rPr>
                <w:color w:val="181A46"/>
                <w:sz w:val="16"/>
              </w:rPr>
              <w:t>Rūgštyje</w:t>
            </w:r>
            <w:r>
              <w:rPr>
                <w:color w:val="181A46"/>
                <w:spacing w:val="-7"/>
                <w:sz w:val="16"/>
              </w:rPr>
              <w:t xml:space="preserve"> </w:t>
            </w:r>
            <w:r>
              <w:rPr>
                <w:color w:val="181A46"/>
                <w:sz w:val="16"/>
              </w:rPr>
              <w:t>tirpių</w:t>
            </w:r>
            <w:r>
              <w:rPr>
                <w:color w:val="181A46"/>
                <w:spacing w:val="-7"/>
                <w:sz w:val="16"/>
              </w:rPr>
              <w:t xml:space="preserve"> </w:t>
            </w:r>
            <w:r>
              <w:rPr>
                <w:color w:val="181A46"/>
                <w:sz w:val="16"/>
              </w:rPr>
              <w:t>sulfatų</w:t>
            </w:r>
            <w:r>
              <w:rPr>
                <w:color w:val="181A46"/>
                <w:spacing w:val="-7"/>
                <w:sz w:val="16"/>
              </w:rPr>
              <w:t xml:space="preserve"> </w:t>
            </w:r>
            <w:r>
              <w:rPr>
                <w:color w:val="181A46"/>
                <w:spacing w:val="-2"/>
                <w:sz w:val="16"/>
              </w:rPr>
              <w:t>kiekis</w:t>
            </w:r>
          </w:p>
        </w:tc>
        <w:tc>
          <w:tcPr>
            <w:tcW w:w="3044" w:type="dxa"/>
            <w:tcBorders>
              <w:top w:val="single" w:sz="4" w:space="0" w:color="E48750"/>
            </w:tcBorders>
            <w:shd w:val="clear" w:color="auto" w:fill="F6F1EC"/>
          </w:tcPr>
          <w:p w14:paraId="25ADCAEB" w14:textId="77777777" w:rsidR="00277149" w:rsidRDefault="00625A73">
            <w:pPr>
              <w:pStyle w:val="TableParagraph"/>
              <w:spacing w:before="58" w:line="164" w:lineRule="exact"/>
              <w:ind w:left="623"/>
              <w:rPr>
                <w:sz w:val="16"/>
              </w:rPr>
            </w:pPr>
            <w:r>
              <w:rPr>
                <w:color w:val="181A46"/>
                <w:sz w:val="16"/>
              </w:rPr>
              <w:t>LST</w:t>
            </w:r>
            <w:r>
              <w:rPr>
                <w:color w:val="181A46"/>
                <w:spacing w:val="-4"/>
                <w:sz w:val="16"/>
              </w:rPr>
              <w:t xml:space="preserve"> </w:t>
            </w:r>
            <w:r>
              <w:rPr>
                <w:color w:val="181A46"/>
                <w:sz w:val="16"/>
              </w:rPr>
              <w:t>EN</w:t>
            </w:r>
            <w:r>
              <w:rPr>
                <w:color w:val="181A46"/>
                <w:spacing w:val="-2"/>
                <w:sz w:val="16"/>
              </w:rPr>
              <w:t xml:space="preserve"> </w:t>
            </w:r>
            <w:r>
              <w:rPr>
                <w:color w:val="181A46"/>
                <w:sz w:val="16"/>
              </w:rPr>
              <w:t>1744-1+A1</w:t>
            </w:r>
            <w:r>
              <w:rPr>
                <w:color w:val="181A46"/>
                <w:spacing w:val="-2"/>
                <w:sz w:val="16"/>
              </w:rPr>
              <w:t xml:space="preserve"> </w:t>
            </w:r>
            <w:r>
              <w:rPr>
                <w:color w:val="181A46"/>
                <w:sz w:val="16"/>
              </w:rPr>
              <w:t>12</w:t>
            </w:r>
            <w:r>
              <w:rPr>
                <w:color w:val="181A46"/>
                <w:spacing w:val="-3"/>
                <w:sz w:val="16"/>
              </w:rPr>
              <w:t xml:space="preserve"> </w:t>
            </w:r>
            <w:r>
              <w:rPr>
                <w:color w:val="181A46"/>
                <w:spacing w:val="-5"/>
                <w:sz w:val="16"/>
              </w:rPr>
              <w:t>p.</w:t>
            </w:r>
          </w:p>
        </w:tc>
        <w:tc>
          <w:tcPr>
            <w:tcW w:w="3520" w:type="dxa"/>
            <w:tcBorders>
              <w:top w:val="single" w:sz="4" w:space="0" w:color="E48750"/>
            </w:tcBorders>
            <w:shd w:val="clear" w:color="auto" w:fill="F6F1EC"/>
          </w:tcPr>
          <w:p w14:paraId="174E6833" w14:textId="77777777" w:rsidR="00277149" w:rsidRDefault="00625A73">
            <w:pPr>
              <w:pStyle w:val="TableParagraph"/>
              <w:spacing w:before="58" w:line="164" w:lineRule="exact"/>
              <w:ind w:left="214"/>
              <w:rPr>
                <w:sz w:val="16"/>
              </w:rPr>
            </w:pPr>
            <w:proofErr w:type="spellStart"/>
            <w:r>
              <w:rPr>
                <w:color w:val="181A46"/>
                <w:spacing w:val="-2"/>
                <w:sz w:val="16"/>
              </w:rPr>
              <w:t>Gravimetrija</w:t>
            </w:r>
            <w:proofErr w:type="spellEnd"/>
          </w:p>
        </w:tc>
      </w:tr>
    </w:tbl>
    <w:p w14:paraId="3E571258" w14:textId="77777777" w:rsidR="00277149" w:rsidRDefault="00277149">
      <w:pPr>
        <w:pStyle w:val="Pagrindinistekstas"/>
        <w:rPr>
          <w:sz w:val="14"/>
        </w:rPr>
      </w:pPr>
    </w:p>
    <w:p w14:paraId="2D679DDA" w14:textId="77777777" w:rsidR="00277149" w:rsidRDefault="00277149">
      <w:pPr>
        <w:pStyle w:val="Pagrindinistekstas"/>
        <w:spacing w:before="66"/>
        <w:rPr>
          <w:sz w:val="14"/>
        </w:rPr>
      </w:pPr>
    </w:p>
    <w:p w14:paraId="7B1F6C8A" w14:textId="77777777" w:rsidR="00277149" w:rsidRDefault="00625A73">
      <w:pPr>
        <w:tabs>
          <w:tab w:val="left" w:pos="10471"/>
        </w:tabs>
        <w:spacing w:before="1"/>
        <w:ind w:left="1396"/>
        <w:rPr>
          <w:sz w:val="14"/>
        </w:rPr>
      </w:pPr>
      <w:r>
        <w:rPr>
          <w:b/>
          <w:color w:val="E48750"/>
          <w:sz w:val="14"/>
        </w:rPr>
        <w:t>Puslapis</w:t>
      </w:r>
      <w:r>
        <w:rPr>
          <w:b/>
          <w:color w:val="E48750"/>
          <w:spacing w:val="-4"/>
          <w:sz w:val="14"/>
        </w:rPr>
        <w:t xml:space="preserve"> </w:t>
      </w:r>
      <w:r>
        <w:rPr>
          <w:b/>
          <w:color w:val="E48750"/>
          <w:sz w:val="14"/>
        </w:rPr>
        <w:t>3</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7F93DABF" w14:textId="77777777" w:rsidR="00277149" w:rsidRDefault="00277149">
      <w:pPr>
        <w:rPr>
          <w:sz w:val="14"/>
        </w:rPr>
        <w:sectPr w:rsidR="00277149">
          <w:pgSz w:w="16840" w:h="11910" w:orient="landscape"/>
          <w:pgMar w:top="1340" w:right="1660" w:bottom="280" w:left="2420" w:header="567" w:footer="567" w:gutter="0"/>
          <w:cols w:space="1296"/>
        </w:sectPr>
      </w:pPr>
    </w:p>
    <w:p w14:paraId="663BD1E3" w14:textId="77777777" w:rsidR="00277149" w:rsidRDefault="00625A73">
      <w:pPr>
        <w:spacing w:before="124"/>
        <w:ind w:left="1513" w:hanging="48"/>
        <w:rPr>
          <w:b/>
          <w:sz w:val="16"/>
        </w:rPr>
      </w:pPr>
      <w:r>
        <w:rPr>
          <w:noProof/>
        </w:rPr>
        <w:lastRenderedPageBreak/>
        <mc:AlternateContent>
          <mc:Choice Requires="wps">
            <w:drawing>
              <wp:anchor distT="0" distB="0" distL="0" distR="0" simplePos="0" relativeHeight="15745536" behindDoc="0" locked="0" layoutInCell="1" allowOverlap="1" wp14:anchorId="2C93BC1E" wp14:editId="3AA49A66">
                <wp:simplePos x="0" y="0"/>
                <wp:positionH relativeFrom="page">
                  <wp:posOffset>2354834</wp:posOffset>
                </wp:positionH>
                <wp:positionV relativeFrom="paragraph">
                  <wp:posOffset>59689</wp:posOffset>
                </wp:positionV>
                <wp:extent cx="7207884" cy="1841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18415"/>
                        </a:xfrm>
                        <a:custGeom>
                          <a:avLst/>
                          <a:gdLst/>
                          <a:ahLst/>
                          <a:cxnLst/>
                          <a:rect l="l" t="t" r="r" b="b"/>
                          <a:pathLst>
                            <a:path w="7207884" h="18415">
                              <a:moveTo>
                                <a:pt x="1350518" y="0"/>
                              </a:moveTo>
                              <a:lnTo>
                                <a:pt x="0" y="0"/>
                              </a:lnTo>
                              <a:lnTo>
                                <a:pt x="0" y="18288"/>
                              </a:lnTo>
                              <a:lnTo>
                                <a:pt x="1350518" y="18288"/>
                              </a:lnTo>
                              <a:lnTo>
                                <a:pt x="1350518" y="0"/>
                              </a:lnTo>
                              <a:close/>
                            </a:path>
                            <a:path w="7207884" h="18415">
                              <a:moveTo>
                                <a:pt x="7207885" y="0"/>
                              </a:moveTo>
                              <a:lnTo>
                                <a:pt x="7207885" y="0"/>
                              </a:lnTo>
                              <a:lnTo>
                                <a:pt x="1350645" y="0"/>
                              </a:lnTo>
                              <a:lnTo>
                                <a:pt x="1350645" y="18288"/>
                              </a:lnTo>
                              <a:lnTo>
                                <a:pt x="7207885" y="18288"/>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EB2F540" id="Graphic 84" o:spid="_x0000_s1026" style="position:absolute;margin-left:185.4pt;margin-top:4.7pt;width:567.55pt;height:1.45pt;z-index:15745536;visibility:visible;mso-wrap-style:square;mso-wrap-distance-left:0;mso-wrap-distance-top:0;mso-wrap-distance-right:0;mso-wrap-distance-bottom:0;mso-position-horizontal:absolute;mso-position-horizontal-relative:page;mso-position-vertical:absolute;mso-position-vertical-relative:text;v-text-anchor:top" coordsize="72078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" path="m1350518,l,,,18288r1350518,l1350518,xem7207885,r,l1350645,r,18288l7207885,18288r,-18288xe" fillcolor="#e48750" stroked="f">
                <v:path arrowok="t"/>
                <w10:wrap anchorx="page"/>
              </v:shape>
            </w:pict>
          </mc:Fallback>
        </mc:AlternateContent>
      </w:r>
      <w:r>
        <w:rPr>
          <w:b/>
          <w:color w:val="181A46"/>
          <w:spacing w:val="-2"/>
          <w:sz w:val="16"/>
        </w:rPr>
        <w:t xml:space="preserve">Tiriamasis/bandomasis </w:t>
      </w:r>
      <w:r>
        <w:rPr>
          <w:b/>
          <w:color w:val="181A46"/>
          <w:sz w:val="16"/>
        </w:rPr>
        <w:t>objektas arba ėminys</w:t>
      </w:r>
    </w:p>
    <w:p w14:paraId="1FEFDF16" w14:textId="77777777" w:rsidR="00277149" w:rsidRDefault="00625A73">
      <w:pPr>
        <w:spacing w:before="124"/>
        <w:ind w:left="364" w:hanging="3"/>
        <w:jc w:val="center"/>
        <w:rPr>
          <w:b/>
          <w:sz w:val="16"/>
        </w:rPr>
      </w:pPr>
      <w:r>
        <w:br w:type="column"/>
      </w:r>
      <w:r>
        <w:rPr>
          <w:b/>
          <w:color w:val="181A46"/>
          <w:spacing w:val="-2"/>
          <w:sz w:val="16"/>
        </w:rPr>
        <w:t xml:space="preserve">Tiriamieji/bandomieji </w:t>
      </w: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p w14:paraId="504E1EDD" w14:textId="77777777" w:rsidR="00277149" w:rsidRDefault="00625A73">
      <w:pPr>
        <w:spacing w:before="124"/>
        <w:ind w:left="503"/>
        <w:jc w:val="center"/>
        <w:rPr>
          <w:b/>
          <w:sz w:val="16"/>
        </w:rPr>
      </w:pPr>
      <w:r>
        <w:br w:type="column"/>
      </w: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6002F640" w14:textId="77777777" w:rsidR="00277149" w:rsidRDefault="00625A73">
      <w:pPr>
        <w:spacing w:line="183" w:lineRule="exact"/>
        <w:ind w:left="464"/>
        <w:jc w:val="center"/>
        <w:rPr>
          <w:b/>
          <w:sz w:val="16"/>
        </w:rPr>
      </w:pPr>
      <w:r>
        <w:rPr>
          <w:b/>
          <w:color w:val="181A46"/>
          <w:sz w:val="16"/>
        </w:rPr>
        <w:t>(jei</w:t>
      </w:r>
      <w:r>
        <w:rPr>
          <w:b/>
          <w:color w:val="181A46"/>
          <w:spacing w:val="-1"/>
          <w:sz w:val="16"/>
        </w:rPr>
        <w:t xml:space="preserve"> </w:t>
      </w:r>
      <w:r>
        <w:rPr>
          <w:b/>
          <w:color w:val="181A46"/>
          <w:spacing w:val="-2"/>
          <w:sz w:val="16"/>
        </w:rPr>
        <w:t>taikoma)</w:t>
      </w:r>
    </w:p>
    <w:p w14:paraId="6CADD9A7" w14:textId="77777777" w:rsidR="00277149" w:rsidRDefault="00625A73">
      <w:pPr>
        <w:spacing w:before="124"/>
        <w:ind w:left="421" w:right="301"/>
        <w:jc w:val="center"/>
        <w:rPr>
          <w:b/>
          <w:sz w:val="16"/>
        </w:rPr>
      </w:pPr>
      <w:r>
        <w:br w:type="column"/>
      </w: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6483C4CA" w14:textId="77777777" w:rsidR="00277149" w:rsidRDefault="00625A73">
      <w:pPr>
        <w:spacing w:line="183" w:lineRule="exact"/>
        <w:ind w:left="113"/>
        <w:jc w:val="center"/>
        <w:rPr>
          <w:b/>
          <w:sz w:val="16"/>
        </w:rPr>
      </w:pPr>
      <w:r>
        <w:rPr>
          <w:b/>
          <w:color w:val="181A46"/>
          <w:sz w:val="16"/>
        </w:rPr>
        <w:t>(jei</w:t>
      </w:r>
      <w:r>
        <w:rPr>
          <w:b/>
          <w:color w:val="181A46"/>
          <w:spacing w:val="-1"/>
          <w:sz w:val="16"/>
        </w:rPr>
        <w:t xml:space="preserve"> </w:t>
      </w:r>
      <w:r>
        <w:rPr>
          <w:b/>
          <w:color w:val="181A46"/>
          <w:spacing w:val="-2"/>
          <w:sz w:val="16"/>
        </w:rPr>
        <w:t>taikoma)</w:t>
      </w:r>
    </w:p>
    <w:p w14:paraId="2E217398" w14:textId="77777777" w:rsidR="00277149" w:rsidRDefault="00277149">
      <w:pPr>
        <w:spacing w:line="183" w:lineRule="exact"/>
        <w:jc w:val="center"/>
        <w:rPr>
          <w:sz w:val="16"/>
        </w:rPr>
        <w:sectPr w:rsidR="00277149">
          <w:pgSz w:w="16840" w:h="11910" w:orient="landscape"/>
          <w:pgMar w:top="1340" w:right="1660" w:bottom="280" w:left="2420" w:header="567" w:footer="567" w:gutter="0"/>
          <w:cols w:num="4" w:space="1296" w:equalWidth="0">
            <w:col w:w="3237" w:space="40"/>
            <w:col w:w="2464" w:space="39"/>
            <w:col w:w="3126" w:space="40"/>
            <w:col w:w="3814"/>
          </w:cols>
        </w:sectPr>
      </w:pPr>
    </w:p>
    <w:p w14:paraId="545C4B82"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57C40A2E" wp14:editId="16C7595C">
                <wp:extent cx="7207884" cy="6350"/>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884" cy="6350"/>
                          <a:chOff x="0" y="0"/>
                          <a:chExt cx="7207884" cy="6350"/>
                        </a:xfrm>
                      </wpg:grpSpPr>
                      <wps:wsp>
                        <wps:cNvPr id="86" name="Graphic 86"/>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75BED234" id="Group 85" o:spid="_x0000_s1026" style="width:567.55pt;height:.5pt;mso-position-horizontal-relative:char;mso-position-vertical-relative:line" coordsize="720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">
                <v:shape id="Graphic 86" o:spid="_x0000_s1027" style="position:absolute;width:72078;height:63;visibility:visible;mso-wrap-style:square;v-text-anchor:top" coordsize="72078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" path="m1350518,l,,,6096r1350518,l1350518,xem5048110,r,l1350645,r,6096l5048110,6096r,-6096xem7207885,l5048123,r,6096l7207885,6096r,-6096xe" fillcolor="#e48750" stroked="f">
                  <v:path arrowok="t"/>
                </v:shape>
                <w10:anchorlock/>
              </v:group>
            </w:pict>
          </mc:Fallback>
        </mc:AlternateContent>
      </w:r>
    </w:p>
    <w:p w14:paraId="73C9AA64" w14:textId="77777777" w:rsidR="00277149" w:rsidRDefault="00625A73">
      <w:pPr>
        <w:pStyle w:val="Pagrindinistekstas"/>
        <w:tabs>
          <w:tab w:val="left" w:pos="6633"/>
          <w:tab w:val="left" w:pos="9334"/>
        </w:tabs>
        <w:spacing w:before="47"/>
        <w:ind w:left="3523"/>
      </w:pPr>
      <w:r>
        <w:rPr>
          <w:noProof/>
        </w:rPr>
        <mc:AlternateContent>
          <mc:Choice Requires="wps">
            <w:drawing>
              <wp:anchor distT="0" distB="0" distL="0" distR="0" simplePos="0" relativeHeight="487599104" behindDoc="1" locked="0" layoutInCell="1" allowOverlap="1" wp14:anchorId="78BBDF4F" wp14:editId="5A72BF13">
                <wp:simplePos x="0" y="0"/>
                <wp:positionH relativeFrom="page">
                  <wp:posOffset>3705479</wp:posOffset>
                </wp:positionH>
                <wp:positionV relativeFrom="paragraph">
                  <wp:posOffset>184687</wp:posOffset>
                </wp:positionV>
                <wp:extent cx="5857240"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1A0B88B" id="Graphic 87" o:spid="_x0000_s1026" style="position:absolute;margin-left:291.75pt;margin-top:14.55pt;width:461.2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" path="m3697465,r-6083,l1626108,r-6096,l,,,6096r1620012,l1626108,6096r2065274,l3697465,6096r,-6096xem5857240,l3697478,r,6096l5857240,6096r,-6096xe" fillcolor="#e48750" stroked="f">
                <v:path arrowok="t"/>
                <w10:wrap type="topAndBottom" anchorx="page"/>
              </v:shape>
            </w:pict>
          </mc:Fallback>
        </mc:AlternateContent>
      </w:r>
      <w:r>
        <w:rPr>
          <w:color w:val="181A46"/>
        </w:rPr>
        <w:t>Humuso</w:t>
      </w:r>
      <w:r>
        <w:rPr>
          <w:color w:val="181A46"/>
          <w:spacing w:val="-6"/>
        </w:rPr>
        <w:t xml:space="preserve"> </w:t>
      </w:r>
      <w:r>
        <w:rPr>
          <w:color w:val="181A46"/>
          <w:spacing w:val="-2"/>
        </w:rPr>
        <w:t>kiekis</w:t>
      </w:r>
      <w:r>
        <w:rPr>
          <w:color w:val="181A46"/>
        </w:rPr>
        <w:tab/>
        <w:t>LST</w:t>
      </w:r>
      <w:r>
        <w:rPr>
          <w:color w:val="181A46"/>
          <w:spacing w:val="-7"/>
        </w:rPr>
        <w:t xml:space="preserve"> </w:t>
      </w:r>
      <w:r>
        <w:rPr>
          <w:color w:val="181A46"/>
        </w:rPr>
        <w:t>EN</w:t>
      </w:r>
      <w:r>
        <w:rPr>
          <w:color w:val="181A46"/>
          <w:spacing w:val="-3"/>
        </w:rPr>
        <w:t xml:space="preserve"> </w:t>
      </w:r>
      <w:r>
        <w:rPr>
          <w:color w:val="181A46"/>
        </w:rPr>
        <w:t>1744-1+A1</w:t>
      </w:r>
      <w:r>
        <w:rPr>
          <w:color w:val="181A46"/>
          <w:spacing w:val="-3"/>
        </w:rPr>
        <w:t xml:space="preserve"> </w:t>
      </w:r>
      <w:r>
        <w:rPr>
          <w:color w:val="181A46"/>
        </w:rPr>
        <w:t>15.1</w:t>
      </w:r>
      <w:r>
        <w:rPr>
          <w:color w:val="181A46"/>
          <w:spacing w:val="-2"/>
        </w:rPr>
        <w:t xml:space="preserve"> </w:t>
      </w:r>
      <w:r>
        <w:rPr>
          <w:color w:val="181A46"/>
          <w:spacing w:val="-7"/>
        </w:rPr>
        <w:t>p.</w:t>
      </w:r>
      <w:r>
        <w:rPr>
          <w:color w:val="181A46"/>
        </w:rPr>
        <w:tab/>
        <w:t>Vizualinis</w:t>
      </w:r>
      <w:r>
        <w:rPr>
          <w:color w:val="181A46"/>
          <w:spacing w:val="-7"/>
        </w:rPr>
        <w:t xml:space="preserve"> </w:t>
      </w:r>
      <w:r>
        <w:rPr>
          <w:color w:val="181A46"/>
          <w:spacing w:val="-2"/>
        </w:rPr>
        <w:t>metodas</w:t>
      </w:r>
    </w:p>
    <w:p w14:paraId="1A9ABB50" w14:textId="77777777" w:rsidR="00277149" w:rsidRDefault="00625A73">
      <w:pPr>
        <w:pStyle w:val="Pagrindinistekstas"/>
        <w:tabs>
          <w:tab w:val="left" w:pos="6633"/>
          <w:tab w:val="left" w:pos="9334"/>
        </w:tabs>
        <w:spacing w:before="58" w:after="58"/>
        <w:ind w:left="3523"/>
      </w:pPr>
      <w:r>
        <w:rPr>
          <w:color w:val="181A46"/>
        </w:rPr>
        <w:t>Tirpumas</w:t>
      </w:r>
      <w:r>
        <w:rPr>
          <w:color w:val="181A46"/>
          <w:spacing w:val="-6"/>
        </w:rPr>
        <w:t xml:space="preserve"> </w:t>
      </w:r>
      <w:r>
        <w:rPr>
          <w:color w:val="181A46"/>
          <w:spacing w:val="-2"/>
        </w:rPr>
        <w:t>vandenyje</w:t>
      </w:r>
      <w:r>
        <w:rPr>
          <w:color w:val="181A46"/>
        </w:rPr>
        <w:tab/>
        <w:t>LST</w:t>
      </w:r>
      <w:r>
        <w:rPr>
          <w:color w:val="181A46"/>
          <w:spacing w:val="-7"/>
        </w:rPr>
        <w:t xml:space="preserve"> </w:t>
      </w:r>
      <w:r>
        <w:rPr>
          <w:color w:val="181A46"/>
        </w:rPr>
        <w:t>EN</w:t>
      </w:r>
      <w:r>
        <w:rPr>
          <w:color w:val="181A46"/>
          <w:spacing w:val="-3"/>
        </w:rPr>
        <w:t xml:space="preserve"> </w:t>
      </w:r>
      <w:r>
        <w:rPr>
          <w:color w:val="181A46"/>
        </w:rPr>
        <w:t>1744-1+A1</w:t>
      </w:r>
      <w:r>
        <w:rPr>
          <w:color w:val="181A46"/>
          <w:spacing w:val="-3"/>
        </w:rPr>
        <w:t xml:space="preserve"> </w:t>
      </w:r>
      <w:r>
        <w:rPr>
          <w:color w:val="181A46"/>
        </w:rPr>
        <w:t>16.1</w:t>
      </w:r>
      <w:r>
        <w:rPr>
          <w:color w:val="181A46"/>
          <w:spacing w:val="-2"/>
        </w:rPr>
        <w:t xml:space="preserve"> </w:t>
      </w:r>
      <w:r>
        <w:rPr>
          <w:color w:val="181A46"/>
          <w:spacing w:val="-7"/>
        </w:rPr>
        <w:t>p.</w:t>
      </w:r>
      <w:r>
        <w:rPr>
          <w:color w:val="181A46"/>
        </w:rPr>
        <w:tab/>
      </w:r>
      <w:proofErr w:type="spellStart"/>
      <w:r>
        <w:rPr>
          <w:color w:val="181A46"/>
          <w:spacing w:val="-2"/>
        </w:rPr>
        <w:t>Gravimetrija</w:t>
      </w:r>
      <w:proofErr w:type="spellEnd"/>
    </w:p>
    <w:p w14:paraId="3D109EA4"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7F1932F6" wp14:editId="04C4F943">
                <wp:extent cx="5857240"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89" name="Graphic 89"/>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50D37743" id="Group 88"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eDwQIAAAI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">
                <v:shape id="Graphic 89"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" path="m3697465,r-6083,l1626108,r-6096,l,,,6096r1620012,l1626108,6096r2065274,l3697465,6096r,-6096xem5857240,l3697478,r,6096l5857240,6096r,-6096xe" fillcolor="#e48750" stroked="f">
                  <v:path arrowok="t"/>
                </v:shape>
                <w10:anchorlock/>
              </v:group>
            </w:pict>
          </mc:Fallback>
        </mc:AlternateContent>
      </w:r>
    </w:p>
    <w:p w14:paraId="41A2C45B" w14:textId="77777777" w:rsidR="00277149" w:rsidRDefault="00625A73">
      <w:pPr>
        <w:pStyle w:val="Pagrindinistekstas"/>
        <w:ind w:left="9334"/>
      </w:pPr>
      <w:r>
        <w:rPr>
          <w:color w:val="181A46"/>
        </w:rPr>
        <w:t>Vandens</w:t>
      </w:r>
      <w:r>
        <w:rPr>
          <w:color w:val="181A46"/>
          <w:spacing w:val="32"/>
        </w:rPr>
        <w:t xml:space="preserve">  </w:t>
      </w:r>
      <w:r>
        <w:rPr>
          <w:color w:val="181A46"/>
        </w:rPr>
        <w:t>tekėjimo</w:t>
      </w:r>
      <w:r>
        <w:rPr>
          <w:color w:val="181A46"/>
          <w:spacing w:val="33"/>
        </w:rPr>
        <w:t xml:space="preserve">  </w:t>
      </w:r>
      <w:r>
        <w:rPr>
          <w:color w:val="181A46"/>
        </w:rPr>
        <w:t>gruntu</w:t>
      </w:r>
      <w:r>
        <w:rPr>
          <w:color w:val="181A46"/>
          <w:spacing w:val="32"/>
        </w:rPr>
        <w:t xml:space="preserve">  </w:t>
      </w:r>
      <w:r>
        <w:rPr>
          <w:color w:val="181A46"/>
          <w:spacing w:val="-2"/>
        </w:rPr>
        <w:t>charakteristikų</w:t>
      </w:r>
    </w:p>
    <w:p w14:paraId="1C53BB8A" w14:textId="77777777" w:rsidR="00277149" w:rsidRDefault="00277149">
      <w:pPr>
        <w:sectPr w:rsidR="00277149">
          <w:type w:val="continuous"/>
          <w:pgSz w:w="16840" w:h="11910" w:orient="landscape"/>
          <w:pgMar w:top="1340" w:right="1660" w:bottom="280" w:left="2420" w:header="567" w:footer="567" w:gutter="0"/>
          <w:cols w:space="1296"/>
        </w:sectPr>
      </w:pPr>
    </w:p>
    <w:p w14:paraId="534E66DD" w14:textId="77777777" w:rsidR="00277149" w:rsidRDefault="00625A73">
      <w:pPr>
        <w:pStyle w:val="Pagrindinistekstas"/>
        <w:tabs>
          <w:tab w:val="left" w:pos="6794"/>
        </w:tabs>
        <w:spacing w:before="82"/>
        <w:ind w:left="3523"/>
      </w:pPr>
      <w:r>
        <w:rPr>
          <w:color w:val="181A46"/>
        </w:rPr>
        <w:t>Pralaidumo</w:t>
      </w:r>
      <w:r>
        <w:rPr>
          <w:color w:val="181A46"/>
          <w:spacing w:val="-10"/>
        </w:rPr>
        <w:t xml:space="preserve"> </w:t>
      </w:r>
      <w:r>
        <w:rPr>
          <w:color w:val="181A46"/>
        </w:rPr>
        <w:t>vandeniui</w:t>
      </w:r>
      <w:r>
        <w:rPr>
          <w:color w:val="181A46"/>
          <w:spacing w:val="-6"/>
        </w:rPr>
        <w:t xml:space="preserve"> </w:t>
      </w:r>
      <w:r>
        <w:rPr>
          <w:color w:val="181A46"/>
          <w:spacing w:val="-2"/>
        </w:rPr>
        <w:t>bandymas</w:t>
      </w:r>
      <w:r>
        <w:rPr>
          <w:color w:val="181A46"/>
        </w:rPr>
        <w:tab/>
        <w:t>LST</w:t>
      </w:r>
      <w:r>
        <w:rPr>
          <w:color w:val="181A46"/>
          <w:spacing w:val="-5"/>
        </w:rPr>
        <w:t xml:space="preserve"> </w:t>
      </w:r>
      <w:r>
        <w:rPr>
          <w:color w:val="181A46"/>
        </w:rPr>
        <w:t>EN</w:t>
      </w:r>
      <w:r>
        <w:rPr>
          <w:color w:val="181A46"/>
          <w:spacing w:val="-4"/>
        </w:rPr>
        <w:t xml:space="preserve"> </w:t>
      </w:r>
      <w:r>
        <w:rPr>
          <w:color w:val="181A46"/>
        </w:rPr>
        <w:t>ISO</w:t>
      </w:r>
      <w:r>
        <w:rPr>
          <w:color w:val="181A46"/>
          <w:spacing w:val="-4"/>
        </w:rPr>
        <w:t xml:space="preserve"> </w:t>
      </w:r>
      <w:r>
        <w:rPr>
          <w:color w:val="181A46"/>
        </w:rPr>
        <w:t>17892-</w:t>
      </w:r>
      <w:r>
        <w:rPr>
          <w:color w:val="181A46"/>
          <w:spacing w:val="-5"/>
        </w:rPr>
        <w:t>11</w:t>
      </w:r>
    </w:p>
    <w:p w14:paraId="01CCFBF0" w14:textId="77777777" w:rsidR="00277149" w:rsidRDefault="00625A73">
      <w:pPr>
        <w:pStyle w:val="Pagrindinistekstas"/>
        <w:spacing w:line="173" w:lineRule="exact"/>
        <w:ind w:left="898"/>
      </w:pPr>
      <w:r>
        <w:br w:type="column"/>
      </w:r>
      <w:r>
        <w:rPr>
          <w:color w:val="181A46"/>
        </w:rPr>
        <w:t>nustatymas</w:t>
      </w:r>
      <w:r>
        <w:rPr>
          <w:color w:val="181A46"/>
          <w:spacing w:val="45"/>
        </w:rPr>
        <w:t xml:space="preserve"> </w:t>
      </w:r>
      <w:r>
        <w:rPr>
          <w:color w:val="181A46"/>
        </w:rPr>
        <w:t>naudojant</w:t>
      </w:r>
      <w:r>
        <w:rPr>
          <w:color w:val="181A46"/>
          <w:spacing w:val="48"/>
        </w:rPr>
        <w:t xml:space="preserve"> </w:t>
      </w:r>
      <w:r>
        <w:rPr>
          <w:color w:val="181A46"/>
        </w:rPr>
        <w:t>cilindrinį</w:t>
      </w:r>
      <w:r>
        <w:rPr>
          <w:color w:val="181A46"/>
          <w:spacing w:val="48"/>
        </w:rPr>
        <w:t xml:space="preserve"> </w:t>
      </w:r>
      <w:r>
        <w:rPr>
          <w:color w:val="181A46"/>
          <w:spacing w:val="-2"/>
        </w:rPr>
        <w:t>pralaidumo</w:t>
      </w:r>
    </w:p>
    <w:p w14:paraId="2FE9DCE3" w14:textId="77777777" w:rsidR="00277149" w:rsidRDefault="00625A73">
      <w:pPr>
        <w:pStyle w:val="Pagrindinistekstas"/>
        <w:spacing w:before="1"/>
        <w:ind w:left="898"/>
      </w:pPr>
      <w:r>
        <w:rPr>
          <w:noProof/>
        </w:rPr>
        <mc:AlternateContent>
          <mc:Choice Requires="wps">
            <w:drawing>
              <wp:anchor distT="0" distB="0" distL="0" distR="0" simplePos="0" relativeHeight="15746048" behindDoc="0" locked="0" layoutInCell="1" allowOverlap="1" wp14:anchorId="139B366A" wp14:editId="44834764">
                <wp:simplePos x="0" y="0"/>
                <wp:positionH relativeFrom="page">
                  <wp:posOffset>3705479</wp:posOffset>
                </wp:positionH>
                <wp:positionV relativeFrom="paragraph">
                  <wp:posOffset>234501</wp:posOffset>
                </wp:positionV>
                <wp:extent cx="5857240" cy="635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02B55848" id="Graphic 90" o:spid="_x0000_s1026" style="position:absolute;margin-left:291.75pt;margin-top:18.45pt;width:461.2pt;height:.5pt;z-index:15746048;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matuoklį</w:t>
      </w:r>
      <w:r>
        <w:rPr>
          <w:color w:val="181A46"/>
          <w:spacing w:val="40"/>
        </w:rPr>
        <w:t xml:space="preserve"> </w:t>
      </w:r>
      <w:r>
        <w:rPr>
          <w:color w:val="181A46"/>
        </w:rPr>
        <w:t>ir</w:t>
      </w:r>
      <w:r>
        <w:rPr>
          <w:color w:val="181A46"/>
          <w:spacing w:val="40"/>
        </w:rPr>
        <w:t xml:space="preserve"> </w:t>
      </w:r>
      <w:r>
        <w:rPr>
          <w:color w:val="181A46"/>
        </w:rPr>
        <w:t>esant</w:t>
      </w:r>
      <w:r>
        <w:rPr>
          <w:color w:val="181A46"/>
          <w:spacing w:val="40"/>
        </w:rPr>
        <w:t xml:space="preserve"> </w:t>
      </w:r>
      <w:r>
        <w:rPr>
          <w:color w:val="181A46"/>
        </w:rPr>
        <w:t>pastoviam</w:t>
      </w:r>
      <w:r>
        <w:rPr>
          <w:color w:val="181A46"/>
          <w:spacing w:val="40"/>
        </w:rPr>
        <w:t xml:space="preserve"> </w:t>
      </w:r>
      <w:r>
        <w:rPr>
          <w:color w:val="181A46"/>
        </w:rPr>
        <w:t xml:space="preserve">hidrostatiniam </w:t>
      </w:r>
      <w:r>
        <w:rPr>
          <w:color w:val="181A46"/>
          <w:spacing w:val="-2"/>
        </w:rPr>
        <w:t>slėgiui</w:t>
      </w:r>
    </w:p>
    <w:p w14:paraId="39CBBADF" w14:textId="77777777" w:rsidR="00277149" w:rsidRDefault="00277149">
      <w:pPr>
        <w:sectPr w:rsidR="00277149">
          <w:type w:val="continuous"/>
          <w:pgSz w:w="16840" w:h="11910" w:orient="landscape"/>
          <w:pgMar w:top="1340" w:right="1660" w:bottom="280" w:left="2420" w:header="567" w:footer="567" w:gutter="0"/>
          <w:cols w:num="2" w:space="1296" w:equalWidth="0">
            <w:col w:w="8396" w:space="40"/>
            <w:col w:w="4324"/>
          </w:cols>
        </w:sectPr>
      </w:pPr>
    </w:p>
    <w:p w14:paraId="57CCD5A7" w14:textId="77777777" w:rsidR="00277149" w:rsidRDefault="00625A73">
      <w:pPr>
        <w:pStyle w:val="Pagrindinistekstas"/>
        <w:tabs>
          <w:tab w:val="left" w:pos="2327"/>
          <w:tab w:val="left" w:pos="3219"/>
        </w:tabs>
        <w:spacing w:before="35"/>
        <w:ind w:left="1396"/>
      </w:pPr>
      <w:r>
        <w:rPr>
          <w:color w:val="181A46"/>
        </w:rPr>
        <w:t>Užpildai</w:t>
      </w:r>
      <w:r>
        <w:rPr>
          <w:color w:val="181A46"/>
          <w:spacing w:val="80"/>
        </w:rPr>
        <w:t xml:space="preserve"> </w:t>
      </w:r>
      <w:r>
        <w:rPr>
          <w:color w:val="181A46"/>
        </w:rPr>
        <w:t>(smėlis,</w:t>
      </w:r>
      <w:r>
        <w:rPr>
          <w:color w:val="181A46"/>
          <w:spacing w:val="77"/>
        </w:rPr>
        <w:t xml:space="preserve"> </w:t>
      </w:r>
      <w:r>
        <w:rPr>
          <w:color w:val="181A46"/>
        </w:rPr>
        <w:t xml:space="preserve">skalda, </w:t>
      </w:r>
      <w:r>
        <w:rPr>
          <w:color w:val="181A46"/>
          <w:spacing w:val="-2"/>
        </w:rPr>
        <w:t>mišiniai,</w:t>
      </w:r>
      <w:r>
        <w:rPr>
          <w:color w:val="181A46"/>
        </w:rPr>
        <w:tab/>
      </w:r>
      <w:r>
        <w:rPr>
          <w:color w:val="181A46"/>
          <w:spacing w:val="-2"/>
        </w:rPr>
        <w:t>gruntai)</w:t>
      </w:r>
      <w:r>
        <w:rPr>
          <w:color w:val="181A46"/>
        </w:rPr>
        <w:tab/>
      </w:r>
      <w:r>
        <w:rPr>
          <w:color w:val="181A46"/>
          <w:spacing w:val="-5"/>
        </w:rPr>
        <w:t>ir</w:t>
      </w:r>
    </w:p>
    <w:p w14:paraId="682D3CEF" w14:textId="77777777" w:rsidR="00277149" w:rsidRDefault="00625A73">
      <w:pPr>
        <w:pStyle w:val="Pagrindinistekstas"/>
        <w:tabs>
          <w:tab w:val="left" w:pos="1409"/>
          <w:tab w:val="left" w:pos="2422"/>
        </w:tabs>
        <w:spacing w:before="41"/>
        <w:ind w:left="174"/>
      </w:pPr>
      <w:r>
        <w:br w:type="column"/>
      </w:r>
      <w:r>
        <w:rPr>
          <w:color w:val="181A46"/>
          <w:spacing w:val="-2"/>
        </w:rPr>
        <w:t>Atsparumas</w:t>
      </w:r>
      <w:r>
        <w:rPr>
          <w:color w:val="181A46"/>
        </w:rPr>
        <w:tab/>
      </w:r>
      <w:r>
        <w:rPr>
          <w:color w:val="181A46"/>
          <w:spacing w:val="-2"/>
        </w:rPr>
        <w:t>šaldymui</w:t>
      </w:r>
      <w:r>
        <w:rPr>
          <w:color w:val="181A46"/>
        </w:rPr>
        <w:tab/>
      </w:r>
      <w:r>
        <w:rPr>
          <w:color w:val="181A46"/>
          <w:spacing w:val="-6"/>
        </w:rPr>
        <w:t>ir</w:t>
      </w:r>
      <w:r>
        <w:rPr>
          <w:color w:val="181A46"/>
        </w:rPr>
        <w:t xml:space="preserve"> atšildymui (masės nuostoliai)</w:t>
      </w:r>
    </w:p>
    <w:p w14:paraId="2A8791CA" w14:textId="77777777" w:rsidR="00277149" w:rsidRDefault="00625A73">
      <w:pPr>
        <w:pStyle w:val="Pagrindinistekstas"/>
        <w:tabs>
          <w:tab w:val="left" w:pos="3433"/>
        </w:tabs>
        <w:spacing w:before="73" w:line="160" w:lineRule="auto"/>
        <w:ind w:left="3433" w:right="226" w:hanging="2290"/>
      </w:pPr>
      <w:r>
        <w:br w:type="column"/>
      </w:r>
      <w:r>
        <w:rPr>
          <w:color w:val="181A46"/>
          <w:position w:val="-8"/>
        </w:rPr>
        <w:t>LST EN 1367-1</w:t>
      </w:r>
      <w:r>
        <w:rPr>
          <w:color w:val="181A46"/>
          <w:position w:val="-8"/>
        </w:rPr>
        <w:tab/>
      </w:r>
      <w:r>
        <w:rPr>
          <w:color w:val="181A46"/>
        </w:rPr>
        <w:t>Masės</w:t>
      </w:r>
      <w:r>
        <w:rPr>
          <w:color w:val="181A46"/>
          <w:spacing w:val="80"/>
        </w:rPr>
        <w:t xml:space="preserve"> </w:t>
      </w:r>
      <w:r>
        <w:rPr>
          <w:color w:val="181A46"/>
        </w:rPr>
        <w:t>nuostolio</w:t>
      </w:r>
      <w:r>
        <w:rPr>
          <w:color w:val="181A46"/>
          <w:spacing w:val="80"/>
        </w:rPr>
        <w:t xml:space="preserve"> </w:t>
      </w:r>
      <w:r>
        <w:rPr>
          <w:color w:val="181A46"/>
        </w:rPr>
        <w:t>nustatymas</w:t>
      </w:r>
      <w:r>
        <w:rPr>
          <w:color w:val="181A46"/>
          <w:spacing w:val="80"/>
        </w:rPr>
        <w:t xml:space="preserve"> </w:t>
      </w:r>
      <w:r>
        <w:rPr>
          <w:color w:val="181A46"/>
        </w:rPr>
        <w:t>po</w:t>
      </w:r>
      <w:r>
        <w:rPr>
          <w:color w:val="181A46"/>
          <w:spacing w:val="80"/>
        </w:rPr>
        <w:t xml:space="preserve"> </w:t>
      </w:r>
      <w:r>
        <w:rPr>
          <w:color w:val="181A46"/>
        </w:rPr>
        <w:t>cikliško šaldymo ir atšildymo</w:t>
      </w:r>
    </w:p>
    <w:p w14:paraId="2DF0BA9D" w14:textId="77777777" w:rsidR="00277149" w:rsidRDefault="00277149">
      <w:pPr>
        <w:spacing w:line="160" w:lineRule="auto"/>
        <w:sectPr w:rsidR="00277149">
          <w:type w:val="continuous"/>
          <w:pgSz w:w="16840" w:h="11910" w:orient="landscape"/>
          <w:pgMar w:top="1340" w:right="1660" w:bottom="280" w:left="2420" w:header="567" w:footer="567" w:gutter="0"/>
          <w:cols w:num="3" w:space="1296" w:equalWidth="0">
            <w:col w:w="3310" w:space="40"/>
            <w:col w:w="2512" w:space="39"/>
            <w:col w:w="6859"/>
          </w:cols>
        </w:sectPr>
      </w:pPr>
    </w:p>
    <w:p w14:paraId="0733F6C6" w14:textId="77777777" w:rsidR="00277149" w:rsidRDefault="00625A73">
      <w:pPr>
        <w:pStyle w:val="Pagrindinistekstas"/>
        <w:spacing w:line="180" w:lineRule="exact"/>
        <w:ind w:left="1396"/>
      </w:pPr>
      <w:proofErr w:type="spellStart"/>
      <w:r>
        <w:rPr>
          <w:color w:val="181A46"/>
          <w:spacing w:val="-2"/>
        </w:rPr>
        <w:t>mikroužpildai</w:t>
      </w:r>
      <w:proofErr w:type="spellEnd"/>
    </w:p>
    <w:p w14:paraId="6F8EC652" w14:textId="77777777" w:rsidR="00277149" w:rsidRDefault="00625A73">
      <w:pPr>
        <w:spacing w:before="10"/>
        <w:rPr>
          <w:sz w:val="4"/>
        </w:rPr>
      </w:pPr>
      <w:r>
        <w:br w:type="column"/>
      </w:r>
    </w:p>
    <w:p w14:paraId="535B2110" w14:textId="77777777" w:rsidR="00277149" w:rsidRDefault="00625A73">
      <w:pPr>
        <w:pStyle w:val="Pagrindinistekstas"/>
        <w:spacing w:line="20" w:lineRule="exact"/>
        <w:ind w:left="1044"/>
        <w:rPr>
          <w:sz w:val="2"/>
        </w:rPr>
      </w:pPr>
      <w:r>
        <w:rPr>
          <w:noProof/>
          <w:sz w:val="2"/>
        </w:rPr>
        <mc:AlternateContent>
          <mc:Choice Requires="wpg">
            <w:drawing>
              <wp:inline distT="0" distB="0" distL="0" distR="0" wp14:anchorId="7B569AB8" wp14:editId="447A8B6A">
                <wp:extent cx="5857240" cy="635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92" name="Graphic 92"/>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47629B41" id="Group 91"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">
                <v:shape id="Graphic 92"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" path="m3697465,r-6083,l1626108,r-6096,l,,,6096r1620012,l1626108,6096r2065274,l3697465,6096r,-6096xem5857240,l3697478,r,6096l5857240,6096r,-6096xe" fillcolor="#e48750" stroked="f">
                  <v:path arrowok="t"/>
                </v:shape>
                <w10:anchorlock/>
              </v:group>
            </w:pict>
          </mc:Fallback>
        </mc:AlternateContent>
      </w:r>
    </w:p>
    <w:p w14:paraId="6A104497" w14:textId="77777777" w:rsidR="00277149" w:rsidRDefault="00625A73">
      <w:pPr>
        <w:pStyle w:val="Pagrindinistekstas"/>
        <w:tabs>
          <w:tab w:val="left" w:pos="4673"/>
          <w:tab w:val="left" w:pos="6962"/>
        </w:tabs>
        <w:spacing w:before="14" w:line="151" w:lineRule="auto"/>
        <w:ind w:left="1152"/>
      </w:pPr>
      <w:proofErr w:type="spellStart"/>
      <w:r>
        <w:rPr>
          <w:color w:val="181A46"/>
          <w:spacing w:val="-2"/>
          <w:position w:val="-8"/>
        </w:rPr>
        <w:t>Mikroužpildų</w:t>
      </w:r>
      <w:proofErr w:type="spellEnd"/>
      <w:r>
        <w:rPr>
          <w:color w:val="181A46"/>
          <w:spacing w:val="12"/>
          <w:position w:val="-8"/>
        </w:rPr>
        <w:t xml:space="preserve"> </w:t>
      </w:r>
      <w:proofErr w:type="spellStart"/>
      <w:r>
        <w:rPr>
          <w:color w:val="181A46"/>
          <w:spacing w:val="-2"/>
          <w:position w:val="-8"/>
        </w:rPr>
        <w:t>tuštymėtumas</w:t>
      </w:r>
      <w:proofErr w:type="spellEnd"/>
      <w:r>
        <w:rPr>
          <w:color w:val="181A46"/>
          <w:position w:val="-8"/>
        </w:rPr>
        <w:tab/>
        <w:t>LST</w:t>
      </w:r>
      <w:r>
        <w:rPr>
          <w:color w:val="181A46"/>
          <w:spacing w:val="-7"/>
          <w:position w:val="-8"/>
        </w:rPr>
        <w:t xml:space="preserve"> </w:t>
      </w:r>
      <w:r>
        <w:rPr>
          <w:color w:val="181A46"/>
          <w:position w:val="-8"/>
        </w:rPr>
        <w:t>EN</w:t>
      </w:r>
      <w:r>
        <w:rPr>
          <w:color w:val="181A46"/>
          <w:spacing w:val="-3"/>
          <w:position w:val="-8"/>
        </w:rPr>
        <w:t xml:space="preserve"> </w:t>
      </w:r>
      <w:r>
        <w:rPr>
          <w:color w:val="181A46"/>
          <w:position w:val="-8"/>
        </w:rPr>
        <w:t>1097-</w:t>
      </w:r>
      <w:r>
        <w:rPr>
          <w:color w:val="181A46"/>
          <w:spacing w:val="-10"/>
          <w:position w:val="-8"/>
        </w:rPr>
        <w:t>4</w:t>
      </w:r>
      <w:r>
        <w:rPr>
          <w:color w:val="181A46"/>
          <w:position w:val="-8"/>
        </w:rPr>
        <w:tab/>
      </w:r>
      <w:r>
        <w:rPr>
          <w:color w:val="181A46"/>
        </w:rPr>
        <w:t>Sausų</w:t>
      </w:r>
      <w:r>
        <w:rPr>
          <w:color w:val="181A46"/>
          <w:spacing w:val="9"/>
        </w:rPr>
        <w:t xml:space="preserve"> </w:t>
      </w:r>
      <w:r>
        <w:rPr>
          <w:color w:val="181A46"/>
        </w:rPr>
        <w:t>sutankintų</w:t>
      </w:r>
      <w:r>
        <w:rPr>
          <w:color w:val="181A46"/>
          <w:spacing w:val="14"/>
        </w:rPr>
        <w:t xml:space="preserve"> </w:t>
      </w:r>
      <w:proofErr w:type="spellStart"/>
      <w:r>
        <w:rPr>
          <w:color w:val="181A46"/>
        </w:rPr>
        <w:t>mikroužpildų</w:t>
      </w:r>
      <w:proofErr w:type="spellEnd"/>
      <w:r>
        <w:rPr>
          <w:color w:val="181A46"/>
          <w:spacing w:val="15"/>
        </w:rPr>
        <w:t xml:space="preserve"> </w:t>
      </w:r>
      <w:proofErr w:type="spellStart"/>
      <w:r>
        <w:rPr>
          <w:color w:val="181A46"/>
          <w:spacing w:val="-2"/>
        </w:rPr>
        <w:t>tuštymėtumo</w:t>
      </w:r>
      <w:proofErr w:type="spellEnd"/>
    </w:p>
    <w:p w14:paraId="0D2456A2" w14:textId="77777777" w:rsidR="00277149" w:rsidRDefault="00625A73">
      <w:pPr>
        <w:pStyle w:val="Pagrindinistekstas"/>
        <w:spacing w:line="138" w:lineRule="exact"/>
        <w:ind w:left="6963"/>
      </w:pPr>
      <w:r>
        <w:rPr>
          <w:color w:val="181A46"/>
        </w:rPr>
        <w:t>nustatymas</w:t>
      </w:r>
      <w:r>
        <w:rPr>
          <w:color w:val="181A46"/>
          <w:spacing w:val="-8"/>
        </w:rPr>
        <w:t xml:space="preserve"> </w:t>
      </w:r>
      <w:proofErr w:type="spellStart"/>
      <w:r>
        <w:rPr>
          <w:color w:val="181A46"/>
        </w:rPr>
        <w:t>Rigdeno</w:t>
      </w:r>
      <w:proofErr w:type="spellEnd"/>
      <w:r>
        <w:rPr>
          <w:color w:val="181A46"/>
          <w:spacing w:val="-6"/>
        </w:rPr>
        <w:t xml:space="preserve"> </w:t>
      </w:r>
      <w:r>
        <w:rPr>
          <w:color w:val="181A46"/>
          <w:spacing w:val="-2"/>
        </w:rPr>
        <w:t>prietaisu</w:t>
      </w:r>
    </w:p>
    <w:p w14:paraId="461C4F68" w14:textId="77777777" w:rsidR="00277149" w:rsidRDefault="00625A73">
      <w:pPr>
        <w:pStyle w:val="Pagrindinistekstas"/>
        <w:spacing w:line="20" w:lineRule="exact"/>
        <w:ind w:left="1044"/>
        <w:rPr>
          <w:sz w:val="2"/>
        </w:rPr>
      </w:pPr>
      <w:r>
        <w:rPr>
          <w:noProof/>
          <w:sz w:val="2"/>
        </w:rPr>
        <mc:AlternateContent>
          <mc:Choice Requires="wpg">
            <w:drawing>
              <wp:inline distT="0" distB="0" distL="0" distR="0" wp14:anchorId="2C43440A" wp14:editId="2B960801">
                <wp:extent cx="5857240" cy="635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94" name="Graphic 94"/>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62EB8E9D" id="Group 93"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3wQIAAAI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">
                <v:shape id="Graphic 94"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" path="m3697465,r-6083,l1626108,r-6096,l,,,6096r1620012,l1626108,6096r2065274,l3697465,6096r,-6096xem5857240,l3697478,r,6096l5857240,6096r,-6096xe" fillcolor="#e48750" stroked="f">
                  <v:path arrowok="t"/>
                </v:shape>
                <w10:anchorlock/>
              </v:group>
            </w:pict>
          </mc:Fallback>
        </mc:AlternateContent>
      </w:r>
    </w:p>
    <w:p w14:paraId="471F185B" w14:textId="77777777" w:rsidR="00277149" w:rsidRDefault="00625A73">
      <w:pPr>
        <w:pStyle w:val="Pagrindinistekstas"/>
        <w:tabs>
          <w:tab w:val="left" w:pos="4673"/>
          <w:tab w:val="left" w:pos="6962"/>
        </w:tabs>
        <w:spacing w:before="48"/>
        <w:ind w:left="1152"/>
      </w:pPr>
      <w:r>
        <w:rPr>
          <w:noProof/>
        </w:rPr>
        <mc:AlternateContent>
          <mc:Choice Requires="wps">
            <w:drawing>
              <wp:anchor distT="0" distB="0" distL="0" distR="0" simplePos="0" relativeHeight="15746560" behindDoc="0" locked="0" layoutInCell="1" allowOverlap="1" wp14:anchorId="35BDD612" wp14:editId="4ECA43DC">
                <wp:simplePos x="0" y="0"/>
                <wp:positionH relativeFrom="page">
                  <wp:posOffset>3705479</wp:posOffset>
                </wp:positionH>
                <wp:positionV relativeFrom="paragraph">
                  <wp:posOffset>183663</wp:posOffset>
                </wp:positionV>
                <wp:extent cx="5857240" cy="635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64F41CD" id="Graphic 95" o:spid="_x0000_s1026" style="position:absolute;margin-left:291.75pt;margin-top:14.45pt;width:461.2pt;height:.5pt;z-index:1574656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" path="m3697465,r-6083,l1626108,r-6096,l,,,6096r1620012,l1626108,6096r2065274,l3697465,6096r,-6096xem5857240,l3697478,r,6096l5857240,6096r,-6096xe" fillcolor="#e48750" stroked="f">
                <v:path arrowok="t"/>
                <w10:wrap anchorx="page"/>
              </v:shape>
            </w:pict>
          </mc:Fallback>
        </mc:AlternateContent>
      </w:r>
      <w:proofErr w:type="spellStart"/>
      <w:r>
        <w:rPr>
          <w:color w:val="181A46"/>
        </w:rPr>
        <w:t>Mikroužpildų</w:t>
      </w:r>
      <w:proofErr w:type="spellEnd"/>
      <w:r>
        <w:rPr>
          <w:color w:val="181A46"/>
          <w:spacing w:val="-9"/>
        </w:rPr>
        <w:t xml:space="preserve"> </w:t>
      </w:r>
      <w:r>
        <w:rPr>
          <w:color w:val="181A46"/>
        </w:rPr>
        <w:t>dalelių</w:t>
      </w:r>
      <w:r>
        <w:rPr>
          <w:color w:val="181A46"/>
          <w:spacing w:val="-9"/>
        </w:rPr>
        <w:t xml:space="preserve"> </w:t>
      </w:r>
      <w:r>
        <w:rPr>
          <w:color w:val="181A46"/>
          <w:spacing w:val="-2"/>
        </w:rPr>
        <w:t>tankis</w:t>
      </w:r>
      <w:r>
        <w:rPr>
          <w:color w:val="181A46"/>
        </w:rPr>
        <w:tab/>
        <w:t>LST</w:t>
      </w:r>
      <w:r>
        <w:rPr>
          <w:color w:val="181A46"/>
          <w:spacing w:val="-7"/>
        </w:rPr>
        <w:t xml:space="preserve"> </w:t>
      </w:r>
      <w:r>
        <w:rPr>
          <w:color w:val="181A46"/>
        </w:rPr>
        <w:t>EN</w:t>
      </w:r>
      <w:r>
        <w:rPr>
          <w:color w:val="181A46"/>
          <w:spacing w:val="-3"/>
        </w:rPr>
        <w:t xml:space="preserve"> </w:t>
      </w:r>
      <w:r>
        <w:rPr>
          <w:color w:val="181A46"/>
        </w:rPr>
        <w:t>1097-</w:t>
      </w:r>
      <w:r>
        <w:rPr>
          <w:color w:val="181A46"/>
          <w:spacing w:val="-10"/>
        </w:rPr>
        <w:t>7</w:t>
      </w:r>
      <w:r>
        <w:rPr>
          <w:color w:val="181A46"/>
        </w:rPr>
        <w:tab/>
      </w:r>
      <w:proofErr w:type="spellStart"/>
      <w:r>
        <w:rPr>
          <w:color w:val="181A46"/>
        </w:rPr>
        <w:t>Piknometro</w:t>
      </w:r>
      <w:proofErr w:type="spellEnd"/>
      <w:r>
        <w:rPr>
          <w:color w:val="181A46"/>
          <w:spacing w:val="-9"/>
        </w:rPr>
        <w:t xml:space="preserve"> </w:t>
      </w:r>
      <w:r>
        <w:rPr>
          <w:color w:val="181A46"/>
          <w:spacing w:val="-2"/>
        </w:rPr>
        <w:t>metodas</w:t>
      </w:r>
    </w:p>
    <w:p w14:paraId="0EF63128" w14:textId="77777777" w:rsidR="00277149" w:rsidRDefault="00277149">
      <w:pPr>
        <w:sectPr w:rsidR="00277149">
          <w:type w:val="continuous"/>
          <w:pgSz w:w="16840" w:h="11910" w:orient="landscape"/>
          <w:pgMar w:top="1340" w:right="1660" w:bottom="280" w:left="2420" w:header="567" w:footer="567" w:gutter="0"/>
          <w:cols w:num="2" w:space="1296" w:equalWidth="0">
            <w:col w:w="2332" w:space="40"/>
            <w:col w:w="10388"/>
          </w:cols>
        </w:sectPr>
      </w:pPr>
    </w:p>
    <w:p w14:paraId="15C873B2" w14:textId="77777777" w:rsidR="00277149" w:rsidRDefault="00625A73">
      <w:pPr>
        <w:pStyle w:val="Pagrindinistekstas"/>
        <w:tabs>
          <w:tab w:val="left" w:pos="6998"/>
        </w:tabs>
        <w:spacing w:before="180" w:line="165" w:lineRule="auto"/>
        <w:ind w:left="3523"/>
      </w:pPr>
      <w:r>
        <w:rPr>
          <w:noProof/>
        </w:rPr>
        <mc:AlternateContent>
          <mc:Choice Requires="wps">
            <w:drawing>
              <wp:anchor distT="0" distB="0" distL="0" distR="0" simplePos="0" relativeHeight="15747072" behindDoc="0" locked="0" layoutInCell="1" allowOverlap="1" wp14:anchorId="409A2829" wp14:editId="7503938B">
                <wp:simplePos x="0" y="0"/>
                <wp:positionH relativeFrom="page">
                  <wp:posOffset>3705479</wp:posOffset>
                </wp:positionH>
                <wp:positionV relativeFrom="paragraph">
                  <wp:posOffset>394493</wp:posOffset>
                </wp:positionV>
                <wp:extent cx="5857240" cy="63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26B2FB50" id="Graphic 96" o:spid="_x0000_s1026" style="position:absolute;margin-left:291.75pt;margin-top:31.05pt;width:461.2pt;height:.5pt;z-index:15747072;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proofErr w:type="spellStart"/>
      <w:r>
        <w:rPr>
          <w:color w:val="181A46"/>
        </w:rPr>
        <w:t>Mikroužpildų</w:t>
      </w:r>
      <w:proofErr w:type="spellEnd"/>
      <w:r>
        <w:rPr>
          <w:color w:val="181A46"/>
          <w:spacing w:val="40"/>
        </w:rPr>
        <w:t xml:space="preserve"> </w:t>
      </w:r>
      <w:r>
        <w:rPr>
          <w:color w:val="181A46"/>
        </w:rPr>
        <w:t>standėjimo</w:t>
      </w:r>
      <w:r>
        <w:rPr>
          <w:color w:val="181A46"/>
          <w:spacing w:val="40"/>
        </w:rPr>
        <w:t xml:space="preserve"> </w:t>
      </w:r>
      <w:r>
        <w:rPr>
          <w:color w:val="181A46"/>
        </w:rPr>
        <w:t>efektas</w:t>
      </w:r>
      <w:r>
        <w:rPr>
          <w:color w:val="181A46"/>
        </w:rPr>
        <w:tab/>
      </w:r>
      <w:r>
        <w:rPr>
          <w:color w:val="181A46"/>
          <w:position w:val="-8"/>
        </w:rPr>
        <w:t>LST</w:t>
      </w:r>
      <w:r>
        <w:rPr>
          <w:color w:val="181A46"/>
          <w:spacing w:val="-12"/>
          <w:position w:val="-8"/>
        </w:rPr>
        <w:t xml:space="preserve"> </w:t>
      </w:r>
      <w:r>
        <w:rPr>
          <w:color w:val="181A46"/>
          <w:position w:val="-8"/>
        </w:rPr>
        <w:t>EN</w:t>
      </w:r>
      <w:r>
        <w:rPr>
          <w:color w:val="181A46"/>
          <w:spacing w:val="-11"/>
          <w:position w:val="-8"/>
        </w:rPr>
        <w:t xml:space="preserve"> </w:t>
      </w:r>
      <w:r>
        <w:rPr>
          <w:color w:val="181A46"/>
          <w:position w:val="-8"/>
        </w:rPr>
        <w:t xml:space="preserve">13179-1 </w:t>
      </w:r>
      <w:r>
        <w:rPr>
          <w:color w:val="181A46"/>
          <w:spacing w:val="-2"/>
          <w:position w:val="2"/>
        </w:rPr>
        <w:t>(Δ</w:t>
      </w:r>
      <w:r>
        <w:rPr>
          <w:i/>
          <w:color w:val="181A46"/>
          <w:spacing w:val="-2"/>
          <w:sz w:val="10"/>
        </w:rPr>
        <w:t>R&amp;B</w:t>
      </w:r>
      <w:r>
        <w:rPr>
          <w:color w:val="181A46"/>
          <w:spacing w:val="-2"/>
          <w:position w:val="2"/>
        </w:rPr>
        <w:t>)</w:t>
      </w:r>
    </w:p>
    <w:p w14:paraId="460B34ED" w14:textId="77777777" w:rsidR="00277149" w:rsidRDefault="00625A73">
      <w:pPr>
        <w:pStyle w:val="Pagrindinistekstas"/>
        <w:spacing w:before="68"/>
        <w:ind w:left="1101" w:right="226"/>
        <w:jc w:val="both"/>
      </w:pPr>
      <w:r>
        <w:br w:type="column"/>
      </w:r>
      <w:r>
        <w:rPr>
          <w:color w:val="181A46"/>
        </w:rPr>
        <w:t xml:space="preserve">Mineralinio </w:t>
      </w:r>
      <w:proofErr w:type="spellStart"/>
      <w:r>
        <w:rPr>
          <w:color w:val="181A46"/>
        </w:rPr>
        <w:t>mikroužpildo</w:t>
      </w:r>
      <w:proofErr w:type="spellEnd"/>
      <w:r>
        <w:rPr>
          <w:color w:val="181A46"/>
        </w:rPr>
        <w:t xml:space="preserve"> naudojamo bituminiuose mišiniuose standėjimo efekto nustatymas delta žiedo ir rutulio metodu</w:t>
      </w:r>
    </w:p>
    <w:p w14:paraId="36FA49F4" w14:textId="77777777" w:rsidR="00277149" w:rsidRDefault="00277149">
      <w:pPr>
        <w:jc w:val="both"/>
        <w:sectPr w:rsidR="00277149">
          <w:type w:val="continuous"/>
          <w:pgSz w:w="16840" w:h="11910" w:orient="landscape"/>
          <w:pgMar w:top="1340" w:right="1660" w:bottom="280" w:left="2420" w:header="567" w:footer="567" w:gutter="0"/>
          <w:cols w:num="2" w:space="1296" w:equalWidth="0">
            <w:col w:w="8193" w:space="40"/>
            <w:col w:w="4527"/>
          </w:cols>
        </w:sectPr>
      </w:pPr>
    </w:p>
    <w:p w14:paraId="3AF3F806" w14:textId="77777777" w:rsidR="00277149" w:rsidRDefault="00625A73">
      <w:pPr>
        <w:pStyle w:val="Pagrindinistekstas"/>
        <w:tabs>
          <w:tab w:val="left" w:pos="4756"/>
        </w:tabs>
        <w:spacing w:before="41"/>
        <w:ind w:left="3523"/>
      </w:pPr>
      <w:r>
        <w:rPr>
          <w:noProof/>
        </w:rPr>
        <mc:AlternateContent>
          <mc:Choice Requires="wps">
            <w:drawing>
              <wp:anchor distT="0" distB="0" distL="0" distR="0" simplePos="0" relativeHeight="15747584" behindDoc="0" locked="0" layoutInCell="1" allowOverlap="1" wp14:anchorId="254035DB" wp14:editId="2B5EDDDD">
                <wp:simplePos x="0" y="0"/>
                <wp:positionH relativeFrom="page">
                  <wp:posOffset>2354834</wp:posOffset>
                </wp:positionH>
                <wp:positionV relativeFrom="paragraph">
                  <wp:posOffset>278191</wp:posOffset>
                </wp:positionV>
                <wp:extent cx="7207884" cy="635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40487E8" id="Graphic 97" o:spid="_x0000_s1026" style="position:absolute;margin-left:185.4pt;margin-top:21.9pt;width:567.55pt;height:.5pt;z-index:15747584;visibility:visible;mso-wrap-style:square;mso-wrap-distance-left:0;mso-wrap-distance-top:0;mso-wrap-distance-right:0;mso-wrap-distance-bottom:0;mso-position-horizontal:absolute;mso-position-horizontal-relative:page;mso-position-vertical:absolute;mso-position-vertical-relative:text;v-text-anchor:top" coordsize="7207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" path="m1350518,l,,,6096r1350518,l1350518,xem5048110,r,l1350645,r,6096l5048110,6096r,-6096xem7207885,l5048123,r,6096l7207885,6096r,-6096xe" fillcolor="#e48750" stroked="f">
                <v:path arrowok="t"/>
                <w10:wrap anchorx="page"/>
              </v:shape>
            </w:pict>
          </mc:Fallback>
        </mc:AlternateContent>
      </w:r>
      <w:proofErr w:type="spellStart"/>
      <w:r>
        <w:rPr>
          <w:color w:val="181A46"/>
          <w:spacing w:val="-2"/>
        </w:rPr>
        <w:t>Mikroužpildų</w:t>
      </w:r>
      <w:proofErr w:type="spellEnd"/>
      <w:r>
        <w:rPr>
          <w:color w:val="181A46"/>
        </w:rPr>
        <w:tab/>
      </w:r>
      <w:r>
        <w:rPr>
          <w:color w:val="181A46"/>
          <w:spacing w:val="-2"/>
        </w:rPr>
        <w:t>granuliometrinė sudėtis</w:t>
      </w:r>
    </w:p>
    <w:p w14:paraId="3C7EC49D" w14:textId="77777777" w:rsidR="00277149" w:rsidRDefault="00625A73">
      <w:pPr>
        <w:pStyle w:val="Pagrindinistekstas"/>
        <w:tabs>
          <w:tab w:val="left" w:pos="3432"/>
        </w:tabs>
        <w:spacing w:before="132"/>
        <w:ind w:left="1143"/>
      </w:pPr>
      <w:r>
        <w:br w:type="column"/>
      </w:r>
      <w:r>
        <w:rPr>
          <w:color w:val="181A46"/>
        </w:rPr>
        <w:t>LST</w:t>
      </w:r>
      <w:r>
        <w:rPr>
          <w:color w:val="181A46"/>
          <w:spacing w:val="-5"/>
        </w:rPr>
        <w:t xml:space="preserve"> </w:t>
      </w:r>
      <w:r>
        <w:rPr>
          <w:color w:val="181A46"/>
        </w:rPr>
        <w:t>EN</w:t>
      </w:r>
      <w:r>
        <w:rPr>
          <w:color w:val="181A46"/>
          <w:spacing w:val="-2"/>
        </w:rPr>
        <w:t xml:space="preserve"> </w:t>
      </w:r>
      <w:r>
        <w:rPr>
          <w:color w:val="181A46"/>
        </w:rPr>
        <w:t>933-</w:t>
      </w:r>
      <w:r>
        <w:rPr>
          <w:color w:val="181A46"/>
          <w:spacing w:val="-5"/>
        </w:rPr>
        <w:t>10</w:t>
      </w:r>
      <w:r>
        <w:rPr>
          <w:color w:val="181A46"/>
        </w:rPr>
        <w:tab/>
      </w:r>
      <w:proofErr w:type="spellStart"/>
      <w:r>
        <w:rPr>
          <w:color w:val="181A46"/>
        </w:rPr>
        <w:t>Orasrautis</w:t>
      </w:r>
      <w:proofErr w:type="spellEnd"/>
      <w:r>
        <w:rPr>
          <w:color w:val="181A46"/>
          <w:spacing w:val="-9"/>
        </w:rPr>
        <w:t xml:space="preserve"> </w:t>
      </w:r>
      <w:r>
        <w:rPr>
          <w:color w:val="181A46"/>
          <w:spacing w:val="-2"/>
        </w:rPr>
        <w:t>sijojimas</w:t>
      </w:r>
    </w:p>
    <w:p w14:paraId="66498AFB" w14:textId="77777777" w:rsidR="00277149" w:rsidRDefault="00277149">
      <w:pPr>
        <w:sectPr w:rsidR="00277149">
          <w:type w:val="continuous"/>
          <w:pgSz w:w="16840" w:h="11910" w:orient="landscape"/>
          <w:pgMar w:top="1340" w:right="1660" w:bottom="280" w:left="2420" w:header="567" w:footer="567" w:gutter="0"/>
          <w:cols w:num="2" w:space="1296" w:equalWidth="0">
            <w:col w:w="5862" w:space="40"/>
            <w:col w:w="6858"/>
          </w:cols>
        </w:sectPr>
      </w:pPr>
    </w:p>
    <w:p w14:paraId="2E65B81F" w14:textId="77777777" w:rsidR="00277149" w:rsidRDefault="00277149">
      <w:pPr>
        <w:pStyle w:val="Pagrindinistekstas"/>
      </w:pPr>
    </w:p>
    <w:p w14:paraId="0F55372F" w14:textId="77777777" w:rsidR="00277149" w:rsidRDefault="00277149">
      <w:pPr>
        <w:pStyle w:val="Pagrindinistekstas"/>
      </w:pPr>
    </w:p>
    <w:p w14:paraId="5332C936" w14:textId="77777777" w:rsidR="00277149" w:rsidRDefault="00277149">
      <w:pPr>
        <w:pStyle w:val="Pagrindinistekstas"/>
      </w:pPr>
    </w:p>
    <w:p w14:paraId="5E5DECDD" w14:textId="77777777" w:rsidR="00277149" w:rsidRDefault="00277149">
      <w:pPr>
        <w:pStyle w:val="Pagrindinistekstas"/>
      </w:pPr>
    </w:p>
    <w:p w14:paraId="5454C8BB" w14:textId="77777777" w:rsidR="00277149" w:rsidRDefault="00277149">
      <w:pPr>
        <w:pStyle w:val="Pagrindinistekstas"/>
        <w:spacing w:before="10"/>
      </w:pPr>
    </w:p>
    <w:p w14:paraId="53A57DBB" w14:textId="77777777" w:rsidR="00277149" w:rsidRDefault="00625A73">
      <w:pPr>
        <w:pStyle w:val="Pagrindinistekstas"/>
        <w:tabs>
          <w:tab w:val="left" w:pos="2499"/>
        </w:tabs>
        <w:ind w:left="1396"/>
      </w:pPr>
      <w:r>
        <w:rPr>
          <w:color w:val="181A46"/>
          <w:spacing w:val="-2"/>
        </w:rPr>
        <w:t>Aktyvintieji</w:t>
      </w:r>
      <w:r>
        <w:rPr>
          <w:color w:val="181A46"/>
        </w:rPr>
        <w:tab/>
      </w:r>
      <w:r>
        <w:rPr>
          <w:color w:val="181A46"/>
          <w:spacing w:val="-2"/>
        </w:rPr>
        <w:t>mineraliniai milteliai</w:t>
      </w:r>
    </w:p>
    <w:p w14:paraId="0ED559EF" w14:textId="77777777" w:rsidR="00277149" w:rsidRDefault="00625A73">
      <w:pPr>
        <w:pStyle w:val="Pagrindinistekstas"/>
        <w:tabs>
          <w:tab w:val="left" w:pos="3830"/>
          <w:tab w:val="left" w:pos="5985"/>
        </w:tabs>
        <w:spacing w:before="59" w:line="160" w:lineRule="auto"/>
        <w:ind w:left="5985" w:right="228" w:hanging="5811"/>
      </w:pPr>
      <w:r>
        <w:br w:type="column"/>
      </w:r>
      <w:r>
        <w:rPr>
          <w:color w:val="181A46"/>
          <w:position w:val="-8"/>
        </w:rPr>
        <w:t>Ėminių ėmimas</w:t>
      </w:r>
      <w:r>
        <w:rPr>
          <w:color w:val="181A46"/>
          <w:position w:val="-8"/>
        </w:rPr>
        <w:tab/>
        <w:t>LST 1419-1</w:t>
      </w:r>
      <w:r>
        <w:rPr>
          <w:color w:val="181A46"/>
          <w:position w:val="-8"/>
        </w:rPr>
        <w:tab/>
      </w:r>
      <w:r>
        <w:rPr>
          <w:color w:val="181A46"/>
        </w:rPr>
        <w:t>Ėminių</w:t>
      </w:r>
      <w:r>
        <w:rPr>
          <w:color w:val="181A46"/>
          <w:spacing w:val="40"/>
        </w:rPr>
        <w:t xml:space="preserve"> </w:t>
      </w:r>
      <w:r>
        <w:rPr>
          <w:color w:val="181A46"/>
        </w:rPr>
        <w:t>paėmimas</w:t>
      </w:r>
      <w:r>
        <w:rPr>
          <w:color w:val="181A46"/>
          <w:spacing w:val="40"/>
        </w:rPr>
        <w:t xml:space="preserve"> </w:t>
      </w:r>
      <w:r>
        <w:rPr>
          <w:color w:val="181A46"/>
        </w:rPr>
        <w:t>iš</w:t>
      </w:r>
      <w:r>
        <w:rPr>
          <w:color w:val="181A46"/>
          <w:spacing w:val="40"/>
        </w:rPr>
        <w:t xml:space="preserve"> </w:t>
      </w:r>
      <w:r>
        <w:rPr>
          <w:color w:val="181A46"/>
        </w:rPr>
        <w:t>talpyklos</w:t>
      </w:r>
      <w:r>
        <w:rPr>
          <w:color w:val="181A46"/>
          <w:spacing w:val="40"/>
        </w:rPr>
        <w:t xml:space="preserve"> </w:t>
      </w:r>
      <w:r>
        <w:rPr>
          <w:color w:val="181A46"/>
        </w:rPr>
        <w:t>(bunkerio), vagono, automobilio, maišų partijos</w:t>
      </w:r>
    </w:p>
    <w:p w14:paraId="29E7E7FD" w14:textId="77777777" w:rsidR="00277149" w:rsidRDefault="00625A73">
      <w:pPr>
        <w:pStyle w:val="Pagrindinistekstas"/>
        <w:spacing w:line="20" w:lineRule="exact"/>
        <w:ind w:left="67"/>
        <w:rPr>
          <w:sz w:val="2"/>
        </w:rPr>
      </w:pPr>
      <w:r>
        <w:rPr>
          <w:noProof/>
          <w:sz w:val="2"/>
        </w:rPr>
        <mc:AlternateContent>
          <mc:Choice Requires="wpg">
            <w:drawing>
              <wp:inline distT="0" distB="0" distL="0" distR="0" wp14:anchorId="71722FD0" wp14:editId="44A1382C">
                <wp:extent cx="5857240" cy="635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99" name="Graphic 99"/>
                        <wps:cNvSpPr/>
                        <wps:spPr>
                          <a:xfrm>
                            <a:off x="0" y="12"/>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0F23D3CA" id="Group 98"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">
                <v:shape id="Graphic 99"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" path="m3697465,r-6083,l1626108,r-6096,l,,,6083r1620012,l1626108,6083r2065274,l3697465,6083r,-6083xem5857240,l3697478,r,6083l5857240,6083r,-6083xe" fillcolor="#e48750" stroked="f">
                  <v:path arrowok="t"/>
                </v:shape>
                <w10:anchorlock/>
              </v:group>
            </w:pict>
          </mc:Fallback>
        </mc:AlternateContent>
      </w:r>
    </w:p>
    <w:p w14:paraId="40BB974C" w14:textId="77777777" w:rsidR="00277149" w:rsidRDefault="00625A73">
      <w:pPr>
        <w:pStyle w:val="Pagrindinistekstas"/>
        <w:tabs>
          <w:tab w:val="left" w:pos="3830"/>
          <w:tab w:val="left" w:pos="5985"/>
        </w:tabs>
        <w:spacing w:before="61"/>
        <w:ind w:left="175"/>
      </w:pPr>
      <w:r>
        <w:rPr>
          <w:color w:val="181A46"/>
          <w:spacing w:val="-2"/>
        </w:rPr>
        <w:t>Granuliometrinė</w:t>
      </w:r>
      <w:r>
        <w:rPr>
          <w:color w:val="181A46"/>
          <w:spacing w:val="17"/>
        </w:rPr>
        <w:t xml:space="preserve"> </w:t>
      </w:r>
      <w:r>
        <w:rPr>
          <w:color w:val="181A46"/>
          <w:spacing w:val="-2"/>
        </w:rPr>
        <w:t>sudėtis</w:t>
      </w:r>
      <w:r>
        <w:rPr>
          <w:color w:val="181A46"/>
        </w:rPr>
        <w:tab/>
        <w:t>LST</w:t>
      </w:r>
      <w:r>
        <w:rPr>
          <w:color w:val="181A46"/>
          <w:spacing w:val="-5"/>
        </w:rPr>
        <w:t xml:space="preserve"> </w:t>
      </w:r>
      <w:r>
        <w:rPr>
          <w:color w:val="181A46"/>
        </w:rPr>
        <w:t>1419-</w:t>
      </w:r>
      <w:r>
        <w:rPr>
          <w:color w:val="181A46"/>
          <w:spacing w:val="-10"/>
        </w:rPr>
        <w:t>2</w:t>
      </w:r>
      <w:r>
        <w:rPr>
          <w:color w:val="181A46"/>
        </w:rPr>
        <w:tab/>
        <w:t>Plovimo</w:t>
      </w:r>
      <w:r>
        <w:rPr>
          <w:color w:val="181A46"/>
          <w:spacing w:val="-8"/>
        </w:rPr>
        <w:t xml:space="preserve"> </w:t>
      </w:r>
      <w:r>
        <w:rPr>
          <w:color w:val="181A46"/>
        </w:rPr>
        <w:t>ir</w:t>
      </w:r>
      <w:r>
        <w:rPr>
          <w:color w:val="181A46"/>
          <w:spacing w:val="-4"/>
        </w:rPr>
        <w:t xml:space="preserve"> </w:t>
      </w:r>
      <w:r>
        <w:rPr>
          <w:color w:val="181A46"/>
        </w:rPr>
        <w:t>sijojimo</w:t>
      </w:r>
      <w:r>
        <w:rPr>
          <w:color w:val="181A46"/>
          <w:spacing w:val="-3"/>
        </w:rPr>
        <w:t xml:space="preserve"> </w:t>
      </w:r>
      <w:r>
        <w:rPr>
          <w:color w:val="181A46"/>
          <w:spacing w:val="-2"/>
        </w:rPr>
        <w:t>metodas</w:t>
      </w:r>
    </w:p>
    <w:p w14:paraId="77A815E6" w14:textId="77777777" w:rsidR="00277149" w:rsidRDefault="00277149">
      <w:pPr>
        <w:pStyle w:val="Pagrindinistekstas"/>
        <w:spacing w:before="11"/>
        <w:rPr>
          <w:sz w:val="4"/>
        </w:rPr>
      </w:pPr>
    </w:p>
    <w:p w14:paraId="065D09DA" w14:textId="77777777" w:rsidR="00277149" w:rsidRDefault="00625A73">
      <w:pPr>
        <w:pStyle w:val="Pagrindinistekstas"/>
        <w:spacing w:line="20" w:lineRule="exact"/>
        <w:ind w:left="67"/>
        <w:rPr>
          <w:sz w:val="2"/>
        </w:rPr>
      </w:pPr>
      <w:r>
        <w:rPr>
          <w:noProof/>
          <w:sz w:val="2"/>
        </w:rPr>
        <mc:AlternateContent>
          <mc:Choice Requires="wpg">
            <w:drawing>
              <wp:inline distT="0" distB="0" distL="0" distR="0" wp14:anchorId="77F4C254" wp14:editId="03D00243">
                <wp:extent cx="5857240" cy="635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101" name="Graphic 101"/>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7A1BABF1" id="Group 100"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uNsfzcICAAAECAAADgAAAAAAAAAAAAAAAAAuAgAAZHJzL2Uyb0RvYy54bWxQSwECLQAUAAYACAAA&#10;ACEA3g6X4tsAAAADAQAADwAAAAAAAAAAAAAAAAAcBQAAZHJzL2Rvd25yZXYueG1sUEsFBgAAAAAE&#10;AAQA8wAAACQGAAAAAA==&#10;">
                <v:shape id="Graphic 101"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" path="m3697465,r-6083,l1626108,r-6096,l,,,6096r1620012,l1626108,6096r2065274,l3697465,6096r,-6096xem5857240,l3697478,r,6096l5857240,6096r,-6096xe" fillcolor="#e48750" stroked="f">
                  <v:path arrowok="t"/>
                </v:shape>
                <w10:anchorlock/>
              </v:group>
            </w:pict>
          </mc:Fallback>
        </mc:AlternateContent>
      </w:r>
    </w:p>
    <w:p w14:paraId="3A4F95E3" w14:textId="77777777" w:rsidR="00277149" w:rsidRDefault="00625A73">
      <w:pPr>
        <w:pStyle w:val="Pagrindinistekstas"/>
        <w:tabs>
          <w:tab w:val="left" w:pos="3830"/>
          <w:tab w:val="left" w:pos="5985"/>
          <w:tab w:val="left" w:pos="7210"/>
          <w:tab w:val="left" w:pos="7848"/>
          <w:tab w:val="left" w:pos="8868"/>
        </w:tabs>
        <w:spacing w:before="11" w:line="160" w:lineRule="auto"/>
        <w:ind w:left="5985" w:right="227" w:hanging="5811"/>
      </w:pPr>
      <w:r>
        <w:rPr>
          <w:color w:val="181A46"/>
          <w:position w:val="-8"/>
        </w:rPr>
        <w:t>Bitumo imlumo rodiklis BI</w:t>
      </w:r>
      <w:r>
        <w:rPr>
          <w:color w:val="181A46"/>
          <w:position w:val="-8"/>
        </w:rPr>
        <w:tab/>
        <w:t>LST 1419-2</w:t>
      </w:r>
      <w:r>
        <w:rPr>
          <w:color w:val="181A46"/>
          <w:position w:val="-8"/>
        </w:rPr>
        <w:tab/>
      </w:r>
      <w:r>
        <w:rPr>
          <w:color w:val="181A46"/>
          <w:spacing w:val="-2"/>
        </w:rPr>
        <w:t>Konsistencijos</w:t>
      </w:r>
      <w:r>
        <w:rPr>
          <w:color w:val="181A46"/>
        </w:rPr>
        <w:tab/>
      </w:r>
      <w:r>
        <w:rPr>
          <w:color w:val="181A46"/>
          <w:spacing w:val="-2"/>
        </w:rPr>
        <w:t>vertės</w:t>
      </w:r>
      <w:r>
        <w:rPr>
          <w:color w:val="181A46"/>
        </w:rPr>
        <w:tab/>
      </w:r>
      <w:r>
        <w:rPr>
          <w:color w:val="181A46"/>
          <w:spacing w:val="-2"/>
        </w:rPr>
        <w:t>nustatymas</w:t>
      </w:r>
      <w:r>
        <w:rPr>
          <w:color w:val="181A46"/>
        </w:rPr>
        <w:tab/>
      </w:r>
      <w:proofErr w:type="spellStart"/>
      <w:r>
        <w:rPr>
          <w:color w:val="181A46"/>
          <w:spacing w:val="-4"/>
        </w:rPr>
        <w:t>Viko</w:t>
      </w:r>
      <w:proofErr w:type="spellEnd"/>
      <w:r>
        <w:rPr>
          <w:color w:val="181A46"/>
          <w:spacing w:val="-4"/>
        </w:rPr>
        <w:t xml:space="preserve"> </w:t>
      </w:r>
      <w:r>
        <w:rPr>
          <w:color w:val="181A46"/>
          <w:spacing w:val="-2"/>
        </w:rPr>
        <w:t>prietaisu</w:t>
      </w:r>
    </w:p>
    <w:p w14:paraId="1A35E6F4" w14:textId="77777777" w:rsidR="00277149" w:rsidRDefault="00625A73">
      <w:pPr>
        <w:pStyle w:val="Pagrindinistekstas"/>
        <w:spacing w:line="20" w:lineRule="exact"/>
        <w:ind w:left="67"/>
        <w:rPr>
          <w:sz w:val="2"/>
        </w:rPr>
      </w:pPr>
      <w:r>
        <w:rPr>
          <w:noProof/>
          <w:sz w:val="2"/>
        </w:rPr>
        <mc:AlternateContent>
          <mc:Choice Requires="wpg">
            <w:drawing>
              <wp:inline distT="0" distB="0" distL="0" distR="0" wp14:anchorId="5DF36DA0" wp14:editId="5EC1702F">
                <wp:extent cx="5857240" cy="63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103" name="Graphic 103"/>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367CB710" id="Group 102"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">
                <v:shape id="Graphic 103"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" path="m3697465,r-6083,l1626108,r-6096,l,,,6096r1620012,l1626108,6096r2065274,l3697465,6096r,-6096xem5857240,l3697478,r,6096l5857240,6096r,-6096xe" fillcolor="#e48750" stroked="f">
                  <v:path arrowok="t"/>
                </v:shape>
                <w10:anchorlock/>
              </v:group>
            </w:pict>
          </mc:Fallback>
        </mc:AlternateContent>
      </w:r>
    </w:p>
    <w:p w14:paraId="20E9EF0A" w14:textId="77777777" w:rsidR="00277149" w:rsidRDefault="00625A73">
      <w:pPr>
        <w:pStyle w:val="Pagrindinistekstas"/>
        <w:tabs>
          <w:tab w:val="left" w:pos="3830"/>
          <w:tab w:val="left" w:pos="5985"/>
        </w:tabs>
        <w:spacing w:before="20" w:line="160" w:lineRule="auto"/>
        <w:ind w:left="5985" w:right="223" w:hanging="5811"/>
      </w:pPr>
      <w:r>
        <w:rPr>
          <w:color w:val="181A46"/>
          <w:spacing w:val="-2"/>
          <w:position w:val="-8"/>
        </w:rPr>
        <w:t>Drėgnis</w:t>
      </w:r>
      <w:r>
        <w:rPr>
          <w:color w:val="181A46"/>
          <w:position w:val="-8"/>
        </w:rPr>
        <w:tab/>
        <w:t>LST 1419-2</w:t>
      </w:r>
      <w:r>
        <w:rPr>
          <w:color w:val="181A46"/>
          <w:position w:val="-8"/>
        </w:rPr>
        <w:tab/>
      </w:r>
      <w:r>
        <w:rPr>
          <w:color w:val="181A46"/>
        </w:rPr>
        <w:t>Džiovinant</w:t>
      </w:r>
      <w:r>
        <w:rPr>
          <w:color w:val="181A46"/>
          <w:spacing w:val="-12"/>
        </w:rPr>
        <w:t xml:space="preserve"> </w:t>
      </w:r>
      <w:r>
        <w:rPr>
          <w:color w:val="181A46"/>
        </w:rPr>
        <w:t>džiovinimo</w:t>
      </w:r>
      <w:r>
        <w:rPr>
          <w:color w:val="181A46"/>
          <w:spacing w:val="-12"/>
        </w:rPr>
        <w:t xml:space="preserve"> </w:t>
      </w:r>
      <w:r>
        <w:rPr>
          <w:color w:val="181A46"/>
        </w:rPr>
        <w:t>krosnelėje</w:t>
      </w:r>
      <w:r>
        <w:rPr>
          <w:color w:val="181A46"/>
          <w:spacing w:val="-12"/>
        </w:rPr>
        <w:t xml:space="preserve"> </w:t>
      </w:r>
      <w:r>
        <w:rPr>
          <w:color w:val="181A46"/>
        </w:rPr>
        <w:t>iki</w:t>
      </w:r>
      <w:r>
        <w:rPr>
          <w:color w:val="181A46"/>
          <w:spacing w:val="-11"/>
        </w:rPr>
        <w:t xml:space="preserve"> </w:t>
      </w:r>
      <w:r>
        <w:rPr>
          <w:color w:val="181A46"/>
        </w:rPr>
        <w:t>pastovios masės (60±2)̊C temperatūroje</w:t>
      </w:r>
    </w:p>
    <w:p w14:paraId="498428A6" w14:textId="77777777" w:rsidR="00277149" w:rsidRDefault="00625A73">
      <w:pPr>
        <w:pStyle w:val="Pagrindinistekstas"/>
        <w:spacing w:line="20" w:lineRule="exact"/>
        <w:ind w:left="67"/>
        <w:rPr>
          <w:sz w:val="2"/>
        </w:rPr>
      </w:pPr>
      <w:r>
        <w:rPr>
          <w:noProof/>
          <w:sz w:val="2"/>
        </w:rPr>
        <mc:AlternateContent>
          <mc:Choice Requires="wpg">
            <w:drawing>
              <wp:inline distT="0" distB="0" distL="0" distR="0" wp14:anchorId="3DF9ABD7" wp14:editId="2E423F1B">
                <wp:extent cx="5857240" cy="6350"/>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105" name="Graphic 105"/>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671A647F" id="Group 104"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JawQIAAAQ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">
                <v:shape id="Graphic 105"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" path="m3697465,r-6083,l1626108,r-6096,l,,,6096r1620012,l1626108,6096r2065274,l3697465,6096r,-6096xem5857240,l3697478,r,6096l5857240,6096r,-6096xe" fillcolor="#e48750" stroked="f">
                  <v:path arrowok="t"/>
                </v:shape>
                <w10:anchorlock/>
              </v:group>
            </w:pict>
          </mc:Fallback>
        </mc:AlternateContent>
      </w:r>
    </w:p>
    <w:p w14:paraId="6E185639" w14:textId="77777777" w:rsidR="00277149" w:rsidRDefault="00625A73">
      <w:pPr>
        <w:pStyle w:val="Pagrindinistekstas"/>
        <w:tabs>
          <w:tab w:val="left" w:pos="3830"/>
          <w:tab w:val="left" w:pos="5985"/>
        </w:tabs>
        <w:spacing w:before="109"/>
        <w:ind w:left="175"/>
      </w:pPr>
      <w:proofErr w:type="spellStart"/>
      <w:r>
        <w:rPr>
          <w:color w:val="181A46"/>
          <w:spacing w:val="-2"/>
        </w:rPr>
        <w:t>Hidrofobiškumas</w:t>
      </w:r>
      <w:proofErr w:type="spellEnd"/>
      <w:r>
        <w:rPr>
          <w:color w:val="181A46"/>
        </w:rPr>
        <w:tab/>
        <w:t>LST</w:t>
      </w:r>
      <w:r>
        <w:rPr>
          <w:color w:val="181A46"/>
          <w:spacing w:val="-5"/>
        </w:rPr>
        <w:t xml:space="preserve"> </w:t>
      </w:r>
      <w:r>
        <w:rPr>
          <w:color w:val="181A46"/>
        </w:rPr>
        <w:t>1419-</w:t>
      </w:r>
      <w:r>
        <w:rPr>
          <w:color w:val="181A46"/>
          <w:spacing w:val="-10"/>
        </w:rPr>
        <w:t>2</w:t>
      </w:r>
      <w:r>
        <w:rPr>
          <w:color w:val="181A46"/>
        </w:rPr>
        <w:tab/>
        <w:t>Drėkinant</w:t>
      </w:r>
      <w:r>
        <w:rPr>
          <w:color w:val="181A46"/>
          <w:spacing w:val="-4"/>
        </w:rPr>
        <w:t xml:space="preserve"> </w:t>
      </w:r>
      <w:r>
        <w:rPr>
          <w:color w:val="181A46"/>
        </w:rPr>
        <w:t>24</w:t>
      </w:r>
      <w:r>
        <w:rPr>
          <w:color w:val="181A46"/>
          <w:spacing w:val="-3"/>
        </w:rPr>
        <w:t xml:space="preserve"> </w:t>
      </w:r>
      <w:r>
        <w:rPr>
          <w:color w:val="181A46"/>
          <w:spacing w:val="-10"/>
        </w:rPr>
        <w:t>h</w:t>
      </w:r>
    </w:p>
    <w:p w14:paraId="36B0B474" w14:textId="77777777" w:rsidR="00277149" w:rsidRDefault="00625A73">
      <w:pPr>
        <w:pStyle w:val="Pagrindinistekstas"/>
        <w:spacing w:before="9"/>
        <w:rPr>
          <w:sz w:val="6"/>
        </w:rPr>
      </w:pPr>
      <w:r>
        <w:rPr>
          <w:noProof/>
        </w:rPr>
        <mc:AlternateContent>
          <mc:Choice Requires="wps">
            <w:drawing>
              <wp:anchor distT="0" distB="0" distL="0" distR="0" simplePos="0" relativeHeight="487603200" behindDoc="1" locked="0" layoutInCell="1" allowOverlap="1" wp14:anchorId="3E7BCD25" wp14:editId="2E79D238">
                <wp:simplePos x="0" y="0"/>
                <wp:positionH relativeFrom="page">
                  <wp:posOffset>3705479</wp:posOffset>
                </wp:positionH>
                <wp:positionV relativeFrom="paragraph">
                  <wp:posOffset>65370</wp:posOffset>
                </wp:positionV>
                <wp:extent cx="5857240"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87C3587" id="Graphic 106" o:spid="_x0000_s1026" style="position:absolute;margin-left:291.75pt;margin-top:5.15pt;width:461.2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" path="m3697465,r-6083,l1626108,r-6096,l,,,6096r1620012,l1626108,6096r2065274,l3697465,6096r,-6096xem5857240,l3697478,r,6096l5857240,6096r,-6096xe" fillcolor="#e48750" stroked="f">
                <v:path arrowok="t"/>
                <w10:wrap type="topAndBottom" anchorx="page"/>
              </v:shape>
            </w:pict>
          </mc:Fallback>
        </mc:AlternateContent>
      </w:r>
    </w:p>
    <w:p w14:paraId="3407A7C6" w14:textId="77777777" w:rsidR="00277149" w:rsidRDefault="00625A73">
      <w:pPr>
        <w:pStyle w:val="Pagrindinistekstas"/>
        <w:tabs>
          <w:tab w:val="left" w:pos="3830"/>
          <w:tab w:val="left" w:pos="5985"/>
        </w:tabs>
        <w:spacing w:before="58"/>
        <w:ind w:left="175"/>
      </w:pPr>
      <w:r>
        <w:rPr>
          <w:color w:val="181A46"/>
          <w:spacing w:val="-2"/>
        </w:rPr>
        <w:t>Tankis</w:t>
      </w:r>
      <w:r>
        <w:rPr>
          <w:color w:val="181A46"/>
        </w:rPr>
        <w:tab/>
        <w:t>LST</w:t>
      </w:r>
      <w:r>
        <w:rPr>
          <w:color w:val="181A46"/>
          <w:spacing w:val="-5"/>
        </w:rPr>
        <w:t xml:space="preserve"> </w:t>
      </w:r>
      <w:r>
        <w:rPr>
          <w:color w:val="181A46"/>
        </w:rPr>
        <w:t>1419-</w:t>
      </w:r>
      <w:r>
        <w:rPr>
          <w:color w:val="181A46"/>
          <w:spacing w:val="-10"/>
        </w:rPr>
        <w:t>2</w:t>
      </w:r>
      <w:r>
        <w:rPr>
          <w:color w:val="181A46"/>
        </w:rPr>
        <w:tab/>
      </w:r>
      <w:proofErr w:type="spellStart"/>
      <w:r>
        <w:rPr>
          <w:color w:val="181A46"/>
        </w:rPr>
        <w:t>Piknometro</w:t>
      </w:r>
      <w:proofErr w:type="spellEnd"/>
      <w:r>
        <w:rPr>
          <w:color w:val="181A46"/>
          <w:spacing w:val="-9"/>
        </w:rPr>
        <w:t xml:space="preserve"> </w:t>
      </w:r>
      <w:r>
        <w:rPr>
          <w:color w:val="181A46"/>
          <w:spacing w:val="-2"/>
        </w:rPr>
        <w:t>metodas</w:t>
      </w:r>
    </w:p>
    <w:p w14:paraId="24BC2468" w14:textId="77777777" w:rsidR="00277149" w:rsidRDefault="00625A73">
      <w:pPr>
        <w:pStyle w:val="Pagrindinistekstas"/>
        <w:tabs>
          <w:tab w:val="left" w:pos="3830"/>
          <w:tab w:val="left" w:pos="5985"/>
        </w:tabs>
        <w:spacing w:before="88" w:line="160" w:lineRule="auto"/>
        <w:ind w:left="5985" w:right="228" w:hanging="5811"/>
      </w:pPr>
      <w:r>
        <w:rPr>
          <w:noProof/>
        </w:rPr>
        <mc:AlternateContent>
          <mc:Choice Requires="wps">
            <w:drawing>
              <wp:anchor distT="0" distB="0" distL="0" distR="0" simplePos="0" relativeHeight="15748096" behindDoc="0" locked="0" layoutInCell="1" allowOverlap="1" wp14:anchorId="128276A7" wp14:editId="320EA302">
                <wp:simplePos x="0" y="0"/>
                <wp:positionH relativeFrom="page">
                  <wp:posOffset>2354834</wp:posOffset>
                </wp:positionH>
                <wp:positionV relativeFrom="paragraph">
                  <wp:posOffset>38376</wp:posOffset>
                </wp:positionV>
                <wp:extent cx="7207884" cy="635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6350"/>
                        </a:xfrm>
                        <a:custGeom>
                          <a:avLst/>
                          <a:gdLst/>
                          <a:ahLst/>
                          <a:cxnLst/>
                          <a:rect l="l" t="t" r="r" b="b"/>
                          <a:pathLst>
                            <a:path w="7207884" h="6350">
                              <a:moveTo>
                                <a:pt x="1350518" y="0"/>
                              </a:moveTo>
                              <a:lnTo>
                                <a:pt x="0" y="0"/>
                              </a:lnTo>
                              <a:lnTo>
                                <a:pt x="0" y="6083"/>
                              </a:lnTo>
                              <a:lnTo>
                                <a:pt x="1350518" y="6083"/>
                              </a:lnTo>
                              <a:lnTo>
                                <a:pt x="1350518" y="0"/>
                              </a:lnTo>
                              <a:close/>
                            </a:path>
                            <a:path w="7207884" h="6350">
                              <a:moveTo>
                                <a:pt x="5048110" y="0"/>
                              </a:moveTo>
                              <a:lnTo>
                                <a:pt x="5048110" y="0"/>
                              </a:lnTo>
                              <a:lnTo>
                                <a:pt x="1350645" y="0"/>
                              </a:lnTo>
                              <a:lnTo>
                                <a:pt x="1350645" y="6083"/>
                              </a:lnTo>
                              <a:lnTo>
                                <a:pt x="5048110" y="6083"/>
                              </a:lnTo>
                              <a:lnTo>
                                <a:pt x="5048110" y="0"/>
                              </a:lnTo>
                              <a:close/>
                            </a:path>
                            <a:path w="7207884" h="6350">
                              <a:moveTo>
                                <a:pt x="7207885" y="0"/>
                              </a:moveTo>
                              <a:lnTo>
                                <a:pt x="5048123" y="0"/>
                              </a:lnTo>
                              <a:lnTo>
                                <a:pt x="5048123" y="6083"/>
                              </a:lnTo>
                              <a:lnTo>
                                <a:pt x="7207885" y="6083"/>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2B0540AF" id="Graphic 107" o:spid="_x0000_s1026" style="position:absolute;margin-left:185.4pt;margin-top:3pt;width:567.55pt;height:.5pt;z-index:15748096;visibility:visible;mso-wrap-style:square;mso-wrap-distance-left:0;mso-wrap-distance-top:0;mso-wrap-distance-right:0;mso-wrap-distance-bottom:0;mso-position-horizontal:absolute;mso-position-horizontal-relative:page;mso-position-vertical:absolute;mso-position-vertical-relative:text;v-text-anchor:top" coordsize="7207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" path="m1350518,l,,,6083r1350518,l1350518,xem5048110,r,l1350645,r,6083l5048110,6083r,-6083xem7207885,l5048123,r,6083l7207885,6083r,-6083xe" fillcolor="#e48750" stroked="f">
                <v:path arrowok="t"/>
                <w10:wrap anchorx="page"/>
              </v:shape>
            </w:pict>
          </mc:Fallback>
        </mc:AlternateContent>
      </w:r>
      <w:r>
        <w:rPr>
          <w:color w:val="181A46"/>
          <w:position w:val="-8"/>
        </w:rPr>
        <w:t>Laikomoji geba</w:t>
      </w:r>
      <w:r>
        <w:rPr>
          <w:color w:val="181A46"/>
          <w:position w:val="-8"/>
        </w:rPr>
        <w:tab/>
        <w:t>LST 1360-5</w:t>
      </w:r>
      <w:r>
        <w:rPr>
          <w:color w:val="181A46"/>
          <w:position w:val="-8"/>
        </w:rPr>
        <w:tab/>
      </w:r>
      <w:r>
        <w:rPr>
          <w:color w:val="181A46"/>
        </w:rPr>
        <w:t>Statinio</w:t>
      </w:r>
      <w:r>
        <w:rPr>
          <w:color w:val="181A46"/>
          <w:spacing w:val="40"/>
        </w:rPr>
        <w:t xml:space="preserve"> </w:t>
      </w:r>
      <w:r>
        <w:rPr>
          <w:color w:val="181A46"/>
        </w:rPr>
        <w:t>deformacijos</w:t>
      </w:r>
      <w:r>
        <w:rPr>
          <w:color w:val="181A46"/>
          <w:spacing w:val="40"/>
        </w:rPr>
        <w:t xml:space="preserve"> </w:t>
      </w:r>
      <w:r>
        <w:rPr>
          <w:color w:val="181A46"/>
        </w:rPr>
        <w:t>modulio</w:t>
      </w:r>
      <w:r>
        <w:rPr>
          <w:color w:val="181A46"/>
          <w:spacing w:val="40"/>
        </w:rPr>
        <w:t xml:space="preserve"> </w:t>
      </w:r>
      <w:r>
        <w:rPr>
          <w:color w:val="181A46"/>
        </w:rPr>
        <w:t>nustatymas 300 mm statinio apkrovimo plokšte</w:t>
      </w:r>
    </w:p>
    <w:p w14:paraId="60CD7C93" w14:textId="77777777" w:rsidR="00277149" w:rsidRDefault="00625A73">
      <w:pPr>
        <w:pStyle w:val="Pagrindinistekstas"/>
        <w:spacing w:line="20" w:lineRule="exact"/>
        <w:ind w:left="67"/>
        <w:rPr>
          <w:sz w:val="2"/>
        </w:rPr>
      </w:pPr>
      <w:r>
        <w:rPr>
          <w:noProof/>
          <w:sz w:val="2"/>
        </w:rPr>
        <mc:AlternateContent>
          <mc:Choice Requires="wpg">
            <w:drawing>
              <wp:inline distT="0" distB="0" distL="0" distR="0" wp14:anchorId="7690625C" wp14:editId="1C1A4D13">
                <wp:extent cx="5857240" cy="635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109" name="Graphic 109"/>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7F4C7598" id="Group 108"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U5wgIAAAQ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rzfVOcICAAAECAAADgAAAAAAAAAAAAAAAAAuAgAAZHJzL2Uyb0RvYy54bWxQSwECLQAUAAYACAAA&#10;ACEA3g6X4tsAAAADAQAADwAAAAAAAAAAAAAAAAAcBQAAZHJzL2Rvd25yZXYueG1sUEsFBgAAAAAE&#10;AAQA8wAAACQGAAAAAA==&#10;">
                <v:shape id="Graphic 109"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" path="m3697465,r-6083,l1626108,r-6096,l,,,6096r1620012,l1626108,6096r2065274,l3697465,6096r,-6096xem5857240,l3697478,r,6096l5857240,6096r,-6096xe" fillcolor="#e48750" stroked="f">
                  <v:path arrowok="t"/>
                </v:shape>
                <w10:anchorlock/>
              </v:group>
            </w:pict>
          </mc:Fallback>
        </mc:AlternateContent>
      </w:r>
    </w:p>
    <w:p w14:paraId="46310897" w14:textId="77777777" w:rsidR="00277149" w:rsidRDefault="00277149">
      <w:pPr>
        <w:spacing w:line="20" w:lineRule="exact"/>
        <w:rPr>
          <w:sz w:val="2"/>
        </w:rPr>
        <w:sectPr w:rsidR="00277149">
          <w:type w:val="continuous"/>
          <w:pgSz w:w="16840" w:h="11910" w:orient="landscape"/>
          <w:pgMar w:top="1340" w:right="1660" w:bottom="280" w:left="2420" w:header="567" w:footer="567" w:gutter="0"/>
          <w:cols w:num="2" w:space="1296" w:equalWidth="0">
            <w:col w:w="3309" w:space="40"/>
            <w:col w:w="9411"/>
          </w:cols>
        </w:sectPr>
      </w:pPr>
    </w:p>
    <w:p w14:paraId="622365FD" w14:textId="77777777" w:rsidR="00277149" w:rsidRDefault="00277149">
      <w:pPr>
        <w:pStyle w:val="Pagrindinistekstas"/>
      </w:pPr>
    </w:p>
    <w:p w14:paraId="030C92A6" w14:textId="77777777" w:rsidR="00277149" w:rsidRDefault="00277149">
      <w:pPr>
        <w:pStyle w:val="Pagrindinistekstas"/>
        <w:spacing w:before="144"/>
      </w:pPr>
    </w:p>
    <w:p w14:paraId="1462A7D3" w14:textId="77777777" w:rsidR="00277149" w:rsidRDefault="00625A73">
      <w:pPr>
        <w:pStyle w:val="Pagrindinistekstas"/>
        <w:spacing w:line="144" w:lineRule="exact"/>
        <w:ind w:left="1396"/>
      </w:pPr>
      <w:r>
        <w:rPr>
          <w:noProof/>
        </w:rPr>
        <mc:AlternateContent>
          <mc:Choice Requires="wps">
            <w:drawing>
              <wp:anchor distT="0" distB="0" distL="0" distR="0" simplePos="0" relativeHeight="15748608" behindDoc="0" locked="0" layoutInCell="1" allowOverlap="1" wp14:anchorId="380B89E0" wp14:editId="2DB52427">
                <wp:simplePos x="0" y="0"/>
                <wp:positionH relativeFrom="page">
                  <wp:posOffset>3705479</wp:posOffset>
                </wp:positionH>
                <wp:positionV relativeFrom="paragraph">
                  <wp:posOffset>45153</wp:posOffset>
                </wp:positionV>
                <wp:extent cx="5857240" cy="635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31AEE97" id="Graphic 110" o:spid="_x0000_s1026" style="position:absolute;margin-left:291.75pt;margin-top:3.55pt;width:461.2pt;height:.5pt;z-index:15748608;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" path="m3697465,r-6083,l1626108,r-6096,l,,,6096r1620012,l1626108,6096r2065274,l3697465,6096r,-6096xem5857240,l3697478,r,6096l5857240,6096r,-6096xe" fillcolor="#e48750" stroked="f">
                <v:path arrowok="t"/>
                <w10:wrap anchorx="page"/>
              </v:shape>
            </w:pict>
          </mc:Fallback>
        </mc:AlternateContent>
      </w:r>
      <w:r>
        <w:rPr>
          <w:color w:val="181A46"/>
        </w:rPr>
        <w:t>Kelio</w:t>
      </w:r>
      <w:r>
        <w:rPr>
          <w:color w:val="181A46"/>
          <w:spacing w:val="-4"/>
        </w:rPr>
        <w:t xml:space="preserve"> </w:t>
      </w:r>
      <w:r>
        <w:rPr>
          <w:color w:val="181A46"/>
        </w:rPr>
        <w:t>dangos</w:t>
      </w:r>
      <w:r>
        <w:rPr>
          <w:color w:val="181A46"/>
          <w:spacing w:val="-5"/>
        </w:rPr>
        <w:t xml:space="preserve"> </w:t>
      </w:r>
      <w:r>
        <w:rPr>
          <w:color w:val="181A46"/>
          <w:spacing w:val="-2"/>
        </w:rPr>
        <w:t>konstrukcija</w:t>
      </w:r>
    </w:p>
    <w:p w14:paraId="27CD0201" w14:textId="77777777" w:rsidR="00277149" w:rsidRDefault="00625A73">
      <w:pPr>
        <w:pStyle w:val="Pagrindinistekstas"/>
        <w:tabs>
          <w:tab w:val="left" w:pos="3066"/>
        </w:tabs>
        <w:spacing w:before="129" w:line="160" w:lineRule="auto"/>
        <w:ind w:left="3035" w:hanging="2765"/>
      </w:pPr>
      <w:r>
        <w:br w:type="column"/>
      </w:r>
      <w:r>
        <w:rPr>
          <w:color w:val="181A46"/>
          <w:position w:val="-8"/>
        </w:rPr>
        <w:t>Laikomoji geba</w:t>
      </w:r>
      <w:r>
        <w:rPr>
          <w:color w:val="181A46"/>
          <w:position w:val="-8"/>
        </w:rPr>
        <w:tab/>
      </w:r>
      <w:r>
        <w:rPr>
          <w:color w:val="181A46"/>
          <w:position w:val="-8"/>
        </w:rPr>
        <w:tab/>
      </w:r>
      <w:r>
        <w:rPr>
          <w:color w:val="181A46"/>
        </w:rPr>
        <w:t>Automobilių</w:t>
      </w:r>
      <w:r>
        <w:rPr>
          <w:color w:val="181A46"/>
          <w:spacing w:val="-4"/>
        </w:rPr>
        <w:t xml:space="preserve"> </w:t>
      </w:r>
      <w:r>
        <w:rPr>
          <w:color w:val="181A46"/>
        </w:rPr>
        <w:t>kelių</w:t>
      </w:r>
      <w:r>
        <w:rPr>
          <w:color w:val="181A46"/>
          <w:spacing w:val="-4"/>
        </w:rPr>
        <w:t xml:space="preserve"> </w:t>
      </w:r>
      <w:r>
        <w:rPr>
          <w:color w:val="181A46"/>
        </w:rPr>
        <w:t>sankasos ir</w:t>
      </w:r>
      <w:r>
        <w:rPr>
          <w:color w:val="181A46"/>
          <w:spacing w:val="-4"/>
        </w:rPr>
        <w:t xml:space="preserve"> </w:t>
      </w:r>
      <w:r>
        <w:rPr>
          <w:color w:val="181A46"/>
        </w:rPr>
        <w:t>pagrindo bandymo</w:t>
      </w:r>
      <w:r>
        <w:rPr>
          <w:color w:val="181A46"/>
          <w:spacing w:val="-8"/>
        </w:rPr>
        <w:t xml:space="preserve"> </w:t>
      </w:r>
      <w:r>
        <w:rPr>
          <w:color w:val="181A46"/>
        </w:rPr>
        <w:t>dinaminiu</w:t>
      </w:r>
      <w:r>
        <w:rPr>
          <w:color w:val="181A46"/>
          <w:spacing w:val="-7"/>
        </w:rPr>
        <w:t xml:space="preserve"> </w:t>
      </w:r>
      <w:r>
        <w:rPr>
          <w:color w:val="181A46"/>
        </w:rPr>
        <w:t>prietaisu</w:t>
      </w:r>
      <w:r>
        <w:rPr>
          <w:color w:val="181A46"/>
          <w:spacing w:val="-9"/>
        </w:rPr>
        <w:t xml:space="preserve"> </w:t>
      </w:r>
      <w:r>
        <w:rPr>
          <w:color w:val="181A46"/>
          <w:spacing w:val="-2"/>
        </w:rPr>
        <w:t>instrukcija</w:t>
      </w:r>
    </w:p>
    <w:p w14:paraId="7ED29B41" w14:textId="77777777" w:rsidR="00277149" w:rsidRDefault="00625A73">
      <w:pPr>
        <w:pStyle w:val="Pagrindinistekstas"/>
        <w:spacing w:before="109"/>
        <w:ind w:left="214" w:right="226"/>
      </w:pPr>
      <w:r>
        <w:br w:type="column"/>
      </w:r>
      <w:r>
        <w:rPr>
          <w:color w:val="181A46"/>
        </w:rPr>
        <w:t xml:space="preserve">Dinaminio deformacijos modulio nustatymas krintančio svorio </w:t>
      </w:r>
      <w:proofErr w:type="spellStart"/>
      <w:r>
        <w:rPr>
          <w:color w:val="181A46"/>
        </w:rPr>
        <w:t>deflektometru</w:t>
      </w:r>
      <w:proofErr w:type="spellEnd"/>
    </w:p>
    <w:p w14:paraId="709B03F9" w14:textId="77777777" w:rsidR="00277149" w:rsidRDefault="00277149">
      <w:pPr>
        <w:sectPr w:rsidR="00277149">
          <w:type w:val="continuous"/>
          <w:pgSz w:w="16840" w:h="11910" w:orient="landscape"/>
          <w:pgMar w:top="1340" w:right="1660" w:bottom="280" w:left="2420" w:header="567" w:footer="567" w:gutter="0"/>
          <w:cols w:num="3" w:space="1296" w:equalWidth="0">
            <w:col w:w="3214" w:space="40"/>
            <w:col w:w="5827" w:space="39"/>
            <w:col w:w="3640"/>
          </w:cols>
        </w:sectPr>
      </w:pPr>
    </w:p>
    <w:p w14:paraId="05F44EF0" w14:textId="77777777" w:rsidR="00277149" w:rsidRDefault="00625A73">
      <w:pPr>
        <w:pStyle w:val="Pagrindinistekstas"/>
        <w:tabs>
          <w:tab w:val="left" w:pos="6998"/>
          <w:tab w:val="left" w:pos="9334"/>
        </w:tabs>
        <w:spacing w:line="180" w:lineRule="exact"/>
        <w:ind w:left="3523"/>
      </w:pPr>
      <w:r>
        <w:rPr>
          <w:noProof/>
        </w:rPr>
        <mc:AlternateContent>
          <mc:Choice Requires="wps">
            <w:drawing>
              <wp:anchor distT="0" distB="0" distL="0" distR="0" simplePos="0" relativeHeight="15749120" behindDoc="0" locked="0" layoutInCell="1" allowOverlap="1" wp14:anchorId="1938B47A" wp14:editId="2F706AA9">
                <wp:simplePos x="0" y="0"/>
                <wp:positionH relativeFrom="page">
                  <wp:posOffset>3705479</wp:posOffset>
                </wp:positionH>
                <wp:positionV relativeFrom="paragraph">
                  <wp:posOffset>152030</wp:posOffset>
                </wp:positionV>
                <wp:extent cx="5857240" cy="635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372F0061" id="Graphic 111" o:spid="_x0000_s1026" style="position:absolute;margin-left:291.75pt;margin-top:11.95pt;width:461.2pt;height:.5pt;z-index:1574912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" path="m3697465,r-6083,l1626108,r-6096,l,,,6083r1620012,l1626108,6083r2065274,l3697465,6083r,-6083xem5857240,l3697478,r,6083l5857240,6083r,-6083xe" fillcolor="#e48750" stroked="f">
                <v:path arrowok="t"/>
                <w10:wrap anchorx="page"/>
              </v:shape>
            </w:pict>
          </mc:Fallback>
        </mc:AlternateContent>
      </w:r>
      <w:r>
        <w:rPr>
          <w:color w:val="181A46"/>
        </w:rPr>
        <w:t>Sluoksnių</w:t>
      </w:r>
      <w:r>
        <w:rPr>
          <w:color w:val="181A46"/>
          <w:spacing w:val="-9"/>
        </w:rPr>
        <w:t xml:space="preserve"> </w:t>
      </w:r>
      <w:r>
        <w:rPr>
          <w:color w:val="181A46"/>
        </w:rPr>
        <w:t>paviršiaus</w:t>
      </w:r>
      <w:r>
        <w:rPr>
          <w:color w:val="181A46"/>
          <w:spacing w:val="-8"/>
        </w:rPr>
        <w:t xml:space="preserve"> </w:t>
      </w:r>
      <w:r>
        <w:rPr>
          <w:color w:val="181A46"/>
          <w:spacing w:val="-2"/>
        </w:rPr>
        <w:t>nelygumas</w:t>
      </w:r>
      <w:r>
        <w:rPr>
          <w:color w:val="181A46"/>
        </w:rPr>
        <w:tab/>
        <w:t>LST</w:t>
      </w:r>
      <w:r>
        <w:rPr>
          <w:color w:val="181A46"/>
          <w:spacing w:val="-8"/>
        </w:rPr>
        <w:t xml:space="preserve"> </w:t>
      </w:r>
      <w:r>
        <w:rPr>
          <w:color w:val="181A46"/>
        </w:rPr>
        <w:t>EN</w:t>
      </w:r>
      <w:r>
        <w:rPr>
          <w:color w:val="181A46"/>
          <w:spacing w:val="-3"/>
        </w:rPr>
        <w:t xml:space="preserve"> </w:t>
      </w:r>
      <w:r>
        <w:rPr>
          <w:color w:val="181A46"/>
        </w:rPr>
        <w:t>13036-</w:t>
      </w:r>
      <w:r>
        <w:rPr>
          <w:color w:val="181A46"/>
          <w:spacing w:val="-10"/>
        </w:rPr>
        <w:t>7</w:t>
      </w:r>
      <w:r>
        <w:rPr>
          <w:color w:val="181A46"/>
        </w:rPr>
        <w:tab/>
        <w:t>Liniuotės</w:t>
      </w:r>
      <w:r>
        <w:rPr>
          <w:color w:val="181A46"/>
          <w:spacing w:val="-10"/>
        </w:rPr>
        <w:t xml:space="preserve"> </w:t>
      </w:r>
      <w:r>
        <w:rPr>
          <w:color w:val="181A46"/>
          <w:spacing w:val="-2"/>
        </w:rPr>
        <w:t>metodas</w:t>
      </w:r>
    </w:p>
    <w:p w14:paraId="0884FAD3" w14:textId="77777777" w:rsidR="00277149" w:rsidRDefault="00277149">
      <w:pPr>
        <w:spacing w:line="180" w:lineRule="exact"/>
        <w:sectPr w:rsidR="00277149">
          <w:type w:val="continuous"/>
          <w:pgSz w:w="16840" w:h="11910" w:orient="landscape"/>
          <w:pgMar w:top="1340" w:right="1660" w:bottom="280" w:left="2420" w:header="567" w:footer="567" w:gutter="0"/>
          <w:cols w:space="1296"/>
        </w:sectPr>
      </w:pPr>
    </w:p>
    <w:p w14:paraId="70971584" w14:textId="77777777" w:rsidR="00277149" w:rsidRDefault="00277149">
      <w:pPr>
        <w:pStyle w:val="Pagrindinistekstas"/>
        <w:spacing w:before="131"/>
      </w:pPr>
    </w:p>
    <w:p w14:paraId="6F2150E0" w14:textId="77777777" w:rsidR="00277149" w:rsidRDefault="00625A73">
      <w:pPr>
        <w:pStyle w:val="Pagrindinistekstas"/>
        <w:jc w:val="right"/>
      </w:pPr>
      <w:r>
        <w:rPr>
          <w:color w:val="181A46"/>
        </w:rPr>
        <w:t>Sluoksnio</w:t>
      </w:r>
      <w:r>
        <w:rPr>
          <w:color w:val="181A46"/>
          <w:spacing w:val="-11"/>
        </w:rPr>
        <w:t xml:space="preserve"> </w:t>
      </w:r>
      <w:r>
        <w:rPr>
          <w:color w:val="181A46"/>
          <w:spacing w:val="-2"/>
        </w:rPr>
        <w:t>storis</w:t>
      </w:r>
    </w:p>
    <w:p w14:paraId="6C289F2D" w14:textId="77777777" w:rsidR="00277149" w:rsidRDefault="00625A73">
      <w:pPr>
        <w:pStyle w:val="Pagrindinistekstas"/>
        <w:spacing w:before="133"/>
        <w:ind w:left="1625"/>
        <w:jc w:val="center"/>
      </w:pPr>
      <w:r>
        <w:br w:type="column"/>
      </w:r>
      <w:r>
        <w:rPr>
          <w:color w:val="181A46"/>
        </w:rPr>
        <w:t>Automobilių</w:t>
      </w:r>
      <w:r>
        <w:rPr>
          <w:color w:val="181A46"/>
          <w:spacing w:val="-12"/>
        </w:rPr>
        <w:t xml:space="preserve"> </w:t>
      </w:r>
      <w:r>
        <w:rPr>
          <w:color w:val="181A46"/>
        </w:rPr>
        <w:t>kelių</w:t>
      </w:r>
      <w:r>
        <w:rPr>
          <w:color w:val="181A46"/>
          <w:spacing w:val="-11"/>
        </w:rPr>
        <w:t xml:space="preserve"> </w:t>
      </w:r>
      <w:r>
        <w:rPr>
          <w:color w:val="181A46"/>
        </w:rPr>
        <w:t>dangos</w:t>
      </w:r>
      <w:r>
        <w:rPr>
          <w:color w:val="181A46"/>
          <w:spacing w:val="-11"/>
        </w:rPr>
        <w:t xml:space="preserve"> </w:t>
      </w:r>
      <w:r>
        <w:rPr>
          <w:color w:val="181A46"/>
        </w:rPr>
        <w:t>konstrukcijos sluoksnių storio nustatymo metodiniai nurodymai MN SSN 15</w:t>
      </w:r>
    </w:p>
    <w:p w14:paraId="6D6F80A6" w14:textId="77777777" w:rsidR="00277149" w:rsidRDefault="00625A73">
      <w:pPr>
        <w:pStyle w:val="Pagrindinistekstas"/>
        <w:spacing w:before="133"/>
        <w:ind w:left="237" w:right="226"/>
        <w:jc w:val="both"/>
      </w:pPr>
      <w:r>
        <w:br w:type="column"/>
      </w:r>
      <w:r>
        <w:rPr>
          <w:color w:val="181A46"/>
        </w:rPr>
        <w:t xml:space="preserve">Nesurištųjų ir </w:t>
      </w:r>
      <w:proofErr w:type="spellStart"/>
      <w:r>
        <w:rPr>
          <w:color w:val="181A46"/>
        </w:rPr>
        <w:t>hidrauliškai</w:t>
      </w:r>
      <w:proofErr w:type="spellEnd"/>
      <w:r>
        <w:rPr>
          <w:color w:val="181A46"/>
        </w:rPr>
        <w:t xml:space="preserve"> surištų mišinių sluoksnių storio nustatymas matuojant </w:t>
      </w:r>
      <w:proofErr w:type="spellStart"/>
      <w:r>
        <w:rPr>
          <w:color w:val="181A46"/>
          <w:spacing w:val="-2"/>
        </w:rPr>
        <w:t>gylmačiu</w:t>
      </w:r>
      <w:proofErr w:type="spellEnd"/>
    </w:p>
    <w:p w14:paraId="69A75185" w14:textId="77777777" w:rsidR="00277149" w:rsidRDefault="00277149">
      <w:pPr>
        <w:jc w:val="both"/>
        <w:sectPr w:rsidR="00277149">
          <w:type w:val="continuous"/>
          <w:pgSz w:w="16840" w:h="11910" w:orient="landscape"/>
          <w:pgMar w:top="1340" w:right="1660" w:bottom="280" w:left="2420" w:header="567" w:footer="567" w:gutter="0"/>
          <w:cols w:num="3" w:space="1296" w:equalWidth="0">
            <w:col w:w="4645" w:space="40"/>
            <w:col w:w="4373" w:space="39"/>
            <w:col w:w="3663"/>
          </w:cols>
        </w:sectPr>
      </w:pPr>
    </w:p>
    <w:p w14:paraId="52EF46D6" w14:textId="77777777" w:rsidR="00277149" w:rsidRDefault="00625A73">
      <w:pPr>
        <w:pStyle w:val="Pagrindinistekstas"/>
        <w:rPr>
          <w:sz w:val="14"/>
        </w:rPr>
      </w:pPr>
      <w:r>
        <w:rPr>
          <w:noProof/>
        </w:rPr>
        <mc:AlternateContent>
          <mc:Choice Requires="wpg">
            <w:drawing>
              <wp:anchor distT="0" distB="0" distL="0" distR="0" simplePos="0" relativeHeight="486621184" behindDoc="1" locked="0" layoutInCell="1" allowOverlap="1" wp14:anchorId="06B8B408" wp14:editId="76DF5A30">
                <wp:simplePos x="0" y="0"/>
                <wp:positionH relativeFrom="page">
                  <wp:posOffset>0</wp:posOffset>
                </wp:positionH>
                <wp:positionV relativeFrom="page">
                  <wp:posOffset>0</wp:posOffset>
                </wp:positionV>
                <wp:extent cx="10692765" cy="756094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113" name="Graphic 113"/>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114" name="Graphic 114"/>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115" name="Graphic 115"/>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116" name="Graphic 116"/>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117" name="Graphic 117"/>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118" name="Graphic 118"/>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119" name="Graphic 119"/>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120" name="Graphic 120"/>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121" name="Graphic 121"/>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122" name="Graphic 122"/>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123" name="Graphic 123"/>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124" name="Graphic 124"/>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125" name="Graphic 125"/>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126" name="Graphic 126"/>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127" name="Graphic 127"/>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128" name="Graphic 128"/>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6F779CCB" id="Group 112" o:spid="_x0000_s1026" style="position:absolute;margin-left:0;margin-top:0;width:841.95pt;height:595.35pt;z-index:-16695296;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">
                <v:shape id="Graphic 113"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" path="m,7560563r9138276,l9138276,,,,,7560563xe" fillcolor="#f6f1ec" stroked="f">
                  <v:path arrowok="t"/>
                </v:shape>
                <v:shape id="Graphic 114"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" path="m,7560563r1554106,l1554106,,,,,7560563xe" fillcolor="#ddd3c9" stroked="f">
                  <v:path arrowok="t"/>
                </v:shape>
                <v:shape id="Graphic 115"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116"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117"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118"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" path="m271631,l75734,,60768,1570,22573,21855,1652,60134r-72,229l,75850,,271005r7986,7971l27658,278976r8013,-7971l35671,75850r796,-8111l67702,35775r8032,-807l271631,34968r8013,-7971l279644,7970,271631,xe" fillcolor="#d28347" stroked="f">
                  <v:path arrowok="t"/>
                </v:shape>
                <v:shape id="Graphic 119"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" path="m270912,l251985,r-8013,7970l243972,203125r-807,8112l240863,218601r-75,241l236908,225724r-33718,18283l8012,244007,,251207r,19798l8012,278976r195178,l218583,277393r38513,-21044l277281,218842r1644,-15717l278925,7970,270912,xe" fillcolor="#1c1e3a" stroked="f">
                  <v:path arrowok="t"/>
                </v:shape>
                <v:shape id="Graphic 120"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121"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122"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" path="m270912,l75734,,60356,1469,21854,21855,1572,60366,,75747,,270954r8012,8022l26939,278976r8013,-8022l34952,75747r912,-8438l67717,35765r8017,-797l270912,34968r8013,-8022l278925,7302,270912,xe" fillcolor="#d28347" stroked="f">
                  <v:path arrowok="t"/>
                </v:shape>
                <v:shape id="Graphic 123"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124"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125"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126"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" path="m270912,l75015,,60049,1570,21829,21855,1539,60230,,75850,,271005r7267,7971l26939,278976r8013,-7971l34952,75850r796,-8075l67287,35884r8447,-916l270912,34968r8013,-7199l278925,8227,270912,xe" fillcolor="#d28347" stroked="f">
                  <v:path arrowok="t"/>
                </v:shape>
                <v:shape id="Graphic 127"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128"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p w14:paraId="407D72AF" w14:textId="77777777" w:rsidR="00277149" w:rsidRDefault="00277149">
      <w:pPr>
        <w:pStyle w:val="Pagrindinistekstas"/>
        <w:rPr>
          <w:sz w:val="14"/>
        </w:rPr>
      </w:pPr>
    </w:p>
    <w:p w14:paraId="27A56F7A" w14:textId="77777777" w:rsidR="00277149" w:rsidRDefault="00277149">
      <w:pPr>
        <w:pStyle w:val="Pagrindinistekstas"/>
        <w:rPr>
          <w:sz w:val="14"/>
        </w:rPr>
      </w:pPr>
    </w:p>
    <w:p w14:paraId="10B2753D" w14:textId="77777777" w:rsidR="00277149" w:rsidRDefault="00277149">
      <w:pPr>
        <w:pStyle w:val="Pagrindinistekstas"/>
        <w:rPr>
          <w:sz w:val="14"/>
        </w:rPr>
      </w:pPr>
    </w:p>
    <w:p w14:paraId="29485770" w14:textId="77777777" w:rsidR="00277149" w:rsidRDefault="00277149">
      <w:pPr>
        <w:pStyle w:val="Pagrindinistekstas"/>
        <w:rPr>
          <w:sz w:val="14"/>
        </w:rPr>
      </w:pPr>
    </w:p>
    <w:p w14:paraId="574F38F4" w14:textId="77777777" w:rsidR="00277149" w:rsidRDefault="00277149">
      <w:pPr>
        <w:pStyle w:val="Pagrindinistekstas"/>
        <w:spacing w:before="70"/>
        <w:rPr>
          <w:sz w:val="14"/>
        </w:rPr>
      </w:pPr>
    </w:p>
    <w:p w14:paraId="1548DD9B"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4</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276A4B8B" w14:textId="77777777" w:rsidR="00277149" w:rsidRDefault="00277149">
      <w:pPr>
        <w:rPr>
          <w:sz w:val="14"/>
        </w:rPr>
        <w:sectPr w:rsidR="00277149">
          <w:type w:val="continuous"/>
          <w:pgSz w:w="16840" w:h="11910" w:orient="landscape"/>
          <w:pgMar w:top="1340" w:right="1660" w:bottom="280" w:left="2420" w:header="567" w:footer="567" w:gutter="0"/>
          <w:cols w:space="1296"/>
        </w:sectPr>
      </w:pPr>
    </w:p>
    <w:p w14:paraId="33E0CADF" w14:textId="77777777" w:rsidR="00277149" w:rsidRDefault="00625A73">
      <w:pPr>
        <w:pStyle w:val="Pagrindinistekstas"/>
        <w:spacing w:before="2"/>
        <w:rPr>
          <w:sz w:val="8"/>
        </w:rPr>
      </w:pPr>
      <w:r>
        <w:rPr>
          <w:noProof/>
        </w:rPr>
        <w:lastRenderedPageBreak/>
        <mc:AlternateContent>
          <mc:Choice Requires="wpg">
            <w:drawing>
              <wp:anchor distT="0" distB="0" distL="0" distR="0" simplePos="0" relativeHeight="486625792" behindDoc="1" locked="0" layoutInCell="1" allowOverlap="1" wp14:anchorId="7193E7FC" wp14:editId="523794D3">
                <wp:simplePos x="0" y="0"/>
                <wp:positionH relativeFrom="page">
                  <wp:posOffset>0</wp:posOffset>
                </wp:positionH>
                <wp:positionV relativeFrom="page">
                  <wp:posOffset>0</wp:posOffset>
                </wp:positionV>
                <wp:extent cx="10692765" cy="756094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130" name="Graphic 130"/>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131" name="Graphic 131"/>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132" name="Graphic 132"/>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133" name="Graphic 133"/>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134" name="Graphic 134"/>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135" name="Graphic 135"/>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136" name="Graphic 136"/>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137" name="Graphic 137"/>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138" name="Graphic 138"/>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139" name="Graphic 139"/>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140" name="Graphic 140"/>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141" name="Graphic 141"/>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142" name="Graphic 142"/>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143" name="Graphic 143"/>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144" name="Graphic 144"/>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145" name="Graphic 145"/>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04CB273D" id="Group 129" o:spid="_x0000_s1026" style="position:absolute;margin-left:0;margin-top:0;width:841.95pt;height:595.35pt;z-index:-16690688;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">
                <v:shape id="Graphic 130"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" path="m,7560563r9138276,l9138276,,,,,7560563xe" fillcolor="#f6f1ec" stroked="f">
                  <v:path arrowok="t"/>
                </v:shape>
                <v:shape id="Graphic 131"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" path="m,7560563r1554106,l1554106,,,,,7560563xe" fillcolor="#ddd3c9" stroked="f">
                  <v:path arrowok="t"/>
                </v:shape>
                <v:shape id="Graphic 132"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133"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134"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135"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" path="m271631,l75734,,60768,1570,22573,21855,1652,60134r-72,229l,75850,,271005r7986,7971l27658,278976r8013,-7971l35671,75850r796,-8111l67702,35775r8032,-807l271631,34968r8013,-7971l279644,7970,271631,xe" fillcolor="#d28347" stroked="f">
                  <v:path arrowok="t"/>
                </v:shape>
                <v:shape id="Graphic 136"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" path="m270912,l251985,r-8013,7970l243972,203125r-807,8112l240863,218601r-75,241l236908,225724r-33718,18283l8012,244007,,251207r,19798l8012,278976r195178,l218583,277393r38513,-21044l277281,218842r1644,-15717l278925,7970,270912,xe" fillcolor="#1c1e3a" stroked="f">
                  <v:path arrowok="t"/>
                </v:shape>
                <v:shape id="Graphic 137"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138"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139"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" path="m270912,l75734,,60356,1469,21854,21855,1572,60366,,75747,,270954r8012,8022l26939,278976r8013,-8022l34952,75747r912,-8438l67717,35765r8017,-797l270912,34968r8013,-8022l278925,7302,270912,xe" fillcolor="#d28347" stroked="f">
                  <v:path arrowok="t"/>
                </v:shape>
                <v:shape id="Graphic 140"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141"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142"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143"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" path="m270912,l75015,,60049,1570,21829,21855,1539,60230,,75850,,271005r7267,7971l26939,278976r8013,-7971l34952,75850r796,-8075l67287,35884r8447,-916l270912,34968r8013,-7199l278925,8227,270912,xe" fillcolor="#d28347" stroked="f">
                  <v:path arrowok="t"/>
                </v:shape>
                <v:shape id="Graphic 144"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145"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tbl>
      <w:tblPr>
        <w:tblStyle w:val="TableNormal"/>
        <w:tblW w:w="0" w:type="auto"/>
        <w:tblInd w:w="1295" w:type="dxa"/>
        <w:tblLayout w:type="fixed"/>
        <w:tblLook w:val="01E0" w:firstRow="1" w:lastRow="1" w:firstColumn="1" w:lastColumn="1" w:noHBand="0" w:noVBand="0"/>
      </w:tblPr>
      <w:tblGrid>
        <w:gridCol w:w="2127"/>
        <w:gridCol w:w="2657"/>
        <w:gridCol w:w="3048"/>
        <w:gridCol w:w="3520"/>
      </w:tblGrid>
      <w:tr w:rsidR="00277149" w14:paraId="5946804A" w14:textId="77777777">
        <w:trPr>
          <w:trHeight w:val="551"/>
        </w:trPr>
        <w:tc>
          <w:tcPr>
            <w:tcW w:w="2127" w:type="dxa"/>
            <w:tcBorders>
              <w:top w:val="single" w:sz="12" w:space="0" w:color="E48750"/>
              <w:bottom w:val="single" w:sz="4" w:space="0" w:color="E48750"/>
            </w:tcBorders>
            <w:shd w:val="clear" w:color="auto" w:fill="F6F1EC"/>
          </w:tcPr>
          <w:p w14:paraId="51D38967" w14:textId="77777777" w:rsidR="00277149" w:rsidRDefault="00625A73">
            <w:pPr>
              <w:pStyle w:val="TableParagraph"/>
              <w:ind w:left="225" w:hanging="48"/>
              <w:rPr>
                <w:b/>
                <w:sz w:val="16"/>
              </w:rPr>
            </w:pPr>
            <w:r>
              <w:rPr>
                <w:b/>
                <w:color w:val="181A46"/>
                <w:spacing w:val="-2"/>
                <w:sz w:val="16"/>
              </w:rPr>
              <w:t xml:space="preserve">Tiriamasis/bandomasis </w:t>
            </w:r>
            <w:r>
              <w:rPr>
                <w:b/>
                <w:color w:val="181A46"/>
                <w:sz w:val="16"/>
              </w:rPr>
              <w:t>objektas arba ėminys</w:t>
            </w:r>
          </w:p>
        </w:tc>
        <w:tc>
          <w:tcPr>
            <w:tcW w:w="2657" w:type="dxa"/>
            <w:tcBorders>
              <w:top w:val="single" w:sz="12" w:space="0" w:color="E48750"/>
              <w:bottom w:val="single" w:sz="4" w:space="0" w:color="E48750"/>
            </w:tcBorders>
            <w:shd w:val="clear" w:color="auto" w:fill="F6F1EC"/>
          </w:tcPr>
          <w:p w14:paraId="3B4B1DB1" w14:textId="77777777" w:rsidR="00277149" w:rsidRDefault="00625A73">
            <w:pPr>
              <w:pStyle w:val="TableParagraph"/>
              <w:ind w:right="107"/>
              <w:jc w:val="center"/>
              <w:rPr>
                <w:b/>
                <w:sz w:val="16"/>
              </w:rPr>
            </w:pPr>
            <w:r>
              <w:rPr>
                <w:b/>
                <w:color w:val="181A46"/>
                <w:spacing w:val="-2"/>
                <w:sz w:val="16"/>
              </w:rPr>
              <w:t>Tiriamieji/bandomieji</w:t>
            </w:r>
          </w:p>
          <w:p w14:paraId="4BBEF102" w14:textId="77777777" w:rsidR="00277149" w:rsidRDefault="00625A73">
            <w:pPr>
              <w:pStyle w:val="TableParagraph"/>
              <w:spacing w:line="182" w:lineRule="exact"/>
              <w:ind w:left="2" w:right="107"/>
              <w:jc w:val="center"/>
              <w:rPr>
                <w:b/>
                <w:sz w:val="16"/>
              </w:rPr>
            </w:pP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tc>
        <w:tc>
          <w:tcPr>
            <w:tcW w:w="3048" w:type="dxa"/>
            <w:tcBorders>
              <w:top w:val="single" w:sz="12" w:space="0" w:color="E48750"/>
              <w:bottom w:val="single" w:sz="4" w:space="0" w:color="E48750"/>
            </w:tcBorders>
            <w:shd w:val="clear" w:color="auto" w:fill="F6F1EC"/>
          </w:tcPr>
          <w:p w14:paraId="7730AE2B" w14:textId="77777777" w:rsidR="00277149" w:rsidRDefault="00625A73">
            <w:pPr>
              <w:pStyle w:val="TableParagraph"/>
              <w:ind w:left="39" w:right="42"/>
              <w:jc w:val="center"/>
              <w:rPr>
                <w:b/>
                <w:sz w:val="16"/>
              </w:rPr>
            </w:pP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21969CA9" w14:textId="77777777" w:rsidR="00277149" w:rsidRDefault="00625A73">
            <w:pPr>
              <w:pStyle w:val="TableParagraph"/>
              <w:spacing w:line="163" w:lineRule="exact"/>
              <w:ind w:left="3" w:right="45"/>
              <w:jc w:val="center"/>
              <w:rPr>
                <w:b/>
                <w:sz w:val="16"/>
              </w:rPr>
            </w:pPr>
            <w:r>
              <w:rPr>
                <w:b/>
                <w:color w:val="181A46"/>
                <w:sz w:val="16"/>
              </w:rPr>
              <w:t>(jei</w:t>
            </w:r>
            <w:r>
              <w:rPr>
                <w:b/>
                <w:color w:val="181A46"/>
                <w:spacing w:val="-1"/>
                <w:sz w:val="16"/>
              </w:rPr>
              <w:t xml:space="preserve"> </w:t>
            </w:r>
            <w:r>
              <w:rPr>
                <w:b/>
                <w:color w:val="181A46"/>
                <w:spacing w:val="-2"/>
                <w:sz w:val="16"/>
              </w:rPr>
              <w:t>taikoma)</w:t>
            </w:r>
          </w:p>
        </w:tc>
        <w:tc>
          <w:tcPr>
            <w:tcW w:w="3520" w:type="dxa"/>
            <w:tcBorders>
              <w:top w:val="single" w:sz="12" w:space="0" w:color="E48750"/>
              <w:bottom w:val="single" w:sz="4" w:space="0" w:color="E48750"/>
            </w:tcBorders>
            <w:shd w:val="clear" w:color="auto" w:fill="F6F1EC"/>
          </w:tcPr>
          <w:p w14:paraId="2A04CEBF" w14:textId="77777777" w:rsidR="00277149" w:rsidRDefault="00625A73">
            <w:pPr>
              <w:pStyle w:val="TableParagraph"/>
              <w:ind w:left="246" w:right="184"/>
              <w:jc w:val="center"/>
              <w:rPr>
                <w:b/>
                <w:sz w:val="16"/>
              </w:rPr>
            </w:pP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157C3694" w14:textId="77777777" w:rsidR="00277149" w:rsidRDefault="00625A73">
            <w:pPr>
              <w:pStyle w:val="TableParagraph"/>
              <w:spacing w:line="163" w:lineRule="exact"/>
              <w:ind w:left="246" w:right="190"/>
              <w:jc w:val="center"/>
              <w:rPr>
                <w:b/>
                <w:sz w:val="16"/>
              </w:rPr>
            </w:pPr>
            <w:r>
              <w:rPr>
                <w:b/>
                <w:color w:val="181A46"/>
                <w:sz w:val="16"/>
              </w:rPr>
              <w:t>(jei</w:t>
            </w:r>
            <w:r>
              <w:rPr>
                <w:b/>
                <w:color w:val="181A46"/>
                <w:spacing w:val="-1"/>
                <w:sz w:val="16"/>
              </w:rPr>
              <w:t xml:space="preserve"> </w:t>
            </w:r>
            <w:r>
              <w:rPr>
                <w:b/>
                <w:color w:val="181A46"/>
                <w:spacing w:val="-2"/>
                <w:sz w:val="16"/>
              </w:rPr>
              <w:t>taikoma)</w:t>
            </w:r>
          </w:p>
        </w:tc>
      </w:tr>
      <w:tr w:rsidR="00277149" w14:paraId="7AD7E35D" w14:textId="77777777">
        <w:trPr>
          <w:trHeight w:val="841"/>
        </w:trPr>
        <w:tc>
          <w:tcPr>
            <w:tcW w:w="2127" w:type="dxa"/>
            <w:vMerge w:val="restart"/>
            <w:tcBorders>
              <w:top w:val="single" w:sz="4" w:space="0" w:color="E48750"/>
            </w:tcBorders>
            <w:shd w:val="clear" w:color="auto" w:fill="F6F1EC"/>
          </w:tcPr>
          <w:p w14:paraId="00B47D64" w14:textId="77777777" w:rsidR="00277149" w:rsidRDefault="00277149">
            <w:pPr>
              <w:pStyle w:val="TableParagraph"/>
              <w:rPr>
                <w:sz w:val="16"/>
              </w:rPr>
            </w:pPr>
          </w:p>
          <w:p w14:paraId="273B0506" w14:textId="77777777" w:rsidR="00277149" w:rsidRDefault="00277149">
            <w:pPr>
              <w:pStyle w:val="TableParagraph"/>
              <w:spacing w:before="84"/>
              <w:rPr>
                <w:sz w:val="16"/>
              </w:rPr>
            </w:pPr>
          </w:p>
          <w:p w14:paraId="1E3C8AA7" w14:textId="77777777" w:rsidR="00277149" w:rsidRDefault="00625A73">
            <w:pPr>
              <w:pStyle w:val="TableParagraph"/>
              <w:tabs>
                <w:tab w:val="left" w:pos="1264"/>
              </w:tabs>
              <w:ind w:left="108"/>
              <w:jc w:val="both"/>
              <w:rPr>
                <w:sz w:val="16"/>
              </w:rPr>
            </w:pPr>
            <w:r>
              <w:rPr>
                <w:color w:val="181A46"/>
                <w:spacing w:val="-2"/>
                <w:sz w:val="16"/>
              </w:rPr>
              <w:t>Kelių</w:t>
            </w:r>
            <w:r>
              <w:rPr>
                <w:color w:val="181A46"/>
                <w:sz w:val="16"/>
              </w:rPr>
              <w:tab/>
            </w:r>
            <w:r>
              <w:rPr>
                <w:color w:val="181A46"/>
                <w:spacing w:val="-2"/>
                <w:sz w:val="16"/>
              </w:rPr>
              <w:t>ženklinimo</w:t>
            </w:r>
          </w:p>
          <w:p w14:paraId="139FF4FC" w14:textId="77777777" w:rsidR="00277149" w:rsidRDefault="00625A73">
            <w:pPr>
              <w:pStyle w:val="TableParagraph"/>
              <w:spacing w:before="1"/>
              <w:ind w:left="108" w:right="104"/>
              <w:jc w:val="both"/>
              <w:rPr>
                <w:sz w:val="16"/>
              </w:rPr>
            </w:pPr>
            <w:r>
              <w:rPr>
                <w:color w:val="181A46"/>
                <w:sz w:val="16"/>
              </w:rPr>
              <w:t>medžiagos, vertikalieji</w:t>
            </w:r>
            <w:r>
              <w:rPr>
                <w:color w:val="181A46"/>
                <w:spacing w:val="40"/>
                <w:sz w:val="16"/>
              </w:rPr>
              <w:t xml:space="preserve"> </w:t>
            </w:r>
            <w:r>
              <w:rPr>
                <w:color w:val="181A46"/>
                <w:sz w:val="16"/>
              </w:rPr>
              <w:t>kelio ženklai, eismo saugumo ir</w:t>
            </w:r>
          </w:p>
          <w:p w14:paraId="7A862E3D" w14:textId="77777777" w:rsidR="00277149" w:rsidRDefault="00625A73">
            <w:pPr>
              <w:pStyle w:val="TableParagraph"/>
              <w:spacing w:line="141" w:lineRule="exact"/>
              <w:ind w:left="108"/>
              <w:jc w:val="both"/>
              <w:rPr>
                <w:sz w:val="16"/>
              </w:rPr>
            </w:pPr>
            <w:r>
              <w:rPr>
                <w:color w:val="181A46"/>
                <w:sz w:val="16"/>
              </w:rPr>
              <w:t>kitų</w:t>
            </w:r>
            <w:r>
              <w:rPr>
                <w:color w:val="181A46"/>
                <w:spacing w:val="-7"/>
                <w:sz w:val="16"/>
              </w:rPr>
              <w:t xml:space="preserve"> </w:t>
            </w:r>
            <w:r>
              <w:rPr>
                <w:color w:val="181A46"/>
                <w:sz w:val="16"/>
              </w:rPr>
              <w:t>elementų</w:t>
            </w:r>
            <w:r>
              <w:rPr>
                <w:color w:val="181A46"/>
                <w:spacing w:val="-4"/>
                <w:sz w:val="16"/>
              </w:rPr>
              <w:t xml:space="preserve"> </w:t>
            </w:r>
            <w:r>
              <w:rPr>
                <w:color w:val="181A46"/>
                <w:spacing w:val="-2"/>
                <w:sz w:val="16"/>
              </w:rPr>
              <w:t>plėvelės</w:t>
            </w:r>
          </w:p>
        </w:tc>
        <w:tc>
          <w:tcPr>
            <w:tcW w:w="2657" w:type="dxa"/>
            <w:tcBorders>
              <w:top w:val="single" w:sz="4" w:space="0" w:color="E48750"/>
              <w:bottom w:val="single" w:sz="4" w:space="0" w:color="E48750"/>
            </w:tcBorders>
            <w:shd w:val="clear" w:color="auto" w:fill="F6F1EC"/>
          </w:tcPr>
          <w:p w14:paraId="08A8D5AF" w14:textId="77777777" w:rsidR="00277149" w:rsidRDefault="00625A73">
            <w:pPr>
              <w:pStyle w:val="TableParagraph"/>
              <w:tabs>
                <w:tab w:val="left" w:pos="932"/>
                <w:tab w:val="left" w:pos="1874"/>
                <w:tab w:val="left" w:pos="2052"/>
              </w:tabs>
              <w:spacing w:before="53"/>
              <w:ind w:left="108" w:right="209"/>
              <w:rPr>
                <w:i/>
                <w:sz w:val="10"/>
              </w:rPr>
            </w:pPr>
            <w:r>
              <w:rPr>
                <w:color w:val="181A46"/>
                <w:spacing w:val="-2"/>
                <w:sz w:val="16"/>
              </w:rPr>
              <w:t>Skaisčio</w:t>
            </w:r>
            <w:r>
              <w:rPr>
                <w:color w:val="181A46"/>
                <w:sz w:val="16"/>
              </w:rPr>
              <w:tab/>
            </w:r>
            <w:r>
              <w:rPr>
                <w:color w:val="181A46"/>
                <w:spacing w:val="-2"/>
                <w:sz w:val="16"/>
              </w:rPr>
              <w:t>koeficientas,</w:t>
            </w:r>
            <w:r>
              <w:rPr>
                <w:color w:val="181A46"/>
                <w:sz w:val="16"/>
              </w:rPr>
              <w:tab/>
            </w:r>
            <w:r>
              <w:rPr>
                <w:color w:val="181A46"/>
                <w:sz w:val="16"/>
              </w:rPr>
              <w:tab/>
            </w:r>
            <w:r>
              <w:rPr>
                <w:color w:val="181A46"/>
                <w:spacing w:val="-4"/>
                <w:sz w:val="16"/>
              </w:rPr>
              <w:t xml:space="preserve">esant </w:t>
            </w:r>
            <w:proofErr w:type="spellStart"/>
            <w:r>
              <w:rPr>
                <w:color w:val="181A46"/>
                <w:sz w:val="16"/>
              </w:rPr>
              <w:t>sklaidžiajai</w:t>
            </w:r>
            <w:proofErr w:type="spellEnd"/>
            <w:r>
              <w:rPr>
                <w:color w:val="181A46"/>
                <w:sz w:val="16"/>
              </w:rPr>
              <w:t xml:space="preserve"> apšvitai </w:t>
            </w:r>
            <w:proofErr w:type="spellStart"/>
            <w:r>
              <w:rPr>
                <w:color w:val="181A46"/>
                <w:sz w:val="16"/>
              </w:rPr>
              <w:t>Qd</w:t>
            </w:r>
            <w:proofErr w:type="spellEnd"/>
            <w:r>
              <w:rPr>
                <w:color w:val="181A46"/>
                <w:sz w:val="16"/>
              </w:rPr>
              <w:t xml:space="preserve">; </w:t>
            </w:r>
            <w:r>
              <w:rPr>
                <w:color w:val="181A46"/>
                <w:spacing w:val="-2"/>
                <w:sz w:val="16"/>
              </w:rPr>
              <w:t>Atspindimojo</w:t>
            </w:r>
            <w:r>
              <w:rPr>
                <w:color w:val="181A46"/>
                <w:sz w:val="16"/>
              </w:rPr>
              <w:tab/>
            </w:r>
            <w:r>
              <w:rPr>
                <w:color w:val="181A46"/>
                <w:spacing w:val="-2"/>
                <w:sz w:val="16"/>
              </w:rPr>
              <w:t xml:space="preserve">skaisčio </w:t>
            </w:r>
            <w:r>
              <w:rPr>
                <w:color w:val="181A46"/>
                <w:position w:val="2"/>
                <w:sz w:val="16"/>
              </w:rPr>
              <w:t>koeficientas R</w:t>
            </w:r>
            <w:r>
              <w:rPr>
                <w:i/>
                <w:color w:val="181A46"/>
                <w:sz w:val="10"/>
              </w:rPr>
              <w:t>L</w:t>
            </w:r>
          </w:p>
        </w:tc>
        <w:tc>
          <w:tcPr>
            <w:tcW w:w="3048" w:type="dxa"/>
            <w:tcBorders>
              <w:top w:val="single" w:sz="4" w:space="0" w:color="E48750"/>
              <w:bottom w:val="single" w:sz="4" w:space="0" w:color="E48750"/>
            </w:tcBorders>
            <w:shd w:val="clear" w:color="auto" w:fill="F6F1EC"/>
          </w:tcPr>
          <w:p w14:paraId="501A4BA7" w14:textId="77777777" w:rsidR="00277149" w:rsidRDefault="00277149">
            <w:pPr>
              <w:pStyle w:val="TableParagraph"/>
              <w:spacing w:before="145"/>
              <w:rPr>
                <w:sz w:val="16"/>
              </w:rPr>
            </w:pPr>
          </w:p>
          <w:p w14:paraId="1BD51E89" w14:textId="77777777" w:rsidR="00277149" w:rsidRDefault="00625A73">
            <w:pPr>
              <w:pStyle w:val="TableParagraph"/>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1436</w:t>
            </w:r>
          </w:p>
        </w:tc>
        <w:tc>
          <w:tcPr>
            <w:tcW w:w="3520" w:type="dxa"/>
            <w:tcBorders>
              <w:top w:val="single" w:sz="4" w:space="0" w:color="E48750"/>
              <w:bottom w:val="single" w:sz="4" w:space="0" w:color="E48750"/>
            </w:tcBorders>
            <w:shd w:val="clear" w:color="auto" w:fill="F6F1EC"/>
          </w:tcPr>
          <w:p w14:paraId="5A013194" w14:textId="77777777" w:rsidR="00277149" w:rsidRDefault="00625A73">
            <w:pPr>
              <w:pStyle w:val="TableParagraph"/>
              <w:spacing w:before="147"/>
              <w:ind w:left="213" w:right="109"/>
              <w:jc w:val="both"/>
              <w:rPr>
                <w:sz w:val="16"/>
              </w:rPr>
            </w:pPr>
            <w:r>
              <w:rPr>
                <w:color w:val="181A46"/>
                <w:sz w:val="16"/>
              </w:rPr>
              <w:t xml:space="preserve">Kelių ženklinimo medžiagos matomumo dieną ir matomumo naktį matavimas </w:t>
            </w:r>
            <w:proofErr w:type="spellStart"/>
            <w:r>
              <w:rPr>
                <w:color w:val="181A46"/>
                <w:spacing w:val="-2"/>
                <w:sz w:val="16"/>
              </w:rPr>
              <w:t>retroreflektometru</w:t>
            </w:r>
            <w:proofErr w:type="spellEnd"/>
          </w:p>
        </w:tc>
      </w:tr>
      <w:tr w:rsidR="00277149" w14:paraId="2DA56946" w14:textId="77777777">
        <w:trPr>
          <w:trHeight w:val="497"/>
        </w:trPr>
        <w:tc>
          <w:tcPr>
            <w:tcW w:w="2127" w:type="dxa"/>
            <w:vMerge/>
            <w:tcBorders>
              <w:top w:val="nil"/>
            </w:tcBorders>
            <w:shd w:val="clear" w:color="auto" w:fill="F6F1EC"/>
          </w:tcPr>
          <w:p w14:paraId="473A5681" w14:textId="77777777" w:rsidR="00277149" w:rsidRDefault="00277149">
            <w:pPr>
              <w:rPr>
                <w:sz w:val="2"/>
                <w:szCs w:val="2"/>
              </w:rPr>
            </w:pPr>
          </w:p>
        </w:tc>
        <w:tc>
          <w:tcPr>
            <w:tcW w:w="2657" w:type="dxa"/>
            <w:tcBorders>
              <w:top w:val="single" w:sz="4" w:space="0" w:color="E48750"/>
            </w:tcBorders>
            <w:shd w:val="clear" w:color="auto" w:fill="F6F1EC"/>
          </w:tcPr>
          <w:p w14:paraId="2415661C" w14:textId="77777777" w:rsidR="00277149" w:rsidRDefault="00625A73">
            <w:pPr>
              <w:pStyle w:val="TableParagraph"/>
              <w:spacing w:before="20"/>
              <w:ind w:left="108"/>
              <w:rPr>
                <w:sz w:val="16"/>
              </w:rPr>
            </w:pPr>
            <w:r>
              <w:rPr>
                <w:noProof/>
              </w:rPr>
              <mc:AlternateContent>
                <mc:Choice Requires="wpg">
                  <w:drawing>
                    <wp:anchor distT="0" distB="0" distL="0" distR="0" simplePos="0" relativeHeight="15750656" behindDoc="0" locked="0" layoutInCell="1" allowOverlap="1" wp14:anchorId="39553A3F" wp14:editId="15A84354">
                      <wp:simplePos x="0" y="0"/>
                      <wp:positionH relativeFrom="column">
                        <wp:posOffset>0</wp:posOffset>
                      </wp:positionH>
                      <wp:positionV relativeFrom="paragraph">
                        <wp:posOffset>258875</wp:posOffset>
                      </wp:positionV>
                      <wp:extent cx="1626235" cy="63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6350"/>
                                <a:chOff x="0" y="0"/>
                                <a:chExt cx="1626235" cy="6350"/>
                              </a:xfrm>
                            </wpg:grpSpPr>
                            <wps:wsp>
                              <wps:cNvPr id="147" name="Graphic 147"/>
                              <wps:cNvSpPr/>
                              <wps:spPr>
                                <a:xfrm>
                                  <a:off x="0" y="0"/>
                                  <a:ext cx="1626235" cy="6350"/>
                                </a:xfrm>
                                <a:custGeom>
                                  <a:avLst/>
                                  <a:gdLst/>
                                  <a:ahLst/>
                                  <a:cxnLst/>
                                  <a:rect l="l" t="t" r="r" b="b"/>
                                  <a:pathLst>
                                    <a:path w="1626235" h="6350">
                                      <a:moveTo>
                                        <a:pt x="1626108" y="0"/>
                                      </a:moveTo>
                                      <a:lnTo>
                                        <a:pt x="1620012" y="0"/>
                                      </a:lnTo>
                                      <a:lnTo>
                                        <a:pt x="0" y="0"/>
                                      </a:lnTo>
                                      <a:lnTo>
                                        <a:pt x="0" y="6096"/>
                                      </a:lnTo>
                                      <a:lnTo>
                                        <a:pt x="1620012" y="6096"/>
                                      </a:lnTo>
                                      <a:lnTo>
                                        <a:pt x="1626108" y="6096"/>
                                      </a:lnTo>
                                      <a:lnTo>
                                        <a:pt x="1626108" y="0"/>
                                      </a:lnTo>
                                      <a:close/>
                                    </a:path>
                                  </a:pathLst>
                                </a:custGeom>
                                <a:solidFill>
                                  <a:srgbClr val="E48750"/>
                                </a:solidFill>
                              </wps:spPr>
                              <wps:bodyPr wrap="square" lIns="0" tIns="0" rIns="0" bIns="0" rtlCol="0">
                                <a:prstTxWarp prst="textNoShape">
                                  <a:avLst/>
                                </a:prstTxWarp>
                                <a:noAutofit/>
                              </wps:bodyPr>
                            </wps:wsp>
                          </wpg:wgp>
                        </a:graphicData>
                      </a:graphic>
                    </wp:anchor>
                  </w:drawing>
                </mc:Choice>
                <mc:Fallback>
                  <w:pict>
                    <v:group w14:anchorId="4E8F64CF" id="Group 146" o:spid="_x0000_s1026" style="position:absolute;margin-left:0;margin-top:20.4pt;width:128.05pt;height:.5pt;z-index:15750656;mso-wrap-distance-left:0;mso-wrap-distance-right:0" coordsize="16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">
                      <v:shape id="Graphic 147" o:spid="_x0000_s1027" style="position:absolute;width:16262;height:63;visibility:visible;mso-wrap-style:square;v-text-anchor:top" coordsize="1626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" path="m1626108,r-6096,l,,,6096r1620012,l1626108,6096r,-6096xe" fillcolor="#e48750" stroked="f">
                        <v:path arrowok="t"/>
                      </v:shape>
                    </v:group>
                  </w:pict>
                </mc:Fallback>
              </mc:AlternateContent>
            </w:r>
            <w:r>
              <w:rPr>
                <w:color w:val="181A46"/>
                <w:sz w:val="16"/>
              </w:rPr>
              <w:t>Plėvelės</w:t>
            </w:r>
            <w:r>
              <w:rPr>
                <w:color w:val="181A46"/>
                <w:spacing w:val="40"/>
                <w:sz w:val="16"/>
              </w:rPr>
              <w:t xml:space="preserve"> </w:t>
            </w:r>
            <w:r>
              <w:rPr>
                <w:color w:val="181A46"/>
                <w:sz w:val="16"/>
              </w:rPr>
              <w:t>(cinkas,</w:t>
            </w:r>
            <w:r>
              <w:rPr>
                <w:color w:val="181A46"/>
                <w:spacing w:val="40"/>
                <w:sz w:val="16"/>
              </w:rPr>
              <w:t xml:space="preserve"> </w:t>
            </w:r>
            <w:r>
              <w:rPr>
                <w:color w:val="181A46"/>
                <w:sz w:val="16"/>
              </w:rPr>
              <w:t>dažai,</w:t>
            </w:r>
            <w:r>
              <w:rPr>
                <w:color w:val="181A46"/>
                <w:spacing w:val="40"/>
                <w:sz w:val="16"/>
              </w:rPr>
              <w:t xml:space="preserve"> </w:t>
            </w:r>
            <w:r>
              <w:rPr>
                <w:color w:val="181A46"/>
                <w:sz w:val="16"/>
              </w:rPr>
              <w:t>lakai) padengimo storis</w:t>
            </w:r>
          </w:p>
        </w:tc>
        <w:tc>
          <w:tcPr>
            <w:tcW w:w="3048" w:type="dxa"/>
            <w:tcBorders>
              <w:top w:val="single" w:sz="4" w:space="0" w:color="E48750"/>
            </w:tcBorders>
            <w:shd w:val="clear" w:color="auto" w:fill="F6F1EC"/>
          </w:tcPr>
          <w:p w14:paraId="63FB1271" w14:textId="77777777" w:rsidR="00277149" w:rsidRDefault="00625A73">
            <w:pPr>
              <w:pStyle w:val="TableParagraph"/>
              <w:spacing w:before="113"/>
              <w:ind w:left="42" w:right="42"/>
              <w:jc w:val="center"/>
              <w:rPr>
                <w:sz w:val="16"/>
              </w:rPr>
            </w:pPr>
            <w:r>
              <w:rPr>
                <w:noProof/>
              </w:rPr>
              <mc:AlternateContent>
                <mc:Choice Requires="wpg">
                  <w:drawing>
                    <wp:anchor distT="0" distB="0" distL="0" distR="0" simplePos="0" relativeHeight="486626304" behindDoc="1" locked="0" layoutInCell="1" allowOverlap="1" wp14:anchorId="732BA915" wp14:editId="6D0273FA">
                      <wp:simplePos x="0" y="0"/>
                      <wp:positionH relativeFrom="column">
                        <wp:posOffset>-60961</wp:posOffset>
                      </wp:positionH>
                      <wp:positionV relativeFrom="paragraph">
                        <wp:posOffset>258494</wp:posOffset>
                      </wp:positionV>
                      <wp:extent cx="2065655" cy="635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5655" cy="6350"/>
                                <a:chOff x="0" y="0"/>
                                <a:chExt cx="2065655" cy="6350"/>
                              </a:xfrm>
                            </wpg:grpSpPr>
                            <wps:wsp>
                              <wps:cNvPr id="149" name="Graphic 149"/>
                              <wps:cNvSpPr/>
                              <wps:spPr>
                                <a:xfrm>
                                  <a:off x="0" y="0"/>
                                  <a:ext cx="2065655" cy="6350"/>
                                </a:xfrm>
                                <a:custGeom>
                                  <a:avLst/>
                                  <a:gdLst/>
                                  <a:ahLst/>
                                  <a:cxnLst/>
                                  <a:rect l="l" t="t" r="r" b="b"/>
                                  <a:pathLst>
                                    <a:path w="2065655" h="6350">
                                      <a:moveTo>
                                        <a:pt x="2065274" y="0"/>
                                      </a:moveTo>
                                      <a:lnTo>
                                        <a:pt x="0" y="0"/>
                                      </a:lnTo>
                                      <a:lnTo>
                                        <a:pt x="0" y="6096"/>
                                      </a:lnTo>
                                      <a:lnTo>
                                        <a:pt x="2065274" y="6096"/>
                                      </a:lnTo>
                                      <a:lnTo>
                                        <a:pt x="2065274" y="0"/>
                                      </a:lnTo>
                                      <a:close/>
                                    </a:path>
                                  </a:pathLst>
                                </a:custGeom>
                                <a:solidFill>
                                  <a:srgbClr val="E48750"/>
                                </a:solidFill>
                              </wps:spPr>
                              <wps:bodyPr wrap="square" lIns="0" tIns="0" rIns="0" bIns="0" rtlCol="0">
                                <a:prstTxWarp prst="textNoShape">
                                  <a:avLst/>
                                </a:prstTxWarp>
                                <a:noAutofit/>
                              </wps:bodyPr>
                            </wps:wsp>
                          </wpg:wgp>
                        </a:graphicData>
                      </a:graphic>
                    </wp:anchor>
                  </w:drawing>
                </mc:Choice>
                <mc:Fallback>
                  <w:pict>
                    <v:group w14:anchorId="789BD630" id="Group 148" o:spid="_x0000_s1026" style="position:absolute;margin-left:-4.8pt;margin-top:20.35pt;width:162.65pt;height:.5pt;z-index:-16690176;mso-wrap-distance-left:0;mso-wrap-distance-right:0" coordsize="206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">
                      <v:shape id="Graphic 149" o:spid="_x0000_s1027" style="position:absolute;width:20656;height:63;visibility:visible;mso-wrap-style:square;v-text-anchor:top" coordsize="2065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" path="m2065274,l,,,6096r2065274,l2065274,xe" fillcolor="#e48750" stroked="f">
                        <v:path arrowok="t"/>
                      </v:shape>
                    </v:group>
                  </w:pict>
                </mc:Fallback>
              </mc:AlternateContent>
            </w:r>
            <w:r>
              <w:rPr>
                <w:color w:val="181A46"/>
                <w:sz w:val="16"/>
              </w:rPr>
              <w:t>LST</w:t>
            </w:r>
            <w:r>
              <w:rPr>
                <w:color w:val="181A46"/>
                <w:spacing w:val="-3"/>
                <w:sz w:val="16"/>
              </w:rPr>
              <w:t xml:space="preserve"> </w:t>
            </w:r>
            <w:r>
              <w:rPr>
                <w:color w:val="181A46"/>
                <w:sz w:val="16"/>
              </w:rPr>
              <w:t>EN</w:t>
            </w:r>
            <w:r>
              <w:rPr>
                <w:color w:val="181A46"/>
                <w:spacing w:val="-3"/>
                <w:sz w:val="16"/>
              </w:rPr>
              <w:t xml:space="preserve"> </w:t>
            </w:r>
            <w:r>
              <w:rPr>
                <w:color w:val="181A46"/>
                <w:sz w:val="16"/>
              </w:rPr>
              <w:t>ISO</w:t>
            </w:r>
            <w:r>
              <w:rPr>
                <w:color w:val="181A46"/>
                <w:spacing w:val="-2"/>
                <w:sz w:val="16"/>
              </w:rPr>
              <w:t xml:space="preserve"> </w:t>
            </w:r>
            <w:r>
              <w:rPr>
                <w:color w:val="181A46"/>
                <w:spacing w:val="-4"/>
                <w:sz w:val="16"/>
              </w:rPr>
              <w:t>2808</w:t>
            </w:r>
          </w:p>
        </w:tc>
        <w:tc>
          <w:tcPr>
            <w:tcW w:w="3520" w:type="dxa"/>
            <w:tcBorders>
              <w:top w:val="single" w:sz="4" w:space="0" w:color="E48750"/>
            </w:tcBorders>
            <w:shd w:val="clear" w:color="auto" w:fill="F6F1EC"/>
          </w:tcPr>
          <w:p w14:paraId="31FF63D3" w14:textId="77777777" w:rsidR="00277149" w:rsidRDefault="00625A73">
            <w:pPr>
              <w:pStyle w:val="TableParagraph"/>
              <w:spacing w:before="20"/>
              <w:ind w:left="213"/>
              <w:rPr>
                <w:sz w:val="16"/>
              </w:rPr>
            </w:pPr>
            <w:r>
              <w:rPr>
                <w:noProof/>
              </w:rPr>
              <mc:AlternateContent>
                <mc:Choice Requires="wpg">
                  <w:drawing>
                    <wp:anchor distT="0" distB="0" distL="0" distR="0" simplePos="0" relativeHeight="15751168" behindDoc="0" locked="0" layoutInCell="1" allowOverlap="1" wp14:anchorId="122826A6" wp14:editId="295F6647">
                      <wp:simplePos x="0" y="0"/>
                      <wp:positionH relativeFrom="column">
                        <wp:posOffset>69105</wp:posOffset>
                      </wp:positionH>
                      <wp:positionV relativeFrom="paragraph">
                        <wp:posOffset>258875</wp:posOffset>
                      </wp:positionV>
                      <wp:extent cx="2165985" cy="635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985" cy="6350"/>
                                <a:chOff x="0" y="0"/>
                                <a:chExt cx="2165985" cy="6350"/>
                              </a:xfrm>
                            </wpg:grpSpPr>
                            <wps:wsp>
                              <wps:cNvPr id="151" name="Graphic 151"/>
                              <wps:cNvSpPr/>
                              <wps:spPr>
                                <a:xfrm>
                                  <a:off x="0" y="0"/>
                                  <a:ext cx="2165985" cy="6350"/>
                                </a:xfrm>
                                <a:custGeom>
                                  <a:avLst/>
                                  <a:gdLst/>
                                  <a:ahLst/>
                                  <a:cxnLst/>
                                  <a:rect l="l" t="t" r="r" b="b"/>
                                  <a:pathLst>
                                    <a:path w="2165985" h="6350">
                                      <a:moveTo>
                                        <a:pt x="6083" y="0"/>
                                      </a:moveTo>
                                      <a:lnTo>
                                        <a:pt x="0" y="0"/>
                                      </a:lnTo>
                                      <a:lnTo>
                                        <a:pt x="0" y="6096"/>
                                      </a:lnTo>
                                      <a:lnTo>
                                        <a:pt x="6083" y="6096"/>
                                      </a:lnTo>
                                      <a:lnTo>
                                        <a:pt x="6083" y="0"/>
                                      </a:lnTo>
                                      <a:close/>
                                    </a:path>
                                    <a:path w="2165985" h="6350">
                                      <a:moveTo>
                                        <a:pt x="2165858" y="0"/>
                                      </a:moveTo>
                                      <a:lnTo>
                                        <a:pt x="6096" y="0"/>
                                      </a:lnTo>
                                      <a:lnTo>
                                        <a:pt x="6096" y="6096"/>
                                      </a:lnTo>
                                      <a:lnTo>
                                        <a:pt x="2165858" y="6096"/>
                                      </a:lnTo>
                                      <a:lnTo>
                                        <a:pt x="2165858" y="0"/>
                                      </a:lnTo>
                                      <a:close/>
                                    </a:path>
                                  </a:pathLst>
                                </a:custGeom>
                                <a:solidFill>
                                  <a:srgbClr val="E48750"/>
                                </a:solidFill>
                              </wps:spPr>
                              <wps:bodyPr wrap="square" lIns="0" tIns="0" rIns="0" bIns="0" rtlCol="0">
                                <a:prstTxWarp prst="textNoShape">
                                  <a:avLst/>
                                </a:prstTxWarp>
                                <a:noAutofit/>
                              </wps:bodyPr>
                            </wps:wsp>
                          </wpg:wgp>
                        </a:graphicData>
                      </a:graphic>
                    </wp:anchor>
                  </w:drawing>
                </mc:Choice>
                <mc:Fallback>
                  <w:pict>
                    <v:group w14:anchorId="554D22A8" id="Group 150" o:spid="_x0000_s1026" style="position:absolute;margin-left:5.45pt;margin-top:20.4pt;width:170.55pt;height:.5pt;z-index:15751168;mso-wrap-distance-left:0;mso-wrap-distance-right:0" coordsize="21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">
                      <v:shape id="Graphic 151" o:spid="_x0000_s1027" style="position:absolute;width:21659;height:63;visibility:visible;mso-wrap-style:square;v-text-anchor:top" coordsize="21659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" path="m6083,l,,,6096r6083,l6083,xem2165858,l6096,r,6096l2165858,6096r,-6096xe" fillcolor="#e48750" stroked="f">
                        <v:path arrowok="t"/>
                      </v:shape>
                    </v:group>
                  </w:pict>
                </mc:Fallback>
              </mc:AlternateContent>
            </w:r>
            <w:r>
              <w:rPr>
                <w:color w:val="181A46"/>
                <w:sz w:val="16"/>
              </w:rPr>
              <w:t>Magnetinės</w:t>
            </w:r>
            <w:r>
              <w:rPr>
                <w:color w:val="181A46"/>
                <w:spacing w:val="40"/>
                <w:sz w:val="16"/>
              </w:rPr>
              <w:t xml:space="preserve"> </w:t>
            </w:r>
            <w:r>
              <w:rPr>
                <w:color w:val="181A46"/>
                <w:sz w:val="16"/>
              </w:rPr>
              <w:t>indukcijos</w:t>
            </w:r>
            <w:r>
              <w:rPr>
                <w:color w:val="181A46"/>
                <w:spacing w:val="40"/>
                <w:sz w:val="16"/>
              </w:rPr>
              <w:t xml:space="preserve"> </w:t>
            </w:r>
            <w:r>
              <w:rPr>
                <w:color w:val="181A46"/>
                <w:sz w:val="16"/>
              </w:rPr>
              <w:t>principas</w:t>
            </w:r>
            <w:r>
              <w:rPr>
                <w:color w:val="181A46"/>
                <w:spacing w:val="40"/>
                <w:sz w:val="16"/>
              </w:rPr>
              <w:t xml:space="preserve"> </w:t>
            </w:r>
            <w:r>
              <w:rPr>
                <w:color w:val="181A46"/>
                <w:sz w:val="16"/>
              </w:rPr>
              <w:t xml:space="preserve">(metodas </w:t>
            </w:r>
            <w:r>
              <w:rPr>
                <w:color w:val="181A46"/>
                <w:spacing w:val="-2"/>
                <w:sz w:val="16"/>
              </w:rPr>
              <w:t>7B.2)</w:t>
            </w:r>
          </w:p>
        </w:tc>
      </w:tr>
      <w:tr w:rsidR="00277149" w14:paraId="784CFEBA" w14:textId="77777777">
        <w:trPr>
          <w:trHeight w:val="474"/>
        </w:trPr>
        <w:tc>
          <w:tcPr>
            <w:tcW w:w="2127" w:type="dxa"/>
            <w:tcBorders>
              <w:bottom w:val="single" w:sz="4" w:space="0" w:color="E48750"/>
            </w:tcBorders>
            <w:shd w:val="clear" w:color="auto" w:fill="F6F1EC"/>
          </w:tcPr>
          <w:p w14:paraId="3DC4712E" w14:textId="77777777" w:rsidR="00277149" w:rsidRDefault="00277149">
            <w:pPr>
              <w:pStyle w:val="TableParagraph"/>
              <w:rPr>
                <w:rFonts w:ascii="Times New Roman"/>
                <w:sz w:val="16"/>
              </w:rPr>
            </w:pPr>
          </w:p>
        </w:tc>
        <w:tc>
          <w:tcPr>
            <w:tcW w:w="2657" w:type="dxa"/>
            <w:tcBorders>
              <w:bottom w:val="single" w:sz="4" w:space="0" w:color="E48750"/>
            </w:tcBorders>
            <w:shd w:val="clear" w:color="auto" w:fill="F6F1EC"/>
          </w:tcPr>
          <w:p w14:paraId="3436C7E1" w14:textId="77777777" w:rsidR="00277149" w:rsidRDefault="00625A73">
            <w:pPr>
              <w:pStyle w:val="TableParagraph"/>
              <w:tabs>
                <w:tab w:val="left" w:pos="1271"/>
                <w:tab w:val="left" w:pos="1980"/>
              </w:tabs>
              <w:spacing w:line="172" w:lineRule="exact"/>
              <w:ind w:left="108"/>
              <w:rPr>
                <w:sz w:val="16"/>
              </w:rPr>
            </w:pPr>
            <w:r>
              <w:rPr>
                <w:color w:val="181A46"/>
                <w:spacing w:val="-2"/>
                <w:sz w:val="16"/>
              </w:rPr>
              <w:t>Vertikaliųjų</w:t>
            </w:r>
            <w:r>
              <w:rPr>
                <w:color w:val="181A46"/>
                <w:sz w:val="16"/>
              </w:rPr>
              <w:tab/>
            </w:r>
            <w:r>
              <w:rPr>
                <w:color w:val="181A46"/>
                <w:spacing w:val="-2"/>
                <w:sz w:val="16"/>
              </w:rPr>
              <w:t>kelio</w:t>
            </w:r>
            <w:r>
              <w:rPr>
                <w:color w:val="181A46"/>
                <w:sz w:val="16"/>
              </w:rPr>
              <w:tab/>
            </w:r>
            <w:r>
              <w:rPr>
                <w:color w:val="181A46"/>
                <w:spacing w:val="-2"/>
                <w:sz w:val="16"/>
              </w:rPr>
              <w:t>ženklų</w:t>
            </w:r>
          </w:p>
          <w:p w14:paraId="349ED83C" w14:textId="77777777" w:rsidR="00277149" w:rsidRDefault="00625A73">
            <w:pPr>
              <w:pStyle w:val="TableParagraph"/>
              <w:spacing w:before="27"/>
              <w:ind w:left="108"/>
              <w:rPr>
                <w:i/>
                <w:sz w:val="10"/>
              </w:rPr>
            </w:pPr>
            <w:r>
              <w:rPr>
                <w:color w:val="181A46"/>
                <w:spacing w:val="-2"/>
                <w:position w:val="2"/>
                <w:sz w:val="16"/>
              </w:rPr>
              <w:t>atspindžio</w:t>
            </w:r>
            <w:r>
              <w:rPr>
                <w:color w:val="181A46"/>
                <w:spacing w:val="9"/>
                <w:position w:val="2"/>
                <w:sz w:val="16"/>
              </w:rPr>
              <w:t xml:space="preserve"> </w:t>
            </w:r>
            <w:r>
              <w:rPr>
                <w:color w:val="181A46"/>
                <w:spacing w:val="-2"/>
                <w:position w:val="2"/>
                <w:sz w:val="16"/>
              </w:rPr>
              <w:t>koeficientas</w:t>
            </w:r>
            <w:r>
              <w:rPr>
                <w:color w:val="181A46"/>
                <w:spacing w:val="11"/>
                <w:position w:val="2"/>
                <w:sz w:val="16"/>
              </w:rPr>
              <w:t xml:space="preserve"> </w:t>
            </w:r>
            <w:r>
              <w:rPr>
                <w:color w:val="181A46"/>
                <w:spacing w:val="-5"/>
                <w:position w:val="2"/>
                <w:sz w:val="16"/>
              </w:rPr>
              <w:t>R</w:t>
            </w:r>
            <w:r>
              <w:rPr>
                <w:i/>
                <w:color w:val="181A46"/>
                <w:spacing w:val="-5"/>
                <w:sz w:val="10"/>
              </w:rPr>
              <w:t>A</w:t>
            </w:r>
          </w:p>
        </w:tc>
        <w:tc>
          <w:tcPr>
            <w:tcW w:w="3048" w:type="dxa"/>
            <w:tcBorders>
              <w:bottom w:val="single" w:sz="4" w:space="0" w:color="E48750"/>
            </w:tcBorders>
            <w:shd w:val="clear" w:color="auto" w:fill="F6F1EC"/>
          </w:tcPr>
          <w:p w14:paraId="4CDA32F0" w14:textId="77777777" w:rsidR="00277149" w:rsidRDefault="00625A73">
            <w:pPr>
              <w:pStyle w:val="TableParagraph"/>
              <w:spacing w:before="105"/>
              <w:ind w:left="42" w:right="42"/>
              <w:jc w:val="center"/>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12899-1;</w:t>
            </w:r>
            <w:r>
              <w:rPr>
                <w:color w:val="181A46"/>
                <w:spacing w:val="-2"/>
                <w:sz w:val="16"/>
              </w:rPr>
              <w:t xml:space="preserve"> </w:t>
            </w:r>
            <w:r>
              <w:rPr>
                <w:color w:val="181A46"/>
                <w:sz w:val="16"/>
              </w:rPr>
              <w:t>CIE</w:t>
            </w:r>
            <w:r>
              <w:rPr>
                <w:color w:val="181A46"/>
                <w:spacing w:val="-3"/>
                <w:sz w:val="16"/>
              </w:rPr>
              <w:t xml:space="preserve"> </w:t>
            </w:r>
            <w:r>
              <w:rPr>
                <w:color w:val="181A46"/>
                <w:spacing w:val="-4"/>
                <w:sz w:val="16"/>
              </w:rPr>
              <w:t>54.2</w:t>
            </w:r>
          </w:p>
        </w:tc>
        <w:tc>
          <w:tcPr>
            <w:tcW w:w="3520" w:type="dxa"/>
            <w:tcBorders>
              <w:bottom w:val="single" w:sz="4" w:space="0" w:color="E48750"/>
            </w:tcBorders>
            <w:shd w:val="clear" w:color="auto" w:fill="F6F1EC"/>
          </w:tcPr>
          <w:p w14:paraId="69E1036B" w14:textId="77777777" w:rsidR="00277149" w:rsidRDefault="00625A73">
            <w:pPr>
              <w:pStyle w:val="TableParagraph"/>
              <w:spacing w:before="105"/>
              <w:ind w:left="213"/>
              <w:rPr>
                <w:sz w:val="16"/>
              </w:rPr>
            </w:pPr>
            <w:r>
              <w:rPr>
                <w:color w:val="181A46"/>
                <w:sz w:val="16"/>
              </w:rPr>
              <w:t>Atspindžio</w:t>
            </w:r>
            <w:r>
              <w:rPr>
                <w:color w:val="181A46"/>
                <w:spacing w:val="-12"/>
                <w:sz w:val="16"/>
              </w:rPr>
              <w:t xml:space="preserve"> </w:t>
            </w:r>
            <w:r>
              <w:rPr>
                <w:color w:val="181A46"/>
                <w:sz w:val="16"/>
              </w:rPr>
              <w:t>matavimas</w:t>
            </w:r>
            <w:r>
              <w:rPr>
                <w:color w:val="181A46"/>
                <w:spacing w:val="-7"/>
                <w:sz w:val="16"/>
              </w:rPr>
              <w:t xml:space="preserve"> </w:t>
            </w:r>
            <w:proofErr w:type="spellStart"/>
            <w:r>
              <w:rPr>
                <w:color w:val="181A46"/>
                <w:spacing w:val="-2"/>
                <w:sz w:val="16"/>
              </w:rPr>
              <w:t>retroreflektometru</w:t>
            </w:r>
            <w:proofErr w:type="spellEnd"/>
          </w:p>
        </w:tc>
      </w:tr>
      <w:tr w:rsidR="00277149" w14:paraId="29C49D6F" w14:textId="77777777">
        <w:trPr>
          <w:trHeight w:val="299"/>
        </w:trPr>
        <w:tc>
          <w:tcPr>
            <w:tcW w:w="2127" w:type="dxa"/>
            <w:tcBorders>
              <w:top w:val="single" w:sz="4" w:space="0" w:color="E48750"/>
            </w:tcBorders>
            <w:shd w:val="clear" w:color="auto" w:fill="F6F1EC"/>
          </w:tcPr>
          <w:p w14:paraId="3CD52420"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57D7B185" w14:textId="77777777" w:rsidR="00277149" w:rsidRDefault="00625A73">
            <w:pPr>
              <w:pStyle w:val="TableParagraph"/>
              <w:spacing w:before="58"/>
              <w:ind w:left="108"/>
              <w:rPr>
                <w:sz w:val="16"/>
              </w:rPr>
            </w:pPr>
            <w:r>
              <w:rPr>
                <w:color w:val="181A46"/>
                <w:sz w:val="16"/>
              </w:rPr>
              <w:t>Ėminių</w:t>
            </w:r>
            <w:r>
              <w:rPr>
                <w:color w:val="181A46"/>
                <w:spacing w:val="-7"/>
                <w:sz w:val="16"/>
              </w:rPr>
              <w:t xml:space="preserve"> </w:t>
            </w:r>
            <w:r>
              <w:rPr>
                <w:color w:val="181A46"/>
                <w:spacing w:val="-2"/>
                <w:sz w:val="16"/>
              </w:rPr>
              <w:t>ėmimas</w:t>
            </w:r>
          </w:p>
        </w:tc>
        <w:tc>
          <w:tcPr>
            <w:tcW w:w="3048" w:type="dxa"/>
            <w:tcBorders>
              <w:top w:val="single" w:sz="4" w:space="0" w:color="E48750"/>
              <w:bottom w:val="single" w:sz="4" w:space="0" w:color="E48750"/>
            </w:tcBorders>
            <w:shd w:val="clear" w:color="auto" w:fill="F6F1EC"/>
          </w:tcPr>
          <w:p w14:paraId="08C2299D" w14:textId="77777777" w:rsidR="00277149" w:rsidRDefault="00625A73">
            <w:pPr>
              <w:pStyle w:val="TableParagraph"/>
              <w:spacing w:before="58"/>
              <w:ind w:left="45"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5"/>
                <w:sz w:val="16"/>
              </w:rPr>
              <w:t>58</w:t>
            </w:r>
          </w:p>
        </w:tc>
        <w:tc>
          <w:tcPr>
            <w:tcW w:w="3520" w:type="dxa"/>
            <w:tcBorders>
              <w:top w:val="single" w:sz="4" w:space="0" w:color="E48750"/>
              <w:bottom w:val="single" w:sz="4" w:space="0" w:color="E48750"/>
            </w:tcBorders>
            <w:shd w:val="clear" w:color="auto" w:fill="F6F1EC"/>
          </w:tcPr>
          <w:p w14:paraId="1BC32DE6" w14:textId="77777777" w:rsidR="00277149" w:rsidRDefault="00625A73">
            <w:pPr>
              <w:pStyle w:val="TableParagraph"/>
              <w:spacing w:before="58"/>
              <w:ind w:left="213"/>
              <w:rPr>
                <w:sz w:val="16"/>
              </w:rPr>
            </w:pPr>
            <w:r>
              <w:rPr>
                <w:color w:val="181A46"/>
                <w:spacing w:val="-2"/>
                <w:sz w:val="16"/>
              </w:rPr>
              <w:t>Ėminių</w:t>
            </w:r>
            <w:r>
              <w:rPr>
                <w:color w:val="181A46"/>
                <w:spacing w:val="-3"/>
                <w:sz w:val="16"/>
              </w:rPr>
              <w:t xml:space="preserve"> </w:t>
            </w:r>
            <w:r>
              <w:rPr>
                <w:color w:val="181A46"/>
                <w:spacing w:val="-2"/>
                <w:sz w:val="16"/>
              </w:rPr>
              <w:t>ėmimas iš</w:t>
            </w:r>
            <w:r>
              <w:rPr>
                <w:color w:val="181A46"/>
                <w:spacing w:val="-1"/>
                <w:sz w:val="16"/>
              </w:rPr>
              <w:t xml:space="preserve"> </w:t>
            </w:r>
            <w:r>
              <w:rPr>
                <w:color w:val="181A46"/>
                <w:spacing w:val="-2"/>
                <w:sz w:val="16"/>
              </w:rPr>
              <w:t>stacionariai</w:t>
            </w:r>
            <w:r>
              <w:rPr>
                <w:color w:val="181A46"/>
                <w:spacing w:val="-3"/>
                <w:sz w:val="16"/>
              </w:rPr>
              <w:t xml:space="preserve"> </w:t>
            </w:r>
            <w:r>
              <w:rPr>
                <w:color w:val="181A46"/>
                <w:spacing w:val="-2"/>
                <w:sz w:val="16"/>
              </w:rPr>
              <w:t>įrengtų</w:t>
            </w:r>
            <w:r>
              <w:rPr>
                <w:color w:val="181A46"/>
                <w:spacing w:val="-3"/>
                <w:sz w:val="16"/>
              </w:rPr>
              <w:t xml:space="preserve"> </w:t>
            </w:r>
            <w:r>
              <w:rPr>
                <w:color w:val="181A46"/>
                <w:spacing w:val="-2"/>
                <w:sz w:val="16"/>
              </w:rPr>
              <w:t>sistemų</w:t>
            </w:r>
          </w:p>
        </w:tc>
      </w:tr>
      <w:tr w:rsidR="00277149" w14:paraId="7E1AA9B1" w14:textId="77777777">
        <w:trPr>
          <w:trHeight w:val="301"/>
        </w:trPr>
        <w:tc>
          <w:tcPr>
            <w:tcW w:w="2127" w:type="dxa"/>
            <w:shd w:val="clear" w:color="auto" w:fill="F6F1EC"/>
          </w:tcPr>
          <w:p w14:paraId="76D86CBC"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67D05816" w14:textId="77777777" w:rsidR="00277149" w:rsidRDefault="00625A73">
            <w:pPr>
              <w:pStyle w:val="TableParagraph"/>
              <w:spacing w:before="58"/>
              <w:ind w:left="108"/>
              <w:rPr>
                <w:sz w:val="16"/>
              </w:rPr>
            </w:pPr>
            <w:r>
              <w:rPr>
                <w:color w:val="181A46"/>
                <w:sz w:val="16"/>
              </w:rPr>
              <w:t>Ėminių</w:t>
            </w:r>
            <w:r>
              <w:rPr>
                <w:color w:val="181A46"/>
                <w:spacing w:val="-5"/>
                <w:sz w:val="16"/>
              </w:rPr>
              <w:t xml:space="preserve"> </w:t>
            </w:r>
            <w:r>
              <w:rPr>
                <w:color w:val="181A46"/>
                <w:spacing w:val="-2"/>
                <w:sz w:val="16"/>
              </w:rPr>
              <w:t>paruošimas</w:t>
            </w:r>
          </w:p>
        </w:tc>
        <w:tc>
          <w:tcPr>
            <w:tcW w:w="3048" w:type="dxa"/>
            <w:tcBorders>
              <w:top w:val="single" w:sz="4" w:space="0" w:color="E48750"/>
              <w:bottom w:val="single" w:sz="4" w:space="0" w:color="E48750"/>
            </w:tcBorders>
            <w:shd w:val="clear" w:color="auto" w:fill="F6F1EC"/>
          </w:tcPr>
          <w:p w14:paraId="3ED0447F" w14:textId="77777777" w:rsidR="00277149" w:rsidRDefault="00625A73">
            <w:pPr>
              <w:pStyle w:val="TableParagraph"/>
              <w:spacing w:before="58"/>
              <w:ind w:left="42"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12594</w:t>
            </w:r>
          </w:p>
        </w:tc>
        <w:tc>
          <w:tcPr>
            <w:tcW w:w="3520" w:type="dxa"/>
            <w:tcBorders>
              <w:top w:val="single" w:sz="4" w:space="0" w:color="E48750"/>
              <w:bottom w:val="single" w:sz="4" w:space="0" w:color="E48750"/>
            </w:tcBorders>
            <w:shd w:val="clear" w:color="auto" w:fill="F6F1EC"/>
          </w:tcPr>
          <w:p w14:paraId="56E08351" w14:textId="77777777" w:rsidR="00277149" w:rsidRDefault="00625A73">
            <w:pPr>
              <w:pStyle w:val="TableParagraph"/>
              <w:spacing w:before="58"/>
              <w:ind w:left="213"/>
              <w:rPr>
                <w:sz w:val="16"/>
              </w:rPr>
            </w:pPr>
            <w:r>
              <w:rPr>
                <w:color w:val="181A46"/>
                <w:sz w:val="16"/>
              </w:rPr>
              <w:t>Bitumų</w:t>
            </w:r>
            <w:r>
              <w:rPr>
                <w:color w:val="181A46"/>
                <w:spacing w:val="-11"/>
                <w:sz w:val="16"/>
              </w:rPr>
              <w:t xml:space="preserve"> </w:t>
            </w:r>
            <w:r>
              <w:rPr>
                <w:color w:val="181A46"/>
                <w:sz w:val="16"/>
              </w:rPr>
              <w:t>ir</w:t>
            </w:r>
            <w:r>
              <w:rPr>
                <w:color w:val="181A46"/>
                <w:spacing w:val="-10"/>
                <w:sz w:val="16"/>
              </w:rPr>
              <w:t xml:space="preserve"> </w:t>
            </w:r>
            <w:r>
              <w:rPr>
                <w:color w:val="181A46"/>
                <w:sz w:val="16"/>
              </w:rPr>
              <w:t>bituminių</w:t>
            </w:r>
            <w:r>
              <w:rPr>
                <w:color w:val="181A46"/>
                <w:spacing w:val="-10"/>
                <w:sz w:val="16"/>
              </w:rPr>
              <w:t xml:space="preserve"> </w:t>
            </w:r>
            <w:r>
              <w:rPr>
                <w:color w:val="181A46"/>
                <w:sz w:val="16"/>
              </w:rPr>
              <w:t>rišiklių</w:t>
            </w:r>
            <w:r>
              <w:rPr>
                <w:color w:val="181A46"/>
                <w:spacing w:val="-8"/>
                <w:sz w:val="16"/>
              </w:rPr>
              <w:t xml:space="preserve"> </w:t>
            </w:r>
            <w:r>
              <w:rPr>
                <w:color w:val="181A46"/>
                <w:sz w:val="16"/>
              </w:rPr>
              <w:t>paruošimo</w:t>
            </w:r>
            <w:r>
              <w:rPr>
                <w:color w:val="181A46"/>
                <w:spacing w:val="-8"/>
                <w:sz w:val="16"/>
              </w:rPr>
              <w:t xml:space="preserve"> </w:t>
            </w:r>
            <w:r>
              <w:rPr>
                <w:color w:val="181A46"/>
                <w:spacing w:val="-2"/>
                <w:sz w:val="16"/>
              </w:rPr>
              <w:t>metodai</w:t>
            </w:r>
          </w:p>
        </w:tc>
      </w:tr>
      <w:tr w:rsidR="00277149" w14:paraId="0D4FE734" w14:textId="77777777">
        <w:trPr>
          <w:trHeight w:val="299"/>
        </w:trPr>
        <w:tc>
          <w:tcPr>
            <w:tcW w:w="2127" w:type="dxa"/>
            <w:shd w:val="clear" w:color="auto" w:fill="F6F1EC"/>
          </w:tcPr>
          <w:p w14:paraId="5FECE163"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1D8F76FF" w14:textId="77777777" w:rsidR="00277149" w:rsidRDefault="00625A73">
            <w:pPr>
              <w:pStyle w:val="TableParagraph"/>
              <w:spacing w:before="58"/>
              <w:ind w:left="108"/>
              <w:rPr>
                <w:sz w:val="16"/>
              </w:rPr>
            </w:pPr>
            <w:r>
              <w:rPr>
                <w:color w:val="181A46"/>
                <w:sz w:val="16"/>
              </w:rPr>
              <w:t>Juslinių</w:t>
            </w:r>
            <w:r>
              <w:rPr>
                <w:color w:val="181A46"/>
                <w:spacing w:val="-8"/>
                <w:sz w:val="16"/>
              </w:rPr>
              <w:t xml:space="preserve"> </w:t>
            </w:r>
            <w:r>
              <w:rPr>
                <w:color w:val="181A46"/>
                <w:sz w:val="16"/>
              </w:rPr>
              <w:t>savybių</w:t>
            </w:r>
            <w:r>
              <w:rPr>
                <w:color w:val="181A46"/>
                <w:spacing w:val="-8"/>
                <w:sz w:val="16"/>
              </w:rPr>
              <w:t xml:space="preserve"> </w:t>
            </w:r>
            <w:r>
              <w:rPr>
                <w:color w:val="181A46"/>
                <w:spacing w:val="-2"/>
                <w:sz w:val="16"/>
              </w:rPr>
              <w:t>apibūdinimas</w:t>
            </w:r>
          </w:p>
        </w:tc>
        <w:tc>
          <w:tcPr>
            <w:tcW w:w="3048" w:type="dxa"/>
            <w:tcBorders>
              <w:top w:val="single" w:sz="4" w:space="0" w:color="E48750"/>
              <w:bottom w:val="single" w:sz="4" w:space="0" w:color="E48750"/>
            </w:tcBorders>
            <w:shd w:val="clear" w:color="auto" w:fill="F6F1EC"/>
          </w:tcPr>
          <w:p w14:paraId="23D4DAEC" w14:textId="77777777" w:rsidR="00277149" w:rsidRDefault="00625A73">
            <w:pPr>
              <w:pStyle w:val="TableParagraph"/>
              <w:spacing w:before="58"/>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1425</w:t>
            </w:r>
          </w:p>
        </w:tc>
        <w:tc>
          <w:tcPr>
            <w:tcW w:w="3520" w:type="dxa"/>
            <w:tcBorders>
              <w:top w:val="single" w:sz="4" w:space="0" w:color="E48750"/>
              <w:bottom w:val="single" w:sz="4" w:space="0" w:color="E48750"/>
            </w:tcBorders>
            <w:shd w:val="clear" w:color="auto" w:fill="F6F1EC"/>
          </w:tcPr>
          <w:p w14:paraId="37DF51BF" w14:textId="77777777" w:rsidR="00277149" w:rsidRDefault="00625A73">
            <w:pPr>
              <w:pStyle w:val="TableParagraph"/>
              <w:spacing w:before="58"/>
              <w:ind w:left="213"/>
              <w:rPr>
                <w:sz w:val="16"/>
              </w:rPr>
            </w:pPr>
            <w:proofErr w:type="spellStart"/>
            <w:r>
              <w:rPr>
                <w:color w:val="181A46"/>
                <w:sz w:val="16"/>
              </w:rPr>
              <w:t>Organoleptinis</w:t>
            </w:r>
            <w:proofErr w:type="spellEnd"/>
            <w:r>
              <w:rPr>
                <w:color w:val="181A46"/>
                <w:spacing w:val="-10"/>
                <w:sz w:val="16"/>
              </w:rPr>
              <w:t xml:space="preserve"> </w:t>
            </w:r>
            <w:r>
              <w:rPr>
                <w:color w:val="181A46"/>
                <w:spacing w:val="-2"/>
                <w:sz w:val="16"/>
              </w:rPr>
              <w:t>metodas</w:t>
            </w:r>
          </w:p>
        </w:tc>
      </w:tr>
      <w:tr w:rsidR="00277149" w14:paraId="4004167C" w14:textId="77777777">
        <w:trPr>
          <w:trHeight w:val="477"/>
        </w:trPr>
        <w:tc>
          <w:tcPr>
            <w:tcW w:w="2127" w:type="dxa"/>
            <w:shd w:val="clear" w:color="auto" w:fill="F6F1EC"/>
          </w:tcPr>
          <w:p w14:paraId="4D656F0F"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476282FE" w14:textId="77777777" w:rsidR="00277149" w:rsidRDefault="00625A73">
            <w:pPr>
              <w:pStyle w:val="TableParagraph"/>
              <w:spacing w:before="56"/>
              <w:ind w:left="108"/>
              <w:rPr>
                <w:sz w:val="16"/>
              </w:rPr>
            </w:pPr>
            <w:r>
              <w:rPr>
                <w:color w:val="181A46"/>
                <w:sz w:val="16"/>
              </w:rPr>
              <w:t>Atsparumas</w:t>
            </w:r>
            <w:r>
              <w:rPr>
                <w:color w:val="181A46"/>
                <w:spacing w:val="73"/>
                <w:sz w:val="16"/>
              </w:rPr>
              <w:t xml:space="preserve"> </w:t>
            </w:r>
            <w:r>
              <w:rPr>
                <w:color w:val="181A46"/>
                <w:sz w:val="16"/>
              </w:rPr>
              <w:t>kietėjimui</w:t>
            </w:r>
            <w:r>
              <w:rPr>
                <w:color w:val="181A46"/>
                <w:spacing w:val="73"/>
                <w:sz w:val="16"/>
              </w:rPr>
              <w:t xml:space="preserve"> </w:t>
            </w:r>
            <w:r>
              <w:rPr>
                <w:color w:val="181A46"/>
                <w:sz w:val="16"/>
              </w:rPr>
              <w:t>veikiant šilumai ir orui</w:t>
            </w:r>
          </w:p>
        </w:tc>
        <w:tc>
          <w:tcPr>
            <w:tcW w:w="3048" w:type="dxa"/>
            <w:tcBorders>
              <w:top w:val="single" w:sz="4" w:space="0" w:color="E48750"/>
              <w:bottom w:val="single" w:sz="4" w:space="0" w:color="E48750"/>
            </w:tcBorders>
            <w:shd w:val="clear" w:color="auto" w:fill="F6F1EC"/>
          </w:tcPr>
          <w:p w14:paraId="29481D5F" w14:textId="77777777" w:rsidR="00277149" w:rsidRDefault="00625A73">
            <w:pPr>
              <w:pStyle w:val="TableParagraph"/>
              <w:spacing w:before="147"/>
              <w:ind w:left="41"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12607-</w:t>
            </w:r>
            <w:r>
              <w:rPr>
                <w:color w:val="181A46"/>
                <w:spacing w:val="-10"/>
                <w:sz w:val="16"/>
              </w:rPr>
              <w:t>1</w:t>
            </w:r>
          </w:p>
        </w:tc>
        <w:tc>
          <w:tcPr>
            <w:tcW w:w="3520" w:type="dxa"/>
            <w:tcBorders>
              <w:top w:val="single" w:sz="4" w:space="0" w:color="E48750"/>
              <w:bottom w:val="single" w:sz="4" w:space="0" w:color="E48750"/>
            </w:tcBorders>
            <w:shd w:val="clear" w:color="auto" w:fill="F6F1EC"/>
          </w:tcPr>
          <w:p w14:paraId="4E9B89D9" w14:textId="77777777" w:rsidR="00277149" w:rsidRDefault="00625A73">
            <w:pPr>
              <w:pStyle w:val="TableParagraph"/>
              <w:spacing w:before="147"/>
              <w:ind w:left="213"/>
              <w:rPr>
                <w:sz w:val="16"/>
              </w:rPr>
            </w:pPr>
            <w:r>
              <w:rPr>
                <w:color w:val="181A46"/>
                <w:sz w:val="16"/>
              </w:rPr>
              <w:t>RTFOT</w:t>
            </w:r>
            <w:r>
              <w:rPr>
                <w:color w:val="181A46"/>
                <w:spacing w:val="-5"/>
                <w:sz w:val="16"/>
              </w:rPr>
              <w:t xml:space="preserve"> </w:t>
            </w:r>
            <w:r>
              <w:rPr>
                <w:color w:val="181A46"/>
                <w:spacing w:val="-2"/>
                <w:sz w:val="16"/>
              </w:rPr>
              <w:t>metodas</w:t>
            </w:r>
          </w:p>
        </w:tc>
      </w:tr>
      <w:tr w:rsidR="00277149" w14:paraId="3E43B599" w14:textId="77777777">
        <w:trPr>
          <w:trHeight w:val="301"/>
        </w:trPr>
        <w:tc>
          <w:tcPr>
            <w:tcW w:w="2127" w:type="dxa"/>
            <w:shd w:val="clear" w:color="auto" w:fill="F6F1EC"/>
          </w:tcPr>
          <w:p w14:paraId="77DF65EA"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5055BE2A" w14:textId="77777777" w:rsidR="00277149" w:rsidRDefault="00625A73">
            <w:pPr>
              <w:pStyle w:val="TableParagraph"/>
              <w:spacing w:before="58"/>
              <w:ind w:left="108"/>
              <w:rPr>
                <w:sz w:val="16"/>
              </w:rPr>
            </w:pPr>
            <w:proofErr w:type="spellStart"/>
            <w:r>
              <w:rPr>
                <w:color w:val="181A46"/>
                <w:spacing w:val="-2"/>
                <w:sz w:val="16"/>
              </w:rPr>
              <w:t>Penetracija</w:t>
            </w:r>
            <w:proofErr w:type="spellEnd"/>
          </w:p>
        </w:tc>
        <w:tc>
          <w:tcPr>
            <w:tcW w:w="3048" w:type="dxa"/>
            <w:tcBorders>
              <w:top w:val="single" w:sz="4" w:space="0" w:color="E48750"/>
              <w:bottom w:val="single" w:sz="4" w:space="0" w:color="E48750"/>
            </w:tcBorders>
            <w:shd w:val="clear" w:color="auto" w:fill="F6F1EC"/>
          </w:tcPr>
          <w:p w14:paraId="046D2A5A" w14:textId="77777777" w:rsidR="00277149" w:rsidRDefault="00625A73">
            <w:pPr>
              <w:pStyle w:val="TableParagraph"/>
              <w:spacing w:before="58"/>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1426</w:t>
            </w:r>
          </w:p>
        </w:tc>
        <w:tc>
          <w:tcPr>
            <w:tcW w:w="3520" w:type="dxa"/>
            <w:tcBorders>
              <w:top w:val="single" w:sz="4" w:space="0" w:color="E48750"/>
              <w:bottom w:val="single" w:sz="4" w:space="0" w:color="E48750"/>
            </w:tcBorders>
            <w:shd w:val="clear" w:color="auto" w:fill="F6F1EC"/>
          </w:tcPr>
          <w:p w14:paraId="6AFE710B" w14:textId="77777777" w:rsidR="00277149" w:rsidRDefault="00625A73">
            <w:pPr>
              <w:pStyle w:val="TableParagraph"/>
              <w:spacing w:before="58"/>
              <w:ind w:left="213"/>
              <w:rPr>
                <w:sz w:val="16"/>
              </w:rPr>
            </w:pPr>
            <w:r>
              <w:rPr>
                <w:color w:val="181A46"/>
                <w:sz w:val="16"/>
              </w:rPr>
              <w:t>Adatos</w:t>
            </w:r>
            <w:r>
              <w:rPr>
                <w:color w:val="181A46"/>
                <w:spacing w:val="-5"/>
                <w:sz w:val="16"/>
              </w:rPr>
              <w:t xml:space="preserve"> </w:t>
            </w:r>
            <w:proofErr w:type="spellStart"/>
            <w:r>
              <w:rPr>
                <w:color w:val="181A46"/>
                <w:spacing w:val="-2"/>
                <w:sz w:val="16"/>
              </w:rPr>
              <w:t>penetracija</w:t>
            </w:r>
            <w:proofErr w:type="spellEnd"/>
          </w:p>
        </w:tc>
      </w:tr>
      <w:tr w:rsidR="00277149" w14:paraId="0CB58399" w14:textId="77777777">
        <w:trPr>
          <w:trHeight w:val="299"/>
        </w:trPr>
        <w:tc>
          <w:tcPr>
            <w:tcW w:w="2127" w:type="dxa"/>
            <w:shd w:val="clear" w:color="auto" w:fill="F6F1EC"/>
          </w:tcPr>
          <w:p w14:paraId="469A7923"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2F26034A" w14:textId="77777777" w:rsidR="00277149" w:rsidRDefault="00625A73">
            <w:pPr>
              <w:pStyle w:val="TableParagraph"/>
              <w:spacing w:before="58"/>
              <w:ind w:left="108"/>
              <w:rPr>
                <w:sz w:val="16"/>
              </w:rPr>
            </w:pPr>
            <w:r>
              <w:rPr>
                <w:color w:val="181A46"/>
                <w:sz w:val="16"/>
              </w:rPr>
              <w:t>Minkštėjimo</w:t>
            </w:r>
            <w:r>
              <w:rPr>
                <w:color w:val="181A46"/>
                <w:spacing w:val="-11"/>
                <w:sz w:val="16"/>
              </w:rPr>
              <w:t xml:space="preserve"> </w:t>
            </w:r>
            <w:r>
              <w:rPr>
                <w:color w:val="181A46"/>
                <w:spacing w:val="-2"/>
                <w:sz w:val="16"/>
              </w:rPr>
              <w:t>temperatūra</w:t>
            </w:r>
          </w:p>
        </w:tc>
        <w:tc>
          <w:tcPr>
            <w:tcW w:w="3048" w:type="dxa"/>
            <w:tcBorders>
              <w:top w:val="single" w:sz="4" w:space="0" w:color="E48750"/>
              <w:bottom w:val="single" w:sz="4" w:space="0" w:color="E48750"/>
            </w:tcBorders>
            <w:shd w:val="clear" w:color="auto" w:fill="F6F1EC"/>
          </w:tcPr>
          <w:p w14:paraId="605903F9" w14:textId="77777777" w:rsidR="00277149" w:rsidRDefault="00625A73">
            <w:pPr>
              <w:pStyle w:val="TableParagraph"/>
              <w:spacing w:before="58"/>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1427</w:t>
            </w:r>
          </w:p>
        </w:tc>
        <w:tc>
          <w:tcPr>
            <w:tcW w:w="3520" w:type="dxa"/>
            <w:tcBorders>
              <w:top w:val="single" w:sz="4" w:space="0" w:color="E48750"/>
              <w:bottom w:val="single" w:sz="4" w:space="0" w:color="E48750"/>
            </w:tcBorders>
            <w:shd w:val="clear" w:color="auto" w:fill="F6F1EC"/>
          </w:tcPr>
          <w:p w14:paraId="51FA5C58" w14:textId="77777777" w:rsidR="00277149" w:rsidRDefault="00625A73">
            <w:pPr>
              <w:pStyle w:val="TableParagraph"/>
              <w:spacing w:before="58"/>
              <w:ind w:left="213"/>
              <w:rPr>
                <w:sz w:val="16"/>
              </w:rPr>
            </w:pPr>
            <w:r>
              <w:rPr>
                <w:color w:val="181A46"/>
                <w:sz w:val="16"/>
              </w:rPr>
              <w:t>Žiedo</w:t>
            </w:r>
            <w:r>
              <w:rPr>
                <w:color w:val="181A46"/>
                <w:spacing w:val="-4"/>
                <w:sz w:val="16"/>
              </w:rPr>
              <w:t xml:space="preserve"> </w:t>
            </w:r>
            <w:r>
              <w:rPr>
                <w:color w:val="181A46"/>
                <w:sz w:val="16"/>
              </w:rPr>
              <w:t>ir</w:t>
            </w:r>
            <w:r>
              <w:rPr>
                <w:color w:val="181A46"/>
                <w:spacing w:val="-4"/>
                <w:sz w:val="16"/>
              </w:rPr>
              <w:t xml:space="preserve"> </w:t>
            </w:r>
            <w:r>
              <w:rPr>
                <w:color w:val="181A46"/>
                <w:sz w:val="16"/>
              </w:rPr>
              <w:t>rutulio</w:t>
            </w:r>
            <w:r>
              <w:rPr>
                <w:color w:val="181A46"/>
                <w:spacing w:val="-5"/>
                <w:sz w:val="16"/>
              </w:rPr>
              <w:t xml:space="preserve"> </w:t>
            </w:r>
            <w:r>
              <w:rPr>
                <w:color w:val="181A46"/>
                <w:spacing w:val="-2"/>
                <w:sz w:val="16"/>
              </w:rPr>
              <w:t>metodas</w:t>
            </w:r>
          </w:p>
        </w:tc>
      </w:tr>
      <w:tr w:rsidR="00277149" w14:paraId="0F10206E" w14:textId="77777777">
        <w:trPr>
          <w:trHeight w:val="299"/>
        </w:trPr>
        <w:tc>
          <w:tcPr>
            <w:tcW w:w="2127" w:type="dxa"/>
            <w:shd w:val="clear" w:color="auto" w:fill="F6F1EC"/>
          </w:tcPr>
          <w:p w14:paraId="2A864014"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7B54FB48" w14:textId="77777777" w:rsidR="00277149" w:rsidRDefault="00625A73">
            <w:pPr>
              <w:pStyle w:val="TableParagraph"/>
              <w:spacing w:before="58"/>
              <w:ind w:left="108"/>
              <w:rPr>
                <w:sz w:val="16"/>
              </w:rPr>
            </w:pPr>
            <w:r>
              <w:rPr>
                <w:color w:val="181A46"/>
                <w:sz w:val="16"/>
              </w:rPr>
              <w:t>Tąsumo</w:t>
            </w:r>
            <w:r>
              <w:rPr>
                <w:color w:val="181A46"/>
                <w:spacing w:val="-4"/>
                <w:sz w:val="16"/>
              </w:rPr>
              <w:t xml:space="preserve"> </w:t>
            </w:r>
            <w:r>
              <w:rPr>
                <w:color w:val="181A46"/>
                <w:spacing w:val="-2"/>
                <w:sz w:val="16"/>
              </w:rPr>
              <w:t>nustatymas</w:t>
            </w:r>
          </w:p>
        </w:tc>
        <w:tc>
          <w:tcPr>
            <w:tcW w:w="3048" w:type="dxa"/>
            <w:tcBorders>
              <w:top w:val="single" w:sz="4" w:space="0" w:color="E48750"/>
              <w:bottom w:val="single" w:sz="4" w:space="0" w:color="E48750"/>
            </w:tcBorders>
            <w:shd w:val="clear" w:color="auto" w:fill="F6F1EC"/>
          </w:tcPr>
          <w:p w14:paraId="0638E5F5" w14:textId="77777777" w:rsidR="00277149" w:rsidRDefault="00625A73">
            <w:pPr>
              <w:pStyle w:val="TableParagraph"/>
              <w:spacing w:before="58"/>
              <w:ind w:left="45" w:right="42"/>
              <w:jc w:val="center"/>
              <w:rPr>
                <w:sz w:val="16"/>
              </w:rPr>
            </w:pPr>
            <w:r>
              <w:rPr>
                <w:color w:val="181A46"/>
                <w:sz w:val="16"/>
              </w:rPr>
              <w:t>LST</w:t>
            </w:r>
            <w:r>
              <w:rPr>
                <w:color w:val="181A46"/>
                <w:spacing w:val="-5"/>
                <w:sz w:val="16"/>
              </w:rPr>
              <w:t xml:space="preserve"> </w:t>
            </w:r>
            <w:r>
              <w:rPr>
                <w:color w:val="181A46"/>
                <w:sz w:val="16"/>
              </w:rPr>
              <w:t>1362-</w:t>
            </w:r>
            <w:r>
              <w:rPr>
                <w:color w:val="181A46"/>
                <w:spacing w:val="-10"/>
                <w:sz w:val="16"/>
              </w:rPr>
              <w:t>7</w:t>
            </w:r>
          </w:p>
        </w:tc>
        <w:tc>
          <w:tcPr>
            <w:tcW w:w="3520" w:type="dxa"/>
            <w:tcBorders>
              <w:top w:val="single" w:sz="4" w:space="0" w:color="E48750"/>
              <w:bottom w:val="single" w:sz="4" w:space="0" w:color="E48750"/>
            </w:tcBorders>
            <w:shd w:val="clear" w:color="auto" w:fill="F6F1EC"/>
          </w:tcPr>
          <w:p w14:paraId="4FDA9197" w14:textId="77777777" w:rsidR="00277149" w:rsidRDefault="00625A73">
            <w:pPr>
              <w:pStyle w:val="TableParagraph"/>
              <w:spacing w:before="58"/>
              <w:ind w:left="213"/>
              <w:rPr>
                <w:sz w:val="16"/>
              </w:rPr>
            </w:pPr>
            <w:r>
              <w:rPr>
                <w:color w:val="181A46"/>
                <w:sz w:val="16"/>
              </w:rPr>
              <w:t>Tempimo</w:t>
            </w:r>
            <w:r>
              <w:rPr>
                <w:color w:val="181A46"/>
                <w:spacing w:val="-7"/>
                <w:sz w:val="16"/>
              </w:rPr>
              <w:t xml:space="preserve"> </w:t>
            </w:r>
            <w:r>
              <w:rPr>
                <w:color w:val="181A46"/>
                <w:spacing w:val="-2"/>
                <w:sz w:val="16"/>
              </w:rPr>
              <w:t>metodas</w:t>
            </w:r>
          </w:p>
        </w:tc>
      </w:tr>
      <w:tr w:rsidR="00277149" w14:paraId="6AB412DE" w14:textId="77777777">
        <w:trPr>
          <w:trHeight w:val="470"/>
        </w:trPr>
        <w:tc>
          <w:tcPr>
            <w:tcW w:w="2127" w:type="dxa"/>
            <w:shd w:val="clear" w:color="auto" w:fill="F6F1EC"/>
          </w:tcPr>
          <w:p w14:paraId="78B8D5E1"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65F2023C" w14:textId="77777777" w:rsidR="00277149" w:rsidRDefault="00625A73">
            <w:pPr>
              <w:pStyle w:val="TableParagraph"/>
              <w:tabs>
                <w:tab w:val="left" w:pos="1084"/>
                <w:tab w:val="left" w:pos="2273"/>
              </w:tabs>
              <w:spacing w:before="51"/>
              <w:ind w:left="108" w:right="210"/>
              <w:rPr>
                <w:sz w:val="16"/>
              </w:rPr>
            </w:pPr>
            <w:r>
              <w:rPr>
                <w:color w:val="181A46"/>
                <w:spacing w:val="-2"/>
                <w:sz w:val="16"/>
              </w:rPr>
              <w:t>Bitumo</w:t>
            </w:r>
            <w:r>
              <w:rPr>
                <w:color w:val="181A46"/>
                <w:sz w:val="16"/>
              </w:rPr>
              <w:tab/>
            </w:r>
            <w:r>
              <w:rPr>
                <w:color w:val="181A46"/>
                <w:spacing w:val="-2"/>
                <w:sz w:val="16"/>
              </w:rPr>
              <w:t>sukibimas</w:t>
            </w:r>
            <w:r>
              <w:rPr>
                <w:color w:val="181A46"/>
                <w:sz w:val="16"/>
              </w:rPr>
              <w:tab/>
            </w:r>
            <w:r>
              <w:rPr>
                <w:color w:val="181A46"/>
                <w:spacing w:val="-6"/>
                <w:sz w:val="16"/>
              </w:rPr>
              <w:t>su</w:t>
            </w:r>
            <w:r>
              <w:rPr>
                <w:color w:val="181A46"/>
                <w:sz w:val="16"/>
              </w:rPr>
              <w:t xml:space="preserve"> mineralinėmis medžiagomis</w:t>
            </w:r>
          </w:p>
        </w:tc>
        <w:tc>
          <w:tcPr>
            <w:tcW w:w="3048" w:type="dxa"/>
            <w:tcBorders>
              <w:top w:val="single" w:sz="4" w:space="0" w:color="E48750"/>
              <w:bottom w:val="single" w:sz="4" w:space="0" w:color="E48750"/>
            </w:tcBorders>
            <w:shd w:val="clear" w:color="auto" w:fill="F6F1EC"/>
          </w:tcPr>
          <w:p w14:paraId="104CAE69" w14:textId="77777777" w:rsidR="00277149" w:rsidRDefault="00625A73">
            <w:pPr>
              <w:pStyle w:val="TableParagraph"/>
              <w:spacing w:before="145"/>
              <w:ind w:left="42" w:right="42"/>
              <w:jc w:val="center"/>
              <w:rPr>
                <w:sz w:val="16"/>
              </w:rPr>
            </w:pPr>
            <w:r>
              <w:rPr>
                <w:color w:val="181A46"/>
                <w:sz w:val="16"/>
              </w:rPr>
              <w:t>LST</w:t>
            </w:r>
            <w:r>
              <w:rPr>
                <w:color w:val="181A46"/>
                <w:spacing w:val="-5"/>
                <w:sz w:val="16"/>
              </w:rPr>
              <w:t xml:space="preserve"> </w:t>
            </w:r>
            <w:r>
              <w:rPr>
                <w:color w:val="181A46"/>
                <w:sz w:val="16"/>
              </w:rPr>
              <w:t>1362-</w:t>
            </w:r>
            <w:r>
              <w:rPr>
                <w:color w:val="181A46"/>
                <w:spacing w:val="-5"/>
                <w:sz w:val="16"/>
              </w:rPr>
              <w:t>23</w:t>
            </w:r>
          </w:p>
        </w:tc>
        <w:tc>
          <w:tcPr>
            <w:tcW w:w="3520" w:type="dxa"/>
            <w:tcBorders>
              <w:top w:val="single" w:sz="4" w:space="0" w:color="E48750"/>
              <w:bottom w:val="single" w:sz="4" w:space="0" w:color="E48750"/>
            </w:tcBorders>
            <w:shd w:val="clear" w:color="auto" w:fill="F6F1EC"/>
          </w:tcPr>
          <w:p w14:paraId="68CBBA39" w14:textId="77777777" w:rsidR="00277149" w:rsidRDefault="00625A73">
            <w:pPr>
              <w:pStyle w:val="TableParagraph"/>
              <w:spacing w:before="145"/>
              <w:ind w:left="213"/>
              <w:rPr>
                <w:sz w:val="16"/>
              </w:rPr>
            </w:pPr>
            <w:r>
              <w:rPr>
                <w:color w:val="181A46"/>
                <w:sz w:val="16"/>
              </w:rPr>
              <w:t>Sukibimas</w:t>
            </w:r>
            <w:r>
              <w:rPr>
                <w:color w:val="181A46"/>
                <w:spacing w:val="-8"/>
                <w:sz w:val="16"/>
              </w:rPr>
              <w:t xml:space="preserve"> </w:t>
            </w:r>
            <w:r>
              <w:rPr>
                <w:color w:val="181A46"/>
                <w:sz w:val="16"/>
              </w:rPr>
              <w:t>su</w:t>
            </w:r>
            <w:r>
              <w:rPr>
                <w:color w:val="181A46"/>
                <w:spacing w:val="-5"/>
                <w:sz w:val="16"/>
              </w:rPr>
              <w:t xml:space="preserve"> </w:t>
            </w:r>
            <w:r>
              <w:rPr>
                <w:color w:val="181A46"/>
                <w:sz w:val="16"/>
              </w:rPr>
              <w:t>sausu</w:t>
            </w:r>
            <w:r>
              <w:rPr>
                <w:color w:val="181A46"/>
                <w:spacing w:val="-5"/>
                <w:sz w:val="16"/>
              </w:rPr>
              <w:t xml:space="preserve"> </w:t>
            </w:r>
            <w:r>
              <w:rPr>
                <w:color w:val="181A46"/>
                <w:spacing w:val="-2"/>
                <w:sz w:val="16"/>
              </w:rPr>
              <w:t>paviršiumi</w:t>
            </w:r>
          </w:p>
        </w:tc>
      </w:tr>
      <w:tr w:rsidR="00277149" w14:paraId="55328EFD" w14:textId="77777777">
        <w:trPr>
          <w:trHeight w:val="546"/>
        </w:trPr>
        <w:tc>
          <w:tcPr>
            <w:tcW w:w="2127" w:type="dxa"/>
            <w:shd w:val="clear" w:color="auto" w:fill="F6F1EC"/>
          </w:tcPr>
          <w:p w14:paraId="1944B9A6" w14:textId="77777777" w:rsidR="00277149" w:rsidRDefault="00625A73">
            <w:pPr>
              <w:pStyle w:val="TableParagraph"/>
              <w:spacing w:before="97"/>
              <w:ind w:left="108"/>
              <w:rPr>
                <w:sz w:val="16"/>
              </w:rPr>
            </w:pPr>
            <w:r>
              <w:rPr>
                <w:color w:val="181A46"/>
                <w:sz w:val="16"/>
              </w:rPr>
              <w:t>Bitumas,</w:t>
            </w:r>
            <w:r>
              <w:rPr>
                <w:color w:val="181A46"/>
                <w:spacing w:val="-12"/>
                <w:sz w:val="16"/>
              </w:rPr>
              <w:t xml:space="preserve"> </w:t>
            </w:r>
            <w:r>
              <w:rPr>
                <w:color w:val="181A46"/>
                <w:sz w:val="16"/>
              </w:rPr>
              <w:t>bituminiai</w:t>
            </w:r>
            <w:r>
              <w:rPr>
                <w:color w:val="181A46"/>
                <w:spacing w:val="-11"/>
                <w:sz w:val="16"/>
              </w:rPr>
              <w:t xml:space="preserve"> </w:t>
            </w:r>
            <w:r>
              <w:rPr>
                <w:color w:val="181A46"/>
                <w:sz w:val="16"/>
              </w:rPr>
              <w:t xml:space="preserve">rišikliai, </w:t>
            </w:r>
            <w:r>
              <w:rPr>
                <w:color w:val="181A46"/>
                <w:spacing w:val="-2"/>
                <w:sz w:val="16"/>
              </w:rPr>
              <w:t>emulsija</w:t>
            </w:r>
          </w:p>
        </w:tc>
        <w:tc>
          <w:tcPr>
            <w:tcW w:w="2657" w:type="dxa"/>
            <w:tcBorders>
              <w:top w:val="single" w:sz="4" w:space="0" w:color="E48750"/>
              <w:bottom w:val="single" w:sz="4" w:space="0" w:color="E48750"/>
            </w:tcBorders>
            <w:shd w:val="clear" w:color="auto" w:fill="F6F1EC"/>
          </w:tcPr>
          <w:p w14:paraId="7C92D777" w14:textId="77777777" w:rsidR="00277149" w:rsidRDefault="00625A73">
            <w:pPr>
              <w:pStyle w:val="TableParagraph"/>
              <w:tabs>
                <w:tab w:val="left" w:pos="1143"/>
                <w:tab w:val="left" w:pos="1839"/>
              </w:tabs>
              <w:spacing w:before="89"/>
              <w:ind w:left="108" w:right="211"/>
              <w:rPr>
                <w:sz w:val="16"/>
              </w:rPr>
            </w:pPr>
            <w:r>
              <w:rPr>
                <w:color w:val="181A46"/>
                <w:spacing w:val="-2"/>
                <w:sz w:val="16"/>
              </w:rPr>
              <w:t>Modifikuoto</w:t>
            </w:r>
            <w:r>
              <w:rPr>
                <w:color w:val="181A46"/>
                <w:sz w:val="16"/>
              </w:rPr>
              <w:tab/>
            </w:r>
            <w:r>
              <w:rPr>
                <w:color w:val="181A46"/>
                <w:spacing w:val="-2"/>
                <w:sz w:val="16"/>
              </w:rPr>
              <w:t>bitumo</w:t>
            </w:r>
            <w:r>
              <w:rPr>
                <w:color w:val="181A46"/>
                <w:sz w:val="16"/>
              </w:rPr>
              <w:tab/>
            </w:r>
            <w:r>
              <w:rPr>
                <w:color w:val="181A46"/>
                <w:spacing w:val="-2"/>
                <w:sz w:val="16"/>
              </w:rPr>
              <w:t xml:space="preserve">tamprioji </w:t>
            </w:r>
            <w:proofErr w:type="spellStart"/>
            <w:r>
              <w:rPr>
                <w:color w:val="181A46"/>
                <w:spacing w:val="-2"/>
                <w:sz w:val="16"/>
              </w:rPr>
              <w:t>atstata</w:t>
            </w:r>
            <w:proofErr w:type="spellEnd"/>
          </w:p>
        </w:tc>
        <w:tc>
          <w:tcPr>
            <w:tcW w:w="3048" w:type="dxa"/>
            <w:tcBorders>
              <w:top w:val="single" w:sz="4" w:space="0" w:color="E48750"/>
              <w:bottom w:val="single" w:sz="4" w:space="0" w:color="E48750"/>
            </w:tcBorders>
            <w:shd w:val="clear" w:color="auto" w:fill="F6F1EC"/>
          </w:tcPr>
          <w:p w14:paraId="2860D8FB" w14:textId="77777777" w:rsidR="00277149" w:rsidRDefault="00625A73">
            <w:pPr>
              <w:pStyle w:val="TableParagraph"/>
              <w:spacing w:before="181"/>
              <w:ind w:left="42"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13398</w:t>
            </w:r>
          </w:p>
        </w:tc>
        <w:tc>
          <w:tcPr>
            <w:tcW w:w="3520" w:type="dxa"/>
            <w:tcBorders>
              <w:top w:val="single" w:sz="4" w:space="0" w:color="E48750"/>
              <w:bottom w:val="single" w:sz="4" w:space="0" w:color="E48750"/>
            </w:tcBorders>
            <w:shd w:val="clear" w:color="auto" w:fill="F6F1EC"/>
          </w:tcPr>
          <w:p w14:paraId="2670ECA0" w14:textId="77777777" w:rsidR="00277149" w:rsidRDefault="00625A73">
            <w:pPr>
              <w:pStyle w:val="TableParagraph"/>
              <w:spacing w:before="181"/>
              <w:ind w:left="213"/>
              <w:rPr>
                <w:sz w:val="16"/>
              </w:rPr>
            </w:pPr>
            <w:r>
              <w:rPr>
                <w:color w:val="181A46"/>
                <w:sz w:val="16"/>
              </w:rPr>
              <w:t>Mėginio</w:t>
            </w:r>
            <w:r>
              <w:rPr>
                <w:color w:val="181A46"/>
                <w:spacing w:val="-8"/>
                <w:sz w:val="16"/>
              </w:rPr>
              <w:t xml:space="preserve"> </w:t>
            </w:r>
            <w:r>
              <w:rPr>
                <w:color w:val="181A46"/>
                <w:sz w:val="16"/>
              </w:rPr>
              <w:t>tempimas</w:t>
            </w:r>
            <w:r>
              <w:rPr>
                <w:color w:val="181A46"/>
                <w:spacing w:val="-5"/>
                <w:sz w:val="16"/>
              </w:rPr>
              <w:t xml:space="preserve"> </w:t>
            </w:r>
            <w:r>
              <w:rPr>
                <w:color w:val="181A46"/>
                <w:sz w:val="16"/>
              </w:rPr>
              <w:t>esant</w:t>
            </w:r>
            <w:r>
              <w:rPr>
                <w:color w:val="181A46"/>
                <w:spacing w:val="-9"/>
                <w:sz w:val="16"/>
              </w:rPr>
              <w:t xml:space="preserve"> </w:t>
            </w:r>
            <w:r>
              <w:rPr>
                <w:color w:val="181A46"/>
                <w:sz w:val="16"/>
              </w:rPr>
              <w:t>pastoviai</w:t>
            </w:r>
            <w:r>
              <w:rPr>
                <w:color w:val="181A46"/>
                <w:spacing w:val="-8"/>
                <w:sz w:val="16"/>
              </w:rPr>
              <w:t xml:space="preserve"> </w:t>
            </w:r>
            <w:r>
              <w:rPr>
                <w:color w:val="181A46"/>
                <w:spacing w:val="-2"/>
                <w:sz w:val="16"/>
              </w:rPr>
              <w:t>jėgai</w:t>
            </w:r>
          </w:p>
        </w:tc>
      </w:tr>
      <w:tr w:rsidR="00277149" w14:paraId="42953AE4" w14:textId="77777777">
        <w:trPr>
          <w:trHeight w:val="424"/>
        </w:trPr>
        <w:tc>
          <w:tcPr>
            <w:tcW w:w="2127" w:type="dxa"/>
            <w:shd w:val="clear" w:color="auto" w:fill="F6F1EC"/>
          </w:tcPr>
          <w:p w14:paraId="0FA46A16"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3186903B" w14:textId="77777777" w:rsidR="00277149" w:rsidRDefault="00625A73">
            <w:pPr>
              <w:pStyle w:val="TableParagraph"/>
              <w:spacing w:before="27"/>
              <w:ind w:left="108"/>
              <w:rPr>
                <w:sz w:val="16"/>
              </w:rPr>
            </w:pPr>
            <w:r>
              <w:rPr>
                <w:color w:val="181A46"/>
                <w:sz w:val="16"/>
              </w:rPr>
              <w:t>Bituminės</w:t>
            </w:r>
            <w:r>
              <w:rPr>
                <w:color w:val="181A46"/>
                <w:spacing w:val="40"/>
                <w:sz w:val="16"/>
              </w:rPr>
              <w:t xml:space="preserve"> </w:t>
            </w:r>
            <w:r>
              <w:rPr>
                <w:color w:val="181A46"/>
                <w:sz w:val="16"/>
              </w:rPr>
              <w:t>emulsijos</w:t>
            </w:r>
            <w:r>
              <w:rPr>
                <w:color w:val="181A46"/>
                <w:spacing w:val="40"/>
                <w:sz w:val="16"/>
              </w:rPr>
              <w:t xml:space="preserve"> </w:t>
            </w:r>
            <w:r>
              <w:rPr>
                <w:color w:val="181A46"/>
                <w:sz w:val="16"/>
              </w:rPr>
              <w:t xml:space="preserve">ištekėjimo </w:t>
            </w:r>
            <w:r>
              <w:rPr>
                <w:color w:val="181A46"/>
                <w:spacing w:val="-2"/>
                <w:sz w:val="16"/>
              </w:rPr>
              <w:t>trukmė</w:t>
            </w:r>
          </w:p>
        </w:tc>
        <w:tc>
          <w:tcPr>
            <w:tcW w:w="3048" w:type="dxa"/>
            <w:tcBorders>
              <w:top w:val="single" w:sz="4" w:space="0" w:color="E48750"/>
              <w:bottom w:val="single" w:sz="4" w:space="0" w:color="E48750"/>
            </w:tcBorders>
            <w:shd w:val="clear" w:color="auto" w:fill="F6F1EC"/>
          </w:tcPr>
          <w:p w14:paraId="1257F0CB" w14:textId="77777777" w:rsidR="00277149" w:rsidRDefault="00625A73">
            <w:pPr>
              <w:pStyle w:val="TableParagraph"/>
              <w:spacing w:before="121"/>
              <w:ind w:left="41"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12846-</w:t>
            </w:r>
            <w:r>
              <w:rPr>
                <w:color w:val="181A46"/>
                <w:spacing w:val="-10"/>
                <w:sz w:val="16"/>
              </w:rPr>
              <w:t>1</w:t>
            </w:r>
          </w:p>
        </w:tc>
        <w:tc>
          <w:tcPr>
            <w:tcW w:w="3520" w:type="dxa"/>
            <w:tcBorders>
              <w:top w:val="single" w:sz="4" w:space="0" w:color="E48750"/>
              <w:bottom w:val="single" w:sz="4" w:space="0" w:color="E48750"/>
            </w:tcBorders>
            <w:shd w:val="clear" w:color="auto" w:fill="F6F1EC"/>
          </w:tcPr>
          <w:p w14:paraId="52BD488D" w14:textId="77777777" w:rsidR="00277149" w:rsidRDefault="00625A73">
            <w:pPr>
              <w:pStyle w:val="TableParagraph"/>
              <w:spacing w:before="121"/>
              <w:ind w:left="213"/>
              <w:rPr>
                <w:sz w:val="16"/>
              </w:rPr>
            </w:pPr>
            <w:r>
              <w:rPr>
                <w:color w:val="181A46"/>
                <w:sz w:val="16"/>
              </w:rPr>
              <w:t>Nustatymas</w:t>
            </w:r>
            <w:r>
              <w:rPr>
                <w:color w:val="181A46"/>
                <w:spacing w:val="-11"/>
                <w:sz w:val="16"/>
              </w:rPr>
              <w:t xml:space="preserve"> </w:t>
            </w:r>
            <w:r>
              <w:rPr>
                <w:color w:val="181A46"/>
                <w:sz w:val="16"/>
              </w:rPr>
              <w:t>ištekamuoju</w:t>
            </w:r>
            <w:r>
              <w:rPr>
                <w:color w:val="181A46"/>
                <w:spacing w:val="-11"/>
                <w:sz w:val="16"/>
              </w:rPr>
              <w:t xml:space="preserve"> </w:t>
            </w:r>
            <w:proofErr w:type="spellStart"/>
            <w:r>
              <w:rPr>
                <w:color w:val="181A46"/>
                <w:spacing w:val="-2"/>
                <w:sz w:val="16"/>
              </w:rPr>
              <w:t>klampomačiu</w:t>
            </w:r>
            <w:proofErr w:type="spellEnd"/>
          </w:p>
        </w:tc>
      </w:tr>
      <w:tr w:rsidR="00277149" w14:paraId="37437621" w14:textId="77777777">
        <w:trPr>
          <w:trHeight w:val="558"/>
        </w:trPr>
        <w:tc>
          <w:tcPr>
            <w:tcW w:w="2127" w:type="dxa"/>
            <w:shd w:val="clear" w:color="auto" w:fill="F6F1EC"/>
          </w:tcPr>
          <w:p w14:paraId="7201055B"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2C376DAB" w14:textId="77777777" w:rsidR="00277149" w:rsidRDefault="00625A73">
            <w:pPr>
              <w:pStyle w:val="TableParagraph"/>
              <w:spacing w:before="97"/>
              <w:ind w:left="108" w:right="210"/>
              <w:rPr>
                <w:sz w:val="16"/>
              </w:rPr>
            </w:pPr>
            <w:r>
              <w:rPr>
                <w:color w:val="181A46"/>
                <w:sz w:val="16"/>
              </w:rPr>
              <w:t>Bituminių</w:t>
            </w:r>
            <w:r>
              <w:rPr>
                <w:color w:val="181A46"/>
                <w:spacing w:val="40"/>
                <w:sz w:val="16"/>
              </w:rPr>
              <w:t xml:space="preserve"> </w:t>
            </w:r>
            <w:r>
              <w:rPr>
                <w:color w:val="181A46"/>
                <w:sz w:val="16"/>
              </w:rPr>
              <w:t>emulsijų</w:t>
            </w:r>
            <w:r>
              <w:rPr>
                <w:color w:val="181A46"/>
                <w:spacing w:val="40"/>
                <w:sz w:val="16"/>
              </w:rPr>
              <w:t xml:space="preserve"> </w:t>
            </w:r>
            <w:r>
              <w:rPr>
                <w:color w:val="181A46"/>
                <w:sz w:val="16"/>
              </w:rPr>
              <w:t>likučiai</w:t>
            </w:r>
            <w:r>
              <w:rPr>
                <w:color w:val="181A46"/>
                <w:spacing w:val="40"/>
                <w:sz w:val="16"/>
              </w:rPr>
              <w:t xml:space="preserve"> </w:t>
            </w:r>
            <w:r>
              <w:rPr>
                <w:color w:val="181A46"/>
                <w:sz w:val="16"/>
              </w:rPr>
              <w:t xml:space="preserve">ant </w:t>
            </w:r>
            <w:r>
              <w:rPr>
                <w:color w:val="181A46"/>
                <w:spacing w:val="-2"/>
                <w:sz w:val="16"/>
              </w:rPr>
              <w:t>sieto</w:t>
            </w:r>
            <w:r>
              <w:rPr>
                <w:color w:val="181A46"/>
                <w:spacing w:val="-4"/>
                <w:sz w:val="16"/>
              </w:rPr>
              <w:t xml:space="preserve"> </w:t>
            </w:r>
            <w:r>
              <w:rPr>
                <w:color w:val="181A46"/>
                <w:spacing w:val="-2"/>
                <w:sz w:val="16"/>
              </w:rPr>
              <w:t>ir</w:t>
            </w:r>
            <w:r>
              <w:rPr>
                <w:color w:val="181A46"/>
                <w:spacing w:val="-4"/>
                <w:sz w:val="16"/>
              </w:rPr>
              <w:t xml:space="preserve"> </w:t>
            </w:r>
            <w:r>
              <w:rPr>
                <w:color w:val="181A46"/>
                <w:spacing w:val="-2"/>
                <w:sz w:val="16"/>
              </w:rPr>
              <w:t>pastovumas</w:t>
            </w:r>
            <w:r>
              <w:rPr>
                <w:color w:val="181A46"/>
                <w:spacing w:val="-3"/>
                <w:sz w:val="16"/>
              </w:rPr>
              <w:t xml:space="preserve"> </w:t>
            </w:r>
            <w:r>
              <w:rPr>
                <w:color w:val="181A46"/>
                <w:spacing w:val="-2"/>
                <w:sz w:val="16"/>
              </w:rPr>
              <w:t>sandėliuojant</w:t>
            </w:r>
          </w:p>
        </w:tc>
        <w:tc>
          <w:tcPr>
            <w:tcW w:w="3048" w:type="dxa"/>
            <w:tcBorders>
              <w:top w:val="single" w:sz="4" w:space="0" w:color="E48750"/>
              <w:bottom w:val="single" w:sz="4" w:space="0" w:color="E48750"/>
            </w:tcBorders>
            <w:shd w:val="clear" w:color="auto" w:fill="F6F1EC"/>
          </w:tcPr>
          <w:p w14:paraId="65770B77" w14:textId="77777777" w:rsidR="00277149" w:rsidRDefault="00277149">
            <w:pPr>
              <w:pStyle w:val="TableParagraph"/>
              <w:spacing w:before="4"/>
              <w:rPr>
                <w:sz w:val="16"/>
              </w:rPr>
            </w:pPr>
          </w:p>
          <w:p w14:paraId="22FFC5F9" w14:textId="77777777" w:rsidR="00277149" w:rsidRDefault="00625A73">
            <w:pPr>
              <w:pStyle w:val="TableParagraph"/>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1429</w:t>
            </w:r>
          </w:p>
        </w:tc>
        <w:tc>
          <w:tcPr>
            <w:tcW w:w="3520" w:type="dxa"/>
            <w:tcBorders>
              <w:top w:val="single" w:sz="4" w:space="0" w:color="E48750"/>
              <w:bottom w:val="single" w:sz="4" w:space="0" w:color="E48750"/>
            </w:tcBorders>
            <w:shd w:val="clear" w:color="auto" w:fill="F6F1EC"/>
          </w:tcPr>
          <w:p w14:paraId="495AB0F5" w14:textId="77777777" w:rsidR="00277149" w:rsidRDefault="00625A73">
            <w:pPr>
              <w:pStyle w:val="TableParagraph"/>
              <w:spacing w:before="97"/>
              <w:ind w:left="213"/>
              <w:rPr>
                <w:sz w:val="16"/>
              </w:rPr>
            </w:pPr>
            <w:r>
              <w:rPr>
                <w:color w:val="181A46"/>
                <w:sz w:val="16"/>
              </w:rPr>
              <w:t>Filtravimas</w:t>
            </w:r>
            <w:r>
              <w:rPr>
                <w:color w:val="181A46"/>
                <w:spacing w:val="80"/>
                <w:sz w:val="16"/>
              </w:rPr>
              <w:t xml:space="preserve"> </w:t>
            </w:r>
            <w:r>
              <w:rPr>
                <w:color w:val="181A46"/>
                <w:sz w:val="16"/>
              </w:rPr>
              <w:t>per</w:t>
            </w:r>
            <w:r>
              <w:rPr>
                <w:color w:val="181A46"/>
                <w:spacing w:val="80"/>
                <w:sz w:val="16"/>
              </w:rPr>
              <w:t xml:space="preserve"> </w:t>
            </w:r>
            <w:r>
              <w:rPr>
                <w:color w:val="181A46"/>
                <w:sz w:val="16"/>
              </w:rPr>
              <w:t>sietus.</w:t>
            </w:r>
            <w:r>
              <w:rPr>
                <w:color w:val="181A46"/>
                <w:spacing w:val="80"/>
                <w:sz w:val="16"/>
              </w:rPr>
              <w:t xml:space="preserve"> </w:t>
            </w:r>
            <w:r>
              <w:rPr>
                <w:color w:val="181A46"/>
                <w:sz w:val="16"/>
              </w:rPr>
              <w:t>Masių</w:t>
            </w:r>
            <w:r>
              <w:rPr>
                <w:color w:val="181A46"/>
                <w:spacing w:val="79"/>
                <w:sz w:val="16"/>
              </w:rPr>
              <w:t xml:space="preserve"> </w:t>
            </w:r>
            <w:r>
              <w:rPr>
                <w:color w:val="181A46"/>
                <w:sz w:val="16"/>
              </w:rPr>
              <w:t xml:space="preserve">skirtuminis </w:t>
            </w:r>
            <w:r>
              <w:rPr>
                <w:color w:val="181A46"/>
                <w:spacing w:val="-2"/>
                <w:sz w:val="16"/>
              </w:rPr>
              <w:t>metodas</w:t>
            </w:r>
          </w:p>
        </w:tc>
      </w:tr>
      <w:tr w:rsidR="00277149" w14:paraId="13297D5B" w14:textId="77777777">
        <w:trPr>
          <w:trHeight w:val="410"/>
        </w:trPr>
        <w:tc>
          <w:tcPr>
            <w:tcW w:w="2127" w:type="dxa"/>
            <w:shd w:val="clear" w:color="auto" w:fill="F6F1EC"/>
          </w:tcPr>
          <w:p w14:paraId="3217A2A3"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4FC7081A" w14:textId="77777777" w:rsidR="00277149" w:rsidRDefault="00625A73">
            <w:pPr>
              <w:pStyle w:val="TableParagraph"/>
              <w:tabs>
                <w:tab w:val="left" w:pos="1151"/>
                <w:tab w:val="left" w:pos="1963"/>
              </w:tabs>
              <w:spacing w:before="22"/>
              <w:ind w:left="108" w:right="211"/>
              <w:rPr>
                <w:sz w:val="16"/>
              </w:rPr>
            </w:pPr>
            <w:r>
              <w:rPr>
                <w:color w:val="181A46"/>
                <w:spacing w:val="-2"/>
                <w:sz w:val="16"/>
              </w:rPr>
              <w:t>Vandens</w:t>
            </w:r>
            <w:r>
              <w:rPr>
                <w:color w:val="181A46"/>
                <w:sz w:val="16"/>
              </w:rPr>
              <w:tab/>
            </w:r>
            <w:r>
              <w:rPr>
                <w:color w:val="181A46"/>
                <w:spacing w:val="-2"/>
                <w:sz w:val="16"/>
              </w:rPr>
              <w:t>kiekis</w:t>
            </w:r>
            <w:r>
              <w:rPr>
                <w:color w:val="181A46"/>
                <w:sz w:val="16"/>
              </w:rPr>
              <w:tab/>
            </w:r>
            <w:r>
              <w:rPr>
                <w:color w:val="181A46"/>
                <w:spacing w:val="-2"/>
                <w:sz w:val="16"/>
              </w:rPr>
              <w:t>bitumo emulsijose</w:t>
            </w:r>
          </w:p>
        </w:tc>
        <w:tc>
          <w:tcPr>
            <w:tcW w:w="3048" w:type="dxa"/>
            <w:tcBorders>
              <w:top w:val="single" w:sz="4" w:space="0" w:color="E48750"/>
              <w:bottom w:val="single" w:sz="4" w:space="0" w:color="E48750"/>
            </w:tcBorders>
            <w:shd w:val="clear" w:color="auto" w:fill="F6F1EC"/>
          </w:tcPr>
          <w:p w14:paraId="218EB2D3" w14:textId="77777777" w:rsidR="00277149" w:rsidRDefault="00625A73">
            <w:pPr>
              <w:pStyle w:val="TableParagraph"/>
              <w:spacing w:before="113"/>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1428</w:t>
            </w:r>
          </w:p>
        </w:tc>
        <w:tc>
          <w:tcPr>
            <w:tcW w:w="3520" w:type="dxa"/>
            <w:tcBorders>
              <w:top w:val="single" w:sz="4" w:space="0" w:color="E48750"/>
              <w:bottom w:val="single" w:sz="4" w:space="0" w:color="E48750"/>
            </w:tcBorders>
            <w:shd w:val="clear" w:color="auto" w:fill="F6F1EC"/>
          </w:tcPr>
          <w:p w14:paraId="7A6F1946" w14:textId="77777777" w:rsidR="00277149" w:rsidRDefault="00625A73">
            <w:pPr>
              <w:pStyle w:val="TableParagraph"/>
              <w:spacing w:before="113"/>
              <w:ind w:left="213"/>
              <w:rPr>
                <w:sz w:val="16"/>
              </w:rPr>
            </w:pPr>
            <w:proofErr w:type="spellStart"/>
            <w:r>
              <w:rPr>
                <w:color w:val="181A46"/>
                <w:sz w:val="16"/>
              </w:rPr>
              <w:t>Azeotropinis</w:t>
            </w:r>
            <w:proofErr w:type="spellEnd"/>
            <w:r>
              <w:rPr>
                <w:color w:val="181A46"/>
                <w:spacing w:val="-9"/>
                <w:sz w:val="16"/>
              </w:rPr>
              <w:t xml:space="preserve"> </w:t>
            </w:r>
            <w:r>
              <w:rPr>
                <w:color w:val="181A46"/>
                <w:spacing w:val="-2"/>
                <w:sz w:val="16"/>
              </w:rPr>
              <w:t>distiliavimas</w:t>
            </w:r>
          </w:p>
        </w:tc>
      </w:tr>
      <w:tr w:rsidR="00277149" w14:paraId="394CFC8F" w14:textId="77777777">
        <w:trPr>
          <w:trHeight w:val="701"/>
        </w:trPr>
        <w:tc>
          <w:tcPr>
            <w:tcW w:w="2127" w:type="dxa"/>
            <w:shd w:val="clear" w:color="auto" w:fill="F6F1EC"/>
          </w:tcPr>
          <w:p w14:paraId="39BAC754"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4D7DAEFE" w14:textId="77777777" w:rsidR="00277149" w:rsidRDefault="00625A73">
            <w:pPr>
              <w:pStyle w:val="TableParagraph"/>
              <w:spacing w:before="76"/>
              <w:ind w:left="108" w:right="211"/>
              <w:jc w:val="both"/>
              <w:rPr>
                <w:sz w:val="16"/>
              </w:rPr>
            </w:pPr>
            <w:r>
              <w:rPr>
                <w:color w:val="181A46"/>
                <w:sz w:val="16"/>
              </w:rPr>
              <w:t>Liekamasis rišiklis ir naftos distiliatai, gaunami distiliuojant bitumines emulsijas</w:t>
            </w:r>
          </w:p>
        </w:tc>
        <w:tc>
          <w:tcPr>
            <w:tcW w:w="3048" w:type="dxa"/>
            <w:tcBorders>
              <w:top w:val="single" w:sz="4" w:space="0" w:color="E48750"/>
              <w:bottom w:val="single" w:sz="4" w:space="0" w:color="E48750"/>
            </w:tcBorders>
            <w:shd w:val="clear" w:color="auto" w:fill="F6F1EC"/>
          </w:tcPr>
          <w:p w14:paraId="69AF1911" w14:textId="77777777" w:rsidR="00277149" w:rsidRDefault="00277149">
            <w:pPr>
              <w:pStyle w:val="TableParagraph"/>
              <w:spacing w:before="76"/>
              <w:rPr>
                <w:sz w:val="16"/>
              </w:rPr>
            </w:pPr>
          </w:p>
          <w:p w14:paraId="7D61965C" w14:textId="77777777" w:rsidR="00277149" w:rsidRDefault="00625A73">
            <w:pPr>
              <w:pStyle w:val="TableParagraph"/>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1431</w:t>
            </w:r>
          </w:p>
        </w:tc>
        <w:tc>
          <w:tcPr>
            <w:tcW w:w="3520" w:type="dxa"/>
            <w:tcBorders>
              <w:top w:val="single" w:sz="4" w:space="0" w:color="E48750"/>
              <w:bottom w:val="single" w:sz="4" w:space="0" w:color="E48750"/>
            </w:tcBorders>
            <w:shd w:val="clear" w:color="auto" w:fill="F6F1EC"/>
          </w:tcPr>
          <w:p w14:paraId="23D24AEC" w14:textId="77777777" w:rsidR="00277149" w:rsidRDefault="00277149">
            <w:pPr>
              <w:pStyle w:val="TableParagraph"/>
              <w:spacing w:before="76"/>
              <w:rPr>
                <w:sz w:val="16"/>
              </w:rPr>
            </w:pPr>
          </w:p>
          <w:p w14:paraId="5591112E" w14:textId="77777777" w:rsidR="00277149" w:rsidRDefault="00625A73">
            <w:pPr>
              <w:pStyle w:val="TableParagraph"/>
              <w:ind w:left="213"/>
              <w:rPr>
                <w:sz w:val="16"/>
              </w:rPr>
            </w:pPr>
            <w:r>
              <w:rPr>
                <w:color w:val="181A46"/>
                <w:spacing w:val="-2"/>
                <w:sz w:val="16"/>
              </w:rPr>
              <w:t>Distiliavimas</w:t>
            </w:r>
          </w:p>
        </w:tc>
      </w:tr>
      <w:tr w:rsidR="00277149" w14:paraId="0010E64E" w14:textId="77777777">
        <w:trPr>
          <w:trHeight w:val="299"/>
        </w:trPr>
        <w:tc>
          <w:tcPr>
            <w:tcW w:w="2127" w:type="dxa"/>
            <w:shd w:val="clear" w:color="auto" w:fill="F6F1EC"/>
          </w:tcPr>
          <w:p w14:paraId="5981D489"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64C37CC2" w14:textId="77777777" w:rsidR="00277149" w:rsidRDefault="00625A73">
            <w:pPr>
              <w:pStyle w:val="TableParagraph"/>
              <w:spacing w:before="58"/>
              <w:ind w:left="108"/>
              <w:rPr>
                <w:sz w:val="16"/>
              </w:rPr>
            </w:pPr>
            <w:r>
              <w:rPr>
                <w:color w:val="181A46"/>
                <w:spacing w:val="-2"/>
                <w:sz w:val="16"/>
              </w:rPr>
              <w:t>Bituminių</w:t>
            </w:r>
            <w:r>
              <w:rPr>
                <w:color w:val="181A46"/>
                <w:spacing w:val="-4"/>
                <w:sz w:val="16"/>
              </w:rPr>
              <w:t xml:space="preserve"> </w:t>
            </w:r>
            <w:r>
              <w:rPr>
                <w:color w:val="181A46"/>
                <w:spacing w:val="-2"/>
                <w:sz w:val="16"/>
              </w:rPr>
              <w:t>emulsijų sukibimo</w:t>
            </w:r>
            <w:r>
              <w:rPr>
                <w:color w:val="181A46"/>
                <w:spacing w:val="1"/>
                <w:sz w:val="16"/>
              </w:rPr>
              <w:t xml:space="preserve"> </w:t>
            </w:r>
            <w:r>
              <w:rPr>
                <w:color w:val="181A46"/>
                <w:spacing w:val="-4"/>
                <w:sz w:val="16"/>
              </w:rPr>
              <w:t>geba</w:t>
            </w:r>
          </w:p>
        </w:tc>
        <w:tc>
          <w:tcPr>
            <w:tcW w:w="3048" w:type="dxa"/>
            <w:tcBorders>
              <w:top w:val="single" w:sz="4" w:space="0" w:color="E48750"/>
              <w:bottom w:val="single" w:sz="4" w:space="0" w:color="E48750"/>
            </w:tcBorders>
            <w:shd w:val="clear" w:color="auto" w:fill="F6F1EC"/>
          </w:tcPr>
          <w:p w14:paraId="3A961B62" w14:textId="77777777" w:rsidR="00277149" w:rsidRDefault="00625A73">
            <w:pPr>
              <w:pStyle w:val="TableParagraph"/>
              <w:spacing w:before="58"/>
              <w:ind w:left="42"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13614</w:t>
            </w:r>
          </w:p>
        </w:tc>
        <w:tc>
          <w:tcPr>
            <w:tcW w:w="3520" w:type="dxa"/>
            <w:tcBorders>
              <w:top w:val="single" w:sz="4" w:space="0" w:color="E48750"/>
              <w:bottom w:val="single" w:sz="4" w:space="0" w:color="E48750"/>
            </w:tcBorders>
            <w:shd w:val="clear" w:color="auto" w:fill="F6F1EC"/>
          </w:tcPr>
          <w:p w14:paraId="2BA55093" w14:textId="77777777" w:rsidR="00277149" w:rsidRDefault="00625A73">
            <w:pPr>
              <w:pStyle w:val="TableParagraph"/>
              <w:spacing w:before="58"/>
              <w:ind w:left="213"/>
              <w:rPr>
                <w:sz w:val="16"/>
              </w:rPr>
            </w:pPr>
            <w:r>
              <w:rPr>
                <w:color w:val="181A46"/>
                <w:sz w:val="16"/>
              </w:rPr>
              <w:t>Panardinimo</w:t>
            </w:r>
            <w:r>
              <w:rPr>
                <w:color w:val="181A46"/>
                <w:spacing w:val="-5"/>
                <w:sz w:val="16"/>
              </w:rPr>
              <w:t xml:space="preserve"> </w:t>
            </w:r>
            <w:r>
              <w:rPr>
                <w:color w:val="181A46"/>
                <w:sz w:val="16"/>
              </w:rPr>
              <w:t>į</w:t>
            </w:r>
            <w:r>
              <w:rPr>
                <w:color w:val="181A46"/>
                <w:spacing w:val="-7"/>
                <w:sz w:val="16"/>
              </w:rPr>
              <w:t xml:space="preserve"> </w:t>
            </w:r>
            <w:r>
              <w:rPr>
                <w:color w:val="181A46"/>
                <w:sz w:val="16"/>
              </w:rPr>
              <w:t>vandenį</w:t>
            </w:r>
            <w:r>
              <w:rPr>
                <w:color w:val="181A46"/>
                <w:spacing w:val="-6"/>
                <w:sz w:val="16"/>
              </w:rPr>
              <w:t xml:space="preserve"> </w:t>
            </w:r>
            <w:r>
              <w:rPr>
                <w:color w:val="181A46"/>
                <w:spacing w:val="-2"/>
                <w:sz w:val="16"/>
              </w:rPr>
              <w:t>metodas</w:t>
            </w:r>
          </w:p>
        </w:tc>
      </w:tr>
      <w:tr w:rsidR="00277149" w14:paraId="3015F33D" w14:textId="77777777">
        <w:trPr>
          <w:trHeight w:val="379"/>
        </w:trPr>
        <w:tc>
          <w:tcPr>
            <w:tcW w:w="2127" w:type="dxa"/>
            <w:shd w:val="clear" w:color="auto" w:fill="F6F1EC"/>
          </w:tcPr>
          <w:p w14:paraId="235FFC14" w14:textId="77777777" w:rsidR="00277149" w:rsidRDefault="00277149">
            <w:pPr>
              <w:pStyle w:val="TableParagraph"/>
              <w:rPr>
                <w:rFonts w:ascii="Times New Roman"/>
                <w:sz w:val="16"/>
              </w:rPr>
            </w:pPr>
          </w:p>
        </w:tc>
        <w:tc>
          <w:tcPr>
            <w:tcW w:w="2657" w:type="dxa"/>
            <w:tcBorders>
              <w:top w:val="single" w:sz="4" w:space="0" w:color="E48750"/>
            </w:tcBorders>
            <w:shd w:val="clear" w:color="auto" w:fill="F6F1EC"/>
          </w:tcPr>
          <w:p w14:paraId="34565885" w14:textId="77777777" w:rsidR="00277149" w:rsidRDefault="00625A73">
            <w:pPr>
              <w:pStyle w:val="TableParagraph"/>
              <w:tabs>
                <w:tab w:val="left" w:pos="1014"/>
                <w:tab w:val="left" w:pos="1359"/>
              </w:tabs>
              <w:spacing w:line="180" w:lineRule="atLeast"/>
              <w:ind w:left="108" w:right="210"/>
              <w:rPr>
                <w:sz w:val="16"/>
              </w:rPr>
            </w:pPr>
            <w:r>
              <w:rPr>
                <w:color w:val="181A46"/>
                <w:spacing w:val="-2"/>
                <w:sz w:val="16"/>
              </w:rPr>
              <w:t>Pliūpsnio</w:t>
            </w:r>
            <w:r>
              <w:rPr>
                <w:color w:val="181A46"/>
                <w:sz w:val="16"/>
              </w:rPr>
              <w:tab/>
            </w:r>
            <w:r>
              <w:rPr>
                <w:color w:val="181A46"/>
                <w:spacing w:val="-6"/>
                <w:sz w:val="16"/>
              </w:rPr>
              <w:t>ir</w:t>
            </w:r>
            <w:r>
              <w:rPr>
                <w:color w:val="181A46"/>
                <w:sz w:val="16"/>
              </w:rPr>
              <w:tab/>
            </w:r>
            <w:r>
              <w:rPr>
                <w:color w:val="181A46"/>
                <w:spacing w:val="-2"/>
                <w:sz w:val="16"/>
              </w:rPr>
              <w:t>užsiliepsnojimo temperatūra</w:t>
            </w:r>
          </w:p>
        </w:tc>
        <w:tc>
          <w:tcPr>
            <w:tcW w:w="3048" w:type="dxa"/>
            <w:tcBorders>
              <w:top w:val="single" w:sz="4" w:space="0" w:color="E48750"/>
            </w:tcBorders>
            <w:shd w:val="clear" w:color="auto" w:fill="F6F1EC"/>
          </w:tcPr>
          <w:p w14:paraId="6F8EB1D7" w14:textId="77777777" w:rsidR="00277149" w:rsidRDefault="00625A73">
            <w:pPr>
              <w:pStyle w:val="TableParagraph"/>
              <w:spacing w:before="104"/>
              <w:ind w:left="42" w:right="42"/>
              <w:jc w:val="center"/>
              <w:rPr>
                <w:sz w:val="16"/>
              </w:rPr>
            </w:pPr>
            <w:r>
              <w:rPr>
                <w:color w:val="181A46"/>
                <w:sz w:val="16"/>
              </w:rPr>
              <w:t>LST</w:t>
            </w:r>
            <w:r>
              <w:rPr>
                <w:color w:val="181A46"/>
                <w:spacing w:val="-5"/>
                <w:sz w:val="16"/>
              </w:rPr>
              <w:t xml:space="preserve"> </w:t>
            </w:r>
            <w:r>
              <w:rPr>
                <w:color w:val="181A46"/>
                <w:sz w:val="16"/>
              </w:rPr>
              <w:t>EN</w:t>
            </w:r>
            <w:r>
              <w:rPr>
                <w:color w:val="181A46"/>
                <w:spacing w:val="-5"/>
                <w:sz w:val="16"/>
              </w:rPr>
              <w:t xml:space="preserve"> </w:t>
            </w:r>
            <w:r>
              <w:rPr>
                <w:color w:val="181A46"/>
                <w:sz w:val="16"/>
              </w:rPr>
              <w:t>ISO</w:t>
            </w:r>
            <w:r>
              <w:rPr>
                <w:color w:val="181A46"/>
                <w:spacing w:val="-4"/>
                <w:sz w:val="16"/>
              </w:rPr>
              <w:t xml:space="preserve"> </w:t>
            </w:r>
            <w:r>
              <w:rPr>
                <w:color w:val="181A46"/>
                <w:sz w:val="16"/>
              </w:rPr>
              <w:t>2592</w:t>
            </w:r>
            <w:r>
              <w:rPr>
                <w:color w:val="181A46"/>
                <w:spacing w:val="-1"/>
                <w:sz w:val="16"/>
              </w:rPr>
              <w:t xml:space="preserve"> </w:t>
            </w:r>
            <w:r>
              <w:rPr>
                <w:color w:val="181A46"/>
                <w:sz w:val="16"/>
              </w:rPr>
              <w:t>(išskyrus 8</w:t>
            </w:r>
            <w:r>
              <w:rPr>
                <w:color w:val="181A46"/>
                <w:spacing w:val="-5"/>
                <w:sz w:val="16"/>
              </w:rPr>
              <w:t xml:space="preserve"> p.)</w:t>
            </w:r>
          </w:p>
        </w:tc>
        <w:tc>
          <w:tcPr>
            <w:tcW w:w="3520" w:type="dxa"/>
            <w:tcBorders>
              <w:top w:val="single" w:sz="4" w:space="0" w:color="E48750"/>
            </w:tcBorders>
            <w:shd w:val="clear" w:color="auto" w:fill="F6F1EC"/>
          </w:tcPr>
          <w:p w14:paraId="504988E7" w14:textId="77777777" w:rsidR="00277149" w:rsidRDefault="00625A73">
            <w:pPr>
              <w:pStyle w:val="TableParagraph"/>
              <w:spacing w:before="104"/>
              <w:ind w:left="213"/>
              <w:rPr>
                <w:sz w:val="16"/>
              </w:rPr>
            </w:pPr>
            <w:proofErr w:type="spellStart"/>
            <w:r>
              <w:rPr>
                <w:color w:val="181A46"/>
                <w:sz w:val="16"/>
              </w:rPr>
              <w:t>Clevelando</w:t>
            </w:r>
            <w:proofErr w:type="spellEnd"/>
            <w:r>
              <w:rPr>
                <w:color w:val="181A46"/>
                <w:spacing w:val="-6"/>
                <w:sz w:val="16"/>
              </w:rPr>
              <w:t xml:space="preserve"> </w:t>
            </w:r>
            <w:r>
              <w:rPr>
                <w:color w:val="181A46"/>
                <w:sz w:val="16"/>
              </w:rPr>
              <w:t>atviro</w:t>
            </w:r>
            <w:r>
              <w:rPr>
                <w:color w:val="181A46"/>
                <w:spacing w:val="-8"/>
                <w:sz w:val="16"/>
              </w:rPr>
              <w:t xml:space="preserve"> </w:t>
            </w:r>
            <w:r>
              <w:rPr>
                <w:color w:val="181A46"/>
                <w:sz w:val="16"/>
              </w:rPr>
              <w:t>tiglio</w:t>
            </w:r>
            <w:r>
              <w:rPr>
                <w:color w:val="181A46"/>
                <w:spacing w:val="-6"/>
                <w:sz w:val="16"/>
              </w:rPr>
              <w:t xml:space="preserve"> </w:t>
            </w:r>
            <w:r>
              <w:rPr>
                <w:color w:val="181A46"/>
                <w:spacing w:val="-2"/>
                <w:sz w:val="16"/>
              </w:rPr>
              <w:t>metodas</w:t>
            </w:r>
          </w:p>
        </w:tc>
      </w:tr>
    </w:tbl>
    <w:p w14:paraId="55214586" w14:textId="77777777" w:rsidR="00277149" w:rsidRDefault="00277149">
      <w:pPr>
        <w:pStyle w:val="Pagrindinistekstas"/>
        <w:rPr>
          <w:sz w:val="14"/>
        </w:rPr>
      </w:pPr>
    </w:p>
    <w:p w14:paraId="787501C3" w14:textId="77777777" w:rsidR="00277149" w:rsidRDefault="00277149">
      <w:pPr>
        <w:pStyle w:val="Pagrindinistekstas"/>
        <w:rPr>
          <w:sz w:val="14"/>
        </w:rPr>
      </w:pPr>
    </w:p>
    <w:p w14:paraId="3BD19F1C" w14:textId="77777777" w:rsidR="00277149" w:rsidRDefault="00277149">
      <w:pPr>
        <w:pStyle w:val="Pagrindinistekstas"/>
        <w:spacing w:before="95"/>
        <w:rPr>
          <w:sz w:val="14"/>
        </w:rPr>
      </w:pPr>
    </w:p>
    <w:p w14:paraId="73D1C604" w14:textId="77777777" w:rsidR="00277149" w:rsidRDefault="00625A73">
      <w:pPr>
        <w:tabs>
          <w:tab w:val="left" w:pos="10471"/>
        </w:tabs>
        <w:spacing w:before="1"/>
        <w:ind w:left="1396"/>
        <w:rPr>
          <w:sz w:val="14"/>
        </w:rPr>
      </w:pPr>
      <w:r>
        <w:rPr>
          <w:b/>
          <w:color w:val="E48750"/>
          <w:sz w:val="14"/>
        </w:rPr>
        <w:t>Puslapis</w:t>
      </w:r>
      <w:r>
        <w:rPr>
          <w:b/>
          <w:color w:val="E48750"/>
          <w:spacing w:val="-4"/>
          <w:sz w:val="14"/>
        </w:rPr>
        <w:t xml:space="preserve"> </w:t>
      </w:r>
      <w:r>
        <w:rPr>
          <w:b/>
          <w:color w:val="E48750"/>
          <w:sz w:val="14"/>
        </w:rPr>
        <w:t>5</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51A68748" w14:textId="77777777" w:rsidR="00277149" w:rsidRDefault="00277149">
      <w:pPr>
        <w:rPr>
          <w:sz w:val="14"/>
        </w:rPr>
        <w:sectPr w:rsidR="00277149">
          <w:pgSz w:w="16840" w:h="11910" w:orient="landscape"/>
          <w:pgMar w:top="1340" w:right="1660" w:bottom="280" w:left="2420" w:header="567" w:footer="567" w:gutter="0"/>
          <w:cols w:space="1296"/>
        </w:sectPr>
      </w:pPr>
    </w:p>
    <w:p w14:paraId="7CA0AA7F" w14:textId="77777777" w:rsidR="00277149" w:rsidRDefault="00625A73">
      <w:pPr>
        <w:spacing w:before="124"/>
        <w:ind w:left="1513" w:hanging="48"/>
        <w:rPr>
          <w:b/>
          <w:sz w:val="16"/>
        </w:rPr>
      </w:pPr>
      <w:r>
        <w:rPr>
          <w:noProof/>
        </w:rPr>
        <w:lastRenderedPageBreak/>
        <mc:AlternateContent>
          <mc:Choice Requires="wps">
            <w:drawing>
              <wp:anchor distT="0" distB="0" distL="0" distR="0" simplePos="0" relativeHeight="15753728" behindDoc="0" locked="0" layoutInCell="1" allowOverlap="1" wp14:anchorId="4BE37F91" wp14:editId="71A1CC58">
                <wp:simplePos x="0" y="0"/>
                <wp:positionH relativeFrom="page">
                  <wp:posOffset>2354834</wp:posOffset>
                </wp:positionH>
                <wp:positionV relativeFrom="paragraph">
                  <wp:posOffset>59689</wp:posOffset>
                </wp:positionV>
                <wp:extent cx="7207884" cy="1841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18415"/>
                        </a:xfrm>
                        <a:custGeom>
                          <a:avLst/>
                          <a:gdLst/>
                          <a:ahLst/>
                          <a:cxnLst/>
                          <a:rect l="l" t="t" r="r" b="b"/>
                          <a:pathLst>
                            <a:path w="7207884" h="18415">
                              <a:moveTo>
                                <a:pt x="1350518" y="0"/>
                              </a:moveTo>
                              <a:lnTo>
                                <a:pt x="0" y="0"/>
                              </a:lnTo>
                              <a:lnTo>
                                <a:pt x="0" y="18288"/>
                              </a:lnTo>
                              <a:lnTo>
                                <a:pt x="1350518" y="18288"/>
                              </a:lnTo>
                              <a:lnTo>
                                <a:pt x="1350518" y="0"/>
                              </a:lnTo>
                              <a:close/>
                            </a:path>
                            <a:path w="7207884" h="18415">
                              <a:moveTo>
                                <a:pt x="7207885" y="0"/>
                              </a:moveTo>
                              <a:lnTo>
                                <a:pt x="7207885" y="0"/>
                              </a:lnTo>
                              <a:lnTo>
                                <a:pt x="1350645" y="0"/>
                              </a:lnTo>
                              <a:lnTo>
                                <a:pt x="1350645" y="18288"/>
                              </a:lnTo>
                              <a:lnTo>
                                <a:pt x="7207885" y="18288"/>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7BA8939E" id="Graphic 152" o:spid="_x0000_s1026" style="position:absolute;margin-left:185.4pt;margin-top:4.7pt;width:567.55pt;height:1.45pt;z-index:15753728;visibility:visible;mso-wrap-style:square;mso-wrap-distance-left:0;mso-wrap-distance-top:0;mso-wrap-distance-right:0;mso-wrap-distance-bottom:0;mso-position-horizontal:absolute;mso-position-horizontal-relative:page;mso-position-vertical:absolute;mso-position-vertical-relative:text;v-text-anchor:top" coordsize="72078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" path="m1350518,l,,,18288r1350518,l1350518,xem7207885,r,l1350645,r,18288l7207885,18288r,-18288xe" fillcolor="#e48750" stroked="f">
                <v:path arrowok="t"/>
                <w10:wrap anchorx="page"/>
              </v:shape>
            </w:pict>
          </mc:Fallback>
        </mc:AlternateContent>
      </w:r>
      <w:r>
        <w:rPr>
          <w:b/>
          <w:color w:val="181A46"/>
          <w:spacing w:val="-2"/>
          <w:sz w:val="16"/>
        </w:rPr>
        <w:t xml:space="preserve">Tiriamasis/bandomasis </w:t>
      </w:r>
      <w:r>
        <w:rPr>
          <w:b/>
          <w:color w:val="181A46"/>
          <w:sz w:val="16"/>
        </w:rPr>
        <w:t>objektas arba ėminys</w:t>
      </w:r>
    </w:p>
    <w:p w14:paraId="3AB9C612" w14:textId="77777777" w:rsidR="00277149" w:rsidRDefault="00625A73">
      <w:pPr>
        <w:spacing w:before="124"/>
        <w:ind w:left="364" w:hanging="3"/>
        <w:jc w:val="center"/>
        <w:rPr>
          <w:b/>
          <w:sz w:val="16"/>
        </w:rPr>
      </w:pPr>
      <w:r>
        <w:br w:type="column"/>
      </w:r>
      <w:r>
        <w:rPr>
          <w:b/>
          <w:color w:val="181A46"/>
          <w:spacing w:val="-2"/>
          <w:sz w:val="16"/>
        </w:rPr>
        <w:t xml:space="preserve">Tiriamieji/bandomieji </w:t>
      </w: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p w14:paraId="03F064CD" w14:textId="77777777" w:rsidR="00277149" w:rsidRDefault="00625A73">
      <w:pPr>
        <w:spacing w:before="124"/>
        <w:ind w:left="503"/>
        <w:jc w:val="center"/>
        <w:rPr>
          <w:b/>
          <w:sz w:val="16"/>
        </w:rPr>
      </w:pPr>
      <w:r>
        <w:br w:type="column"/>
      </w: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3857D228" w14:textId="77777777" w:rsidR="00277149" w:rsidRDefault="00625A73">
      <w:pPr>
        <w:spacing w:line="183" w:lineRule="exact"/>
        <w:ind w:left="464"/>
        <w:jc w:val="center"/>
        <w:rPr>
          <w:b/>
          <w:sz w:val="16"/>
        </w:rPr>
      </w:pPr>
      <w:r>
        <w:rPr>
          <w:b/>
          <w:color w:val="181A46"/>
          <w:sz w:val="16"/>
        </w:rPr>
        <w:t>(jei</w:t>
      </w:r>
      <w:r>
        <w:rPr>
          <w:b/>
          <w:color w:val="181A46"/>
          <w:spacing w:val="-1"/>
          <w:sz w:val="16"/>
        </w:rPr>
        <w:t xml:space="preserve"> </w:t>
      </w:r>
      <w:r>
        <w:rPr>
          <w:b/>
          <w:color w:val="181A46"/>
          <w:spacing w:val="-2"/>
          <w:sz w:val="16"/>
        </w:rPr>
        <w:t>taikoma)</w:t>
      </w:r>
    </w:p>
    <w:p w14:paraId="1C261F87" w14:textId="77777777" w:rsidR="00277149" w:rsidRDefault="00625A73">
      <w:pPr>
        <w:spacing w:before="124"/>
        <w:ind w:left="421" w:right="301"/>
        <w:jc w:val="center"/>
        <w:rPr>
          <w:b/>
          <w:sz w:val="16"/>
        </w:rPr>
      </w:pPr>
      <w:r>
        <w:br w:type="column"/>
      </w: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7D942D18" w14:textId="77777777" w:rsidR="00277149" w:rsidRDefault="00625A73">
      <w:pPr>
        <w:spacing w:line="183" w:lineRule="exact"/>
        <w:ind w:left="113"/>
        <w:jc w:val="center"/>
        <w:rPr>
          <w:b/>
          <w:sz w:val="16"/>
        </w:rPr>
      </w:pPr>
      <w:r>
        <w:rPr>
          <w:b/>
          <w:color w:val="181A46"/>
          <w:sz w:val="16"/>
        </w:rPr>
        <w:t>(jei</w:t>
      </w:r>
      <w:r>
        <w:rPr>
          <w:b/>
          <w:color w:val="181A46"/>
          <w:spacing w:val="-1"/>
          <w:sz w:val="16"/>
        </w:rPr>
        <w:t xml:space="preserve"> </w:t>
      </w:r>
      <w:r>
        <w:rPr>
          <w:b/>
          <w:color w:val="181A46"/>
          <w:spacing w:val="-2"/>
          <w:sz w:val="16"/>
        </w:rPr>
        <w:t>taikoma)</w:t>
      </w:r>
    </w:p>
    <w:p w14:paraId="3892F49F" w14:textId="77777777" w:rsidR="00277149" w:rsidRDefault="00277149">
      <w:pPr>
        <w:spacing w:line="183" w:lineRule="exact"/>
        <w:jc w:val="center"/>
        <w:rPr>
          <w:sz w:val="16"/>
        </w:rPr>
        <w:sectPr w:rsidR="00277149">
          <w:pgSz w:w="16840" w:h="11910" w:orient="landscape"/>
          <w:pgMar w:top="1340" w:right="1660" w:bottom="280" w:left="2420" w:header="567" w:footer="567" w:gutter="0"/>
          <w:cols w:num="4" w:space="1296" w:equalWidth="0">
            <w:col w:w="3237" w:space="40"/>
            <w:col w:w="2464" w:space="39"/>
            <w:col w:w="3126" w:space="40"/>
            <w:col w:w="3814"/>
          </w:cols>
        </w:sectPr>
      </w:pPr>
    </w:p>
    <w:p w14:paraId="78BF37D3"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672930AC" wp14:editId="323D151F">
                <wp:extent cx="7207884" cy="6350"/>
                <wp:effectExtent l="0" t="0" r="0" b="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884" cy="6350"/>
                          <a:chOff x="0" y="0"/>
                          <a:chExt cx="7207884" cy="6350"/>
                        </a:xfrm>
                      </wpg:grpSpPr>
                      <wps:wsp>
                        <wps:cNvPr id="154" name="Graphic 154"/>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132836F9" id="Group 153" o:spid="_x0000_s1026" style="width:567.55pt;height:.5pt;mso-position-horizontal-relative:char;mso-position-vertical-relative:line" coordsize="720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">
                <v:shape id="Graphic 154" o:spid="_x0000_s1027" style="position:absolute;width:72078;height:63;visibility:visible;mso-wrap-style:square;v-text-anchor:top" coordsize="72078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" path="m1350518,l,,,6096r1350518,l1350518,xem5048110,r,l1350645,r,6096l5048110,6096r,-6096xem7207885,l5048123,r,6096l7207885,6096r,-6096xe" fillcolor="#e48750" stroked="f">
                  <v:path arrowok="t"/>
                </v:shape>
                <w10:anchorlock/>
              </v:group>
            </w:pict>
          </mc:Fallback>
        </mc:AlternateContent>
      </w:r>
    </w:p>
    <w:p w14:paraId="5ACD7F1B" w14:textId="77777777" w:rsidR="00277149" w:rsidRDefault="00625A73">
      <w:pPr>
        <w:pStyle w:val="Pagrindinistekstas"/>
        <w:tabs>
          <w:tab w:val="left" w:pos="6926"/>
          <w:tab w:val="left" w:pos="9334"/>
        </w:tabs>
        <w:spacing w:before="47"/>
        <w:ind w:left="3523"/>
      </w:pPr>
      <w:r>
        <w:rPr>
          <w:noProof/>
        </w:rPr>
        <mc:AlternateContent>
          <mc:Choice Requires="wps">
            <w:drawing>
              <wp:anchor distT="0" distB="0" distL="0" distR="0" simplePos="0" relativeHeight="15754240" behindDoc="0" locked="0" layoutInCell="1" allowOverlap="1" wp14:anchorId="6C60098C" wp14:editId="3B5B1E0B">
                <wp:simplePos x="0" y="0"/>
                <wp:positionH relativeFrom="page">
                  <wp:posOffset>2354834</wp:posOffset>
                </wp:positionH>
                <wp:positionV relativeFrom="paragraph">
                  <wp:posOffset>184687</wp:posOffset>
                </wp:positionV>
                <wp:extent cx="7207884" cy="635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1E4F12D" id="Graphic 155" o:spid="_x0000_s1026" style="position:absolute;margin-left:185.4pt;margin-top:14.55pt;width:567.55pt;height:.5pt;z-index:15754240;visibility:visible;mso-wrap-style:square;mso-wrap-distance-left:0;mso-wrap-distance-top:0;mso-wrap-distance-right:0;mso-wrap-distance-bottom:0;mso-position-horizontal:absolute;mso-position-horizontal-relative:page;mso-position-vertical:absolute;mso-position-vertical-relative:text;v-text-anchor:top" coordsize="7207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" path="m1350518,l,,,6096r1350518,l1350518,xem5048110,r,l1350645,r,6096l5048110,6096r,-6096xem7207885,l5048123,r,6096l7207885,6096r,-6096xe" fillcolor="#e48750" stroked="f">
                <v:path arrowok="t"/>
                <w10:wrap anchorx="page"/>
              </v:shape>
            </w:pict>
          </mc:Fallback>
        </mc:AlternateContent>
      </w:r>
      <w:r>
        <w:rPr>
          <w:color w:val="181A46"/>
        </w:rPr>
        <w:t>Tankis</w:t>
      </w:r>
      <w:r>
        <w:rPr>
          <w:color w:val="181A46"/>
          <w:spacing w:val="-4"/>
        </w:rPr>
        <w:t xml:space="preserve"> </w:t>
      </w:r>
      <w:r>
        <w:rPr>
          <w:color w:val="181A46"/>
        </w:rPr>
        <w:t>ir</w:t>
      </w:r>
      <w:r>
        <w:rPr>
          <w:color w:val="181A46"/>
          <w:spacing w:val="-8"/>
        </w:rPr>
        <w:t xml:space="preserve"> </w:t>
      </w:r>
      <w:r>
        <w:rPr>
          <w:color w:val="181A46"/>
        </w:rPr>
        <w:t>savitasis</w:t>
      </w:r>
      <w:r>
        <w:rPr>
          <w:color w:val="181A46"/>
          <w:spacing w:val="-6"/>
        </w:rPr>
        <w:t xml:space="preserve"> </w:t>
      </w:r>
      <w:r>
        <w:rPr>
          <w:color w:val="181A46"/>
          <w:spacing w:val="-2"/>
        </w:rPr>
        <w:t>sunkis</w:t>
      </w:r>
      <w:r>
        <w:rPr>
          <w:color w:val="181A46"/>
        </w:rPr>
        <w:tab/>
        <w:t>LST</w:t>
      </w:r>
      <w:r>
        <w:rPr>
          <w:color w:val="181A46"/>
          <w:spacing w:val="-5"/>
        </w:rPr>
        <w:t xml:space="preserve"> </w:t>
      </w:r>
      <w:r>
        <w:rPr>
          <w:color w:val="181A46"/>
        </w:rPr>
        <w:t xml:space="preserve">EN </w:t>
      </w:r>
      <w:r>
        <w:rPr>
          <w:color w:val="181A46"/>
          <w:spacing w:val="-2"/>
        </w:rPr>
        <w:t>15326+A1</w:t>
      </w:r>
      <w:r>
        <w:rPr>
          <w:color w:val="181A46"/>
        </w:rPr>
        <w:tab/>
        <w:t>Kapiliarinio</w:t>
      </w:r>
      <w:r>
        <w:rPr>
          <w:color w:val="181A46"/>
          <w:spacing w:val="-9"/>
        </w:rPr>
        <w:t xml:space="preserve"> </w:t>
      </w:r>
      <w:proofErr w:type="spellStart"/>
      <w:r>
        <w:rPr>
          <w:color w:val="181A46"/>
        </w:rPr>
        <w:t>piknometro</w:t>
      </w:r>
      <w:proofErr w:type="spellEnd"/>
      <w:r>
        <w:rPr>
          <w:color w:val="181A46"/>
          <w:spacing w:val="-9"/>
        </w:rPr>
        <w:t xml:space="preserve"> </w:t>
      </w:r>
      <w:r>
        <w:rPr>
          <w:color w:val="181A46"/>
        </w:rPr>
        <w:t>su</w:t>
      </w:r>
      <w:r>
        <w:rPr>
          <w:color w:val="181A46"/>
          <w:spacing w:val="-8"/>
        </w:rPr>
        <w:t xml:space="preserve"> </w:t>
      </w:r>
      <w:r>
        <w:rPr>
          <w:color w:val="181A46"/>
        </w:rPr>
        <w:t>kamščiu</w:t>
      </w:r>
      <w:r>
        <w:rPr>
          <w:color w:val="181A46"/>
          <w:spacing w:val="-5"/>
        </w:rPr>
        <w:t xml:space="preserve"> </w:t>
      </w:r>
      <w:r>
        <w:rPr>
          <w:color w:val="181A46"/>
          <w:spacing w:val="-2"/>
        </w:rPr>
        <w:t>metodas</w:t>
      </w:r>
    </w:p>
    <w:p w14:paraId="1892068D" w14:textId="77777777" w:rsidR="00277149" w:rsidRDefault="00277149">
      <w:pPr>
        <w:sectPr w:rsidR="00277149">
          <w:type w:val="continuous"/>
          <w:pgSz w:w="16840" w:h="11910" w:orient="landscape"/>
          <w:pgMar w:top="1340" w:right="1660" w:bottom="280" w:left="2420" w:header="567" w:footer="567" w:gutter="0"/>
          <w:cols w:space="1296"/>
        </w:sectPr>
      </w:pPr>
    </w:p>
    <w:p w14:paraId="35121D99" w14:textId="77777777" w:rsidR="00277149" w:rsidRDefault="00277149">
      <w:pPr>
        <w:pStyle w:val="Pagrindinistekstas"/>
      </w:pPr>
    </w:p>
    <w:p w14:paraId="13065046" w14:textId="77777777" w:rsidR="00277149" w:rsidRDefault="00277149">
      <w:pPr>
        <w:pStyle w:val="Pagrindinistekstas"/>
        <w:spacing w:before="77"/>
      </w:pPr>
    </w:p>
    <w:p w14:paraId="74425129" w14:textId="77777777" w:rsidR="00277149" w:rsidRDefault="00625A73">
      <w:pPr>
        <w:pStyle w:val="Pagrindinistekstas"/>
        <w:ind w:left="1396"/>
      </w:pPr>
      <w:r>
        <w:rPr>
          <w:color w:val="181A46"/>
        </w:rPr>
        <w:t>Bitumas,</w:t>
      </w:r>
      <w:r>
        <w:rPr>
          <w:color w:val="181A46"/>
          <w:spacing w:val="-12"/>
        </w:rPr>
        <w:t xml:space="preserve"> </w:t>
      </w:r>
      <w:r>
        <w:rPr>
          <w:color w:val="181A46"/>
        </w:rPr>
        <w:t>bituminiai</w:t>
      </w:r>
      <w:r>
        <w:rPr>
          <w:color w:val="181A46"/>
          <w:spacing w:val="-11"/>
        </w:rPr>
        <w:t xml:space="preserve"> </w:t>
      </w:r>
      <w:r>
        <w:rPr>
          <w:color w:val="181A46"/>
        </w:rPr>
        <w:t xml:space="preserve">rišikliai, </w:t>
      </w:r>
      <w:r>
        <w:rPr>
          <w:color w:val="181A46"/>
          <w:spacing w:val="-2"/>
        </w:rPr>
        <w:t>emulsija</w:t>
      </w:r>
    </w:p>
    <w:p w14:paraId="2F3099E4" w14:textId="77777777" w:rsidR="00277149" w:rsidRDefault="00625A73">
      <w:pPr>
        <w:pStyle w:val="Pagrindinistekstas"/>
        <w:spacing w:before="161"/>
        <w:ind w:left="175"/>
      </w:pPr>
      <w:r>
        <w:br w:type="column"/>
      </w:r>
      <w:r>
        <w:rPr>
          <w:color w:val="181A46"/>
        </w:rPr>
        <w:t>Rišiklio</w:t>
      </w:r>
      <w:r>
        <w:rPr>
          <w:color w:val="181A46"/>
          <w:spacing w:val="40"/>
        </w:rPr>
        <w:t xml:space="preserve"> </w:t>
      </w:r>
      <w:r>
        <w:rPr>
          <w:color w:val="181A46"/>
        </w:rPr>
        <w:t>išskyrimas</w:t>
      </w:r>
      <w:r>
        <w:rPr>
          <w:color w:val="181A46"/>
          <w:spacing w:val="40"/>
        </w:rPr>
        <w:t xml:space="preserve"> </w:t>
      </w:r>
      <w:r>
        <w:rPr>
          <w:color w:val="181A46"/>
        </w:rPr>
        <w:t>iš</w:t>
      </w:r>
      <w:r>
        <w:rPr>
          <w:color w:val="181A46"/>
          <w:spacing w:val="40"/>
        </w:rPr>
        <w:t xml:space="preserve"> </w:t>
      </w:r>
      <w:r>
        <w:rPr>
          <w:color w:val="181A46"/>
        </w:rPr>
        <w:t>bituminių emulsijų arba skystųjų bitumų</w:t>
      </w:r>
    </w:p>
    <w:p w14:paraId="768C8D60" w14:textId="77777777" w:rsidR="00277149" w:rsidRDefault="00277149">
      <w:pPr>
        <w:pStyle w:val="Pagrindinistekstas"/>
        <w:spacing w:before="12"/>
      </w:pPr>
    </w:p>
    <w:p w14:paraId="09189C02" w14:textId="77777777" w:rsidR="00277149" w:rsidRDefault="00625A73">
      <w:pPr>
        <w:pStyle w:val="Pagrindinistekstas"/>
        <w:spacing w:before="1" w:line="98" w:lineRule="exact"/>
        <w:ind w:left="175"/>
      </w:pPr>
      <w:r>
        <w:rPr>
          <w:noProof/>
        </w:rPr>
        <mc:AlternateContent>
          <mc:Choice Requires="wps">
            <w:drawing>
              <wp:anchor distT="0" distB="0" distL="0" distR="0" simplePos="0" relativeHeight="15754752" behindDoc="0" locked="0" layoutInCell="1" allowOverlap="1" wp14:anchorId="319C7246" wp14:editId="59D8BEF2">
                <wp:simplePos x="0" y="0"/>
                <wp:positionH relativeFrom="page">
                  <wp:posOffset>3705479</wp:posOffset>
                </wp:positionH>
                <wp:positionV relativeFrom="paragraph">
                  <wp:posOffset>-65716</wp:posOffset>
                </wp:positionV>
                <wp:extent cx="5857240" cy="635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72D463EC" id="Graphic 156" o:spid="_x0000_s1026" style="position:absolute;margin-left:291.75pt;margin-top:-5.15pt;width:461.2pt;height:.5pt;z-index:15754752;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Trapumo</w:t>
      </w:r>
      <w:r>
        <w:rPr>
          <w:color w:val="181A46"/>
          <w:spacing w:val="41"/>
        </w:rPr>
        <w:t xml:space="preserve">  </w:t>
      </w:r>
      <w:r>
        <w:rPr>
          <w:color w:val="181A46"/>
        </w:rPr>
        <w:t>temperatūros</w:t>
      </w:r>
      <w:r>
        <w:rPr>
          <w:color w:val="181A46"/>
          <w:spacing w:val="42"/>
        </w:rPr>
        <w:t xml:space="preserve">  </w:t>
      </w:r>
      <w:r>
        <w:rPr>
          <w:color w:val="181A46"/>
          <w:spacing w:val="-2"/>
        </w:rPr>
        <w:t>pagal</w:t>
      </w:r>
    </w:p>
    <w:p w14:paraId="10259D38" w14:textId="77777777" w:rsidR="00277149" w:rsidRDefault="00625A73">
      <w:pPr>
        <w:spacing w:before="69"/>
        <w:rPr>
          <w:sz w:val="16"/>
        </w:rPr>
      </w:pPr>
      <w:r>
        <w:br w:type="column"/>
      </w:r>
    </w:p>
    <w:p w14:paraId="0E0D326E" w14:textId="77777777" w:rsidR="00277149" w:rsidRDefault="00625A73">
      <w:pPr>
        <w:pStyle w:val="Pagrindinistekstas"/>
        <w:tabs>
          <w:tab w:val="left" w:pos="3434"/>
        </w:tabs>
        <w:ind w:left="1099"/>
      </w:pPr>
      <w:r>
        <w:rPr>
          <w:color w:val="181A46"/>
        </w:rPr>
        <w:t>LST</w:t>
      </w:r>
      <w:r>
        <w:rPr>
          <w:color w:val="181A46"/>
          <w:spacing w:val="-6"/>
        </w:rPr>
        <w:t xml:space="preserve"> </w:t>
      </w:r>
      <w:r>
        <w:rPr>
          <w:color w:val="181A46"/>
        </w:rPr>
        <w:t>EN</w:t>
      </w:r>
      <w:r>
        <w:rPr>
          <w:color w:val="181A46"/>
          <w:spacing w:val="-3"/>
        </w:rPr>
        <w:t xml:space="preserve"> </w:t>
      </w:r>
      <w:r>
        <w:rPr>
          <w:color w:val="181A46"/>
        </w:rPr>
        <w:t>13074-</w:t>
      </w:r>
      <w:r>
        <w:rPr>
          <w:color w:val="181A46"/>
          <w:spacing w:val="-10"/>
        </w:rPr>
        <w:t>1</w:t>
      </w:r>
      <w:r>
        <w:rPr>
          <w:color w:val="181A46"/>
        </w:rPr>
        <w:tab/>
      </w:r>
      <w:r>
        <w:rPr>
          <w:color w:val="181A46"/>
        </w:rPr>
        <w:t>Išgarinimo</w:t>
      </w:r>
      <w:r>
        <w:rPr>
          <w:color w:val="181A46"/>
          <w:spacing w:val="-9"/>
        </w:rPr>
        <w:t xml:space="preserve"> </w:t>
      </w:r>
      <w:r>
        <w:rPr>
          <w:color w:val="181A46"/>
          <w:spacing w:val="-2"/>
        </w:rPr>
        <w:t>metodas</w:t>
      </w:r>
    </w:p>
    <w:p w14:paraId="2B546B92" w14:textId="77777777" w:rsidR="00277149" w:rsidRDefault="00277149">
      <w:pPr>
        <w:sectPr w:rsidR="00277149">
          <w:type w:val="continuous"/>
          <w:pgSz w:w="16840" w:h="11910" w:orient="landscape"/>
          <w:pgMar w:top="1340" w:right="1660" w:bottom="280" w:left="2420" w:header="567" w:footer="567" w:gutter="0"/>
          <w:cols w:num="3" w:space="1296" w:equalWidth="0">
            <w:col w:w="3308" w:space="40"/>
            <w:col w:w="2513" w:space="39"/>
            <w:col w:w="6860"/>
          </w:cols>
        </w:sectPr>
      </w:pPr>
    </w:p>
    <w:p w14:paraId="60AF9010" w14:textId="77777777" w:rsidR="00277149" w:rsidRDefault="00625A73">
      <w:pPr>
        <w:pStyle w:val="Pagrindinistekstas"/>
        <w:tabs>
          <w:tab w:val="left" w:pos="7070"/>
          <w:tab w:val="left" w:pos="9334"/>
        </w:tabs>
        <w:spacing w:line="230" w:lineRule="auto"/>
        <w:ind w:left="3523"/>
      </w:pPr>
      <w:proofErr w:type="spellStart"/>
      <w:r>
        <w:rPr>
          <w:color w:val="181A46"/>
          <w:spacing w:val="-2"/>
          <w:position w:val="-8"/>
        </w:rPr>
        <w:t>Frasą</w:t>
      </w:r>
      <w:proofErr w:type="spellEnd"/>
      <w:r>
        <w:rPr>
          <w:color w:val="181A46"/>
          <w:position w:val="-8"/>
        </w:rPr>
        <w:tab/>
      </w:r>
      <w:r>
        <w:rPr>
          <w:color w:val="181A46"/>
        </w:rPr>
        <w:t>LST</w:t>
      </w:r>
      <w:r>
        <w:rPr>
          <w:color w:val="181A46"/>
          <w:spacing w:val="-5"/>
        </w:rPr>
        <w:t xml:space="preserve"> </w:t>
      </w:r>
      <w:r>
        <w:rPr>
          <w:color w:val="181A46"/>
        </w:rPr>
        <w:t xml:space="preserve">EN </w:t>
      </w:r>
      <w:r>
        <w:rPr>
          <w:color w:val="181A46"/>
          <w:spacing w:val="-2"/>
        </w:rPr>
        <w:t>12593</w:t>
      </w:r>
      <w:r>
        <w:rPr>
          <w:color w:val="181A46"/>
        </w:rPr>
        <w:tab/>
      </w:r>
      <w:proofErr w:type="spellStart"/>
      <w:r>
        <w:rPr>
          <w:color w:val="181A46"/>
        </w:rPr>
        <w:t>Fraso</w:t>
      </w:r>
      <w:proofErr w:type="spellEnd"/>
      <w:r>
        <w:rPr>
          <w:color w:val="181A46"/>
          <w:spacing w:val="-6"/>
        </w:rPr>
        <w:t xml:space="preserve"> </w:t>
      </w:r>
      <w:r>
        <w:rPr>
          <w:color w:val="181A46"/>
          <w:spacing w:val="-2"/>
        </w:rPr>
        <w:t>metodas</w:t>
      </w:r>
    </w:p>
    <w:p w14:paraId="4A368F5A" w14:textId="77777777" w:rsidR="00277149" w:rsidRDefault="00277149">
      <w:pPr>
        <w:pStyle w:val="Pagrindinistekstas"/>
        <w:spacing w:before="8"/>
        <w:rPr>
          <w:sz w:val="8"/>
        </w:rPr>
      </w:pPr>
    </w:p>
    <w:tbl>
      <w:tblPr>
        <w:tblStyle w:val="TableNormal"/>
        <w:tblW w:w="0" w:type="auto"/>
        <w:tblInd w:w="1295" w:type="dxa"/>
        <w:tblLayout w:type="fixed"/>
        <w:tblLook w:val="01E0" w:firstRow="1" w:lastRow="1" w:firstColumn="1" w:lastColumn="1" w:noHBand="0" w:noVBand="0"/>
      </w:tblPr>
      <w:tblGrid>
        <w:gridCol w:w="2127"/>
        <w:gridCol w:w="2681"/>
        <w:gridCol w:w="2740"/>
        <w:gridCol w:w="3803"/>
      </w:tblGrid>
      <w:tr w:rsidR="00277149" w14:paraId="0C468AFD" w14:textId="77777777">
        <w:trPr>
          <w:trHeight w:val="369"/>
        </w:trPr>
        <w:tc>
          <w:tcPr>
            <w:tcW w:w="2127" w:type="dxa"/>
            <w:tcBorders>
              <w:top w:val="single" w:sz="4" w:space="0" w:color="E48750"/>
            </w:tcBorders>
            <w:shd w:val="clear" w:color="auto" w:fill="F6F1EC"/>
          </w:tcPr>
          <w:p w14:paraId="2A264BDC" w14:textId="77777777" w:rsidR="00277149" w:rsidRDefault="00277149">
            <w:pPr>
              <w:pStyle w:val="TableParagraph"/>
              <w:rPr>
                <w:rFonts w:ascii="Times New Roman"/>
                <w:sz w:val="16"/>
              </w:rPr>
            </w:pPr>
          </w:p>
        </w:tc>
        <w:tc>
          <w:tcPr>
            <w:tcW w:w="2681" w:type="dxa"/>
            <w:tcBorders>
              <w:top w:val="single" w:sz="4" w:space="0" w:color="E48750"/>
              <w:bottom w:val="single" w:sz="4" w:space="0" w:color="E48750"/>
            </w:tcBorders>
            <w:shd w:val="clear" w:color="auto" w:fill="F6F1EC"/>
          </w:tcPr>
          <w:p w14:paraId="1A38FA6F" w14:textId="77777777" w:rsidR="00277149" w:rsidRDefault="00625A73">
            <w:pPr>
              <w:pStyle w:val="TableParagraph"/>
              <w:spacing w:before="94"/>
              <w:ind w:left="108"/>
              <w:rPr>
                <w:sz w:val="16"/>
              </w:rPr>
            </w:pPr>
            <w:r>
              <w:rPr>
                <w:color w:val="181A46"/>
                <w:sz w:val="16"/>
              </w:rPr>
              <w:t>Ėminių</w:t>
            </w:r>
            <w:r>
              <w:rPr>
                <w:color w:val="181A46"/>
                <w:spacing w:val="-7"/>
                <w:sz w:val="16"/>
              </w:rPr>
              <w:t xml:space="preserve"> </w:t>
            </w:r>
            <w:r>
              <w:rPr>
                <w:color w:val="181A46"/>
                <w:spacing w:val="-2"/>
                <w:sz w:val="16"/>
              </w:rPr>
              <w:t>ėmimas</w:t>
            </w:r>
          </w:p>
        </w:tc>
        <w:tc>
          <w:tcPr>
            <w:tcW w:w="2740" w:type="dxa"/>
            <w:tcBorders>
              <w:top w:val="single" w:sz="4" w:space="0" w:color="E48750"/>
              <w:bottom w:val="single" w:sz="4" w:space="0" w:color="E48750"/>
            </w:tcBorders>
            <w:shd w:val="clear" w:color="auto" w:fill="F6F1EC"/>
          </w:tcPr>
          <w:p w14:paraId="16EC410E" w14:textId="77777777" w:rsidR="00277149" w:rsidRDefault="00625A73">
            <w:pPr>
              <w:pStyle w:val="TableParagraph"/>
              <w:spacing w:before="94"/>
              <w:ind w:left="260"/>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27</w:t>
            </w:r>
          </w:p>
        </w:tc>
        <w:tc>
          <w:tcPr>
            <w:tcW w:w="3803" w:type="dxa"/>
            <w:tcBorders>
              <w:top w:val="single" w:sz="4" w:space="0" w:color="E48750"/>
              <w:bottom w:val="single" w:sz="4" w:space="0" w:color="E48750"/>
            </w:tcBorders>
            <w:shd w:val="clear" w:color="auto" w:fill="F6F1EC"/>
          </w:tcPr>
          <w:p w14:paraId="00886991" w14:textId="77777777" w:rsidR="00277149" w:rsidRDefault="00625A73">
            <w:pPr>
              <w:pStyle w:val="TableParagraph"/>
              <w:spacing w:line="186" w:lineRule="exact"/>
              <w:ind w:left="497"/>
              <w:rPr>
                <w:sz w:val="16"/>
              </w:rPr>
            </w:pPr>
            <w:r>
              <w:rPr>
                <w:color w:val="181A46"/>
                <w:sz w:val="16"/>
              </w:rPr>
              <w:t>Iš gamybos įrenginių, transporto priemonių</w:t>
            </w:r>
            <w:r>
              <w:rPr>
                <w:color w:val="181A46"/>
                <w:spacing w:val="-1"/>
                <w:sz w:val="16"/>
              </w:rPr>
              <w:t xml:space="preserve"> </w:t>
            </w:r>
            <w:r>
              <w:rPr>
                <w:color w:val="181A46"/>
                <w:sz w:val="16"/>
              </w:rPr>
              <w:t>ir sandėliavimo talpų</w:t>
            </w:r>
          </w:p>
        </w:tc>
      </w:tr>
      <w:tr w:rsidR="00277149" w14:paraId="60FC6E78" w14:textId="77777777">
        <w:trPr>
          <w:trHeight w:val="297"/>
        </w:trPr>
        <w:tc>
          <w:tcPr>
            <w:tcW w:w="2127" w:type="dxa"/>
            <w:shd w:val="clear" w:color="auto" w:fill="F6F1EC"/>
          </w:tcPr>
          <w:p w14:paraId="094EBEF1" w14:textId="77777777" w:rsidR="00277149" w:rsidRDefault="00277149">
            <w:pPr>
              <w:pStyle w:val="TableParagraph"/>
              <w:rPr>
                <w:rFonts w:ascii="Times New Roman"/>
                <w:sz w:val="16"/>
              </w:rPr>
            </w:pPr>
          </w:p>
        </w:tc>
        <w:tc>
          <w:tcPr>
            <w:tcW w:w="2681" w:type="dxa"/>
            <w:tcBorders>
              <w:top w:val="single" w:sz="4" w:space="0" w:color="E48750"/>
              <w:bottom w:val="single" w:sz="4" w:space="0" w:color="E48750"/>
            </w:tcBorders>
            <w:shd w:val="clear" w:color="auto" w:fill="F6F1EC"/>
          </w:tcPr>
          <w:p w14:paraId="2CFFD6EA" w14:textId="77777777" w:rsidR="00277149" w:rsidRDefault="00625A73">
            <w:pPr>
              <w:pStyle w:val="TableParagraph"/>
              <w:spacing w:before="56"/>
              <w:ind w:left="108"/>
              <w:rPr>
                <w:sz w:val="16"/>
              </w:rPr>
            </w:pPr>
            <w:r>
              <w:rPr>
                <w:color w:val="181A46"/>
                <w:sz w:val="16"/>
              </w:rPr>
              <w:t>Temperatūros</w:t>
            </w:r>
            <w:r>
              <w:rPr>
                <w:color w:val="181A46"/>
                <w:spacing w:val="-11"/>
                <w:sz w:val="16"/>
              </w:rPr>
              <w:t xml:space="preserve"> </w:t>
            </w:r>
            <w:r>
              <w:rPr>
                <w:color w:val="181A46"/>
                <w:spacing w:val="-2"/>
                <w:sz w:val="16"/>
              </w:rPr>
              <w:t>matavimas</w:t>
            </w:r>
          </w:p>
        </w:tc>
        <w:tc>
          <w:tcPr>
            <w:tcW w:w="2740" w:type="dxa"/>
            <w:tcBorders>
              <w:top w:val="single" w:sz="4" w:space="0" w:color="E48750"/>
              <w:bottom w:val="single" w:sz="4" w:space="0" w:color="E48750"/>
            </w:tcBorders>
            <w:shd w:val="clear" w:color="auto" w:fill="F6F1EC"/>
          </w:tcPr>
          <w:p w14:paraId="6DE4A968" w14:textId="77777777" w:rsidR="00277149" w:rsidRDefault="00625A73">
            <w:pPr>
              <w:pStyle w:val="TableParagraph"/>
              <w:spacing w:before="56"/>
              <w:ind w:left="260"/>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13</w:t>
            </w:r>
          </w:p>
        </w:tc>
        <w:tc>
          <w:tcPr>
            <w:tcW w:w="3803" w:type="dxa"/>
            <w:tcBorders>
              <w:top w:val="single" w:sz="4" w:space="0" w:color="E48750"/>
              <w:bottom w:val="single" w:sz="4" w:space="0" w:color="E48750"/>
            </w:tcBorders>
            <w:shd w:val="clear" w:color="auto" w:fill="F6F1EC"/>
          </w:tcPr>
          <w:p w14:paraId="7843ED88" w14:textId="77777777" w:rsidR="00277149" w:rsidRDefault="00625A73">
            <w:pPr>
              <w:pStyle w:val="TableParagraph"/>
              <w:spacing w:before="56"/>
              <w:ind w:left="497"/>
              <w:rPr>
                <w:sz w:val="16"/>
              </w:rPr>
            </w:pPr>
            <w:r>
              <w:rPr>
                <w:color w:val="181A46"/>
                <w:sz w:val="16"/>
              </w:rPr>
              <w:t>Matavimas</w:t>
            </w:r>
            <w:r>
              <w:rPr>
                <w:color w:val="181A46"/>
                <w:spacing w:val="-8"/>
                <w:sz w:val="16"/>
              </w:rPr>
              <w:t xml:space="preserve"> </w:t>
            </w:r>
            <w:r>
              <w:rPr>
                <w:color w:val="181A46"/>
                <w:spacing w:val="-2"/>
                <w:sz w:val="16"/>
              </w:rPr>
              <w:t>termometru</w:t>
            </w:r>
          </w:p>
        </w:tc>
      </w:tr>
      <w:tr w:rsidR="00277149" w14:paraId="391687F4" w14:textId="77777777">
        <w:trPr>
          <w:trHeight w:val="299"/>
        </w:trPr>
        <w:tc>
          <w:tcPr>
            <w:tcW w:w="2127" w:type="dxa"/>
            <w:shd w:val="clear" w:color="auto" w:fill="F6F1EC"/>
          </w:tcPr>
          <w:p w14:paraId="4F26D95E" w14:textId="77777777" w:rsidR="00277149" w:rsidRDefault="00277149">
            <w:pPr>
              <w:pStyle w:val="TableParagraph"/>
              <w:rPr>
                <w:rFonts w:ascii="Times New Roman"/>
                <w:sz w:val="16"/>
              </w:rPr>
            </w:pPr>
          </w:p>
        </w:tc>
        <w:tc>
          <w:tcPr>
            <w:tcW w:w="2681" w:type="dxa"/>
            <w:tcBorders>
              <w:top w:val="single" w:sz="4" w:space="0" w:color="E48750"/>
              <w:bottom w:val="single" w:sz="4" w:space="0" w:color="E48750"/>
            </w:tcBorders>
            <w:shd w:val="clear" w:color="auto" w:fill="F6F1EC"/>
          </w:tcPr>
          <w:p w14:paraId="206DDAF2" w14:textId="77777777" w:rsidR="00277149" w:rsidRDefault="00625A73">
            <w:pPr>
              <w:pStyle w:val="TableParagraph"/>
              <w:spacing w:before="58"/>
              <w:ind w:left="108"/>
              <w:rPr>
                <w:sz w:val="16"/>
              </w:rPr>
            </w:pPr>
            <w:r>
              <w:rPr>
                <w:color w:val="181A46"/>
                <w:spacing w:val="-2"/>
                <w:sz w:val="16"/>
              </w:rPr>
              <w:t>Granuliometrinė</w:t>
            </w:r>
            <w:r>
              <w:rPr>
                <w:color w:val="181A46"/>
                <w:spacing w:val="17"/>
                <w:sz w:val="16"/>
              </w:rPr>
              <w:t xml:space="preserve"> </w:t>
            </w:r>
            <w:r>
              <w:rPr>
                <w:color w:val="181A46"/>
                <w:spacing w:val="-2"/>
                <w:sz w:val="16"/>
              </w:rPr>
              <w:t>sudėtis</w:t>
            </w:r>
          </w:p>
        </w:tc>
        <w:tc>
          <w:tcPr>
            <w:tcW w:w="2740" w:type="dxa"/>
            <w:tcBorders>
              <w:top w:val="single" w:sz="4" w:space="0" w:color="E48750"/>
              <w:bottom w:val="single" w:sz="4" w:space="0" w:color="E48750"/>
            </w:tcBorders>
            <w:shd w:val="clear" w:color="auto" w:fill="F6F1EC"/>
          </w:tcPr>
          <w:p w14:paraId="317529B1" w14:textId="77777777" w:rsidR="00277149" w:rsidRDefault="00625A73">
            <w:pPr>
              <w:pStyle w:val="TableParagraph"/>
              <w:spacing w:before="58"/>
              <w:ind w:left="260"/>
              <w:jc w:val="center"/>
              <w:rPr>
                <w:sz w:val="16"/>
              </w:rPr>
            </w:pPr>
            <w:r>
              <w:rPr>
                <w:color w:val="181A46"/>
                <w:sz w:val="16"/>
              </w:rPr>
              <w:t>LST</w:t>
            </w:r>
            <w:r>
              <w:rPr>
                <w:color w:val="181A46"/>
                <w:spacing w:val="-7"/>
                <w:sz w:val="16"/>
              </w:rPr>
              <w:t xml:space="preserve"> </w:t>
            </w:r>
            <w:r>
              <w:rPr>
                <w:color w:val="181A46"/>
                <w:sz w:val="16"/>
              </w:rPr>
              <w:t>EN</w:t>
            </w:r>
            <w:r>
              <w:rPr>
                <w:color w:val="181A46"/>
                <w:spacing w:val="-3"/>
                <w:sz w:val="16"/>
              </w:rPr>
              <w:t xml:space="preserve"> </w:t>
            </w:r>
            <w:r>
              <w:rPr>
                <w:color w:val="181A46"/>
                <w:sz w:val="16"/>
              </w:rPr>
              <w:t>12697-</w:t>
            </w:r>
            <w:r>
              <w:rPr>
                <w:color w:val="181A46"/>
                <w:spacing w:val="-4"/>
                <w:sz w:val="16"/>
              </w:rPr>
              <w:t>2+A1</w:t>
            </w:r>
          </w:p>
        </w:tc>
        <w:tc>
          <w:tcPr>
            <w:tcW w:w="3803" w:type="dxa"/>
            <w:tcBorders>
              <w:top w:val="single" w:sz="4" w:space="0" w:color="E48750"/>
              <w:bottom w:val="single" w:sz="4" w:space="0" w:color="E48750"/>
            </w:tcBorders>
            <w:shd w:val="clear" w:color="auto" w:fill="F6F1EC"/>
          </w:tcPr>
          <w:p w14:paraId="76CD327B" w14:textId="77777777" w:rsidR="00277149" w:rsidRDefault="00625A73">
            <w:pPr>
              <w:pStyle w:val="TableParagraph"/>
              <w:spacing w:before="58"/>
              <w:ind w:left="497"/>
              <w:rPr>
                <w:sz w:val="16"/>
              </w:rPr>
            </w:pPr>
            <w:proofErr w:type="spellStart"/>
            <w:r>
              <w:rPr>
                <w:color w:val="181A46"/>
                <w:spacing w:val="-2"/>
                <w:sz w:val="16"/>
              </w:rPr>
              <w:t>Granuliometrija</w:t>
            </w:r>
            <w:proofErr w:type="spellEnd"/>
          </w:p>
        </w:tc>
      </w:tr>
    </w:tbl>
    <w:p w14:paraId="306A6B71" w14:textId="77777777" w:rsidR="00277149" w:rsidRDefault="00277149">
      <w:pPr>
        <w:pStyle w:val="Pagrindinistekstas"/>
        <w:spacing w:before="1"/>
        <w:rPr>
          <w:sz w:val="6"/>
        </w:rPr>
      </w:pPr>
    </w:p>
    <w:p w14:paraId="7DA892AF" w14:textId="77777777" w:rsidR="00277149" w:rsidRDefault="00277149">
      <w:pPr>
        <w:rPr>
          <w:sz w:val="6"/>
        </w:rPr>
        <w:sectPr w:rsidR="00277149">
          <w:type w:val="continuous"/>
          <w:pgSz w:w="16840" w:h="11910" w:orient="landscape"/>
          <w:pgMar w:top="1340" w:right="1660" w:bottom="280" w:left="2420" w:header="567" w:footer="567" w:gutter="0"/>
          <w:cols w:space="1296"/>
        </w:sectPr>
      </w:pPr>
    </w:p>
    <w:p w14:paraId="47102C19" w14:textId="77777777" w:rsidR="00277149" w:rsidRDefault="00625A73">
      <w:pPr>
        <w:pStyle w:val="Pagrindinistekstas"/>
        <w:spacing w:before="91"/>
        <w:ind w:left="3523"/>
      </w:pPr>
      <w:r>
        <w:rPr>
          <w:color w:val="181A46"/>
        </w:rPr>
        <w:t>Bandinio</w:t>
      </w:r>
      <w:r>
        <w:rPr>
          <w:color w:val="181A46"/>
          <w:spacing w:val="40"/>
        </w:rPr>
        <w:t xml:space="preserve"> </w:t>
      </w:r>
      <w:r>
        <w:rPr>
          <w:color w:val="181A46"/>
        </w:rPr>
        <w:t>paruošimas</w:t>
      </w:r>
      <w:r>
        <w:rPr>
          <w:color w:val="181A46"/>
          <w:spacing w:val="40"/>
        </w:rPr>
        <w:t xml:space="preserve"> </w:t>
      </w:r>
      <w:r>
        <w:rPr>
          <w:color w:val="181A46"/>
        </w:rPr>
        <w:t xml:space="preserve">smūginiu </w:t>
      </w:r>
      <w:proofErr w:type="spellStart"/>
      <w:r>
        <w:rPr>
          <w:color w:val="181A46"/>
          <w:spacing w:val="-2"/>
        </w:rPr>
        <w:t>tankintuvu</w:t>
      </w:r>
      <w:proofErr w:type="spellEnd"/>
    </w:p>
    <w:p w14:paraId="5278A3E8" w14:textId="77777777" w:rsidR="00277149" w:rsidRDefault="00625A73">
      <w:pPr>
        <w:pStyle w:val="Pagrindinistekstas"/>
        <w:tabs>
          <w:tab w:val="left" w:pos="3433"/>
        </w:tabs>
        <w:spacing w:before="112" w:line="153" w:lineRule="auto"/>
        <w:ind w:left="1055"/>
      </w:pPr>
      <w:r>
        <w:br w:type="column"/>
      </w:r>
      <w:r>
        <w:rPr>
          <w:color w:val="181A46"/>
          <w:position w:val="-8"/>
        </w:rPr>
        <w:t>LST</w:t>
      </w:r>
      <w:r>
        <w:rPr>
          <w:color w:val="181A46"/>
          <w:spacing w:val="-6"/>
          <w:position w:val="-8"/>
        </w:rPr>
        <w:t xml:space="preserve"> </w:t>
      </w:r>
      <w:r>
        <w:rPr>
          <w:color w:val="181A46"/>
          <w:position w:val="-8"/>
        </w:rPr>
        <w:t>EN</w:t>
      </w:r>
      <w:r>
        <w:rPr>
          <w:color w:val="181A46"/>
          <w:spacing w:val="-3"/>
          <w:position w:val="-8"/>
        </w:rPr>
        <w:t xml:space="preserve"> </w:t>
      </w:r>
      <w:r>
        <w:rPr>
          <w:color w:val="181A46"/>
          <w:position w:val="-8"/>
        </w:rPr>
        <w:t>12697-</w:t>
      </w:r>
      <w:r>
        <w:rPr>
          <w:color w:val="181A46"/>
          <w:spacing w:val="-5"/>
          <w:position w:val="-8"/>
        </w:rPr>
        <w:t>30</w:t>
      </w:r>
      <w:r>
        <w:rPr>
          <w:color w:val="181A46"/>
          <w:position w:val="-8"/>
        </w:rPr>
        <w:tab/>
      </w:r>
      <w:r>
        <w:rPr>
          <w:color w:val="181A46"/>
        </w:rPr>
        <w:t>Smūginiu</w:t>
      </w:r>
      <w:r>
        <w:rPr>
          <w:color w:val="181A46"/>
          <w:spacing w:val="67"/>
        </w:rPr>
        <w:t xml:space="preserve"> </w:t>
      </w:r>
      <w:proofErr w:type="spellStart"/>
      <w:r>
        <w:rPr>
          <w:color w:val="181A46"/>
        </w:rPr>
        <w:t>tankintuvu</w:t>
      </w:r>
      <w:proofErr w:type="spellEnd"/>
      <w:r>
        <w:rPr>
          <w:color w:val="181A46"/>
          <w:spacing w:val="67"/>
        </w:rPr>
        <w:t xml:space="preserve"> </w:t>
      </w:r>
      <w:r>
        <w:rPr>
          <w:color w:val="181A46"/>
        </w:rPr>
        <w:t>su</w:t>
      </w:r>
      <w:r>
        <w:rPr>
          <w:color w:val="181A46"/>
          <w:spacing w:val="67"/>
        </w:rPr>
        <w:t xml:space="preserve"> </w:t>
      </w:r>
      <w:r>
        <w:rPr>
          <w:color w:val="181A46"/>
        </w:rPr>
        <w:t>plieniniu</w:t>
      </w:r>
      <w:r>
        <w:rPr>
          <w:color w:val="181A46"/>
          <w:spacing w:val="70"/>
        </w:rPr>
        <w:t xml:space="preserve"> </w:t>
      </w:r>
      <w:r>
        <w:rPr>
          <w:color w:val="181A46"/>
          <w:spacing w:val="-2"/>
        </w:rPr>
        <w:t>priekalu</w:t>
      </w:r>
    </w:p>
    <w:p w14:paraId="7934D98A" w14:textId="77777777" w:rsidR="00277149" w:rsidRDefault="00625A73">
      <w:pPr>
        <w:pStyle w:val="Pagrindinistekstas"/>
        <w:spacing w:line="139" w:lineRule="exact"/>
        <w:ind w:left="3433"/>
      </w:pPr>
      <w:r>
        <w:rPr>
          <w:color w:val="181A46"/>
          <w:spacing w:val="-2"/>
        </w:rPr>
        <w:t>metodu</w:t>
      </w:r>
    </w:p>
    <w:p w14:paraId="7B8A704D" w14:textId="77777777" w:rsidR="00277149" w:rsidRDefault="00625A73">
      <w:pPr>
        <w:pStyle w:val="Pagrindinistekstas"/>
        <w:spacing w:before="174"/>
        <w:ind w:left="3433"/>
      </w:pPr>
      <w:r>
        <w:rPr>
          <w:noProof/>
        </w:rPr>
        <mc:AlternateContent>
          <mc:Choice Requires="wps">
            <w:drawing>
              <wp:anchor distT="0" distB="0" distL="0" distR="0" simplePos="0" relativeHeight="15755264" behindDoc="0" locked="0" layoutInCell="1" allowOverlap="1" wp14:anchorId="6B2229BF" wp14:editId="18A86A71">
                <wp:simplePos x="0" y="0"/>
                <wp:positionH relativeFrom="page">
                  <wp:posOffset>3705479</wp:posOffset>
                </wp:positionH>
                <wp:positionV relativeFrom="paragraph">
                  <wp:posOffset>103917</wp:posOffset>
                </wp:positionV>
                <wp:extent cx="5857240" cy="635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2D6981B0" id="Graphic 157" o:spid="_x0000_s1026" style="position:absolute;margin-left:291.75pt;margin-top:8.2pt;width:461.2pt;height:.5pt;z-index:15755264;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Metodas</w:t>
      </w:r>
      <w:r>
        <w:rPr>
          <w:color w:val="181A46"/>
          <w:spacing w:val="-6"/>
        </w:rPr>
        <w:t xml:space="preserve"> </w:t>
      </w:r>
      <w:r>
        <w:rPr>
          <w:color w:val="181A46"/>
        </w:rPr>
        <w:t>sausam</w:t>
      </w:r>
      <w:r>
        <w:rPr>
          <w:color w:val="181A46"/>
          <w:spacing w:val="-5"/>
        </w:rPr>
        <w:t xml:space="preserve"> </w:t>
      </w:r>
      <w:r>
        <w:rPr>
          <w:color w:val="181A46"/>
          <w:spacing w:val="-2"/>
        </w:rPr>
        <w:t>bandiniui;</w:t>
      </w:r>
    </w:p>
    <w:p w14:paraId="09032CD7" w14:textId="77777777" w:rsidR="00277149" w:rsidRDefault="00625A73">
      <w:pPr>
        <w:pStyle w:val="Pagrindinistekstas"/>
        <w:spacing w:before="1"/>
        <w:ind w:left="3433"/>
      </w:pPr>
      <w:r>
        <w:rPr>
          <w:color w:val="181A46"/>
        </w:rPr>
        <w:t>prisotintam</w:t>
      </w:r>
      <w:r>
        <w:rPr>
          <w:color w:val="181A46"/>
          <w:spacing w:val="6"/>
        </w:rPr>
        <w:t xml:space="preserve"> </w:t>
      </w:r>
      <w:r>
        <w:rPr>
          <w:color w:val="181A46"/>
        </w:rPr>
        <w:t>vandens</w:t>
      </w:r>
      <w:r>
        <w:rPr>
          <w:color w:val="181A46"/>
          <w:spacing w:val="6"/>
        </w:rPr>
        <w:t xml:space="preserve"> </w:t>
      </w:r>
      <w:r>
        <w:rPr>
          <w:color w:val="181A46"/>
        </w:rPr>
        <w:t>ir</w:t>
      </w:r>
      <w:r>
        <w:rPr>
          <w:color w:val="181A46"/>
          <w:spacing w:val="5"/>
        </w:rPr>
        <w:t xml:space="preserve"> </w:t>
      </w:r>
      <w:r>
        <w:rPr>
          <w:color w:val="181A46"/>
        </w:rPr>
        <w:t>nusausinto</w:t>
      </w:r>
      <w:r>
        <w:rPr>
          <w:color w:val="181A46"/>
          <w:spacing w:val="5"/>
        </w:rPr>
        <w:t xml:space="preserve"> </w:t>
      </w:r>
      <w:r>
        <w:rPr>
          <w:color w:val="181A46"/>
          <w:spacing w:val="-2"/>
        </w:rPr>
        <w:t>paviršiaus</w:t>
      </w:r>
    </w:p>
    <w:p w14:paraId="59DBF91D" w14:textId="77777777" w:rsidR="00277149" w:rsidRDefault="00277149">
      <w:pPr>
        <w:sectPr w:rsidR="00277149">
          <w:type w:val="continuous"/>
          <w:pgSz w:w="16840" w:h="11910" w:orient="landscape"/>
          <w:pgMar w:top="1340" w:right="1660" w:bottom="280" w:left="2420" w:header="567" w:footer="567" w:gutter="0"/>
          <w:cols w:num="2" w:space="1296" w:equalWidth="0">
            <w:col w:w="5861" w:space="40"/>
            <w:col w:w="6859"/>
          </w:cols>
        </w:sectPr>
      </w:pPr>
    </w:p>
    <w:p w14:paraId="66F0B289" w14:textId="77777777" w:rsidR="00277149" w:rsidRDefault="00625A73">
      <w:pPr>
        <w:pStyle w:val="Pagrindinistekstas"/>
        <w:tabs>
          <w:tab w:val="left" w:pos="6998"/>
        </w:tabs>
        <w:ind w:left="3523"/>
      </w:pPr>
      <w:r>
        <w:rPr>
          <w:color w:val="181A46"/>
        </w:rPr>
        <w:t>Bandinių</w:t>
      </w:r>
      <w:r>
        <w:rPr>
          <w:color w:val="181A46"/>
          <w:spacing w:val="-5"/>
        </w:rPr>
        <w:t xml:space="preserve"> </w:t>
      </w:r>
      <w:r>
        <w:rPr>
          <w:color w:val="181A46"/>
        </w:rPr>
        <w:t>tariamasis</w:t>
      </w:r>
      <w:r>
        <w:rPr>
          <w:color w:val="181A46"/>
          <w:spacing w:val="33"/>
        </w:rPr>
        <w:t xml:space="preserve"> </w:t>
      </w:r>
      <w:r>
        <w:rPr>
          <w:color w:val="181A46"/>
          <w:spacing w:val="-2"/>
        </w:rPr>
        <w:t>tankis</w:t>
      </w:r>
      <w:r>
        <w:rPr>
          <w:color w:val="181A46"/>
        </w:rPr>
        <w:tab/>
      </w:r>
      <w:r>
        <w:rPr>
          <w:color w:val="181A46"/>
          <w:position w:val="-8"/>
        </w:rPr>
        <w:t>LST</w:t>
      </w:r>
      <w:r>
        <w:rPr>
          <w:color w:val="181A46"/>
          <w:spacing w:val="-8"/>
          <w:position w:val="-8"/>
        </w:rPr>
        <w:t xml:space="preserve"> </w:t>
      </w:r>
      <w:r>
        <w:rPr>
          <w:color w:val="181A46"/>
          <w:position w:val="-8"/>
        </w:rPr>
        <w:t>EN</w:t>
      </w:r>
      <w:r>
        <w:rPr>
          <w:color w:val="181A46"/>
          <w:spacing w:val="-3"/>
          <w:position w:val="-8"/>
        </w:rPr>
        <w:t xml:space="preserve"> </w:t>
      </w:r>
      <w:r>
        <w:rPr>
          <w:color w:val="181A46"/>
          <w:position w:val="-8"/>
        </w:rPr>
        <w:t>12697-</w:t>
      </w:r>
      <w:r>
        <w:rPr>
          <w:color w:val="181A46"/>
          <w:spacing w:val="-10"/>
          <w:position w:val="-8"/>
        </w:rPr>
        <w:t>6</w:t>
      </w:r>
    </w:p>
    <w:p w14:paraId="3AFE2C47" w14:textId="77777777" w:rsidR="00277149" w:rsidRDefault="00625A73">
      <w:pPr>
        <w:pStyle w:val="Pagrindinistekstas"/>
        <w:spacing w:line="183" w:lineRule="exact"/>
        <w:ind w:left="1101"/>
      </w:pPr>
      <w:r>
        <w:br w:type="column"/>
      </w:r>
      <w:r>
        <w:rPr>
          <w:color w:val="181A46"/>
        </w:rPr>
        <w:t>bandiniui</w:t>
      </w:r>
      <w:r>
        <w:rPr>
          <w:color w:val="181A46"/>
          <w:spacing w:val="-7"/>
        </w:rPr>
        <w:t xml:space="preserve"> </w:t>
      </w:r>
      <w:r>
        <w:rPr>
          <w:color w:val="181A46"/>
          <w:spacing w:val="-2"/>
        </w:rPr>
        <w:t>(SSD);</w:t>
      </w:r>
    </w:p>
    <w:p w14:paraId="43F578F5" w14:textId="77777777" w:rsidR="00277149" w:rsidRDefault="00625A73">
      <w:pPr>
        <w:pStyle w:val="Pagrindinistekstas"/>
        <w:spacing w:before="1"/>
        <w:ind w:left="1101" w:right="1005"/>
      </w:pPr>
      <w:r>
        <w:rPr>
          <w:color w:val="181A46"/>
        </w:rPr>
        <w:t>parafinu</w:t>
      </w:r>
      <w:r>
        <w:rPr>
          <w:color w:val="181A46"/>
          <w:spacing w:val="-12"/>
        </w:rPr>
        <w:t xml:space="preserve"> </w:t>
      </w:r>
      <w:r>
        <w:rPr>
          <w:color w:val="181A46"/>
        </w:rPr>
        <w:t>izoliuotam</w:t>
      </w:r>
      <w:r>
        <w:rPr>
          <w:color w:val="181A46"/>
          <w:spacing w:val="-11"/>
        </w:rPr>
        <w:t xml:space="preserve"> </w:t>
      </w:r>
      <w:r>
        <w:rPr>
          <w:color w:val="181A46"/>
        </w:rPr>
        <w:t>bandiniui; pagal matmenis</w:t>
      </w:r>
    </w:p>
    <w:p w14:paraId="3B2E2EB0" w14:textId="77777777" w:rsidR="00277149" w:rsidRDefault="00277149">
      <w:pPr>
        <w:sectPr w:rsidR="00277149">
          <w:type w:val="continuous"/>
          <w:pgSz w:w="16840" w:h="11910" w:orient="landscape"/>
          <w:pgMar w:top="1340" w:right="1660" w:bottom="280" w:left="2420" w:header="567" w:footer="567" w:gutter="0"/>
          <w:cols w:num="2" w:space="1296" w:equalWidth="0">
            <w:col w:w="8193" w:space="40"/>
            <w:col w:w="4527"/>
          </w:cols>
        </w:sectPr>
      </w:pPr>
    </w:p>
    <w:p w14:paraId="75C1EE0D"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100833D1" wp14:editId="25B88656">
                <wp:extent cx="5857240" cy="6350"/>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159" name="Graphic 159"/>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1026711C" id="Group 158"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jIwgIAAAQ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p5soyMICAAAECAAADgAAAAAAAAAAAAAAAAAuAgAAZHJzL2Uyb0RvYy54bWxQSwECLQAUAAYACAAA&#10;ACEA3g6X4tsAAAADAQAADwAAAAAAAAAAAAAAAAAcBQAAZHJzL2Rvd25yZXYueG1sUEsFBgAAAAAE&#10;AAQA8wAAACQGAAAAAA==&#10;">
                <v:shape id="Graphic 159"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" path="m3697465,r-6083,l1626108,r-6096,l,,,6096r1620012,l1626108,6096r2065274,l3697465,6096r,-6096xem5857240,l3697478,r,6096l5857240,6096r,-6096xe" fillcolor="#e48750" stroked="f">
                  <v:path arrowok="t"/>
                </v:shape>
                <w10:anchorlock/>
              </v:group>
            </w:pict>
          </mc:Fallback>
        </mc:AlternateContent>
      </w:r>
    </w:p>
    <w:p w14:paraId="2BD659F1" w14:textId="77777777" w:rsidR="00277149" w:rsidRDefault="00625A73">
      <w:pPr>
        <w:pStyle w:val="Pagrindinistekstas"/>
        <w:tabs>
          <w:tab w:val="left" w:pos="6955"/>
          <w:tab w:val="left" w:pos="6998"/>
          <w:tab w:val="left" w:pos="9334"/>
        </w:tabs>
        <w:spacing w:before="47" w:line="403" w:lineRule="auto"/>
        <w:ind w:left="3523" w:right="1803"/>
      </w:pPr>
      <w:r>
        <w:rPr>
          <w:noProof/>
        </w:rPr>
        <mc:AlternateContent>
          <mc:Choice Requires="wps">
            <w:drawing>
              <wp:anchor distT="0" distB="0" distL="0" distR="0" simplePos="0" relativeHeight="15755776" behindDoc="0" locked="0" layoutInCell="1" allowOverlap="1" wp14:anchorId="33064791" wp14:editId="12F4539B">
                <wp:simplePos x="0" y="0"/>
                <wp:positionH relativeFrom="page">
                  <wp:posOffset>3705479</wp:posOffset>
                </wp:positionH>
                <wp:positionV relativeFrom="paragraph">
                  <wp:posOffset>184149</wp:posOffset>
                </wp:positionV>
                <wp:extent cx="5857240" cy="635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0BAE508" id="Graphic 160" o:spid="_x0000_s1026" style="position:absolute;margin-left:291.75pt;margin-top:14.5pt;width:461.2pt;height:.5pt;z-index:15755776;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noProof/>
        </w:rPr>
        <mc:AlternateContent>
          <mc:Choice Requires="wps">
            <w:drawing>
              <wp:anchor distT="0" distB="0" distL="0" distR="0" simplePos="0" relativeHeight="15756288" behindDoc="0" locked="0" layoutInCell="1" allowOverlap="1" wp14:anchorId="42381130" wp14:editId="7BF83AE5">
                <wp:simplePos x="0" y="0"/>
                <wp:positionH relativeFrom="page">
                  <wp:posOffset>3705479</wp:posOffset>
                </wp:positionH>
                <wp:positionV relativeFrom="paragraph">
                  <wp:posOffset>380745</wp:posOffset>
                </wp:positionV>
                <wp:extent cx="5857240" cy="635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BE1F7C5" id="Graphic 161" o:spid="_x0000_s1026" style="position:absolute;margin-left:291.75pt;margin-top:30pt;width:461.2pt;height:.5pt;z-index:15756288;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" path="m3697465,r-6083,l1626108,r-6096,l,,,6096r1620012,l1626108,6096r2065274,l3697465,6096r,-6096xem5857240,l3697478,r,6096l5857240,6096r,-6096xe" fillcolor="#e48750" stroked="f">
                <v:path arrowok="t"/>
                <w10:wrap anchorx="page"/>
              </v:shape>
            </w:pict>
          </mc:Fallback>
        </mc:AlternateContent>
      </w:r>
      <w:r>
        <w:rPr>
          <w:color w:val="181A46"/>
        </w:rPr>
        <w:t xml:space="preserve">Bandinių </w:t>
      </w:r>
      <w:proofErr w:type="spellStart"/>
      <w:r>
        <w:rPr>
          <w:color w:val="181A46"/>
        </w:rPr>
        <w:t>tuštymėtumo</w:t>
      </w:r>
      <w:proofErr w:type="spellEnd"/>
      <w:r>
        <w:rPr>
          <w:color w:val="181A46"/>
        </w:rPr>
        <w:t xml:space="preserve"> rodikliai</w:t>
      </w:r>
      <w:r>
        <w:rPr>
          <w:color w:val="181A46"/>
        </w:rPr>
        <w:tab/>
      </w:r>
      <w:r>
        <w:rPr>
          <w:color w:val="181A46"/>
        </w:rPr>
        <w:tab/>
        <w:t>LST EN 12697-8</w:t>
      </w:r>
      <w:r>
        <w:rPr>
          <w:color w:val="181A46"/>
        </w:rPr>
        <w:tab/>
        <w:t>Skaičiavimo</w:t>
      </w:r>
      <w:r>
        <w:rPr>
          <w:color w:val="181A46"/>
          <w:spacing w:val="-2"/>
        </w:rPr>
        <w:t xml:space="preserve"> </w:t>
      </w:r>
      <w:r>
        <w:rPr>
          <w:color w:val="181A46"/>
        </w:rPr>
        <w:t>metodas Bandinių matmenys</w:t>
      </w:r>
      <w:r>
        <w:rPr>
          <w:color w:val="181A46"/>
        </w:rPr>
        <w:tab/>
        <w:t>LST EN 12697-29</w:t>
      </w:r>
      <w:r>
        <w:rPr>
          <w:color w:val="181A46"/>
        </w:rPr>
        <w:tab/>
        <w:t>Matavimas</w:t>
      </w:r>
      <w:r>
        <w:rPr>
          <w:color w:val="181A46"/>
          <w:spacing w:val="-12"/>
        </w:rPr>
        <w:t xml:space="preserve"> </w:t>
      </w:r>
      <w:r>
        <w:rPr>
          <w:color w:val="181A46"/>
        </w:rPr>
        <w:t>slankmačiu</w:t>
      </w:r>
    </w:p>
    <w:p w14:paraId="594537B5" w14:textId="77777777" w:rsidR="00277149" w:rsidRDefault="00277149">
      <w:pPr>
        <w:spacing w:line="403" w:lineRule="auto"/>
        <w:sectPr w:rsidR="00277149">
          <w:type w:val="continuous"/>
          <w:pgSz w:w="16840" w:h="11910" w:orient="landscape"/>
          <w:pgMar w:top="1340" w:right="1660" w:bottom="280" w:left="2420" w:header="567" w:footer="567" w:gutter="0"/>
          <w:cols w:space="1296"/>
        </w:sectPr>
      </w:pPr>
    </w:p>
    <w:p w14:paraId="4F770DB1" w14:textId="77777777" w:rsidR="00277149" w:rsidRDefault="00625A73">
      <w:pPr>
        <w:pStyle w:val="Pagrindinistekstas"/>
        <w:tabs>
          <w:tab w:val="left" w:pos="2389"/>
          <w:tab w:val="left" w:pos="3219"/>
        </w:tabs>
        <w:ind w:left="1396"/>
      </w:pPr>
      <w:r>
        <w:rPr>
          <w:color w:val="181A46"/>
          <w:spacing w:val="-2"/>
        </w:rPr>
        <w:t>Bituminiai</w:t>
      </w:r>
      <w:r>
        <w:rPr>
          <w:color w:val="181A46"/>
        </w:rPr>
        <w:tab/>
      </w:r>
      <w:r>
        <w:rPr>
          <w:color w:val="181A46"/>
          <w:spacing w:val="-2"/>
        </w:rPr>
        <w:t>mišiniai</w:t>
      </w:r>
      <w:r>
        <w:rPr>
          <w:color w:val="181A46"/>
        </w:rPr>
        <w:tab/>
      </w:r>
      <w:r>
        <w:rPr>
          <w:color w:val="181A46"/>
          <w:spacing w:val="-6"/>
        </w:rPr>
        <w:t>ir</w:t>
      </w:r>
      <w:r>
        <w:rPr>
          <w:color w:val="181A46"/>
          <w:spacing w:val="-2"/>
        </w:rPr>
        <w:t xml:space="preserve"> dangos</w:t>
      </w:r>
    </w:p>
    <w:p w14:paraId="25553192" w14:textId="77777777" w:rsidR="00277149" w:rsidRDefault="00625A73">
      <w:pPr>
        <w:pStyle w:val="Pagrindinistekstas"/>
        <w:tabs>
          <w:tab w:val="left" w:pos="1923"/>
        </w:tabs>
        <w:ind w:left="174"/>
        <w:jc w:val="both"/>
      </w:pPr>
      <w:r>
        <w:br w:type="column"/>
      </w:r>
      <w:r>
        <w:rPr>
          <w:color w:val="181A46"/>
        </w:rPr>
        <w:t xml:space="preserve">Ėminių paruošimas rišiklio kiekiui, vandens kiekiui ir </w:t>
      </w:r>
      <w:r>
        <w:rPr>
          <w:color w:val="181A46"/>
          <w:spacing w:val="-2"/>
        </w:rPr>
        <w:t>granuliometrinei</w:t>
      </w:r>
      <w:r>
        <w:rPr>
          <w:color w:val="181A46"/>
        </w:rPr>
        <w:tab/>
      </w:r>
      <w:r>
        <w:rPr>
          <w:color w:val="181A46"/>
          <w:spacing w:val="-2"/>
        </w:rPr>
        <w:t>sudėčiai nustatyti</w:t>
      </w:r>
    </w:p>
    <w:p w14:paraId="505B6197" w14:textId="77777777" w:rsidR="00277149" w:rsidRDefault="00625A73">
      <w:pPr>
        <w:spacing w:before="87"/>
        <w:rPr>
          <w:sz w:val="16"/>
        </w:rPr>
      </w:pPr>
      <w:r>
        <w:br w:type="column"/>
      </w:r>
    </w:p>
    <w:p w14:paraId="5CBBB67F" w14:textId="77777777" w:rsidR="00277149" w:rsidRDefault="00625A73">
      <w:pPr>
        <w:pStyle w:val="Pagrindinistekstas"/>
        <w:ind w:left="1055"/>
      </w:pPr>
      <w:r>
        <w:rPr>
          <w:color w:val="181A46"/>
        </w:rPr>
        <w:t>LST</w:t>
      </w:r>
      <w:r>
        <w:rPr>
          <w:color w:val="181A46"/>
          <w:spacing w:val="-6"/>
        </w:rPr>
        <w:t xml:space="preserve"> </w:t>
      </w:r>
      <w:r>
        <w:rPr>
          <w:color w:val="181A46"/>
        </w:rPr>
        <w:t>EN</w:t>
      </w:r>
      <w:r>
        <w:rPr>
          <w:color w:val="181A46"/>
          <w:spacing w:val="-3"/>
        </w:rPr>
        <w:t xml:space="preserve"> </w:t>
      </w:r>
      <w:r>
        <w:rPr>
          <w:color w:val="181A46"/>
        </w:rPr>
        <w:t>12697-</w:t>
      </w:r>
      <w:r>
        <w:rPr>
          <w:color w:val="181A46"/>
          <w:spacing w:val="-5"/>
        </w:rPr>
        <w:t>28</w:t>
      </w:r>
    </w:p>
    <w:p w14:paraId="2854FB68" w14:textId="77777777" w:rsidR="00277149" w:rsidRDefault="00625A73">
      <w:pPr>
        <w:pStyle w:val="Pagrindinistekstas"/>
        <w:spacing w:before="89"/>
        <w:ind w:left="1056" w:right="225"/>
        <w:jc w:val="both"/>
      </w:pPr>
      <w:r>
        <w:br w:type="column"/>
      </w:r>
      <w:r>
        <w:rPr>
          <w:color w:val="181A46"/>
        </w:rPr>
        <w:t xml:space="preserve">Apžiūra, parengiamasis ir šiluminis apdorojimas, ėminių sumažinimas </w:t>
      </w:r>
      <w:r>
        <w:rPr>
          <w:color w:val="181A46"/>
          <w:spacing w:val="-2"/>
        </w:rPr>
        <w:t>ketvirčiavimu</w:t>
      </w:r>
    </w:p>
    <w:p w14:paraId="5F3D9361" w14:textId="77777777" w:rsidR="00277149" w:rsidRDefault="00277149">
      <w:pPr>
        <w:jc w:val="both"/>
        <w:sectPr w:rsidR="00277149">
          <w:type w:val="continuous"/>
          <w:pgSz w:w="16840" w:h="11910" w:orient="landscape"/>
          <w:pgMar w:top="1340" w:right="1660" w:bottom="280" w:left="2420" w:header="567" w:footer="567" w:gutter="0"/>
          <w:cols w:num="4" w:space="1296" w:equalWidth="0">
            <w:col w:w="3309" w:space="40"/>
            <w:col w:w="2512" w:space="39"/>
            <w:col w:w="2338" w:space="40"/>
            <w:col w:w="4482"/>
          </w:cols>
        </w:sectPr>
      </w:pPr>
    </w:p>
    <w:p w14:paraId="584BDED5" w14:textId="77777777" w:rsidR="00277149" w:rsidRDefault="00277149">
      <w:pPr>
        <w:pStyle w:val="Pagrindinistekstas"/>
        <w:spacing w:before="2"/>
        <w:rPr>
          <w:sz w:val="4"/>
        </w:rPr>
      </w:pPr>
    </w:p>
    <w:p w14:paraId="71B06F1D"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7CF868EF" wp14:editId="60DEA1DE">
                <wp:extent cx="5857240" cy="6350"/>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163" name="Graphic 163"/>
                        <wps:cNvSpPr/>
                        <wps:spPr>
                          <a:xfrm>
                            <a:off x="0" y="12"/>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19FA7682" id="Group 162"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">
                <v:shape id="Graphic 163"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" path="m3697465,r-6083,l1626108,r-6096,l,,,6083r1620012,l1626108,6083r2065274,l3697465,6083r,-6083xem5857240,l3697478,r,6083l5857240,6083r,-6083xe" fillcolor="#e48750" stroked="f">
                  <v:path arrowok="t"/>
                </v:shape>
                <w10:anchorlock/>
              </v:group>
            </w:pict>
          </mc:Fallback>
        </mc:AlternateContent>
      </w:r>
    </w:p>
    <w:p w14:paraId="18A38E4B" w14:textId="77777777" w:rsidR="00277149" w:rsidRDefault="00625A73">
      <w:pPr>
        <w:pStyle w:val="Pagrindinistekstas"/>
        <w:tabs>
          <w:tab w:val="left" w:pos="6955"/>
          <w:tab w:val="left" w:pos="9334"/>
        </w:tabs>
        <w:spacing w:before="48"/>
        <w:ind w:left="3523"/>
      </w:pPr>
      <w:r>
        <w:rPr>
          <w:color w:val="181A46"/>
        </w:rPr>
        <w:t>Pastovumas</w:t>
      </w:r>
      <w:r>
        <w:rPr>
          <w:color w:val="181A46"/>
          <w:spacing w:val="-6"/>
        </w:rPr>
        <w:t xml:space="preserve"> </w:t>
      </w:r>
      <w:r>
        <w:rPr>
          <w:color w:val="181A46"/>
        </w:rPr>
        <w:t>ir</w:t>
      </w:r>
      <w:r>
        <w:rPr>
          <w:color w:val="181A46"/>
          <w:spacing w:val="-5"/>
        </w:rPr>
        <w:t xml:space="preserve"> </w:t>
      </w:r>
      <w:r>
        <w:rPr>
          <w:color w:val="181A46"/>
          <w:spacing w:val="-2"/>
        </w:rPr>
        <w:t>takumas</w:t>
      </w:r>
      <w:r>
        <w:rPr>
          <w:color w:val="181A46"/>
        </w:rPr>
        <w:tab/>
        <w:t>LST</w:t>
      </w:r>
      <w:r>
        <w:rPr>
          <w:color w:val="181A46"/>
          <w:spacing w:val="-8"/>
        </w:rPr>
        <w:t xml:space="preserve"> </w:t>
      </w:r>
      <w:r>
        <w:rPr>
          <w:color w:val="181A46"/>
        </w:rPr>
        <w:t>EN</w:t>
      </w:r>
      <w:r>
        <w:rPr>
          <w:color w:val="181A46"/>
          <w:spacing w:val="-3"/>
        </w:rPr>
        <w:t xml:space="preserve"> </w:t>
      </w:r>
      <w:r>
        <w:rPr>
          <w:color w:val="181A46"/>
        </w:rPr>
        <w:t>12697-</w:t>
      </w:r>
      <w:r>
        <w:rPr>
          <w:color w:val="181A46"/>
          <w:spacing w:val="-5"/>
        </w:rPr>
        <w:t>34</w:t>
      </w:r>
      <w:r>
        <w:rPr>
          <w:color w:val="181A46"/>
        </w:rPr>
        <w:tab/>
        <w:t>Maršalo</w:t>
      </w:r>
      <w:r>
        <w:rPr>
          <w:color w:val="181A46"/>
          <w:spacing w:val="-5"/>
        </w:rPr>
        <w:t xml:space="preserve"> </w:t>
      </w:r>
      <w:r>
        <w:rPr>
          <w:color w:val="181A46"/>
          <w:spacing w:val="-2"/>
        </w:rPr>
        <w:t>bandymas</w:t>
      </w:r>
    </w:p>
    <w:p w14:paraId="5596964E" w14:textId="77777777" w:rsidR="00277149" w:rsidRDefault="00277149">
      <w:pPr>
        <w:pStyle w:val="Pagrindinistekstas"/>
        <w:spacing w:before="5"/>
        <w:rPr>
          <w:sz w:val="5"/>
        </w:rPr>
      </w:pPr>
    </w:p>
    <w:tbl>
      <w:tblPr>
        <w:tblStyle w:val="TableNormal"/>
        <w:tblW w:w="0" w:type="auto"/>
        <w:tblInd w:w="3422" w:type="dxa"/>
        <w:tblLayout w:type="fixed"/>
        <w:tblLook w:val="01E0" w:firstRow="1" w:lastRow="1" w:firstColumn="1" w:lastColumn="1" w:noHBand="0" w:noVBand="0"/>
      </w:tblPr>
      <w:tblGrid>
        <w:gridCol w:w="2283"/>
        <w:gridCol w:w="3378"/>
        <w:gridCol w:w="3564"/>
      </w:tblGrid>
      <w:tr w:rsidR="00277149" w14:paraId="7EBBB77B" w14:textId="77777777">
        <w:trPr>
          <w:trHeight w:val="369"/>
        </w:trPr>
        <w:tc>
          <w:tcPr>
            <w:tcW w:w="2283" w:type="dxa"/>
            <w:tcBorders>
              <w:top w:val="single" w:sz="4" w:space="0" w:color="E48750"/>
              <w:bottom w:val="single" w:sz="4" w:space="0" w:color="E48750"/>
            </w:tcBorders>
            <w:shd w:val="clear" w:color="auto" w:fill="F6F1EC"/>
          </w:tcPr>
          <w:p w14:paraId="0D111DFC" w14:textId="77777777" w:rsidR="00277149" w:rsidRDefault="00625A73">
            <w:pPr>
              <w:pStyle w:val="TableParagraph"/>
              <w:spacing w:before="92"/>
              <w:ind w:left="108"/>
              <w:rPr>
                <w:sz w:val="16"/>
              </w:rPr>
            </w:pPr>
            <w:r>
              <w:rPr>
                <w:color w:val="181A46"/>
                <w:sz w:val="16"/>
              </w:rPr>
              <w:t>Tirpiojo</w:t>
            </w:r>
            <w:r>
              <w:rPr>
                <w:color w:val="181A46"/>
                <w:spacing w:val="-9"/>
                <w:sz w:val="16"/>
              </w:rPr>
              <w:t xml:space="preserve"> </w:t>
            </w:r>
            <w:r>
              <w:rPr>
                <w:color w:val="181A46"/>
                <w:sz w:val="16"/>
              </w:rPr>
              <w:t>rišiklio</w:t>
            </w:r>
            <w:r>
              <w:rPr>
                <w:color w:val="181A46"/>
                <w:spacing w:val="-8"/>
                <w:sz w:val="16"/>
              </w:rPr>
              <w:t xml:space="preserve"> </w:t>
            </w:r>
            <w:r>
              <w:rPr>
                <w:color w:val="181A46"/>
                <w:spacing w:val="-2"/>
                <w:sz w:val="16"/>
              </w:rPr>
              <w:t>kiekis</w:t>
            </w:r>
          </w:p>
        </w:tc>
        <w:tc>
          <w:tcPr>
            <w:tcW w:w="3378" w:type="dxa"/>
            <w:tcBorders>
              <w:top w:val="single" w:sz="4" w:space="0" w:color="E48750"/>
              <w:bottom w:val="single" w:sz="4" w:space="0" w:color="E48750"/>
            </w:tcBorders>
            <w:shd w:val="clear" w:color="auto" w:fill="F6F1EC"/>
          </w:tcPr>
          <w:p w14:paraId="64B7F262" w14:textId="77777777" w:rsidR="00277149" w:rsidRDefault="00625A73">
            <w:pPr>
              <w:pStyle w:val="TableParagraph"/>
              <w:spacing w:line="180" w:lineRule="atLeast"/>
              <w:ind w:left="1043" w:hanging="459"/>
              <w:rPr>
                <w:sz w:val="16"/>
              </w:rPr>
            </w:pPr>
            <w:r>
              <w:rPr>
                <w:color w:val="181A46"/>
                <w:sz w:val="16"/>
              </w:rPr>
              <w:t>LST</w:t>
            </w:r>
            <w:r>
              <w:rPr>
                <w:color w:val="181A46"/>
                <w:spacing w:val="-9"/>
                <w:sz w:val="16"/>
              </w:rPr>
              <w:t xml:space="preserve"> </w:t>
            </w:r>
            <w:r>
              <w:rPr>
                <w:color w:val="181A46"/>
                <w:sz w:val="16"/>
              </w:rPr>
              <w:t>EN</w:t>
            </w:r>
            <w:r>
              <w:rPr>
                <w:color w:val="181A46"/>
                <w:spacing w:val="-7"/>
                <w:sz w:val="16"/>
              </w:rPr>
              <w:t xml:space="preserve"> </w:t>
            </w:r>
            <w:r>
              <w:rPr>
                <w:color w:val="181A46"/>
                <w:sz w:val="16"/>
              </w:rPr>
              <w:t>12697-1</w:t>
            </w:r>
            <w:r>
              <w:rPr>
                <w:color w:val="181A46"/>
                <w:spacing w:val="-7"/>
                <w:sz w:val="16"/>
              </w:rPr>
              <w:t xml:space="preserve"> </w:t>
            </w:r>
            <w:r>
              <w:rPr>
                <w:color w:val="181A46"/>
                <w:sz w:val="16"/>
              </w:rPr>
              <w:t>5.4.2</w:t>
            </w:r>
            <w:r>
              <w:rPr>
                <w:color w:val="181A46"/>
                <w:spacing w:val="-7"/>
                <w:sz w:val="16"/>
              </w:rPr>
              <w:t xml:space="preserve"> </w:t>
            </w:r>
            <w:r>
              <w:rPr>
                <w:color w:val="181A46"/>
                <w:sz w:val="16"/>
              </w:rPr>
              <w:t>p.</w:t>
            </w:r>
            <w:r>
              <w:rPr>
                <w:color w:val="181A46"/>
                <w:spacing w:val="-8"/>
                <w:sz w:val="16"/>
              </w:rPr>
              <w:t xml:space="preserve"> </w:t>
            </w:r>
            <w:r>
              <w:rPr>
                <w:color w:val="181A46"/>
                <w:sz w:val="16"/>
              </w:rPr>
              <w:t>(skirtuminis metodas), 5.5.2 p., B1.7</w:t>
            </w:r>
          </w:p>
        </w:tc>
        <w:tc>
          <w:tcPr>
            <w:tcW w:w="3564" w:type="dxa"/>
            <w:tcBorders>
              <w:top w:val="single" w:sz="4" w:space="0" w:color="E48750"/>
              <w:bottom w:val="single" w:sz="4" w:space="0" w:color="E48750"/>
            </w:tcBorders>
            <w:shd w:val="clear" w:color="auto" w:fill="F6F1EC"/>
          </w:tcPr>
          <w:p w14:paraId="7FDA8F63" w14:textId="77777777" w:rsidR="00277149" w:rsidRDefault="00625A73">
            <w:pPr>
              <w:pStyle w:val="TableParagraph"/>
              <w:spacing w:before="92"/>
              <w:ind w:left="257"/>
              <w:rPr>
                <w:sz w:val="16"/>
              </w:rPr>
            </w:pPr>
            <w:r>
              <w:rPr>
                <w:color w:val="181A46"/>
                <w:sz w:val="16"/>
              </w:rPr>
              <w:t>Skirtuminis</w:t>
            </w:r>
            <w:r>
              <w:rPr>
                <w:color w:val="181A46"/>
                <w:spacing w:val="-10"/>
                <w:sz w:val="16"/>
              </w:rPr>
              <w:t xml:space="preserve"> </w:t>
            </w:r>
            <w:r>
              <w:rPr>
                <w:color w:val="181A46"/>
                <w:spacing w:val="-2"/>
                <w:sz w:val="16"/>
              </w:rPr>
              <w:t>metodas</w:t>
            </w:r>
          </w:p>
        </w:tc>
      </w:tr>
      <w:tr w:rsidR="00277149" w14:paraId="3DC01DD1" w14:textId="77777777">
        <w:trPr>
          <w:trHeight w:val="299"/>
        </w:trPr>
        <w:tc>
          <w:tcPr>
            <w:tcW w:w="2283" w:type="dxa"/>
            <w:tcBorders>
              <w:top w:val="single" w:sz="4" w:space="0" w:color="E48750"/>
              <w:bottom w:val="single" w:sz="4" w:space="0" w:color="E48750"/>
            </w:tcBorders>
            <w:shd w:val="clear" w:color="auto" w:fill="F6F1EC"/>
          </w:tcPr>
          <w:p w14:paraId="027AE6E5" w14:textId="77777777" w:rsidR="00277149" w:rsidRDefault="00625A73">
            <w:pPr>
              <w:pStyle w:val="TableParagraph"/>
              <w:spacing w:before="58"/>
              <w:ind w:left="108"/>
              <w:rPr>
                <w:sz w:val="16"/>
              </w:rPr>
            </w:pPr>
            <w:r>
              <w:rPr>
                <w:color w:val="181A46"/>
                <w:sz w:val="16"/>
              </w:rPr>
              <w:t>Didžiausias</w:t>
            </w:r>
            <w:r>
              <w:rPr>
                <w:color w:val="181A46"/>
                <w:spacing w:val="-7"/>
                <w:sz w:val="16"/>
              </w:rPr>
              <w:t xml:space="preserve"> </w:t>
            </w:r>
            <w:r>
              <w:rPr>
                <w:color w:val="181A46"/>
                <w:spacing w:val="-2"/>
                <w:sz w:val="16"/>
              </w:rPr>
              <w:t>tankis</w:t>
            </w:r>
          </w:p>
        </w:tc>
        <w:tc>
          <w:tcPr>
            <w:tcW w:w="3378" w:type="dxa"/>
            <w:tcBorders>
              <w:top w:val="single" w:sz="4" w:space="0" w:color="E48750"/>
              <w:bottom w:val="single" w:sz="4" w:space="0" w:color="E48750"/>
            </w:tcBorders>
            <w:shd w:val="clear" w:color="auto" w:fill="F6F1EC"/>
          </w:tcPr>
          <w:p w14:paraId="3FF88063" w14:textId="77777777" w:rsidR="00277149" w:rsidRDefault="00625A73">
            <w:pPr>
              <w:pStyle w:val="TableParagraph"/>
              <w:spacing w:before="58"/>
              <w:ind w:left="419" w:right="3"/>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10"/>
                <w:sz w:val="16"/>
              </w:rPr>
              <w:t>5</w:t>
            </w:r>
          </w:p>
        </w:tc>
        <w:tc>
          <w:tcPr>
            <w:tcW w:w="3564" w:type="dxa"/>
            <w:tcBorders>
              <w:top w:val="single" w:sz="4" w:space="0" w:color="E48750"/>
              <w:bottom w:val="single" w:sz="4" w:space="0" w:color="E48750"/>
            </w:tcBorders>
            <w:shd w:val="clear" w:color="auto" w:fill="F6F1EC"/>
          </w:tcPr>
          <w:p w14:paraId="3B621B5A" w14:textId="77777777" w:rsidR="00277149" w:rsidRDefault="00625A73">
            <w:pPr>
              <w:pStyle w:val="TableParagraph"/>
              <w:spacing w:before="58"/>
              <w:ind w:left="257"/>
              <w:rPr>
                <w:sz w:val="16"/>
              </w:rPr>
            </w:pPr>
            <w:r>
              <w:rPr>
                <w:color w:val="181A46"/>
                <w:sz w:val="16"/>
              </w:rPr>
              <w:t>Tūrinis</w:t>
            </w:r>
            <w:r>
              <w:rPr>
                <w:color w:val="181A46"/>
                <w:spacing w:val="-5"/>
                <w:sz w:val="16"/>
              </w:rPr>
              <w:t xml:space="preserve"> </w:t>
            </w:r>
            <w:r>
              <w:rPr>
                <w:color w:val="181A46"/>
                <w:spacing w:val="-2"/>
                <w:sz w:val="16"/>
              </w:rPr>
              <w:t>metodas</w:t>
            </w:r>
          </w:p>
        </w:tc>
      </w:tr>
      <w:tr w:rsidR="00277149" w14:paraId="7C366B9C" w14:textId="77777777">
        <w:trPr>
          <w:trHeight w:val="300"/>
        </w:trPr>
        <w:tc>
          <w:tcPr>
            <w:tcW w:w="2283" w:type="dxa"/>
            <w:tcBorders>
              <w:top w:val="single" w:sz="4" w:space="0" w:color="E48750"/>
              <w:bottom w:val="single" w:sz="4" w:space="0" w:color="E48750"/>
            </w:tcBorders>
            <w:shd w:val="clear" w:color="auto" w:fill="F6F1EC"/>
          </w:tcPr>
          <w:p w14:paraId="0E44B7C4" w14:textId="77777777" w:rsidR="00277149" w:rsidRDefault="00625A73">
            <w:pPr>
              <w:pStyle w:val="TableParagraph"/>
              <w:spacing w:before="58"/>
              <w:ind w:left="108"/>
              <w:rPr>
                <w:sz w:val="16"/>
              </w:rPr>
            </w:pPr>
            <w:r>
              <w:rPr>
                <w:color w:val="181A46"/>
                <w:sz w:val="16"/>
              </w:rPr>
              <w:t>Dangos</w:t>
            </w:r>
            <w:r>
              <w:rPr>
                <w:color w:val="181A46"/>
                <w:spacing w:val="-5"/>
                <w:sz w:val="16"/>
              </w:rPr>
              <w:t xml:space="preserve"> </w:t>
            </w:r>
            <w:r>
              <w:rPr>
                <w:color w:val="181A46"/>
                <w:spacing w:val="-2"/>
                <w:sz w:val="16"/>
              </w:rPr>
              <w:t>storis</w:t>
            </w:r>
          </w:p>
        </w:tc>
        <w:tc>
          <w:tcPr>
            <w:tcW w:w="3378" w:type="dxa"/>
            <w:tcBorders>
              <w:top w:val="single" w:sz="4" w:space="0" w:color="E48750"/>
              <w:bottom w:val="single" w:sz="4" w:space="0" w:color="E48750"/>
            </w:tcBorders>
            <w:shd w:val="clear" w:color="auto" w:fill="F6F1EC"/>
          </w:tcPr>
          <w:p w14:paraId="7D4A8FB3" w14:textId="77777777" w:rsidR="00277149" w:rsidRDefault="00625A73">
            <w:pPr>
              <w:pStyle w:val="TableParagraph"/>
              <w:spacing w:before="58"/>
              <w:ind w:left="419" w:right="1"/>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36</w:t>
            </w:r>
          </w:p>
        </w:tc>
        <w:tc>
          <w:tcPr>
            <w:tcW w:w="3564" w:type="dxa"/>
            <w:tcBorders>
              <w:top w:val="single" w:sz="4" w:space="0" w:color="E48750"/>
              <w:bottom w:val="single" w:sz="4" w:space="0" w:color="E48750"/>
            </w:tcBorders>
            <w:shd w:val="clear" w:color="auto" w:fill="F6F1EC"/>
          </w:tcPr>
          <w:p w14:paraId="3077BA64" w14:textId="77777777" w:rsidR="00277149" w:rsidRDefault="00625A73">
            <w:pPr>
              <w:pStyle w:val="TableParagraph"/>
              <w:spacing w:before="58"/>
              <w:ind w:left="257"/>
              <w:rPr>
                <w:sz w:val="16"/>
              </w:rPr>
            </w:pPr>
            <w:r>
              <w:rPr>
                <w:color w:val="181A46"/>
                <w:sz w:val="16"/>
              </w:rPr>
              <w:t>Matavimas</w:t>
            </w:r>
            <w:r>
              <w:rPr>
                <w:color w:val="181A46"/>
                <w:spacing w:val="-8"/>
                <w:sz w:val="16"/>
              </w:rPr>
              <w:t xml:space="preserve"> </w:t>
            </w:r>
            <w:r>
              <w:rPr>
                <w:color w:val="181A46"/>
                <w:spacing w:val="-2"/>
                <w:sz w:val="16"/>
              </w:rPr>
              <w:t>slankmačiu</w:t>
            </w:r>
          </w:p>
        </w:tc>
      </w:tr>
      <w:tr w:rsidR="00277149" w14:paraId="406F59C7" w14:textId="77777777">
        <w:trPr>
          <w:trHeight w:val="299"/>
        </w:trPr>
        <w:tc>
          <w:tcPr>
            <w:tcW w:w="2283" w:type="dxa"/>
            <w:tcBorders>
              <w:top w:val="single" w:sz="4" w:space="0" w:color="E48750"/>
              <w:bottom w:val="single" w:sz="4" w:space="0" w:color="E48750"/>
            </w:tcBorders>
            <w:shd w:val="clear" w:color="auto" w:fill="F6F1EC"/>
          </w:tcPr>
          <w:p w14:paraId="4ECB4558" w14:textId="77777777" w:rsidR="00277149" w:rsidRDefault="00625A73">
            <w:pPr>
              <w:pStyle w:val="TableParagraph"/>
              <w:spacing w:before="58"/>
              <w:ind w:left="108"/>
              <w:rPr>
                <w:sz w:val="16"/>
              </w:rPr>
            </w:pPr>
            <w:r>
              <w:rPr>
                <w:color w:val="181A46"/>
                <w:sz w:val="16"/>
              </w:rPr>
              <w:t>Bandinio</w:t>
            </w:r>
            <w:r>
              <w:rPr>
                <w:color w:val="181A46"/>
                <w:spacing w:val="-6"/>
                <w:sz w:val="16"/>
              </w:rPr>
              <w:t xml:space="preserve"> </w:t>
            </w:r>
            <w:r>
              <w:rPr>
                <w:color w:val="181A46"/>
                <w:spacing w:val="-2"/>
                <w:sz w:val="16"/>
              </w:rPr>
              <w:t>paruošimas</w:t>
            </w:r>
          </w:p>
        </w:tc>
        <w:tc>
          <w:tcPr>
            <w:tcW w:w="3378" w:type="dxa"/>
            <w:tcBorders>
              <w:top w:val="single" w:sz="4" w:space="0" w:color="E48750"/>
              <w:bottom w:val="single" w:sz="4" w:space="0" w:color="E48750"/>
            </w:tcBorders>
            <w:shd w:val="clear" w:color="auto" w:fill="F6F1EC"/>
          </w:tcPr>
          <w:p w14:paraId="67301C9B" w14:textId="77777777" w:rsidR="00277149" w:rsidRDefault="00625A73">
            <w:pPr>
              <w:pStyle w:val="TableParagraph"/>
              <w:spacing w:before="58"/>
              <w:ind w:left="419"/>
              <w:jc w:val="center"/>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12697-33</w:t>
            </w:r>
            <w:r>
              <w:rPr>
                <w:color w:val="181A46"/>
                <w:spacing w:val="-2"/>
                <w:sz w:val="16"/>
              </w:rPr>
              <w:t xml:space="preserve"> </w:t>
            </w:r>
            <w:r>
              <w:rPr>
                <w:color w:val="181A46"/>
                <w:sz w:val="16"/>
              </w:rPr>
              <w:t>5.2.1,</w:t>
            </w:r>
            <w:r>
              <w:rPr>
                <w:color w:val="181A46"/>
                <w:spacing w:val="-1"/>
                <w:sz w:val="16"/>
              </w:rPr>
              <w:t xml:space="preserve"> </w:t>
            </w:r>
            <w:r>
              <w:rPr>
                <w:color w:val="181A46"/>
                <w:sz w:val="16"/>
              </w:rPr>
              <w:t>6</w:t>
            </w:r>
            <w:r>
              <w:rPr>
                <w:color w:val="181A46"/>
                <w:spacing w:val="-4"/>
                <w:sz w:val="16"/>
              </w:rPr>
              <w:t xml:space="preserve"> </w:t>
            </w:r>
            <w:r>
              <w:rPr>
                <w:color w:val="181A46"/>
                <w:sz w:val="16"/>
              </w:rPr>
              <w:t>ir</w:t>
            </w:r>
            <w:r>
              <w:rPr>
                <w:color w:val="181A46"/>
                <w:spacing w:val="-3"/>
                <w:sz w:val="16"/>
              </w:rPr>
              <w:t xml:space="preserve"> </w:t>
            </w:r>
            <w:r>
              <w:rPr>
                <w:color w:val="181A46"/>
                <w:sz w:val="16"/>
              </w:rPr>
              <w:t>7.2</w:t>
            </w:r>
            <w:r>
              <w:rPr>
                <w:color w:val="181A46"/>
                <w:spacing w:val="-2"/>
                <w:sz w:val="16"/>
              </w:rPr>
              <w:t xml:space="preserve"> </w:t>
            </w:r>
            <w:r>
              <w:rPr>
                <w:color w:val="181A46"/>
                <w:spacing w:val="-5"/>
                <w:sz w:val="16"/>
              </w:rPr>
              <w:t>p.</w:t>
            </w:r>
          </w:p>
        </w:tc>
        <w:tc>
          <w:tcPr>
            <w:tcW w:w="3564" w:type="dxa"/>
            <w:tcBorders>
              <w:top w:val="single" w:sz="4" w:space="0" w:color="E48750"/>
              <w:bottom w:val="single" w:sz="4" w:space="0" w:color="E48750"/>
            </w:tcBorders>
            <w:shd w:val="clear" w:color="auto" w:fill="F6F1EC"/>
          </w:tcPr>
          <w:p w14:paraId="3BC645C5" w14:textId="77777777" w:rsidR="00277149" w:rsidRDefault="00625A73">
            <w:pPr>
              <w:pStyle w:val="TableParagraph"/>
              <w:spacing w:before="58"/>
              <w:ind w:left="257"/>
              <w:rPr>
                <w:sz w:val="16"/>
              </w:rPr>
            </w:pPr>
            <w:r>
              <w:rPr>
                <w:color w:val="181A46"/>
                <w:sz w:val="16"/>
              </w:rPr>
              <w:t>Volinio</w:t>
            </w:r>
            <w:r>
              <w:rPr>
                <w:color w:val="181A46"/>
                <w:spacing w:val="-10"/>
                <w:sz w:val="16"/>
              </w:rPr>
              <w:t xml:space="preserve"> </w:t>
            </w:r>
            <w:r>
              <w:rPr>
                <w:color w:val="181A46"/>
                <w:sz w:val="16"/>
              </w:rPr>
              <w:t>sutankinimo</w:t>
            </w:r>
            <w:r>
              <w:rPr>
                <w:color w:val="181A46"/>
                <w:spacing w:val="-10"/>
                <w:sz w:val="16"/>
              </w:rPr>
              <w:t xml:space="preserve"> </w:t>
            </w:r>
            <w:r>
              <w:rPr>
                <w:color w:val="181A46"/>
                <w:spacing w:val="-2"/>
                <w:sz w:val="16"/>
              </w:rPr>
              <w:t>metodas</w:t>
            </w:r>
          </w:p>
        </w:tc>
      </w:tr>
    </w:tbl>
    <w:p w14:paraId="0AD3FE83" w14:textId="77777777" w:rsidR="00277149" w:rsidRDefault="00277149">
      <w:pPr>
        <w:rPr>
          <w:sz w:val="16"/>
        </w:rPr>
        <w:sectPr w:rsidR="00277149">
          <w:type w:val="continuous"/>
          <w:pgSz w:w="16840" w:h="11910" w:orient="landscape"/>
          <w:pgMar w:top="1340" w:right="1660" w:bottom="280" w:left="2420" w:header="567" w:footer="567" w:gutter="0"/>
          <w:cols w:space="1296"/>
        </w:sectPr>
      </w:pPr>
    </w:p>
    <w:p w14:paraId="01D7AB8E" w14:textId="77777777" w:rsidR="00277149" w:rsidRDefault="00625A73">
      <w:pPr>
        <w:pStyle w:val="Pagrindinistekstas"/>
        <w:tabs>
          <w:tab w:val="left" w:pos="6132"/>
        </w:tabs>
        <w:spacing w:before="17" w:line="160" w:lineRule="auto"/>
        <w:ind w:left="6621" w:hanging="3099"/>
      </w:pPr>
      <w:r>
        <w:rPr>
          <w:noProof/>
        </w:rPr>
        <mc:AlternateContent>
          <mc:Choice Requires="wps">
            <w:drawing>
              <wp:anchor distT="0" distB="0" distL="0" distR="0" simplePos="0" relativeHeight="15756800" behindDoc="0" locked="0" layoutInCell="1" allowOverlap="1" wp14:anchorId="57F4A407" wp14:editId="5F458D56">
                <wp:simplePos x="0" y="0"/>
                <wp:positionH relativeFrom="page">
                  <wp:posOffset>3705479</wp:posOffset>
                </wp:positionH>
                <wp:positionV relativeFrom="paragraph">
                  <wp:posOffset>232409</wp:posOffset>
                </wp:positionV>
                <wp:extent cx="5857240" cy="635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33F6615" id="Graphic 164" o:spid="_x0000_s1026" style="position:absolute;margin-left:291.75pt;margin-top:18.3pt;width:461.2pt;height:.5pt;z-index:1575680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" path="m3697465,r-6083,l1626108,r-6096,l,,,6096r1620012,l1626108,6096r2065274,l3697465,6096r,-6096xem5857240,l3697478,r,6096l5857240,6096r,-6096xe" fillcolor="#e48750" stroked="f">
                <v:path arrowok="t"/>
                <w10:wrap anchorx="page"/>
              </v:shape>
            </w:pict>
          </mc:Fallback>
        </mc:AlternateContent>
      </w:r>
      <w:r>
        <w:rPr>
          <w:color w:val="181A46"/>
          <w:position w:val="-8"/>
        </w:rPr>
        <w:t>Rato riedėjimo vėžė</w:t>
      </w:r>
      <w:r>
        <w:rPr>
          <w:color w:val="181A46"/>
          <w:position w:val="-8"/>
        </w:rPr>
        <w:tab/>
      </w:r>
      <w:r>
        <w:rPr>
          <w:color w:val="181A46"/>
        </w:rPr>
        <w:t>LST</w:t>
      </w:r>
      <w:r>
        <w:rPr>
          <w:color w:val="181A46"/>
          <w:spacing w:val="-8"/>
        </w:rPr>
        <w:t xml:space="preserve"> </w:t>
      </w:r>
      <w:r>
        <w:rPr>
          <w:color w:val="181A46"/>
        </w:rPr>
        <w:t>EN</w:t>
      </w:r>
      <w:r>
        <w:rPr>
          <w:color w:val="181A46"/>
          <w:spacing w:val="-6"/>
        </w:rPr>
        <w:t xml:space="preserve"> </w:t>
      </w:r>
      <w:r>
        <w:rPr>
          <w:color w:val="181A46"/>
        </w:rPr>
        <w:t>12697-22</w:t>
      </w:r>
      <w:r>
        <w:rPr>
          <w:color w:val="181A46"/>
          <w:spacing w:val="-6"/>
        </w:rPr>
        <w:t xml:space="preserve"> </w:t>
      </w:r>
      <w:r>
        <w:rPr>
          <w:color w:val="181A46"/>
        </w:rPr>
        <w:t>6.3,</w:t>
      </w:r>
      <w:r>
        <w:rPr>
          <w:color w:val="181A46"/>
          <w:spacing w:val="-4"/>
        </w:rPr>
        <w:t xml:space="preserve"> </w:t>
      </w:r>
      <w:r>
        <w:rPr>
          <w:color w:val="181A46"/>
        </w:rPr>
        <w:t>7.1,</w:t>
      </w:r>
      <w:r>
        <w:rPr>
          <w:color w:val="181A46"/>
          <w:spacing w:val="-4"/>
        </w:rPr>
        <w:t xml:space="preserve"> </w:t>
      </w:r>
      <w:r>
        <w:rPr>
          <w:color w:val="181A46"/>
        </w:rPr>
        <w:t>7.2.2,</w:t>
      </w:r>
      <w:r>
        <w:rPr>
          <w:color w:val="181A46"/>
          <w:spacing w:val="-7"/>
        </w:rPr>
        <w:t xml:space="preserve"> </w:t>
      </w:r>
      <w:r>
        <w:rPr>
          <w:color w:val="181A46"/>
        </w:rPr>
        <w:t>7.3,</w:t>
      </w:r>
      <w:r>
        <w:rPr>
          <w:color w:val="181A46"/>
          <w:spacing w:val="-4"/>
        </w:rPr>
        <w:t xml:space="preserve"> </w:t>
      </w:r>
      <w:r>
        <w:rPr>
          <w:color w:val="181A46"/>
        </w:rPr>
        <w:t>7.4 ir 8.3 p.; B modelis; 9.3.2 p.</w:t>
      </w:r>
    </w:p>
    <w:p w14:paraId="49DD1065" w14:textId="77777777" w:rsidR="00277149" w:rsidRDefault="00625A73">
      <w:pPr>
        <w:pStyle w:val="Pagrindinistekstas"/>
        <w:spacing w:before="88"/>
        <w:ind w:left="233"/>
      </w:pPr>
      <w:r>
        <w:br w:type="column"/>
      </w:r>
      <w:r>
        <w:rPr>
          <w:color w:val="181A46"/>
        </w:rPr>
        <w:t>Mažas</w:t>
      </w:r>
      <w:r>
        <w:rPr>
          <w:color w:val="181A46"/>
          <w:spacing w:val="-5"/>
        </w:rPr>
        <w:t xml:space="preserve"> </w:t>
      </w:r>
      <w:r>
        <w:rPr>
          <w:color w:val="181A46"/>
        </w:rPr>
        <w:t>įrenginys,</w:t>
      </w:r>
      <w:r>
        <w:rPr>
          <w:color w:val="181A46"/>
          <w:spacing w:val="-7"/>
        </w:rPr>
        <w:t xml:space="preserve"> </w:t>
      </w:r>
      <w:r>
        <w:rPr>
          <w:color w:val="181A46"/>
        </w:rPr>
        <w:t>B</w:t>
      </w:r>
      <w:r>
        <w:rPr>
          <w:color w:val="181A46"/>
          <w:spacing w:val="-7"/>
        </w:rPr>
        <w:t xml:space="preserve"> </w:t>
      </w:r>
      <w:r>
        <w:rPr>
          <w:color w:val="181A46"/>
        </w:rPr>
        <w:t>tipas</w:t>
      </w:r>
      <w:r>
        <w:rPr>
          <w:color w:val="181A46"/>
          <w:spacing w:val="-6"/>
        </w:rPr>
        <w:t xml:space="preserve"> </w:t>
      </w:r>
      <w:r>
        <w:rPr>
          <w:color w:val="181A46"/>
        </w:rPr>
        <w:t>(procedūra</w:t>
      </w:r>
      <w:r>
        <w:rPr>
          <w:color w:val="181A46"/>
          <w:spacing w:val="-6"/>
        </w:rPr>
        <w:t xml:space="preserve"> </w:t>
      </w:r>
      <w:r>
        <w:rPr>
          <w:color w:val="181A46"/>
          <w:spacing w:val="-4"/>
        </w:rPr>
        <w:t>ore)</w:t>
      </w:r>
    </w:p>
    <w:p w14:paraId="40CADA2C" w14:textId="77777777" w:rsidR="00277149" w:rsidRDefault="00277149">
      <w:pPr>
        <w:sectPr w:rsidR="00277149">
          <w:type w:val="continuous"/>
          <w:pgSz w:w="16840" w:h="11910" w:orient="landscape"/>
          <w:pgMar w:top="1340" w:right="1660" w:bottom="280" w:left="2420" w:header="567" w:footer="567" w:gutter="0"/>
          <w:cols w:num="2" w:space="1296" w:equalWidth="0">
            <w:col w:w="9062" w:space="40"/>
            <w:col w:w="3658"/>
          </w:cols>
        </w:sectPr>
      </w:pPr>
    </w:p>
    <w:p w14:paraId="41208E8B" w14:textId="77777777" w:rsidR="00277149" w:rsidRDefault="00625A73">
      <w:pPr>
        <w:pStyle w:val="Pagrindinistekstas"/>
        <w:spacing w:before="44"/>
        <w:ind w:left="3523"/>
      </w:pPr>
      <w:r>
        <w:rPr>
          <w:color w:val="181A46"/>
        </w:rPr>
        <w:t>Bitumo</w:t>
      </w:r>
      <w:r>
        <w:rPr>
          <w:color w:val="181A46"/>
          <w:spacing w:val="31"/>
        </w:rPr>
        <w:t xml:space="preserve"> </w:t>
      </w:r>
      <w:r>
        <w:rPr>
          <w:color w:val="181A46"/>
        </w:rPr>
        <w:t>regeneravimas</w:t>
      </w:r>
      <w:r>
        <w:rPr>
          <w:color w:val="181A46"/>
          <w:spacing w:val="34"/>
        </w:rPr>
        <w:t xml:space="preserve"> </w:t>
      </w:r>
      <w:proofErr w:type="spellStart"/>
      <w:r>
        <w:rPr>
          <w:color w:val="181A46"/>
        </w:rPr>
        <w:t>sukiuoju</w:t>
      </w:r>
      <w:proofErr w:type="spellEnd"/>
      <w:r>
        <w:rPr>
          <w:color w:val="181A46"/>
        </w:rPr>
        <w:t xml:space="preserve"> </w:t>
      </w:r>
      <w:r>
        <w:rPr>
          <w:color w:val="181A46"/>
          <w:spacing w:val="-2"/>
        </w:rPr>
        <w:t>garintuvu</w:t>
      </w:r>
    </w:p>
    <w:p w14:paraId="19094C0E" w14:textId="77777777" w:rsidR="00277149" w:rsidRDefault="00625A73">
      <w:pPr>
        <w:pStyle w:val="Pagrindinistekstas"/>
        <w:tabs>
          <w:tab w:val="left" w:pos="2479"/>
        </w:tabs>
        <w:spacing w:before="136"/>
        <w:ind w:right="12"/>
        <w:jc w:val="center"/>
      </w:pPr>
      <w:r>
        <w:br w:type="column"/>
      </w:r>
      <w:r>
        <w:rPr>
          <w:color w:val="181A46"/>
        </w:rPr>
        <w:t>LST</w:t>
      </w:r>
      <w:r>
        <w:rPr>
          <w:color w:val="181A46"/>
          <w:spacing w:val="-8"/>
        </w:rPr>
        <w:t xml:space="preserve"> </w:t>
      </w:r>
      <w:r>
        <w:rPr>
          <w:color w:val="181A46"/>
        </w:rPr>
        <w:t>EN</w:t>
      </w:r>
      <w:r>
        <w:rPr>
          <w:color w:val="181A46"/>
          <w:spacing w:val="-3"/>
        </w:rPr>
        <w:t xml:space="preserve"> </w:t>
      </w:r>
      <w:r>
        <w:rPr>
          <w:color w:val="181A46"/>
        </w:rPr>
        <w:t>12697-</w:t>
      </w:r>
      <w:r>
        <w:rPr>
          <w:color w:val="181A46"/>
          <w:spacing w:val="-4"/>
        </w:rPr>
        <w:t>3+A1</w:t>
      </w:r>
      <w:r>
        <w:rPr>
          <w:color w:val="181A46"/>
        </w:rPr>
        <w:tab/>
      </w:r>
      <w:r>
        <w:rPr>
          <w:color w:val="181A46"/>
        </w:rPr>
        <w:t>Regeneravimas</w:t>
      </w:r>
      <w:r>
        <w:rPr>
          <w:color w:val="181A46"/>
          <w:spacing w:val="-10"/>
        </w:rPr>
        <w:t xml:space="preserve"> </w:t>
      </w:r>
      <w:proofErr w:type="spellStart"/>
      <w:r>
        <w:rPr>
          <w:color w:val="181A46"/>
        </w:rPr>
        <w:t>sukiuoju</w:t>
      </w:r>
      <w:proofErr w:type="spellEnd"/>
      <w:r>
        <w:rPr>
          <w:color w:val="181A46"/>
          <w:spacing w:val="-8"/>
        </w:rPr>
        <w:t xml:space="preserve"> </w:t>
      </w:r>
      <w:r>
        <w:rPr>
          <w:color w:val="181A46"/>
          <w:spacing w:val="-2"/>
        </w:rPr>
        <w:t>garintuvu</w:t>
      </w:r>
    </w:p>
    <w:p w14:paraId="14B77B99" w14:textId="77777777" w:rsidR="00277149" w:rsidRDefault="00277149">
      <w:pPr>
        <w:jc w:val="center"/>
        <w:sectPr w:rsidR="00277149">
          <w:type w:val="continuous"/>
          <w:pgSz w:w="16840" w:h="11910" w:orient="landscape"/>
          <w:pgMar w:top="1340" w:right="1660" w:bottom="280" w:left="2420" w:header="567" w:footer="567" w:gutter="0"/>
          <w:cols w:num="2" w:space="1296" w:equalWidth="0">
            <w:col w:w="5861" w:space="40"/>
            <w:col w:w="6859"/>
          </w:cols>
        </w:sectPr>
      </w:pPr>
    </w:p>
    <w:p w14:paraId="5E0D4D22" w14:textId="77777777" w:rsidR="00277149" w:rsidRDefault="00625A73">
      <w:pPr>
        <w:pStyle w:val="Pagrindinistekstas"/>
        <w:rPr>
          <w:sz w:val="14"/>
        </w:rPr>
      </w:pPr>
      <w:r>
        <w:rPr>
          <w:noProof/>
        </w:rPr>
        <mc:AlternateContent>
          <mc:Choice Requires="wpg">
            <w:drawing>
              <wp:anchor distT="0" distB="0" distL="0" distR="0" simplePos="0" relativeHeight="486629376" behindDoc="1" locked="0" layoutInCell="1" allowOverlap="1" wp14:anchorId="0A4C128F" wp14:editId="2370A429">
                <wp:simplePos x="0" y="0"/>
                <wp:positionH relativeFrom="page">
                  <wp:posOffset>0</wp:posOffset>
                </wp:positionH>
                <wp:positionV relativeFrom="page">
                  <wp:posOffset>0</wp:posOffset>
                </wp:positionV>
                <wp:extent cx="10692765" cy="7560945"/>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166" name="Graphic 166"/>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167" name="Graphic 167"/>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168" name="Graphic 168"/>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169" name="Graphic 169"/>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170" name="Graphic 170"/>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171" name="Graphic 171"/>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172" name="Graphic 172"/>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173" name="Graphic 173"/>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174" name="Graphic 174"/>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175" name="Graphic 175"/>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176" name="Graphic 176"/>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177" name="Graphic 177"/>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178" name="Graphic 178"/>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179" name="Graphic 179"/>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180" name="Graphic 180"/>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181" name="Graphic 181"/>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6FD5D512" id="Group 165" o:spid="_x0000_s1026" style="position:absolute;margin-left:0;margin-top:0;width:841.95pt;height:595.35pt;z-index:-16687104;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">
                <v:shape id="Graphic 166"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" path="m,7560563r9138276,l9138276,,,,,7560563xe" fillcolor="#f6f1ec" stroked="f">
                  <v:path arrowok="t"/>
                </v:shape>
                <v:shape id="Graphic 167"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" path="m,7560563r1554106,l1554106,,,,,7560563xe" fillcolor="#ddd3c9" stroked="f">
                  <v:path arrowok="t"/>
                </v:shape>
                <v:shape id="Graphic 168"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169"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170"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171"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" path="m271631,l75734,,60768,1570,22573,21855,1652,60134r-72,229l,75850,,271005r7986,7971l27658,278976r8013,-7971l35671,75850r796,-8111l67702,35775r8032,-807l271631,34968r8013,-7971l279644,7970,271631,xe" fillcolor="#d28347" stroked="f">
                  <v:path arrowok="t"/>
                </v:shape>
                <v:shape id="Graphic 172"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" path="m270912,l251985,r-8013,7970l243972,203125r-807,8112l240863,218601r-75,241l236908,225724r-33718,18283l8012,244007,,251207r,19798l8012,278976r195178,l218583,277393r38513,-21044l277281,218842r1644,-15717l278925,7970,270912,xe" fillcolor="#1c1e3a" stroked="f">
                  <v:path arrowok="t"/>
                </v:shape>
                <v:shape id="Graphic 173"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174"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175"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" path="m270912,l75734,,60356,1469,21854,21855,1572,60366,,75747,,270954r8012,8022l26939,278976r8013,-8022l34952,75747r912,-8438l67717,35765r8017,-797l270912,34968r8013,-8022l278925,7302,270912,xe" fillcolor="#d28347" stroked="f">
                  <v:path arrowok="t"/>
                </v:shape>
                <v:shape id="Graphic 176"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177"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178"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179"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" path="m270912,l75015,,60049,1570,21829,21855,1539,60230,,75850,,271005r7267,7971l26939,278976r8013,-7971l34952,75850r796,-8075l67287,35884r8447,-916l270912,34968r8013,-7199l278925,8227,270912,xe" fillcolor="#d28347" stroked="f">
                  <v:path arrowok="t"/>
                </v:shape>
                <v:shape id="Graphic 180"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181"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p w14:paraId="3F55062A" w14:textId="77777777" w:rsidR="00277149" w:rsidRDefault="00277149">
      <w:pPr>
        <w:pStyle w:val="Pagrindinistekstas"/>
        <w:rPr>
          <w:sz w:val="14"/>
        </w:rPr>
      </w:pPr>
    </w:p>
    <w:p w14:paraId="3BDA59EA" w14:textId="77777777" w:rsidR="00277149" w:rsidRDefault="00277149">
      <w:pPr>
        <w:pStyle w:val="Pagrindinistekstas"/>
        <w:rPr>
          <w:sz w:val="14"/>
        </w:rPr>
      </w:pPr>
    </w:p>
    <w:p w14:paraId="42B84BFC" w14:textId="77777777" w:rsidR="00277149" w:rsidRDefault="00277149">
      <w:pPr>
        <w:pStyle w:val="Pagrindinistekstas"/>
        <w:spacing w:before="37"/>
        <w:rPr>
          <w:sz w:val="14"/>
        </w:rPr>
      </w:pPr>
    </w:p>
    <w:p w14:paraId="3347E48E"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6</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6817E58A" w14:textId="77777777" w:rsidR="00277149" w:rsidRDefault="00277149">
      <w:pPr>
        <w:rPr>
          <w:sz w:val="14"/>
        </w:rPr>
        <w:sectPr w:rsidR="00277149">
          <w:type w:val="continuous"/>
          <w:pgSz w:w="16840" w:h="11910" w:orient="landscape"/>
          <w:pgMar w:top="1340" w:right="1660" w:bottom="280" w:left="2420" w:header="567" w:footer="567" w:gutter="0"/>
          <w:cols w:space="1296"/>
        </w:sectPr>
      </w:pPr>
    </w:p>
    <w:p w14:paraId="77CDC3AF" w14:textId="77777777" w:rsidR="00277149" w:rsidRDefault="00625A73">
      <w:pPr>
        <w:pStyle w:val="Pagrindinistekstas"/>
        <w:spacing w:before="4" w:after="1"/>
        <w:rPr>
          <w:sz w:val="9"/>
        </w:rPr>
      </w:pPr>
      <w:r>
        <w:rPr>
          <w:noProof/>
        </w:rPr>
        <w:lastRenderedPageBreak/>
        <mc:AlternateContent>
          <mc:Choice Requires="wpg">
            <w:drawing>
              <wp:anchor distT="0" distB="0" distL="0" distR="0" simplePos="0" relativeHeight="486633472" behindDoc="1" locked="0" layoutInCell="1" allowOverlap="1" wp14:anchorId="335672D1" wp14:editId="167F7F10">
                <wp:simplePos x="0" y="0"/>
                <wp:positionH relativeFrom="page">
                  <wp:posOffset>0</wp:posOffset>
                </wp:positionH>
                <wp:positionV relativeFrom="page">
                  <wp:posOffset>0</wp:posOffset>
                </wp:positionV>
                <wp:extent cx="10692765" cy="7560945"/>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183" name="Graphic 183"/>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184" name="Graphic 184"/>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185" name="Graphic 185"/>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186" name="Graphic 186"/>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187" name="Graphic 187"/>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188" name="Graphic 188"/>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189" name="Graphic 189"/>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190" name="Graphic 190"/>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191" name="Graphic 191"/>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192" name="Graphic 192"/>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193" name="Graphic 193"/>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194" name="Graphic 194"/>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195" name="Graphic 195"/>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196" name="Graphic 196"/>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197" name="Graphic 197"/>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198" name="Graphic 198"/>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32DF8291" id="Group 182" o:spid="_x0000_s1026" style="position:absolute;margin-left:0;margin-top:0;width:841.95pt;height:595.35pt;z-index:-16683008;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">
                <v:shape id="Graphic 183"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" path="m,7560563r9138276,l9138276,,,,,7560563xe" fillcolor="#f6f1ec" stroked="f">
                  <v:path arrowok="t"/>
                </v:shape>
                <v:shape id="Graphic 184"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" path="m,7560563r1554106,l1554106,,,,,7560563xe" fillcolor="#ddd3c9" stroked="f">
                  <v:path arrowok="t"/>
                </v:shape>
                <v:shape id="Graphic 185"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186"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187"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188"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" path="m271631,l75734,,60768,1570,22573,21855,1652,60134r-72,229l,75850,,271005r7986,7971l27658,278976r8013,-7971l35671,75850r796,-8111l67702,35775r8032,-807l271631,34968r8013,-7971l279644,7970,271631,xe" fillcolor="#d28347" stroked="f">
                  <v:path arrowok="t"/>
                </v:shape>
                <v:shape id="Graphic 189"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" path="m270912,l251985,r-8013,7970l243972,203125r-807,8112l240863,218601r-75,241l236908,225724r-33718,18283l8012,244007,,251207r,19798l8012,278976r195178,l218583,277393r38513,-21044l277281,218842r1644,-15717l278925,7970,270912,xe" fillcolor="#1c1e3a" stroked="f">
                  <v:path arrowok="t"/>
                </v:shape>
                <v:shape id="Graphic 190"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191"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192"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" path="m270912,l75734,,60356,1469,21854,21855,1572,60366,,75747,,270954r8012,8022l26939,278976r8013,-8022l34952,75747r912,-8438l67717,35765r8017,-797l270912,34968r8013,-8022l278925,7302,270912,xe" fillcolor="#d28347" stroked="f">
                  <v:path arrowok="t"/>
                </v:shape>
                <v:shape id="Graphic 193"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194"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195"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196"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" path="m270912,l75015,,60049,1570,21829,21855,1539,60230,,75850,,271005r7267,7971l26939,278976r8013,-7971l34952,75850r796,-8075l67287,35884r8447,-916l270912,34968r8013,-7199l278925,8227,270912,xe" fillcolor="#d28347" stroked="f">
                  <v:path arrowok="t"/>
                </v:shape>
                <v:shape id="Graphic 197"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198"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tbl>
      <w:tblPr>
        <w:tblStyle w:val="TableNormal"/>
        <w:tblW w:w="0" w:type="auto"/>
        <w:tblInd w:w="1295" w:type="dxa"/>
        <w:tblLayout w:type="fixed"/>
        <w:tblLook w:val="01E0" w:firstRow="1" w:lastRow="1" w:firstColumn="1" w:lastColumn="1" w:noHBand="0" w:noVBand="0"/>
      </w:tblPr>
      <w:tblGrid>
        <w:gridCol w:w="975"/>
        <w:gridCol w:w="1152"/>
        <w:gridCol w:w="2657"/>
        <w:gridCol w:w="3048"/>
        <w:gridCol w:w="1645"/>
        <w:gridCol w:w="1080"/>
        <w:gridCol w:w="798"/>
      </w:tblGrid>
      <w:tr w:rsidR="00277149" w14:paraId="67084E44" w14:textId="77777777">
        <w:trPr>
          <w:trHeight w:val="551"/>
        </w:trPr>
        <w:tc>
          <w:tcPr>
            <w:tcW w:w="2127" w:type="dxa"/>
            <w:gridSpan w:val="2"/>
            <w:tcBorders>
              <w:top w:val="single" w:sz="12" w:space="0" w:color="E48750"/>
              <w:bottom w:val="single" w:sz="4" w:space="0" w:color="E48750"/>
            </w:tcBorders>
            <w:shd w:val="clear" w:color="auto" w:fill="F6F1EC"/>
          </w:tcPr>
          <w:p w14:paraId="2BD907A3" w14:textId="77777777" w:rsidR="00277149" w:rsidRDefault="00625A73">
            <w:pPr>
              <w:pStyle w:val="TableParagraph"/>
              <w:ind w:left="225" w:hanging="48"/>
              <w:rPr>
                <w:b/>
                <w:sz w:val="16"/>
              </w:rPr>
            </w:pPr>
            <w:r>
              <w:rPr>
                <w:b/>
                <w:color w:val="181A46"/>
                <w:spacing w:val="-2"/>
                <w:sz w:val="16"/>
              </w:rPr>
              <w:t xml:space="preserve">Tiriamasis/bandomasis </w:t>
            </w:r>
            <w:r>
              <w:rPr>
                <w:b/>
                <w:color w:val="181A46"/>
                <w:sz w:val="16"/>
              </w:rPr>
              <w:t>objektas arba ėminys</w:t>
            </w:r>
          </w:p>
        </w:tc>
        <w:tc>
          <w:tcPr>
            <w:tcW w:w="2657" w:type="dxa"/>
            <w:tcBorders>
              <w:top w:val="single" w:sz="12" w:space="0" w:color="E48750"/>
              <w:bottom w:val="single" w:sz="4" w:space="0" w:color="E48750"/>
            </w:tcBorders>
            <w:shd w:val="clear" w:color="auto" w:fill="F6F1EC"/>
          </w:tcPr>
          <w:p w14:paraId="4006C3D1" w14:textId="77777777" w:rsidR="00277149" w:rsidRDefault="00625A73">
            <w:pPr>
              <w:pStyle w:val="TableParagraph"/>
              <w:ind w:right="107"/>
              <w:jc w:val="center"/>
              <w:rPr>
                <w:b/>
                <w:sz w:val="16"/>
              </w:rPr>
            </w:pPr>
            <w:r>
              <w:rPr>
                <w:b/>
                <w:color w:val="181A46"/>
                <w:spacing w:val="-2"/>
                <w:sz w:val="16"/>
              </w:rPr>
              <w:t>Tiriamieji/bandomieji</w:t>
            </w:r>
          </w:p>
          <w:p w14:paraId="5E930D54" w14:textId="77777777" w:rsidR="00277149" w:rsidRDefault="00625A73">
            <w:pPr>
              <w:pStyle w:val="TableParagraph"/>
              <w:spacing w:line="182" w:lineRule="exact"/>
              <w:ind w:left="2" w:right="107"/>
              <w:jc w:val="center"/>
              <w:rPr>
                <w:b/>
                <w:sz w:val="16"/>
              </w:rPr>
            </w:pP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tc>
        <w:tc>
          <w:tcPr>
            <w:tcW w:w="3048" w:type="dxa"/>
            <w:tcBorders>
              <w:top w:val="single" w:sz="12" w:space="0" w:color="E48750"/>
              <w:bottom w:val="single" w:sz="4" w:space="0" w:color="E48750"/>
            </w:tcBorders>
            <w:shd w:val="clear" w:color="auto" w:fill="F6F1EC"/>
          </w:tcPr>
          <w:p w14:paraId="4A7338A4" w14:textId="77777777" w:rsidR="00277149" w:rsidRDefault="00625A73">
            <w:pPr>
              <w:pStyle w:val="TableParagraph"/>
              <w:ind w:left="39" w:right="42"/>
              <w:jc w:val="center"/>
              <w:rPr>
                <w:b/>
                <w:sz w:val="16"/>
              </w:rPr>
            </w:pP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4150BF59" w14:textId="77777777" w:rsidR="00277149" w:rsidRDefault="00625A73">
            <w:pPr>
              <w:pStyle w:val="TableParagraph"/>
              <w:spacing w:line="163" w:lineRule="exact"/>
              <w:ind w:left="3" w:right="45"/>
              <w:jc w:val="center"/>
              <w:rPr>
                <w:b/>
                <w:sz w:val="16"/>
              </w:rPr>
            </w:pPr>
            <w:r>
              <w:rPr>
                <w:b/>
                <w:color w:val="181A46"/>
                <w:sz w:val="16"/>
              </w:rPr>
              <w:t>(jei</w:t>
            </w:r>
            <w:r>
              <w:rPr>
                <w:b/>
                <w:color w:val="181A46"/>
                <w:spacing w:val="-1"/>
                <w:sz w:val="16"/>
              </w:rPr>
              <w:t xml:space="preserve"> </w:t>
            </w:r>
            <w:r>
              <w:rPr>
                <w:b/>
                <w:color w:val="181A46"/>
                <w:spacing w:val="-2"/>
                <w:sz w:val="16"/>
              </w:rPr>
              <w:t>taikoma)</w:t>
            </w:r>
          </w:p>
        </w:tc>
        <w:tc>
          <w:tcPr>
            <w:tcW w:w="3523" w:type="dxa"/>
            <w:gridSpan w:val="3"/>
            <w:tcBorders>
              <w:top w:val="single" w:sz="12" w:space="0" w:color="E48750"/>
              <w:bottom w:val="single" w:sz="4" w:space="0" w:color="E48750"/>
            </w:tcBorders>
            <w:shd w:val="clear" w:color="auto" w:fill="F6F1EC"/>
          </w:tcPr>
          <w:p w14:paraId="51C99604" w14:textId="77777777" w:rsidR="00277149" w:rsidRDefault="00625A73">
            <w:pPr>
              <w:pStyle w:val="TableParagraph"/>
              <w:ind w:left="245" w:right="186"/>
              <w:jc w:val="center"/>
              <w:rPr>
                <w:b/>
                <w:sz w:val="16"/>
              </w:rPr>
            </w:pP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3D8D0BBE" w14:textId="77777777" w:rsidR="00277149" w:rsidRDefault="00625A73">
            <w:pPr>
              <w:pStyle w:val="TableParagraph"/>
              <w:spacing w:line="163" w:lineRule="exact"/>
              <w:ind w:left="245" w:right="192"/>
              <w:jc w:val="center"/>
              <w:rPr>
                <w:b/>
                <w:sz w:val="16"/>
              </w:rPr>
            </w:pPr>
            <w:r>
              <w:rPr>
                <w:b/>
                <w:color w:val="181A46"/>
                <w:sz w:val="16"/>
              </w:rPr>
              <w:t>(jei</w:t>
            </w:r>
            <w:r>
              <w:rPr>
                <w:b/>
                <w:color w:val="181A46"/>
                <w:spacing w:val="-1"/>
                <w:sz w:val="16"/>
              </w:rPr>
              <w:t xml:space="preserve"> </w:t>
            </w:r>
            <w:r>
              <w:rPr>
                <w:b/>
                <w:color w:val="181A46"/>
                <w:spacing w:val="-2"/>
                <w:sz w:val="16"/>
              </w:rPr>
              <w:t>taikoma)</w:t>
            </w:r>
          </w:p>
        </w:tc>
      </w:tr>
      <w:tr w:rsidR="00277149" w14:paraId="0A377F19" w14:textId="77777777">
        <w:trPr>
          <w:trHeight w:val="546"/>
        </w:trPr>
        <w:tc>
          <w:tcPr>
            <w:tcW w:w="2127" w:type="dxa"/>
            <w:gridSpan w:val="2"/>
            <w:tcBorders>
              <w:top w:val="single" w:sz="4" w:space="0" w:color="E48750"/>
              <w:bottom w:val="single" w:sz="4" w:space="0" w:color="E48750"/>
            </w:tcBorders>
            <w:shd w:val="clear" w:color="auto" w:fill="F6F1EC"/>
          </w:tcPr>
          <w:p w14:paraId="44AF632A"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177C21A5" w14:textId="77777777" w:rsidR="00277149" w:rsidRDefault="00625A73">
            <w:pPr>
              <w:pStyle w:val="TableParagraph"/>
              <w:tabs>
                <w:tab w:val="left" w:pos="1839"/>
              </w:tabs>
              <w:spacing w:before="89"/>
              <w:ind w:left="108" w:right="210"/>
              <w:rPr>
                <w:sz w:val="16"/>
              </w:rPr>
            </w:pPr>
            <w:r>
              <w:rPr>
                <w:color w:val="181A46"/>
                <w:sz w:val="16"/>
              </w:rPr>
              <w:t>Bituminių</w:t>
            </w:r>
            <w:r>
              <w:rPr>
                <w:color w:val="181A46"/>
                <w:spacing w:val="80"/>
                <w:sz w:val="16"/>
              </w:rPr>
              <w:t xml:space="preserve"> </w:t>
            </w:r>
            <w:r>
              <w:rPr>
                <w:color w:val="181A46"/>
                <w:sz w:val="16"/>
              </w:rPr>
              <w:t>mišinių</w:t>
            </w:r>
            <w:r>
              <w:rPr>
                <w:color w:val="181A46"/>
                <w:sz w:val="16"/>
              </w:rPr>
              <w:tab/>
            </w:r>
            <w:r>
              <w:rPr>
                <w:color w:val="181A46"/>
                <w:spacing w:val="-2"/>
                <w:sz w:val="16"/>
              </w:rPr>
              <w:t xml:space="preserve">bandinių </w:t>
            </w:r>
            <w:r>
              <w:rPr>
                <w:color w:val="181A46"/>
                <w:sz w:val="16"/>
              </w:rPr>
              <w:t>sluoksnių atplėšimo jėga</w:t>
            </w:r>
          </w:p>
        </w:tc>
        <w:tc>
          <w:tcPr>
            <w:tcW w:w="3048" w:type="dxa"/>
            <w:tcBorders>
              <w:top w:val="single" w:sz="4" w:space="0" w:color="E48750"/>
              <w:bottom w:val="single" w:sz="4" w:space="0" w:color="E48750"/>
            </w:tcBorders>
            <w:shd w:val="clear" w:color="auto" w:fill="F6F1EC"/>
          </w:tcPr>
          <w:p w14:paraId="10237330" w14:textId="77777777" w:rsidR="00277149" w:rsidRDefault="00625A73">
            <w:pPr>
              <w:pStyle w:val="TableParagraph"/>
              <w:spacing w:before="183"/>
              <w:ind w:left="44" w:right="42"/>
              <w:jc w:val="center"/>
              <w:rPr>
                <w:sz w:val="16"/>
              </w:rPr>
            </w:pPr>
            <w:r>
              <w:rPr>
                <w:color w:val="181A46"/>
                <w:sz w:val="16"/>
              </w:rPr>
              <w:t>TP</w:t>
            </w:r>
            <w:r>
              <w:rPr>
                <w:color w:val="181A46"/>
                <w:spacing w:val="-4"/>
                <w:sz w:val="16"/>
              </w:rPr>
              <w:t xml:space="preserve"> </w:t>
            </w:r>
            <w:proofErr w:type="spellStart"/>
            <w:r>
              <w:rPr>
                <w:color w:val="181A46"/>
                <w:sz w:val="16"/>
              </w:rPr>
              <w:t>Asphalt</w:t>
            </w:r>
            <w:proofErr w:type="spellEnd"/>
            <w:r>
              <w:rPr>
                <w:color w:val="181A46"/>
                <w:spacing w:val="-4"/>
                <w:sz w:val="16"/>
              </w:rPr>
              <w:t xml:space="preserve"> </w:t>
            </w:r>
            <w:proofErr w:type="spellStart"/>
            <w:r>
              <w:rPr>
                <w:color w:val="181A46"/>
                <w:sz w:val="16"/>
              </w:rPr>
              <w:t>StB</w:t>
            </w:r>
            <w:proofErr w:type="spellEnd"/>
            <w:r>
              <w:rPr>
                <w:color w:val="181A46"/>
                <w:sz w:val="16"/>
              </w:rPr>
              <w:t>,</w:t>
            </w:r>
            <w:r>
              <w:rPr>
                <w:color w:val="181A46"/>
                <w:spacing w:val="-4"/>
                <w:sz w:val="16"/>
              </w:rPr>
              <w:t xml:space="preserve"> </w:t>
            </w:r>
            <w:r>
              <w:rPr>
                <w:color w:val="181A46"/>
                <w:sz w:val="16"/>
              </w:rPr>
              <w:t>Dalis</w:t>
            </w:r>
            <w:r>
              <w:rPr>
                <w:color w:val="181A46"/>
                <w:spacing w:val="-1"/>
                <w:sz w:val="16"/>
              </w:rPr>
              <w:t xml:space="preserve"> </w:t>
            </w:r>
            <w:r>
              <w:rPr>
                <w:color w:val="181A46"/>
                <w:spacing w:val="-5"/>
                <w:sz w:val="16"/>
              </w:rPr>
              <w:t>80</w:t>
            </w:r>
          </w:p>
        </w:tc>
        <w:tc>
          <w:tcPr>
            <w:tcW w:w="3523" w:type="dxa"/>
            <w:gridSpan w:val="3"/>
            <w:tcBorders>
              <w:top w:val="single" w:sz="4" w:space="0" w:color="E48750"/>
              <w:bottom w:val="single" w:sz="4" w:space="0" w:color="E48750"/>
            </w:tcBorders>
            <w:shd w:val="clear" w:color="auto" w:fill="F6F1EC"/>
          </w:tcPr>
          <w:p w14:paraId="3B06AD6A" w14:textId="77777777" w:rsidR="00277149" w:rsidRDefault="00625A73">
            <w:pPr>
              <w:pStyle w:val="TableParagraph"/>
              <w:spacing w:before="183"/>
              <w:ind w:left="213"/>
              <w:rPr>
                <w:sz w:val="16"/>
              </w:rPr>
            </w:pPr>
            <w:r>
              <w:rPr>
                <w:color w:val="181A46"/>
                <w:sz w:val="16"/>
              </w:rPr>
              <w:t>Gniuždymo</w:t>
            </w:r>
            <w:r>
              <w:rPr>
                <w:color w:val="181A46"/>
                <w:spacing w:val="-8"/>
                <w:sz w:val="16"/>
              </w:rPr>
              <w:t xml:space="preserve"> </w:t>
            </w:r>
            <w:r>
              <w:rPr>
                <w:color w:val="181A46"/>
                <w:spacing w:val="-2"/>
                <w:sz w:val="16"/>
              </w:rPr>
              <w:t>metodas</w:t>
            </w:r>
          </w:p>
        </w:tc>
      </w:tr>
      <w:tr w:rsidR="00277149" w14:paraId="4158F530" w14:textId="77777777">
        <w:trPr>
          <w:trHeight w:val="299"/>
        </w:trPr>
        <w:tc>
          <w:tcPr>
            <w:tcW w:w="2127" w:type="dxa"/>
            <w:gridSpan w:val="2"/>
            <w:tcBorders>
              <w:top w:val="single" w:sz="4" w:space="0" w:color="E48750"/>
            </w:tcBorders>
            <w:shd w:val="clear" w:color="auto" w:fill="F6F1EC"/>
          </w:tcPr>
          <w:p w14:paraId="0E138F6B"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1F71AB3A" w14:textId="77777777" w:rsidR="00277149" w:rsidRDefault="00625A73">
            <w:pPr>
              <w:pStyle w:val="TableParagraph"/>
              <w:spacing w:before="58"/>
              <w:ind w:left="108"/>
              <w:rPr>
                <w:sz w:val="16"/>
              </w:rPr>
            </w:pPr>
            <w:r>
              <w:rPr>
                <w:color w:val="181A46"/>
                <w:sz w:val="16"/>
              </w:rPr>
              <w:t>Vandens</w:t>
            </w:r>
            <w:r>
              <w:rPr>
                <w:color w:val="181A46"/>
                <w:spacing w:val="-8"/>
                <w:sz w:val="16"/>
              </w:rPr>
              <w:t xml:space="preserve"> </w:t>
            </w:r>
            <w:r>
              <w:rPr>
                <w:color w:val="181A46"/>
                <w:spacing w:val="-2"/>
                <w:sz w:val="16"/>
              </w:rPr>
              <w:t>kiekis</w:t>
            </w:r>
          </w:p>
        </w:tc>
        <w:tc>
          <w:tcPr>
            <w:tcW w:w="3048" w:type="dxa"/>
            <w:tcBorders>
              <w:top w:val="single" w:sz="4" w:space="0" w:color="E48750"/>
              <w:bottom w:val="single" w:sz="4" w:space="0" w:color="E48750"/>
            </w:tcBorders>
            <w:shd w:val="clear" w:color="auto" w:fill="F6F1EC"/>
          </w:tcPr>
          <w:p w14:paraId="66C2A21D" w14:textId="77777777" w:rsidR="00277149" w:rsidRDefault="00625A73">
            <w:pPr>
              <w:pStyle w:val="TableParagraph"/>
              <w:spacing w:before="58"/>
              <w:ind w:left="42"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14</w:t>
            </w:r>
          </w:p>
        </w:tc>
        <w:tc>
          <w:tcPr>
            <w:tcW w:w="3523" w:type="dxa"/>
            <w:gridSpan w:val="3"/>
            <w:tcBorders>
              <w:top w:val="single" w:sz="4" w:space="0" w:color="E48750"/>
              <w:bottom w:val="single" w:sz="4" w:space="0" w:color="E48750"/>
            </w:tcBorders>
            <w:shd w:val="clear" w:color="auto" w:fill="F6F1EC"/>
          </w:tcPr>
          <w:p w14:paraId="53D22EC4" w14:textId="77777777" w:rsidR="00277149" w:rsidRDefault="00625A73">
            <w:pPr>
              <w:pStyle w:val="TableParagraph"/>
              <w:spacing w:before="58"/>
              <w:ind w:left="213"/>
              <w:rPr>
                <w:sz w:val="16"/>
              </w:rPr>
            </w:pPr>
            <w:r>
              <w:rPr>
                <w:color w:val="181A46"/>
                <w:spacing w:val="-2"/>
                <w:sz w:val="16"/>
              </w:rPr>
              <w:t>Ekstrahavimo</w:t>
            </w:r>
            <w:r>
              <w:rPr>
                <w:color w:val="181A46"/>
                <w:spacing w:val="12"/>
                <w:sz w:val="16"/>
              </w:rPr>
              <w:t xml:space="preserve"> </w:t>
            </w:r>
            <w:r>
              <w:rPr>
                <w:color w:val="181A46"/>
                <w:spacing w:val="-2"/>
                <w:sz w:val="16"/>
              </w:rPr>
              <w:t>metodas</w:t>
            </w:r>
          </w:p>
        </w:tc>
      </w:tr>
      <w:tr w:rsidR="00277149" w14:paraId="2178C485" w14:textId="77777777">
        <w:trPr>
          <w:trHeight w:val="515"/>
        </w:trPr>
        <w:tc>
          <w:tcPr>
            <w:tcW w:w="2127" w:type="dxa"/>
            <w:gridSpan w:val="2"/>
            <w:shd w:val="clear" w:color="auto" w:fill="F6F1EC"/>
          </w:tcPr>
          <w:p w14:paraId="0CC30011"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2FE6468C" w14:textId="77777777" w:rsidR="00277149" w:rsidRDefault="00625A73">
            <w:pPr>
              <w:pStyle w:val="TableParagraph"/>
              <w:tabs>
                <w:tab w:val="left" w:pos="1564"/>
              </w:tabs>
              <w:spacing w:before="75"/>
              <w:ind w:left="108" w:right="211"/>
              <w:rPr>
                <w:sz w:val="16"/>
              </w:rPr>
            </w:pPr>
            <w:r>
              <w:rPr>
                <w:color w:val="181A46"/>
                <w:spacing w:val="-2"/>
                <w:sz w:val="16"/>
              </w:rPr>
              <w:t>Bandinių</w:t>
            </w:r>
            <w:r>
              <w:rPr>
                <w:color w:val="181A46"/>
                <w:sz w:val="16"/>
              </w:rPr>
              <w:tab/>
            </w:r>
            <w:r>
              <w:rPr>
                <w:color w:val="181A46"/>
                <w:spacing w:val="-2"/>
                <w:sz w:val="16"/>
              </w:rPr>
              <w:t xml:space="preserve">netiesioginis </w:t>
            </w:r>
            <w:r>
              <w:rPr>
                <w:color w:val="181A46"/>
                <w:sz w:val="16"/>
              </w:rPr>
              <w:t>tempiamasis stipris</w:t>
            </w:r>
          </w:p>
        </w:tc>
        <w:tc>
          <w:tcPr>
            <w:tcW w:w="3048" w:type="dxa"/>
            <w:tcBorders>
              <w:top w:val="single" w:sz="4" w:space="0" w:color="E48750"/>
              <w:bottom w:val="single" w:sz="4" w:space="0" w:color="E48750"/>
            </w:tcBorders>
            <w:shd w:val="clear" w:color="auto" w:fill="F6F1EC"/>
          </w:tcPr>
          <w:p w14:paraId="302D2F71" w14:textId="77777777" w:rsidR="00277149" w:rsidRDefault="00625A73">
            <w:pPr>
              <w:pStyle w:val="TableParagraph"/>
              <w:spacing w:before="166"/>
              <w:ind w:left="42"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23</w:t>
            </w:r>
          </w:p>
        </w:tc>
        <w:tc>
          <w:tcPr>
            <w:tcW w:w="3523" w:type="dxa"/>
            <w:gridSpan w:val="3"/>
            <w:tcBorders>
              <w:top w:val="single" w:sz="4" w:space="0" w:color="E48750"/>
              <w:bottom w:val="single" w:sz="4" w:space="0" w:color="E48750"/>
            </w:tcBorders>
            <w:shd w:val="clear" w:color="auto" w:fill="F6F1EC"/>
          </w:tcPr>
          <w:p w14:paraId="5081DFEF" w14:textId="77777777" w:rsidR="00277149" w:rsidRDefault="00625A73">
            <w:pPr>
              <w:pStyle w:val="TableParagraph"/>
              <w:spacing w:before="166"/>
              <w:ind w:left="213"/>
              <w:rPr>
                <w:sz w:val="16"/>
              </w:rPr>
            </w:pPr>
            <w:r>
              <w:rPr>
                <w:color w:val="181A46"/>
                <w:sz w:val="16"/>
              </w:rPr>
              <w:t>Gniuždymo</w:t>
            </w:r>
            <w:r>
              <w:rPr>
                <w:color w:val="181A46"/>
                <w:spacing w:val="-8"/>
                <w:sz w:val="16"/>
              </w:rPr>
              <w:t xml:space="preserve"> </w:t>
            </w:r>
            <w:r>
              <w:rPr>
                <w:color w:val="181A46"/>
                <w:spacing w:val="-2"/>
                <w:sz w:val="16"/>
              </w:rPr>
              <w:t>metodas</w:t>
            </w:r>
          </w:p>
        </w:tc>
      </w:tr>
      <w:tr w:rsidR="00277149" w14:paraId="6F0229B8" w14:textId="77777777">
        <w:trPr>
          <w:trHeight w:val="367"/>
        </w:trPr>
        <w:tc>
          <w:tcPr>
            <w:tcW w:w="2127" w:type="dxa"/>
            <w:gridSpan w:val="2"/>
            <w:shd w:val="clear" w:color="auto" w:fill="F6F1EC"/>
          </w:tcPr>
          <w:p w14:paraId="3117DCFD"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7B859200" w14:textId="77777777" w:rsidR="00277149" w:rsidRDefault="00625A73">
            <w:pPr>
              <w:pStyle w:val="TableParagraph"/>
              <w:spacing w:before="92"/>
              <w:ind w:left="108"/>
              <w:rPr>
                <w:sz w:val="16"/>
              </w:rPr>
            </w:pPr>
            <w:r>
              <w:rPr>
                <w:color w:val="181A46"/>
                <w:sz w:val="16"/>
              </w:rPr>
              <w:t>Bituminių</w:t>
            </w:r>
            <w:r>
              <w:rPr>
                <w:color w:val="181A46"/>
                <w:spacing w:val="-6"/>
                <w:sz w:val="16"/>
              </w:rPr>
              <w:t xml:space="preserve"> </w:t>
            </w:r>
            <w:r>
              <w:rPr>
                <w:color w:val="181A46"/>
                <w:sz w:val="16"/>
              </w:rPr>
              <w:t>bandinių</w:t>
            </w:r>
            <w:r>
              <w:rPr>
                <w:color w:val="181A46"/>
                <w:spacing w:val="-8"/>
                <w:sz w:val="16"/>
              </w:rPr>
              <w:t xml:space="preserve"> </w:t>
            </w:r>
            <w:r>
              <w:rPr>
                <w:color w:val="181A46"/>
                <w:spacing w:val="-2"/>
                <w:sz w:val="16"/>
              </w:rPr>
              <w:t>pralaidumas</w:t>
            </w:r>
          </w:p>
        </w:tc>
        <w:tc>
          <w:tcPr>
            <w:tcW w:w="3048" w:type="dxa"/>
            <w:tcBorders>
              <w:top w:val="single" w:sz="4" w:space="0" w:color="E48750"/>
              <w:bottom w:val="single" w:sz="4" w:space="0" w:color="E48750"/>
            </w:tcBorders>
            <w:shd w:val="clear" w:color="auto" w:fill="F6F1EC"/>
          </w:tcPr>
          <w:p w14:paraId="4E3EFDC4" w14:textId="77777777" w:rsidR="00277149" w:rsidRDefault="00625A73">
            <w:pPr>
              <w:pStyle w:val="TableParagraph"/>
              <w:spacing w:before="92"/>
              <w:ind w:left="42"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19</w:t>
            </w:r>
          </w:p>
        </w:tc>
        <w:tc>
          <w:tcPr>
            <w:tcW w:w="3523" w:type="dxa"/>
            <w:gridSpan w:val="3"/>
            <w:tcBorders>
              <w:top w:val="single" w:sz="4" w:space="0" w:color="E48750"/>
              <w:bottom w:val="single" w:sz="4" w:space="0" w:color="E48750"/>
            </w:tcBorders>
            <w:shd w:val="clear" w:color="auto" w:fill="F6F1EC"/>
          </w:tcPr>
          <w:p w14:paraId="619A141B" w14:textId="77777777" w:rsidR="00277149" w:rsidRDefault="00625A73">
            <w:pPr>
              <w:pStyle w:val="TableParagraph"/>
              <w:spacing w:line="186" w:lineRule="exact"/>
              <w:ind w:left="213"/>
              <w:rPr>
                <w:sz w:val="16"/>
              </w:rPr>
            </w:pPr>
            <w:r>
              <w:rPr>
                <w:color w:val="181A46"/>
                <w:sz w:val="16"/>
              </w:rPr>
              <w:t>Prasiskverbusio</w:t>
            </w:r>
            <w:r>
              <w:rPr>
                <w:color w:val="181A46"/>
                <w:spacing w:val="20"/>
                <w:sz w:val="16"/>
              </w:rPr>
              <w:t xml:space="preserve"> </w:t>
            </w:r>
            <w:r>
              <w:rPr>
                <w:color w:val="181A46"/>
                <w:sz w:val="16"/>
              </w:rPr>
              <w:t>vandens</w:t>
            </w:r>
            <w:r>
              <w:rPr>
                <w:color w:val="181A46"/>
                <w:spacing w:val="21"/>
                <w:sz w:val="16"/>
              </w:rPr>
              <w:t xml:space="preserve"> </w:t>
            </w:r>
            <w:r>
              <w:rPr>
                <w:color w:val="181A46"/>
                <w:sz w:val="16"/>
              </w:rPr>
              <w:t>kiekio</w:t>
            </w:r>
            <w:r>
              <w:rPr>
                <w:color w:val="181A46"/>
                <w:spacing w:val="18"/>
                <w:sz w:val="16"/>
              </w:rPr>
              <w:t xml:space="preserve"> </w:t>
            </w:r>
            <w:r>
              <w:rPr>
                <w:color w:val="181A46"/>
                <w:sz w:val="16"/>
              </w:rPr>
              <w:t>nustatymas atmosferiniame slėgyje</w:t>
            </w:r>
          </w:p>
        </w:tc>
      </w:tr>
      <w:tr w:rsidR="00277149" w14:paraId="1C6DC1EE" w14:textId="77777777">
        <w:trPr>
          <w:trHeight w:val="376"/>
        </w:trPr>
        <w:tc>
          <w:tcPr>
            <w:tcW w:w="975" w:type="dxa"/>
            <w:shd w:val="clear" w:color="auto" w:fill="F6F1EC"/>
          </w:tcPr>
          <w:p w14:paraId="410776D9" w14:textId="77777777" w:rsidR="00277149" w:rsidRDefault="00625A73">
            <w:pPr>
              <w:pStyle w:val="TableParagraph"/>
              <w:spacing w:line="180" w:lineRule="atLeast"/>
              <w:ind w:left="108"/>
              <w:rPr>
                <w:sz w:val="16"/>
              </w:rPr>
            </w:pPr>
            <w:r>
              <w:rPr>
                <w:color w:val="181A46"/>
                <w:spacing w:val="-2"/>
                <w:sz w:val="16"/>
              </w:rPr>
              <w:t>Bituminiai dangos</w:t>
            </w:r>
          </w:p>
        </w:tc>
        <w:tc>
          <w:tcPr>
            <w:tcW w:w="1152" w:type="dxa"/>
            <w:shd w:val="clear" w:color="auto" w:fill="F6F1EC"/>
          </w:tcPr>
          <w:p w14:paraId="5667382D" w14:textId="77777777" w:rsidR="00277149" w:rsidRDefault="00625A73">
            <w:pPr>
              <w:pStyle w:val="TableParagraph"/>
              <w:tabs>
                <w:tab w:val="left" w:pos="955"/>
              </w:tabs>
              <w:spacing w:before="13"/>
              <w:ind w:left="125"/>
              <w:rPr>
                <w:sz w:val="16"/>
              </w:rPr>
            </w:pPr>
            <w:r>
              <w:rPr>
                <w:color w:val="181A46"/>
                <w:spacing w:val="-2"/>
                <w:sz w:val="16"/>
              </w:rPr>
              <w:t>mišiniai</w:t>
            </w:r>
            <w:r>
              <w:rPr>
                <w:color w:val="181A46"/>
                <w:sz w:val="16"/>
              </w:rPr>
              <w:tab/>
            </w:r>
            <w:r>
              <w:rPr>
                <w:color w:val="181A46"/>
                <w:spacing w:val="-5"/>
                <w:sz w:val="16"/>
              </w:rPr>
              <w:t>ir</w:t>
            </w:r>
          </w:p>
        </w:tc>
        <w:tc>
          <w:tcPr>
            <w:tcW w:w="2657" w:type="dxa"/>
            <w:tcBorders>
              <w:top w:val="single" w:sz="4" w:space="0" w:color="E48750"/>
              <w:bottom w:val="single" w:sz="4" w:space="0" w:color="E48750"/>
            </w:tcBorders>
            <w:shd w:val="clear" w:color="auto" w:fill="F6F1EC"/>
          </w:tcPr>
          <w:p w14:paraId="50E2EBEA" w14:textId="77777777" w:rsidR="00277149" w:rsidRDefault="00625A73">
            <w:pPr>
              <w:pStyle w:val="TableParagraph"/>
              <w:spacing w:before="87"/>
              <w:ind w:left="108"/>
              <w:rPr>
                <w:sz w:val="16"/>
              </w:rPr>
            </w:pPr>
            <w:r>
              <w:rPr>
                <w:color w:val="181A46"/>
                <w:sz w:val="16"/>
              </w:rPr>
              <w:t>Bandinių</w:t>
            </w:r>
            <w:r>
              <w:rPr>
                <w:color w:val="181A46"/>
                <w:spacing w:val="-8"/>
                <w:sz w:val="16"/>
              </w:rPr>
              <w:t xml:space="preserve"> </w:t>
            </w:r>
            <w:r>
              <w:rPr>
                <w:color w:val="181A46"/>
                <w:sz w:val="16"/>
              </w:rPr>
              <w:t>jautrumas</w:t>
            </w:r>
            <w:r>
              <w:rPr>
                <w:color w:val="181A46"/>
                <w:spacing w:val="-7"/>
                <w:sz w:val="16"/>
              </w:rPr>
              <w:t xml:space="preserve"> </w:t>
            </w:r>
            <w:r>
              <w:rPr>
                <w:color w:val="181A46"/>
                <w:spacing w:val="-2"/>
                <w:sz w:val="16"/>
              </w:rPr>
              <w:t>vandeniui</w:t>
            </w:r>
          </w:p>
        </w:tc>
        <w:tc>
          <w:tcPr>
            <w:tcW w:w="3048" w:type="dxa"/>
            <w:tcBorders>
              <w:top w:val="single" w:sz="4" w:space="0" w:color="E48750"/>
              <w:bottom w:val="single" w:sz="4" w:space="0" w:color="E48750"/>
            </w:tcBorders>
            <w:shd w:val="clear" w:color="auto" w:fill="F6F1EC"/>
          </w:tcPr>
          <w:p w14:paraId="2C815A7C" w14:textId="77777777" w:rsidR="00277149" w:rsidRDefault="00625A73">
            <w:pPr>
              <w:pStyle w:val="TableParagraph"/>
              <w:spacing w:before="87"/>
              <w:ind w:left="42"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12697-</w:t>
            </w:r>
            <w:r>
              <w:rPr>
                <w:color w:val="181A46"/>
                <w:spacing w:val="-5"/>
                <w:sz w:val="16"/>
              </w:rPr>
              <w:t>12</w:t>
            </w:r>
          </w:p>
        </w:tc>
        <w:tc>
          <w:tcPr>
            <w:tcW w:w="3523" w:type="dxa"/>
            <w:gridSpan w:val="3"/>
            <w:tcBorders>
              <w:top w:val="single" w:sz="4" w:space="0" w:color="E48750"/>
              <w:bottom w:val="single" w:sz="4" w:space="0" w:color="E48750"/>
            </w:tcBorders>
            <w:shd w:val="clear" w:color="auto" w:fill="F6F1EC"/>
          </w:tcPr>
          <w:p w14:paraId="7978FECA" w14:textId="77777777" w:rsidR="00277149" w:rsidRDefault="00625A73">
            <w:pPr>
              <w:pStyle w:val="TableParagraph"/>
              <w:spacing w:line="180" w:lineRule="exact"/>
              <w:ind w:left="213"/>
              <w:rPr>
                <w:sz w:val="16"/>
              </w:rPr>
            </w:pPr>
            <w:r>
              <w:rPr>
                <w:color w:val="181A46"/>
                <w:sz w:val="16"/>
              </w:rPr>
              <w:t>Bandinių,</w:t>
            </w:r>
            <w:r>
              <w:rPr>
                <w:color w:val="181A46"/>
                <w:spacing w:val="71"/>
                <w:w w:val="150"/>
                <w:sz w:val="16"/>
              </w:rPr>
              <w:t xml:space="preserve"> </w:t>
            </w:r>
            <w:r>
              <w:rPr>
                <w:color w:val="181A46"/>
                <w:sz w:val="16"/>
              </w:rPr>
              <w:t>laikomų</w:t>
            </w:r>
            <w:r>
              <w:rPr>
                <w:color w:val="181A46"/>
                <w:spacing w:val="72"/>
                <w:w w:val="150"/>
                <w:sz w:val="16"/>
              </w:rPr>
              <w:t xml:space="preserve"> </w:t>
            </w:r>
            <w:r>
              <w:rPr>
                <w:color w:val="181A46"/>
                <w:sz w:val="16"/>
              </w:rPr>
              <w:t>sausai</w:t>
            </w:r>
            <w:r>
              <w:rPr>
                <w:color w:val="181A46"/>
                <w:spacing w:val="70"/>
                <w:w w:val="150"/>
                <w:sz w:val="16"/>
              </w:rPr>
              <w:t xml:space="preserve"> </w:t>
            </w:r>
            <w:r>
              <w:rPr>
                <w:color w:val="181A46"/>
                <w:sz w:val="16"/>
              </w:rPr>
              <w:t>ir</w:t>
            </w:r>
            <w:r>
              <w:rPr>
                <w:color w:val="181A46"/>
                <w:spacing w:val="70"/>
                <w:w w:val="150"/>
                <w:sz w:val="16"/>
              </w:rPr>
              <w:t xml:space="preserve"> </w:t>
            </w:r>
            <w:r>
              <w:rPr>
                <w:color w:val="181A46"/>
                <w:sz w:val="16"/>
              </w:rPr>
              <w:t>pamerktų</w:t>
            </w:r>
            <w:r>
              <w:rPr>
                <w:color w:val="181A46"/>
                <w:spacing w:val="69"/>
                <w:w w:val="150"/>
                <w:sz w:val="16"/>
              </w:rPr>
              <w:t xml:space="preserve"> </w:t>
            </w:r>
            <w:r>
              <w:rPr>
                <w:color w:val="181A46"/>
                <w:spacing w:val="-10"/>
                <w:sz w:val="16"/>
              </w:rPr>
              <w:t>į</w:t>
            </w:r>
          </w:p>
          <w:p w14:paraId="31D390FB" w14:textId="77777777" w:rsidR="00277149" w:rsidRDefault="00625A73">
            <w:pPr>
              <w:pStyle w:val="TableParagraph"/>
              <w:spacing w:before="1" w:line="163" w:lineRule="exact"/>
              <w:ind w:left="213"/>
              <w:rPr>
                <w:sz w:val="16"/>
              </w:rPr>
            </w:pPr>
            <w:r>
              <w:rPr>
                <w:color w:val="181A46"/>
                <w:sz w:val="16"/>
              </w:rPr>
              <w:t>vandenį,</w:t>
            </w:r>
            <w:r>
              <w:rPr>
                <w:color w:val="181A46"/>
                <w:spacing w:val="-8"/>
                <w:sz w:val="16"/>
              </w:rPr>
              <w:t xml:space="preserve"> </w:t>
            </w:r>
            <w:r>
              <w:rPr>
                <w:color w:val="181A46"/>
                <w:sz w:val="16"/>
              </w:rPr>
              <w:t>lyginamasis</w:t>
            </w:r>
            <w:r>
              <w:rPr>
                <w:color w:val="181A46"/>
                <w:spacing w:val="-8"/>
                <w:sz w:val="16"/>
              </w:rPr>
              <w:t xml:space="preserve"> </w:t>
            </w:r>
            <w:r>
              <w:rPr>
                <w:color w:val="181A46"/>
                <w:spacing w:val="-2"/>
                <w:sz w:val="16"/>
              </w:rPr>
              <w:t>metodas</w:t>
            </w:r>
          </w:p>
        </w:tc>
      </w:tr>
      <w:tr w:rsidR="00277149" w14:paraId="5E0FD7EB" w14:textId="77777777">
        <w:trPr>
          <w:trHeight w:val="503"/>
        </w:trPr>
        <w:tc>
          <w:tcPr>
            <w:tcW w:w="2127" w:type="dxa"/>
            <w:gridSpan w:val="2"/>
            <w:shd w:val="clear" w:color="auto" w:fill="F6F1EC"/>
          </w:tcPr>
          <w:p w14:paraId="39B58BA5"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04BB1E06" w14:textId="77777777" w:rsidR="00277149" w:rsidRDefault="00625A73">
            <w:pPr>
              <w:pStyle w:val="TableParagraph"/>
              <w:spacing w:before="73"/>
              <w:ind w:left="108"/>
              <w:rPr>
                <w:sz w:val="16"/>
              </w:rPr>
            </w:pPr>
            <w:r>
              <w:rPr>
                <w:color w:val="181A46"/>
                <w:sz w:val="16"/>
              </w:rPr>
              <w:t>Mineralinės medžiagos</w:t>
            </w:r>
            <w:r>
              <w:rPr>
                <w:color w:val="181A46"/>
                <w:spacing w:val="-1"/>
                <w:sz w:val="16"/>
              </w:rPr>
              <w:t xml:space="preserve"> </w:t>
            </w:r>
            <w:r>
              <w:rPr>
                <w:color w:val="181A46"/>
                <w:sz w:val="16"/>
              </w:rPr>
              <w:t>ir bitumo sukibimo geba</w:t>
            </w:r>
          </w:p>
        </w:tc>
        <w:tc>
          <w:tcPr>
            <w:tcW w:w="3048" w:type="dxa"/>
            <w:tcBorders>
              <w:top w:val="single" w:sz="4" w:space="0" w:color="E48750"/>
              <w:bottom w:val="single" w:sz="4" w:space="0" w:color="E48750"/>
            </w:tcBorders>
            <w:shd w:val="clear" w:color="auto" w:fill="F6F1EC"/>
          </w:tcPr>
          <w:p w14:paraId="197B80EF" w14:textId="77777777" w:rsidR="00277149" w:rsidRDefault="00625A73">
            <w:pPr>
              <w:pStyle w:val="TableParagraph"/>
              <w:spacing w:before="166"/>
              <w:ind w:left="43" w:right="42"/>
              <w:jc w:val="center"/>
              <w:rPr>
                <w:sz w:val="16"/>
              </w:rPr>
            </w:pPr>
            <w:r>
              <w:rPr>
                <w:color w:val="181A46"/>
                <w:sz w:val="16"/>
              </w:rPr>
              <w:t>LST</w:t>
            </w:r>
            <w:r>
              <w:rPr>
                <w:color w:val="181A46"/>
                <w:spacing w:val="-4"/>
                <w:sz w:val="16"/>
              </w:rPr>
              <w:t xml:space="preserve"> </w:t>
            </w:r>
            <w:r>
              <w:rPr>
                <w:color w:val="181A46"/>
                <w:sz w:val="16"/>
              </w:rPr>
              <w:t>EN</w:t>
            </w:r>
            <w:r>
              <w:rPr>
                <w:color w:val="181A46"/>
                <w:spacing w:val="-2"/>
                <w:sz w:val="16"/>
              </w:rPr>
              <w:t xml:space="preserve"> </w:t>
            </w:r>
            <w:r>
              <w:rPr>
                <w:color w:val="181A46"/>
                <w:sz w:val="16"/>
              </w:rPr>
              <w:t>12697-11,</w:t>
            </w:r>
            <w:r>
              <w:rPr>
                <w:color w:val="181A46"/>
                <w:spacing w:val="-1"/>
                <w:sz w:val="16"/>
              </w:rPr>
              <w:t xml:space="preserve"> </w:t>
            </w:r>
            <w:r>
              <w:rPr>
                <w:color w:val="181A46"/>
                <w:sz w:val="16"/>
              </w:rPr>
              <w:t>5</w:t>
            </w:r>
            <w:r>
              <w:rPr>
                <w:color w:val="181A46"/>
                <w:spacing w:val="-3"/>
                <w:sz w:val="16"/>
              </w:rPr>
              <w:t xml:space="preserve"> </w:t>
            </w:r>
            <w:r>
              <w:rPr>
                <w:color w:val="181A46"/>
                <w:spacing w:val="-5"/>
                <w:sz w:val="16"/>
              </w:rPr>
              <w:t>sk.</w:t>
            </w:r>
          </w:p>
        </w:tc>
        <w:tc>
          <w:tcPr>
            <w:tcW w:w="3523" w:type="dxa"/>
            <w:gridSpan w:val="3"/>
            <w:tcBorders>
              <w:top w:val="single" w:sz="4" w:space="0" w:color="E48750"/>
              <w:bottom w:val="single" w:sz="4" w:space="0" w:color="E48750"/>
            </w:tcBorders>
            <w:shd w:val="clear" w:color="auto" w:fill="F6F1EC"/>
          </w:tcPr>
          <w:p w14:paraId="320DFF81" w14:textId="77777777" w:rsidR="00277149" w:rsidRDefault="00625A73">
            <w:pPr>
              <w:pStyle w:val="TableParagraph"/>
              <w:spacing w:before="166"/>
              <w:ind w:left="213"/>
              <w:rPr>
                <w:sz w:val="16"/>
              </w:rPr>
            </w:pPr>
            <w:r>
              <w:rPr>
                <w:color w:val="181A46"/>
                <w:sz w:val="16"/>
              </w:rPr>
              <w:t>Ridenamo</w:t>
            </w:r>
            <w:r>
              <w:rPr>
                <w:color w:val="181A46"/>
                <w:spacing w:val="-5"/>
                <w:sz w:val="16"/>
              </w:rPr>
              <w:t xml:space="preserve"> </w:t>
            </w:r>
            <w:r>
              <w:rPr>
                <w:color w:val="181A46"/>
                <w:sz w:val="16"/>
              </w:rPr>
              <w:t>butelio</w:t>
            </w:r>
            <w:r>
              <w:rPr>
                <w:color w:val="181A46"/>
                <w:spacing w:val="-8"/>
                <w:sz w:val="16"/>
              </w:rPr>
              <w:t xml:space="preserve"> </w:t>
            </w:r>
            <w:r>
              <w:rPr>
                <w:color w:val="181A46"/>
                <w:spacing w:val="-2"/>
                <w:sz w:val="16"/>
              </w:rPr>
              <w:t>metodas</w:t>
            </w:r>
          </w:p>
        </w:tc>
      </w:tr>
      <w:tr w:rsidR="00277149" w14:paraId="7707FDC9" w14:textId="77777777">
        <w:trPr>
          <w:trHeight w:val="709"/>
        </w:trPr>
        <w:tc>
          <w:tcPr>
            <w:tcW w:w="2127" w:type="dxa"/>
            <w:gridSpan w:val="2"/>
            <w:tcBorders>
              <w:bottom w:val="single" w:sz="4" w:space="0" w:color="E48750"/>
            </w:tcBorders>
            <w:shd w:val="clear" w:color="auto" w:fill="F6F1EC"/>
          </w:tcPr>
          <w:p w14:paraId="20DB4D55"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18326C21" w14:textId="77777777" w:rsidR="00277149" w:rsidRDefault="00625A73">
            <w:pPr>
              <w:pStyle w:val="TableParagraph"/>
              <w:spacing w:before="80"/>
              <w:ind w:left="108" w:right="210"/>
              <w:jc w:val="both"/>
              <w:rPr>
                <w:sz w:val="16"/>
              </w:rPr>
            </w:pPr>
            <w:r>
              <w:rPr>
                <w:color w:val="181A46"/>
                <w:sz w:val="16"/>
              </w:rPr>
              <w:t xml:space="preserve">Kelio dangos paviršiaus atsparumas slydimui arba </w:t>
            </w:r>
            <w:r>
              <w:rPr>
                <w:color w:val="181A46"/>
                <w:spacing w:val="-2"/>
                <w:sz w:val="16"/>
              </w:rPr>
              <w:t>šliaužimui</w:t>
            </w:r>
          </w:p>
        </w:tc>
        <w:tc>
          <w:tcPr>
            <w:tcW w:w="3048" w:type="dxa"/>
            <w:tcBorders>
              <w:top w:val="single" w:sz="4" w:space="0" w:color="E48750"/>
              <w:bottom w:val="single" w:sz="4" w:space="0" w:color="E48750"/>
            </w:tcBorders>
            <w:shd w:val="clear" w:color="auto" w:fill="F6F1EC"/>
          </w:tcPr>
          <w:p w14:paraId="616AF4F2" w14:textId="77777777" w:rsidR="00277149" w:rsidRDefault="00277149">
            <w:pPr>
              <w:pStyle w:val="TableParagraph"/>
              <w:spacing w:before="78"/>
              <w:rPr>
                <w:sz w:val="16"/>
              </w:rPr>
            </w:pPr>
          </w:p>
          <w:p w14:paraId="5F43C247" w14:textId="77777777" w:rsidR="00277149" w:rsidRDefault="00625A73">
            <w:pPr>
              <w:pStyle w:val="TableParagraph"/>
              <w:ind w:left="41" w:right="42"/>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13036-</w:t>
            </w:r>
            <w:r>
              <w:rPr>
                <w:color w:val="181A46"/>
                <w:spacing w:val="-10"/>
                <w:sz w:val="16"/>
              </w:rPr>
              <w:t>4</w:t>
            </w:r>
          </w:p>
        </w:tc>
        <w:tc>
          <w:tcPr>
            <w:tcW w:w="3523" w:type="dxa"/>
            <w:gridSpan w:val="3"/>
            <w:tcBorders>
              <w:top w:val="single" w:sz="4" w:space="0" w:color="E48750"/>
              <w:bottom w:val="single" w:sz="4" w:space="0" w:color="E48750"/>
            </w:tcBorders>
            <w:shd w:val="clear" w:color="auto" w:fill="F6F1EC"/>
          </w:tcPr>
          <w:p w14:paraId="4580F9E1" w14:textId="77777777" w:rsidR="00277149" w:rsidRDefault="00277149">
            <w:pPr>
              <w:pStyle w:val="TableParagraph"/>
              <w:spacing w:before="78"/>
              <w:rPr>
                <w:sz w:val="16"/>
              </w:rPr>
            </w:pPr>
          </w:p>
          <w:p w14:paraId="7FFF0FA4" w14:textId="77777777" w:rsidR="00277149" w:rsidRDefault="00625A73">
            <w:pPr>
              <w:pStyle w:val="TableParagraph"/>
              <w:ind w:left="213"/>
              <w:rPr>
                <w:sz w:val="16"/>
              </w:rPr>
            </w:pPr>
            <w:r>
              <w:rPr>
                <w:color w:val="181A46"/>
                <w:spacing w:val="-2"/>
                <w:sz w:val="16"/>
              </w:rPr>
              <w:t>Švytuoklės</w:t>
            </w:r>
            <w:r>
              <w:rPr>
                <w:color w:val="181A46"/>
                <w:spacing w:val="8"/>
                <w:sz w:val="16"/>
              </w:rPr>
              <w:t xml:space="preserve"> </w:t>
            </w:r>
            <w:r>
              <w:rPr>
                <w:color w:val="181A46"/>
                <w:spacing w:val="-2"/>
                <w:sz w:val="16"/>
              </w:rPr>
              <w:t>metodas</w:t>
            </w:r>
          </w:p>
        </w:tc>
      </w:tr>
      <w:tr w:rsidR="00277149" w14:paraId="720D05D2" w14:textId="77777777">
        <w:trPr>
          <w:trHeight w:val="1096"/>
        </w:trPr>
        <w:tc>
          <w:tcPr>
            <w:tcW w:w="2127" w:type="dxa"/>
            <w:gridSpan w:val="2"/>
            <w:tcBorders>
              <w:top w:val="single" w:sz="4" w:space="0" w:color="E48750"/>
            </w:tcBorders>
            <w:shd w:val="clear" w:color="auto" w:fill="F6F1EC"/>
          </w:tcPr>
          <w:p w14:paraId="08A007ED" w14:textId="77777777" w:rsidR="00277149" w:rsidRDefault="00277149">
            <w:pPr>
              <w:pStyle w:val="TableParagraph"/>
              <w:rPr>
                <w:rFonts w:ascii="Times New Roman"/>
                <w:sz w:val="16"/>
              </w:rPr>
            </w:pPr>
          </w:p>
        </w:tc>
        <w:tc>
          <w:tcPr>
            <w:tcW w:w="2657" w:type="dxa"/>
            <w:tcBorders>
              <w:top w:val="single" w:sz="4" w:space="0" w:color="E48750"/>
            </w:tcBorders>
            <w:shd w:val="clear" w:color="auto" w:fill="F6F1EC"/>
          </w:tcPr>
          <w:p w14:paraId="7E5CC4F8" w14:textId="77777777" w:rsidR="00277149" w:rsidRDefault="00277149">
            <w:pPr>
              <w:pStyle w:val="TableParagraph"/>
              <w:rPr>
                <w:sz w:val="16"/>
              </w:rPr>
            </w:pPr>
          </w:p>
          <w:p w14:paraId="47FD4EF0" w14:textId="77777777" w:rsidR="00277149" w:rsidRDefault="00277149">
            <w:pPr>
              <w:pStyle w:val="TableParagraph"/>
              <w:rPr>
                <w:sz w:val="16"/>
              </w:rPr>
            </w:pPr>
          </w:p>
          <w:p w14:paraId="5BCA15F1" w14:textId="77777777" w:rsidR="00277149" w:rsidRDefault="00277149">
            <w:pPr>
              <w:pStyle w:val="TableParagraph"/>
              <w:spacing w:before="183"/>
              <w:rPr>
                <w:sz w:val="16"/>
              </w:rPr>
            </w:pPr>
          </w:p>
          <w:p w14:paraId="72B8A6B3" w14:textId="77777777" w:rsidR="00277149" w:rsidRDefault="00625A73">
            <w:pPr>
              <w:pStyle w:val="TableParagraph"/>
              <w:ind w:left="108"/>
              <w:rPr>
                <w:sz w:val="16"/>
              </w:rPr>
            </w:pPr>
            <w:r>
              <w:rPr>
                <w:color w:val="181A46"/>
                <w:sz w:val="16"/>
              </w:rPr>
              <w:t>Ėminio</w:t>
            </w:r>
            <w:r>
              <w:rPr>
                <w:color w:val="181A46"/>
                <w:spacing w:val="-5"/>
                <w:sz w:val="16"/>
              </w:rPr>
              <w:t xml:space="preserve"> </w:t>
            </w:r>
            <w:r>
              <w:rPr>
                <w:color w:val="181A46"/>
                <w:sz w:val="16"/>
              </w:rPr>
              <w:t>ėmimas</w:t>
            </w:r>
            <w:r>
              <w:rPr>
                <w:color w:val="181A46"/>
                <w:spacing w:val="-3"/>
                <w:sz w:val="16"/>
              </w:rPr>
              <w:t xml:space="preserve"> </w:t>
            </w:r>
            <w:r>
              <w:rPr>
                <w:color w:val="181A46"/>
                <w:sz w:val="16"/>
              </w:rPr>
              <w:t>ir</w:t>
            </w:r>
            <w:r>
              <w:rPr>
                <w:color w:val="181A46"/>
                <w:spacing w:val="-2"/>
                <w:sz w:val="16"/>
              </w:rPr>
              <w:t xml:space="preserve"> paruošimas</w:t>
            </w:r>
          </w:p>
        </w:tc>
        <w:tc>
          <w:tcPr>
            <w:tcW w:w="3048" w:type="dxa"/>
            <w:tcBorders>
              <w:top w:val="single" w:sz="4" w:space="0" w:color="E48750"/>
            </w:tcBorders>
            <w:shd w:val="clear" w:color="auto" w:fill="F6F1EC"/>
          </w:tcPr>
          <w:p w14:paraId="30E00D4D" w14:textId="77777777" w:rsidR="00277149" w:rsidRDefault="00277149">
            <w:pPr>
              <w:pStyle w:val="TableParagraph"/>
              <w:rPr>
                <w:sz w:val="16"/>
              </w:rPr>
            </w:pPr>
          </w:p>
          <w:p w14:paraId="1E6B0895" w14:textId="77777777" w:rsidR="00277149" w:rsidRDefault="00277149">
            <w:pPr>
              <w:pStyle w:val="TableParagraph"/>
              <w:rPr>
                <w:sz w:val="16"/>
              </w:rPr>
            </w:pPr>
          </w:p>
          <w:p w14:paraId="0B350C28" w14:textId="77777777" w:rsidR="00277149" w:rsidRDefault="00277149">
            <w:pPr>
              <w:pStyle w:val="TableParagraph"/>
              <w:spacing w:before="183"/>
              <w:rPr>
                <w:sz w:val="16"/>
              </w:rPr>
            </w:pPr>
          </w:p>
          <w:p w14:paraId="0D200DB6" w14:textId="77777777" w:rsidR="00277149" w:rsidRDefault="00625A73">
            <w:pPr>
              <w:pStyle w:val="TableParagraph"/>
              <w:ind w:left="43" w:right="42"/>
              <w:jc w:val="center"/>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1015-</w:t>
            </w:r>
            <w:r>
              <w:rPr>
                <w:color w:val="181A46"/>
                <w:spacing w:val="-10"/>
                <w:sz w:val="16"/>
              </w:rPr>
              <w:t>2</w:t>
            </w:r>
          </w:p>
        </w:tc>
        <w:tc>
          <w:tcPr>
            <w:tcW w:w="3523" w:type="dxa"/>
            <w:gridSpan w:val="3"/>
            <w:vMerge w:val="restart"/>
            <w:tcBorders>
              <w:top w:val="single" w:sz="4" w:space="0" w:color="E48750"/>
              <w:bottom w:val="single" w:sz="4" w:space="0" w:color="E48750"/>
            </w:tcBorders>
            <w:shd w:val="clear" w:color="auto" w:fill="F6F1EC"/>
          </w:tcPr>
          <w:p w14:paraId="21BAB4EB" w14:textId="77777777" w:rsidR="00277149" w:rsidRDefault="00625A73">
            <w:pPr>
              <w:pStyle w:val="TableParagraph"/>
              <w:spacing w:before="1"/>
              <w:ind w:left="213" w:right="59"/>
              <w:rPr>
                <w:sz w:val="16"/>
              </w:rPr>
            </w:pPr>
            <w:r>
              <w:rPr>
                <w:color w:val="181A46"/>
                <w:sz w:val="16"/>
              </w:rPr>
              <w:t>Ėminio</w:t>
            </w:r>
            <w:r>
              <w:rPr>
                <w:color w:val="181A46"/>
                <w:spacing w:val="-7"/>
                <w:sz w:val="16"/>
              </w:rPr>
              <w:t xml:space="preserve"> </w:t>
            </w:r>
            <w:r>
              <w:rPr>
                <w:color w:val="181A46"/>
                <w:sz w:val="16"/>
              </w:rPr>
              <w:t>ėmimas</w:t>
            </w:r>
            <w:r>
              <w:rPr>
                <w:color w:val="181A46"/>
                <w:spacing w:val="-8"/>
                <w:sz w:val="16"/>
              </w:rPr>
              <w:t xml:space="preserve"> </w:t>
            </w:r>
            <w:r>
              <w:rPr>
                <w:color w:val="181A46"/>
                <w:sz w:val="16"/>
              </w:rPr>
              <w:t>iš</w:t>
            </w:r>
            <w:r>
              <w:rPr>
                <w:color w:val="181A46"/>
                <w:spacing w:val="-7"/>
                <w:sz w:val="16"/>
              </w:rPr>
              <w:t xml:space="preserve"> </w:t>
            </w:r>
            <w:r>
              <w:rPr>
                <w:color w:val="181A46"/>
                <w:sz w:val="16"/>
              </w:rPr>
              <w:t>maišytuvo,</w:t>
            </w:r>
            <w:r>
              <w:rPr>
                <w:color w:val="181A46"/>
                <w:spacing w:val="-6"/>
                <w:sz w:val="16"/>
              </w:rPr>
              <w:t xml:space="preserve"> </w:t>
            </w:r>
            <w:r>
              <w:rPr>
                <w:color w:val="181A46"/>
                <w:sz w:val="16"/>
              </w:rPr>
              <w:t>nuo</w:t>
            </w:r>
            <w:r>
              <w:rPr>
                <w:color w:val="181A46"/>
                <w:spacing w:val="-9"/>
                <w:sz w:val="16"/>
              </w:rPr>
              <w:t xml:space="preserve"> </w:t>
            </w:r>
            <w:r>
              <w:rPr>
                <w:color w:val="181A46"/>
                <w:sz w:val="16"/>
              </w:rPr>
              <w:t>konvejerio, iš vamzdyno ir pan.;</w:t>
            </w:r>
          </w:p>
          <w:p w14:paraId="12BB5EE2" w14:textId="77777777" w:rsidR="00277149" w:rsidRDefault="00625A73">
            <w:pPr>
              <w:pStyle w:val="TableParagraph"/>
              <w:spacing w:line="183" w:lineRule="exact"/>
              <w:ind w:left="213"/>
              <w:rPr>
                <w:sz w:val="16"/>
              </w:rPr>
            </w:pPr>
            <w:r>
              <w:rPr>
                <w:color w:val="181A46"/>
                <w:sz w:val="16"/>
              </w:rPr>
              <w:t>iš</w:t>
            </w:r>
            <w:r>
              <w:rPr>
                <w:color w:val="181A46"/>
                <w:spacing w:val="-3"/>
                <w:sz w:val="16"/>
              </w:rPr>
              <w:t xml:space="preserve"> </w:t>
            </w:r>
            <w:r>
              <w:rPr>
                <w:color w:val="181A46"/>
                <w:sz w:val="16"/>
              </w:rPr>
              <w:t>bunkerių,</w:t>
            </w:r>
            <w:r>
              <w:rPr>
                <w:color w:val="181A46"/>
                <w:spacing w:val="-4"/>
                <w:sz w:val="16"/>
              </w:rPr>
              <w:t xml:space="preserve"> </w:t>
            </w:r>
            <w:r>
              <w:rPr>
                <w:color w:val="181A46"/>
                <w:sz w:val="16"/>
              </w:rPr>
              <w:t>dėžių,</w:t>
            </w:r>
            <w:r>
              <w:rPr>
                <w:color w:val="181A46"/>
                <w:spacing w:val="-5"/>
                <w:sz w:val="16"/>
              </w:rPr>
              <w:t xml:space="preserve"> </w:t>
            </w:r>
            <w:r>
              <w:rPr>
                <w:color w:val="181A46"/>
                <w:sz w:val="16"/>
              </w:rPr>
              <w:t>krūvų</w:t>
            </w:r>
            <w:r>
              <w:rPr>
                <w:color w:val="181A46"/>
                <w:spacing w:val="-7"/>
                <w:sz w:val="16"/>
              </w:rPr>
              <w:t xml:space="preserve"> </w:t>
            </w:r>
            <w:r>
              <w:rPr>
                <w:color w:val="181A46"/>
                <w:sz w:val="16"/>
              </w:rPr>
              <w:t>arba</w:t>
            </w:r>
            <w:r>
              <w:rPr>
                <w:color w:val="181A46"/>
                <w:spacing w:val="-3"/>
                <w:sz w:val="16"/>
              </w:rPr>
              <w:t xml:space="preserve"> </w:t>
            </w:r>
            <w:r>
              <w:rPr>
                <w:color w:val="181A46"/>
                <w:spacing w:val="-2"/>
                <w:sz w:val="16"/>
              </w:rPr>
              <w:t>maišų;</w:t>
            </w:r>
          </w:p>
          <w:p w14:paraId="3933D0D4" w14:textId="77777777" w:rsidR="00277149" w:rsidRDefault="00625A73">
            <w:pPr>
              <w:pStyle w:val="TableParagraph"/>
              <w:ind w:left="213"/>
              <w:rPr>
                <w:sz w:val="16"/>
              </w:rPr>
            </w:pPr>
            <w:r>
              <w:rPr>
                <w:color w:val="181A46"/>
                <w:sz w:val="16"/>
              </w:rPr>
              <w:t>iš birių medžiagų transporto priemonės; Jungtinio</w:t>
            </w:r>
            <w:r>
              <w:rPr>
                <w:color w:val="181A46"/>
                <w:spacing w:val="39"/>
                <w:sz w:val="16"/>
              </w:rPr>
              <w:t xml:space="preserve"> </w:t>
            </w:r>
            <w:r>
              <w:rPr>
                <w:color w:val="181A46"/>
                <w:sz w:val="16"/>
              </w:rPr>
              <w:t>ėminio</w:t>
            </w:r>
            <w:r>
              <w:rPr>
                <w:color w:val="181A46"/>
                <w:spacing w:val="39"/>
                <w:sz w:val="16"/>
              </w:rPr>
              <w:t xml:space="preserve"> </w:t>
            </w:r>
            <w:r>
              <w:rPr>
                <w:color w:val="181A46"/>
                <w:sz w:val="16"/>
              </w:rPr>
              <w:t>mažinimas</w:t>
            </w:r>
            <w:r>
              <w:rPr>
                <w:color w:val="181A46"/>
                <w:spacing w:val="40"/>
                <w:sz w:val="16"/>
              </w:rPr>
              <w:t xml:space="preserve"> </w:t>
            </w:r>
            <w:r>
              <w:rPr>
                <w:color w:val="181A46"/>
                <w:sz w:val="16"/>
              </w:rPr>
              <w:t>iki</w:t>
            </w:r>
            <w:r>
              <w:rPr>
                <w:color w:val="181A46"/>
                <w:spacing w:val="38"/>
                <w:sz w:val="16"/>
              </w:rPr>
              <w:t xml:space="preserve"> </w:t>
            </w:r>
            <w:r>
              <w:rPr>
                <w:color w:val="181A46"/>
                <w:sz w:val="16"/>
              </w:rPr>
              <w:t xml:space="preserve">bandomojo </w:t>
            </w:r>
            <w:r>
              <w:rPr>
                <w:color w:val="181A46"/>
                <w:spacing w:val="-2"/>
                <w:sz w:val="16"/>
              </w:rPr>
              <w:t>ėminio;</w:t>
            </w:r>
          </w:p>
          <w:p w14:paraId="13DF2EDC" w14:textId="77777777" w:rsidR="00277149" w:rsidRDefault="00625A73">
            <w:pPr>
              <w:pStyle w:val="TableParagraph"/>
              <w:spacing w:before="1"/>
              <w:ind w:left="213"/>
              <w:rPr>
                <w:sz w:val="16"/>
              </w:rPr>
            </w:pPr>
            <w:r>
              <w:rPr>
                <w:color w:val="181A46"/>
                <w:sz w:val="16"/>
              </w:rPr>
              <w:t>Skiedinio</w:t>
            </w:r>
            <w:r>
              <w:rPr>
                <w:color w:val="181A46"/>
                <w:spacing w:val="34"/>
                <w:sz w:val="16"/>
              </w:rPr>
              <w:t xml:space="preserve"> </w:t>
            </w:r>
            <w:r>
              <w:rPr>
                <w:color w:val="181A46"/>
                <w:sz w:val="16"/>
              </w:rPr>
              <w:t>iš</w:t>
            </w:r>
            <w:r>
              <w:rPr>
                <w:color w:val="181A46"/>
                <w:spacing w:val="36"/>
                <w:sz w:val="16"/>
              </w:rPr>
              <w:t xml:space="preserve"> </w:t>
            </w:r>
            <w:r>
              <w:rPr>
                <w:color w:val="181A46"/>
                <w:sz w:val="16"/>
              </w:rPr>
              <w:t>sausų</w:t>
            </w:r>
            <w:r>
              <w:rPr>
                <w:color w:val="181A46"/>
                <w:spacing w:val="32"/>
                <w:sz w:val="16"/>
              </w:rPr>
              <w:t xml:space="preserve"> </w:t>
            </w:r>
            <w:r>
              <w:rPr>
                <w:color w:val="181A46"/>
                <w:sz w:val="16"/>
              </w:rPr>
              <w:t>komponentų</w:t>
            </w:r>
            <w:r>
              <w:rPr>
                <w:color w:val="181A46"/>
                <w:spacing w:val="32"/>
                <w:sz w:val="16"/>
              </w:rPr>
              <w:t xml:space="preserve"> </w:t>
            </w:r>
            <w:r>
              <w:rPr>
                <w:color w:val="181A46"/>
                <w:sz w:val="16"/>
              </w:rPr>
              <w:t>ir</w:t>
            </w:r>
            <w:r>
              <w:rPr>
                <w:color w:val="181A46"/>
                <w:spacing w:val="34"/>
                <w:sz w:val="16"/>
              </w:rPr>
              <w:t xml:space="preserve"> </w:t>
            </w:r>
            <w:r>
              <w:rPr>
                <w:color w:val="181A46"/>
                <w:sz w:val="16"/>
              </w:rPr>
              <w:t>vandens arba</w:t>
            </w:r>
            <w:r>
              <w:rPr>
                <w:color w:val="181A46"/>
                <w:spacing w:val="45"/>
                <w:sz w:val="16"/>
              </w:rPr>
              <w:t xml:space="preserve"> </w:t>
            </w:r>
            <w:r>
              <w:rPr>
                <w:color w:val="181A46"/>
                <w:sz w:val="16"/>
              </w:rPr>
              <w:t>iš</w:t>
            </w:r>
            <w:r>
              <w:rPr>
                <w:color w:val="181A46"/>
                <w:spacing w:val="48"/>
                <w:sz w:val="16"/>
              </w:rPr>
              <w:t xml:space="preserve"> </w:t>
            </w:r>
            <w:r>
              <w:rPr>
                <w:color w:val="181A46"/>
                <w:sz w:val="16"/>
              </w:rPr>
              <w:t>dalies</w:t>
            </w:r>
            <w:r>
              <w:rPr>
                <w:color w:val="181A46"/>
                <w:spacing w:val="44"/>
                <w:sz w:val="16"/>
              </w:rPr>
              <w:t xml:space="preserve"> </w:t>
            </w:r>
            <w:r>
              <w:rPr>
                <w:color w:val="181A46"/>
                <w:sz w:val="16"/>
              </w:rPr>
              <w:t>sudozuoto</w:t>
            </w:r>
            <w:r>
              <w:rPr>
                <w:color w:val="181A46"/>
                <w:spacing w:val="46"/>
                <w:sz w:val="16"/>
              </w:rPr>
              <w:t xml:space="preserve"> </w:t>
            </w:r>
            <w:r>
              <w:rPr>
                <w:color w:val="181A46"/>
                <w:sz w:val="16"/>
              </w:rPr>
              <w:t>mišinio</w:t>
            </w:r>
            <w:r>
              <w:rPr>
                <w:color w:val="181A46"/>
                <w:spacing w:val="46"/>
                <w:sz w:val="16"/>
              </w:rPr>
              <w:t xml:space="preserve"> </w:t>
            </w:r>
            <w:r>
              <w:rPr>
                <w:color w:val="181A46"/>
                <w:sz w:val="16"/>
              </w:rPr>
              <w:t>ir</w:t>
            </w:r>
            <w:r>
              <w:rPr>
                <w:color w:val="181A46"/>
                <w:spacing w:val="46"/>
                <w:sz w:val="16"/>
              </w:rPr>
              <w:t xml:space="preserve"> </w:t>
            </w:r>
            <w:r>
              <w:rPr>
                <w:color w:val="181A46"/>
                <w:spacing w:val="-2"/>
                <w:sz w:val="16"/>
              </w:rPr>
              <w:t>rišiklio</w:t>
            </w:r>
          </w:p>
          <w:p w14:paraId="7415593A" w14:textId="77777777" w:rsidR="00277149" w:rsidRDefault="00625A73">
            <w:pPr>
              <w:pStyle w:val="TableParagraph"/>
              <w:spacing w:line="163" w:lineRule="exact"/>
              <w:ind w:left="213"/>
              <w:rPr>
                <w:sz w:val="16"/>
              </w:rPr>
            </w:pPr>
            <w:r>
              <w:rPr>
                <w:color w:val="181A46"/>
                <w:sz w:val="16"/>
              </w:rPr>
              <w:t>paruošimas</w:t>
            </w:r>
            <w:r>
              <w:rPr>
                <w:color w:val="181A46"/>
                <w:spacing w:val="-9"/>
                <w:sz w:val="16"/>
              </w:rPr>
              <w:t xml:space="preserve"> </w:t>
            </w:r>
            <w:r>
              <w:rPr>
                <w:color w:val="181A46"/>
                <w:sz w:val="16"/>
              </w:rPr>
              <w:t>bandymui</w:t>
            </w:r>
            <w:r>
              <w:rPr>
                <w:color w:val="181A46"/>
                <w:spacing w:val="-8"/>
                <w:sz w:val="16"/>
              </w:rPr>
              <w:t xml:space="preserve"> </w:t>
            </w:r>
            <w:r>
              <w:rPr>
                <w:color w:val="181A46"/>
                <w:spacing w:val="-2"/>
                <w:sz w:val="16"/>
              </w:rPr>
              <w:t>maišytuve</w:t>
            </w:r>
          </w:p>
        </w:tc>
      </w:tr>
      <w:tr w:rsidR="00277149" w14:paraId="4CACD886" w14:textId="77777777">
        <w:trPr>
          <w:trHeight w:val="549"/>
        </w:trPr>
        <w:tc>
          <w:tcPr>
            <w:tcW w:w="975" w:type="dxa"/>
            <w:vMerge w:val="restart"/>
            <w:shd w:val="clear" w:color="auto" w:fill="F6F1EC"/>
          </w:tcPr>
          <w:p w14:paraId="78A53DF3" w14:textId="77777777" w:rsidR="00277149" w:rsidRDefault="00625A73">
            <w:pPr>
              <w:pStyle w:val="TableParagraph"/>
              <w:spacing w:before="172"/>
              <w:ind w:left="108"/>
              <w:rPr>
                <w:sz w:val="16"/>
              </w:rPr>
            </w:pPr>
            <w:r>
              <w:rPr>
                <w:color w:val="181A46"/>
                <w:spacing w:val="-2"/>
                <w:sz w:val="16"/>
              </w:rPr>
              <w:t>Statybiniai mišiniai, skiedinys</w:t>
            </w:r>
          </w:p>
        </w:tc>
        <w:tc>
          <w:tcPr>
            <w:tcW w:w="1152" w:type="dxa"/>
            <w:vMerge w:val="restart"/>
            <w:shd w:val="clear" w:color="auto" w:fill="F6F1EC"/>
          </w:tcPr>
          <w:p w14:paraId="76468C6F" w14:textId="77777777" w:rsidR="00277149" w:rsidRDefault="00625A73">
            <w:pPr>
              <w:pStyle w:val="TableParagraph"/>
              <w:spacing w:before="172"/>
              <w:ind w:left="332" w:right="105" w:firstLine="9"/>
              <w:rPr>
                <w:sz w:val="16"/>
              </w:rPr>
            </w:pPr>
            <w:r>
              <w:rPr>
                <w:color w:val="181A46"/>
                <w:spacing w:val="-2"/>
                <w:sz w:val="16"/>
              </w:rPr>
              <w:t>skiediniai, sukietėjęs</w:t>
            </w:r>
          </w:p>
        </w:tc>
        <w:tc>
          <w:tcPr>
            <w:tcW w:w="2657" w:type="dxa"/>
            <w:tcBorders>
              <w:bottom w:val="single" w:sz="4" w:space="0" w:color="E48750"/>
            </w:tcBorders>
            <w:shd w:val="clear" w:color="auto" w:fill="F6F1EC"/>
          </w:tcPr>
          <w:p w14:paraId="0B867397" w14:textId="77777777" w:rsidR="00277149" w:rsidRDefault="00277149">
            <w:pPr>
              <w:pStyle w:val="TableParagraph"/>
              <w:rPr>
                <w:rFonts w:ascii="Times New Roman"/>
                <w:sz w:val="16"/>
              </w:rPr>
            </w:pPr>
          </w:p>
        </w:tc>
        <w:tc>
          <w:tcPr>
            <w:tcW w:w="3048" w:type="dxa"/>
            <w:tcBorders>
              <w:bottom w:val="single" w:sz="4" w:space="0" w:color="E48750"/>
            </w:tcBorders>
            <w:shd w:val="clear" w:color="auto" w:fill="F6F1EC"/>
          </w:tcPr>
          <w:p w14:paraId="400D25AC" w14:textId="77777777" w:rsidR="00277149" w:rsidRDefault="00277149">
            <w:pPr>
              <w:pStyle w:val="TableParagraph"/>
              <w:rPr>
                <w:rFonts w:ascii="Times New Roman"/>
                <w:sz w:val="16"/>
              </w:rPr>
            </w:pPr>
          </w:p>
        </w:tc>
        <w:tc>
          <w:tcPr>
            <w:tcW w:w="3523" w:type="dxa"/>
            <w:gridSpan w:val="3"/>
            <w:vMerge/>
            <w:tcBorders>
              <w:top w:val="nil"/>
              <w:bottom w:val="single" w:sz="4" w:space="0" w:color="E48750"/>
            </w:tcBorders>
            <w:shd w:val="clear" w:color="auto" w:fill="F6F1EC"/>
          </w:tcPr>
          <w:p w14:paraId="536B0BB4" w14:textId="77777777" w:rsidR="00277149" w:rsidRDefault="00277149">
            <w:pPr>
              <w:rPr>
                <w:sz w:val="2"/>
                <w:szCs w:val="2"/>
              </w:rPr>
            </w:pPr>
          </w:p>
        </w:tc>
      </w:tr>
      <w:tr w:rsidR="00277149" w14:paraId="32FC6CDA" w14:textId="77777777">
        <w:trPr>
          <w:trHeight w:val="299"/>
        </w:trPr>
        <w:tc>
          <w:tcPr>
            <w:tcW w:w="975" w:type="dxa"/>
            <w:vMerge/>
            <w:tcBorders>
              <w:top w:val="nil"/>
            </w:tcBorders>
            <w:shd w:val="clear" w:color="auto" w:fill="F6F1EC"/>
          </w:tcPr>
          <w:p w14:paraId="1DFB683F" w14:textId="77777777" w:rsidR="00277149" w:rsidRDefault="00277149">
            <w:pPr>
              <w:rPr>
                <w:sz w:val="2"/>
                <w:szCs w:val="2"/>
              </w:rPr>
            </w:pPr>
          </w:p>
        </w:tc>
        <w:tc>
          <w:tcPr>
            <w:tcW w:w="1152" w:type="dxa"/>
            <w:vMerge/>
            <w:tcBorders>
              <w:top w:val="nil"/>
            </w:tcBorders>
            <w:shd w:val="clear" w:color="auto" w:fill="F6F1EC"/>
          </w:tcPr>
          <w:p w14:paraId="50DAEB03" w14:textId="77777777" w:rsidR="00277149" w:rsidRDefault="00277149">
            <w:pPr>
              <w:rPr>
                <w:sz w:val="2"/>
                <w:szCs w:val="2"/>
              </w:rPr>
            </w:pPr>
          </w:p>
        </w:tc>
        <w:tc>
          <w:tcPr>
            <w:tcW w:w="2657" w:type="dxa"/>
            <w:tcBorders>
              <w:top w:val="single" w:sz="4" w:space="0" w:color="E48750"/>
              <w:bottom w:val="single" w:sz="4" w:space="0" w:color="E48750"/>
            </w:tcBorders>
            <w:shd w:val="clear" w:color="auto" w:fill="F6F1EC"/>
          </w:tcPr>
          <w:p w14:paraId="7976BFC8" w14:textId="77777777" w:rsidR="00277149" w:rsidRDefault="00625A73">
            <w:pPr>
              <w:pStyle w:val="TableParagraph"/>
              <w:spacing w:before="58"/>
              <w:ind w:left="108"/>
              <w:rPr>
                <w:sz w:val="16"/>
              </w:rPr>
            </w:pPr>
            <w:proofErr w:type="spellStart"/>
            <w:r>
              <w:rPr>
                <w:color w:val="181A46"/>
                <w:spacing w:val="-2"/>
                <w:sz w:val="16"/>
              </w:rPr>
              <w:t>Sklidumas</w:t>
            </w:r>
            <w:proofErr w:type="spellEnd"/>
          </w:p>
        </w:tc>
        <w:tc>
          <w:tcPr>
            <w:tcW w:w="3048" w:type="dxa"/>
            <w:tcBorders>
              <w:top w:val="single" w:sz="4" w:space="0" w:color="E48750"/>
              <w:bottom w:val="single" w:sz="4" w:space="0" w:color="E48750"/>
            </w:tcBorders>
            <w:shd w:val="clear" w:color="auto" w:fill="F6F1EC"/>
          </w:tcPr>
          <w:p w14:paraId="5BA858DC" w14:textId="77777777" w:rsidR="00277149" w:rsidRDefault="00625A73">
            <w:pPr>
              <w:pStyle w:val="TableParagraph"/>
              <w:spacing w:before="58"/>
              <w:ind w:left="43" w:right="42"/>
              <w:jc w:val="center"/>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1015-</w:t>
            </w:r>
            <w:r>
              <w:rPr>
                <w:color w:val="181A46"/>
                <w:spacing w:val="-10"/>
                <w:sz w:val="16"/>
              </w:rPr>
              <w:t>3</w:t>
            </w:r>
          </w:p>
        </w:tc>
        <w:tc>
          <w:tcPr>
            <w:tcW w:w="3523" w:type="dxa"/>
            <w:gridSpan w:val="3"/>
            <w:tcBorders>
              <w:top w:val="single" w:sz="4" w:space="0" w:color="E48750"/>
              <w:bottom w:val="single" w:sz="4" w:space="0" w:color="E48750"/>
            </w:tcBorders>
            <w:shd w:val="clear" w:color="auto" w:fill="F6F1EC"/>
          </w:tcPr>
          <w:p w14:paraId="6465DDD7" w14:textId="77777777" w:rsidR="00277149" w:rsidRDefault="00625A73">
            <w:pPr>
              <w:pStyle w:val="TableParagraph"/>
              <w:spacing w:before="58"/>
              <w:ind w:left="213"/>
              <w:rPr>
                <w:sz w:val="16"/>
              </w:rPr>
            </w:pPr>
            <w:proofErr w:type="spellStart"/>
            <w:r>
              <w:rPr>
                <w:color w:val="181A46"/>
                <w:sz w:val="16"/>
              </w:rPr>
              <w:t>Sklidumo</w:t>
            </w:r>
            <w:proofErr w:type="spellEnd"/>
            <w:r>
              <w:rPr>
                <w:color w:val="181A46"/>
                <w:spacing w:val="-9"/>
                <w:sz w:val="16"/>
              </w:rPr>
              <w:t xml:space="preserve"> </w:t>
            </w:r>
            <w:r>
              <w:rPr>
                <w:color w:val="181A46"/>
                <w:spacing w:val="-2"/>
                <w:sz w:val="16"/>
              </w:rPr>
              <w:t>metodas</w:t>
            </w:r>
          </w:p>
        </w:tc>
      </w:tr>
      <w:tr w:rsidR="00277149" w14:paraId="3756D044" w14:textId="77777777">
        <w:trPr>
          <w:trHeight w:val="369"/>
        </w:trPr>
        <w:tc>
          <w:tcPr>
            <w:tcW w:w="2127" w:type="dxa"/>
            <w:gridSpan w:val="2"/>
            <w:shd w:val="clear" w:color="auto" w:fill="F6F1EC"/>
          </w:tcPr>
          <w:p w14:paraId="18E8C8AE"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35677AC0" w14:textId="77777777" w:rsidR="00277149" w:rsidRDefault="00625A73">
            <w:pPr>
              <w:pStyle w:val="TableParagraph"/>
              <w:spacing w:before="92"/>
              <w:ind w:left="108"/>
              <w:rPr>
                <w:sz w:val="16"/>
              </w:rPr>
            </w:pPr>
            <w:r>
              <w:rPr>
                <w:color w:val="181A46"/>
                <w:spacing w:val="-2"/>
                <w:sz w:val="16"/>
              </w:rPr>
              <w:t>Tankis</w:t>
            </w:r>
          </w:p>
        </w:tc>
        <w:tc>
          <w:tcPr>
            <w:tcW w:w="3048" w:type="dxa"/>
            <w:tcBorders>
              <w:top w:val="single" w:sz="4" w:space="0" w:color="E48750"/>
              <w:bottom w:val="single" w:sz="4" w:space="0" w:color="E48750"/>
            </w:tcBorders>
            <w:shd w:val="clear" w:color="auto" w:fill="F6F1EC"/>
          </w:tcPr>
          <w:p w14:paraId="5DDCF2C9" w14:textId="77777777" w:rsidR="00277149" w:rsidRDefault="00625A73">
            <w:pPr>
              <w:pStyle w:val="TableParagraph"/>
              <w:spacing w:before="92"/>
              <w:ind w:left="41" w:right="42"/>
              <w:jc w:val="center"/>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1015-</w:t>
            </w:r>
            <w:r>
              <w:rPr>
                <w:color w:val="181A46"/>
                <w:spacing w:val="-5"/>
                <w:sz w:val="16"/>
              </w:rPr>
              <w:t>10</w:t>
            </w:r>
          </w:p>
        </w:tc>
        <w:tc>
          <w:tcPr>
            <w:tcW w:w="1645" w:type="dxa"/>
            <w:tcBorders>
              <w:top w:val="single" w:sz="4" w:space="0" w:color="E48750"/>
              <w:bottom w:val="single" w:sz="4" w:space="0" w:color="E48750"/>
            </w:tcBorders>
            <w:shd w:val="clear" w:color="auto" w:fill="F6F1EC"/>
          </w:tcPr>
          <w:p w14:paraId="005AFD76" w14:textId="77777777" w:rsidR="00277149" w:rsidRDefault="00625A73">
            <w:pPr>
              <w:pStyle w:val="TableParagraph"/>
              <w:tabs>
                <w:tab w:val="left" w:pos="1115"/>
              </w:tabs>
              <w:spacing w:line="180" w:lineRule="atLeast"/>
              <w:ind w:left="213" w:right="215"/>
              <w:rPr>
                <w:sz w:val="16"/>
              </w:rPr>
            </w:pPr>
            <w:r>
              <w:rPr>
                <w:color w:val="181A46"/>
                <w:spacing w:val="-2"/>
                <w:sz w:val="16"/>
              </w:rPr>
              <w:t>Bandinio</w:t>
            </w:r>
            <w:r>
              <w:rPr>
                <w:color w:val="181A46"/>
                <w:sz w:val="16"/>
              </w:rPr>
              <w:tab/>
            </w:r>
            <w:r>
              <w:rPr>
                <w:color w:val="181A46"/>
                <w:spacing w:val="-2"/>
                <w:sz w:val="16"/>
              </w:rPr>
              <w:t xml:space="preserve">tūrio </w:t>
            </w:r>
            <w:r>
              <w:rPr>
                <w:color w:val="181A46"/>
                <w:sz w:val="16"/>
              </w:rPr>
              <w:t>išstūmimo būdu</w:t>
            </w:r>
          </w:p>
        </w:tc>
        <w:tc>
          <w:tcPr>
            <w:tcW w:w="1080" w:type="dxa"/>
            <w:tcBorders>
              <w:top w:val="single" w:sz="4" w:space="0" w:color="E48750"/>
              <w:bottom w:val="single" w:sz="4" w:space="0" w:color="E48750"/>
            </w:tcBorders>
            <w:shd w:val="clear" w:color="auto" w:fill="F6F1EC"/>
          </w:tcPr>
          <w:p w14:paraId="3DBA55AF" w14:textId="77777777" w:rsidR="00277149" w:rsidRDefault="00625A73">
            <w:pPr>
              <w:pStyle w:val="TableParagraph"/>
              <w:spacing w:before="1"/>
              <w:ind w:left="63"/>
              <w:rPr>
                <w:sz w:val="16"/>
              </w:rPr>
            </w:pPr>
            <w:r>
              <w:rPr>
                <w:color w:val="181A46"/>
                <w:spacing w:val="-2"/>
                <w:sz w:val="16"/>
              </w:rPr>
              <w:t>nustatymas</w:t>
            </w:r>
          </w:p>
        </w:tc>
        <w:tc>
          <w:tcPr>
            <w:tcW w:w="798" w:type="dxa"/>
            <w:tcBorders>
              <w:top w:val="single" w:sz="4" w:space="0" w:color="E48750"/>
              <w:bottom w:val="single" w:sz="4" w:space="0" w:color="E48750"/>
            </w:tcBorders>
            <w:shd w:val="clear" w:color="auto" w:fill="F6F1EC"/>
          </w:tcPr>
          <w:p w14:paraId="3075EECC" w14:textId="77777777" w:rsidR="00277149" w:rsidRDefault="00625A73">
            <w:pPr>
              <w:pStyle w:val="TableParagraph"/>
              <w:spacing w:before="1"/>
              <w:ind w:right="33"/>
              <w:jc w:val="center"/>
              <w:rPr>
                <w:sz w:val="16"/>
              </w:rPr>
            </w:pPr>
            <w:r>
              <w:rPr>
                <w:color w:val="181A46"/>
                <w:spacing w:val="-2"/>
                <w:sz w:val="16"/>
              </w:rPr>
              <w:t>vandens</w:t>
            </w:r>
          </w:p>
        </w:tc>
      </w:tr>
      <w:tr w:rsidR="00277149" w14:paraId="6E9DE90C" w14:textId="77777777">
        <w:trPr>
          <w:trHeight w:val="299"/>
        </w:trPr>
        <w:tc>
          <w:tcPr>
            <w:tcW w:w="2127" w:type="dxa"/>
            <w:gridSpan w:val="2"/>
            <w:shd w:val="clear" w:color="auto" w:fill="F6F1EC"/>
          </w:tcPr>
          <w:p w14:paraId="18809779"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183FBD79" w14:textId="77777777" w:rsidR="00277149" w:rsidRDefault="00625A73">
            <w:pPr>
              <w:pStyle w:val="TableParagraph"/>
              <w:spacing w:before="58"/>
              <w:ind w:left="108"/>
              <w:rPr>
                <w:sz w:val="16"/>
              </w:rPr>
            </w:pPr>
            <w:r>
              <w:rPr>
                <w:color w:val="181A46"/>
                <w:sz w:val="16"/>
              </w:rPr>
              <w:t>Stipris</w:t>
            </w:r>
            <w:r>
              <w:rPr>
                <w:color w:val="181A46"/>
                <w:spacing w:val="-3"/>
                <w:sz w:val="16"/>
              </w:rPr>
              <w:t xml:space="preserve"> </w:t>
            </w:r>
            <w:r>
              <w:rPr>
                <w:color w:val="181A46"/>
                <w:sz w:val="16"/>
              </w:rPr>
              <w:t>gniuždant</w:t>
            </w:r>
            <w:r>
              <w:rPr>
                <w:color w:val="181A46"/>
                <w:spacing w:val="-6"/>
                <w:sz w:val="16"/>
              </w:rPr>
              <w:t xml:space="preserve"> </w:t>
            </w:r>
            <w:r>
              <w:rPr>
                <w:color w:val="181A46"/>
                <w:sz w:val="16"/>
              </w:rPr>
              <w:t>ir</w:t>
            </w:r>
            <w:r>
              <w:rPr>
                <w:color w:val="181A46"/>
                <w:spacing w:val="-4"/>
                <w:sz w:val="16"/>
              </w:rPr>
              <w:t xml:space="preserve"> </w:t>
            </w:r>
            <w:r>
              <w:rPr>
                <w:color w:val="181A46"/>
                <w:spacing w:val="-2"/>
                <w:sz w:val="16"/>
              </w:rPr>
              <w:t>lenkiant</w:t>
            </w:r>
          </w:p>
        </w:tc>
        <w:tc>
          <w:tcPr>
            <w:tcW w:w="3048" w:type="dxa"/>
            <w:tcBorders>
              <w:top w:val="single" w:sz="4" w:space="0" w:color="E48750"/>
              <w:bottom w:val="single" w:sz="4" w:space="0" w:color="E48750"/>
            </w:tcBorders>
            <w:shd w:val="clear" w:color="auto" w:fill="F6F1EC"/>
          </w:tcPr>
          <w:p w14:paraId="60548D7E" w14:textId="77777777" w:rsidR="00277149" w:rsidRDefault="00625A73">
            <w:pPr>
              <w:pStyle w:val="TableParagraph"/>
              <w:spacing w:before="58"/>
              <w:ind w:left="41" w:right="42"/>
              <w:jc w:val="center"/>
              <w:rPr>
                <w:sz w:val="16"/>
              </w:rPr>
            </w:pPr>
            <w:r>
              <w:rPr>
                <w:color w:val="181A46"/>
                <w:sz w:val="16"/>
              </w:rPr>
              <w:t>LST</w:t>
            </w:r>
            <w:r>
              <w:rPr>
                <w:color w:val="181A46"/>
                <w:spacing w:val="-5"/>
                <w:sz w:val="16"/>
              </w:rPr>
              <w:t xml:space="preserve"> </w:t>
            </w:r>
            <w:r>
              <w:rPr>
                <w:color w:val="181A46"/>
                <w:sz w:val="16"/>
              </w:rPr>
              <w:t>EN</w:t>
            </w:r>
            <w:r>
              <w:rPr>
                <w:color w:val="181A46"/>
                <w:spacing w:val="-3"/>
                <w:sz w:val="16"/>
              </w:rPr>
              <w:t xml:space="preserve"> </w:t>
            </w:r>
            <w:r>
              <w:rPr>
                <w:color w:val="181A46"/>
                <w:sz w:val="16"/>
              </w:rPr>
              <w:t>1015-</w:t>
            </w:r>
            <w:r>
              <w:rPr>
                <w:color w:val="181A46"/>
                <w:spacing w:val="-5"/>
                <w:sz w:val="16"/>
              </w:rPr>
              <w:t>11</w:t>
            </w:r>
          </w:p>
        </w:tc>
        <w:tc>
          <w:tcPr>
            <w:tcW w:w="3523" w:type="dxa"/>
            <w:gridSpan w:val="3"/>
            <w:tcBorders>
              <w:top w:val="single" w:sz="4" w:space="0" w:color="E48750"/>
              <w:bottom w:val="single" w:sz="4" w:space="0" w:color="E48750"/>
            </w:tcBorders>
            <w:shd w:val="clear" w:color="auto" w:fill="F6F1EC"/>
          </w:tcPr>
          <w:p w14:paraId="26C50001" w14:textId="77777777" w:rsidR="00277149" w:rsidRDefault="00625A73">
            <w:pPr>
              <w:pStyle w:val="TableParagraph"/>
              <w:spacing w:before="58"/>
              <w:ind w:left="213"/>
              <w:rPr>
                <w:sz w:val="16"/>
              </w:rPr>
            </w:pPr>
            <w:r>
              <w:rPr>
                <w:color w:val="181A46"/>
                <w:sz w:val="16"/>
              </w:rPr>
              <w:t>Bandinių</w:t>
            </w:r>
            <w:r>
              <w:rPr>
                <w:color w:val="181A46"/>
                <w:spacing w:val="-6"/>
                <w:sz w:val="16"/>
              </w:rPr>
              <w:t xml:space="preserve"> </w:t>
            </w:r>
            <w:r>
              <w:rPr>
                <w:color w:val="181A46"/>
                <w:sz w:val="16"/>
              </w:rPr>
              <w:t>gniuždymas</w:t>
            </w:r>
            <w:r>
              <w:rPr>
                <w:color w:val="181A46"/>
                <w:spacing w:val="-6"/>
                <w:sz w:val="16"/>
              </w:rPr>
              <w:t xml:space="preserve"> </w:t>
            </w:r>
            <w:r>
              <w:rPr>
                <w:color w:val="181A46"/>
                <w:sz w:val="16"/>
              </w:rPr>
              <w:t>ir</w:t>
            </w:r>
            <w:r>
              <w:rPr>
                <w:color w:val="181A46"/>
                <w:spacing w:val="-5"/>
                <w:sz w:val="16"/>
              </w:rPr>
              <w:t xml:space="preserve"> </w:t>
            </w:r>
            <w:r>
              <w:rPr>
                <w:color w:val="181A46"/>
                <w:sz w:val="16"/>
              </w:rPr>
              <w:t>lenkimas</w:t>
            </w:r>
            <w:r>
              <w:rPr>
                <w:color w:val="181A46"/>
                <w:spacing w:val="-6"/>
                <w:sz w:val="16"/>
              </w:rPr>
              <w:t xml:space="preserve"> </w:t>
            </w:r>
            <w:r>
              <w:rPr>
                <w:color w:val="181A46"/>
                <w:sz w:val="16"/>
              </w:rPr>
              <w:t>iki</w:t>
            </w:r>
            <w:r>
              <w:rPr>
                <w:color w:val="181A46"/>
                <w:spacing w:val="-6"/>
                <w:sz w:val="16"/>
              </w:rPr>
              <w:t xml:space="preserve"> </w:t>
            </w:r>
            <w:r>
              <w:rPr>
                <w:color w:val="181A46"/>
                <w:spacing w:val="-2"/>
                <w:sz w:val="16"/>
              </w:rPr>
              <w:t>suirimo</w:t>
            </w:r>
          </w:p>
        </w:tc>
      </w:tr>
      <w:tr w:rsidR="00277149" w14:paraId="44FDE342" w14:textId="77777777">
        <w:trPr>
          <w:trHeight w:val="443"/>
        </w:trPr>
        <w:tc>
          <w:tcPr>
            <w:tcW w:w="2127" w:type="dxa"/>
            <w:gridSpan w:val="2"/>
            <w:tcBorders>
              <w:bottom w:val="single" w:sz="4" w:space="0" w:color="E48750"/>
            </w:tcBorders>
            <w:shd w:val="clear" w:color="auto" w:fill="F6F1EC"/>
          </w:tcPr>
          <w:p w14:paraId="3B026486"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65D7498F" w14:textId="77777777" w:rsidR="00277149" w:rsidRDefault="00625A73">
            <w:pPr>
              <w:pStyle w:val="TableParagraph"/>
              <w:tabs>
                <w:tab w:val="left" w:pos="1239"/>
                <w:tab w:val="left" w:pos="1964"/>
              </w:tabs>
              <w:spacing w:before="39"/>
              <w:ind w:left="108" w:right="210"/>
              <w:rPr>
                <w:sz w:val="16"/>
              </w:rPr>
            </w:pPr>
            <w:r>
              <w:rPr>
                <w:color w:val="181A46"/>
                <w:spacing w:val="-2"/>
                <w:sz w:val="16"/>
              </w:rPr>
              <w:t>Atsparumas</w:t>
            </w:r>
            <w:r>
              <w:rPr>
                <w:color w:val="181A46"/>
                <w:sz w:val="16"/>
              </w:rPr>
              <w:tab/>
            </w:r>
            <w:r>
              <w:rPr>
                <w:color w:val="181A46"/>
                <w:spacing w:val="-2"/>
                <w:sz w:val="16"/>
              </w:rPr>
              <w:t>šalčiui</w:t>
            </w:r>
            <w:r>
              <w:rPr>
                <w:color w:val="181A46"/>
                <w:sz w:val="16"/>
              </w:rPr>
              <w:tab/>
            </w:r>
            <w:r>
              <w:rPr>
                <w:color w:val="181A46"/>
                <w:spacing w:val="-2"/>
                <w:sz w:val="16"/>
              </w:rPr>
              <w:t xml:space="preserve">(stiprio </w:t>
            </w:r>
            <w:r>
              <w:rPr>
                <w:color w:val="181A46"/>
                <w:sz w:val="16"/>
              </w:rPr>
              <w:t>gniuždant pokytis)</w:t>
            </w:r>
          </w:p>
        </w:tc>
        <w:tc>
          <w:tcPr>
            <w:tcW w:w="3048" w:type="dxa"/>
            <w:tcBorders>
              <w:top w:val="single" w:sz="4" w:space="0" w:color="E48750"/>
              <w:bottom w:val="single" w:sz="4" w:space="0" w:color="E48750"/>
            </w:tcBorders>
            <w:shd w:val="clear" w:color="auto" w:fill="F6F1EC"/>
          </w:tcPr>
          <w:p w14:paraId="0F2DEDD6" w14:textId="77777777" w:rsidR="00277149" w:rsidRDefault="00625A73">
            <w:pPr>
              <w:pStyle w:val="TableParagraph"/>
              <w:spacing w:before="130"/>
              <w:ind w:left="42" w:right="42"/>
              <w:jc w:val="center"/>
              <w:rPr>
                <w:sz w:val="16"/>
              </w:rPr>
            </w:pPr>
            <w:r>
              <w:rPr>
                <w:color w:val="181A46"/>
                <w:sz w:val="16"/>
              </w:rPr>
              <w:t>LST L</w:t>
            </w:r>
            <w:r>
              <w:rPr>
                <w:color w:val="181A46"/>
                <w:spacing w:val="-2"/>
                <w:sz w:val="16"/>
              </w:rPr>
              <w:t xml:space="preserve"> 1413.11</w:t>
            </w:r>
          </w:p>
        </w:tc>
        <w:tc>
          <w:tcPr>
            <w:tcW w:w="3523" w:type="dxa"/>
            <w:gridSpan w:val="3"/>
            <w:tcBorders>
              <w:top w:val="single" w:sz="4" w:space="0" w:color="E48750"/>
              <w:bottom w:val="single" w:sz="4" w:space="0" w:color="E48750"/>
            </w:tcBorders>
            <w:shd w:val="clear" w:color="auto" w:fill="F6F1EC"/>
          </w:tcPr>
          <w:p w14:paraId="7009DA05" w14:textId="77777777" w:rsidR="00277149" w:rsidRDefault="00625A73">
            <w:pPr>
              <w:pStyle w:val="TableParagraph"/>
              <w:spacing w:before="39"/>
              <w:ind w:left="213"/>
              <w:rPr>
                <w:sz w:val="16"/>
              </w:rPr>
            </w:pPr>
            <w:r>
              <w:rPr>
                <w:color w:val="181A46"/>
                <w:sz w:val="16"/>
              </w:rPr>
              <w:t>Stiprio</w:t>
            </w:r>
            <w:r>
              <w:rPr>
                <w:color w:val="181A46"/>
                <w:spacing w:val="40"/>
                <w:sz w:val="16"/>
              </w:rPr>
              <w:t xml:space="preserve"> </w:t>
            </w:r>
            <w:r>
              <w:rPr>
                <w:color w:val="181A46"/>
                <w:sz w:val="16"/>
              </w:rPr>
              <w:t>gniuždant</w:t>
            </w:r>
            <w:r>
              <w:rPr>
                <w:color w:val="181A46"/>
                <w:spacing w:val="40"/>
                <w:sz w:val="16"/>
              </w:rPr>
              <w:t xml:space="preserve"> </w:t>
            </w:r>
            <w:r>
              <w:rPr>
                <w:color w:val="181A46"/>
                <w:sz w:val="16"/>
              </w:rPr>
              <w:t>pokyčio</w:t>
            </w:r>
            <w:r>
              <w:rPr>
                <w:color w:val="181A46"/>
                <w:spacing w:val="40"/>
                <w:sz w:val="16"/>
              </w:rPr>
              <w:t xml:space="preserve"> </w:t>
            </w:r>
            <w:r>
              <w:rPr>
                <w:color w:val="181A46"/>
                <w:sz w:val="16"/>
              </w:rPr>
              <w:t>nustatymas</w:t>
            </w:r>
            <w:r>
              <w:rPr>
                <w:color w:val="181A46"/>
                <w:spacing w:val="40"/>
                <w:sz w:val="16"/>
              </w:rPr>
              <w:t xml:space="preserve"> </w:t>
            </w:r>
            <w:r>
              <w:rPr>
                <w:color w:val="181A46"/>
                <w:sz w:val="16"/>
              </w:rPr>
              <w:t>po cikliško šaldymo ir atšildymo</w:t>
            </w:r>
          </w:p>
        </w:tc>
      </w:tr>
      <w:tr w:rsidR="00277149" w14:paraId="2B53B53F" w14:textId="77777777">
        <w:trPr>
          <w:trHeight w:val="552"/>
        </w:trPr>
        <w:tc>
          <w:tcPr>
            <w:tcW w:w="2127" w:type="dxa"/>
            <w:gridSpan w:val="2"/>
            <w:tcBorders>
              <w:top w:val="single" w:sz="4" w:space="0" w:color="E48750"/>
            </w:tcBorders>
            <w:shd w:val="clear" w:color="auto" w:fill="F6F1EC"/>
          </w:tcPr>
          <w:p w14:paraId="5B04351D"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4B768714" w14:textId="77777777" w:rsidR="00277149" w:rsidRDefault="00277149">
            <w:pPr>
              <w:pStyle w:val="TableParagraph"/>
              <w:spacing w:before="2"/>
              <w:rPr>
                <w:sz w:val="16"/>
              </w:rPr>
            </w:pPr>
          </w:p>
          <w:p w14:paraId="1D28F989" w14:textId="77777777" w:rsidR="00277149" w:rsidRDefault="00625A73">
            <w:pPr>
              <w:pStyle w:val="TableParagraph"/>
              <w:ind w:left="108"/>
              <w:rPr>
                <w:sz w:val="16"/>
              </w:rPr>
            </w:pPr>
            <w:r>
              <w:rPr>
                <w:color w:val="181A46"/>
                <w:sz w:val="16"/>
              </w:rPr>
              <w:t>Atsparumas</w:t>
            </w:r>
            <w:r>
              <w:rPr>
                <w:color w:val="181A46"/>
                <w:spacing w:val="-7"/>
                <w:sz w:val="16"/>
              </w:rPr>
              <w:t xml:space="preserve"> </w:t>
            </w:r>
            <w:r>
              <w:rPr>
                <w:color w:val="181A46"/>
                <w:spacing w:val="-2"/>
                <w:sz w:val="16"/>
              </w:rPr>
              <w:t>šalčiui</w:t>
            </w:r>
          </w:p>
        </w:tc>
        <w:tc>
          <w:tcPr>
            <w:tcW w:w="3048" w:type="dxa"/>
            <w:tcBorders>
              <w:top w:val="single" w:sz="4" w:space="0" w:color="E48750"/>
              <w:bottom w:val="single" w:sz="4" w:space="0" w:color="E48750"/>
            </w:tcBorders>
            <w:shd w:val="clear" w:color="auto" w:fill="F6F1EC"/>
          </w:tcPr>
          <w:p w14:paraId="47F9CC7E" w14:textId="77777777" w:rsidR="00277149" w:rsidRDefault="00277149">
            <w:pPr>
              <w:pStyle w:val="TableParagraph"/>
              <w:spacing w:before="2"/>
              <w:rPr>
                <w:sz w:val="16"/>
              </w:rPr>
            </w:pPr>
          </w:p>
          <w:p w14:paraId="5526E1CD" w14:textId="77777777" w:rsidR="00277149" w:rsidRDefault="00625A73">
            <w:pPr>
              <w:pStyle w:val="TableParagraph"/>
              <w:ind w:left="42"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12371</w:t>
            </w:r>
          </w:p>
        </w:tc>
        <w:tc>
          <w:tcPr>
            <w:tcW w:w="3523" w:type="dxa"/>
            <w:gridSpan w:val="3"/>
            <w:tcBorders>
              <w:top w:val="single" w:sz="4" w:space="0" w:color="E48750"/>
              <w:bottom w:val="single" w:sz="4" w:space="0" w:color="E48750"/>
            </w:tcBorders>
            <w:shd w:val="clear" w:color="auto" w:fill="F6F1EC"/>
          </w:tcPr>
          <w:p w14:paraId="4FB1621E" w14:textId="77777777" w:rsidR="00277149" w:rsidRDefault="00625A73">
            <w:pPr>
              <w:pStyle w:val="TableParagraph"/>
              <w:spacing w:before="1"/>
              <w:ind w:left="213"/>
              <w:rPr>
                <w:sz w:val="16"/>
              </w:rPr>
            </w:pPr>
            <w:r>
              <w:rPr>
                <w:color w:val="181A46"/>
                <w:sz w:val="16"/>
              </w:rPr>
              <w:t>Stiprio</w:t>
            </w:r>
            <w:r>
              <w:rPr>
                <w:color w:val="181A46"/>
                <w:spacing w:val="35"/>
                <w:sz w:val="16"/>
              </w:rPr>
              <w:t xml:space="preserve"> </w:t>
            </w:r>
            <w:r>
              <w:rPr>
                <w:color w:val="181A46"/>
                <w:sz w:val="16"/>
              </w:rPr>
              <w:t>gniuždant</w:t>
            </w:r>
            <w:r>
              <w:rPr>
                <w:color w:val="181A46"/>
                <w:spacing w:val="37"/>
                <w:sz w:val="16"/>
              </w:rPr>
              <w:t xml:space="preserve"> </w:t>
            </w:r>
            <w:r>
              <w:rPr>
                <w:color w:val="181A46"/>
                <w:sz w:val="16"/>
              </w:rPr>
              <w:t>arba</w:t>
            </w:r>
            <w:r>
              <w:rPr>
                <w:color w:val="181A46"/>
                <w:spacing w:val="35"/>
                <w:sz w:val="16"/>
              </w:rPr>
              <w:t xml:space="preserve"> </w:t>
            </w:r>
            <w:r>
              <w:rPr>
                <w:color w:val="181A46"/>
                <w:sz w:val="16"/>
              </w:rPr>
              <w:t>lenkiant</w:t>
            </w:r>
            <w:r>
              <w:rPr>
                <w:color w:val="181A46"/>
                <w:spacing w:val="34"/>
                <w:sz w:val="16"/>
              </w:rPr>
              <w:t xml:space="preserve"> </w:t>
            </w:r>
            <w:r>
              <w:rPr>
                <w:color w:val="181A46"/>
                <w:sz w:val="16"/>
              </w:rPr>
              <w:t>ir</w:t>
            </w:r>
            <w:r>
              <w:rPr>
                <w:color w:val="181A46"/>
                <w:spacing w:val="34"/>
                <w:sz w:val="16"/>
              </w:rPr>
              <w:t xml:space="preserve"> </w:t>
            </w:r>
            <w:r>
              <w:rPr>
                <w:color w:val="181A46"/>
                <w:spacing w:val="-2"/>
                <w:sz w:val="16"/>
              </w:rPr>
              <w:t>išvaizdos</w:t>
            </w:r>
          </w:p>
          <w:p w14:paraId="630E0146" w14:textId="77777777" w:rsidR="00277149" w:rsidRDefault="00625A73">
            <w:pPr>
              <w:pStyle w:val="TableParagraph"/>
              <w:spacing w:line="182" w:lineRule="exact"/>
              <w:ind w:left="213"/>
              <w:rPr>
                <w:sz w:val="16"/>
              </w:rPr>
            </w:pPr>
            <w:r>
              <w:rPr>
                <w:color w:val="181A46"/>
                <w:sz w:val="16"/>
              </w:rPr>
              <w:t>pokyčio</w:t>
            </w:r>
            <w:r>
              <w:rPr>
                <w:color w:val="181A46"/>
                <w:spacing w:val="39"/>
                <w:sz w:val="16"/>
              </w:rPr>
              <w:t xml:space="preserve"> </w:t>
            </w:r>
            <w:r>
              <w:rPr>
                <w:color w:val="181A46"/>
                <w:sz w:val="16"/>
              </w:rPr>
              <w:t>nustatymas</w:t>
            </w:r>
            <w:r>
              <w:rPr>
                <w:color w:val="181A46"/>
                <w:spacing w:val="40"/>
                <w:sz w:val="16"/>
              </w:rPr>
              <w:t xml:space="preserve"> </w:t>
            </w:r>
            <w:r>
              <w:rPr>
                <w:color w:val="181A46"/>
                <w:sz w:val="16"/>
              </w:rPr>
              <w:t>po</w:t>
            </w:r>
            <w:r>
              <w:rPr>
                <w:color w:val="181A46"/>
                <w:spacing w:val="39"/>
                <w:sz w:val="16"/>
              </w:rPr>
              <w:t xml:space="preserve"> </w:t>
            </w:r>
            <w:r>
              <w:rPr>
                <w:color w:val="181A46"/>
                <w:sz w:val="16"/>
              </w:rPr>
              <w:t>cikliško</w:t>
            </w:r>
            <w:r>
              <w:rPr>
                <w:color w:val="181A46"/>
                <w:spacing w:val="37"/>
                <w:sz w:val="16"/>
              </w:rPr>
              <w:t xml:space="preserve"> </w:t>
            </w:r>
            <w:r>
              <w:rPr>
                <w:color w:val="181A46"/>
                <w:sz w:val="16"/>
              </w:rPr>
              <w:t>šaldymo</w:t>
            </w:r>
            <w:r>
              <w:rPr>
                <w:color w:val="181A46"/>
                <w:spacing w:val="39"/>
                <w:sz w:val="16"/>
              </w:rPr>
              <w:t xml:space="preserve"> </w:t>
            </w:r>
            <w:r>
              <w:rPr>
                <w:color w:val="181A46"/>
                <w:sz w:val="16"/>
              </w:rPr>
              <w:t>ir atšildymo (A metodas)</w:t>
            </w:r>
          </w:p>
        </w:tc>
      </w:tr>
      <w:tr w:rsidR="00277149" w14:paraId="2B53EAAB" w14:textId="77777777">
        <w:trPr>
          <w:trHeight w:val="391"/>
        </w:trPr>
        <w:tc>
          <w:tcPr>
            <w:tcW w:w="2127" w:type="dxa"/>
            <w:gridSpan w:val="2"/>
            <w:shd w:val="clear" w:color="auto" w:fill="F6F1EC"/>
          </w:tcPr>
          <w:p w14:paraId="455CEB0F" w14:textId="77777777" w:rsidR="00277149" w:rsidRDefault="00625A73">
            <w:pPr>
              <w:pStyle w:val="TableParagraph"/>
              <w:spacing w:before="34" w:line="182" w:lineRule="exact"/>
              <w:ind w:left="108"/>
              <w:rPr>
                <w:sz w:val="16"/>
              </w:rPr>
            </w:pPr>
            <w:r>
              <w:rPr>
                <w:color w:val="181A46"/>
                <w:sz w:val="16"/>
              </w:rPr>
              <w:t>Gamtinis</w:t>
            </w:r>
            <w:r>
              <w:rPr>
                <w:color w:val="181A46"/>
                <w:spacing w:val="80"/>
                <w:w w:val="150"/>
                <w:sz w:val="16"/>
              </w:rPr>
              <w:t xml:space="preserve"> </w:t>
            </w:r>
            <w:r>
              <w:rPr>
                <w:color w:val="181A46"/>
                <w:sz w:val="16"/>
              </w:rPr>
              <w:t>akmuo,</w:t>
            </w:r>
            <w:r>
              <w:rPr>
                <w:color w:val="181A46"/>
                <w:spacing w:val="80"/>
                <w:sz w:val="16"/>
              </w:rPr>
              <w:t xml:space="preserve"> </w:t>
            </w:r>
            <w:r>
              <w:rPr>
                <w:color w:val="181A46"/>
                <w:sz w:val="16"/>
              </w:rPr>
              <w:t>tašyti grindinio akmenys</w:t>
            </w:r>
          </w:p>
        </w:tc>
        <w:tc>
          <w:tcPr>
            <w:tcW w:w="2657" w:type="dxa"/>
            <w:tcBorders>
              <w:top w:val="single" w:sz="4" w:space="0" w:color="E48750"/>
              <w:bottom w:val="single" w:sz="4" w:space="0" w:color="E48750"/>
            </w:tcBorders>
            <w:shd w:val="clear" w:color="auto" w:fill="F6F1EC"/>
          </w:tcPr>
          <w:p w14:paraId="18B268A2" w14:textId="77777777" w:rsidR="00277149" w:rsidRDefault="00625A73">
            <w:pPr>
              <w:pStyle w:val="TableParagraph"/>
              <w:spacing w:before="94"/>
              <w:ind w:left="108"/>
              <w:rPr>
                <w:sz w:val="16"/>
              </w:rPr>
            </w:pPr>
            <w:r>
              <w:rPr>
                <w:color w:val="181A46"/>
                <w:sz w:val="16"/>
              </w:rPr>
              <w:t>Atsparumas</w:t>
            </w:r>
            <w:r>
              <w:rPr>
                <w:color w:val="181A46"/>
                <w:spacing w:val="-7"/>
                <w:sz w:val="16"/>
              </w:rPr>
              <w:t xml:space="preserve"> </w:t>
            </w:r>
            <w:r>
              <w:rPr>
                <w:color w:val="181A46"/>
                <w:spacing w:val="-2"/>
                <w:sz w:val="16"/>
              </w:rPr>
              <w:t>slydžiui</w:t>
            </w:r>
          </w:p>
        </w:tc>
        <w:tc>
          <w:tcPr>
            <w:tcW w:w="3048" w:type="dxa"/>
            <w:tcBorders>
              <w:top w:val="single" w:sz="4" w:space="0" w:color="E48750"/>
              <w:bottom w:val="single" w:sz="4" w:space="0" w:color="E48750"/>
            </w:tcBorders>
            <w:shd w:val="clear" w:color="auto" w:fill="F6F1EC"/>
          </w:tcPr>
          <w:p w14:paraId="0F64BB96" w14:textId="77777777" w:rsidR="00277149" w:rsidRDefault="00625A73">
            <w:pPr>
              <w:pStyle w:val="TableParagraph"/>
              <w:spacing w:before="94"/>
              <w:ind w:left="42"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14231</w:t>
            </w:r>
          </w:p>
        </w:tc>
        <w:tc>
          <w:tcPr>
            <w:tcW w:w="3523" w:type="dxa"/>
            <w:gridSpan w:val="3"/>
            <w:tcBorders>
              <w:top w:val="single" w:sz="4" w:space="0" w:color="E48750"/>
              <w:bottom w:val="single" w:sz="4" w:space="0" w:color="E48750"/>
            </w:tcBorders>
            <w:shd w:val="clear" w:color="auto" w:fill="F6F1EC"/>
          </w:tcPr>
          <w:p w14:paraId="267D2DD4" w14:textId="77777777" w:rsidR="00277149" w:rsidRDefault="00625A73">
            <w:pPr>
              <w:pStyle w:val="TableParagraph"/>
              <w:spacing w:line="180" w:lineRule="atLeast"/>
              <w:ind w:left="213"/>
              <w:rPr>
                <w:sz w:val="16"/>
              </w:rPr>
            </w:pPr>
            <w:r>
              <w:rPr>
                <w:color w:val="181A46"/>
                <w:sz w:val="16"/>
              </w:rPr>
              <w:t>Atsparumo</w:t>
            </w:r>
            <w:r>
              <w:rPr>
                <w:color w:val="181A46"/>
                <w:spacing w:val="27"/>
                <w:sz w:val="16"/>
              </w:rPr>
              <w:t xml:space="preserve"> </w:t>
            </w:r>
            <w:r>
              <w:rPr>
                <w:color w:val="181A46"/>
                <w:sz w:val="16"/>
              </w:rPr>
              <w:t>slydžiui</w:t>
            </w:r>
            <w:r>
              <w:rPr>
                <w:color w:val="181A46"/>
                <w:spacing w:val="27"/>
                <w:sz w:val="16"/>
              </w:rPr>
              <w:t xml:space="preserve"> </w:t>
            </w:r>
            <w:r>
              <w:rPr>
                <w:color w:val="181A46"/>
                <w:sz w:val="16"/>
              </w:rPr>
              <w:t>nustatymas</w:t>
            </w:r>
            <w:r>
              <w:rPr>
                <w:color w:val="181A46"/>
                <w:spacing w:val="29"/>
                <w:sz w:val="16"/>
              </w:rPr>
              <w:t xml:space="preserve"> </w:t>
            </w:r>
            <w:r>
              <w:rPr>
                <w:color w:val="181A46"/>
                <w:sz w:val="16"/>
              </w:rPr>
              <w:t>švytuokliniu bandymo prietaisu</w:t>
            </w:r>
          </w:p>
        </w:tc>
      </w:tr>
      <w:tr w:rsidR="00277149" w14:paraId="7742509B" w14:textId="77777777">
        <w:trPr>
          <w:trHeight w:val="338"/>
        </w:trPr>
        <w:tc>
          <w:tcPr>
            <w:tcW w:w="2127" w:type="dxa"/>
            <w:gridSpan w:val="2"/>
            <w:shd w:val="clear" w:color="auto" w:fill="F6F1EC"/>
          </w:tcPr>
          <w:p w14:paraId="4D5E74FE" w14:textId="77777777" w:rsidR="00277149" w:rsidRDefault="00277149">
            <w:pPr>
              <w:pStyle w:val="TableParagraph"/>
              <w:rPr>
                <w:rFonts w:ascii="Times New Roman"/>
                <w:sz w:val="16"/>
              </w:rPr>
            </w:pPr>
          </w:p>
        </w:tc>
        <w:tc>
          <w:tcPr>
            <w:tcW w:w="2657" w:type="dxa"/>
            <w:tcBorders>
              <w:top w:val="single" w:sz="4" w:space="0" w:color="E48750"/>
              <w:bottom w:val="single" w:sz="4" w:space="0" w:color="E48750"/>
            </w:tcBorders>
            <w:shd w:val="clear" w:color="auto" w:fill="F6F1EC"/>
          </w:tcPr>
          <w:p w14:paraId="3BBB0A11" w14:textId="77777777" w:rsidR="00277149" w:rsidRDefault="00625A73">
            <w:pPr>
              <w:pStyle w:val="TableParagraph"/>
              <w:spacing w:before="85"/>
              <w:ind w:left="108"/>
              <w:rPr>
                <w:sz w:val="16"/>
              </w:rPr>
            </w:pPr>
            <w:r>
              <w:rPr>
                <w:color w:val="181A46"/>
                <w:sz w:val="16"/>
              </w:rPr>
              <w:t>Vandens</w:t>
            </w:r>
            <w:r>
              <w:rPr>
                <w:color w:val="181A46"/>
                <w:spacing w:val="-5"/>
                <w:sz w:val="16"/>
              </w:rPr>
              <w:t xml:space="preserve"> </w:t>
            </w:r>
            <w:proofErr w:type="spellStart"/>
            <w:r>
              <w:rPr>
                <w:color w:val="181A46"/>
                <w:spacing w:val="-2"/>
                <w:sz w:val="16"/>
              </w:rPr>
              <w:t>įmirkis</w:t>
            </w:r>
            <w:proofErr w:type="spellEnd"/>
          </w:p>
        </w:tc>
        <w:tc>
          <w:tcPr>
            <w:tcW w:w="3048" w:type="dxa"/>
            <w:tcBorders>
              <w:top w:val="single" w:sz="4" w:space="0" w:color="E48750"/>
              <w:bottom w:val="single" w:sz="4" w:space="0" w:color="E48750"/>
            </w:tcBorders>
            <w:shd w:val="clear" w:color="auto" w:fill="F6F1EC"/>
          </w:tcPr>
          <w:p w14:paraId="117E0732" w14:textId="77777777" w:rsidR="00277149" w:rsidRDefault="00625A73">
            <w:pPr>
              <w:pStyle w:val="TableParagraph"/>
              <w:spacing w:before="85"/>
              <w:ind w:left="42" w:right="42"/>
              <w:jc w:val="center"/>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13755</w:t>
            </w:r>
          </w:p>
        </w:tc>
        <w:tc>
          <w:tcPr>
            <w:tcW w:w="1645" w:type="dxa"/>
            <w:tcBorders>
              <w:top w:val="single" w:sz="4" w:space="0" w:color="E48750"/>
              <w:bottom w:val="single" w:sz="4" w:space="0" w:color="E48750"/>
            </w:tcBorders>
            <w:shd w:val="clear" w:color="auto" w:fill="F6F1EC"/>
          </w:tcPr>
          <w:p w14:paraId="2AE6B48D" w14:textId="77777777" w:rsidR="00277149" w:rsidRDefault="00625A73">
            <w:pPr>
              <w:pStyle w:val="TableParagraph"/>
              <w:tabs>
                <w:tab w:val="left" w:pos="1117"/>
              </w:tabs>
              <w:spacing w:line="178" w:lineRule="exact"/>
              <w:ind w:left="213"/>
              <w:rPr>
                <w:sz w:val="16"/>
              </w:rPr>
            </w:pPr>
            <w:r>
              <w:rPr>
                <w:color w:val="181A46"/>
                <w:spacing w:val="-2"/>
                <w:sz w:val="16"/>
              </w:rPr>
              <w:t>Vandens</w:t>
            </w:r>
            <w:r>
              <w:rPr>
                <w:color w:val="181A46"/>
                <w:sz w:val="16"/>
              </w:rPr>
              <w:tab/>
            </w:r>
            <w:proofErr w:type="spellStart"/>
            <w:r>
              <w:rPr>
                <w:color w:val="181A46"/>
                <w:spacing w:val="-2"/>
                <w:sz w:val="16"/>
              </w:rPr>
              <w:t>įmirkio</w:t>
            </w:r>
            <w:proofErr w:type="spellEnd"/>
          </w:p>
          <w:p w14:paraId="6FA93F37" w14:textId="77777777" w:rsidR="00277149" w:rsidRDefault="00625A73">
            <w:pPr>
              <w:pStyle w:val="TableParagraph"/>
              <w:spacing w:line="163" w:lineRule="exact"/>
              <w:ind w:left="213"/>
              <w:rPr>
                <w:sz w:val="16"/>
              </w:rPr>
            </w:pPr>
            <w:r>
              <w:rPr>
                <w:color w:val="181A46"/>
                <w:spacing w:val="-2"/>
                <w:sz w:val="16"/>
              </w:rPr>
              <w:t>nustatymas</w:t>
            </w:r>
          </w:p>
        </w:tc>
        <w:tc>
          <w:tcPr>
            <w:tcW w:w="1080" w:type="dxa"/>
            <w:tcBorders>
              <w:top w:val="single" w:sz="4" w:space="0" w:color="E48750"/>
              <w:bottom w:val="single" w:sz="4" w:space="0" w:color="E48750"/>
            </w:tcBorders>
            <w:shd w:val="clear" w:color="auto" w:fill="F6F1EC"/>
          </w:tcPr>
          <w:p w14:paraId="4AEB1173" w14:textId="77777777" w:rsidR="00277149" w:rsidRDefault="00625A73">
            <w:pPr>
              <w:pStyle w:val="TableParagraph"/>
              <w:spacing w:line="178" w:lineRule="exact"/>
              <w:ind w:left="204"/>
              <w:rPr>
                <w:sz w:val="16"/>
              </w:rPr>
            </w:pPr>
            <w:r>
              <w:rPr>
                <w:color w:val="181A46"/>
                <w:spacing w:val="-2"/>
                <w:sz w:val="16"/>
              </w:rPr>
              <w:t>atmosferos</w:t>
            </w:r>
          </w:p>
        </w:tc>
        <w:tc>
          <w:tcPr>
            <w:tcW w:w="798" w:type="dxa"/>
            <w:tcBorders>
              <w:top w:val="single" w:sz="4" w:space="0" w:color="E48750"/>
              <w:bottom w:val="single" w:sz="4" w:space="0" w:color="E48750"/>
            </w:tcBorders>
            <w:shd w:val="clear" w:color="auto" w:fill="F6F1EC"/>
          </w:tcPr>
          <w:p w14:paraId="370934FB" w14:textId="77777777" w:rsidR="00277149" w:rsidRDefault="00625A73">
            <w:pPr>
              <w:pStyle w:val="TableParagraph"/>
              <w:spacing w:line="178" w:lineRule="exact"/>
              <w:ind w:left="104" w:right="33"/>
              <w:jc w:val="center"/>
              <w:rPr>
                <w:sz w:val="16"/>
              </w:rPr>
            </w:pPr>
            <w:r>
              <w:rPr>
                <w:color w:val="181A46"/>
                <w:spacing w:val="-2"/>
                <w:sz w:val="16"/>
              </w:rPr>
              <w:t>slėgyje</w:t>
            </w:r>
          </w:p>
        </w:tc>
      </w:tr>
      <w:tr w:rsidR="00277149" w14:paraId="187C9DC5" w14:textId="77777777">
        <w:trPr>
          <w:trHeight w:val="242"/>
        </w:trPr>
        <w:tc>
          <w:tcPr>
            <w:tcW w:w="2127" w:type="dxa"/>
            <w:gridSpan w:val="2"/>
            <w:shd w:val="clear" w:color="auto" w:fill="F6F1EC"/>
          </w:tcPr>
          <w:p w14:paraId="461B38D4" w14:textId="77777777" w:rsidR="00277149" w:rsidRDefault="00277149">
            <w:pPr>
              <w:pStyle w:val="TableParagraph"/>
              <w:rPr>
                <w:rFonts w:ascii="Times New Roman"/>
                <w:sz w:val="16"/>
              </w:rPr>
            </w:pPr>
          </w:p>
        </w:tc>
        <w:tc>
          <w:tcPr>
            <w:tcW w:w="2657" w:type="dxa"/>
            <w:tcBorders>
              <w:top w:val="single" w:sz="4" w:space="0" w:color="E48750"/>
            </w:tcBorders>
            <w:shd w:val="clear" w:color="auto" w:fill="F6F1EC"/>
          </w:tcPr>
          <w:p w14:paraId="1D5FF3DC" w14:textId="77777777" w:rsidR="00277149" w:rsidRDefault="00625A73">
            <w:pPr>
              <w:pStyle w:val="TableParagraph"/>
              <w:spacing w:before="58" w:line="164" w:lineRule="exact"/>
              <w:ind w:left="108"/>
              <w:rPr>
                <w:sz w:val="16"/>
              </w:rPr>
            </w:pPr>
            <w:proofErr w:type="spellStart"/>
            <w:r>
              <w:rPr>
                <w:color w:val="181A46"/>
                <w:sz w:val="16"/>
              </w:rPr>
              <w:t>Vienašis</w:t>
            </w:r>
            <w:proofErr w:type="spellEnd"/>
            <w:r>
              <w:rPr>
                <w:color w:val="181A46"/>
                <w:spacing w:val="-7"/>
                <w:sz w:val="16"/>
              </w:rPr>
              <w:t xml:space="preserve"> </w:t>
            </w:r>
            <w:r>
              <w:rPr>
                <w:color w:val="181A46"/>
                <w:sz w:val="16"/>
              </w:rPr>
              <w:t>stipris</w:t>
            </w:r>
            <w:r>
              <w:rPr>
                <w:color w:val="181A46"/>
                <w:spacing w:val="-5"/>
                <w:sz w:val="16"/>
              </w:rPr>
              <w:t xml:space="preserve"> </w:t>
            </w:r>
            <w:r>
              <w:rPr>
                <w:color w:val="181A46"/>
                <w:spacing w:val="-2"/>
                <w:sz w:val="16"/>
              </w:rPr>
              <w:t>gniuždant</w:t>
            </w:r>
          </w:p>
        </w:tc>
        <w:tc>
          <w:tcPr>
            <w:tcW w:w="3048" w:type="dxa"/>
            <w:tcBorders>
              <w:top w:val="single" w:sz="4" w:space="0" w:color="E48750"/>
            </w:tcBorders>
            <w:shd w:val="clear" w:color="auto" w:fill="F6F1EC"/>
          </w:tcPr>
          <w:p w14:paraId="051B0668" w14:textId="77777777" w:rsidR="00277149" w:rsidRDefault="00625A73">
            <w:pPr>
              <w:pStyle w:val="TableParagraph"/>
              <w:spacing w:before="58" w:line="164" w:lineRule="exact"/>
              <w:ind w:left="44" w:right="42"/>
              <w:jc w:val="center"/>
              <w:rPr>
                <w:sz w:val="16"/>
              </w:rPr>
            </w:pPr>
            <w:r>
              <w:rPr>
                <w:color w:val="181A46"/>
                <w:sz w:val="16"/>
              </w:rPr>
              <w:t>LST</w:t>
            </w:r>
            <w:r>
              <w:rPr>
                <w:color w:val="181A46"/>
                <w:spacing w:val="-3"/>
                <w:sz w:val="16"/>
              </w:rPr>
              <w:t xml:space="preserve"> </w:t>
            </w:r>
            <w:r>
              <w:rPr>
                <w:color w:val="181A46"/>
                <w:sz w:val="16"/>
              </w:rPr>
              <w:t xml:space="preserve">EN </w:t>
            </w:r>
            <w:r>
              <w:rPr>
                <w:color w:val="181A46"/>
                <w:spacing w:val="-4"/>
                <w:sz w:val="16"/>
              </w:rPr>
              <w:t>1926</w:t>
            </w:r>
          </w:p>
        </w:tc>
        <w:tc>
          <w:tcPr>
            <w:tcW w:w="3523" w:type="dxa"/>
            <w:gridSpan w:val="3"/>
            <w:tcBorders>
              <w:top w:val="single" w:sz="4" w:space="0" w:color="E48750"/>
            </w:tcBorders>
            <w:shd w:val="clear" w:color="auto" w:fill="F6F1EC"/>
          </w:tcPr>
          <w:p w14:paraId="78D18232" w14:textId="77777777" w:rsidR="00277149" w:rsidRDefault="00625A73">
            <w:pPr>
              <w:pStyle w:val="TableParagraph"/>
              <w:spacing w:before="58" w:line="164" w:lineRule="exact"/>
              <w:ind w:left="213"/>
              <w:rPr>
                <w:sz w:val="16"/>
              </w:rPr>
            </w:pPr>
            <w:r>
              <w:rPr>
                <w:color w:val="181A46"/>
                <w:sz w:val="16"/>
              </w:rPr>
              <w:t>Bandinių</w:t>
            </w:r>
            <w:r>
              <w:rPr>
                <w:color w:val="181A46"/>
                <w:spacing w:val="-7"/>
                <w:sz w:val="16"/>
              </w:rPr>
              <w:t xml:space="preserve"> </w:t>
            </w:r>
            <w:r>
              <w:rPr>
                <w:color w:val="181A46"/>
                <w:sz w:val="16"/>
              </w:rPr>
              <w:t>gniuždymas</w:t>
            </w:r>
            <w:r>
              <w:rPr>
                <w:color w:val="181A46"/>
                <w:spacing w:val="-7"/>
                <w:sz w:val="16"/>
              </w:rPr>
              <w:t xml:space="preserve"> </w:t>
            </w:r>
            <w:r>
              <w:rPr>
                <w:color w:val="181A46"/>
                <w:sz w:val="16"/>
              </w:rPr>
              <w:t>iki</w:t>
            </w:r>
            <w:r>
              <w:rPr>
                <w:color w:val="181A46"/>
                <w:spacing w:val="-6"/>
                <w:sz w:val="16"/>
              </w:rPr>
              <w:t xml:space="preserve"> </w:t>
            </w:r>
            <w:r>
              <w:rPr>
                <w:color w:val="181A46"/>
                <w:spacing w:val="-2"/>
                <w:sz w:val="16"/>
              </w:rPr>
              <w:t>suirimo</w:t>
            </w:r>
          </w:p>
        </w:tc>
      </w:tr>
    </w:tbl>
    <w:p w14:paraId="7FBD4DBA" w14:textId="77777777" w:rsidR="00277149" w:rsidRDefault="00277149">
      <w:pPr>
        <w:pStyle w:val="Pagrindinistekstas"/>
        <w:rPr>
          <w:sz w:val="14"/>
        </w:rPr>
      </w:pPr>
    </w:p>
    <w:p w14:paraId="1C5BDD7F" w14:textId="77777777" w:rsidR="00277149" w:rsidRDefault="00277149">
      <w:pPr>
        <w:pStyle w:val="Pagrindinistekstas"/>
        <w:rPr>
          <w:sz w:val="14"/>
        </w:rPr>
      </w:pPr>
    </w:p>
    <w:p w14:paraId="0B4D0D9B" w14:textId="77777777" w:rsidR="00277149" w:rsidRDefault="00277149">
      <w:pPr>
        <w:pStyle w:val="Pagrindinistekstas"/>
        <w:spacing w:before="51"/>
        <w:rPr>
          <w:sz w:val="14"/>
        </w:rPr>
      </w:pPr>
    </w:p>
    <w:p w14:paraId="260FBD31"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7</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44D9B806" w14:textId="77777777" w:rsidR="00277149" w:rsidRDefault="00277149">
      <w:pPr>
        <w:rPr>
          <w:sz w:val="14"/>
        </w:rPr>
        <w:sectPr w:rsidR="00277149">
          <w:pgSz w:w="16840" w:h="11910" w:orient="landscape"/>
          <w:pgMar w:top="1340" w:right="1660" w:bottom="280" w:left="2420" w:header="567" w:footer="567" w:gutter="0"/>
          <w:cols w:space="1296"/>
        </w:sectPr>
      </w:pPr>
    </w:p>
    <w:p w14:paraId="6F7592FF" w14:textId="77777777" w:rsidR="00277149" w:rsidRDefault="00625A73">
      <w:pPr>
        <w:spacing w:before="124"/>
        <w:ind w:left="1513" w:hanging="48"/>
        <w:rPr>
          <w:b/>
          <w:sz w:val="16"/>
        </w:rPr>
      </w:pPr>
      <w:r>
        <w:rPr>
          <w:noProof/>
        </w:rPr>
        <w:lastRenderedPageBreak/>
        <mc:AlternateContent>
          <mc:Choice Requires="wps">
            <w:drawing>
              <wp:anchor distT="0" distB="0" distL="0" distR="0" simplePos="0" relativeHeight="15764992" behindDoc="0" locked="0" layoutInCell="1" allowOverlap="1" wp14:anchorId="343A5910" wp14:editId="3D7782E5">
                <wp:simplePos x="0" y="0"/>
                <wp:positionH relativeFrom="page">
                  <wp:posOffset>2354834</wp:posOffset>
                </wp:positionH>
                <wp:positionV relativeFrom="paragraph">
                  <wp:posOffset>59689</wp:posOffset>
                </wp:positionV>
                <wp:extent cx="7207884" cy="18415"/>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18415"/>
                        </a:xfrm>
                        <a:custGeom>
                          <a:avLst/>
                          <a:gdLst/>
                          <a:ahLst/>
                          <a:cxnLst/>
                          <a:rect l="l" t="t" r="r" b="b"/>
                          <a:pathLst>
                            <a:path w="7207884" h="18415">
                              <a:moveTo>
                                <a:pt x="1350518" y="0"/>
                              </a:moveTo>
                              <a:lnTo>
                                <a:pt x="0" y="0"/>
                              </a:lnTo>
                              <a:lnTo>
                                <a:pt x="0" y="18288"/>
                              </a:lnTo>
                              <a:lnTo>
                                <a:pt x="1350518" y="18288"/>
                              </a:lnTo>
                              <a:lnTo>
                                <a:pt x="1350518" y="0"/>
                              </a:lnTo>
                              <a:close/>
                            </a:path>
                            <a:path w="7207884" h="18415">
                              <a:moveTo>
                                <a:pt x="7207885" y="0"/>
                              </a:moveTo>
                              <a:lnTo>
                                <a:pt x="7207885" y="0"/>
                              </a:lnTo>
                              <a:lnTo>
                                <a:pt x="1350645" y="0"/>
                              </a:lnTo>
                              <a:lnTo>
                                <a:pt x="1350645" y="18288"/>
                              </a:lnTo>
                              <a:lnTo>
                                <a:pt x="7207885" y="18288"/>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FDB61FD" id="Graphic 199" o:spid="_x0000_s1026" style="position:absolute;margin-left:185.4pt;margin-top:4.7pt;width:567.55pt;height:1.45pt;z-index:15764992;visibility:visible;mso-wrap-style:square;mso-wrap-distance-left:0;mso-wrap-distance-top:0;mso-wrap-distance-right:0;mso-wrap-distance-bottom:0;mso-position-horizontal:absolute;mso-position-horizontal-relative:page;mso-position-vertical:absolute;mso-position-vertical-relative:text;v-text-anchor:top" coordsize="72078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" path="m1350518,l,,,18288r1350518,l1350518,xem7207885,r,l1350645,r,18288l7207885,18288r,-18288xe" fillcolor="#e48750" stroked="f">
                <v:path arrowok="t"/>
                <w10:wrap anchorx="page"/>
              </v:shape>
            </w:pict>
          </mc:Fallback>
        </mc:AlternateContent>
      </w:r>
      <w:r>
        <w:rPr>
          <w:b/>
          <w:color w:val="181A46"/>
          <w:spacing w:val="-2"/>
          <w:sz w:val="16"/>
        </w:rPr>
        <w:t xml:space="preserve">Tiriamasis/bandomasis </w:t>
      </w:r>
      <w:r>
        <w:rPr>
          <w:b/>
          <w:color w:val="181A46"/>
          <w:sz w:val="16"/>
        </w:rPr>
        <w:t>objektas arba ėminys</w:t>
      </w:r>
    </w:p>
    <w:p w14:paraId="0C953228" w14:textId="77777777" w:rsidR="00277149" w:rsidRDefault="00625A73">
      <w:pPr>
        <w:spacing w:before="124"/>
        <w:ind w:left="364" w:hanging="3"/>
        <w:jc w:val="center"/>
        <w:rPr>
          <w:b/>
          <w:sz w:val="16"/>
        </w:rPr>
      </w:pPr>
      <w:r>
        <w:br w:type="column"/>
      </w:r>
      <w:r>
        <w:rPr>
          <w:b/>
          <w:color w:val="181A46"/>
          <w:spacing w:val="-2"/>
          <w:sz w:val="16"/>
        </w:rPr>
        <w:t xml:space="preserve">Tiriamieji/bandomieji </w:t>
      </w: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p w14:paraId="52B1E333" w14:textId="77777777" w:rsidR="00277149" w:rsidRDefault="00625A73">
      <w:pPr>
        <w:spacing w:before="124"/>
        <w:ind w:left="503"/>
        <w:jc w:val="center"/>
        <w:rPr>
          <w:b/>
          <w:sz w:val="16"/>
        </w:rPr>
      </w:pPr>
      <w:r>
        <w:br w:type="column"/>
      </w: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0D65FDFD" w14:textId="77777777" w:rsidR="00277149" w:rsidRDefault="00625A73">
      <w:pPr>
        <w:spacing w:line="183" w:lineRule="exact"/>
        <w:ind w:left="464"/>
        <w:jc w:val="center"/>
        <w:rPr>
          <w:b/>
          <w:sz w:val="16"/>
        </w:rPr>
      </w:pPr>
      <w:r>
        <w:rPr>
          <w:b/>
          <w:color w:val="181A46"/>
          <w:sz w:val="16"/>
        </w:rPr>
        <w:t>(jei</w:t>
      </w:r>
      <w:r>
        <w:rPr>
          <w:b/>
          <w:color w:val="181A46"/>
          <w:spacing w:val="-1"/>
          <w:sz w:val="16"/>
        </w:rPr>
        <w:t xml:space="preserve"> </w:t>
      </w:r>
      <w:r>
        <w:rPr>
          <w:b/>
          <w:color w:val="181A46"/>
          <w:spacing w:val="-2"/>
          <w:sz w:val="16"/>
        </w:rPr>
        <w:t>taikoma)</w:t>
      </w:r>
    </w:p>
    <w:p w14:paraId="1CCD79F3" w14:textId="77777777" w:rsidR="00277149" w:rsidRDefault="00625A73">
      <w:pPr>
        <w:spacing w:before="124"/>
        <w:ind w:left="421" w:right="301"/>
        <w:jc w:val="center"/>
        <w:rPr>
          <w:b/>
          <w:sz w:val="16"/>
        </w:rPr>
      </w:pPr>
      <w:r>
        <w:br w:type="column"/>
      </w: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11CC2B1C" w14:textId="77777777" w:rsidR="00277149" w:rsidRDefault="00625A73">
      <w:pPr>
        <w:spacing w:line="183" w:lineRule="exact"/>
        <w:ind w:left="113"/>
        <w:jc w:val="center"/>
        <w:rPr>
          <w:b/>
          <w:sz w:val="16"/>
        </w:rPr>
      </w:pPr>
      <w:r>
        <w:rPr>
          <w:b/>
          <w:color w:val="181A46"/>
          <w:sz w:val="16"/>
        </w:rPr>
        <w:t>(jei</w:t>
      </w:r>
      <w:r>
        <w:rPr>
          <w:b/>
          <w:color w:val="181A46"/>
          <w:spacing w:val="-1"/>
          <w:sz w:val="16"/>
        </w:rPr>
        <w:t xml:space="preserve"> </w:t>
      </w:r>
      <w:r>
        <w:rPr>
          <w:b/>
          <w:color w:val="181A46"/>
          <w:spacing w:val="-2"/>
          <w:sz w:val="16"/>
        </w:rPr>
        <w:t>taikoma)</w:t>
      </w:r>
    </w:p>
    <w:p w14:paraId="609E7DC1" w14:textId="77777777" w:rsidR="00277149" w:rsidRDefault="00277149">
      <w:pPr>
        <w:spacing w:line="183" w:lineRule="exact"/>
        <w:jc w:val="center"/>
        <w:rPr>
          <w:sz w:val="16"/>
        </w:rPr>
        <w:sectPr w:rsidR="00277149">
          <w:pgSz w:w="16840" w:h="11910" w:orient="landscape"/>
          <w:pgMar w:top="1340" w:right="1660" w:bottom="280" w:left="2420" w:header="567" w:footer="567" w:gutter="0"/>
          <w:cols w:num="4" w:space="1296" w:equalWidth="0">
            <w:col w:w="3237" w:space="40"/>
            <w:col w:w="2464" w:space="39"/>
            <w:col w:w="3126" w:space="40"/>
            <w:col w:w="3814"/>
          </w:cols>
        </w:sectPr>
      </w:pPr>
    </w:p>
    <w:tbl>
      <w:tblPr>
        <w:tblStyle w:val="TableNormal"/>
        <w:tblW w:w="0" w:type="auto"/>
        <w:tblInd w:w="1295" w:type="dxa"/>
        <w:tblLayout w:type="fixed"/>
        <w:tblLook w:val="01E0" w:firstRow="1" w:lastRow="1" w:firstColumn="1" w:lastColumn="1" w:noHBand="0" w:noVBand="0"/>
      </w:tblPr>
      <w:tblGrid>
        <w:gridCol w:w="1550"/>
        <w:gridCol w:w="577"/>
        <w:gridCol w:w="2252"/>
        <w:gridCol w:w="3061"/>
        <w:gridCol w:w="3911"/>
      </w:tblGrid>
      <w:tr w:rsidR="00277149" w14:paraId="039A9F5F" w14:textId="77777777">
        <w:trPr>
          <w:trHeight w:val="369"/>
        </w:trPr>
        <w:tc>
          <w:tcPr>
            <w:tcW w:w="2127" w:type="dxa"/>
            <w:gridSpan w:val="2"/>
            <w:tcBorders>
              <w:top w:val="single" w:sz="4" w:space="0" w:color="E48750"/>
              <w:bottom w:val="single" w:sz="4" w:space="0" w:color="E48750"/>
            </w:tcBorders>
            <w:shd w:val="clear" w:color="auto" w:fill="F6F1EC"/>
          </w:tcPr>
          <w:p w14:paraId="3B4B31E0" w14:textId="77777777" w:rsidR="00277149" w:rsidRDefault="00277149">
            <w:pPr>
              <w:pStyle w:val="TableParagraph"/>
              <w:rPr>
                <w:rFonts w:ascii="Times New Roman"/>
                <w:sz w:val="16"/>
              </w:rPr>
            </w:pPr>
          </w:p>
        </w:tc>
        <w:tc>
          <w:tcPr>
            <w:tcW w:w="2252" w:type="dxa"/>
            <w:tcBorders>
              <w:top w:val="single" w:sz="4" w:space="0" w:color="E48750"/>
              <w:bottom w:val="single" w:sz="4" w:space="0" w:color="E48750"/>
            </w:tcBorders>
            <w:shd w:val="clear" w:color="auto" w:fill="F6F1EC"/>
          </w:tcPr>
          <w:p w14:paraId="4EC53345" w14:textId="77777777" w:rsidR="00277149" w:rsidRDefault="00625A73">
            <w:pPr>
              <w:pStyle w:val="TableParagraph"/>
              <w:spacing w:before="101"/>
              <w:ind w:left="108"/>
              <w:rPr>
                <w:sz w:val="16"/>
              </w:rPr>
            </w:pPr>
            <w:r>
              <w:rPr>
                <w:color w:val="181A46"/>
                <w:sz w:val="16"/>
              </w:rPr>
              <w:t>Stipris</w:t>
            </w:r>
            <w:r>
              <w:rPr>
                <w:color w:val="181A46"/>
                <w:spacing w:val="-3"/>
                <w:sz w:val="16"/>
              </w:rPr>
              <w:t xml:space="preserve"> </w:t>
            </w:r>
            <w:r>
              <w:rPr>
                <w:color w:val="181A46"/>
                <w:spacing w:val="-2"/>
                <w:sz w:val="16"/>
              </w:rPr>
              <w:t>lenkiant</w:t>
            </w:r>
          </w:p>
        </w:tc>
        <w:tc>
          <w:tcPr>
            <w:tcW w:w="3061" w:type="dxa"/>
            <w:tcBorders>
              <w:top w:val="single" w:sz="4" w:space="0" w:color="E48750"/>
              <w:bottom w:val="single" w:sz="4" w:space="0" w:color="E48750"/>
            </w:tcBorders>
            <w:shd w:val="clear" w:color="auto" w:fill="F6F1EC"/>
          </w:tcPr>
          <w:p w14:paraId="7E4CB02F" w14:textId="77777777" w:rsidR="00277149" w:rsidRDefault="00625A73">
            <w:pPr>
              <w:pStyle w:val="TableParagraph"/>
              <w:spacing w:before="101"/>
              <w:ind w:right="604"/>
              <w:jc w:val="right"/>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12372</w:t>
            </w:r>
          </w:p>
        </w:tc>
        <w:tc>
          <w:tcPr>
            <w:tcW w:w="3911" w:type="dxa"/>
            <w:tcBorders>
              <w:top w:val="single" w:sz="4" w:space="0" w:color="E48750"/>
              <w:bottom w:val="single" w:sz="4" w:space="0" w:color="E48750"/>
            </w:tcBorders>
            <w:shd w:val="clear" w:color="auto" w:fill="F6F1EC"/>
          </w:tcPr>
          <w:p w14:paraId="5F0FFE46" w14:textId="77777777" w:rsidR="00277149" w:rsidRDefault="00625A73">
            <w:pPr>
              <w:pStyle w:val="TableParagraph"/>
              <w:spacing w:line="180" w:lineRule="atLeast"/>
              <w:ind w:left="605"/>
              <w:rPr>
                <w:sz w:val="16"/>
              </w:rPr>
            </w:pPr>
            <w:r>
              <w:rPr>
                <w:color w:val="181A46"/>
                <w:sz w:val="16"/>
              </w:rPr>
              <w:t>Bandinių</w:t>
            </w:r>
            <w:r>
              <w:rPr>
                <w:color w:val="181A46"/>
                <w:spacing w:val="80"/>
                <w:sz w:val="16"/>
              </w:rPr>
              <w:t xml:space="preserve"> </w:t>
            </w:r>
            <w:r>
              <w:rPr>
                <w:color w:val="181A46"/>
                <w:sz w:val="16"/>
              </w:rPr>
              <w:t>lenkimas</w:t>
            </w:r>
            <w:r>
              <w:rPr>
                <w:color w:val="181A46"/>
                <w:spacing w:val="80"/>
                <w:sz w:val="16"/>
              </w:rPr>
              <w:t xml:space="preserve"> </w:t>
            </w:r>
            <w:r>
              <w:rPr>
                <w:color w:val="181A46"/>
                <w:sz w:val="16"/>
              </w:rPr>
              <w:t>centruota</w:t>
            </w:r>
            <w:r>
              <w:rPr>
                <w:color w:val="181A46"/>
                <w:spacing w:val="80"/>
                <w:sz w:val="16"/>
              </w:rPr>
              <w:t xml:space="preserve"> </w:t>
            </w:r>
            <w:r>
              <w:rPr>
                <w:color w:val="181A46"/>
                <w:sz w:val="16"/>
              </w:rPr>
              <w:t>apkrova</w:t>
            </w:r>
            <w:r>
              <w:rPr>
                <w:color w:val="181A46"/>
                <w:spacing w:val="80"/>
                <w:sz w:val="16"/>
              </w:rPr>
              <w:t xml:space="preserve"> </w:t>
            </w:r>
            <w:r>
              <w:rPr>
                <w:color w:val="181A46"/>
                <w:sz w:val="16"/>
              </w:rPr>
              <w:t xml:space="preserve">iki </w:t>
            </w:r>
            <w:r>
              <w:rPr>
                <w:color w:val="181A46"/>
                <w:spacing w:val="-2"/>
                <w:sz w:val="16"/>
              </w:rPr>
              <w:t>suirimo</w:t>
            </w:r>
          </w:p>
        </w:tc>
      </w:tr>
      <w:tr w:rsidR="00277149" w14:paraId="5C6C575C" w14:textId="77777777">
        <w:trPr>
          <w:trHeight w:val="370"/>
        </w:trPr>
        <w:tc>
          <w:tcPr>
            <w:tcW w:w="1550" w:type="dxa"/>
            <w:tcBorders>
              <w:top w:val="single" w:sz="4" w:space="0" w:color="E48750"/>
            </w:tcBorders>
            <w:shd w:val="clear" w:color="auto" w:fill="F6F1EC"/>
          </w:tcPr>
          <w:p w14:paraId="5DE0AE1E" w14:textId="77777777" w:rsidR="00277149" w:rsidRDefault="00277149">
            <w:pPr>
              <w:pStyle w:val="TableParagraph"/>
              <w:rPr>
                <w:rFonts w:ascii="Times New Roman"/>
                <w:sz w:val="16"/>
              </w:rPr>
            </w:pPr>
          </w:p>
        </w:tc>
        <w:tc>
          <w:tcPr>
            <w:tcW w:w="577" w:type="dxa"/>
            <w:tcBorders>
              <w:top w:val="single" w:sz="4" w:space="0" w:color="E48750"/>
            </w:tcBorders>
            <w:shd w:val="clear" w:color="auto" w:fill="F6F1EC"/>
          </w:tcPr>
          <w:p w14:paraId="0F848DFE" w14:textId="77777777" w:rsidR="00277149" w:rsidRDefault="00277149">
            <w:pPr>
              <w:pStyle w:val="TableParagraph"/>
              <w:rPr>
                <w:rFonts w:ascii="Times New Roman"/>
                <w:sz w:val="16"/>
              </w:rPr>
            </w:pPr>
          </w:p>
        </w:tc>
        <w:tc>
          <w:tcPr>
            <w:tcW w:w="2252" w:type="dxa"/>
            <w:tcBorders>
              <w:top w:val="single" w:sz="4" w:space="0" w:color="E48750"/>
            </w:tcBorders>
            <w:shd w:val="clear" w:color="auto" w:fill="F6F1EC"/>
          </w:tcPr>
          <w:p w14:paraId="6B47FB9F" w14:textId="77777777" w:rsidR="00277149" w:rsidRDefault="00277149">
            <w:pPr>
              <w:pStyle w:val="TableParagraph"/>
              <w:spacing w:before="5"/>
              <w:rPr>
                <w:b/>
                <w:sz w:val="16"/>
              </w:rPr>
            </w:pPr>
          </w:p>
          <w:p w14:paraId="438D055D" w14:textId="77777777" w:rsidR="00277149" w:rsidRDefault="00625A73">
            <w:pPr>
              <w:pStyle w:val="TableParagraph"/>
              <w:spacing w:line="160" w:lineRule="exact"/>
              <w:ind w:left="108"/>
              <w:rPr>
                <w:sz w:val="16"/>
              </w:rPr>
            </w:pPr>
            <w:r>
              <w:rPr>
                <w:color w:val="181A46"/>
                <w:spacing w:val="-2"/>
                <w:sz w:val="16"/>
              </w:rPr>
              <w:t>Matmenys</w:t>
            </w:r>
          </w:p>
        </w:tc>
        <w:tc>
          <w:tcPr>
            <w:tcW w:w="3061" w:type="dxa"/>
            <w:tcBorders>
              <w:top w:val="single" w:sz="4" w:space="0" w:color="E48750"/>
            </w:tcBorders>
            <w:shd w:val="clear" w:color="auto" w:fill="F6F1EC"/>
          </w:tcPr>
          <w:p w14:paraId="14138B58" w14:textId="77777777" w:rsidR="00277149" w:rsidRDefault="00277149">
            <w:pPr>
              <w:pStyle w:val="TableParagraph"/>
              <w:spacing w:before="5"/>
              <w:rPr>
                <w:b/>
                <w:sz w:val="16"/>
              </w:rPr>
            </w:pPr>
          </w:p>
          <w:p w14:paraId="4CD5582E" w14:textId="77777777" w:rsidR="00277149" w:rsidRDefault="00625A73">
            <w:pPr>
              <w:pStyle w:val="TableParagraph"/>
              <w:spacing w:line="160" w:lineRule="exact"/>
              <w:ind w:right="604"/>
              <w:jc w:val="right"/>
              <w:rPr>
                <w:sz w:val="16"/>
              </w:rPr>
            </w:pPr>
            <w:r>
              <w:rPr>
                <w:color w:val="181A46"/>
                <w:sz w:val="16"/>
              </w:rPr>
              <w:t>LST</w:t>
            </w:r>
            <w:r>
              <w:rPr>
                <w:color w:val="181A46"/>
                <w:spacing w:val="-5"/>
                <w:sz w:val="16"/>
              </w:rPr>
              <w:t xml:space="preserve"> </w:t>
            </w:r>
            <w:r>
              <w:rPr>
                <w:color w:val="181A46"/>
                <w:sz w:val="16"/>
              </w:rPr>
              <w:t xml:space="preserve">EN </w:t>
            </w:r>
            <w:r>
              <w:rPr>
                <w:color w:val="181A46"/>
                <w:spacing w:val="-2"/>
                <w:sz w:val="16"/>
              </w:rPr>
              <w:t>13373</w:t>
            </w:r>
          </w:p>
        </w:tc>
        <w:tc>
          <w:tcPr>
            <w:tcW w:w="3911" w:type="dxa"/>
            <w:tcBorders>
              <w:top w:val="single" w:sz="4" w:space="0" w:color="E48750"/>
            </w:tcBorders>
            <w:shd w:val="clear" w:color="auto" w:fill="F6F1EC"/>
          </w:tcPr>
          <w:p w14:paraId="2FA4B2CE" w14:textId="77777777" w:rsidR="00277149" w:rsidRDefault="00625A73">
            <w:pPr>
              <w:pStyle w:val="TableParagraph"/>
              <w:tabs>
                <w:tab w:val="left" w:pos="1325"/>
                <w:tab w:val="left" w:pos="2167"/>
                <w:tab w:val="left" w:pos="2966"/>
              </w:tabs>
              <w:spacing w:line="182" w:lineRule="exact"/>
              <w:ind w:left="605" w:right="106"/>
              <w:rPr>
                <w:sz w:val="16"/>
              </w:rPr>
            </w:pPr>
            <w:r>
              <w:rPr>
                <w:color w:val="181A46"/>
                <w:spacing w:val="-2"/>
                <w:sz w:val="16"/>
              </w:rPr>
              <w:t>Tašyto</w:t>
            </w:r>
            <w:r>
              <w:rPr>
                <w:color w:val="181A46"/>
                <w:sz w:val="16"/>
              </w:rPr>
              <w:tab/>
            </w:r>
            <w:r>
              <w:rPr>
                <w:color w:val="181A46"/>
                <w:spacing w:val="-2"/>
                <w:sz w:val="16"/>
              </w:rPr>
              <w:t>gamtinio</w:t>
            </w:r>
            <w:r>
              <w:rPr>
                <w:color w:val="181A46"/>
                <w:sz w:val="16"/>
              </w:rPr>
              <w:tab/>
            </w:r>
            <w:r>
              <w:rPr>
                <w:color w:val="181A46"/>
                <w:spacing w:val="-2"/>
                <w:sz w:val="16"/>
              </w:rPr>
              <w:t>akmens</w:t>
            </w:r>
            <w:r>
              <w:rPr>
                <w:color w:val="181A46"/>
                <w:sz w:val="16"/>
              </w:rPr>
              <w:tab/>
            </w:r>
            <w:r>
              <w:rPr>
                <w:color w:val="181A46"/>
                <w:spacing w:val="-2"/>
                <w:sz w:val="16"/>
              </w:rPr>
              <w:t xml:space="preserve">geometrinių </w:t>
            </w:r>
            <w:r>
              <w:rPr>
                <w:color w:val="181A46"/>
                <w:sz w:val="16"/>
              </w:rPr>
              <w:t>parametrų</w:t>
            </w:r>
            <w:r>
              <w:rPr>
                <w:color w:val="181A46"/>
                <w:spacing w:val="2"/>
                <w:sz w:val="16"/>
              </w:rPr>
              <w:t xml:space="preserve"> </w:t>
            </w:r>
            <w:r>
              <w:rPr>
                <w:color w:val="181A46"/>
                <w:sz w:val="16"/>
              </w:rPr>
              <w:t>matavimas</w:t>
            </w:r>
            <w:r>
              <w:rPr>
                <w:color w:val="181A46"/>
                <w:spacing w:val="5"/>
                <w:sz w:val="16"/>
              </w:rPr>
              <w:t xml:space="preserve"> </w:t>
            </w:r>
            <w:r>
              <w:rPr>
                <w:color w:val="181A46"/>
                <w:sz w:val="16"/>
              </w:rPr>
              <w:t>(pagal</w:t>
            </w:r>
            <w:r>
              <w:rPr>
                <w:color w:val="181A46"/>
                <w:spacing w:val="1"/>
                <w:sz w:val="16"/>
              </w:rPr>
              <w:t xml:space="preserve"> </w:t>
            </w:r>
            <w:r>
              <w:rPr>
                <w:color w:val="181A46"/>
                <w:sz w:val="16"/>
              </w:rPr>
              <w:t>standarto</w:t>
            </w:r>
            <w:r>
              <w:rPr>
                <w:color w:val="181A46"/>
                <w:spacing w:val="3"/>
                <w:sz w:val="16"/>
              </w:rPr>
              <w:t xml:space="preserve"> </w:t>
            </w:r>
            <w:r>
              <w:rPr>
                <w:color w:val="181A46"/>
                <w:sz w:val="16"/>
              </w:rPr>
              <w:t>4</w:t>
            </w:r>
            <w:r>
              <w:rPr>
                <w:color w:val="181A46"/>
                <w:spacing w:val="3"/>
                <w:sz w:val="16"/>
              </w:rPr>
              <w:t xml:space="preserve"> </w:t>
            </w:r>
            <w:r>
              <w:rPr>
                <w:color w:val="181A46"/>
                <w:sz w:val="16"/>
              </w:rPr>
              <w:t>ir</w:t>
            </w:r>
            <w:r>
              <w:rPr>
                <w:color w:val="181A46"/>
                <w:spacing w:val="3"/>
                <w:sz w:val="16"/>
              </w:rPr>
              <w:t xml:space="preserve"> </w:t>
            </w:r>
            <w:r>
              <w:rPr>
                <w:color w:val="181A46"/>
                <w:spacing w:val="-10"/>
                <w:sz w:val="16"/>
              </w:rPr>
              <w:t>5</w:t>
            </w:r>
          </w:p>
        </w:tc>
      </w:tr>
      <w:tr w:rsidR="00277149" w14:paraId="4938E3D1" w14:textId="77777777">
        <w:trPr>
          <w:trHeight w:val="181"/>
        </w:trPr>
        <w:tc>
          <w:tcPr>
            <w:tcW w:w="1550" w:type="dxa"/>
            <w:shd w:val="clear" w:color="auto" w:fill="F6F1EC"/>
          </w:tcPr>
          <w:p w14:paraId="43604C0C" w14:textId="77777777" w:rsidR="00277149" w:rsidRDefault="00625A73">
            <w:pPr>
              <w:pStyle w:val="TableParagraph"/>
              <w:spacing w:before="7" w:line="155" w:lineRule="exact"/>
              <w:ind w:left="108"/>
              <w:rPr>
                <w:sz w:val="16"/>
              </w:rPr>
            </w:pPr>
            <w:r>
              <w:rPr>
                <w:color w:val="181A46"/>
                <w:sz w:val="16"/>
              </w:rPr>
              <w:t>Gamtinis</w:t>
            </w:r>
            <w:r>
              <w:rPr>
                <w:color w:val="181A46"/>
                <w:spacing w:val="48"/>
                <w:sz w:val="16"/>
              </w:rPr>
              <w:t xml:space="preserve">  </w:t>
            </w:r>
            <w:r>
              <w:rPr>
                <w:color w:val="181A46"/>
                <w:spacing w:val="-2"/>
                <w:sz w:val="16"/>
              </w:rPr>
              <w:t>akmuo,</w:t>
            </w:r>
          </w:p>
        </w:tc>
        <w:tc>
          <w:tcPr>
            <w:tcW w:w="577" w:type="dxa"/>
            <w:shd w:val="clear" w:color="auto" w:fill="F6F1EC"/>
          </w:tcPr>
          <w:p w14:paraId="60524A37" w14:textId="77777777" w:rsidR="00277149" w:rsidRDefault="00625A73">
            <w:pPr>
              <w:pStyle w:val="TableParagraph"/>
              <w:spacing w:before="7" w:line="155" w:lineRule="exact"/>
              <w:ind w:left="95"/>
              <w:rPr>
                <w:sz w:val="16"/>
              </w:rPr>
            </w:pPr>
            <w:r>
              <w:rPr>
                <w:color w:val="181A46"/>
                <w:spacing w:val="-2"/>
                <w:sz w:val="16"/>
              </w:rPr>
              <w:t>tašyti</w:t>
            </w:r>
          </w:p>
        </w:tc>
        <w:tc>
          <w:tcPr>
            <w:tcW w:w="2252" w:type="dxa"/>
            <w:tcBorders>
              <w:bottom w:val="single" w:sz="4" w:space="0" w:color="E48750"/>
            </w:tcBorders>
            <w:shd w:val="clear" w:color="auto" w:fill="F6F1EC"/>
          </w:tcPr>
          <w:p w14:paraId="4FF6025C" w14:textId="77777777" w:rsidR="00277149" w:rsidRDefault="00277149">
            <w:pPr>
              <w:pStyle w:val="TableParagraph"/>
              <w:rPr>
                <w:rFonts w:ascii="Times New Roman"/>
                <w:sz w:val="12"/>
              </w:rPr>
            </w:pPr>
          </w:p>
        </w:tc>
        <w:tc>
          <w:tcPr>
            <w:tcW w:w="3061" w:type="dxa"/>
            <w:tcBorders>
              <w:bottom w:val="single" w:sz="4" w:space="0" w:color="E48750"/>
            </w:tcBorders>
            <w:shd w:val="clear" w:color="auto" w:fill="F6F1EC"/>
          </w:tcPr>
          <w:p w14:paraId="2BC57038" w14:textId="77777777" w:rsidR="00277149" w:rsidRDefault="00277149">
            <w:pPr>
              <w:pStyle w:val="TableParagraph"/>
              <w:rPr>
                <w:rFonts w:ascii="Times New Roman"/>
                <w:sz w:val="12"/>
              </w:rPr>
            </w:pPr>
          </w:p>
        </w:tc>
        <w:tc>
          <w:tcPr>
            <w:tcW w:w="3911" w:type="dxa"/>
            <w:tcBorders>
              <w:bottom w:val="single" w:sz="4" w:space="0" w:color="E48750"/>
            </w:tcBorders>
            <w:shd w:val="clear" w:color="auto" w:fill="F6F1EC"/>
          </w:tcPr>
          <w:p w14:paraId="506EE44B" w14:textId="77777777" w:rsidR="00277149" w:rsidRDefault="00625A73">
            <w:pPr>
              <w:pStyle w:val="TableParagraph"/>
              <w:spacing w:before="4" w:line="157" w:lineRule="exact"/>
              <w:ind w:left="605"/>
              <w:rPr>
                <w:sz w:val="16"/>
              </w:rPr>
            </w:pPr>
            <w:r>
              <w:rPr>
                <w:color w:val="181A46"/>
                <w:spacing w:val="-5"/>
                <w:sz w:val="16"/>
              </w:rPr>
              <w:t>p.)</w:t>
            </w:r>
          </w:p>
        </w:tc>
      </w:tr>
    </w:tbl>
    <w:p w14:paraId="2688A936" w14:textId="77777777" w:rsidR="00277149" w:rsidRDefault="00277149">
      <w:pPr>
        <w:spacing w:line="157" w:lineRule="exact"/>
        <w:rPr>
          <w:sz w:val="16"/>
        </w:rPr>
        <w:sectPr w:rsidR="00277149">
          <w:type w:val="continuous"/>
          <w:pgSz w:w="16840" w:h="11910" w:orient="landscape"/>
          <w:pgMar w:top="1340" w:right="1660" w:bottom="280" w:left="2420" w:header="567" w:footer="567" w:gutter="0"/>
          <w:cols w:space="1296"/>
        </w:sectPr>
      </w:pPr>
    </w:p>
    <w:p w14:paraId="63D03FC0" w14:textId="77777777" w:rsidR="00277149" w:rsidRDefault="00625A73">
      <w:pPr>
        <w:pStyle w:val="Pagrindinistekstas"/>
        <w:spacing w:line="177" w:lineRule="exact"/>
        <w:ind w:left="1396"/>
      </w:pPr>
      <w:r>
        <w:rPr>
          <w:color w:val="181A46"/>
        </w:rPr>
        <w:t>grindinio</w:t>
      </w:r>
      <w:r>
        <w:rPr>
          <w:color w:val="181A46"/>
          <w:spacing w:val="-10"/>
        </w:rPr>
        <w:t xml:space="preserve"> </w:t>
      </w:r>
      <w:r>
        <w:rPr>
          <w:color w:val="181A46"/>
          <w:spacing w:val="-2"/>
        </w:rPr>
        <w:t>akmenys</w:t>
      </w:r>
    </w:p>
    <w:p w14:paraId="472A9F5D" w14:textId="77777777" w:rsidR="00277149" w:rsidRDefault="00625A73">
      <w:pPr>
        <w:pStyle w:val="Pagrindinistekstas"/>
        <w:tabs>
          <w:tab w:val="left" w:pos="4345"/>
        </w:tabs>
        <w:spacing w:before="109" w:line="160" w:lineRule="auto"/>
        <w:ind w:left="797"/>
      </w:pPr>
      <w:r>
        <w:br w:type="column"/>
      </w:r>
      <w:r>
        <w:rPr>
          <w:color w:val="181A46"/>
        </w:rPr>
        <w:t>Atsparumas</w:t>
      </w:r>
      <w:r>
        <w:rPr>
          <w:color w:val="181A46"/>
          <w:spacing w:val="80"/>
        </w:rPr>
        <w:t xml:space="preserve"> </w:t>
      </w:r>
      <w:r>
        <w:rPr>
          <w:color w:val="181A46"/>
        </w:rPr>
        <w:t>dilinimui</w:t>
      </w:r>
      <w:r>
        <w:rPr>
          <w:color w:val="181A46"/>
          <w:spacing w:val="80"/>
        </w:rPr>
        <w:t xml:space="preserve"> </w:t>
      </w:r>
      <w:r>
        <w:rPr>
          <w:color w:val="181A46"/>
        </w:rPr>
        <w:t>(dilinimo</w:t>
      </w:r>
      <w:r>
        <w:rPr>
          <w:color w:val="181A46"/>
        </w:rPr>
        <w:tab/>
      </w:r>
      <w:r>
        <w:rPr>
          <w:color w:val="181A46"/>
          <w:position w:val="-8"/>
        </w:rPr>
        <w:t>LST</w:t>
      </w:r>
      <w:r>
        <w:rPr>
          <w:color w:val="181A46"/>
          <w:spacing w:val="-12"/>
          <w:position w:val="-8"/>
        </w:rPr>
        <w:t xml:space="preserve"> </w:t>
      </w:r>
      <w:r>
        <w:rPr>
          <w:color w:val="181A46"/>
          <w:position w:val="-8"/>
        </w:rPr>
        <w:t>EN</w:t>
      </w:r>
      <w:r>
        <w:rPr>
          <w:color w:val="181A46"/>
          <w:spacing w:val="-11"/>
          <w:position w:val="-8"/>
        </w:rPr>
        <w:t xml:space="preserve"> </w:t>
      </w:r>
      <w:r>
        <w:rPr>
          <w:color w:val="181A46"/>
          <w:position w:val="-8"/>
        </w:rPr>
        <w:t xml:space="preserve">14157 </w:t>
      </w:r>
      <w:r>
        <w:rPr>
          <w:color w:val="181A46"/>
          <w:spacing w:val="-2"/>
        </w:rPr>
        <w:t>išdroža)</w:t>
      </w:r>
    </w:p>
    <w:p w14:paraId="49307ADE" w14:textId="77777777" w:rsidR="00277149" w:rsidRDefault="00625A73">
      <w:pPr>
        <w:pStyle w:val="Pagrindinistekstas"/>
        <w:spacing w:before="89"/>
        <w:ind w:left="1171" w:right="225"/>
      </w:pPr>
      <w:r>
        <w:br w:type="column"/>
      </w:r>
      <w:r>
        <w:rPr>
          <w:color w:val="181A46"/>
        </w:rPr>
        <w:t xml:space="preserve">Dilinimo bandymo plačiuoju ratu principas (A </w:t>
      </w:r>
      <w:r>
        <w:rPr>
          <w:color w:val="181A46"/>
          <w:spacing w:val="-2"/>
        </w:rPr>
        <w:t>metodas)</w:t>
      </w:r>
    </w:p>
    <w:p w14:paraId="63E66672" w14:textId="77777777" w:rsidR="00277149" w:rsidRDefault="00277149">
      <w:pPr>
        <w:sectPr w:rsidR="00277149">
          <w:type w:val="continuous"/>
          <w:pgSz w:w="16840" w:h="11910" w:orient="landscape"/>
          <w:pgMar w:top="1340" w:right="1660" w:bottom="280" w:left="2420" w:header="567" w:footer="567" w:gutter="0"/>
          <w:cols w:num="3" w:space="1296" w:equalWidth="0">
            <w:col w:w="2686" w:space="40"/>
            <w:col w:w="5397" w:space="39"/>
            <w:col w:w="4598"/>
          </w:cols>
        </w:sectPr>
      </w:pPr>
    </w:p>
    <w:p w14:paraId="18F50E6A" w14:textId="77777777" w:rsidR="00277149" w:rsidRDefault="00277149">
      <w:pPr>
        <w:pStyle w:val="Pagrindinistekstas"/>
        <w:spacing w:before="8" w:after="1"/>
        <w:rPr>
          <w:sz w:val="7"/>
        </w:rPr>
      </w:pPr>
    </w:p>
    <w:p w14:paraId="0C36BAAC"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2CE55AFE" wp14:editId="75E086E8">
                <wp:extent cx="7207884" cy="6350"/>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884" cy="6350"/>
                          <a:chOff x="0" y="0"/>
                          <a:chExt cx="7207884" cy="6350"/>
                        </a:xfrm>
                      </wpg:grpSpPr>
                      <wps:wsp>
                        <wps:cNvPr id="201" name="Graphic 201"/>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755A2DD0" id="Group 200" o:spid="_x0000_s1026" style="width:567.55pt;height:.5pt;mso-position-horizontal-relative:char;mso-position-vertical-relative:line" coordsize="720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">
                <v:shape id="Graphic 201" o:spid="_x0000_s1027" style="position:absolute;width:72078;height:63;visibility:visible;mso-wrap-style:square;v-text-anchor:top" coordsize="72078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" path="m1350518,l,,,6096r1350518,l1350518,xem5048110,r,l1350645,r,6096l5048110,6096r,-6096xem7207885,l5048123,r,6096l7207885,6096r,-6096xe" fillcolor="#e48750" stroked="f">
                  <v:path arrowok="t"/>
                </v:shape>
                <w10:anchorlock/>
              </v:group>
            </w:pict>
          </mc:Fallback>
        </mc:AlternateContent>
      </w:r>
    </w:p>
    <w:p w14:paraId="2AA41ADF" w14:textId="77777777" w:rsidR="00277149" w:rsidRDefault="00277149">
      <w:pPr>
        <w:pStyle w:val="Pagrindinistekstas"/>
        <w:spacing w:before="1"/>
        <w:rPr>
          <w:sz w:val="6"/>
        </w:rPr>
      </w:pPr>
    </w:p>
    <w:p w14:paraId="74A7B44D" w14:textId="77777777" w:rsidR="00277149" w:rsidRDefault="00277149">
      <w:pPr>
        <w:rPr>
          <w:sz w:val="6"/>
        </w:rPr>
        <w:sectPr w:rsidR="00277149">
          <w:type w:val="continuous"/>
          <w:pgSz w:w="16840" w:h="11910" w:orient="landscape"/>
          <w:pgMar w:top="1340" w:right="1660" w:bottom="280" w:left="2420" w:header="567" w:footer="567" w:gutter="0"/>
          <w:cols w:space="1296"/>
        </w:sectPr>
      </w:pPr>
    </w:p>
    <w:p w14:paraId="60BCDF43" w14:textId="77777777" w:rsidR="00277149" w:rsidRDefault="00277149">
      <w:pPr>
        <w:pStyle w:val="Pagrindinistekstas"/>
      </w:pPr>
    </w:p>
    <w:p w14:paraId="48CDFFC1" w14:textId="77777777" w:rsidR="00277149" w:rsidRDefault="00277149">
      <w:pPr>
        <w:pStyle w:val="Pagrindinistekstas"/>
      </w:pPr>
    </w:p>
    <w:p w14:paraId="21D976F7" w14:textId="77777777" w:rsidR="00277149" w:rsidRDefault="00277149">
      <w:pPr>
        <w:pStyle w:val="Pagrindinistekstas"/>
        <w:spacing w:before="120"/>
      </w:pPr>
    </w:p>
    <w:p w14:paraId="2EB5B221" w14:textId="77777777" w:rsidR="00277149" w:rsidRDefault="00625A73">
      <w:pPr>
        <w:pStyle w:val="Pagrindinistekstas"/>
        <w:ind w:left="1396"/>
      </w:pPr>
      <w:r>
        <w:rPr>
          <w:color w:val="181A46"/>
        </w:rPr>
        <w:t>Betono</w:t>
      </w:r>
      <w:r>
        <w:rPr>
          <w:color w:val="181A46"/>
          <w:spacing w:val="-7"/>
        </w:rPr>
        <w:t xml:space="preserve"> </w:t>
      </w:r>
      <w:r>
        <w:rPr>
          <w:color w:val="181A46"/>
          <w:spacing w:val="-2"/>
        </w:rPr>
        <w:t>mišiniai</w:t>
      </w:r>
    </w:p>
    <w:p w14:paraId="0B7F7202" w14:textId="77777777" w:rsidR="00277149" w:rsidRDefault="00625A73">
      <w:pPr>
        <w:pStyle w:val="Pagrindinistekstas"/>
        <w:tabs>
          <w:tab w:val="left" w:pos="4475"/>
          <w:tab w:val="left" w:pos="6811"/>
        </w:tabs>
        <w:spacing w:before="41"/>
        <w:ind w:left="1000"/>
      </w:pPr>
      <w:r>
        <w:br w:type="column"/>
      </w:r>
      <w:r>
        <w:rPr>
          <w:color w:val="181A46"/>
        </w:rPr>
        <w:t>Ėminių</w:t>
      </w:r>
      <w:r>
        <w:rPr>
          <w:color w:val="181A46"/>
          <w:spacing w:val="-7"/>
        </w:rPr>
        <w:t xml:space="preserve"> </w:t>
      </w:r>
      <w:r>
        <w:rPr>
          <w:color w:val="181A46"/>
          <w:spacing w:val="-2"/>
        </w:rPr>
        <w:t>ėmimas</w:t>
      </w:r>
      <w:r>
        <w:rPr>
          <w:color w:val="181A46"/>
        </w:rPr>
        <w:tab/>
        <w:t>LST</w:t>
      </w:r>
      <w:r>
        <w:rPr>
          <w:color w:val="181A46"/>
          <w:spacing w:val="-8"/>
        </w:rPr>
        <w:t xml:space="preserve"> </w:t>
      </w:r>
      <w:r>
        <w:rPr>
          <w:color w:val="181A46"/>
        </w:rPr>
        <w:t>EN</w:t>
      </w:r>
      <w:r>
        <w:rPr>
          <w:color w:val="181A46"/>
          <w:spacing w:val="-3"/>
        </w:rPr>
        <w:t xml:space="preserve"> </w:t>
      </w:r>
      <w:r>
        <w:rPr>
          <w:color w:val="181A46"/>
        </w:rPr>
        <w:t>12350-</w:t>
      </w:r>
      <w:r>
        <w:rPr>
          <w:color w:val="181A46"/>
          <w:spacing w:val="-10"/>
        </w:rPr>
        <w:t>1</w:t>
      </w:r>
      <w:r>
        <w:rPr>
          <w:color w:val="181A46"/>
        </w:rPr>
        <w:tab/>
        <w:t>Vietinio</w:t>
      </w:r>
      <w:r>
        <w:rPr>
          <w:color w:val="181A46"/>
          <w:spacing w:val="-7"/>
        </w:rPr>
        <w:t xml:space="preserve"> </w:t>
      </w:r>
      <w:r>
        <w:rPr>
          <w:color w:val="181A46"/>
        </w:rPr>
        <w:t>ir</w:t>
      </w:r>
      <w:r>
        <w:rPr>
          <w:color w:val="181A46"/>
          <w:spacing w:val="-6"/>
        </w:rPr>
        <w:t xml:space="preserve"> </w:t>
      </w:r>
      <w:r>
        <w:rPr>
          <w:color w:val="181A46"/>
        </w:rPr>
        <w:t>sudėtinio</w:t>
      </w:r>
      <w:r>
        <w:rPr>
          <w:color w:val="181A46"/>
          <w:spacing w:val="-7"/>
        </w:rPr>
        <w:t xml:space="preserve"> </w:t>
      </w:r>
      <w:r>
        <w:rPr>
          <w:color w:val="181A46"/>
        </w:rPr>
        <w:t>ėminių</w:t>
      </w:r>
      <w:r>
        <w:rPr>
          <w:color w:val="181A46"/>
          <w:spacing w:val="-4"/>
        </w:rPr>
        <w:t xml:space="preserve"> </w:t>
      </w:r>
      <w:r>
        <w:rPr>
          <w:color w:val="181A46"/>
          <w:spacing w:val="-2"/>
        </w:rPr>
        <w:t>ėmimas</w:t>
      </w:r>
    </w:p>
    <w:p w14:paraId="33457E49" w14:textId="77777777" w:rsidR="00277149" w:rsidRDefault="00625A73">
      <w:pPr>
        <w:pStyle w:val="Pagrindinistekstas"/>
        <w:spacing w:before="4"/>
        <w:rPr>
          <w:sz w:val="8"/>
        </w:rPr>
      </w:pPr>
      <w:r>
        <w:rPr>
          <w:noProof/>
        </w:rPr>
        <mc:AlternateContent>
          <mc:Choice Requires="wps">
            <w:drawing>
              <wp:anchor distT="0" distB="0" distL="0" distR="0" simplePos="0" relativeHeight="487617536" behindDoc="1" locked="0" layoutInCell="1" allowOverlap="1" wp14:anchorId="41A45ACE" wp14:editId="593C79A9">
                <wp:simplePos x="0" y="0"/>
                <wp:positionH relativeFrom="page">
                  <wp:posOffset>3705479</wp:posOffset>
                </wp:positionH>
                <wp:positionV relativeFrom="paragraph">
                  <wp:posOffset>76213</wp:posOffset>
                </wp:positionV>
                <wp:extent cx="5857240" cy="6350"/>
                <wp:effectExtent l="0" t="0" r="0" b="0"/>
                <wp:wrapTopAndBottom/>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2D8C3A1" id="Graphic 202" o:spid="_x0000_s1026" style="position:absolute;margin-left:291.75pt;margin-top:6pt;width:461.2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" path="m3697465,r-6083,l1626108,r-6096,l,,,6096r1620012,l1626108,6096r2065274,l3697465,6096r,-6096xem5857240,l3697478,r,6096l5857240,6096r,-6096xe" fillcolor="#e48750" stroked="f">
                <v:path arrowok="t"/>
                <w10:wrap type="topAndBottom" anchorx="page"/>
              </v:shape>
            </w:pict>
          </mc:Fallback>
        </mc:AlternateContent>
      </w:r>
    </w:p>
    <w:p w14:paraId="0C0A7BE8" w14:textId="77777777" w:rsidR="00277149" w:rsidRDefault="00625A73">
      <w:pPr>
        <w:pStyle w:val="Pagrindinistekstas"/>
        <w:tabs>
          <w:tab w:val="left" w:pos="4475"/>
          <w:tab w:val="left" w:pos="6811"/>
        </w:tabs>
        <w:spacing w:before="21" w:line="160" w:lineRule="auto"/>
        <w:ind w:left="6811" w:right="227" w:hanging="5811"/>
      </w:pPr>
      <w:r>
        <w:rPr>
          <w:color w:val="181A46"/>
          <w:spacing w:val="-2"/>
          <w:position w:val="-8"/>
        </w:rPr>
        <w:t>Tankis</w:t>
      </w:r>
      <w:r>
        <w:rPr>
          <w:color w:val="181A46"/>
          <w:position w:val="-8"/>
        </w:rPr>
        <w:tab/>
        <w:t>LST EN 12350-6</w:t>
      </w:r>
      <w:r>
        <w:rPr>
          <w:color w:val="181A46"/>
          <w:position w:val="-8"/>
        </w:rPr>
        <w:tab/>
      </w:r>
      <w:r>
        <w:rPr>
          <w:color w:val="181A46"/>
        </w:rPr>
        <w:t>Sutankinto</w:t>
      </w:r>
      <w:r>
        <w:rPr>
          <w:color w:val="181A46"/>
          <w:spacing w:val="20"/>
        </w:rPr>
        <w:t xml:space="preserve"> </w:t>
      </w:r>
      <w:r>
        <w:rPr>
          <w:color w:val="181A46"/>
        </w:rPr>
        <w:t>betono</w:t>
      </w:r>
      <w:r>
        <w:rPr>
          <w:color w:val="181A46"/>
          <w:spacing w:val="19"/>
        </w:rPr>
        <w:t xml:space="preserve"> </w:t>
      </w:r>
      <w:r>
        <w:rPr>
          <w:color w:val="181A46"/>
        </w:rPr>
        <w:t>mišinio</w:t>
      </w:r>
      <w:r>
        <w:rPr>
          <w:color w:val="181A46"/>
          <w:spacing w:val="19"/>
        </w:rPr>
        <w:t xml:space="preserve"> </w:t>
      </w:r>
      <w:r>
        <w:rPr>
          <w:color w:val="181A46"/>
        </w:rPr>
        <w:t>svėrimas</w:t>
      </w:r>
      <w:r>
        <w:rPr>
          <w:color w:val="181A46"/>
          <w:spacing w:val="22"/>
        </w:rPr>
        <w:t xml:space="preserve"> </w:t>
      </w:r>
      <w:r>
        <w:rPr>
          <w:color w:val="181A46"/>
        </w:rPr>
        <w:t>žinomo tūrio ir masės inde</w:t>
      </w:r>
    </w:p>
    <w:p w14:paraId="09402E67" w14:textId="77777777" w:rsidR="00277149" w:rsidRDefault="00625A73">
      <w:pPr>
        <w:pStyle w:val="Pagrindinistekstas"/>
        <w:spacing w:line="20" w:lineRule="exact"/>
        <w:ind w:left="892"/>
        <w:rPr>
          <w:sz w:val="2"/>
        </w:rPr>
      </w:pPr>
      <w:r>
        <w:rPr>
          <w:noProof/>
          <w:sz w:val="2"/>
        </w:rPr>
        <mc:AlternateContent>
          <mc:Choice Requires="wpg">
            <w:drawing>
              <wp:inline distT="0" distB="0" distL="0" distR="0" wp14:anchorId="001426A9" wp14:editId="201BC1D7">
                <wp:extent cx="5857240" cy="6350"/>
                <wp:effectExtent l="0" t="0" r="0"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04" name="Graphic 204"/>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488DD8CD" id="Group 203"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fhwgIAAAQ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47234cICAAAECAAADgAAAAAAAAAAAAAAAAAuAgAAZHJzL2Uyb0RvYy54bWxQSwECLQAUAAYACAAA&#10;ACEA3g6X4tsAAAADAQAADwAAAAAAAAAAAAAAAAAcBQAAZHJzL2Rvd25yZXYueG1sUEsFBgAAAAAE&#10;AAQA8wAAACQGAAAAAA==&#10;">
                <v:shape id="Graphic 204"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" path="m3697465,r-6083,l1626108,r-6096,l,,,6096r1620012,l1626108,6096r2065274,l3697465,6096r,-6096xem5857240,l3697478,r,6096l5857240,6096r,-6096xe" fillcolor="#e48750" stroked="f">
                  <v:path arrowok="t"/>
                </v:shape>
                <w10:anchorlock/>
              </v:group>
            </w:pict>
          </mc:Fallback>
        </mc:AlternateContent>
      </w:r>
    </w:p>
    <w:p w14:paraId="7E40E4F4" w14:textId="77777777" w:rsidR="00277149" w:rsidRDefault="00625A73">
      <w:pPr>
        <w:pStyle w:val="Pagrindinistekstas"/>
        <w:ind w:left="6811"/>
      </w:pPr>
      <w:r>
        <w:rPr>
          <w:color w:val="181A46"/>
        </w:rPr>
        <w:t>Sutankinto</w:t>
      </w:r>
      <w:r>
        <w:rPr>
          <w:color w:val="181A46"/>
          <w:spacing w:val="76"/>
          <w:w w:val="150"/>
        </w:rPr>
        <w:t xml:space="preserve"> </w:t>
      </w:r>
      <w:r>
        <w:rPr>
          <w:color w:val="181A46"/>
        </w:rPr>
        <w:t>betono</w:t>
      </w:r>
      <w:r>
        <w:rPr>
          <w:color w:val="181A46"/>
          <w:spacing w:val="77"/>
          <w:w w:val="150"/>
        </w:rPr>
        <w:t xml:space="preserve"> </w:t>
      </w:r>
      <w:r>
        <w:rPr>
          <w:color w:val="181A46"/>
        </w:rPr>
        <w:t>mišinio</w:t>
      </w:r>
      <w:r>
        <w:rPr>
          <w:color w:val="181A46"/>
          <w:spacing w:val="29"/>
        </w:rPr>
        <w:t xml:space="preserve">  </w:t>
      </w:r>
      <w:r>
        <w:rPr>
          <w:color w:val="181A46"/>
          <w:spacing w:val="-2"/>
        </w:rPr>
        <w:t>konsistencijos</w:t>
      </w:r>
    </w:p>
    <w:p w14:paraId="1A9C660B" w14:textId="77777777" w:rsidR="00277149" w:rsidRDefault="00277149">
      <w:pPr>
        <w:sectPr w:rsidR="00277149">
          <w:type w:val="continuous"/>
          <w:pgSz w:w="16840" w:h="11910" w:orient="landscape"/>
          <w:pgMar w:top="1340" w:right="1660" w:bottom="280" w:left="2420" w:header="567" w:footer="567" w:gutter="0"/>
          <w:cols w:num="2" w:space="1296" w:equalWidth="0">
            <w:col w:w="2483" w:space="40"/>
            <w:col w:w="10237"/>
          </w:cols>
        </w:sectPr>
      </w:pPr>
    </w:p>
    <w:p w14:paraId="7D038225" w14:textId="77777777" w:rsidR="00277149" w:rsidRDefault="00625A73">
      <w:pPr>
        <w:pStyle w:val="Pagrindinistekstas"/>
        <w:tabs>
          <w:tab w:val="left" w:pos="6998"/>
        </w:tabs>
        <w:spacing w:before="1"/>
        <w:ind w:left="3523"/>
      </w:pPr>
      <w:r>
        <w:rPr>
          <w:color w:val="181A46"/>
          <w:spacing w:val="-2"/>
        </w:rPr>
        <w:t>Slankumas</w:t>
      </w:r>
      <w:r>
        <w:rPr>
          <w:color w:val="181A46"/>
        </w:rPr>
        <w:tab/>
        <w:t>LST</w:t>
      </w:r>
      <w:r>
        <w:rPr>
          <w:color w:val="181A46"/>
          <w:spacing w:val="-8"/>
        </w:rPr>
        <w:t xml:space="preserve"> </w:t>
      </w:r>
      <w:r>
        <w:rPr>
          <w:color w:val="181A46"/>
        </w:rPr>
        <w:t>EN</w:t>
      </w:r>
      <w:r>
        <w:rPr>
          <w:color w:val="181A46"/>
          <w:spacing w:val="-3"/>
        </w:rPr>
        <w:t xml:space="preserve"> </w:t>
      </w:r>
      <w:r>
        <w:rPr>
          <w:color w:val="181A46"/>
        </w:rPr>
        <w:t>12350-</w:t>
      </w:r>
      <w:r>
        <w:rPr>
          <w:color w:val="181A46"/>
          <w:spacing w:val="-10"/>
        </w:rPr>
        <w:t>2</w:t>
      </w:r>
    </w:p>
    <w:p w14:paraId="0AA4B098" w14:textId="77777777" w:rsidR="00277149" w:rsidRDefault="00625A73">
      <w:pPr>
        <w:pStyle w:val="Pagrindinistekstas"/>
        <w:spacing w:before="1"/>
        <w:ind w:left="1101"/>
      </w:pPr>
      <w:r>
        <w:br w:type="column"/>
      </w:r>
      <w:r>
        <w:rPr>
          <w:color w:val="181A46"/>
        </w:rPr>
        <w:t>įvertinimas pagal betono suslūgimo atstumą nuėmus kūgį</w:t>
      </w:r>
    </w:p>
    <w:p w14:paraId="6B17611A" w14:textId="77777777" w:rsidR="00277149" w:rsidRDefault="00277149">
      <w:pPr>
        <w:sectPr w:rsidR="00277149">
          <w:type w:val="continuous"/>
          <w:pgSz w:w="16840" w:h="11910" w:orient="landscape"/>
          <w:pgMar w:top="1340" w:right="1660" w:bottom="280" w:left="2420" w:header="567" w:footer="567" w:gutter="0"/>
          <w:cols w:num="2" w:space="1296" w:equalWidth="0">
            <w:col w:w="8193" w:space="40"/>
            <w:col w:w="4527"/>
          </w:cols>
        </w:sectPr>
      </w:pPr>
    </w:p>
    <w:p w14:paraId="7AF510E3"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63E82188" wp14:editId="5B5B505F">
                <wp:extent cx="5857240" cy="6350"/>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06" name="Graphic 206"/>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6DA6A92D" id="Group 205"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FHwgIAAAQ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VsThR8ICAAAECAAADgAAAAAAAAAAAAAAAAAuAgAAZHJzL2Uyb0RvYy54bWxQSwECLQAUAAYACAAA&#10;ACEA3g6X4tsAAAADAQAADwAAAAAAAAAAAAAAAAAcBQAAZHJzL2Rvd25yZXYueG1sUEsFBgAAAAAE&#10;AAQA8wAAACQGAAAAAA==&#10;">
                <v:shape id="Graphic 206"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" path="m3697465,r-6083,l1626108,r-6096,l,,,6096r1620012,l1626108,6096r2065274,l3697465,6096r,-6096xem5857240,l3697478,r,6096l5857240,6096r,-6096xe" fillcolor="#e48750" stroked="f">
                  <v:path arrowok="t"/>
                </v:shape>
                <w10:anchorlock/>
              </v:group>
            </w:pict>
          </mc:Fallback>
        </mc:AlternateContent>
      </w:r>
    </w:p>
    <w:p w14:paraId="2695CAC7" w14:textId="77777777" w:rsidR="00277149" w:rsidRDefault="00625A73">
      <w:pPr>
        <w:pStyle w:val="Pagrindinistekstas"/>
        <w:tabs>
          <w:tab w:val="left" w:pos="6998"/>
          <w:tab w:val="left" w:pos="9334"/>
        </w:tabs>
        <w:spacing w:before="55"/>
        <w:ind w:left="3523"/>
      </w:pPr>
      <w:r>
        <w:rPr>
          <w:color w:val="181A46"/>
        </w:rPr>
        <w:t>Oro</w:t>
      </w:r>
      <w:r>
        <w:rPr>
          <w:color w:val="181A46"/>
          <w:spacing w:val="-4"/>
        </w:rPr>
        <w:t xml:space="preserve"> </w:t>
      </w:r>
      <w:r>
        <w:rPr>
          <w:color w:val="181A46"/>
          <w:spacing w:val="-2"/>
        </w:rPr>
        <w:t>kiekis</w:t>
      </w:r>
      <w:r>
        <w:rPr>
          <w:color w:val="181A46"/>
        </w:rPr>
        <w:tab/>
        <w:t>LST</w:t>
      </w:r>
      <w:r>
        <w:rPr>
          <w:color w:val="181A46"/>
          <w:spacing w:val="-8"/>
        </w:rPr>
        <w:t xml:space="preserve"> </w:t>
      </w:r>
      <w:r>
        <w:rPr>
          <w:color w:val="181A46"/>
        </w:rPr>
        <w:t>EN</w:t>
      </w:r>
      <w:r>
        <w:rPr>
          <w:color w:val="181A46"/>
          <w:spacing w:val="-3"/>
        </w:rPr>
        <w:t xml:space="preserve"> </w:t>
      </w:r>
      <w:r>
        <w:rPr>
          <w:color w:val="181A46"/>
        </w:rPr>
        <w:t>12350-</w:t>
      </w:r>
      <w:r>
        <w:rPr>
          <w:color w:val="181A46"/>
          <w:spacing w:val="-10"/>
        </w:rPr>
        <w:t>7</w:t>
      </w:r>
      <w:r>
        <w:rPr>
          <w:color w:val="181A46"/>
        </w:rPr>
        <w:tab/>
        <w:t>Slėgio</w:t>
      </w:r>
      <w:r>
        <w:rPr>
          <w:color w:val="181A46"/>
          <w:spacing w:val="-9"/>
        </w:rPr>
        <w:t xml:space="preserve"> </w:t>
      </w:r>
      <w:r>
        <w:rPr>
          <w:color w:val="181A46"/>
        </w:rPr>
        <w:t>matavimo</w:t>
      </w:r>
      <w:r>
        <w:rPr>
          <w:color w:val="181A46"/>
          <w:spacing w:val="-6"/>
        </w:rPr>
        <w:t xml:space="preserve"> </w:t>
      </w:r>
      <w:r>
        <w:rPr>
          <w:color w:val="181A46"/>
          <w:spacing w:val="-2"/>
        </w:rPr>
        <w:t>metodas</w:t>
      </w:r>
    </w:p>
    <w:p w14:paraId="5B9106F0" w14:textId="77777777" w:rsidR="00277149" w:rsidRDefault="00625A73">
      <w:pPr>
        <w:pStyle w:val="Pagrindinistekstas"/>
        <w:spacing w:before="6"/>
        <w:rPr>
          <w:sz w:val="3"/>
        </w:rPr>
      </w:pPr>
      <w:r>
        <w:rPr>
          <w:noProof/>
        </w:rPr>
        <mc:AlternateContent>
          <mc:Choice Requires="wps">
            <w:drawing>
              <wp:anchor distT="0" distB="0" distL="0" distR="0" simplePos="0" relativeHeight="487619072" behindDoc="1" locked="0" layoutInCell="1" allowOverlap="1" wp14:anchorId="592730EA" wp14:editId="4F8C6A22">
                <wp:simplePos x="0" y="0"/>
                <wp:positionH relativeFrom="page">
                  <wp:posOffset>2354834</wp:posOffset>
                </wp:positionH>
                <wp:positionV relativeFrom="paragraph">
                  <wp:posOffset>41297</wp:posOffset>
                </wp:positionV>
                <wp:extent cx="7207884" cy="635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6350"/>
                        </a:xfrm>
                        <a:custGeom>
                          <a:avLst/>
                          <a:gdLst/>
                          <a:ahLst/>
                          <a:cxnLst/>
                          <a:rect l="l" t="t" r="r" b="b"/>
                          <a:pathLst>
                            <a:path w="7207884" h="6350">
                              <a:moveTo>
                                <a:pt x="1350518" y="0"/>
                              </a:moveTo>
                              <a:lnTo>
                                <a:pt x="0" y="0"/>
                              </a:lnTo>
                              <a:lnTo>
                                <a:pt x="0" y="6083"/>
                              </a:lnTo>
                              <a:lnTo>
                                <a:pt x="1350518" y="6083"/>
                              </a:lnTo>
                              <a:lnTo>
                                <a:pt x="1350518" y="0"/>
                              </a:lnTo>
                              <a:close/>
                            </a:path>
                            <a:path w="7207884" h="6350">
                              <a:moveTo>
                                <a:pt x="5048110" y="0"/>
                              </a:moveTo>
                              <a:lnTo>
                                <a:pt x="5048110" y="0"/>
                              </a:lnTo>
                              <a:lnTo>
                                <a:pt x="1350645" y="0"/>
                              </a:lnTo>
                              <a:lnTo>
                                <a:pt x="1350645" y="6083"/>
                              </a:lnTo>
                              <a:lnTo>
                                <a:pt x="5048110" y="6083"/>
                              </a:lnTo>
                              <a:lnTo>
                                <a:pt x="5048110" y="0"/>
                              </a:lnTo>
                              <a:close/>
                            </a:path>
                            <a:path w="7207884" h="6350">
                              <a:moveTo>
                                <a:pt x="7207885" y="0"/>
                              </a:moveTo>
                              <a:lnTo>
                                <a:pt x="5048123" y="0"/>
                              </a:lnTo>
                              <a:lnTo>
                                <a:pt x="5048123" y="6083"/>
                              </a:lnTo>
                              <a:lnTo>
                                <a:pt x="7207885" y="6083"/>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0CBAB95A" id="Graphic 207" o:spid="_x0000_s1026" style="position:absolute;margin-left:185.4pt;margin-top:3.25pt;width:567.55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7207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" path="m1350518,l,,,6083r1350518,l1350518,xem5048110,r,l1350645,r,6083l5048110,6083r,-6083xem7207885,l5048123,r,6083l7207885,6083r,-6083xe" fillcolor="#e48750" stroked="f">
                <v:path arrowok="t"/>
                <w10:wrap type="topAndBottom" anchorx="page"/>
              </v:shape>
            </w:pict>
          </mc:Fallback>
        </mc:AlternateContent>
      </w:r>
    </w:p>
    <w:p w14:paraId="65C40C70" w14:textId="77777777" w:rsidR="00277149" w:rsidRDefault="00625A73">
      <w:pPr>
        <w:pStyle w:val="Pagrindinistekstas"/>
        <w:tabs>
          <w:tab w:val="left" w:pos="6998"/>
          <w:tab w:val="left" w:pos="9334"/>
          <w:tab w:val="left" w:pos="10161"/>
          <w:tab w:val="left" w:pos="11000"/>
          <w:tab w:val="left" w:pos="11708"/>
        </w:tabs>
        <w:spacing w:before="76" w:after="16" w:line="122" w:lineRule="auto"/>
        <w:ind w:left="9334" w:right="228" w:hanging="5811"/>
      </w:pPr>
      <w:r>
        <w:rPr>
          <w:color w:val="181A46"/>
        </w:rPr>
        <w:t>Betono dangos storis</w:t>
      </w:r>
      <w:r>
        <w:rPr>
          <w:color w:val="181A46"/>
        </w:rPr>
        <w:tab/>
        <w:t>LST EN 13863-1</w:t>
      </w:r>
      <w:r>
        <w:rPr>
          <w:color w:val="181A46"/>
        </w:rPr>
        <w:tab/>
      </w:r>
      <w:r>
        <w:rPr>
          <w:color w:val="181A46"/>
          <w:spacing w:val="-2"/>
          <w:position w:val="9"/>
        </w:rPr>
        <w:t>Betono</w:t>
      </w:r>
      <w:r>
        <w:rPr>
          <w:color w:val="181A46"/>
          <w:position w:val="9"/>
        </w:rPr>
        <w:tab/>
      </w:r>
      <w:r>
        <w:rPr>
          <w:color w:val="181A46"/>
          <w:spacing w:val="-2"/>
          <w:position w:val="9"/>
        </w:rPr>
        <w:t>dangos</w:t>
      </w:r>
      <w:r>
        <w:rPr>
          <w:color w:val="181A46"/>
          <w:position w:val="9"/>
        </w:rPr>
        <w:tab/>
      </w:r>
      <w:r>
        <w:rPr>
          <w:color w:val="181A46"/>
          <w:spacing w:val="-2"/>
          <w:position w:val="9"/>
        </w:rPr>
        <w:t>storio</w:t>
      </w:r>
      <w:r>
        <w:rPr>
          <w:color w:val="181A46"/>
          <w:position w:val="9"/>
        </w:rPr>
        <w:tab/>
      </w:r>
      <w:r>
        <w:rPr>
          <w:color w:val="181A46"/>
          <w:spacing w:val="-2"/>
          <w:position w:val="9"/>
        </w:rPr>
        <w:t xml:space="preserve">nustatymas </w:t>
      </w:r>
      <w:r>
        <w:rPr>
          <w:color w:val="181A46"/>
        </w:rPr>
        <w:t>neardančiuoju matavimo metodu</w:t>
      </w:r>
    </w:p>
    <w:p w14:paraId="2D1E0A11"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58D06E1F" wp14:editId="4F1D77F3">
                <wp:extent cx="5857240" cy="6350"/>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09" name="Graphic 209"/>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2DD3F458" id="Group 208"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JRszPMICAAAECAAADgAAAAAAAAAAAAAAAAAuAgAAZHJzL2Uyb0RvYy54bWxQSwECLQAUAAYACAAA&#10;ACEA3g6X4tsAAAADAQAADwAAAAAAAAAAAAAAAAAcBQAAZHJzL2Rvd25yZXYueG1sUEsFBgAAAAAE&#10;AAQA8wAAACQGAAAAAA==&#10;">
                <v:shape id="Graphic 209"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" path="m3697465,r-6083,l1626108,r-6096,l,,,6096r1620012,l1626108,6096r2065274,l3697465,6096r,-6096xem5857240,l3697478,r,6096l5857240,6096r,-6096xe" fillcolor="#e48750" stroked="f">
                  <v:path arrowok="t"/>
                </v:shape>
                <w10:anchorlock/>
              </v:group>
            </w:pict>
          </mc:Fallback>
        </mc:AlternateContent>
      </w:r>
    </w:p>
    <w:p w14:paraId="7474FECC" w14:textId="77777777" w:rsidR="00277149" w:rsidRDefault="00625A73">
      <w:pPr>
        <w:pStyle w:val="Pagrindinistekstas"/>
        <w:tabs>
          <w:tab w:val="left" w:pos="827"/>
          <w:tab w:val="left" w:pos="1666"/>
          <w:tab w:val="left" w:pos="2374"/>
        </w:tabs>
        <w:ind w:right="228"/>
        <w:jc w:val="right"/>
      </w:pPr>
      <w:r>
        <w:rPr>
          <w:color w:val="181A46"/>
          <w:spacing w:val="-2"/>
        </w:rPr>
        <w:t>Betono</w:t>
      </w:r>
      <w:r>
        <w:rPr>
          <w:color w:val="181A46"/>
        </w:rPr>
        <w:tab/>
      </w:r>
      <w:r>
        <w:rPr>
          <w:color w:val="181A46"/>
          <w:spacing w:val="-2"/>
        </w:rPr>
        <w:t>dangos</w:t>
      </w:r>
      <w:r>
        <w:rPr>
          <w:color w:val="181A46"/>
        </w:rPr>
        <w:tab/>
      </w:r>
      <w:r>
        <w:rPr>
          <w:color w:val="181A46"/>
          <w:spacing w:val="-2"/>
        </w:rPr>
        <w:t>storio</w:t>
      </w:r>
      <w:r>
        <w:rPr>
          <w:color w:val="181A46"/>
        </w:rPr>
        <w:tab/>
      </w:r>
      <w:r>
        <w:rPr>
          <w:color w:val="181A46"/>
          <w:spacing w:val="-2"/>
        </w:rPr>
        <w:t>nustatymas</w:t>
      </w:r>
    </w:p>
    <w:p w14:paraId="475FC308" w14:textId="77777777" w:rsidR="00277149" w:rsidRDefault="00277149">
      <w:pPr>
        <w:jc w:val="right"/>
        <w:sectPr w:rsidR="00277149">
          <w:type w:val="continuous"/>
          <w:pgSz w:w="16840" w:h="11910" w:orient="landscape"/>
          <w:pgMar w:top="1340" w:right="1660" w:bottom="280" w:left="2420" w:header="567" w:footer="567" w:gutter="0"/>
          <w:cols w:space="1296"/>
        </w:sectPr>
      </w:pPr>
    </w:p>
    <w:p w14:paraId="3FC9EB8A" w14:textId="77777777" w:rsidR="00277149" w:rsidRDefault="00625A73">
      <w:pPr>
        <w:pStyle w:val="Pagrindinistekstas"/>
        <w:tabs>
          <w:tab w:val="left" w:pos="6998"/>
        </w:tabs>
        <w:spacing w:line="173" w:lineRule="exact"/>
        <w:ind w:left="3523"/>
      </w:pPr>
      <w:r>
        <w:rPr>
          <w:color w:val="181A46"/>
        </w:rPr>
        <w:t>Betono</w:t>
      </w:r>
      <w:r>
        <w:rPr>
          <w:color w:val="181A46"/>
          <w:spacing w:val="-5"/>
        </w:rPr>
        <w:t xml:space="preserve"> </w:t>
      </w:r>
      <w:r>
        <w:rPr>
          <w:color w:val="181A46"/>
        </w:rPr>
        <w:t>dangos</w:t>
      </w:r>
      <w:r>
        <w:rPr>
          <w:color w:val="181A46"/>
          <w:spacing w:val="-6"/>
        </w:rPr>
        <w:t xml:space="preserve"> </w:t>
      </w:r>
      <w:r>
        <w:rPr>
          <w:color w:val="181A46"/>
          <w:spacing w:val="-2"/>
        </w:rPr>
        <w:t>storis</w:t>
      </w:r>
      <w:r>
        <w:rPr>
          <w:color w:val="181A46"/>
        </w:rPr>
        <w:tab/>
        <w:t>LST</w:t>
      </w:r>
      <w:r>
        <w:rPr>
          <w:color w:val="181A46"/>
          <w:spacing w:val="-8"/>
        </w:rPr>
        <w:t xml:space="preserve"> </w:t>
      </w:r>
      <w:r>
        <w:rPr>
          <w:color w:val="181A46"/>
        </w:rPr>
        <w:t>EN</w:t>
      </w:r>
      <w:r>
        <w:rPr>
          <w:color w:val="181A46"/>
          <w:spacing w:val="-3"/>
        </w:rPr>
        <w:t xml:space="preserve"> </w:t>
      </w:r>
      <w:r>
        <w:rPr>
          <w:color w:val="181A46"/>
        </w:rPr>
        <w:t>13863-</w:t>
      </w:r>
      <w:r>
        <w:rPr>
          <w:color w:val="181A46"/>
          <w:spacing w:val="-10"/>
        </w:rPr>
        <w:t>3</w:t>
      </w:r>
    </w:p>
    <w:p w14:paraId="405DDA9C" w14:textId="77777777" w:rsidR="00277149" w:rsidRDefault="00625A73">
      <w:pPr>
        <w:pStyle w:val="Pagrindinistekstas"/>
        <w:spacing w:line="173" w:lineRule="exact"/>
        <w:ind w:left="1101"/>
      </w:pPr>
      <w:r>
        <w:br w:type="column"/>
      </w:r>
      <w:r>
        <w:rPr>
          <w:color w:val="181A46"/>
        </w:rPr>
        <w:t>ardančiuoju</w:t>
      </w:r>
      <w:r>
        <w:rPr>
          <w:color w:val="181A46"/>
          <w:spacing w:val="79"/>
        </w:rPr>
        <w:t xml:space="preserve"> </w:t>
      </w:r>
      <w:r>
        <w:rPr>
          <w:color w:val="181A46"/>
        </w:rPr>
        <w:t>matavimo</w:t>
      </w:r>
      <w:r>
        <w:rPr>
          <w:color w:val="181A46"/>
          <w:spacing w:val="77"/>
        </w:rPr>
        <w:t xml:space="preserve"> </w:t>
      </w:r>
      <w:r>
        <w:rPr>
          <w:color w:val="181A46"/>
        </w:rPr>
        <w:t>metodu</w:t>
      </w:r>
      <w:r>
        <w:rPr>
          <w:color w:val="181A46"/>
          <w:spacing w:val="79"/>
        </w:rPr>
        <w:t xml:space="preserve"> </w:t>
      </w:r>
      <w:r>
        <w:rPr>
          <w:color w:val="181A46"/>
        </w:rPr>
        <w:t>-</w:t>
      </w:r>
      <w:r>
        <w:rPr>
          <w:color w:val="181A46"/>
          <w:spacing w:val="80"/>
        </w:rPr>
        <w:t xml:space="preserve"> </w:t>
      </w:r>
      <w:r>
        <w:rPr>
          <w:color w:val="181A46"/>
          <w:spacing w:val="-2"/>
        </w:rPr>
        <w:t>gręžiant</w:t>
      </w:r>
    </w:p>
    <w:p w14:paraId="6B986577" w14:textId="77777777" w:rsidR="00277149" w:rsidRDefault="00625A73">
      <w:pPr>
        <w:pStyle w:val="Pagrindinistekstas"/>
        <w:spacing w:before="1"/>
        <w:ind w:left="1101"/>
      </w:pPr>
      <w:r>
        <w:rPr>
          <w:color w:val="181A46"/>
          <w:spacing w:val="-2"/>
        </w:rPr>
        <w:t>kernus</w:t>
      </w:r>
    </w:p>
    <w:p w14:paraId="50797B6B" w14:textId="77777777" w:rsidR="00277149" w:rsidRDefault="00277149">
      <w:pPr>
        <w:sectPr w:rsidR="00277149">
          <w:type w:val="continuous"/>
          <w:pgSz w:w="16840" w:h="11910" w:orient="landscape"/>
          <w:pgMar w:top="1340" w:right="1660" w:bottom="280" w:left="2420" w:header="567" w:footer="567" w:gutter="0"/>
          <w:cols w:num="2" w:space="1296" w:equalWidth="0">
            <w:col w:w="8193" w:space="40"/>
            <w:col w:w="4527"/>
          </w:cols>
        </w:sectPr>
      </w:pPr>
    </w:p>
    <w:p w14:paraId="5F809501"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388F7334" wp14:editId="72436821">
                <wp:extent cx="5857240" cy="6350"/>
                <wp:effectExtent l="0" t="0" r="0"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11" name="Graphic 211"/>
                        <wps:cNvSpPr/>
                        <wps:spPr>
                          <a:xfrm>
                            <a:off x="0" y="12"/>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30CC9018" id="Group 210"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">
                <v:shape id="Graphic 211"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" path="m3697465,r-6083,l1626108,r-6096,l,,,6083r1620012,l1626108,6083r2065274,l3697465,6083r,-6083xem5857240,l3697478,r,6083l5857240,6083r,-6083xe" fillcolor="#e48750" stroked="f">
                  <v:path arrowok="t"/>
                </v:shape>
                <w10:anchorlock/>
              </v:group>
            </w:pict>
          </mc:Fallback>
        </mc:AlternateContent>
      </w:r>
    </w:p>
    <w:p w14:paraId="62E13F19" w14:textId="77777777" w:rsidR="00277149" w:rsidRDefault="00625A73">
      <w:pPr>
        <w:pStyle w:val="Pagrindinistekstas"/>
        <w:tabs>
          <w:tab w:val="left" w:pos="6998"/>
          <w:tab w:val="left" w:pos="9334"/>
        </w:tabs>
        <w:spacing w:before="10" w:line="160" w:lineRule="auto"/>
        <w:ind w:left="9334" w:right="228" w:hanging="5811"/>
      </w:pPr>
      <w:r>
        <w:rPr>
          <w:noProof/>
        </w:rPr>
        <mc:AlternateContent>
          <mc:Choice Requires="wps">
            <w:drawing>
              <wp:anchor distT="0" distB="0" distL="0" distR="0" simplePos="0" relativeHeight="487620608" behindDoc="1" locked="0" layoutInCell="1" allowOverlap="1" wp14:anchorId="1EFEBCD1" wp14:editId="2D9E5719">
                <wp:simplePos x="0" y="0"/>
                <wp:positionH relativeFrom="page">
                  <wp:posOffset>3705479</wp:posOffset>
                </wp:positionH>
                <wp:positionV relativeFrom="paragraph">
                  <wp:posOffset>226510</wp:posOffset>
                </wp:positionV>
                <wp:extent cx="5857240" cy="6350"/>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DB80CA0" id="Graphic 212" o:spid="_x0000_s1026" style="position:absolute;margin-left:291.75pt;margin-top:17.85pt;width:461.2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" path="m3697465,r-6083,l1626108,r-6096,l,,,6096r1620012,l1626108,6096r2065274,l3697465,6096r,-6096xem5857240,l3697478,r,6096l5857240,6096r,-6096xe" fillcolor="#e48750" stroked="f">
                <v:path arrowok="t"/>
                <w10:wrap type="topAndBottom" anchorx="page"/>
              </v:shape>
            </w:pict>
          </mc:Fallback>
        </mc:AlternateContent>
      </w:r>
      <w:r>
        <w:rPr>
          <w:color w:val="181A46"/>
          <w:position w:val="-8"/>
        </w:rPr>
        <w:t>Forma ir matmenys</w:t>
      </w:r>
      <w:r>
        <w:rPr>
          <w:color w:val="181A46"/>
          <w:position w:val="-8"/>
        </w:rPr>
        <w:tab/>
        <w:t>LST EN 12390-1</w:t>
      </w:r>
      <w:r>
        <w:rPr>
          <w:color w:val="181A46"/>
          <w:position w:val="-8"/>
        </w:rPr>
        <w:tab/>
      </w:r>
      <w:r>
        <w:rPr>
          <w:color w:val="181A46"/>
        </w:rPr>
        <w:t>Betono</w:t>
      </w:r>
      <w:r>
        <w:rPr>
          <w:color w:val="181A46"/>
          <w:spacing w:val="40"/>
        </w:rPr>
        <w:t xml:space="preserve"> </w:t>
      </w:r>
      <w:r>
        <w:rPr>
          <w:color w:val="181A46"/>
        </w:rPr>
        <w:t>bandinių</w:t>
      </w:r>
      <w:r>
        <w:rPr>
          <w:color w:val="181A46"/>
          <w:spacing w:val="40"/>
        </w:rPr>
        <w:t xml:space="preserve"> </w:t>
      </w:r>
      <w:r>
        <w:rPr>
          <w:color w:val="181A46"/>
        </w:rPr>
        <w:t>(kubų,</w:t>
      </w:r>
      <w:r>
        <w:rPr>
          <w:color w:val="181A46"/>
          <w:spacing w:val="40"/>
        </w:rPr>
        <w:t xml:space="preserve"> </w:t>
      </w:r>
      <w:r>
        <w:rPr>
          <w:color w:val="181A46"/>
        </w:rPr>
        <w:t>cilindrų,</w:t>
      </w:r>
      <w:r>
        <w:rPr>
          <w:color w:val="181A46"/>
          <w:spacing w:val="40"/>
        </w:rPr>
        <w:t xml:space="preserve"> </w:t>
      </w:r>
      <w:r>
        <w:rPr>
          <w:color w:val="181A46"/>
        </w:rPr>
        <w:t>prizmių) matmenų</w:t>
      </w:r>
      <w:r>
        <w:rPr>
          <w:color w:val="181A46"/>
          <w:spacing w:val="-2"/>
        </w:rPr>
        <w:t xml:space="preserve"> </w:t>
      </w:r>
      <w:r>
        <w:rPr>
          <w:color w:val="181A46"/>
        </w:rPr>
        <w:t>matavimas</w:t>
      </w:r>
    </w:p>
    <w:p w14:paraId="763E85F5" w14:textId="77777777" w:rsidR="00277149" w:rsidRDefault="00625A73">
      <w:pPr>
        <w:pStyle w:val="Pagrindinistekstas"/>
        <w:tabs>
          <w:tab w:val="left" w:pos="6998"/>
          <w:tab w:val="left" w:pos="9334"/>
        </w:tabs>
        <w:spacing w:before="21" w:after="12" w:line="160" w:lineRule="auto"/>
        <w:ind w:left="9334" w:right="228" w:hanging="5811"/>
      </w:pPr>
      <w:r>
        <w:rPr>
          <w:color w:val="181A46"/>
          <w:position w:val="-8"/>
        </w:rPr>
        <w:t>Gniuždymo stipris</w:t>
      </w:r>
      <w:r>
        <w:rPr>
          <w:color w:val="181A46"/>
          <w:position w:val="-8"/>
        </w:rPr>
        <w:tab/>
        <w:t>LST EN 12390-3</w:t>
      </w:r>
      <w:r>
        <w:rPr>
          <w:color w:val="181A46"/>
          <w:position w:val="-8"/>
        </w:rPr>
        <w:tab/>
      </w:r>
      <w:r>
        <w:rPr>
          <w:color w:val="181A46"/>
        </w:rPr>
        <w:t xml:space="preserve">Bandinių gniuždymas iki suirimo. Didžiausia ardančioji apkrova 3000 </w:t>
      </w:r>
      <w:proofErr w:type="spellStart"/>
      <w:r>
        <w:rPr>
          <w:color w:val="181A46"/>
        </w:rPr>
        <w:t>kN</w:t>
      </w:r>
      <w:proofErr w:type="spellEnd"/>
    </w:p>
    <w:p w14:paraId="57A60D13"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2E802443" wp14:editId="04FBF170">
                <wp:extent cx="5857240" cy="6350"/>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14" name="Graphic 214"/>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0EED8E6F" id="Group 213"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XjVhvMICAAAECAAADgAAAAAAAAAAAAAAAAAuAgAAZHJzL2Uyb0RvYy54bWxQSwECLQAUAAYACAAA&#10;ACEA3g6X4tsAAAADAQAADwAAAAAAAAAAAAAAAAAcBQAAZHJzL2Rvd25yZXYueG1sUEsFBgAAAAAE&#10;AAQA8wAAACQGAAAAAA==&#10;">
                <v:shape id="Graphic 214"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" path="m3697465,r-6083,l1626108,r-6096,l,,,6096r1620012,l1626108,6096r2065274,l3697465,6096r,-6096xem5857240,l3697478,r,6096l5857240,6096r,-6096xe" fillcolor="#e48750" stroked="f">
                  <v:path arrowok="t"/>
                </v:shape>
                <w10:anchorlock/>
              </v:group>
            </w:pict>
          </mc:Fallback>
        </mc:AlternateContent>
      </w:r>
    </w:p>
    <w:p w14:paraId="18508286" w14:textId="77777777" w:rsidR="00277149" w:rsidRDefault="00625A73">
      <w:pPr>
        <w:pStyle w:val="Pagrindinistekstas"/>
        <w:tabs>
          <w:tab w:val="left" w:pos="6998"/>
          <w:tab w:val="left" w:pos="9334"/>
        </w:tabs>
        <w:spacing w:before="113"/>
        <w:ind w:left="3523"/>
      </w:pPr>
      <w:r>
        <w:rPr>
          <w:noProof/>
        </w:rPr>
        <mc:AlternateContent>
          <mc:Choice Requires="wps">
            <w:drawing>
              <wp:anchor distT="0" distB="0" distL="0" distR="0" simplePos="0" relativeHeight="15765504" behindDoc="0" locked="0" layoutInCell="1" allowOverlap="1" wp14:anchorId="506A1A05" wp14:editId="117524D6">
                <wp:simplePos x="0" y="0"/>
                <wp:positionH relativeFrom="page">
                  <wp:posOffset>3705479</wp:posOffset>
                </wp:positionH>
                <wp:positionV relativeFrom="paragraph">
                  <wp:posOffset>266204</wp:posOffset>
                </wp:positionV>
                <wp:extent cx="5857240" cy="635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E50DF92" id="Graphic 215" o:spid="_x0000_s1026" style="position:absolute;margin-left:291.75pt;margin-top:20.95pt;width:461.2pt;height:.5pt;z-index:15765504;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" path="m3697465,r-6083,l1626108,r-6096,l,,,6083r1620012,l1626108,6083r2065274,l3697465,6083r,-6083xem5857240,l3697478,r,6083l5857240,6083r,-6083xe" fillcolor="#e48750" stroked="f">
                <v:path arrowok="t"/>
                <w10:wrap anchorx="page"/>
              </v:shape>
            </w:pict>
          </mc:Fallback>
        </mc:AlternateContent>
      </w:r>
      <w:r>
        <w:rPr>
          <w:color w:val="181A46"/>
          <w:spacing w:val="-2"/>
        </w:rPr>
        <w:t>Tankis</w:t>
      </w:r>
      <w:r>
        <w:rPr>
          <w:color w:val="181A46"/>
        </w:rPr>
        <w:tab/>
        <w:t>LST</w:t>
      </w:r>
      <w:r>
        <w:rPr>
          <w:color w:val="181A46"/>
          <w:spacing w:val="-8"/>
        </w:rPr>
        <w:t xml:space="preserve"> </w:t>
      </w:r>
      <w:r>
        <w:rPr>
          <w:color w:val="181A46"/>
        </w:rPr>
        <w:t>EN</w:t>
      </w:r>
      <w:r>
        <w:rPr>
          <w:color w:val="181A46"/>
          <w:spacing w:val="-3"/>
        </w:rPr>
        <w:t xml:space="preserve"> </w:t>
      </w:r>
      <w:r>
        <w:rPr>
          <w:color w:val="181A46"/>
        </w:rPr>
        <w:t>12390-</w:t>
      </w:r>
      <w:r>
        <w:rPr>
          <w:color w:val="181A46"/>
          <w:spacing w:val="-10"/>
        </w:rPr>
        <w:t>7</w:t>
      </w:r>
      <w:r>
        <w:rPr>
          <w:color w:val="181A46"/>
        </w:rPr>
        <w:tab/>
        <w:t>Apskaičiuojant</w:t>
      </w:r>
      <w:r>
        <w:rPr>
          <w:color w:val="181A46"/>
          <w:spacing w:val="-9"/>
        </w:rPr>
        <w:t xml:space="preserve"> </w:t>
      </w:r>
      <w:r>
        <w:rPr>
          <w:color w:val="181A46"/>
        </w:rPr>
        <w:t>iš</w:t>
      </w:r>
      <w:r>
        <w:rPr>
          <w:color w:val="181A46"/>
          <w:spacing w:val="-6"/>
        </w:rPr>
        <w:t xml:space="preserve"> </w:t>
      </w:r>
      <w:r>
        <w:rPr>
          <w:color w:val="181A46"/>
        </w:rPr>
        <w:t>nustatytos</w:t>
      </w:r>
      <w:r>
        <w:rPr>
          <w:color w:val="181A46"/>
          <w:spacing w:val="-7"/>
        </w:rPr>
        <w:t xml:space="preserve"> </w:t>
      </w:r>
      <w:r>
        <w:rPr>
          <w:color w:val="181A46"/>
        </w:rPr>
        <w:t>masės</w:t>
      </w:r>
      <w:r>
        <w:rPr>
          <w:color w:val="181A46"/>
          <w:spacing w:val="-4"/>
        </w:rPr>
        <w:t xml:space="preserve"> </w:t>
      </w:r>
      <w:r>
        <w:rPr>
          <w:color w:val="181A46"/>
        </w:rPr>
        <w:t>ir</w:t>
      </w:r>
      <w:r>
        <w:rPr>
          <w:color w:val="181A46"/>
          <w:spacing w:val="-7"/>
        </w:rPr>
        <w:t xml:space="preserve"> </w:t>
      </w:r>
      <w:r>
        <w:rPr>
          <w:color w:val="181A46"/>
          <w:spacing w:val="-2"/>
        </w:rPr>
        <w:t>tūrio</w:t>
      </w:r>
    </w:p>
    <w:p w14:paraId="63AC0261" w14:textId="77777777" w:rsidR="00277149" w:rsidRDefault="00277149">
      <w:pPr>
        <w:sectPr w:rsidR="00277149">
          <w:type w:val="continuous"/>
          <w:pgSz w:w="16840" w:h="11910" w:orient="landscape"/>
          <w:pgMar w:top="1340" w:right="1660" w:bottom="280" w:left="2420" w:header="567" w:footer="567" w:gutter="0"/>
          <w:cols w:space="1296"/>
        </w:sectPr>
      </w:pPr>
    </w:p>
    <w:p w14:paraId="58E429D0" w14:textId="77777777" w:rsidR="00277149" w:rsidRDefault="00277149">
      <w:pPr>
        <w:pStyle w:val="Pagrindinistekstas"/>
        <w:spacing w:before="56"/>
      </w:pPr>
    </w:p>
    <w:p w14:paraId="442503F4" w14:textId="77777777" w:rsidR="00277149" w:rsidRDefault="00625A73">
      <w:pPr>
        <w:pStyle w:val="Pagrindinistekstas"/>
        <w:spacing w:before="1"/>
        <w:ind w:left="1396"/>
      </w:pPr>
      <w:r>
        <w:rPr>
          <w:color w:val="181A46"/>
          <w:spacing w:val="-2"/>
        </w:rPr>
        <w:t>Sukietėjęs</w:t>
      </w:r>
      <w:r>
        <w:rPr>
          <w:color w:val="181A46"/>
          <w:spacing w:val="-5"/>
        </w:rPr>
        <w:t xml:space="preserve"> </w:t>
      </w:r>
      <w:r>
        <w:rPr>
          <w:color w:val="181A46"/>
          <w:spacing w:val="-2"/>
        </w:rPr>
        <w:t>betonas,</w:t>
      </w:r>
      <w:r>
        <w:rPr>
          <w:color w:val="181A46"/>
          <w:spacing w:val="-4"/>
        </w:rPr>
        <w:t xml:space="preserve"> </w:t>
      </w:r>
      <w:r>
        <w:rPr>
          <w:color w:val="181A46"/>
          <w:spacing w:val="-2"/>
        </w:rPr>
        <w:t xml:space="preserve">betono </w:t>
      </w:r>
      <w:r>
        <w:rPr>
          <w:color w:val="181A46"/>
        </w:rPr>
        <w:t>gaminiai, dangos</w:t>
      </w:r>
    </w:p>
    <w:p w14:paraId="5B1576FD" w14:textId="77777777" w:rsidR="00277149" w:rsidRDefault="00625A73">
      <w:pPr>
        <w:spacing w:before="59"/>
        <w:rPr>
          <w:sz w:val="16"/>
        </w:rPr>
      </w:pPr>
      <w:r>
        <w:br w:type="column"/>
      </w:r>
    </w:p>
    <w:p w14:paraId="6182AF76" w14:textId="77777777" w:rsidR="00277149" w:rsidRDefault="00625A73">
      <w:pPr>
        <w:pStyle w:val="Pagrindinistekstas"/>
        <w:tabs>
          <w:tab w:val="left" w:pos="1133"/>
          <w:tab w:val="left" w:pos="2421"/>
          <w:tab w:val="left" w:pos="3649"/>
        </w:tabs>
        <w:spacing w:before="1" w:line="160" w:lineRule="auto"/>
        <w:ind w:left="173"/>
      </w:pPr>
      <w:r>
        <w:rPr>
          <w:color w:val="181A46"/>
          <w:spacing w:val="-2"/>
        </w:rPr>
        <w:t>Bandinių</w:t>
      </w:r>
      <w:r>
        <w:rPr>
          <w:color w:val="181A46"/>
        </w:rPr>
        <w:tab/>
      </w:r>
      <w:r>
        <w:rPr>
          <w:color w:val="181A46"/>
          <w:spacing w:val="-2"/>
        </w:rPr>
        <w:t>pagaminimas</w:t>
      </w:r>
      <w:r>
        <w:rPr>
          <w:color w:val="181A46"/>
        </w:rPr>
        <w:tab/>
      </w:r>
      <w:r>
        <w:rPr>
          <w:color w:val="181A46"/>
          <w:spacing w:val="-6"/>
        </w:rPr>
        <w:t>ir</w:t>
      </w:r>
      <w:r>
        <w:rPr>
          <w:color w:val="181A46"/>
        </w:rPr>
        <w:tab/>
      </w:r>
      <w:r>
        <w:rPr>
          <w:color w:val="181A46"/>
          <w:position w:val="-8"/>
        </w:rPr>
        <w:t>LST</w:t>
      </w:r>
      <w:r>
        <w:rPr>
          <w:color w:val="181A46"/>
          <w:spacing w:val="-12"/>
          <w:position w:val="-8"/>
        </w:rPr>
        <w:t xml:space="preserve"> </w:t>
      </w:r>
      <w:r>
        <w:rPr>
          <w:color w:val="181A46"/>
          <w:position w:val="-8"/>
        </w:rPr>
        <w:t>EN</w:t>
      </w:r>
      <w:r>
        <w:rPr>
          <w:color w:val="181A46"/>
          <w:spacing w:val="-11"/>
          <w:position w:val="-8"/>
        </w:rPr>
        <w:t xml:space="preserve"> </w:t>
      </w:r>
      <w:r>
        <w:rPr>
          <w:color w:val="181A46"/>
          <w:position w:val="-8"/>
        </w:rPr>
        <w:t xml:space="preserve">12390-2 </w:t>
      </w:r>
      <w:r>
        <w:rPr>
          <w:color w:val="181A46"/>
          <w:spacing w:val="-2"/>
        </w:rPr>
        <w:t>kietinimas</w:t>
      </w:r>
    </w:p>
    <w:p w14:paraId="6D921CC1" w14:textId="77777777" w:rsidR="00277149" w:rsidRDefault="00625A73">
      <w:pPr>
        <w:pStyle w:val="Pagrindinistekstas"/>
        <w:spacing w:before="130"/>
        <w:ind w:left="1101" w:right="224"/>
        <w:jc w:val="both"/>
      </w:pPr>
      <w:r>
        <w:br w:type="column"/>
      </w:r>
      <w:r>
        <w:rPr>
          <w:color w:val="181A46"/>
        </w:rPr>
        <w:t>Formų ruošimas ir pildymas, betono tankinimas, paviršiaus lyginimas, bandinių kietinimas ir gabenimas</w:t>
      </w:r>
    </w:p>
    <w:p w14:paraId="1965FE9E" w14:textId="77777777" w:rsidR="00277149" w:rsidRDefault="00277149">
      <w:pPr>
        <w:jc w:val="both"/>
        <w:sectPr w:rsidR="00277149">
          <w:type w:val="continuous"/>
          <w:pgSz w:w="16840" w:h="11910" w:orient="landscape"/>
          <w:pgMar w:top="1340" w:right="1660" w:bottom="280" w:left="2420" w:header="567" w:footer="567" w:gutter="0"/>
          <w:cols w:num="3" w:space="1296" w:equalWidth="0">
            <w:col w:w="3310" w:space="40"/>
            <w:col w:w="4843" w:space="39"/>
            <w:col w:w="4528"/>
          </w:cols>
        </w:sectPr>
      </w:pPr>
    </w:p>
    <w:p w14:paraId="78E5B974"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5612D240" wp14:editId="2B18B70B">
                <wp:extent cx="5857240" cy="6350"/>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17" name="Graphic 217"/>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068DB025" id="Group 216"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EfOkpMICAAAECAAADgAAAAAAAAAAAAAAAAAuAgAAZHJzL2Uyb0RvYy54bWxQSwECLQAUAAYACAAA&#10;ACEA3g6X4tsAAAADAQAADwAAAAAAAAAAAAAAAAAcBQAAZHJzL2Rvd25yZXYueG1sUEsFBgAAAAAE&#10;AAQA8wAAACQGAAAAAA==&#10;">
                <v:shape id="Graphic 217"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" path="m3697465,r-6083,l1626108,r-6096,l,,,6096r1620012,l1626108,6096r2065274,l3697465,6096r,-6096xem5857240,l3697478,r,6096l5857240,6096r,-6096xe" fillcolor="#e48750" stroked="f">
                  <v:path arrowok="t"/>
                </v:shape>
                <w10:anchorlock/>
              </v:group>
            </w:pict>
          </mc:Fallback>
        </mc:AlternateContent>
      </w:r>
    </w:p>
    <w:p w14:paraId="200890FA" w14:textId="77777777" w:rsidR="00277149" w:rsidRDefault="00625A73">
      <w:pPr>
        <w:pStyle w:val="Pagrindinistekstas"/>
        <w:tabs>
          <w:tab w:val="left" w:pos="7248"/>
          <w:tab w:val="left" w:pos="9334"/>
        </w:tabs>
        <w:spacing w:before="32" w:line="160" w:lineRule="auto"/>
        <w:ind w:left="9334" w:right="228" w:hanging="5811"/>
      </w:pPr>
      <w:r>
        <w:rPr>
          <w:noProof/>
        </w:rPr>
        <mc:AlternateContent>
          <mc:Choice Requires="wps">
            <w:drawing>
              <wp:anchor distT="0" distB="0" distL="0" distR="0" simplePos="0" relativeHeight="487622144" behindDoc="1" locked="0" layoutInCell="1" allowOverlap="1" wp14:anchorId="6E32FA02" wp14:editId="34AE16D6">
                <wp:simplePos x="0" y="0"/>
                <wp:positionH relativeFrom="page">
                  <wp:posOffset>3705479</wp:posOffset>
                </wp:positionH>
                <wp:positionV relativeFrom="paragraph">
                  <wp:posOffset>255524</wp:posOffset>
                </wp:positionV>
                <wp:extent cx="5857240" cy="635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38C4869D" id="Graphic 218" o:spid="_x0000_s1026" style="position:absolute;margin-left:291.75pt;margin-top:20.1pt;width:461.2pt;height:.5pt;z-index:-15694336;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" path="m3697465,r-6083,l1626108,r-6096,l,,,6096r1620012,l1626108,6096r2065274,l3697465,6096r,-6096xem5857240,l3697478,r,6096l5857240,6096r,-6096xe" fillcolor="#e48750" stroked="f">
                <v:path arrowok="t"/>
                <w10:wrap type="topAndBottom" anchorx="page"/>
              </v:shape>
            </w:pict>
          </mc:Fallback>
        </mc:AlternateContent>
      </w:r>
      <w:proofErr w:type="spellStart"/>
      <w:r>
        <w:rPr>
          <w:color w:val="181A46"/>
          <w:position w:val="-8"/>
        </w:rPr>
        <w:t>Nelaidumas</w:t>
      </w:r>
      <w:proofErr w:type="spellEnd"/>
      <w:r>
        <w:rPr>
          <w:color w:val="181A46"/>
          <w:position w:val="-8"/>
        </w:rPr>
        <w:t xml:space="preserve"> vandeniui</w:t>
      </w:r>
      <w:r>
        <w:rPr>
          <w:color w:val="181A46"/>
          <w:position w:val="-8"/>
        </w:rPr>
        <w:tab/>
        <w:t>LST 1974</w:t>
      </w:r>
      <w:r>
        <w:rPr>
          <w:color w:val="181A46"/>
          <w:position w:val="-8"/>
        </w:rPr>
        <w:tab/>
      </w:r>
      <w:r>
        <w:rPr>
          <w:color w:val="181A46"/>
        </w:rPr>
        <w:t>Matavimas</w:t>
      </w:r>
      <w:r>
        <w:rPr>
          <w:color w:val="181A46"/>
          <w:spacing w:val="-1"/>
        </w:rPr>
        <w:t xml:space="preserve"> </w:t>
      </w:r>
      <w:r>
        <w:rPr>
          <w:color w:val="181A46"/>
        </w:rPr>
        <w:t>didinant</w:t>
      </w:r>
      <w:r>
        <w:rPr>
          <w:color w:val="181A46"/>
          <w:spacing w:val="-4"/>
        </w:rPr>
        <w:t xml:space="preserve"> </w:t>
      </w:r>
      <w:r>
        <w:rPr>
          <w:color w:val="181A46"/>
        </w:rPr>
        <w:t>vandens</w:t>
      </w:r>
      <w:r>
        <w:rPr>
          <w:color w:val="181A46"/>
          <w:spacing w:val="-3"/>
        </w:rPr>
        <w:t xml:space="preserve"> </w:t>
      </w:r>
      <w:r>
        <w:rPr>
          <w:color w:val="181A46"/>
        </w:rPr>
        <w:t>slėgį</w:t>
      </w:r>
      <w:r>
        <w:rPr>
          <w:color w:val="181A46"/>
          <w:spacing w:val="-4"/>
        </w:rPr>
        <w:t xml:space="preserve"> </w:t>
      </w:r>
      <w:r>
        <w:rPr>
          <w:color w:val="181A46"/>
        </w:rPr>
        <w:t>nuo</w:t>
      </w:r>
      <w:r>
        <w:rPr>
          <w:color w:val="181A46"/>
          <w:spacing w:val="-3"/>
        </w:rPr>
        <w:t xml:space="preserve"> </w:t>
      </w:r>
      <w:r>
        <w:rPr>
          <w:color w:val="181A46"/>
        </w:rPr>
        <w:t>0,2</w:t>
      </w:r>
      <w:r>
        <w:rPr>
          <w:color w:val="181A46"/>
          <w:spacing w:val="-3"/>
        </w:rPr>
        <w:t xml:space="preserve"> </w:t>
      </w:r>
      <w:r>
        <w:rPr>
          <w:color w:val="181A46"/>
        </w:rPr>
        <w:t xml:space="preserve">iki 1,2 </w:t>
      </w:r>
      <w:proofErr w:type="spellStart"/>
      <w:r>
        <w:rPr>
          <w:color w:val="181A46"/>
        </w:rPr>
        <w:t>MPa</w:t>
      </w:r>
      <w:proofErr w:type="spellEnd"/>
    </w:p>
    <w:p w14:paraId="03AE87CA" w14:textId="77777777" w:rsidR="00277149" w:rsidRDefault="00625A73">
      <w:pPr>
        <w:pStyle w:val="Pagrindinistekstas"/>
        <w:tabs>
          <w:tab w:val="left" w:pos="6998"/>
          <w:tab w:val="left" w:pos="9334"/>
        </w:tabs>
        <w:spacing w:before="54" w:after="46" w:line="160" w:lineRule="auto"/>
        <w:ind w:left="9334" w:right="228" w:hanging="5811"/>
      </w:pPr>
      <w:r>
        <w:rPr>
          <w:color w:val="181A46"/>
          <w:position w:val="-8"/>
        </w:rPr>
        <w:t>Atšokimo rodiklis</w:t>
      </w:r>
      <w:r>
        <w:rPr>
          <w:color w:val="181A46"/>
          <w:position w:val="-8"/>
        </w:rPr>
        <w:tab/>
        <w:t>LST EN 12504-2</w:t>
      </w:r>
      <w:r>
        <w:rPr>
          <w:color w:val="181A46"/>
          <w:position w:val="-8"/>
        </w:rPr>
        <w:tab/>
      </w:r>
      <w:r>
        <w:rPr>
          <w:color w:val="181A46"/>
        </w:rPr>
        <w:t>Atšokimo</w:t>
      </w:r>
      <w:r>
        <w:rPr>
          <w:color w:val="181A46"/>
          <w:spacing w:val="80"/>
        </w:rPr>
        <w:t xml:space="preserve"> </w:t>
      </w:r>
      <w:r>
        <w:rPr>
          <w:color w:val="181A46"/>
        </w:rPr>
        <w:t>rodiklio</w:t>
      </w:r>
      <w:r>
        <w:rPr>
          <w:color w:val="181A46"/>
          <w:spacing w:val="80"/>
        </w:rPr>
        <w:t xml:space="preserve"> </w:t>
      </w:r>
      <w:r>
        <w:rPr>
          <w:color w:val="181A46"/>
        </w:rPr>
        <w:t>nustatymas,</w:t>
      </w:r>
      <w:r>
        <w:rPr>
          <w:color w:val="181A46"/>
          <w:spacing w:val="80"/>
        </w:rPr>
        <w:t xml:space="preserve"> </w:t>
      </w:r>
      <w:r>
        <w:rPr>
          <w:color w:val="181A46"/>
        </w:rPr>
        <w:t xml:space="preserve">naudojant </w:t>
      </w:r>
      <w:proofErr w:type="spellStart"/>
      <w:r>
        <w:rPr>
          <w:color w:val="181A46"/>
          <w:spacing w:val="-2"/>
        </w:rPr>
        <w:t>sklerometrą</w:t>
      </w:r>
      <w:proofErr w:type="spellEnd"/>
    </w:p>
    <w:p w14:paraId="599BF000"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15AEF02E" wp14:editId="7340BF6B">
                <wp:extent cx="5857240" cy="6985"/>
                <wp:effectExtent l="0" t="0" r="0" b="0"/>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985"/>
                          <a:chOff x="0" y="0"/>
                          <a:chExt cx="5857240" cy="6985"/>
                        </a:xfrm>
                      </wpg:grpSpPr>
                      <wps:wsp>
                        <wps:cNvPr id="220" name="Graphic 220"/>
                        <wps:cNvSpPr/>
                        <wps:spPr>
                          <a:xfrm>
                            <a:off x="0" y="12"/>
                            <a:ext cx="5857240" cy="6985"/>
                          </a:xfrm>
                          <a:custGeom>
                            <a:avLst/>
                            <a:gdLst/>
                            <a:ahLst/>
                            <a:cxnLst/>
                            <a:rect l="l" t="t" r="r" b="b"/>
                            <a:pathLst>
                              <a:path w="5857240" h="6985">
                                <a:moveTo>
                                  <a:pt x="3697465" y="0"/>
                                </a:moveTo>
                                <a:lnTo>
                                  <a:pt x="3691382" y="0"/>
                                </a:lnTo>
                                <a:lnTo>
                                  <a:pt x="1626108" y="0"/>
                                </a:lnTo>
                                <a:lnTo>
                                  <a:pt x="1620012" y="0"/>
                                </a:lnTo>
                                <a:lnTo>
                                  <a:pt x="0" y="0"/>
                                </a:lnTo>
                                <a:lnTo>
                                  <a:pt x="0" y="6388"/>
                                </a:lnTo>
                                <a:lnTo>
                                  <a:pt x="1620012" y="6388"/>
                                </a:lnTo>
                                <a:lnTo>
                                  <a:pt x="1626108" y="6388"/>
                                </a:lnTo>
                                <a:lnTo>
                                  <a:pt x="3691382" y="6388"/>
                                </a:lnTo>
                                <a:lnTo>
                                  <a:pt x="3697465" y="6388"/>
                                </a:lnTo>
                                <a:lnTo>
                                  <a:pt x="3697465" y="0"/>
                                </a:lnTo>
                                <a:close/>
                              </a:path>
                              <a:path w="5857240" h="6985">
                                <a:moveTo>
                                  <a:pt x="5857240" y="0"/>
                                </a:moveTo>
                                <a:lnTo>
                                  <a:pt x="3697478" y="0"/>
                                </a:lnTo>
                                <a:lnTo>
                                  <a:pt x="3697478" y="6388"/>
                                </a:lnTo>
                                <a:lnTo>
                                  <a:pt x="5857240" y="6388"/>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40129E58" id="Group 219" o:spid="_x0000_s1026" style="width:461.2pt;height:.55pt;mso-position-horizontal-relative:char;mso-position-vertical-relative:line" coordsize="585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">
                <v:shape id="Graphic 220" o:spid="_x0000_s1027" style="position:absolute;width:58572;height:69;visibility:visible;mso-wrap-style:square;v-text-anchor:top" coordsize="58572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" path="m3697465,r-6083,l1626108,r-6096,l,,,6388r1620012,l1626108,6388r2065274,l3697465,6388r,-6388xem5857240,l3697478,r,6388l5857240,6388r,-6388xe" fillcolor="#e48750" stroked="f">
                  <v:path arrowok="t"/>
                </v:shape>
                <w10:anchorlock/>
              </v:group>
            </w:pict>
          </mc:Fallback>
        </mc:AlternateContent>
      </w:r>
    </w:p>
    <w:p w14:paraId="4E5322DD" w14:textId="77777777" w:rsidR="00277149" w:rsidRDefault="00625A73">
      <w:pPr>
        <w:pStyle w:val="Pagrindinistekstas"/>
        <w:spacing w:before="77"/>
        <w:ind w:right="227"/>
        <w:jc w:val="right"/>
      </w:pPr>
      <w:r>
        <w:rPr>
          <w:color w:val="181A46"/>
        </w:rPr>
        <w:t>Ėminio</w:t>
      </w:r>
      <w:r>
        <w:rPr>
          <w:color w:val="181A46"/>
          <w:spacing w:val="61"/>
          <w:w w:val="150"/>
        </w:rPr>
        <w:t xml:space="preserve"> </w:t>
      </w:r>
      <w:r>
        <w:rPr>
          <w:color w:val="181A46"/>
        </w:rPr>
        <w:t>ėmimas</w:t>
      </w:r>
      <w:r>
        <w:rPr>
          <w:color w:val="181A46"/>
          <w:spacing w:val="63"/>
          <w:w w:val="150"/>
        </w:rPr>
        <w:t xml:space="preserve"> </w:t>
      </w:r>
      <w:r>
        <w:rPr>
          <w:color w:val="181A46"/>
        </w:rPr>
        <w:t>(kernų</w:t>
      </w:r>
      <w:r>
        <w:rPr>
          <w:color w:val="181A46"/>
          <w:spacing w:val="61"/>
          <w:w w:val="150"/>
        </w:rPr>
        <w:t xml:space="preserve"> </w:t>
      </w:r>
      <w:r>
        <w:rPr>
          <w:color w:val="181A46"/>
        </w:rPr>
        <w:t>gręžimas),</w:t>
      </w:r>
      <w:r>
        <w:rPr>
          <w:color w:val="181A46"/>
          <w:spacing w:val="61"/>
          <w:w w:val="150"/>
        </w:rPr>
        <w:t xml:space="preserve"> </w:t>
      </w:r>
      <w:r>
        <w:rPr>
          <w:color w:val="181A46"/>
          <w:spacing w:val="-2"/>
        </w:rPr>
        <w:t>kernų</w:t>
      </w:r>
    </w:p>
    <w:p w14:paraId="666D6395" w14:textId="77777777" w:rsidR="00277149" w:rsidRDefault="00277149">
      <w:pPr>
        <w:jc w:val="right"/>
        <w:sectPr w:rsidR="00277149">
          <w:type w:val="continuous"/>
          <w:pgSz w:w="16840" w:h="11910" w:orient="landscape"/>
          <w:pgMar w:top="1340" w:right="1660" w:bottom="280" w:left="2420" w:header="567" w:footer="567" w:gutter="0"/>
          <w:cols w:space="1296"/>
        </w:sectPr>
      </w:pPr>
    </w:p>
    <w:p w14:paraId="0D92292B" w14:textId="77777777" w:rsidR="00277149" w:rsidRDefault="00625A73">
      <w:pPr>
        <w:pStyle w:val="Pagrindinistekstas"/>
        <w:spacing w:before="1"/>
        <w:ind w:left="3523"/>
      </w:pPr>
      <w:r>
        <w:rPr>
          <w:color w:val="181A46"/>
        </w:rPr>
        <w:t>Ėminių ėmimas Gniuždymo</w:t>
      </w:r>
      <w:r>
        <w:rPr>
          <w:color w:val="181A46"/>
          <w:spacing w:val="-12"/>
        </w:rPr>
        <w:t xml:space="preserve"> </w:t>
      </w:r>
      <w:r>
        <w:rPr>
          <w:color w:val="181A46"/>
        </w:rPr>
        <w:t>stipris</w:t>
      </w:r>
    </w:p>
    <w:p w14:paraId="3B420886" w14:textId="77777777" w:rsidR="00277149" w:rsidRDefault="00625A73">
      <w:pPr>
        <w:pStyle w:val="Pagrindinistekstas"/>
        <w:spacing w:before="92"/>
        <w:ind w:left="2162"/>
      </w:pPr>
      <w:r>
        <w:br w:type="column"/>
      </w:r>
      <w:r>
        <w:rPr>
          <w:color w:val="181A46"/>
        </w:rPr>
        <w:t>LST</w:t>
      </w:r>
      <w:r>
        <w:rPr>
          <w:color w:val="181A46"/>
          <w:spacing w:val="-6"/>
        </w:rPr>
        <w:t xml:space="preserve"> </w:t>
      </w:r>
      <w:r>
        <w:rPr>
          <w:color w:val="181A46"/>
        </w:rPr>
        <w:t>EN</w:t>
      </w:r>
      <w:r>
        <w:rPr>
          <w:color w:val="181A46"/>
          <w:spacing w:val="-3"/>
        </w:rPr>
        <w:t xml:space="preserve"> </w:t>
      </w:r>
      <w:r>
        <w:rPr>
          <w:color w:val="181A46"/>
        </w:rPr>
        <w:t>12504-</w:t>
      </w:r>
      <w:r>
        <w:rPr>
          <w:color w:val="181A46"/>
          <w:spacing w:val="-10"/>
        </w:rPr>
        <w:t>1</w:t>
      </w:r>
    </w:p>
    <w:p w14:paraId="6F4DD578" w14:textId="77777777" w:rsidR="00277149" w:rsidRDefault="00625A73">
      <w:pPr>
        <w:pStyle w:val="Pagrindinistekstas"/>
        <w:spacing w:before="1"/>
        <w:ind w:left="1101" w:right="227"/>
        <w:jc w:val="both"/>
      </w:pPr>
      <w:r>
        <w:br w:type="column"/>
      </w:r>
      <w:r>
        <w:rPr>
          <w:color w:val="181A46"/>
        </w:rPr>
        <w:t xml:space="preserve">patikrinimas, paruošimas ir gniuždymas iki suirimo. Didžiausia ardančioji apkrova 3000 </w:t>
      </w:r>
      <w:proofErr w:type="spellStart"/>
      <w:r>
        <w:rPr>
          <w:color w:val="181A46"/>
          <w:spacing w:val="-6"/>
        </w:rPr>
        <w:t>kN</w:t>
      </w:r>
      <w:proofErr w:type="spellEnd"/>
    </w:p>
    <w:p w14:paraId="18033FCD" w14:textId="77777777" w:rsidR="00277149" w:rsidRDefault="00277149">
      <w:pPr>
        <w:jc w:val="both"/>
        <w:sectPr w:rsidR="00277149">
          <w:type w:val="continuous"/>
          <w:pgSz w:w="16840" w:h="11910" w:orient="landscape"/>
          <w:pgMar w:top="1340" w:right="1660" w:bottom="280" w:left="2420" w:header="567" w:footer="567" w:gutter="0"/>
          <w:cols w:num="3" w:space="1296" w:equalWidth="0">
            <w:col w:w="4797" w:space="40"/>
            <w:col w:w="3357" w:space="39"/>
            <w:col w:w="4527"/>
          </w:cols>
        </w:sectPr>
      </w:pPr>
    </w:p>
    <w:p w14:paraId="4FB361D4" w14:textId="77777777" w:rsidR="00277149" w:rsidRDefault="00625A73">
      <w:pPr>
        <w:pStyle w:val="Pagrindinistekstas"/>
        <w:spacing w:before="7"/>
        <w:rPr>
          <w:sz w:val="7"/>
        </w:rPr>
      </w:pPr>
      <w:r>
        <w:rPr>
          <w:noProof/>
        </w:rPr>
        <mc:AlternateContent>
          <mc:Choice Requires="wpg">
            <w:drawing>
              <wp:anchor distT="0" distB="0" distL="0" distR="0" simplePos="0" relativeHeight="486640640" behindDoc="1" locked="0" layoutInCell="1" allowOverlap="1" wp14:anchorId="15FC5A3E" wp14:editId="0D1EC56F">
                <wp:simplePos x="0" y="0"/>
                <wp:positionH relativeFrom="page">
                  <wp:posOffset>0</wp:posOffset>
                </wp:positionH>
                <wp:positionV relativeFrom="page">
                  <wp:posOffset>0</wp:posOffset>
                </wp:positionV>
                <wp:extent cx="10692765" cy="7560945"/>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222" name="Graphic 222"/>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223" name="Graphic 223"/>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224" name="Graphic 224"/>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225" name="Graphic 225"/>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226" name="Graphic 226"/>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227" name="Graphic 227"/>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228" name="Graphic 228"/>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229" name="Graphic 229"/>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230" name="Graphic 230"/>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231" name="Graphic 231"/>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232" name="Graphic 232"/>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233" name="Graphic 233"/>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234" name="Graphic 234"/>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235" name="Graphic 235"/>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236" name="Graphic 236"/>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237" name="Graphic 237"/>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435BA74A" id="Group 221" o:spid="_x0000_s1026" style="position:absolute;margin-left:0;margin-top:0;width:841.95pt;height:595.35pt;z-index:-16675840;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">
                <v:shape id="Graphic 222"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" path="m,7560563r9138276,l9138276,,,,,7560563xe" fillcolor="#f6f1ec" stroked="f">
                  <v:path arrowok="t"/>
                </v:shape>
                <v:shape id="Graphic 223"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" path="m,7560563r1554106,l1554106,,,,,7560563xe" fillcolor="#ddd3c9" stroked="f">
                  <v:path arrowok="t"/>
                </v:shape>
                <v:shape id="Graphic 224"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225"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226"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227"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" path="m271631,l75734,,60768,1570,22573,21855,1652,60134r-72,229l,75850,,271005r7986,7971l27658,278976r8013,-7971l35671,75850r796,-8111l67702,35775r8032,-807l271631,34968r8013,-7971l279644,7970,271631,xe" fillcolor="#d28347" stroked="f">
                  <v:path arrowok="t"/>
                </v:shape>
                <v:shape id="Graphic 228"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" path="m270912,l251985,r-8013,7970l243972,203125r-807,8112l240863,218601r-75,241l236908,225724r-33718,18283l8012,244007,,251207r,19798l8012,278976r195178,l218583,277393r38513,-21044l277281,218842r1644,-15717l278925,7970,270912,xe" fillcolor="#1c1e3a" stroked="f">
                  <v:path arrowok="t"/>
                </v:shape>
                <v:shape id="Graphic 229"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230"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231"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" path="m270912,l75734,,60356,1469,21854,21855,1572,60366,,75747,,270954r8012,8022l26939,278976r8013,-8022l34952,75747r912,-8438l67717,35765r8017,-797l270912,34968r8013,-8022l278925,7302,270912,xe" fillcolor="#d28347" stroked="f">
                  <v:path arrowok="t"/>
                </v:shape>
                <v:shape id="Graphic 232"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233"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234"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235"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" path="m270912,l75015,,60049,1570,21829,21855,1539,60230,,75850,,271005r7267,7971l26939,278976r8013,-7971l34952,75850r796,-8075l67287,35884r8447,-916l270912,34968r8013,-7199l278925,8227,270912,xe" fillcolor="#d28347" stroked="f">
                  <v:path arrowok="t"/>
                </v:shape>
                <v:shape id="Graphic 236"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237"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p w14:paraId="2FBCF15C" w14:textId="77777777" w:rsidR="00277149" w:rsidRDefault="00625A73">
      <w:pPr>
        <w:pStyle w:val="Pagrindinistekstas"/>
        <w:spacing w:line="20" w:lineRule="exact"/>
        <w:ind w:left="3415"/>
        <w:rPr>
          <w:sz w:val="2"/>
        </w:rPr>
      </w:pPr>
      <w:r>
        <w:rPr>
          <w:noProof/>
          <w:sz w:val="2"/>
        </w:rPr>
        <mc:AlternateContent>
          <mc:Choice Requires="wpg">
            <w:drawing>
              <wp:inline distT="0" distB="0" distL="0" distR="0" wp14:anchorId="7088DCAF" wp14:editId="4D87099A">
                <wp:extent cx="5857240" cy="6350"/>
                <wp:effectExtent l="0" t="0" r="0" b="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240" cy="6350"/>
                          <a:chOff x="0" y="0"/>
                          <a:chExt cx="5857240" cy="6350"/>
                        </a:xfrm>
                      </wpg:grpSpPr>
                      <wps:wsp>
                        <wps:cNvPr id="239" name="Graphic 239"/>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47F01350" id="Group 238" o:spid="_x0000_s1026" style="width:461.2pt;height:.5pt;mso-position-horizontal-relative:char;mso-position-vertical-relative:line" coordsize="58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">
                <v:shape id="Graphic 239" o:spid="_x0000_s1027" style="position:absolute;width:58572;height:63;visibility:visible;mso-wrap-style:square;v-text-anchor:top" coordsize="58572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" path="m3697465,r-6083,l1626108,r-6096,l,,,6096r1620012,l1626108,6096r2065274,l3697465,6096r,-6096xem5857240,l3697478,r,6096l5857240,6096r,-6096xe" fillcolor="#e48750" stroked="f">
                  <v:path arrowok="t"/>
                </v:shape>
                <w10:anchorlock/>
              </v:group>
            </w:pict>
          </mc:Fallback>
        </mc:AlternateContent>
      </w:r>
    </w:p>
    <w:p w14:paraId="7E842D1C" w14:textId="77777777" w:rsidR="00277149" w:rsidRDefault="00625A73">
      <w:pPr>
        <w:pStyle w:val="Pagrindinistekstas"/>
        <w:tabs>
          <w:tab w:val="left" w:pos="6998"/>
          <w:tab w:val="left" w:pos="9334"/>
        </w:tabs>
        <w:spacing w:line="219" w:lineRule="exact"/>
        <w:ind w:left="3523"/>
      </w:pPr>
      <w:r>
        <w:rPr>
          <w:color w:val="181A46"/>
        </w:rPr>
        <w:t>Vandens</w:t>
      </w:r>
      <w:r>
        <w:rPr>
          <w:color w:val="181A46"/>
          <w:spacing w:val="-9"/>
        </w:rPr>
        <w:t xml:space="preserve"> </w:t>
      </w:r>
      <w:r>
        <w:rPr>
          <w:color w:val="181A46"/>
        </w:rPr>
        <w:t>įsiskverbimo</w:t>
      </w:r>
      <w:r>
        <w:rPr>
          <w:color w:val="181A46"/>
          <w:spacing w:val="-9"/>
        </w:rPr>
        <w:t xml:space="preserve"> </w:t>
      </w:r>
      <w:r>
        <w:rPr>
          <w:color w:val="181A46"/>
          <w:spacing w:val="-4"/>
        </w:rPr>
        <w:t>gylis</w:t>
      </w:r>
      <w:r>
        <w:rPr>
          <w:color w:val="181A46"/>
        </w:rPr>
        <w:tab/>
        <w:t>LST</w:t>
      </w:r>
      <w:r>
        <w:rPr>
          <w:color w:val="181A46"/>
          <w:spacing w:val="-8"/>
        </w:rPr>
        <w:t xml:space="preserve"> </w:t>
      </w:r>
      <w:r>
        <w:rPr>
          <w:color w:val="181A46"/>
        </w:rPr>
        <w:t>EN</w:t>
      </w:r>
      <w:r>
        <w:rPr>
          <w:color w:val="181A46"/>
          <w:spacing w:val="-3"/>
        </w:rPr>
        <w:t xml:space="preserve"> </w:t>
      </w:r>
      <w:r>
        <w:rPr>
          <w:color w:val="181A46"/>
        </w:rPr>
        <w:t>12390-</w:t>
      </w:r>
      <w:r>
        <w:rPr>
          <w:color w:val="181A46"/>
          <w:spacing w:val="-10"/>
        </w:rPr>
        <w:t>8</w:t>
      </w:r>
      <w:r>
        <w:rPr>
          <w:color w:val="181A46"/>
        </w:rPr>
        <w:tab/>
      </w:r>
      <w:r>
        <w:rPr>
          <w:color w:val="181A46"/>
          <w:position w:val="9"/>
        </w:rPr>
        <w:t>Vandens</w:t>
      </w:r>
      <w:r>
        <w:rPr>
          <w:color w:val="181A46"/>
          <w:spacing w:val="49"/>
          <w:position w:val="9"/>
        </w:rPr>
        <w:t xml:space="preserve"> </w:t>
      </w:r>
      <w:r>
        <w:rPr>
          <w:color w:val="181A46"/>
          <w:position w:val="9"/>
        </w:rPr>
        <w:t>įsiskverbimo</w:t>
      </w:r>
      <w:r>
        <w:rPr>
          <w:color w:val="181A46"/>
          <w:spacing w:val="48"/>
          <w:position w:val="9"/>
        </w:rPr>
        <w:t xml:space="preserve"> </w:t>
      </w:r>
      <w:r>
        <w:rPr>
          <w:color w:val="181A46"/>
          <w:position w:val="9"/>
        </w:rPr>
        <w:t>gylio</w:t>
      </w:r>
      <w:r>
        <w:rPr>
          <w:color w:val="181A46"/>
          <w:spacing w:val="46"/>
          <w:position w:val="9"/>
        </w:rPr>
        <w:t xml:space="preserve"> </w:t>
      </w:r>
      <w:r>
        <w:rPr>
          <w:color w:val="181A46"/>
          <w:position w:val="9"/>
        </w:rPr>
        <w:t>matavimas</w:t>
      </w:r>
      <w:r>
        <w:rPr>
          <w:color w:val="181A46"/>
          <w:spacing w:val="49"/>
          <w:position w:val="9"/>
        </w:rPr>
        <w:t xml:space="preserve"> </w:t>
      </w:r>
      <w:r>
        <w:rPr>
          <w:color w:val="181A46"/>
          <w:spacing w:val="-5"/>
          <w:position w:val="9"/>
        </w:rPr>
        <w:t>po</w:t>
      </w:r>
    </w:p>
    <w:p w14:paraId="2FC39172" w14:textId="77777777" w:rsidR="00277149" w:rsidRDefault="00625A73">
      <w:pPr>
        <w:pStyle w:val="Pagrindinistekstas"/>
        <w:spacing w:line="138" w:lineRule="exact"/>
        <w:ind w:right="1721"/>
        <w:jc w:val="right"/>
      </w:pPr>
      <w:r>
        <w:rPr>
          <w:color w:val="181A46"/>
        </w:rPr>
        <w:t>poveikio</w:t>
      </w:r>
      <w:r>
        <w:rPr>
          <w:color w:val="181A46"/>
          <w:spacing w:val="-8"/>
        </w:rPr>
        <w:t xml:space="preserve"> </w:t>
      </w:r>
      <w:r>
        <w:rPr>
          <w:color w:val="181A46"/>
        </w:rPr>
        <w:t>vandens</w:t>
      </w:r>
      <w:r>
        <w:rPr>
          <w:color w:val="181A46"/>
          <w:spacing w:val="-5"/>
        </w:rPr>
        <w:t xml:space="preserve"> </w:t>
      </w:r>
      <w:r>
        <w:rPr>
          <w:color w:val="181A46"/>
          <w:spacing w:val="-2"/>
        </w:rPr>
        <w:t>slėgiu</w:t>
      </w:r>
    </w:p>
    <w:p w14:paraId="7CAF8911" w14:textId="77777777" w:rsidR="00277149" w:rsidRDefault="00277149">
      <w:pPr>
        <w:pStyle w:val="Pagrindinistekstas"/>
        <w:rPr>
          <w:sz w:val="14"/>
        </w:rPr>
      </w:pPr>
    </w:p>
    <w:p w14:paraId="752A5C64" w14:textId="77777777" w:rsidR="00277149" w:rsidRDefault="00277149">
      <w:pPr>
        <w:pStyle w:val="Pagrindinistekstas"/>
        <w:rPr>
          <w:sz w:val="14"/>
        </w:rPr>
      </w:pPr>
    </w:p>
    <w:p w14:paraId="7527550C" w14:textId="77777777" w:rsidR="00277149" w:rsidRDefault="00277149">
      <w:pPr>
        <w:pStyle w:val="Pagrindinistekstas"/>
        <w:spacing w:before="76"/>
        <w:rPr>
          <w:sz w:val="14"/>
        </w:rPr>
      </w:pPr>
    </w:p>
    <w:p w14:paraId="00F69CC8"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8</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0FE95C08" w14:textId="77777777" w:rsidR="00277149" w:rsidRDefault="00277149">
      <w:pPr>
        <w:rPr>
          <w:sz w:val="14"/>
        </w:rPr>
        <w:sectPr w:rsidR="00277149">
          <w:type w:val="continuous"/>
          <w:pgSz w:w="16840" w:h="11910" w:orient="landscape"/>
          <w:pgMar w:top="1340" w:right="1660" w:bottom="280" w:left="2420" w:header="567" w:footer="567" w:gutter="0"/>
          <w:cols w:space="1296"/>
        </w:sectPr>
      </w:pPr>
    </w:p>
    <w:p w14:paraId="067C5B4E" w14:textId="77777777" w:rsidR="00277149" w:rsidRDefault="00625A73">
      <w:pPr>
        <w:spacing w:before="124"/>
        <w:ind w:left="1513" w:hanging="48"/>
        <w:rPr>
          <w:b/>
          <w:sz w:val="16"/>
        </w:rPr>
      </w:pPr>
      <w:r>
        <w:rPr>
          <w:noProof/>
        </w:rPr>
        <w:lastRenderedPageBreak/>
        <mc:AlternateContent>
          <mc:Choice Requires="wps">
            <w:drawing>
              <wp:anchor distT="0" distB="0" distL="0" distR="0" simplePos="0" relativeHeight="15767040" behindDoc="0" locked="0" layoutInCell="1" allowOverlap="1" wp14:anchorId="508845AA" wp14:editId="16E57A1B">
                <wp:simplePos x="0" y="0"/>
                <wp:positionH relativeFrom="page">
                  <wp:posOffset>2354834</wp:posOffset>
                </wp:positionH>
                <wp:positionV relativeFrom="paragraph">
                  <wp:posOffset>59689</wp:posOffset>
                </wp:positionV>
                <wp:extent cx="7207884" cy="18415"/>
                <wp:effectExtent l="0" t="0" r="0" b="0"/>
                <wp:wrapNone/>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18415"/>
                        </a:xfrm>
                        <a:custGeom>
                          <a:avLst/>
                          <a:gdLst/>
                          <a:ahLst/>
                          <a:cxnLst/>
                          <a:rect l="l" t="t" r="r" b="b"/>
                          <a:pathLst>
                            <a:path w="7207884" h="18415">
                              <a:moveTo>
                                <a:pt x="1350518" y="0"/>
                              </a:moveTo>
                              <a:lnTo>
                                <a:pt x="0" y="0"/>
                              </a:lnTo>
                              <a:lnTo>
                                <a:pt x="0" y="18288"/>
                              </a:lnTo>
                              <a:lnTo>
                                <a:pt x="1350518" y="18288"/>
                              </a:lnTo>
                              <a:lnTo>
                                <a:pt x="1350518" y="0"/>
                              </a:lnTo>
                              <a:close/>
                            </a:path>
                            <a:path w="7207884" h="18415">
                              <a:moveTo>
                                <a:pt x="7207885" y="0"/>
                              </a:moveTo>
                              <a:lnTo>
                                <a:pt x="7207885" y="0"/>
                              </a:lnTo>
                              <a:lnTo>
                                <a:pt x="1350645" y="0"/>
                              </a:lnTo>
                              <a:lnTo>
                                <a:pt x="1350645" y="18288"/>
                              </a:lnTo>
                              <a:lnTo>
                                <a:pt x="7207885" y="18288"/>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309B4B8" id="Graphic 240" o:spid="_x0000_s1026" style="position:absolute;margin-left:185.4pt;margin-top:4.7pt;width:567.55pt;height:1.45pt;z-index:15767040;visibility:visible;mso-wrap-style:square;mso-wrap-distance-left:0;mso-wrap-distance-top:0;mso-wrap-distance-right:0;mso-wrap-distance-bottom:0;mso-position-horizontal:absolute;mso-position-horizontal-relative:page;mso-position-vertical:absolute;mso-position-vertical-relative:text;v-text-anchor:top" coordsize="72078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" path="m1350518,l,,,18288r1350518,l1350518,xem7207885,r,l1350645,r,18288l7207885,18288r,-18288xe" fillcolor="#e48750" stroked="f">
                <v:path arrowok="t"/>
                <w10:wrap anchorx="page"/>
              </v:shape>
            </w:pict>
          </mc:Fallback>
        </mc:AlternateContent>
      </w:r>
      <w:r>
        <w:rPr>
          <w:b/>
          <w:color w:val="181A46"/>
          <w:spacing w:val="-2"/>
          <w:sz w:val="16"/>
        </w:rPr>
        <w:t xml:space="preserve">Tiriamasis/bandomasis </w:t>
      </w:r>
      <w:r>
        <w:rPr>
          <w:b/>
          <w:color w:val="181A46"/>
          <w:sz w:val="16"/>
        </w:rPr>
        <w:t>objektas arba ėminys</w:t>
      </w:r>
    </w:p>
    <w:p w14:paraId="6BC76762" w14:textId="77777777" w:rsidR="00277149" w:rsidRDefault="00625A73">
      <w:pPr>
        <w:spacing w:before="124"/>
        <w:ind w:left="364" w:hanging="3"/>
        <w:jc w:val="center"/>
        <w:rPr>
          <w:b/>
          <w:sz w:val="16"/>
        </w:rPr>
      </w:pPr>
      <w:r>
        <w:br w:type="column"/>
      </w:r>
      <w:r>
        <w:rPr>
          <w:b/>
          <w:color w:val="181A46"/>
          <w:spacing w:val="-2"/>
          <w:sz w:val="16"/>
        </w:rPr>
        <w:t xml:space="preserve">Tiriamieji/bandomieji </w:t>
      </w: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p w14:paraId="5BD60AF5" w14:textId="77777777" w:rsidR="00277149" w:rsidRDefault="00625A73">
      <w:pPr>
        <w:spacing w:before="124"/>
        <w:ind w:left="503"/>
        <w:jc w:val="center"/>
        <w:rPr>
          <w:b/>
          <w:sz w:val="16"/>
        </w:rPr>
      </w:pPr>
      <w:r>
        <w:br w:type="column"/>
      </w: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3D6F2DE6" w14:textId="77777777" w:rsidR="00277149" w:rsidRDefault="00625A73">
      <w:pPr>
        <w:spacing w:line="183" w:lineRule="exact"/>
        <w:ind w:left="464"/>
        <w:jc w:val="center"/>
        <w:rPr>
          <w:b/>
          <w:sz w:val="16"/>
        </w:rPr>
      </w:pPr>
      <w:r>
        <w:rPr>
          <w:b/>
          <w:color w:val="181A46"/>
          <w:sz w:val="16"/>
        </w:rPr>
        <w:t>(jei</w:t>
      </w:r>
      <w:r>
        <w:rPr>
          <w:b/>
          <w:color w:val="181A46"/>
          <w:spacing w:val="-1"/>
          <w:sz w:val="16"/>
        </w:rPr>
        <w:t xml:space="preserve"> </w:t>
      </w:r>
      <w:r>
        <w:rPr>
          <w:b/>
          <w:color w:val="181A46"/>
          <w:spacing w:val="-2"/>
          <w:sz w:val="16"/>
        </w:rPr>
        <w:t>taikoma)</w:t>
      </w:r>
    </w:p>
    <w:p w14:paraId="6D40A2AC" w14:textId="77777777" w:rsidR="00277149" w:rsidRDefault="00625A73">
      <w:pPr>
        <w:spacing w:before="124"/>
        <w:ind w:left="421" w:right="301"/>
        <w:jc w:val="center"/>
        <w:rPr>
          <w:b/>
          <w:sz w:val="16"/>
        </w:rPr>
      </w:pPr>
      <w:r>
        <w:br w:type="column"/>
      </w: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63ADA3AF" w14:textId="77777777" w:rsidR="00277149" w:rsidRDefault="00625A73">
      <w:pPr>
        <w:spacing w:line="183" w:lineRule="exact"/>
        <w:ind w:left="113"/>
        <w:jc w:val="center"/>
        <w:rPr>
          <w:b/>
          <w:sz w:val="16"/>
        </w:rPr>
      </w:pPr>
      <w:r>
        <w:rPr>
          <w:b/>
          <w:color w:val="181A46"/>
          <w:sz w:val="16"/>
        </w:rPr>
        <w:t>(jei</w:t>
      </w:r>
      <w:r>
        <w:rPr>
          <w:b/>
          <w:color w:val="181A46"/>
          <w:spacing w:val="-1"/>
          <w:sz w:val="16"/>
        </w:rPr>
        <w:t xml:space="preserve"> </w:t>
      </w:r>
      <w:r>
        <w:rPr>
          <w:b/>
          <w:color w:val="181A46"/>
          <w:spacing w:val="-2"/>
          <w:sz w:val="16"/>
        </w:rPr>
        <w:t>taikoma)</w:t>
      </w:r>
    </w:p>
    <w:p w14:paraId="176D4C84" w14:textId="77777777" w:rsidR="00277149" w:rsidRDefault="00277149">
      <w:pPr>
        <w:spacing w:line="183" w:lineRule="exact"/>
        <w:jc w:val="center"/>
        <w:rPr>
          <w:sz w:val="16"/>
        </w:rPr>
        <w:sectPr w:rsidR="00277149">
          <w:pgSz w:w="16840" w:h="11910" w:orient="landscape"/>
          <w:pgMar w:top="1340" w:right="1660" w:bottom="280" w:left="2420" w:header="567" w:footer="567" w:gutter="0"/>
          <w:cols w:num="4" w:space="1296" w:equalWidth="0">
            <w:col w:w="3237" w:space="40"/>
            <w:col w:w="2464" w:space="39"/>
            <w:col w:w="3126" w:space="40"/>
            <w:col w:w="3814"/>
          </w:cols>
        </w:sectPr>
      </w:pPr>
    </w:p>
    <w:p w14:paraId="571D128F" w14:textId="77777777" w:rsidR="00277149" w:rsidRDefault="00625A73">
      <w:pPr>
        <w:pStyle w:val="Pagrindinistekstas"/>
        <w:spacing w:line="20" w:lineRule="exact"/>
        <w:ind w:left="1288"/>
        <w:rPr>
          <w:sz w:val="2"/>
        </w:rPr>
      </w:pPr>
      <w:r>
        <w:rPr>
          <w:noProof/>
          <w:sz w:val="2"/>
        </w:rPr>
        <mc:AlternateContent>
          <mc:Choice Requires="wpg">
            <w:drawing>
              <wp:inline distT="0" distB="0" distL="0" distR="0" wp14:anchorId="7C8A0E22" wp14:editId="574D349F">
                <wp:extent cx="7207884" cy="6350"/>
                <wp:effectExtent l="0" t="0" r="0" b="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884" cy="6350"/>
                          <a:chOff x="0" y="0"/>
                          <a:chExt cx="7207884" cy="6350"/>
                        </a:xfrm>
                      </wpg:grpSpPr>
                      <wps:wsp>
                        <wps:cNvPr id="242" name="Graphic 242"/>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wpg:wgp>
                  </a:graphicData>
                </a:graphic>
              </wp:inline>
            </w:drawing>
          </mc:Choice>
          <mc:Fallback>
            <w:pict>
              <v:group w14:anchorId="4DB72124" id="Group 241" o:spid="_x0000_s1026" style="width:567.55pt;height:.5pt;mso-position-horizontal-relative:char;mso-position-vertical-relative:line" coordsize="720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">
                <v:shape id="Graphic 242" o:spid="_x0000_s1027" style="position:absolute;width:72078;height:63;visibility:visible;mso-wrap-style:square;v-text-anchor:top" coordsize="72078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" path="m1350518,l,,,6096r1350518,l1350518,xem5048110,r,l1350645,r,6096l5048110,6096r,-6096xem7207885,l5048123,r,6096l7207885,6096r,-6096xe" fillcolor="#e48750" stroked="f">
                  <v:path arrowok="t"/>
                </v:shape>
                <w10:anchorlock/>
              </v:group>
            </w:pict>
          </mc:Fallback>
        </mc:AlternateContent>
      </w:r>
    </w:p>
    <w:p w14:paraId="115DD10B" w14:textId="77777777" w:rsidR="00277149" w:rsidRDefault="00625A73">
      <w:pPr>
        <w:pStyle w:val="Pagrindinistekstas"/>
        <w:tabs>
          <w:tab w:val="left" w:pos="6998"/>
          <w:tab w:val="left" w:pos="9334"/>
        </w:tabs>
        <w:spacing w:before="69" w:line="160" w:lineRule="auto"/>
        <w:ind w:left="9334" w:right="228" w:hanging="5811"/>
      </w:pPr>
      <w:r>
        <w:rPr>
          <w:noProof/>
        </w:rPr>
        <mc:AlternateContent>
          <mc:Choice Requires="wps">
            <w:drawing>
              <wp:anchor distT="0" distB="0" distL="0" distR="0" simplePos="0" relativeHeight="15767552" behindDoc="0" locked="0" layoutInCell="1" allowOverlap="1" wp14:anchorId="47E8A4C8" wp14:editId="43067183">
                <wp:simplePos x="0" y="0"/>
                <wp:positionH relativeFrom="page">
                  <wp:posOffset>2354834</wp:posOffset>
                </wp:positionH>
                <wp:positionV relativeFrom="paragraph">
                  <wp:posOffset>303559</wp:posOffset>
                </wp:positionV>
                <wp:extent cx="7207884" cy="635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7884" cy="6350"/>
                        </a:xfrm>
                        <a:custGeom>
                          <a:avLst/>
                          <a:gdLst/>
                          <a:ahLst/>
                          <a:cxnLst/>
                          <a:rect l="l" t="t" r="r" b="b"/>
                          <a:pathLst>
                            <a:path w="7207884" h="6350">
                              <a:moveTo>
                                <a:pt x="1350518" y="0"/>
                              </a:moveTo>
                              <a:lnTo>
                                <a:pt x="0" y="0"/>
                              </a:lnTo>
                              <a:lnTo>
                                <a:pt x="0" y="6096"/>
                              </a:lnTo>
                              <a:lnTo>
                                <a:pt x="1350518" y="6096"/>
                              </a:lnTo>
                              <a:lnTo>
                                <a:pt x="1350518" y="0"/>
                              </a:lnTo>
                              <a:close/>
                            </a:path>
                            <a:path w="7207884" h="6350">
                              <a:moveTo>
                                <a:pt x="5048110" y="0"/>
                              </a:moveTo>
                              <a:lnTo>
                                <a:pt x="5048110" y="0"/>
                              </a:lnTo>
                              <a:lnTo>
                                <a:pt x="1350645" y="0"/>
                              </a:lnTo>
                              <a:lnTo>
                                <a:pt x="1350645" y="6096"/>
                              </a:lnTo>
                              <a:lnTo>
                                <a:pt x="5048110" y="6096"/>
                              </a:lnTo>
                              <a:lnTo>
                                <a:pt x="5048110" y="0"/>
                              </a:lnTo>
                              <a:close/>
                            </a:path>
                            <a:path w="7207884" h="6350">
                              <a:moveTo>
                                <a:pt x="7207885" y="0"/>
                              </a:moveTo>
                              <a:lnTo>
                                <a:pt x="5048123" y="0"/>
                              </a:lnTo>
                              <a:lnTo>
                                <a:pt x="5048123" y="6096"/>
                              </a:lnTo>
                              <a:lnTo>
                                <a:pt x="7207885" y="6096"/>
                              </a:lnTo>
                              <a:lnTo>
                                <a:pt x="7207885"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794A544" id="Graphic 243" o:spid="_x0000_s1026" style="position:absolute;margin-left:185.4pt;margin-top:23.9pt;width:567.55pt;height:.5pt;z-index:15767552;visibility:visible;mso-wrap-style:square;mso-wrap-distance-left:0;mso-wrap-distance-top:0;mso-wrap-distance-right:0;mso-wrap-distance-bottom:0;mso-position-horizontal:absolute;mso-position-horizontal-relative:page;mso-position-vertical:absolute;mso-position-vertical-relative:text;v-text-anchor:top" coordsize="7207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" path="m1350518,l,,,6096r1350518,l1350518,xem5048110,r,l1350645,r,6096l5048110,6096r,-6096xem7207885,l5048123,r,6096l7207885,6096r,-6096xe" fillcolor="#e48750" stroked="f">
                <v:path arrowok="t"/>
                <w10:wrap anchorx="page"/>
              </v:shape>
            </w:pict>
          </mc:Fallback>
        </mc:AlternateContent>
      </w:r>
      <w:r>
        <w:rPr>
          <w:color w:val="181A46"/>
          <w:position w:val="-8"/>
        </w:rPr>
        <w:t xml:space="preserve">Vandens </w:t>
      </w:r>
      <w:proofErr w:type="spellStart"/>
      <w:r>
        <w:rPr>
          <w:color w:val="181A46"/>
          <w:position w:val="-8"/>
        </w:rPr>
        <w:t>įgėris</w:t>
      </w:r>
      <w:proofErr w:type="spellEnd"/>
      <w:r>
        <w:rPr>
          <w:color w:val="181A46"/>
          <w:position w:val="-8"/>
        </w:rPr>
        <w:tab/>
        <w:t>LST EN 13230-1</w:t>
      </w:r>
      <w:r>
        <w:rPr>
          <w:color w:val="181A46"/>
          <w:position w:val="-8"/>
        </w:rPr>
        <w:tab/>
      </w:r>
      <w:r>
        <w:rPr>
          <w:color w:val="181A46"/>
        </w:rPr>
        <w:t>Betono</w:t>
      </w:r>
      <w:r>
        <w:rPr>
          <w:color w:val="181A46"/>
          <w:spacing w:val="80"/>
        </w:rPr>
        <w:t xml:space="preserve"> </w:t>
      </w:r>
      <w:r>
        <w:rPr>
          <w:color w:val="181A46"/>
        </w:rPr>
        <w:t>vandens</w:t>
      </w:r>
      <w:r>
        <w:rPr>
          <w:color w:val="181A46"/>
          <w:spacing w:val="80"/>
        </w:rPr>
        <w:t xml:space="preserve"> </w:t>
      </w:r>
      <w:r>
        <w:rPr>
          <w:color w:val="181A46"/>
        </w:rPr>
        <w:t>absorbcijos</w:t>
      </w:r>
      <w:r>
        <w:rPr>
          <w:color w:val="181A46"/>
          <w:spacing w:val="80"/>
        </w:rPr>
        <w:t xml:space="preserve"> </w:t>
      </w:r>
      <w:r>
        <w:rPr>
          <w:color w:val="181A46"/>
        </w:rPr>
        <w:t>nustatymo metodas, esant atmosferos slėgiui</w:t>
      </w:r>
    </w:p>
    <w:p w14:paraId="57294559" w14:textId="77777777" w:rsidR="00277149" w:rsidRDefault="00277149">
      <w:pPr>
        <w:spacing w:line="160" w:lineRule="auto"/>
        <w:sectPr w:rsidR="00277149">
          <w:type w:val="continuous"/>
          <w:pgSz w:w="16840" w:h="11910" w:orient="landscape"/>
          <w:pgMar w:top="1340" w:right="1660" w:bottom="280" w:left="2420" w:header="567" w:footer="567" w:gutter="0"/>
          <w:cols w:space="1296"/>
        </w:sectPr>
      </w:pPr>
    </w:p>
    <w:p w14:paraId="65564391" w14:textId="77777777" w:rsidR="00277149" w:rsidRDefault="00277149">
      <w:pPr>
        <w:pStyle w:val="Pagrindinistekstas"/>
      </w:pPr>
    </w:p>
    <w:p w14:paraId="396B0285" w14:textId="77777777" w:rsidR="00277149" w:rsidRDefault="00277149">
      <w:pPr>
        <w:pStyle w:val="Pagrindinistekstas"/>
        <w:spacing w:before="82"/>
      </w:pPr>
    </w:p>
    <w:p w14:paraId="594C70EC" w14:textId="77777777" w:rsidR="00277149" w:rsidRDefault="00625A73">
      <w:pPr>
        <w:pStyle w:val="Pagrindinistekstas"/>
        <w:ind w:left="3523"/>
      </w:pPr>
      <w:r>
        <w:rPr>
          <w:color w:val="181A46"/>
        </w:rPr>
        <w:t>Ėminių</w:t>
      </w:r>
      <w:r>
        <w:rPr>
          <w:color w:val="181A46"/>
          <w:spacing w:val="-7"/>
        </w:rPr>
        <w:t xml:space="preserve"> </w:t>
      </w:r>
      <w:r>
        <w:rPr>
          <w:color w:val="181A46"/>
          <w:spacing w:val="-2"/>
        </w:rPr>
        <w:t>ėmimas</w:t>
      </w:r>
    </w:p>
    <w:p w14:paraId="6494E7F2" w14:textId="77777777" w:rsidR="00277149" w:rsidRDefault="00277149">
      <w:pPr>
        <w:pStyle w:val="Pagrindinistekstas"/>
      </w:pPr>
    </w:p>
    <w:p w14:paraId="3F93236E" w14:textId="77777777" w:rsidR="00277149" w:rsidRDefault="00277149">
      <w:pPr>
        <w:pStyle w:val="Pagrindinistekstas"/>
      </w:pPr>
    </w:p>
    <w:p w14:paraId="0AC2F7C0" w14:textId="77777777" w:rsidR="00277149" w:rsidRDefault="00277149">
      <w:pPr>
        <w:pStyle w:val="Pagrindinistekstas"/>
      </w:pPr>
    </w:p>
    <w:p w14:paraId="74A72A7B" w14:textId="77777777" w:rsidR="00277149" w:rsidRDefault="00277149">
      <w:pPr>
        <w:pStyle w:val="Pagrindinistekstas"/>
        <w:spacing w:before="19"/>
      </w:pPr>
    </w:p>
    <w:p w14:paraId="4C15B78E" w14:textId="77777777" w:rsidR="00277149" w:rsidRDefault="00625A73">
      <w:pPr>
        <w:pStyle w:val="Pagrindinistekstas"/>
        <w:ind w:left="3523"/>
      </w:pPr>
      <w:r>
        <w:rPr>
          <w:color w:val="181A46"/>
        </w:rPr>
        <w:t>Matmenų</w:t>
      </w:r>
      <w:r>
        <w:rPr>
          <w:color w:val="181A46"/>
          <w:spacing w:val="-8"/>
        </w:rPr>
        <w:t xml:space="preserve"> </w:t>
      </w:r>
      <w:r>
        <w:rPr>
          <w:color w:val="181A46"/>
          <w:spacing w:val="-2"/>
        </w:rPr>
        <w:t>matavimas</w:t>
      </w:r>
    </w:p>
    <w:p w14:paraId="782F9AA0" w14:textId="77777777" w:rsidR="00277149" w:rsidRDefault="00625A73">
      <w:pPr>
        <w:pStyle w:val="Pagrindinistekstas"/>
        <w:spacing w:before="1"/>
        <w:ind w:left="3523"/>
      </w:pPr>
      <w:r>
        <w:rPr>
          <w:color w:val="181A46"/>
        </w:rPr>
        <w:t>Regimųjų</w:t>
      </w:r>
      <w:r>
        <w:rPr>
          <w:color w:val="181A46"/>
          <w:spacing w:val="-6"/>
        </w:rPr>
        <w:t xml:space="preserve"> </w:t>
      </w:r>
      <w:r>
        <w:rPr>
          <w:color w:val="181A46"/>
        </w:rPr>
        <w:t>požymių</w:t>
      </w:r>
      <w:r>
        <w:rPr>
          <w:color w:val="181A46"/>
          <w:spacing w:val="-5"/>
        </w:rPr>
        <w:t xml:space="preserve"> </w:t>
      </w:r>
      <w:r>
        <w:rPr>
          <w:color w:val="181A46"/>
          <w:spacing w:val="-2"/>
        </w:rPr>
        <w:t>patikrinimas</w:t>
      </w:r>
    </w:p>
    <w:p w14:paraId="554BD65F" w14:textId="77777777" w:rsidR="00277149" w:rsidRDefault="00625A73">
      <w:pPr>
        <w:pStyle w:val="Pagrindinistekstas"/>
        <w:spacing w:before="15" w:line="310" w:lineRule="atLeast"/>
        <w:ind w:left="976" w:right="3"/>
        <w:jc w:val="both"/>
      </w:pPr>
      <w:r>
        <w:br w:type="column"/>
      </w:r>
      <w:r>
        <w:rPr>
          <w:color w:val="181A46"/>
        </w:rPr>
        <w:t>LST</w:t>
      </w:r>
      <w:r>
        <w:rPr>
          <w:color w:val="181A46"/>
          <w:spacing w:val="-11"/>
        </w:rPr>
        <w:t xml:space="preserve"> </w:t>
      </w:r>
      <w:r>
        <w:rPr>
          <w:color w:val="181A46"/>
        </w:rPr>
        <w:t>EN</w:t>
      </w:r>
      <w:r>
        <w:rPr>
          <w:color w:val="181A46"/>
          <w:spacing w:val="-9"/>
        </w:rPr>
        <w:t xml:space="preserve"> </w:t>
      </w:r>
      <w:r>
        <w:rPr>
          <w:color w:val="181A46"/>
        </w:rPr>
        <w:t>1338</w:t>
      </w:r>
      <w:r>
        <w:rPr>
          <w:color w:val="181A46"/>
          <w:spacing w:val="-11"/>
        </w:rPr>
        <w:t xml:space="preserve"> </w:t>
      </w:r>
      <w:r>
        <w:rPr>
          <w:color w:val="181A46"/>
        </w:rPr>
        <w:t>B</w:t>
      </w:r>
      <w:r>
        <w:rPr>
          <w:color w:val="181A46"/>
          <w:spacing w:val="-8"/>
        </w:rPr>
        <w:t xml:space="preserve"> </w:t>
      </w:r>
      <w:r>
        <w:rPr>
          <w:color w:val="181A46"/>
        </w:rPr>
        <w:t>priedas LST EN 1339B priedas LST</w:t>
      </w:r>
      <w:r>
        <w:rPr>
          <w:color w:val="181A46"/>
          <w:spacing w:val="-3"/>
        </w:rPr>
        <w:t xml:space="preserve"> </w:t>
      </w:r>
      <w:r>
        <w:rPr>
          <w:color w:val="181A46"/>
        </w:rPr>
        <w:t>EN</w:t>
      </w:r>
      <w:r>
        <w:rPr>
          <w:color w:val="181A46"/>
          <w:spacing w:val="-1"/>
        </w:rPr>
        <w:t xml:space="preserve"> </w:t>
      </w:r>
      <w:r>
        <w:rPr>
          <w:color w:val="181A46"/>
        </w:rPr>
        <w:t>1340</w:t>
      </w:r>
      <w:r>
        <w:rPr>
          <w:color w:val="181A46"/>
          <w:spacing w:val="-3"/>
        </w:rPr>
        <w:t xml:space="preserve"> </w:t>
      </w:r>
      <w:r>
        <w:rPr>
          <w:color w:val="181A46"/>
        </w:rPr>
        <w:t xml:space="preserve">B </w:t>
      </w:r>
      <w:r>
        <w:rPr>
          <w:color w:val="181A46"/>
          <w:spacing w:val="-2"/>
        </w:rPr>
        <w:t>priedas</w:t>
      </w:r>
    </w:p>
    <w:p w14:paraId="596BEA3B" w14:textId="77777777" w:rsidR="00277149" w:rsidRDefault="00625A73">
      <w:pPr>
        <w:pStyle w:val="Pagrindinistekstas"/>
        <w:spacing w:before="67" w:line="244" w:lineRule="auto"/>
        <w:ind w:left="971"/>
        <w:jc w:val="both"/>
      </w:pPr>
      <w:r>
        <w:rPr>
          <w:noProof/>
        </w:rPr>
        <mc:AlternateContent>
          <mc:Choice Requires="wps">
            <w:drawing>
              <wp:anchor distT="0" distB="0" distL="0" distR="0" simplePos="0" relativeHeight="15768064" behindDoc="0" locked="0" layoutInCell="1" allowOverlap="1" wp14:anchorId="693D74CC" wp14:editId="75B69783">
                <wp:simplePos x="0" y="0"/>
                <wp:positionH relativeFrom="page">
                  <wp:posOffset>5325490</wp:posOffset>
                </wp:positionH>
                <wp:positionV relativeFrom="paragraph">
                  <wp:posOffset>-357436</wp:posOffset>
                </wp:positionV>
                <wp:extent cx="2071370" cy="635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05026673" id="Graphic 244" o:spid="_x0000_s1026" style="position:absolute;margin-left:419.35pt;margin-top:-28.15pt;width:163.1pt;height:.5pt;z-index:15768064;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" path="m2071369,l,,,6096r2071369,l2071369,xe" fillcolor="#e48750" stroked="f">
                <v:path arrowok="t"/>
                <w10:wrap anchorx="page"/>
              </v:shape>
            </w:pict>
          </mc:Fallback>
        </mc:AlternateContent>
      </w:r>
      <w:r>
        <w:rPr>
          <w:noProof/>
        </w:rPr>
        <mc:AlternateContent>
          <mc:Choice Requires="wps">
            <w:drawing>
              <wp:anchor distT="0" distB="0" distL="0" distR="0" simplePos="0" relativeHeight="15768576" behindDoc="0" locked="0" layoutInCell="1" allowOverlap="1" wp14:anchorId="78DF81E2" wp14:editId="3186C0B3">
                <wp:simplePos x="0" y="0"/>
                <wp:positionH relativeFrom="page">
                  <wp:posOffset>5325490</wp:posOffset>
                </wp:positionH>
                <wp:positionV relativeFrom="paragraph">
                  <wp:posOffset>-160840</wp:posOffset>
                </wp:positionV>
                <wp:extent cx="2071370" cy="6350"/>
                <wp:effectExtent l="0" t="0" r="0" b="0"/>
                <wp:wrapNone/>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2506A1E8" id="Graphic 245" o:spid="_x0000_s1026" style="position:absolute;margin-left:419.35pt;margin-top:-12.65pt;width:163.1pt;height:.5pt;z-index:15768576;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" path="m2071369,l,,,6096r2071369,l2071369,xe" fillcolor="#e48750" stroked="f">
                <v:path arrowok="t"/>
                <w10:wrap anchorx="page"/>
              </v:shape>
            </w:pict>
          </mc:Fallback>
        </mc:AlternateContent>
      </w:r>
      <w:r>
        <w:rPr>
          <w:noProof/>
        </w:rPr>
        <mc:AlternateContent>
          <mc:Choice Requires="wps">
            <w:drawing>
              <wp:anchor distT="0" distB="0" distL="0" distR="0" simplePos="0" relativeHeight="15769088" behindDoc="0" locked="0" layoutInCell="1" allowOverlap="1" wp14:anchorId="199B67C6" wp14:editId="79E8DB1C">
                <wp:simplePos x="0" y="0"/>
                <wp:positionH relativeFrom="page">
                  <wp:posOffset>3705479</wp:posOffset>
                </wp:positionH>
                <wp:positionV relativeFrom="paragraph">
                  <wp:posOffset>35755</wp:posOffset>
                </wp:positionV>
                <wp:extent cx="5857240" cy="6350"/>
                <wp:effectExtent l="0" t="0" r="0" b="0"/>
                <wp:wrapNone/>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039EA8D1" id="Graphic 246" o:spid="_x0000_s1026" style="position:absolute;margin-left:291.75pt;margin-top:2.8pt;width:461.2pt;height:.5pt;z-index:15769088;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" path="m3697465,r-6083,l1626108,r-6096,l,,,6096r1620012,l1626108,6096r2065274,l3697465,6096r,-6096xem5857240,l3697478,r,6096l5857240,6096r,-6096xe" fillcolor="#e48750" stroked="f">
                <v:path arrowok="t"/>
                <w10:wrap anchorx="page"/>
              </v:shape>
            </w:pict>
          </mc:Fallback>
        </mc:AlternateContent>
      </w:r>
      <w:r>
        <w:rPr>
          <w:noProof/>
        </w:rPr>
        <mc:AlternateContent>
          <mc:Choice Requires="wps">
            <w:drawing>
              <wp:anchor distT="0" distB="0" distL="0" distR="0" simplePos="0" relativeHeight="486645760" behindDoc="1" locked="0" layoutInCell="1" allowOverlap="1" wp14:anchorId="752ACC9C" wp14:editId="05F87E3A">
                <wp:simplePos x="0" y="0"/>
                <wp:positionH relativeFrom="page">
                  <wp:posOffset>5325490</wp:posOffset>
                </wp:positionH>
                <wp:positionV relativeFrom="paragraph">
                  <wp:posOffset>276928</wp:posOffset>
                </wp:positionV>
                <wp:extent cx="2071370" cy="6350"/>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7F90483B" id="Graphic 247" o:spid="_x0000_s1026" style="position:absolute;margin-left:419.35pt;margin-top:21.8pt;width:163.1pt;height:.5pt;z-index:-16670720;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" path="m2071369,l,,,6096r2071369,l2071369,xe" fillcolor="#e48750" stroked="f">
                <v:path arrowok="t"/>
                <w10:wrap anchorx="page"/>
              </v:shape>
            </w:pict>
          </mc:Fallback>
        </mc:AlternateContent>
      </w:r>
      <w:r>
        <w:rPr>
          <w:noProof/>
        </w:rPr>
        <mc:AlternateContent>
          <mc:Choice Requires="wps">
            <w:drawing>
              <wp:anchor distT="0" distB="0" distL="0" distR="0" simplePos="0" relativeHeight="486646272" behindDoc="1" locked="0" layoutInCell="1" allowOverlap="1" wp14:anchorId="290F2CCC" wp14:editId="46364AA7">
                <wp:simplePos x="0" y="0"/>
                <wp:positionH relativeFrom="page">
                  <wp:posOffset>5325490</wp:posOffset>
                </wp:positionH>
                <wp:positionV relativeFrom="paragraph">
                  <wp:posOffset>516196</wp:posOffset>
                </wp:positionV>
                <wp:extent cx="2071370" cy="635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71C1A31" id="Graphic 248" o:spid="_x0000_s1026" style="position:absolute;margin-left:419.35pt;margin-top:40.65pt;width:163.1pt;height:.5pt;z-index:-16670208;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" path="m2071369,l,,,6096r2071369,l2071369,xe" fillcolor="#e48750" stroked="f">
                <v:path arrowok="t"/>
                <w10:wrap anchorx="page"/>
              </v:shape>
            </w:pict>
          </mc:Fallback>
        </mc:AlternateContent>
      </w:r>
      <w:r>
        <w:rPr>
          <w:noProof/>
        </w:rPr>
        <mc:AlternateContent>
          <mc:Choice Requires="wps">
            <w:drawing>
              <wp:anchor distT="0" distB="0" distL="0" distR="0" simplePos="0" relativeHeight="15770624" behindDoc="0" locked="0" layoutInCell="1" allowOverlap="1" wp14:anchorId="2BDAB984" wp14:editId="010BD66C">
                <wp:simplePos x="0" y="0"/>
                <wp:positionH relativeFrom="page">
                  <wp:posOffset>3705479</wp:posOffset>
                </wp:positionH>
                <wp:positionV relativeFrom="paragraph">
                  <wp:posOffset>756988</wp:posOffset>
                </wp:positionV>
                <wp:extent cx="5857240" cy="6350"/>
                <wp:effectExtent l="0" t="0" r="0" b="0"/>
                <wp:wrapNone/>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7A28751A" id="Graphic 249" o:spid="_x0000_s1026" style="position:absolute;margin-left:291.75pt;margin-top:59.6pt;width:461.2pt;height:.5pt;z-index:15770624;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" path="m3697465,r-6083,l1626108,r-6096,l,,,6096r1620012,l1626108,6096r2065274,l3697465,6096r,-6096xem5857240,l3697478,r,6096l5857240,6096r,-6096xe" fillcolor="#e48750" stroked="f">
                <v:path arrowok="t"/>
                <w10:wrap anchorx="page"/>
              </v:shape>
            </w:pict>
          </mc:Fallback>
        </mc:AlternateContent>
      </w:r>
      <w:r>
        <w:rPr>
          <w:color w:val="181A46"/>
        </w:rPr>
        <w:t>LST</w:t>
      </w:r>
      <w:r>
        <w:rPr>
          <w:color w:val="181A46"/>
          <w:spacing w:val="-11"/>
        </w:rPr>
        <w:t xml:space="preserve"> </w:t>
      </w:r>
      <w:r>
        <w:rPr>
          <w:color w:val="181A46"/>
        </w:rPr>
        <w:t>EN</w:t>
      </w:r>
      <w:r>
        <w:rPr>
          <w:color w:val="181A46"/>
          <w:spacing w:val="-9"/>
        </w:rPr>
        <w:t xml:space="preserve"> </w:t>
      </w:r>
      <w:r>
        <w:rPr>
          <w:color w:val="181A46"/>
        </w:rPr>
        <w:t>1338</w:t>
      </w:r>
      <w:r>
        <w:rPr>
          <w:color w:val="181A46"/>
          <w:spacing w:val="-9"/>
        </w:rPr>
        <w:t xml:space="preserve"> </w:t>
      </w:r>
      <w:r>
        <w:rPr>
          <w:color w:val="181A46"/>
        </w:rPr>
        <w:t>C</w:t>
      </w:r>
      <w:r>
        <w:rPr>
          <w:color w:val="181A46"/>
          <w:spacing w:val="-11"/>
        </w:rPr>
        <w:t xml:space="preserve"> </w:t>
      </w:r>
      <w:r>
        <w:rPr>
          <w:color w:val="181A46"/>
        </w:rPr>
        <w:t>priedas LST</w:t>
      </w:r>
      <w:r>
        <w:rPr>
          <w:color w:val="181A46"/>
          <w:spacing w:val="-3"/>
        </w:rPr>
        <w:t xml:space="preserve"> </w:t>
      </w:r>
      <w:r>
        <w:rPr>
          <w:color w:val="181A46"/>
        </w:rPr>
        <w:t>EN</w:t>
      </w:r>
      <w:r>
        <w:rPr>
          <w:color w:val="181A46"/>
          <w:spacing w:val="-1"/>
        </w:rPr>
        <w:t xml:space="preserve"> </w:t>
      </w:r>
      <w:r>
        <w:rPr>
          <w:color w:val="181A46"/>
        </w:rPr>
        <w:t>1338</w:t>
      </w:r>
      <w:r>
        <w:rPr>
          <w:color w:val="181A46"/>
          <w:spacing w:val="-3"/>
        </w:rPr>
        <w:t xml:space="preserve"> </w:t>
      </w:r>
      <w:r>
        <w:rPr>
          <w:color w:val="181A46"/>
        </w:rPr>
        <w:t>J priedas LST</w:t>
      </w:r>
      <w:r>
        <w:rPr>
          <w:color w:val="181A46"/>
          <w:spacing w:val="-11"/>
        </w:rPr>
        <w:t xml:space="preserve"> </w:t>
      </w:r>
      <w:r>
        <w:rPr>
          <w:color w:val="181A46"/>
        </w:rPr>
        <w:t>EN</w:t>
      </w:r>
      <w:r>
        <w:rPr>
          <w:color w:val="181A46"/>
          <w:spacing w:val="-9"/>
        </w:rPr>
        <w:t xml:space="preserve"> </w:t>
      </w:r>
      <w:r>
        <w:rPr>
          <w:color w:val="181A46"/>
        </w:rPr>
        <w:t>1339</w:t>
      </w:r>
      <w:r>
        <w:rPr>
          <w:color w:val="181A46"/>
          <w:spacing w:val="-9"/>
        </w:rPr>
        <w:t xml:space="preserve"> </w:t>
      </w:r>
      <w:r>
        <w:rPr>
          <w:color w:val="181A46"/>
        </w:rPr>
        <w:t>C</w:t>
      </w:r>
      <w:r>
        <w:rPr>
          <w:color w:val="181A46"/>
          <w:spacing w:val="-11"/>
        </w:rPr>
        <w:t xml:space="preserve"> </w:t>
      </w:r>
      <w:r>
        <w:rPr>
          <w:color w:val="181A46"/>
        </w:rPr>
        <w:t>priedas LST</w:t>
      </w:r>
      <w:r>
        <w:rPr>
          <w:color w:val="181A46"/>
          <w:spacing w:val="-3"/>
        </w:rPr>
        <w:t xml:space="preserve"> </w:t>
      </w:r>
      <w:r>
        <w:rPr>
          <w:color w:val="181A46"/>
        </w:rPr>
        <w:t>EN</w:t>
      </w:r>
      <w:r>
        <w:rPr>
          <w:color w:val="181A46"/>
          <w:spacing w:val="-1"/>
        </w:rPr>
        <w:t xml:space="preserve"> </w:t>
      </w:r>
      <w:r>
        <w:rPr>
          <w:color w:val="181A46"/>
        </w:rPr>
        <w:t>1339</w:t>
      </w:r>
      <w:r>
        <w:rPr>
          <w:color w:val="181A46"/>
          <w:spacing w:val="-3"/>
        </w:rPr>
        <w:t xml:space="preserve"> </w:t>
      </w:r>
      <w:r>
        <w:rPr>
          <w:color w:val="181A46"/>
        </w:rPr>
        <w:t>J priedas LST</w:t>
      </w:r>
      <w:r>
        <w:rPr>
          <w:color w:val="181A46"/>
          <w:spacing w:val="-11"/>
        </w:rPr>
        <w:t xml:space="preserve"> </w:t>
      </w:r>
      <w:r>
        <w:rPr>
          <w:color w:val="181A46"/>
        </w:rPr>
        <w:t>EN</w:t>
      </w:r>
      <w:r>
        <w:rPr>
          <w:color w:val="181A46"/>
          <w:spacing w:val="-9"/>
        </w:rPr>
        <w:t xml:space="preserve"> </w:t>
      </w:r>
      <w:r>
        <w:rPr>
          <w:color w:val="181A46"/>
        </w:rPr>
        <w:t>1340</w:t>
      </w:r>
      <w:r>
        <w:rPr>
          <w:color w:val="181A46"/>
          <w:spacing w:val="-9"/>
        </w:rPr>
        <w:t xml:space="preserve"> </w:t>
      </w:r>
      <w:r>
        <w:rPr>
          <w:color w:val="181A46"/>
        </w:rPr>
        <w:t>C</w:t>
      </w:r>
      <w:r>
        <w:rPr>
          <w:color w:val="181A46"/>
          <w:spacing w:val="-11"/>
        </w:rPr>
        <w:t xml:space="preserve"> </w:t>
      </w:r>
      <w:r>
        <w:rPr>
          <w:color w:val="181A46"/>
        </w:rPr>
        <w:t>priedas LST</w:t>
      </w:r>
      <w:r>
        <w:rPr>
          <w:color w:val="181A46"/>
          <w:spacing w:val="-3"/>
        </w:rPr>
        <w:t xml:space="preserve"> </w:t>
      </w:r>
      <w:r>
        <w:rPr>
          <w:color w:val="181A46"/>
        </w:rPr>
        <w:t>EN</w:t>
      </w:r>
      <w:r>
        <w:rPr>
          <w:color w:val="181A46"/>
          <w:spacing w:val="-1"/>
        </w:rPr>
        <w:t xml:space="preserve"> </w:t>
      </w:r>
      <w:r>
        <w:rPr>
          <w:color w:val="181A46"/>
        </w:rPr>
        <w:t>1340</w:t>
      </w:r>
      <w:r>
        <w:rPr>
          <w:color w:val="181A46"/>
          <w:spacing w:val="-3"/>
        </w:rPr>
        <w:t xml:space="preserve"> </w:t>
      </w:r>
      <w:r>
        <w:rPr>
          <w:color w:val="181A46"/>
        </w:rPr>
        <w:t>J priedas</w:t>
      </w:r>
    </w:p>
    <w:p w14:paraId="1C05AC9B" w14:textId="77777777" w:rsidR="00277149" w:rsidRDefault="00625A73">
      <w:pPr>
        <w:rPr>
          <w:sz w:val="16"/>
        </w:rPr>
      </w:pPr>
      <w:r>
        <w:br w:type="column"/>
      </w:r>
    </w:p>
    <w:p w14:paraId="20BB819D" w14:textId="77777777" w:rsidR="00277149" w:rsidRDefault="00277149">
      <w:pPr>
        <w:pStyle w:val="Pagrindinistekstas"/>
        <w:spacing w:before="82"/>
      </w:pPr>
    </w:p>
    <w:p w14:paraId="54682C91" w14:textId="77777777" w:rsidR="00277149" w:rsidRDefault="00625A73">
      <w:pPr>
        <w:pStyle w:val="Pagrindinistekstas"/>
        <w:ind w:left="851"/>
      </w:pPr>
      <w:r>
        <w:rPr>
          <w:color w:val="181A46"/>
        </w:rPr>
        <w:t>Atsitiktinė</w:t>
      </w:r>
      <w:r>
        <w:rPr>
          <w:color w:val="181A46"/>
          <w:spacing w:val="-7"/>
        </w:rPr>
        <w:t xml:space="preserve"> </w:t>
      </w:r>
      <w:r>
        <w:rPr>
          <w:color w:val="181A46"/>
        </w:rPr>
        <w:t>būdingų</w:t>
      </w:r>
      <w:r>
        <w:rPr>
          <w:color w:val="181A46"/>
          <w:spacing w:val="-7"/>
        </w:rPr>
        <w:t xml:space="preserve"> </w:t>
      </w:r>
      <w:r>
        <w:rPr>
          <w:color w:val="181A46"/>
        </w:rPr>
        <w:t>gaminių</w:t>
      </w:r>
      <w:r>
        <w:rPr>
          <w:color w:val="181A46"/>
          <w:spacing w:val="-7"/>
        </w:rPr>
        <w:t xml:space="preserve"> </w:t>
      </w:r>
      <w:r>
        <w:rPr>
          <w:color w:val="181A46"/>
          <w:spacing w:val="-2"/>
        </w:rPr>
        <w:t>atranka</w:t>
      </w:r>
    </w:p>
    <w:p w14:paraId="3B8289EC" w14:textId="77777777" w:rsidR="00277149" w:rsidRDefault="00277149">
      <w:pPr>
        <w:pStyle w:val="Pagrindinistekstas"/>
      </w:pPr>
    </w:p>
    <w:p w14:paraId="19F1F502" w14:textId="77777777" w:rsidR="00277149" w:rsidRDefault="00277149">
      <w:pPr>
        <w:pStyle w:val="Pagrindinistekstas"/>
      </w:pPr>
    </w:p>
    <w:p w14:paraId="72511222" w14:textId="77777777" w:rsidR="00277149" w:rsidRDefault="00277149">
      <w:pPr>
        <w:pStyle w:val="Pagrindinistekstas"/>
      </w:pPr>
    </w:p>
    <w:p w14:paraId="2B319C56" w14:textId="77777777" w:rsidR="00277149" w:rsidRDefault="00277149">
      <w:pPr>
        <w:pStyle w:val="Pagrindinistekstas"/>
        <w:spacing w:before="19"/>
      </w:pPr>
    </w:p>
    <w:p w14:paraId="29475DFE" w14:textId="77777777" w:rsidR="00277149" w:rsidRDefault="00625A73">
      <w:pPr>
        <w:pStyle w:val="Pagrindinistekstas"/>
        <w:ind w:left="851"/>
      </w:pPr>
      <w:r>
        <w:rPr>
          <w:color w:val="181A46"/>
        </w:rPr>
        <w:t>Tiesioginiai</w:t>
      </w:r>
      <w:r>
        <w:rPr>
          <w:color w:val="181A46"/>
          <w:spacing w:val="-12"/>
        </w:rPr>
        <w:t xml:space="preserve"> </w:t>
      </w:r>
      <w:r>
        <w:rPr>
          <w:color w:val="181A46"/>
        </w:rPr>
        <w:t>matmenų</w:t>
      </w:r>
      <w:r>
        <w:rPr>
          <w:color w:val="181A46"/>
          <w:spacing w:val="-11"/>
        </w:rPr>
        <w:t xml:space="preserve"> </w:t>
      </w:r>
      <w:r>
        <w:rPr>
          <w:color w:val="181A46"/>
        </w:rPr>
        <w:t>matavimo</w:t>
      </w:r>
      <w:r>
        <w:rPr>
          <w:color w:val="181A46"/>
          <w:spacing w:val="-11"/>
        </w:rPr>
        <w:t xml:space="preserve"> </w:t>
      </w:r>
      <w:r>
        <w:rPr>
          <w:color w:val="181A46"/>
        </w:rPr>
        <w:t>metodai Vizualinis metodas</w:t>
      </w:r>
    </w:p>
    <w:p w14:paraId="31EDAF71" w14:textId="77777777" w:rsidR="00277149" w:rsidRDefault="00277149">
      <w:pPr>
        <w:sectPr w:rsidR="00277149">
          <w:type w:val="continuous"/>
          <w:pgSz w:w="16840" w:h="11910" w:orient="landscape"/>
          <w:pgMar w:top="1340" w:right="1660" w:bottom="280" w:left="2420" w:header="567" w:footer="567" w:gutter="0"/>
          <w:cols w:num="3" w:space="1296" w:equalWidth="0">
            <w:col w:w="5740" w:space="40"/>
            <w:col w:w="2663" w:space="39"/>
            <w:col w:w="4278"/>
          </w:cols>
        </w:sectPr>
      </w:pPr>
    </w:p>
    <w:p w14:paraId="0670578C" w14:textId="77777777" w:rsidR="00277149" w:rsidRDefault="00625A73">
      <w:pPr>
        <w:pStyle w:val="Pagrindinistekstas"/>
        <w:spacing w:before="130"/>
        <w:ind w:left="3523"/>
      </w:pPr>
      <w:r>
        <w:rPr>
          <w:noProof/>
        </w:rPr>
        <mc:AlternateContent>
          <mc:Choice Requires="wps">
            <w:drawing>
              <wp:anchor distT="0" distB="0" distL="0" distR="0" simplePos="0" relativeHeight="15771136" behindDoc="0" locked="0" layoutInCell="1" allowOverlap="1" wp14:anchorId="3E2D9C11" wp14:editId="76C8FFCE">
                <wp:simplePos x="0" y="0"/>
                <wp:positionH relativeFrom="page">
                  <wp:posOffset>3705479</wp:posOffset>
                </wp:positionH>
                <wp:positionV relativeFrom="paragraph">
                  <wp:posOffset>391123</wp:posOffset>
                </wp:positionV>
                <wp:extent cx="5857240" cy="6350"/>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83"/>
                              </a:lnTo>
                              <a:lnTo>
                                <a:pt x="1620012" y="6083"/>
                              </a:lnTo>
                              <a:lnTo>
                                <a:pt x="1626108" y="6083"/>
                              </a:lnTo>
                              <a:lnTo>
                                <a:pt x="3691382" y="6083"/>
                              </a:lnTo>
                              <a:lnTo>
                                <a:pt x="3697465" y="6083"/>
                              </a:lnTo>
                              <a:lnTo>
                                <a:pt x="3697465" y="0"/>
                              </a:lnTo>
                              <a:close/>
                            </a:path>
                            <a:path w="5857240" h="6350">
                              <a:moveTo>
                                <a:pt x="5857240" y="0"/>
                              </a:moveTo>
                              <a:lnTo>
                                <a:pt x="3697478" y="0"/>
                              </a:lnTo>
                              <a:lnTo>
                                <a:pt x="3697478" y="6083"/>
                              </a:lnTo>
                              <a:lnTo>
                                <a:pt x="5857240" y="6083"/>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12B5F26" id="Graphic 250" o:spid="_x0000_s1026" style="position:absolute;margin-left:291.75pt;margin-top:30.8pt;width:461.2pt;height:.5pt;z-index:15771136;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" path="m3697465,r-6083,l1626108,r-6096,l,,,6083r1620012,l1626108,6083r2065274,l3697465,6083r,-6083xem5857240,l3697478,r,6083l5857240,6083r,-6083xe" fillcolor="#e48750" stroked="f">
                <v:path arrowok="t"/>
                <w10:wrap anchorx="page"/>
              </v:shape>
            </w:pict>
          </mc:Fallback>
        </mc:AlternateContent>
      </w:r>
      <w:r>
        <w:rPr>
          <w:color w:val="181A46"/>
        </w:rPr>
        <w:t>Tempimo</w:t>
      </w:r>
      <w:r>
        <w:rPr>
          <w:color w:val="181A46"/>
          <w:spacing w:val="-12"/>
        </w:rPr>
        <w:t xml:space="preserve"> </w:t>
      </w:r>
      <w:r>
        <w:rPr>
          <w:color w:val="181A46"/>
        </w:rPr>
        <w:t>stipris</w:t>
      </w:r>
      <w:r>
        <w:rPr>
          <w:color w:val="181A46"/>
          <w:spacing w:val="-11"/>
        </w:rPr>
        <w:t xml:space="preserve"> </w:t>
      </w:r>
      <w:r>
        <w:rPr>
          <w:color w:val="181A46"/>
        </w:rPr>
        <w:t>skeliant Ardančioji apkrova</w:t>
      </w:r>
    </w:p>
    <w:p w14:paraId="1EDB5301" w14:textId="77777777" w:rsidR="00277149" w:rsidRDefault="00277149">
      <w:pPr>
        <w:pStyle w:val="Pagrindinistekstas"/>
        <w:spacing w:before="67"/>
      </w:pPr>
    </w:p>
    <w:p w14:paraId="5F0C093B" w14:textId="77777777" w:rsidR="00277149" w:rsidRDefault="00625A73">
      <w:pPr>
        <w:pStyle w:val="Pagrindinistekstas"/>
        <w:ind w:left="3523" w:right="357"/>
      </w:pPr>
      <w:r>
        <w:rPr>
          <w:color w:val="181A46"/>
        </w:rPr>
        <w:t>Lenkiamasis</w:t>
      </w:r>
      <w:r>
        <w:rPr>
          <w:color w:val="181A46"/>
          <w:spacing w:val="-12"/>
        </w:rPr>
        <w:t xml:space="preserve"> </w:t>
      </w:r>
      <w:r>
        <w:rPr>
          <w:color w:val="181A46"/>
        </w:rPr>
        <w:t>stipris Ardančioji</w:t>
      </w:r>
      <w:r>
        <w:rPr>
          <w:color w:val="181A46"/>
          <w:spacing w:val="-9"/>
        </w:rPr>
        <w:t xml:space="preserve"> </w:t>
      </w:r>
      <w:r>
        <w:rPr>
          <w:color w:val="181A46"/>
          <w:spacing w:val="-2"/>
        </w:rPr>
        <w:t>apkrova</w:t>
      </w:r>
    </w:p>
    <w:p w14:paraId="6BCAFB4A" w14:textId="77777777" w:rsidR="00277149" w:rsidRDefault="00625A73">
      <w:pPr>
        <w:spacing w:before="37"/>
        <w:rPr>
          <w:sz w:val="16"/>
        </w:rPr>
      </w:pPr>
      <w:r>
        <w:br w:type="column"/>
      </w:r>
    </w:p>
    <w:p w14:paraId="6517446F" w14:textId="77777777" w:rsidR="00277149" w:rsidRDefault="00625A73">
      <w:pPr>
        <w:pStyle w:val="Pagrindinistekstas"/>
        <w:tabs>
          <w:tab w:val="left" w:pos="4054"/>
        </w:tabs>
        <w:ind w:left="1478"/>
      </w:pPr>
      <w:r>
        <w:rPr>
          <w:color w:val="181A46"/>
        </w:rPr>
        <w:t>LST</w:t>
      </w:r>
      <w:r>
        <w:rPr>
          <w:color w:val="181A46"/>
          <w:spacing w:val="-3"/>
        </w:rPr>
        <w:t xml:space="preserve"> </w:t>
      </w:r>
      <w:r>
        <w:rPr>
          <w:color w:val="181A46"/>
        </w:rPr>
        <w:t>EN</w:t>
      </w:r>
      <w:r>
        <w:rPr>
          <w:color w:val="181A46"/>
          <w:spacing w:val="-1"/>
        </w:rPr>
        <w:t xml:space="preserve"> </w:t>
      </w:r>
      <w:r>
        <w:rPr>
          <w:color w:val="181A46"/>
        </w:rPr>
        <w:t>1338</w:t>
      </w:r>
      <w:r>
        <w:rPr>
          <w:color w:val="181A46"/>
          <w:spacing w:val="-2"/>
        </w:rPr>
        <w:t xml:space="preserve"> </w:t>
      </w:r>
      <w:r>
        <w:rPr>
          <w:color w:val="181A46"/>
        </w:rPr>
        <w:t>F</w:t>
      </w:r>
      <w:r>
        <w:rPr>
          <w:color w:val="181A46"/>
          <w:spacing w:val="-2"/>
        </w:rPr>
        <w:t xml:space="preserve"> priedas</w:t>
      </w:r>
      <w:r>
        <w:rPr>
          <w:color w:val="181A46"/>
        </w:rPr>
        <w:tab/>
        <w:t>Bandinių</w:t>
      </w:r>
      <w:r>
        <w:rPr>
          <w:color w:val="181A46"/>
          <w:spacing w:val="-8"/>
        </w:rPr>
        <w:t xml:space="preserve"> </w:t>
      </w:r>
      <w:r>
        <w:rPr>
          <w:color w:val="181A46"/>
        </w:rPr>
        <w:t>gniuždymas</w:t>
      </w:r>
      <w:r>
        <w:rPr>
          <w:color w:val="181A46"/>
          <w:spacing w:val="-5"/>
        </w:rPr>
        <w:t xml:space="preserve"> </w:t>
      </w:r>
      <w:r>
        <w:rPr>
          <w:color w:val="181A46"/>
        </w:rPr>
        <w:t>-</w:t>
      </w:r>
      <w:r>
        <w:rPr>
          <w:color w:val="181A46"/>
          <w:spacing w:val="-7"/>
        </w:rPr>
        <w:t xml:space="preserve"> </w:t>
      </w:r>
      <w:r>
        <w:rPr>
          <w:color w:val="181A46"/>
        </w:rPr>
        <w:t>skėlimas</w:t>
      </w:r>
      <w:r>
        <w:rPr>
          <w:color w:val="181A46"/>
          <w:spacing w:val="-4"/>
        </w:rPr>
        <w:t xml:space="preserve"> </w:t>
      </w:r>
      <w:r>
        <w:rPr>
          <w:color w:val="181A46"/>
        </w:rPr>
        <w:t>iki</w:t>
      </w:r>
      <w:r>
        <w:rPr>
          <w:color w:val="181A46"/>
          <w:spacing w:val="-4"/>
        </w:rPr>
        <w:t xml:space="preserve"> </w:t>
      </w:r>
      <w:r>
        <w:rPr>
          <w:color w:val="181A46"/>
          <w:spacing w:val="-2"/>
        </w:rPr>
        <w:t>suirimo</w:t>
      </w:r>
    </w:p>
    <w:p w14:paraId="48A94E95" w14:textId="77777777" w:rsidR="00277149" w:rsidRDefault="00277149">
      <w:pPr>
        <w:pStyle w:val="Pagrindinistekstas"/>
        <w:spacing w:before="95"/>
      </w:pPr>
    </w:p>
    <w:p w14:paraId="2238986D" w14:textId="77777777" w:rsidR="00277149" w:rsidRDefault="00625A73">
      <w:pPr>
        <w:pStyle w:val="Pagrindinistekstas"/>
        <w:spacing w:line="170" w:lineRule="exact"/>
        <w:ind w:left="1478"/>
      </w:pPr>
      <w:r>
        <w:rPr>
          <w:color w:val="181A46"/>
        </w:rPr>
        <w:t>LST</w:t>
      </w:r>
      <w:r>
        <w:rPr>
          <w:color w:val="181A46"/>
          <w:spacing w:val="-3"/>
        </w:rPr>
        <w:t xml:space="preserve"> </w:t>
      </w:r>
      <w:r>
        <w:rPr>
          <w:color w:val="181A46"/>
        </w:rPr>
        <w:t>EN</w:t>
      </w:r>
      <w:r>
        <w:rPr>
          <w:color w:val="181A46"/>
          <w:spacing w:val="-1"/>
        </w:rPr>
        <w:t xml:space="preserve"> </w:t>
      </w:r>
      <w:r>
        <w:rPr>
          <w:color w:val="181A46"/>
        </w:rPr>
        <w:t>1339</w:t>
      </w:r>
      <w:r>
        <w:rPr>
          <w:color w:val="181A46"/>
          <w:spacing w:val="-1"/>
        </w:rPr>
        <w:t xml:space="preserve"> </w:t>
      </w:r>
      <w:r>
        <w:rPr>
          <w:color w:val="181A46"/>
        </w:rPr>
        <w:t>F</w:t>
      </w:r>
      <w:r>
        <w:rPr>
          <w:color w:val="181A46"/>
          <w:spacing w:val="-2"/>
        </w:rPr>
        <w:t xml:space="preserve"> priedas</w:t>
      </w:r>
    </w:p>
    <w:p w14:paraId="703C4F75" w14:textId="77777777" w:rsidR="00277149" w:rsidRDefault="00625A73">
      <w:pPr>
        <w:pStyle w:val="Pagrindinistekstas"/>
        <w:spacing w:line="156" w:lineRule="exact"/>
        <w:ind w:left="4054"/>
      </w:pPr>
      <w:r>
        <w:rPr>
          <w:noProof/>
        </w:rPr>
        <mc:AlternateContent>
          <mc:Choice Requires="wps">
            <w:drawing>
              <wp:anchor distT="0" distB="0" distL="0" distR="0" simplePos="0" relativeHeight="15771648" behindDoc="0" locked="0" layoutInCell="1" allowOverlap="1" wp14:anchorId="180A8005" wp14:editId="65DDEECB">
                <wp:simplePos x="0" y="0"/>
                <wp:positionH relativeFrom="page">
                  <wp:posOffset>5325490</wp:posOffset>
                </wp:positionH>
                <wp:positionV relativeFrom="paragraph">
                  <wp:posOffset>46976</wp:posOffset>
                </wp:positionV>
                <wp:extent cx="2071370" cy="6350"/>
                <wp:effectExtent l="0" t="0" r="0" b="0"/>
                <wp:wrapNone/>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77FB514" id="Graphic 251" o:spid="_x0000_s1026" style="position:absolute;margin-left:419.35pt;margin-top:3.7pt;width:163.1pt;height:.5pt;z-index:15771648;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" path="m2071369,l,,,6096r2071369,l2071369,xe" fillcolor="#e48750" stroked="f">
                <v:path arrowok="t"/>
                <w10:wrap anchorx="page"/>
              </v:shape>
            </w:pict>
          </mc:Fallback>
        </mc:AlternateContent>
      </w:r>
      <w:r>
        <w:rPr>
          <w:color w:val="181A46"/>
        </w:rPr>
        <w:t>Bandinių</w:t>
      </w:r>
      <w:r>
        <w:rPr>
          <w:color w:val="181A46"/>
          <w:spacing w:val="-6"/>
        </w:rPr>
        <w:t xml:space="preserve"> </w:t>
      </w:r>
      <w:r>
        <w:rPr>
          <w:color w:val="181A46"/>
        </w:rPr>
        <w:t>lenkimas</w:t>
      </w:r>
      <w:r>
        <w:rPr>
          <w:color w:val="181A46"/>
          <w:spacing w:val="-6"/>
        </w:rPr>
        <w:t xml:space="preserve"> </w:t>
      </w:r>
      <w:r>
        <w:rPr>
          <w:color w:val="181A46"/>
        </w:rPr>
        <w:t>iki</w:t>
      </w:r>
      <w:r>
        <w:rPr>
          <w:color w:val="181A46"/>
          <w:spacing w:val="-8"/>
        </w:rPr>
        <w:t xml:space="preserve"> </w:t>
      </w:r>
      <w:r>
        <w:rPr>
          <w:color w:val="181A46"/>
          <w:spacing w:val="-2"/>
        </w:rPr>
        <w:t>suirimo</w:t>
      </w:r>
    </w:p>
    <w:p w14:paraId="54C12EBE" w14:textId="77777777" w:rsidR="00277149" w:rsidRDefault="00625A73">
      <w:pPr>
        <w:pStyle w:val="Pagrindinistekstas"/>
        <w:spacing w:line="170" w:lineRule="exact"/>
        <w:ind w:left="1478"/>
      </w:pPr>
      <w:r>
        <w:rPr>
          <w:noProof/>
        </w:rPr>
        <mc:AlternateContent>
          <mc:Choice Requires="wps">
            <w:drawing>
              <wp:anchor distT="0" distB="0" distL="0" distR="0" simplePos="0" relativeHeight="15772160" behindDoc="0" locked="0" layoutInCell="1" allowOverlap="1" wp14:anchorId="0E1EDDAE" wp14:editId="512B2052">
                <wp:simplePos x="0" y="0"/>
                <wp:positionH relativeFrom="page">
                  <wp:posOffset>3705479</wp:posOffset>
                </wp:positionH>
                <wp:positionV relativeFrom="paragraph">
                  <wp:posOffset>144511</wp:posOffset>
                </wp:positionV>
                <wp:extent cx="5857240" cy="6350"/>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4804C83" id="Graphic 252" o:spid="_x0000_s1026" style="position:absolute;margin-left:291.75pt;margin-top:11.4pt;width:461.2pt;height:.5pt;z-index:1577216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LST</w:t>
      </w:r>
      <w:r>
        <w:rPr>
          <w:color w:val="181A46"/>
          <w:spacing w:val="-3"/>
        </w:rPr>
        <w:t xml:space="preserve"> </w:t>
      </w:r>
      <w:r>
        <w:rPr>
          <w:color w:val="181A46"/>
        </w:rPr>
        <w:t>EN</w:t>
      </w:r>
      <w:r>
        <w:rPr>
          <w:color w:val="181A46"/>
          <w:spacing w:val="-1"/>
        </w:rPr>
        <w:t xml:space="preserve"> </w:t>
      </w:r>
      <w:r>
        <w:rPr>
          <w:color w:val="181A46"/>
        </w:rPr>
        <w:t>1340</w:t>
      </w:r>
      <w:r>
        <w:rPr>
          <w:color w:val="181A46"/>
          <w:spacing w:val="-2"/>
        </w:rPr>
        <w:t xml:space="preserve"> </w:t>
      </w:r>
      <w:r>
        <w:rPr>
          <w:color w:val="181A46"/>
        </w:rPr>
        <w:t>F</w:t>
      </w:r>
      <w:r>
        <w:rPr>
          <w:color w:val="181A46"/>
          <w:spacing w:val="-2"/>
        </w:rPr>
        <w:t xml:space="preserve"> priedas</w:t>
      </w:r>
    </w:p>
    <w:p w14:paraId="122B16F4" w14:textId="77777777" w:rsidR="00277149" w:rsidRDefault="00625A73">
      <w:pPr>
        <w:pStyle w:val="Pagrindinistekstas"/>
        <w:spacing w:before="126"/>
        <w:ind w:left="1435"/>
      </w:pPr>
      <w:r>
        <w:rPr>
          <w:noProof/>
        </w:rPr>
        <mc:AlternateContent>
          <mc:Choice Requires="wps">
            <w:drawing>
              <wp:anchor distT="0" distB="0" distL="0" distR="0" simplePos="0" relativeHeight="15772672" behindDoc="0" locked="0" layoutInCell="1" allowOverlap="1" wp14:anchorId="7E83C7E5" wp14:editId="2098A1CA">
                <wp:simplePos x="0" y="0"/>
                <wp:positionH relativeFrom="page">
                  <wp:posOffset>5325490</wp:posOffset>
                </wp:positionH>
                <wp:positionV relativeFrom="paragraph">
                  <wp:posOffset>233163</wp:posOffset>
                </wp:positionV>
                <wp:extent cx="2071370" cy="635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5"/>
                              </a:lnTo>
                              <a:lnTo>
                                <a:pt x="2071369" y="6095"/>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9A3224C" id="Graphic 253" o:spid="_x0000_s1026" style="position:absolute;margin-left:419.35pt;margin-top:18.35pt;width:163.1pt;height:.5pt;z-index:15772672;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" path="m2071369,l,,,6095r2071369,l2071369,xe" fillcolor="#e48750" stroked="f">
                <v:path arrowok="t"/>
                <w10:wrap anchorx="page"/>
              </v:shape>
            </w:pict>
          </mc:Fallback>
        </mc:AlternateContent>
      </w:r>
      <w:r>
        <w:rPr>
          <w:noProof/>
        </w:rPr>
        <mc:AlternateContent>
          <mc:Choice Requires="wps">
            <w:drawing>
              <wp:anchor distT="0" distB="0" distL="0" distR="0" simplePos="0" relativeHeight="486649344" behindDoc="1" locked="0" layoutInCell="1" allowOverlap="1" wp14:anchorId="1A839721" wp14:editId="4549912C">
                <wp:simplePos x="0" y="0"/>
                <wp:positionH relativeFrom="page">
                  <wp:posOffset>5325490</wp:posOffset>
                </wp:positionH>
                <wp:positionV relativeFrom="paragraph">
                  <wp:posOffset>430013</wp:posOffset>
                </wp:positionV>
                <wp:extent cx="2071370" cy="635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5"/>
                              </a:lnTo>
                              <a:lnTo>
                                <a:pt x="2071369" y="6095"/>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2C52799" id="Graphic 254" o:spid="_x0000_s1026" style="position:absolute;margin-left:419.35pt;margin-top:33.85pt;width:163.1pt;height:.5pt;z-index:-16667136;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" path="m2071369,l,,,6095r2071369,l2071369,xe" fillcolor="#e48750" stroked="f">
                <v:path arrowok="t"/>
                <w10:wrap anchorx="page"/>
              </v:shape>
            </w:pict>
          </mc:Fallback>
        </mc:AlternateContent>
      </w:r>
      <w:r>
        <w:rPr>
          <w:color w:val="181A46"/>
        </w:rPr>
        <w:t>LST</w:t>
      </w:r>
      <w:r>
        <w:rPr>
          <w:color w:val="181A46"/>
          <w:spacing w:val="-4"/>
        </w:rPr>
        <w:t xml:space="preserve"> </w:t>
      </w:r>
      <w:r>
        <w:rPr>
          <w:color w:val="181A46"/>
        </w:rPr>
        <w:t>EN</w:t>
      </w:r>
      <w:r>
        <w:rPr>
          <w:color w:val="181A46"/>
          <w:spacing w:val="-1"/>
        </w:rPr>
        <w:t xml:space="preserve"> </w:t>
      </w:r>
      <w:r>
        <w:rPr>
          <w:color w:val="181A46"/>
        </w:rPr>
        <w:t>13369</w:t>
      </w:r>
      <w:r>
        <w:rPr>
          <w:color w:val="181A46"/>
          <w:spacing w:val="-1"/>
        </w:rPr>
        <w:t xml:space="preserve"> </w:t>
      </w:r>
      <w:r>
        <w:rPr>
          <w:color w:val="181A46"/>
        </w:rPr>
        <w:t>F</w:t>
      </w:r>
      <w:r>
        <w:rPr>
          <w:color w:val="181A46"/>
          <w:spacing w:val="-3"/>
        </w:rPr>
        <w:t xml:space="preserve"> </w:t>
      </w:r>
      <w:r>
        <w:rPr>
          <w:color w:val="181A46"/>
          <w:spacing w:val="-2"/>
        </w:rPr>
        <w:t>priedas</w:t>
      </w:r>
    </w:p>
    <w:p w14:paraId="1A1C3FA5" w14:textId="77777777" w:rsidR="00277149" w:rsidRDefault="00277149">
      <w:pPr>
        <w:sectPr w:rsidR="00277149">
          <w:type w:val="continuous"/>
          <w:pgSz w:w="16840" w:h="11910" w:orient="landscape"/>
          <w:pgMar w:top="1340" w:right="1660" w:bottom="280" w:left="2420" w:header="567" w:footer="567" w:gutter="0"/>
          <w:cols w:num="2" w:space="1296" w:equalWidth="0">
            <w:col w:w="5240" w:space="40"/>
            <w:col w:w="7480"/>
          </w:cols>
        </w:sectPr>
      </w:pPr>
    </w:p>
    <w:p w14:paraId="48C26ED6" w14:textId="77777777" w:rsidR="00277149" w:rsidRDefault="00625A73">
      <w:pPr>
        <w:pStyle w:val="Pagrindinistekstas"/>
        <w:spacing w:before="46"/>
        <w:ind w:left="1396"/>
      </w:pPr>
      <w:r>
        <w:rPr>
          <w:color w:val="181A46"/>
          <w:spacing w:val="-2"/>
        </w:rPr>
        <w:t>Sukietėjęs</w:t>
      </w:r>
      <w:r>
        <w:rPr>
          <w:color w:val="181A46"/>
          <w:spacing w:val="-5"/>
        </w:rPr>
        <w:t xml:space="preserve"> </w:t>
      </w:r>
      <w:r>
        <w:rPr>
          <w:color w:val="181A46"/>
          <w:spacing w:val="-2"/>
        </w:rPr>
        <w:t>betonas,</w:t>
      </w:r>
      <w:r>
        <w:rPr>
          <w:color w:val="181A46"/>
          <w:spacing w:val="-4"/>
        </w:rPr>
        <w:t xml:space="preserve"> </w:t>
      </w:r>
      <w:r>
        <w:rPr>
          <w:color w:val="181A46"/>
          <w:spacing w:val="-2"/>
        </w:rPr>
        <w:t xml:space="preserve">betono </w:t>
      </w:r>
      <w:r>
        <w:rPr>
          <w:color w:val="181A46"/>
        </w:rPr>
        <w:t>gaminiai, dangos</w:t>
      </w:r>
    </w:p>
    <w:p w14:paraId="6622F609" w14:textId="77777777" w:rsidR="00277149" w:rsidRDefault="00625A73">
      <w:pPr>
        <w:spacing w:before="97"/>
        <w:rPr>
          <w:sz w:val="16"/>
        </w:rPr>
      </w:pPr>
      <w:r>
        <w:br w:type="column"/>
      </w:r>
    </w:p>
    <w:p w14:paraId="66459F7E" w14:textId="77777777" w:rsidR="00277149" w:rsidRDefault="00625A73">
      <w:pPr>
        <w:pStyle w:val="Pagrindinistekstas"/>
        <w:spacing w:before="1"/>
        <w:ind w:left="173"/>
      </w:pPr>
      <w:r>
        <w:rPr>
          <w:noProof/>
        </w:rPr>
        <mc:AlternateContent>
          <mc:Choice Requires="wps">
            <w:drawing>
              <wp:anchor distT="0" distB="0" distL="0" distR="0" simplePos="0" relativeHeight="486649856" behindDoc="1" locked="0" layoutInCell="1" allowOverlap="1" wp14:anchorId="32532A10" wp14:editId="3B8182ED">
                <wp:simplePos x="0" y="0"/>
                <wp:positionH relativeFrom="page">
                  <wp:posOffset>5325490</wp:posOffset>
                </wp:positionH>
                <wp:positionV relativeFrom="paragraph">
                  <wp:posOffset>251343</wp:posOffset>
                </wp:positionV>
                <wp:extent cx="2071370" cy="6350"/>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6785C9C" id="Graphic 255" o:spid="_x0000_s1026" style="position:absolute;margin-left:419.35pt;margin-top:19.8pt;width:163.1pt;height:.5pt;z-index:-16666624;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" path="m2071369,l,,,6096r2071369,l2071369,xe" fillcolor="#e48750" stroked="f">
                <v:path arrowok="t"/>
                <w10:wrap anchorx="page"/>
              </v:shape>
            </w:pict>
          </mc:Fallback>
        </mc:AlternateContent>
      </w:r>
      <w:r>
        <w:rPr>
          <w:color w:val="181A46"/>
        </w:rPr>
        <w:t>Vandens</w:t>
      </w:r>
      <w:r>
        <w:rPr>
          <w:color w:val="181A46"/>
          <w:spacing w:val="-3"/>
        </w:rPr>
        <w:t xml:space="preserve"> </w:t>
      </w:r>
      <w:proofErr w:type="spellStart"/>
      <w:r>
        <w:rPr>
          <w:color w:val="181A46"/>
          <w:spacing w:val="-2"/>
        </w:rPr>
        <w:t>įgėris</w:t>
      </w:r>
      <w:proofErr w:type="spellEnd"/>
    </w:p>
    <w:p w14:paraId="18049804" w14:textId="77777777" w:rsidR="00277149" w:rsidRDefault="00625A73">
      <w:pPr>
        <w:pStyle w:val="Pagrindinistekstas"/>
        <w:spacing w:before="126" w:line="403" w:lineRule="auto"/>
        <w:ind w:left="1396"/>
        <w:jc w:val="both"/>
      </w:pPr>
      <w:r>
        <w:br w:type="column"/>
      </w:r>
      <w:r>
        <w:rPr>
          <w:color w:val="181A46"/>
        </w:rPr>
        <w:t>LST</w:t>
      </w:r>
      <w:r>
        <w:rPr>
          <w:color w:val="181A46"/>
          <w:spacing w:val="-12"/>
        </w:rPr>
        <w:t xml:space="preserve"> </w:t>
      </w:r>
      <w:r>
        <w:rPr>
          <w:color w:val="181A46"/>
        </w:rPr>
        <w:t>EN</w:t>
      </w:r>
      <w:r>
        <w:rPr>
          <w:color w:val="181A46"/>
          <w:spacing w:val="-9"/>
        </w:rPr>
        <w:t xml:space="preserve"> </w:t>
      </w:r>
      <w:r>
        <w:rPr>
          <w:color w:val="181A46"/>
        </w:rPr>
        <w:t>1338</w:t>
      </w:r>
      <w:r>
        <w:rPr>
          <w:color w:val="181A46"/>
          <w:spacing w:val="-12"/>
        </w:rPr>
        <w:t xml:space="preserve"> </w:t>
      </w:r>
      <w:r>
        <w:rPr>
          <w:color w:val="181A46"/>
        </w:rPr>
        <w:t>E</w:t>
      </w:r>
      <w:r>
        <w:rPr>
          <w:color w:val="181A46"/>
          <w:spacing w:val="-8"/>
        </w:rPr>
        <w:t xml:space="preserve"> </w:t>
      </w:r>
      <w:r>
        <w:rPr>
          <w:color w:val="181A46"/>
        </w:rPr>
        <w:t>priedas LST</w:t>
      </w:r>
      <w:r>
        <w:rPr>
          <w:color w:val="181A46"/>
          <w:spacing w:val="-12"/>
        </w:rPr>
        <w:t xml:space="preserve"> </w:t>
      </w:r>
      <w:r>
        <w:rPr>
          <w:color w:val="181A46"/>
        </w:rPr>
        <w:t>EN</w:t>
      </w:r>
      <w:r>
        <w:rPr>
          <w:color w:val="181A46"/>
          <w:spacing w:val="-9"/>
        </w:rPr>
        <w:t xml:space="preserve"> </w:t>
      </w:r>
      <w:r>
        <w:rPr>
          <w:color w:val="181A46"/>
        </w:rPr>
        <w:t>1339</w:t>
      </w:r>
      <w:r>
        <w:rPr>
          <w:color w:val="181A46"/>
          <w:spacing w:val="-12"/>
        </w:rPr>
        <w:t xml:space="preserve"> </w:t>
      </w:r>
      <w:r>
        <w:rPr>
          <w:color w:val="181A46"/>
        </w:rPr>
        <w:t>E</w:t>
      </w:r>
      <w:r>
        <w:rPr>
          <w:color w:val="181A46"/>
          <w:spacing w:val="-8"/>
        </w:rPr>
        <w:t xml:space="preserve"> </w:t>
      </w:r>
      <w:r>
        <w:rPr>
          <w:color w:val="181A46"/>
        </w:rPr>
        <w:t>priedas LST</w:t>
      </w:r>
      <w:r>
        <w:rPr>
          <w:color w:val="181A46"/>
          <w:spacing w:val="-3"/>
        </w:rPr>
        <w:t xml:space="preserve"> </w:t>
      </w:r>
      <w:r>
        <w:rPr>
          <w:color w:val="181A46"/>
        </w:rPr>
        <w:t>EN</w:t>
      </w:r>
      <w:r>
        <w:rPr>
          <w:color w:val="181A46"/>
          <w:spacing w:val="-1"/>
        </w:rPr>
        <w:t xml:space="preserve"> </w:t>
      </w:r>
      <w:r>
        <w:rPr>
          <w:color w:val="181A46"/>
        </w:rPr>
        <w:t>1340</w:t>
      </w:r>
      <w:r>
        <w:rPr>
          <w:color w:val="181A46"/>
          <w:spacing w:val="-3"/>
        </w:rPr>
        <w:t xml:space="preserve"> </w:t>
      </w:r>
      <w:r>
        <w:rPr>
          <w:color w:val="181A46"/>
        </w:rPr>
        <w:t xml:space="preserve">E </w:t>
      </w:r>
      <w:r>
        <w:rPr>
          <w:color w:val="181A46"/>
          <w:spacing w:val="-2"/>
        </w:rPr>
        <w:t>priedas</w:t>
      </w:r>
    </w:p>
    <w:p w14:paraId="034892DF" w14:textId="77777777" w:rsidR="00277149" w:rsidRDefault="00625A73">
      <w:pPr>
        <w:pStyle w:val="Pagrindinistekstas"/>
        <w:spacing w:before="97"/>
        <w:ind w:left="857" w:right="226"/>
        <w:jc w:val="both"/>
      </w:pPr>
      <w:r>
        <w:br w:type="column"/>
      </w:r>
      <w:r>
        <w:rPr>
          <w:color w:val="181A46"/>
        </w:rPr>
        <w:t xml:space="preserve">Masės nuostolių įvertinimas sveriant įmirkytus ir išdžiovintus iki pastovios masės </w:t>
      </w:r>
      <w:r>
        <w:rPr>
          <w:color w:val="181A46"/>
          <w:spacing w:val="-2"/>
        </w:rPr>
        <w:t>bandinius</w:t>
      </w:r>
    </w:p>
    <w:p w14:paraId="12371815" w14:textId="77777777" w:rsidR="00277149" w:rsidRDefault="00277149">
      <w:pPr>
        <w:jc w:val="both"/>
        <w:sectPr w:rsidR="00277149">
          <w:type w:val="continuous"/>
          <w:pgSz w:w="16840" w:h="11910" w:orient="landscape"/>
          <w:pgMar w:top="1340" w:right="1660" w:bottom="280" w:left="2420" w:header="567" w:footer="567" w:gutter="0"/>
          <w:cols w:num="4" w:space="1296" w:equalWidth="0">
            <w:col w:w="3310" w:space="40"/>
            <w:col w:w="1273" w:space="737"/>
            <w:col w:w="3077" w:space="39"/>
            <w:col w:w="4284"/>
          </w:cols>
        </w:sectPr>
      </w:pPr>
    </w:p>
    <w:p w14:paraId="66A39168" w14:textId="77777777" w:rsidR="00277149" w:rsidRDefault="00625A73">
      <w:pPr>
        <w:pStyle w:val="Pagrindinistekstas"/>
        <w:tabs>
          <w:tab w:val="left" w:pos="7133"/>
          <w:tab w:val="left" w:pos="9334"/>
        </w:tabs>
        <w:spacing w:before="45" w:line="160" w:lineRule="auto"/>
        <w:ind w:left="9334" w:right="228" w:hanging="5811"/>
      </w:pPr>
      <w:r>
        <w:rPr>
          <w:noProof/>
        </w:rPr>
        <mc:AlternateContent>
          <mc:Choice Requires="wps">
            <w:drawing>
              <wp:anchor distT="0" distB="0" distL="0" distR="0" simplePos="0" relativeHeight="486650368" behindDoc="1" locked="0" layoutInCell="1" allowOverlap="1" wp14:anchorId="72889323" wp14:editId="7C81AC22">
                <wp:simplePos x="0" y="0"/>
                <wp:positionH relativeFrom="page">
                  <wp:posOffset>3705479</wp:posOffset>
                </wp:positionH>
                <wp:positionV relativeFrom="paragraph">
                  <wp:posOffset>-42468</wp:posOffset>
                </wp:positionV>
                <wp:extent cx="5857240" cy="6350"/>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36CEB81E" id="Graphic 256" o:spid="_x0000_s1026" style="position:absolute;margin-left:291.75pt;margin-top:-3.35pt;width:461.2pt;height:.5pt;z-index:-16666112;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noProof/>
        </w:rPr>
        <mc:AlternateContent>
          <mc:Choice Requires="wps">
            <w:drawing>
              <wp:anchor distT="0" distB="0" distL="0" distR="0" simplePos="0" relativeHeight="15774720" behindDoc="0" locked="0" layoutInCell="1" allowOverlap="1" wp14:anchorId="15B58F76" wp14:editId="714D6620">
                <wp:simplePos x="0" y="0"/>
                <wp:positionH relativeFrom="page">
                  <wp:posOffset>3705479</wp:posOffset>
                </wp:positionH>
                <wp:positionV relativeFrom="paragraph">
                  <wp:posOffset>300431</wp:posOffset>
                </wp:positionV>
                <wp:extent cx="5857240" cy="6350"/>
                <wp:effectExtent l="0" t="0" r="0" b="0"/>
                <wp:wrapNone/>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5A8AEE99" id="Graphic 257" o:spid="_x0000_s1026" style="position:absolute;margin-left:291.75pt;margin-top:23.65pt;width:461.2pt;height:.5pt;z-index:15774720;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noProof/>
        </w:rPr>
        <mc:AlternateContent>
          <mc:Choice Requires="wps">
            <w:drawing>
              <wp:anchor distT="0" distB="0" distL="0" distR="0" simplePos="0" relativeHeight="486651904" behindDoc="1" locked="0" layoutInCell="1" allowOverlap="1" wp14:anchorId="4153C5AC" wp14:editId="45D32EA0">
                <wp:simplePos x="0" y="0"/>
                <wp:positionH relativeFrom="page">
                  <wp:posOffset>5325490</wp:posOffset>
                </wp:positionH>
                <wp:positionV relativeFrom="paragraph">
                  <wp:posOffset>693623</wp:posOffset>
                </wp:positionV>
                <wp:extent cx="2071370" cy="635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08F1332E" id="Graphic 258" o:spid="_x0000_s1026" style="position:absolute;margin-left:419.35pt;margin-top:54.6pt;width:163.1pt;height:.5pt;z-index:-16664576;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" path="m2071369,l,,,6096r2071369,l2071369,xe" fillcolor="#e48750" stroked="f">
                <v:path arrowok="t"/>
                <w10:wrap anchorx="page"/>
              </v:shape>
            </w:pict>
          </mc:Fallback>
        </mc:AlternateContent>
      </w:r>
      <w:r>
        <w:rPr>
          <w:noProof/>
        </w:rPr>
        <mc:AlternateContent>
          <mc:Choice Requires="wps">
            <w:drawing>
              <wp:anchor distT="0" distB="0" distL="0" distR="0" simplePos="0" relativeHeight="486652416" behindDoc="1" locked="0" layoutInCell="1" allowOverlap="1" wp14:anchorId="51B0937B" wp14:editId="7E16A9F9">
                <wp:simplePos x="0" y="0"/>
                <wp:positionH relativeFrom="page">
                  <wp:posOffset>5325490</wp:posOffset>
                </wp:positionH>
                <wp:positionV relativeFrom="paragraph">
                  <wp:posOffset>891743</wp:posOffset>
                </wp:positionV>
                <wp:extent cx="2071370" cy="635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9342DE0" id="Graphic 259" o:spid="_x0000_s1026" style="position:absolute;margin-left:419.35pt;margin-top:70.2pt;width:163.1pt;height:.5pt;z-index:-16664064;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" path="m2071369,l,,,6096r2071369,l2071369,xe" fillcolor="#e48750" stroked="f">
                <v:path arrowok="t"/>
                <w10:wrap anchorx="page"/>
              </v:shape>
            </w:pict>
          </mc:Fallback>
        </mc:AlternateContent>
      </w:r>
      <w:r>
        <w:rPr>
          <w:color w:val="181A46"/>
          <w:position w:val="-8"/>
        </w:rPr>
        <w:t>Atsparumas šalčiui</w:t>
      </w:r>
      <w:r>
        <w:rPr>
          <w:color w:val="181A46"/>
          <w:position w:val="-8"/>
        </w:rPr>
        <w:tab/>
        <w:t>LST 1428-17</w:t>
      </w:r>
      <w:r>
        <w:rPr>
          <w:color w:val="181A46"/>
          <w:position w:val="-8"/>
        </w:rPr>
        <w:tab/>
      </w:r>
      <w:r>
        <w:rPr>
          <w:color w:val="181A46"/>
        </w:rPr>
        <w:t>Stiprio</w:t>
      </w:r>
      <w:r>
        <w:rPr>
          <w:color w:val="181A46"/>
          <w:spacing w:val="40"/>
        </w:rPr>
        <w:t xml:space="preserve"> </w:t>
      </w:r>
      <w:r>
        <w:rPr>
          <w:color w:val="181A46"/>
        </w:rPr>
        <w:t>gniuždant</w:t>
      </w:r>
      <w:r>
        <w:rPr>
          <w:color w:val="181A46"/>
          <w:spacing w:val="40"/>
        </w:rPr>
        <w:t xml:space="preserve"> </w:t>
      </w:r>
      <w:r>
        <w:rPr>
          <w:color w:val="181A46"/>
        </w:rPr>
        <w:t>pokyčio</w:t>
      </w:r>
      <w:r>
        <w:rPr>
          <w:color w:val="181A46"/>
          <w:spacing w:val="40"/>
        </w:rPr>
        <w:t xml:space="preserve"> </w:t>
      </w:r>
      <w:r>
        <w:rPr>
          <w:color w:val="181A46"/>
        </w:rPr>
        <w:t>nustatymas</w:t>
      </w:r>
      <w:r>
        <w:rPr>
          <w:color w:val="181A46"/>
          <w:spacing w:val="40"/>
        </w:rPr>
        <w:t xml:space="preserve"> </w:t>
      </w:r>
      <w:r>
        <w:rPr>
          <w:color w:val="181A46"/>
        </w:rPr>
        <w:t>po cikliško šaldymo ir atšildymo</w:t>
      </w:r>
    </w:p>
    <w:p w14:paraId="2C0E20F8" w14:textId="77777777" w:rsidR="00277149" w:rsidRDefault="00277149">
      <w:pPr>
        <w:spacing w:line="160" w:lineRule="auto"/>
        <w:sectPr w:rsidR="00277149">
          <w:type w:val="continuous"/>
          <w:pgSz w:w="16840" w:h="11910" w:orient="landscape"/>
          <w:pgMar w:top="1340" w:right="1660" w:bottom="280" w:left="2420" w:header="567" w:footer="567" w:gutter="0"/>
          <w:cols w:space="1296"/>
        </w:sectPr>
      </w:pPr>
    </w:p>
    <w:p w14:paraId="351389EF" w14:textId="77777777" w:rsidR="00277149" w:rsidRDefault="00277149">
      <w:pPr>
        <w:pStyle w:val="Pagrindinistekstas"/>
      </w:pPr>
    </w:p>
    <w:p w14:paraId="499F665F" w14:textId="77777777" w:rsidR="00277149" w:rsidRDefault="00277149">
      <w:pPr>
        <w:pStyle w:val="Pagrindinistekstas"/>
      </w:pPr>
    </w:p>
    <w:p w14:paraId="03272E78" w14:textId="77777777" w:rsidR="00277149" w:rsidRDefault="00277149">
      <w:pPr>
        <w:pStyle w:val="Pagrindinistekstas"/>
        <w:spacing w:before="73"/>
      </w:pPr>
    </w:p>
    <w:p w14:paraId="112E70E9" w14:textId="77777777" w:rsidR="00277149" w:rsidRDefault="00625A73">
      <w:pPr>
        <w:pStyle w:val="Pagrindinistekstas"/>
        <w:ind w:left="3523"/>
      </w:pPr>
      <w:r>
        <w:rPr>
          <w:color w:val="181A46"/>
        </w:rPr>
        <w:t>Atsparumas</w:t>
      </w:r>
      <w:r>
        <w:rPr>
          <w:color w:val="181A46"/>
          <w:spacing w:val="-7"/>
        </w:rPr>
        <w:t xml:space="preserve"> </w:t>
      </w:r>
      <w:r>
        <w:rPr>
          <w:color w:val="181A46"/>
          <w:spacing w:val="-2"/>
        </w:rPr>
        <w:t>šalčiui</w:t>
      </w:r>
    </w:p>
    <w:p w14:paraId="3DAE60C8" w14:textId="77777777" w:rsidR="00277149" w:rsidRDefault="00277149">
      <w:pPr>
        <w:pStyle w:val="Pagrindinistekstas"/>
      </w:pPr>
    </w:p>
    <w:p w14:paraId="65C3A3BB" w14:textId="77777777" w:rsidR="00277149" w:rsidRDefault="00277149">
      <w:pPr>
        <w:pStyle w:val="Pagrindinistekstas"/>
      </w:pPr>
    </w:p>
    <w:p w14:paraId="1D6D3D4A" w14:textId="77777777" w:rsidR="00277149" w:rsidRDefault="00277149">
      <w:pPr>
        <w:pStyle w:val="Pagrindinistekstas"/>
      </w:pPr>
    </w:p>
    <w:p w14:paraId="02D4F922" w14:textId="77777777" w:rsidR="00277149" w:rsidRDefault="00277149">
      <w:pPr>
        <w:pStyle w:val="Pagrindinistekstas"/>
        <w:spacing w:before="74"/>
      </w:pPr>
    </w:p>
    <w:p w14:paraId="3F663823" w14:textId="77777777" w:rsidR="00277149" w:rsidRDefault="00625A73">
      <w:pPr>
        <w:pStyle w:val="Pagrindinistekstas"/>
        <w:spacing w:before="1"/>
        <w:ind w:left="3523"/>
      </w:pPr>
      <w:r>
        <w:rPr>
          <w:noProof/>
        </w:rPr>
        <mc:AlternateContent>
          <mc:Choice Requires="wps">
            <w:drawing>
              <wp:anchor distT="0" distB="0" distL="0" distR="0" simplePos="0" relativeHeight="486653440" behindDoc="1" locked="0" layoutInCell="1" allowOverlap="1" wp14:anchorId="4683C2EC" wp14:editId="47D9AF2D">
                <wp:simplePos x="0" y="0"/>
                <wp:positionH relativeFrom="page">
                  <wp:posOffset>5325490</wp:posOffset>
                </wp:positionH>
                <wp:positionV relativeFrom="paragraph">
                  <wp:posOffset>15053</wp:posOffset>
                </wp:positionV>
                <wp:extent cx="2071370" cy="635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6"/>
                              </a:lnTo>
                              <a:lnTo>
                                <a:pt x="2071369" y="6096"/>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1525443" id="Graphic 260" o:spid="_x0000_s1026" style="position:absolute;margin-left:419.35pt;margin-top:1.2pt;width:163.1pt;height:.5pt;z-index:-16663040;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" path="m2071369,l,,,6096r2071369,l2071369,xe" fillcolor="#e48750" stroked="f">
                <v:path arrowok="t"/>
                <w10:wrap anchorx="page"/>
              </v:shape>
            </w:pict>
          </mc:Fallback>
        </mc:AlternateContent>
      </w:r>
      <w:r>
        <w:rPr>
          <w:color w:val="181A46"/>
        </w:rPr>
        <w:t>Atsparumas</w:t>
      </w:r>
      <w:r>
        <w:rPr>
          <w:color w:val="181A46"/>
          <w:spacing w:val="80"/>
        </w:rPr>
        <w:t xml:space="preserve"> </w:t>
      </w:r>
      <w:r>
        <w:rPr>
          <w:color w:val="181A46"/>
        </w:rPr>
        <w:t>dilinimui</w:t>
      </w:r>
      <w:r>
        <w:rPr>
          <w:color w:val="181A46"/>
          <w:spacing w:val="80"/>
        </w:rPr>
        <w:t xml:space="preserve"> </w:t>
      </w:r>
      <w:r>
        <w:rPr>
          <w:color w:val="181A46"/>
        </w:rPr>
        <w:t xml:space="preserve">(dilinimo </w:t>
      </w:r>
      <w:r>
        <w:rPr>
          <w:color w:val="181A46"/>
          <w:spacing w:val="-2"/>
        </w:rPr>
        <w:t>išdroža)</w:t>
      </w:r>
    </w:p>
    <w:p w14:paraId="4F8465B1" w14:textId="77777777" w:rsidR="00277149" w:rsidRDefault="00625A73">
      <w:pPr>
        <w:pStyle w:val="Pagrindinistekstas"/>
        <w:spacing w:before="158" w:line="405" w:lineRule="auto"/>
        <w:ind w:left="809" w:firstLine="40"/>
        <w:jc w:val="both"/>
      </w:pPr>
      <w:r>
        <w:br w:type="column"/>
      </w:r>
      <w:r>
        <w:rPr>
          <w:color w:val="181A46"/>
        </w:rPr>
        <w:t>LST</w:t>
      </w:r>
      <w:r>
        <w:rPr>
          <w:color w:val="181A46"/>
          <w:spacing w:val="-1"/>
        </w:rPr>
        <w:t xml:space="preserve"> </w:t>
      </w:r>
      <w:r>
        <w:rPr>
          <w:color w:val="181A46"/>
        </w:rPr>
        <w:t>EN 1338 D</w:t>
      </w:r>
      <w:r>
        <w:rPr>
          <w:color w:val="181A46"/>
          <w:spacing w:val="-2"/>
        </w:rPr>
        <w:t xml:space="preserve"> </w:t>
      </w:r>
      <w:r>
        <w:rPr>
          <w:color w:val="181A46"/>
        </w:rPr>
        <w:t>priedas LST EN 1339 D priedas LST EN 1340 D priedas LST</w:t>
      </w:r>
      <w:r>
        <w:rPr>
          <w:color w:val="181A46"/>
          <w:spacing w:val="-11"/>
        </w:rPr>
        <w:t xml:space="preserve"> </w:t>
      </w:r>
      <w:r>
        <w:rPr>
          <w:color w:val="181A46"/>
        </w:rPr>
        <w:t>EN</w:t>
      </w:r>
      <w:r>
        <w:rPr>
          <w:color w:val="181A46"/>
          <w:spacing w:val="-9"/>
        </w:rPr>
        <w:t xml:space="preserve"> </w:t>
      </w:r>
      <w:r>
        <w:rPr>
          <w:color w:val="181A46"/>
        </w:rPr>
        <w:t>13198</w:t>
      </w:r>
      <w:r>
        <w:rPr>
          <w:color w:val="181A46"/>
          <w:spacing w:val="-11"/>
        </w:rPr>
        <w:t xml:space="preserve"> </w:t>
      </w:r>
      <w:r>
        <w:rPr>
          <w:color w:val="181A46"/>
        </w:rPr>
        <w:t>B</w:t>
      </w:r>
      <w:r>
        <w:rPr>
          <w:color w:val="181A46"/>
          <w:spacing w:val="-8"/>
        </w:rPr>
        <w:t xml:space="preserve"> </w:t>
      </w:r>
      <w:r>
        <w:rPr>
          <w:color w:val="181A46"/>
        </w:rPr>
        <w:t>priedas LST EN 1338 G priedas LST EN 1339 G priedas LST EN 1340 G priedas</w:t>
      </w:r>
    </w:p>
    <w:p w14:paraId="253E1304" w14:textId="77777777" w:rsidR="00277149" w:rsidRDefault="00625A73">
      <w:pPr>
        <w:rPr>
          <w:sz w:val="16"/>
        </w:rPr>
      </w:pPr>
      <w:r>
        <w:br w:type="column"/>
      </w:r>
    </w:p>
    <w:p w14:paraId="596C4084" w14:textId="77777777" w:rsidR="00277149" w:rsidRDefault="00277149">
      <w:pPr>
        <w:pStyle w:val="Pagrindinistekstas"/>
        <w:spacing w:before="163"/>
      </w:pPr>
    </w:p>
    <w:p w14:paraId="28F3ED68" w14:textId="77777777" w:rsidR="00277149" w:rsidRDefault="00625A73">
      <w:pPr>
        <w:pStyle w:val="Pagrindinistekstas"/>
        <w:spacing w:before="1"/>
        <w:ind w:left="812"/>
      </w:pPr>
      <w:r>
        <w:rPr>
          <w:noProof/>
        </w:rPr>
        <mc:AlternateContent>
          <mc:Choice Requires="wps">
            <w:drawing>
              <wp:anchor distT="0" distB="0" distL="0" distR="0" simplePos="0" relativeHeight="486651392" behindDoc="1" locked="0" layoutInCell="1" allowOverlap="1" wp14:anchorId="05222A37" wp14:editId="0ABA43CB">
                <wp:simplePos x="0" y="0"/>
                <wp:positionH relativeFrom="page">
                  <wp:posOffset>5325490</wp:posOffset>
                </wp:positionH>
                <wp:positionV relativeFrom="paragraph">
                  <wp:posOffset>-82414</wp:posOffset>
                </wp:positionV>
                <wp:extent cx="2071370" cy="635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5"/>
                              </a:lnTo>
                              <a:lnTo>
                                <a:pt x="2071369" y="6095"/>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4C3C1EF9" id="Graphic 261" o:spid="_x0000_s1026" style="position:absolute;margin-left:419.35pt;margin-top:-6.5pt;width:163.1pt;height:.5pt;z-index:-16665088;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" path="m2071369,l,,,6095r2071369,l2071369,xe" fillcolor="#e48750" stroked="f">
                <v:path arrowok="t"/>
                <w10:wrap anchorx="page"/>
              </v:shape>
            </w:pict>
          </mc:Fallback>
        </mc:AlternateContent>
      </w:r>
      <w:r>
        <w:rPr>
          <w:color w:val="181A46"/>
        </w:rPr>
        <w:t>Masės</w:t>
      </w:r>
      <w:r>
        <w:rPr>
          <w:color w:val="181A46"/>
          <w:spacing w:val="80"/>
        </w:rPr>
        <w:t xml:space="preserve"> </w:t>
      </w:r>
      <w:r>
        <w:rPr>
          <w:color w:val="181A46"/>
        </w:rPr>
        <w:t>nuostolio</w:t>
      </w:r>
      <w:r>
        <w:rPr>
          <w:color w:val="181A46"/>
          <w:spacing w:val="80"/>
        </w:rPr>
        <w:t xml:space="preserve"> </w:t>
      </w:r>
      <w:r>
        <w:rPr>
          <w:color w:val="181A46"/>
        </w:rPr>
        <w:t>bandinio</w:t>
      </w:r>
      <w:r>
        <w:rPr>
          <w:color w:val="181A46"/>
          <w:spacing w:val="80"/>
        </w:rPr>
        <w:t xml:space="preserve"> </w:t>
      </w:r>
      <w:r>
        <w:rPr>
          <w:color w:val="181A46"/>
        </w:rPr>
        <w:t>ploto</w:t>
      </w:r>
      <w:r>
        <w:rPr>
          <w:color w:val="181A46"/>
          <w:spacing w:val="80"/>
        </w:rPr>
        <w:t xml:space="preserve"> </w:t>
      </w:r>
      <w:r>
        <w:rPr>
          <w:color w:val="181A46"/>
        </w:rPr>
        <w:t>vienetui nustatymas po cikliško šaldymo ir atšildymo</w:t>
      </w:r>
    </w:p>
    <w:p w14:paraId="30E78660" w14:textId="77777777" w:rsidR="00277149" w:rsidRDefault="00277149">
      <w:pPr>
        <w:pStyle w:val="Pagrindinistekstas"/>
      </w:pPr>
    </w:p>
    <w:p w14:paraId="3D1AD150" w14:textId="77777777" w:rsidR="00277149" w:rsidRDefault="00277149">
      <w:pPr>
        <w:pStyle w:val="Pagrindinistekstas"/>
      </w:pPr>
    </w:p>
    <w:p w14:paraId="48DCCBFE" w14:textId="77777777" w:rsidR="00277149" w:rsidRDefault="00277149">
      <w:pPr>
        <w:pStyle w:val="Pagrindinistekstas"/>
      </w:pPr>
    </w:p>
    <w:p w14:paraId="598AB89F" w14:textId="77777777" w:rsidR="00277149" w:rsidRDefault="00277149">
      <w:pPr>
        <w:pStyle w:val="Pagrindinistekstas"/>
        <w:spacing w:before="75"/>
      </w:pPr>
    </w:p>
    <w:p w14:paraId="39D99470" w14:textId="77777777" w:rsidR="00277149" w:rsidRDefault="00625A73">
      <w:pPr>
        <w:pStyle w:val="Pagrindinistekstas"/>
        <w:ind w:left="812"/>
      </w:pPr>
      <w:r>
        <w:rPr>
          <w:noProof/>
        </w:rPr>
        <mc:AlternateContent>
          <mc:Choice Requires="wps">
            <w:drawing>
              <wp:anchor distT="0" distB="0" distL="0" distR="0" simplePos="0" relativeHeight="486653952" behindDoc="1" locked="0" layoutInCell="1" allowOverlap="1" wp14:anchorId="26C784FC" wp14:editId="4F4580E7">
                <wp:simplePos x="0" y="0"/>
                <wp:positionH relativeFrom="page">
                  <wp:posOffset>5325490</wp:posOffset>
                </wp:positionH>
                <wp:positionV relativeFrom="paragraph">
                  <wp:posOffset>153229</wp:posOffset>
                </wp:positionV>
                <wp:extent cx="2071370" cy="6350"/>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369" y="0"/>
                              </a:moveTo>
                              <a:lnTo>
                                <a:pt x="0" y="0"/>
                              </a:lnTo>
                              <a:lnTo>
                                <a:pt x="0" y="6095"/>
                              </a:lnTo>
                              <a:lnTo>
                                <a:pt x="2071369" y="6095"/>
                              </a:lnTo>
                              <a:lnTo>
                                <a:pt x="2071369"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141FE97C" id="Graphic 262" o:spid="_x0000_s1026" style="position:absolute;margin-left:419.35pt;margin-top:12.05pt;width:163.1pt;height:.5pt;z-index:-16662528;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" path="m2071369,l,,,6095r2071369,l2071369,xe" fillcolor="#e48750" stroked="f">
                <v:path arrowok="t"/>
                <w10:wrap anchorx="page"/>
              </v:shape>
            </w:pict>
          </mc:Fallback>
        </mc:AlternateContent>
      </w:r>
      <w:r>
        <w:rPr>
          <w:color w:val="181A46"/>
        </w:rPr>
        <w:t>Dilinimo</w:t>
      </w:r>
      <w:r>
        <w:rPr>
          <w:color w:val="181A46"/>
          <w:spacing w:val="-6"/>
        </w:rPr>
        <w:t xml:space="preserve"> </w:t>
      </w:r>
      <w:r>
        <w:rPr>
          <w:color w:val="181A46"/>
        </w:rPr>
        <w:t>bandymo</w:t>
      </w:r>
      <w:r>
        <w:rPr>
          <w:color w:val="181A46"/>
          <w:spacing w:val="-7"/>
        </w:rPr>
        <w:t xml:space="preserve"> </w:t>
      </w:r>
      <w:r>
        <w:rPr>
          <w:color w:val="181A46"/>
        </w:rPr>
        <w:t>plačiuoju</w:t>
      </w:r>
      <w:r>
        <w:rPr>
          <w:color w:val="181A46"/>
          <w:spacing w:val="-7"/>
        </w:rPr>
        <w:t xml:space="preserve"> </w:t>
      </w:r>
      <w:r>
        <w:rPr>
          <w:color w:val="181A46"/>
        </w:rPr>
        <w:t>ratu</w:t>
      </w:r>
      <w:r>
        <w:rPr>
          <w:color w:val="181A46"/>
          <w:spacing w:val="-5"/>
        </w:rPr>
        <w:t xml:space="preserve"> </w:t>
      </w:r>
      <w:r>
        <w:rPr>
          <w:color w:val="181A46"/>
          <w:spacing w:val="-2"/>
        </w:rPr>
        <w:t>principas</w:t>
      </w:r>
    </w:p>
    <w:p w14:paraId="6B205D02" w14:textId="77777777" w:rsidR="00277149" w:rsidRDefault="00277149">
      <w:pPr>
        <w:sectPr w:rsidR="00277149">
          <w:type w:val="continuous"/>
          <w:pgSz w:w="16840" w:h="11910" w:orient="landscape"/>
          <w:pgMar w:top="1340" w:right="1660" w:bottom="280" w:left="2420" w:header="567" w:footer="567" w:gutter="0"/>
          <w:cols w:num="3" w:space="1296" w:equalWidth="0">
            <w:col w:w="5862" w:space="40"/>
            <w:col w:w="2582" w:space="39"/>
            <w:col w:w="4237"/>
          </w:cols>
        </w:sectPr>
      </w:pPr>
    </w:p>
    <w:p w14:paraId="539D0B23" w14:textId="77777777" w:rsidR="00277149" w:rsidRDefault="00625A73">
      <w:pPr>
        <w:pStyle w:val="Pagrindinistekstas"/>
        <w:tabs>
          <w:tab w:val="left" w:pos="9334"/>
        </w:tabs>
        <w:spacing w:line="179" w:lineRule="exact"/>
        <w:ind w:left="6787"/>
      </w:pPr>
      <w:r>
        <w:rPr>
          <w:noProof/>
        </w:rPr>
        <mc:AlternateContent>
          <mc:Choice Requires="wpg">
            <w:drawing>
              <wp:anchor distT="0" distB="0" distL="0" distR="0" simplePos="0" relativeHeight="486642688" behindDoc="1" locked="0" layoutInCell="1" allowOverlap="1" wp14:anchorId="386EF117" wp14:editId="1323CAA9">
                <wp:simplePos x="0" y="0"/>
                <wp:positionH relativeFrom="page">
                  <wp:posOffset>0</wp:posOffset>
                </wp:positionH>
                <wp:positionV relativeFrom="page">
                  <wp:posOffset>0</wp:posOffset>
                </wp:positionV>
                <wp:extent cx="10692765" cy="7560945"/>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264" name="Graphic 264"/>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265" name="Graphic 265"/>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266" name="Graphic 266"/>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267" name="Graphic 267"/>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268" name="Graphic 268"/>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269" name="Graphic 269"/>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270" name="Graphic 270"/>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271" name="Graphic 271"/>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272" name="Graphic 272"/>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273" name="Graphic 273"/>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274" name="Graphic 274"/>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275" name="Graphic 275"/>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276" name="Graphic 276"/>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277" name="Graphic 277"/>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278" name="Graphic 278"/>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279" name="Graphic 279"/>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2225A300" id="Group 263" o:spid="_x0000_s1026" style="position:absolute;margin-left:0;margin-top:0;width:841.95pt;height:595.35pt;z-index:-16673792;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">
                <v:shape id="Graphic 264"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" path="m,7560563r9138276,l9138276,,,,,7560563xe" fillcolor="#f6f1ec" stroked="f">
                  <v:path arrowok="t"/>
                </v:shape>
                <v:shape id="Graphic 265"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" path="m,7560563r1554106,l1554106,,,,,7560563xe" fillcolor="#ddd3c9" stroked="f">
                  <v:path arrowok="t"/>
                </v:shape>
                <v:shape id="Graphic 266"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267"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268"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269"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" path="m271631,l75734,,60768,1570,22573,21855,1652,60134r-72,229l,75850,,271005r7986,7971l27658,278976r8013,-7971l35671,75850r796,-8111l67702,35775r8032,-807l271631,34968r8013,-7971l279644,7970,271631,xe" fillcolor="#d28347" stroked="f">
                  <v:path arrowok="t"/>
                </v:shape>
                <v:shape id="Graphic 270"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" path="m270912,l251985,r-8013,7970l243972,203125r-807,8112l240863,218601r-75,241l236908,225724r-33718,18283l8012,244007,,251207r,19798l8012,278976r195178,l218583,277393r38513,-21044l277281,218842r1644,-15717l278925,7970,270912,xe" fillcolor="#1c1e3a" stroked="f">
                  <v:path arrowok="t"/>
                </v:shape>
                <v:shape id="Graphic 271"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272"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273"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" path="m270912,l75734,,60356,1469,21854,21855,1572,60366,,75747,,270954r8012,8022l26939,278976r8013,-8022l34952,75747r912,-8438l67717,35765r8017,-797l270912,34968r8013,-8022l278925,7302,270912,xe" fillcolor="#d28347" stroked="f">
                  <v:path arrowok="t"/>
                </v:shape>
                <v:shape id="Graphic 274"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275"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276"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277"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" path="m270912,l75015,,60049,1570,21829,21855,1539,60230,,75850,,271005r7267,7971l26939,278976r8013,-7971l34952,75850r796,-8075l67287,35884r8447,-916l270912,34968r8013,-7199l278925,8227,270912,xe" fillcolor="#d28347" stroked="f">
                  <v:path arrowok="t"/>
                </v:shape>
                <v:shape id="Graphic 278"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279"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r>
        <w:rPr>
          <w:noProof/>
        </w:rPr>
        <mc:AlternateContent>
          <mc:Choice Requires="wps">
            <w:drawing>
              <wp:anchor distT="0" distB="0" distL="0" distR="0" simplePos="0" relativeHeight="486652928" behindDoc="1" locked="0" layoutInCell="1" allowOverlap="1" wp14:anchorId="5F227DEC" wp14:editId="4945C058">
                <wp:simplePos x="0" y="0"/>
                <wp:positionH relativeFrom="page">
                  <wp:posOffset>3705479</wp:posOffset>
                </wp:positionH>
                <wp:positionV relativeFrom="paragraph">
                  <wp:posOffset>-635986</wp:posOffset>
                </wp:positionV>
                <wp:extent cx="5857240" cy="6350"/>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E7EFFC9" id="Graphic 280" o:spid="_x0000_s1026" style="position:absolute;margin-left:291.75pt;margin-top:-50.1pt;width:461.2pt;height:.5pt;z-index:-16663552;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" path="m3697465,r-6083,l1626108,r-6096,l,,,6096r1620012,l1626108,6096r2065274,l3697465,6096r,-6096xem5857240,l3697478,r,6096l5857240,6096r,-6096xe" fillcolor="#e48750" stroked="f">
                <v:path arrowok="t"/>
                <w10:wrap anchorx="page"/>
              </v:shape>
            </w:pict>
          </mc:Fallback>
        </mc:AlternateContent>
      </w:r>
      <w:r>
        <w:rPr>
          <w:noProof/>
        </w:rPr>
        <mc:AlternateContent>
          <mc:Choice Requires="wps">
            <w:drawing>
              <wp:anchor distT="0" distB="0" distL="0" distR="0" simplePos="0" relativeHeight="486654464" behindDoc="1" locked="0" layoutInCell="1" allowOverlap="1" wp14:anchorId="13F0C23E" wp14:editId="165888F0">
                <wp:simplePos x="0" y="0"/>
                <wp:positionH relativeFrom="page">
                  <wp:posOffset>3705479</wp:posOffset>
                </wp:positionH>
                <wp:positionV relativeFrom="paragraph">
                  <wp:posOffset>-46198</wp:posOffset>
                </wp:positionV>
                <wp:extent cx="5857240" cy="6350"/>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6350"/>
                        </a:xfrm>
                        <a:custGeom>
                          <a:avLst/>
                          <a:gdLst/>
                          <a:ahLst/>
                          <a:cxnLst/>
                          <a:rect l="l" t="t" r="r" b="b"/>
                          <a:pathLst>
                            <a:path w="5857240" h="6350">
                              <a:moveTo>
                                <a:pt x="3697465" y="0"/>
                              </a:moveTo>
                              <a:lnTo>
                                <a:pt x="3691382" y="0"/>
                              </a:lnTo>
                              <a:lnTo>
                                <a:pt x="1626108" y="0"/>
                              </a:lnTo>
                              <a:lnTo>
                                <a:pt x="1620012" y="0"/>
                              </a:lnTo>
                              <a:lnTo>
                                <a:pt x="0" y="0"/>
                              </a:lnTo>
                              <a:lnTo>
                                <a:pt x="0" y="6096"/>
                              </a:lnTo>
                              <a:lnTo>
                                <a:pt x="1620012" y="6096"/>
                              </a:lnTo>
                              <a:lnTo>
                                <a:pt x="1626108" y="6096"/>
                              </a:lnTo>
                              <a:lnTo>
                                <a:pt x="3691382" y="6096"/>
                              </a:lnTo>
                              <a:lnTo>
                                <a:pt x="3697465" y="6096"/>
                              </a:lnTo>
                              <a:lnTo>
                                <a:pt x="3697465" y="0"/>
                              </a:lnTo>
                              <a:close/>
                            </a:path>
                            <a:path w="5857240" h="6350">
                              <a:moveTo>
                                <a:pt x="5857240" y="0"/>
                              </a:moveTo>
                              <a:lnTo>
                                <a:pt x="3697478" y="0"/>
                              </a:lnTo>
                              <a:lnTo>
                                <a:pt x="3697478" y="6096"/>
                              </a:lnTo>
                              <a:lnTo>
                                <a:pt x="5857240" y="6096"/>
                              </a:lnTo>
                              <a:lnTo>
                                <a:pt x="5857240" y="0"/>
                              </a:lnTo>
                              <a:close/>
                            </a:path>
                          </a:pathLst>
                        </a:custGeom>
                        <a:solidFill>
                          <a:srgbClr val="E48750"/>
                        </a:solidFill>
                      </wps:spPr>
                      <wps:bodyPr wrap="square" lIns="0" tIns="0" rIns="0" bIns="0" rtlCol="0">
                        <a:prstTxWarp prst="textNoShape">
                          <a:avLst/>
                        </a:prstTxWarp>
                        <a:noAutofit/>
                      </wps:bodyPr>
                    </wps:wsp>
                  </a:graphicData>
                </a:graphic>
              </wp:anchor>
            </w:drawing>
          </mc:Choice>
          <mc:Fallback>
            <w:pict>
              <v:shape w14:anchorId="6543761C" id="Graphic 281" o:spid="_x0000_s1026" style="position:absolute;margin-left:291.75pt;margin-top:-3.65pt;width:461.2pt;height:.5pt;z-index:-16662016;visibility:visible;mso-wrap-style:square;mso-wrap-distance-left:0;mso-wrap-distance-top:0;mso-wrap-distance-right:0;mso-wrap-distance-bottom:0;mso-position-horizontal:absolute;mso-position-horizontal-relative:page;mso-position-vertical:absolute;mso-position-vertical-relative:text;v-text-anchor:top" coordsize="5857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" path="m3697465,r-6083,l1626108,r-6096,l,,,6096r1620012,l1626108,6096r2065274,l3697465,6096r,-6096xem5857240,l3697478,r,6096l5857240,6096r,-6096xe" fillcolor="#e48750" stroked="f">
                <v:path arrowok="t"/>
                <w10:wrap anchorx="page"/>
              </v:shape>
            </w:pict>
          </mc:Fallback>
        </mc:AlternateContent>
      </w:r>
      <w:r>
        <w:rPr>
          <w:color w:val="181A46"/>
        </w:rPr>
        <w:t>LST</w:t>
      </w:r>
      <w:r>
        <w:rPr>
          <w:color w:val="181A46"/>
          <w:spacing w:val="-3"/>
        </w:rPr>
        <w:t xml:space="preserve"> </w:t>
      </w:r>
      <w:r>
        <w:rPr>
          <w:color w:val="181A46"/>
        </w:rPr>
        <w:t>EN</w:t>
      </w:r>
      <w:r>
        <w:rPr>
          <w:color w:val="181A46"/>
          <w:spacing w:val="-1"/>
        </w:rPr>
        <w:t xml:space="preserve"> </w:t>
      </w:r>
      <w:r>
        <w:rPr>
          <w:color w:val="181A46"/>
        </w:rPr>
        <w:t>1338</w:t>
      </w:r>
      <w:r>
        <w:rPr>
          <w:color w:val="181A46"/>
          <w:spacing w:val="-3"/>
        </w:rPr>
        <w:t xml:space="preserve"> </w:t>
      </w:r>
      <w:r>
        <w:rPr>
          <w:color w:val="181A46"/>
        </w:rPr>
        <w:t xml:space="preserve">I </w:t>
      </w:r>
      <w:r>
        <w:rPr>
          <w:color w:val="181A46"/>
          <w:spacing w:val="-2"/>
        </w:rPr>
        <w:t>priedas</w:t>
      </w:r>
      <w:r>
        <w:rPr>
          <w:color w:val="181A46"/>
        </w:rPr>
        <w:tab/>
        <w:t>Švytuoklės</w:t>
      </w:r>
      <w:r>
        <w:rPr>
          <w:color w:val="181A46"/>
          <w:spacing w:val="-10"/>
        </w:rPr>
        <w:t xml:space="preserve"> </w:t>
      </w:r>
      <w:r>
        <w:rPr>
          <w:color w:val="181A46"/>
        </w:rPr>
        <w:t>metodas</w:t>
      </w:r>
      <w:r>
        <w:rPr>
          <w:color w:val="181A46"/>
          <w:spacing w:val="-8"/>
        </w:rPr>
        <w:t xml:space="preserve"> </w:t>
      </w:r>
      <w:r>
        <w:rPr>
          <w:color w:val="181A46"/>
          <w:spacing w:val="-2"/>
        </w:rPr>
        <w:t>(ASV)</w:t>
      </w:r>
    </w:p>
    <w:p w14:paraId="4AC12FD5" w14:textId="77777777" w:rsidR="00277149" w:rsidRDefault="00277149">
      <w:pPr>
        <w:pStyle w:val="Pagrindinistekstas"/>
        <w:rPr>
          <w:sz w:val="14"/>
        </w:rPr>
      </w:pPr>
    </w:p>
    <w:p w14:paraId="7054CA5B" w14:textId="77777777" w:rsidR="00277149" w:rsidRDefault="00277149">
      <w:pPr>
        <w:pStyle w:val="Pagrindinistekstas"/>
        <w:rPr>
          <w:sz w:val="14"/>
        </w:rPr>
      </w:pPr>
    </w:p>
    <w:p w14:paraId="7FE3E5F0" w14:textId="77777777" w:rsidR="00277149" w:rsidRDefault="00277149">
      <w:pPr>
        <w:pStyle w:val="Pagrindinistekstas"/>
        <w:spacing w:before="136"/>
        <w:rPr>
          <w:sz w:val="14"/>
        </w:rPr>
      </w:pPr>
    </w:p>
    <w:p w14:paraId="64F92325"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9</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p w14:paraId="44C61F21" w14:textId="77777777" w:rsidR="00277149" w:rsidRDefault="00277149">
      <w:pPr>
        <w:rPr>
          <w:sz w:val="14"/>
        </w:rPr>
        <w:sectPr w:rsidR="00277149">
          <w:type w:val="continuous"/>
          <w:pgSz w:w="16840" w:h="11910" w:orient="landscape"/>
          <w:pgMar w:top="1340" w:right="1660" w:bottom="280" w:left="2420" w:header="567" w:footer="567" w:gutter="0"/>
          <w:cols w:space="1296"/>
        </w:sectPr>
      </w:pPr>
    </w:p>
    <w:p w14:paraId="7FA502E9" w14:textId="77777777" w:rsidR="00277149" w:rsidRDefault="00625A73">
      <w:pPr>
        <w:pStyle w:val="Pagrindinistekstas"/>
        <w:spacing w:before="4" w:after="1"/>
        <w:rPr>
          <w:sz w:val="9"/>
        </w:rPr>
      </w:pPr>
      <w:r>
        <w:rPr>
          <w:noProof/>
        </w:rPr>
        <w:lastRenderedPageBreak/>
        <mc:AlternateContent>
          <mc:Choice Requires="wpg">
            <w:drawing>
              <wp:anchor distT="0" distB="0" distL="0" distR="0" simplePos="0" relativeHeight="486655488" behindDoc="1" locked="0" layoutInCell="1" allowOverlap="1" wp14:anchorId="5D8A0C71" wp14:editId="140C402B">
                <wp:simplePos x="0" y="0"/>
                <wp:positionH relativeFrom="page">
                  <wp:posOffset>0</wp:posOffset>
                </wp:positionH>
                <wp:positionV relativeFrom="page">
                  <wp:posOffset>0</wp:posOffset>
                </wp:positionV>
                <wp:extent cx="10692765" cy="7560945"/>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60945"/>
                          <a:chOff x="0" y="0"/>
                          <a:chExt cx="10692765" cy="7560945"/>
                        </a:xfrm>
                      </wpg:grpSpPr>
                      <wps:wsp>
                        <wps:cNvPr id="283" name="Graphic 283"/>
                        <wps:cNvSpPr/>
                        <wps:spPr>
                          <a:xfrm>
                            <a:off x="1554106" y="0"/>
                            <a:ext cx="9138285" cy="7560945"/>
                          </a:xfrm>
                          <a:custGeom>
                            <a:avLst/>
                            <a:gdLst/>
                            <a:ahLst/>
                            <a:cxnLst/>
                            <a:rect l="l" t="t" r="r" b="b"/>
                            <a:pathLst>
                              <a:path w="9138285" h="7560945">
                                <a:moveTo>
                                  <a:pt x="0" y="7560563"/>
                                </a:moveTo>
                                <a:lnTo>
                                  <a:pt x="9138276" y="7560563"/>
                                </a:lnTo>
                                <a:lnTo>
                                  <a:pt x="9138276" y="0"/>
                                </a:lnTo>
                                <a:lnTo>
                                  <a:pt x="0" y="0"/>
                                </a:lnTo>
                                <a:lnTo>
                                  <a:pt x="0" y="7560563"/>
                                </a:lnTo>
                                <a:close/>
                              </a:path>
                            </a:pathLst>
                          </a:custGeom>
                          <a:solidFill>
                            <a:srgbClr val="F6F1EC"/>
                          </a:solidFill>
                        </wps:spPr>
                        <wps:bodyPr wrap="square" lIns="0" tIns="0" rIns="0" bIns="0" rtlCol="0">
                          <a:prstTxWarp prst="textNoShape">
                            <a:avLst/>
                          </a:prstTxWarp>
                          <a:noAutofit/>
                        </wps:bodyPr>
                      </wps:wsp>
                      <wps:wsp>
                        <wps:cNvPr id="284" name="Graphic 284"/>
                        <wps:cNvSpPr/>
                        <wps:spPr>
                          <a:xfrm>
                            <a:off x="0" y="0"/>
                            <a:ext cx="1554480" cy="7560945"/>
                          </a:xfrm>
                          <a:custGeom>
                            <a:avLst/>
                            <a:gdLst/>
                            <a:ahLst/>
                            <a:cxnLst/>
                            <a:rect l="l" t="t" r="r" b="b"/>
                            <a:pathLst>
                              <a:path w="1554480" h="7560945">
                                <a:moveTo>
                                  <a:pt x="0" y="7560563"/>
                                </a:moveTo>
                                <a:lnTo>
                                  <a:pt x="1554106" y="7560563"/>
                                </a:lnTo>
                                <a:lnTo>
                                  <a:pt x="1554106" y="0"/>
                                </a:lnTo>
                                <a:lnTo>
                                  <a:pt x="0" y="0"/>
                                </a:lnTo>
                                <a:lnTo>
                                  <a:pt x="0" y="7560563"/>
                                </a:lnTo>
                                <a:close/>
                              </a:path>
                            </a:pathLst>
                          </a:custGeom>
                          <a:solidFill>
                            <a:srgbClr val="DDD3C9"/>
                          </a:solidFill>
                        </wps:spPr>
                        <wps:bodyPr wrap="square" lIns="0" tIns="0" rIns="0" bIns="0" rtlCol="0">
                          <a:prstTxWarp prst="textNoShape">
                            <a:avLst/>
                          </a:prstTxWarp>
                          <a:noAutofit/>
                        </wps:bodyPr>
                      </wps:wsp>
                      <wps:wsp>
                        <wps:cNvPr id="285" name="Graphic 285"/>
                        <wps:cNvSpPr/>
                        <wps:spPr>
                          <a:xfrm>
                            <a:off x="166217" y="492480"/>
                            <a:ext cx="1244600" cy="4293870"/>
                          </a:xfrm>
                          <a:custGeom>
                            <a:avLst/>
                            <a:gdLst/>
                            <a:ahLst/>
                            <a:cxnLst/>
                            <a:rect l="l" t="t" r="r" b="b"/>
                            <a:pathLst>
                              <a:path w="1244600" h="4293870">
                                <a:moveTo>
                                  <a:pt x="379793" y="166090"/>
                                </a:moveTo>
                                <a:lnTo>
                                  <a:pt x="378561" y="159423"/>
                                </a:lnTo>
                                <a:lnTo>
                                  <a:pt x="374878" y="153758"/>
                                </a:lnTo>
                                <a:lnTo>
                                  <a:pt x="256247" y="35737"/>
                                </a:lnTo>
                                <a:lnTo>
                                  <a:pt x="243065" y="22618"/>
                                </a:lnTo>
                                <a:lnTo>
                                  <a:pt x="231381" y="12573"/>
                                </a:lnTo>
                                <a:lnTo>
                                  <a:pt x="218401" y="5524"/>
                                </a:lnTo>
                                <a:lnTo>
                                  <a:pt x="204457" y="1358"/>
                                </a:lnTo>
                                <a:lnTo>
                                  <a:pt x="189903" y="0"/>
                                </a:lnTo>
                                <a:lnTo>
                                  <a:pt x="175336" y="1358"/>
                                </a:lnTo>
                                <a:lnTo>
                                  <a:pt x="135991" y="22618"/>
                                </a:lnTo>
                                <a:lnTo>
                                  <a:pt x="4914" y="153758"/>
                                </a:lnTo>
                                <a:lnTo>
                                  <a:pt x="0" y="166090"/>
                                </a:lnTo>
                                <a:lnTo>
                                  <a:pt x="1231" y="172770"/>
                                </a:lnTo>
                                <a:lnTo>
                                  <a:pt x="4914" y="178435"/>
                                </a:lnTo>
                                <a:lnTo>
                                  <a:pt x="10629" y="182486"/>
                                </a:lnTo>
                                <a:lnTo>
                                  <a:pt x="17297" y="183832"/>
                                </a:lnTo>
                                <a:lnTo>
                                  <a:pt x="23964" y="182486"/>
                                </a:lnTo>
                                <a:lnTo>
                                  <a:pt x="29679" y="178435"/>
                                </a:lnTo>
                                <a:lnTo>
                                  <a:pt x="161493" y="47307"/>
                                </a:lnTo>
                                <a:lnTo>
                                  <a:pt x="167563" y="42138"/>
                                </a:lnTo>
                                <a:lnTo>
                                  <a:pt x="174599" y="38531"/>
                                </a:lnTo>
                                <a:lnTo>
                                  <a:pt x="182181" y="36423"/>
                                </a:lnTo>
                                <a:lnTo>
                                  <a:pt x="189903" y="35737"/>
                                </a:lnTo>
                                <a:lnTo>
                                  <a:pt x="197510" y="36423"/>
                                </a:lnTo>
                                <a:lnTo>
                                  <a:pt x="204914" y="38531"/>
                                </a:lnTo>
                                <a:lnTo>
                                  <a:pt x="211912" y="42138"/>
                                </a:lnTo>
                                <a:lnTo>
                                  <a:pt x="218300" y="47307"/>
                                </a:lnTo>
                                <a:lnTo>
                                  <a:pt x="350126" y="178435"/>
                                </a:lnTo>
                                <a:lnTo>
                                  <a:pt x="355727" y="182486"/>
                                </a:lnTo>
                                <a:lnTo>
                                  <a:pt x="362229" y="183832"/>
                                </a:lnTo>
                                <a:lnTo>
                                  <a:pt x="368858" y="182486"/>
                                </a:lnTo>
                                <a:lnTo>
                                  <a:pt x="374878" y="178435"/>
                                </a:lnTo>
                                <a:lnTo>
                                  <a:pt x="378561" y="172770"/>
                                </a:lnTo>
                                <a:lnTo>
                                  <a:pt x="379793" y="166090"/>
                                </a:lnTo>
                                <a:close/>
                              </a:path>
                              <a:path w="1244600" h="4293870">
                                <a:moveTo>
                                  <a:pt x="1244422" y="4265892"/>
                                </a:moveTo>
                                <a:lnTo>
                                  <a:pt x="1236408" y="4257916"/>
                                </a:lnTo>
                                <a:lnTo>
                                  <a:pt x="1041234" y="4257916"/>
                                </a:lnTo>
                                <a:lnTo>
                                  <a:pt x="1033208" y="4257129"/>
                                </a:lnTo>
                                <a:lnTo>
                                  <a:pt x="1001356" y="4225925"/>
                                </a:lnTo>
                                <a:lnTo>
                                  <a:pt x="1000455" y="4217809"/>
                                </a:lnTo>
                                <a:lnTo>
                                  <a:pt x="1000455" y="4021886"/>
                                </a:lnTo>
                                <a:lnTo>
                                  <a:pt x="993165" y="4013911"/>
                                </a:lnTo>
                                <a:lnTo>
                                  <a:pt x="973518" y="4013911"/>
                                </a:lnTo>
                                <a:lnTo>
                                  <a:pt x="965504" y="4021886"/>
                                </a:lnTo>
                                <a:lnTo>
                                  <a:pt x="965504" y="4217809"/>
                                </a:lnTo>
                                <a:lnTo>
                                  <a:pt x="967079" y="4232846"/>
                                </a:lnTo>
                                <a:lnTo>
                                  <a:pt x="988072" y="4271035"/>
                                </a:lnTo>
                                <a:lnTo>
                                  <a:pt x="1025855" y="4292079"/>
                                </a:lnTo>
                                <a:lnTo>
                                  <a:pt x="1041234" y="4293654"/>
                                </a:lnTo>
                                <a:lnTo>
                                  <a:pt x="1236408" y="4293654"/>
                                </a:lnTo>
                                <a:lnTo>
                                  <a:pt x="1244422" y="4285691"/>
                                </a:lnTo>
                                <a:lnTo>
                                  <a:pt x="1244422" y="4265892"/>
                                </a:lnTo>
                                <a:close/>
                              </a:path>
                            </a:pathLst>
                          </a:custGeom>
                          <a:solidFill>
                            <a:srgbClr val="1C1E3A"/>
                          </a:solidFill>
                        </wps:spPr>
                        <wps:bodyPr wrap="square" lIns="0" tIns="0" rIns="0" bIns="0" rtlCol="0">
                          <a:prstTxWarp prst="textNoShape">
                            <a:avLst/>
                          </a:prstTxWarp>
                          <a:noAutofit/>
                        </wps:bodyPr>
                      </wps:wsp>
                      <wps:wsp>
                        <wps:cNvPr id="286" name="Graphic 286"/>
                        <wps:cNvSpPr/>
                        <wps:spPr>
                          <a:xfrm>
                            <a:off x="562203" y="342315"/>
                            <a:ext cx="934085" cy="718820"/>
                          </a:xfrm>
                          <a:custGeom>
                            <a:avLst/>
                            <a:gdLst/>
                            <a:ahLst/>
                            <a:cxnLst/>
                            <a:rect l="l" t="t" r="r" b="b"/>
                            <a:pathLst>
                              <a:path w="934085" h="718820">
                                <a:moveTo>
                                  <a:pt x="279654" y="446620"/>
                                </a:moveTo>
                                <a:lnTo>
                                  <a:pt x="271640" y="438645"/>
                                </a:lnTo>
                                <a:lnTo>
                                  <a:pt x="75742" y="438645"/>
                                </a:lnTo>
                                <a:lnTo>
                                  <a:pt x="33858" y="451878"/>
                                </a:lnTo>
                                <a:lnTo>
                                  <a:pt x="6096" y="485254"/>
                                </a:lnTo>
                                <a:lnTo>
                                  <a:pt x="0" y="514248"/>
                                </a:lnTo>
                                <a:lnTo>
                                  <a:pt x="0" y="700138"/>
                                </a:lnTo>
                                <a:lnTo>
                                  <a:pt x="1422" y="707224"/>
                                </a:lnTo>
                                <a:lnTo>
                                  <a:pt x="5283" y="713028"/>
                                </a:lnTo>
                                <a:lnTo>
                                  <a:pt x="11061" y="716953"/>
                                </a:lnTo>
                                <a:lnTo>
                                  <a:pt x="18211" y="718400"/>
                                </a:lnTo>
                                <a:lnTo>
                                  <a:pt x="27686" y="718400"/>
                                </a:lnTo>
                                <a:lnTo>
                                  <a:pt x="35699" y="710171"/>
                                </a:lnTo>
                                <a:lnTo>
                                  <a:pt x="35699" y="514248"/>
                                </a:lnTo>
                                <a:lnTo>
                                  <a:pt x="36499" y="506285"/>
                                </a:lnTo>
                                <a:lnTo>
                                  <a:pt x="67729" y="475183"/>
                                </a:lnTo>
                                <a:lnTo>
                                  <a:pt x="75742" y="474383"/>
                                </a:lnTo>
                                <a:lnTo>
                                  <a:pt x="271640" y="474383"/>
                                </a:lnTo>
                                <a:lnTo>
                                  <a:pt x="279654" y="466166"/>
                                </a:lnTo>
                                <a:lnTo>
                                  <a:pt x="279654" y="446620"/>
                                </a:lnTo>
                                <a:close/>
                              </a:path>
                              <a:path w="934085" h="718820">
                                <a:moveTo>
                                  <a:pt x="933627" y="8229"/>
                                </a:moveTo>
                                <a:lnTo>
                                  <a:pt x="926363" y="0"/>
                                </a:lnTo>
                                <a:lnTo>
                                  <a:pt x="730465" y="0"/>
                                </a:lnTo>
                                <a:lnTo>
                                  <a:pt x="688162" y="12687"/>
                                </a:lnTo>
                                <a:lnTo>
                                  <a:pt x="660819" y="46151"/>
                                </a:lnTo>
                                <a:lnTo>
                                  <a:pt x="654723" y="75857"/>
                                </a:lnTo>
                                <a:lnTo>
                                  <a:pt x="654723" y="271005"/>
                                </a:lnTo>
                                <a:lnTo>
                                  <a:pt x="662711" y="278980"/>
                                </a:lnTo>
                                <a:lnTo>
                                  <a:pt x="682383" y="278980"/>
                                </a:lnTo>
                                <a:lnTo>
                                  <a:pt x="690397" y="271005"/>
                                </a:lnTo>
                                <a:lnTo>
                                  <a:pt x="690397" y="75857"/>
                                </a:lnTo>
                                <a:lnTo>
                                  <a:pt x="691197" y="67551"/>
                                </a:lnTo>
                                <a:lnTo>
                                  <a:pt x="693496" y="59969"/>
                                </a:lnTo>
                                <a:lnTo>
                                  <a:pt x="697153" y="53073"/>
                                </a:lnTo>
                                <a:lnTo>
                                  <a:pt x="702056" y="46799"/>
                                </a:lnTo>
                                <a:lnTo>
                                  <a:pt x="702056" y="47574"/>
                                </a:lnTo>
                                <a:lnTo>
                                  <a:pt x="702906" y="46799"/>
                                </a:lnTo>
                                <a:lnTo>
                                  <a:pt x="708025" y="42125"/>
                                </a:lnTo>
                                <a:lnTo>
                                  <a:pt x="714883" y="38188"/>
                                </a:lnTo>
                                <a:lnTo>
                                  <a:pt x="722426" y="35775"/>
                                </a:lnTo>
                                <a:lnTo>
                                  <a:pt x="730465" y="34963"/>
                                </a:lnTo>
                                <a:lnTo>
                                  <a:pt x="926363" y="34963"/>
                                </a:lnTo>
                                <a:lnTo>
                                  <a:pt x="933627" y="27000"/>
                                </a:lnTo>
                                <a:lnTo>
                                  <a:pt x="933627" y="8229"/>
                                </a:lnTo>
                                <a:close/>
                              </a:path>
                            </a:pathLst>
                          </a:custGeom>
                          <a:solidFill>
                            <a:srgbClr val="D28347"/>
                          </a:solidFill>
                        </wps:spPr>
                        <wps:bodyPr wrap="square" lIns="0" tIns="0" rIns="0" bIns="0" rtlCol="0">
                          <a:prstTxWarp prst="textNoShape">
                            <a:avLst/>
                          </a:prstTxWarp>
                          <a:noAutofit/>
                        </wps:bodyPr>
                      </wps:wsp>
                      <wps:wsp>
                        <wps:cNvPr id="287" name="Graphic 287"/>
                        <wps:cNvSpPr/>
                        <wps:spPr>
                          <a:xfrm>
                            <a:off x="824026" y="2046896"/>
                            <a:ext cx="612140" cy="2207260"/>
                          </a:xfrm>
                          <a:custGeom>
                            <a:avLst/>
                            <a:gdLst/>
                            <a:ahLst/>
                            <a:cxnLst/>
                            <a:rect l="l" t="t" r="r" b="b"/>
                            <a:pathLst>
                              <a:path w="612140" h="2207260">
                                <a:moveTo>
                                  <a:pt x="380326" y="2041067"/>
                                </a:moveTo>
                                <a:lnTo>
                                  <a:pt x="379095" y="2034400"/>
                                </a:lnTo>
                                <a:lnTo>
                                  <a:pt x="375412" y="2028304"/>
                                </a:lnTo>
                                <a:lnTo>
                                  <a:pt x="369379" y="2024684"/>
                                </a:lnTo>
                                <a:lnTo>
                                  <a:pt x="362661" y="2023478"/>
                                </a:lnTo>
                                <a:lnTo>
                                  <a:pt x="355942" y="2024684"/>
                                </a:lnTo>
                                <a:lnTo>
                                  <a:pt x="349910" y="2028304"/>
                                </a:lnTo>
                                <a:lnTo>
                                  <a:pt x="218833" y="2160206"/>
                                </a:lnTo>
                                <a:lnTo>
                                  <a:pt x="212445" y="2165058"/>
                                </a:lnTo>
                                <a:lnTo>
                                  <a:pt x="205447" y="2168690"/>
                                </a:lnTo>
                                <a:lnTo>
                                  <a:pt x="198043" y="2170976"/>
                                </a:lnTo>
                                <a:lnTo>
                                  <a:pt x="190436" y="2171776"/>
                                </a:lnTo>
                                <a:lnTo>
                                  <a:pt x="182397" y="2170976"/>
                                </a:lnTo>
                                <a:lnTo>
                                  <a:pt x="174777" y="2168690"/>
                                </a:lnTo>
                                <a:lnTo>
                                  <a:pt x="167703" y="2165058"/>
                                </a:lnTo>
                                <a:lnTo>
                                  <a:pt x="161302" y="2160206"/>
                                </a:lnTo>
                                <a:lnTo>
                                  <a:pt x="30200" y="2028304"/>
                                </a:lnTo>
                                <a:lnTo>
                                  <a:pt x="24498" y="2024684"/>
                                </a:lnTo>
                                <a:lnTo>
                                  <a:pt x="17830" y="2023478"/>
                                </a:lnTo>
                                <a:lnTo>
                                  <a:pt x="11163" y="2024684"/>
                                </a:lnTo>
                                <a:lnTo>
                                  <a:pt x="5448" y="2028304"/>
                                </a:lnTo>
                                <a:lnTo>
                                  <a:pt x="1358" y="2034400"/>
                                </a:lnTo>
                                <a:lnTo>
                                  <a:pt x="0" y="2041067"/>
                                </a:lnTo>
                                <a:lnTo>
                                  <a:pt x="1358" y="2047570"/>
                                </a:lnTo>
                                <a:lnTo>
                                  <a:pt x="136550" y="2184895"/>
                                </a:lnTo>
                                <a:lnTo>
                                  <a:pt x="175755" y="2205393"/>
                                </a:lnTo>
                                <a:lnTo>
                                  <a:pt x="190436" y="2206752"/>
                                </a:lnTo>
                                <a:lnTo>
                                  <a:pt x="204673" y="2205393"/>
                                </a:lnTo>
                                <a:lnTo>
                                  <a:pt x="218643" y="2201316"/>
                                </a:lnTo>
                                <a:lnTo>
                                  <a:pt x="231800" y="2194483"/>
                                </a:lnTo>
                                <a:lnTo>
                                  <a:pt x="243586" y="2184895"/>
                                </a:lnTo>
                                <a:lnTo>
                                  <a:pt x="256717" y="2171776"/>
                                </a:lnTo>
                                <a:lnTo>
                                  <a:pt x="375412" y="2053247"/>
                                </a:lnTo>
                                <a:lnTo>
                                  <a:pt x="379095" y="2047570"/>
                                </a:lnTo>
                                <a:lnTo>
                                  <a:pt x="380326" y="2041067"/>
                                </a:lnTo>
                                <a:close/>
                              </a:path>
                              <a:path w="612140" h="2207260">
                                <a:moveTo>
                                  <a:pt x="551281" y="17653"/>
                                </a:moveTo>
                                <a:lnTo>
                                  <a:pt x="549922" y="11010"/>
                                </a:lnTo>
                                <a:lnTo>
                                  <a:pt x="545833" y="5016"/>
                                </a:lnTo>
                                <a:lnTo>
                                  <a:pt x="540118" y="1257"/>
                                </a:lnTo>
                                <a:lnTo>
                                  <a:pt x="533450" y="0"/>
                                </a:lnTo>
                                <a:lnTo>
                                  <a:pt x="526770" y="1257"/>
                                </a:lnTo>
                                <a:lnTo>
                                  <a:pt x="521055" y="5016"/>
                                </a:lnTo>
                                <a:lnTo>
                                  <a:pt x="389255" y="136918"/>
                                </a:lnTo>
                                <a:lnTo>
                                  <a:pt x="389978" y="136918"/>
                                </a:lnTo>
                                <a:lnTo>
                                  <a:pt x="383476" y="141770"/>
                                </a:lnTo>
                                <a:lnTo>
                                  <a:pt x="376237" y="145402"/>
                                </a:lnTo>
                                <a:lnTo>
                                  <a:pt x="368579" y="147701"/>
                                </a:lnTo>
                                <a:lnTo>
                                  <a:pt x="360857" y="148488"/>
                                </a:lnTo>
                                <a:lnTo>
                                  <a:pt x="353237" y="147701"/>
                                </a:lnTo>
                                <a:lnTo>
                                  <a:pt x="345833" y="145402"/>
                                </a:lnTo>
                                <a:lnTo>
                                  <a:pt x="338836" y="141770"/>
                                </a:lnTo>
                                <a:lnTo>
                                  <a:pt x="332447" y="136918"/>
                                </a:lnTo>
                                <a:lnTo>
                                  <a:pt x="201345" y="5016"/>
                                </a:lnTo>
                                <a:lnTo>
                                  <a:pt x="195326" y="1257"/>
                                </a:lnTo>
                                <a:lnTo>
                                  <a:pt x="188620" y="0"/>
                                </a:lnTo>
                                <a:lnTo>
                                  <a:pt x="181902" y="1257"/>
                                </a:lnTo>
                                <a:lnTo>
                                  <a:pt x="175869" y="5016"/>
                                </a:lnTo>
                                <a:lnTo>
                                  <a:pt x="172186" y="11010"/>
                                </a:lnTo>
                                <a:lnTo>
                                  <a:pt x="170954" y="17653"/>
                                </a:lnTo>
                                <a:lnTo>
                                  <a:pt x="172186" y="24142"/>
                                </a:lnTo>
                                <a:lnTo>
                                  <a:pt x="307695" y="161607"/>
                                </a:lnTo>
                                <a:lnTo>
                                  <a:pt x="346595" y="182105"/>
                                </a:lnTo>
                                <a:lnTo>
                                  <a:pt x="360857" y="183464"/>
                                </a:lnTo>
                                <a:lnTo>
                                  <a:pt x="375412" y="182105"/>
                                </a:lnTo>
                                <a:lnTo>
                                  <a:pt x="389432" y="178028"/>
                                </a:lnTo>
                                <a:lnTo>
                                  <a:pt x="402628" y="171208"/>
                                </a:lnTo>
                                <a:lnTo>
                                  <a:pt x="414731" y="161607"/>
                                </a:lnTo>
                                <a:lnTo>
                                  <a:pt x="427761" y="148488"/>
                                </a:lnTo>
                                <a:lnTo>
                                  <a:pt x="545833" y="29705"/>
                                </a:lnTo>
                                <a:lnTo>
                                  <a:pt x="549922" y="24142"/>
                                </a:lnTo>
                                <a:lnTo>
                                  <a:pt x="551281" y="17653"/>
                                </a:lnTo>
                                <a:close/>
                              </a:path>
                              <a:path w="612140" h="2207260">
                                <a:moveTo>
                                  <a:pt x="611733" y="724319"/>
                                </a:moveTo>
                                <a:lnTo>
                                  <a:pt x="610362" y="717880"/>
                                </a:lnTo>
                                <a:lnTo>
                                  <a:pt x="606259" y="712355"/>
                                </a:lnTo>
                                <a:lnTo>
                                  <a:pt x="488213" y="593572"/>
                                </a:lnTo>
                                <a:lnTo>
                                  <a:pt x="475183" y="580453"/>
                                </a:lnTo>
                                <a:lnTo>
                                  <a:pt x="463384" y="570852"/>
                                </a:lnTo>
                                <a:lnTo>
                                  <a:pt x="450151" y="564032"/>
                                </a:lnTo>
                                <a:lnTo>
                                  <a:pt x="435952" y="559955"/>
                                </a:lnTo>
                                <a:lnTo>
                                  <a:pt x="421284" y="558596"/>
                                </a:lnTo>
                                <a:lnTo>
                                  <a:pt x="407035" y="559955"/>
                                </a:lnTo>
                                <a:lnTo>
                                  <a:pt x="368122" y="580453"/>
                                </a:lnTo>
                                <a:lnTo>
                                  <a:pt x="237045" y="712355"/>
                                </a:lnTo>
                                <a:lnTo>
                                  <a:pt x="231571" y="724319"/>
                                </a:lnTo>
                                <a:lnTo>
                                  <a:pt x="232943" y="730948"/>
                                </a:lnTo>
                                <a:lnTo>
                                  <a:pt x="237045" y="737044"/>
                                </a:lnTo>
                                <a:lnTo>
                                  <a:pt x="242646" y="740651"/>
                                </a:lnTo>
                                <a:lnTo>
                                  <a:pt x="249148" y="741857"/>
                                </a:lnTo>
                                <a:lnTo>
                                  <a:pt x="255790" y="740651"/>
                                </a:lnTo>
                                <a:lnTo>
                                  <a:pt x="261797" y="737044"/>
                                </a:lnTo>
                                <a:lnTo>
                                  <a:pt x="392899" y="605142"/>
                                </a:lnTo>
                                <a:lnTo>
                                  <a:pt x="399275" y="600290"/>
                                </a:lnTo>
                                <a:lnTo>
                                  <a:pt x="406260" y="596658"/>
                                </a:lnTo>
                                <a:lnTo>
                                  <a:pt x="413664" y="594360"/>
                                </a:lnTo>
                                <a:lnTo>
                                  <a:pt x="421284" y="593572"/>
                                </a:lnTo>
                                <a:lnTo>
                                  <a:pt x="429323" y="594360"/>
                                </a:lnTo>
                                <a:lnTo>
                                  <a:pt x="436956" y="596658"/>
                                </a:lnTo>
                                <a:lnTo>
                                  <a:pt x="444030" y="600290"/>
                                </a:lnTo>
                                <a:lnTo>
                                  <a:pt x="450430" y="605142"/>
                                </a:lnTo>
                                <a:lnTo>
                                  <a:pt x="581507" y="737044"/>
                                </a:lnTo>
                                <a:lnTo>
                                  <a:pt x="587527" y="740651"/>
                                </a:lnTo>
                                <a:lnTo>
                                  <a:pt x="594169" y="741857"/>
                                </a:lnTo>
                                <a:lnTo>
                                  <a:pt x="600659" y="740651"/>
                                </a:lnTo>
                                <a:lnTo>
                                  <a:pt x="606259" y="737044"/>
                                </a:lnTo>
                                <a:lnTo>
                                  <a:pt x="610362" y="730948"/>
                                </a:lnTo>
                                <a:lnTo>
                                  <a:pt x="611733" y="724319"/>
                                </a:lnTo>
                                <a:close/>
                              </a:path>
                            </a:pathLst>
                          </a:custGeom>
                          <a:solidFill>
                            <a:srgbClr val="1C1E3A"/>
                          </a:solidFill>
                        </wps:spPr>
                        <wps:bodyPr wrap="square" lIns="0" tIns="0" rIns="0" bIns="0" rtlCol="0">
                          <a:prstTxWarp prst="textNoShape">
                            <a:avLst/>
                          </a:prstTxWarp>
                          <a:noAutofit/>
                        </wps:bodyPr>
                      </wps:wsp>
                      <wps:wsp>
                        <wps:cNvPr id="288" name="Graphic 288"/>
                        <wps:cNvSpPr/>
                        <wps:spPr>
                          <a:xfrm>
                            <a:off x="485762" y="2391308"/>
                            <a:ext cx="280035" cy="279400"/>
                          </a:xfrm>
                          <a:custGeom>
                            <a:avLst/>
                            <a:gdLst/>
                            <a:ahLst/>
                            <a:cxnLst/>
                            <a:rect l="l" t="t" r="r" b="b"/>
                            <a:pathLst>
                              <a:path w="280035" h="279400">
                                <a:moveTo>
                                  <a:pt x="271631" y="0"/>
                                </a:moveTo>
                                <a:lnTo>
                                  <a:pt x="75734" y="0"/>
                                </a:lnTo>
                                <a:lnTo>
                                  <a:pt x="60768" y="1570"/>
                                </a:lnTo>
                                <a:lnTo>
                                  <a:pt x="22573" y="21855"/>
                                </a:lnTo>
                                <a:lnTo>
                                  <a:pt x="1652" y="60134"/>
                                </a:lnTo>
                                <a:lnTo>
                                  <a:pt x="1580" y="60363"/>
                                </a:lnTo>
                                <a:lnTo>
                                  <a:pt x="0" y="75850"/>
                                </a:lnTo>
                                <a:lnTo>
                                  <a:pt x="0" y="271005"/>
                                </a:lnTo>
                                <a:lnTo>
                                  <a:pt x="7986" y="278976"/>
                                </a:lnTo>
                                <a:lnTo>
                                  <a:pt x="27658" y="278976"/>
                                </a:lnTo>
                                <a:lnTo>
                                  <a:pt x="35671" y="271005"/>
                                </a:lnTo>
                                <a:lnTo>
                                  <a:pt x="35671" y="75850"/>
                                </a:lnTo>
                                <a:lnTo>
                                  <a:pt x="36467" y="67739"/>
                                </a:lnTo>
                                <a:lnTo>
                                  <a:pt x="67702" y="35775"/>
                                </a:lnTo>
                                <a:lnTo>
                                  <a:pt x="75734" y="34968"/>
                                </a:lnTo>
                                <a:lnTo>
                                  <a:pt x="271631" y="34968"/>
                                </a:lnTo>
                                <a:lnTo>
                                  <a:pt x="279644" y="26997"/>
                                </a:lnTo>
                                <a:lnTo>
                                  <a:pt x="279644" y="7970"/>
                                </a:lnTo>
                                <a:lnTo>
                                  <a:pt x="271631" y="0"/>
                                </a:lnTo>
                                <a:close/>
                              </a:path>
                            </a:pathLst>
                          </a:custGeom>
                          <a:solidFill>
                            <a:srgbClr val="D28347"/>
                          </a:solidFill>
                        </wps:spPr>
                        <wps:bodyPr wrap="square" lIns="0" tIns="0" rIns="0" bIns="0" rtlCol="0">
                          <a:prstTxWarp prst="textNoShape">
                            <a:avLst/>
                          </a:prstTxWarp>
                          <a:noAutofit/>
                        </wps:bodyPr>
                      </wps:wsp>
                      <wps:wsp>
                        <wps:cNvPr id="289" name="Graphic 289"/>
                        <wps:cNvSpPr/>
                        <wps:spPr>
                          <a:xfrm>
                            <a:off x="992609" y="888692"/>
                            <a:ext cx="279400" cy="279400"/>
                          </a:xfrm>
                          <a:custGeom>
                            <a:avLst/>
                            <a:gdLst/>
                            <a:ahLst/>
                            <a:cxnLst/>
                            <a:rect l="l" t="t" r="r" b="b"/>
                            <a:pathLst>
                              <a:path w="279400" h="279400">
                                <a:moveTo>
                                  <a:pt x="270912" y="0"/>
                                </a:moveTo>
                                <a:lnTo>
                                  <a:pt x="251985" y="0"/>
                                </a:lnTo>
                                <a:lnTo>
                                  <a:pt x="243972" y="7970"/>
                                </a:lnTo>
                                <a:lnTo>
                                  <a:pt x="243972" y="203125"/>
                                </a:lnTo>
                                <a:lnTo>
                                  <a:pt x="243165" y="211237"/>
                                </a:lnTo>
                                <a:lnTo>
                                  <a:pt x="240863" y="218601"/>
                                </a:lnTo>
                                <a:lnTo>
                                  <a:pt x="240788" y="218842"/>
                                </a:lnTo>
                                <a:lnTo>
                                  <a:pt x="236908" y="225724"/>
                                </a:lnTo>
                                <a:lnTo>
                                  <a:pt x="203190" y="244007"/>
                                </a:lnTo>
                                <a:lnTo>
                                  <a:pt x="8012" y="244007"/>
                                </a:lnTo>
                                <a:lnTo>
                                  <a:pt x="0" y="251207"/>
                                </a:lnTo>
                                <a:lnTo>
                                  <a:pt x="0" y="271005"/>
                                </a:lnTo>
                                <a:lnTo>
                                  <a:pt x="8012" y="278976"/>
                                </a:lnTo>
                                <a:lnTo>
                                  <a:pt x="203190" y="278976"/>
                                </a:lnTo>
                                <a:lnTo>
                                  <a:pt x="218583" y="277393"/>
                                </a:lnTo>
                                <a:lnTo>
                                  <a:pt x="257096" y="256349"/>
                                </a:lnTo>
                                <a:lnTo>
                                  <a:pt x="277281" y="218842"/>
                                </a:lnTo>
                                <a:lnTo>
                                  <a:pt x="278925" y="203125"/>
                                </a:lnTo>
                                <a:lnTo>
                                  <a:pt x="278925" y="7970"/>
                                </a:lnTo>
                                <a:lnTo>
                                  <a:pt x="270912" y="0"/>
                                </a:lnTo>
                                <a:close/>
                              </a:path>
                            </a:pathLst>
                          </a:custGeom>
                          <a:solidFill>
                            <a:srgbClr val="1C1E3A"/>
                          </a:solidFill>
                        </wps:spPr>
                        <wps:bodyPr wrap="square" lIns="0" tIns="0" rIns="0" bIns="0" rtlCol="0">
                          <a:prstTxWarp prst="textNoShape">
                            <a:avLst/>
                          </a:prstTxWarp>
                          <a:noAutofit/>
                        </wps:bodyPr>
                      </wps:wsp>
                      <wps:wsp>
                        <wps:cNvPr id="290" name="Graphic 290"/>
                        <wps:cNvSpPr/>
                        <wps:spPr>
                          <a:xfrm>
                            <a:off x="251977" y="1406084"/>
                            <a:ext cx="183515" cy="380365"/>
                          </a:xfrm>
                          <a:custGeom>
                            <a:avLst/>
                            <a:gdLst/>
                            <a:ahLst/>
                            <a:cxnLst/>
                            <a:rect l="l" t="t" r="r" b="b"/>
                            <a:pathLst>
                              <a:path w="183515" h="380365">
                                <a:moveTo>
                                  <a:pt x="165767" y="0"/>
                                </a:moveTo>
                                <a:lnTo>
                                  <a:pt x="21836" y="135952"/>
                                </a:lnTo>
                                <a:lnTo>
                                  <a:pt x="1364" y="175292"/>
                                </a:lnTo>
                                <a:lnTo>
                                  <a:pt x="0" y="189948"/>
                                </a:lnTo>
                                <a:lnTo>
                                  <a:pt x="1364" y="204443"/>
                                </a:lnTo>
                                <a:lnTo>
                                  <a:pt x="21836" y="242915"/>
                                </a:lnTo>
                                <a:lnTo>
                                  <a:pt x="153659" y="374818"/>
                                </a:lnTo>
                                <a:lnTo>
                                  <a:pt x="165767" y="379832"/>
                                </a:lnTo>
                                <a:lnTo>
                                  <a:pt x="172402" y="378578"/>
                                </a:lnTo>
                                <a:lnTo>
                                  <a:pt x="178416" y="374818"/>
                                </a:lnTo>
                                <a:lnTo>
                                  <a:pt x="182114" y="368828"/>
                                </a:lnTo>
                                <a:lnTo>
                                  <a:pt x="183346" y="362187"/>
                                </a:lnTo>
                                <a:lnTo>
                                  <a:pt x="182114" y="355690"/>
                                </a:lnTo>
                                <a:lnTo>
                                  <a:pt x="178416" y="350134"/>
                                </a:lnTo>
                                <a:lnTo>
                                  <a:pt x="46619" y="218231"/>
                                </a:lnTo>
                                <a:lnTo>
                                  <a:pt x="41720" y="211859"/>
                                </a:lnTo>
                                <a:lnTo>
                                  <a:pt x="38054" y="204861"/>
                                </a:lnTo>
                                <a:lnTo>
                                  <a:pt x="35756" y="197477"/>
                                </a:lnTo>
                                <a:lnTo>
                                  <a:pt x="34960" y="189948"/>
                                </a:lnTo>
                                <a:lnTo>
                                  <a:pt x="35756" y="182162"/>
                                </a:lnTo>
                                <a:lnTo>
                                  <a:pt x="38054" y="174520"/>
                                </a:lnTo>
                                <a:lnTo>
                                  <a:pt x="41720" y="167458"/>
                                </a:lnTo>
                                <a:lnTo>
                                  <a:pt x="46619" y="161407"/>
                                </a:lnTo>
                                <a:lnTo>
                                  <a:pt x="178416" y="29504"/>
                                </a:lnTo>
                                <a:lnTo>
                                  <a:pt x="182114" y="23876"/>
                                </a:lnTo>
                                <a:lnTo>
                                  <a:pt x="183346" y="17259"/>
                                </a:lnTo>
                                <a:lnTo>
                                  <a:pt x="182114" y="10594"/>
                                </a:lnTo>
                                <a:lnTo>
                                  <a:pt x="178416" y="4821"/>
                                </a:lnTo>
                                <a:lnTo>
                                  <a:pt x="172402" y="1205"/>
                                </a:lnTo>
                                <a:lnTo>
                                  <a:pt x="165767" y="0"/>
                                </a:lnTo>
                                <a:close/>
                              </a:path>
                            </a:pathLst>
                          </a:custGeom>
                          <a:solidFill>
                            <a:srgbClr val="D28347"/>
                          </a:solidFill>
                        </wps:spPr>
                        <wps:bodyPr wrap="square" lIns="0" tIns="0" rIns="0" bIns="0" rtlCol="0">
                          <a:prstTxWarp prst="textNoShape">
                            <a:avLst/>
                          </a:prstTxWarp>
                          <a:noAutofit/>
                        </wps:bodyPr>
                      </wps:wsp>
                      <wps:wsp>
                        <wps:cNvPr id="291" name="Graphic 291"/>
                        <wps:cNvSpPr/>
                        <wps:spPr>
                          <a:xfrm>
                            <a:off x="163855" y="1436369"/>
                            <a:ext cx="746760" cy="982344"/>
                          </a:xfrm>
                          <a:custGeom>
                            <a:avLst/>
                            <a:gdLst/>
                            <a:ahLst/>
                            <a:cxnLst/>
                            <a:rect l="l" t="t" r="r" b="b"/>
                            <a:pathLst>
                              <a:path w="746760" h="982344">
                                <a:moveTo>
                                  <a:pt x="278904" y="710933"/>
                                </a:moveTo>
                                <a:lnTo>
                                  <a:pt x="271640" y="702970"/>
                                </a:lnTo>
                                <a:lnTo>
                                  <a:pt x="75730" y="702970"/>
                                </a:lnTo>
                                <a:lnTo>
                                  <a:pt x="33439" y="715873"/>
                                </a:lnTo>
                                <a:lnTo>
                                  <a:pt x="6096" y="748995"/>
                                </a:lnTo>
                                <a:lnTo>
                                  <a:pt x="1625" y="763066"/>
                                </a:lnTo>
                                <a:lnTo>
                                  <a:pt x="1574" y="763219"/>
                                </a:lnTo>
                                <a:lnTo>
                                  <a:pt x="0" y="778560"/>
                                </a:lnTo>
                                <a:lnTo>
                                  <a:pt x="0" y="973975"/>
                                </a:lnTo>
                                <a:lnTo>
                                  <a:pt x="8013" y="981938"/>
                                </a:lnTo>
                                <a:lnTo>
                                  <a:pt x="27673" y="981938"/>
                                </a:lnTo>
                                <a:lnTo>
                                  <a:pt x="34950" y="973975"/>
                                </a:lnTo>
                                <a:lnTo>
                                  <a:pt x="34950" y="778560"/>
                                </a:lnTo>
                                <a:lnTo>
                                  <a:pt x="35864" y="770597"/>
                                </a:lnTo>
                                <a:lnTo>
                                  <a:pt x="38366" y="763219"/>
                                </a:lnTo>
                                <a:lnTo>
                                  <a:pt x="38417" y="763066"/>
                                </a:lnTo>
                                <a:lnTo>
                                  <a:pt x="42329" y="756208"/>
                                </a:lnTo>
                                <a:lnTo>
                                  <a:pt x="75730" y="737933"/>
                                </a:lnTo>
                                <a:lnTo>
                                  <a:pt x="271640" y="737933"/>
                                </a:lnTo>
                                <a:lnTo>
                                  <a:pt x="278904" y="729957"/>
                                </a:lnTo>
                                <a:lnTo>
                                  <a:pt x="278904" y="710933"/>
                                </a:lnTo>
                                <a:close/>
                              </a:path>
                              <a:path w="746760" h="982344">
                                <a:moveTo>
                                  <a:pt x="746467" y="7454"/>
                                </a:moveTo>
                                <a:lnTo>
                                  <a:pt x="738454" y="0"/>
                                </a:lnTo>
                                <a:lnTo>
                                  <a:pt x="718781" y="0"/>
                                </a:lnTo>
                                <a:lnTo>
                                  <a:pt x="710768" y="7454"/>
                                </a:lnTo>
                                <a:lnTo>
                                  <a:pt x="710768" y="203377"/>
                                </a:lnTo>
                                <a:lnTo>
                                  <a:pt x="709968" y="211340"/>
                                </a:lnTo>
                                <a:lnTo>
                                  <a:pt x="678751" y="242443"/>
                                </a:lnTo>
                                <a:lnTo>
                                  <a:pt x="670725" y="243230"/>
                                </a:lnTo>
                                <a:lnTo>
                                  <a:pt x="485025" y="243230"/>
                                </a:lnTo>
                                <a:lnTo>
                                  <a:pt x="477888" y="244678"/>
                                </a:lnTo>
                                <a:lnTo>
                                  <a:pt x="472097" y="248602"/>
                                </a:lnTo>
                                <a:lnTo>
                                  <a:pt x="468236" y="254406"/>
                                </a:lnTo>
                                <a:lnTo>
                                  <a:pt x="466826" y="261493"/>
                                </a:lnTo>
                                <a:lnTo>
                                  <a:pt x="466826" y="271005"/>
                                </a:lnTo>
                                <a:lnTo>
                                  <a:pt x="474827" y="278968"/>
                                </a:lnTo>
                                <a:lnTo>
                                  <a:pt x="670725" y="278968"/>
                                </a:lnTo>
                                <a:lnTo>
                                  <a:pt x="712609" y="265734"/>
                                </a:lnTo>
                                <a:lnTo>
                                  <a:pt x="740371" y="232854"/>
                                </a:lnTo>
                                <a:lnTo>
                                  <a:pt x="746467" y="203377"/>
                                </a:lnTo>
                                <a:lnTo>
                                  <a:pt x="746467" y="7454"/>
                                </a:lnTo>
                                <a:close/>
                              </a:path>
                            </a:pathLst>
                          </a:custGeom>
                          <a:solidFill>
                            <a:srgbClr val="1C1E3A"/>
                          </a:solidFill>
                        </wps:spPr>
                        <wps:bodyPr wrap="square" lIns="0" tIns="0" rIns="0" bIns="0" rtlCol="0">
                          <a:prstTxWarp prst="textNoShape">
                            <a:avLst/>
                          </a:prstTxWarp>
                          <a:noAutofit/>
                        </wps:bodyPr>
                      </wps:wsp>
                      <wps:wsp>
                        <wps:cNvPr id="292" name="Graphic 292"/>
                        <wps:cNvSpPr/>
                        <wps:spPr>
                          <a:xfrm>
                            <a:off x="397624" y="5878667"/>
                            <a:ext cx="279400" cy="279400"/>
                          </a:xfrm>
                          <a:custGeom>
                            <a:avLst/>
                            <a:gdLst/>
                            <a:ahLst/>
                            <a:cxnLst/>
                            <a:rect l="l" t="t" r="r" b="b"/>
                            <a:pathLst>
                              <a:path w="279400" h="279400">
                                <a:moveTo>
                                  <a:pt x="270912" y="0"/>
                                </a:moveTo>
                                <a:lnTo>
                                  <a:pt x="75734" y="0"/>
                                </a:lnTo>
                                <a:lnTo>
                                  <a:pt x="60356" y="1469"/>
                                </a:lnTo>
                                <a:lnTo>
                                  <a:pt x="21854" y="21855"/>
                                </a:lnTo>
                                <a:lnTo>
                                  <a:pt x="1572" y="60366"/>
                                </a:lnTo>
                                <a:lnTo>
                                  <a:pt x="0" y="75747"/>
                                </a:lnTo>
                                <a:lnTo>
                                  <a:pt x="0" y="270954"/>
                                </a:lnTo>
                                <a:lnTo>
                                  <a:pt x="8012" y="278976"/>
                                </a:lnTo>
                                <a:lnTo>
                                  <a:pt x="26939" y="278976"/>
                                </a:lnTo>
                                <a:lnTo>
                                  <a:pt x="34952" y="270954"/>
                                </a:lnTo>
                                <a:lnTo>
                                  <a:pt x="34952" y="75747"/>
                                </a:lnTo>
                                <a:lnTo>
                                  <a:pt x="35864" y="67309"/>
                                </a:lnTo>
                                <a:lnTo>
                                  <a:pt x="67717" y="35765"/>
                                </a:lnTo>
                                <a:lnTo>
                                  <a:pt x="75734" y="34968"/>
                                </a:lnTo>
                                <a:lnTo>
                                  <a:pt x="270912" y="34968"/>
                                </a:lnTo>
                                <a:lnTo>
                                  <a:pt x="278925" y="26946"/>
                                </a:lnTo>
                                <a:lnTo>
                                  <a:pt x="278925" y="7302"/>
                                </a:lnTo>
                                <a:lnTo>
                                  <a:pt x="270912" y="0"/>
                                </a:lnTo>
                                <a:close/>
                              </a:path>
                            </a:pathLst>
                          </a:custGeom>
                          <a:solidFill>
                            <a:srgbClr val="D28347"/>
                          </a:solidFill>
                        </wps:spPr>
                        <wps:bodyPr wrap="square" lIns="0" tIns="0" rIns="0" bIns="0" rtlCol="0">
                          <a:prstTxWarp prst="textNoShape">
                            <a:avLst/>
                          </a:prstTxWarp>
                          <a:noAutofit/>
                        </wps:bodyPr>
                      </wps:wsp>
                      <wps:wsp>
                        <wps:cNvPr id="293" name="Graphic 293"/>
                        <wps:cNvSpPr/>
                        <wps:spPr>
                          <a:xfrm>
                            <a:off x="608990" y="5222417"/>
                            <a:ext cx="698500" cy="1817370"/>
                          </a:xfrm>
                          <a:custGeom>
                            <a:avLst/>
                            <a:gdLst/>
                            <a:ahLst/>
                            <a:cxnLst/>
                            <a:rect l="l" t="t" r="r" b="b"/>
                            <a:pathLst>
                              <a:path w="698500" h="1817370">
                                <a:moveTo>
                                  <a:pt x="379793" y="166077"/>
                                </a:moveTo>
                                <a:lnTo>
                                  <a:pt x="378561" y="159410"/>
                                </a:lnTo>
                                <a:lnTo>
                                  <a:pt x="374878" y="153682"/>
                                </a:lnTo>
                                <a:lnTo>
                                  <a:pt x="256171" y="34975"/>
                                </a:lnTo>
                                <a:lnTo>
                                  <a:pt x="243065" y="21856"/>
                                </a:lnTo>
                                <a:lnTo>
                                  <a:pt x="231279" y="12306"/>
                                </a:lnTo>
                                <a:lnTo>
                                  <a:pt x="218122" y="5473"/>
                                </a:lnTo>
                                <a:lnTo>
                                  <a:pt x="204152" y="1371"/>
                                </a:lnTo>
                                <a:lnTo>
                                  <a:pt x="189903" y="0"/>
                                </a:lnTo>
                                <a:lnTo>
                                  <a:pt x="175336" y="1371"/>
                                </a:lnTo>
                                <a:lnTo>
                                  <a:pt x="136017" y="21856"/>
                                </a:lnTo>
                                <a:lnTo>
                                  <a:pt x="4914" y="153682"/>
                                </a:lnTo>
                                <a:lnTo>
                                  <a:pt x="0" y="166077"/>
                                </a:lnTo>
                                <a:lnTo>
                                  <a:pt x="1231" y="172758"/>
                                </a:lnTo>
                                <a:lnTo>
                                  <a:pt x="4914" y="178473"/>
                                </a:lnTo>
                                <a:lnTo>
                                  <a:pt x="10642" y="182562"/>
                                </a:lnTo>
                                <a:lnTo>
                                  <a:pt x="17310" y="183934"/>
                                </a:lnTo>
                                <a:lnTo>
                                  <a:pt x="23977" y="182562"/>
                                </a:lnTo>
                                <a:lnTo>
                                  <a:pt x="29692" y="178473"/>
                                </a:lnTo>
                                <a:lnTo>
                                  <a:pt x="161493" y="47371"/>
                                </a:lnTo>
                                <a:lnTo>
                                  <a:pt x="167576" y="42049"/>
                                </a:lnTo>
                                <a:lnTo>
                                  <a:pt x="174612" y="38163"/>
                                </a:lnTo>
                                <a:lnTo>
                                  <a:pt x="182181" y="35788"/>
                                </a:lnTo>
                                <a:lnTo>
                                  <a:pt x="189903" y="34975"/>
                                </a:lnTo>
                                <a:lnTo>
                                  <a:pt x="197510" y="35788"/>
                                </a:lnTo>
                                <a:lnTo>
                                  <a:pt x="204914" y="38163"/>
                                </a:lnTo>
                                <a:lnTo>
                                  <a:pt x="211912" y="42049"/>
                                </a:lnTo>
                                <a:lnTo>
                                  <a:pt x="218300" y="47371"/>
                                </a:lnTo>
                                <a:lnTo>
                                  <a:pt x="350126" y="178473"/>
                                </a:lnTo>
                                <a:lnTo>
                                  <a:pt x="355739" y="182562"/>
                                </a:lnTo>
                                <a:lnTo>
                                  <a:pt x="362229" y="183934"/>
                                </a:lnTo>
                                <a:lnTo>
                                  <a:pt x="368871" y="182562"/>
                                </a:lnTo>
                                <a:lnTo>
                                  <a:pt x="374878" y="178473"/>
                                </a:lnTo>
                                <a:lnTo>
                                  <a:pt x="378561" y="172758"/>
                                </a:lnTo>
                                <a:lnTo>
                                  <a:pt x="379793" y="166077"/>
                                </a:lnTo>
                                <a:close/>
                              </a:path>
                              <a:path w="698500" h="1817370">
                                <a:moveTo>
                                  <a:pt x="395820" y="1799056"/>
                                </a:moveTo>
                                <a:lnTo>
                                  <a:pt x="272910" y="1668665"/>
                                </a:lnTo>
                                <a:lnTo>
                                  <a:pt x="234137" y="1638452"/>
                                </a:lnTo>
                                <a:lnTo>
                                  <a:pt x="205917" y="1632978"/>
                                </a:lnTo>
                                <a:lnTo>
                                  <a:pt x="191249" y="1634350"/>
                                </a:lnTo>
                                <a:lnTo>
                                  <a:pt x="152044" y="1654835"/>
                                </a:lnTo>
                                <a:lnTo>
                                  <a:pt x="20942" y="1786686"/>
                                </a:lnTo>
                                <a:lnTo>
                                  <a:pt x="15494" y="1799056"/>
                                </a:lnTo>
                                <a:lnTo>
                                  <a:pt x="16852" y="1805736"/>
                                </a:lnTo>
                                <a:lnTo>
                                  <a:pt x="20942" y="1811451"/>
                                </a:lnTo>
                                <a:lnTo>
                                  <a:pt x="26657" y="1815541"/>
                                </a:lnTo>
                                <a:lnTo>
                                  <a:pt x="33324" y="1816912"/>
                                </a:lnTo>
                                <a:lnTo>
                                  <a:pt x="39992" y="1815541"/>
                                </a:lnTo>
                                <a:lnTo>
                                  <a:pt x="45694" y="1811451"/>
                                </a:lnTo>
                                <a:lnTo>
                                  <a:pt x="177520" y="1680349"/>
                                </a:lnTo>
                                <a:lnTo>
                                  <a:pt x="183603" y="1675130"/>
                                </a:lnTo>
                                <a:lnTo>
                                  <a:pt x="190639" y="1671497"/>
                                </a:lnTo>
                                <a:lnTo>
                                  <a:pt x="198208" y="1669364"/>
                                </a:lnTo>
                                <a:lnTo>
                                  <a:pt x="205917" y="1668665"/>
                                </a:lnTo>
                                <a:lnTo>
                                  <a:pt x="213537" y="1669364"/>
                                </a:lnTo>
                                <a:lnTo>
                                  <a:pt x="220941" y="1671497"/>
                                </a:lnTo>
                                <a:lnTo>
                                  <a:pt x="227939" y="1675130"/>
                                </a:lnTo>
                                <a:lnTo>
                                  <a:pt x="234327" y="1680349"/>
                                </a:lnTo>
                                <a:lnTo>
                                  <a:pt x="365404" y="1811451"/>
                                </a:lnTo>
                                <a:lnTo>
                                  <a:pt x="371436" y="1815541"/>
                                </a:lnTo>
                                <a:lnTo>
                                  <a:pt x="378155" y="1816912"/>
                                </a:lnTo>
                                <a:lnTo>
                                  <a:pt x="384873" y="1815541"/>
                                </a:lnTo>
                                <a:lnTo>
                                  <a:pt x="390906" y="1811451"/>
                                </a:lnTo>
                                <a:lnTo>
                                  <a:pt x="394589" y="1805736"/>
                                </a:lnTo>
                                <a:lnTo>
                                  <a:pt x="395820" y="1799056"/>
                                </a:lnTo>
                                <a:close/>
                              </a:path>
                              <a:path w="698500" h="1817370">
                                <a:moveTo>
                                  <a:pt x="698055" y="1109675"/>
                                </a:moveTo>
                                <a:lnTo>
                                  <a:pt x="574509" y="978916"/>
                                </a:lnTo>
                                <a:lnTo>
                                  <a:pt x="536371" y="949426"/>
                                </a:lnTo>
                                <a:lnTo>
                                  <a:pt x="508165" y="943978"/>
                                </a:lnTo>
                                <a:lnTo>
                                  <a:pt x="493598" y="945337"/>
                                </a:lnTo>
                                <a:lnTo>
                                  <a:pt x="454266" y="965809"/>
                                </a:lnTo>
                                <a:lnTo>
                                  <a:pt x="323189" y="1096911"/>
                                </a:lnTo>
                                <a:lnTo>
                                  <a:pt x="317715" y="1109675"/>
                                </a:lnTo>
                                <a:lnTo>
                                  <a:pt x="319087" y="1116393"/>
                                </a:lnTo>
                                <a:lnTo>
                                  <a:pt x="323189" y="1122413"/>
                                </a:lnTo>
                                <a:lnTo>
                                  <a:pt x="328891" y="1126109"/>
                                </a:lnTo>
                                <a:lnTo>
                                  <a:pt x="335559" y="1127328"/>
                                </a:lnTo>
                                <a:lnTo>
                                  <a:pt x="342226" y="1126109"/>
                                </a:lnTo>
                                <a:lnTo>
                                  <a:pt x="347941" y="1122413"/>
                                </a:lnTo>
                                <a:lnTo>
                                  <a:pt x="479767" y="990587"/>
                                </a:lnTo>
                                <a:lnTo>
                                  <a:pt x="485838" y="985380"/>
                                </a:lnTo>
                                <a:lnTo>
                                  <a:pt x="492874" y="981748"/>
                                </a:lnTo>
                                <a:lnTo>
                                  <a:pt x="500456" y="979614"/>
                                </a:lnTo>
                                <a:lnTo>
                                  <a:pt x="508165" y="978916"/>
                                </a:lnTo>
                                <a:lnTo>
                                  <a:pt x="515785" y="979614"/>
                                </a:lnTo>
                                <a:lnTo>
                                  <a:pt x="523189" y="981748"/>
                                </a:lnTo>
                                <a:lnTo>
                                  <a:pt x="530174" y="985380"/>
                                </a:lnTo>
                                <a:lnTo>
                                  <a:pt x="536549" y="990587"/>
                                </a:lnTo>
                                <a:lnTo>
                                  <a:pt x="668362" y="1122413"/>
                                </a:lnTo>
                                <a:lnTo>
                                  <a:pt x="673976" y="1126109"/>
                                </a:lnTo>
                                <a:lnTo>
                                  <a:pt x="680478" y="1127328"/>
                                </a:lnTo>
                                <a:lnTo>
                                  <a:pt x="687108" y="1126109"/>
                                </a:lnTo>
                                <a:lnTo>
                                  <a:pt x="693127" y="1122413"/>
                                </a:lnTo>
                                <a:lnTo>
                                  <a:pt x="696823" y="1116393"/>
                                </a:lnTo>
                                <a:lnTo>
                                  <a:pt x="698055" y="1109675"/>
                                </a:lnTo>
                                <a:close/>
                              </a:path>
                            </a:pathLst>
                          </a:custGeom>
                          <a:solidFill>
                            <a:srgbClr val="1C1E3A"/>
                          </a:solidFill>
                        </wps:spPr>
                        <wps:bodyPr wrap="square" lIns="0" tIns="0" rIns="0" bIns="0" rtlCol="0">
                          <a:prstTxWarp prst="textNoShape">
                            <a:avLst/>
                          </a:prstTxWarp>
                          <a:noAutofit/>
                        </wps:bodyPr>
                      </wps:wsp>
                      <wps:wsp>
                        <wps:cNvPr id="294" name="Graphic 294"/>
                        <wps:cNvSpPr/>
                        <wps:spPr>
                          <a:xfrm>
                            <a:off x="130352" y="4035856"/>
                            <a:ext cx="427990" cy="3113405"/>
                          </a:xfrm>
                          <a:custGeom>
                            <a:avLst/>
                            <a:gdLst/>
                            <a:ahLst/>
                            <a:cxnLst/>
                            <a:rect l="l" t="t" r="r" b="b"/>
                            <a:pathLst>
                              <a:path w="427990" h="3113405">
                                <a:moveTo>
                                  <a:pt x="279641" y="3085401"/>
                                </a:moveTo>
                                <a:lnTo>
                                  <a:pt x="271627" y="3077387"/>
                                </a:lnTo>
                                <a:lnTo>
                                  <a:pt x="75742" y="3077387"/>
                                </a:lnTo>
                                <a:lnTo>
                                  <a:pt x="67716" y="3076587"/>
                                </a:lnTo>
                                <a:lnTo>
                                  <a:pt x="36474" y="3045345"/>
                                </a:lnTo>
                                <a:lnTo>
                                  <a:pt x="35687" y="3037319"/>
                                </a:lnTo>
                                <a:lnTo>
                                  <a:pt x="35687" y="2841396"/>
                                </a:lnTo>
                                <a:lnTo>
                                  <a:pt x="27673" y="2833408"/>
                                </a:lnTo>
                                <a:lnTo>
                                  <a:pt x="8013" y="2833408"/>
                                </a:lnTo>
                                <a:lnTo>
                                  <a:pt x="0" y="2841396"/>
                                </a:lnTo>
                                <a:lnTo>
                                  <a:pt x="0" y="3037319"/>
                                </a:lnTo>
                                <a:lnTo>
                                  <a:pt x="1574" y="3052292"/>
                                </a:lnTo>
                                <a:lnTo>
                                  <a:pt x="22580" y="3090494"/>
                                </a:lnTo>
                                <a:lnTo>
                                  <a:pt x="60464" y="3110877"/>
                                </a:lnTo>
                                <a:lnTo>
                                  <a:pt x="75742" y="3112351"/>
                                </a:lnTo>
                                <a:lnTo>
                                  <a:pt x="75742" y="3113074"/>
                                </a:lnTo>
                                <a:lnTo>
                                  <a:pt x="261429" y="3113074"/>
                                </a:lnTo>
                                <a:lnTo>
                                  <a:pt x="268579" y="3111665"/>
                                </a:lnTo>
                                <a:lnTo>
                                  <a:pt x="274358" y="3107804"/>
                                </a:lnTo>
                                <a:lnTo>
                                  <a:pt x="278231" y="3102025"/>
                                </a:lnTo>
                                <a:lnTo>
                                  <a:pt x="279641" y="3094863"/>
                                </a:lnTo>
                                <a:lnTo>
                                  <a:pt x="279641" y="3085401"/>
                                </a:lnTo>
                                <a:close/>
                              </a:path>
                              <a:path w="427990" h="3113405">
                                <a:moveTo>
                                  <a:pt x="427850" y="166204"/>
                                </a:moveTo>
                                <a:lnTo>
                                  <a:pt x="426478" y="159537"/>
                                </a:lnTo>
                                <a:lnTo>
                                  <a:pt x="422376" y="153758"/>
                                </a:lnTo>
                                <a:lnTo>
                                  <a:pt x="304406" y="35750"/>
                                </a:lnTo>
                                <a:lnTo>
                                  <a:pt x="291299" y="22631"/>
                                </a:lnTo>
                                <a:lnTo>
                                  <a:pt x="279501" y="12700"/>
                                </a:lnTo>
                                <a:lnTo>
                                  <a:pt x="266268" y="5626"/>
                                </a:lnTo>
                                <a:lnTo>
                                  <a:pt x="252082" y="1409"/>
                                </a:lnTo>
                                <a:lnTo>
                                  <a:pt x="237426" y="0"/>
                                </a:lnTo>
                                <a:lnTo>
                                  <a:pt x="223164" y="1409"/>
                                </a:lnTo>
                                <a:lnTo>
                                  <a:pt x="184238" y="22631"/>
                                </a:lnTo>
                                <a:lnTo>
                                  <a:pt x="53162" y="153758"/>
                                </a:lnTo>
                                <a:lnTo>
                                  <a:pt x="47701" y="166204"/>
                                </a:lnTo>
                                <a:lnTo>
                                  <a:pt x="49060" y="172821"/>
                                </a:lnTo>
                                <a:lnTo>
                                  <a:pt x="53162" y="178447"/>
                                </a:lnTo>
                                <a:lnTo>
                                  <a:pt x="58775" y="182638"/>
                                </a:lnTo>
                                <a:lnTo>
                                  <a:pt x="65265" y="184035"/>
                                </a:lnTo>
                                <a:lnTo>
                                  <a:pt x="71907" y="182638"/>
                                </a:lnTo>
                                <a:lnTo>
                                  <a:pt x="77927" y="178447"/>
                                </a:lnTo>
                                <a:lnTo>
                                  <a:pt x="209016" y="47320"/>
                                </a:lnTo>
                                <a:lnTo>
                                  <a:pt x="215404" y="42138"/>
                                </a:lnTo>
                                <a:lnTo>
                                  <a:pt x="222402" y="38544"/>
                                </a:lnTo>
                                <a:lnTo>
                                  <a:pt x="229806" y="36436"/>
                                </a:lnTo>
                                <a:lnTo>
                                  <a:pt x="237426" y="35750"/>
                                </a:lnTo>
                                <a:lnTo>
                                  <a:pt x="245452" y="36436"/>
                                </a:lnTo>
                                <a:lnTo>
                                  <a:pt x="253072" y="38544"/>
                                </a:lnTo>
                                <a:lnTo>
                                  <a:pt x="260146" y="42138"/>
                                </a:lnTo>
                                <a:lnTo>
                                  <a:pt x="266547" y="47320"/>
                                </a:lnTo>
                                <a:lnTo>
                                  <a:pt x="397624" y="178447"/>
                                </a:lnTo>
                                <a:lnTo>
                                  <a:pt x="403644" y="182638"/>
                                </a:lnTo>
                                <a:lnTo>
                                  <a:pt x="410286" y="184035"/>
                                </a:lnTo>
                                <a:lnTo>
                                  <a:pt x="416775" y="182638"/>
                                </a:lnTo>
                                <a:lnTo>
                                  <a:pt x="422376" y="178447"/>
                                </a:lnTo>
                                <a:lnTo>
                                  <a:pt x="426478" y="172821"/>
                                </a:lnTo>
                                <a:lnTo>
                                  <a:pt x="427850" y="166204"/>
                                </a:lnTo>
                                <a:close/>
                              </a:path>
                            </a:pathLst>
                          </a:custGeom>
                          <a:solidFill>
                            <a:srgbClr val="D28347"/>
                          </a:solidFill>
                        </wps:spPr>
                        <wps:bodyPr wrap="square" lIns="0" tIns="0" rIns="0" bIns="0" rtlCol="0">
                          <a:prstTxWarp prst="textNoShape">
                            <a:avLst/>
                          </a:prstTxWarp>
                          <a:noAutofit/>
                        </wps:bodyPr>
                      </wps:wsp>
                      <wps:wsp>
                        <wps:cNvPr id="295" name="Graphic 295"/>
                        <wps:cNvSpPr/>
                        <wps:spPr>
                          <a:xfrm>
                            <a:off x="141274" y="4410227"/>
                            <a:ext cx="1119505" cy="1477010"/>
                          </a:xfrm>
                          <a:custGeom>
                            <a:avLst/>
                            <a:gdLst/>
                            <a:ahLst/>
                            <a:cxnLst/>
                            <a:rect l="l" t="t" r="r" b="b"/>
                            <a:pathLst>
                              <a:path w="1119505" h="1477010">
                                <a:moveTo>
                                  <a:pt x="272008" y="650240"/>
                                </a:moveTo>
                                <a:lnTo>
                                  <a:pt x="270637" y="643737"/>
                                </a:lnTo>
                                <a:lnTo>
                                  <a:pt x="266534" y="638124"/>
                                </a:lnTo>
                                <a:lnTo>
                                  <a:pt x="260832" y="634034"/>
                                </a:lnTo>
                                <a:lnTo>
                                  <a:pt x="254165" y="632663"/>
                                </a:lnTo>
                                <a:lnTo>
                                  <a:pt x="247497" y="634034"/>
                                </a:lnTo>
                                <a:lnTo>
                                  <a:pt x="110693" y="769226"/>
                                </a:lnTo>
                                <a:lnTo>
                                  <a:pt x="89496" y="808456"/>
                                </a:lnTo>
                                <a:lnTo>
                                  <a:pt x="88125" y="823125"/>
                                </a:lnTo>
                                <a:lnTo>
                                  <a:pt x="89496" y="837374"/>
                                </a:lnTo>
                                <a:lnTo>
                                  <a:pt x="110693" y="876300"/>
                                </a:lnTo>
                                <a:lnTo>
                                  <a:pt x="241782" y="1008126"/>
                                </a:lnTo>
                                <a:lnTo>
                                  <a:pt x="254165" y="1013040"/>
                                </a:lnTo>
                                <a:lnTo>
                                  <a:pt x="260832" y="1011809"/>
                                </a:lnTo>
                                <a:lnTo>
                                  <a:pt x="266534" y="1008126"/>
                                </a:lnTo>
                                <a:lnTo>
                                  <a:pt x="270637" y="1002093"/>
                                </a:lnTo>
                                <a:lnTo>
                                  <a:pt x="272008" y="995387"/>
                                </a:lnTo>
                                <a:lnTo>
                                  <a:pt x="270637" y="988669"/>
                                </a:lnTo>
                                <a:lnTo>
                                  <a:pt x="266534" y="982637"/>
                                </a:lnTo>
                                <a:lnTo>
                                  <a:pt x="135458" y="851535"/>
                                </a:lnTo>
                                <a:lnTo>
                                  <a:pt x="130263" y="845146"/>
                                </a:lnTo>
                                <a:lnTo>
                                  <a:pt x="126631" y="838149"/>
                                </a:lnTo>
                                <a:lnTo>
                                  <a:pt x="124498" y="830745"/>
                                </a:lnTo>
                                <a:lnTo>
                                  <a:pt x="123799" y="823125"/>
                                </a:lnTo>
                                <a:lnTo>
                                  <a:pt x="124498" y="815086"/>
                                </a:lnTo>
                                <a:lnTo>
                                  <a:pt x="126631" y="807466"/>
                                </a:lnTo>
                                <a:lnTo>
                                  <a:pt x="130263" y="800392"/>
                                </a:lnTo>
                                <a:lnTo>
                                  <a:pt x="135458" y="793991"/>
                                </a:lnTo>
                                <a:lnTo>
                                  <a:pt x="266534" y="662889"/>
                                </a:lnTo>
                                <a:lnTo>
                                  <a:pt x="270637" y="656869"/>
                                </a:lnTo>
                                <a:lnTo>
                                  <a:pt x="272008" y="650240"/>
                                </a:lnTo>
                                <a:close/>
                              </a:path>
                              <a:path w="1119505" h="1477010">
                                <a:moveTo>
                                  <a:pt x="279666" y="251980"/>
                                </a:moveTo>
                                <a:lnTo>
                                  <a:pt x="271653" y="244005"/>
                                </a:lnTo>
                                <a:lnTo>
                                  <a:pt x="75742" y="244005"/>
                                </a:lnTo>
                                <a:lnTo>
                                  <a:pt x="67716" y="243217"/>
                                </a:lnTo>
                                <a:lnTo>
                                  <a:pt x="36487" y="212013"/>
                                </a:lnTo>
                                <a:lnTo>
                                  <a:pt x="35687" y="203898"/>
                                </a:lnTo>
                                <a:lnTo>
                                  <a:pt x="35687" y="7975"/>
                                </a:lnTo>
                                <a:lnTo>
                                  <a:pt x="27673" y="0"/>
                                </a:lnTo>
                                <a:lnTo>
                                  <a:pt x="18211" y="0"/>
                                </a:lnTo>
                                <a:lnTo>
                                  <a:pt x="11061" y="1409"/>
                                </a:lnTo>
                                <a:lnTo>
                                  <a:pt x="5283" y="5270"/>
                                </a:lnTo>
                                <a:lnTo>
                                  <a:pt x="1409" y="11061"/>
                                </a:lnTo>
                                <a:lnTo>
                                  <a:pt x="0" y="18262"/>
                                </a:lnTo>
                                <a:lnTo>
                                  <a:pt x="0" y="203898"/>
                                </a:lnTo>
                                <a:lnTo>
                                  <a:pt x="13208" y="245846"/>
                                </a:lnTo>
                                <a:lnTo>
                                  <a:pt x="46697" y="273646"/>
                                </a:lnTo>
                                <a:lnTo>
                                  <a:pt x="75742" y="279755"/>
                                </a:lnTo>
                                <a:lnTo>
                                  <a:pt x="271653" y="279755"/>
                                </a:lnTo>
                                <a:lnTo>
                                  <a:pt x="279666" y="271780"/>
                                </a:lnTo>
                                <a:lnTo>
                                  <a:pt x="279666" y="251980"/>
                                </a:lnTo>
                                <a:close/>
                              </a:path>
                              <a:path w="1119505" h="1477010">
                                <a:moveTo>
                                  <a:pt x="1119339" y="1272514"/>
                                </a:moveTo>
                                <a:lnTo>
                                  <a:pt x="1106131" y="1230630"/>
                                </a:lnTo>
                                <a:lnTo>
                                  <a:pt x="1073175" y="1203248"/>
                                </a:lnTo>
                                <a:lnTo>
                                  <a:pt x="1043609" y="1197521"/>
                                </a:lnTo>
                                <a:lnTo>
                                  <a:pt x="847712" y="1197521"/>
                                </a:lnTo>
                                <a:lnTo>
                                  <a:pt x="840409" y="1204798"/>
                                </a:lnTo>
                                <a:lnTo>
                                  <a:pt x="840409" y="1224470"/>
                                </a:lnTo>
                                <a:lnTo>
                                  <a:pt x="847712" y="1232458"/>
                                </a:lnTo>
                                <a:lnTo>
                                  <a:pt x="1043609" y="1232458"/>
                                </a:lnTo>
                                <a:lnTo>
                                  <a:pt x="1051623" y="1233258"/>
                                </a:lnTo>
                                <a:lnTo>
                                  <a:pt x="1083475" y="1264500"/>
                                </a:lnTo>
                                <a:lnTo>
                                  <a:pt x="1084389" y="1272514"/>
                                </a:lnTo>
                                <a:lnTo>
                                  <a:pt x="1084389" y="1468450"/>
                                </a:lnTo>
                                <a:lnTo>
                                  <a:pt x="1091653" y="1476463"/>
                                </a:lnTo>
                                <a:lnTo>
                                  <a:pt x="1111326" y="1476463"/>
                                </a:lnTo>
                                <a:lnTo>
                                  <a:pt x="1119339" y="1468450"/>
                                </a:lnTo>
                                <a:lnTo>
                                  <a:pt x="1119339" y="1272514"/>
                                </a:lnTo>
                                <a:close/>
                              </a:path>
                            </a:pathLst>
                          </a:custGeom>
                          <a:solidFill>
                            <a:srgbClr val="1C1E3A"/>
                          </a:solidFill>
                        </wps:spPr>
                        <wps:bodyPr wrap="square" lIns="0" tIns="0" rIns="0" bIns="0" rtlCol="0">
                          <a:prstTxWarp prst="textNoShape">
                            <a:avLst/>
                          </a:prstTxWarp>
                          <a:noAutofit/>
                        </wps:bodyPr>
                      </wps:wsp>
                      <wps:wsp>
                        <wps:cNvPr id="296" name="Graphic 296"/>
                        <wps:cNvSpPr/>
                        <wps:spPr>
                          <a:xfrm>
                            <a:off x="1072735" y="3574065"/>
                            <a:ext cx="279400" cy="279400"/>
                          </a:xfrm>
                          <a:custGeom>
                            <a:avLst/>
                            <a:gdLst/>
                            <a:ahLst/>
                            <a:cxnLst/>
                            <a:rect l="l" t="t" r="r" b="b"/>
                            <a:pathLst>
                              <a:path w="279400" h="279400">
                                <a:moveTo>
                                  <a:pt x="270912" y="0"/>
                                </a:moveTo>
                                <a:lnTo>
                                  <a:pt x="75015" y="0"/>
                                </a:lnTo>
                                <a:lnTo>
                                  <a:pt x="60049" y="1570"/>
                                </a:lnTo>
                                <a:lnTo>
                                  <a:pt x="21829" y="21855"/>
                                </a:lnTo>
                                <a:lnTo>
                                  <a:pt x="1539" y="60230"/>
                                </a:lnTo>
                                <a:lnTo>
                                  <a:pt x="0" y="75850"/>
                                </a:lnTo>
                                <a:lnTo>
                                  <a:pt x="0" y="271005"/>
                                </a:lnTo>
                                <a:lnTo>
                                  <a:pt x="7267" y="278976"/>
                                </a:lnTo>
                                <a:lnTo>
                                  <a:pt x="26939" y="278976"/>
                                </a:lnTo>
                                <a:lnTo>
                                  <a:pt x="34952" y="271005"/>
                                </a:lnTo>
                                <a:lnTo>
                                  <a:pt x="34952" y="75850"/>
                                </a:lnTo>
                                <a:lnTo>
                                  <a:pt x="35748" y="67775"/>
                                </a:lnTo>
                                <a:lnTo>
                                  <a:pt x="67287" y="35884"/>
                                </a:lnTo>
                                <a:lnTo>
                                  <a:pt x="75734" y="34968"/>
                                </a:lnTo>
                                <a:lnTo>
                                  <a:pt x="270912" y="34968"/>
                                </a:lnTo>
                                <a:lnTo>
                                  <a:pt x="278925" y="27769"/>
                                </a:lnTo>
                                <a:lnTo>
                                  <a:pt x="278925" y="8227"/>
                                </a:lnTo>
                                <a:lnTo>
                                  <a:pt x="270912" y="0"/>
                                </a:lnTo>
                                <a:close/>
                              </a:path>
                            </a:pathLst>
                          </a:custGeom>
                          <a:solidFill>
                            <a:srgbClr val="D28347"/>
                          </a:solidFill>
                        </wps:spPr>
                        <wps:bodyPr wrap="square" lIns="0" tIns="0" rIns="0" bIns="0" rtlCol="0">
                          <a:prstTxWarp prst="textNoShape">
                            <a:avLst/>
                          </a:prstTxWarp>
                          <a:noAutofit/>
                        </wps:bodyPr>
                      </wps:wsp>
                      <wps:wsp>
                        <wps:cNvPr id="297" name="Graphic 297"/>
                        <wps:cNvSpPr/>
                        <wps:spPr>
                          <a:xfrm>
                            <a:off x="153835" y="152628"/>
                            <a:ext cx="1315085" cy="6720840"/>
                          </a:xfrm>
                          <a:custGeom>
                            <a:avLst/>
                            <a:gdLst/>
                            <a:ahLst/>
                            <a:cxnLst/>
                            <a:rect l="l" t="t" r="r" b="b"/>
                            <a:pathLst>
                              <a:path w="1315085" h="6720840">
                                <a:moveTo>
                                  <a:pt x="283121" y="6195111"/>
                                </a:moveTo>
                                <a:lnTo>
                                  <a:pt x="275120" y="6187110"/>
                                </a:lnTo>
                                <a:lnTo>
                                  <a:pt x="79197" y="6187110"/>
                                </a:lnTo>
                                <a:lnTo>
                                  <a:pt x="71183" y="6186322"/>
                                </a:lnTo>
                                <a:lnTo>
                                  <a:pt x="39941" y="6154750"/>
                                </a:lnTo>
                                <a:lnTo>
                                  <a:pt x="39154" y="6146304"/>
                                </a:lnTo>
                                <a:lnTo>
                                  <a:pt x="39154" y="5951105"/>
                                </a:lnTo>
                                <a:lnTo>
                                  <a:pt x="31140" y="5943104"/>
                                </a:lnTo>
                                <a:lnTo>
                                  <a:pt x="11480" y="5943104"/>
                                </a:lnTo>
                                <a:lnTo>
                                  <a:pt x="3467" y="5951105"/>
                                </a:lnTo>
                                <a:lnTo>
                                  <a:pt x="3467" y="6146304"/>
                                </a:lnTo>
                                <a:lnTo>
                                  <a:pt x="5041" y="6161697"/>
                                </a:lnTo>
                                <a:lnTo>
                                  <a:pt x="26035" y="6200203"/>
                                </a:lnTo>
                                <a:lnTo>
                                  <a:pt x="64236" y="6220587"/>
                                </a:lnTo>
                                <a:lnTo>
                                  <a:pt x="79197" y="6222060"/>
                                </a:lnTo>
                                <a:lnTo>
                                  <a:pt x="275120" y="6222060"/>
                                </a:lnTo>
                                <a:lnTo>
                                  <a:pt x="283121" y="6214783"/>
                                </a:lnTo>
                                <a:lnTo>
                                  <a:pt x="283121" y="6195111"/>
                                </a:lnTo>
                                <a:close/>
                              </a:path>
                              <a:path w="1315085" h="6720840">
                                <a:moveTo>
                                  <a:pt x="379793" y="3344595"/>
                                </a:moveTo>
                                <a:lnTo>
                                  <a:pt x="378574" y="3337953"/>
                                </a:lnTo>
                                <a:lnTo>
                                  <a:pt x="374891" y="3331959"/>
                                </a:lnTo>
                                <a:lnTo>
                                  <a:pt x="368858" y="3328200"/>
                                </a:lnTo>
                                <a:lnTo>
                                  <a:pt x="362229" y="3326955"/>
                                </a:lnTo>
                                <a:lnTo>
                                  <a:pt x="355727" y="3328200"/>
                                </a:lnTo>
                                <a:lnTo>
                                  <a:pt x="350100" y="3331959"/>
                                </a:lnTo>
                                <a:lnTo>
                                  <a:pt x="218313" y="3463874"/>
                                </a:lnTo>
                                <a:lnTo>
                                  <a:pt x="212229" y="3468713"/>
                                </a:lnTo>
                                <a:lnTo>
                                  <a:pt x="205193" y="3472357"/>
                                </a:lnTo>
                                <a:lnTo>
                                  <a:pt x="197612" y="3474643"/>
                                </a:lnTo>
                                <a:lnTo>
                                  <a:pt x="189903" y="3475444"/>
                                </a:lnTo>
                                <a:lnTo>
                                  <a:pt x="182295" y="3474643"/>
                                </a:lnTo>
                                <a:lnTo>
                                  <a:pt x="174879" y="3472357"/>
                                </a:lnTo>
                                <a:lnTo>
                                  <a:pt x="167881" y="3468713"/>
                                </a:lnTo>
                                <a:lnTo>
                                  <a:pt x="161505" y="3463874"/>
                                </a:lnTo>
                                <a:lnTo>
                                  <a:pt x="29679" y="3331959"/>
                                </a:lnTo>
                                <a:lnTo>
                                  <a:pt x="24066" y="3328200"/>
                                </a:lnTo>
                                <a:lnTo>
                                  <a:pt x="17576" y="3326955"/>
                                </a:lnTo>
                                <a:lnTo>
                                  <a:pt x="10934" y="3328200"/>
                                </a:lnTo>
                                <a:lnTo>
                                  <a:pt x="4914" y="3331959"/>
                                </a:lnTo>
                                <a:lnTo>
                                  <a:pt x="1231" y="3337953"/>
                                </a:lnTo>
                                <a:lnTo>
                                  <a:pt x="0" y="3344595"/>
                                </a:lnTo>
                                <a:lnTo>
                                  <a:pt x="1231" y="3351098"/>
                                </a:lnTo>
                                <a:lnTo>
                                  <a:pt x="136004" y="3488550"/>
                                </a:lnTo>
                                <a:lnTo>
                                  <a:pt x="175336" y="3509048"/>
                                </a:lnTo>
                                <a:lnTo>
                                  <a:pt x="189903" y="3510407"/>
                                </a:lnTo>
                                <a:lnTo>
                                  <a:pt x="204444" y="3509048"/>
                                </a:lnTo>
                                <a:lnTo>
                                  <a:pt x="243065" y="3488550"/>
                                </a:lnTo>
                                <a:lnTo>
                                  <a:pt x="374891" y="3356648"/>
                                </a:lnTo>
                                <a:lnTo>
                                  <a:pt x="378574" y="3351098"/>
                                </a:lnTo>
                                <a:lnTo>
                                  <a:pt x="379793" y="3344595"/>
                                </a:lnTo>
                                <a:close/>
                              </a:path>
                              <a:path w="1315085" h="6720840">
                                <a:moveTo>
                                  <a:pt x="869175" y="17932"/>
                                </a:moveTo>
                                <a:lnTo>
                                  <a:pt x="867956" y="11252"/>
                                </a:lnTo>
                                <a:lnTo>
                                  <a:pt x="864273" y="5588"/>
                                </a:lnTo>
                                <a:lnTo>
                                  <a:pt x="858558" y="1397"/>
                                </a:lnTo>
                                <a:lnTo>
                                  <a:pt x="851890" y="0"/>
                                </a:lnTo>
                                <a:lnTo>
                                  <a:pt x="845223" y="1397"/>
                                </a:lnTo>
                                <a:lnTo>
                                  <a:pt x="839508" y="5588"/>
                                </a:lnTo>
                                <a:lnTo>
                                  <a:pt x="707694" y="136715"/>
                                </a:lnTo>
                                <a:lnTo>
                                  <a:pt x="701611" y="141897"/>
                                </a:lnTo>
                                <a:lnTo>
                                  <a:pt x="694575" y="145491"/>
                                </a:lnTo>
                                <a:lnTo>
                                  <a:pt x="687006" y="147599"/>
                                </a:lnTo>
                                <a:lnTo>
                                  <a:pt x="679284" y="148285"/>
                                </a:lnTo>
                                <a:lnTo>
                                  <a:pt x="671677" y="147599"/>
                                </a:lnTo>
                                <a:lnTo>
                                  <a:pt x="664260" y="145491"/>
                                </a:lnTo>
                                <a:lnTo>
                                  <a:pt x="657263" y="141897"/>
                                </a:lnTo>
                                <a:lnTo>
                                  <a:pt x="650887" y="136715"/>
                                </a:lnTo>
                                <a:lnTo>
                                  <a:pt x="519061" y="5588"/>
                                </a:lnTo>
                                <a:lnTo>
                                  <a:pt x="513461" y="1397"/>
                                </a:lnTo>
                                <a:lnTo>
                                  <a:pt x="506958" y="0"/>
                                </a:lnTo>
                                <a:lnTo>
                                  <a:pt x="500329" y="1397"/>
                                </a:lnTo>
                                <a:lnTo>
                                  <a:pt x="494309" y="5588"/>
                                </a:lnTo>
                                <a:lnTo>
                                  <a:pt x="490626" y="11252"/>
                                </a:lnTo>
                                <a:lnTo>
                                  <a:pt x="489394" y="17932"/>
                                </a:lnTo>
                                <a:lnTo>
                                  <a:pt x="490626" y="24612"/>
                                </a:lnTo>
                                <a:lnTo>
                                  <a:pt x="626122" y="161404"/>
                                </a:lnTo>
                                <a:lnTo>
                                  <a:pt x="664730" y="182626"/>
                                </a:lnTo>
                                <a:lnTo>
                                  <a:pt x="679284" y="184035"/>
                                </a:lnTo>
                                <a:lnTo>
                                  <a:pt x="693851" y="182626"/>
                                </a:lnTo>
                                <a:lnTo>
                                  <a:pt x="707872" y="178409"/>
                                </a:lnTo>
                                <a:lnTo>
                                  <a:pt x="721080" y="171335"/>
                                </a:lnTo>
                                <a:lnTo>
                                  <a:pt x="733196" y="161404"/>
                                </a:lnTo>
                                <a:lnTo>
                                  <a:pt x="746302" y="148285"/>
                                </a:lnTo>
                                <a:lnTo>
                                  <a:pt x="864273" y="30276"/>
                                </a:lnTo>
                                <a:lnTo>
                                  <a:pt x="867956" y="24612"/>
                                </a:lnTo>
                                <a:lnTo>
                                  <a:pt x="869175" y="17932"/>
                                </a:lnTo>
                                <a:close/>
                              </a:path>
                              <a:path w="1315085" h="6720840">
                                <a:moveTo>
                                  <a:pt x="1314691" y="6554470"/>
                                </a:moveTo>
                                <a:lnTo>
                                  <a:pt x="1313332" y="6547828"/>
                                </a:lnTo>
                                <a:lnTo>
                                  <a:pt x="1309230" y="6541808"/>
                                </a:lnTo>
                                <a:lnTo>
                                  <a:pt x="1303515" y="6538125"/>
                                </a:lnTo>
                                <a:lnTo>
                                  <a:pt x="1296847" y="6536893"/>
                                </a:lnTo>
                                <a:lnTo>
                                  <a:pt x="1290180" y="6538125"/>
                                </a:lnTo>
                                <a:lnTo>
                                  <a:pt x="1284465" y="6541808"/>
                                </a:lnTo>
                                <a:lnTo>
                                  <a:pt x="1152652" y="6673634"/>
                                </a:lnTo>
                                <a:lnTo>
                                  <a:pt x="1146581" y="6678549"/>
                                </a:lnTo>
                                <a:lnTo>
                                  <a:pt x="1139558" y="6682219"/>
                                </a:lnTo>
                                <a:lnTo>
                                  <a:pt x="1131976" y="6684518"/>
                                </a:lnTo>
                                <a:lnTo>
                                  <a:pt x="1124267" y="6685318"/>
                                </a:lnTo>
                                <a:lnTo>
                                  <a:pt x="1116660" y="6684518"/>
                                </a:lnTo>
                                <a:lnTo>
                                  <a:pt x="1109243" y="6682219"/>
                                </a:lnTo>
                                <a:lnTo>
                                  <a:pt x="1102245" y="6678549"/>
                                </a:lnTo>
                                <a:lnTo>
                                  <a:pt x="1095870" y="6673634"/>
                                </a:lnTo>
                                <a:lnTo>
                                  <a:pt x="964044" y="6541808"/>
                                </a:lnTo>
                                <a:lnTo>
                                  <a:pt x="958430" y="6538125"/>
                                </a:lnTo>
                                <a:lnTo>
                                  <a:pt x="951928" y="6536893"/>
                                </a:lnTo>
                                <a:lnTo>
                                  <a:pt x="945299" y="6538125"/>
                                </a:lnTo>
                                <a:lnTo>
                                  <a:pt x="939279" y="6541808"/>
                                </a:lnTo>
                                <a:lnTo>
                                  <a:pt x="935596" y="6547828"/>
                                </a:lnTo>
                                <a:lnTo>
                                  <a:pt x="934377" y="6554470"/>
                                </a:lnTo>
                                <a:lnTo>
                                  <a:pt x="935596" y="6560960"/>
                                </a:lnTo>
                                <a:lnTo>
                                  <a:pt x="1071079" y="6698399"/>
                                </a:lnTo>
                                <a:lnTo>
                                  <a:pt x="1110018" y="6718897"/>
                                </a:lnTo>
                                <a:lnTo>
                                  <a:pt x="1124267" y="6720256"/>
                                </a:lnTo>
                                <a:lnTo>
                                  <a:pt x="1138821" y="6718897"/>
                                </a:lnTo>
                                <a:lnTo>
                                  <a:pt x="1152829" y="6714795"/>
                                </a:lnTo>
                                <a:lnTo>
                                  <a:pt x="1166037" y="6707962"/>
                                </a:lnTo>
                                <a:lnTo>
                                  <a:pt x="1178153" y="6698399"/>
                                </a:lnTo>
                                <a:lnTo>
                                  <a:pt x="1191158" y="6685318"/>
                                </a:lnTo>
                                <a:lnTo>
                                  <a:pt x="1309230" y="6566573"/>
                                </a:lnTo>
                                <a:lnTo>
                                  <a:pt x="1313332" y="6560960"/>
                                </a:lnTo>
                                <a:lnTo>
                                  <a:pt x="1314691" y="6554470"/>
                                </a:lnTo>
                                <a:close/>
                              </a:path>
                            </a:pathLst>
                          </a:custGeom>
                          <a:solidFill>
                            <a:srgbClr val="1C1E3A"/>
                          </a:solidFill>
                        </wps:spPr>
                        <wps:bodyPr wrap="square" lIns="0" tIns="0" rIns="0" bIns="0" rtlCol="0">
                          <a:prstTxWarp prst="textNoShape">
                            <a:avLst/>
                          </a:prstTxWarp>
                          <a:noAutofit/>
                        </wps:bodyPr>
                      </wps:wsp>
                      <wps:wsp>
                        <wps:cNvPr id="298" name="Graphic 298"/>
                        <wps:cNvSpPr/>
                        <wps:spPr>
                          <a:xfrm>
                            <a:off x="704234" y="3046196"/>
                            <a:ext cx="279400" cy="279400"/>
                          </a:xfrm>
                          <a:custGeom>
                            <a:avLst/>
                            <a:gdLst/>
                            <a:ahLst/>
                            <a:cxnLst/>
                            <a:rect l="l" t="t" r="r" b="b"/>
                            <a:pathLst>
                              <a:path w="279400" h="279400">
                                <a:moveTo>
                                  <a:pt x="27658" y="0"/>
                                </a:moveTo>
                                <a:lnTo>
                                  <a:pt x="8012" y="0"/>
                                </a:lnTo>
                                <a:lnTo>
                                  <a:pt x="0" y="7970"/>
                                </a:lnTo>
                                <a:lnTo>
                                  <a:pt x="0" y="203125"/>
                                </a:lnTo>
                                <a:lnTo>
                                  <a:pt x="1580" y="218504"/>
                                </a:lnTo>
                                <a:lnTo>
                                  <a:pt x="22573" y="257121"/>
                                </a:lnTo>
                                <a:lnTo>
                                  <a:pt x="60364" y="277477"/>
                                </a:lnTo>
                                <a:lnTo>
                                  <a:pt x="75734" y="278976"/>
                                </a:lnTo>
                                <a:lnTo>
                                  <a:pt x="271631" y="278976"/>
                                </a:lnTo>
                                <a:lnTo>
                                  <a:pt x="278925" y="271519"/>
                                </a:lnTo>
                                <a:lnTo>
                                  <a:pt x="278925" y="251978"/>
                                </a:lnTo>
                                <a:lnTo>
                                  <a:pt x="271631" y="244007"/>
                                </a:lnTo>
                                <a:lnTo>
                                  <a:pt x="75734" y="244007"/>
                                </a:lnTo>
                                <a:lnTo>
                                  <a:pt x="67717" y="243208"/>
                                </a:lnTo>
                                <a:lnTo>
                                  <a:pt x="36467" y="211534"/>
                                </a:lnTo>
                                <a:lnTo>
                                  <a:pt x="35671" y="203125"/>
                                </a:lnTo>
                                <a:lnTo>
                                  <a:pt x="35671" y="7970"/>
                                </a:lnTo>
                                <a:lnTo>
                                  <a:pt x="27658" y="0"/>
                                </a:lnTo>
                                <a:close/>
                              </a:path>
                            </a:pathLst>
                          </a:custGeom>
                          <a:solidFill>
                            <a:srgbClr val="D28347"/>
                          </a:solidFill>
                        </wps:spPr>
                        <wps:bodyPr wrap="square" lIns="0" tIns="0" rIns="0" bIns="0" rtlCol="0">
                          <a:prstTxWarp prst="textNoShape">
                            <a:avLst/>
                          </a:prstTxWarp>
                          <a:noAutofit/>
                        </wps:bodyPr>
                      </wps:wsp>
                    </wpg:wgp>
                  </a:graphicData>
                </a:graphic>
              </wp:anchor>
            </w:drawing>
          </mc:Choice>
          <mc:Fallback>
            <w:pict>
              <v:group w14:anchorId="39AB2C75" id="Group 282" o:spid="_x0000_s1026" style="position:absolute;margin-left:0;margin-top:0;width:841.95pt;height:595.35pt;z-index:-16660992;mso-wrap-distance-left:0;mso-wrap-distance-right:0;mso-position-horizontal-relative:page;mso-position-vertical-relative:page" coordsize="106927,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">
                <v:shape id="Graphic 283" o:spid="_x0000_s1027" style="position:absolute;left:15541;width:91382;height:75609;visibility:visible;mso-wrap-style:square;v-text-anchor:top" coordsize="9138285,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" path="m,7560563r9138276,l9138276,,,,,7560563xe" fillcolor="#f6f1ec" stroked="f">
                  <v:path arrowok="t"/>
                </v:shape>
                <v:shape id="Graphic 284" o:spid="_x0000_s1028" style="position:absolute;width:15544;height:75609;visibility:visible;mso-wrap-style:square;v-text-anchor:top" coordsize="1554480,756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" path="m,7560563r1554106,l1554106,,,,,7560563xe" fillcolor="#ddd3c9" stroked="f">
                  <v:path arrowok="t"/>
                </v:shape>
                <v:shape id="Graphic 285" o:spid="_x0000_s1029" style="position:absolute;left:1662;top:4924;width:12446;height:42939;visibility:visible;mso-wrap-style:square;v-text-anchor:top" coordsize="1244600,429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" path="m379793,166090r-1232,-6667l374878,153758,256247,35737,243065,22618,231381,12573,218401,5524,204457,1358,189903,,175336,1358,135991,22618,4914,153758,,166090r1231,6680l4914,178435r5715,4051l17297,183832r6667,-1346l29679,178435,161493,47307r6070,-5169l174599,38531r7582,-2108l189903,35737r7607,686l204914,38531r6998,3607l218300,47307,350126,178435r5601,4051l362229,183832r6629,-1346l374878,178435r3683,-5665l379793,166090xem1244422,4265892r-8014,-7976l1041234,4257916r-8026,-787l1001356,4225925r-901,-8116l1000455,4021886r-7290,-7975l973518,4013911r-8014,7975l965504,4217809r1575,15037l988072,4271035r37783,21044l1041234,4293654r195174,l1244422,4285691r,-19799xe" fillcolor="#1c1e3a" stroked="f">
                  <v:path arrowok="t"/>
                </v:shape>
                <v:shape id="Graphic 286" o:spid="_x0000_s1030" style="position:absolute;left:5622;top:3423;width:9340;height:7188;visibility:visible;mso-wrap-style:square;v-text-anchor:top" coordsize="934085,7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" path="m279654,446620r-8014,-7975l75742,438645,33858,451878,6096,485254,,514248,,700138r1422,7086l5283,713028r5778,3925l18211,718400r9475,l35699,710171r,-195923l36499,506285,67729,475183r8013,-800l271640,474383r8014,-8217l279654,446620xem933627,8229l926363,,730465,,688162,12687,660819,46151r-6096,29706l654723,271005r7988,7975l682383,278980r8014,-7975l690397,75857r800,-8306l693496,59969r3657,-6896l702056,46799r,775l702906,46799r5119,-4674l714883,38188r7543,-2413l730465,34963r195898,l933627,27000r,-18771xe" fillcolor="#d28347" stroked="f">
                  <v:path arrowok="t"/>
                </v:shape>
                <v:shape id="Graphic 287" o:spid="_x0000_s1031" style="position:absolute;left:8240;top:20468;width:6121;height:22073;visibility:visible;mso-wrap-style:square;v-text-anchor:top" coordsize="612140,220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" path="m380326,2041067r-1231,-6667l375412,2028304r-6033,-3620l362661,2023478r-6719,1206l349910,2028304,218833,2160206r-6388,4852l205447,2168690r-7404,2286l190436,2171776r-8039,-800l174777,2168690r-7074,-3632l161302,2160206,30200,2028304r-5702,-3620l17830,2023478r-6667,1206l5448,2028304r-4090,6096l,2041067r1358,6503l136550,2184895r39205,20498l190436,2206752r14237,-1359l218643,2201316r13157,-6833l243586,2184895r13131,-13119l375412,2053247r3683,-5677l380326,2041067xem551281,17653r-1359,-6643l545833,5016,540118,1257,533450,r-6680,1257l521055,5016,389255,136918r723,l383476,141770r-7239,3632l368579,147701r-7722,787l353237,147701r-7404,-2299l338836,141770r-6389,-4852l201345,5016,195326,1257,188620,r-6718,1257l175869,5016r-3683,5994l170954,17653r1232,6489l307695,161607r38900,20498l360857,183464r14555,-1359l389432,178028r13196,-6820l414731,161607r13030,-13119l545833,29705r4089,-5563l551281,17653xem611733,724319r-1371,-6439l606259,712355,488213,593572,475183,580453r-11799,-9601l450151,564032r-14199,-4077l421284,558596r-14249,1359l368122,580453,237045,712355r-5474,11964l232943,730948r4102,6096l242646,740651r6502,1206l255790,740651r6007,-3607l392899,605142r6376,-4852l406260,596658r7404,-2298l421284,593572r8039,788l436956,596658r7074,3632l450430,605142,581507,737044r6020,3607l594169,741857r6490,-1206l606259,737044r4103,-6096l611733,724319xe" fillcolor="#1c1e3a" stroked="f">
                  <v:path arrowok="t"/>
                </v:shape>
                <v:shape id="Graphic 288" o:spid="_x0000_s1032" style="position:absolute;left:4857;top:23913;width:2800;height:2794;visibility:visible;mso-wrap-style:square;v-text-anchor:top" coordsize="28003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" path="m271631,l75734,,60768,1570,22573,21855,1652,60134r-72,229l,75850,,271005r7986,7971l27658,278976r8013,-7971l35671,75850r796,-8111l67702,35775r8032,-807l271631,34968r8013,-7971l279644,7970,271631,xe" fillcolor="#d28347" stroked="f">
                  <v:path arrowok="t"/>
                </v:shape>
                <v:shape id="Graphic 289" o:spid="_x0000_s1033" style="position:absolute;left:9926;top:88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" path="m270912,l251985,r-8013,7970l243972,203125r-807,8112l240863,218601r-75,241l236908,225724r-33718,18283l8012,244007,,251207r,19798l8012,278976r195178,l218583,277393r38513,-21044l277281,218842r1644,-15717l278925,7970,270912,xe" fillcolor="#1c1e3a" stroked="f">
                  <v:path arrowok="t"/>
                </v:shape>
                <v:shape id="Graphic 290" o:spid="_x0000_s1034" style="position:absolute;left:2519;top:14060;width:1835;height:3804;visibility:visible;mso-wrap-style:square;v-text-anchor:top" coordsize="18351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" path="m165767,l21836,135952,1364,175292,,189948r1364,14495l21836,242915,153659,374818r12108,5014l172402,378578r6014,-3760l182114,368828r1232,-6641l182114,355690r-3698,-5556l46619,218231r-4899,-6372l38054,204861r-2298,-7384l34960,189948r796,-7786l38054,174520r3666,-7062l46619,161407,178416,29504r3698,-5628l183346,17259r-1232,-6665l178416,4821,172402,1205,165767,xe" fillcolor="#d28347" stroked="f">
                  <v:path arrowok="t"/>
                </v:shape>
                <v:shape id="Graphic 291" o:spid="_x0000_s1035" style="position:absolute;left:1638;top:14363;width:7468;height:9824;visibility:visible;mso-wrap-style:square;v-text-anchor:top" coordsize="74676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" path="m278904,710933r-7264,-7963l75730,702970,33439,715873,6096,748995,1625,763066r-51,153l,778560,,973975r8013,7963l27673,981938r7277,-7963l34950,778560r914,-7963l38366,763219r51,-153l42329,756208,75730,737933r195910,l278904,729957r,-19024xem746467,7454l738454,,718781,r-8013,7454l710768,203377r-800,7963l678751,242443r-8026,787l485025,243230r-7137,1448l472097,248602r-3861,5804l466826,261493r,9512l474827,278968r195898,l712609,265734r27762,-32880l746467,203377r,-195923xe" fillcolor="#1c1e3a" stroked="f">
                  <v:path arrowok="t"/>
                </v:shape>
                <v:shape id="Graphic 292" o:spid="_x0000_s1036" style="position:absolute;left:3976;top:58786;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" path="m270912,l75734,,60356,1469,21854,21855,1572,60366,,75747,,270954r8012,8022l26939,278976r8013,-8022l34952,75747r912,-8438l67717,35765r8017,-797l270912,34968r8013,-8022l278925,7302,270912,xe" fillcolor="#d28347" stroked="f">
                  <v:path arrowok="t"/>
                </v:shape>
                <v:shape id="Graphic 293" o:spid="_x0000_s1037" style="position:absolute;left:6089;top:52224;width:6985;height:18173;visibility:visible;mso-wrap-style:square;v-text-anchor:top" coordsize="698500,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" path="m379793,166077r-1232,-6667l374878,153682,256171,34975,243065,21856,231279,12306,218122,5473,204152,1371,189903,,175336,1371,136017,21856,4914,153682,,166077r1231,6681l4914,178473r5728,4089l17310,183934r6667,-1372l29692,178473,161493,47371r6083,-5322l174612,38163r7569,-2375l189903,34975r7607,813l204914,38163r6998,3886l218300,47371,350126,178473r5613,4089l362229,183934r6642,-1372l374878,178473r3683,-5715l379793,166077xem395820,1799056l272910,1668665r-38773,-30213l205917,1632978r-14668,1372l152044,1654835,20942,1786686r-5448,12370l16852,1805736r4090,5715l26657,1815541r6667,1371l39992,1815541r5702,-4090l177520,1680349r6083,-5219l190639,1671497r7569,-2133l205917,1668665r7620,699l220941,1671497r6998,3633l234327,1680349r131077,131102l371436,1815541r6719,1371l384873,1815541r6033,-4090l394589,1805736r1231,-6680xem698055,1109675l574509,978916,536371,949426r-28206,-5448l493598,945337r-39332,20472l323189,1096911r-5474,12764l319087,1116393r4102,6020l328891,1126109r6668,1219l342226,1126109r5715,-3696l479767,990587r6071,-5207l492874,981748r7582,-2134l508165,978916r7620,698l523189,981748r6985,3632l536549,990587r131813,131826l673976,1126109r6502,1219l687108,1126109r6019,-3696l696823,1116393r1232,-6718xe" fillcolor="#1c1e3a" stroked="f">
                  <v:path arrowok="t"/>
                </v:shape>
                <v:shape id="Graphic 294" o:spid="_x0000_s1038" style="position:absolute;left:1303;top:40358;width:4280;height:31134;visibility:visible;mso-wrap-style:square;v-text-anchor:top" coordsize="427990,311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" path="m279641,3085401r-8014,-8014l75742,3077387r-8026,-800l36474,3045345r-787,-8026l35687,2841396r-8014,-7988l8013,2833408,,2841396r,195923l1574,3052292r21006,38202l60464,3110877r15278,1474l75742,3113074r185687,l268579,3111665r5779,-3861l278231,3102025r1410,-7162l279641,3085401xem427850,166204r-1372,-6667l422376,153758,304406,35750,291299,22631,279501,12700,266268,5626,252082,1409,237426,,223164,1409,184238,22631,53162,153758r-5461,12446l49060,172821r4102,5626l58775,182638r6490,1397l71907,182638r6020,-4191l209016,47320r6388,-5182l222402,38544r7404,-2108l237426,35750r8026,686l253072,38544r7074,3594l266547,47320,397624,178447r6020,4191l410286,184035r6489,-1397l422376,178447r4102,-5626l427850,166204xe" fillcolor="#d28347" stroked="f">
                  <v:path arrowok="t"/>
                </v:shape>
                <v:shape id="Graphic 295" o:spid="_x0000_s1039" style="position:absolute;left:1412;top:44102;width:11195;height:14770;visibility:visible;mso-wrap-style:square;v-text-anchor:top" coordsize="111950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" path="m272008,650240r-1371,-6503l266534,638124r-5702,-4090l254165,632663r-6668,1371l110693,769226,89496,808456r-1371,14669l89496,837374r21197,38926l241782,1008126r12383,4914l260832,1011809r5702,-3683l270637,1002093r1371,-6706l270637,988669r-4103,-6032l135458,851535r-5195,-6389l126631,838149r-2133,-7404l123799,823125r699,-8039l126631,807466r3632,-7074l135458,793991,266534,662889r4103,-6020l272008,650240xem279666,251980r-8013,-7975l75742,244005r-8026,-788l36487,212013r-800,-8115l35687,7975,27673,,18211,,11061,1409,5283,5270,1409,11061,,18262,,203898r13208,41948l46697,273646r29045,6109l271653,279755r8013,-7975l279666,251980xem1119339,1272514r-13208,-41884l1073175,1203248r-29566,-5727l847712,1197521r-7303,7277l840409,1224470r7303,7988l1043609,1232458r8014,800l1083475,1264500r914,8014l1084389,1468450r7264,8013l1111326,1476463r8013,-8013l1119339,1272514xe" fillcolor="#1c1e3a" stroked="f">
                  <v:path arrowok="t"/>
                </v:shape>
                <v:shape id="Graphic 296" o:spid="_x0000_s1040" style="position:absolute;left:10727;top:35740;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" path="m270912,l75015,,60049,1570,21829,21855,1539,60230,,75850,,271005r7267,7971l26939,278976r8013,-7971l34952,75850r796,-8075l67287,35884r8447,-916l270912,34968r8013,-7199l278925,8227,270912,xe" fillcolor="#d28347" stroked="f">
                  <v:path arrowok="t"/>
                </v:shape>
                <v:shape id="Graphic 297" o:spid="_x0000_s1041" style="position:absolute;left:1538;top:1526;width:13151;height:67208;visibility:visible;mso-wrap-style:square;v-text-anchor:top" coordsize="1315085,672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" path="m283121,6195111r-8001,-8001l79197,6187110r-8014,-788l39941,6154750r-787,-8446l39154,5951105r-8014,-8001l11480,5943104r-8013,8001l3467,6146304r1574,15393l26035,6200203r38201,20384l79197,6222060r195923,l283121,6214783r,-19672xem379793,3344595r-1219,-6642l374891,3331959r-6033,-3759l362229,3326955r-6502,1245l350100,3331959,218313,3463874r-6084,4839l205193,3472357r-7581,2286l189903,3475444r-7608,-801l174879,3472357r-6998,-3644l161505,3463874,29679,3331959r-5613,-3759l17576,3326955r-6642,1245l4914,3331959r-3683,5994l,3344595r1231,6503l136004,3488550r39332,20498l189903,3510407r14541,-1359l243065,3488550,374891,3356648r3683,-5550l379793,3344595xem869175,17932r-1219,-6680l864273,5588,858558,1397,851890,r-6667,1397l839508,5588,707694,136715r-6083,5182l694575,145491r-7569,2108l679284,148285r-7607,-686l664260,145491r-6997,-3594l650887,136715,519061,5588,513461,1397,506958,r-6629,1397l494309,5588r-3683,5664l489394,17932r1232,6680l626122,161404r38608,21222l679284,184035r14567,-1409l707872,178409r13208,-7074l733196,161404r13106,-13119l864273,30276r3683,-5664l869175,17932xem1314691,6554470r-1359,-6642l1309230,6541808r-5715,-3683l1296847,6536893r-6667,1232l1284465,6541808r-131813,131826l1146581,6678549r-7023,3670l1131976,6684518r-7709,800l1116660,6684518r-7417,-2299l1102245,6678549r-6375,-4915l964044,6541808r-5614,-3683l951928,6536893r-6629,1232l939279,6541808r-3683,6020l934377,6554470r1219,6490l1071079,6698399r38939,20498l1124267,6720256r14554,-1359l1152829,6714795r13208,-6833l1178153,6698399r13005,-13081l1309230,6566573r4102,-5613l1314691,6554470xe" fillcolor="#1c1e3a" stroked="f">
                  <v:path arrowok="t"/>
                </v:shape>
                <v:shape id="Graphic 298" o:spid="_x0000_s1042" style="position:absolute;left:7042;top:30461;width:2794;height:2794;visibility:visible;mso-wrap-style:square;v-text-anchor:top" coordsize="2794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" path="m27658,l8012,,,7970,,203125r1580,15379l22573,257121r37791,20356l75734,278976r195897,l278925,271519r,-19541l271631,244007r-195897,l67717,243208,36467,211534r-796,-8409l35671,7970,27658,xe" fillcolor="#d28347" stroked="f">
                  <v:path arrowok="t"/>
                </v:shape>
                <w10:wrap anchorx="page" anchory="page"/>
              </v:group>
            </w:pict>
          </mc:Fallback>
        </mc:AlternateContent>
      </w:r>
    </w:p>
    <w:tbl>
      <w:tblPr>
        <w:tblStyle w:val="TableNormal"/>
        <w:tblW w:w="0" w:type="auto"/>
        <w:tblInd w:w="1295" w:type="dxa"/>
        <w:tblLayout w:type="fixed"/>
        <w:tblLook w:val="01E0" w:firstRow="1" w:lastRow="1" w:firstColumn="1" w:lastColumn="1" w:noHBand="0" w:noVBand="0"/>
      </w:tblPr>
      <w:tblGrid>
        <w:gridCol w:w="2127"/>
        <w:gridCol w:w="1067"/>
        <w:gridCol w:w="824"/>
        <w:gridCol w:w="659"/>
        <w:gridCol w:w="3262"/>
        <w:gridCol w:w="3411"/>
      </w:tblGrid>
      <w:tr w:rsidR="00277149" w14:paraId="6ED84108" w14:textId="77777777">
        <w:trPr>
          <w:trHeight w:val="551"/>
        </w:trPr>
        <w:tc>
          <w:tcPr>
            <w:tcW w:w="2127" w:type="dxa"/>
            <w:tcBorders>
              <w:top w:val="single" w:sz="12" w:space="0" w:color="E48750"/>
              <w:bottom w:val="single" w:sz="4" w:space="0" w:color="E48750"/>
            </w:tcBorders>
            <w:shd w:val="clear" w:color="auto" w:fill="F6F1EC"/>
          </w:tcPr>
          <w:p w14:paraId="786DA13F" w14:textId="77777777" w:rsidR="00277149" w:rsidRDefault="00625A73">
            <w:pPr>
              <w:pStyle w:val="TableParagraph"/>
              <w:ind w:left="225" w:hanging="48"/>
              <w:rPr>
                <w:b/>
                <w:sz w:val="16"/>
              </w:rPr>
            </w:pPr>
            <w:r>
              <w:rPr>
                <w:b/>
                <w:color w:val="181A46"/>
                <w:spacing w:val="-2"/>
                <w:sz w:val="16"/>
              </w:rPr>
              <w:t xml:space="preserve">Tiriamasis/bandomasis </w:t>
            </w:r>
            <w:r>
              <w:rPr>
                <w:b/>
                <w:color w:val="181A46"/>
                <w:sz w:val="16"/>
              </w:rPr>
              <w:t>objektas arba ėminys</w:t>
            </w:r>
          </w:p>
        </w:tc>
        <w:tc>
          <w:tcPr>
            <w:tcW w:w="2550" w:type="dxa"/>
            <w:gridSpan w:val="3"/>
            <w:tcBorders>
              <w:top w:val="single" w:sz="12" w:space="0" w:color="E48750"/>
              <w:bottom w:val="single" w:sz="4" w:space="0" w:color="E48750"/>
            </w:tcBorders>
            <w:shd w:val="clear" w:color="auto" w:fill="F6F1EC"/>
          </w:tcPr>
          <w:p w14:paraId="20CFF0CA" w14:textId="77777777" w:rsidR="00277149" w:rsidRDefault="00625A73">
            <w:pPr>
              <w:pStyle w:val="TableParagraph"/>
              <w:ind w:left="2" w:right="2"/>
              <w:jc w:val="center"/>
              <w:rPr>
                <w:b/>
                <w:sz w:val="16"/>
              </w:rPr>
            </w:pPr>
            <w:r>
              <w:rPr>
                <w:b/>
                <w:color w:val="181A46"/>
                <w:spacing w:val="-2"/>
                <w:sz w:val="16"/>
              </w:rPr>
              <w:t>Tiriamieji/bandomieji</w:t>
            </w:r>
          </w:p>
          <w:p w14:paraId="64553572" w14:textId="77777777" w:rsidR="00277149" w:rsidRDefault="00625A73">
            <w:pPr>
              <w:pStyle w:val="TableParagraph"/>
              <w:spacing w:line="182" w:lineRule="exact"/>
              <w:ind w:left="2"/>
              <w:jc w:val="center"/>
              <w:rPr>
                <w:b/>
                <w:sz w:val="16"/>
              </w:rPr>
            </w:pPr>
            <w:r>
              <w:rPr>
                <w:b/>
                <w:color w:val="181A46"/>
                <w:sz w:val="16"/>
              </w:rPr>
              <w:t>komponentai,</w:t>
            </w:r>
            <w:r>
              <w:rPr>
                <w:b/>
                <w:color w:val="181A46"/>
                <w:spacing w:val="-12"/>
                <w:sz w:val="16"/>
              </w:rPr>
              <w:t xml:space="preserve"> </w:t>
            </w:r>
            <w:r>
              <w:rPr>
                <w:b/>
                <w:color w:val="181A46"/>
                <w:sz w:val="16"/>
              </w:rPr>
              <w:t>parametrai</w:t>
            </w:r>
            <w:r>
              <w:rPr>
                <w:b/>
                <w:color w:val="181A46"/>
                <w:spacing w:val="-11"/>
                <w:sz w:val="16"/>
              </w:rPr>
              <w:t xml:space="preserve"> </w:t>
            </w:r>
            <w:r>
              <w:rPr>
                <w:b/>
                <w:color w:val="181A46"/>
                <w:sz w:val="16"/>
              </w:rPr>
              <w:t xml:space="preserve">ar </w:t>
            </w:r>
            <w:r>
              <w:rPr>
                <w:b/>
                <w:color w:val="181A46"/>
                <w:spacing w:val="-2"/>
                <w:sz w:val="16"/>
              </w:rPr>
              <w:t>charakteristikos</w:t>
            </w:r>
          </w:p>
        </w:tc>
        <w:tc>
          <w:tcPr>
            <w:tcW w:w="3262" w:type="dxa"/>
            <w:tcBorders>
              <w:top w:val="single" w:sz="12" w:space="0" w:color="E48750"/>
              <w:bottom w:val="single" w:sz="4" w:space="0" w:color="E48750"/>
            </w:tcBorders>
            <w:shd w:val="clear" w:color="auto" w:fill="F6F1EC"/>
          </w:tcPr>
          <w:p w14:paraId="33F03BDE" w14:textId="77777777" w:rsidR="00277149" w:rsidRDefault="00625A73">
            <w:pPr>
              <w:pStyle w:val="TableParagraph"/>
              <w:ind w:left="74" w:right="77"/>
              <w:jc w:val="center"/>
              <w:rPr>
                <w:b/>
                <w:sz w:val="16"/>
              </w:rPr>
            </w:pPr>
            <w:r>
              <w:rPr>
                <w:b/>
                <w:color w:val="181A46"/>
                <w:sz w:val="16"/>
              </w:rPr>
              <w:t>Dokumento,</w:t>
            </w:r>
            <w:r>
              <w:rPr>
                <w:b/>
                <w:color w:val="181A46"/>
                <w:spacing w:val="-12"/>
                <w:sz w:val="16"/>
              </w:rPr>
              <w:t xml:space="preserve"> </w:t>
            </w:r>
            <w:r>
              <w:rPr>
                <w:b/>
                <w:color w:val="181A46"/>
                <w:sz w:val="16"/>
              </w:rPr>
              <w:t>nustatančio</w:t>
            </w:r>
            <w:r>
              <w:rPr>
                <w:b/>
                <w:color w:val="181A46"/>
                <w:spacing w:val="-11"/>
                <w:sz w:val="16"/>
              </w:rPr>
              <w:t xml:space="preserve"> </w:t>
            </w:r>
            <w:r>
              <w:rPr>
                <w:b/>
                <w:color w:val="181A46"/>
                <w:sz w:val="16"/>
              </w:rPr>
              <w:t>metodus, žymuo, skyrius, punktas</w:t>
            </w:r>
          </w:p>
          <w:p w14:paraId="22358B3E" w14:textId="77777777" w:rsidR="00277149" w:rsidRDefault="00625A73">
            <w:pPr>
              <w:pStyle w:val="TableParagraph"/>
              <w:spacing w:line="163" w:lineRule="exact"/>
              <w:ind w:left="74" w:right="116"/>
              <w:jc w:val="center"/>
              <w:rPr>
                <w:b/>
                <w:sz w:val="16"/>
              </w:rPr>
            </w:pPr>
            <w:r>
              <w:rPr>
                <w:b/>
                <w:color w:val="181A46"/>
                <w:sz w:val="16"/>
              </w:rPr>
              <w:t>(jei</w:t>
            </w:r>
            <w:r>
              <w:rPr>
                <w:b/>
                <w:color w:val="181A46"/>
                <w:spacing w:val="-1"/>
                <w:sz w:val="16"/>
              </w:rPr>
              <w:t xml:space="preserve"> </w:t>
            </w:r>
            <w:r>
              <w:rPr>
                <w:b/>
                <w:color w:val="181A46"/>
                <w:spacing w:val="-2"/>
                <w:sz w:val="16"/>
              </w:rPr>
              <w:t>taikoma)</w:t>
            </w:r>
          </w:p>
        </w:tc>
        <w:tc>
          <w:tcPr>
            <w:tcW w:w="3411" w:type="dxa"/>
            <w:tcBorders>
              <w:top w:val="single" w:sz="12" w:space="0" w:color="E48750"/>
              <w:bottom w:val="single" w:sz="4" w:space="0" w:color="E48750"/>
            </w:tcBorders>
            <w:shd w:val="clear" w:color="auto" w:fill="F6F1EC"/>
          </w:tcPr>
          <w:p w14:paraId="7B2B89F5" w14:textId="77777777" w:rsidR="00277149" w:rsidRDefault="00625A73">
            <w:pPr>
              <w:pStyle w:val="TableParagraph"/>
              <w:ind w:left="138" w:right="181"/>
              <w:jc w:val="center"/>
              <w:rPr>
                <w:b/>
                <w:sz w:val="16"/>
              </w:rPr>
            </w:pPr>
            <w:r>
              <w:rPr>
                <w:b/>
                <w:color w:val="181A46"/>
                <w:sz w:val="16"/>
              </w:rPr>
              <w:t>Metodo</w:t>
            </w:r>
            <w:r>
              <w:rPr>
                <w:b/>
                <w:color w:val="181A46"/>
                <w:spacing w:val="-12"/>
                <w:sz w:val="16"/>
              </w:rPr>
              <w:t xml:space="preserve"> </w:t>
            </w:r>
            <w:r>
              <w:rPr>
                <w:b/>
                <w:color w:val="181A46"/>
                <w:sz w:val="16"/>
              </w:rPr>
              <w:t>tipas,</w:t>
            </w:r>
            <w:r>
              <w:rPr>
                <w:b/>
                <w:color w:val="181A46"/>
                <w:spacing w:val="-11"/>
                <w:sz w:val="16"/>
              </w:rPr>
              <w:t xml:space="preserve"> </w:t>
            </w:r>
            <w:r>
              <w:rPr>
                <w:b/>
                <w:color w:val="181A46"/>
                <w:sz w:val="16"/>
              </w:rPr>
              <w:t>principas</w:t>
            </w:r>
            <w:r>
              <w:rPr>
                <w:b/>
                <w:color w:val="181A46"/>
                <w:spacing w:val="-11"/>
                <w:sz w:val="16"/>
              </w:rPr>
              <w:t xml:space="preserve"> </w:t>
            </w:r>
            <w:r>
              <w:rPr>
                <w:b/>
                <w:color w:val="181A46"/>
                <w:sz w:val="16"/>
              </w:rPr>
              <w:t>ir/arba naudojama</w:t>
            </w:r>
            <w:r>
              <w:rPr>
                <w:b/>
                <w:color w:val="181A46"/>
                <w:spacing w:val="-2"/>
                <w:sz w:val="16"/>
              </w:rPr>
              <w:t xml:space="preserve"> </w:t>
            </w:r>
            <w:r>
              <w:rPr>
                <w:b/>
                <w:color w:val="181A46"/>
                <w:sz w:val="16"/>
              </w:rPr>
              <w:t>įranga</w:t>
            </w:r>
          </w:p>
          <w:p w14:paraId="5058844C" w14:textId="77777777" w:rsidR="00277149" w:rsidRDefault="00625A73">
            <w:pPr>
              <w:pStyle w:val="TableParagraph"/>
              <w:spacing w:line="163" w:lineRule="exact"/>
              <w:ind w:left="138" w:right="184"/>
              <w:jc w:val="center"/>
              <w:rPr>
                <w:b/>
                <w:sz w:val="16"/>
              </w:rPr>
            </w:pPr>
            <w:r>
              <w:rPr>
                <w:b/>
                <w:color w:val="181A46"/>
                <w:sz w:val="16"/>
              </w:rPr>
              <w:t>(jei</w:t>
            </w:r>
            <w:r>
              <w:rPr>
                <w:b/>
                <w:color w:val="181A46"/>
                <w:spacing w:val="-1"/>
                <w:sz w:val="16"/>
              </w:rPr>
              <w:t xml:space="preserve"> </w:t>
            </w:r>
            <w:r>
              <w:rPr>
                <w:b/>
                <w:color w:val="181A46"/>
                <w:spacing w:val="-2"/>
                <w:sz w:val="16"/>
              </w:rPr>
              <w:t>taikoma)</w:t>
            </w:r>
          </w:p>
        </w:tc>
      </w:tr>
      <w:tr w:rsidR="00277149" w14:paraId="61989606" w14:textId="77777777">
        <w:trPr>
          <w:trHeight w:val="301"/>
        </w:trPr>
        <w:tc>
          <w:tcPr>
            <w:tcW w:w="2127" w:type="dxa"/>
            <w:vMerge w:val="restart"/>
            <w:tcBorders>
              <w:top w:val="single" w:sz="4" w:space="0" w:color="E48750"/>
              <w:bottom w:val="single" w:sz="4" w:space="0" w:color="E48750"/>
            </w:tcBorders>
            <w:shd w:val="clear" w:color="auto" w:fill="F6F1EC"/>
          </w:tcPr>
          <w:p w14:paraId="7943BF8C" w14:textId="77777777" w:rsidR="00277149" w:rsidRDefault="00277149">
            <w:pPr>
              <w:pStyle w:val="TableParagraph"/>
              <w:rPr>
                <w:rFonts w:ascii="Times New Roman"/>
                <w:sz w:val="14"/>
              </w:rPr>
            </w:pPr>
          </w:p>
        </w:tc>
        <w:tc>
          <w:tcPr>
            <w:tcW w:w="1067" w:type="dxa"/>
            <w:vMerge w:val="restart"/>
            <w:tcBorders>
              <w:top w:val="single" w:sz="4" w:space="0" w:color="E48750"/>
              <w:bottom w:val="single" w:sz="4" w:space="0" w:color="E48750"/>
            </w:tcBorders>
            <w:shd w:val="clear" w:color="auto" w:fill="F6F1EC"/>
          </w:tcPr>
          <w:p w14:paraId="37185093" w14:textId="77777777" w:rsidR="00277149" w:rsidRDefault="00625A73">
            <w:pPr>
              <w:pStyle w:val="TableParagraph"/>
              <w:spacing w:before="123"/>
              <w:ind w:left="108" w:right="182"/>
              <w:rPr>
                <w:sz w:val="16"/>
              </w:rPr>
            </w:pPr>
            <w:r>
              <w:rPr>
                <w:color w:val="181A46"/>
                <w:spacing w:val="-2"/>
                <w:sz w:val="16"/>
              </w:rPr>
              <w:t>Atsparumo (ASV)</w:t>
            </w:r>
          </w:p>
        </w:tc>
        <w:tc>
          <w:tcPr>
            <w:tcW w:w="824" w:type="dxa"/>
            <w:vMerge w:val="restart"/>
            <w:tcBorders>
              <w:top w:val="single" w:sz="4" w:space="0" w:color="E48750"/>
              <w:bottom w:val="single" w:sz="4" w:space="0" w:color="E48750"/>
            </w:tcBorders>
            <w:shd w:val="clear" w:color="auto" w:fill="F6F1EC"/>
          </w:tcPr>
          <w:p w14:paraId="3AD7F4D7" w14:textId="77777777" w:rsidR="00277149" w:rsidRDefault="00625A73">
            <w:pPr>
              <w:pStyle w:val="TableParagraph"/>
              <w:spacing w:before="123"/>
              <w:ind w:left="41"/>
              <w:rPr>
                <w:sz w:val="16"/>
              </w:rPr>
            </w:pPr>
            <w:r>
              <w:rPr>
                <w:color w:val="181A46"/>
                <w:spacing w:val="-2"/>
                <w:sz w:val="16"/>
              </w:rPr>
              <w:t>paslydimui</w:t>
            </w:r>
          </w:p>
        </w:tc>
        <w:tc>
          <w:tcPr>
            <w:tcW w:w="659" w:type="dxa"/>
            <w:vMerge w:val="restart"/>
            <w:tcBorders>
              <w:top w:val="single" w:sz="4" w:space="0" w:color="E48750"/>
              <w:bottom w:val="single" w:sz="4" w:space="0" w:color="E48750"/>
            </w:tcBorders>
            <w:shd w:val="clear" w:color="auto" w:fill="F6F1EC"/>
          </w:tcPr>
          <w:p w14:paraId="09D8A2FE" w14:textId="77777777" w:rsidR="00277149" w:rsidRDefault="00625A73">
            <w:pPr>
              <w:pStyle w:val="TableParagraph"/>
              <w:spacing w:before="123"/>
              <w:ind w:left="195"/>
              <w:rPr>
                <w:sz w:val="16"/>
              </w:rPr>
            </w:pPr>
            <w:r>
              <w:rPr>
                <w:color w:val="181A46"/>
                <w:spacing w:val="-2"/>
                <w:sz w:val="16"/>
              </w:rPr>
              <w:t>vertė</w:t>
            </w:r>
          </w:p>
        </w:tc>
        <w:tc>
          <w:tcPr>
            <w:tcW w:w="3262" w:type="dxa"/>
            <w:tcBorders>
              <w:top w:val="single" w:sz="4" w:space="0" w:color="E48750"/>
              <w:bottom w:val="single" w:sz="4" w:space="0" w:color="E48750"/>
            </w:tcBorders>
            <w:shd w:val="clear" w:color="auto" w:fill="F6F1EC"/>
          </w:tcPr>
          <w:p w14:paraId="56F1974E" w14:textId="77777777" w:rsidR="00277149" w:rsidRDefault="00625A73">
            <w:pPr>
              <w:pStyle w:val="TableParagraph"/>
              <w:spacing w:before="58"/>
              <w:ind w:left="77" w:right="77"/>
              <w:jc w:val="center"/>
              <w:rPr>
                <w:sz w:val="16"/>
              </w:rPr>
            </w:pPr>
            <w:r>
              <w:rPr>
                <w:color w:val="181A46"/>
                <w:sz w:val="16"/>
              </w:rPr>
              <w:t>LST</w:t>
            </w:r>
            <w:r>
              <w:rPr>
                <w:color w:val="181A46"/>
                <w:spacing w:val="-3"/>
                <w:sz w:val="16"/>
              </w:rPr>
              <w:t xml:space="preserve"> </w:t>
            </w:r>
            <w:r>
              <w:rPr>
                <w:color w:val="181A46"/>
                <w:sz w:val="16"/>
              </w:rPr>
              <w:t>EN</w:t>
            </w:r>
            <w:r>
              <w:rPr>
                <w:color w:val="181A46"/>
                <w:spacing w:val="-1"/>
                <w:sz w:val="16"/>
              </w:rPr>
              <w:t xml:space="preserve"> </w:t>
            </w:r>
            <w:r>
              <w:rPr>
                <w:color w:val="181A46"/>
                <w:sz w:val="16"/>
              </w:rPr>
              <w:t>1339</w:t>
            </w:r>
            <w:r>
              <w:rPr>
                <w:color w:val="181A46"/>
                <w:spacing w:val="-3"/>
                <w:sz w:val="16"/>
              </w:rPr>
              <w:t xml:space="preserve"> </w:t>
            </w:r>
            <w:r>
              <w:rPr>
                <w:color w:val="181A46"/>
                <w:sz w:val="16"/>
              </w:rPr>
              <w:t xml:space="preserve">I </w:t>
            </w:r>
            <w:r>
              <w:rPr>
                <w:color w:val="181A46"/>
                <w:spacing w:val="-2"/>
                <w:sz w:val="16"/>
              </w:rPr>
              <w:t>priedas</w:t>
            </w:r>
          </w:p>
        </w:tc>
        <w:tc>
          <w:tcPr>
            <w:tcW w:w="3411" w:type="dxa"/>
            <w:tcBorders>
              <w:top w:val="single" w:sz="4" w:space="0" w:color="E48750"/>
            </w:tcBorders>
            <w:shd w:val="clear" w:color="auto" w:fill="F6F1EC"/>
          </w:tcPr>
          <w:p w14:paraId="0D466B8C" w14:textId="77777777" w:rsidR="00277149" w:rsidRDefault="00277149">
            <w:pPr>
              <w:pStyle w:val="TableParagraph"/>
              <w:rPr>
                <w:rFonts w:ascii="Times New Roman"/>
                <w:sz w:val="14"/>
              </w:rPr>
            </w:pPr>
          </w:p>
        </w:tc>
      </w:tr>
      <w:tr w:rsidR="00277149" w14:paraId="51721495" w14:textId="77777777">
        <w:trPr>
          <w:trHeight w:val="299"/>
        </w:trPr>
        <w:tc>
          <w:tcPr>
            <w:tcW w:w="2127" w:type="dxa"/>
            <w:vMerge/>
            <w:tcBorders>
              <w:top w:val="nil"/>
              <w:bottom w:val="single" w:sz="4" w:space="0" w:color="E48750"/>
            </w:tcBorders>
            <w:shd w:val="clear" w:color="auto" w:fill="F6F1EC"/>
          </w:tcPr>
          <w:p w14:paraId="35C05EEA" w14:textId="77777777" w:rsidR="00277149" w:rsidRDefault="00277149">
            <w:pPr>
              <w:rPr>
                <w:sz w:val="2"/>
                <w:szCs w:val="2"/>
              </w:rPr>
            </w:pPr>
          </w:p>
        </w:tc>
        <w:tc>
          <w:tcPr>
            <w:tcW w:w="1067" w:type="dxa"/>
            <w:vMerge/>
            <w:tcBorders>
              <w:top w:val="nil"/>
              <w:bottom w:val="single" w:sz="4" w:space="0" w:color="E48750"/>
            </w:tcBorders>
            <w:shd w:val="clear" w:color="auto" w:fill="F6F1EC"/>
          </w:tcPr>
          <w:p w14:paraId="3005FEB7" w14:textId="77777777" w:rsidR="00277149" w:rsidRDefault="00277149">
            <w:pPr>
              <w:rPr>
                <w:sz w:val="2"/>
                <w:szCs w:val="2"/>
              </w:rPr>
            </w:pPr>
          </w:p>
        </w:tc>
        <w:tc>
          <w:tcPr>
            <w:tcW w:w="824" w:type="dxa"/>
            <w:vMerge/>
            <w:tcBorders>
              <w:top w:val="nil"/>
              <w:bottom w:val="single" w:sz="4" w:space="0" w:color="E48750"/>
            </w:tcBorders>
            <w:shd w:val="clear" w:color="auto" w:fill="F6F1EC"/>
          </w:tcPr>
          <w:p w14:paraId="710985CC" w14:textId="77777777" w:rsidR="00277149" w:rsidRDefault="00277149">
            <w:pPr>
              <w:rPr>
                <w:sz w:val="2"/>
                <w:szCs w:val="2"/>
              </w:rPr>
            </w:pPr>
          </w:p>
        </w:tc>
        <w:tc>
          <w:tcPr>
            <w:tcW w:w="659" w:type="dxa"/>
            <w:vMerge/>
            <w:tcBorders>
              <w:top w:val="nil"/>
              <w:bottom w:val="single" w:sz="4" w:space="0" w:color="E48750"/>
            </w:tcBorders>
            <w:shd w:val="clear" w:color="auto" w:fill="F6F1EC"/>
          </w:tcPr>
          <w:p w14:paraId="155EE2B7" w14:textId="77777777" w:rsidR="00277149" w:rsidRDefault="00277149">
            <w:pPr>
              <w:rPr>
                <w:sz w:val="2"/>
                <w:szCs w:val="2"/>
              </w:rPr>
            </w:pPr>
          </w:p>
        </w:tc>
        <w:tc>
          <w:tcPr>
            <w:tcW w:w="3262" w:type="dxa"/>
            <w:tcBorders>
              <w:top w:val="single" w:sz="4" w:space="0" w:color="E48750"/>
              <w:bottom w:val="single" w:sz="4" w:space="0" w:color="E48750"/>
            </w:tcBorders>
            <w:shd w:val="clear" w:color="auto" w:fill="F6F1EC"/>
          </w:tcPr>
          <w:p w14:paraId="742C46D7" w14:textId="77777777" w:rsidR="00277149" w:rsidRDefault="00625A73">
            <w:pPr>
              <w:pStyle w:val="TableParagraph"/>
              <w:spacing w:before="58"/>
              <w:ind w:left="77" w:right="77"/>
              <w:jc w:val="center"/>
              <w:rPr>
                <w:sz w:val="16"/>
              </w:rPr>
            </w:pPr>
            <w:r>
              <w:rPr>
                <w:color w:val="181A46"/>
                <w:sz w:val="16"/>
              </w:rPr>
              <w:t>LST</w:t>
            </w:r>
            <w:r>
              <w:rPr>
                <w:color w:val="181A46"/>
                <w:spacing w:val="-3"/>
                <w:sz w:val="16"/>
              </w:rPr>
              <w:t xml:space="preserve"> </w:t>
            </w:r>
            <w:r>
              <w:rPr>
                <w:color w:val="181A46"/>
                <w:sz w:val="16"/>
              </w:rPr>
              <w:t>EN</w:t>
            </w:r>
            <w:r>
              <w:rPr>
                <w:color w:val="181A46"/>
                <w:spacing w:val="-1"/>
                <w:sz w:val="16"/>
              </w:rPr>
              <w:t xml:space="preserve"> </w:t>
            </w:r>
            <w:r>
              <w:rPr>
                <w:color w:val="181A46"/>
                <w:sz w:val="16"/>
              </w:rPr>
              <w:t>1340</w:t>
            </w:r>
            <w:r>
              <w:rPr>
                <w:color w:val="181A46"/>
                <w:spacing w:val="-3"/>
                <w:sz w:val="16"/>
              </w:rPr>
              <w:t xml:space="preserve"> </w:t>
            </w:r>
            <w:r>
              <w:rPr>
                <w:color w:val="181A46"/>
                <w:sz w:val="16"/>
              </w:rPr>
              <w:t xml:space="preserve">I </w:t>
            </w:r>
            <w:r>
              <w:rPr>
                <w:color w:val="181A46"/>
                <w:spacing w:val="-2"/>
                <w:sz w:val="16"/>
              </w:rPr>
              <w:t>priedas</w:t>
            </w:r>
          </w:p>
        </w:tc>
        <w:tc>
          <w:tcPr>
            <w:tcW w:w="3411" w:type="dxa"/>
            <w:tcBorders>
              <w:bottom w:val="single" w:sz="4" w:space="0" w:color="E48750"/>
            </w:tcBorders>
            <w:shd w:val="clear" w:color="auto" w:fill="F6F1EC"/>
          </w:tcPr>
          <w:p w14:paraId="61A6A76E" w14:textId="77777777" w:rsidR="00277149" w:rsidRDefault="00277149">
            <w:pPr>
              <w:pStyle w:val="TableParagraph"/>
              <w:rPr>
                <w:rFonts w:ascii="Times New Roman"/>
                <w:sz w:val="14"/>
              </w:rPr>
            </w:pPr>
          </w:p>
        </w:tc>
      </w:tr>
      <w:tr w:rsidR="00277149" w14:paraId="06DC8497" w14:textId="77777777">
        <w:trPr>
          <w:trHeight w:val="1288"/>
        </w:trPr>
        <w:tc>
          <w:tcPr>
            <w:tcW w:w="2127" w:type="dxa"/>
            <w:tcBorders>
              <w:top w:val="single" w:sz="4" w:space="0" w:color="E48750"/>
            </w:tcBorders>
            <w:shd w:val="clear" w:color="auto" w:fill="F6F1EC"/>
          </w:tcPr>
          <w:p w14:paraId="208C6801"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457EB9F7" w14:textId="77777777" w:rsidR="00277149" w:rsidRDefault="00277149">
            <w:pPr>
              <w:pStyle w:val="TableParagraph"/>
              <w:rPr>
                <w:sz w:val="16"/>
              </w:rPr>
            </w:pPr>
          </w:p>
          <w:p w14:paraId="29B11D23" w14:textId="77777777" w:rsidR="00277149" w:rsidRDefault="00277149">
            <w:pPr>
              <w:pStyle w:val="TableParagraph"/>
              <w:rPr>
                <w:sz w:val="16"/>
              </w:rPr>
            </w:pPr>
          </w:p>
          <w:p w14:paraId="0AB78A7B" w14:textId="77777777" w:rsidR="00277149" w:rsidRDefault="00277149">
            <w:pPr>
              <w:pStyle w:val="TableParagraph"/>
              <w:rPr>
                <w:sz w:val="16"/>
              </w:rPr>
            </w:pPr>
          </w:p>
          <w:p w14:paraId="3E483E17" w14:textId="77777777" w:rsidR="00277149" w:rsidRDefault="00625A73">
            <w:pPr>
              <w:pStyle w:val="TableParagraph"/>
              <w:spacing w:before="1"/>
              <w:ind w:left="108"/>
              <w:rPr>
                <w:sz w:val="16"/>
              </w:rPr>
            </w:pPr>
            <w:r>
              <w:rPr>
                <w:color w:val="181A46"/>
                <w:sz w:val="16"/>
              </w:rPr>
              <w:t>Ėminių</w:t>
            </w:r>
            <w:r>
              <w:rPr>
                <w:color w:val="181A46"/>
                <w:spacing w:val="-5"/>
                <w:sz w:val="16"/>
              </w:rPr>
              <w:t xml:space="preserve"> </w:t>
            </w:r>
            <w:r>
              <w:rPr>
                <w:color w:val="181A46"/>
                <w:sz w:val="16"/>
              </w:rPr>
              <w:t>ėmimas</w:t>
            </w:r>
            <w:r>
              <w:rPr>
                <w:color w:val="181A46"/>
                <w:spacing w:val="-3"/>
                <w:sz w:val="16"/>
              </w:rPr>
              <w:t xml:space="preserve"> </w:t>
            </w:r>
            <w:r>
              <w:rPr>
                <w:color w:val="181A46"/>
                <w:sz w:val="16"/>
              </w:rPr>
              <w:t>ir</w:t>
            </w:r>
            <w:r>
              <w:rPr>
                <w:color w:val="181A46"/>
                <w:spacing w:val="-2"/>
                <w:sz w:val="16"/>
              </w:rPr>
              <w:t xml:space="preserve"> paruošimas</w:t>
            </w:r>
          </w:p>
        </w:tc>
        <w:tc>
          <w:tcPr>
            <w:tcW w:w="3262" w:type="dxa"/>
            <w:tcBorders>
              <w:top w:val="single" w:sz="4" w:space="0" w:color="E48750"/>
              <w:bottom w:val="single" w:sz="4" w:space="0" w:color="E48750"/>
            </w:tcBorders>
            <w:shd w:val="clear" w:color="auto" w:fill="F6F1EC"/>
          </w:tcPr>
          <w:p w14:paraId="7482D50A" w14:textId="77777777" w:rsidR="00277149" w:rsidRDefault="00277149">
            <w:pPr>
              <w:pStyle w:val="TableParagraph"/>
              <w:rPr>
                <w:sz w:val="16"/>
              </w:rPr>
            </w:pPr>
          </w:p>
          <w:p w14:paraId="5A33D4EC" w14:textId="77777777" w:rsidR="00277149" w:rsidRDefault="00277149">
            <w:pPr>
              <w:pStyle w:val="TableParagraph"/>
              <w:spacing w:before="91"/>
              <w:rPr>
                <w:sz w:val="16"/>
              </w:rPr>
            </w:pPr>
          </w:p>
          <w:p w14:paraId="117C37FB" w14:textId="77777777" w:rsidR="00277149" w:rsidRDefault="00625A73">
            <w:pPr>
              <w:pStyle w:val="TableParagraph"/>
              <w:ind w:left="1048" w:right="830" w:firstLine="52"/>
              <w:rPr>
                <w:sz w:val="16"/>
              </w:rPr>
            </w:pPr>
            <w:r>
              <w:rPr>
                <w:color w:val="181A46"/>
                <w:sz w:val="16"/>
              </w:rPr>
              <w:t>LST EN 196-7; LST</w:t>
            </w:r>
            <w:r>
              <w:rPr>
                <w:color w:val="181A46"/>
                <w:spacing w:val="-12"/>
                <w:sz w:val="16"/>
              </w:rPr>
              <w:t xml:space="preserve"> </w:t>
            </w:r>
            <w:r>
              <w:rPr>
                <w:color w:val="181A46"/>
                <w:sz w:val="16"/>
              </w:rPr>
              <w:t>EN</w:t>
            </w:r>
            <w:r>
              <w:rPr>
                <w:color w:val="181A46"/>
                <w:spacing w:val="-11"/>
                <w:sz w:val="16"/>
              </w:rPr>
              <w:t xml:space="preserve"> </w:t>
            </w:r>
            <w:r>
              <w:rPr>
                <w:color w:val="181A46"/>
                <w:sz w:val="16"/>
              </w:rPr>
              <w:t>196-7/P</w:t>
            </w:r>
          </w:p>
        </w:tc>
        <w:tc>
          <w:tcPr>
            <w:tcW w:w="3411" w:type="dxa"/>
            <w:tcBorders>
              <w:top w:val="single" w:sz="4" w:space="0" w:color="E48750"/>
              <w:bottom w:val="single" w:sz="4" w:space="0" w:color="E48750"/>
            </w:tcBorders>
            <w:shd w:val="clear" w:color="auto" w:fill="F6F1EC"/>
          </w:tcPr>
          <w:p w14:paraId="657C4E48" w14:textId="77777777" w:rsidR="00277149" w:rsidRDefault="00625A73">
            <w:pPr>
              <w:pStyle w:val="TableParagraph"/>
              <w:spacing w:before="1"/>
              <w:ind w:left="106"/>
              <w:rPr>
                <w:sz w:val="16"/>
              </w:rPr>
            </w:pPr>
            <w:r>
              <w:rPr>
                <w:color w:val="181A46"/>
                <w:sz w:val="16"/>
              </w:rPr>
              <w:t>Ėminio</w:t>
            </w:r>
            <w:r>
              <w:rPr>
                <w:color w:val="181A46"/>
                <w:spacing w:val="40"/>
                <w:sz w:val="16"/>
              </w:rPr>
              <w:t xml:space="preserve"> </w:t>
            </w:r>
            <w:r>
              <w:rPr>
                <w:color w:val="181A46"/>
                <w:sz w:val="16"/>
              </w:rPr>
              <w:t>ėmimas</w:t>
            </w:r>
            <w:r>
              <w:rPr>
                <w:color w:val="181A46"/>
                <w:spacing w:val="40"/>
                <w:sz w:val="16"/>
              </w:rPr>
              <w:t xml:space="preserve"> </w:t>
            </w:r>
            <w:r>
              <w:rPr>
                <w:color w:val="181A46"/>
                <w:sz w:val="16"/>
              </w:rPr>
              <w:t>iš</w:t>
            </w:r>
            <w:r>
              <w:rPr>
                <w:color w:val="181A46"/>
                <w:spacing w:val="40"/>
                <w:sz w:val="16"/>
              </w:rPr>
              <w:t xml:space="preserve"> </w:t>
            </w:r>
            <w:r>
              <w:rPr>
                <w:color w:val="181A46"/>
                <w:sz w:val="16"/>
              </w:rPr>
              <w:t>maišų,</w:t>
            </w:r>
            <w:r>
              <w:rPr>
                <w:color w:val="181A46"/>
                <w:spacing w:val="40"/>
                <w:sz w:val="16"/>
              </w:rPr>
              <w:t xml:space="preserve"> </w:t>
            </w:r>
            <w:r>
              <w:rPr>
                <w:color w:val="181A46"/>
                <w:sz w:val="16"/>
              </w:rPr>
              <w:t>statinių</w:t>
            </w:r>
            <w:r>
              <w:rPr>
                <w:color w:val="181A46"/>
                <w:spacing w:val="40"/>
                <w:sz w:val="16"/>
              </w:rPr>
              <w:t xml:space="preserve"> </w:t>
            </w:r>
            <w:r>
              <w:rPr>
                <w:color w:val="181A46"/>
                <w:sz w:val="16"/>
              </w:rPr>
              <w:t>ir</w:t>
            </w:r>
            <w:r>
              <w:rPr>
                <w:color w:val="181A46"/>
                <w:spacing w:val="40"/>
                <w:sz w:val="16"/>
              </w:rPr>
              <w:t xml:space="preserve"> </w:t>
            </w:r>
            <w:r>
              <w:rPr>
                <w:color w:val="181A46"/>
                <w:sz w:val="16"/>
              </w:rPr>
              <w:t xml:space="preserve">mažų </w:t>
            </w:r>
            <w:r>
              <w:rPr>
                <w:color w:val="181A46"/>
                <w:spacing w:val="-2"/>
                <w:sz w:val="16"/>
              </w:rPr>
              <w:t>talpyklų;</w:t>
            </w:r>
          </w:p>
          <w:p w14:paraId="6CD3FF8A" w14:textId="77777777" w:rsidR="00277149" w:rsidRDefault="00625A73">
            <w:pPr>
              <w:pStyle w:val="TableParagraph"/>
              <w:ind w:left="106"/>
              <w:rPr>
                <w:sz w:val="16"/>
              </w:rPr>
            </w:pPr>
            <w:r>
              <w:rPr>
                <w:color w:val="181A46"/>
                <w:sz w:val="16"/>
              </w:rPr>
              <w:t>iš</w:t>
            </w:r>
            <w:r>
              <w:rPr>
                <w:color w:val="181A46"/>
                <w:spacing w:val="40"/>
                <w:sz w:val="16"/>
              </w:rPr>
              <w:t xml:space="preserve"> </w:t>
            </w:r>
            <w:r>
              <w:rPr>
                <w:color w:val="181A46"/>
                <w:sz w:val="16"/>
              </w:rPr>
              <w:t>didelių</w:t>
            </w:r>
            <w:r>
              <w:rPr>
                <w:color w:val="181A46"/>
                <w:spacing w:val="40"/>
                <w:sz w:val="16"/>
              </w:rPr>
              <w:t xml:space="preserve"> </w:t>
            </w:r>
            <w:r>
              <w:rPr>
                <w:color w:val="181A46"/>
                <w:sz w:val="16"/>
              </w:rPr>
              <w:t>talpyklų</w:t>
            </w:r>
            <w:r>
              <w:rPr>
                <w:color w:val="181A46"/>
                <w:spacing w:val="40"/>
                <w:sz w:val="16"/>
              </w:rPr>
              <w:t xml:space="preserve"> </w:t>
            </w:r>
            <w:r>
              <w:rPr>
                <w:color w:val="181A46"/>
                <w:sz w:val="16"/>
              </w:rPr>
              <w:t>ir</w:t>
            </w:r>
            <w:r>
              <w:rPr>
                <w:color w:val="181A46"/>
                <w:spacing w:val="40"/>
                <w:sz w:val="16"/>
              </w:rPr>
              <w:t xml:space="preserve"> </w:t>
            </w:r>
            <w:r>
              <w:rPr>
                <w:color w:val="181A46"/>
                <w:sz w:val="16"/>
              </w:rPr>
              <w:t>transporto</w:t>
            </w:r>
            <w:r>
              <w:rPr>
                <w:color w:val="181A46"/>
                <w:spacing w:val="40"/>
                <w:sz w:val="16"/>
              </w:rPr>
              <w:t xml:space="preserve"> </w:t>
            </w:r>
            <w:r>
              <w:rPr>
                <w:color w:val="181A46"/>
                <w:sz w:val="16"/>
              </w:rPr>
              <w:t>priemonių (pakrovus arba prieš iškraunant);</w:t>
            </w:r>
          </w:p>
          <w:p w14:paraId="1BFF33BE" w14:textId="77777777" w:rsidR="00277149" w:rsidRDefault="00625A73">
            <w:pPr>
              <w:pStyle w:val="TableParagraph"/>
              <w:ind w:left="106"/>
              <w:rPr>
                <w:sz w:val="16"/>
              </w:rPr>
            </w:pPr>
            <w:r>
              <w:rPr>
                <w:color w:val="181A46"/>
                <w:sz w:val="16"/>
              </w:rPr>
              <w:t>kraunant</w:t>
            </w:r>
            <w:r>
              <w:rPr>
                <w:color w:val="181A46"/>
                <w:spacing w:val="80"/>
                <w:sz w:val="16"/>
              </w:rPr>
              <w:t xml:space="preserve"> </w:t>
            </w:r>
            <w:r>
              <w:rPr>
                <w:color w:val="181A46"/>
                <w:sz w:val="16"/>
              </w:rPr>
              <w:t>palaidą</w:t>
            </w:r>
            <w:r>
              <w:rPr>
                <w:color w:val="181A46"/>
                <w:spacing w:val="80"/>
                <w:sz w:val="16"/>
              </w:rPr>
              <w:t xml:space="preserve"> </w:t>
            </w:r>
            <w:r>
              <w:rPr>
                <w:color w:val="181A46"/>
                <w:sz w:val="16"/>
              </w:rPr>
              <w:t>cementą</w:t>
            </w:r>
            <w:r>
              <w:rPr>
                <w:color w:val="181A46"/>
                <w:spacing w:val="80"/>
                <w:sz w:val="16"/>
              </w:rPr>
              <w:t xml:space="preserve"> </w:t>
            </w:r>
            <w:r>
              <w:rPr>
                <w:color w:val="181A46"/>
                <w:sz w:val="16"/>
              </w:rPr>
              <w:t>į</w:t>
            </w:r>
            <w:r>
              <w:rPr>
                <w:color w:val="181A46"/>
                <w:spacing w:val="80"/>
                <w:sz w:val="16"/>
              </w:rPr>
              <w:t xml:space="preserve"> </w:t>
            </w:r>
            <w:r>
              <w:rPr>
                <w:color w:val="181A46"/>
                <w:sz w:val="16"/>
              </w:rPr>
              <w:t>transporto priemones arba į silosą;</w:t>
            </w:r>
          </w:p>
          <w:p w14:paraId="2870B500" w14:textId="77777777" w:rsidR="00277149" w:rsidRDefault="00625A73">
            <w:pPr>
              <w:pStyle w:val="TableParagraph"/>
              <w:spacing w:line="163" w:lineRule="exact"/>
              <w:ind w:left="106"/>
              <w:rPr>
                <w:sz w:val="16"/>
              </w:rPr>
            </w:pPr>
            <w:r>
              <w:rPr>
                <w:color w:val="181A46"/>
                <w:sz w:val="16"/>
              </w:rPr>
              <w:t xml:space="preserve">iš </w:t>
            </w:r>
            <w:r>
              <w:rPr>
                <w:color w:val="181A46"/>
                <w:spacing w:val="-2"/>
                <w:sz w:val="16"/>
              </w:rPr>
              <w:t>silosų</w:t>
            </w:r>
          </w:p>
        </w:tc>
      </w:tr>
      <w:tr w:rsidR="00277149" w14:paraId="0FCB92D7" w14:textId="77777777">
        <w:trPr>
          <w:trHeight w:val="366"/>
        </w:trPr>
        <w:tc>
          <w:tcPr>
            <w:tcW w:w="2127" w:type="dxa"/>
            <w:shd w:val="clear" w:color="auto" w:fill="F6F1EC"/>
          </w:tcPr>
          <w:p w14:paraId="54D74230"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61130127" w14:textId="77777777" w:rsidR="00277149" w:rsidRDefault="00625A73">
            <w:pPr>
              <w:pStyle w:val="TableParagraph"/>
              <w:spacing w:before="92"/>
              <w:ind w:left="108"/>
              <w:rPr>
                <w:sz w:val="16"/>
              </w:rPr>
            </w:pPr>
            <w:r>
              <w:rPr>
                <w:color w:val="181A46"/>
                <w:spacing w:val="-2"/>
                <w:sz w:val="16"/>
              </w:rPr>
              <w:t>Gniuždomasis</w:t>
            </w:r>
            <w:r>
              <w:rPr>
                <w:color w:val="181A46"/>
                <w:spacing w:val="12"/>
                <w:sz w:val="16"/>
              </w:rPr>
              <w:t xml:space="preserve"> </w:t>
            </w:r>
            <w:r>
              <w:rPr>
                <w:color w:val="181A46"/>
                <w:spacing w:val="-2"/>
                <w:sz w:val="16"/>
              </w:rPr>
              <w:t>stipris</w:t>
            </w:r>
          </w:p>
        </w:tc>
        <w:tc>
          <w:tcPr>
            <w:tcW w:w="3262" w:type="dxa"/>
            <w:tcBorders>
              <w:top w:val="single" w:sz="4" w:space="0" w:color="E48750"/>
              <w:bottom w:val="single" w:sz="4" w:space="0" w:color="E48750"/>
            </w:tcBorders>
            <w:shd w:val="clear" w:color="auto" w:fill="F6F1EC"/>
          </w:tcPr>
          <w:p w14:paraId="31202D94" w14:textId="77777777" w:rsidR="00277149" w:rsidRDefault="00625A73">
            <w:pPr>
              <w:pStyle w:val="TableParagraph"/>
              <w:spacing w:before="92"/>
              <w:ind w:left="80"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w:t>
            </w:r>
            <w:r>
              <w:rPr>
                <w:color w:val="181A46"/>
                <w:spacing w:val="-10"/>
                <w:sz w:val="16"/>
              </w:rPr>
              <w:t>1</w:t>
            </w:r>
          </w:p>
        </w:tc>
        <w:tc>
          <w:tcPr>
            <w:tcW w:w="3411" w:type="dxa"/>
            <w:tcBorders>
              <w:top w:val="single" w:sz="4" w:space="0" w:color="E48750"/>
              <w:bottom w:val="single" w:sz="4" w:space="0" w:color="E48750"/>
            </w:tcBorders>
            <w:shd w:val="clear" w:color="auto" w:fill="F6F1EC"/>
          </w:tcPr>
          <w:p w14:paraId="3A815CA2" w14:textId="77777777" w:rsidR="00277149" w:rsidRDefault="00625A73">
            <w:pPr>
              <w:pStyle w:val="TableParagraph"/>
              <w:spacing w:line="184" w:lineRule="exact"/>
              <w:ind w:left="106"/>
              <w:rPr>
                <w:sz w:val="16"/>
              </w:rPr>
            </w:pPr>
            <w:r>
              <w:rPr>
                <w:color w:val="181A46"/>
                <w:sz w:val="16"/>
              </w:rPr>
              <w:t xml:space="preserve">Bandinių gniuždymas iki suirimo. Didžiausia ardančioji apkrova 3000 </w:t>
            </w:r>
            <w:proofErr w:type="spellStart"/>
            <w:r>
              <w:rPr>
                <w:color w:val="181A46"/>
                <w:sz w:val="16"/>
              </w:rPr>
              <w:t>kN</w:t>
            </w:r>
            <w:proofErr w:type="spellEnd"/>
          </w:p>
        </w:tc>
      </w:tr>
      <w:tr w:rsidR="00277149" w14:paraId="3A2E9F46" w14:textId="77777777">
        <w:trPr>
          <w:trHeight w:val="298"/>
        </w:trPr>
        <w:tc>
          <w:tcPr>
            <w:tcW w:w="2127" w:type="dxa"/>
            <w:shd w:val="clear" w:color="auto" w:fill="F6F1EC"/>
          </w:tcPr>
          <w:p w14:paraId="0FCCE95F"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43219BE2" w14:textId="77777777" w:rsidR="00277149" w:rsidRDefault="00625A73">
            <w:pPr>
              <w:pStyle w:val="TableParagraph"/>
              <w:spacing w:before="57"/>
              <w:ind w:left="108"/>
              <w:rPr>
                <w:sz w:val="16"/>
              </w:rPr>
            </w:pPr>
            <w:r>
              <w:rPr>
                <w:color w:val="181A46"/>
                <w:sz w:val="16"/>
              </w:rPr>
              <w:t>Tūrio</w:t>
            </w:r>
            <w:r>
              <w:rPr>
                <w:color w:val="181A46"/>
                <w:spacing w:val="-3"/>
                <w:sz w:val="16"/>
              </w:rPr>
              <w:t xml:space="preserve"> </w:t>
            </w:r>
            <w:r>
              <w:rPr>
                <w:color w:val="181A46"/>
                <w:spacing w:val="-2"/>
                <w:sz w:val="16"/>
              </w:rPr>
              <w:t>pastovumas</w:t>
            </w:r>
          </w:p>
        </w:tc>
        <w:tc>
          <w:tcPr>
            <w:tcW w:w="3262" w:type="dxa"/>
            <w:tcBorders>
              <w:top w:val="single" w:sz="4" w:space="0" w:color="E48750"/>
              <w:bottom w:val="single" w:sz="4" w:space="0" w:color="E48750"/>
            </w:tcBorders>
            <w:shd w:val="clear" w:color="auto" w:fill="F6F1EC"/>
          </w:tcPr>
          <w:p w14:paraId="7B65F3AE" w14:textId="77777777" w:rsidR="00277149" w:rsidRDefault="00625A73">
            <w:pPr>
              <w:pStyle w:val="TableParagraph"/>
              <w:spacing w:before="57"/>
              <w:ind w:left="80"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w:t>
            </w:r>
            <w:r>
              <w:rPr>
                <w:color w:val="181A46"/>
                <w:spacing w:val="-10"/>
                <w:sz w:val="16"/>
              </w:rPr>
              <w:t>3</w:t>
            </w:r>
          </w:p>
        </w:tc>
        <w:tc>
          <w:tcPr>
            <w:tcW w:w="3411" w:type="dxa"/>
            <w:tcBorders>
              <w:top w:val="single" w:sz="4" w:space="0" w:color="E48750"/>
              <w:bottom w:val="single" w:sz="4" w:space="0" w:color="E48750"/>
            </w:tcBorders>
            <w:shd w:val="clear" w:color="auto" w:fill="F6F1EC"/>
          </w:tcPr>
          <w:p w14:paraId="11425E76" w14:textId="77777777" w:rsidR="00277149" w:rsidRDefault="00625A73">
            <w:pPr>
              <w:pStyle w:val="TableParagraph"/>
              <w:spacing w:before="57"/>
              <w:ind w:left="106"/>
              <w:rPr>
                <w:sz w:val="16"/>
              </w:rPr>
            </w:pPr>
            <w:proofErr w:type="spellStart"/>
            <w:r>
              <w:rPr>
                <w:color w:val="181A46"/>
                <w:sz w:val="16"/>
              </w:rPr>
              <w:t>Le</w:t>
            </w:r>
            <w:proofErr w:type="spellEnd"/>
            <w:r>
              <w:rPr>
                <w:color w:val="181A46"/>
                <w:spacing w:val="-5"/>
                <w:sz w:val="16"/>
              </w:rPr>
              <w:t xml:space="preserve"> </w:t>
            </w:r>
            <w:proofErr w:type="spellStart"/>
            <w:r>
              <w:rPr>
                <w:color w:val="181A46"/>
                <w:sz w:val="16"/>
              </w:rPr>
              <w:t>Šatelje</w:t>
            </w:r>
            <w:proofErr w:type="spellEnd"/>
            <w:r>
              <w:rPr>
                <w:color w:val="181A46"/>
                <w:spacing w:val="-5"/>
                <w:sz w:val="16"/>
              </w:rPr>
              <w:t xml:space="preserve"> </w:t>
            </w:r>
            <w:r>
              <w:rPr>
                <w:color w:val="181A46"/>
                <w:sz w:val="16"/>
              </w:rPr>
              <w:t>prietaiso</w:t>
            </w:r>
            <w:r>
              <w:rPr>
                <w:color w:val="181A46"/>
                <w:spacing w:val="-5"/>
                <w:sz w:val="16"/>
              </w:rPr>
              <w:t xml:space="preserve"> </w:t>
            </w:r>
            <w:r>
              <w:rPr>
                <w:color w:val="181A46"/>
                <w:sz w:val="16"/>
              </w:rPr>
              <w:t>adatų</w:t>
            </w:r>
            <w:r>
              <w:rPr>
                <w:color w:val="181A46"/>
                <w:spacing w:val="-4"/>
                <w:sz w:val="16"/>
              </w:rPr>
              <w:t xml:space="preserve"> </w:t>
            </w:r>
            <w:r>
              <w:rPr>
                <w:color w:val="181A46"/>
                <w:spacing w:val="-2"/>
                <w:sz w:val="16"/>
              </w:rPr>
              <w:t>poslinkis</w:t>
            </w:r>
          </w:p>
        </w:tc>
      </w:tr>
      <w:tr w:rsidR="00277149" w14:paraId="749CC7D7" w14:textId="77777777">
        <w:trPr>
          <w:trHeight w:val="299"/>
        </w:trPr>
        <w:tc>
          <w:tcPr>
            <w:tcW w:w="2127" w:type="dxa"/>
            <w:shd w:val="clear" w:color="auto" w:fill="F6F1EC"/>
          </w:tcPr>
          <w:p w14:paraId="29A10212"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20D92483" w14:textId="77777777" w:rsidR="00277149" w:rsidRDefault="00625A73">
            <w:pPr>
              <w:pStyle w:val="TableParagraph"/>
              <w:spacing w:before="58"/>
              <w:ind w:left="108"/>
              <w:rPr>
                <w:sz w:val="16"/>
              </w:rPr>
            </w:pPr>
            <w:r>
              <w:rPr>
                <w:color w:val="181A46"/>
                <w:sz w:val="16"/>
              </w:rPr>
              <w:t>Rišimosi</w:t>
            </w:r>
            <w:r>
              <w:rPr>
                <w:color w:val="181A46"/>
                <w:spacing w:val="-6"/>
                <w:sz w:val="16"/>
              </w:rPr>
              <w:t xml:space="preserve"> </w:t>
            </w:r>
            <w:r>
              <w:rPr>
                <w:color w:val="181A46"/>
                <w:spacing w:val="-2"/>
                <w:sz w:val="16"/>
              </w:rPr>
              <w:t>trukmės</w:t>
            </w:r>
          </w:p>
        </w:tc>
        <w:tc>
          <w:tcPr>
            <w:tcW w:w="3262" w:type="dxa"/>
            <w:tcBorders>
              <w:top w:val="single" w:sz="4" w:space="0" w:color="E48750"/>
              <w:bottom w:val="single" w:sz="4" w:space="0" w:color="E48750"/>
            </w:tcBorders>
            <w:shd w:val="clear" w:color="auto" w:fill="F6F1EC"/>
          </w:tcPr>
          <w:p w14:paraId="455A835E" w14:textId="77777777" w:rsidR="00277149" w:rsidRDefault="00625A73">
            <w:pPr>
              <w:pStyle w:val="TableParagraph"/>
              <w:spacing w:before="58"/>
              <w:ind w:left="80"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w:t>
            </w:r>
            <w:r>
              <w:rPr>
                <w:color w:val="181A46"/>
                <w:spacing w:val="-10"/>
                <w:sz w:val="16"/>
              </w:rPr>
              <w:t>3</w:t>
            </w:r>
          </w:p>
        </w:tc>
        <w:tc>
          <w:tcPr>
            <w:tcW w:w="3411" w:type="dxa"/>
            <w:tcBorders>
              <w:top w:val="single" w:sz="4" w:space="0" w:color="E48750"/>
              <w:bottom w:val="single" w:sz="4" w:space="0" w:color="E48750"/>
            </w:tcBorders>
            <w:shd w:val="clear" w:color="auto" w:fill="F6F1EC"/>
          </w:tcPr>
          <w:p w14:paraId="3C6E7574" w14:textId="77777777" w:rsidR="00277149" w:rsidRDefault="00625A73">
            <w:pPr>
              <w:pStyle w:val="TableParagraph"/>
              <w:spacing w:before="58"/>
              <w:ind w:left="106"/>
              <w:rPr>
                <w:sz w:val="16"/>
              </w:rPr>
            </w:pPr>
            <w:r>
              <w:rPr>
                <w:color w:val="181A46"/>
                <w:sz w:val="16"/>
              </w:rPr>
              <w:t>Adatos</w:t>
            </w:r>
            <w:r>
              <w:rPr>
                <w:color w:val="181A46"/>
                <w:spacing w:val="-8"/>
                <w:sz w:val="16"/>
              </w:rPr>
              <w:t xml:space="preserve"> </w:t>
            </w:r>
            <w:r>
              <w:rPr>
                <w:color w:val="181A46"/>
                <w:sz w:val="16"/>
              </w:rPr>
              <w:t>smigio</w:t>
            </w:r>
            <w:r>
              <w:rPr>
                <w:color w:val="181A46"/>
                <w:spacing w:val="-7"/>
                <w:sz w:val="16"/>
              </w:rPr>
              <w:t xml:space="preserve"> </w:t>
            </w:r>
            <w:r>
              <w:rPr>
                <w:color w:val="181A46"/>
                <w:sz w:val="16"/>
              </w:rPr>
              <w:t>gylio</w:t>
            </w:r>
            <w:r>
              <w:rPr>
                <w:color w:val="181A46"/>
                <w:spacing w:val="-6"/>
                <w:sz w:val="16"/>
              </w:rPr>
              <w:t xml:space="preserve"> </w:t>
            </w:r>
            <w:r>
              <w:rPr>
                <w:color w:val="181A46"/>
                <w:sz w:val="16"/>
              </w:rPr>
              <w:t>matavimas</w:t>
            </w:r>
            <w:r>
              <w:rPr>
                <w:color w:val="181A46"/>
                <w:spacing w:val="-8"/>
                <w:sz w:val="16"/>
              </w:rPr>
              <w:t xml:space="preserve"> </w:t>
            </w:r>
            <w:proofErr w:type="spellStart"/>
            <w:r>
              <w:rPr>
                <w:color w:val="181A46"/>
                <w:sz w:val="16"/>
              </w:rPr>
              <w:t>Viko</w:t>
            </w:r>
            <w:proofErr w:type="spellEnd"/>
            <w:r>
              <w:rPr>
                <w:color w:val="181A46"/>
                <w:spacing w:val="-4"/>
                <w:sz w:val="16"/>
              </w:rPr>
              <w:t xml:space="preserve"> </w:t>
            </w:r>
            <w:r>
              <w:rPr>
                <w:color w:val="181A46"/>
                <w:spacing w:val="-2"/>
                <w:sz w:val="16"/>
              </w:rPr>
              <w:t>prietaisu</w:t>
            </w:r>
          </w:p>
        </w:tc>
      </w:tr>
      <w:tr w:rsidR="00277149" w14:paraId="74954E0F" w14:textId="77777777">
        <w:trPr>
          <w:trHeight w:val="424"/>
        </w:trPr>
        <w:tc>
          <w:tcPr>
            <w:tcW w:w="2127" w:type="dxa"/>
            <w:shd w:val="clear" w:color="auto" w:fill="F6F1EC"/>
          </w:tcPr>
          <w:p w14:paraId="3DAB881B" w14:textId="77777777" w:rsidR="00277149" w:rsidRDefault="00625A73">
            <w:pPr>
              <w:pStyle w:val="TableParagraph"/>
              <w:spacing w:before="164"/>
              <w:ind w:left="108"/>
              <w:rPr>
                <w:sz w:val="16"/>
              </w:rPr>
            </w:pPr>
            <w:r>
              <w:rPr>
                <w:color w:val="181A46"/>
                <w:spacing w:val="-2"/>
                <w:sz w:val="16"/>
              </w:rPr>
              <w:t>Cementas</w:t>
            </w:r>
          </w:p>
        </w:tc>
        <w:tc>
          <w:tcPr>
            <w:tcW w:w="1067" w:type="dxa"/>
            <w:tcBorders>
              <w:top w:val="single" w:sz="4" w:space="0" w:color="E48750"/>
              <w:bottom w:val="single" w:sz="4" w:space="0" w:color="E48750"/>
            </w:tcBorders>
            <w:shd w:val="clear" w:color="auto" w:fill="F6F1EC"/>
          </w:tcPr>
          <w:p w14:paraId="7891372A" w14:textId="77777777" w:rsidR="00277149" w:rsidRDefault="00625A73">
            <w:pPr>
              <w:pStyle w:val="TableParagraph"/>
              <w:spacing w:before="3"/>
              <w:ind w:left="108"/>
              <w:rPr>
                <w:sz w:val="16"/>
              </w:rPr>
            </w:pPr>
            <w:r>
              <w:rPr>
                <w:color w:val="181A46"/>
                <w:spacing w:val="-2"/>
                <w:sz w:val="16"/>
              </w:rPr>
              <w:t>Cemento</w:t>
            </w:r>
          </w:p>
          <w:p w14:paraId="75FE51C5" w14:textId="77777777" w:rsidR="00277149" w:rsidRDefault="00625A73">
            <w:pPr>
              <w:pStyle w:val="TableParagraph"/>
              <w:spacing w:before="27"/>
              <w:ind w:left="108"/>
              <w:rPr>
                <w:sz w:val="16"/>
              </w:rPr>
            </w:pPr>
            <w:r>
              <w:rPr>
                <w:color w:val="181A46"/>
                <w:spacing w:val="-2"/>
                <w:sz w:val="16"/>
              </w:rPr>
              <w:t>konsistencija</w:t>
            </w:r>
          </w:p>
        </w:tc>
        <w:tc>
          <w:tcPr>
            <w:tcW w:w="824" w:type="dxa"/>
            <w:tcBorders>
              <w:top w:val="single" w:sz="4" w:space="0" w:color="E48750"/>
              <w:bottom w:val="single" w:sz="4" w:space="0" w:color="E48750"/>
            </w:tcBorders>
            <w:shd w:val="clear" w:color="auto" w:fill="F6F1EC"/>
          </w:tcPr>
          <w:p w14:paraId="3893FB29" w14:textId="77777777" w:rsidR="00277149" w:rsidRDefault="00625A73">
            <w:pPr>
              <w:pStyle w:val="TableParagraph"/>
              <w:spacing w:before="3"/>
              <w:ind w:left="62"/>
              <w:rPr>
                <w:sz w:val="16"/>
              </w:rPr>
            </w:pPr>
            <w:r>
              <w:rPr>
                <w:color w:val="181A46"/>
                <w:spacing w:val="-2"/>
                <w:sz w:val="16"/>
              </w:rPr>
              <w:t>tešlos</w:t>
            </w:r>
          </w:p>
        </w:tc>
        <w:tc>
          <w:tcPr>
            <w:tcW w:w="659" w:type="dxa"/>
            <w:tcBorders>
              <w:top w:val="single" w:sz="4" w:space="0" w:color="E48750"/>
              <w:bottom w:val="single" w:sz="4" w:space="0" w:color="E48750"/>
            </w:tcBorders>
            <w:shd w:val="clear" w:color="auto" w:fill="F6F1EC"/>
          </w:tcPr>
          <w:p w14:paraId="201732D5" w14:textId="77777777" w:rsidR="00277149" w:rsidRDefault="00625A73">
            <w:pPr>
              <w:pStyle w:val="TableParagraph"/>
              <w:spacing w:before="3"/>
              <w:ind w:left="28"/>
              <w:rPr>
                <w:sz w:val="16"/>
              </w:rPr>
            </w:pPr>
            <w:r>
              <w:rPr>
                <w:color w:val="181A46"/>
                <w:spacing w:val="-2"/>
                <w:sz w:val="16"/>
              </w:rPr>
              <w:t>normali</w:t>
            </w:r>
          </w:p>
        </w:tc>
        <w:tc>
          <w:tcPr>
            <w:tcW w:w="3262" w:type="dxa"/>
            <w:tcBorders>
              <w:top w:val="single" w:sz="4" w:space="0" w:color="E48750"/>
              <w:bottom w:val="single" w:sz="4" w:space="0" w:color="E48750"/>
            </w:tcBorders>
            <w:shd w:val="clear" w:color="auto" w:fill="F6F1EC"/>
          </w:tcPr>
          <w:p w14:paraId="3505CE2D" w14:textId="77777777" w:rsidR="00277149" w:rsidRDefault="00625A73">
            <w:pPr>
              <w:pStyle w:val="TableParagraph"/>
              <w:spacing w:before="121"/>
              <w:ind w:left="80"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w:t>
            </w:r>
            <w:r>
              <w:rPr>
                <w:color w:val="181A46"/>
                <w:spacing w:val="-10"/>
                <w:sz w:val="16"/>
              </w:rPr>
              <w:t>3</w:t>
            </w:r>
          </w:p>
        </w:tc>
        <w:tc>
          <w:tcPr>
            <w:tcW w:w="3411" w:type="dxa"/>
            <w:tcBorders>
              <w:top w:val="single" w:sz="4" w:space="0" w:color="E48750"/>
              <w:bottom w:val="single" w:sz="4" w:space="0" w:color="E48750"/>
            </w:tcBorders>
            <w:shd w:val="clear" w:color="auto" w:fill="F6F1EC"/>
          </w:tcPr>
          <w:p w14:paraId="3AC3620D" w14:textId="77777777" w:rsidR="00277149" w:rsidRDefault="00625A73">
            <w:pPr>
              <w:pStyle w:val="TableParagraph"/>
              <w:spacing w:before="29"/>
              <w:ind w:left="106"/>
              <w:rPr>
                <w:sz w:val="16"/>
              </w:rPr>
            </w:pPr>
            <w:r>
              <w:rPr>
                <w:color w:val="181A46"/>
                <w:sz w:val="16"/>
              </w:rPr>
              <w:t>Strypelio</w:t>
            </w:r>
            <w:r>
              <w:rPr>
                <w:color w:val="181A46"/>
                <w:spacing w:val="80"/>
                <w:sz w:val="16"/>
              </w:rPr>
              <w:t xml:space="preserve"> </w:t>
            </w:r>
            <w:r>
              <w:rPr>
                <w:color w:val="181A46"/>
                <w:sz w:val="16"/>
              </w:rPr>
              <w:t>smigio</w:t>
            </w:r>
            <w:r>
              <w:rPr>
                <w:color w:val="181A46"/>
                <w:spacing w:val="80"/>
                <w:sz w:val="16"/>
              </w:rPr>
              <w:t xml:space="preserve"> </w:t>
            </w:r>
            <w:r>
              <w:rPr>
                <w:color w:val="181A46"/>
                <w:sz w:val="16"/>
              </w:rPr>
              <w:t>gylio</w:t>
            </w:r>
            <w:r>
              <w:rPr>
                <w:color w:val="181A46"/>
                <w:spacing w:val="80"/>
                <w:sz w:val="16"/>
              </w:rPr>
              <w:t xml:space="preserve"> </w:t>
            </w:r>
            <w:r>
              <w:rPr>
                <w:color w:val="181A46"/>
                <w:sz w:val="16"/>
              </w:rPr>
              <w:t>matavimas</w:t>
            </w:r>
            <w:r>
              <w:rPr>
                <w:color w:val="181A46"/>
                <w:spacing w:val="80"/>
                <w:sz w:val="16"/>
              </w:rPr>
              <w:t xml:space="preserve"> </w:t>
            </w:r>
            <w:proofErr w:type="spellStart"/>
            <w:r>
              <w:rPr>
                <w:color w:val="181A46"/>
                <w:sz w:val="16"/>
              </w:rPr>
              <w:t>Viko</w:t>
            </w:r>
            <w:proofErr w:type="spellEnd"/>
            <w:r>
              <w:rPr>
                <w:color w:val="181A46"/>
                <w:sz w:val="16"/>
              </w:rPr>
              <w:t xml:space="preserve"> </w:t>
            </w:r>
            <w:r>
              <w:rPr>
                <w:color w:val="181A46"/>
                <w:spacing w:val="-2"/>
                <w:sz w:val="16"/>
              </w:rPr>
              <w:t>prietaisu</w:t>
            </w:r>
          </w:p>
        </w:tc>
      </w:tr>
      <w:tr w:rsidR="00277149" w14:paraId="518A821D" w14:textId="77777777">
        <w:trPr>
          <w:trHeight w:val="299"/>
        </w:trPr>
        <w:tc>
          <w:tcPr>
            <w:tcW w:w="2127" w:type="dxa"/>
            <w:shd w:val="clear" w:color="auto" w:fill="F6F1EC"/>
          </w:tcPr>
          <w:p w14:paraId="1EE07E47"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255921C4" w14:textId="77777777" w:rsidR="00277149" w:rsidRDefault="00625A73">
            <w:pPr>
              <w:pStyle w:val="TableParagraph"/>
              <w:spacing w:before="58"/>
              <w:ind w:left="108"/>
              <w:rPr>
                <w:sz w:val="16"/>
              </w:rPr>
            </w:pPr>
            <w:r>
              <w:rPr>
                <w:color w:val="181A46"/>
                <w:sz w:val="16"/>
              </w:rPr>
              <w:t>Sulfatų</w:t>
            </w:r>
            <w:r>
              <w:rPr>
                <w:color w:val="181A46"/>
                <w:spacing w:val="-6"/>
                <w:sz w:val="16"/>
              </w:rPr>
              <w:t xml:space="preserve"> </w:t>
            </w:r>
            <w:r>
              <w:rPr>
                <w:color w:val="181A46"/>
                <w:spacing w:val="-2"/>
                <w:sz w:val="16"/>
              </w:rPr>
              <w:t>kiekis</w:t>
            </w:r>
          </w:p>
        </w:tc>
        <w:tc>
          <w:tcPr>
            <w:tcW w:w="3262" w:type="dxa"/>
            <w:tcBorders>
              <w:top w:val="single" w:sz="4" w:space="0" w:color="E48750"/>
              <w:bottom w:val="single" w:sz="4" w:space="0" w:color="E48750"/>
            </w:tcBorders>
            <w:shd w:val="clear" w:color="auto" w:fill="F6F1EC"/>
          </w:tcPr>
          <w:p w14:paraId="677129FA" w14:textId="77777777" w:rsidR="00277149" w:rsidRDefault="00625A73">
            <w:pPr>
              <w:pStyle w:val="TableParagraph"/>
              <w:spacing w:before="58"/>
              <w:ind w:left="76"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196-2</w:t>
            </w:r>
            <w:r>
              <w:rPr>
                <w:color w:val="181A46"/>
                <w:spacing w:val="-2"/>
                <w:sz w:val="16"/>
              </w:rPr>
              <w:t xml:space="preserve"> </w:t>
            </w:r>
            <w:r>
              <w:rPr>
                <w:color w:val="181A46"/>
                <w:sz w:val="16"/>
              </w:rPr>
              <w:t>4.4.2</w:t>
            </w:r>
            <w:r>
              <w:rPr>
                <w:color w:val="181A46"/>
                <w:spacing w:val="-2"/>
                <w:sz w:val="16"/>
              </w:rPr>
              <w:t xml:space="preserve"> </w:t>
            </w:r>
            <w:r>
              <w:rPr>
                <w:color w:val="181A46"/>
                <w:spacing w:val="-5"/>
                <w:sz w:val="16"/>
              </w:rPr>
              <w:t>p.</w:t>
            </w:r>
          </w:p>
        </w:tc>
        <w:tc>
          <w:tcPr>
            <w:tcW w:w="3411" w:type="dxa"/>
            <w:tcBorders>
              <w:top w:val="single" w:sz="4" w:space="0" w:color="E48750"/>
              <w:bottom w:val="single" w:sz="4" w:space="0" w:color="E48750"/>
            </w:tcBorders>
            <w:shd w:val="clear" w:color="auto" w:fill="F6F1EC"/>
          </w:tcPr>
          <w:p w14:paraId="7B644A7C" w14:textId="77777777" w:rsidR="00277149" w:rsidRDefault="00625A73">
            <w:pPr>
              <w:pStyle w:val="TableParagraph"/>
              <w:spacing w:before="58"/>
              <w:ind w:left="106"/>
              <w:rPr>
                <w:sz w:val="16"/>
              </w:rPr>
            </w:pPr>
            <w:proofErr w:type="spellStart"/>
            <w:r>
              <w:rPr>
                <w:color w:val="181A46"/>
                <w:spacing w:val="-2"/>
                <w:sz w:val="16"/>
              </w:rPr>
              <w:t>Gravimetrija</w:t>
            </w:r>
            <w:proofErr w:type="spellEnd"/>
          </w:p>
        </w:tc>
      </w:tr>
      <w:tr w:rsidR="00277149" w14:paraId="598B40B0" w14:textId="77777777">
        <w:trPr>
          <w:trHeight w:val="299"/>
        </w:trPr>
        <w:tc>
          <w:tcPr>
            <w:tcW w:w="2127" w:type="dxa"/>
            <w:shd w:val="clear" w:color="auto" w:fill="F6F1EC"/>
          </w:tcPr>
          <w:p w14:paraId="49AE712B"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44386845" w14:textId="77777777" w:rsidR="00277149" w:rsidRDefault="00625A73">
            <w:pPr>
              <w:pStyle w:val="TableParagraph"/>
              <w:spacing w:before="58"/>
              <w:ind w:left="108"/>
              <w:rPr>
                <w:sz w:val="16"/>
              </w:rPr>
            </w:pPr>
            <w:r>
              <w:rPr>
                <w:color w:val="181A46"/>
                <w:sz w:val="16"/>
              </w:rPr>
              <w:t>Chloridų</w:t>
            </w:r>
            <w:r>
              <w:rPr>
                <w:color w:val="181A46"/>
                <w:spacing w:val="-8"/>
                <w:sz w:val="16"/>
              </w:rPr>
              <w:t xml:space="preserve"> </w:t>
            </w:r>
            <w:r>
              <w:rPr>
                <w:color w:val="181A46"/>
                <w:spacing w:val="-2"/>
                <w:sz w:val="16"/>
              </w:rPr>
              <w:t>kiekis</w:t>
            </w:r>
          </w:p>
        </w:tc>
        <w:tc>
          <w:tcPr>
            <w:tcW w:w="3262" w:type="dxa"/>
            <w:tcBorders>
              <w:top w:val="single" w:sz="4" w:space="0" w:color="E48750"/>
              <w:bottom w:val="single" w:sz="4" w:space="0" w:color="E48750"/>
            </w:tcBorders>
            <w:shd w:val="clear" w:color="auto" w:fill="F6F1EC"/>
          </w:tcPr>
          <w:p w14:paraId="4304FD40" w14:textId="77777777" w:rsidR="00277149" w:rsidRDefault="00625A73">
            <w:pPr>
              <w:pStyle w:val="TableParagraph"/>
              <w:spacing w:before="58"/>
              <w:ind w:left="77"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196-2</w:t>
            </w:r>
            <w:r>
              <w:rPr>
                <w:color w:val="181A46"/>
                <w:spacing w:val="-3"/>
                <w:sz w:val="16"/>
              </w:rPr>
              <w:t xml:space="preserve"> </w:t>
            </w:r>
            <w:r>
              <w:rPr>
                <w:color w:val="181A46"/>
                <w:sz w:val="16"/>
              </w:rPr>
              <w:t>4.5.16</w:t>
            </w:r>
            <w:r>
              <w:rPr>
                <w:color w:val="181A46"/>
                <w:spacing w:val="-2"/>
                <w:sz w:val="16"/>
              </w:rPr>
              <w:t xml:space="preserve"> </w:t>
            </w:r>
            <w:r>
              <w:rPr>
                <w:color w:val="181A46"/>
                <w:spacing w:val="-5"/>
                <w:sz w:val="16"/>
              </w:rPr>
              <w:t>p.</w:t>
            </w:r>
          </w:p>
        </w:tc>
        <w:tc>
          <w:tcPr>
            <w:tcW w:w="3411" w:type="dxa"/>
            <w:tcBorders>
              <w:top w:val="single" w:sz="4" w:space="0" w:color="E48750"/>
              <w:bottom w:val="single" w:sz="4" w:space="0" w:color="E48750"/>
            </w:tcBorders>
            <w:shd w:val="clear" w:color="auto" w:fill="F6F1EC"/>
          </w:tcPr>
          <w:p w14:paraId="31746674" w14:textId="77777777" w:rsidR="00277149" w:rsidRDefault="00625A73">
            <w:pPr>
              <w:pStyle w:val="TableParagraph"/>
              <w:spacing w:before="58"/>
              <w:ind w:left="106"/>
              <w:rPr>
                <w:sz w:val="16"/>
              </w:rPr>
            </w:pPr>
            <w:proofErr w:type="spellStart"/>
            <w:r>
              <w:rPr>
                <w:color w:val="181A46"/>
                <w:spacing w:val="-2"/>
                <w:sz w:val="16"/>
              </w:rPr>
              <w:t>Titrimetrija</w:t>
            </w:r>
            <w:proofErr w:type="spellEnd"/>
          </w:p>
        </w:tc>
      </w:tr>
      <w:tr w:rsidR="00277149" w14:paraId="7FB55DF9" w14:textId="77777777">
        <w:trPr>
          <w:trHeight w:val="300"/>
        </w:trPr>
        <w:tc>
          <w:tcPr>
            <w:tcW w:w="2127" w:type="dxa"/>
            <w:shd w:val="clear" w:color="auto" w:fill="F6F1EC"/>
          </w:tcPr>
          <w:p w14:paraId="4E3D83E4"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28F9A782" w14:textId="77777777" w:rsidR="00277149" w:rsidRDefault="00625A73">
            <w:pPr>
              <w:pStyle w:val="TableParagraph"/>
              <w:spacing w:before="58"/>
              <w:ind w:left="108"/>
              <w:rPr>
                <w:sz w:val="16"/>
              </w:rPr>
            </w:pPr>
            <w:r>
              <w:rPr>
                <w:color w:val="181A46"/>
                <w:sz w:val="16"/>
              </w:rPr>
              <w:t>Šarmų</w:t>
            </w:r>
            <w:r>
              <w:rPr>
                <w:color w:val="181A46"/>
                <w:spacing w:val="-7"/>
                <w:sz w:val="16"/>
              </w:rPr>
              <w:t xml:space="preserve"> </w:t>
            </w:r>
            <w:r>
              <w:rPr>
                <w:color w:val="181A46"/>
                <w:spacing w:val="-2"/>
                <w:sz w:val="16"/>
              </w:rPr>
              <w:t>kiekis</w:t>
            </w:r>
          </w:p>
        </w:tc>
        <w:tc>
          <w:tcPr>
            <w:tcW w:w="3262" w:type="dxa"/>
            <w:tcBorders>
              <w:top w:val="single" w:sz="4" w:space="0" w:color="E48750"/>
              <w:bottom w:val="single" w:sz="4" w:space="0" w:color="E48750"/>
            </w:tcBorders>
            <w:shd w:val="clear" w:color="auto" w:fill="F6F1EC"/>
          </w:tcPr>
          <w:p w14:paraId="0C9BEC5D" w14:textId="77777777" w:rsidR="00277149" w:rsidRDefault="00625A73">
            <w:pPr>
              <w:pStyle w:val="TableParagraph"/>
              <w:spacing w:before="58"/>
              <w:ind w:left="79"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196-2</w:t>
            </w:r>
            <w:r>
              <w:rPr>
                <w:color w:val="181A46"/>
                <w:spacing w:val="-3"/>
                <w:sz w:val="16"/>
              </w:rPr>
              <w:t xml:space="preserve"> </w:t>
            </w:r>
            <w:r>
              <w:rPr>
                <w:color w:val="181A46"/>
                <w:sz w:val="16"/>
              </w:rPr>
              <w:t>4.5.19</w:t>
            </w:r>
            <w:r>
              <w:rPr>
                <w:color w:val="181A46"/>
                <w:spacing w:val="-2"/>
                <w:sz w:val="16"/>
              </w:rPr>
              <w:t xml:space="preserve"> </w:t>
            </w:r>
            <w:r>
              <w:rPr>
                <w:color w:val="181A46"/>
                <w:spacing w:val="-10"/>
                <w:sz w:val="16"/>
              </w:rPr>
              <w:t>p</w:t>
            </w:r>
          </w:p>
        </w:tc>
        <w:tc>
          <w:tcPr>
            <w:tcW w:w="3411" w:type="dxa"/>
            <w:tcBorders>
              <w:top w:val="single" w:sz="4" w:space="0" w:color="E48750"/>
              <w:bottom w:val="single" w:sz="4" w:space="0" w:color="E48750"/>
            </w:tcBorders>
            <w:shd w:val="clear" w:color="auto" w:fill="F6F1EC"/>
          </w:tcPr>
          <w:p w14:paraId="54C75FDC" w14:textId="77777777" w:rsidR="00277149" w:rsidRDefault="00625A73">
            <w:pPr>
              <w:pStyle w:val="TableParagraph"/>
              <w:spacing w:before="58"/>
              <w:ind w:left="106"/>
              <w:rPr>
                <w:sz w:val="16"/>
              </w:rPr>
            </w:pPr>
            <w:r>
              <w:rPr>
                <w:color w:val="181A46"/>
                <w:sz w:val="16"/>
              </w:rPr>
              <w:t>Liepsnos</w:t>
            </w:r>
            <w:r>
              <w:rPr>
                <w:color w:val="181A46"/>
                <w:spacing w:val="-9"/>
                <w:sz w:val="16"/>
              </w:rPr>
              <w:t xml:space="preserve"> </w:t>
            </w:r>
            <w:proofErr w:type="spellStart"/>
            <w:r>
              <w:rPr>
                <w:color w:val="181A46"/>
                <w:spacing w:val="-2"/>
                <w:sz w:val="16"/>
              </w:rPr>
              <w:t>fotometrija</w:t>
            </w:r>
            <w:proofErr w:type="spellEnd"/>
          </w:p>
        </w:tc>
      </w:tr>
      <w:tr w:rsidR="00277149" w14:paraId="1CB99820" w14:textId="77777777">
        <w:trPr>
          <w:trHeight w:val="301"/>
        </w:trPr>
        <w:tc>
          <w:tcPr>
            <w:tcW w:w="2127" w:type="dxa"/>
            <w:shd w:val="clear" w:color="auto" w:fill="F6F1EC"/>
          </w:tcPr>
          <w:p w14:paraId="6BE31E9A"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0319F19C" w14:textId="77777777" w:rsidR="00277149" w:rsidRDefault="00625A73">
            <w:pPr>
              <w:pStyle w:val="TableParagraph"/>
              <w:spacing w:before="58"/>
              <w:ind w:left="108"/>
              <w:rPr>
                <w:sz w:val="16"/>
              </w:rPr>
            </w:pPr>
            <w:proofErr w:type="spellStart"/>
            <w:r>
              <w:rPr>
                <w:color w:val="181A46"/>
                <w:sz w:val="16"/>
              </w:rPr>
              <w:t>Kaitmenų</w:t>
            </w:r>
            <w:proofErr w:type="spellEnd"/>
            <w:r>
              <w:rPr>
                <w:color w:val="181A46"/>
                <w:spacing w:val="-8"/>
                <w:sz w:val="16"/>
              </w:rPr>
              <w:t xml:space="preserve"> </w:t>
            </w:r>
            <w:r>
              <w:rPr>
                <w:color w:val="181A46"/>
                <w:spacing w:val="-2"/>
                <w:sz w:val="16"/>
              </w:rPr>
              <w:t>kiekis</w:t>
            </w:r>
          </w:p>
        </w:tc>
        <w:tc>
          <w:tcPr>
            <w:tcW w:w="3262" w:type="dxa"/>
            <w:tcBorders>
              <w:top w:val="single" w:sz="4" w:space="0" w:color="E48750"/>
              <w:bottom w:val="single" w:sz="4" w:space="0" w:color="E48750"/>
            </w:tcBorders>
            <w:shd w:val="clear" w:color="auto" w:fill="F6F1EC"/>
          </w:tcPr>
          <w:p w14:paraId="1556A44C" w14:textId="77777777" w:rsidR="00277149" w:rsidRDefault="00625A73">
            <w:pPr>
              <w:pStyle w:val="TableParagraph"/>
              <w:spacing w:before="58"/>
              <w:ind w:left="76"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196-2</w:t>
            </w:r>
            <w:r>
              <w:rPr>
                <w:color w:val="181A46"/>
                <w:spacing w:val="-2"/>
                <w:sz w:val="16"/>
              </w:rPr>
              <w:t xml:space="preserve"> </w:t>
            </w:r>
            <w:r>
              <w:rPr>
                <w:color w:val="181A46"/>
                <w:sz w:val="16"/>
              </w:rPr>
              <w:t>4.4.1</w:t>
            </w:r>
            <w:r>
              <w:rPr>
                <w:color w:val="181A46"/>
                <w:spacing w:val="-2"/>
                <w:sz w:val="16"/>
              </w:rPr>
              <w:t xml:space="preserve"> </w:t>
            </w:r>
            <w:r>
              <w:rPr>
                <w:color w:val="181A46"/>
                <w:spacing w:val="-5"/>
                <w:sz w:val="16"/>
              </w:rPr>
              <w:t>p.</w:t>
            </w:r>
          </w:p>
        </w:tc>
        <w:tc>
          <w:tcPr>
            <w:tcW w:w="3411" w:type="dxa"/>
            <w:tcBorders>
              <w:top w:val="single" w:sz="4" w:space="0" w:color="E48750"/>
              <w:bottom w:val="single" w:sz="4" w:space="0" w:color="E48750"/>
            </w:tcBorders>
            <w:shd w:val="clear" w:color="auto" w:fill="F6F1EC"/>
          </w:tcPr>
          <w:p w14:paraId="37E9BB0C" w14:textId="77777777" w:rsidR="00277149" w:rsidRDefault="00625A73">
            <w:pPr>
              <w:pStyle w:val="TableParagraph"/>
              <w:spacing w:before="58"/>
              <w:ind w:left="106"/>
              <w:rPr>
                <w:sz w:val="16"/>
              </w:rPr>
            </w:pPr>
            <w:proofErr w:type="spellStart"/>
            <w:r>
              <w:rPr>
                <w:color w:val="181A46"/>
                <w:spacing w:val="-2"/>
                <w:sz w:val="16"/>
              </w:rPr>
              <w:t>Gravimetrija</w:t>
            </w:r>
            <w:proofErr w:type="spellEnd"/>
          </w:p>
        </w:tc>
      </w:tr>
      <w:tr w:rsidR="00277149" w14:paraId="21FABA93" w14:textId="77777777">
        <w:trPr>
          <w:trHeight w:val="299"/>
        </w:trPr>
        <w:tc>
          <w:tcPr>
            <w:tcW w:w="2127" w:type="dxa"/>
            <w:shd w:val="clear" w:color="auto" w:fill="F6F1EC"/>
          </w:tcPr>
          <w:p w14:paraId="170DB229"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03787AA8" w14:textId="77777777" w:rsidR="00277149" w:rsidRDefault="00625A73">
            <w:pPr>
              <w:pStyle w:val="TableParagraph"/>
              <w:spacing w:before="58"/>
              <w:ind w:left="108"/>
              <w:rPr>
                <w:sz w:val="16"/>
              </w:rPr>
            </w:pPr>
            <w:proofErr w:type="spellStart"/>
            <w:r>
              <w:rPr>
                <w:color w:val="181A46"/>
                <w:sz w:val="16"/>
              </w:rPr>
              <w:t>Netirpmenų</w:t>
            </w:r>
            <w:proofErr w:type="spellEnd"/>
            <w:r>
              <w:rPr>
                <w:color w:val="181A46"/>
                <w:spacing w:val="-11"/>
                <w:sz w:val="16"/>
              </w:rPr>
              <w:t xml:space="preserve"> </w:t>
            </w:r>
            <w:r>
              <w:rPr>
                <w:color w:val="181A46"/>
                <w:spacing w:val="-2"/>
                <w:sz w:val="16"/>
              </w:rPr>
              <w:t>kiekis</w:t>
            </w:r>
          </w:p>
        </w:tc>
        <w:tc>
          <w:tcPr>
            <w:tcW w:w="3262" w:type="dxa"/>
            <w:tcBorders>
              <w:top w:val="single" w:sz="4" w:space="0" w:color="E48750"/>
              <w:bottom w:val="single" w:sz="4" w:space="0" w:color="E48750"/>
            </w:tcBorders>
            <w:shd w:val="clear" w:color="auto" w:fill="F6F1EC"/>
          </w:tcPr>
          <w:p w14:paraId="40063581" w14:textId="77777777" w:rsidR="00277149" w:rsidRDefault="00625A73">
            <w:pPr>
              <w:pStyle w:val="TableParagraph"/>
              <w:spacing w:before="58"/>
              <w:ind w:left="76"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196-2</w:t>
            </w:r>
            <w:r>
              <w:rPr>
                <w:color w:val="181A46"/>
                <w:spacing w:val="-2"/>
                <w:sz w:val="16"/>
              </w:rPr>
              <w:t xml:space="preserve"> </w:t>
            </w:r>
            <w:r>
              <w:rPr>
                <w:color w:val="181A46"/>
                <w:sz w:val="16"/>
              </w:rPr>
              <w:t>4.4.3</w:t>
            </w:r>
            <w:r>
              <w:rPr>
                <w:color w:val="181A46"/>
                <w:spacing w:val="-2"/>
                <w:sz w:val="16"/>
              </w:rPr>
              <w:t xml:space="preserve"> </w:t>
            </w:r>
            <w:r>
              <w:rPr>
                <w:color w:val="181A46"/>
                <w:spacing w:val="-5"/>
                <w:sz w:val="16"/>
              </w:rPr>
              <w:t>p.</w:t>
            </w:r>
          </w:p>
        </w:tc>
        <w:tc>
          <w:tcPr>
            <w:tcW w:w="3411" w:type="dxa"/>
            <w:tcBorders>
              <w:top w:val="single" w:sz="4" w:space="0" w:color="E48750"/>
              <w:bottom w:val="single" w:sz="4" w:space="0" w:color="E48750"/>
            </w:tcBorders>
            <w:shd w:val="clear" w:color="auto" w:fill="F6F1EC"/>
          </w:tcPr>
          <w:p w14:paraId="493F71BA" w14:textId="77777777" w:rsidR="00277149" w:rsidRDefault="00625A73">
            <w:pPr>
              <w:pStyle w:val="TableParagraph"/>
              <w:spacing w:before="58"/>
              <w:ind w:left="106"/>
              <w:rPr>
                <w:sz w:val="16"/>
              </w:rPr>
            </w:pPr>
            <w:proofErr w:type="spellStart"/>
            <w:r>
              <w:rPr>
                <w:color w:val="181A46"/>
                <w:spacing w:val="-2"/>
                <w:sz w:val="16"/>
              </w:rPr>
              <w:t>Gravimetrija</w:t>
            </w:r>
            <w:proofErr w:type="spellEnd"/>
          </w:p>
        </w:tc>
      </w:tr>
      <w:tr w:rsidR="00277149" w14:paraId="517B74FE" w14:textId="77777777">
        <w:trPr>
          <w:trHeight w:val="441"/>
        </w:trPr>
        <w:tc>
          <w:tcPr>
            <w:tcW w:w="2127" w:type="dxa"/>
            <w:shd w:val="clear" w:color="auto" w:fill="F6F1EC"/>
          </w:tcPr>
          <w:p w14:paraId="2AD45040"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2E177F98" w14:textId="77777777" w:rsidR="00277149" w:rsidRDefault="00625A73">
            <w:pPr>
              <w:pStyle w:val="TableParagraph"/>
              <w:spacing w:before="37"/>
              <w:ind w:left="108"/>
              <w:rPr>
                <w:sz w:val="16"/>
              </w:rPr>
            </w:pPr>
            <w:r>
              <w:rPr>
                <w:color w:val="181A46"/>
                <w:sz w:val="16"/>
              </w:rPr>
              <w:t>Malinio</w:t>
            </w:r>
            <w:r>
              <w:rPr>
                <w:color w:val="181A46"/>
                <w:spacing w:val="34"/>
                <w:sz w:val="16"/>
              </w:rPr>
              <w:t xml:space="preserve"> </w:t>
            </w:r>
            <w:r>
              <w:rPr>
                <w:color w:val="181A46"/>
                <w:sz w:val="16"/>
              </w:rPr>
              <w:t>liekana</w:t>
            </w:r>
            <w:r>
              <w:rPr>
                <w:color w:val="181A46"/>
                <w:spacing w:val="34"/>
                <w:sz w:val="16"/>
              </w:rPr>
              <w:t xml:space="preserve"> </w:t>
            </w:r>
            <w:r>
              <w:rPr>
                <w:color w:val="181A46"/>
                <w:sz w:val="16"/>
              </w:rPr>
              <w:t>ant</w:t>
            </w:r>
            <w:r>
              <w:rPr>
                <w:color w:val="181A46"/>
                <w:spacing w:val="34"/>
                <w:sz w:val="16"/>
              </w:rPr>
              <w:t xml:space="preserve"> </w:t>
            </w:r>
            <w:r>
              <w:rPr>
                <w:color w:val="181A46"/>
                <w:sz w:val="16"/>
              </w:rPr>
              <w:t>standartinio sieto</w:t>
            </w:r>
            <w:r>
              <w:rPr>
                <w:color w:val="181A46"/>
                <w:spacing w:val="-2"/>
                <w:sz w:val="16"/>
              </w:rPr>
              <w:t xml:space="preserve"> </w:t>
            </w:r>
            <w:r>
              <w:rPr>
                <w:color w:val="181A46"/>
                <w:sz w:val="16"/>
              </w:rPr>
              <w:t>(</w:t>
            </w:r>
            <w:proofErr w:type="spellStart"/>
            <w:r>
              <w:rPr>
                <w:color w:val="181A46"/>
                <w:sz w:val="16"/>
              </w:rPr>
              <w:t>smulkumas</w:t>
            </w:r>
            <w:proofErr w:type="spellEnd"/>
            <w:r>
              <w:rPr>
                <w:color w:val="181A46"/>
                <w:sz w:val="16"/>
              </w:rPr>
              <w:t>)</w:t>
            </w:r>
          </w:p>
        </w:tc>
        <w:tc>
          <w:tcPr>
            <w:tcW w:w="3262" w:type="dxa"/>
            <w:tcBorders>
              <w:top w:val="single" w:sz="4" w:space="0" w:color="E48750"/>
              <w:bottom w:val="single" w:sz="4" w:space="0" w:color="E48750"/>
            </w:tcBorders>
            <w:shd w:val="clear" w:color="auto" w:fill="F6F1EC"/>
          </w:tcPr>
          <w:p w14:paraId="5686A39D" w14:textId="77777777" w:rsidR="00277149" w:rsidRDefault="00625A73">
            <w:pPr>
              <w:pStyle w:val="TableParagraph"/>
              <w:spacing w:before="130"/>
              <w:ind w:left="80" w:right="77"/>
              <w:jc w:val="center"/>
              <w:rPr>
                <w:sz w:val="16"/>
              </w:rPr>
            </w:pPr>
            <w:r>
              <w:rPr>
                <w:color w:val="181A46"/>
                <w:sz w:val="16"/>
              </w:rPr>
              <w:t>LST</w:t>
            </w:r>
            <w:r>
              <w:rPr>
                <w:color w:val="181A46"/>
                <w:spacing w:val="-5"/>
                <w:sz w:val="16"/>
              </w:rPr>
              <w:t xml:space="preserve"> </w:t>
            </w:r>
            <w:r>
              <w:rPr>
                <w:color w:val="181A46"/>
                <w:sz w:val="16"/>
              </w:rPr>
              <w:t>EN</w:t>
            </w:r>
            <w:r>
              <w:rPr>
                <w:color w:val="181A46"/>
                <w:spacing w:val="-2"/>
                <w:sz w:val="16"/>
              </w:rPr>
              <w:t xml:space="preserve"> </w:t>
            </w:r>
            <w:r>
              <w:rPr>
                <w:color w:val="181A46"/>
                <w:sz w:val="16"/>
              </w:rPr>
              <w:t>196-</w:t>
            </w:r>
            <w:r>
              <w:rPr>
                <w:color w:val="181A46"/>
                <w:spacing w:val="-10"/>
                <w:sz w:val="16"/>
              </w:rPr>
              <w:t>6</w:t>
            </w:r>
          </w:p>
        </w:tc>
        <w:tc>
          <w:tcPr>
            <w:tcW w:w="3411" w:type="dxa"/>
            <w:tcBorders>
              <w:top w:val="single" w:sz="4" w:space="0" w:color="E48750"/>
              <w:bottom w:val="single" w:sz="4" w:space="0" w:color="E48750"/>
            </w:tcBorders>
            <w:shd w:val="clear" w:color="auto" w:fill="F6F1EC"/>
          </w:tcPr>
          <w:p w14:paraId="063F9D1F" w14:textId="77777777" w:rsidR="00277149" w:rsidRDefault="00625A73">
            <w:pPr>
              <w:pStyle w:val="TableParagraph"/>
              <w:spacing w:before="130"/>
              <w:ind w:left="106"/>
              <w:rPr>
                <w:sz w:val="16"/>
              </w:rPr>
            </w:pPr>
            <w:r>
              <w:rPr>
                <w:color w:val="181A46"/>
                <w:sz w:val="16"/>
              </w:rPr>
              <w:t>Sijojimo</w:t>
            </w:r>
            <w:r>
              <w:rPr>
                <w:color w:val="181A46"/>
                <w:spacing w:val="-8"/>
                <w:sz w:val="16"/>
              </w:rPr>
              <w:t xml:space="preserve"> </w:t>
            </w:r>
            <w:r>
              <w:rPr>
                <w:color w:val="181A46"/>
                <w:spacing w:val="-2"/>
                <w:sz w:val="16"/>
              </w:rPr>
              <w:t>metodas</w:t>
            </w:r>
          </w:p>
        </w:tc>
      </w:tr>
      <w:tr w:rsidR="00277149" w14:paraId="027B67F0" w14:textId="77777777">
        <w:trPr>
          <w:trHeight w:val="369"/>
        </w:trPr>
        <w:tc>
          <w:tcPr>
            <w:tcW w:w="2127" w:type="dxa"/>
            <w:tcBorders>
              <w:bottom w:val="single" w:sz="4" w:space="0" w:color="E48750"/>
            </w:tcBorders>
            <w:shd w:val="clear" w:color="auto" w:fill="F6F1EC"/>
          </w:tcPr>
          <w:p w14:paraId="08442019" w14:textId="77777777" w:rsidR="00277149" w:rsidRDefault="00277149">
            <w:pPr>
              <w:pStyle w:val="TableParagraph"/>
              <w:rPr>
                <w:rFonts w:ascii="Times New Roman"/>
                <w:sz w:val="14"/>
              </w:rPr>
            </w:pPr>
          </w:p>
        </w:tc>
        <w:tc>
          <w:tcPr>
            <w:tcW w:w="2550" w:type="dxa"/>
            <w:gridSpan w:val="3"/>
            <w:tcBorders>
              <w:top w:val="single" w:sz="4" w:space="0" w:color="E48750"/>
              <w:bottom w:val="single" w:sz="4" w:space="0" w:color="E48750"/>
            </w:tcBorders>
            <w:shd w:val="clear" w:color="auto" w:fill="F6F1EC"/>
          </w:tcPr>
          <w:p w14:paraId="3890212B" w14:textId="77777777" w:rsidR="00277149" w:rsidRDefault="00625A73">
            <w:pPr>
              <w:pStyle w:val="TableParagraph"/>
              <w:spacing w:line="180" w:lineRule="atLeast"/>
              <w:ind w:left="108"/>
              <w:rPr>
                <w:sz w:val="16"/>
              </w:rPr>
            </w:pPr>
            <w:r>
              <w:rPr>
                <w:color w:val="181A46"/>
                <w:sz w:val="16"/>
              </w:rPr>
              <w:t>Vandenyje tirpaus</w:t>
            </w:r>
            <w:r>
              <w:rPr>
                <w:color w:val="181A46"/>
                <w:spacing w:val="7"/>
                <w:sz w:val="16"/>
              </w:rPr>
              <w:t xml:space="preserve"> </w:t>
            </w:r>
            <w:proofErr w:type="spellStart"/>
            <w:r>
              <w:rPr>
                <w:color w:val="181A46"/>
                <w:sz w:val="16"/>
              </w:rPr>
              <w:t>šešiavalenčio</w:t>
            </w:r>
            <w:proofErr w:type="spellEnd"/>
            <w:r>
              <w:rPr>
                <w:color w:val="181A46"/>
                <w:sz w:val="16"/>
              </w:rPr>
              <w:t xml:space="preserve"> chromo kiekis</w:t>
            </w:r>
          </w:p>
        </w:tc>
        <w:tc>
          <w:tcPr>
            <w:tcW w:w="3262" w:type="dxa"/>
            <w:tcBorders>
              <w:top w:val="single" w:sz="4" w:space="0" w:color="E48750"/>
              <w:bottom w:val="single" w:sz="4" w:space="0" w:color="E48750"/>
            </w:tcBorders>
            <w:shd w:val="clear" w:color="auto" w:fill="F6F1EC"/>
          </w:tcPr>
          <w:p w14:paraId="0C555068" w14:textId="77777777" w:rsidR="00277149" w:rsidRDefault="00625A73">
            <w:pPr>
              <w:pStyle w:val="TableParagraph"/>
              <w:spacing w:before="94"/>
              <w:ind w:left="77" w:right="77"/>
              <w:jc w:val="center"/>
              <w:rPr>
                <w:sz w:val="16"/>
              </w:rPr>
            </w:pPr>
            <w:r>
              <w:rPr>
                <w:color w:val="181A46"/>
                <w:sz w:val="16"/>
              </w:rPr>
              <w:t>LST</w:t>
            </w:r>
            <w:r>
              <w:rPr>
                <w:color w:val="181A46"/>
                <w:spacing w:val="-6"/>
                <w:sz w:val="16"/>
              </w:rPr>
              <w:t xml:space="preserve"> </w:t>
            </w:r>
            <w:r>
              <w:rPr>
                <w:color w:val="181A46"/>
                <w:sz w:val="16"/>
              </w:rPr>
              <w:t>EN</w:t>
            </w:r>
            <w:r>
              <w:rPr>
                <w:color w:val="181A46"/>
                <w:spacing w:val="-3"/>
                <w:sz w:val="16"/>
              </w:rPr>
              <w:t xml:space="preserve"> </w:t>
            </w:r>
            <w:r>
              <w:rPr>
                <w:color w:val="181A46"/>
                <w:sz w:val="16"/>
              </w:rPr>
              <w:t>196-10</w:t>
            </w:r>
            <w:r>
              <w:rPr>
                <w:color w:val="181A46"/>
                <w:spacing w:val="-4"/>
                <w:sz w:val="16"/>
              </w:rPr>
              <w:t xml:space="preserve"> </w:t>
            </w:r>
            <w:r>
              <w:rPr>
                <w:color w:val="181A46"/>
                <w:sz w:val="16"/>
              </w:rPr>
              <w:t>(išskyrus</w:t>
            </w:r>
            <w:r>
              <w:rPr>
                <w:color w:val="181A46"/>
                <w:spacing w:val="-4"/>
                <w:sz w:val="16"/>
              </w:rPr>
              <w:t xml:space="preserve"> </w:t>
            </w:r>
            <w:r>
              <w:rPr>
                <w:color w:val="181A46"/>
                <w:sz w:val="16"/>
              </w:rPr>
              <w:t>A</w:t>
            </w:r>
            <w:r>
              <w:rPr>
                <w:color w:val="181A46"/>
                <w:spacing w:val="-2"/>
                <w:sz w:val="16"/>
              </w:rPr>
              <w:t xml:space="preserve"> </w:t>
            </w:r>
            <w:r>
              <w:rPr>
                <w:color w:val="181A46"/>
                <w:sz w:val="16"/>
              </w:rPr>
              <w:t>priedą</w:t>
            </w:r>
            <w:r>
              <w:rPr>
                <w:color w:val="181A46"/>
                <w:spacing w:val="-6"/>
                <w:sz w:val="16"/>
              </w:rPr>
              <w:t xml:space="preserve"> </w:t>
            </w:r>
            <w:r>
              <w:rPr>
                <w:color w:val="181A46"/>
                <w:spacing w:val="-10"/>
                <w:sz w:val="16"/>
              </w:rPr>
              <w:t>)</w:t>
            </w:r>
          </w:p>
        </w:tc>
        <w:tc>
          <w:tcPr>
            <w:tcW w:w="3411" w:type="dxa"/>
            <w:tcBorders>
              <w:top w:val="single" w:sz="4" w:space="0" w:color="E48750"/>
              <w:bottom w:val="single" w:sz="4" w:space="0" w:color="E48750"/>
            </w:tcBorders>
            <w:shd w:val="clear" w:color="auto" w:fill="F6F1EC"/>
          </w:tcPr>
          <w:p w14:paraId="3FFA5AD5" w14:textId="77777777" w:rsidR="00277149" w:rsidRDefault="00625A73">
            <w:pPr>
              <w:pStyle w:val="TableParagraph"/>
              <w:spacing w:before="94"/>
              <w:ind w:left="106"/>
              <w:rPr>
                <w:sz w:val="16"/>
              </w:rPr>
            </w:pPr>
            <w:proofErr w:type="spellStart"/>
            <w:r>
              <w:rPr>
                <w:color w:val="181A46"/>
                <w:spacing w:val="-2"/>
                <w:sz w:val="16"/>
              </w:rPr>
              <w:t>Spektrofotometrija</w:t>
            </w:r>
            <w:proofErr w:type="spellEnd"/>
          </w:p>
        </w:tc>
      </w:tr>
      <w:tr w:rsidR="00277149" w14:paraId="525F0470" w14:textId="77777777">
        <w:trPr>
          <w:trHeight w:val="919"/>
        </w:trPr>
        <w:tc>
          <w:tcPr>
            <w:tcW w:w="11350" w:type="dxa"/>
            <w:gridSpan w:val="6"/>
            <w:tcBorders>
              <w:top w:val="single" w:sz="4" w:space="0" w:color="E48750"/>
            </w:tcBorders>
            <w:shd w:val="clear" w:color="auto" w:fill="F6F1EC"/>
          </w:tcPr>
          <w:p w14:paraId="534F0B66" w14:textId="77777777" w:rsidR="00277149" w:rsidRDefault="00625A73">
            <w:pPr>
              <w:pStyle w:val="TableParagraph"/>
              <w:spacing w:before="183"/>
              <w:ind w:left="108"/>
              <w:rPr>
                <w:sz w:val="16"/>
              </w:rPr>
            </w:pPr>
            <w:r>
              <w:rPr>
                <w:color w:val="181A46"/>
                <w:sz w:val="16"/>
              </w:rPr>
              <w:t>*</w:t>
            </w:r>
            <w:r>
              <w:rPr>
                <w:color w:val="181A46"/>
                <w:spacing w:val="27"/>
                <w:sz w:val="16"/>
              </w:rPr>
              <w:t xml:space="preserve"> </w:t>
            </w:r>
            <w:r>
              <w:rPr>
                <w:color w:val="181A46"/>
                <w:sz w:val="16"/>
              </w:rPr>
              <w:t>Nustatytas</w:t>
            </w:r>
            <w:r>
              <w:rPr>
                <w:color w:val="181A46"/>
                <w:spacing w:val="28"/>
                <w:sz w:val="16"/>
              </w:rPr>
              <w:t xml:space="preserve"> </w:t>
            </w:r>
            <w:r>
              <w:rPr>
                <w:color w:val="181A46"/>
                <w:sz w:val="16"/>
              </w:rPr>
              <w:t>ir</w:t>
            </w:r>
            <w:r>
              <w:rPr>
                <w:color w:val="181A46"/>
                <w:spacing w:val="24"/>
                <w:sz w:val="16"/>
              </w:rPr>
              <w:t xml:space="preserve"> </w:t>
            </w:r>
            <w:r>
              <w:rPr>
                <w:color w:val="181A46"/>
                <w:sz w:val="16"/>
              </w:rPr>
              <w:t>taikomas</w:t>
            </w:r>
            <w:r>
              <w:rPr>
                <w:color w:val="181A46"/>
                <w:spacing w:val="25"/>
                <w:sz w:val="16"/>
              </w:rPr>
              <w:t xml:space="preserve"> </w:t>
            </w:r>
            <w:r>
              <w:rPr>
                <w:color w:val="181A46"/>
                <w:sz w:val="16"/>
              </w:rPr>
              <w:t>visai</w:t>
            </w:r>
            <w:r>
              <w:rPr>
                <w:color w:val="181A46"/>
                <w:spacing w:val="27"/>
                <w:sz w:val="16"/>
              </w:rPr>
              <w:t xml:space="preserve"> </w:t>
            </w:r>
            <w:r>
              <w:rPr>
                <w:color w:val="181A46"/>
                <w:sz w:val="16"/>
              </w:rPr>
              <w:t>akreditavimo</w:t>
            </w:r>
            <w:r>
              <w:rPr>
                <w:color w:val="181A46"/>
                <w:spacing w:val="27"/>
                <w:sz w:val="16"/>
              </w:rPr>
              <w:t xml:space="preserve"> </w:t>
            </w:r>
            <w:r>
              <w:rPr>
                <w:color w:val="181A46"/>
                <w:sz w:val="16"/>
              </w:rPr>
              <w:t>sričiai</w:t>
            </w:r>
            <w:r>
              <w:rPr>
                <w:color w:val="181A46"/>
                <w:spacing w:val="27"/>
                <w:sz w:val="16"/>
              </w:rPr>
              <w:t xml:space="preserve"> </w:t>
            </w:r>
            <w:r>
              <w:rPr>
                <w:color w:val="181A46"/>
                <w:sz w:val="16"/>
              </w:rPr>
              <w:t>lankstumo</w:t>
            </w:r>
            <w:r>
              <w:rPr>
                <w:color w:val="181A46"/>
                <w:spacing w:val="27"/>
                <w:sz w:val="16"/>
              </w:rPr>
              <w:t xml:space="preserve"> </w:t>
            </w:r>
            <w:r>
              <w:rPr>
                <w:color w:val="181A46"/>
                <w:sz w:val="16"/>
              </w:rPr>
              <w:t>atvejis</w:t>
            </w:r>
            <w:r>
              <w:rPr>
                <w:color w:val="181A46"/>
                <w:spacing w:val="34"/>
                <w:sz w:val="16"/>
              </w:rPr>
              <w:t xml:space="preserve"> </w:t>
            </w:r>
            <w:r>
              <w:rPr>
                <w:color w:val="181A46"/>
                <w:sz w:val="16"/>
              </w:rPr>
              <w:t>–</w:t>
            </w:r>
            <w:r>
              <w:rPr>
                <w:color w:val="181A46"/>
                <w:spacing w:val="26"/>
                <w:sz w:val="16"/>
              </w:rPr>
              <w:t xml:space="preserve"> </w:t>
            </w:r>
            <w:r>
              <w:rPr>
                <w:color w:val="181A46"/>
                <w:sz w:val="16"/>
              </w:rPr>
              <w:t>bandymų/</w:t>
            </w:r>
            <w:r>
              <w:rPr>
                <w:color w:val="181A46"/>
                <w:spacing w:val="28"/>
                <w:sz w:val="16"/>
              </w:rPr>
              <w:t xml:space="preserve"> </w:t>
            </w:r>
            <w:r>
              <w:rPr>
                <w:color w:val="181A46"/>
                <w:sz w:val="16"/>
              </w:rPr>
              <w:t>mėginių</w:t>
            </w:r>
            <w:r>
              <w:rPr>
                <w:color w:val="181A46"/>
                <w:spacing w:val="26"/>
                <w:sz w:val="16"/>
              </w:rPr>
              <w:t xml:space="preserve"> </w:t>
            </w:r>
            <w:r>
              <w:rPr>
                <w:color w:val="181A46"/>
                <w:sz w:val="16"/>
              </w:rPr>
              <w:t>ėmimo</w:t>
            </w:r>
            <w:r>
              <w:rPr>
                <w:color w:val="181A46"/>
                <w:spacing w:val="27"/>
                <w:sz w:val="16"/>
              </w:rPr>
              <w:t xml:space="preserve"> </w:t>
            </w:r>
            <w:r>
              <w:rPr>
                <w:color w:val="181A46"/>
                <w:sz w:val="16"/>
              </w:rPr>
              <w:t>metodus</w:t>
            </w:r>
            <w:r>
              <w:rPr>
                <w:color w:val="181A46"/>
                <w:spacing w:val="28"/>
                <w:sz w:val="16"/>
              </w:rPr>
              <w:t xml:space="preserve"> </w:t>
            </w:r>
            <w:r>
              <w:rPr>
                <w:color w:val="181A46"/>
                <w:sz w:val="16"/>
              </w:rPr>
              <w:t>aprašančių</w:t>
            </w:r>
            <w:r>
              <w:rPr>
                <w:color w:val="181A46"/>
                <w:spacing w:val="27"/>
                <w:sz w:val="16"/>
              </w:rPr>
              <w:t xml:space="preserve"> </w:t>
            </w:r>
            <w:r>
              <w:rPr>
                <w:color w:val="181A46"/>
                <w:sz w:val="16"/>
              </w:rPr>
              <w:t>dokumentų</w:t>
            </w:r>
            <w:r>
              <w:rPr>
                <w:color w:val="181A46"/>
                <w:spacing w:val="26"/>
                <w:sz w:val="16"/>
              </w:rPr>
              <w:t xml:space="preserve"> </w:t>
            </w:r>
            <w:r>
              <w:rPr>
                <w:color w:val="181A46"/>
                <w:sz w:val="16"/>
              </w:rPr>
              <w:t>naujų</w:t>
            </w:r>
            <w:r>
              <w:rPr>
                <w:color w:val="181A46"/>
                <w:spacing w:val="27"/>
                <w:sz w:val="16"/>
              </w:rPr>
              <w:t xml:space="preserve"> </w:t>
            </w:r>
            <w:r>
              <w:rPr>
                <w:color w:val="181A46"/>
                <w:sz w:val="16"/>
              </w:rPr>
              <w:t>leidimų</w:t>
            </w:r>
            <w:r>
              <w:rPr>
                <w:color w:val="181A46"/>
                <w:spacing w:val="26"/>
                <w:sz w:val="16"/>
              </w:rPr>
              <w:t xml:space="preserve"> </w:t>
            </w:r>
            <w:r>
              <w:rPr>
                <w:color w:val="181A46"/>
                <w:sz w:val="16"/>
              </w:rPr>
              <w:t>ar</w:t>
            </w:r>
            <w:r>
              <w:rPr>
                <w:color w:val="181A46"/>
                <w:spacing w:val="26"/>
                <w:sz w:val="16"/>
              </w:rPr>
              <w:t xml:space="preserve"> </w:t>
            </w:r>
            <w:r>
              <w:rPr>
                <w:color w:val="181A46"/>
                <w:sz w:val="16"/>
              </w:rPr>
              <w:t>juos pakeičiančių dokumentų arba lygiaverčių dokumentų taikymas.</w:t>
            </w:r>
          </w:p>
          <w:p w14:paraId="1A751E27" w14:textId="77777777" w:rsidR="00277149" w:rsidRDefault="00277149">
            <w:pPr>
              <w:pStyle w:val="TableParagraph"/>
              <w:rPr>
                <w:sz w:val="16"/>
              </w:rPr>
            </w:pPr>
          </w:p>
          <w:p w14:paraId="1A127D56" w14:textId="77777777" w:rsidR="00277149" w:rsidRDefault="00625A73">
            <w:pPr>
              <w:pStyle w:val="TableParagraph"/>
              <w:spacing w:line="164" w:lineRule="exact"/>
              <w:ind w:left="108"/>
              <w:rPr>
                <w:sz w:val="16"/>
              </w:rPr>
            </w:pPr>
            <w:r>
              <w:rPr>
                <w:color w:val="181A46"/>
                <w:sz w:val="16"/>
              </w:rPr>
              <w:t>Aktuali</w:t>
            </w:r>
            <w:r>
              <w:rPr>
                <w:color w:val="181A46"/>
                <w:spacing w:val="-10"/>
                <w:sz w:val="16"/>
              </w:rPr>
              <w:t xml:space="preserve"> </w:t>
            </w:r>
            <w:r>
              <w:rPr>
                <w:color w:val="181A46"/>
                <w:sz w:val="16"/>
              </w:rPr>
              <w:t>akreditavimo</w:t>
            </w:r>
            <w:r>
              <w:rPr>
                <w:color w:val="181A46"/>
                <w:spacing w:val="-11"/>
                <w:sz w:val="16"/>
              </w:rPr>
              <w:t xml:space="preserve"> </w:t>
            </w:r>
            <w:r>
              <w:rPr>
                <w:color w:val="181A46"/>
                <w:sz w:val="16"/>
              </w:rPr>
              <w:t>sritis</w:t>
            </w:r>
            <w:r>
              <w:rPr>
                <w:color w:val="181A46"/>
                <w:spacing w:val="-8"/>
                <w:sz w:val="16"/>
              </w:rPr>
              <w:t xml:space="preserve"> </w:t>
            </w:r>
            <w:r>
              <w:rPr>
                <w:color w:val="181A46"/>
                <w:sz w:val="16"/>
              </w:rPr>
              <w:t>skelbiama</w:t>
            </w:r>
            <w:r>
              <w:rPr>
                <w:color w:val="181A46"/>
                <w:spacing w:val="-7"/>
                <w:sz w:val="16"/>
              </w:rPr>
              <w:t xml:space="preserve"> </w:t>
            </w:r>
            <w:r>
              <w:rPr>
                <w:color w:val="181A46"/>
                <w:sz w:val="16"/>
              </w:rPr>
              <w:t>interneto</w:t>
            </w:r>
            <w:r>
              <w:rPr>
                <w:color w:val="181A46"/>
                <w:spacing w:val="-11"/>
                <w:sz w:val="16"/>
              </w:rPr>
              <w:t xml:space="preserve"> </w:t>
            </w:r>
            <w:r>
              <w:rPr>
                <w:color w:val="181A46"/>
                <w:sz w:val="16"/>
              </w:rPr>
              <w:t>svetainėje</w:t>
            </w:r>
            <w:r>
              <w:rPr>
                <w:color w:val="181A46"/>
                <w:spacing w:val="-7"/>
                <w:sz w:val="16"/>
              </w:rPr>
              <w:t xml:space="preserve"> </w:t>
            </w:r>
            <w:r>
              <w:rPr>
                <w:color w:val="181A46"/>
                <w:sz w:val="16"/>
              </w:rPr>
              <w:t>adresu:</w:t>
            </w:r>
            <w:r>
              <w:rPr>
                <w:color w:val="181A46"/>
                <w:spacing w:val="-2"/>
                <w:sz w:val="16"/>
              </w:rPr>
              <w:t xml:space="preserve"> </w:t>
            </w:r>
            <w:hyperlink r:id="rId7">
              <w:r>
                <w:rPr>
                  <w:color w:val="181A46"/>
                  <w:spacing w:val="-2"/>
                  <w:sz w:val="16"/>
                </w:rPr>
                <w:t>http://www.lbc.lt/</w:t>
              </w:r>
            </w:hyperlink>
          </w:p>
        </w:tc>
      </w:tr>
    </w:tbl>
    <w:p w14:paraId="223A1F5F" w14:textId="77777777" w:rsidR="00277149" w:rsidRDefault="00625A73">
      <w:pPr>
        <w:pStyle w:val="Pagrindinistekstas"/>
        <w:spacing w:before="165"/>
        <w:rPr>
          <w:sz w:val="20"/>
        </w:rPr>
      </w:pPr>
      <w:r>
        <w:rPr>
          <w:noProof/>
        </w:rPr>
        <mc:AlternateContent>
          <mc:Choice Requires="wps">
            <w:drawing>
              <wp:anchor distT="0" distB="0" distL="0" distR="0" simplePos="0" relativeHeight="487638016" behindDoc="1" locked="0" layoutInCell="1" allowOverlap="1" wp14:anchorId="3506616D" wp14:editId="50D46817">
                <wp:simplePos x="0" y="0"/>
                <wp:positionH relativeFrom="page">
                  <wp:posOffset>5252339</wp:posOffset>
                </wp:positionH>
                <wp:positionV relativeFrom="paragraph">
                  <wp:posOffset>266561</wp:posOffset>
                </wp:positionV>
                <wp:extent cx="1391920" cy="1270"/>
                <wp:effectExtent l="0" t="0" r="0" b="0"/>
                <wp:wrapTopAndBottom/>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1270"/>
                        </a:xfrm>
                        <a:custGeom>
                          <a:avLst/>
                          <a:gdLst/>
                          <a:ahLst/>
                          <a:cxnLst/>
                          <a:rect l="l" t="t" r="r" b="b"/>
                          <a:pathLst>
                            <a:path w="1391920">
                              <a:moveTo>
                                <a:pt x="0" y="0"/>
                              </a:moveTo>
                              <a:lnTo>
                                <a:pt x="1391564" y="0"/>
                              </a:lnTo>
                            </a:path>
                          </a:pathLst>
                        </a:custGeom>
                        <a:ln w="9104">
                          <a:solidFill>
                            <a:srgbClr val="171945"/>
                          </a:solidFill>
                          <a:prstDash val="solid"/>
                        </a:ln>
                      </wps:spPr>
                      <wps:bodyPr wrap="square" lIns="0" tIns="0" rIns="0" bIns="0" rtlCol="0">
                        <a:prstTxWarp prst="textNoShape">
                          <a:avLst/>
                        </a:prstTxWarp>
                        <a:noAutofit/>
                      </wps:bodyPr>
                    </wps:wsp>
                  </a:graphicData>
                </a:graphic>
              </wp:anchor>
            </w:drawing>
          </mc:Choice>
          <mc:Fallback>
            <w:pict>
              <v:shape w14:anchorId="77780B48" id="Graphic 299" o:spid="_x0000_s1026" style="position:absolute;margin-left:413.55pt;margin-top:21pt;width:109.6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139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" path="m,l1391564,e" filled="f" strokecolor="#171945" strokeweight=".25289mm">
                <v:path arrowok="t"/>
                <w10:wrap type="topAndBottom" anchorx="page"/>
              </v:shape>
            </w:pict>
          </mc:Fallback>
        </mc:AlternateContent>
      </w:r>
    </w:p>
    <w:p w14:paraId="2AD23B75" w14:textId="77777777" w:rsidR="00277149" w:rsidRDefault="00277149">
      <w:pPr>
        <w:pStyle w:val="Pagrindinistekstas"/>
        <w:rPr>
          <w:sz w:val="14"/>
        </w:rPr>
      </w:pPr>
    </w:p>
    <w:p w14:paraId="5E3FB6F7" w14:textId="77777777" w:rsidR="00277149" w:rsidRDefault="00277149">
      <w:pPr>
        <w:pStyle w:val="Pagrindinistekstas"/>
        <w:rPr>
          <w:sz w:val="14"/>
        </w:rPr>
      </w:pPr>
    </w:p>
    <w:p w14:paraId="4D5B1C2A" w14:textId="77777777" w:rsidR="00277149" w:rsidRDefault="00277149">
      <w:pPr>
        <w:pStyle w:val="Pagrindinistekstas"/>
        <w:spacing w:before="54"/>
        <w:rPr>
          <w:sz w:val="14"/>
        </w:rPr>
      </w:pPr>
    </w:p>
    <w:p w14:paraId="3B544974" w14:textId="77777777" w:rsidR="00277149" w:rsidRDefault="00625A73">
      <w:pPr>
        <w:spacing w:line="256" w:lineRule="auto"/>
        <w:ind w:left="7479" w:firstLine="470"/>
        <w:rPr>
          <w:sz w:val="14"/>
        </w:rPr>
      </w:pPr>
      <w:r>
        <w:rPr>
          <w:color w:val="181A46"/>
          <w:sz w:val="14"/>
        </w:rPr>
        <w:t>Akreditavimo</w:t>
      </w:r>
      <w:r>
        <w:rPr>
          <w:color w:val="181A46"/>
          <w:spacing w:val="-6"/>
          <w:sz w:val="14"/>
        </w:rPr>
        <w:t xml:space="preserve"> </w:t>
      </w:r>
      <w:r>
        <w:rPr>
          <w:color w:val="181A46"/>
          <w:sz w:val="14"/>
        </w:rPr>
        <w:t>pažymėjimas</w:t>
      </w:r>
      <w:r>
        <w:rPr>
          <w:color w:val="181A46"/>
          <w:spacing w:val="-8"/>
          <w:sz w:val="14"/>
        </w:rPr>
        <w:t xml:space="preserve"> </w:t>
      </w:r>
      <w:r>
        <w:rPr>
          <w:color w:val="181A46"/>
          <w:sz w:val="14"/>
        </w:rPr>
        <w:t>pasirašytas</w:t>
      </w:r>
      <w:r>
        <w:rPr>
          <w:color w:val="181A46"/>
          <w:spacing w:val="-6"/>
          <w:sz w:val="14"/>
        </w:rPr>
        <w:t xml:space="preserve"> </w:t>
      </w:r>
      <w:r>
        <w:rPr>
          <w:color w:val="181A46"/>
          <w:sz w:val="14"/>
        </w:rPr>
        <w:t>kvalifikuotu</w:t>
      </w:r>
      <w:r>
        <w:rPr>
          <w:color w:val="181A46"/>
          <w:spacing w:val="-8"/>
          <w:sz w:val="14"/>
        </w:rPr>
        <w:t xml:space="preserve"> </w:t>
      </w:r>
      <w:r>
        <w:rPr>
          <w:color w:val="181A46"/>
          <w:sz w:val="14"/>
        </w:rPr>
        <w:t>elektroniniu</w:t>
      </w:r>
      <w:r>
        <w:rPr>
          <w:color w:val="181A46"/>
          <w:spacing w:val="-6"/>
          <w:sz w:val="14"/>
        </w:rPr>
        <w:t xml:space="preserve"> </w:t>
      </w:r>
      <w:r>
        <w:rPr>
          <w:color w:val="181A46"/>
          <w:sz w:val="14"/>
        </w:rPr>
        <w:t>parašu</w:t>
      </w:r>
      <w:r>
        <w:rPr>
          <w:color w:val="181A46"/>
          <w:spacing w:val="-8"/>
          <w:sz w:val="14"/>
        </w:rPr>
        <w:t xml:space="preserve"> </w:t>
      </w:r>
      <w:r>
        <w:rPr>
          <w:color w:val="181A46"/>
          <w:sz w:val="14"/>
        </w:rPr>
        <w:t>kaip</w:t>
      </w:r>
      <w:r>
        <w:rPr>
          <w:color w:val="181A46"/>
          <w:spacing w:val="40"/>
          <w:sz w:val="14"/>
        </w:rPr>
        <w:t xml:space="preserve"> </w:t>
      </w:r>
      <w:r>
        <w:rPr>
          <w:color w:val="181A46"/>
          <w:sz w:val="14"/>
        </w:rPr>
        <w:t>Nacionalinio</w:t>
      </w:r>
      <w:r>
        <w:rPr>
          <w:color w:val="181A46"/>
          <w:spacing w:val="-9"/>
          <w:sz w:val="14"/>
        </w:rPr>
        <w:t xml:space="preserve"> </w:t>
      </w:r>
      <w:r>
        <w:rPr>
          <w:color w:val="181A46"/>
          <w:sz w:val="14"/>
        </w:rPr>
        <w:t>akreditacijos</w:t>
      </w:r>
      <w:r>
        <w:rPr>
          <w:color w:val="181A46"/>
          <w:spacing w:val="-7"/>
          <w:sz w:val="14"/>
        </w:rPr>
        <w:t xml:space="preserve"> </w:t>
      </w:r>
      <w:r>
        <w:rPr>
          <w:color w:val="181A46"/>
          <w:sz w:val="14"/>
        </w:rPr>
        <w:t>biuro</w:t>
      </w:r>
      <w:r>
        <w:rPr>
          <w:color w:val="181A46"/>
          <w:spacing w:val="-7"/>
          <w:sz w:val="14"/>
        </w:rPr>
        <w:t xml:space="preserve"> </w:t>
      </w:r>
      <w:r>
        <w:rPr>
          <w:color w:val="181A46"/>
          <w:sz w:val="14"/>
        </w:rPr>
        <w:t>direktoriaus</w:t>
      </w:r>
      <w:r>
        <w:rPr>
          <w:color w:val="181A46"/>
          <w:spacing w:val="-8"/>
          <w:sz w:val="14"/>
        </w:rPr>
        <w:t xml:space="preserve"> </w:t>
      </w:r>
      <w:r>
        <w:rPr>
          <w:color w:val="181A46"/>
          <w:sz w:val="14"/>
        </w:rPr>
        <w:t>įsakymo,</w:t>
      </w:r>
      <w:r>
        <w:rPr>
          <w:color w:val="181A46"/>
          <w:spacing w:val="-7"/>
          <w:sz w:val="14"/>
        </w:rPr>
        <w:t xml:space="preserve"> </w:t>
      </w:r>
      <w:r>
        <w:rPr>
          <w:color w:val="181A46"/>
          <w:sz w:val="14"/>
        </w:rPr>
        <w:t>kuriuo</w:t>
      </w:r>
      <w:r>
        <w:rPr>
          <w:color w:val="181A46"/>
          <w:spacing w:val="-7"/>
          <w:sz w:val="14"/>
        </w:rPr>
        <w:t xml:space="preserve"> </w:t>
      </w:r>
      <w:r>
        <w:rPr>
          <w:color w:val="181A46"/>
          <w:sz w:val="14"/>
        </w:rPr>
        <w:t>jis</w:t>
      </w:r>
      <w:r>
        <w:rPr>
          <w:color w:val="181A46"/>
          <w:spacing w:val="-8"/>
          <w:sz w:val="14"/>
        </w:rPr>
        <w:t xml:space="preserve"> </w:t>
      </w:r>
      <w:r>
        <w:rPr>
          <w:color w:val="181A46"/>
          <w:sz w:val="14"/>
        </w:rPr>
        <w:t>patvirtintas,</w:t>
      </w:r>
      <w:r>
        <w:rPr>
          <w:color w:val="181A46"/>
          <w:spacing w:val="-7"/>
          <w:sz w:val="14"/>
        </w:rPr>
        <w:t xml:space="preserve"> </w:t>
      </w:r>
      <w:r>
        <w:rPr>
          <w:color w:val="181A46"/>
          <w:spacing w:val="-2"/>
          <w:sz w:val="14"/>
        </w:rPr>
        <w:t>priedas</w:t>
      </w:r>
    </w:p>
    <w:p w14:paraId="2B92CAF2" w14:textId="77777777" w:rsidR="00277149" w:rsidRDefault="00277149">
      <w:pPr>
        <w:pStyle w:val="Pagrindinistekstas"/>
        <w:rPr>
          <w:sz w:val="14"/>
        </w:rPr>
      </w:pPr>
    </w:p>
    <w:p w14:paraId="39807DA8" w14:textId="77777777" w:rsidR="00277149" w:rsidRDefault="00277149">
      <w:pPr>
        <w:pStyle w:val="Pagrindinistekstas"/>
        <w:rPr>
          <w:sz w:val="14"/>
        </w:rPr>
      </w:pPr>
    </w:p>
    <w:p w14:paraId="11616469" w14:textId="77777777" w:rsidR="00277149" w:rsidRDefault="00277149">
      <w:pPr>
        <w:pStyle w:val="Pagrindinistekstas"/>
        <w:rPr>
          <w:sz w:val="14"/>
        </w:rPr>
      </w:pPr>
    </w:p>
    <w:p w14:paraId="6055C378" w14:textId="77777777" w:rsidR="00277149" w:rsidRDefault="00277149">
      <w:pPr>
        <w:pStyle w:val="Pagrindinistekstas"/>
        <w:spacing w:before="3"/>
        <w:rPr>
          <w:sz w:val="14"/>
        </w:rPr>
      </w:pPr>
    </w:p>
    <w:p w14:paraId="5538BCB1" w14:textId="77777777" w:rsidR="00277149" w:rsidRDefault="00625A73">
      <w:pPr>
        <w:tabs>
          <w:tab w:val="left" w:pos="10471"/>
        </w:tabs>
        <w:ind w:left="1396"/>
        <w:rPr>
          <w:sz w:val="14"/>
        </w:rPr>
      </w:pPr>
      <w:r>
        <w:rPr>
          <w:b/>
          <w:color w:val="E48750"/>
          <w:sz w:val="14"/>
        </w:rPr>
        <w:t>Puslapis</w:t>
      </w:r>
      <w:r>
        <w:rPr>
          <w:b/>
          <w:color w:val="E48750"/>
          <w:spacing w:val="-4"/>
          <w:sz w:val="14"/>
        </w:rPr>
        <w:t xml:space="preserve"> </w:t>
      </w:r>
      <w:r>
        <w:rPr>
          <w:b/>
          <w:color w:val="E48750"/>
          <w:sz w:val="14"/>
        </w:rPr>
        <w:t>10</w:t>
      </w:r>
      <w:r>
        <w:rPr>
          <w:b/>
          <w:color w:val="E48750"/>
          <w:spacing w:val="-6"/>
          <w:sz w:val="14"/>
        </w:rPr>
        <w:t xml:space="preserve"> </w:t>
      </w:r>
      <w:r>
        <w:rPr>
          <w:b/>
          <w:color w:val="E48750"/>
          <w:sz w:val="14"/>
        </w:rPr>
        <w:t>iš</w:t>
      </w:r>
      <w:r>
        <w:rPr>
          <w:b/>
          <w:color w:val="E48750"/>
          <w:spacing w:val="-3"/>
          <w:sz w:val="14"/>
        </w:rPr>
        <w:t xml:space="preserve"> </w:t>
      </w:r>
      <w:r>
        <w:rPr>
          <w:b/>
          <w:color w:val="E48750"/>
          <w:spacing w:val="-5"/>
          <w:sz w:val="14"/>
        </w:rPr>
        <w:t>10</w:t>
      </w:r>
      <w:r>
        <w:rPr>
          <w:b/>
          <w:color w:val="E48750"/>
          <w:sz w:val="14"/>
        </w:rPr>
        <w:tab/>
      </w:r>
      <w:r>
        <w:rPr>
          <w:color w:val="E48750"/>
          <w:sz w:val="14"/>
        </w:rPr>
        <w:t>LA.01.002,</w:t>
      </w:r>
      <w:r>
        <w:rPr>
          <w:color w:val="E48750"/>
          <w:spacing w:val="-8"/>
          <w:sz w:val="14"/>
        </w:rPr>
        <w:t xml:space="preserve"> </w:t>
      </w:r>
      <w:r>
        <w:rPr>
          <w:color w:val="E48750"/>
          <w:sz w:val="14"/>
        </w:rPr>
        <w:t>galioja</w:t>
      </w:r>
      <w:r>
        <w:rPr>
          <w:color w:val="E48750"/>
          <w:spacing w:val="-9"/>
          <w:sz w:val="14"/>
        </w:rPr>
        <w:t xml:space="preserve"> </w:t>
      </w:r>
      <w:r>
        <w:rPr>
          <w:color w:val="E48750"/>
          <w:sz w:val="14"/>
        </w:rPr>
        <w:t>iki</w:t>
      </w:r>
      <w:r>
        <w:rPr>
          <w:color w:val="E48750"/>
          <w:spacing w:val="-6"/>
          <w:sz w:val="14"/>
        </w:rPr>
        <w:t xml:space="preserve"> </w:t>
      </w:r>
      <w:r>
        <w:rPr>
          <w:color w:val="E48750"/>
          <w:sz w:val="14"/>
        </w:rPr>
        <w:t>2029-06-</w:t>
      </w:r>
      <w:r>
        <w:rPr>
          <w:color w:val="E48750"/>
          <w:spacing w:val="-5"/>
          <w:sz w:val="14"/>
        </w:rPr>
        <w:t>13</w:t>
      </w:r>
    </w:p>
    <w:sectPr w:rsidR="00277149">
      <w:pgSz w:w="16840" w:h="11910" w:orient="landscape"/>
      <w:pgMar w:top="1340" w:right="1660" w:bottom="280" w:left="24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77149"/>
    <w:rsid w:val="00277149"/>
    <w:rsid w:val="00625A73"/>
    <w:rsid w:val="00695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AE1A"/>
  <w15:docId w15:val="{AD05E194-8A30-4654-86A4-F632FCB3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uiPriority w:val="10"/>
    <w:qFormat/>
    <w:pPr>
      <w:ind w:left="1301"/>
      <w:jc w:val="center"/>
    </w:pPr>
    <w:rPr>
      <w:b/>
      <w:bCs/>
      <w:sz w:val="36"/>
      <w:szCs w:val="36"/>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b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12560</Words>
  <Characters>7160</Characters>
  <Application>Microsoft Office Word</Application>
  <DocSecurity>0</DocSecurity>
  <Lines>59</Lines>
  <Paragraphs>39</Paragraphs>
  <ScaleCrop>false</ScaleCrop>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Birutė Čygienė</cp:lastModifiedBy>
  <cp:revision>2</cp:revision>
  <dcterms:created xsi:type="dcterms:W3CDTF">2024-10-10T06:24:00Z</dcterms:created>
  <dcterms:modified xsi:type="dcterms:W3CDTF">2024-10-10T06:25:00Z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for Microsoft 365</vt:lpwstr>
  </property>
  <property fmtid="{D5CDD505-2E9C-101B-9397-08002B2CF9AE}" pid="4" name="LastSaved">
    <vt:filetime>2024-10-10T00:00:00Z</vt:filetime>
  </property>
  <property fmtid="{D5CDD505-2E9C-101B-9397-08002B2CF9AE}" pid="5" name="Producer">
    <vt:lpwstr>Microsoft® Word for Microsoft 365</vt:lpwstr>
  </property>
</Properties>
</file>