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0B2B8C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BF448B" w:rsidRPr="00BF448B" w:rsidRDefault="00E40E86" w:rsidP="00BF448B">
      <w:pPr>
        <w:rPr>
          <w:rFonts w:ascii="Calibri" w:eastAsia="Times New Roman" w:hAnsi="Calibri" w:cs="Calibri"/>
          <w:color w:val="000000"/>
          <w:lang w:val="lt-LT" w:eastAsia="lt-LT"/>
        </w:rPr>
      </w:pPr>
      <w:r w:rsidRPr="009E52F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9E52F8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BF448B" w:rsidRPr="00BF448B">
        <w:rPr>
          <w:rFonts w:ascii="Calibri" w:eastAsia="Times New Roman" w:hAnsi="Calibri" w:cs="Calibri"/>
          <w:color w:val="000000"/>
          <w:lang w:val="lt-LT" w:eastAsia="lt-LT"/>
        </w:rPr>
        <w:t xml:space="preserve">Santechninės replės </w:t>
      </w:r>
    </w:p>
    <w:p w:rsidR="00A7412D" w:rsidRPr="009E52F8" w:rsidRDefault="00A7412D" w:rsidP="00A7412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121EC0" w:rsidRPr="009E52F8" w:rsidRDefault="00E87A54" w:rsidP="00121EC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Prekės ženklas: </w:t>
      </w:r>
      <w:r w:rsidR="00A7412D" w:rsidRPr="009E52F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TACTIX</w:t>
      </w:r>
    </w:p>
    <w:p w:rsidR="00507516" w:rsidRPr="009E52F8" w:rsidRDefault="00BF448B" w:rsidP="00BE4EB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ilgis 300mm</w:t>
      </w:r>
      <w:r w:rsidR="00D1228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/ ž</w:t>
      </w:r>
      <w:r w:rsidR="00D1228F" w:rsidRPr="00D1228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iočių skersmuo: 6 - 48 mm</w:t>
      </w:r>
    </w:p>
    <w:p w:rsidR="00C94AF8" w:rsidRPr="009E52F8" w:rsidRDefault="004E51F0" w:rsidP="00E87A54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Medžiaga:</w:t>
      </w:r>
      <w:r w:rsidR="00BF448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BF448B">
        <w:rPr>
          <w:rFonts w:ascii="Calibri" w:eastAsia="Times New Roman" w:hAnsi="Calibri" w:cs="Calibri"/>
          <w:color w:val="000000"/>
          <w:lang w:val="lt-LT" w:eastAsia="lt-LT"/>
        </w:rPr>
        <w:t>plienas, r</w:t>
      </w:r>
      <w:r w:rsidR="00BF448B" w:rsidRPr="00BF448B">
        <w:rPr>
          <w:rFonts w:ascii="Calibri" w:eastAsia="Times New Roman" w:hAnsi="Calibri" w:cs="Calibri"/>
          <w:color w:val="000000"/>
          <w:lang w:val="lt-LT" w:eastAsia="lt-LT"/>
        </w:rPr>
        <w:t>ankenos aptrauktos plastiku.</w:t>
      </w:r>
      <w:bookmarkStart w:id="0" w:name="_GoBack"/>
      <w:bookmarkEnd w:id="0"/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BF448B" w:rsidRPr="00BF448B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5274310" cy="3450064"/>
            <wp:effectExtent l="0" t="0" r="2540" b="0"/>
            <wp:docPr id="1" name="Picture 1" descr="C:\Users\dita.pozeliene\Desktop\JPG\1.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DDB">
        <w:rPr>
          <w:rFonts w:ascii="Arial" w:eastAsia="Times New Roman" w:hAnsi="Arial" w:cs="Arial"/>
          <w:sz w:val="20"/>
          <w:szCs w:val="20"/>
          <w:lang w:val="lt-LT" w:eastAsia="lt-LT"/>
        </w:rPr>
        <w:tab/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A4A" w:rsidRDefault="00924A4A" w:rsidP="00451D76">
      <w:pPr>
        <w:spacing w:after="0" w:line="240" w:lineRule="auto"/>
      </w:pPr>
      <w:r>
        <w:separator/>
      </w:r>
    </w:p>
  </w:endnote>
  <w:endnote w:type="continuationSeparator" w:id="0">
    <w:p w:rsidR="00924A4A" w:rsidRDefault="00924A4A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A4A" w:rsidRDefault="00924A4A" w:rsidP="00451D76">
      <w:pPr>
        <w:spacing w:after="0" w:line="240" w:lineRule="auto"/>
      </w:pPr>
      <w:r>
        <w:separator/>
      </w:r>
    </w:p>
  </w:footnote>
  <w:footnote w:type="continuationSeparator" w:id="0">
    <w:p w:rsidR="00924A4A" w:rsidRDefault="00924A4A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675EA"/>
    <w:rsid w:val="000804AD"/>
    <w:rsid w:val="00084B26"/>
    <w:rsid w:val="0009120B"/>
    <w:rsid w:val="000B2B8C"/>
    <w:rsid w:val="000B546C"/>
    <w:rsid w:val="000C470B"/>
    <w:rsid w:val="000C7EBE"/>
    <w:rsid w:val="000D2F18"/>
    <w:rsid w:val="000D6A66"/>
    <w:rsid w:val="000D7772"/>
    <w:rsid w:val="00115471"/>
    <w:rsid w:val="00121EC0"/>
    <w:rsid w:val="00125E10"/>
    <w:rsid w:val="00132E86"/>
    <w:rsid w:val="00152404"/>
    <w:rsid w:val="001559E0"/>
    <w:rsid w:val="00166187"/>
    <w:rsid w:val="00166A29"/>
    <w:rsid w:val="00184664"/>
    <w:rsid w:val="0018715E"/>
    <w:rsid w:val="001A5853"/>
    <w:rsid w:val="001C0BA3"/>
    <w:rsid w:val="001D7993"/>
    <w:rsid w:val="001F7C1A"/>
    <w:rsid w:val="00206114"/>
    <w:rsid w:val="002161D8"/>
    <w:rsid w:val="002309A8"/>
    <w:rsid w:val="0024459E"/>
    <w:rsid w:val="002542EF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23689"/>
    <w:rsid w:val="004479DF"/>
    <w:rsid w:val="00450005"/>
    <w:rsid w:val="00451D76"/>
    <w:rsid w:val="004610C8"/>
    <w:rsid w:val="004708E7"/>
    <w:rsid w:val="00474575"/>
    <w:rsid w:val="00482E13"/>
    <w:rsid w:val="004903C5"/>
    <w:rsid w:val="00492A46"/>
    <w:rsid w:val="004B2484"/>
    <w:rsid w:val="004D425A"/>
    <w:rsid w:val="004E51F0"/>
    <w:rsid w:val="005019AE"/>
    <w:rsid w:val="00507516"/>
    <w:rsid w:val="005077A4"/>
    <w:rsid w:val="00517AAF"/>
    <w:rsid w:val="005300B5"/>
    <w:rsid w:val="00540810"/>
    <w:rsid w:val="0054409C"/>
    <w:rsid w:val="0055027E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C15D7"/>
    <w:rsid w:val="005C3465"/>
    <w:rsid w:val="005D3F83"/>
    <w:rsid w:val="005D7077"/>
    <w:rsid w:val="005F6D2E"/>
    <w:rsid w:val="0060387A"/>
    <w:rsid w:val="006147EF"/>
    <w:rsid w:val="00621618"/>
    <w:rsid w:val="006460DF"/>
    <w:rsid w:val="00650251"/>
    <w:rsid w:val="006503DC"/>
    <w:rsid w:val="0066127B"/>
    <w:rsid w:val="006741D0"/>
    <w:rsid w:val="006778E3"/>
    <w:rsid w:val="0068641B"/>
    <w:rsid w:val="006B5CA4"/>
    <w:rsid w:val="006B7F2A"/>
    <w:rsid w:val="006E34AA"/>
    <w:rsid w:val="006E4E33"/>
    <w:rsid w:val="006E5D70"/>
    <w:rsid w:val="006F74D9"/>
    <w:rsid w:val="0074797B"/>
    <w:rsid w:val="0079209F"/>
    <w:rsid w:val="0079492B"/>
    <w:rsid w:val="007C5B2C"/>
    <w:rsid w:val="007E049F"/>
    <w:rsid w:val="007E3AD5"/>
    <w:rsid w:val="007F276A"/>
    <w:rsid w:val="00803348"/>
    <w:rsid w:val="00803689"/>
    <w:rsid w:val="00805D71"/>
    <w:rsid w:val="008269FF"/>
    <w:rsid w:val="00873AE2"/>
    <w:rsid w:val="008829AC"/>
    <w:rsid w:val="00891B14"/>
    <w:rsid w:val="008C7BCD"/>
    <w:rsid w:val="008E5C8E"/>
    <w:rsid w:val="00907009"/>
    <w:rsid w:val="00924A4A"/>
    <w:rsid w:val="00940A2D"/>
    <w:rsid w:val="00964228"/>
    <w:rsid w:val="009726AD"/>
    <w:rsid w:val="00993ED2"/>
    <w:rsid w:val="00995138"/>
    <w:rsid w:val="009962EE"/>
    <w:rsid w:val="009D383B"/>
    <w:rsid w:val="009E14AD"/>
    <w:rsid w:val="009E52F8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7412D"/>
    <w:rsid w:val="00A852C1"/>
    <w:rsid w:val="00A97B20"/>
    <w:rsid w:val="00AA05FB"/>
    <w:rsid w:val="00AB66FE"/>
    <w:rsid w:val="00AD777A"/>
    <w:rsid w:val="00B16E37"/>
    <w:rsid w:val="00B3716C"/>
    <w:rsid w:val="00B4749E"/>
    <w:rsid w:val="00B47978"/>
    <w:rsid w:val="00B73D67"/>
    <w:rsid w:val="00B83FA9"/>
    <w:rsid w:val="00B862B7"/>
    <w:rsid w:val="00BB6C70"/>
    <w:rsid w:val="00BC4F8A"/>
    <w:rsid w:val="00BD6A43"/>
    <w:rsid w:val="00BE4EBD"/>
    <w:rsid w:val="00BE771A"/>
    <w:rsid w:val="00BF0F35"/>
    <w:rsid w:val="00BF448B"/>
    <w:rsid w:val="00BF592E"/>
    <w:rsid w:val="00C1609B"/>
    <w:rsid w:val="00C213C2"/>
    <w:rsid w:val="00C2689B"/>
    <w:rsid w:val="00C36DDB"/>
    <w:rsid w:val="00C54E5E"/>
    <w:rsid w:val="00C57B36"/>
    <w:rsid w:val="00C62AE3"/>
    <w:rsid w:val="00C674F1"/>
    <w:rsid w:val="00C73C44"/>
    <w:rsid w:val="00C919A2"/>
    <w:rsid w:val="00C94AF8"/>
    <w:rsid w:val="00CA39C5"/>
    <w:rsid w:val="00CC15EC"/>
    <w:rsid w:val="00CC1D0F"/>
    <w:rsid w:val="00D1228F"/>
    <w:rsid w:val="00D145BE"/>
    <w:rsid w:val="00D218B7"/>
    <w:rsid w:val="00D3225B"/>
    <w:rsid w:val="00D37D4D"/>
    <w:rsid w:val="00D42918"/>
    <w:rsid w:val="00D56C71"/>
    <w:rsid w:val="00D73150"/>
    <w:rsid w:val="00D86927"/>
    <w:rsid w:val="00DA0365"/>
    <w:rsid w:val="00DA0BD4"/>
    <w:rsid w:val="00DB5EA7"/>
    <w:rsid w:val="00DC05A2"/>
    <w:rsid w:val="00DC6F9F"/>
    <w:rsid w:val="00DF0783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87A54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25880-576A-44FB-8DDD-0445B9BF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129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148</cp:revision>
  <dcterms:created xsi:type="dcterms:W3CDTF">2021-02-23T09:55:00Z</dcterms:created>
  <dcterms:modified xsi:type="dcterms:W3CDTF">2021-02-25T07:01:00Z</dcterms:modified>
</cp:coreProperties>
</file>