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A6F97" w14:textId="77777777" w:rsidR="00A04884" w:rsidRDefault="00CE1C8B">
      <w:pPr>
        <w:spacing w:after="0"/>
        <w:ind w:left="852"/>
      </w:pPr>
      <w:r>
        <w:rPr>
          <w:sz w:val="24"/>
        </w:rPr>
        <w:t xml:space="preserve"> </w:t>
      </w:r>
    </w:p>
    <w:p w14:paraId="1887B3D9" w14:textId="77777777" w:rsidR="00A04884" w:rsidRDefault="00CE1C8B">
      <w:pPr>
        <w:spacing w:after="5"/>
        <w:ind w:right="-27"/>
        <w:jc w:val="right"/>
      </w:pPr>
      <w:r>
        <w:rPr>
          <w:rFonts w:ascii="Times New Roman" w:eastAsia="Times New Roman" w:hAnsi="Times New Roman" w:cs="Times New Roman"/>
          <w:b/>
          <w:color w:val="3B3838"/>
          <w:sz w:val="23"/>
        </w:rPr>
        <w:t xml:space="preserve"> </w:t>
      </w:r>
      <w:r>
        <w:rPr>
          <w:rFonts w:ascii="Arial" w:eastAsia="Arial" w:hAnsi="Arial" w:cs="Arial"/>
          <w:b/>
        </w:rPr>
        <w:t xml:space="preserve">                       </w:t>
      </w:r>
    </w:p>
    <w:p w14:paraId="290B43F4" w14:textId="77777777" w:rsidR="00A04884" w:rsidRDefault="00CE1C8B">
      <w:pPr>
        <w:spacing w:after="0"/>
        <w:ind w:right="1436"/>
        <w:jc w:val="right"/>
      </w:pPr>
      <w:r>
        <w:rPr>
          <w:rFonts w:ascii="Arial" w:eastAsia="Arial" w:hAnsi="Arial" w:cs="Arial"/>
        </w:rPr>
        <w:t xml:space="preserve">Techninės specifikacijos 1 priedas </w:t>
      </w:r>
    </w:p>
    <w:p w14:paraId="303AC35B" w14:textId="77777777" w:rsidR="00A04884" w:rsidRDefault="00CE1C8B">
      <w:pPr>
        <w:spacing w:after="14"/>
        <w:ind w:right="1376"/>
        <w:jc w:val="right"/>
      </w:pPr>
      <w:r>
        <w:rPr>
          <w:rFonts w:ascii="Arial" w:eastAsia="Arial" w:hAnsi="Arial" w:cs="Arial"/>
        </w:rPr>
        <w:t xml:space="preserve"> </w:t>
      </w:r>
    </w:p>
    <w:p w14:paraId="59653A1F" w14:textId="77777777" w:rsidR="00A04884" w:rsidRDefault="00CE1C8B">
      <w:pPr>
        <w:spacing w:after="0"/>
        <w:ind w:left="1126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Darbui skirtų bloknotų ir kitų reikmenų komplektų pirkimo atitikties techninės specifikacijos reikalavimams palyginamoji lentelė </w:t>
      </w:r>
    </w:p>
    <w:p w14:paraId="1B739CB8" w14:textId="77777777" w:rsidR="00A04884" w:rsidRDefault="00CE1C8B">
      <w:pPr>
        <w:spacing w:after="0"/>
        <w:ind w:right="526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5172" w:type="dxa"/>
        <w:tblInd w:w="-142" w:type="dxa"/>
        <w:tblCellMar>
          <w:top w:w="8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16"/>
        <w:gridCol w:w="4395"/>
        <w:gridCol w:w="4394"/>
      </w:tblGrid>
      <w:tr w:rsidR="00A04884" w14:paraId="50A81ACC" w14:textId="77777777">
        <w:trPr>
          <w:trHeight w:val="112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FF012" w14:textId="77777777" w:rsidR="00A04884" w:rsidRDefault="00CE1C8B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Eil. Nr. </w:t>
            </w:r>
          </w:p>
        </w:tc>
        <w:tc>
          <w:tcPr>
            <w:tcW w:w="5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C957" w14:textId="77777777" w:rsidR="00A04884" w:rsidRDefault="00CE1C8B">
            <w:pPr>
              <w:spacing w:after="0"/>
              <w:ind w:left="2400" w:hanging="2218"/>
            </w:pPr>
            <w:r>
              <w:rPr>
                <w:rFonts w:ascii="Arial" w:eastAsia="Arial" w:hAnsi="Arial" w:cs="Arial"/>
                <w:b/>
              </w:rPr>
              <w:t xml:space="preserve">Techninėje specifikacijoje nurodyti prekių techniniai parametrai 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F089" w14:textId="77777777" w:rsidR="00A04884" w:rsidRDefault="00CE1C8B">
            <w:pPr>
              <w:spacing w:after="0" w:line="240" w:lineRule="auto"/>
              <w:ind w:left="149" w:right="2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Siūlomų prekių techniniai parametrai </w:t>
            </w:r>
          </w:p>
          <w:p w14:paraId="2CB1A11F" w14:textId="77777777" w:rsidR="00A04884" w:rsidRDefault="00CE1C8B">
            <w:pPr>
              <w:spacing w:after="2" w:line="238" w:lineRule="auto"/>
              <w:ind w:left="595" w:hanging="432"/>
              <w:jc w:val="both"/>
            </w:pPr>
            <w:r>
              <w:rPr>
                <w:rFonts w:ascii="Arial" w:eastAsia="Arial" w:hAnsi="Arial" w:cs="Arial"/>
                <w:b/>
              </w:rPr>
              <w:t>Tiekėjas t</w:t>
            </w:r>
            <w:r>
              <w:rPr>
                <w:rFonts w:ascii="Arial" w:eastAsia="Arial" w:hAnsi="Arial" w:cs="Arial"/>
                <w:b/>
              </w:rPr>
              <w:t xml:space="preserve">uri įrašyti kur reikia konkrečią reikšmę arba trumpą aprašymą, </w:t>
            </w:r>
          </w:p>
          <w:p w14:paraId="357EE4B9" w14:textId="77777777" w:rsidR="00A04884" w:rsidRDefault="00CE1C8B">
            <w:pPr>
              <w:spacing w:after="0"/>
              <w:ind w:left="11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patvirtinantį atitikimą techniniam </w:t>
            </w:r>
          </w:p>
          <w:p w14:paraId="60196B77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reikalavimui (įrašai „Taip“, „Atitinka“, „Tenkina“, „+“ ar pan., galimi tik nesant konkrečiai reikšmei)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3CA167" w14:textId="77777777" w:rsidR="00A04884" w:rsidRDefault="00CE1C8B">
            <w:pPr>
              <w:spacing w:after="0" w:line="273" w:lineRule="auto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Pasiūlymo dokumentai, patvirtinantys siūlomų prekių techninius parametrus </w:t>
            </w:r>
          </w:p>
          <w:p w14:paraId="1308B8D9" w14:textId="77777777" w:rsidR="00A04884" w:rsidRDefault="00CE1C8B">
            <w:pPr>
              <w:spacing w:after="0"/>
              <w:ind w:left="1220" w:hanging="996"/>
            </w:pPr>
            <w:r>
              <w:rPr>
                <w:rFonts w:ascii="Arial" w:eastAsia="Arial" w:hAnsi="Arial" w:cs="Arial"/>
                <w:b/>
                <w:sz w:val="24"/>
              </w:rPr>
              <w:t xml:space="preserve">Dokumento pavadinimas/nuoroda į internetinį puslapį </w:t>
            </w:r>
          </w:p>
        </w:tc>
      </w:tr>
      <w:tr w:rsidR="00A04884" w14:paraId="318BA90B" w14:textId="77777777">
        <w:trPr>
          <w:trHeight w:val="9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E644" w14:textId="77777777" w:rsidR="00A04884" w:rsidRDefault="00A0488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9698" w14:textId="77777777" w:rsidR="00A04884" w:rsidRDefault="00A0488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2188" w14:textId="77777777" w:rsidR="00A04884" w:rsidRDefault="00A04884"/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F2FDA" w14:textId="77777777" w:rsidR="00A04884" w:rsidRDefault="00CE1C8B">
            <w:pPr>
              <w:spacing w:after="0"/>
              <w:ind w:left="62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04884" w14:paraId="3A0F9443" w14:textId="77777777">
        <w:trPr>
          <w:trHeight w:val="8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E595" w14:textId="77777777" w:rsidR="00A04884" w:rsidRDefault="00CE1C8B">
            <w:pPr>
              <w:spacing w:after="0"/>
              <w:ind w:left="158"/>
            </w:pPr>
            <w:r>
              <w:rPr>
                <w:rFonts w:ascii="Arial" w:eastAsia="Arial" w:hAnsi="Arial" w:cs="Arial"/>
                <w:b/>
              </w:rPr>
              <w:t xml:space="preserve">1.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61F" w14:textId="77777777" w:rsidR="00A04884" w:rsidRDefault="00CE1C8B">
            <w:pPr>
              <w:spacing w:after="0"/>
              <w:ind w:left="60"/>
            </w:pPr>
            <w:r>
              <w:rPr>
                <w:rFonts w:ascii="Arial" w:eastAsia="Arial" w:hAnsi="Arial" w:cs="Arial"/>
                <w:b/>
                <w:sz w:val="24"/>
              </w:rPr>
              <w:t xml:space="preserve">BLOKNOTAI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59CF" w14:textId="77777777" w:rsidR="00A04884" w:rsidRDefault="00CE1C8B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Bloknotai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05CE" w14:textId="77777777" w:rsidR="00A04884" w:rsidRDefault="00CE1C8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  <w:p w14:paraId="1109A51A" w14:textId="77777777" w:rsidR="00A04884" w:rsidRDefault="00CE1C8B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3C027DE0" w14:textId="77777777">
        <w:trPr>
          <w:trHeight w:val="5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A290" w14:textId="77777777" w:rsidR="00A04884" w:rsidRDefault="00CE1C8B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</w:rPr>
              <w:t xml:space="preserve">1.1.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2815" w14:textId="77777777" w:rsidR="00A04884" w:rsidRDefault="00CE1C8B">
            <w:pPr>
              <w:spacing w:after="0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Kartono viršelis su VMU logotipu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8932" w14:textId="77777777" w:rsidR="00A04884" w:rsidRDefault="00CE1C8B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Kartono viršelis su VMU logotipu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0C4C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409E4AE6" w14:textId="77777777">
        <w:trPr>
          <w:trHeight w:val="5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D20B" w14:textId="77777777" w:rsidR="00A04884" w:rsidRDefault="00CE1C8B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</w:rPr>
              <w:t xml:space="preserve">1.2.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B768" w14:textId="77777777" w:rsidR="00A04884" w:rsidRDefault="00CE1C8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A4 formatas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C83B" w14:textId="77777777" w:rsidR="00A04884" w:rsidRDefault="00CE1C8B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A4 formatas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42CB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68D471BE" w14:textId="77777777">
        <w:trPr>
          <w:trHeight w:val="5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3BA4" w14:textId="77777777" w:rsidR="00A04884" w:rsidRDefault="00CE1C8B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</w:rPr>
              <w:t xml:space="preserve">1.3.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AD23" w14:textId="77777777" w:rsidR="00A04884" w:rsidRDefault="00CE1C8B">
            <w:pPr>
              <w:spacing w:after="0"/>
              <w:ind w:left="60"/>
            </w:pPr>
            <w:r>
              <w:rPr>
                <w:rFonts w:ascii="Arial" w:eastAsia="Arial" w:hAnsi="Arial" w:cs="Arial"/>
                <w:sz w:val="24"/>
              </w:rPr>
              <w:t xml:space="preserve">Popierius langeliais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F826" w14:textId="77777777" w:rsidR="00A04884" w:rsidRDefault="00CE1C8B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4"/>
              </w:rPr>
              <w:t>Popierius langeliais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9AE1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</w:tbl>
    <w:p w14:paraId="391C7538" w14:textId="77777777" w:rsidR="00A04884" w:rsidRDefault="00CE1C8B">
      <w:pPr>
        <w:spacing w:after="84"/>
        <w:ind w:left="852"/>
      </w:pPr>
      <w:r>
        <w:rPr>
          <w:sz w:val="24"/>
        </w:rPr>
        <w:lastRenderedPageBreak/>
        <w:t xml:space="preserve">  </w:t>
      </w:r>
    </w:p>
    <w:p w14:paraId="13C9AE1A" w14:textId="77777777" w:rsidR="00A04884" w:rsidRDefault="00CE1C8B">
      <w:pPr>
        <w:spacing w:after="0"/>
        <w:ind w:right="965"/>
        <w:jc w:val="center"/>
      </w:pPr>
      <w:r>
        <w:rPr>
          <w:color w:val="808080"/>
          <w:sz w:val="20"/>
        </w:rPr>
        <w:t xml:space="preserve"> </w:t>
      </w:r>
    </w:p>
    <w:tbl>
      <w:tblPr>
        <w:tblStyle w:val="TableGrid"/>
        <w:tblW w:w="15173" w:type="dxa"/>
        <w:tblInd w:w="-142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16"/>
        <w:gridCol w:w="4392"/>
        <w:gridCol w:w="4398"/>
      </w:tblGrid>
      <w:tr w:rsidR="00A04884" w14:paraId="3D66E0D9" w14:textId="77777777">
        <w:trPr>
          <w:trHeight w:val="5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DD3C" w14:textId="77777777" w:rsidR="00A04884" w:rsidRDefault="00CE1C8B">
            <w:pPr>
              <w:spacing w:after="0"/>
              <w:ind w:left="72"/>
              <w:jc w:val="both"/>
            </w:pPr>
            <w:r>
              <w:rPr>
                <w:rFonts w:ascii="Arial" w:eastAsia="Arial" w:hAnsi="Arial" w:cs="Arial"/>
              </w:rPr>
              <w:t xml:space="preserve">1.4.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0CB5" w14:textId="77777777" w:rsidR="00A04884" w:rsidRDefault="00CE1C8B">
            <w:pPr>
              <w:spacing w:after="0"/>
              <w:ind w:left="65"/>
            </w:pPr>
            <w:r>
              <w:rPr>
                <w:rFonts w:ascii="Arial" w:eastAsia="Arial" w:hAnsi="Arial" w:cs="Arial"/>
                <w:sz w:val="24"/>
              </w:rPr>
              <w:t xml:space="preserve">Ne mažiau kaip 50 lapų.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414A" w14:textId="77777777" w:rsidR="00A04884" w:rsidRDefault="00CE1C8B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50 lapų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7CEF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3B4AC93D" w14:textId="77777777">
        <w:trPr>
          <w:trHeight w:val="5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C0C5" w14:textId="77777777" w:rsidR="00A04884" w:rsidRDefault="00CE1C8B">
            <w:pPr>
              <w:spacing w:after="0"/>
              <w:ind w:left="163"/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1A8A" w14:textId="77777777" w:rsidR="00A04884" w:rsidRDefault="00CE1C8B">
            <w:pPr>
              <w:spacing w:after="0"/>
              <w:ind w:left="65"/>
            </w:pPr>
            <w:r>
              <w:rPr>
                <w:rFonts w:ascii="Arial" w:eastAsia="Arial" w:hAnsi="Arial" w:cs="Arial"/>
                <w:b/>
                <w:sz w:val="24"/>
              </w:rPr>
              <w:t xml:space="preserve">IŠSPAUDŽIAMI TUŠINUKAI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D2DB" w14:textId="77777777" w:rsidR="00A04884" w:rsidRDefault="00CE1C8B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Išspaudžiami tušinukai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1AA3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0D3C02C3" w14:textId="77777777">
        <w:trPr>
          <w:trHeight w:val="5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03D3" w14:textId="77777777" w:rsidR="00A04884" w:rsidRDefault="00CE1C8B">
            <w:pPr>
              <w:spacing w:after="0"/>
              <w:ind w:left="72"/>
              <w:jc w:val="both"/>
            </w:pPr>
            <w:r>
              <w:rPr>
                <w:rFonts w:ascii="Arial" w:eastAsia="Arial" w:hAnsi="Arial" w:cs="Arial"/>
              </w:rPr>
              <w:t xml:space="preserve">2.1.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873F" w14:textId="77777777" w:rsidR="00A04884" w:rsidRDefault="00CE1C8B">
            <w:pPr>
              <w:spacing w:after="0"/>
              <w:ind w:left="65"/>
            </w:pPr>
            <w:r>
              <w:rPr>
                <w:rFonts w:ascii="Arial" w:eastAsia="Arial" w:hAnsi="Arial" w:cs="Arial"/>
                <w:sz w:val="24"/>
              </w:rPr>
              <w:t xml:space="preserve">Pagaminti iš perdirbto plastiko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74AC" w14:textId="77777777" w:rsidR="00A04884" w:rsidRDefault="00CE1C8B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>Pagaminti iš perdirbto plastiko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BCD5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0C2158E8" w14:textId="77777777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9BFA" w14:textId="77777777" w:rsidR="00A04884" w:rsidRDefault="00CE1C8B">
            <w:pPr>
              <w:spacing w:after="0"/>
              <w:ind w:left="72"/>
              <w:jc w:val="both"/>
            </w:pPr>
            <w:r>
              <w:rPr>
                <w:rFonts w:ascii="Arial" w:eastAsia="Arial" w:hAnsi="Arial" w:cs="Arial"/>
              </w:rPr>
              <w:t xml:space="preserve">2.2.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94F1" w14:textId="77777777" w:rsidR="00A04884" w:rsidRDefault="00CE1C8B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Ženklinti vienos spalvos VMU logotipu ir su VMU personalo skyriumi suderintu maketu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DA8F" w14:textId="77777777" w:rsidR="00A04884" w:rsidRDefault="00CE1C8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Ženklinti vienos spalvos VMU logotipu ir su VMU personalo skyriumi suderintu </w:t>
            </w:r>
          </w:p>
          <w:p w14:paraId="1D098734" w14:textId="77777777" w:rsidR="00A04884" w:rsidRDefault="00CE1C8B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maketu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94E9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0C8A1AB0" w14:textId="77777777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80D6" w14:textId="77777777" w:rsidR="00A04884" w:rsidRDefault="00CE1C8B">
            <w:pPr>
              <w:spacing w:after="0"/>
              <w:ind w:left="72"/>
              <w:jc w:val="both"/>
            </w:pPr>
            <w:r>
              <w:rPr>
                <w:rFonts w:ascii="Arial" w:eastAsia="Arial" w:hAnsi="Arial" w:cs="Arial"/>
              </w:rPr>
              <w:t xml:space="preserve">2.3.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99A9" w14:textId="77777777" w:rsidR="00A04884" w:rsidRDefault="00CE1C8B">
            <w:pPr>
              <w:spacing w:after="0" w:line="254" w:lineRule="auto"/>
              <w:ind w:left="65" w:right="116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Žalios spalvos, jei tai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gamybiškai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įmanoma, atitinkančios VMU prekės ženklo knygą (prioritetas šiai spalvai, o kitos galimos kaip alternatyva, jei nėra </w:t>
            </w:r>
          </w:p>
          <w:p w14:paraId="655ED56A" w14:textId="77777777" w:rsidR="00A04884" w:rsidRDefault="00CE1C8B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žalios spalvos ar nepakankamas žalios spalvos  kiekis)  ir / ar juodos spalvos 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285E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>Žalios spalvos, atitin</w:t>
            </w:r>
            <w:r>
              <w:rPr>
                <w:rFonts w:ascii="Arial" w:eastAsia="Arial" w:hAnsi="Arial" w:cs="Arial"/>
                <w:sz w:val="24"/>
              </w:rPr>
              <w:t>kančios VMU prekės ženklo knygą.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3DFE" w14:textId="77777777" w:rsidR="00A04884" w:rsidRDefault="00CE1C8B">
            <w:pPr>
              <w:spacing w:after="0"/>
              <w:ind w:left="-1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3D299EAF" w14:textId="77777777">
        <w:trPr>
          <w:trHeight w:val="5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7B26" w14:textId="77777777" w:rsidR="00A04884" w:rsidRDefault="00CE1C8B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36E5" w14:textId="77777777" w:rsidR="00A04884" w:rsidRDefault="00CE1C8B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sz w:val="24"/>
              </w:rPr>
              <w:t>IŠSPAUDŽIAMI TUŠINUKAI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E415" w14:textId="77777777" w:rsidR="00A04884" w:rsidRDefault="00CE1C8B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Išspaudžiami tušinukai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BAE5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1F31C885" w14:textId="77777777">
        <w:trPr>
          <w:trHeight w:val="5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81F6" w14:textId="77777777" w:rsidR="00A04884" w:rsidRDefault="00CE1C8B">
            <w:pPr>
              <w:spacing w:after="0"/>
              <w:ind w:left="72"/>
              <w:jc w:val="both"/>
            </w:pPr>
            <w:r>
              <w:rPr>
                <w:rFonts w:ascii="Arial" w:eastAsia="Arial" w:hAnsi="Arial" w:cs="Arial"/>
              </w:rPr>
              <w:t xml:space="preserve">3.1.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5A6F" w14:textId="77777777" w:rsidR="00A04884" w:rsidRDefault="00CE1C8B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Su kamštinės medžiagos intarpu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4AA4" w14:textId="77777777" w:rsidR="00A04884" w:rsidRDefault="00CE1C8B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Su kamštinės medžiagos intarpu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2D40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6521B13F" w14:textId="77777777">
        <w:trPr>
          <w:trHeight w:val="8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48BE" w14:textId="77777777" w:rsidR="00A04884" w:rsidRDefault="00CE1C8B">
            <w:pPr>
              <w:spacing w:after="0"/>
              <w:ind w:left="72"/>
              <w:jc w:val="both"/>
            </w:pPr>
            <w:r>
              <w:rPr>
                <w:rFonts w:ascii="Arial" w:eastAsia="Arial" w:hAnsi="Arial" w:cs="Arial"/>
              </w:rPr>
              <w:lastRenderedPageBreak/>
              <w:t xml:space="preserve">3.2.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843B" w14:textId="77777777" w:rsidR="00A04884" w:rsidRDefault="00CE1C8B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Ženklinti vienos spalvos VMU logotipu ir su VMU personalo skyriumi suderintu maketu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91CB" w14:textId="77777777" w:rsidR="00A04884" w:rsidRDefault="00CE1C8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Ženklinti vienos spalvos VMU logotipu ir su VMU personalo skyriumi suderintu </w:t>
            </w:r>
          </w:p>
          <w:p w14:paraId="0B77E1BB" w14:textId="77777777" w:rsidR="00A04884" w:rsidRDefault="00CE1C8B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maketu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7344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</w:tbl>
    <w:p w14:paraId="5899AAE8" w14:textId="77777777" w:rsidR="00A04884" w:rsidRDefault="00CE1C8B">
      <w:pPr>
        <w:spacing w:after="84"/>
        <w:ind w:left="852"/>
      </w:pPr>
      <w:r>
        <w:rPr>
          <w:sz w:val="24"/>
        </w:rPr>
        <w:t xml:space="preserve">  </w:t>
      </w:r>
    </w:p>
    <w:p w14:paraId="1A3E6B23" w14:textId="77777777" w:rsidR="00A04884" w:rsidRDefault="00CE1C8B">
      <w:pPr>
        <w:spacing w:after="0"/>
        <w:ind w:right="8586"/>
        <w:jc w:val="right"/>
      </w:pPr>
      <w:r>
        <w:rPr>
          <w:color w:val="808080"/>
          <w:sz w:val="20"/>
        </w:rPr>
        <w:t xml:space="preserve"> </w:t>
      </w:r>
    </w:p>
    <w:tbl>
      <w:tblPr>
        <w:tblStyle w:val="TableGrid"/>
        <w:tblW w:w="15173" w:type="dxa"/>
        <w:tblInd w:w="-142" w:type="dxa"/>
        <w:tblCellMar>
          <w:top w:w="11" w:type="dxa"/>
          <w:left w:w="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816"/>
        <w:gridCol w:w="4392"/>
        <w:gridCol w:w="4398"/>
      </w:tblGrid>
      <w:tr w:rsidR="00A04884" w14:paraId="27C4BE18" w14:textId="77777777">
        <w:trPr>
          <w:trHeight w:val="14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E3EC" w14:textId="77777777" w:rsidR="00A04884" w:rsidRDefault="00CE1C8B">
            <w:pPr>
              <w:spacing w:after="0"/>
              <w:ind w:left="72"/>
              <w:jc w:val="both"/>
            </w:pPr>
            <w:r>
              <w:rPr>
                <w:rFonts w:ascii="Arial" w:eastAsia="Arial" w:hAnsi="Arial" w:cs="Arial"/>
              </w:rPr>
              <w:t xml:space="preserve">3.3.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B625" w14:textId="77777777" w:rsidR="00A04884" w:rsidRDefault="00CE1C8B">
            <w:pPr>
              <w:spacing w:after="0" w:line="268" w:lineRule="auto"/>
              <w:ind w:left="7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Žalios spalvos, jei tai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gamybiškai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įmanoma, atitinkančios VMU prekės ženklo knygą (prioritetas </w:t>
            </w:r>
          </w:p>
          <w:p w14:paraId="26DC6204" w14:textId="77777777" w:rsidR="00A04884" w:rsidRDefault="00CE1C8B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šiai spalvai, o kitos galimos kaip alternatyva, jei nėra </w:t>
            </w:r>
          </w:p>
          <w:p w14:paraId="6FA8EC3F" w14:textId="77777777" w:rsidR="00A04884" w:rsidRDefault="00CE1C8B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žalios spalvos ar nepakankamas žalios spalvos  </w:t>
            </w:r>
          </w:p>
          <w:p w14:paraId="3E7C20F3" w14:textId="77777777" w:rsidR="00A04884" w:rsidRDefault="00CE1C8B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kiekis)  ir / ar juodos spalvos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F20E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>Žalios spalvos, atiti</w:t>
            </w:r>
            <w:r>
              <w:rPr>
                <w:rFonts w:ascii="Arial" w:eastAsia="Arial" w:hAnsi="Arial" w:cs="Arial"/>
                <w:sz w:val="24"/>
              </w:rPr>
              <w:t xml:space="preserve">nkančios VMU prekės ženklo knygą 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CC84" w14:textId="77777777" w:rsidR="00A04884" w:rsidRDefault="00CE1C8B">
            <w:pPr>
              <w:spacing w:after="0"/>
              <w:ind w:left="-1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5673C990" w14:textId="77777777">
        <w:trPr>
          <w:trHeight w:val="70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65E7" w14:textId="77777777" w:rsidR="00A04884" w:rsidRDefault="00CE1C8B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</w:rPr>
              <w:t xml:space="preserve">4.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17D3" w14:textId="77777777" w:rsidR="00A04884" w:rsidRDefault="00CE1C8B">
            <w:pPr>
              <w:spacing w:after="0"/>
              <w:ind w:left="65"/>
            </w:pPr>
            <w:r>
              <w:rPr>
                <w:rFonts w:ascii="Arial" w:eastAsia="Arial" w:hAnsi="Arial" w:cs="Arial"/>
                <w:b/>
                <w:sz w:val="24"/>
              </w:rPr>
              <w:t>Darbo užrašų knygelė A5 formato.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C960" w14:textId="77777777" w:rsidR="00A04884" w:rsidRDefault="00CE1C8B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Darbo užrašų knygelė A5 formato.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4BE9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4B56665F" w14:textId="77777777">
        <w:trPr>
          <w:trHeight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81B1" w14:textId="77777777" w:rsidR="00A04884" w:rsidRDefault="00CE1C8B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 xml:space="preserve">4.1.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2EC0" w14:textId="77777777" w:rsidR="00A04884" w:rsidRDefault="00CE1C8B">
            <w:pPr>
              <w:spacing w:after="0"/>
              <w:ind w:left="65"/>
            </w:pPr>
            <w:r>
              <w:rPr>
                <w:rFonts w:ascii="Arial" w:eastAsia="Arial" w:hAnsi="Arial" w:cs="Arial"/>
                <w:sz w:val="24"/>
              </w:rPr>
              <w:t xml:space="preserve">Vidiniai lapai ne mažiau kaip 70g/m² storio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7894" w14:textId="77777777" w:rsidR="00A04884" w:rsidRDefault="00CE1C8B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4"/>
              </w:rPr>
              <w:t>Vidiniai lapai 70 g/m² storio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B721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00833EE3" w14:textId="77777777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2E3E" w14:textId="77777777" w:rsidR="00A04884" w:rsidRDefault="00CE1C8B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 xml:space="preserve">4.2.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D14D" w14:textId="77777777" w:rsidR="00A04884" w:rsidRDefault="00CE1C8B">
            <w:pPr>
              <w:spacing w:after="0"/>
              <w:ind w:left="65"/>
            </w:pPr>
            <w:r>
              <w:rPr>
                <w:rFonts w:ascii="Arial" w:eastAsia="Arial" w:hAnsi="Arial" w:cs="Arial"/>
                <w:sz w:val="24"/>
              </w:rPr>
              <w:t xml:space="preserve">Baltos spalvos popierius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231A" w14:textId="77777777" w:rsidR="00A04884" w:rsidRDefault="00CE1C8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24"/>
              </w:rPr>
              <w:t>Baltos spalvos popierius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9C1F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21AB1C98" w14:textId="77777777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33FA" w14:textId="77777777" w:rsidR="00A04884" w:rsidRDefault="00CE1C8B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 xml:space="preserve">4.3.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C96C" w14:textId="77777777" w:rsidR="00A04884" w:rsidRDefault="00CE1C8B">
            <w:pPr>
              <w:spacing w:after="0"/>
              <w:ind w:left="65"/>
            </w:pPr>
            <w:r>
              <w:rPr>
                <w:rFonts w:ascii="Arial" w:eastAsia="Arial" w:hAnsi="Arial" w:cs="Arial"/>
                <w:sz w:val="24"/>
              </w:rPr>
              <w:t xml:space="preserve">Vienas puslapis vienai dienai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2419" w14:textId="77777777" w:rsidR="00A04884" w:rsidRDefault="00CE1C8B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24"/>
              </w:rPr>
              <w:t>Vienas puslapis vienai dienai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DAA2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4E96CC7E" w14:textId="77777777">
        <w:trPr>
          <w:trHeight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BF59" w14:textId="77777777" w:rsidR="00A04884" w:rsidRDefault="00CE1C8B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 xml:space="preserve">4.4.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81C9" w14:textId="77777777" w:rsidR="00A04884" w:rsidRDefault="00CE1C8B">
            <w:pPr>
              <w:spacing w:after="0"/>
              <w:ind w:left="65"/>
            </w:pPr>
            <w:r>
              <w:rPr>
                <w:rFonts w:ascii="Arial" w:eastAsia="Arial" w:hAnsi="Arial" w:cs="Arial"/>
                <w:sz w:val="24"/>
              </w:rPr>
              <w:t xml:space="preserve">Spiralinis įrišimas (į keičiamus viršelius dedamo lapų bloko)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EEA8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>Spiralinis įrišimas (į keičiamus viršelius dedamo lapų bloko)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9FCA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251374E9" w14:textId="77777777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DBE3" w14:textId="77777777" w:rsidR="00A04884" w:rsidRDefault="00CE1C8B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lastRenderedPageBreak/>
              <w:t xml:space="preserve">4.5.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4C55" w14:textId="77777777" w:rsidR="00A04884" w:rsidRDefault="00CE1C8B">
            <w:pPr>
              <w:spacing w:after="0"/>
              <w:ind w:left="65"/>
            </w:pPr>
            <w:r>
              <w:rPr>
                <w:rFonts w:ascii="Arial" w:eastAsia="Arial" w:hAnsi="Arial" w:cs="Arial"/>
                <w:sz w:val="24"/>
              </w:rPr>
              <w:t xml:space="preserve">Kalba: lietuvių, anglų, 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53EA" w14:textId="77777777" w:rsidR="00A04884" w:rsidRDefault="00CE1C8B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Kalba: lietuvių, anglų, 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F53A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567C2F37" w14:textId="77777777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C304" w14:textId="77777777" w:rsidR="00A04884" w:rsidRDefault="00CE1C8B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 xml:space="preserve">4.6.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6F63" w14:textId="77777777" w:rsidR="00A04884" w:rsidRDefault="00CE1C8B">
            <w:pPr>
              <w:spacing w:after="0"/>
              <w:ind w:left="65"/>
            </w:pPr>
            <w:r>
              <w:rPr>
                <w:rFonts w:ascii="Arial" w:eastAsia="Arial" w:hAnsi="Arial" w:cs="Arial"/>
                <w:sz w:val="24"/>
              </w:rPr>
              <w:t xml:space="preserve">Perforuoti lapų kampučiai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D10E" w14:textId="77777777" w:rsidR="00A04884" w:rsidRDefault="00CE1C8B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4"/>
              </w:rPr>
              <w:t>Perforuoti lapų kampučiai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C062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429FDF68" w14:textId="77777777">
        <w:trPr>
          <w:trHeight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32FC" w14:textId="77777777" w:rsidR="00A04884" w:rsidRDefault="00CE1C8B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 xml:space="preserve">4.7.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DDDD" w14:textId="77777777" w:rsidR="00A04884" w:rsidRDefault="00CE1C8B">
            <w:pPr>
              <w:spacing w:after="0"/>
              <w:ind w:left="65"/>
            </w:pPr>
            <w:r>
              <w:rPr>
                <w:rFonts w:ascii="Arial" w:eastAsia="Arial" w:hAnsi="Arial" w:cs="Arial"/>
                <w:sz w:val="24"/>
              </w:rPr>
              <w:t xml:space="preserve">Dirbtinės odos  </w:t>
            </w:r>
            <w:r>
              <w:rPr>
                <w:rFonts w:ascii="Arial" w:eastAsia="Arial" w:hAnsi="Arial" w:cs="Arial"/>
                <w:sz w:val="24"/>
              </w:rPr>
              <w:t xml:space="preserve">medžiagos paminkštinti keičiami viršeliai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4BE9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>Dirbtinės odos  medžiagos paminkštinti keičiami viršeliai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27AD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</w:tbl>
    <w:p w14:paraId="0A4A5E2B" w14:textId="77777777" w:rsidR="00A04884" w:rsidRDefault="00CE1C8B">
      <w:pPr>
        <w:spacing w:after="84"/>
        <w:ind w:left="852"/>
      </w:pPr>
      <w:r>
        <w:rPr>
          <w:sz w:val="24"/>
        </w:rPr>
        <w:t xml:space="preserve">  </w:t>
      </w:r>
    </w:p>
    <w:p w14:paraId="620B52BD" w14:textId="77777777" w:rsidR="00A04884" w:rsidRDefault="00CE1C8B">
      <w:pPr>
        <w:spacing w:after="0"/>
        <w:ind w:right="8586"/>
        <w:jc w:val="right"/>
      </w:pPr>
      <w:r>
        <w:rPr>
          <w:color w:val="808080"/>
          <w:sz w:val="20"/>
        </w:rPr>
        <w:t xml:space="preserve"> </w:t>
      </w:r>
    </w:p>
    <w:tbl>
      <w:tblPr>
        <w:tblStyle w:val="TableGrid"/>
        <w:tblW w:w="15173" w:type="dxa"/>
        <w:tblInd w:w="-142" w:type="dxa"/>
        <w:tblCellMar>
          <w:top w:w="15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567"/>
        <w:gridCol w:w="5816"/>
        <w:gridCol w:w="4392"/>
        <w:gridCol w:w="4398"/>
      </w:tblGrid>
      <w:tr w:rsidR="00A04884" w14:paraId="450F5D81" w14:textId="77777777">
        <w:trPr>
          <w:trHeight w:val="11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0290" w14:textId="77777777" w:rsidR="00A04884" w:rsidRDefault="00CE1C8B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 xml:space="preserve">4.8.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295A" w14:textId="77777777" w:rsidR="00A04884" w:rsidRDefault="00CE1C8B">
            <w:pPr>
              <w:spacing w:after="0"/>
              <w:ind w:left="7" w:right="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Tamsiai žalios (prioritetinė spalva) ar kito atspalvio žalios arba juodos spalvos (jei neturima tamsiai žalios spalvos darbo knygelių arba jų yra nepakankamas kiekis)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2FC5" w14:textId="77777777" w:rsidR="00A04884" w:rsidRDefault="00CE1C8B">
            <w:pPr>
              <w:tabs>
                <w:tab w:val="center" w:pos="2196"/>
              </w:tabs>
              <w:spacing w:after="7"/>
              <w:ind w:left="-1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Juodos spalvos 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  <w:p w14:paraId="22797CBF" w14:textId="77777777" w:rsidR="00A04884" w:rsidRDefault="00CE1C8B">
            <w:pPr>
              <w:spacing w:after="0"/>
              <w:ind w:left="-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9B37FAF" w14:textId="77777777" w:rsidR="00A04884" w:rsidRDefault="00CE1C8B">
            <w:pPr>
              <w:spacing w:after="0"/>
              <w:ind w:left="-1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D4F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4E856EBE" w14:textId="77777777">
        <w:trPr>
          <w:trHeight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F6BA" w14:textId="77777777" w:rsidR="00A04884" w:rsidRDefault="00CE1C8B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</w:rPr>
              <w:t xml:space="preserve">5.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27BF" w14:textId="77777777" w:rsidR="00A04884" w:rsidRDefault="00CE1C8B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sz w:val="24"/>
              </w:rPr>
              <w:t>Juostelė ant kaklo</w:t>
            </w:r>
            <w:r>
              <w:rPr>
                <w:rFonts w:ascii="Arial" w:eastAsia="Arial" w:hAnsi="Arial" w:cs="Arial"/>
                <w:sz w:val="24"/>
              </w:rPr>
              <w:t xml:space="preserve"> raktams/ darbo pažymėjimui 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8CB3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>Juostelė ant kaklo raktams/ darbo pažymėjimui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7F59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21F41D76" w14:textId="77777777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6123" w14:textId="77777777" w:rsidR="00A04884" w:rsidRDefault="00CE1C8B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 xml:space="preserve">5.1.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6E0E" w14:textId="77777777" w:rsidR="00A04884" w:rsidRDefault="00CE1C8B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>Su metaliniu užsegimu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F01E" w14:textId="77777777" w:rsidR="00A04884" w:rsidRDefault="00CE1C8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Su metaliniu užsegimu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915C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Pateikiama laisvos formos tiekėjo deklaracija </w:t>
            </w:r>
          </w:p>
        </w:tc>
      </w:tr>
      <w:tr w:rsidR="00A04884" w14:paraId="1DEA2D1C" w14:textId="77777777">
        <w:trPr>
          <w:trHeight w:val="5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03B2" w14:textId="77777777" w:rsidR="00A04884" w:rsidRDefault="00CE1C8B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 xml:space="preserve">5.2.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969D" w14:textId="77777777" w:rsidR="00A04884" w:rsidRDefault="00CE1C8B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  <w:sz w:val="24"/>
              </w:rPr>
              <w:t>Juodos spalvos su vienspalviu žalios spalvos VMU</w:t>
            </w:r>
          </w:p>
          <w:p w14:paraId="6DC3BB6E" w14:textId="77777777" w:rsidR="00A04884" w:rsidRDefault="00CE1C8B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>logotipu,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6639" w14:textId="77777777" w:rsidR="00A04884" w:rsidRDefault="00CE1C8B">
            <w:pPr>
              <w:spacing w:after="0"/>
              <w:ind w:left="-1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Juodos spalvos su vienspalviu žalios spalvos VMU logotipu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52EE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Pateikiama laisvos formos tiekėjo deklaracija </w:t>
            </w:r>
          </w:p>
        </w:tc>
      </w:tr>
      <w:tr w:rsidR="00A04884" w14:paraId="1D2736BD" w14:textId="77777777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4AF0" w14:textId="77777777" w:rsidR="00A04884" w:rsidRDefault="00CE1C8B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 xml:space="preserve">5.3.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A2C4" w14:textId="77777777" w:rsidR="00A04884" w:rsidRDefault="00CE1C8B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>Ne siauresnė nei 1cm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2147" w14:textId="77777777" w:rsidR="00A04884" w:rsidRDefault="00CE1C8B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1 cm pločio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861A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Pateikiama laisvos formos tiekėjo deklaracija </w:t>
            </w:r>
          </w:p>
        </w:tc>
      </w:tr>
      <w:tr w:rsidR="00A04884" w14:paraId="3171A7F3" w14:textId="77777777">
        <w:trPr>
          <w:trHeight w:val="5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B959" w14:textId="77777777" w:rsidR="00A04884" w:rsidRDefault="00CE1C8B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lastRenderedPageBreak/>
              <w:t xml:space="preserve">5.4.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36CB" w14:textId="77777777" w:rsidR="00A04884" w:rsidRDefault="00CE1C8B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Ne trumpesnė (matuojant sulenktos kilpos ilgį) nei 35cm.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CAB5" w14:textId="77777777" w:rsidR="00A04884" w:rsidRDefault="00CE1C8B">
            <w:pPr>
              <w:tabs>
                <w:tab w:val="center" w:pos="2197"/>
              </w:tabs>
              <w:spacing w:after="0"/>
              <w:ind w:left="-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>35cm ilgio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6E19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Pateikiama laisvos formos tiekėjo deklaracija </w:t>
            </w:r>
          </w:p>
        </w:tc>
      </w:tr>
      <w:tr w:rsidR="00A04884" w14:paraId="7C8C4A21" w14:textId="77777777">
        <w:trPr>
          <w:trHeight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DA35" w14:textId="77777777" w:rsidR="00A04884" w:rsidRDefault="00CE1C8B">
            <w:pPr>
              <w:spacing w:after="0"/>
              <w:ind w:left="62"/>
            </w:pPr>
            <w:r>
              <w:rPr>
                <w:rFonts w:ascii="Arial" w:eastAsia="Arial" w:hAnsi="Arial" w:cs="Arial"/>
                <w:b/>
              </w:rPr>
              <w:t xml:space="preserve">6.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27A8" w14:textId="77777777" w:rsidR="00A04884" w:rsidRDefault="00CE1C8B">
            <w:pPr>
              <w:spacing w:after="0"/>
              <w:ind w:left="7"/>
            </w:pPr>
            <w:r>
              <w:rPr>
                <w:rFonts w:ascii="Arial" w:eastAsia="Arial" w:hAnsi="Arial" w:cs="Arial"/>
                <w:b/>
                <w:sz w:val="24"/>
              </w:rPr>
              <w:t>Dvigubo plono stiklo karštiems gėrimams skirta stiklinė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0A03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>Dvigubo plono stiklo karštiems gėrimams skirta stiklinė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CE7C" w14:textId="77777777" w:rsidR="00A04884" w:rsidRDefault="00CE1C8B">
            <w:pPr>
              <w:spacing w:after="0"/>
              <w:ind w:left="-1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i/>
                <w:sz w:val="24"/>
              </w:rPr>
              <w:t>Pateikiama laisvos formos tiekėjo deklaracija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6F0EBA9B" w14:textId="77777777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C116" w14:textId="77777777" w:rsidR="00A04884" w:rsidRDefault="00CE1C8B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 xml:space="preserve">6.1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2E74" w14:textId="77777777" w:rsidR="00A04884" w:rsidRDefault="00CE1C8B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Stiklinė su oro tarpu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DA3B" w14:textId="77777777" w:rsidR="00A04884" w:rsidRDefault="00CE1C8B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Stiklinė su oro tarpu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C4DA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Pateikiama laisvos formos tiekėjo deklaracija </w:t>
            </w:r>
          </w:p>
        </w:tc>
      </w:tr>
      <w:tr w:rsidR="00A04884" w14:paraId="7EADAB92" w14:textId="77777777">
        <w:trPr>
          <w:trHeight w:val="5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BD3A" w14:textId="77777777" w:rsidR="00A04884" w:rsidRDefault="00CE1C8B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 xml:space="preserve">6.2.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29B8" w14:textId="77777777" w:rsidR="00A04884" w:rsidRDefault="00CE1C8B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Su mediniu dangteliu, ant kurio žalios spalvos VMU logotipas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54E8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>Su mediniu dangteliu, ant kurio žalios spalvos VMU logotipas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12B0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Pateikiama laisvos formos tiekėjo deklaracija </w:t>
            </w:r>
          </w:p>
        </w:tc>
      </w:tr>
    </w:tbl>
    <w:p w14:paraId="679C04BC" w14:textId="77777777" w:rsidR="00A04884" w:rsidRDefault="00CE1C8B">
      <w:pPr>
        <w:spacing w:after="84"/>
        <w:ind w:left="852"/>
      </w:pPr>
      <w:r>
        <w:rPr>
          <w:sz w:val="24"/>
        </w:rPr>
        <w:t xml:space="preserve">  </w:t>
      </w:r>
    </w:p>
    <w:p w14:paraId="676E9482" w14:textId="77777777" w:rsidR="00A04884" w:rsidRDefault="00CE1C8B">
      <w:pPr>
        <w:spacing w:after="0"/>
        <w:ind w:right="8586"/>
        <w:jc w:val="right"/>
      </w:pPr>
      <w:r>
        <w:rPr>
          <w:color w:val="808080"/>
          <w:sz w:val="20"/>
        </w:rPr>
        <w:t xml:space="preserve"> </w:t>
      </w:r>
    </w:p>
    <w:tbl>
      <w:tblPr>
        <w:tblStyle w:val="TableGrid"/>
        <w:tblW w:w="15173" w:type="dxa"/>
        <w:tblInd w:w="-142" w:type="dxa"/>
        <w:tblCellMar>
          <w:top w:w="3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816"/>
        <w:gridCol w:w="4392"/>
        <w:gridCol w:w="4399"/>
      </w:tblGrid>
      <w:tr w:rsidR="00A04884" w14:paraId="33BABA7A" w14:textId="77777777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34DE" w14:textId="77777777" w:rsidR="00A04884" w:rsidRDefault="00CE1C8B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 xml:space="preserve">6.3.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E2DF" w14:textId="77777777" w:rsidR="00A04884" w:rsidRDefault="00CE1C8B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Tūris  ne mažiau kaip 300ml.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3DA9" w14:textId="77777777" w:rsidR="00A04884" w:rsidRDefault="00CE1C8B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Tūris  300ml.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3C29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Pateikiama laisvos formos tiekėjo deklaracija </w:t>
            </w:r>
          </w:p>
        </w:tc>
      </w:tr>
      <w:tr w:rsidR="00A04884" w14:paraId="53313C81" w14:textId="77777777">
        <w:trPr>
          <w:trHeight w:val="298"/>
        </w:trPr>
        <w:tc>
          <w:tcPr>
            <w:tcW w:w="15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B30A" w14:textId="77777777" w:rsidR="00A04884" w:rsidRDefault="00CE1C8B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            </w:t>
            </w:r>
            <w:r>
              <w:rPr>
                <w:rFonts w:ascii="Arial" w:eastAsia="Arial" w:hAnsi="Arial" w:cs="Arial"/>
                <w:b/>
                <w:sz w:val="24"/>
              </w:rPr>
              <w:t>Minimalūs aplinkos apsaugos kriterijai</w:t>
            </w:r>
            <w:r>
              <w:rPr>
                <w:rFonts w:ascii="Arial" w:eastAsia="Arial" w:hAnsi="Arial" w:cs="Arial"/>
                <w:b/>
                <w:i/>
                <w:color w:val="FF0000"/>
                <w:sz w:val="24"/>
              </w:rPr>
              <w:t xml:space="preserve"> </w:t>
            </w:r>
          </w:p>
        </w:tc>
      </w:tr>
      <w:tr w:rsidR="00A04884" w14:paraId="2DA12236" w14:textId="77777777">
        <w:trPr>
          <w:trHeight w:val="41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11B5" w14:textId="77777777" w:rsidR="00A04884" w:rsidRDefault="00CE1C8B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lastRenderedPageBreak/>
              <w:t xml:space="preserve">1.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155C" w14:textId="77777777" w:rsidR="00A04884" w:rsidRDefault="00CE1C8B">
            <w:pPr>
              <w:spacing w:after="0" w:line="269" w:lineRule="auto"/>
              <w:ind w:left="7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Bloknotai ir darbo užrašų knygelės turi būti pagamintos iš: </w:t>
            </w:r>
          </w:p>
          <w:p w14:paraId="0A2744A4" w14:textId="77777777" w:rsidR="00A04884" w:rsidRDefault="00CE1C8B">
            <w:pPr>
              <w:spacing w:after="0"/>
              <w:ind w:left="7" w:right="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ne mažiau kaip 100 % perdirbto popieriaus (naudoto popieriaus ir (ar) gamybos atliekų) plaušų arba;  ne mažiau kaip 30 % pirminės medienos plaušų, gautų iš miškų, sertifikuotų naudojant </w:t>
            </w:r>
            <w:r>
              <w:rPr>
                <w:rFonts w:ascii="Arial" w:eastAsia="Arial" w:hAnsi="Arial" w:cs="Arial"/>
                <w:i/>
                <w:sz w:val="24"/>
              </w:rPr>
              <w:t>FSC</w:t>
            </w:r>
            <w:r>
              <w:rPr>
                <w:rFonts w:ascii="Arial" w:eastAsia="Arial" w:hAnsi="Arial" w:cs="Arial"/>
                <w:sz w:val="24"/>
              </w:rPr>
              <w:t xml:space="preserve"> ar </w:t>
            </w:r>
            <w:r>
              <w:rPr>
                <w:rFonts w:ascii="Arial" w:eastAsia="Arial" w:hAnsi="Arial" w:cs="Arial"/>
                <w:i/>
                <w:sz w:val="24"/>
              </w:rPr>
              <w:t>PEFC</w:t>
            </w:r>
            <w:r>
              <w:rPr>
                <w:rFonts w:ascii="Arial" w:eastAsia="Arial" w:hAnsi="Arial" w:cs="Arial"/>
                <w:sz w:val="24"/>
              </w:rPr>
              <w:t>, arba lygiavertes miškų sertifikavimo sistemas, likusi dal</w:t>
            </w:r>
            <w:r>
              <w:rPr>
                <w:rFonts w:ascii="Arial" w:eastAsia="Arial" w:hAnsi="Arial" w:cs="Arial"/>
                <w:sz w:val="24"/>
              </w:rPr>
              <w:t xml:space="preserve">is – iš tinkamai išaugintų miškų ir (ar) perdirbto popieriaus plaušų.  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Atitiktį reikalavimams įrodantys dokumentai: </w:t>
            </w:r>
            <w:r>
              <w:rPr>
                <w:rFonts w:ascii="Arial" w:eastAsia="Arial" w:hAnsi="Arial" w:cs="Arial"/>
                <w:sz w:val="24"/>
              </w:rPr>
              <w:t xml:space="preserve">ekologinis ženklas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the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Blue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Angel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arba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Nordic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Swan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, </w:t>
            </w:r>
            <w:r>
              <w:rPr>
                <w:rFonts w:ascii="Arial" w:eastAsia="Arial" w:hAnsi="Arial" w:cs="Arial"/>
                <w:sz w:val="24"/>
              </w:rPr>
              <w:t xml:space="preserve">arba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European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Ecolabel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>,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</w:rPr>
              <w:t>arba FSC</w:t>
            </w:r>
            <w:r>
              <w:rPr>
                <w:rFonts w:ascii="Arial" w:eastAsia="Arial" w:hAnsi="Arial" w:cs="Arial"/>
                <w:sz w:val="24"/>
              </w:rPr>
              <w:t xml:space="preserve"> ar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PEFC </w:t>
            </w:r>
            <w:r>
              <w:rPr>
                <w:rFonts w:ascii="Arial" w:eastAsia="Arial" w:hAnsi="Arial" w:cs="Arial"/>
                <w:sz w:val="24"/>
              </w:rPr>
              <w:t>sertifikatas, arba gamintojo techniniai dokumen</w:t>
            </w:r>
            <w:r>
              <w:rPr>
                <w:rFonts w:ascii="Arial" w:eastAsia="Arial" w:hAnsi="Arial" w:cs="Arial"/>
                <w:sz w:val="24"/>
              </w:rPr>
              <w:t xml:space="preserve">tai, arba paskelbtosios (notifikuotos) įstaigos bandymų protokolas, arba kiti lygiaverčiai įrodymai.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EF5E" w14:textId="77777777" w:rsidR="00A04884" w:rsidRDefault="00CE1C8B">
            <w:pPr>
              <w:spacing w:after="0" w:line="250" w:lineRule="auto"/>
              <w:ind w:left="5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Bloknotai ir darbo užrašų knygelės pagamintos iš: </w:t>
            </w:r>
          </w:p>
          <w:p w14:paraId="306BADEF" w14:textId="77777777" w:rsidR="00A04884" w:rsidRDefault="00CE1C8B">
            <w:pPr>
              <w:spacing w:after="3" w:line="241" w:lineRule="auto"/>
              <w:ind w:left="5" w:hanging="17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100 % perdirbto popieriaus (naudoto popieriaus ir (ar) gamybos atliekų) plaušų</w:t>
            </w:r>
          </w:p>
          <w:p w14:paraId="2DFC79ED" w14:textId="77777777" w:rsidR="00A04884" w:rsidRDefault="00CE1C8B">
            <w:pPr>
              <w:spacing w:after="9"/>
              <w:ind w:left="-10"/>
            </w:pPr>
            <w:r>
              <w:rPr>
                <w:rFonts w:ascii="Arial" w:eastAsia="Arial" w:hAnsi="Arial" w:cs="Arial"/>
                <w:sz w:val="24"/>
              </w:rPr>
              <w:t xml:space="preserve"> arba;  </w:t>
            </w:r>
          </w:p>
          <w:p w14:paraId="49DE333E" w14:textId="77777777" w:rsidR="00A04884" w:rsidRDefault="00CE1C8B">
            <w:pPr>
              <w:spacing w:after="0" w:line="270" w:lineRule="auto"/>
              <w:ind w:left="5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30 % pirminės </w:t>
            </w:r>
            <w:r>
              <w:rPr>
                <w:rFonts w:ascii="Arial" w:eastAsia="Arial" w:hAnsi="Arial" w:cs="Arial"/>
                <w:sz w:val="24"/>
              </w:rPr>
              <w:t xml:space="preserve">medienos plaušų, gautų iš miškų, sertifikuotų naudojant </w:t>
            </w:r>
            <w:r>
              <w:rPr>
                <w:rFonts w:ascii="Arial" w:eastAsia="Arial" w:hAnsi="Arial" w:cs="Arial"/>
                <w:i/>
                <w:sz w:val="24"/>
              </w:rPr>
              <w:t>FSC</w:t>
            </w:r>
            <w:r>
              <w:rPr>
                <w:rFonts w:ascii="Arial" w:eastAsia="Arial" w:hAnsi="Arial" w:cs="Arial"/>
                <w:sz w:val="24"/>
              </w:rPr>
              <w:t xml:space="preserve"> ar</w:t>
            </w:r>
          </w:p>
          <w:p w14:paraId="6C60A990" w14:textId="77777777" w:rsidR="00A04884" w:rsidRDefault="00CE1C8B">
            <w:pPr>
              <w:spacing w:after="0" w:line="255" w:lineRule="auto"/>
              <w:ind w:left="5" w:hanging="1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</w:rPr>
              <w:t>PEFC</w:t>
            </w:r>
            <w:r>
              <w:rPr>
                <w:rFonts w:ascii="Arial" w:eastAsia="Arial" w:hAnsi="Arial" w:cs="Arial"/>
                <w:sz w:val="24"/>
              </w:rPr>
              <w:t xml:space="preserve">,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arba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lygiavertes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miškų sertifikavimo sistemas, likusi dalis – iš tinkamai išaugintų miškų ir (ar) perdirbto popieriaus plaušų.  </w:t>
            </w:r>
          </w:p>
          <w:p w14:paraId="5355E38F" w14:textId="77777777" w:rsidR="00A04884" w:rsidRDefault="00CE1C8B">
            <w:pPr>
              <w:spacing w:after="254"/>
              <w:ind w:left="67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  <w:p w14:paraId="2107D4AB" w14:textId="77777777" w:rsidR="00A04884" w:rsidRDefault="00CE1C8B">
            <w:pPr>
              <w:spacing w:after="0"/>
              <w:ind w:left="-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774B" w14:textId="77777777" w:rsidR="00A04884" w:rsidRDefault="00CE1C8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Pateikiami žaliavos gamintojo FSC bei PEFC,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Blue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Angel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sertifikatai </w:t>
            </w:r>
          </w:p>
          <w:p w14:paraId="0FCB438D" w14:textId="77777777" w:rsidR="00A04884" w:rsidRDefault="00CE1C8B">
            <w:pPr>
              <w:spacing w:after="0"/>
              <w:ind w:left="-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  <w:p w14:paraId="03EB40C2" w14:textId="77777777" w:rsidR="00A04884" w:rsidRDefault="00CE1C8B">
            <w:pPr>
              <w:tabs>
                <w:tab w:val="center" w:pos="2199"/>
              </w:tabs>
              <w:spacing w:after="0"/>
              <w:ind w:left="-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sz w:val="24"/>
              </w:rPr>
              <w:t>Mondi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FSC ir PEFC sertifikatai </w:t>
            </w:r>
          </w:p>
          <w:p w14:paraId="731FFF5B" w14:textId="77777777" w:rsidR="00A04884" w:rsidRDefault="00CE1C8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D943EB2" w14:textId="77777777" w:rsidR="00A04884" w:rsidRDefault="00CE1C8B">
            <w:pPr>
              <w:spacing w:after="0"/>
              <w:ind w:left="-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2B35F73A" w14:textId="77777777" w:rsidR="00A04884" w:rsidRDefault="00CE1C8B">
            <w:pPr>
              <w:spacing w:after="276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Blue-Angel-NAUTILUS-Classic-2019EN-7- </w:t>
            </w:r>
          </w:p>
          <w:p w14:paraId="505A2743" w14:textId="77777777" w:rsidR="00A04884" w:rsidRDefault="00CE1C8B">
            <w:pPr>
              <w:spacing w:after="0"/>
              <w:ind w:left="-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04884" w14:paraId="26626AD8" w14:textId="77777777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4889" w14:textId="77777777" w:rsidR="00A04884" w:rsidRDefault="00CE1C8B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7E38" w14:textId="77777777" w:rsidR="00A04884" w:rsidRDefault="00CE1C8B">
            <w:pPr>
              <w:spacing w:after="0"/>
              <w:ind w:left="7" w:right="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Bloknotų ir darbo užrašų knygelių Popierius turi būti nebalintas arba balintas nenaudojant chloro dujų: gamyboje naudojama </w:t>
            </w:r>
            <w:r>
              <w:rPr>
                <w:rFonts w:ascii="Arial" w:eastAsia="Arial" w:hAnsi="Arial" w:cs="Arial"/>
                <w:i/>
                <w:sz w:val="24"/>
              </w:rPr>
              <w:t>ECF</w:t>
            </w:r>
            <w:r>
              <w:rPr>
                <w:rFonts w:ascii="Arial" w:eastAsia="Arial" w:hAnsi="Arial" w:cs="Arial"/>
                <w:sz w:val="24"/>
              </w:rPr>
              <w:t xml:space="preserve"> (</w:t>
            </w:r>
            <w:r>
              <w:rPr>
                <w:rFonts w:ascii="Arial" w:eastAsia="Arial" w:hAnsi="Arial" w:cs="Arial"/>
                <w:i/>
                <w:sz w:val="24"/>
              </w:rPr>
              <w:t>angl.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Elementary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ChlorineFree</w:t>
            </w:r>
            <w:proofErr w:type="spellEnd"/>
            <w:r>
              <w:rPr>
                <w:rFonts w:ascii="Arial" w:eastAsia="Arial" w:hAnsi="Arial" w:cs="Arial"/>
                <w:sz w:val="24"/>
              </w:rPr>
              <w:t>) technologija (balinimui nenaudojamos chloro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0AFF" w14:textId="77777777" w:rsidR="00A04884" w:rsidRDefault="00CE1C8B">
            <w:pPr>
              <w:tabs>
                <w:tab w:val="center" w:pos="1282"/>
                <w:tab w:val="center" w:pos="1930"/>
                <w:tab w:val="center" w:pos="2871"/>
                <w:tab w:val="right" w:pos="439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Bloknotų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ir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darbo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užrašų </w:t>
            </w:r>
            <w:r>
              <w:rPr>
                <w:rFonts w:ascii="Arial" w:eastAsia="Arial" w:hAnsi="Arial" w:cs="Arial"/>
                <w:sz w:val="24"/>
              </w:rPr>
              <w:tab/>
              <w:t>knygelių</w:t>
            </w:r>
          </w:p>
          <w:p w14:paraId="0E42E4FB" w14:textId="77777777" w:rsidR="00A04884" w:rsidRDefault="00CE1C8B">
            <w:pPr>
              <w:spacing w:after="0"/>
              <w:ind w:left="-1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Popierius neba</w:t>
            </w:r>
            <w:r>
              <w:rPr>
                <w:rFonts w:ascii="Arial" w:eastAsia="Arial" w:hAnsi="Arial" w:cs="Arial"/>
                <w:sz w:val="24"/>
              </w:rPr>
              <w:t xml:space="preserve">lintas arba balintas nenaudojant chloro dujų: gamyboje  naudojama </w:t>
            </w:r>
            <w:r>
              <w:rPr>
                <w:rFonts w:ascii="Arial" w:eastAsia="Arial" w:hAnsi="Arial" w:cs="Arial"/>
                <w:i/>
                <w:sz w:val="24"/>
              </w:rPr>
              <w:t>ECF</w:t>
            </w:r>
            <w:r>
              <w:rPr>
                <w:rFonts w:ascii="Arial" w:eastAsia="Arial" w:hAnsi="Arial" w:cs="Arial"/>
                <w:sz w:val="24"/>
              </w:rPr>
              <w:t xml:space="preserve"> (</w:t>
            </w:r>
            <w:r>
              <w:rPr>
                <w:rFonts w:ascii="Arial" w:eastAsia="Arial" w:hAnsi="Arial" w:cs="Arial"/>
                <w:i/>
                <w:sz w:val="24"/>
              </w:rPr>
              <w:t>angl.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Elementary</w:t>
            </w:r>
            <w:proofErr w:type="spellEnd"/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2CE7" w14:textId="77777777" w:rsidR="00A04884" w:rsidRDefault="00CE1C8B">
            <w:pPr>
              <w:spacing w:after="0"/>
              <w:ind w:left="-7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Pateikiamas žaliavos gamintojo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i/>
                <w:sz w:val="24"/>
              </w:rPr>
              <w:t xml:space="preserve">sertifikatas apie bloknotams ir darbo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užrašų knygelėms naudojamo popieriaus techninius duomenis. </w:t>
            </w:r>
          </w:p>
        </w:tc>
      </w:tr>
    </w:tbl>
    <w:p w14:paraId="28A99A8A" w14:textId="77777777" w:rsidR="00A04884" w:rsidRDefault="00CE1C8B">
      <w:pPr>
        <w:spacing w:after="84"/>
        <w:ind w:left="852"/>
      </w:pPr>
      <w:r>
        <w:rPr>
          <w:sz w:val="24"/>
        </w:rPr>
        <w:t xml:space="preserve">  </w:t>
      </w:r>
    </w:p>
    <w:p w14:paraId="0D9A7135" w14:textId="77777777" w:rsidR="00A04884" w:rsidRDefault="00CE1C8B">
      <w:pPr>
        <w:spacing w:after="0"/>
        <w:ind w:right="8586"/>
        <w:jc w:val="right"/>
      </w:pPr>
      <w:r>
        <w:rPr>
          <w:color w:val="808080"/>
          <w:sz w:val="20"/>
        </w:rPr>
        <w:t xml:space="preserve"> </w:t>
      </w:r>
    </w:p>
    <w:tbl>
      <w:tblPr>
        <w:tblStyle w:val="TableGrid"/>
        <w:tblW w:w="15173" w:type="dxa"/>
        <w:tblInd w:w="-142" w:type="dxa"/>
        <w:tblCellMar>
          <w:top w:w="1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16"/>
        <w:gridCol w:w="4392"/>
        <w:gridCol w:w="4398"/>
      </w:tblGrid>
      <w:tr w:rsidR="00A04884" w14:paraId="30D89A38" w14:textId="77777777">
        <w:trPr>
          <w:trHeight w:val="24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C642" w14:textId="77777777" w:rsidR="00A04884" w:rsidRDefault="00A04884"/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C12D" w14:textId="77777777" w:rsidR="00A04884" w:rsidRDefault="00CE1C8B">
            <w:pPr>
              <w:spacing w:after="0" w:line="240" w:lineRule="auto"/>
              <w:ind w:left="7" w:right="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dujos, bet naudojami chloro junginiai) arba </w:t>
            </w:r>
            <w:r>
              <w:rPr>
                <w:rFonts w:ascii="Arial" w:eastAsia="Arial" w:hAnsi="Arial" w:cs="Arial"/>
                <w:i/>
                <w:sz w:val="24"/>
              </w:rPr>
              <w:t>TCF</w:t>
            </w:r>
            <w:r>
              <w:rPr>
                <w:rFonts w:ascii="Arial" w:eastAsia="Arial" w:hAnsi="Arial" w:cs="Arial"/>
                <w:sz w:val="24"/>
              </w:rPr>
              <w:t xml:space="preserve"> (</w:t>
            </w:r>
            <w:r>
              <w:rPr>
                <w:rFonts w:ascii="Arial" w:eastAsia="Arial" w:hAnsi="Arial" w:cs="Arial"/>
                <w:i/>
                <w:sz w:val="24"/>
              </w:rPr>
              <w:t xml:space="preserve">angl.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Totally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Chlorine-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Free</w:t>
            </w:r>
            <w:proofErr w:type="spellEnd"/>
            <w:r>
              <w:rPr>
                <w:rFonts w:ascii="Arial" w:eastAsia="Arial" w:hAnsi="Arial" w:cs="Arial"/>
                <w:sz w:val="24"/>
              </w:rPr>
              <w:t>) technologija (balinama deguonimi, vandenilio peroksidu ar kitomis chloro junginių neturinčiomis priemonėmis), arba lygiavertės technologijos.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  <w:p w14:paraId="7BD67DBD" w14:textId="77777777" w:rsidR="00A04884" w:rsidRDefault="00CE1C8B">
            <w:pPr>
              <w:spacing w:after="0"/>
              <w:ind w:left="7" w:right="4"/>
              <w:jc w:val="both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Atitiktį reikalavimams įrodantys do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kumentai: </w:t>
            </w:r>
            <w:r>
              <w:rPr>
                <w:rFonts w:ascii="Arial" w:eastAsia="Arial" w:hAnsi="Arial" w:cs="Arial"/>
                <w:sz w:val="24"/>
              </w:rPr>
              <w:t xml:space="preserve">ekologinis ženklas arba gamintojo techniniai dokumentai, arba paskelbtosios (notifikuotos) įstaigos bandymų protokolas, arba kiti lygiaverčiai įrodymai.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A3CF" w14:textId="77777777" w:rsidR="00A04884" w:rsidRDefault="00CE1C8B">
            <w:pPr>
              <w:spacing w:after="0" w:line="240" w:lineRule="auto"/>
              <w:ind w:left="-11" w:right="2" w:firstLine="16"/>
              <w:jc w:val="both"/>
            </w:pPr>
            <w:r>
              <w:rPr>
                <w:rFonts w:ascii="Arial" w:eastAsia="Arial" w:hAnsi="Arial" w:cs="Arial"/>
                <w:sz w:val="24"/>
              </w:rPr>
              <w:t>Chlorine-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Free</w:t>
            </w:r>
            <w:proofErr w:type="spellEnd"/>
            <w:r>
              <w:rPr>
                <w:rFonts w:ascii="Arial" w:eastAsia="Arial" w:hAnsi="Arial" w:cs="Arial"/>
                <w:sz w:val="24"/>
              </w:rPr>
              <w:t>) technologija (balinimui nenaudojamos chloro dujos, bet  naudojami chloro jung</w:t>
            </w:r>
            <w:r>
              <w:rPr>
                <w:rFonts w:ascii="Arial" w:eastAsia="Arial" w:hAnsi="Arial" w:cs="Arial"/>
                <w:sz w:val="24"/>
              </w:rPr>
              <w:t xml:space="preserve">iniai) arba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TCF </w:t>
            </w:r>
            <w:r>
              <w:rPr>
                <w:rFonts w:ascii="Arial" w:eastAsia="Arial" w:hAnsi="Arial" w:cs="Arial"/>
                <w:sz w:val="24"/>
              </w:rPr>
              <w:t xml:space="preserve"> (</w:t>
            </w:r>
            <w:r>
              <w:rPr>
                <w:rFonts w:ascii="Arial" w:eastAsia="Arial" w:hAnsi="Arial" w:cs="Arial"/>
                <w:i/>
                <w:sz w:val="24"/>
              </w:rPr>
              <w:t>angl.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Totally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Chlorine-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Free</w:t>
            </w:r>
            <w:proofErr w:type="spellEnd"/>
            <w:r>
              <w:rPr>
                <w:rFonts w:ascii="Arial" w:eastAsia="Arial" w:hAnsi="Arial" w:cs="Arial"/>
                <w:sz w:val="24"/>
              </w:rPr>
              <w:t>) technologija</w:t>
            </w:r>
          </w:p>
          <w:p w14:paraId="7073289E" w14:textId="77777777" w:rsidR="00A04884" w:rsidRDefault="00CE1C8B">
            <w:pPr>
              <w:spacing w:after="0" w:line="252" w:lineRule="auto"/>
              <w:ind w:left="-9" w:right="4" w:firstLine="14"/>
              <w:jc w:val="both"/>
            </w:pPr>
            <w:r>
              <w:rPr>
                <w:rFonts w:ascii="Arial" w:eastAsia="Arial" w:hAnsi="Arial" w:cs="Arial"/>
                <w:sz w:val="24"/>
              </w:rPr>
              <w:t>(balinama deguonimi, vandenilio peroksidu ar kitomis chloro junginių  neturinčiomis priemonėmis), arba lygiavertės technologijos.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  <w:p w14:paraId="0CEA2F4F" w14:textId="77777777" w:rsidR="00A04884" w:rsidRDefault="00CE1C8B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b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B18F" w14:textId="77777777" w:rsidR="00A04884" w:rsidRDefault="00CE1C8B">
            <w:pPr>
              <w:spacing w:after="0"/>
              <w:ind w:left="-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  <w:p w14:paraId="341975D8" w14:textId="77777777" w:rsidR="00A04884" w:rsidRDefault="00CE1C8B">
            <w:pPr>
              <w:tabs>
                <w:tab w:val="center" w:pos="2199"/>
              </w:tabs>
              <w:spacing w:after="538"/>
              <w:ind w:left="-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sz w:val="24"/>
              </w:rPr>
              <w:t>Mondi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Nautilus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Classic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Data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Sheet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FCAB077" w14:textId="77777777" w:rsidR="00A04884" w:rsidRDefault="00CE1C8B">
            <w:pPr>
              <w:spacing w:after="0"/>
              <w:ind w:left="-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DE0ACA2" w14:textId="77777777" w:rsidR="00A04884" w:rsidRDefault="00CE1C8B">
            <w:pPr>
              <w:spacing w:after="0"/>
              <w:ind w:left="-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4B8FCE" w14:textId="77777777" w:rsidR="00A04884" w:rsidRDefault="00CE1C8B">
            <w:pPr>
              <w:spacing w:after="0"/>
              <w:ind w:left="-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04884" w14:paraId="1072C209" w14:textId="77777777">
        <w:trPr>
          <w:trHeight w:val="27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1BA8" w14:textId="77777777" w:rsidR="00A04884" w:rsidRDefault="00CE1C8B">
            <w:pPr>
              <w:spacing w:after="0"/>
              <w:ind w:left="62"/>
            </w:pPr>
            <w:r>
              <w:rPr>
                <w:rFonts w:ascii="Arial" w:eastAsia="Arial" w:hAnsi="Arial" w:cs="Arial"/>
              </w:rPr>
              <w:t xml:space="preserve">3.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B02F" w14:textId="77777777" w:rsidR="00A04884" w:rsidRDefault="00CE1C8B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  <w:sz w:val="24"/>
              </w:rPr>
              <w:t>Jei gaminys bus supakuotas Pakuotė turi atitikti</w:t>
            </w:r>
          </w:p>
          <w:p w14:paraId="2BA9BEBD" w14:textId="77777777" w:rsidR="00A04884" w:rsidRDefault="00CE1C8B">
            <w:pPr>
              <w:spacing w:after="0" w:line="247" w:lineRule="auto"/>
              <w:ind w:left="7" w:right="6"/>
              <w:jc w:val="both"/>
            </w:pPr>
            <w:r>
              <w:rPr>
                <w:rFonts w:ascii="Arial" w:eastAsia="Arial" w:hAnsi="Arial" w:cs="Arial"/>
                <w:sz w:val="24"/>
              </w:rPr>
              <w:t>Lietuvos Respublikos pakuočių ir pakuočių atliekų tvarkymo įstatymo ir Lietuvos Respublikos aplinkos ministro 2002 m. birželio 27 d. įsakymu Nr. 348 „Dėl pakuočių ir pakuočių atliekų tvarkymo taisyklių patvi</w:t>
            </w:r>
            <w:r>
              <w:rPr>
                <w:rFonts w:ascii="Arial" w:eastAsia="Arial" w:hAnsi="Arial" w:cs="Arial"/>
                <w:sz w:val="24"/>
              </w:rPr>
              <w:t xml:space="preserve">rtinimo“ patvirtintų Pakuočių ir pakuočių atliekų tvarkymo taisyklių reikalavimus.  </w:t>
            </w:r>
          </w:p>
          <w:p w14:paraId="2A07186D" w14:textId="77777777" w:rsidR="00A04884" w:rsidRDefault="00CE1C8B">
            <w:pPr>
              <w:spacing w:after="0"/>
              <w:ind w:left="7" w:right="8"/>
              <w:jc w:val="both"/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Atitiktį reikalavimams įrodantys dokumentai: </w:t>
            </w:r>
            <w:r>
              <w:rPr>
                <w:rFonts w:ascii="Arial" w:eastAsia="Arial" w:hAnsi="Arial" w:cs="Arial"/>
                <w:sz w:val="24"/>
              </w:rPr>
              <w:t xml:space="preserve">gamintojo ir (ar) importuotojo raštiškas patvirtinimas apie pakuotės atitiktį arba kiti lygiaverčiai įrodymai.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D72D" w14:textId="77777777" w:rsidR="00A04884" w:rsidRDefault="00CE1C8B">
            <w:pPr>
              <w:spacing w:after="0" w:line="240" w:lineRule="auto"/>
              <w:ind w:left="-11" w:firstLine="77"/>
              <w:jc w:val="center"/>
            </w:pPr>
            <w:r>
              <w:rPr>
                <w:rFonts w:ascii="Arial" w:eastAsia="Arial" w:hAnsi="Arial" w:cs="Arial"/>
                <w:sz w:val="24"/>
              </w:rPr>
              <w:t>Pakuotė atitin</w:t>
            </w:r>
            <w:r>
              <w:rPr>
                <w:rFonts w:ascii="Arial" w:eastAsia="Arial" w:hAnsi="Arial" w:cs="Arial"/>
                <w:sz w:val="24"/>
              </w:rPr>
              <w:t>ka Lietuvos Respublikos  pakuočių ir pakuočių atliekų tvarkymo  įstatymo ir Lietuvos Respublikos aplinkos  ministro 2002 m. birželio 27 d. įsakymu  Nr. 348 „Dėl pakuočių ir pakuočių atliekų tvarkymo taisyklių patvirtinimo“ patvirtintų</w:t>
            </w:r>
          </w:p>
          <w:p w14:paraId="6B8BC16C" w14:textId="77777777" w:rsidR="00A04884" w:rsidRDefault="00CE1C8B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Pakuočių ir pakuočių </w:t>
            </w:r>
            <w:r>
              <w:rPr>
                <w:rFonts w:ascii="Arial" w:eastAsia="Arial" w:hAnsi="Arial" w:cs="Arial"/>
                <w:sz w:val="24"/>
              </w:rPr>
              <w:t>atliekų tvarkymo taisyklių reikalavimus.</w:t>
            </w:r>
            <w:r>
              <w:rPr>
                <w:rFonts w:ascii="Arial" w:eastAsia="Arial" w:hAnsi="Arial" w:cs="Arial"/>
                <w:i/>
                <w:color w:val="FF0000"/>
                <w:sz w:val="24"/>
              </w:rPr>
              <w:t xml:space="preserve"> </w:t>
            </w:r>
          </w:p>
          <w:p w14:paraId="6B88319C" w14:textId="77777777" w:rsidR="00A04884" w:rsidRDefault="00CE1C8B">
            <w:pPr>
              <w:spacing w:after="0"/>
              <w:ind w:left="-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24BB" w14:textId="77777777" w:rsidR="00A04884" w:rsidRDefault="00CE1C8B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Pateikiamas gamintojo ir importuotojo raštiškas patvirtinimas </w:t>
            </w:r>
          </w:p>
          <w:p w14:paraId="65620BE6" w14:textId="77777777" w:rsidR="00A04884" w:rsidRDefault="00CE1C8B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  <w:p w14:paraId="7D6F5AF5" w14:textId="77777777" w:rsidR="00A04884" w:rsidRDefault="00CE1C8B">
            <w:pPr>
              <w:spacing w:after="22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Mondi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direktyvos 94 62 EC vertimas i lietuviu kalba </w:t>
            </w:r>
          </w:p>
          <w:p w14:paraId="34015221" w14:textId="77777777" w:rsidR="00A04884" w:rsidRDefault="00CE1C8B">
            <w:pPr>
              <w:spacing w:after="0"/>
              <w:ind w:left="-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31B88FD6" w14:textId="77777777" w:rsidR="00A04884" w:rsidRDefault="00CE1C8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>Importuotojo deklaracija dėl atliekų tvarkymo-s1215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</w:tr>
    </w:tbl>
    <w:p w14:paraId="1D8A9D14" w14:textId="77777777" w:rsidR="00A04884" w:rsidRDefault="00CE1C8B">
      <w:pPr>
        <w:spacing w:after="55"/>
        <w:ind w:left="852"/>
      </w:pPr>
      <w:r>
        <w:rPr>
          <w:rFonts w:ascii="Arial" w:eastAsia="Arial" w:hAnsi="Arial" w:cs="Arial"/>
          <w:b/>
          <w:i/>
        </w:rPr>
        <w:t xml:space="preserve"> </w:t>
      </w:r>
    </w:p>
    <w:p w14:paraId="69B8B884" w14:textId="77777777" w:rsidR="00A04884" w:rsidRDefault="00CE1C8B">
      <w:pPr>
        <w:spacing w:after="43" w:line="277" w:lineRule="auto"/>
        <w:ind w:right="900"/>
        <w:jc w:val="both"/>
      </w:pPr>
      <w:r>
        <w:rPr>
          <w:rFonts w:ascii="Arial" w:eastAsia="Arial" w:hAnsi="Arial" w:cs="Arial"/>
          <w:b/>
          <w:i/>
        </w:rPr>
        <w:t>*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 xml:space="preserve">Kartu su pasiūlymu tiekėjas privalo </w:t>
      </w:r>
      <w:r>
        <w:rPr>
          <w:rFonts w:ascii="Arial" w:eastAsia="Arial" w:hAnsi="Arial" w:cs="Arial"/>
          <w:b/>
        </w:rPr>
        <w:t>pateikti parametrų reikšmes įrodančius prekės gamintojo dokumentus</w:t>
      </w:r>
      <w:r>
        <w:rPr>
          <w:rFonts w:ascii="Arial" w:eastAsia="Arial" w:hAnsi="Arial" w:cs="Arial"/>
        </w:rPr>
        <w:t xml:space="preserve">, tiems techninių parametrų punktams, kurie gamintojų </w:t>
      </w:r>
      <w:r>
        <w:rPr>
          <w:rFonts w:ascii="Arial" w:eastAsia="Arial" w:hAnsi="Arial" w:cs="Arial"/>
          <w:b/>
        </w:rPr>
        <w:t>nėra viešai deklaruojami jų skelbiamuose tinklalapiuose.</w:t>
      </w:r>
      <w:r>
        <w:rPr>
          <w:rFonts w:ascii="Arial" w:eastAsia="Arial" w:hAnsi="Arial" w:cs="Arial"/>
        </w:rPr>
        <w:t xml:space="preserve">  Po pasiūlymo pateikimo, dokumentai įrodantys tiekėjo siūlomų parametrų reikšmių atitikimą reikalaujamiems, </w:t>
      </w:r>
      <w:r>
        <w:rPr>
          <w:rFonts w:ascii="Arial" w:eastAsia="Arial" w:hAnsi="Arial" w:cs="Arial"/>
          <w:b/>
        </w:rPr>
        <w:t>negalės būti pateikti,</w:t>
      </w:r>
      <w:r>
        <w:rPr>
          <w:rFonts w:ascii="Arial" w:eastAsia="Arial" w:hAnsi="Arial" w:cs="Arial"/>
        </w:rPr>
        <w:t xml:space="preserve"> pasiūlymai negali būti tikslinami pateikiant naujus dokumentus. Tiek</w:t>
      </w:r>
      <w:r>
        <w:rPr>
          <w:rFonts w:ascii="Arial" w:eastAsia="Arial" w:hAnsi="Arial" w:cs="Arial"/>
        </w:rPr>
        <w:t xml:space="preserve">ėjo, kuris nepateiks visų siūlomų </w:t>
      </w:r>
      <w:r>
        <w:rPr>
          <w:rFonts w:ascii="Arial" w:eastAsia="Arial" w:hAnsi="Arial" w:cs="Arial"/>
        </w:rPr>
        <w:lastRenderedPageBreak/>
        <w:t xml:space="preserve">parametrų reikšmes įrodančių dokumentų ir/ar perkančioji organizacija negalės iš gautos medžiagos nustatyti pasiūlymo atitikimo reikalavimams - </w:t>
      </w:r>
      <w:r>
        <w:rPr>
          <w:rFonts w:ascii="Arial" w:eastAsia="Arial" w:hAnsi="Arial" w:cs="Arial"/>
          <w:b/>
        </w:rPr>
        <w:t xml:space="preserve">pasiūlymas bus atmestas. </w:t>
      </w:r>
    </w:p>
    <w:p w14:paraId="6E8B9F41" w14:textId="77777777" w:rsidR="00A04884" w:rsidRDefault="00CE1C8B">
      <w:pPr>
        <w:spacing w:after="0" w:line="252" w:lineRule="auto"/>
        <w:ind w:right="1438"/>
        <w:jc w:val="both"/>
      </w:pPr>
      <w:r>
        <w:rPr>
          <w:rFonts w:ascii="Arial" w:eastAsia="Arial" w:hAnsi="Arial" w:cs="Arial"/>
          <w:b/>
          <w:sz w:val="24"/>
        </w:rPr>
        <w:t xml:space="preserve">Pastaba. </w:t>
      </w:r>
      <w:r>
        <w:rPr>
          <w:rFonts w:ascii="Arial" w:eastAsia="Arial" w:hAnsi="Arial" w:cs="Arial"/>
          <w:sz w:val="24"/>
        </w:rPr>
        <w:t>Tiekėjas gali siūlyti geresnių techninių ro</w:t>
      </w:r>
      <w:r>
        <w:rPr>
          <w:rFonts w:ascii="Arial" w:eastAsia="Arial" w:hAnsi="Arial" w:cs="Arial"/>
          <w:sz w:val="24"/>
        </w:rPr>
        <w:t xml:space="preserve">diklių prekę nei nustatyta </w:t>
      </w:r>
      <w:r>
        <w:rPr>
          <w:rFonts w:ascii="Arial" w:eastAsia="Arial" w:hAnsi="Arial" w:cs="Arial"/>
          <w:b/>
          <w:sz w:val="24"/>
        </w:rPr>
        <w:t xml:space="preserve">minimali reikšmė. </w:t>
      </w:r>
      <w:r>
        <w:rPr>
          <w:rFonts w:ascii="Arial" w:eastAsia="Arial" w:hAnsi="Arial" w:cs="Arial"/>
          <w:sz w:val="24"/>
        </w:rPr>
        <w:t>Visoms nurodytoms konkrečioms medžiagoms ir/ar konkretiems prekių pavadinimams taikoma „arba lygiavertis“. Tiekėjas, siūlantis prekę, pasižyminčią lygiavertėmis savybėmis, privalo patikimomis priemonėmis</w:t>
      </w:r>
      <w:r>
        <w:rPr>
          <w:rFonts w:ascii="Arial" w:eastAsia="Arial" w:hAnsi="Arial" w:cs="Arial"/>
          <w:b/>
          <w:sz w:val="24"/>
        </w:rPr>
        <w:t xml:space="preserve"> įrodyti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kad siūloma prekė yra lygiavertė ir visiškai atitinka techninėje specifikacijoje keliamus reikalavimus.</w:t>
      </w:r>
      <w:r>
        <w:rPr>
          <w:rFonts w:ascii="Arial" w:eastAsia="Arial" w:hAnsi="Arial" w:cs="Arial"/>
          <w:b/>
          <w:color w:val="FF0000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D6971C0" w14:textId="77777777" w:rsidR="00A04884" w:rsidRDefault="00CE1C8B">
      <w:pPr>
        <w:spacing w:after="0"/>
        <w:ind w:right="588"/>
        <w:jc w:val="center"/>
      </w:pPr>
      <w:r>
        <w:rPr>
          <w:sz w:val="24"/>
        </w:rPr>
        <w:t xml:space="preserve">_____________________________________ </w:t>
      </w:r>
    </w:p>
    <w:p w14:paraId="513DDDBE" w14:textId="77777777" w:rsidR="00A04884" w:rsidRDefault="00CE1C8B">
      <w:pPr>
        <w:spacing w:after="3741"/>
        <w:ind w:left="852"/>
      </w:pPr>
      <w:r>
        <w:rPr>
          <w:color w:val="3B3838"/>
          <w:sz w:val="24"/>
        </w:rPr>
        <w:t xml:space="preserve"> </w:t>
      </w:r>
    </w:p>
    <w:p w14:paraId="4D7099C4" w14:textId="77777777" w:rsidR="00A04884" w:rsidRDefault="00CE1C8B">
      <w:pPr>
        <w:spacing w:after="84"/>
        <w:ind w:left="852"/>
      </w:pPr>
      <w:r>
        <w:rPr>
          <w:sz w:val="24"/>
        </w:rPr>
        <w:t xml:space="preserve">  </w:t>
      </w:r>
    </w:p>
    <w:p w14:paraId="73C7C293" w14:textId="77777777" w:rsidR="00A04884" w:rsidRDefault="00CE1C8B">
      <w:pPr>
        <w:spacing w:after="0"/>
        <w:ind w:right="965"/>
        <w:jc w:val="center"/>
      </w:pPr>
      <w:r>
        <w:rPr>
          <w:color w:val="808080"/>
          <w:sz w:val="20"/>
        </w:rPr>
        <w:lastRenderedPageBreak/>
        <w:t xml:space="preserve"> </w:t>
      </w:r>
    </w:p>
    <w:sectPr w:rsidR="00A048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1" w:h="11899" w:orient="landscape"/>
      <w:pgMar w:top="1546" w:right="0" w:bottom="3463" w:left="588" w:header="922" w:footer="636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E1CB4" w14:textId="77777777" w:rsidR="00000000" w:rsidRDefault="00CE1C8B">
      <w:pPr>
        <w:spacing w:after="0" w:line="240" w:lineRule="auto"/>
      </w:pPr>
      <w:r>
        <w:separator/>
      </w:r>
    </w:p>
  </w:endnote>
  <w:endnote w:type="continuationSeparator" w:id="0">
    <w:p w14:paraId="367162FB" w14:textId="77777777" w:rsidR="00000000" w:rsidRDefault="00CE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FBBD" w14:textId="77777777" w:rsidR="00A04884" w:rsidRDefault="00CE1C8B">
    <w:pPr>
      <w:tabs>
        <w:tab w:val="center" w:pos="1301"/>
        <w:tab w:val="center" w:pos="3318"/>
      </w:tabs>
      <w:spacing w:after="29"/>
    </w:pPr>
    <w:r>
      <w:tab/>
    </w:r>
    <w:r>
      <w:rPr>
        <w:color w:val="FFFFFF"/>
        <w:sz w:val="16"/>
      </w:rPr>
      <w:t xml:space="preserve">8 700 30 111 </w:t>
    </w:r>
    <w:r>
      <w:rPr>
        <w:color w:val="FFFFFF"/>
        <w:sz w:val="16"/>
      </w:rPr>
      <w:tab/>
      <w:t>UAB “</w:t>
    </w:r>
    <w:proofErr w:type="spellStart"/>
    <w:r>
      <w:rPr>
        <w:color w:val="FFFFFF"/>
        <w:sz w:val="16"/>
      </w:rPr>
      <w:t>Morning</w:t>
    </w:r>
    <w:proofErr w:type="spellEnd"/>
    <w:r>
      <w:rPr>
        <w:color w:val="FFFFFF"/>
        <w:sz w:val="16"/>
      </w:rPr>
      <w:t xml:space="preserve"> LT” </w:t>
    </w:r>
  </w:p>
  <w:p w14:paraId="75EB6ADB" w14:textId="77777777" w:rsidR="00A04884" w:rsidRDefault="00CE1C8B">
    <w:pPr>
      <w:spacing w:after="0" w:line="307" w:lineRule="auto"/>
      <w:ind w:left="881" w:right="7694"/>
    </w:pPr>
    <w:proofErr w:type="spellStart"/>
    <w:r>
      <w:rPr>
        <w:color w:val="FFFFFF"/>
        <w:sz w:val="16"/>
      </w:rPr>
      <w:t>info@morning.lt</w:t>
    </w:r>
    <w:proofErr w:type="spellEnd"/>
    <w:r>
      <w:rPr>
        <w:color w:val="FFFFFF"/>
        <w:sz w:val="16"/>
      </w:rPr>
      <w:t xml:space="preserve"> </w:t>
    </w:r>
    <w:r>
      <w:rPr>
        <w:color w:val="FFFFFF"/>
        <w:sz w:val="16"/>
      </w:rPr>
      <w:tab/>
    </w:r>
    <w:r>
      <w:rPr>
        <w:color w:val="FFFFFF"/>
        <w:sz w:val="16"/>
      </w:rPr>
      <w:t xml:space="preserve">Įmonės kodas: 300051282 </w:t>
    </w:r>
    <w:r>
      <w:rPr>
        <w:color w:val="FFFFFF"/>
        <w:sz w:val="16"/>
      </w:rPr>
      <w:tab/>
      <w:t xml:space="preserve">AB Citadele bankas </w:t>
    </w:r>
    <w:r>
      <w:rPr>
        <w:color w:val="FFFFFF"/>
        <w:sz w:val="16"/>
      </w:rPr>
      <w:tab/>
      <w:t xml:space="preserve"> </w:t>
    </w:r>
    <w:proofErr w:type="spellStart"/>
    <w:r>
      <w:rPr>
        <w:color w:val="FFFFFF"/>
        <w:sz w:val="16"/>
      </w:rPr>
      <w:t>morning.lt</w:t>
    </w:r>
    <w:proofErr w:type="spellEnd"/>
    <w:r>
      <w:rPr>
        <w:color w:val="FFFFFF"/>
        <w:sz w:val="16"/>
      </w:rPr>
      <w:t xml:space="preserve"> </w:t>
    </w:r>
    <w:r>
      <w:rPr>
        <w:color w:val="FFFFFF"/>
        <w:sz w:val="16"/>
      </w:rPr>
      <w:tab/>
      <w:t xml:space="preserve">PVM mokėtojo kodas: LT100001186012 </w:t>
    </w:r>
    <w:r>
      <w:rPr>
        <w:color w:val="FFFFFF"/>
        <w:sz w:val="16"/>
      </w:rPr>
      <w:tab/>
      <w:t xml:space="preserve">A/s: LT627290000014467524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B009" w14:textId="77777777" w:rsidR="00A04884" w:rsidRDefault="00CE1C8B">
    <w:pPr>
      <w:tabs>
        <w:tab w:val="center" w:pos="1301"/>
        <w:tab w:val="center" w:pos="3318"/>
      </w:tabs>
      <w:spacing w:after="29"/>
    </w:pPr>
    <w:r>
      <w:tab/>
    </w:r>
    <w:r>
      <w:rPr>
        <w:color w:val="FFFFFF"/>
        <w:sz w:val="16"/>
      </w:rPr>
      <w:t xml:space="preserve">8 700 30 111 </w:t>
    </w:r>
    <w:r>
      <w:rPr>
        <w:color w:val="FFFFFF"/>
        <w:sz w:val="16"/>
      </w:rPr>
      <w:tab/>
      <w:t>UAB “</w:t>
    </w:r>
    <w:proofErr w:type="spellStart"/>
    <w:r>
      <w:rPr>
        <w:color w:val="FFFFFF"/>
        <w:sz w:val="16"/>
      </w:rPr>
      <w:t>Morning</w:t>
    </w:r>
    <w:proofErr w:type="spellEnd"/>
    <w:r>
      <w:rPr>
        <w:color w:val="FFFFFF"/>
        <w:sz w:val="16"/>
      </w:rPr>
      <w:t xml:space="preserve"> LT” </w:t>
    </w:r>
  </w:p>
  <w:p w14:paraId="11E11E8B" w14:textId="77777777" w:rsidR="00A04884" w:rsidRDefault="00CE1C8B">
    <w:pPr>
      <w:spacing w:after="0" w:line="307" w:lineRule="auto"/>
      <w:ind w:left="881" w:right="7694"/>
    </w:pPr>
    <w:proofErr w:type="spellStart"/>
    <w:r>
      <w:rPr>
        <w:color w:val="FFFFFF"/>
        <w:sz w:val="16"/>
      </w:rPr>
      <w:t>info@morning.lt</w:t>
    </w:r>
    <w:proofErr w:type="spellEnd"/>
    <w:r>
      <w:rPr>
        <w:color w:val="FFFFFF"/>
        <w:sz w:val="16"/>
      </w:rPr>
      <w:t xml:space="preserve"> </w:t>
    </w:r>
    <w:r>
      <w:rPr>
        <w:color w:val="FFFFFF"/>
        <w:sz w:val="16"/>
      </w:rPr>
      <w:tab/>
      <w:t xml:space="preserve">Įmonės kodas: 300051282 </w:t>
    </w:r>
    <w:r>
      <w:rPr>
        <w:color w:val="FFFFFF"/>
        <w:sz w:val="16"/>
      </w:rPr>
      <w:tab/>
      <w:t xml:space="preserve">AB Citadele bankas </w:t>
    </w:r>
    <w:r>
      <w:rPr>
        <w:color w:val="FFFFFF"/>
        <w:sz w:val="16"/>
      </w:rPr>
      <w:tab/>
      <w:t xml:space="preserve"> </w:t>
    </w:r>
    <w:proofErr w:type="spellStart"/>
    <w:r>
      <w:rPr>
        <w:color w:val="FFFFFF"/>
        <w:sz w:val="16"/>
      </w:rPr>
      <w:t>morning.lt</w:t>
    </w:r>
    <w:proofErr w:type="spellEnd"/>
    <w:r>
      <w:rPr>
        <w:color w:val="FFFFFF"/>
        <w:sz w:val="16"/>
      </w:rPr>
      <w:t xml:space="preserve"> </w:t>
    </w:r>
    <w:r>
      <w:rPr>
        <w:color w:val="FFFFFF"/>
        <w:sz w:val="16"/>
      </w:rPr>
      <w:tab/>
      <w:t>PVM mokėtojo kodas: LT1000</w:t>
    </w:r>
    <w:r>
      <w:rPr>
        <w:color w:val="FFFFFF"/>
        <w:sz w:val="16"/>
      </w:rPr>
      <w:t xml:space="preserve">01186012 </w:t>
    </w:r>
    <w:r>
      <w:rPr>
        <w:color w:val="FFFFFF"/>
        <w:sz w:val="16"/>
      </w:rPr>
      <w:tab/>
      <w:t xml:space="preserve">A/s: LT627290000014467524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14A1" w14:textId="77777777" w:rsidR="00A04884" w:rsidRDefault="00CE1C8B">
    <w:pPr>
      <w:tabs>
        <w:tab w:val="center" w:pos="1301"/>
        <w:tab w:val="center" w:pos="3318"/>
      </w:tabs>
      <w:spacing w:after="29"/>
    </w:pPr>
    <w:r>
      <w:tab/>
    </w:r>
    <w:r>
      <w:rPr>
        <w:color w:val="FFFFFF"/>
        <w:sz w:val="16"/>
      </w:rPr>
      <w:t xml:space="preserve">8 700 30 111 </w:t>
    </w:r>
    <w:r>
      <w:rPr>
        <w:color w:val="FFFFFF"/>
        <w:sz w:val="16"/>
      </w:rPr>
      <w:tab/>
      <w:t>UAB “</w:t>
    </w:r>
    <w:proofErr w:type="spellStart"/>
    <w:r>
      <w:rPr>
        <w:color w:val="FFFFFF"/>
        <w:sz w:val="16"/>
      </w:rPr>
      <w:t>Morning</w:t>
    </w:r>
    <w:proofErr w:type="spellEnd"/>
    <w:r>
      <w:rPr>
        <w:color w:val="FFFFFF"/>
        <w:sz w:val="16"/>
      </w:rPr>
      <w:t xml:space="preserve"> LT” </w:t>
    </w:r>
  </w:p>
  <w:p w14:paraId="10F06C90" w14:textId="77777777" w:rsidR="00A04884" w:rsidRDefault="00CE1C8B">
    <w:pPr>
      <w:spacing w:after="0" w:line="307" w:lineRule="auto"/>
      <w:ind w:left="881" w:right="7694"/>
    </w:pPr>
    <w:proofErr w:type="spellStart"/>
    <w:r>
      <w:rPr>
        <w:color w:val="FFFFFF"/>
        <w:sz w:val="16"/>
      </w:rPr>
      <w:t>info@morning.lt</w:t>
    </w:r>
    <w:proofErr w:type="spellEnd"/>
    <w:r>
      <w:rPr>
        <w:color w:val="FFFFFF"/>
        <w:sz w:val="16"/>
      </w:rPr>
      <w:t xml:space="preserve"> </w:t>
    </w:r>
    <w:r>
      <w:rPr>
        <w:color w:val="FFFFFF"/>
        <w:sz w:val="16"/>
      </w:rPr>
      <w:tab/>
      <w:t xml:space="preserve">Įmonės kodas: 300051282 </w:t>
    </w:r>
    <w:r>
      <w:rPr>
        <w:color w:val="FFFFFF"/>
        <w:sz w:val="16"/>
      </w:rPr>
      <w:tab/>
      <w:t xml:space="preserve">AB Citadele bankas </w:t>
    </w:r>
    <w:r>
      <w:rPr>
        <w:color w:val="FFFFFF"/>
        <w:sz w:val="16"/>
      </w:rPr>
      <w:tab/>
      <w:t xml:space="preserve"> </w:t>
    </w:r>
    <w:proofErr w:type="spellStart"/>
    <w:r>
      <w:rPr>
        <w:color w:val="FFFFFF"/>
        <w:sz w:val="16"/>
      </w:rPr>
      <w:t>morning.lt</w:t>
    </w:r>
    <w:proofErr w:type="spellEnd"/>
    <w:r>
      <w:rPr>
        <w:color w:val="FFFFFF"/>
        <w:sz w:val="16"/>
      </w:rPr>
      <w:t xml:space="preserve"> </w:t>
    </w:r>
    <w:r>
      <w:rPr>
        <w:color w:val="FFFFFF"/>
        <w:sz w:val="16"/>
      </w:rPr>
      <w:tab/>
      <w:t xml:space="preserve">PVM mokėtojo kodas: LT100001186012 </w:t>
    </w:r>
    <w:r>
      <w:rPr>
        <w:color w:val="FFFFFF"/>
        <w:sz w:val="16"/>
      </w:rPr>
      <w:tab/>
      <w:t xml:space="preserve">A/s: LT627290000014467524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8174" w14:textId="77777777" w:rsidR="00000000" w:rsidRDefault="00CE1C8B">
      <w:pPr>
        <w:spacing w:after="0" w:line="240" w:lineRule="auto"/>
      </w:pPr>
      <w:r>
        <w:separator/>
      </w:r>
    </w:p>
  </w:footnote>
  <w:footnote w:type="continuationSeparator" w:id="0">
    <w:p w14:paraId="1084CAAA" w14:textId="77777777" w:rsidR="00000000" w:rsidRDefault="00CE1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F03C" w14:textId="77777777" w:rsidR="00A04884" w:rsidRDefault="00CE1C8B">
    <w:pPr>
      <w:spacing w:after="0"/>
      <w:ind w:left="85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DB96080" wp14:editId="6BB7CFC3">
              <wp:simplePos x="0" y="0"/>
              <wp:positionH relativeFrom="page">
                <wp:posOffset>931506</wp:posOffset>
              </wp:positionH>
              <wp:positionV relativeFrom="page">
                <wp:posOffset>585305</wp:posOffset>
              </wp:positionV>
              <wp:extent cx="2325488" cy="247741"/>
              <wp:effectExtent l="0" t="0" r="0" b="0"/>
              <wp:wrapSquare wrapText="bothSides"/>
              <wp:docPr id="16544" name="Group 165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5488" cy="247741"/>
                        <a:chOff x="0" y="0"/>
                        <a:chExt cx="2325488" cy="247741"/>
                      </a:xfrm>
                    </wpg:grpSpPr>
                    <wps:wsp>
                      <wps:cNvPr id="16545" name="Shape 16545"/>
                      <wps:cNvSpPr/>
                      <wps:spPr>
                        <a:xfrm>
                          <a:off x="0" y="17272"/>
                          <a:ext cx="69375" cy="172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75" h="172853">
                              <a:moveTo>
                                <a:pt x="5703" y="0"/>
                              </a:moveTo>
                              <a:cubicBezTo>
                                <a:pt x="13306" y="0"/>
                                <a:pt x="19958" y="972"/>
                                <a:pt x="26611" y="972"/>
                              </a:cubicBezTo>
                              <a:cubicBezTo>
                                <a:pt x="35164" y="972"/>
                                <a:pt x="44668" y="0"/>
                                <a:pt x="53221" y="0"/>
                              </a:cubicBezTo>
                              <a:lnTo>
                                <a:pt x="69375" y="2481"/>
                              </a:lnTo>
                              <a:lnTo>
                                <a:pt x="69375" y="19177"/>
                              </a:lnTo>
                              <a:lnTo>
                                <a:pt x="51320" y="16327"/>
                              </a:lnTo>
                              <a:cubicBezTo>
                                <a:pt x="25661" y="16327"/>
                                <a:pt x="23759" y="18257"/>
                                <a:pt x="23759" y="25928"/>
                              </a:cubicBezTo>
                              <a:lnTo>
                                <a:pt x="23759" y="146926"/>
                              </a:lnTo>
                              <a:cubicBezTo>
                                <a:pt x="23759" y="154607"/>
                                <a:pt x="25661" y="156528"/>
                                <a:pt x="50370" y="156528"/>
                              </a:cubicBezTo>
                              <a:lnTo>
                                <a:pt x="69375" y="153200"/>
                              </a:lnTo>
                              <a:lnTo>
                                <a:pt x="69375" y="169850"/>
                              </a:lnTo>
                              <a:lnTo>
                                <a:pt x="53221" y="172853"/>
                              </a:lnTo>
                              <a:cubicBezTo>
                                <a:pt x="44668" y="172853"/>
                                <a:pt x="36115" y="171893"/>
                                <a:pt x="27561" y="171893"/>
                              </a:cubicBezTo>
                              <a:cubicBezTo>
                                <a:pt x="19958" y="171893"/>
                                <a:pt x="13306" y="172853"/>
                                <a:pt x="5703" y="172853"/>
                              </a:cubicBezTo>
                              <a:cubicBezTo>
                                <a:pt x="1901" y="172853"/>
                                <a:pt x="0" y="169972"/>
                                <a:pt x="0" y="165170"/>
                              </a:cubicBezTo>
                              <a:cubicBezTo>
                                <a:pt x="0" y="161330"/>
                                <a:pt x="2852" y="152687"/>
                                <a:pt x="2852" y="137323"/>
                              </a:cubicBezTo>
                              <a:lnTo>
                                <a:pt x="2851" y="35530"/>
                              </a:lnTo>
                              <a:cubicBezTo>
                                <a:pt x="2851" y="20175"/>
                                <a:pt x="0" y="11532"/>
                                <a:pt x="0" y="7684"/>
                              </a:cubicBezTo>
                              <a:cubicBezTo>
                                <a:pt x="0" y="2889"/>
                                <a:pt x="1901" y="0"/>
                                <a:pt x="57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46" name="Shape 16546"/>
                      <wps:cNvSpPr/>
                      <wps:spPr>
                        <a:xfrm>
                          <a:off x="69375" y="19753"/>
                          <a:ext cx="68430" cy="167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30" h="167369">
                              <a:moveTo>
                                <a:pt x="0" y="0"/>
                              </a:moveTo>
                              <a:lnTo>
                                <a:pt x="19515" y="2997"/>
                              </a:lnTo>
                              <a:cubicBezTo>
                                <a:pt x="50788" y="13847"/>
                                <a:pt x="68430" y="40499"/>
                                <a:pt x="68430" y="80111"/>
                              </a:cubicBezTo>
                              <a:cubicBezTo>
                                <a:pt x="68430" y="121160"/>
                                <a:pt x="49185" y="151407"/>
                                <a:pt x="18312" y="163965"/>
                              </a:cubicBezTo>
                              <a:lnTo>
                                <a:pt x="0" y="167369"/>
                              </a:lnTo>
                              <a:lnTo>
                                <a:pt x="0" y="150719"/>
                              </a:lnTo>
                              <a:lnTo>
                                <a:pt x="8333" y="149261"/>
                              </a:lnTo>
                              <a:cubicBezTo>
                                <a:pt x="32254" y="139763"/>
                                <a:pt x="45616" y="116357"/>
                                <a:pt x="45616" y="81070"/>
                              </a:cubicBezTo>
                              <a:cubicBezTo>
                                <a:pt x="45616" y="47940"/>
                                <a:pt x="32788" y="26692"/>
                                <a:pt x="9134" y="18138"/>
                              </a:cubicBezTo>
                              <a:lnTo>
                                <a:pt x="0" y="166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47" name="Shape 16547"/>
                      <wps:cNvSpPr/>
                      <wps:spPr>
                        <a:xfrm>
                          <a:off x="157756" y="115781"/>
                          <a:ext cx="51804" cy="76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04" h="76264">
                              <a:moveTo>
                                <a:pt x="51804" y="0"/>
                              </a:moveTo>
                              <a:lnTo>
                                <a:pt x="51804" y="15346"/>
                              </a:lnTo>
                              <a:lnTo>
                                <a:pt x="42311" y="15978"/>
                              </a:lnTo>
                              <a:cubicBezTo>
                                <a:pt x="27743" y="18409"/>
                                <a:pt x="21864" y="24890"/>
                                <a:pt x="21864" y="37854"/>
                              </a:cubicBezTo>
                              <a:cubicBezTo>
                                <a:pt x="21864" y="52258"/>
                                <a:pt x="31365" y="60901"/>
                                <a:pt x="44678" y="60901"/>
                              </a:cubicBezTo>
                              <a:lnTo>
                                <a:pt x="51804" y="59197"/>
                              </a:lnTo>
                              <a:lnTo>
                                <a:pt x="51804" y="74235"/>
                              </a:lnTo>
                              <a:lnTo>
                                <a:pt x="38965" y="76264"/>
                              </a:lnTo>
                              <a:cubicBezTo>
                                <a:pt x="17114" y="76264"/>
                                <a:pt x="0" y="59940"/>
                                <a:pt x="0" y="38814"/>
                              </a:cubicBezTo>
                              <a:cubicBezTo>
                                <a:pt x="0" y="20089"/>
                                <a:pt x="11230" y="7302"/>
                                <a:pt x="32481" y="2079"/>
                              </a:cubicBezTo>
                              <a:lnTo>
                                <a:pt x="518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48" name="Shape 16548"/>
                      <wps:cNvSpPr/>
                      <wps:spPr>
                        <a:xfrm>
                          <a:off x="165369" y="59020"/>
                          <a:ext cx="44191" cy="34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1" h="34119">
                              <a:moveTo>
                                <a:pt x="44191" y="0"/>
                              </a:moveTo>
                              <a:lnTo>
                                <a:pt x="44191" y="15610"/>
                              </a:lnTo>
                              <a:lnTo>
                                <a:pt x="33154" y="17916"/>
                              </a:lnTo>
                              <a:cubicBezTo>
                                <a:pt x="21792" y="23317"/>
                                <a:pt x="18051" y="34119"/>
                                <a:pt x="9501" y="34119"/>
                              </a:cubicBezTo>
                              <a:cubicBezTo>
                                <a:pt x="2850" y="34119"/>
                                <a:pt x="0" y="30283"/>
                                <a:pt x="0" y="25476"/>
                              </a:cubicBezTo>
                              <a:cubicBezTo>
                                <a:pt x="0" y="20669"/>
                                <a:pt x="3800" y="14915"/>
                                <a:pt x="10451" y="10108"/>
                              </a:cubicBezTo>
                              <a:cubicBezTo>
                                <a:pt x="15676" y="6752"/>
                                <a:pt x="21139" y="4112"/>
                                <a:pt x="27197" y="2311"/>
                              </a:cubicBezTo>
                              <a:lnTo>
                                <a:pt x="441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49" name="Shape 16549"/>
                      <wps:cNvSpPr/>
                      <wps:spPr>
                        <a:xfrm>
                          <a:off x="209559" y="58568"/>
                          <a:ext cx="63192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92" h="133477">
                              <a:moveTo>
                                <a:pt x="3325" y="0"/>
                              </a:moveTo>
                              <a:cubicBezTo>
                                <a:pt x="32790" y="0"/>
                                <a:pt x="50841" y="17285"/>
                                <a:pt x="50841" y="48980"/>
                              </a:cubicBezTo>
                              <a:lnTo>
                                <a:pt x="50841" y="107551"/>
                              </a:lnTo>
                              <a:cubicBezTo>
                                <a:pt x="50841" y="115232"/>
                                <a:pt x="52741" y="117154"/>
                                <a:pt x="56541" y="117154"/>
                              </a:cubicBezTo>
                              <a:cubicBezTo>
                                <a:pt x="60341" y="117154"/>
                                <a:pt x="63192" y="119074"/>
                                <a:pt x="63192" y="122914"/>
                              </a:cubicBezTo>
                              <a:cubicBezTo>
                                <a:pt x="63192" y="129637"/>
                                <a:pt x="56541" y="133477"/>
                                <a:pt x="47991" y="133477"/>
                              </a:cubicBezTo>
                              <a:cubicBezTo>
                                <a:pt x="39440" y="133477"/>
                                <a:pt x="32790" y="127715"/>
                                <a:pt x="31840" y="118114"/>
                              </a:cubicBezTo>
                              <a:cubicBezTo>
                                <a:pt x="30890" y="116193"/>
                                <a:pt x="29940" y="115232"/>
                                <a:pt x="28990" y="115232"/>
                              </a:cubicBezTo>
                              <a:cubicBezTo>
                                <a:pt x="28027" y="115232"/>
                                <a:pt x="27077" y="116193"/>
                                <a:pt x="18526" y="122914"/>
                              </a:cubicBezTo>
                              <a:cubicBezTo>
                                <a:pt x="14726" y="126276"/>
                                <a:pt x="9976" y="128916"/>
                                <a:pt x="4630" y="130717"/>
                              </a:cubicBezTo>
                              <a:lnTo>
                                <a:pt x="0" y="131449"/>
                              </a:lnTo>
                              <a:lnTo>
                                <a:pt x="0" y="116410"/>
                              </a:lnTo>
                              <a:lnTo>
                                <a:pt x="6682" y="114813"/>
                              </a:lnTo>
                              <a:cubicBezTo>
                                <a:pt x="19779" y="108511"/>
                                <a:pt x="29940" y="94107"/>
                                <a:pt x="29940" y="79703"/>
                              </a:cubicBezTo>
                              <a:lnTo>
                                <a:pt x="29940" y="76822"/>
                              </a:lnTo>
                              <a:cubicBezTo>
                                <a:pt x="29939" y="72981"/>
                                <a:pt x="28989" y="72021"/>
                                <a:pt x="25177" y="72021"/>
                              </a:cubicBezTo>
                              <a:lnTo>
                                <a:pt x="8075" y="72021"/>
                              </a:lnTo>
                              <a:lnTo>
                                <a:pt x="0" y="72559"/>
                              </a:lnTo>
                              <a:lnTo>
                                <a:pt x="0" y="57213"/>
                              </a:lnTo>
                              <a:lnTo>
                                <a:pt x="5225" y="56651"/>
                              </a:lnTo>
                              <a:lnTo>
                                <a:pt x="24226" y="56651"/>
                              </a:lnTo>
                              <a:cubicBezTo>
                                <a:pt x="28989" y="56651"/>
                                <a:pt x="29939" y="54733"/>
                                <a:pt x="29939" y="49939"/>
                              </a:cubicBezTo>
                              <a:cubicBezTo>
                                <a:pt x="29939" y="26887"/>
                                <a:pt x="21376" y="15368"/>
                                <a:pt x="3325" y="15368"/>
                              </a:cubicBezTo>
                              <a:lnTo>
                                <a:pt x="0" y="16062"/>
                              </a:lnTo>
                              <a:lnTo>
                                <a:pt x="0" y="452"/>
                              </a:lnTo>
                              <a:lnTo>
                                <a:pt x="33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50" name="Shape 16550"/>
                      <wps:cNvSpPr/>
                      <wps:spPr>
                        <a:xfrm>
                          <a:off x="288914" y="60486"/>
                          <a:ext cx="111195" cy="131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195" h="131560">
                              <a:moveTo>
                                <a:pt x="13301" y="0"/>
                              </a:moveTo>
                              <a:cubicBezTo>
                                <a:pt x="20901" y="0"/>
                                <a:pt x="23752" y="959"/>
                                <a:pt x="23752" y="4807"/>
                              </a:cubicBezTo>
                              <a:lnTo>
                                <a:pt x="23752" y="78746"/>
                              </a:lnTo>
                              <a:cubicBezTo>
                                <a:pt x="23752" y="103713"/>
                                <a:pt x="31365" y="116196"/>
                                <a:pt x="49416" y="116196"/>
                              </a:cubicBezTo>
                              <a:cubicBezTo>
                                <a:pt x="67480" y="116196"/>
                                <a:pt x="83631" y="94110"/>
                                <a:pt x="83631" y="71063"/>
                              </a:cubicBezTo>
                              <a:lnTo>
                                <a:pt x="83631" y="35530"/>
                              </a:lnTo>
                              <a:cubicBezTo>
                                <a:pt x="83631" y="20175"/>
                                <a:pt x="79830" y="10560"/>
                                <a:pt x="79830" y="7684"/>
                              </a:cubicBezTo>
                              <a:cubicBezTo>
                                <a:pt x="79830" y="2889"/>
                                <a:pt x="82681" y="0"/>
                                <a:pt x="94081" y="0"/>
                              </a:cubicBezTo>
                              <a:cubicBezTo>
                                <a:pt x="101682" y="0"/>
                                <a:pt x="104532" y="959"/>
                                <a:pt x="104532" y="4807"/>
                              </a:cubicBezTo>
                              <a:lnTo>
                                <a:pt x="104532" y="89308"/>
                              </a:lnTo>
                              <a:cubicBezTo>
                                <a:pt x="104532" y="107553"/>
                                <a:pt x="111195" y="115236"/>
                                <a:pt x="111195" y="120037"/>
                              </a:cubicBezTo>
                              <a:cubicBezTo>
                                <a:pt x="111195" y="124837"/>
                                <a:pt x="108345" y="126759"/>
                                <a:pt x="100732" y="128679"/>
                              </a:cubicBezTo>
                              <a:cubicBezTo>
                                <a:pt x="95031" y="131560"/>
                                <a:pt x="93131" y="131560"/>
                                <a:pt x="91231" y="131560"/>
                              </a:cubicBezTo>
                              <a:cubicBezTo>
                                <a:pt x="88381" y="131560"/>
                                <a:pt x="86481" y="128679"/>
                                <a:pt x="86481" y="124837"/>
                              </a:cubicBezTo>
                              <a:cubicBezTo>
                                <a:pt x="85531" y="112354"/>
                                <a:pt x="84581" y="111394"/>
                                <a:pt x="83631" y="111394"/>
                              </a:cubicBezTo>
                              <a:cubicBezTo>
                                <a:pt x="79830" y="111394"/>
                                <a:pt x="68430" y="131560"/>
                                <a:pt x="44665" y="131560"/>
                              </a:cubicBezTo>
                              <a:cubicBezTo>
                                <a:pt x="17101" y="131560"/>
                                <a:pt x="3800" y="112354"/>
                                <a:pt x="3800" y="79706"/>
                              </a:cubicBezTo>
                              <a:lnTo>
                                <a:pt x="3800" y="35530"/>
                              </a:lnTo>
                              <a:cubicBezTo>
                                <a:pt x="3800" y="20175"/>
                                <a:pt x="0" y="10560"/>
                                <a:pt x="0" y="7684"/>
                              </a:cubicBezTo>
                              <a:cubicBezTo>
                                <a:pt x="0" y="2889"/>
                                <a:pt x="3800" y="0"/>
                                <a:pt x="13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51" name="Shape 16551"/>
                      <wps:cNvSpPr/>
                      <wps:spPr>
                        <a:xfrm>
                          <a:off x="417211" y="58568"/>
                          <a:ext cx="60354" cy="189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54" h="189172">
                              <a:moveTo>
                                <a:pt x="58929" y="0"/>
                              </a:moveTo>
                              <a:lnTo>
                                <a:pt x="60354" y="135"/>
                              </a:lnTo>
                              <a:lnTo>
                                <a:pt x="60354" y="15840"/>
                              </a:lnTo>
                              <a:lnTo>
                                <a:pt x="58929" y="15368"/>
                              </a:lnTo>
                              <a:cubicBezTo>
                                <a:pt x="38965" y="15368"/>
                                <a:pt x="27564" y="27846"/>
                                <a:pt x="27564" y="47049"/>
                              </a:cubicBezTo>
                              <a:cubicBezTo>
                                <a:pt x="27564" y="65298"/>
                                <a:pt x="38965" y="76822"/>
                                <a:pt x="58929" y="76822"/>
                              </a:cubicBezTo>
                              <a:lnTo>
                                <a:pt x="60354" y="76304"/>
                              </a:lnTo>
                              <a:lnTo>
                                <a:pt x="60354" y="91060"/>
                              </a:lnTo>
                              <a:lnTo>
                                <a:pt x="51316" y="92187"/>
                              </a:lnTo>
                              <a:cubicBezTo>
                                <a:pt x="28514" y="92187"/>
                                <a:pt x="20914" y="96027"/>
                                <a:pt x="20914" y="105630"/>
                              </a:cubicBezTo>
                              <a:cubicBezTo>
                                <a:pt x="20914" y="113312"/>
                                <a:pt x="25664" y="118114"/>
                                <a:pt x="36115" y="118114"/>
                              </a:cubicBezTo>
                              <a:cubicBezTo>
                                <a:pt x="42765" y="118114"/>
                                <a:pt x="50132" y="117393"/>
                                <a:pt x="57379" y="116673"/>
                              </a:cubicBezTo>
                              <a:lnTo>
                                <a:pt x="60354" y="116464"/>
                              </a:lnTo>
                              <a:lnTo>
                                <a:pt x="60354" y="134339"/>
                              </a:lnTo>
                              <a:lnTo>
                                <a:pt x="51232" y="134873"/>
                              </a:lnTo>
                              <a:cubicBezTo>
                                <a:pt x="30652" y="137619"/>
                                <a:pt x="19964" y="144281"/>
                                <a:pt x="19964" y="153643"/>
                              </a:cubicBezTo>
                              <a:cubicBezTo>
                                <a:pt x="19964" y="168047"/>
                                <a:pt x="35165" y="174768"/>
                                <a:pt x="54166" y="174768"/>
                              </a:cubicBezTo>
                              <a:lnTo>
                                <a:pt x="60354" y="174191"/>
                              </a:lnTo>
                              <a:lnTo>
                                <a:pt x="60354" y="188355"/>
                              </a:lnTo>
                              <a:lnTo>
                                <a:pt x="53216" y="189172"/>
                              </a:lnTo>
                              <a:cubicBezTo>
                                <a:pt x="23764" y="189172"/>
                                <a:pt x="0" y="177649"/>
                                <a:pt x="0" y="156524"/>
                              </a:cubicBezTo>
                              <a:cubicBezTo>
                                <a:pt x="0" y="146921"/>
                                <a:pt x="6650" y="138278"/>
                                <a:pt x="15201" y="134438"/>
                              </a:cubicBezTo>
                              <a:cubicBezTo>
                                <a:pt x="17114" y="134438"/>
                                <a:pt x="18064" y="133477"/>
                                <a:pt x="18064" y="132517"/>
                              </a:cubicBezTo>
                              <a:cubicBezTo>
                                <a:pt x="18064" y="131557"/>
                                <a:pt x="17114" y="130597"/>
                                <a:pt x="16151" y="130597"/>
                              </a:cubicBezTo>
                              <a:cubicBezTo>
                                <a:pt x="7601" y="125795"/>
                                <a:pt x="2850" y="118114"/>
                                <a:pt x="2850" y="109471"/>
                              </a:cubicBezTo>
                              <a:cubicBezTo>
                                <a:pt x="2850" y="96027"/>
                                <a:pt x="11401" y="89305"/>
                                <a:pt x="21864" y="86425"/>
                              </a:cubicBezTo>
                              <a:cubicBezTo>
                                <a:pt x="24714" y="85464"/>
                                <a:pt x="25664" y="84504"/>
                                <a:pt x="25664" y="83544"/>
                              </a:cubicBezTo>
                              <a:cubicBezTo>
                                <a:pt x="25664" y="82584"/>
                                <a:pt x="24714" y="81624"/>
                                <a:pt x="21864" y="79703"/>
                              </a:cubicBezTo>
                              <a:cubicBezTo>
                                <a:pt x="13301" y="72981"/>
                                <a:pt x="5700" y="62418"/>
                                <a:pt x="5700" y="46090"/>
                              </a:cubicBezTo>
                              <a:cubicBezTo>
                                <a:pt x="5700" y="19203"/>
                                <a:pt x="27564" y="0"/>
                                <a:pt x="589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52" name="Shape 16552"/>
                      <wps:cNvSpPr/>
                      <wps:spPr>
                        <a:xfrm>
                          <a:off x="477565" y="173800"/>
                          <a:ext cx="60341" cy="73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41" h="73123">
                              <a:moveTo>
                                <a:pt x="17576" y="0"/>
                              </a:moveTo>
                              <a:cubicBezTo>
                                <a:pt x="47041" y="0"/>
                                <a:pt x="60341" y="9603"/>
                                <a:pt x="60341" y="31689"/>
                              </a:cubicBezTo>
                              <a:cubicBezTo>
                                <a:pt x="60341" y="50414"/>
                                <a:pt x="44302" y="64818"/>
                                <a:pt x="19844" y="70850"/>
                              </a:cubicBezTo>
                              <a:lnTo>
                                <a:pt x="0" y="73123"/>
                              </a:lnTo>
                              <a:lnTo>
                                <a:pt x="0" y="58959"/>
                              </a:lnTo>
                              <a:lnTo>
                                <a:pt x="12318" y="57811"/>
                              </a:lnTo>
                              <a:cubicBezTo>
                                <a:pt x="29160" y="54435"/>
                                <a:pt x="40390" y="46333"/>
                                <a:pt x="40390" y="35530"/>
                              </a:cubicBezTo>
                              <a:cubicBezTo>
                                <a:pt x="40390" y="23046"/>
                                <a:pt x="33727" y="18246"/>
                                <a:pt x="14726" y="18246"/>
                              </a:cubicBezTo>
                              <a:lnTo>
                                <a:pt x="0" y="19107"/>
                              </a:lnTo>
                              <a:lnTo>
                                <a:pt x="0" y="1232"/>
                              </a:lnTo>
                              <a:lnTo>
                                <a:pt x="175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53" name="Shape 16553"/>
                      <wps:cNvSpPr/>
                      <wps:spPr>
                        <a:xfrm>
                          <a:off x="477565" y="54733"/>
                          <a:ext cx="60341" cy="9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41" h="94895">
                              <a:moveTo>
                                <a:pt x="55591" y="0"/>
                              </a:moveTo>
                              <a:cubicBezTo>
                                <a:pt x="59391" y="0"/>
                                <a:pt x="60341" y="1918"/>
                                <a:pt x="60341" y="5753"/>
                              </a:cubicBezTo>
                              <a:cubicBezTo>
                                <a:pt x="60341" y="15355"/>
                                <a:pt x="41340" y="19203"/>
                                <a:pt x="41340" y="21121"/>
                              </a:cubicBezTo>
                              <a:cubicBezTo>
                                <a:pt x="41340" y="23039"/>
                                <a:pt x="50841" y="31681"/>
                                <a:pt x="50841" y="48967"/>
                              </a:cubicBezTo>
                              <a:cubicBezTo>
                                <a:pt x="50841" y="71294"/>
                                <a:pt x="38542" y="86599"/>
                                <a:pt x="16355" y="92856"/>
                              </a:cubicBezTo>
                              <a:lnTo>
                                <a:pt x="0" y="94895"/>
                              </a:lnTo>
                              <a:lnTo>
                                <a:pt x="0" y="80139"/>
                              </a:lnTo>
                              <a:lnTo>
                                <a:pt x="21376" y="72375"/>
                              </a:lnTo>
                              <a:cubicBezTo>
                                <a:pt x="26839" y="66973"/>
                                <a:pt x="29927" y="59050"/>
                                <a:pt x="29927" y="48967"/>
                              </a:cubicBezTo>
                              <a:cubicBezTo>
                                <a:pt x="29927" y="39365"/>
                                <a:pt x="27077" y="31924"/>
                                <a:pt x="21732" y="26884"/>
                              </a:cubicBezTo>
                              <a:lnTo>
                                <a:pt x="0" y="19676"/>
                              </a:lnTo>
                              <a:lnTo>
                                <a:pt x="0" y="3970"/>
                              </a:lnTo>
                              <a:lnTo>
                                <a:pt x="28977" y="6712"/>
                              </a:lnTo>
                              <a:cubicBezTo>
                                <a:pt x="43240" y="6712"/>
                                <a:pt x="48941" y="0"/>
                                <a:pt x="555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54" name="Shape 16554"/>
                      <wps:cNvSpPr/>
                      <wps:spPr>
                        <a:xfrm>
                          <a:off x="555970" y="58568"/>
                          <a:ext cx="28502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02" h="131557">
                              <a:moveTo>
                                <a:pt x="20901" y="0"/>
                              </a:moveTo>
                              <a:cubicBezTo>
                                <a:pt x="23751" y="0"/>
                                <a:pt x="25652" y="1918"/>
                                <a:pt x="25652" y="4807"/>
                              </a:cubicBezTo>
                              <a:lnTo>
                                <a:pt x="25652" y="96027"/>
                              </a:lnTo>
                              <a:cubicBezTo>
                                <a:pt x="25652" y="111391"/>
                                <a:pt x="28502" y="120034"/>
                                <a:pt x="28502" y="123875"/>
                              </a:cubicBezTo>
                              <a:cubicBezTo>
                                <a:pt x="28502" y="128677"/>
                                <a:pt x="25652" y="131557"/>
                                <a:pt x="15201" y="131557"/>
                              </a:cubicBezTo>
                              <a:cubicBezTo>
                                <a:pt x="3800" y="131557"/>
                                <a:pt x="950" y="128677"/>
                                <a:pt x="950" y="123875"/>
                              </a:cubicBezTo>
                              <a:cubicBezTo>
                                <a:pt x="950" y="120034"/>
                                <a:pt x="5700" y="111391"/>
                                <a:pt x="5700" y="96027"/>
                              </a:cubicBezTo>
                              <a:lnTo>
                                <a:pt x="5700" y="37447"/>
                              </a:lnTo>
                              <a:cubicBezTo>
                                <a:pt x="570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750" y="2877"/>
                                <a:pt x="11401" y="1918"/>
                              </a:cubicBezTo>
                              <a:cubicBezTo>
                                <a:pt x="16151" y="0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55" name="Shape 16555"/>
                      <wps:cNvSpPr/>
                      <wps:spPr>
                        <a:xfrm>
                          <a:off x="553120" y="10560"/>
                          <a:ext cx="33252" cy="27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2" h="27846">
                              <a:moveTo>
                                <a:pt x="17101" y="0"/>
                              </a:moveTo>
                              <a:cubicBezTo>
                                <a:pt x="26602" y="0"/>
                                <a:pt x="33252" y="5753"/>
                                <a:pt x="33252" y="13437"/>
                              </a:cubicBezTo>
                              <a:cubicBezTo>
                                <a:pt x="33252" y="22080"/>
                                <a:pt x="26602" y="27846"/>
                                <a:pt x="17101" y="27846"/>
                              </a:cubicBezTo>
                              <a:cubicBezTo>
                                <a:pt x="6651" y="27846"/>
                                <a:pt x="0" y="22080"/>
                                <a:pt x="0" y="13437"/>
                              </a:cubicBezTo>
                              <a:cubicBezTo>
                                <a:pt x="0" y="5753"/>
                                <a:pt x="6650" y="0"/>
                                <a:pt x="17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56" name="Shape 16556"/>
                      <wps:cNvSpPr/>
                      <wps:spPr>
                        <a:xfrm>
                          <a:off x="605386" y="115829"/>
                          <a:ext cx="52266" cy="76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66" h="76217">
                              <a:moveTo>
                                <a:pt x="52266" y="0"/>
                              </a:moveTo>
                              <a:lnTo>
                                <a:pt x="52266" y="15279"/>
                              </a:lnTo>
                              <a:lnTo>
                                <a:pt x="42704" y="15931"/>
                              </a:lnTo>
                              <a:cubicBezTo>
                                <a:pt x="28271" y="18361"/>
                                <a:pt x="21851" y="24843"/>
                                <a:pt x="21851" y="37807"/>
                              </a:cubicBezTo>
                              <a:cubicBezTo>
                                <a:pt x="21851" y="52210"/>
                                <a:pt x="31365" y="60853"/>
                                <a:pt x="45616" y="60853"/>
                              </a:cubicBezTo>
                              <a:lnTo>
                                <a:pt x="52266" y="59264"/>
                              </a:lnTo>
                              <a:lnTo>
                                <a:pt x="52266" y="74181"/>
                              </a:lnTo>
                              <a:lnTo>
                                <a:pt x="39915" y="76217"/>
                              </a:lnTo>
                              <a:cubicBezTo>
                                <a:pt x="18051" y="76217"/>
                                <a:pt x="0" y="59893"/>
                                <a:pt x="0" y="38767"/>
                              </a:cubicBezTo>
                              <a:cubicBezTo>
                                <a:pt x="0" y="20042"/>
                                <a:pt x="11757" y="7255"/>
                                <a:pt x="33272" y="2032"/>
                              </a:cubicBezTo>
                              <a:lnTo>
                                <a:pt x="52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57" name="Shape 16557"/>
                      <wps:cNvSpPr/>
                      <wps:spPr>
                        <a:xfrm>
                          <a:off x="612986" y="58956"/>
                          <a:ext cx="44665" cy="34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65" h="34183">
                              <a:moveTo>
                                <a:pt x="44665" y="0"/>
                              </a:moveTo>
                              <a:lnTo>
                                <a:pt x="44665" y="15599"/>
                              </a:lnTo>
                              <a:lnTo>
                                <a:pt x="33695" y="17980"/>
                              </a:lnTo>
                              <a:cubicBezTo>
                                <a:pt x="22695" y="23381"/>
                                <a:pt x="18773" y="34183"/>
                                <a:pt x="9501" y="34183"/>
                              </a:cubicBezTo>
                              <a:cubicBezTo>
                                <a:pt x="3800" y="34183"/>
                                <a:pt x="0" y="30348"/>
                                <a:pt x="0" y="25540"/>
                              </a:cubicBezTo>
                              <a:cubicBezTo>
                                <a:pt x="0" y="20733"/>
                                <a:pt x="4750" y="14980"/>
                                <a:pt x="10451" y="10173"/>
                              </a:cubicBezTo>
                              <a:cubicBezTo>
                                <a:pt x="15682" y="6817"/>
                                <a:pt x="21148" y="4176"/>
                                <a:pt x="27207" y="2375"/>
                              </a:cubicBezTo>
                              <a:lnTo>
                                <a:pt x="44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58" name="Shape 16558"/>
                      <wps:cNvSpPr/>
                      <wps:spPr>
                        <a:xfrm>
                          <a:off x="657652" y="58568"/>
                          <a:ext cx="62729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729" h="133477">
                              <a:moveTo>
                                <a:pt x="2850" y="0"/>
                              </a:moveTo>
                              <a:cubicBezTo>
                                <a:pt x="33265" y="0"/>
                                <a:pt x="50366" y="17285"/>
                                <a:pt x="50366" y="48980"/>
                              </a:cubicBezTo>
                              <a:lnTo>
                                <a:pt x="50366" y="107551"/>
                              </a:lnTo>
                              <a:cubicBezTo>
                                <a:pt x="50366" y="115232"/>
                                <a:pt x="52279" y="117153"/>
                                <a:pt x="57029" y="117153"/>
                              </a:cubicBezTo>
                              <a:cubicBezTo>
                                <a:pt x="60829" y="117153"/>
                                <a:pt x="62729" y="119074"/>
                                <a:pt x="62729" y="122914"/>
                              </a:cubicBezTo>
                              <a:cubicBezTo>
                                <a:pt x="62729" y="129637"/>
                                <a:pt x="56079" y="133477"/>
                                <a:pt x="48466" y="133477"/>
                              </a:cubicBezTo>
                              <a:cubicBezTo>
                                <a:pt x="38965" y="133477"/>
                                <a:pt x="32315" y="127715"/>
                                <a:pt x="31365" y="118114"/>
                              </a:cubicBezTo>
                              <a:cubicBezTo>
                                <a:pt x="31365" y="116193"/>
                                <a:pt x="30415" y="115232"/>
                                <a:pt x="29464" y="115232"/>
                              </a:cubicBezTo>
                              <a:cubicBezTo>
                                <a:pt x="28515" y="115232"/>
                                <a:pt x="26614" y="116193"/>
                                <a:pt x="19014" y="122914"/>
                              </a:cubicBezTo>
                              <a:cubicBezTo>
                                <a:pt x="14732" y="126276"/>
                                <a:pt x="9741" y="128916"/>
                                <a:pt x="4396" y="130717"/>
                              </a:cubicBezTo>
                              <a:lnTo>
                                <a:pt x="0" y="131441"/>
                              </a:lnTo>
                              <a:lnTo>
                                <a:pt x="0" y="116524"/>
                              </a:lnTo>
                              <a:lnTo>
                                <a:pt x="7163" y="114813"/>
                              </a:lnTo>
                              <a:cubicBezTo>
                                <a:pt x="20261" y="108511"/>
                                <a:pt x="30415" y="94107"/>
                                <a:pt x="30415" y="79703"/>
                              </a:cubicBezTo>
                              <a:lnTo>
                                <a:pt x="30415" y="76822"/>
                              </a:lnTo>
                              <a:cubicBezTo>
                                <a:pt x="30415" y="72981"/>
                                <a:pt x="28515" y="72021"/>
                                <a:pt x="25664" y="72021"/>
                              </a:cubicBezTo>
                              <a:lnTo>
                                <a:pt x="7601" y="72021"/>
                              </a:lnTo>
                              <a:lnTo>
                                <a:pt x="0" y="72539"/>
                              </a:lnTo>
                              <a:lnTo>
                                <a:pt x="0" y="57260"/>
                              </a:lnTo>
                              <a:lnTo>
                                <a:pt x="5700" y="56651"/>
                              </a:lnTo>
                              <a:lnTo>
                                <a:pt x="24714" y="56651"/>
                              </a:lnTo>
                              <a:cubicBezTo>
                                <a:pt x="28515" y="56651"/>
                                <a:pt x="30415" y="54733"/>
                                <a:pt x="30415" y="49938"/>
                              </a:cubicBezTo>
                              <a:cubicBezTo>
                                <a:pt x="30415" y="26887"/>
                                <a:pt x="20914" y="15368"/>
                                <a:pt x="2850" y="15368"/>
                              </a:cubicBezTo>
                              <a:lnTo>
                                <a:pt x="0" y="15986"/>
                              </a:lnTo>
                              <a:lnTo>
                                <a:pt x="0" y="388"/>
                              </a:lnTo>
                              <a:lnTo>
                                <a:pt x="2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59" name="Shape 16559"/>
                      <wps:cNvSpPr/>
                      <wps:spPr>
                        <a:xfrm>
                          <a:off x="737482" y="60486"/>
                          <a:ext cx="110245" cy="131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245" h="131560">
                              <a:moveTo>
                                <a:pt x="13313" y="0"/>
                              </a:moveTo>
                              <a:cubicBezTo>
                                <a:pt x="20914" y="0"/>
                                <a:pt x="23764" y="959"/>
                                <a:pt x="23764" y="4807"/>
                              </a:cubicBezTo>
                              <a:lnTo>
                                <a:pt x="23764" y="78746"/>
                              </a:lnTo>
                              <a:cubicBezTo>
                                <a:pt x="23764" y="103713"/>
                                <a:pt x="30415" y="116196"/>
                                <a:pt x="49416" y="116196"/>
                              </a:cubicBezTo>
                              <a:cubicBezTo>
                                <a:pt x="67480" y="116196"/>
                                <a:pt x="83631" y="94110"/>
                                <a:pt x="83631" y="71063"/>
                              </a:cubicBezTo>
                              <a:lnTo>
                                <a:pt x="83630" y="35530"/>
                              </a:lnTo>
                              <a:cubicBezTo>
                                <a:pt x="83630" y="20175"/>
                                <a:pt x="78880" y="10560"/>
                                <a:pt x="78880" y="7684"/>
                              </a:cubicBezTo>
                              <a:cubicBezTo>
                                <a:pt x="78880" y="2889"/>
                                <a:pt x="81730" y="0"/>
                                <a:pt x="94094" y="0"/>
                              </a:cubicBezTo>
                              <a:cubicBezTo>
                                <a:pt x="100744" y="0"/>
                                <a:pt x="103594" y="959"/>
                                <a:pt x="103594" y="4807"/>
                              </a:cubicBezTo>
                              <a:lnTo>
                                <a:pt x="103595" y="89308"/>
                              </a:lnTo>
                              <a:cubicBezTo>
                                <a:pt x="103595" y="107553"/>
                                <a:pt x="110245" y="115236"/>
                                <a:pt x="110245" y="120037"/>
                              </a:cubicBezTo>
                              <a:cubicBezTo>
                                <a:pt x="110245" y="124837"/>
                                <a:pt x="108345" y="126759"/>
                                <a:pt x="99794" y="128679"/>
                              </a:cubicBezTo>
                              <a:cubicBezTo>
                                <a:pt x="94094" y="131560"/>
                                <a:pt x="92194" y="131560"/>
                                <a:pt x="90294" y="131560"/>
                              </a:cubicBezTo>
                              <a:cubicBezTo>
                                <a:pt x="87431" y="131560"/>
                                <a:pt x="85531" y="128679"/>
                                <a:pt x="85531" y="124837"/>
                              </a:cubicBezTo>
                              <a:cubicBezTo>
                                <a:pt x="85531" y="112354"/>
                                <a:pt x="84581" y="111394"/>
                                <a:pt x="83631" y="111394"/>
                              </a:cubicBezTo>
                              <a:cubicBezTo>
                                <a:pt x="79830" y="111394"/>
                                <a:pt x="67480" y="131560"/>
                                <a:pt x="44665" y="131560"/>
                              </a:cubicBezTo>
                              <a:cubicBezTo>
                                <a:pt x="16164" y="131560"/>
                                <a:pt x="2850" y="112354"/>
                                <a:pt x="2850" y="79706"/>
                              </a:cubicBezTo>
                              <a:lnTo>
                                <a:pt x="2850" y="35530"/>
                              </a:lnTo>
                              <a:cubicBezTo>
                                <a:pt x="2850" y="20175"/>
                                <a:pt x="0" y="10560"/>
                                <a:pt x="0" y="7684"/>
                              </a:cubicBezTo>
                              <a:cubicBezTo>
                                <a:pt x="0" y="2889"/>
                                <a:pt x="2850" y="0"/>
                                <a:pt x="133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0" name="Shape 16560"/>
                      <wps:cNvSpPr/>
                      <wps:spPr>
                        <a:xfrm>
                          <a:off x="917107" y="0"/>
                          <a:ext cx="29464" cy="190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190126">
                              <a:moveTo>
                                <a:pt x="20901" y="0"/>
                              </a:moveTo>
                              <a:cubicBezTo>
                                <a:pt x="23752" y="0"/>
                                <a:pt x="25652" y="1918"/>
                                <a:pt x="25652" y="4794"/>
                              </a:cubicBezTo>
                              <a:lnTo>
                                <a:pt x="25652" y="154596"/>
                              </a:lnTo>
                              <a:cubicBezTo>
                                <a:pt x="25652" y="169960"/>
                                <a:pt x="29464" y="178602"/>
                                <a:pt x="29464" y="182443"/>
                              </a:cubicBezTo>
                              <a:cubicBezTo>
                                <a:pt x="29464" y="187245"/>
                                <a:pt x="25652" y="190126"/>
                                <a:pt x="15201" y="190126"/>
                              </a:cubicBezTo>
                              <a:cubicBezTo>
                                <a:pt x="5700" y="190126"/>
                                <a:pt x="1900" y="187245"/>
                                <a:pt x="1900" y="182443"/>
                              </a:cubicBezTo>
                              <a:cubicBezTo>
                                <a:pt x="1900" y="178602"/>
                                <a:pt x="5700" y="169960"/>
                                <a:pt x="5700" y="154596"/>
                              </a:cubicBezTo>
                              <a:lnTo>
                                <a:pt x="5700" y="38406"/>
                              </a:lnTo>
                              <a:cubicBezTo>
                                <a:pt x="5700" y="23039"/>
                                <a:pt x="0" y="17273"/>
                                <a:pt x="0" y="10560"/>
                              </a:cubicBezTo>
                              <a:cubicBezTo>
                                <a:pt x="0" y="5753"/>
                                <a:pt x="4750" y="3836"/>
                                <a:pt x="11401" y="1918"/>
                              </a:cubicBezTo>
                              <a:cubicBezTo>
                                <a:pt x="16151" y="959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1" name="Shape 16561"/>
                      <wps:cNvSpPr/>
                      <wps:spPr>
                        <a:xfrm>
                          <a:off x="971273" y="115782"/>
                          <a:ext cx="51797" cy="76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97" h="76264">
                              <a:moveTo>
                                <a:pt x="51797" y="0"/>
                              </a:moveTo>
                              <a:lnTo>
                                <a:pt x="51797" y="15346"/>
                              </a:lnTo>
                              <a:lnTo>
                                <a:pt x="42311" y="15977"/>
                              </a:lnTo>
                              <a:cubicBezTo>
                                <a:pt x="27742" y="18408"/>
                                <a:pt x="21864" y="24890"/>
                                <a:pt x="21864" y="37854"/>
                              </a:cubicBezTo>
                              <a:cubicBezTo>
                                <a:pt x="21864" y="52257"/>
                                <a:pt x="31365" y="60900"/>
                                <a:pt x="44665" y="60900"/>
                              </a:cubicBezTo>
                              <a:lnTo>
                                <a:pt x="51797" y="59196"/>
                              </a:lnTo>
                              <a:lnTo>
                                <a:pt x="51797" y="74236"/>
                              </a:lnTo>
                              <a:lnTo>
                                <a:pt x="38965" y="76264"/>
                              </a:lnTo>
                              <a:cubicBezTo>
                                <a:pt x="17114" y="76264"/>
                                <a:pt x="0" y="59940"/>
                                <a:pt x="0" y="38814"/>
                              </a:cubicBezTo>
                              <a:cubicBezTo>
                                <a:pt x="0" y="20089"/>
                                <a:pt x="11230" y="7302"/>
                                <a:pt x="32481" y="2079"/>
                              </a:cubicBezTo>
                              <a:lnTo>
                                <a:pt x="517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2" name="Shape 16562"/>
                      <wps:cNvSpPr/>
                      <wps:spPr>
                        <a:xfrm>
                          <a:off x="978873" y="59021"/>
                          <a:ext cx="44197" cy="34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7" h="34118">
                              <a:moveTo>
                                <a:pt x="44197" y="0"/>
                              </a:moveTo>
                              <a:lnTo>
                                <a:pt x="44197" y="15611"/>
                              </a:lnTo>
                              <a:lnTo>
                                <a:pt x="33166" y="17915"/>
                              </a:lnTo>
                              <a:cubicBezTo>
                                <a:pt x="21805" y="23316"/>
                                <a:pt x="18064" y="34118"/>
                                <a:pt x="9513" y="34118"/>
                              </a:cubicBezTo>
                              <a:cubicBezTo>
                                <a:pt x="2850" y="34118"/>
                                <a:pt x="0" y="30282"/>
                                <a:pt x="0" y="25475"/>
                              </a:cubicBezTo>
                              <a:cubicBezTo>
                                <a:pt x="0" y="20668"/>
                                <a:pt x="3800" y="14915"/>
                                <a:pt x="10463" y="10107"/>
                              </a:cubicBezTo>
                              <a:cubicBezTo>
                                <a:pt x="15689" y="6751"/>
                                <a:pt x="21151" y="4111"/>
                                <a:pt x="27210" y="2310"/>
                              </a:cubicBezTo>
                              <a:lnTo>
                                <a:pt x="441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3" name="Shape 16563"/>
                      <wps:cNvSpPr/>
                      <wps:spPr>
                        <a:xfrm>
                          <a:off x="1023070" y="58568"/>
                          <a:ext cx="63198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98" h="133477">
                              <a:moveTo>
                                <a:pt x="3331" y="0"/>
                              </a:moveTo>
                              <a:cubicBezTo>
                                <a:pt x="32783" y="0"/>
                                <a:pt x="50847" y="17285"/>
                                <a:pt x="50847" y="48980"/>
                              </a:cubicBezTo>
                              <a:lnTo>
                                <a:pt x="50847" y="107551"/>
                              </a:lnTo>
                              <a:cubicBezTo>
                                <a:pt x="50847" y="115232"/>
                                <a:pt x="52747" y="117153"/>
                                <a:pt x="56548" y="117153"/>
                              </a:cubicBezTo>
                              <a:cubicBezTo>
                                <a:pt x="60348" y="117153"/>
                                <a:pt x="63198" y="119074"/>
                                <a:pt x="63198" y="122914"/>
                              </a:cubicBezTo>
                              <a:cubicBezTo>
                                <a:pt x="63198" y="129637"/>
                                <a:pt x="56548" y="133477"/>
                                <a:pt x="47997" y="133477"/>
                              </a:cubicBezTo>
                              <a:cubicBezTo>
                                <a:pt x="39446" y="133477"/>
                                <a:pt x="32783" y="127715"/>
                                <a:pt x="31833" y="118114"/>
                              </a:cubicBezTo>
                              <a:cubicBezTo>
                                <a:pt x="30883" y="116193"/>
                                <a:pt x="29933" y="115232"/>
                                <a:pt x="28983" y="115232"/>
                              </a:cubicBezTo>
                              <a:cubicBezTo>
                                <a:pt x="28033" y="115232"/>
                                <a:pt x="27083" y="116193"/>
                                <a:pt x="18532" y="122914"/>
                              </a:cubicBezTo>
                              <a:cubicBezTo>
                                <a:pt x="14732" y="126276"/>
                                <a:pt x="9982" y="128916"/>
                                <a:pt x="4636" y="130717"/>
                              </a:cubicBezTo>
                              <a:lnTo>
                                <a:pt x="0" y="131450"/>
                              </a:lnTo>
                              <a:lnTo>
                                <a:pt x="0" y="116409"/>
                              </a:lnTo>
                              <a:lnTo>
                                <a:pt x="6681" y="114813"/>
                              </a:lnTo>
                              <a:cubicBezTo>
                                <a:pt x="19779" y="108511"/>
                                <a:pt x="29933" y="94107"/>
                                <a:pt x="29933" y="79703"/>
                              </a:cubicBezTo>
                              <a:lnTo>
                                <a:pt x="29933" y="76822"/>
                              </a:lnTo>
                              <a:cubicBezTo>
                                <a:pt x="29933" y="72981"/>
                                <a:pt x="28983" y="72021"/>
                                <a:pt x="25183" y="72021"/>
                              </a:cubicBezTo>
                              <a:lnTo>
                                <a:pt x="8082" y="72021"/>
                              </a:lnTo>
                              <a:lnTo>
                                <a:pt x="0" y="72559"/>
                              </a:lnTo>
                              <a:lnTo>
                                <a:pt x="0" y="57214"/>
                              </a:lnTo>
                              <a:lnTo>
                                <a:pt x="5232" y="56651"/>
                              </a:lnTo>
                              <a:lnTo>
                                <a:pt x="24233" y="56651"/>
                              </a:lnTo>
                              <a:cubicBezTo>
                                <a:pt x="28983" y="56651"/>
                                <a:pt x="29933" y="54733"/>
                                <a:pt x="29933" y="49939"/>
                              </a:cubicBezTo>
                              <a:cubicBezTo>
                                <a:pt x="29933" y="26887"/>
                                <a:pt x="21383" y="15368"/>
                                <a:pt x="3331" y="15368"/>
                              </a:cubicBezTo>
                              <a:lnTo>
                                <a:pt x="0" y="16064"/>
                              </a:lnTo>
                              <a:lnTo>
                                <a:pt x="0" y="453"/>
                              </a:lnTo>
                              <a:lnTo>
                                <a:pt x="33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4" name="Shape 16564"/>
                      <wps:cNvSpPr/>
                      <wps:spPr>
                        <a:xfrm>
                          <a:off x="1103382" y="58569"/>
                          <a:ext cx="28502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02" h="131557">
                              <a:moveTo>
                                <a:pt x="20901" y="0"/>
                              </a:moveTo>
                              <a:cubicBezTo>
                                <a:pt x="23751" y="0"/>
                                <a:pt x="25652" y="1918"/>
                                <a:pt x="25652" y="4807"/>
                              </a:cubicBezTo>
                              <a:lnTo>
                                <a:pt x="25652" y="96027"/>
                              </a:lnTo>
                              <a:cubicBezTo>
                                <a:pt x="25652" y="111391"/>
                                <a:pt x="28502" y="120034"/>
                                <a:pt x="28502" y="123875"/>
                              </a:cubicBezTo>
                              <a:cubicBezTo>
                                <a:pt x="28502" y="128677"/>
                                <a:pt x="25652" y="131557"/>
                                <a:pt x="15201" y="131557"/>
                              </a:cubicBezTo>
                              <a:cubicBezTo>
                                <a:pt x="3800" y="131557"/>
                                <a:pt x="950" y="128677"/>
                                <a:pt x="950" y="123875"/>
                              </a:cubicBezTo>
                              <a:cubicBezTo>
                                <a:pt x="950" y="120034"/>
                                <a:pt x="5700" y="111391"/>
                                <a:pt x="5700" y="96027"/>
                              </a:cubicBezTo>
                              <a:lnTo>
                                <a:pt x="5700" y="37447"/>
                              </a:lnTo>
                              <a:cubicBezTo>
                                <a:pt x="570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750" y="2877"/>
                                <a:pt x="11401" y="1918"/>
                              </a:cubicBezTo>
                              <a:cubicBezTo>
                                <a:pt x="16151" y="0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5" name="Shape 16565"/>
                      <wps:cNvSpPr/>
                      <wps:spPr>
                        <a:xfrm>
                          <a:off x="1100519" y="10561"/>
                          <a:ext cx="33265" cy="27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65" h="27846">
                              <a:moveTo>
                                <a:pt x="17114" y="0"/>
                              </a:moveTo>
                              <a:cubicBezTo>
                                <a:pt x="26614" y="0"/>
                                <a:pt x="33265" y="5753"/>
                                <a:pt x="33265" y="13437"/>
                              </a:cubicBezTo>
                              <a:cubicBezTo>
                                <a:pt x="33265" y="22080"/>
                                <a:pt x="26614" y="27846"/>
                                <a:pt x="17114" y="27846"/>
                              </a:cubicBezTo>
                              <a:cubicBezTo>
                                <a:pt x="6663" y="27846"/>
                                <a:pt x="0" y="22080"/>
                                <a:pt x="0" y="13437"/>
                              </a:cubicBezTo>
                              <a:cubicBezTo>
                                <a:pt x="0" y="5753"/>
                                <a:pt x="6663" y="0"/>
                                <a:pt x="171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6" name="Shape 16566"/>
                      <wps:cNvSpPr/>
                      <wps:spPr>
                        <a:xfrm>
                          <a:off x="1157548" y="58569"/>
                          <a:ext cx="181525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525" h="131557">
                              <a:moveTo>
                                <a:pt x="20901" y="0"/>
                              </a:moveTo>
                              <a:cubicBezTo>
                                <a:pt x="22814" y="0"/>
                                <a:pt x="25664" y="1918"/>
                                <a:pt x="25664" y="4807"/>
                              </a:cubicBezTo>
                              <a:lnTo>
                                <a:pt x="25664" y="15368"/>
                              </a:lnTo>
                              <a:cubicBezTo>
                                <a:pt x="25664" y="19203"/>
                                <a:pt x="25664" y="20162"/>
                                <a:pt x="27564" y="20162"/>
                              </a:cubicBezTo>
                              <a:cubicBezTo>
                                <a:pt x="29464" y="20162"/>
                                <a:pt x="40865" y="0"/>
                                <a:pt x="61779" y="0"/>
                              </a:cubicBezTo>
                              <a:cubicBezTo>
                                <a:pt x="79830" y="0"/>
                                <a:pt x="90281" y="7684"/>
                                <a:pt x="96906" y="23052"/>
                              </a:cubicBezTo>
                              <a:cubicBezTo>
                                <a:pt x="96906" y="24969"/>
                                <a:pt x="97919" y="25928"/>
                                <a:pt x="98806" y="25928"/>
                              </a:cubicBezTo>
                              <a:cubicBezTo>
                                <a:pt x="101720" y="25928"/>
                                <a:pt x="111220" y="0"/>
                                <a:pt x="138709" y="0"/>
                              </a:cubicBezTo>
                              <a:cubicBezTo>
                                <a:pt x="164424" y="0"/>
                                <a:pt x="178611" y="19203"/>
                                <a:pt x="178611" y="51856"/>
                              </a:cubicBezTo>
                              <a:lnTo>
                                <a:pt x="178611" y="96027"/>
                              </a:lnTo>
                              <a:cubicBezTo>
                                <a:pt x="178611" y="111391"/>
                                <a:pt x="181525" y="120034"/>
                                <a:pt x="181525" y="123875"/>
                              </a:cubicBezTo>
                              <a:cubicBezTo>
                                <a:pt x="181525" y="128677"/>
                                <a:pt x="178611" y="131557"/>
                                <a:pt x="168224" y="131557"/>
                              </a:cubicBezTo>
                              <a:cubicBezTo>
                                <a:pt x="156823" y="131557"/>
                                <a:pt x="153910" y="128677"/>
                                <a:pt x="153910" y="123875"/>
                              </a:cubicBezTo>
                              <a:cubicBezTo>
                                <a:pt x="153910" y="120034"/>
                                <a:pt x="158723" y="111391"/>
                                <a:pt x="158723" y="96027"/>
                              </a:cubicBezTo>
                              <a:lnTo>
                                <a:pt x="158723" y="52815"/>
                              </a:lnTo>
                              <a:cubicBezTo>
                                <a:pt x="158723" y="27846"/>
                                <a:pt x="151123" y="15368"/>
                                <a:pt x="134022" y="15368"/>
                              </a:cubicBezTo>
                              <a:cubicBezTo>
                                <a:pt x="117807" y="15368"/>
                                <a:pt x="101720" y="37448"/>
                                <a:pt x="101720" y="61458"/>
                              </a:cubicBezTo>
                              <a:lnTo>
                                <a:pt x="101720" y="96027"/>
                              </a:lnTo>
                              <a:cubicBezTo>
                                <a:pt x="101720" y="111391"/>
                                <a:pt x="106407" y="120034"/>
                                <a:pt x="106407" y="123875"/>
                              </a:cubicBezTo>
                              <a:cubicBezTo>
                                <a:pt x="106407" y="128677"/>
                                <a:pt x="103620" y="131557"/>
                                <a:pt x="92219" y="131557"/>
                              </a:cubicBezTo>
                              <a:cubicBezTo>
                                <a:pt x="79830" y="131557"/>
                                <a:pt x="76980" y="128677"/>
                                <a:pt x="76980" y="123875"/>
                              </a:cubicBezTo>
                              <a:cubicBezTo>
                                <a:pt x="76980" y="120034"/>
                                <a:pt x="81730" y="111391"/>
                                <a:pt x="81730" y="96027"/>
                              </a:cubicBezTo>
                              <a:lnTo>
                                <a:pt x="81730" y="52815"/>
                              </a:lnTo>
                              <a:cubicBezTo>
                                <a:pt x="81730" y="27846"/>
                                <a:pt x="74130" y="15368"/>
                                <a:pt x="57016" y="15368"/>
                              </a:cubicBezTo>
                              <a:cubicBezTo>
                                <a:pt x="40865" y="15368"/>
                                <a:pt x="25664" y="37447"/>
                                <a:pt x="25664" y="61458"/>
                              </a:cubicBezTo>
                              <a:lnTo>
                                <a:pt x="25664" y="96027"/>
                              </a:lnTo>
                              <a:cubicBezTo>
                                <a:pt x="25664" y="111391"/>
                                <a:pt x="29464" y="120034"/>
                                <a:pt x="29464" y="123875"/>
                              </a:cubicBezTo>
                              <a:cubicBezTo>
                                <a:pt x="29464" y="128677"/>
                                <a:pt x="26614" y="131557"/>
                                <a:pt x="15201" y="131557"/>
                              </a:cubicBezTo>
                              <a:cubicBezTo>
                                <a:pt x="4750" y="131557"/>
                                <a:pt x="1900" y="128677"/>
                                <a:pt x="1900" y="123875"/>
                              </a:cubicBezTo>
                              <a:cubicBezTo>
                                <a:pt x="1900" y="120034"/>
                                <a:pt x="4750" y="111391"/>
                                <a:pt x="4750" y="96027"/>
                              </a:cubicBezTo>
                              <a:lnTo>
                                <a:pt x="4750" y="37447"/>
                              </a:lnTo>
                              <a:cubicBezTo>
                                <a:pt x="475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3800" y="2877"/>
                                <a:pt x="10451" y="1918"/>
                              </a:cubicBezTo>
                              <a:cubicBezTo>
                                <a:pt x="15201" y="0"/>
                                <a:pt x="1900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7" name="Shape 16567"/>
                      <wps:cNvSpPr/>
                      <wps:spPr>
                        <a:xfrm>
                          <a:off x="1360987" y="58928"/>
                          <a:ext cx="55990" cy="132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90" h="132083">
                              <a:moveTo>
                                <a:pt x="55990" y="0"/>
                              </a:moveTo>
                              <a:lnTo>
                                <a:pt x="55990" y="15375"/>
                              </a:lnTo>
                              <a:lnTo>
                                <a:pt x="43057" y="17874"/>
                              </a:lnTo>
                              <a:cubicBezTo>
                                <a:pt x="29840" y="23411"/>
                                <a:pt x="21788" y="36375"/>
                                <a:pt x="21788" y="51496"/>
                              </a:cubicBezTo>
                              <a:cubicBezTo>
                                <a:pt x="21788" y="52455"/>
                                <a:pt x="21788" y="52455"/>
                                <a:pt x="22801" y="52455"/>
                              </a:cubicBezTo>
                              <a:lnTo>
                                <a:pt x="55990" y="52455"/>
                              </a:lnTo>
                              <a:lnTo>
                                <a:pt x="55990" y="67820"/>
                              </a:lnTo>
                              <a:lnTo>
                                <a:pt x="22801" y="67820"/>
                              </a:lnTo>
                              <a:cubicBezTo>
                                <a:pt x="21788" y="67820"/>
                                <a:pt x="21788" y="68780"/>
                                <a:pt x="21788" y="69741"/>
                              </a:cubicBezTo>
                              <a:cubicBezTo>
                                <a:pt x="21788" y="89906"/>
                                <a:pt x="31407" y="105210"/>
                                <a:pt x="46638" y="111601"/>
                              </a:cubicBezTo>
                              <a:lnTo>
                                <a:pt x="55990" y="113406"/>
                              </a:lnTo>
                              <a:lnTo>
                                <a:pt x="55990" y="132083"/>
                              </a:lnTo>
                              <a:lnTo>
                                <a:pt x="35645" y="128391"/>
                              </a:lnTo>
                              <a:cubicBezTo>
                                <a:pt x="12826" y="119074"/>
                                <a:pt x="0" y="96388"/>
                                <a:pt x="0" y="63978"/>
                              </a:cubicBezTo>
                              <a:cubicBezTo>
                                <a:pt x="0" y="34452"/>
                                <a:pt x="12826" y="13025"/>
                                <a:pt x="34042" y="4157"/>
                              </a:cubicBezTo>
                              <a:lnTo>
                                <a:pt x="559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8" name="Shape 16568"/>
                      <wps:cNvSpPr/>
                      <wps:spPr>
                        <a:xfrm>
                          <a:off x="1403676" y="19775"/>
                          <a:ext cx="13301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1" h="23813">
                              <a:moveTo>
                                <a:pt x="13301" y="0"/>
                              </a:moveTo>
                              <a:lnTo>
                                <a:pt x="13301" y="23813"/>
                              </a:lnTo>
                              <a:lnTo>
                                <a:pt x="4038" y="21027"/>
                              </a:lnTo>
                              <a:cubicBezTo>
                                <a:pt x="1425" y="18868"/>
                                <a:pt x="0" y="15749"/>
                                <a:pt x="0" y="11907"/>
                              </a:cubicBezTo>
                              <a:cubicBezTo>
                                <a:pt x="0" y="8065"/>
                                <a:pt x="1425" y="4945"/>
                                <a:pt x="4038" y="2786"/>
                              </a:cubicBezTo>
                              <a:lnTo>
                                <a:pt x="133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69" name="Shape 16569"/>
                      <wps:cNvSpPr/>
                      <wps:spPr>
                        <a:xfrm>
                          <a:off x="1416977" y="162277"/>
                          <a:ext cx="49403" cy="29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29769">
                              <a:moveTo>
                                <a:pt x="42816" y="0"/>
                              </a:moveTo>
                              <a:cubicBezTo>
                                <a:pt x="44716" y="0"/>
                                <a:pt x="46616" y="961"/>
                                <a:pt x="47503" y="1922"/>
                              </a:cubicBezTo>
                              <a:cubicBezTo>
                                <a:pt x="48516" y="2882"/>
                                <a:pt x="49403" y="4802"/>
                                <a:pt x="49403" y="6722"/>
                              </a:cubicBezTo>
                              <a:cubicBezTo>
                                <a:pt x="49403" y="8643"/>
                                <a:pt x="48516" y="11523"/>
                                <a:pt x="46616" y="13445"/>
                              </a:cubicBezTo>
                              <a:cubicBezTo>
                                <a:pt x="37116" y="24007"/>
                                <a:pt x="22802" y="29769"/>
                                <a:pt x="5700" y="29769"/>
                              </a:cubicBezTo>
                              <a:lnTo>
                                <a:pt x="0" y="28734"/>
                              </a:lnTo>
                              <a:lnTo>
                                <a:pt x="0" y="10057"/>
                              </a:lnTo>
                              <a:lnTo>
                                <a:pt x="7601" y="11523"/>
                              </a:lnTo>
                              <a:cubicBezTo>
                                <a:pt x="18114" y="11523"/>
                                <a:pt x="26602" y="8643"/>
                                <a:pt x="36102" y="2882"/>
                              </a:cubicBezTo>
                              <a:cubicBezTo>
                                <a:pt x="39902" y="961"/>
                                <a:pt x="41803" y="0"/>
                                <a:pt x="428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0" name="Shape 16570"/>
                      <wps:cNvSpPr/>
                      <wps:spPr>
                        <a:xfrm>
                          <a:off x="1416977" y="58569"/>
                          <a:ext cx="56117" cy="68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17" h="68180">
                              <a:moveTo>
                                <a:pt x="1900" y="0"/>
                              </a:moveTo>
                              <a:cubicBezTo>
                                <a:pt x="35215" y="0"/>
                                <a:pt x="56117" y="23052"/>
                                <a:pt x="56117" y="59540"/>
                              </a:cubicBezTo>
                              <a:cubicBezTo>
                                <a:pt x="56117" y="65298"/>
                                <a:pt x="53203" y="68180"/>
                                <a:pt x="48516" y="68180"/>
                              </a:cubicBezTo>
                              <a:lnTo>
                                <a:pt x="0" y="68180"/>
                              </a:lnTo>
                              <a:lnTo>
                                <a:pt x="0" y="52815"/>
                              </a:lnTo>
                              <a:lnTo>
                                <a:pt x="33315" y="52815"/>
                              </a:lnTo>
                              <a:cubicBezTo>
                                <a:pt x="34202" y="52815"/>
                                <a:pt x="34202" y="52815"/>
                                <a:pt x="34202" y="51856"/>
                              </a:cubicBezTo>
                              <a:cubicBezTo>
                                <a:pt x="34202" y="28805"/>
                                <a:pt x="21915" y="15368"/>
                                <a:pt x="1900" y="15368"/>
                              </a:cubicBezTo>
                              <a:lnTo>
                                <a:pt x="0" y="15735"/>
                              </a:lnTo>
                              <a:lnTo>
                                <a:pt x="0" y="360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1" name="Shape 16571"/>
                      <wps:cNvSpPr/>
                      <wps:spPr>
                        <a:xfrm>
                          <a:off x="1416977" y="19203"/>
                          <a:ext cx="15201" cy="2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01" h="24956">
                              <a:moveTo>
                                <a:pt x="1900" y="0"/>
                              </a:moveTo>
                              <a:cubicBezTo>
                                <a:pt x="9500" y="0"/>
                                <a:pt x="15201" y="4794"/>
                                <a:pt x="15201" y="12478"/>
                              </a:cubicBezTo>
                              <a:cubicBezTo>
                                <a:pt x="15201" y="20162"/>
                                <a:pt x="9500" y="24956"/>
                                <a:pt x="1900" y="24956"/>
                              </a:cubicBezTo>
                              <a:lnTo>
                                <a:pt x="0" y="24385"/>
                              </a:lnTo>
                              <a:lnTo>
                                <a:pt x="0" y="572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2" name="Shape 16572"/>
                      <wps:cNvSpPr/>
                      <wps:spPr>
                        <a:xfrm>
                          <a:off x="1490195" y="58569"/>
                          <a:ext cx="95006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006" h="133477">
                              <a:moveTo>
                                <a:pt x="47503" y="0"/>
                              </a:moveTo>
                              <a:cubicBezTo>
                                <a:pt x="57890" y="0"/>
                                <a:pt x="67518" y="2877"/>
                                <a:pt x="70304" y="2877"/>
                              </a:cubicBezTo>
                              <a:cubicBezTo>
                                <a:pt x="72205" y="2877"/>
                                <a:pt x="74105" y="2877"/>
                                <a:pt x="76005" y="2877"/>
                              </a:cubicBezTo>
                              <a:cubicBezTo>
                                <a:pt x="78918" y="2877"/>
                                <a:pt x="81705" y="3848"/>
                                <a:pt x="85505" y="11519"/>
                              </a:cubicBezTo>
                              <a:cubicBezTo>
                                <a:pt x="88419" y="17285"/>
                                <a:pt x="90319" y="23052"/>
                                <a:pt x="90319" y="26887"/>
                              </a:cubicBezTo>
                              <a:cubicBezTo>
                                <a:pt x="90319" y="30735"/>
                                <a:pt x="88419" y="31694"/>
                                <a:pt x="85505" y="31694"/>
                              </a:cubicBezTo>
                              <a:cubicBezTo>
                                <a:pt x="82719" y="31694"/>
                                <a:pt x="80818" y="30735"/>
                                <a:pt x="76005" y="26887"/>
                              </a:cubicBezTo>
                              <a:cubicBezTo>
                                <a:pt x="65617" y="18244"/>
                                <a:pt x="58904" y="14409"/>
                                <a:pt x="47503" y="14409"/>
                              </a:cubicBezTo>
                              <a:cubicBezTo>
                                <a:pt x="31289" y="14409"/>
                                <a:pt x="20901" y="22093"/>
                                <a:pt x="20901" y="33612"/>
                              </a:cubicBezTo>
                              <a:cubicBezTo>
                                <a:pt x="20901" y="45131"/>
                                <a:pt x="29389" y="49939"/>
                                <a:pt x="55104" y="56651"/>
                              </a:cubicBezTo>
                              <a:cubicBezTo>
                                <a:pt x="84619" y="63378"/>
                                <a:pt x="95006" y="73941"/>
                                <a:pt x="95006" y="94107"/>
                              </a:cubicBezTo>
                              <a:cubicBezTo>
                                <a:pt x="95006" y="117154"/>
                                <a:pt x="76005" y="133477"/>
                                <a:pt x="48390" y="133477"/>
                              </a:cubicBezTo>
                              <a:cubicBezTo>
                                <a:pt x="35089" y="133477"/>
                                <a:pt x="21788" y="126755"/>
                                <a:pt x="19001" y="126755"/>
                              </a:cubicBezTo>
                              <a:cubicBezTo>
                                <a:pt x="17101" y="126755"/>
                                <a:pt x="15201" y="126755"/>
                                <a:pt x="12288" y="126755"/>
                              </a:cubicBezTo>
                              <a:cubicBezTo>
                                <a:pt x="10387" y="126755"/>
                                <a:pt x="7601" y="123875"/>
                                <a:pt x="4687" y="119074"/>
                              </a:cubicBezTo>
                              <a:cubicBezTo>
                                <a:pt x="1900" y="113312"/>
                                <a:pt x="0" y="105630"/>
                                <a:pt x="0" y="101788"/>
                              </a:cubicBezTo>
                              <a:cubicBezTo>
                                <a:pt x="0" y="98908"/>
                                <a:pt x="2787" y="96988"/>
                                <a:pt x="5700" y="96988"/>
                              </a:cubicBezTo>
                              <a:cubicBezTo>
                                <a:pt x="8487" y="96988"/>
                                <a:pt x="10387" y="97948"/>
                                <a:pt x="14188" y="101788"/>
                              </a:cubicBezTo>
                              <a:cubicBezTo>
                                <a:pt x="23688" y="111391"/>
                                <a:pt x="34202" y="118114"/>
                                <a:pt x="48390" y="118114"/>
                              </a:cubicBezTo>
                              <a:cubicBezTo>
                                <a:pt x="65618" y="118114"/>
                                <a:pt x="76005" y="110431"/>
                                <a:pt x="76005" y="96988"/>
                              </a:cubicBezTo>
                              <a:cubicBezTo>
                                <a:pt x="76005" y="85464"/>
                                <a:pt x="69418" y="81624"/>
                                <a:pt x="41803" y="73941"/>
                              </a:cubicBezTo>
                              <a:cubicBezTo>
                                <a:pt x="13301" y="66259"/>
                                <a:pt x="2787" y="55692"/>
                                <a:pt x="2787" y="36489"/>
                              </a:cubicBezTo>
                              <a:cubicBezTo>
                                <a:pt x="2787" y="15368"/>
                                <a:pt x="21788" y="0"/>
                                <a:pt x="475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3" name="Shape 16573"/>
                      <wps:cNvSpPr/>
                      <wps:spPr>
                        <a:xfrm>
                          <a:off x="1651705" y="58766"/>
                          <a:ext cx="58017" cy="133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17" h="133280">
                              <a:moveTo>
                                <a:pt x="58017" y="0"/>
                              </a:moveTo>
                              <a:lnTo>
                                <a:pt x="58017" y="15592"/>
                              </a:lnTo>
                              <a:lnTo>
                                <a:pt x="43932" y="18711"/>
                              </a:lnTo>
                              <a:cubicBezTo>
                                <a:pt x="29895" y="25733"/>
                                <a:pt x="21915" y="43016"/>
                                <a:pt x="21915" y="68943"/>
                              </a:cubicBezTo>
                              <a:cubicBezTo>
                                <a:pt x="21915" y="99671"/>
                                <a:pt x="35215" y="117917"/>
                                <a:pt x="55103" y="117917"/>
                              </a:cubicBezTo>
                              <a:lnTo>
                                <a:pt x="58017" y="117270"/>
                              </a:lnTo>
                              <a:lnTo>
                                <a:pt x="58017" y="132219"/>
                              </a:lnTo>
                              <a:lnTo>
                                <a:pt x="52317" y="133280"/>
                              </a:lnTo>
                              <a:cubicBezTo>
                                <a:pt x="20901" y="133280"/>
                                <a:pt x="0" y="105433"/>
                                <a:pt x="0" y="67983"/>
                              </a:cubicBezTo>
                              <a:cubicBezTo>
                                <a:pt x="0" y="39171"/>
                                <a:pt x="13895" y="15226"/>
                                <a:pt x="35271" y="5054"/>
                              </a:cubicBezTo>
                              <a:lnTo>
                                <a:pt x="58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4" name="Shape 16574"/>
                      <wps:cNvSpPr/>
                      <wps:spPr>
                        <a:xfrm>
                          <a:off x="1709722" y="0"/>
                          <a:ext cx="63717" cy="192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17" h="192046">
                              <a:moveTo>
                                <a:pt x="51303" y="0"/>
                              </a:moveTo>
                              <a:cubicBezTo>
                                <a:pt x="54217" y="0"/>
                                <a:pt x="57003" y="1918"/>
                                <a:pt x="57003" y="4794"/>
                              </a:cubicBezTo>
                              <a:lnTo>
                                <a:pt x="57003" y="149794"/>
                              </a:lnTo>
                              <a:cubicBezTo>
                                <a:pt x="57003" y="168039"/>
                                <a:pt x="63717" y="175722"/>
                                <a:pt x="63717" y="180523"/>
                              </a:cubicBezTo>
                              <a:cubicBezTo>
                                <a:pt x="63717" y="185324"/>
                                <a:pt x="60804" y="187245"/>
                                <a:pt x="53203" y="189165"/>
                              </a:cubicBezTo>
                              <a:cubicBezTo>
                                <a:pt x="46616" y="192046"/>
                                <a:pt x="45603" y="192046"/>
                                <a:pt x="42816" y="192046"/>
                              </a:cubicBezTo>
                              <a:cubicBezTo>
                                <a:pt x="39902" y="192046"/>
                                <a:pt x="39016" y="189165"/>
                                <a:pt x="38002" y="185324"/>
                              </a:cubicBezTo>
                              <a:cubicBezTo>
                                <a:pt x="38002" y="172840"/>
                                <a:pt x="36989" y="171880"/>
                                <a:pt x="36102" y="171880"/>
                              </a:cubicBezTo>
                              <a:cubicBezTo>
                                <a:pt x="33917" y="171880"/>
                                <a:pt x="25889" y="183223"/>
                                <a:pt x="11217" y="188895"/>
                              </a:cubicBezTo>
                              <a:lnTo>
                                <a:pt x="0" y="190984"/>
                              </a:lnTo>
                              <a:lnTo>
                                <a:pt x="0" y="176035"/>
                              </a:lnTo>
                              <a:lnTo>
                                <a:pt x="12428" y="173276"/>
                              </a:lnTo>
                              <a:cubicBezTo>
                                <a:pt x="26483" y="166659"/>
                                <a:pt x="36102" y="150995"/>
                                <a:pt x="36102" y="131549"/>
                              </a:cubicBezTo>
                              <a:lnTo>
                                <a:pt x="36102" y="96975"/>
                              </a:lnTo>
                              <a:cubicBezTo>
                                <a:pt x="36102" y="89304"/>
                                <a:pt x="22801" y="73936"/>
                                <a:pt x="1900" y="73936"/>
                              </a:cubicBezTo>
                              <a:lnTo>
                                <a:pt x="0" y="74357"/>
                              </a:lnTo>
                              <a:lnTo>
                                <a:pt x="0" y="58765"/>
                              </a:lnTo>
                              <a:lnTo>
                                <a:pt x="887" y="58568"/>
                              </a:lnTo>
                              <a:cubicBezTo>
                                <a:pt x="20901" y="58568"/>
                                <a:pt x="29388" y="68170"/>
                                <a:pt x="33189" y="68170"/>
                              </a:cubicBezTo>
                              <a:cubicBezTo>
                                <a:pt x="35089" y="68170"/>
                                <a:pt x="36102" y="66252"/>
                                <a:pt x="36102" y="63376"/>
                              </a:cubicBezTo>
                              <a:lnTo>
                                <a:pt x="36102" y="38406"/>
                              </a:lnTo>
                              <a:cubicBezTo>
                                <a:pt x="36102" y="23039"/>
                                <a:pt x="31288" y="17273"/>
                                <a:pt x="31288" y="10560"/>
                              </a:cubicBezTo>
                              <a:cubicBezTo>
                                <a:pt x="31288" y="5753"/>
                                <a:pt x="35089" y="3836"/>
                                <a:pt x="41802" y="1918"/>
                              </a:cubicBezTo>
                              <a:cubicBezTo>
                                <a:pt x="46616" y="959"/>
                                <a:pt x="50416" y="0"/>
                                <a:pt x="513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5" name="Shape 16575"/>
                      <wps:cNvSpPr/>
                      <wps:spPr>
                        <a:xfrm>
                          <a:off x="1791428" y="115779"/>
                          <a:ext cx="51810" cy="76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0" h="76267">
                              <a:moveTo>
                                <a:pt x="51810" y="0"/>
                              </a:moveTo>
                              <a:lnTo>
                                <a:pt x="51810" y="15350"/>
                              </a:lnTo>
                              <a:lnTo>
                                <a:pt x="42329" y="15981"/>
                              </a:lnTo>
                              <a:cubicBezTo>
                                <a:pt x="27758" y="18411"/>
                                <a:pt x="21915" y="24893"/>
                                <a:pt x="21915" y="37857"/>
                              </a:cubicBezTo>
                              <a:cubicBezTo>
                                <a:pt x="21915" y="52261"/>
                                <a:pt x="31415" y="60903"/>
                                <a:pt x="44716" y="60903"/>
                              </a:cubicBezTo>
                              <a:lnTo>
                                <a:pt x="51810" y="59251"/>
                              </a:lnTo>
                              <a:lnTo>
                                <a:pt x="51810" y="74305"/>
                              </a:lnTo>
                              <a:lnTo>
                                <a:pt x="39902" y="76267"/>
                              </a:lnTo>
                              <a:cubicBezTo>
                                <a:pt x="18114" y="76267"/>
                                <a:pt x="0" y="59943"/>
                                <a:pt x="0" y="38817"/>
                              </a:cubicBezTo>
                              <a:cubicBezTo>
                                <a:pt x="0" y="20092"/>
                                <a:pt x="11258" y="7305"/>
                                <a:pt x="32492" y="2082"/>
                              </a:cubicBezTo>
                              <a:lnTo>
                                <a:pt x="51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6" name="Shape 16576"/>
                      <wps:cNvSpPr/>
                      <wps:spPr>
                        <a:xfrm>
                          <a:off x="1799028" y="59017"/>
                          <a:ext cx="44210" cy="34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10" h="34123">
                              <a:moveTo>
                                <a:pt x="44210" y="0"/>
                              </a:moveTo>
                              <a:lnTo>
                                <a:pt x="44210" y="15609"/>
                              </a:lnTo>
                              <a:lnTo>
                                <a:pt x="33175" y="17920"/>
                              </a:lnTo>
                              <a:cubicBezTo>
                                <a:pt x="21828" y="23321"/>
                                <a:pt x="18051" y="34123"/>
                                <a:pt x="9501" y="34123"/>
                              </a:cubicBezTo>
                              <a:cubicBezTo>
                                <a:pt x="2914" y="34123"/>
                                <a:pt x="0" y="30287"/>
                                <a:pt x="0" y="25480"/>
                              </a:cubicBezTo>
                              <a:cubicBezTo>
                                <a:pt x="0" y="20673"/>
                                <a:pt x="3800" y="14919"/>
                                <a:pt x="10514" y="10112"/>
                              </a:cubicBezTo>
                              <a:cubicBezTo>
                                <a:pt x="15708" y="6756"/>
                                <a:pt x="21155" y="4116"/>
                                <a:pt x="27203" y="2315"/>
                              </a:cubicBezTo>
                              <a:lnTo>
                                <a:pt x="44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7" name="Shape 16577"/>
                      <wps:cNvSpPr/>
                      <wps:spPr>
                        <a:xfrm>
                          <a:off x="1843238" y="58569"/>
                          <a:ext cx="63210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10" h="133477">
                              <a:moveTo>
                                <a:pt x="3293" y="0"/>
                              </a:moveTo>
                              <a:cubicBezTo>
                                <a:pt x="33695" y="0"/>
                                <a:pt x="50796" y="17285"/>
                                <a:pt x="50796" y="48980"/>
                              </a:cubicBezTo>
                              <a:lnTo>
                                <a:pt x="50796" y="107551"/>
                              </a:lnTo>
                              <a:cubicBezTo>
                                <a:pt x="50796" y="115232"/>
                                <a:pt x="52697" y="117153"/>
                                <a:pt x="57510" y="117153"/>
                              </a:cubicBezTo>
                              <a:cubicBezTo>
                                <a:pt x="61310" y="117153"/>
                                <a:pt x="63210" y="119074"/>
                                <a:pt x="63210" y="122914"/>
                              </a:cubicBezTo>
                              <a:cubicBezTo>
                                <a:pt x="63210" y="129637"/>
                                <a:pt x="56497" y="133477"/>
                                <a:pt x="48896" y="133477"/>
                              </a:cubicBezTo>
                              <a:cubicBezTo>
                                <a:pt x="39396" y="133477"/>
                                <a:pt x="32808" y="127715"/>
                                <a:pt x="31795" y="118114"/>
                              </a:cubicBezTo>
                              <a:cubicBezTo>
                                <a:pt x="30909" y="116193"/>
                                <a:pt x="30909" y="115232"/>
                                <a:pt x="29895" y="115232"/>
                              </a:cubicBezTo>
                              <a:cubicBezTo>
                                <a:pt x="27995" y="115232"/>
                                <a:pt x="27108" y="116193"/>
                                <a:pt x="19508" y="122914"/>
                              </a:cubicBezTo>
                              <a:cubicBezTo>
                                <a:pt x="15201" y="126276"/>
                                <a:pt x="10197" y="128916"/>
                                <a:pt x="4845" y="130717"/>
                              </a:cubicBezTo>
                              <a:lnTo>
                                <a:pt x="0" y="131515"/>
                              </a:lnTo>
                              <a:lnTo>
                                <a:pt x="0" y="116461"/>
                              </a:lnTo>
                              <a:lnTo>
                                <a:pt x="7076" y="114813"/>
                              </a:lnTo>
                              <a:cubicBezTo>
                                <a:pt x="20276" y="108511"/>
                                <a:pt x="29895" y="94107"/>
                                <a:pt x="29895" y="79703"/>
                              </a:cubicBezTo>
                              <a:lnTo>
                                <a:pt x="29895" y="76822"/>
                              </a:lnTo>
                              <a:cubicBezTo>
                                <a:pt x="29895" y="72981"/>
                                <a:pt x="29008" y="72021"/>
                                <a:pt x="25208" y="72021"/>
                              </a:cubicBezTo>
                              <a:lnTo>
                                <a:pt x="8107" y="72021"/>
                              </a:lnTo>
                              <a:lnTo>
                                <a:pt x="0" y="72560"/>
                              </a:lnTo>
                              <a:lnTo>
                                <a:pt x="0" y="57210"/>
                              </a:lnTo>
                              <a:lnTo>
                                <a:pt x="5193" y="56651"/>
                              </a:lnTo>
                              <a:lnTo>
                                <a:pt x="25208" y="56651"/>
                              </a:lnTo>
                              <a:cubicBezTo>
                                <a:pt x="29008" y="56651"/>
                                <a:pt x="29895" y="54733"/>
                                <a:pt x="29895" y="49939"/>
                              </a:cubicBezTo>
                              <a:cubicBezTo>
                                <a:pt x="29895" y="26887"/>
                                <a:pt x="21408" y="15368"/>
                                <a:pt x="3293" y="15368"/>
                              </a:cubicBezTo>
                              <a:lnTo>
                                <a:pt x="0" y="16057"/>
                              </a:lnTo>
                              <a:lnTo>
                                <a:pt x="0" y="448"/>
                              </a:lnTo>
                              <a:lnTo>
                                <a:pt x="3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8" name="Shape 16578"/>
                      <wps:cNvSpPr/>
                      <wps:spPr>
                        <a:xfrm>
                          <a:off x="1923549" y="58569"/>
                          <a:ext cx="76005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05" h="131557">
                              <a:moveTo>
                                <a:pt x="20901" y="0"/>
                              </a:moveTo>
                              <a:cubicBezTo>
                                <a:pt x="23815" y="0"/>
                                <a:pt x="25715" y="1918"/>
                                <a:pt x="25715" y="4807"/>
                              </a:cubicBezTo>
                              <a:lnTo>
                                <a:pt x="25715" y="16327"/>
                              </a:lnTo>
                              <a:cubicBezTo>
                                <a:pt x="25715" y="20162"/>
                                <a:pt x="26602" y="21121"/>
                                <a:pt x="27615" y="21121"/>
                              </a:cubicBezTo>
                              <a:cubicBezTo>
                                <a:pt x="31415" y="21121"/>
                                <a:pt x="37116" y="0"/>
                                <a:pt x="58017" y="0"/>
                              </a:cubicBezTo>
                              <a:cubicBezTo>
                                <a:pt x="69418" y="0"/>
                                <a:pt x="76005" y="5766"/>
                                <a:pt x="76005" y="16327"/>
                              </a:cubicBezTo>
                              <a:cubicBezTo>
                                <a:pt x="76005" y="24969"/>
                                <a:pt x="71318" y="31694"/>
                                <a:pt x="61817" y="31694"/>
                              </a:cubicBezTo>
                              <a:cubicBezTo>
                                <a:pt x="55103" y="31694"/>
                                <a:pt x="52317" y="27846"/>
                                <a:pt x="50416" y="23052"/>
                              </a:cubicBezTo>
                              <a:cubicBezTo>
                                <a:pt x="50416" y="20162"/>
                                <a:pt x="49403" y="19203"/>
                                <a:pt x="46616" y="19203"/>
                              </a:cubicBezTo>
                              <a:cubicBezTo>
                                <a:pt x="37116" y="19203"/>
                                <a:pt x="25715" y="42255"/>
                                <a:pt x="25715" y="59540"/>
                              </a:cubicBezTo>
                              <a:lnTo>
                                <a:pt x="25715" y="96027"/>
                              </a:lnTo>
                              <a:cubicBezTo>
                                <a:pt x="25715" y="111391"/>
                                <a:pt x="30402" y="120034"/>
                                <a:pt x="30402" y="123875"/>
                              </a:cubicBezTo>
                              <a:cubicBezTo>
                                <a:pt x="30402" y="128677"/>
                                <a:pt x="26602" y="131557"/>
                                <a:pt x="15201" y="131557"/>
                              </a:cubicBezTo>
                              <a:cubicBezTo>
                                <a:pt x="5700" y="131557"/>
                                <a:pt x="1900" y="128677"/>
                                <a:pt x="1900" y="123875"/>
                              </a:cubicBezTo>
                              <a:cubicBezTo>
                                <a:pt x="1900" y="120034"/>
                                <a:pt x="4687" y="111391"/>
                                <a:pt x="4687" y="96027"/>
                              </a:cubicBezTo>
                              <a:lnTo>
                                <a:pt x="4687" y="37448"/>
                              </a:lnTo>
                              <a:cubicBezTo>
                                <a:pt x="4687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687" y="2877"/>
                                <a:pt x="11401" y="1918"/>
                              </a:cubicBezTo>
                              <a:cubicBezTo>
                                <a:pt x="16088" y="0"/>
                                <a:pt x="19888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9" name="Shape 16579"/>
                      <wps:cNvSpPr/>
                      <wps:spPr>
                        <a:xfrm>
                          <a:off x="2015768" y="0"/>
                          <a:ext cx="61691" cy="192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91" h="192046">
                              <a:moveTo>
                                <a:pt x="20901" y="0"/>
                              </a:moveTo>
                              <a:cubicBezTo>
                                <a:pt x="23688" y="0"/>
                                <a:pt x="25588" y="1918"/>
                                <a:pt x="25588" y="4794"/>
                              </a:cubicBezTo>
                              <a:lnTo>
                                <a:pt x="25588" y="74895"/>
                              </a:lnTo>
                              <a:cubicBezTo>
                                <a:pt x="25588" y="75854"/>
                                <a:pt x="26602" y="76813"/>
                                <a:pt x="26602" y="76813"/>
                              </a:cubicBezTo>
                              <a:cubicBezTo>
                                <a:pt x="29452" y="76813"/>
                                <a:pt x="36577" y="66550"/>
                                <a:pt x="50757" y="61419"/>
                              </a:cubicBezTo>
                              <a:lnTo>
                                <a:pt x="61691" y="59545"/>
                              </a:lnTo>
                              <a:lnTo>
                                <a:pt x="61691" y="74583"/>
                              </a:lnTo>
                              <a:lnTo>
                                <a:pt x="49263" y="77342"/>
                              </a:lnTo>
                              <a:cubicBezTo>
                                <a:pt x="35208" y="83958"/>
                                <a:pt x="25588" y="99621"/>
                                <a:pt x="25588" y="119067"/>
                              </a:cubicBezTo>
                              <a:lnTo>
                                <a:pt x="25588" y="153636"/>
                              </a:lnTo>
                              <a:cubicBezTo>
                                <a:pt x="25588" y="161317"/>
                                <a:pt x="38889" y="176682"/>
                                <a:pt x="60804" y="176682"/>
                              </a:cubicBezTo>
                              <a:lnTo>
                                <a:pt x="61691" y="176475"/>
                              </a:lnTo>
                              <a:lnTo>
                                <a:pt x="61691" y="192046"/>
                              </a:lnTo>
                              <a:lnTo>
                                <a:pt x="45997" y="189945"/>
                              </a:lnTo>
                              <a:cubicBezTo>
                                <a:pt x="32334" y="186164"/>
                                <a:pt x="24638" y="178602"/>
                                <a:pt x="21788" y="178602"/>
                              </a:cubicBezTo>
                              <a:cubicBezTo>
                                <a:pt x="19001" y="178602"/>
                                <a:pt x="15201" y="185323"/>
                                <a:pt x="10388" y="185323"/>
                              </a:cubicBezTo>
                              <a:cubicBezTo>
                                <a:pt x="7601" y="185323"/>
                                <a:pt x="5700" y="182443"/>
                                <a:pt x="5700" y="177642"/>
                              </a:cubicBezTo>
                              <a:lnTo>
                                <a:pt x="5700" y="38406"/>
                              </a:lnTo>
                              <a:cubicBezTo>
                                <a:pt x="5700" y="23039"/>
                                <a:pt x="0" y="17273"/>
                                <a:pt x="0" y="10560"/>
                              </a:cubicBezTo>
                              <a:cubicBezTo>
                                <a:pt x="0" y="5753"/>
                                <a:pt x="4687" y="3836"/>
                                <a:pt x="11401" y="1918"/>
                              </a:cubicBezTo>
                              <a:cubicBezTo>
                                <a:pt x="16088" y="959"/>
                                <a:pt x="19888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80" name="Shape 16580"/>
                      <wps:cNvSpPr/>
                      <wps:spPr>
                        <a:xfrm>
                          <a:off x="2077459" y="58569"/>
                          <a:ext cx="58017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17" h="133477">
                              <a:moveTo>
                                <a:pt x="5700" y="0"/>
                              </a:moveTo>
                              <a:cubicBezTo>
                                <a:pt x="36102" y="0"/>
                                <a:pt x="58017" y="26887"/>
                                <a:pt x="58017" y="65298"/>
                              </a:cubicBezTo>
                              <a:cubicBezTo>
                                <a:pt x="58017" y="104670"/>
                                <a:pt x="33315" y="133477"/>
                                <a:pt x="0" y="133477"/>
                              </a:cubicBezTo>
                              <a:lnTo>
                                <a:pt x="0" y="133477"/>
                              </a:lnTo>
                              <a:lnTo>
                                <a:pt x="0" y="117907"/>
                              </a:lnTo>
                              <a:lnTo>
                                <a:pt x="14886" y="114438"/>
                              </a:lnTo>
                              <a:cubicBezTo>
                                <a:pt x="28621" y="107190"/>
                                <a:pt x="36102" y="89545"/>
                                <a:pt x="36102" y="64338"/>
                              </a:cubicBezTo>
                              <a:cubicBezTo>
                                <a:pt x="36102" y="33612"/>
                                <a:pt x="22801" y="15368"/>
                                <a:pt x="2914" y="15368"/>
                              </a:cubicBezTo>
                              <a:lnTo>
                                <a:pt x="0" y="16014"/>
                              </a:lnTo>
                              <a:lnTo>
                                <a:pt x="0" y="977"/>
                              </a:lnTo>
                              <a:lnTo>
                                <a:pt x="5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81" name="Shape 16581"/>
                      <wps:cNvSpPr/>
                      <wps:spPr>
                        <a:xfrm>
                          <a:off x="2154477" y="58928"/>
                          <a:ext cx="56117" cy="13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17" h="132070">
                              <a:moveTo>
                                <a:pt x="56117" y="0"/>
                              </a:moveTo>
                              <a:lnTo>
                                <a:pt x="56117" y="15375"/>
                              </a:lnTo>
                              <a:lnTo>
                                <a:pt x="43131" y="17875"/>
                              </a:lnTo>
                              <a:cubicBezTo>
                                <a:pt x="29895" y="23412"/>
                                <a:pt x="21915" y="36376"/>
                                <a:pt x="21915" y="51498"/>
                              </a:cubicBezTo>
                              <a:cubicBezTo>
                                <a:pt x="21915" y="52456"/>
                                <a:pt x="21915" y="52456"/>
                                <a:pt x="22802" y="52456"/>
                              </a:cubicBezTo>
                              <a:lnTo>
                                <a:pt x="56117" y="52456"/>
                              </a:lnTo>
                              <a:lnTo>
                                <a:pt x="56117" y="67821"/>
                              </a:lnTo>
                              <a:lnTo>
                                <a:pt x="22802" y="67821"/>
                              </a:lnTo>
                              <a:cubicBezTo>
                                <a:pt x="21915" y="67821"/>
                                <a:pt x="21915" y="68782"/>
                                <a:pt x="21915" y="69742"/>
                              </a:cubicBezTo>
                              <a:cubicBezTo>
                                <a:pt x="21915" y="89907"/>
                                <a:pt x="31534" y="105211"/>
                                <a:pt x="46765" y="111602"/>
                              </a:cubicBezTo>
                              <a:lnTo>
                                <a:pt x="56117" y="113407"/>
                              </a:lnTo>
                              <a:lnTo>
                                <a:pt x="56117" y="132070"/>
                              </a:lnTo>
                              <a:lnTo>
                                <a:pt x="36126" y="128392"/>
                              </a:lnTo>
                              <a:cubicBezTo>
                                <a:pt x="13396" y="119075"/>
                                <a:pt x="0" y="96389"/>
                                <a:pt x="0" y="63980"/>
                              </a:cubicBezTo>
                              <a:cubicBezTo>
                                <a:pt x="0" y="34453"/>
                                <a:pt x="12826" y="13026"/>
                                <a:pt x="34095" y="4158"/>
                              </a:cubicBezTo>
                              <a:lnTo>
                                <a:pt x="561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82" name="Shape 16582"/>
                      <wps:cNvSpPr/>
                      <wps:spPr>
                        <a:xfrm>
                          <a:off x="2210594" y="162278"/>
                          <a:ext cx="49403" cy="29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29769">
                              <a:moveTo>
                                <a:pt x="42689" y="0"/>
                              </a:moveTo>
                              <a:cubicBezTo>
                                <a:pt x="44590" y="0"/>
                                <a:pt x="46490" y="961"/>
                                <a:pt x="47503" y="1922"/>
                              </a:cubicBezTo>
                              <a:cubicBezTo>
                                <a:pt x="48390" y="2882"/>
                                <a:pt x="49403" y="4802"/>
                                <a:pt x="49403" y="6722"/>
                              </a:cubicBezTo>
                              <a:cubicBezTo>
                                <a:pt x="49403" y="8643"/>
                                <a:pt x="48390" y="11523"/>
                                <a:pt x="46490" y="13445"/>
                              </a:cubicBezTo>
                              <a:cubicBezTo>
                                <a:pt x="36989" y="24007"/>
                                <a:pt x="22802" y="29769"/>
                                <a:pt x="5700" y="29769"/>
                              </a:cubicBezTo>
                              <a:lnTo>
                                <a:pt x="0" y="28720"/>
                              </a:lnTo>
                              <a:lnTo>
                                <a:pt x="0" y="10057"/>
                              </a:lnTo>
                              <a:lnTo>
                                <a:pt x="7601" y="11523"/>
                              </a:lnTo>
                              <a:cubicBezTo>
                                <a:pt x="17988" y="11523"/>
                                <a:pt x="26602" y="8643"/>
                                <a:pt x="36989" y="2882"/>
                              </a:cubicBezTo>
                              <a:cubicBezTo>
                                <a:pt x="39902" y="961"/>
                                <a:pt x="41803" y="0"/>
                                <a:pt x="42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83" name="Shape 16583"/>
                      <wps:cNvSpPr/>
                      <wps:spPr>
                        <a:xfrm>
                          <a:off x="2210594" y="58569"/>
                          <a:ext cx="55990" cy="68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90" h="68180">
                              <a:moveTo>
                                <a:pt x="1900" y="0"/>
                              </a:moveTo>
                              <a:cubicBezTo>
                                <a:pt x="35089" y="0"/>
                                <a:pt x="55990" y="23052"/>
                                <a:pt x="55990" y="59540"/>
                              </a:cubicBezTo>
                              <a:cubicBezTo>
                                <a:pt x="55990" y="65299"/>
                                <a:pt x="54090" y="68180"/>
                                <a:pt x="48390" y="68180"/>
                              </a:cubicBezTo>
                              <a:lnTo>
                                <a:pt x="0" y="68180"/>
                              </a:lnTo>
                              <a:lnTo>
                                <a:pt x="0" y="52815"/>
                              </a:lnTo>
                              <a:lnTo>
                                <a:pt x="33189" y="52815"/>
                              </a:lnTo>
                              <a:cubicBezTo>
                                <a:pt x="34202" y="52815"/>
                                <a:pt x="34202" y="52815"/>
                                <a:pt x="34202" y="51856"/>
                              </a:cubicBezTo>
                              <a:cubicBezTo>
                                <a:pt x="34202" y="28805"/>
                                <a:pt x="21788" y="15368"/>
                                <a:pt x="1900" y="15368"/>
                              </a:cubicBezTo>
                              <a:lnTo>
                                <a:pt x="0" y="15733"/>
                              </a:lnTo>
                              <a:lnTo>
                                <a:pt x="0" y="359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84" name="Shape 16584"/>
                      <wps:cNvSpPr/>
                      <wps:spPr>
                        <a:xfrm>
                          <a:off x="2292299" y="160357"/>
                          <a:ext cx="33189" cy="31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89" h="31689">
                              <a:moveTo>
                                <a:pt x="17101" y="0"/>
                              </a:moveTo>
                              <a:cubicBezTo>
                                <a:pt x="26602" y="0"/>
                                <a:pt x="33189" y="5762"/>
                                <a:pt x="33189" y="15365"/>
                              </a:cubicBezTo>
                              <a:cubicBezTo>
                                <a:pt x="33189" y="24967"/>
                                <a:pt x="26602" y="31689"/>
                                <a:pt x="17101" y="31689"/>
                              </a:cubicBezTo>
                              <a:cubicBezTo>
                                <a:pt x="7601" y="31689"/>
                                <a:pt x="0" y="24967"/>
                                <a:pt x="0" y="15365"/>
                              </a:cubicBezTo>
                              <a:cubicBezTo>
                                <a:pt x="0" y="5762"/>
                                <a:pt x="7601" y="0"/>
                                <a:pt x="17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85" name="Shape 16585"/>
                      <wps:cNvSpPr/>
                      <wps:spPr>
                        <a:xfrm>
                          <a:off x="2296100" y="15355"/>
                          <a:ext cx="26602" cy="12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02" h="121956">
                              <a:moveTo>
                                <a:pt x="13301" y="0"/>
                              </a:moveTo>
                              <a:cubicBezTo>
                                <a:pt x="21788" y="0"/>
                                <a:pt x="26602" y="4807"/>
                                <a:pt x="26602" y="14409"/>
                              </a:cubicBezTo>
                              <a:cubicBezTo>
                                <a:pt x="26602" y="21134"/>
                                <a:pt x="22801" y="76826"/>
                                <a:pt x="20901" y="107552"/>
                              </a:cubicBezTo>
                              <a:cubicBezTo>
                                <a:pt x="19888" y="118115"/>
                                <a:pt x="17988" y="121956"/>
                                <a:pt x="13301" y="121956"/>
                              </a:cubicBezTo>
                              <a:cubicBezTo>
                                <a:pt x="7601" y="121956"/>
                                <a:pt x="5700" y="118115"/>
                                <a:pt x="4687" y="107552"/>
                              </a:cubicBezTo>
                              <a:cubicBezTo>
                                <a:pt x="2787" y="76826"/>
                                <a:pt x="0" y="21134"/>
                                <a:pt x="0" y="14409"/>
                              </a:cubicBezTo>
                              <a:cubicBezTo>
                                <a:pt x="0" y="4807"/>
                                <a:pt x="4687" y="0"/>
                                <a:pt x="13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44" style="width:183.109pt;height:19.5071pt;position:absolute;mso-position-horizontal-relative:page;mso-position-horizontal:absolute;margin-left:73.3469pt;mso-position-vertical-relative:page;margin-top:46.087pt;" coordsize="23254,2477">
              <v:shape id="Shape 16545" style="position:absolute;width:693;height:1728;left:0;top:172;" coordsize="69375,172853" path="m5703,0c13306,0,19958,972,26611,972c35164,972,44668,0,53221,0l69375,2481l69375,19177l51320,16327c25661,16327,23759,18257,23759,25928l23759,146926c23759,154607,25661,156528,50370,156528l69375,153200l69375,169850l53221,172853c44668,172853,36115,171893,27561,171893c19958,171893,13306,172853,5703,172853c1901,172853,0,169972,0,165170c0,161330,2852,152687,2852,137323l2851,35530c2851,20175,0,11532,0,7684c0,2889,1901,0,5703,0x">
                <v:stroke weight="0pt" endcap="flat" joinstyle="miter" miterlimit="10" on="false" color="#000000" opacity="0"/>
                <v:fill on="true" color="#049a52"/>
              </v:shape>
              <v:shape id="Shape 16546" style="position:absolute;width:684;height:1673;left:693;top:197;" coordsize="68430,167369" path="m0,0l19515,2997c50788,13847,68430,40499,68430,80111c68430,121160,49185,151407,18312,163965l0,167369l0,150719l8333,149261c32254,139763,45616,116357,45616,81070c45616,47940,32788,26692,9134,18138l0,16696l0,0x">
                <v:stroke weight="0pt" endcap="flat" joinstyle="miter" miterlimit="10" on="false" color="#000000" opacity="0"/>
                <v:fill on="true" color="#049a52"/>
              </v:shape>
              <v:shape id="Shape 16547" style="position:absolute;width:518;height:762;left:1577;top:1157;" coordsize="51804,76264" path="m51804,0l51804,15346l42311,15978c27743,18409,21864,24890,21864,37854c21864,52258,31365,60901,44678,60901l51804,59197l51804,74235l38965,76264c17114,76264,0,59940,0,38814c0,20089,11230,7302,32481,2079l51804,0x">
                <v:stroke weight="0pt" endcap="flat" joinstyle="miter" miterlimit="10" on="false" color="#000000" opacity="0"/>
                <v:fill on="true" color="#049a52"/>
              </v:shape>
              <v:shape id="Shape 16548" style="position:absolute;width:441;height:341;left:1653;top:590;" coordsize="44191,34119" path="m44191,0l44191,15610l33154,17916c21792,23317,18051,34119,9501,34119c2850,34119,0,30283,0,25476c0,20669,3800,14915,10451,10108c15676,6752,21139,4112,27197,2311l44191,0x">
                <v:stroke weight="0pt" endcap="flat" joinstyle="miter" miterlimit="10" on="false" color="#000000" opacity="0"/>
                <v:fill on="true" color="#049a52"/>
              </v:shape>
              <v:shape id="Shape 16549" style="position:absolute;width:631;height:1334;left:2095;top:585;" coordsize="63192,133477" path="m3325,0c32790,0,50841,17285,50841,48980l50841,107551c50841,115232,52741,117154,56541,117154c60341,117154,63192,119074,63192,122914c63192,129637,56541,133477,47991,133477c39440,133477,32790,127715,31840,118114c30890,116193,29940,115232,28990,115232c28027,115232,27077,116193,18526,122914c14726,126276,9976,128916,4630,130717l0,131449l0,116410l6682,114813c19779,108511,29940,94107,29940,79703l29940,76822c29939,72981,28989,72021,25177,72021l8075,72021l0,72559l0,57213l5225,56651l24226,56651c28989,56651,29939,54733,29939,49939c29939,26887,21376,15368,3325,15368l0,16062l0,452l3325,0x">
                <v:stroke weight="0pt" endcap="flat" joinstyle="miter" miterlimit="10" on="false" color="#000000" opacity="0"/>
                <v:fill on="true" color="#049a52"/>
              </v:shape>
              <v:shape id="Shape 16550" style="position:absolute;width:1111;height:1315;left:2889;top:604;" coordsize="111195,131560" path="m13301,0c20901,0,23752,959,23752,4807l23752,78746c23752,103713,31365,116196,49416,116196c67480,116196,83631,94110,83631,71063l83631,35530c83631,20175,79830,10560,79830,7684c79830,2889,82681,0,94081,0c101682,0,104532,959,104532,4807l104532,89308c104532,107553,111195,115236,111195,120037c111195,124837,108345,126759,100732,128679c95031,131560,93131,131560,91231,131560c88381,131560,86481,128679,86481,124837c85531,112354,84581,111394,83631,111394c79830,111394,68430,131560,44665,131560c17101,131560,3800,112354,3800,79706l3800,35530c3800,20175,0,10560,0,7684c0,2889,3800,0,13301,0x">
                <v:stroke weight="0pt" endcap="flat" joinstyle="miter" miterlimit="10" on="false" color="#000000" opacity="0"/>
                <v:fill on="true" color="#049a52"/>
              </v:shape>
              <v:shape id="Shape 16551" style="position:absolute;width:603;height:1891;left:4172;top:585;" coordsize="60354,189172" path="m58929,0l60354,135l60354,15840l58929,15368c38965,15368,27564,27846,27564,47049c27564,65298,38965,76822,58929,76822l60354,76304l60354,91060l51316,92187c28514,92187,20914,96027,20914,105630c20914,113312,25664,118114,36115,118114c42765,118114,50132,117393,57379,116673l60354,116464l60354,134339l51232,134873c30652,137619,19964,144281,19964,153643c19964,168047,35165,174768,54166,174768l60354,174191l60354,188355l53216,189172c23764,189172,0,177649,0,156524c0,146921,6650,138278,15201,134438c17114,134438,18064,133477,18064,132517c18064,131557,17114,130597,16151,130597c7601,125795,2850,118114,2850,109471c2850,96027,11401,89305,21864,86425c24714,85464,25664,84504,25664,83544c25664,82584,24714,81624,21864,79703c13301,72981,5700,62418,5700,46090c5700,19203,27564,0,58929,0x">
                <v:stroke weight="0pt" endcap="flat" joinstyle="miter" miterlimit="10" on="false" color="#000000" opacity="0"/>
                <v:fill on="true" color="#049a52"/>
              </v:shape>
              <v:shape id="Shape 16552" style="position:absolute;width:603;height:731;left:4775;top:1738;" coordsize="60341,73123" path="m17576,0c47041,0,60341,9603,60341,31689c60341,50414,44302,64818,19844,70850l0,73123l0,58959l12318,57811c29160,54435,40390,46333,40390,35530c40390,23046,33727,18246,14726,18246l0,19107l0,1232l17576,0x">
                <v:stroke weight="0pt" endcap="flat" joinstyle="miter" miterlimit="10" on="false" color="#000000" opacity="0"/>
                <v:fill on="true" color="#049a52"/>
              </v:shape>
              <v:shape id="Shape 16553" style="position:absolute;width:603;height:948;left:4775;top:547;" coordsize="60341,94895" path="m55591,0c59391,0,60341,1918,60341,5753c60341,15355,41340,19203,41340,21121c41340,23039,50841,31681,50841,48967c50841,71294,38542,86599,16355,92856l0,94895l0,80139l21376,72375c26839,66973,29927,59050,29927,48967c29927,39365,27077,31924,21732,26884l0,19676l0,3970l28977,6712c43240,6712,48941,0,55591,0x">
                <v:stroke weight="0pt" endcap="flat" joinstyle="miter" miterlimit="10" on="false" color="#000000" opacity="0"/>
                <v:fill on="true" color="#049a52"/>
              </v:shape>
              <v:shape id="Shape 16554" style="position:absolute;width:285;height:1315;left:5559;top:585;" coordsize="28502,131557" path="m20901,0c23751,0,25652,1918,25652,4807l25652,96027c25652,111391,28502,120034,28502,123875c28502,128677,25652,131557,15201,131557c3800,131557,950,128677,950,123875c950,120034,5700,111391,5700,96027l5700,37447c5700,22093,0,17285,0,9602c0,5766,4750,2877,11401,1918c16151,0,19951,0,20901,0x">
                <v:stroke weight="0pt" endcap="flat" joinstyle="miter" miterlimit="10" on="false" color="#000000" opacity="0"/>
                <v:fill on="true" color="#049a52"/>
              </v:shape>
              <v:shape id="Shape 16555" style="position:absolute;width:332;height:278;left:5531;top:105;" coordsize="33252,27846" path="m17101,0c26602,0,33252,5753,33252,13437c33252,22080,26602,27846,17101,27846c6651,27846,0,22080,0,13437c0,5753,6650,0,17101,0x">
                <v:stroke weight="0pt" endcap="flat" joinstyle="miter" miterlimit="10" on="false" color="#000000" opacity="0"/>
                <v:fill on="true" color="#049a52"/>
              </v:shape>
              <v:shape id="Shape 16556" style="position:absolute;width:522;height:762;left:6053;top:1158;" coordsize="52266,76217" path="m52266,0l52266,15279l42704,15931c28271,18361,21851,24843,21851,37807c21851,52210,31365,60853,45616,60853l52266,59264l52266,74181l39915,76217c18051,76217,0,59893,0,38767c0,20042,11757,7255,33272,2032l52266,0x">
                <v:stroke weight="0pt" endcap="flat" joinstyle="miter" miterlimit="10" on="false" color="#000000" opacity="0"/>
                <v:fill on="true" color="#049a52"/>
              </v:shape>
              <v:shape id="Shape 16557" style="position:absolute;width:446;height:341;left:6129;top:589;" coordsize="44665,34183" path="m44665,0l44665,15599l33695,17980c22695,23381,18773,34183,9501,34183c3800,34183,0,30348,0,25540c0,20733,4750,14980,10451,10173c15682,6817,21148,4176,27207,2375l44665,0x">
                <v:stroke weight="0pt" endcap="flat" joinstyle="miter" miterlimit="10" on="false" color="#000000" opacity="0"/>
                <v:fill on="true" color="#049a52"/>
              </v:shape>
              <v:shape id="Shape 16558" style="position:absolute;width:627;height:1334;left:6576;top:585;" coordsize="62729,133477" path="m2850,0c33265,0,50366,17285,50366,48980l50366,107551c50366,115232,52279,117153,57029,117153c60829,117153,62729,119074,62729,122914c62729,129637,56079,133477,48466,133477c38965,133477,32315,127715,31365,118114c31365,116193,30415,115232,29464,115232c28515,115232,26614,116193,19014,122914c14732,126276,9741,128916,4396,130717l0,131441l0,116524l7163,114813c20261,108511,30415,94107,30415,79703l30415,76822c30415,72981,28515,72021,25664,72021l7601,72021l0,72539l0,57260l5700,56651l24714,56651c28515,56651,30415,54733,30415,49938c30415,26887,20914,15368,2850,15368l0,15986l0,388l2850,0x">
                <v:stroke weight="0pt" endcap="flat" joinstyle="miter" miterlimit="10" on="false" color="#000000" opacity="0"/>
                <v:fill on="true" color="#049a52"/>
              </v:shape>
              <v:shape id="Shape 16559" style="position:absolute;width:1102;height:1315;left:7374;top:604;" coordsize="110245,131560" path="m13313,0c20914,0,23764,959,23764,4807l23764,78746c23764,103713,30415,116196,49416,116196c67480,116196,83631,94110,83631,71063l83630,35530c83630,20175,78880,10560,78880,7684c78880,2889,81730,0,94094,0c100744,0,103594,959,103594,4807l103595,89308c103595,107553,110245,115236,110245,120037c110245,124837,108345,126759,99794,128679c94094,131560,92194,131560,90294,131560c87431,131560,85531,128679,85531,124837c85531,112354,84581,111394,83631,111394c79830,111394,67480,131560,44665,131560c16164,131560,2850,112354,2850,79706l2850,35530c2850,20175,0,10560,0,7684c0,2889,2850,0,13313,0x">
                <v:stroke weight="0pt" endcap="flat" joinstyle="miter" miterlimit="10" on="false" color="#000000" opacity="0"/>
                <v:fill on="true" color="#049a52"/>
              </v:shape>
              <v:shape id="Shape 16560" style="position:absolute;width:294;height:1901;left:9171;top:0;" coordsize="29464,190126" path="m20901,0c23752,0,25652,1918,25652,4794l25652,154596c25652,169960,29464,178602,29464,182443c29464,187245,25652,190126,15201,190126c5700,190126,1900,187245,1900,182443c1900,178602,5700,169960,5700,154596l5700,38406c5700,23039,0,17273,0,10560c0,5753,4750,3836,11401,1918c16151,959,19951,0,20901,0x">
                <v:stroke weight="0pt" endcap="flat" joinstyle="miter" miterlimit="10" on="false" color="#000000" opacity="0"/>
                <v:fill on="true" color="#049a52"/>
              </v:shape>
              <v:shape id="Shape 16561" style="position:absolute;width:517;height:762;left:9712;top:1157;" coordsize="51797,76264" path="m51797,0l51797,15346l42311,15977c27742,18408,21864,24890,21864,37854c21864,52257,31365,60900,44665,60900l51797,59196l51797,74236l38965,76264c17114,76264,0,59940,0,38814c0,20089,11230,7302,32481,2079l51797,0x">
                <v:stroke weight="0pt" endcap="flat" joinstyle="miter" miterlimit="10" on="false" color="#000000" opacity="0"/>
                <v:fill on="true" color="#049a52"/>
              </v:shape>
              <v:shape id="Shape 16562" style="position:absolute;width:441;height:341;left:9788;top:590;" coordsize="44197,34118" path="m44197,0l44197,15611l33166,17915c21805,23316,18064,34118,9513,34118c2850,34118,0,30282,0,25475c0,20668,3800,14915,10463,10107c15689,6751,21151,4111,27210,2310l44197,0x">
                <v:stroke weight="0pt" endcap="flat" joinstyle="miter" miterlimit="10" on="false" color="#000000" opacity="0"/>
                <v:fill on="true" color="#049a52"/>
              </v:shape>
              <v:shape id="Shape 16563" style="position:absolute;width:631;height:1334;left:10230;top:585;" coordsize="63198,133477" path="m3331,0c32783,0,50847,17285,50847,48980l50847,107551c50847,115232,52747,117153,56548,117153c60348,117153,63198,119074,63198,122914c63198,129637,56548,133477,47997,133477c39446,133477,32783,127715,31833,118114c30883,116193,29933,115232,28983,115232c28033,115232,27083,116193,18532,122914c14732,126276,9982,128916,4636,130717l0,131450l0,116409l6681,114813c19779,108511,29933,94107,29933,79703l29933,76822c29933,72981,28983,72021,25183,72021l8082,72021l0,72559l0,57214l5232,56651l24233,56651c28983,56651,29933,54733,29933,49939c29933,26887,21383,15368,3331,15368l0,16064l0,453l3331,0x">
                <v:stroke weight="0pt" endcap="flat" joinstyle="miter" miterlimit="10" on="false" color="#000000" opacity="0"/>
                <v:fill on="true" color="#049a52"/>
              </v:shape>
              <v:shape id="Shape 16564" style="position:absolute;width:285;height:1315;left:11033;top:585;" coordsize="28502,131557" path="m20901,0c23751,0,25652,1918,25652,4807l25652,96027c25652,111391,28502,120034,28502,123875c28502,128677,25652,131557,15201,131557c3800,131557,950,128677,950,123875c950,120034,5700,111391,5700,96027l5700,37447c5700,22093,0,17285,0,9602c0,5766,4750,2877,11401,1918c16151,0,19951,0,20901,0x">
                <v:stroke weight="0pt" endcap="flat" joinstyle="miter" miterlimit="10" on="false" color="#000000" opacity="0"/>
                <v:fill on="true" color="#049a52"/>
              </v:shape>
              <v:shape id="Shape 16565" style="position:absolute;width:332;height:278;left:11005;top:105;" coordsize="33265,27846" path="m17114,0c26614,0,33265,5753,33265,13437c33265,22080,26614,27846,17114,27846c6663,27846,0,22080,0,13437c0,5753,6663,0,17114,0x">
                <v:stroke weight="0pt" endcap="flat" joinstyle="miter" miterlimit="10" on="false" color="#000000" opacity="0"/>
                <v:fill on="true" color="#049a52"/>
              </v:shape>
              <v:shape id="Shape 16566" style="position:absolute;width:1815;height:1315;left:11575;top:585;" coordsize="181525,131557" path="m20901,0c22814,0,25664,1918,25664,4807l25664,15368c25664,19203,25664,20162,27564,20162c29464,20162,40865,0,61779,0c79830,0,90281,7684,96906,23052c96906,24969,97919,25928,98806,25928c101720,25928,111220,0,138709,0c164424,0,178611,19203,178611,51856l178611,96027c178611,111391,181525,120034,181525,123875c181525,128677,178611,131557,168224,131557c156823,131557,153910,128677,153910,123875c153910,120034,158723,111391,158723,96027l158723,52815c158723,27846,151123,15368,134022,15368c117807,15368,101720,37448,101720,61458l101720,96027c101720,111391,106407,120034,106407,123875c106407,128677,103620,131557,92219,131557c79830,131557,76980,128677,76980,123875c76980,120034,81730,111391,81730,96027l81730,52815c81730,27846,74130,15368,57016,15368c40865,15368,25664,37447,25664,61458l25664,96027c25664,111391,29464,120034,29464,123875c29464,128677,26614,131557,15201,131557c4750,131557,1900,128677,1900,123875c1900,120034,4750,111391,4750,96027l4750,37447c4750,22093,0,17285,0,9602c0,5766,3800,2877,10451,1918c15201,0,19001,0,20901,0x">
                <v:stroke weight="0pt" endcap="flat" joinstyle="miter" miterlimit="10" on="false" color="#000000" opacity="0"/>
                <v:fill on="true" color="#049a52"/>
              </v:shape>
              <v:shape id="Shape 16567" style="position:absolute;width:559;height:1320;left:13609;top:589;" coordsize="55990,132083" path="m55990,0l55990,15375l43057,17874c29840,23411,21788,36375,21788,51496c21788,52455,21788,52455,22801,52455l55990,52455l55990,67820l22801,67820c21788,67820,21788,68780,21788,69741c21788,89906,31407,105210,46638,111601l55990,113406l55990,132083l35645,128391c12826,119074,0,96388,0,63978c0,34452,12826,13025,34042,4157l55990,0x">
                <v:stroke weight="0pt" endcap="flat" joinstyle="miter" miterlimit="10" on="false" color="#000000" opacity="0"/>
                <v:fill on="true" color="#049a52"/>
              </v:shape>
              <v:shape id="Shape 16568" style="position:absolute;width:133;height:238;left:14036;top:197;" coordsize="13301,23813" path="m13301,0l13301,23813l4038,21027c1425,18868,0,15749,0,11907c0,8065,1425,4945,4038,2786l13301,0x">
                <v:stroke weight="0pt" endcap="flat" joinstyle="miter" miterlimit="10" on="false" color="#000000" opacity="0"/>
                <v:fill on="true" color="#049a52"/>
              </v:shape>
              <v:shape id="Shape 16569" style="position:absolute;width:494;height:297;left:14169;top:1622;" coordsize="49403,29769" path="m42816,0c44716,0,46616,961,47503,1922c48516,2882,49403,4802,49403,6722c49403,8643,48516,11523,46616,13445c37116,24007,22802,29769,5700,29769l0,28734l0,10057l7601,11523c18114,11523,26602,8643,36102,2882c39902,961,41803,0,42816,0x">
                <v:stroke weight="0pt" endcap="flat" joinstyle="miter" miterlimit="10" on="false" color="#000000" opacity="0"/>
                <v:fill on="true" color="#049a52"/>
              </v:shape>
              <v:shape id="Shape 16570" style="position:absolute;width:561;height:681;left:14169;top:585;" coordsize="56117,68180" path="m1900,0c35215,0,56117,23052,56117,59540c56117,65298,53203,68180,48516,68180l0,68180l0,52815l33315,52815c34202,52815,34202,52815,34202,51856c34202,28805,21915,15368,1900,15368l0,15735l0,360l1900,0x">
                <v:stroke weight="0pt" endcap="flat" joinstyle="miter" miterlimit="10" on="false" color="#000000" opacity="0"/>
                <v:fill on="true" color="#049a52"/>
              </v:shape>
              <v:shape id="Shape 16571" style="position:absolute;width:152;height:249;left:14169;top:192;" coordsize="15201,24956" path="m1900,0c9500,0,15201,4794,15201,12478c15201,20162,9500,24956,1900,24956l0,24385l0,572l1900,0x">
                <v:stroke weight="0pt" endcap="flat" joinstyle="miter" miterlimit="10" on="false" color="#000000" opacity="0"/>
                <v:fill on="true" color="#049a52"/>
              </v:shape>
              <v:shape id="Shape 16572" style="position:absolute;width:950;height:1334;left:14901;top:585;" coordsize="95006,133477" path="m47503,0c57890,0,67518,2877,70304,2877c72205,2877,74105,2877,76005,2877c78918,2877,81705,3848,85505,11519c88419,17285,90319,23052,90319,26887c90319,30735,88419,31694,85505,31694c82719,31694,80818,30735,76005,26887c65617,18244,58904,14409,47503,14409c31289,14409,20901,22093,20901,33612c20901,45131,29389,49939,55104,56651c84619,63378,95006,73941,95006,94107c95006,117154,76005,133477,48390,133477c35089,133477,21788,126755,19001,126755c17101,126755,15201,126755,12288,126755c10387,126755,7601,123875,4687,119074c1900,113312,0,105630,0,101788c0,98908,2787,96988,5700,96988c8487,96988,10387,97948,14188,101788c23688,111391,34202,118114,48390,118114c65618,118114,76005,110431,76005,96988c76005,85464,69418,81624,41803,73941c13301,66259,2787,55692,2787,36489c2787,15368,21788,0,47503,0x">
                <v:stroke weight="0pt" endcap="flat" joinstyle="miter" miterlimit="10" on="false" color="#000000" opacity="0"/>
                <v:fill on="true" color="#049a52"/>
              </v:shape>
              <v:shape id="Shape 16573" style="position:absolute;width:580;height:1332;left:16517;top:587;" coordsize="58017,133280" path="m58017,0l58017,15592l43932,18711c29895,25733,21915,43016,21915,68943c21915,99671,35215,117917,55103,117917l58017,117270l58017,132219l52317,133280c20901,133280,0,105433,0,67983c0,39171,13895,15226,35271,5054l58017,0x">
                <v:stroke weight="0pt" endcap="flat" joinstyle="miter" miterlimit="10" on="false" color="#000000" opacity="0"/>
                <v:fill on="true" color="#049a52"/>
              </v:shape>
              <v:shape id="Shape 16574" style="position:absolute;width:637;height:1920;left:17097;top:0;" coordsize="63717,192046" path="m51303,0c54217,0,57003,1918,57003,4794l57003,149794c57003,168039,63717,175722,63717,180523c63717,185324,60804,187245,53203,189165c46616,192046,45603,192046,42816,192046c39902,192046,39016,189165,38002,185324c38002,172840,36989,171880,36102,171880c33917,171880,25889,183223,11217,188895l0,190984l0,176035l12428,173276c26483,166659,36102,150995,36102,131549l36102,96975c36102,89304,22801,73936,1900,73936l0,74357l0,58765l887,58568c20901,58568,29388,68170,33189,68170c35089,68170,36102,66252,36102,63376l36102,38406c36102,23039,31288,17273,31288,10560c31288,5753,35089,3836,41802,1918c46616,959,50416,0,51303,0x">
                <v:stroke weight="0pt" endcap="flat" joinstyle="miter" miterlimit="10" on="false" color="#000000" opacity="0"/>
                <v:fill on="true" color="#049a52"/>
              </v:shape>
              <v:shape id="Shape 16575" style="position:absolute;width:518;height:762;left:17914;top:1157;" coordsize="51810,76267" path="m51810,0l51810,15350l42329,15981c27758,18411,21915,24893,21915,37857c21915,52261,31415,60903,44716,60903l51810,59251l51810,74305l39902,76267c18114,76267,0,59943,0,38817c0,20092,11258,7305,32492,2082l51810,0x">
                <v:stroke weight="0pt" endcap="flat" joinstyle="miter" miterlimit="10" on="false" color="#000000" opacity="0"/>
                <v:fill on="true" color="#049a52"/>
              </v:shape>
              <v:shape id="Shape 16576" style="position:absolute;width:442;height:341;left:17990;top:590;" coordsize="44210,34123" path="m44210,0l44210,15609l33175,17920c21828,23321,18051,34123,9501,34123c2914,34123,0,30287,0,25480c0,20673,3800,14919,10514,10112c15708,6756,21155,4116,27203,2315l44210,0x">
                <v:stroke weight="0pt" endcap="flat" joinstyle="miter" miterlimit="10" on="false" color="#000000" opacity="0"/>
                <v:fill on="true" color="#049a52"/>
              </v:shape>
              <v:shape id="Shape 16577" style="position:absolute;width:632;height:1334;left:18432;top:585;" coordsize="63210,133477" path="m3293,0c33695,0,50796,17285,50796,48980l50796,107551c50796,115232,52697,117153,57510,117153c61310,117153,63210,119074,63210,122914c63210,129637,56497,133477,48896,133477c39396,133477,32808,127715,31795,118114c30909,116193,30909,115232,29895,115232c27995,115232,27108,116193,19508,122914c15201,126276,10197,128916,4845,130717l0,131515l0,116461l7076,114813c20276,108511,29895,94107,29895,79703l29895,76822c29895,72981,29008,72021,25208,72021l8107,72021l0,72560l0,57210l5193,56651l25208,56651c29008,56651,29895,54733,29895,49939c29895,26887,21408,15368,3293,15368l0,16057l0,448l3293,0x">
                <v:stroke weight="0pt" endcap="flat" joinstyle="miter" miterlimit="10" on="false" color="#000000" opacity="0"/>
                <v:fill on="true" color="#049a52"/>
              </v:shape>
              <v:shape id="Shape 16578" style="position:absolute;width:760;height:1315;left:19235;top:585;" coordsize="76005,131557" path="m20901,0c23815,0,25715,1918,25715,4807l25715,16327c25715,20162,26602,21121,27615,21121c31415,21121,37116,0,58017,0c69418,0,76005,5766,76005,16327c76005,24969,71318,31694,61817,31694c55103,31694,52317,27846,50416,23052c50416,20162,49403,19203,46616,19203c37116,19203,25715,42255,25715,59540l25715,96027c25715,111391,30402,120034,30402,123875c30402,128677,26602,131557,15201,131557c5700,131557,1900,128677,1900,123875c1900,120034,4687,111391,4687,96027l4687,37448c4687,22093,0,17285,0,9602c0,5766,4687,2877,11401,1918c16088,0,19888,0,20901,0x">
                <v:stroke weight="0pt" endcap="flat" joinstyle="miter" miterlimit="10" on="false" color="#000000" opacity="0"/>
                <v:fill on="true" color="#049a52"/>
              </v:shape>
              <v:shape id="Shape 16579" style="position:absolute;width:616;height:1920;left:20157;top:0;" coordsize="61691,192046" path="m20901,0c23688,0,25588,1918,25588,4794l25588,74895c25588,75854,26602,76813,26602,76813c29452,76813,36577,66550,50757,61419l61691,59545l61691,74583l49263,77342c35208,83958,25588,99621,25588,119067l25588,153636c25588,161317,38889,176682,60804,176682l61691,176475l61691,192046l45997,189945c32334,186164,24638,178602,21788,178602c19001,178602,15201,185323,10388,185323c7601,185323,5700,182443,5700,177642l5700,38406c5700,23039,0,17273,0,10560c0,5753,4687,3836,11401,1918c16088,959,19888,0,20901,0x">
                <v:stroke weight="0pt" endcap="flat" joinstyle="miter" miterlimit="10" on="false" color="#000000" opacity="0"/>
                <v:fill on="true" color="#049a52"/>
              </v:shape>
              <v:shape id="Shape 16580" style="position:absolute;width:580;height:1334;left:20774;top:585;" coordsize="58017,133477" path="m5700,0c36102,0,58017,26887,58017,65298c58017,104670,33315,133477,0,133477l0,133477l0,117907l14886,114438c28621,107190,36102,89545,36102,64338c36102,33612,22801,15368,2914,15368l0,16014l0,977l5700,0x">
                <v:stroke weight="0pt" endcap="flat" joinstyle="miter" miterlimit="10" on="false" color="#000000" opacity="0"/>
                <v:fill on="true" color="#049a52"/>
              </v:shape>
              <v:shape id="Shape 16581" style="position:absolute;width:561;height:1320;left:21544;top:589;" coordsize="56117,132070" path="m56117,0l56117,15375l43131,17875c29895,23412,21915,36376,21915,51498c21915,52456,21915,52456,22802,52456l56117,52456l56117,67821l22802,67821c21915,67821,21915,68782,21915,69742c21915,89907,31534,105211,46765,111602l56117,113407l56117,132070l36126,128392c13396,119075,0,96389,0,63980c0,34453,12826,13026,34095,4158l56117,0x">
                <v:stroke weight="0pt" endcap="flat" joinstyle="miter" miterlimit="10" on="false" color="#000000" opacity="0"/>
                <v:fill on="true" color="#049a52"/>
              </v:shape>
              <v:shape id="Shape 16582" style="position:absolute;width:494;height:297;left:22105;top:1622;" coordsize="49403,29769" path="m42689,0c44590,0,46490,961,47503,1922c48390,2882,49403,4802,49403,6722c49403,8643,48390,11523,46490,13445c36989,24007,22802,29769,5700,29769l0,28720l0,10057l7601,11523c17988,11523,26602,8643,36989,2882c39902,961,41803,0,42689,0x">
                <v:stroke weight="0pt" endcap="flat" joinstyle="miter" miterlimit="10" on="false" color="#000000" opacity="0"/>
                <v:fill on="true" color="#049a52"/>
              </v:shape>
              <v:shape id="Shape 16583" style="position:absolute;width:559;height:681;left:22105;top:585;" coordsize="55990,68180" path="m1900,0c35089,0,55990,23052,55990,59540c55990,65299,54090,68180,48390,68180l0,68180l0,52815l33189,52815c34202,52815,34202,52815,34202,51856c34202,28805,21788,15368,1900,15368l0,15733l0,359l1900,0x">
                <v:stroke weight="0pt" endcap="flat" joinstyle="miter" miterlimit="10" on="false" color="#000000" opacity="0"/>
                <v:fill on="true" color="#049a52"/>
              </v:shape>
              <v:shape id="Shape 16584" style="position:absolute;width:331;height:316;left:22922;top:1603;" coordsize="33189,31689" path="m17101,0c26602,0,33189,5762,33189,15365c33189,24967,26602,31689,17101,31689c7601,31689,0,24967,0,15365c0,5762,7601,0,17101,0x">
                <v:stroke weight="0pt" endcap="flat" joinstyle="miter" miterlimit="10" on="false" color="#000000" opacity="0"/>
                <v:fill on="true" color="#049a52"/>
              </v:shape>
              <v:shape id="Shape 16585" style="position:absolute;width:266;height:1219;left:22961;top:153;" coordsize="26602,121956" path="m13301,0c21788,0,26602,4807,26602,14409c26602,21134,22801,76826,20901,107552c19888,118115,17988,121956,13301,121956c7601,121956,5700,118115,4687,107552c2787,76826,0,21134,0,14409c0,4807,4687,0,13301,0x">
                <v:stroke weight="0pt" endcap="flat" joinstyle="miter" miterlimit="10" on="false" color="#000000" opacity="0"/>
                <v:fill on="true" color="#049a52"/>
              </v:shape>
              <w10:wrap type="square"/>
            </v:group>
          </w:pict>
        </mc:Fallback>
      </mc:AlternateContent>
    </w:r>
    <w:r>
      <w:rPr>
        <w:sz w:val="24"/>
      </w:rPr>
      <w:t xml:space="preserve"> </w:t>
    </w:r>
  </w:p>
  <w:p w14:paraId="605FF234" w14:textId="77777777" w:rsidR="00A04884" w:rsidRDefault="00CE1C8B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AA4DB3" wp14:editId="71738831">
              <wp:simplePos x="0" y="0"/>
              <wp:positionH relativeFrom="page">
                <wp:posOffset>0</wp:posOffset>
              </wp:positionH>
              <wp:positionV relativeFrom="page">
                <wp:posOffset>5920760</wp:posOffset>
              </wp:positionV>
              <wp:extent cx="10693908" cy="1624329"/>
              <wp:effectExtent l="0" t="0" r="0" b="0"/>
              <wp:wrapNone/>
              <wp:docPr id="16586" name="Group 165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3908" cy="1624329"/>
                        <a:chOff x="0" y="0"/>
                        <a:chExt cx="10693908" cy="1624329"/>
                      </a:xfrm>
                    </wpg:grpSpPr>
                    <pic:pic xmlns:pic="http://schemas.openxmlformats.org/drawingml/2006/picture">
                      <pic:nvPicPr>
                        <pic:cNvPr id="16587" name="Picture 165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575"/>
                          <a:ext cx="10692385" cy="16245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86" style="width:842.04pt;height:127.9pt;position:absolute;z-index:-2147483648;mso-position-horizontal-relative:page;mso-position-horizontal:absolute;margin-left:1.2852e-05pt;mso-position-vertical-relative:page;margin-top:466.202pt;" coordsize="106939,16243">
              <v:shape id="Picture 16587" style="position:absolute;width:106923;height:16245;left:0;top:-35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9621" w14:textId="77777777" w:rsidR="00A04884" w:rsidRDefault="00CE1C8B">
    <w:pPr>
      <w:spacing w:after="0"/>
      <w:ind w:left="85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83CBA88" wp14:editId="4CCCE1A0">
              <wp:simplePos x="0" y="0"/>
              <wp:positionH relativeFrom="page">
                <wp:posOffset>931506</wp:posOffset>
              </wp:positionH>
              <wp:positionV relativeFrom="page">
                <wp:posOffset>585305</wp:posOffset>
              </wp:positionV>
              <wp:extent cx="2325488" cy="247741"/>
              <wp:effectExtent l="0" t="0" r="0" b="0"/>
              <wp:wrapSquare wrapText="bothSides"/>
              <wp:docPr id="16467" name="Group 164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5488" cy="247741"/>
                        <a:chOff x="0" y="0"/>
                        <a:chExt cx="2325488" cy="247741"/>
                      </a:xfrm>
                    </wpg:grpSpPr>
                    <wps:wsp>
                      <wps:cNvPr id="16468" name="Shape 16468"/>
                      <wps:cNvSpPr/>
                      <wps:spPr>
                        <a:xfrm>
                          <a:off x="0" y="17272"/>
                          <a:ext cx="69375" cy="172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75" h="172853">
                              <a:moveTo>
                                <a:pt x="5703" y="0"/>
                              </a:moveTo>
                              <a:cubicBezTo>
                                <a:pt x="13306" y="0"/>
                                <a:pt x="19958" y="972"/>
                                <a:pt x="26611" y="972"/>
                              </a:cubicBezTo>
                              <a:cubicBezTo>
                                <a:pt x="35164" y="972"/>
                                <a:pt x="44668" y="0"/>
                                <a:pt x="53221" y="0"/>
                              </a:cubicBezTo>
                              <a:lnTo>
                                <a:pt x="69375" y="2481"/>
                              </a:lnTo>
                              <a:lnTo>
                                <a:pt x="69375" y="19177"/>
                              </a:lnTo>
                              <a:lnTo>
                                <a:pt x="51320" y="16327"/>
                              </a:lnTo>
                              <a:cubicBezTo>
                                <a:pt x="25661" y="16327"/>
                                <a:pt x="23759" y="18257"/>
                                <a:pt x="23759" y="25928"/>
                              </a:cubicBezTo>
                              <a:lnTo>
                                <a:pt x="23759" y="146926"/>
                              </a:lnTo>
                              <a:cubicBezTo>
                                <a:pt x="23759" y="154607"/>
                                <a:pt x="25661" y="156528"/>
                                <a:pt x="50370" y="156528"/>
                              </a:cubicBezTo>
                              <a:lnTo>
                                <a:pt x="69375" y="153200"/>
                              </a:lnTo>
                              <a:lnTo>
                                <a:pt x="69375" y="169850"/>
                              </a:lnTo>
                              <a:lnTo>
                                <a:pt x="53221" y="172853"/>
                              </a:lnTo>
                              <a:cubicBezTo>
                                <a:pt x="44668" y="172853"/>
                                <a:pt x="36115" y="171893"/>
                                <a:pt x="27561" y="171893"/>
                              </a:cubicBezTo>
                              <a:cubicBezTo>
                                <a:pt x="19958" y="171893"/>
                                <a:pt x="13306" y="172853"/>
                                <a:pt x="5703" y="172853"/>
                              </a:cubicBezTo>
                              <a:cubicBezTo>
                                <a:pt x="1901" y="172853"/>
                                <a:pt x="0" y="169972"/>
                                <a:pt x="0" y="165170"/>
                              </a:cubicBezTo>
                              <a:cubicBezTo>
                                <a:pt x="0" y="161330"/>
                                <a:pt x="2852" y="152687"/>
                                <a:pt x="2852" y="137323"/>
                              </a:cubicBezTo>
                              <a:lnTo>
                                <a:pt x="2851" y="35530"/>
                              </a:lnTo>
                              <a:cubicBezTo>
                                <a:pt x="2851" y="20175"/>
                                <a:pt x="0" y="11532"/>
                                <a:pt x="0" y="7684"/>
                              </a:cubicBezTo>
                              <a:cubicBezTo>
                                <a:pt x="0" y="2889"/>
                                <a:pt x="1901" y="0"/>
                                <a:pt x="57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9" name="Shape 16469"/>
                      <wps:cNvSpPr/>
                      <wps:spPr>
                        <a:xfrm>
                          <a:off x="69375" y="19753"/>
                          <a:ext cx="68430" cy="167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30" h="167369">
                              <a:moveTo>
                                <a:pt x="0" y="0"/>
                              </a:moveTo>
                              <a:lnTo>
                                <a:pt x="19515" y="2997"/>
                              </a:lnTo>
                              <a:cubicBezTo>
                                <a:pt x="50788" y="13847"/>
                                <a:pt x="68430" y="40499"/>
                                <a:pt x="68430" y="80111"/>
                              </a:cubicBezTo>
                              <a:cubicBezTo>
                                <a:pt x="68430" y="121160"/>
                                <a:pt x="49185" y="151407"/>
                                <a:pt x="18312" y="163965"/>
                              </a:cubicBezTo>
                              <a:lnTo>
                                <a:pt x="0" y="167369"/>
                              </a:lnTo>
                              <a:lnTo>
                                <a:pt x="0" y="150719"/>
                              </a:lnTo>
                              <a:lnTo>
                                <a:pt x="8333" y="149261"/>
                              </a:lnTo>
                              <a:cubicBezTo>
                                <a:pt x="32254" y="139763"/>
                                <a:pt x="45616" y="116357"/>
                                <a:pt x="45616" y="81070"/>
                              </a:cubicBezTo>
                              <a:cubicBezTo>
                                <a:pt x="45616" y="47940"/>
                                <a:pt x="32788" y="26692"/>
                                <a:pt x="9134" y="18138"/>
                              </a:cubicBezTo>
                              <a:lnTo>
                                <a:pt x="0" y="166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0" name="Shape 16470"/>
                      <wps:cNvSpPr/>
                      <wps:spPr>
                        <a:xfrm>
                          <a:off x="157756" y="115781"/>
                          <a:ext cx="51804" cy="76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04" h="76264">
                              <a:moveTo>
                                <a:pt x="51804" y="0"/>
                              </a:moveTo>
                              <a:lnTo>
                                <a:pt x="51804" y="15346"/>
                              </a:lnTo>
                              <a:lnTo>
                                <a:pt x="42311" y="15978"/>
                              </a:lnTo>
                              <a:cubicBezTo>
                                <a:pt x="27743" y="18409"/>
                                <a:pt x="21864" y="24890"/>
                                <a:pt x="21864" y="37854"/>
                              </a:cubicBezTo>
                              <a:cubicBezTo>
                                <a:pt x="21864" y="52258"/>
                                <a:pt x="31365" y="60901"/>
                                <a:pt x="44678" y="60901"/>
                              </a:cubicBezTo>
                              <a:lnTo>
                                <a:pt x="51804" y="59197"/>
                              </a:lnTo>
                              <a:lnTo>
                                <a:pt x="51804" y="74235"/>
                              </a:lnTo>
                              <a:lnTo>
                                <a:pt x="38965" y="76264"/>
                              </a:lnTo>
                              <a:cubicBezTo>
                                <a:pt x="17114" y="76264"/>
                                <a:pt x="0" y="59940"/>
                                <a:pt x="0" y="38814"/>
                              </a:cubicBezTo>
                              <a:cubicBezTo>
                                <a:pt x="0" y="20089"/>
                                <a:pt x="11230" y="7302"/>
                                <a:pt x="32481" y="2079"/>
                              </a:cubicBezTo>
                              <a:lnTo>
                                <a:pt x="518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1" name="Shape 16471"/>
                      <wps:cNvSpPr/>
                      <wps:spPr>
                        <a:xfrm>
                          <a:off x="165369" y="59020"/>
                          <a:ext cx="44191" cy="34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1" h="34119">
                              <a:moveTo>
                                <a:pt x="44191" y="0"/>
                              </a:moveTo>
                              <a:lnTo>
                                <a:pt x="44191" y="15610"/>
                              </a:lnTo>
                              <a:lnTo>
                                <a:pt x="33154" y="17916"/>
                              </a:lnTo>
                              <a:cubicBezTo>
                                <a:pt x="21792" y="23317"/>
                                <a:pt x="18051" y="34119"/>
                                <a:pt x="9501" y="34119"/>
                              </a:cubicBezTo>
                              <a:cubicBezTo>
                                <a:pt x="2850" y="34119"/>
                                <a:pt x="0" y="30283"/>
                                <a:pt x="0" y="25476"/>
                              </a:cubicBezTo>
                              <a:cubicBezTo>
                                <a:pt x="0" y="20669"/>
                                <a:pt x="3800" y="14915"/>
                                <a:pt x="10451" y="10108"/>
                              </a:cubicBezTo>
                              <a:cubicBezTo>
                                <a:pt x="15676" y="6752"/>
                                <a:pt x="21139" y="4112"/>
                                <a:pt x="27197" y="2311"/>
                              </a:cubicBezTo>
                              <a:lnTo>
                                <a:pt x="441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2" name="Shape 16472"/>
                      <wps:cNvSpPr/>
                      <wps:spPr>
                        <a:xfrm>
                          <a:off x="209559" y="58568"/>
                          <a:ext cx="63192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92" h="133477">
                              <a:moveTo>
                                <a:pt x="3325" y="0"/>
                              </a:moveTo>
                              <a:cubicBezTo>
                                <a:pt x="32790" y="0"/>
                                <a:pt x="50841" y="17285"/>
                                <a:pt x="50841" y="48980"/>
                              </a:cubicBezTo>
                              <a:lnTo>
                                <a:pt x="50841" y="107551"/>
                              </a:lnTo>
                              <a:cubicBezTo>
                                <a:pt x="50841" y="115232"/>
                                <a:pt x="52741" y="117154"/>
                                <a:pt x="56541" y="117154"/>
                              </a:cubicBezTo>
                              <a:cubicBezTo>
                                <a:pt x="60341" y="117154"/>
                                <a:pt x="63192" y="119074"/>
                                <a:pt x="63192" y="122914"/>
                              </a:cubicBezTo>
                              <a:cubicBezTo>
                                <a:pt x="63192" y="129637"/>
                                <a:pt x="56541" y="133477"/>
                                <a:pt x="47991" y="133477"/>
                              </a:cubicBezTo>
                              <a:cubicBezTo>
                                <a:pt x="39440" y="133477"/>
                                <a:pt x="32790" y="127715"/>
                                <a:pt x="31840" y="118114"/>
                              </a:cubicBezTo>
                              <a:cubicBezTo>
                                <a:pt x="30890" y="116193"/>
                                <a:pt x="29940" y="115232"/>
                                <a:pt x="28990" y="115232"/>
                              </a:cubicBezTo>
                              <a:cubicBezTo>
                                <a:pt x="28027" y="115232"/>
                                <a:pt x="27077" y="116193"/>
                                <a:pt x="18526" y="122914"/>
                              </a:cubicBezTo>
                              <a:cubicBezTo>
                                <a:pt x="14726" y="126276"/>
                                <a:pt x="9976" y="128916"/>
                                <a:pt x="4630" y="130717"/>
                              </a:cubicBezTo>
                              <a:lnTo>
                                <a:pt x="0" y="131449"/>
                              </a:lnTo>
                              <a:lnTo>
                                <a:pt x="0" y="116410"/>
                              </a:lnTo>
                              <a:lnTo>
                                <a:pt x="6682" y="114813"/>
                              </a:lnTo>
                              <a:cubicBezTo>
                                <a:pt x="19779" y="108511"/>
                                <a:pt x="29940" y="94107"/>
                                <a:pt x="29940" y="79703"/>
                              </a:cubicBezTo>
                              <a:lnTo>
                                <a:pt x="29940" y="76822"/>
                              </a:lnTo>
                              <a:cubicBezTo>
                                <a:pt x="29939" y="72981"/>
                                <a:pt x="28989" y="72021"/>
                                <a:pt x="25177" y="72021"/>
                              </a:cubicBezTo>
                              <a:lnTo>
                                <a:pt x="8075" y="72021"/>
                              </a:lnTo>
                              <a:lnTo>
                                <a:pt x="0" y="72559"/>
                              </a:lnTo>
                              <a:lnTo>
                                <a:pt x="0" y="57213"/>
                              </a:lnTo>
                              <a:lnTo>
                                <a:pt x="5225" y="56651"/>
                              </a:lnTo>
                              <a:lnTo>
                                <a:pt x="24226" y="56651"/>
                              </a:lnTo>
                              <a:cubicBezTo>
                                <a:pt x="28989" y="56651"/>
                                <a:pt x="29939" y="54733"/>
                                <a:pt x="29939" y="49939"/>
                              </a:cubicBezTo>
                              <a:cubicBezTo>
                                <a:pt x="29939" y="26887"/>
                                <a:pt x="21376" y="15368"/>
                                <a:pt x="3325" y="15368"/>
                              </a:cubicBezTo>
                              <a:lnTo>
                                <a:pt x="0" y="16062"/>
                              </a:lnTo>
                              <a:lnTo>
                                <a:pt x="0" y="452"/>
                              </a:lnTo>
                              <a:lnTo>
                                <a:pt x="33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3" name="Shape 16473"/>
                      <wps:cNvSpPr/>
                      <wps:spPr>
                        <a:xfrm>
                          <a:off x="288914" y="60486"/>
                          <a:ext cx="111195" cy="131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195" h="131560">
                              <a:moveTo>
                                <a:pt x="13301" y="0"/>
                              </a:moveTo>
                              <a:cubicBezTo>
                                <a:pt x="20901" y="0"/>
                                <a:pt x="23752" y="959"/>
                                <a:pt x="23752" y="4807"/>
                              </a:cubicBezTo>
                              <a:lnTo>
                                <a:pt x="23752" y="78746"/>
                              </a:lnTo>
                              <a:cubicBezTo>
                                <a:pt x="23752" y="103713"/>
                                <a:pt x="31365" y="116196"/>
                                <a:pt x="49416" y="116196"/>
                              </a:cubicBezTo>
                              <a:cubicBezTo>
                                <a:pt x="67480" y="116196"/>
                                <a:pt x="83631" y="94110"/>
                                <a:pt x="83631" y="71063"/>
                              </a:cubicBezTo>
                              <a:lnTo>
                                <a:pt x="83631" y="35530"/>
                              </a:lnTo>
                              <a:cubicBezTo>
                                <a:pt x="83631" y="20175"/>
                                <a:pt x="79830" y="10560"/>
                                <a:pt x="79830" y="7684"/>
                              </a:cubicBezTo>
                              <a:cubicBezTo>
                                <a:pt x="79830" y="2889"/>
                                <a:pt x="82681" y="0"/>
                                <a:pt x="94081" y="0"/>
                              </a:cubicBezTo>
                              <a:cubicBezTo>
                                <a:pt x="101682" y="0"/>
                                <a:pt x="104532" y="959"/>
                                <a:pt x="104532" y="4807"/>
                              </a:cubicBezTo>
                              <a:lnTo>
                                <a:pt x="104532" y="89308"/>
                              </a:lnTo>
                              <a:cubicBezTo>
                                <a:pt x="104532" y="107553"/>
                                <a:pt x="111195" y="115236"/>
                                <a:pt x="111195" y="120037"/>
                              </a:cubicBezTo>
                              <a:cubicBezTo>
                                <a:pt x="111195" y="124837"/>
                                <a:pt x="108345" y="126759"/>
                                <a:pt x="100732" y="128679"/>
                              </a:cubicBezTo>
                              <a:cubicBezTo>
                                <a:pt x="95031" y="131560"/>
                                <a:pt x="93131" y="131560"/>
                                <a:pt x="91231" y="131560"/>
                              </a:cubicBezTo>
                              <a:cubicBezTo>
                                <a:pt x="88381" y="131560"/>
                                <a:pt x="86481" y="128679"/>
                                <a:pt x="86481" y="124837"/>
                              </a:cubicBezTo>
                              <a:cubicBezTo>
                                <a:pt x="85531" y="112354"/>
                                <a:pt x="84581" y="111394"/>
                                <a:pt x="83631" y="111394"/>
                              </a:cubicBezTo>
                              <a:cubicBezTo>
                                <a:pt x="79830" y="111394"/>
                                <a:pt x="68430" y="131560"/>
                                <a:pt x="44665" y="131560"/>
                              </a:cubicBezTo>
                              <a:cubicBezTo>
                                <a:pt x="17101" y="131560"/>
                                <a:pt x="3800" y="112354"/>
                                <a:pt x="3800" y="79706"/>
                              </a:cubicBezTo>
                              <a:lnTo>
                                <a:pt x="3800" y="35530"/>
                              </a:lnTo>
                              <a:cubicBezTo>
                                <a:pt x="3800" y="20175"/>
                                <a:pt x="0" y="10560"/>
                                <a:pt x="0" y="7684"/>
                              </a:cubicBezTo>
                              <a:cubicBezTo>
                                <a:pt x="0" y="2889"/>
                                <a:pt x="3800" y="0"/>
                                <a:pt x="13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4" name="Shape 16474"/>
                      <wps:cNvSpPr/>
                      <wps:spPr>
                        <a:xfrm>
                          <a:off x="417211" y="58568"/>
                          <a:ext cx="60354" cy="189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54" h="189172">
                              <a:moveTo>
                                <a:pt x="58929" y="0"/>
                              </a:moveTo>
                              <a:lnTo>
                                <a:pt x="60354" y="135"/>
                              </a:lnTo>
                              <a:lnTo>
                                <a:pt x="60354" y="15840"/>
                              </a:lnTo>
                              <a:lnTo>
                                <a:pt x="58929" y="15368"/>
                              </a:lnTo>
                              <a:cubicBezTo>
                                <a:pt x="38965" y="15368"/>
                                <a:pt x="27564" y="27846"/>
                                <a:pt x="27564" y="47049"/>
                              </a:cubicBezTo>
                              <a:cubicBezTo>
                                <a:pt x="27564" y="65298"/>
                                <a:pt x="38965" y="76822"/>
                                <a:pt x="58929" y="76822"/>
                              </a:cubicBezTo>
                              <a:lnTo>
                                <a:pt x="60354" y="76304"/>
                              </a:lnTo>
                              <a:lnTo>
                                <a:pt x="60354" y="91060"/>
                              </a:lnTo>
                              <a:lnTo>
                                <a:pt x="51316" y="92187"/>
                              </a:lnTo>
                              <a:cubicBezTo>
                                <a:pt x="28514" y="92187"/>
                                <a:pt x="20914" y="96027"/>
                                <a:pt x="20914" y="105630"/>
                              </a:cubicBezTo>
                              <a:cubicBezTo>
                                <a:pt x="20914" y="113312"/>
                                <a:pt x="25664" y="118114"/>
                                <a:pt x="36115" y="118114"/>
                              </a:cubicBezTo>
                              <a:cubicBezTo>
                                <a:pt x="42765" y="118114"/>
                                <a:pt x="50132" y="117393"/>
                                <a:pt x="57379" y="116673"/>
                              </a:cubicBezTo>
                              <a:lnTo>
                                <a:pt x="60354" y="116464"/>
                              </a:lnTo>
                              <a:lnTo>
                                <a:pt x="60354" y="134339"/>
                              </a:lnTo>
                              <a:lnTo>
                                <a:pt x="51232" y="134873"/>
                              </a:lnTo>
                              <a:cubicBezTo>
                                <a:pt x="30652" y="137619"/>
                                <a:pt x="19964" y="144281"/>
                                <a:pt x="19964" y="153643"/>
                              </a:cubicBezTo>
                              <a:cubicBezTo>
                                <a:pt x="19964" y="168047"/>
                                <a:pt x="35165" y="174768"/>
                                <a:pt x="54166" y="174768"/>
                              </a:cubicBezTo>
                              <a:lnTo>
                                <a:pt x="60354" y="174191"/>
                              </a:lnTo>
                              <a:lnTo>
                                <a:pt x="60354" y="188355"/>
                              </a:lnTo>
                              <a:lnTo>
                                <a:pt x="53216" y="189172"/>
                              </a:lnTo>
                              <a:cubicBezTo>
                                <a:pt x="23764" y="189172"/>
                                <a:pt x="0" y="177649"/>
                                <a:pt x="0" y="156524"/>
                              </a:cubicBezTo>
                              <a:cubicBezTo>
                                <a:pt x="0" y="146921"/>
                                <a:pt x="6650" y="138278"/>
                                <a:pt x="15201" y="134438"/>
                              </a:cubicBezTo>
                              <a:cubicBezTo>
                                <a:pt x="17114" y="134438"/>
                                <a:pt x="18064" y="133477"/>
                                <a:pt x="18064" y="132517"/>
                              </a:cubicBezTo>
                              <a:cubicBezTo>
                                <a:pt x="18064" y="131557"/>
                                <a:pt x="17114" y="130597"/>
                                <a:pt x="16151" y="130597"/>
                              </a:cubicBezTo>
                              <a:cubicBezTo>
                                <a:pt x="7601" y="125795"/>
                                <a:pt x="2850" y="118114"/>
                                <a:pt x="2850" y="109471"/>
                              </a:cubicBezTo>
                              <a:cubicBezTo>
                                <a:pt x="2850" y="96027"/>
                                <a:pt x="11401" y="89305"/>
                                <a:pt x="21864" y="86425"/>
                              </a:cubicBezTo>
                              <a:cubicBezTo>
                                <a:pt x="24714" y="85464"/>
                                <a:pt x="25664" y="84504"/>
                                <a:pt x="25664" y="83544"/>
                              </a:cubicBezTo>
                              <a:cubicBezTo>
                                <a:pt x="25664" y="82584"/>
                                <a:pt x="24714" y="81624"/>
                                <a:pt x="21864" y="79703"/>
                              </a:cubicBezTo>
                              <a:cubicBezTo>
                                <a:pt x="13301" y="72981"/>
                                <a:pt x="5700" y="62418"/>
                                <a:pt x="5700" y="46090"/>
                              </a:cubicBezTo>
                              <a:cubicBezTo>
                                <a:pt x="5700" y="19203"/>
                                <a:pt x="27564" y="0"/>
                                <a:pt x="589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5" name="Shape 16475"/>
                      <wps:cNvSpPr/>
                      <wps:spPr>
                        <a:xfrm>
                          <a:off x="477565" y="173800"/>
                          <a:ext cx="60341" cy="73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41" h="73123">
                              <a:moveTo>
                                <a:pt x="17576" y="0"/>
                              </a:moveTo>
                              <a:cubicBezTo>
                                <a:pt x="47041" y="0"/>
                                <a:pt x="60341" y="9603"/>
                                <a:pt x="60341" y="31689"/>
                              </a:cubicBezTo>
                              <a:cubicBezTo>
                                <a:pt x="60341" y="50414"/>
                                <a:pt x="44302" y="64818"/>
                                <a:pt x="19844" y="70850"/>
                              </a:cubicBezTo>
                              <a:lnTo>
                                <a:pt x="0" y="73123"/>
                              </a:lnTo>
                              <a:lnTo>
                                <a:pt x="0" y="58959"/>
                              </a:lnTo>
                              <a:lnTo>
                                <a:pt x="12318" y="57811"/>
                              </a:lnTo>
                              <a:cubicBezTo>
                                <a:pt x="29160" y="54435"/>
                                <a:pt x="40390" y="46333"/>
                                <a:pt x="40390" y="35530"/>
                              </a:cubicBezTo>
                              <a:cubicBezTo>
                                <a:pt x="40390" y="23046"/>
                                <a:pt x="33727" y="18246"/>
                                <a:pt x="14726" y="18246"/>
                              </a:cubicBezTo>
                              <a:lnTo>
                                <a:pt x="0" y="19107"/>
                              </a:lnTo>
                              <a:lnTo>
                                <a:pt x="0" y="1232"/>
                              </a:lnTo>
                              <a:lnTo>
                                <a:pt x="175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6" name="Shape 16476"/>
                      <wps:cNvSpPr/>
                      <wps:spPr>
                        <a:xfrm>
                          <a:off x="477565" y="54733"/>
                          <a:ext cx="60341" cy="9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41" h="94895">
                              <a:moveTo>
                                <a:pt x="55591" y="0"/>
                              </a:moveTo>
                              <a:cubicBezTo>
                                <a:pt x="59391" y="0"/>
                                <a:pt x="60341" y="1918"/>
                                <a:pt x="60341" y="5753"/>
                              </a:cubicBezTo>
                              <a:cubicBezTo>
                                <a:pt x="60341" y="15355"/>
                                <a:pt x="41340" y="19203"/>
                                <a:pt x="41340" y="21121"/>
                              </a:cubicBezTo>
                              <a:cubicBezTo>
                                <a:pt x="41340" y="23039"/>
                                <a:pt x="50841" y="31681"/>
                                <a:pt x="50841" y="48967"/>
                              </a:cubicBezTo>
                              <a:cubicBezTo>
                                <a:pt x="50841" y="71294"/>
                                <a:pt x="38542" y="86599"/>
                                <a:pt x="16355" y="92856"/>
                              </a:cubicBezTo>
                              <a:lnTo>
                                <a:pt x="0" y="94895"/>
                              </a:lnTo>
                              <a:lnTo>
                                <a:pt x="0" y="80139"/>
                              </a:lnTo>
                              <a:lnTo>
                                <a:pt x="21376" y="72375"/>
                              </a:lnTo>
                              <a:cubicBezTo>
                                <a:pt x="26839" y="66973"/>
                                <a:pt x="29927" y="59050"/>
                                <a:pt x="29927" y="48967"/>
                              </a:cubicBezTo>
                              <a:cubicBezTo>
                                <a:pt x="29927" y="39365"/>
                                <a:pt x="27077" y="31924"/>
                                <a:pt x="21732" y="26884"/>
                              </a:cubicBezTo>
                              <a:lnTo>
                                <a:pt x="0" y="19676"/>
                              </a:lnTo>
                              <a:lnTo>
                                <a:pt x="0" y="3970"/>
                              </a:lnTo>
                              <a:lnTo>
                                <a:pt x="28977" y="6712"/>
                              </a:lnTo>
                              <a:cubicBezTo>
                                <a:pt x="43240" y="6712"/>
                                <a:pt x="48941" y="0"/>
                                <a:pt x="555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7" name="Shape 16477"/>
                      <wps:cNvSpPr/>
                      <wps:spPr>
                        <a:xfrm>
                          <a:off x="555970" y="58568"/>
                          <a:ext cx="28502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02" h="131557">
                              <a:moveTo>
                                <a:pt x="20901" y="0"/>
                              </a:moveTo>
                              <a:cubicBezTo>
                                <a:pt x="23751" y="0"/>
                                <a:pt x="25652" y="1918"/>
                                <a:pt x="25652" y="4807"/>
                              </a:cubicBezTo>
                              <a:lnTo>
                                <a:pt x="25652" y="96027"/>
                              </a:lnTo>
                              <a:cubicBezTo>
                                <a:pt x="25652" y="111391"/>
                                <a:pt x="28502" y="120034"/>
                                <a:pt x="28502" y="123875"/>
                              </a:cubicBezTo>
                              <a:cubicBezTo>
                                <a:pt x="28502" y="128677"/>
                                <a:pt x="25652" y="131557"/>
                                <a:pt x="15201" y="131557"/>
                              </a:cubicBezTo>
                              <a:cubicBezTo>
                                <a:pt x="3800" y="131557"/>
                                <a:pt x="950" y="128677"/>
                                <a:pt x="950" y="123875"/>
                              </a:cubicBezTo>
                              <a:cubicBezTo>
                                <a:pt x="950" y="120034"/>
                                <a:pt x="5700" y="111391"/>
                                <a:pt x="5700" y="96027"/>
                              </a:cubicBezTo>
                              <a:lnTo>
                                <a:pt x="5700" y="37447"/>
                              </a:lnTo>
                              <a:cubicBezTo>
                                <a:pt x="570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750" y="2877"/>
                                <a:pt x="11401" y="1918"/>
                              </a:cubicBezTo>
                              <a:cubicBezTo>
                                <a:pt x="16151" y="0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8" name="Shape 16478"/>
                      <wps:cNvSpPr/>
                      <wps:spPr>
                        <a:xfrm>
                          <a:off x="553120" y="10560"/>
                          <a:ext cx="33252" cy="27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2" h="27846">
                              <a:moveTo>
                                <a:pt x="17101" y="0"/>
                              </a:moveTo>
                              <a:cubicBezTo>
                                <a:pt x="26602" y="0"/>
                                <a:pt x="33252" y="5753"/>
                                <a:pt x="33252" y="13437"/>
                              </a:cubicBezTo>
                              <a:cubicBezTo>
                                <a:pt x="33252" y="22080"/>
                                <a:pt x="26602" y="27846"/>
                                <a:pt x="17101" y="27846"/>
                              </a:cubicBezTo>
                              <a:cubicBezTo>
                                <a:pt x="6651" y="27846"/>
                                <a:pt x="0" y="22080"/>
                                <a:pt x="0" y="13437"/>
                              </a:cubicBezTo>
                              <a:cubicBezTo>
                                <a:pt x="0" y="5753"/>
                                <a:pt x="6650" y="0"/>
                                <a:pt x="17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9" name="Shape 16479"/>
                      <wps:cNvSpPr/>
                      <wps:spPr>
                        <a:xfrm>
                          <a:off x="605386" y="115829"/>
                          <a:ext cx="52266" cy="76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66" h="76217">
                              <a:moveTo>
                                <a:pt x="52266" y="0"/>
                              </a:moveTo>
                              <a:lnTo>
                                <a:pt x="52266" y="15279"/>
                              </a:lnTo>
                              <a:lnTo>
                                <a:pt x="42704" y="15931"/>
                              </a:lnTo>
                              <a:cubicBezTo>
                                <a:pt x="28271" y="18361"/>
                                <a:pt x="21851" y="24843"/>
                                <a:pt x="21851" y="37807"/>
                              </a:cubicBezTo>
                              <a:cubicBezTo>
                                <a:pt x="21851" y="52210"/>
                                <a:pt x="31365" y="60853"/>
                                <a:pt x="45616" y="60853"/>
                              </a:cubicBezTo>
                              <a:lnTo>
                                <a:pt x="52266" y="59264"/>
                              </a:lnTo>
                              <a:lnTo>
                                <a:pt x="52266" y="74181"/>
                              </a:lnTo>
                              <a:lnTo>
                                <a:pt x="39915" y="76217"/>
                              </a:lnTo>
                              <a:cubicBezTo>
                                <a:pt x="18051" y="76217"/>
                                <a:pt x="0" y="59893"/>
                                <a:pt x="0" y="38767"/>
                              </a:cubicBezTo>
                              <a:cubicBezTo>
                                <a:pt x="0" y="20042"/>
                                <a:pt x="11757" y="7255"/>
                                <a:pt x="33272" y="2032"/>
                              </a:cubicBezTo>
                              <a:lnTo>
                                <a:pt x="52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0" name="Shape 16480"/>
                      <wps:cNvSpPr/>
                      <wps:spPr>
                        <a:xfrm>
                          <a:off x="612986" y="58956"/>
                          <a:ext cx="44665" cy="34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65" h="34183">
                              <a:moveTo>
                                <a:pt x="44665" y="0"/>
                              </a:moveTo>
                              <a:lnTo>
                                <a:pt x="44665" y="15599"/>
                              </a:lnTo>
                              <a:lnTo>
                                <a:pt x="33695" y="17980"/>
                              </a:lnTo>
                              <a:cubicBezTo>
                                <a:pt x="22695" y="23381"/>
                                <a:pt x="18773" y="34183"/>
                                <a:pt x="9501" y="34183"/>
                              </a:cubicBezTo>
                              <a:cubicBezTo>
                                <a:pt x="3800" y="34183"/>
                                <a:pt x="0" y="30348"/>
                                <a:pt x="0" y="25540"/>
                              </a:cubicBezTo>
                              <a:cubicBezTo>
                                <a:pt x="0" y="20733"/>
                                <a:pt x="4750" y="14980"/>
                                <a:pt x="10451" y="10173"/>
                              </a:cubicBezTo>
                              <a:cubicBezTo>
                                <a:pt x="15682" y="6817"/>
                                <a:pt x="21148" y="4176"/>
                                <a:pt x="27207" y="2375"/>
                              </a:cubicBezTo>
                              <a:lnTo>
                                <a:pt x="44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1" name="Shape 16481"/>
                      <wps:cNvSpPr/>
                      <wps:spPr>
                        <a:xfrm>
                          <a:off x="657652" y="58568"/>
                          <a:ext cx="62729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729" h="133477">
                              <a:moveTo>
                                <a:pt x="2850" y="0"/>
                              </a:moveTo>
                              <a:cubicBezTo>
                                <a:pt x="33265" y="0"/>
                                <a:pt x="50366" y="17285"/>
                                <a:pt x="50366" y="48980"/>
                              </a:cubicBezTo>
                              <a:lnTo>
                                <a:pt x="50366" y="107551"/>
                              </a:lnTo>
                              <a:cubicBezTo>
                                <a:pt x="50366" y="115232"/>
                                <a:pt x="52279" y="117153"/>
                                <a:pt x="57029" y="117153"/>
                              </a:cubicBezTo>
                              <a:cubicBezTo>
                                <a:pt x="60829" y="117153"/>
                                <a:pt x="62729" y="119074"/>
                                <a:pt x="62729" y="122914"/>
                              </a:cubicBezTo>
                              <a:cubicBezTo>
                                <a:pt x="62729" y="129637"/>
                                <a:pt x="56079" y="133477"/>
                                <a:pt x="48466" y="133477"/>
                              </a:cubicBezTo>
                              <a:cubicBezTo>
                                <a:pt x="38965" y="133477"/>
                                <a:pt x="32315" y="127715"/>
                                <a:pt x="31365" y="118114"/>
                              </a:cubicBezTo>
                              <a:cubicBezTo>
                                <a:pt x="31365" y="116193"/>
                                <a:pt x="30415" y="115232"/>
                                <a:pt x="29464" y="115232"/>
                              </a:cubicBezTo>
                              <a:cubicBezTo>
                                <a:pt x="28515" y="115232"/>
                                <a:pt x="26614" y="116193"/>
                                <a:pt x="19014" y="122914"/>
                              </a:cubicBezTo>
                              <a:cubicBezTo>
                                <a:pt x="14732" y="126276"/>
                                <a:pt x="9741" y="128916"/>
                                <a:pt x="4396" y="130717"/>
                              </a:cubicBezTo>
                              <a:lnTo>
                                <a:pt x="0" y="131441"/>
                              </a:lnTo>
                              <a:lnTo>
                                <a:pt x="0" y="116524"/>
                              </a:lnTo>
                              <a:lnTo>
                                <a:pt x="7163" y="114813"/>
                              </a:lnTo>
                              <a:cubicBezTo>
                                <a:pt x="20261" y="108511"/>
                                <a:pt x="30415" y="94107"/>
                                <a:pt x="30415" y="79703"/>
                              </a:cubicBezTo>
                              <a:lnTo>
                                <a:pt x="30415" y="76822"/>
                              </a:lnTo>
                              <a:cubicBezTo>
                                <a:pt x="30415" y="72981"/>
                                <a:pt x="28515" y="72021"/>
                                <a:pt x="25664" y="72021"/>
                              </a:cubicBezTo>
                              <a:lnTo>
                                <a:pt x="7601" y="72021"/>
                              </a:lnTo>
                              <a:lnTo>
                                <a:pt x="0" y="72539"/>
                              </a:lnTo>
                              <a:lnTo>
                                <a:pt x="0" y="57260"/>
                              </a:lnTo>
                              <a:lnTo>
                                <a:pt x="5700" y="56651"/>
                              </a:lnTo>
                              <a:lnTo>
                                <a:pt x="24714" y="56651"/>
                              </a:lnTo>
                              <a:cubicBezTo>
                                <a:pt x="28515" y="56651"/>
                                <a:pt x="30415" y="54733"/>
                                <a:pt x="30415" y="49938"/>
                              </a:cubicBezTo>
                              <a:cubicBezTo>
                                <a:pt x="30415" y="26887"/>
                                <a:pt x="20914" y="15368"/>
                                <a:pt x="2850" y="15368"/>
                              </a:cubicBezTo>
                              <a:lnTo>
                                <a:pt x="0" y="15986"/>
                              </a:lnTo>
                              <a:lnTo>
                                <a:pt x="0" y="388"/>
                              </a:lnTo>
                              <a:lnTo>
                                <a:pt x="2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2" name="Shape 16482"/>
                      <wps:cNvSpPr/>
                      <wps:spPr>
                        <a:xfrm>
                          <a:off x="737482" y="60486"/>
                          <a:ext cx="110245" cy="131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245" h="131560">
                              <a:moveTo>
                                <a:pt x="13313" y="0"/>
                              </a:moveTo>
                              <a:cubicBezTo>
                                <a:pt x="20914" y="0"/>
                                <a:pt x="23764" y="959"/>
                                <a:pt x="23764" y="4807"/>
                              </a:cubicBezTo>
                              <a:lnTo>
                                <a:pt x="23764" y="78746"/>
                              </a:lnTo>
                              <a:cubicBezTo>
                                <a:pt x="23764" y="103713"/>
                                <a:pt x="30415" y="116196"/>
                                <a:pt x="49416" y="116196"/>
                              </a:cubicBezTo>
                              <a:cubicBezTo>
                                <a:pt x="67480" y="116196"/>
                                <a:pt x="83631" y="94110"/>
                                <a:pt x="83631" y="71063"/>
                              </a:cubicBezTo>
                              <a:lnTo>
                                <a:pt x="83630" y="35530"/>
                              </a:lnTo>
                              <a:cubicBezTo>
                                <a:pt x="83630" y="20175"/>
                                <a:pt x="78880" y="10560"/>
                                <a:pt x="78880" y="7684"/>
                              </a:cubicBezTo>
                              <a:cubicBezTo>
                                <a:pt x="78880" y="2889"/>
                                <a:pt x="81730" y="0"/>
                                <a:pt x="94094" y="0"/>
                              </a:cubicBezTo>
                              <a:cubicBezTo>
                                <a:pt x="100744" y="0"/>
                                <a:pt x="103594" y="959"/>
                                <a:pt x="103594" y="4807"/>
                              </a:cubicBezTo>
                              <a:lnTo>
                                <a:pt x="103595" y="89308"/>
                              </a:lnTo>
                              <a:cubicBezTo>
                                <a:pt x="103595" y="107553"/>
                                <a:pt x="110245" y="115236"/>
                                <a:pt x="110245" y="120037"/>
                              </a:cubicBezTo>
                              <a:cubicBezTo>
                                <a:pt x="110245" y="124837"/>
                                <a:pt x="108345" y="126759"/>
                                <a:pt x="99794" y="128679"/>
                              </a:cubicBezTo>
                              <a:cubicBezTo>
                                <a:pt x="94094" y="131560"/>
                                <a:pt x="92194" y="131560"/>
                                <a:pt x="90294" y="131560"/>
                              </a:cubicBezTo>
                              <a:cubicBezTo>
                                <a:pt x="87431" y="131560"/>
                                <a:pt x="85531" y="128679"/>
                                <a:pt x="85531" y="124837"/>
                              </a:cubicBezTo>
                              <a:cubicBezTo>
                                <a:pt x="85531" y="112354"/>
                                <a:pt x="84581" y="111394"/>
                                <a:pt x="83631" y="111394"/>
                              </a:cubicBezTo>
                              <a:cubicBezTo>
                                <a:pt x="79830" y="111394"/>
                                <a:pt x="67480" y="131560"/>
                                <a:pt x="44665" y="131560"/>
                              </a:cubicBezTo>
                              <a:cubicBezTo>
                                <a:pt x="16164" y="131560"/>
                                <a:pt x="2850" y="112354"/>
                                <a:pt x="2850" y="79706"/>
                              </a:cubicBezTo>
                              <a:lnTo>
                                <a:pt x="2850" y="35530"/>
                              </a:lnTo>
                              <a:cubicBezTo>
                                <a:pt x="2850" y="20175"/>
                                <a:pt x="0" y="10560"/>
                                <a:pt x="0" y="7684"/>
                              </a:cubicBezTo>
                              <a:cubicBezTo>
                                <a:pt x="0" y="2889"/>
                                <a:pt x="2850" y="0"/>
                                <a:pt x="133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3" name="Shape 16483"/>
                      <wps:cNvSpPr/>
                      <wps:spPr>
                        <a:xfrm>
                          <a:off x="917107" y="0"/>
                          <a:ext cx="29464" cy="190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190126">
                              <a:moveTo>
                                <a:pt x="20901" y="0"/>
                              </a:moveTo>
                              <a:cubicBezTo>
                                <a:pt x="23752" y="0"/>
                                <a:pt x="25652" y="1918"/>
                                <a:pt x="25652" y="4794"/>
                              </a:cubicBezTo>
                              <a:lnTo>
                                <a:pt x="25652" y="154596"/>
                              </a:lnTo>
                              <a:cubicBezTo>
                                <a:pt x="25652" y="169960"/>
                                <a:pt x="29464" y="178602"/>
                                <a:pt x="29464" y="182443"/>
                              </a:cubicBezTo>
                              <a:cubicBezTo>
                                <a:pt x="29464" y="187245"/>
                                <a:pt x="25652" y="190126"/>
                                <a:pt x="15201" y="190126"/>
                              </a:cubicBezTo>
                              <a:cubicBezTo>
                                <a:pt x="5700" y="190126"/>
                                <a:pt x="1900" y="187245"/>
                                <a:pt x="1900" y="182443"/>
                              </a:cubicBezTo>
                              <a:cubicBezTo>
                                <a:pt x="1900" y="178602"/>
                                <a:pt x="5700" y="169960"/>
                                <a:pt x="5700" y="154596"/>
                              </a:cubicBezTo>
                              <a:lnTo>
                                <a:pt x="5700" y="38406"/>
                              </a:lnTo>
                              <a:cubicBezTo>
                                <a:pt x="5700" y="23039"/>
                                <a:pt x="0" y="17273"/>
                                <a:pt x="0" y="10560"/>
                              </a:cubicBezTo>
                              <a:cubicBezTo>
                                <a:pt x="0" y="5753"/>
                                <a:pt x="4750" y="3836"/>
                                <a:pt x="11401" y="1918"/>
                              </a:cubicBezTo>
                              <a:cubicBezTo>
                                <a:pt x="16151" y="959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4" name="Shape 16484"/>
                      <wps:cNvSpPr/>
                      <wps:spPr>
                        <a:xfrm>
                          <a:off x="971273" y="115782"/>
                          <a:ext cx="51797" cy="76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97" h="76264">
                              <a:moveTo>
                                <a:pt x="51797" y="0"/>
                              </a:moveTo>
                              <a:lnTo>
                                <a:pt x="51797" y="15346"/>
                              </a:lnTo>
                              <a:lnTo>
                                <a:pt x="42311" y="15977"/>
                              </a:lnTo>
                              <a:cubicBezTo>
                                <a:pt x="27742" y="18408"/>
                                <a:pt x="21864" y="24890"/>
                                <a:pt x="21864" y="37854"/>
                              </a:cubicBezTo>
                              <a:cubicBezTo>
                                <a:pt x="21864" y="52257"/>
                                <a:pt x="31365" y="60900"/>
                                <a:pt x="44665" y="60900"/>
                              </a:cubicBezTo>
                              <a:lnTo>
                                <a:pt x="51797" y="59196"/>
                              </a:lnTo>
                              <a:lnTo>
                                <a:pt x="51797" y="74236"/>
                              </a:lnTo>
                              <a:lnTo>
                                <a:pt x="38965" y="76264"/>
                              </a:lnTo>
                              <a:cubicBezTo>
                                <a:pt x="17114" y="76264"/>
                                <a:pt x="0" y="59940"/>
                                <a:pt x="0" y="38814"/>
                              </a:cubicBezTo>
                              <a:cubicBezTo>
                                <a:pt x="0" y="20089"/>
                                <a:pt x="11230" y="7302"/>
                                <a:pt x="32481" y="2079"/>
                              </a:cubicBezTo>
                              <a:lnTo>
                                <a:pt x="517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5" name="Shape 16485"/>
                      <wps:cNvSpPr/>
                      <wps:spPr>
                        <a:xfrm>
                          <a:off x="978873" y="59021"/>
                          <a:ext cx="44197" cy="34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7" h="34118">
                              <a:moveTo>
                                <a:pt x="44197" y="0"/>
                              </a:moveTo>
                              <a:lnTo>
                                <a:pt x="44197" y="15611"/>
                              </a:lnTo>
                              <a:lnTo>
                                <a:pt x="33166" y="17915"/>
                              </a:lnTo>
                              <a:cubicBezTo>
                                <a:pt x="21805" y="23316"/>
                                <a:pt x="18064" y="34118"/>
                                <a:pt x="9513" y="34118"/>
                              </a:cubicBezTo>
                              <a:cubicBezTo>
                                <a:pt x="2850" y="34118"/>
                                <a:pt x="0" y="30282"/>
                                <a:pt x="0" y="25475"/>
                              </a:cubicBezTo>
                              <a:cubicBezTo>
                                <a:pt x="0" y="20668"/>
                                <a:pt x="3800" y="14915"/>
                                <a:pt x="10463" y="10107"/>
                              </a:cubicBezTo>
                              <a:cubicBezTo>
                                <a:pt x="15689" y="6751"/>
                                <a:pt x="21151" y="4111"/>
                                <a:pt x="27210" y="2310"/>
                              </a:cubicBezTo>
                              <a:lnTo>
                                <a:pt x="441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6" name="Shape 16486"/>
                      <wps:cNvSpPr/>
                      <wps:spPr>
                        <a:xfrm>
                          <a:off x="1023070" y="58568"/>
                          <a:ext cx="63198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98" h="133477">
                              <a:moveTo>
                                <a:pt x="3331" y="0"/>
                              </a:moveTo>
                              <a:cubicBezTo>
                                <a:pt x="32783" y="0"/>
                                <a:pt x="50847" y="17285"/>
                                <a:pt x="50847" y="48980"/>
                              </a:cubicBezTo>
                              <a:lnTo>
                                <a:pt x="50847" y="107551"/>
                              </a:lnTo>
                              <a:cubicBezTo>
                                <a:pt x="50847" y="115232"/>
                                <a:pt x="52747" y="117153"/>
                                <a:pt x="56548" y="117153"/>
                              </a:cubicBezTo>
                              <a:cubicBezTo>
                                <a:pt x="60348" y="117153"/>
                                <a:pt x="63198" y="119074"/>
                                <a:pt x="63198" y="122914"/>
                              </a:cubicBezTo>
                              <a:cubicBezTo>
                                <a:pt x="63198" y="129637"/>
                                <a:pt x="56548" y="133477"/>
                                <a:pt x="47997" y="133477"/>
                              </a:cubicBezTo>
                              <a:cubicBezTo>
                                <a:pt x="39446" y="133477"/>
                                <a:pt x="32783" y="127715"/>
                                <a:pt x="31833" y="118114"/>
                              </a:cubicBezTo>
                              <a:cubicBezTo>
                                <a:pt x="30883" y="116193"/>
                                <a:pt x="29933" y="115232"/>
                                <a:pt x="28983" y="115232"/>
                              </a:cubicBezTo>
                              <a:cubicBezTo>
                                <a:pt x="28033" y="115232"/>
                                <a:pt x="27083" y="116193"/>
                                <a:pt x="18532" y="122914"/>
                              </a:cubicBezTo>
                              <a:cubicBezTo>
                                <a:pt x="14732" y="126276"/>
                                <a:pt x="9982" y="128916"/>
                                <a:pt x="4636" y="130717"/>
                              </a:cubicBezTo>
                              <a:lnTo>
                                <a:pt x="0" y="131450"/>
                              </a:lnTo>
                              <a:lnTo>
                                <a:pt x="0" y="116409"/>
                              </a:lnTo>
                              <a:lnTo>
                                <a:pt x="6681" y="114813"/>
                              </a:lnTo>
                              <a:cubicBezTo>
                                <a:pt x="19779" y="108511"/>
                                <a:pt x="29933" y="94107"/>
                                <a:pt x="29933" y="79703"/>
                              </a:cubicBezTo>
                              <a:lnTo>
                                <a:pt x="29933" y="76822"/>
                              </a:lnTo>
                              <a:cubicBezTo>
                                <a:pt x="29933" y="72981"/>
                                <a:pt x="28983" y="72021"/>
                                <a:pt x="25183" y="72021"/>
                              </a:cubicBezTo>
                              <a:lnTo>
                                <a:pt x="8082" y="72021"/>
                              </a:lnTo>
                              <a:lnTo>
                                <a:pt x="0" y="72559"/>
                              </a:lnTo>
                              <a:lnTo>
                                <a:pt x="0" y="57214"/>
                              </a:lnTo>
                              <a:lnTo>
                                <a:pt x="5232" y="56651"/>
                              </a:lnTo>
                              <a:lnTo>
                                <a:pt x="24233" y="56651"/>
                              </a:lnTo>
                              <a:cubicBezTo>
                                <a:pt x="28983" y="56651"/>
                                <a:pt x="29933" y="54733"/>
                                <a:pt x="29933" y="49939"/>
                              </a:cubicBezTo>
                              <a:cubicBezTo>
                                <a:pt x="29933" y="26887"/>
                                <a:pt x="21383" y="15368"/>
                                <a:pt x="3331" y="15368"/>
                              </a:cubicBezTo>
                              <a:lnTo>
                                <a:pt x="0" y="16064"/>
                              </a:lnTo>
                              <a:lnTo>
                                <a:pt x="0" y="453"/>
                              </a:lnTo>
                              <a:lnTo>
                                <a:pt x="33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7" name="Shape 16487"/>
                      <wps:cNvSpPr/>
                      <wps:spPr>
                        <a:xfrm>
                          <a:off x="1103382" y="58569"/>
                          <a:ext cx="28502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02" h="131557">
                              <a:moveTo>
                                <a:pt x="20901" y="0"/>
                              </a:moveTo>
                              <a:cubicBezTo>
                                <a:pt x="23751" y="0"/>
                                <a:pt x="25652" y="1918"/>
                                <a:pt x="25652" y="4807"/>
                              </a:cubicBezTo>
                              <a:lnTo>
                                <a:pt x="25652" y="96027"/>
                              </a:lnTo>
                              <a:cubicBezTo>
                                <a:pt x="25652" y="111391"/>
                                <a:pt x="28502" y="120034"/>
                                <a:pt x="28502" y="123875"/>
                              </a:cubicBezTo>
                              <a:cubicBezTo>
                                <a:pt x="28502" y="128677"/>
                                <a:pt x="25652" y="131557"/>
                                <a:pt x="15201" y="131557"/>
                              </a:cubicBezTo>
                              <a:cubicBezTo>
                                <a:pt x="3800" y="131557"/>
                                <a:pt x="950" y="128677"/>
                                <a:pt x="950" y="123875"/>
                              </a:cubicBezTo>
                              <a:cubicBezTo>
                                <a:pt x="950" y="120034"/>
                                <a:pt x="5700" y="111391"/>
                                <a:pt x="5700" y="96027"/>
                              </a:cubicBezTo>
                              <a:lnTo>
                                <a:pt x="5700" y="37447"/>
                              </a:lnTo>
                              <a:cubicBezTo>
                                <a:pt x="570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750" y="2877"/>
                                <a:pt x="11401" y="1918"/>
                              </a:cubicBezTo>
                              <a:cubicBezTo>
                                <a:pt x="16151" y="0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8" name="Shape 16488"/>
                      <wps:cNvSpPr/>
                      <wps:spPr>
                        <a:xfrm>
                          <a:off x="1100519" y="10561"/>
                          <a:ext cx="33265" cy="27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65" h="27846">
                              <a:moveTo>
                                <a:pt x="17114" y="0"/>
                              </a:moveTo>
                              <a:cubicBezTo>
                                <a:pt x="26614" y="0"/>
                                <a:pt x="33265" y="5753"/>
                                <a:pt x="33265" y="13437"/>
                              </a:cubicBezTo>
                              <a:cubicBezTo>
                                <a:pt x="33265" y="22080"/>
                                <a:pt x="26614" y="27846"/>
                                <a:pt x="17114" y="27846"/>
                              </a:cubicBezTo>
                              <a:cubicBezTo>
                                <a:pt x="6663" y="27846"/>
                                <a:pt x="0" y="22080"/>
                                <a:pt x="0" y="13437"/>
                              </a:cubicBezTo>
                              <a:cubicBezTo>
                                <a:pt x="0" y="5753"/>
                                <a:pt x="6663" y="0"/>
                                <a:pt x="171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89" name="Shape 16489"/>
                      <wps:cNvSpPr/>
                      <wps:spPr>
                        <a:xfrm>
                          <a:off x="1157548" y="58569"/>
                          <a:ext cx="181525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525" h="131557">
                              <a:moveTo>
                                <a:pt x="20901" y="0"/>
                              </a:moveTo>
                              <a:cubicBezTo>
                                <a:pt x="22814" y="0"/>
                                <a:pt x="25664" y="1918"/>
                                <a:pt x="25664" y="4807"/>
                              </a:cubicBezTo>
                              <a:lnTo>
                                <a:pt x="25664" y="15368"/>
                              </a:lnTo>
                              <a:cubicBezTo>
                                <a:pt x="25664" y="19203"/>
                                <a:pt x="25664" y="20162"/>
                                <a:pt x="27564" y="20162"/>
                              </a:cubicBezTo>
                              <a:cubicBezTo>
                                <a:pt x="29464" y="20162"/>
                                <a:pt x="40865" y="0"/>
                                <a:pt x="61779" y="0"/>
                              </a:cubicBezTo>
                              <a:cubicBezTo>
                                <a:pt x="79830" y="0"/>
                                <a:pt x="90281" y="7684"/>
                                <a:pt x="96906" y="23052"/>
                              </a:cubicBezTo>
                              <a:cubicBezTo>
                                <a:pt x="96906" y="24969"/>
                                <a:pt x="97919" y="25928"/>
                                <a:pt x="98806" y="25928"/>
                              </a:cubicBezTo>
                              <a:cubicBezTo>
                                <a:pt x="101720" y="25928"/>
                                <a:pt x="111220" y="0"/>
                                <a:pt x="138709" y="0"/>
                              </a:cubicBezTo>
                              <a:cubicBezTo>
                                <a:pt x="164424" y="0"/>
                                <a:pt x="178611" y="19203"/>
                                <a:pt x="178611" y="51856"/>
                              </a:cubicBezTo>
                              <a:lnTo>
                                <a:pt x="178611" y="96027"/>
                              </a:lnTo>
                              <a:cubicBezTo>
                                <a:pt x="178611" y="111391"/>
                                <a:pt x="181525" y="120034"/>
                                <a:pt x="181525" y="123875"/>
                              </a:cubicBezTo>
                              <a:cubicBezTo>
                                <a:pt x="181525" y="128677"/>
                                <a:pt x="178611" y="131557"/>
                                <a:pt x="168224" y="131557"/>
                              </a:cubicBezTo>
                              <a:cubicBezTo>
                                <a:pt x="156823" y="131557"/>
                                <a:pt x="153910" y="128677"/>
                                <a:pt x="153910" y="123875"/>
                              </a:cubicBezTo>
                              <a:cubicBezTo>
                                <a:pt x="153910" y="120034"/>
                                <a:pt x="158723" y="111391"/>
                                <a:pt x="158723" y="96027"/>
                              </a:cubicBezTo>
                              <a:lnTo>
                                <a:pt x="158723" y="52815"/>
                              </a:lnTo>
                              <a:cubicBezTo>
                                <a:pt x="158723" y="27846"/>
                                <a:pt x="151123" y="15368"/>
                                <a:pt x="134022" y="15368"/>
                              </a:cubicBezTo>
                              <a:cubicBezTo>
                                <a:pt x="117807" y="15368"/>
                                <a:pt x="101720" y="37448"/>
                                <a:pt x="101720" y="61458"/>
                              </a:cubicBezTo>
                              <a:lnTo>
                                <a:pt x="101720" y="96027"/>
                              </a:lnTo>
                              <a:cubicBezTo>
                                <a:pt x="101720" y="111391"/>
                                <a:pt x="106407" y="120034"/>
                                <a:pt x="106407" y="123875"/>
                              </a:cubicBezTo>
                              <a:cubicBezTo>
                                <a:pt x="106407" y="128677"/>
                                <a:pt x="103620" y="131557"/>
                                <a:pt x="92219" y="131557"/>
                              </a:cubicBezTo>
                              <a:cubicBezTo>
                                <a:pt x="79830" y="131557"/>
                                <a:pt x="76980" y="128677"/>
                                <a:pt x="76980" y="123875"/>
                              </a:cubicBezTo>
                              <a:cubicBezTo>
                                <a:pt x="76980" y="120034"/>
                                <a:pt x="81730" y="111391"/>
                                <a:pt x="81730" y="96027"/>
                              </a:cubicBezTo>
                              <a:lnTo>
                                <a:pt x="81730" y="52815"/>
                              </a:lnTo>
                              <a:cubicBezTo>
                                <a:pt x="81730" y="27846"/>
                                <a:pt x="74130" y="15368"/>
                                <a:pt x="57016" y="15368"/>
                              </a:cubicBezTo>
                              <a:cubicBezTo>
                                <a:pt x="40865" y="15368"/>
                                <a:pt x="25664" y="37447"/>
                                <a:pt x="25664" y="61458"/>
                              </a:cubicBezTo>
                              <a:lnTo>
                                <a:pt x="25664" y="96027"/>
                              </a:lnTo>
                              <a:cubicBezTo>
                                <a:pt x="25664" y="111391"/>
                                <a:pt x="29464" y="120034"/>
                                <a:pt x="29464" y="123875"/>
                              </a:cubicBezTo>
                              <a:cubicBezTo>
                                <a:pt x="29464" y="128677"/>
                                <a:pt x="26614" y="131557"/>
                                <a:pt x="15201" y="131557"/>
                              </a:cubicBezTo>
                              <a:cubicBezTo>
                                <a:pt x="4750" y="131557"/>
                                <a:pt x="1900" y="128677"/>
                                <a:pt x="1900" y="123875"/>
                              </a:cubicBezTo>
                              <a:cubicBezTo>
                                <a:pt x="1900" y="120034"/>
                                <a:pt x="4750" y="111391"/>
                                <a:pt x="4750" y="96027"/>
                              </a:cubicBezTo>
                              <a:lnTo>
                                <a:pt x="4750" y="37447"/>
                              </a:lnTo>
                              <a:cubicBezTo>
                                <a:pt x="475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3800" y="2877"/>
                                <a:pt x="10451" y="1918"/>
                              </a:cubicBezTo>
                              <a:cubicBezTo>
                                <a:pt x="15201" y="0"/>
                                <a:pt x="1900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0" name="Shape 16490"/>
                      <wps:cNvSpPr/>
                      <wps:spPr>
                        <a:xfrm>
                          <a:off x="1360987" y="58928"/>
                          <a:ext cx="55990" cy="132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90" h="132083">
                              <a:moveTo>
                                <a:pt x="55990" y="0"/>
                              </a:moveTo>
                              <a:lnTo>
                                <a:pt x="55990" y="15375"/>
                              </a:lnTo>
                              <a:lnTo>
                                <a:pt x="43057" y="17874"/>
                              </a:lnTo>
                              <a:cubicBezTo>
                                <a:pt x="29840" y="23411"/>
                                <a:pt x="21788" y="36375"/>
                                <a:pt x="21788" y="51496"/>
                              </a:cubicBezTo>
                              <a:cubicBezTo>
                                <a:pt x="21788" y="52455"/>
                                <a:pt x="21788" y="52455"/>
                                <a:pt x="22801" y="52455"/>
                              </a:cubicBezTo>
                              <a:lnTo>
                                <a:pt x="55990" y="52455"/>
                              </a:lnTo>
                              <a:lnTo>
                                <a:pt x="55990" y="67820"/>
                              </a:lnTo>
                              <a:lnTo>
                                <a:pt x="22801" y="67820"/>
                              </a:lnTo>
                              <a:cubicBezTo>
                                <a:pt x="21788" y="67820"/>
                                <a:pt x="21788" y="68780"/>
                                <a:pt x="21788" y="69741"/>
                              </a:cubicBezTo>
                              <a:cubicBezTo>
                                <a:pt x="21788" y="89906"/>
                                <a:pt x="31407" y="105210"/>
                                <a:pt x="46638" y="111601"/>
                              </a:cubicBezTo>
                              <a:lnTo>
                                <a:pt x="55990" y="113406"/>
                              </a:lnTo>
                              <a:lnTo>
                                <a:pt x="55990" y="132083"/>
                              </a:lnTo>
                              <a:lnTo>
                                <a:pt x="35645" y="128391"/>
                              </a:lnTo>
                              <a:cubicBezTo>
                                <a:pt x="12826" y="119074"/>
                                <a:pt x="0" y="96388"/>
                                <a:pt x="0" y="63978"/>
                              </a:cubicBezTo>
                              <a:cubicBezTo>
                                <a:pt x="0" y="34452"/>
                                <a:pt x="12826" y="13025"/>
                                <a:pt x="34042" y="4157"/>
                              </a:cubicBezTo>
                              <a:lnTo>
                                <a:pt x="559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1" name="Shape 16491"/>
                      <wps:cNvSpPr/>
                      <wps:spPr>
                        <a:xfrm>
                          <a:off x="1403676" y="19775"/>
                          <a:ext cx="13301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1" h="23813">
                              <a:moveTo>
                                <a:pt x="13301" y="0"/>
                              </a:moveTo>
                              <a:lnTo>
                                <a:pt x="13301" y="23813"/>
                              </a:lnTo>
                              <a:lnTo>
                                <a:pt x="4038" y="21027"/>
                              </a:lnTo>
                              <a:cubicBezTo>
                                <a:pt x="1425" y="18868"/>
                                <a:pt x="0" y="15749"/>
                                <a:pt x="0" y="11907"/>
                              </a:cubicBezTo>
                              <a:cubicBezTo>
                                <a:pt x="0" y="8065"/>
                                <a:pt x="1425" y="4945"/>
                                <a:pt x="4038" y="2786"/>
                              </a:cubicBezTo>
                              <a:lnTo>
                                <a:pt x="133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2" name="Shape 16492"/>
                      <wps:cNvSpPr/>
                      <wps:spPr>
                        <a:xfrm>
                          <a:off x="1416977" y="162277"/>
                          <a:ext cx="49403" cy="29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29769">
                              <a:moveTo>
                                <a:pt x="42816" y="0"/>
                              </a:moveTo>
                              <a:cubicBezTo>
                                <a:pt x="44716" y="0"/>
                                <a:pt x="46616" y="961"/>
                                <a:pt x="47503" y="1922"/>
                              </a:cubicBezTo>
                              <a:cubicBezTo>
                                <a:pt x="48516" y="2882"/>
                                <a:pt x="49403" y="4802"/>
                                <a:pt x="49403" y="6722"/>
                              </a:cubicBezTo>
                              <a:cubicBezTo>
                                <a:pt x="49403" y="8643"/>
                                <a:pt x="48516" y="11523"/>
                                <a:pt x="46616" y="13445"/>
                              </a:cubicBezTo>
                              <a:cubicBezTo>
                                <a:pt x="37116" y="24007"/>
                                <a:pt x="22802" y="29769"/>
                                <a:pt x="5700" y="29769"/>
                              </a:cubicBezTo>
                              <a:lnTo>
                                <a:pt x="0" y="28734"/>
                              </a:lnTo>
                              <a:lnTo>
                                <a:pt x="0" y="10057"/>
                              </a:lnTo>
                              <a:lnTo>
                                <a:pt x="7601" y="11523"/>
                              </a:lnTo>
                              <a:cubicBezTo>
                                <a:pt x="18114" y="11523"/>
                                <a:pt x="26602" y="8643"/>
                                <a:pt x="36102" y="2882"/>
                              </a:cubicBezTo>
                              <a:cubicBezTo>
                                <a:pt x="39902" y="961"/>
                                <a:pt x="41803" y="0"/>
                                <a:pt x="428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3" name="Shape 16493"/>
                      <wps:cNvSpPr/>
                      <wps:spPr>
                        <a:xfrm>
                          <a:off x="1416977" y="58569"/>
                          <a:ext cx="56117" cy="68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17" h="68180">
                              <a:moveTo>
                                <a:pt x="1900" y="0"/>
                              </a:moveTo>
                              <a:cubicBezTo>
                                <a:pt x="35215" y="0"/>
                                <a:pt x="56117" y="23052"/>
                                <a:pt x="56117" y="59540"/>
                              </a:cubicBezTo>
                              <a:cubicBezTo>
                                <a:pt x="56117" y="65298"/>
                                <a:pt x="53203" y="68180"/>
                                <a:pt x="48516" y="68180"/>
                              </a:cubicBezTo>
                              <a:lnTo>
                                <a:pt x="0" y="68180"/>
                              </a:lnTo>
                              <a:lnTo>
                                <a:pt x="0" y="52815"/>
                              </a:lnTo>
                              <a:lnTo>
                                <a:pt x="33315" y="52815"/>
                              </a:lnTo>
                              <a:cubicBezTo>
                                <a:pt x="34202" y="52815"/>
                                <a:pt x="34202" y="52815"/>
                                <a:pt x="34202" y="51856"/>
                              </a:cubicBezTo>
                              <a:cubicBezTo>
                                <a:pt x="34202" y="28805"/>
                                <a:pt x="21915" y="15368"/>
                                <a:pt x="1900" y="15368"/>
                              </a:cubicBezTo>
                              <a:lnTo>
                                <a:pt x="0" y="15735"/>
                              </a:lnTo>
                              <a:lnTo>
                                <a:pt x="0" y="360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4" name="Shape 16494"/>
                      <wps:cNvSpPr/>
                      <wps:spPr>
                        <a:xfrm>
                          <a:off x="1416977" y="19203"/>
                          <a:ext cx="15201" cy="2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01" h="24956">
                              <a:moveTo>
                                <a:pt x="1900" y="0"/>
                              </a:moveTo>
                              <a:cubicBezTo>
                                <a:pt x="9500" y="0"/>
                                <a:pt x="15201" y="4794"/>
                                <a:pt x="15201" y="12478"/>
                              </a:cubicBezTo>
                              <a:cubicBezTo>
                                <a:pt x="15201" y="20162"/>
                                <a:pt x="9500" y="24956"/>
                                <a:pt x="1900" y="24956"/>
                              </a:cubicBezTo>
                              <a:lnTo>
                                <a:pt x="0" y="24385"/>
                              </a:lnTo>
                              <a:lnTo>
                                <a:pt x="0" y="572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5" name="Shape 16495"/>
                      <wps:cNvSpPr/>
                      <wps:spPr>
                        <a:xfrm>
                          <a:off x="1490195" y="58569"/>
                          <a:ext cx="95006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006" h="133477">
                              <a:moveTo>
                                <a:pt x="47503" y="0"/>
                              </a:moveTo>
                              <a:cubicBezTo>
                                <a:pt x="57890" y="0"/>
                                <a:pt x="67518" y="2877"/>
                                <a:pt x="70304" y="2877"/>
                              </a:cubicBezTo>
                              <a:cubicBezTo>
                                <a:pt x="72205" y="2877"/>
                                <a:pt x="74105" y="2877"/>
                                <a:pt x="76005" y="2877"/>
                              </a:cubicBezTo>
                              <a:cubicBezTo>
                                <a:pt x="78918" y="2877"/>
                                <a:pt x="81705" y="3848"/>
                                <a:pt x="85505" y="11519"/>
                              </a:cubicBezTo>
                              <a:cubicBezTo>
                                <a:pt x="88419" y="17285"/>
                                <a:pt x="90319" y="23052"/>
                                <a:pt x="90319" y="26887"/>
                              </a:cubicBezTo>
                              <a:cubicBezTo>
                                <a:pt x="90319" y="30735"/>
                                <a:pt x="88419" y="31694"/>
                                <a:pt x="85505" y="31694"/>
                              </a:cubicBezTo>
                              <a:cubicBezTo>
                                <a:pt x="82719" y="31694"/>
                                <a:pt x="80818" y="30735"/>
                                <a:pt x="76005" y="26887"/>
                              </a:cubicBezTo>
                              <a:cubicBezTo>
                                <a:pt x="65617" y="18244"/>
                                <a:pt x="58904" y="14409"/>
                                <a:pt x="47503" y="14409"/>
                              </a:cubicBezTo>
                              <a:cubicBezTo>
                                <a:pt x="31289" y="14409"/>
                                <a:pt x="20901" y="22093"/>
                                <a:pt x="20901" y="33612"/>
                              </a:cubicBezTo>
                              <a:cubicBezTo>
                                <a:pt x="20901" y="45131"/>
                                <a:pt x="29389" y="49939"/>
                                <a:pt x="55104" y="56651"/>
                              </a:cubicBezTo>
                              <a:cubicBezTo>
                                <a:pt x="84619" y="63378"/>
                                <a:pt x="95006" y="73941"/>
                                <a:pt x="95006" y="94107"/>
                              </a:cubicBezTo>
                              <a:cubicBezTo>
                                <a:pt x="95006" y="117154"/>
                                <a:pt x="76005" y="133477"/>
                                <a:pt x="48390" y="133477"/>
                              </a:cubicBezTo>
                              <a:cubicBezTo>
                                <a:pt x="35089" y="133477"/>
                                <a:pt x="21788" y="126755"/>
                                <a:pt x="19001" y="126755"/>
                              </a:cubicBezTo>
                              <a:cubicBezTo>
                                <a:pt x="17101" y="126755"/>
                                <a:pt x="15201" y="126755"/>
                                <a:pt x="12288" y="126755"/>
                              </a:cubicBezTo>
                              <a:cubicBezTo>
                                <a:pt x="10387" y="126755"/>
                                <a:pt x="7601" y="123875"/>
                                <a:pt x="4687" y="119074"/>
                              </a:cubicBezTo>
                              <a:cubicBezTo>
                                <a:pt x="1900" y="113312"/>
                                <a:pt x="0" y="105630"/>
                                <a:pt x="0" y="101788"/>
                              </a:cubicBezTo>
                              <a:cubicBezTo>
                                <a:pt x="0" y="98908"/>
                                <a:pt x="2787" y="96988"/>
                                <a:pt x="5700" y="96988"/>
                              </a:cubicBezTo>
                              <a:cubicBezTo>
                                <a:pt x="8487" y="96988"/>
                                <a:pt x="10387" y="97948"/>
                                <a:pt x="14188" y="101788"/>
                              </a:cubicBezTo>
                              <a:cubicBezTo>
                                <a:pt x="23688" y="111391"/>
                                <a:pt x="34202" y="118114"/>
                                <a:pt x="48390" y="118114"/>
                              </a:cubicBezTo>
                              <a:cubicBezTo>
                                <a:pt x="65618" y="118114"/>
                                <a:pt x="76005" y="110431"/>
                                <a:pt x="76005" y="96988"/>
                              </a:cubicBezTo>
                              <a:cubicBezTo>
                                <a:pt x="76005" y="85464"/>
                                <a:pt x="69418" y="81624"/>
                                <a:pt x="41803" y="73941"/>
                              </a:cubicBezTo>
                              <a:cubicBezTo>
                                <a:pt x="13301" y="66259"/>
                                <a:pt x="2787" y="55692"/>
                                <a:pt x="2787" y="36489"/>
                              </a:cubicBezTo>
                              <a:cubicBezTo>
                                <a:pt x="2787" y="15368"/>
                                <a:pt x="21788" y="0"/>
                                <a:pt x="475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6" name="Shape 16496"/>
                      <wps:cNvSpPr/>
                      <wps:spPr>
                        <a:xfrm>
                          <a:off x="1651705" y="58766"/>
                          <a:ext cx="58017" cy="133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17" h="133280">
                              <a:moveTo>
                                <a:pt x="58017" y="0"/>
                              </a:moveTo>
                              <a:lnTo>
                                <a:pt x="58017" y="15592"/>
                              </a:lnTo>
                              <a:lnTo>
                                <a:pt x="43932" y="18711"/>
                              </a:lnTo>
                              <a:cubicBezTo>
                                <a:pt x="29895" y="25733"/>
                                <a:pt x="21915" y="43016"/>
                                <a:pt x="21915" y="68943"/>
                              </a:cubicBezTo>
                              <a:cubicBezTo>
                                <a:pt x="21915" y="99671"/>
                                <a:pt x="35215" y="117917"/>
                                <a:pt x="55103" y="117917"/>
                              </a:cubicBezTo>
                              <a:lnTo>
                                <a:pt x="58017" y="117270"/>
                              </a:lnTo>
                              <a:lnTo>
                                <a:pt x="58017" y="132219"/>
                              </a:lnTo>
                              <a:lnTo>
                                <a:pt x="52317" y="133280"/>
                              </a:lnTo>
                              <a:cubicBezTo>
                                <a:pt x="20901" y="133280"/>
                                <a:pt x="0" y="105433"/>
                                <a:pt x="0" y="67983"/>
                              </a:cubicBezTo>
                              <a:cubicBezTo>
                                <a:pt x="0" y="39171"/>
                                <a:pt x="13895" y="15226"/>
                                <a:pt x="35271" y="5054"/>
                              </a:cubicBezTo>
                              <a:lnTo>
                                <a:pt x="58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7" name="Shape 16497"/>
                      <wps:cNvSpPr/>
                      <wps:spPr>
                        <a:xfrm>
                          <a:off x="1709722" y="0"/>
                          <a:ext cx="63717" cy="192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17" h="192046">
                              <a:moveTo>
                                <a:pt x="51303" y="0"/>
                              </a:moveTo>
                              <a:cubicBezTo>
                                <a:pt x="54217" y="0"/>
                                <a:pt x="57003" y="1918"/>
                                <a:pt x="57003" y="4794"/>
                              </a:cubicBezTo>
                              <a:lnTo>
                                <a:pt x="57003" y="149794"/>
                              </a:lnTo>
                              <a:cubicBezTo>
                                <a:pt x="57003" y="168039"/>
                                <a:pt x="63717" y="175722"/>
                                <a:pt x="63717" y="180523"/>
                              </a:cubicBezTo>
                              <a:cubicBezTo>
                                <a:pt x="63717" y="185324"/>
                                <a:pt x="60804" y="187245"/>
                                <a:pt x="53203" y="189165"/>
                              </a:cubicBezTo>
                              <a:cubicBezTo>
                                <a:pt x="46616" y="192046"/>
                                <a:pt x="45603" y="192046"/>
                                <a:pt x="42816" y="192046"/>
                              </a:cubicBezTo>
                              <a:cubicBezTo>
                                <a:pt x="39902" y="192046"/>
                                <a:pt x="39016" y="189165"/>
                                <a:pt x="38002" y="185324"/>
                              </a:cubicBezTo>
                              <a:cubicBezTo>
                                <a:pt x="38002" y="172840"/>
                                <a:pt x="36989" y="171880"/>
                                <a:pt x="36102" y="171880"/>
                              </a:cubicBezTo>
                              <a:cubicBezTo>
                                <a:pt x="33917" y="171880"/>
                                <a:pt x="25889" y="183223"/>
                                <a:pt x="11217" y="188895"/>
                              </a:cubicBezTo>
                              <a:lnTo>
                                <a:pt x="0" y="190984"/>
                              </a:lnTo>
                              <a:lnTo>
                                <a:pt x="0" y="176035"/>
                              </a:lnTo>
                              <a:lnTo>
                                <a:pt x="12428" y="173276"/>
                              </a:lnTo>
                              <a:cubicBezTo>
                                <a:pt x="26483" y="166659"/>
                                <a:pt x="36102" y="150995"/>
                                <a:pt x="36102" y="131549"/>
                              </a:cubicBezTo>
                              <a:lnTo>
                                <a:pt x="36102" y="96975"/>
                              </a:lnTo>
                              <a:cubicBezTo>
                                <a:pt x="36102" y="89304"/>
                                <a:pt x="22801" y="73936"/>
                                <a:pt x="1900" y="73936"/>
                              </a:cubicBezTo>
                              <a:lnTo>
                                <a:pt x="0" y="74357"/>
                              </a:lnTo>
                              <a:lnTo>
                                <a:pt x="0" y="58765"/>
                              </a:lnTo>
                              <a:lnTo>
                                <a:pt x="887" y="58568"/>
                              </a:lnTo>
                              <a:cubicBezTo>
                                <a:pt x="20901" y="58568"/>
                                <a:pt x="29388" y="68170"/>
                                <a:pt x="33189" y="68170"/>
                              </a:cubicBezTo>
                              <a:cubicBezTo>
                                <a:pt x="35089" y="68170"/>
                                <a:pt x="36102" y="66252"/>
                                <a:pt x="36102" y="63376"/>
                              </a:cubicBezTo>
                              <a:lnTo>
                                <a:pt x="36102" y="38406"/>
                              </a:lnTo>
                              <a:cubicBezTo>
                                <a:pt x="36102" y="23039"/>
                                <a:pt x="31288" y="17273"/>
                                <a:pt x="31288" y="10560"/>
                              </a:cubicBezTo>
                              <a:cubicBezTo>
                                <a:pt x="31288" y="5753"/>
                                <a:pt x="35089" y="3836"/>
                                <a:pt x="41802" y="1918"/>
                              </a:cubicBezTo>
                              <a:cubicBezTo>
                                <a:pt x="46616" y="959"/>
                                <a:pt x="50416" y="0"/>
                                <a:pt x="513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8" name="Shape 16498"/>
                      <wps:cNvSpPr/>
                      <wps:spPr>
                        <a:xfrm>
                          <a:off x="1791428" y="115779"/>
                          <a:ext cx="51810" cy="76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0" h="76267">
                              <a:moveTo>
                                <a:pt x="51810" y="0"/>
                              </a:moveTo>
                              <a:lnTo>
                                <a:pt x="51810" y="15350"/>
                              </a:lnTo>
                              <a:lnTo>
                                <a:pt x="42329" y="15981"/>
                              </a:lnTo>
                              <a:cubicBezTo>
                                <a:pt x="27758" y="18411"/>
                                <a:pt x="21915" y="24893"/>
                                <a:pt x="21915" y="37857"/>
                              </a:cubicBezTo>
                              <a:cubicBezTo>
                                <a:pt x="21915" y="52261"/>
                                <a:pt x="31415" y="60903"/>
                                <a:pt x="44716" y="60903"/>
                              </a:cubicBezTo>
                              <a:lnTo>
                                <a:pt x="51810" y="59251"/>
                              </a:lnTo>
                              <a:lnTo>
                                <a:pt x="51810" y="74305"/>
                              </a:lnTo>
                              <a:lnTo>
                                <a:pt x="39902" y="76267"/>
                              </a:lnTo>
                              <a:cubicBezTo>
                                <a:pt x="18114" y="76267"/>
                                <a:pt x="0" y="59943"/>
                                <a:pt x="0" y="38817"/>
                              </a:cubicBezTo>
                              <a:cubicBezTo>
                                <a:pt x="0" y="20092"/>
                                <a:pt x="11258" y="7305"/>
                                <a:pt x="32492" y="2082"/>
                              </a:cubicBezTo>
                              <a:lnTo>
                                <a:pt x="51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99" name="Shape 16499"/>
                      <wps:cNvSpPr/>
                      <wps:spPr>
                        <a:xfrm>
                          <a:off x="1799028" y="59017"/>
                          <a:ext cx="44210" cy="34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10" h="34123">
                              <a:moveTo>
                                <a:pt x="44210" y="0"/>
                              </a:moveTo>
                              <a:lnTo>
                                <a:pt x="44210" y="15609"/>
                              </a:lnTo>
                              <a:lnTo>
                                <a:pt x="33175" y="17920"/>
                              </a:lnTo>
                              <a:cubicBezTo>
                                <a:pt x="21828" y="23321"/>
                                <a:pt x="18051" y="34123"/>
                                <a:pt x="9501" y="34123"/>
                              </a:cubicBezTo>
                              <a:cubicBezTo>
                                <a:pt x="2914" y="34123"/>
                                <a:pt x="0" y="30287"/>
                                <a:pt x="0" y="25480"/>
                              </a:cubicBezTo>
                              <a:cubicBezTo>
                                <a:pt x="0" y="20673"/>
                                <a:pt x="3800" y="14919"/>
                                <a:pt x="10514" y="10112"/>
                              </a:cubicBezTo>
                              <a:cubicBezTo>
                                <a:pt x="15708" y="6756"/>
                                <a:pt x="21155" y="4116"/>
                                <a:pt x="27203" y="2315"/>
                              </a:cubicBezTo>
                              <a:lnTo>
                                <a:pt x="44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0" name="Shape 16500"/>
                      <wps:cNvSpPr/>
                      <wps:spPr>
                        <a:xfrm>
                          <a:off x="1843238" y="58569"/>
                          <a:ext cx="63210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10" h="133477">
                              <a:moveTo>
                                <a:pt x="3293" y="0"/>
                              </a:moveTo>
                              <a:cubicBezTo>
                                <a:pt x="33695" y="0"/>
                                <a:pt x="50796" y="17285"/>
                                <a:pt x="50796" y="48980"/>
                              </a:cubicBezTo>
                              <a:lnTo>
                                <a:pt x="50796" y="107551"/>
                              </a:lnTo>
                              <a:cubicBezTo>
                                <a:pt x="50796" y="115232"/>
                                <a:pt x="52697" y="117153"/>
                                <a:pt x="57510" y="117153"/>
                              </a:cubicBezTo>
                              <a:cubicBezTo>
                                <a:pt x="61310" y="117153"/>
                                <a:pt x="63210" y="119074"/>
                                <a:pt x="63210" y="122914"/>
                              </a:cubicBezTo>
                              <a:cubicBezTo>
                                <a:pt x="63210" y="129637"/>
                                <a:pt x="56497" y="133477"/>
                                <a:pt x="48896" y="133477"/>
                              </a:cubicBezTo>
                              <a:cubicBezTo>
                                <a:pt x="39396" y="133477"/>
                                <a:pt x="32808" y="127715"/>
                                <a:pt x="31795" y="118114"/>
                              </a:cubicBezTo>
                              <a:cubicBezTo>
                                <a:pt x="30909" y="116193"/>
                                <a:pt x="30909" y="115232"/>
                                <a:pt x="29895" y="115232"/>
                              </a:cubicBezTo>
                              <a:cubicBezTo>
                                <a:pt x="27995" y="115232"/>
                                <a:pt x="27108" y="116193"/>
                                <a:pt x="19508" y="122914"/>
                              </a:cubicBezTo>
                              <a:cubicBezTo>
                                <a:pt x="15201" y="126276"/>
                                <a:pt x="10197" y="128916"/>
                                <a:pt x="4845" y="130717"/>
                              </a:cubicBezTo>
                              <a:lnTo>
                                <a:pt x="0" y="131515"/>
                              </a:lnTo>
                              <a:lnTo>
                                <a:pt x="0" y="116461"/>
                              </a:lnTo>
                              <a:lnTo>
                                <a:pt x="7076" y="114813"/>
                              </a:lnTo>
                              <a:cubicBezTo>
                                <a:pt x="20276" y="108511"/>
                                <a:pt x="29895" y="94107"/>
                                <a:pt x="29895" y="79703"/>
                              </a:cubicBezTo>
                              <a:lnTo>
                                <a:pt x="29895" y="76822"/>
                              </a:lnTo>
                              <a:cubicBezTo>
                                <a:pt x="29895" y="72981"/>
                                <a:pt x="29008" y="72021"/>
                                <a:pt x="25208" y="72021"/>
                              </a:cubicBezTo>
                              <a:lnTo>
                                <a:pt x="8107" y="72021"/>
                              </a:lnTo>
                              <a:lnTo>
                                <a:pt x="0" y="72560"/>
                              </a:lnTo>
                              <a:lnTo>
                                <a:pt x="0" y="57210"/>
                              </a:lnTo>
                              <a:lnTo>
                                <a:pt x="5193" y="56651"/>
                              </a:lnTo>
                              <a:lnTo>
                                <a:pt x="25208" y="56651"/>
                              </a:lnTo>
                              <a:cubicBezTo>
                                <a:pt x="29008" y="56651"/>
                                <a:pt x="29895" y="54733"/>
                                <a:pt x="29895" y="49939"/>
                              </a:cubicBezTo>
                              <a:cubicBezTo>
                                <a:pt x="29895" y="26887"/>
                                <a:pt x="21408" y="15368"/>
                                <a:pt x="3293" y="15368"/>
                              </a:cubicBezTo>
                              <a:lnTo>
                                <a:pt x="0" y="16057"/>
                              </a:lnTo>
                              <a:lnTo>
                                <a:pt x="0" y="448"/>
                              </a:lnTo>
                              <a:lnTo>
                                <a:pt x="3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1" name="Shape 16501"/>
                      <wps:cNvSpPr/>
                      <wps:spPr>
                        <a:xfrm>
                          <a:off x="1923549" y="58569"/>
                          <a:ext cx="76005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05" h="131557">
                              <a:moveTo>
                                <a:pt x="20901" y="0"/>
                              </a:moveTo>
                              <a:cubicBezTo>
                                <a:pt x="23815" y="0"/>
                                <a:pt x="25715" y="1918"/>
                                <a:pt x="25715" y="4807"/>
                              </a:cubicBezTo>
                              <a:lnTo>
                                <a:pt x="25715" y="16327"/>
                              </a:lnTo>
                              <a:cubicBezTo>
                                <a:pt x="25715" y="20162"/>
                                <a:pt x="26602" y="21121"/>
                                <a:pt x="27615" y="21121"/>
                              </a:cubicBezTo>
                              <a:cubicBezTo>
                                <a:pt x="31415" y="21121"/>
                                <a:pt x="37116" y="0"/>
                                <a:pt x="58017" y="0"/>
                              </a:cubicBezTo>
                              <a:cubicBezTo>
                                <a:pt x="69418" y="0"/>
                                <a:pt x="76005" y="5766"/>
                                <a:pt x="76005" y="16327"/>
                              </a:cubicBezTo>
                              <a:cubicBezTo>
                                <a:pt x="76005" y="24969"/>
                                <a:pt x="71318" y="31694"/>
                                <a:pt x="61817" y="31694"/>
                              </a:cubicBezTo>
                              <a:cubicBezTo>
                                <a:pt x="55103" y="31694"/>
                                <a:pt x="52317" y="27846"/>
                                <a:pt x="50416" y="23052"/>
                              </a:cubicBezTo>
                              <a:cubicBezTo>
                                <a:pt x="50416" y="20162"/>
                                <a:pt x="49403" y="19203"/>
                                <a:pt x="46616" y="19203"/>
                              </a:cubicBezTo>
                              <a:cubicBezTo>
                                <a:pt x="37116" y="19203"/>
                                <a:pt x="25715" y="42255"/>
                                <a:pt x="25715" y="59540"/>
                              </a:cubicBezTo>
                              <a:lnTo>
                                <a:pt x="25715" y="96027"/>
                              </a:lnTo>
                              <a:cubicBezTo>
                                <a:pt x="25715" y="111391"/>
                                <a:pt x="30402" y="120034"/>
                                <a:pt x="30402" y="123875"/>
                              </a:cubicBezTo>
                              <a:cubicBezTo>
                                <a:pt x="30402" y="128677"/>
                                <a:pt x="26602" y="131557"/>
                                <a:pt x="15201" y="131557"/>
                              </a:cubicBezTo>
                              <a:cubicBezTo>
                                <a:pt x="5700" y="131557"/>
                                <a:pt x="1900" y="128677"/>
                                <a:pt x="1900" y="123875"/>
                              </a:cubicBezTo>
                              <a:cubicBezTo>
                                <a:pt x="1900" y="120034"/>
                                <a:pt x="4687" y="111391"/>
                                <a:pt x="4687" y="96027"/>
                              </a:cubicBezTo>
                              <a:lnTo>
                                <a:pt x="4687" y="37448"/>
                              </a:lnTo>
                              <a:cubicBezTo>
                                <a:pt x="4687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687" y="2877"/>
                                <a:pt x="11401" y="1918"/>
                              </a:cubicBezTo>
                              <a:cubicBezTo>
                                <a:pt x="16088" y="0"/>
                                <a:pt x="19888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2" name="Shape 16502"/>
                      <wps:cNvSpPr/>
                      <wps:spPr>
                        <a:xfrm>
                          <a:off x="2015768" y="0"/>
                          <a:ext cx="61691" cy="192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91" h="192046">
                              <a:moveTo>
                                <a:pt x="20901" y="0"/>
                              </a:moveTo>
                              <a:cubicBezTo>
                                <a:pt x="23688" y="0"/>
                                <a:pt x="25588" y="1918"/>
                                <a:pt x="25588" y="4794"/>
                              </a:cubicBezTo>
                              <a:lnTo>
                                <a:pt x="25588" y="74895"/>
                              </a:lnTo>
                              <a:cubicBezTo>
                                <a:pt x="25588" y="75854"/>
                                <a:pt x="26602" y="76813"/>
                                <a:pt x="26602" y="76813"/>
                              </a:cubicBezTo>
                              <a:cubicBezTo>
                                <a:pt x="29452" y="76813"/>
                                <a:pt x="36577" y="66550"/>
                                <a:pt x="50757" y="61419"/>
                              </a:cubicBezTo>
                              <a:lnTo>
                                <a:pt x="61691" y="59545"/>
                              </a:lnTo>
                              <a:lnTo>
                                <a:pt x="61691" y="74583"/>
                              </a:lnTo>
                              <a:lnTo>
                                <a:pt x="49263" y="77342"/>
                              </a:lnTo>
                              <a:cubicBezTo>
                                <a:pt x="35208" y="83958"/>
                                <a:pt x="25588" y="99621"/>
                                <a:pt x="25588" y="119067"/>
                              </a:cubicBezTo>
                              <a:lnTo>
                                <a:pt x="25588" y="153636"/>
                              </a:lnTo>
                              <a:cubicBezTo>
                                <a:pt x="25588" y="161317"/>
                                <a:pt x="38889" y="176682"/>
                                <a:pt x="60804" y="176682"/>
                              </a:cubicBezTo>
                              <a:lnTo>
                                <a:pt x="61691" y="176475"/>
                              </a:lnTo>
                              <a:lnTo>
                                <a:pt x="61691" y="192046"/>
                              </a:lnTo>
                              <a:lnTo>
                                <a:pt x="45997" y="189945"/>
                              </a:lnTo>
                              <a:cubicBezTo>
                                <a:pt x="32334" y="186164"/>
                                <a:pt x="24638" y="178602"/>
                                <a:pt x="21788" y="178602"/>
                              </a:cubicBezTo>
                              <a:cubicBezTo>
                                <a:pt x="19001" y="178602"/>
                                <a:pt x="15201" y="185323"/>
                                <a:pt x="10388" y="185323"/>
                              </a:cubicBezTo>
                              <a:cubicBezTo>
                                <a:pt x="7601" y="185323"/>
                                <a:pt x="5700" y="182443"/>
                                <a:pt x="5700" y="177642"/>
                              </a:cubicBezTo>
                              <a:lnTo>
                                <a:pt x="5700" y="38406"/>
                              </a:lnTo>
                              <a:cubicBezTo>
                                <a:pt x="5700" y="23039"/>
                                <a:pt x="0" y="17273"/>
                                <a:pt x="0" y="10560"/>
                              </a:cubicBezTo>
                              <a:cubicBezTo>
                                <a:pt x="0" y="5753"/>
                                <a:pt x="4687" y="3836"/>
                                <a:pt x="11401" y="1918"/>
                              </a:cubicBezTo>
                              <a:cubicBezTo>
                                <a:pt x="16088" y="959"/>
                                <a:pt x="19888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3" name="Shape 16503"/>
                      <wps:cNvSpPr/>
                      <wps:spPr>
                        <a:xfrm>
                          <a:off x="2077459" y="58569"/>
                          <a:ext cx="58017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17" h="133477">
                              <a:moveTo>
                                <a:pt x="5700" y="0"/>
                              </a:moveTo>
                              <a:cubicBezTo>
                                <a:pt x="36102" y="0"/>
                                <a:pt x="58017" y="26887"/>
                                <a:pt x="58017" y="65298"/>
                              </a:cubicBezTo>
                              <a:cubicBezTo>
                                <a:pt x="58017" y="104670"/>
                                <a:pt x="33315" y="133477"/>
                                <a:pt x="0" y="133477"/>
                              </a:cubicBezTo>
                              <a:lnTo>
                                <a:pt x="0" y="133477"/>
                              </a:lnTo>
                              <a:lnTo>
                                <a:pt x="0" y="117907"/>
                              </a:lnTo>
                              <a:lnTo>
                                <a:pt x="14886" y="114438"/>
                              </a:lnTo>
                              <a:cubicBezTo>
                                <a:pt x="28621" y="107190"/>
                                <a:pt x="36102" y="89545"/>
                                <a:pt x="36102" y="64338"/>
                              </a:cubicBezTo>
                              <a:cubicBezTo>
                                <a:pt x="36102" y="33612"/>
                                <a:pt x="22801" y="15368"/>
                                <a:pt x="2914" y="15368"/>
                              </a:cubicBezTo>
                              <a:lnTo>
                                <a:pt x="0" y="16014"/>
                              </a:lnTo>
                              <a:lnTo>
                                <a:pt x="0" y="977"/>
                              </a:lnTo>
                              <a:lnTo>
                                <a:pt x="5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4" name="Shape 16504"/>
                      <wps:cNvSpPr/>
                      <wps:spPr>
                        <a:xfrm>
                          <a:off x="2154477" y="58928"/>
                          <a:ext cx="56117" cy="13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17" h="132070">
                              <a:moveTo>
                                <a:pt x="56117" y="0"/>
                              </a:moveTo>
                              <a:lnTo>
                                <a:pt x="56117" y="15375"/>
                              </a:lnTo>
                              <a:lnTo>
                                <a:pt x="43131" y="17875"/>
                              </a:lnTo>
                              <a:cubicBezTo>
                                <a:pt x="29895" y="23412"/>
                                <a:pt x="21915" y="36376"/>
                                <a:pt x="21915" y="51498"/>
                              </a:cubicBezTo>
                              <a:cubicBezTo>
                                <a:pt x="21915" y="52456"/>
                                <a:pt x="21915" y="52456"/>
                                <a:pt x="22802" y="52456"/>
                              </a:cubicBezTo>
                              <a:lnTo>
                                <a:pt x="56117" y="52456"/>
                              </a:lnTo>
                              <a:lnTo>
                                <a:pt x="56117" y="67821"/>
                              </a:lnTo>
                              <a:lnTo>
                                <a:pt x="22802" y="67821"/>
                              </a:lnTo>
                              <a:cubicBezTo>
                                <a:pt x="21915" y="67821"/>
                                <a:pt x="21915" y="68782"/>
                                <a:pt x="21915" y="69742"/>
                              </a:cubicBezTo>
                              <a:cubicBezTo>
                                <a:pt x="21915" y="89907"/>
                                <a:pt x="31534" y="105211"/>
                                <a:pt x="46765" y="111602"/>
                              </a:cubicBezTo>
                              <a:lnTo>
                                <a:pt x="56117" y="113407"/>
                              </a:lnTo>
                              <a:lnTo>
                                <a:pt x="56117" y="132070"/>
                              </a:lnTo>
                              <a:lnTo>
                                <a:pt x="36126" y="128392"/>
                              </a:lnTo>
                              <a:cubicBezTo>
                                <a:pt x="13396" y="119075"/>
                                <a:pt x="0" y="96389"/>
                                <a:pt x="0" y="63980"/>
                              </a:cubicBezTo>
                              <a:cubicBezTo>
                                <a:pt x="0" y="34453"/>
                                <a:pt x="12826" y="13026"/>
                                <a:pt x="34095" y="4158"/>
                              </a:cubicBezTo>
                              <a:lnTo>
                                <a:pt x="561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5" name="Shape 16505"/>
                      <wps:cNvSpPr/>
                      <wps:spPr>
                        <a:xfrm>
                          <a:off x="2210594" y="162278"/>
                          <a:ext cx="49403" cy="29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29769">
                              <a:moveTo>
                                <a:pt x="42689" y="0"/>
                              </a:moveTo>
                              <a:cubicBezTo>
                                <a:pt x="44590" y="0"/>
                                <a:pt x="46490" y="961"/>
                                <a:pt x="47503" y="1922"/>
                              </a:cubicBezTo>
                              <a:cubicBezTo>
                                <a:pt x="48390" y="2882"/>
                                <a:pt x="49403" y="4802"/>
                                <a:pt x="49403" y="6722"/>
                              </a:cubicBezTo>
                              <a:cubicBezTo>
                                <a:pt x="49403" y="8643"/>
                                <a:pt x="48390" y="11523"/>
                                <a:pt x="46490" y="13445"/>
                              </a:cubicBezTo>
                              <a:cubicBezTo>
                                <a:pt x="36989" y="24007"/>
                                <a:pt x="22802" y="29769"/>
                                <a:pt x="5700" y="29769"/>
                              </a:cubicBezTo>
                              <a:lnTo>
                                <a:pt x="0" y="28720"/>
                              </a:lnTo>
                              <a:lnTo>
                                <a:pt x="0" y="10057"/>
                              </a:lnTo>
                              <a:lnTo>
                                <a:pt x="7601" y="11523"/>
                              </a:lnTo>
                              <a:cubicBezTo>
                                <a:pt x="17988" y="11523"/>
                                <a:pt x="26602" y="8643"/>
                                <a:pt x="36989" y="2882"/>
                              </a:cubicBezTo>
                              <a:cubicBezTo>
                                <a:pt x="39902" y="961"/>
                                <a:pt x="41803" y="0"/>
                                <a:pt x="42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6" name="Shape 16506"/>
                      <wps:cNvSpPr/>
                      <wps:spPr>
                        <a:xfrm>
                          <a:off x="2210594" y="58569"/>
                          <a:ext cx="55990" cy="68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90" h="68180">
                              <a:moveTo>
                                <a:pt x="1900" y="0"/>
                              </a:moveTo>
                              <a:cubicBezTo>
                                <a:pt x="35089" y="0"/>
                                <a:pt x="55990" y="23052"/>
                                <a:pt x="55990" y="59540"/>
                              </a:cubicBezTo>
                              <a:cubicBezTo>
                                <a:pt x="55990" y="65299"/>
                                <a:pt x="54090" y="68180"/>
                                <a:pt x="48390" y="68180"/>
                              </a:cubicBezTo>
                              <a:lnTo>
                                <a:pt x="0" y="68180"/>
                              </a:lnTo>
                              <a:lnTo>
                                <a:pt x="0" y="52815"/>
                              </a:lnTo>
                              <a:lnTo>
                                <a:pt x="33189" y="52815"/>
                              </a:lnTo>
                              <a:cubicBezTo>
                                <a:pt x="34202" y="52815"/>
                                <a:pt x="34202" y="52815"/>
                                <a:pt x="34202" y="51856"/>
                              </a:cubicBezTo>
                              <a:cubicBezTo>
                                <a:pt x="34202" y="28805"/>
                                <a:pt x="21788" y="15368"/>
                                <a:pt x="1900" y="15368"/>
                              </a:cubicBezTo>
                              <a:lnTo>
                                <a:pt x="0" y="15733"/>
                              </a:lnTo>
                              <a:lnTo>
                                <a:pt x="0" y="359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7" name="Shape 16507"/>
                      <wps:cNvSpPr/>
                      <wps:spPr>
                        <a:xfrm>
                          <a:off x="2292299" y="160357"/>
                          <a:ext cx="33189" cy="31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89" h="31689">
                              <a:moveTo>
                                <a:pt x="17101" y="0"/>
                              </a:moveTo>
                              <a:cubicBezTo>
                                <a:pt x="26602" y="0"/>
                                <a:pt x="33189" y="5762"/>
                                <a:pt x="33189" y="15365"/>
                              </a:cubicBezTo>
                              <a:cubicBezTo>
                                <a:pt x="33189" y="24967"/>
                                <a:pt x="26602" y="31689"/>
                                <a:pt x="17101" y="31689"/>
                              </a:cubicBezTo>
                              <a:cubicBezTo>
                                <a:pt x="7601" y="31689"/>
                                <a:pt x="0" y="24967"/>
                                <a:pt x="0" y="15365"/>
                              </a:cubicBezTo>
                              <a:cubicBezTo>
                                <a:pt x="0" y="5762"/>
                                <a:pt x="7601" y="0"/>
                                <a:pt x="17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8" name="Shape 16508"/>
                      <wps:cNvSpPr/>
                      <wps:spPr>
                        <a:xfrm>
                          <a:off x="2296100" y="15355"/>
                          <a:ext cx="26602" cy="12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02" h="121956">
                              <a:moveTo>
                                <a:pt x="13301" y="0"/>
                              </a:moveTo>
                              <a:cubicBezTo>
                                <a:pt x="21788" y="0"/>
                                <a:pt x="26602" y="4807"/>
                                <a:pt x="26602" y="14409"/>
                              </a:cubicBezTo>
                              <a:cubicBezTo>
                                <a:pt x="26602" y="21134"/>
                                <a:pt x="22801" y="76826"/>
                                <a:pt x="20901" y="107552"/>
                              </a:cubicBezTo>
                              <a:cubicBezTo>
                                <a:pt x="19888" y="118115"/>
                                <a:pt x="17988" y="121956"/>
                                <a:pt x="13301" y="121956"/>
                              </a:cubicBezTo>
                              <a:cubicBezTo>
                                <a:pt x="7601" y="121956"/>
                                <a:pt x="5700" y="118115"/>
                                <a:pt x="4687" y="107552"/>
                              </a:cubicBezTo>
                              <a:cubicBezTo>
                                <a:pt x="2787" y="76826"/>
                                <a:pt x="0" y="21134"/>
                                <a:pt x="0" y="14409"/>
                              </a:cubicBezTo>
                              <a:cubicBezTo>
                                <a:pt x="0" y="4807"/>
                                <a:pt x="4687" y="0"/>
                                <a:pt x="13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467" style="width:183.109pt;height:19.5071pt;position:absolute;mso-position-horizontal-relative:page;mso-position-horizontal:absolute;margin-left:73.3469pt;mso-position-vertical-relative:page;margin-top:46.087pt;" coordsize="23254,2477">
              <v:shape id="Shape 16468" style="position:absolute;width:693;height:1728;left:0;top:172;" coordsize="69375,172853" path="m5703,0c13306,0,19958,972,26611,972c35164,972,44668,0,53221,0l69375,2481l69375,19177l51320,16327c25661,16327,23759,18257,23759,25928l23759,146926c23759,154607,25661,156528,50370,156528l69375,153200l69375,169850l53221,172853c44668,172853,36115,171893,27561,171893c19958,171893,13306,172853,5703,172853c1901,172853,0,169972,0,165170c0,161330,2852,152687,2852,137323l2851,35530c2851,20175,0,11532,0,7684c0,2889,1901,0,5703,0x">
                <v:stroke weight="0pt" endcap="flat" joinstyle="miter" miterlimit="10" on="false" color="#000000" opacity="0"/>
                <v:fill on="true" color="#049a52"/>
              </v:shape>
              <v:shape id="Shape 16469" style="position:absolute;width:684;height:1673;left:693;top:197;" coordsize="68430,167369" path="m0,0l19515,2997c50788,13847,68430,40499,68430,80111c68430,121160,49185,151407,18312,163965l0,167369l0,150719l8333,149261c32254,139763,45616,116357,45616,81070c45616,47940,32788,26692,9134,18138l0,16696l0,0x">
                <v:stroke weight="0pt" endcap="flat" joinstyle="miter" miterlimit="10" on="false" color="#000000" opacity="0"/>
                <v:fill on="true" color="#049a52"/>
              </v:shape>
              <v:shape id="Shape 16470" style="position:absolute;width:518;height:762;left:1577;top:1157;" coordsize="51804,76264" path="m51804,0l51804,15346l42311,15978c27743,18409,21864,24890,21864,37854c21864,52258,31365,60901,44678,60901l51804,59197l51804,74235l38965,76264c17114,76264,0,59940,0,38814c0,20089,11230,7302,32481,2079l51804,0x">
                <v:stroke weight="0pt" endcap="flat" joinstyle="miter" miterlimit="10" on="false" color="#000000" opacity="0"/>
                <v:fill on="true" color="#049a52"/>
              </v:shape>
              <v:shape id="Shape 16471" style="position:absolute;width:441;height:341;left:1653;top:590;" coordsize="44191,34119" path="m44191,0l44191,15610l33154,17916c21792,23317,18051,34119,9501,34119c2850,34119,0,30283,0,25476c0,20669,3800,14915,10451,10108c15676,6752,21139,4112,27197,2311l44191,0x">
                <v:stroke weight="0pt" endcap="flat" joinstyle="miter" miterlimit="10" on="false" color="#000000" opacity="0"/>
                <v:fill on="true" color="#049a52"/>
              </v:shape>
              <v:shape id="Shape 16472" style="position:absolute;width:631;height:1334;left:2095;top:585;" coordsize="63192,133477" path="m3325,0c32790,0,50841,17285,50841,48980l50841,107551c50841,115232,52741,117154,56541,117154c60341,117154,63192,119074,63192,122914c63192,129637,56541,133477,47991,133477c39440,133477,32790,127715,31840,118114c30890,116193,29940,115232,28990,115232c28027,115232,27077,116193,18526,122914c14726,126276,9976,128916,4630,130717l0,131449l0,116410l6682,114813c19779,108511,29940,94107,29940,79703l29940,76822c29939,72981,28989,72021,25177,72021l8075,72021l0,72559l0,57213l5225,56651l24226,56651c28989,56651,29939,54733,29939,49939c29939,26887,21376,15368,3325,15368l0,16062l0,452l3325,0x">
                <v:stroke weight="0pt" endcap="flat" joinstyle="miter" miterlimit="10" on="false" color="#000000" opacity="0"/>
                <v:fill on="true" color="#049a52"/>
              </v:shape>
              <v:shape id="Shape 16473" style="position:absolute;width:1111;height:1315;left:2889;top:604;" coordsize="111195,131560" path="m13301,0c20901,0,23752,959,23752,4807l23752,78746c23752,103713,31365,116196,49416,116196c67480,116196,83631,94110,83631,71063l83631,35530c83631,20175,79830,10560,79830,7684c79830,2889,82681,0,94081,0c101682,0,104532,959,104532,4807l104532,89308c104532,107553,111195,115236,111195,120037c111195,124837,108345,126759,100732,128679c95031,131560,93131,131560,91231,131560c88381,131560,86481,128679,86481,124837c85531,112354,84581,111394,83631,111394c79830,111394,68430,131560,44665,131560c17101,131560,3800,112354,3800,79706l3800,35530c3800,20175,0,10560,0,7684c0,2889,3800,0,13301,0x">
                <v:stroke weight="0pt" endcap="flat" joinstyle="miter" miterlimit="10" on="false" color="#000000" opacity="0"/>
                <v:fill on="true" color="#049a52"/>
              </v:shape>
              <v:shape id="Shape 16474" style="position:absolute;width:603;height:1891;left:4172;top:585;" coordsize="60354,189172" path="m58929,0l60354,135l60354,15840l58929,15368c38965,15368,27564,27846,27564,47049c27564,65298,38965,76822,58929,76822l60354,76304l60354,91060l51316,92187c28514,92187,20914,96027,20914,105630c20914,113312,25664,118114,36115,118114c42765,118114,50132,117393,57379,116673l60354,116464l60354,134339l51232,134873c30652,137619,19964,144281,19964,153643c19964,168047,35165,174768,54166,174768l60354,174191l60354,188355l53216,189172c23764,189172,0,177649,0,156524c0,146921,6650,138278,15201,134438c17114,134438,18064,133477,18064,132517c18064,131557,17114,130597,16151,130597c7601,125795,2850,118114,2850,109471c2850,96027,11401,89305,21864,86425c24714,85464,25664,84504,25664,83544c25664,82584,24714,81624,21864,79703c13301,72981,5700,62418,5700,46090c5700,19203,27564,0,58929,0x">
                <v:stroke weight="0pt" endcap="flat" joinstyle="miter" miterlimit="10" on="false" color="#000000" opacity="0"/>
                <v:fill on="true" color="#049a52"/>
              </v:shape>
              <v:shape id="Shape 16475" style="position:absolute;width:603;height:731;left:4775;top:1738;" coordsize="60341,73123" path="m17576,0c47041,0,60341,9603,60341,31689c60341,50414,44302,64818,19844,70850l0,73123l0,58959l12318,57811c29160,54435,40390,46333,40390,35530c40390,23046,33727,18246,14726,18246l0,19107l0,1232l17576,0x">
                <v:stroke weight="0pt" endcap="flat" joinstyle="miter" miterlimit="10" on="false" color="#000000" opacity="0"/>
                <v:fill on="true" color="#049a52"/>
              </v:shape>
              <v:shape id="Shape 16476" style="position:absolute;width:603;height:948;left:4775;top:547;" coordsize="60341,94895" path="m55591,0c59391,0,60341,1918,60341,5753c60341,15355,41340,19203,41340,21121c41340,23039,50841,31681,50841,48967c50841,71294,38542,86599,16355,92856l0,94895l0,80139l21376,72375c26839,66973,29927,59050,29927,48967c29927,39365,27077,31924,21732,26884l0,19676l0,3970l28977,6712c43240,6712,48941,0,55591,0x">
                <v:stroke weight="0pt" endcap="flat" joinstyle="miter" miterlimit="10" on="false" color="#000000" opacity="0"/>
                <v:fill on="true" color="#049a52"/>
              </v:shape>
              <v:shape id="Shape 16477" style="position:absolute;width:285;height:1315;left:5559;top:585;" coordsize="28502,131557" path="m20901,0c23751,0,25652,1918,25652,4807l25652,96027c25652,111391,28502,120034,28502,123875c28502,128677,25652,131557,15201,131557c3800,131557,950,128677,950,123875c950,120034,5700,111391,5700,96027l5700,37447c5700,22093,0,17285,0,9602c0,5766,4750,2877,11401,1918c16151,0,19951,0,20901,0x">
                <v:stroke weight="0pt" endcap="flat" joinstyle="miter" miterlimit="10" on="false" color="#000000" opacity="0"/>
                <v:fill on="true" color="#049a52"/>
              </v:shape>
              <v:shape id="Shape 16478" style="position:absolute;width:332;height:278;left:5531;top:105;" coordsize="33252,27846" path="m17101,0c26602,0,33252,5753,33252,13437c33252,22080,26602,27846,17101,27846c6651,27846,0,22080,0,13437c0,5753,6650,0,17101,0x">
                <v:stroke weight="0pt" endcap="flat" joinstyle="miter" miterlimit="10" on="false" color="#000000" opacity="0"/>
                <v:fill on="true" color="#049a52"/>
              </v:shape>
              <v:shape id="Shape 16479" style="position:absolute;width:522;height:762;left:6053;top:1158;" coordsize="52266,76217" path="m52266,0l52266,15279l42704,15931c28271,18361,21851,24843,21851,37807c21851,52210,31365,60853,45616,60853l52266,59264l52266,74181l39915,76217c18051,76217,0,59893,0,38767c0,20042,11757,7255,33272,2032l52266,0x">
                <v:stroke weight="0pt" endcap="flat" joinstyle="miter" miterlimit="10" on="false" color="#000000" opacity="0"/>
                <v:fill on="true" color="#049a52"/>
              </v:shape>
              <v:shape id="Shape 16480" style="position:absolute;width:446;height:341;left:6129;top:589;" coordsize="44665,34183" path="m44665,0l44665,15599l33695,17980c22695,23381,18773,34183,9501,34183c3800,34183,0,30348,0,25540c0,20733,4750,14980,10451,10173c15682,6817,21148,4176,27207,2375l44665,0x">
                <v:stroke weight="0pt" endcap="flat" joinstyle="miter" miterlimit="10" on="false" color="#000000" opacity="0"/>
                <v:fill on="true" color="#049a52"/>
              </v:shape>
              <v:shape id="Shape 16481" style="position:absolute;width:627;height:1334;left:6576;top:585;" coordsize="62729,133477" path="m2850,0c33265,0,50366,17285,50366,48980l50366,107551c50366,115232,52279,117153,57029,117153c60829,117153,62729,119074,62729,122914c62729,129637,56079,133477,48466,133477c38965,133477,32315,127715,31365,118114c31365,116193,30415,115232,29464,115232c28515,115232,26614,116193,19014,122914c14732,126276,9741,128916,4396,130717l0,131441l0,116524l7163,114813c20261,108511,30415,94107,30415,79703l30415,76822c30415,72981,28515,72021,25664,72021l7601,72021l0,72539l0,57260l5700,56651l24714,56651c28515,56651,30415,54733,30415,49938c30415,26887,20914,15368,2850,15368l0,15986l0,388l2850,0x">
                <v:stroke weight="0pt" endcap="flat" joinstyle="miter" miterlimit="10" on="false" color="#000000" opacity="0"/>
                <v:fill on="true" color="#049a52"/>
              </v:shape>
              <v:shape id="Shape 16482" style="position:absolute;width:1102;height:1315;left:7374;top:604;" coordsize="110245,131560" path="m13313,0c20914,0,23764,959,23764,4807l23764,78746c23764,103713,30415,116196,49416,116196c67480,116196,83631,94110,83631,71063l83630,35530c83630,20175,78880,10560,78880,7684c78880,2889,81730,0,94094,0c100744,0,103594,959,103594,4807l103595,89308c103595,107553,110245,115236,110245,120037c110245,124837,108345,126759,99794,128679c94094,131560,92194,131560,90294,131560c87431,131560,85531,128679,85531,124837c85531,112354,84581,111394,83631,111394c79830,111394,67480,131560,44665,131560c16164,131560,2850,112354,2850,79706l2850,35530c2850,20175,0,10560,0,7684c0,2889,2850,0,13313,0x">
                <v:stroke weight="0pt" endcap="flat" joinstyle="miter" miterlimit="10" on="false" color="#000000" opacity="0"/>
                <v:fill on="true" color="#049a52"/>
              </v:shape>
              <v:shape id="Shape 16483" style="position:absolute;width:294;height:1901;left:9171;top:0;" coordsize="29464,190126" path="m20901,0c23752,0,25652,1918,25652,4794l25652,154596c25652,169960,29464,178602,29464,182443c29464,187245,25652,190126,15201,190126c5700,190126,1900,187245,1900,182443c1900,178602,5700,169960,5700,154596l5700,38406c5700,23039,0,17273,0,10560c0,5753,4750,3836,11401,1918c16151,959,19951,0,20901,0x">
                <v:stroke weight="0pt" endcap="flat" joinstyle="miter" miterlimit="10" on="false" color="#000000" opacity="0"/>
                <v:fill on="true" color="#049a52"/>
              </v:shape>
              <v:shape id="Shape 16484" style="position:absolute;width:517;height:762;left:9712;top:1157;" coordsize="51797,76264" path="m51797,0l51797,15346l42311,15977c27742,18408,21864,24890,21864,37854c21864,52257,31365,60900,44665,60900l51797,59196l51797,74236l38965,76264c17114,76264,0,59940,0,38814c0,20089,11230,7302,32481,2079l51797,0x">
                <v:stroke weight="0pt" endcap="flat" joinstyle="miter" miterlimit="10" on="false" color="#000000" opacity="0"/>
                <v:fill on="true" color="#049a52"/>
              </v:shape>
              <v:shape id="Shape 16485" style="position:absolute;width:441;height:341;left:9788;top:590;" coordsize="44197,34118" path="m44197,0l44197,15611l33166,17915c21805,23316,18064,34118,9513,34118c2850,34118,0,30282,0,25475c0,20668,3800,14915,10463,10107c15689,6751,21151,4111,27210,2310l44197,0x">
                <v:stroke weight="0pt" endcap="flat" joinstyle="miter" miterlimit="10" on="false" color="#000000" opacity="0"/>
                <v:fill on="true" color="#049a52"/>
              </v:shape>
              <v:shape id="Shape 16486" style="position:absolute;width:631;height:1334;left:10230;top:585;" coordsize="63198,133477" path="m3331,0c32783,0,50847,17285,50847,48980l50847,107551c50847,115232,52747,117153,56548,117153c60348,117153,63198,119074,63198,122914c63198,129637,56548,133477,47997,133477c39446,133477,32783,127715,31833,118114c30883,116193,29933,115232,28983,115232c28033,115232,27083,116193,18532,122914c14732,126276,9982,128916,4636,130717l0,131450l0,116409l6681,114813c19779,108511,29933,94107,29933,79703l29933,76822c29933,72981,28983,72021,25183,72021l8082,72021l0,72559l0,57214l5232,56651l24233,56651c28983,56651,29933,54733,29933,49939c29933,26887,21383,15368,3331,15368l0,16064l0,453l3331,0x">
                <v:stroke weight="0pt" endcap="flat" joinstyle="miter" miterlimit="10" on="false" color="#000000" opacity="0"/>
                <v:fill on="true" color="#049a52"/>
              </v:shape>
              <v:shape id="Shape 16487" style="position:absolute;width:285;height:1315;left:11033;top:585;" coordsize="28502,131557" path="m20901,0c23751,0,25652,1918,25652,4807l25652,96027c25652,111391,28502,120034,28502,123875c28502,128677,25652,131557,15201,131557c3800,131557,950,128677,950,123875c950,120034,5700,111391,5700,96027l5700,37447c5700,22093,0,17285,0,9602c0,5766,4750,2877,11401,1918c16151,0,19951,0,20901,0x">
                <v:stroke weight="0pt" endcap="flat" joinstyle="miter" miterlimit="10" on="false" color="#000000" opacity="0"/>
                <v:fill on="true" color="#049a52"/>
              </v:shape>
              <v:shape id="Shape 16488" style="position:absolute;width:332;height:278;left:11005;top:105;" coordsize="33265,27846" path="m17114,0c26614,0,33265,5753,33265,13437c33265,22080,26614,27846,17114,27846c6663,27846,0,22080,0,13437c0,5753,6663,0,17114,0x">
                <v:stroke weight="0pt" endcap="flat" joinstyle="miter" miterlimit="10" on="false" color="#000000" opacity="0"/>
                <v:fill on="true" color="#049a52"/>
              </v:shape>
              <v:shape id="Shape 16489" style="position:absolute;width:1815;height:1315;left:11575;top:585;" coordsize="181525,131557" path="m20901,0c22814,0,25664,1918,25664,4807l25664,15368c25664,19203,25664,20162,27564,20162c29464,20162,40865,0,61779,0c79830,0,90281,7684,96906,23052c96906,24969,97919,25928,98806,25928c101720,25928,111220,0,138709,0c164424,0,178611,19203,178611,51856l178611,96027c178611,111391,181525,120034,181525,123875c181525,128677,178611,131557,168224,131557c156823,131557,153910,128677,153910,123875c153910,120034,158723,111391,158723,96027l158723,52815c158723,27846,151123,15368,134022,15368c117807,15368,101720,37448,101720,61458l101720,96027c101720,111391,106407,120034,106407,123875c106407,128677,103620,131557,92219,131557c79830,131557,76980,128677,76980,123875c76980,120034,81730,111391,81730,96027l81730,52815c81730,27846,74130,15368,57016,15368c40865,15368,25664,37447,25664,61458l25664,96027c25664,111391,29464,120034,29464,123875c29464,128677,26614,131557,15201,131557c4750,131557,1900,128677,1900,123875c1900,120034,4750,111391,4750,96027l4750,37447c4750,22093,0,17285,0,9602c0,5766,3800,2877,10451,1918c15201,0,19001,0,20901,0x">
                <v:stroke weight="0pt" endcap="flat" joinstyle="miter" miterlimit="10" on="false" color="#000000" opacity="0"/>
                <v:fill on="true" color="#049a52"/>
              </v:shape>
              <v:shape id="Shape 16490" style="position:absolute;width:559;height:1320;left:13609;top:589;" coordsize="55990,132083" path="m55990,0l55990,15375l43057,17874c29840,23411,21788,36375,21788,51496c21788,52455,21788,52455,22801,52455l55990,52455l55990,67820l22801,67820c21788,67820,21788,68780,21788,69741c21788,89906,31407,105210,46638,111601l55990,113406l55990,132083l35645,128391c12826,119074,0,96388,0,63978c0,34452,12826,13025,34042,4157l55990,0x">
                <v:stroke weight="0pt" endcap="flat" joinstyle="miter" miterlimit="10" on="false" color="#000000" opacity="0"/>
                <v:fill on="true" color="#049a52"/>
              </v:shape>
              <v:shape id="Shape 16491" style="position:absolute;width:133;height:238;left:14036;top:197;" coordsize="13301,23813" path="m13301,0l13301,23813l4038,21027c1425,18868,0,15749,0,11907c0,8065,1425,4945,4038,2786l13301,0x">
                <v:stroke weight="0pt" endcap="flat" joinstyle="miter" miterlimit="10" on="false" color="#000000" opacity="0"/>
                <v:fill on="true" color="#049a52"/>
              </v:shape>
              <v:shape id="Shape 16492" style="position:absolute;width:494;height:297;left:14169;top:1622;" coordsize="49403,29769" path="m42816,0c44716,0,46616,961,47503,1922c48516,2882,49403,4802,49403,6722c49403,8643,48516,11523,46616,13445c37116,24007,22802,29769,5700,29769l0,28734l0,10057l7601,11523c18114,11523,26602,8643,36102,2882c39902,961,41803,0,42816,0x">
                <v:stroke weight="0pt" endcap="flat" joinstyle="miter" miterlimit="10" on="false" color="#000000" opacity="0"/>
                <v:fill on="true" color="#049a52"/>
              </v:shape>
              <v:shape id="Shape 16493" style="position:absolute;width:561;height:681;left:14169;top:585;" coordsize="56117,68180" path="m1900,0c35215,0,56117,23052,56117,59540c56117,65298,53203,68180,48516,68180l0,68180l0,52815l33315,52815c34202,52815,34202,52815,34202,51856c34202,28805,21915,15368,1900,15368l0,15735l0,360l1900,0x">
                <v:stroke weight="0pt" endcap="flat" joinstyle="miter" miterlimit="10" on="false" color="#000000" opacity="0"/>
                <v:fill on="true" color="#049a52"/>
              </v:shape>
              <v:shape id="Shape 16494" style="position:absolute;width:152;height:249;left:14169;top:192;" coordsize="15201,24956" path="m1900,0c9500,0,15201,4794,15201,12478c15201,20162,9500,24956,1900,24956l0,24385l0,572l1900,0x">
                <v:stroke weight="0pt" endcap="flat" joinstyle="miter" miterlimit="10" on="false" color="#000000" opacity="0"/>
                <v:fill on="true" color="#049a52"/>
              </v:shape>
              <v:shape id="Shape 16495" style="position:absolute;width:950;height:1334;left:14901;top:585;" coordsize="95006,133477" path="m47503,0c57890,0,67518,2877,70304,2877c72205,2877,74105,2877,76005,2877c78918,2877,81705,3848,85505,11519c88419,17285,90319,23052,90319,26887c90319,30735,88419,31694,85505,31694c82719,31694,80818,30735,76005,26887c65617,18244,58904,14409,47503,14409c31289,14409,20901,22093,20901,33612c20901,45131,29389,49939,55104,56651c84619,63378,95006,73941,95006,94107c95006,117154,76005,133477,48390,133477c35089,133477,21788,126755,19001,126755c17101,126755,15201,126755,12288,126755c10387,126755,7601,123875,4687,119074c1900,113312,0,105630,0,101788c0,98908,2787,96988,5700,96988c8487,96988,10387,97948,14188,101788c23688,111391,34202,118114,48390,118114c65618,118114,76005,110431,76005,96988c76005,85464,69418,81624,41803,73941c13301,66259,2787,55692,2787,36489c2787,15368,21788,0,47503,0x">
                <v:stroke weight="0pt" endcap="flat" joinstyle="miter" miterlimit="10" on="false" color="#000000" opacity="0"/>
                <v:fill on="true" color="#049a52"/>
              </v:shape>
              <v:shape id="Shape 16496" style="position:absolute;width:580;height:1332;left:16517;top:587;" coordsize="58017,133280" path="m58017,0l58017,15592l43932,18711c29895,25733,21915,43016,21915,68943c21915,99671,35215,117917,55103,117917l58017,117270l58017,132219l52317,133280c20901,133280,0,105433,0,67983c0,39171,13895,15226,35271,5054l58017,0x">
                <v:stroke weight="0pt" endcap="flat" joinstyle="miter" miterlimit="10" on="false" color="#000000" opacity="0"/>
                <v:fill on="true" color="#049a52"/>
              </v:shape>
              <v:shape id="Shape 16497" style="position:absolute;width:637;height:1920;left:17097;top:0;" coordsize="63717,192046" path="m51303,0c54217,0,57003,1918,57003,4794l57003,149794c57003,168039,63717,175722,63717,180523c63717,185324,60804,187245,53203,189165c46616,192046,45603,192046,42816,192046c39902,192046,39016,189165,38002,185324c38002,172840,36989,171880,36102,171880c33917,171880,25889,183223,11217,188895l0,190984l0,176035l12428,173276c26483,166659,36102,150995,36102,131549l36102,96975c36102,89304,22801,73936,1900,73936l0,74357l0,58765l887,58568c20901,58568,29388,68170,33189,68170c35089,68170,36102,66252,36102,63376l36102,38406c36102,23039,31288,17273,31288,10560c31288,5753,35089,3836,41802,1918c46616,959,50416,0,51303,0x">
                <v:stroke weight="0pt" endcap="flat" joinstyle="miter" miterlimit="10" on="false" color="#000000" opacity="0"/>
                <v:fill on="true" color="#049a52"/>
              </v:shape>
              <v:shape id="Shape 16498" style="position:absolute;width:518;height:762;left:17914;top:1157;" coordsize="51810,76267" path="m51810,0l51810,15350l42329,15981c27758,18411,21915,24893,21915,37857c21915,52261,31415,60903,44716,60903l51810,59251l51810,74305l39902,76267c18114,76267,0,59943,0,38817c0,20092,11258,7305,32492,2082l51810,0x">
                <v:stroke weight="0pt" endcap="flat" joinstyle="miter" miterlimit="10" on="false" color="#000000" opacity="0"/>
                <v:fill on="true" color="#049a52"/>
              </v:shape>
              <v:shape id="Shape 16499" style="position:absolute;width:442;height:341;left:17990;top:590;" coordsize="44210,34123" path="m44210,0l44210,15609l33175,17920c21828,23321,18051,34123,9501,34123c2914,34123,0,30287,0,25480c0,20673,3800,14919,10514,10112c15708,6756,21155,4116,27203,2315l44210,0x">
                <v:stroke weight="0pt" endcap="flat" joinstyle="miter" miterlimit="10" on="false" color="#000000" opacity="0"/>
                <v:fill on="true" color="#049a52"/>
              </v:shape>
              <v:shape id="Shape 16500" style="position:absolute;width:632;height:1334;left:18432;top:585;" coordsize="63210,133477" path="m3293,0c33695,0,50796,17285,50796,48980l50796,107551c50796,115232,52697,117153,57510,117153c61310,117153,63210,119074,63210,122914c63210,129637,56497,133477,48896,133477c39396,133477,32808,127715,31795,118114c30909,116193,30909,115232,29895,115232c27995,115232,27108,116193,19508,122914c15201,126276,10197,128916,4845,130717l0,131515l0,116461l7076,114813c20276,108511,29895,94107,29895,79703l29895,76822c29895,72981,29008,72021,25208,72021l8107,72021l0,72560l0,57210l5193,56651l25208,56651c29008,56651,29895,54733,29895,49939c29895,26887,21408,15368,3293,15368l0,16057l0,448l3293,0x">
                <v:stroke weight="0pt" endcap="flat" joinstyle="miter" miterlimit="10" on="false" color="#000000" opacity="0"/>
                <v:fill on="true" color="#049a52"/>
              </v:shape>
              <v:shape id="Shape 16501" style="position:absolute;width:760;height:1315;left:19235;top:585;" coordsize="76005,131557" path="m20901,0c23815,0,25715,1918,25715,4807l25715,16327c25715,20162,26602,21121,27615,21121c31415,21121,37116,0,58017,0c69418,0,76005,5766,76005,16327c76005,24969,71318,31694,61817,31694c55103,31694,52317,27846,50416,23052c50416,20162,49403,19203,46616,19203c37116,19203,25715,42255,25715,59540l25715,96027c25715,111391,30402,120034,30402,123875c30402,128677,26602,131557,15201,131557c5700,131557,1900,128677,1900,123875c1900,120034,4687,111391,4687,96027l4687,37448c4687,22093,0,17285,0,9602c0,5766,4687,2877,11401,1918c16088,0,19888,0,20901,0x">
                <v:stroke weight="0pt" endcap="flat" joinstyle="miter" miterlimit="10" on="false" color="#000000" opacity="0"/>
                <v:fill on="true" color="#049a52"/>
              </v:shape>
              <v:shape id="Shape 16502" style="position:absolute;width:616;height:1920;left:20157;top:0;" coordsize="61691,192046" path="m20901,0c23688,0,25588,1918,25588,4794l25588,74895c25588,75854,26602,76813,26602,76813c29452,76813,36577,66550,50757,61419l61691,59545l61691,74583l49263,77342c35208,83958,25588,99621,25588,119067l25588,153636c25588,161317,38889,176682,60804,176682l61691,176475l61691,192046l45997,189945c32334,186164,24638,178602,21788,178602c19001,178602,15201,185323,10388,185323c7601,185323,5700,182443,5700,177642l5700,38406c5700,23039,0,17273,0,10560c0,5753,4687,3836,11401,1918c16088,959,19888,0,20901,0x">
                <v:stroke weight="0pt" endcap="flat" joinstyle="miter" miterlimit="10" on="false" color="#000000" opacity="0"/>
                <v:fill on="true" color="#049a52"/>
              </v:shape>
              <v:shape id="Shape 16503" style="position:absolute;width:580;height:1334;left:20774;top:585;" coordsize="58017,133477" path="m5700,0c36102,0,58017,26887,58017,65298c58017,104670,33315,133477,0,133477l0,133477l0,117907l14886,114438c28621,107190,36102,89545,36102,64338c36102,33612,22801,15368,2914,15368l0,16014l0,977l5700,0x">
                <v:stroke weight="0pt" endcap="flat" joinstyle="miter" miterlimit="10" on="false" color="#000000" opacity="0"/>
                <v:fill on="true" color="#049a52"/>
              </v:shape>
              <v:shape id="Shape 16504" style="position:absolute;width:561;height:1320;left:21544;top:589;" coordsize="56117,132070" path="m56117,0l56117,15375l43131,17875c29895,23412,21915,36376,21915,51498c21915,52456,21915,52456,22802,52456l56117,52456l56117,67821l22802,67821c21915,67821,21915,68782,21915,69742c21915,89907,31534,105211,46765,111602l56117,113407l56117,132070l36126,128392c13396,119075,0,96389,0,63980c0,34453,12826,13026,34095,4158l56117,0x">
                <v:stroke weight="0pt" endcap="flat" joinstyle="miter" miterlimit="10" on="false" color="#000000" opacity="0"/>
                <v:fill on="true" color="#049a52"/>
              </v:shape>
              <v:shape id="Shape 16505" style="position:absolute;width:494;height:297;left:22105;top:1622;" coordsize="49403,29769" path="m42689,0c44590,0,46490,961,47503,1922c48390,2882,49403,4802,49403,6722c49403,8643,48390,11523,46490,13445c36989,24007,22802,29769,5700,29769l0,28720l0,10057l7601,11523c17988,11523,26602,8643,36989,2882c39902,961,41803,0,42689,0x">
                <v:stroke weight="0pt" endcap="flat" joinstyle="miter" miterlimit="10" on="false" color="#000000" opacity="0"/>
                <v:fill on="true" color="#049a52"/>
              </v:shape>
              <v:shape id="Shape 16506" style="position:absolute;width:559;height:681;left:22105;top:585;" coordsize="55990,68180" path="m1900,0c35089,0,55990,23052,55990,59540c55990,65299,54090,68180,48390,68180l0,68180l0,52815l33189,52815c34202,52815,34202,52815,34202,51856c34202,28805,21788,15368,1900,15368l0,15733l0,359l1900,0x">
                <v:stroke weight="0pt" endcap="flat" joinstyle="miter" miterlimit="10" on="false" color="#000000" opacity="0"/>
                <v:fill on="true" color="#049a52"/>
              </v:shape>
              <v:shape id="Shape 16507" style="position:absolute;width:331;height:316;left:22922;top:1603;" coordsize="33189,31689" path="m17101,0c26602,0,33189,5762,33189,15365c33189,24967,26602,31689,17101,31689c7601,31689,0,24967,0,15365c0,5762,7601,0,17101,0x">
                <v:stroke weight="0pt" endcap="flat" joinstyle="miter" miterlimit="10" on="false" color="#000000" opacity="0"/>
                <v:fill on="true" color="#049a52"/>
              </v:shape>
              <v:shape id="Shape 16508" style="position:absolute;width:266;height:1219;left:22961;top:153;" coordsize="26602,121956" path="m13301,0c21788,0,26602,4807,26602,14409c26602,21134,22801,76826,20901,107552c19888,118115,17988,121956,13301,121956c7601,121956,5700,118115,4687,107552c2787,76826,0,21134,0,14409c0,4807,4687,0,13301,0x">
                <v:stroke weight="0pt" endcap="flat" joinstyle="miter" miterlimit="10" on="false" color="#000000" opacity="0"/>
                <v:fill on="true" color="#049a52"/>
              </v:shape>
              <w10:wrap type="square"/>
            </v:group>
          </w:pict>
        </mc:Fallback>
      </mc:AlternateContent>
    </w:r>
    <w:r>
      <w:rPr>
        <w:sz w:val="24"/>
      </w:rPr>
      <w:t xml:space="preserve"> </w:t>
    </w:r>
  </w:p>
  <w:p w14:paraId="7E1C1FCA" w14:textId="77777777" w:rsidR="00A04884" w:rsidRDefault="00CE1C8B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AF89874" wp14:editId="5DFD9878">
              <wp:simplePos x="0" y="0"/>
              <wp:positionH relativeFrom="page">
                <wp:posOffset>0</wp:posOffset>
              </wp:positionH>
              <wp:positionV relativeFrom="page">
                <wp:posOffset>5920760</wp:posOffset>
              </wp:positionV>
              <wp:extent cx="10693908" cy="1624329"/>
              <wp:effectExtent l="0" t="0" r="0" b="0"/>
              <wp:wrapNone/>
              <wp:docPr id="16509" name="Group 16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3908" cy="1624329"/>
                        <a:chOff x="0" y="0"/>
                        <a:chExt cx="10693908" cy="1624329"/>
                      </a:xfrm>
                    </wpg:grpSpPr>
                    <pic:pic xmlns:pic="http://schemas.openxmlformats.org/drawingml/2006/picture">
                      <pic:nvPicPr>
                        <pic:cNvPr id="16510" name="Picture 165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575"/>
                          <a:ext cx="10692385" cy="16245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09" style="width:842.04pt;height:127.9pt;position:absolute;z-index:-2147483648;mso-position-horizontal-relative:page;mso-position-horizontal:absolute;margin-left:1.2852e-05pt;mso-position-vertical-relative:page;margin-top:466.202pt;" coordsize="106939,16243">
              <v:shape id="Picture 16510" style="position:absolute;width:106923;height:16245;left:0;top:-35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8E88" w14:textId="77777777" w:rsidR="00A04884" w:rsidRDefault="00CE1C8B">
    <w:pPr>
      <w:spacing w:after="0"/>
      <w:ind w:left="852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4CF1706" wp14:editId="77B31C70">
              <wp:simplePos x="0" y="0"/>
              <wp:positionH relativeFrom="page">
                <wp:posOffset>931506</wp:posOffset>
              </wp:positionH>
              <wp:positionV relativeFrom="page">
                <wp:posOffset>585305</wp:posOffset>
              </wp:positionV>
              <wp:extent cx="2325488" cy="247741"/>
              <wp:effectExtent l="0" t="0" r="0" b="0"/>
              <wp:wrapSquare wrapText="bothSides"/>
              <wp:docPr id="16390" name="Group 16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5488" cy="247741"/>
                        <a:chOff x="0" y="0"/>
                        <a:chExt cx="2325488" cy="247741"/>
                      </a:xfrm>
                    </wpg:grpSpPr>
                    <wps:wsp>
                      <wps:cNvPr id="16391" name="Shape 16391"/>
                      <wps:cNvSpPr/>
                      <wps:spPr>
                        <a:xfrm>
                          <a:off x="0" y="17272"/>
                          <a:ext cx="69375" cy="172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75" h="172853">
                              <a:moveTo>
                                <a:pt x="5703" y="0"/>
                              </a:moveTo>
                              <a:cubicBezTo>
                                <a:pt x="13306" y="0"/>
                                <a:pt x="19958" y="972"/>
                                <a:pt x="26611" y="972"/>
                              </a:cubicBezTo>
                              <a:cubicBezTo>
                                <a:pt x="35164" y="972"/>
                                <a:pt x="44668" y="0"/>
                                <a:pt x="53221" y="0"/>
                              </a:cubicBezTo>
                              <a:lnTo>
                                <a:pt x="69375" y="2481"/>
                              </a:lnTo>
                              <a:lnTo>
                                <a:pt x="69375" y="19177"/>
                              </a:lnTo>
                              <a:lnTo>
                                <a:pt x="51320" y="16327"/>
                              </a:lnTo>
                              <a:cubicBezTo>
                                <a:pt x="25661" y="16327"/>
                                <a:pt x="23759" y="18257"/>
                                <a:pt x="23759" y="25928"/>
                              </a:cubicBezTo>
                              <a:lnTo>
                                <a:pt x="23759" y="146926"/>
                              </a:lnTo>
                              <a:cubicBezTo>
                                <a:pt x="23759" y="154607"/>
                                <a:pt x="25661" y="156528"/>
                                <a:pt x="50370" y="156528"/>
                              </a:cubicBezTo>
                              <a:lnTo>
                                <a:pt x="69375" y="153200"/>
                              </a:lnTo>
                              <a:lnTo>
                                <a:pt x="69375" y="169850"/>
                              </a:lnTo>
                              <a:lnTo>
                                <a:pt x="53221" y="172853"/>
                              </a:lnTo>
                              <a:cubicBezTo>
                                <a:pt x="44668" y="172853"/>
                                <a:pt x="36115" y="171893"/>
                                <a:pt x="27561" y="171893"/>
                              </a:cubicBezTo>
                              <a:cubicBezTo>
                                <a:pt x="19958" y="171893"/>
                                <a:pt x="13306" y="172853"/>
                                <a:pt x="5703" y="172853"/>
                              </a:cubicBezTo>
                              <a:cubicBezTo>
                                <a:pt x="1901" y="172853"/>
                                <a:pt x="0" y="169972"/>
                                <a:pt x="0" y="165170"/>
                              </a:cubicBezTo>
                              <a:cubicBezTo>
                                <a:pt x="0" y="161330"/>
                                <a:pt x="2852" y="152687"/>
                                <a:pt x="2852" y="137323"/>
                              </a:cubicBezTo>
                              <a:lnTo>
                                <a:pt x="2851" y="35530"/>
                              </a:lnTo>
                              <a:cubicBezTo>
                                <a:pt x="2851" y="20175"/>
                                <a:pt x="0" y="11532"/>
                                <a:pt x="0" y="7684"/>
                              </a:cubicBezTo>
                              <a:cubicBezTo>
                                <a:pt x="0" y="2889"/>
                                <a:pt x="1901" y="0"/>
                                <a:pt x="57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2" name="Shape 16392"/>
                      <wps:cNvSpPr/>
                      <wps:spPr>
                        <a:xfrm>
                          <a:off x="69375" y="19753"/>
                          <a:ext cx="68430" cy="167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30" h="167369">
                              <a:moveTo>
                                <a:pt x="0" y="0"/>
                              </a:moveTo>
                              <a:lnTo>
                                <a:pt x="19515" y="2997"/>
                              </a:lnTo>
                              <a:cubicBezTo>
                                <a:pt x="50788" y="13847"/>
                                <a:pt x="68430" y="40499"/>
                                <a:pt x="68430" y="80111"/>
                              </a:cubicBezTo>
                              <a:cubicBezTo>
                                <a:pt x="68430" y="121160"/>
                                <a:pt x="49185" y="151407"/>
                                <a:pt x="18312" y="163965"/>
                              </a:cubicBezTo>
                              <a:lnTo>
                                <a:pt x="0" y="167369"/>
                              </a:lnTo>
                              <a:lnTo>
                                <a:pt x="0" y="150719"/>
                              </a:lnTo>
                              <a:lnTo>
                                <a:pt x="8333" y="149261"/>
                              </a:lnTo>
                              <a:cubicBezTo>
                                <a:pt x="32254" y="139763"/>
                                <a:pt x="45616" y="116357"/>
                                <a:pt x="45616" y="81070"/>
                              </a:cubicBezTo>
                              <a:cubicBezTo>
                                <a:pt x="45616" y="47940"/>
                                <a:pt x="32788" y="26692"/>
                                <a:pt x="9134" y="18138"/>
                              </a:cubicBezTo>
                              <a:lnTo>
                                <a:pt x="0" y="166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3" name="Shape 16393"/>
                      <wps:cNvSpPr/>
                      <wps:spPr>
                        <a:xfrm>
                          <a:off x="157756" y="115781"/>
                          <a:ext cx="51804" cy="76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04" h="76264">
                              <a:moveTo>
                                <a:pt x="51804" y="0"/>
                              </a:moveTo>
                              <a:lnTo>
                                <a:pt x="51804" y="15346"/>
                              </a:lnTo>
                              <a:lnTo>
                                <a:pt x="42311" y="15978"/>
                              </a:lnTo>
                              <a:cubicBezTo>
                                <a:pt x="27743" y="18409"/>
                                <a:pt x="21864" y="24890"/>
                                <a:pt x="21864" y="37854"/>
                              </a:cubicBezTo>
                              <a:cubicBezTo>
                                <a:pt x="21864" y="52258"/>
                                <a:pt x="31365" y="60901"/>
                                <a:pt x="44678" y="60901"/>
                              </a:cubicBezTo>
                              <a:lnTo>
                                <a:pt x="51804" y="59197"/>
                              </a:lnTo>
                              <a:lnTo>
                                <a:pt x="51804" y="74235"/>
                              </a:lnTo>
                              <a:lnTo>
                                <a:pt x="38965" y="76264"/>
                              </a:lnTo>
                              <a:cubicBezTo>
                                <a:pt x="17114" y="76264"/>
                                <a:pt x="0" y="59940"/>
                                <a:pt x="0" y="38814"/>
                              </a:cubicBezTo>
                              <a:cubicBezTo>
                                <a:pt x="0" y="20089"/>
                                <a:pt x="11230" y="7302"/>
                                <a:pt x="32481" y="2079"/>
                              </a:cubicBezTo>
                              <a:lnTo>
                                <a:pt x="518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4" name="Shape 16394"/>
                      <wps:cNvSpPr/>
                      <wps:spPr>
                        <a:xfrm>
                          <a:off x="165369" y="59020"/>
                          <a:ext cx="44191" cy="34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1" h="34119">
                              <a:moveTo>
                                <a:pt x="44191" y="0"/>
                              </a:moveTo>
                              <a:lnTo>
                                <a:pt x="44191" y="15610"/>
                              </a:lnTo>
                              <a:lnTo>
                                <a:pt x="33154" y="17916"/>
                              </a:lnTo>
                              <a:cubicBezTo>
                                <a:pt x="21792" y="23317"/>
                                <a:pt x="18051" y="34119"/>
                                <a:pt x="9501" y="34119"/>
                              </a:cubicBezTo>
                              <a:cubicBezTo>
                                <a:pt x="2850" y="34119"/>
                                <a:pt x="0" y="30283"/>
                                <a:pt x="0" y="25476"/>
                              </a:cubicBezTo>
                              <a:cubicBezTo>
                                <a:pt x="0" y="20669"/>
                                <a:pt x="3800" y="14915"/>
                                <a:pt x="10451" y="10108"/>
                              </a:cubicBezTo>
                              <a:cubicBezTo>
                                <a:pt x="15676" y="6752"/>
                                <a:pt x="21139" y="4112"/>
                                <a:pt x="27197" y="2311"/>
                              </a:cubicBezTo>
                              <a:lnTo>
                                <a:pt x="441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5" name="Shape 16395"/>
                      <wps:cNvSpPr/>
                      <wps:spPr>
                        <a:xfrm>
                          <a:off x="209559" y="58568"/>
                          <a:ext cx="63192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92" h="133477">
                              <a:moveTo>
                                <a:pt x="3325" y="0"/>
                              </a:moveTo>
                              <a:cubicBezTo>
                                <a:pt x="32790" y="0"/>
                                <a:pt x="50841" y="17285"/>
                                <a:pt x="50841" y="48980"/>
                              </a:cubicBezTo>
                              <a:lnTo>
                                <a:pt x="50841" y="107551"/>
                              </a:lnTo>
                              <a:cubicBezTo>
                                <a:pt x="50841" y="115232"/>
                                <a:pt x="52741" y="117154"/>
                                <a:pt x="56541" y="117154"/>
                              </a:cubicBezTo>
                              <a:cubicBezTo>
                                <a:pt x="60341" y="117154"/>
                                <a:pt x="63192" y="119074"/>
                                <a:pt x="63192" y="122914"/>
                              </a:cubicBezTo>
                              <a:cubicBezTo>
                                <a:pt x="63192" y="129637"/>
                                <a:pt x="56541" y="133477"/>
                                <a:pt x="47991" y="133477"/>
                              </a:cubicBezTo>
                              <a:cubicBezTo>
                                <a:pt x="39440" y="133477"/>
                                <a:pt x="32790" y="127715"/>
                                <a:pt x="31840" y="118114"/>
                              </a:cubicBezTo>
                              <a:cubicBezTo>
                                <a:pt x="30890" y="116193"/>
                                <a:pt x="29940" y="115232"/>
                                <a:pt x="28990" y="115232"/>
                              </a:cubicBezTo>
                              <a:cubicBezTo>
                                <a:pt x="28027" y="115232"/>
                                <a:pt x="27077" y="116193"/>
                                <a:pt x="18526" y="122914"/>
                              </a:cubicBezTo>
                              <a:cubicBezTo>
                                <a:pt x="14726" y="126276"/>
                                <a:pt x="9976" y="128916"/>
                                <a:pt x="4630" y="130717"/>
                              </a:cubicBezTo>
                              <a:lnTo>
                                <a:pt x="0" y="131449"/>
                              </a:lnTo>
                              <a:lnTo>
                                <a:pt x="0" y="116410"/>
                              </a:lnTo>
                              <a:lnTo>
                                <a:pt x="6682" y="114813"/>
                              </a:lnTo>
                              <a:cubicBezTo>
                                <a:pt x="19779" y="108511"/>
                                <a:pt x="29940" y="94107"/>
                                <a:pt x="29940" y="79703"/>
                              </a:cubicBezTo>
                              <a:lnTo>
                                <a:pt x="29940" y="76822"/>
                              </a:lnTo>
                              <a:cubicBezTo>
                                <a:pt x="29939" y="72981"/>
                                <a:pt x="28989" y="72021"/>
                                <a:pt x="25177" y="72021"/>
                              </a:cubicBezTo>
                              <a:lnTo>
                                <a:pt x="8075" y="72021"/>
                              </a:lnTo>
                              <a:lnTo>
                                <a:pt x="0" y="72559"/>
                              </a:lnTo>
                              <a:lnTo>
                                <a:pt x="0" y="57213"/>
                              </a:lnTo>
                              <a:lnTo>
                                <a:pt x="5225" y="56651"/>
                              </a:lnTo>
                              <a:lnTo>
                                <a:pt x="24226" y="56651"/>
                              </a:lnTo>
                              <a:cubicBezTo>
                                <a:pt x="28989" y="56651"/>
                                <a:pt x="29939" y="54733"/>
                                <a:pt x="29939" y="49939"/>
                              </a:cubicBezTo>
                              <a:cubicBezTo>
                                <a:pt x="29939" y="26887"/>
                                <a:pt x="21376" y="15368"/>
                                <a:pt x="3325" y="15368"/>
                              </a:cubicBezTo>
                              <a:lnTo>
                                <a:pt x="0" y="16062"/>
                              </a:lnTo>
                              <a:lnTo>
                                <a:pt x="0" y="452"/>
                              </a:lnTo>
                              <a:lnTo>
                                <a:pt x="33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6" name="Shape 16396"/>
                      <wps:cNvSpPr/>
                      <wps:spPr>
                        <a:xfrm>
                          <a:off x="288914" y="60486"/>
                          <a:ext cx="111195" cy="131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195" h="131560">
                              <a:moveTo>
                                <a:pt x="13301" y="0"/>
                              </a:moveTo>
                              <a:cubicBezTo>
                                <a:pt x="20901" y="0"/>
                                <a:pt x="23752" y="959"/>
                                <a:pt x="23752" y="4807"/>
                              </a:cubicBezTo>
                              <a:lnTo>
                                <a:pt x="23752" y="78746"/>
                              </a:lnTo>
                              <a:cubicBezTo>
                                <a:pt x="23752" y="103713"/>
                                <a:pt x="31365" y="116196"/>
                                <a:pt x="49416" y="116196"/>
                              </a:cubicBezTo>
                              <a:cubicBezTo>
                                <a:pt x="67480" y="116196"/>
                                <a:pt x="83631" y="94110"/>
                                <a:pt x="83631" y="71063"/>
                              </a:cubicBezTo>
                              <a:lnTo>
                                <a:pt x="83631" y="35530"/>
                              </a:lnTo>
                              <a:cubicBezTo>
                                <a:pt x="83631" y="20175"/>
                                <a:pt x="79830" y="10560"/>
                                <a:pt x="79830" y="7684"/>
                              </a:cubicBezTo>
                              <a:cubicBezTo>
                                <a:pt x="79830" y="2889"/>
                                <a:pt x="82681" y="0"/>
                                <a:pt x="94081" y="0"/>
                              </a:cubicBezTo>
                              <a:cubicBezTo>
                                <a:pt x="101682" y="0"/>
                                <a:pt x="104532" y="959"/>
                                <a:pt x="104532" y="4807"/>
                              </a:cubicBezTo>
                              <a:lnTo>
                                <a:pt x="104532" y="89308"/>
                              </a:lnTo>
                              <a:cubicBezTo>
                                <a:pt x="104532" y="107553"/>
                                <a:pt x="111195" y="115236"/>
                                <a:pt x="111195" y="120037"/>
                              </a:cubicBezTo>
                              <a:cubicBezTo>
                                <a:pt x="111195" y="124837"/>
                                <a:pt x="108345" y="126759"/>
                                <a:pt x="100732" y="128679"/>
                              </a:cubicBezTo>
                              <a:cubicBezTo>
                                <a:pt x="95031" y="131560"/>
                                <a:pt x="93131" y="131560"/>
                                <a:pt x="91231" y="131560"/>
                              </a:cubicBezTo>
                              <a:cubicBezTo>
                                <a:pt x="88381" y="131560"/>
                                <a:pt x="86481" y="128679"/>
                                <a:pt x="86481" y="124837"/>
                              </a:cubicBezTo>
                              <a:cubicBezTo>
                                <a:pt x="85531" y="112354"/>
                                <a:pt x="84581" y="111394"/>
                                <a:pt x="83631" y="111394"/>
                              </a:cubicBezTo>
                              <a:cubicBezTo>
                                <a:pt x="79830" y="111394"/>
                                <a:pt x="68430" y="131560"/>
                                <a:pt x="44665" y="131560"/>
                              </a:cubicBezTo>
                              <a:cubicBezTo>
                                <a:pt x="17101" y="131560"/>
                                <a:pt x="3800" y="112354"/>
                                <a:pt x="3800" y="79706"/>
                              </a:cubicBezTo>
                              <a:lnTo>
                                <a:pt x="3800" y="35530"/>
                              </a:lnTo>
                              <a:cubicBezTo>
                                <a:pt x="3800" y="20175"/>
                                <a:pt x="0" y="10560"/>
                                <a:pt x="0" y="7684"/>
                              </a:cubicBezTo>
                              <a:cubicBezTo>
                                <a:pt x="0" y="2889"/>
                                <a:pt x="3800" y="0"/>
                                <a:pt x="13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7" name="Shape 16397"/>
                      <wps:cNvSpPr/>
                      <wps:spPr>
                        <a:xfrm>
                          <a:off x="417211" y="58568"/>
                          <a:ext cx="60354" cy="189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54" h="189172">
                              <a:moveTo>
                                <a:pt x="58929" y="0"/>
                              </a:moveTo>
                              <a:lnTo>
                                <a:pt x="60354" y="135"/>
                              </a:lnTo>
                              <a:lnTo>
                                <a:pt x="60354" y="15840"/>
                              </a:lnTo>
                              <a:lnTo>
                                <a:pt x="58929" y="15368"/>
                              </a:lnTo>
                              <a:cubicBezTo>
                                <a:pt x="38965" y="15368"/>
                                <a:pt x="27564" y="27846"/>
                                <a:pt x="27564" y="47049"/>
                              </a:cubicBezTo>
                              <a:cubicBezTo>
                                <a:pt x="27564" y="65298"/>
                                <a:pt x="38965" y="76822"/>
                                <a:pt x="58929" y="76822"/>
                              </a:cubicBezTo>
                              <a:lnTo>
                                <a:pt x="60354" y="76304"/>
                              </a:lnTo>
                              <a:lnTo>
                                <a:pt x="60354" y="91060"/>
                              </a:lnTo>
                              <a:lnTo>
                                <a:pt x="51316" y="92187"/>
                              </a:lnTo>
                              <a:cubicBezTo>
                                <a:pt x="28514" y="92187"/>
                                <a:pt x="20914" y="96027"/>
                                <a:pt x="20914" y="105630"/>
                              </a:cubicBezTo>
                              <a:cubicBezTo>
                                <a:pt x="20914" y="113312"/>
                                <a:pt x="25664" y="118114"/>
                                <a:pt x="36115" y="118114"/>
                              </a:cubicBezTo>
                              <a:cubicBezTo>
                                <a:pt x="42765" y="118114"/>
                                <a:pt x="50132" y="117393"/>
                                <a:pt x="57379" y="116673"/>
                              </a:cubicBezTo>
                              <a:lnTo>
                                <a:pt x="60354" y="116464"/>
                              </a:lnTo>
                              <a:lnTo>
                                <a:pt x="60354" y="134339"/>
                              </a:lnTo>
                              <a:lnTo>
                                <a:pt x="51232" y="134873"/>
                              </a:lnTo>
                              <a:cubicBezTo>
                                <a:pt x="30652" y="137619"/>
                                <a:pt x="19964" y="144281"/>
                                <a:pt x="19964" y="153643"/>
                              </a:cubicBezTo>
                              <a:cubicBezTo>
                                <a:pt x="19964" y="168047"/>
                                <a:pt x="35165" y="174768"/>
                                <a:pt x="54166" y="174768"/>
                              </a:cubicBezTo>
                              <a:lnTo>
                                <a:pt x="60354" y="174191"/>
                              </a:lnTo>
                              <a:lnTo>
                                <a:pt x="60354" y="188355"/>
                              </a:lnTo>
                              <a:lnTo>
                                <a:pt x="53216" y="189172"/>
                              </a:lnTo>
                              <a:cubicBezTo>
                                <a:pt x="23764" y="189172"/>
                                <a:pt x="0" y="177649"/>
                                <a:pt x="0" y="156524"/>
                              </a:cubicBezTo>
                              <a:cubicBezTo>
                                <a:pt x="0" y="146921"/>
                                <a:pt x="6650" y="138278"/>
                                <a:pt x="15201" y="134438"/>
                              </a:cubicBezTo>
                              <a:cubicBezTo>
                                <a:pt x="17114" y="134438"/>
                                <a:pt x="18064" y="133477"/>
                                <a:pt x="18064" y="132517"/>
                              </a:cubicBezTo>
                              <a:cubicBezTo>
                                <a:pt x="18064" y="131557"/>
                                <a:pt x="17114" y="130597"/>
                                <a:pt x="16151" y="130597"/>
                              </a:cubicBezTo>
                              <a:cubicBezTo>
                                <a:pt x="7601" y="125795"/>
                                <a:pt x="2850" y="118114"/>
                                <a:pt x="2850" y="109471"/>
                              </a:cubicBezTo>
                              <a:cubicBezTo>
                                <a:pt x="2850" y="96027"/>
                                <a:pt x="11401" y="89305"/>
                                <a:pt x="21864" y="86425"/>
                              </a:cubicBezTo>
                              <a:cubicBezTo>
                                <a:pt x="24714" y="85464"/>
                                <a:pt x="25664" y="84504"/>
                                <a:pt x="25664" y="83544"/>
                              </a:cubicBezTo>
                              <a:cubicBezTo>
                                <a:pt x="25664" y="82584"/>
                                <a:pt x="24714" y="81624"/>
                                <a:pt x="21864" y="79703"/>
                              </a:cubicBezTo>
                              <a:cubicBezTo>
                                <a:pt x="13301" y="72981"/>
                                <a:pt x="5700" y="62418"/>
                                <a:pt x="5700" y="46090"/>
                              </a:cubicBezTo>
                              <a:cubicBezTo>
                                <a:pt x="5700" y="19203"/>
                                <a:pt x="27564" y="0"/>
                                <a:pt x="589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8" name="Shape 16398"/>
                      <wps:cNvSpPr/>
                      <wps:spPr>
                        <a:xfrm>
                          <a:off x="477565" y="173800"/>
                          <a:ext cx="60341" cy="73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41" h="73123">
                              <a:moveTo>
                                <a:pt x="17576" y="0"/>
                              </a:moveTo>
                              <a:cubicBezTo>
                                <a:pt x="47041" y="0"/>
                                <a:pt x="60341" y="9603"/>
                                <a:pt x="60341" y="31689"/>
                              </a:cubicBezTo>
                              <a:cubicBezTo>
                                <a:pt x="60341" y="50414"/>
                                <a:pt x="44302" y="64818"/>
                                <a:pt x="19844" y="70850"/>
                              </a:cubicBezTo>
                              <a:lnTo>
                                <a:pt x="0" y="73123"/>
                              </a:lnTo>
                              <a:lnTo>
                                <a:pt x="0" y="58959"/>
                              </a:lnTo>
                              <a:lnTo>
                                <a:pt x="12318" y="57811"/>
                              </a:lnTo>
                              <a:cubicBezTo>
                                <a:pt x="29160" y="54435"/>
                                <a:pt x="40390" y="46333"/>
                                <a:pt x="40390" y="35530"/>
                              </a:cubicBezTo>
                              <a:cubicBezTo>
                                <a:pt x="40390" y="23046"/>
                                <a:pt x="33727" y="18246"/>
                                <a:pt x="14726" y="18246"/>
                              </a:cubicBezTo>
                              <a:lnTo>
                                <a:pt x="0" y="19107"/>
                              </a:lnTo>
                              <a:lnTo>
                                <a:pt x="0" y="1232"/>
                              </a:lnTo>
                              <a:lnTo>
                                <a:pt x="175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99" name="Shape 16399"/>
                      <wps:cNvSpPr/>
                      <wps:spPr>
                        <a:xfrm>
                          <a:off x="477565" y="54733"/>
                          <a:ext cx="60341" cy="9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41" h="94895">
                              <a:moveTo>
                                <a:pt x="55591" y="0"/>
                              </a:moveTo>
                              <a:cubicBezTo>
                                <a:pt x="59391" y="0"/>
                                <a:pt x="60341" y="1918"/>
                                <a:pt x="60341" y="5753"/>
                              </a:cubicBezTo>
                              <a:cubicBezTo>
                                <a:pt x="60341" y="15355"/>
                                <a:pt x="41340" y="19203"/>
                                <a:pt x="41340" y="21121"/>
                              </a:cubicBezTo>
                              <a:cubicBezTo>
                                <a:pt x="41340" y="23039"/>
                                <a:pt x="50841" y="31681"/>
                                <a:pt x="50841" y="48967"/>
                              </a:cubicBezTo>
                              <a:cubicBezTo>
                                <a:pt x="50841" y="71294"/>
                                <a:pt x="38542" y="86599"/>
                                <a:pt x="16355" y="92856"/>
                              </a:cubicBezTo>
                              <a:lnTo>
                                <a:pt x="0" y="94895"/>
                              </a:lnTo>
                              <a:lnTo>
                                <a:pt x="0" y="80139"/>
                              </a:lnTo>
                              <a:lnTo>
                                <a:pt x="21376" y="72375"/>
                              </a:lnTo>
                              <a:cubicBezTo>
                                <a:pt x="26839" y="66973"/>
                                <a:pt x="29927" y="59050"/>
                                <a:pt x="29927" y="48967"/>
                              </a:cubicBezTo>
                              <a:cubicBezTo>
                                <a:pt x="29927" y="39365"/>
                                <a:pt x="27077" y="31924"/>
                                <a:pt x="21732" y="26884"/>
                              </a:cubicBezTo>
                              <a:lnTo>
                                <a:pt x="0" y="19676"/>
                              </a:lnTo>
                              <a:lnTo>
                                <a:pt x="0" y="3970"/>
                              </a:lnTo>
                              <a:lnTo>
                                <a:pt x="28977" y="6712"/>
                              </a:lnTo>
                              <a:cubicBezTo>
                                <a:pt x="43240" y="6712"/>
                                <a:pt x="48941" y="0"/>
                                <a:pt x="555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0" name="Shape 16400"/>
                      <wps:cNvSpPr/>
                      <wps:spPr>
                        <a:xfrm>
                          <a:off x="555970" y="58568"/>
                          <a:ext cx="28502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02" h="131557">
                              <a:moveTo>
                                <a:pt x="20901" y="0"/>
                              </a:moveTo>
                              <a:cubicBezTo>
                                <a:pt x="23751" y="0"/>
                                <a:pt x="25652" y="1918"/>
                                <a:pt x="25652" y="4807"/>
                              </a:cubicBezTo>
                              <a:lnTo>
                                <a:pt x="25652" y="96027"/>
                              </a:lnTo>
                              <a:cubicBezTo>
                                <a:pt x="25652" y="111391"/>
                                <a:pt x="28502" y="120034"/>
                                <a:pt x="28502" y="123875"/>
                              </a:cubicBezTo>
                              <a:cubicBezTo>
                                <a:pt x="28502" y="128677"/>
                                <a:pt x="25652" y="131557"/>
                                <a:pt x="15201" y="131557"/>
                              </a:cubicBezTo>
                              <a:cubicBezTo>
                                <a:pt x="3800" y="131557"/>
                                <a:pt x="950" y="128677"/>
                                <a:pt x="950" y="123875"/>
                              </a:cubicBezTo>
                              <a:cubicBezTo>
                                <a:pt x="950" y="120034"/>
                                <a:pt x="5700" y="111391"/>
                                <a:pt x="5700" y="96027"/>
                              </a:cubicBezTo>
                              <a:lnTo>
                                <a:pt x="5700" y="37447"/>
                              </a:lnTo>
                              <a:cubicBezTo>
                                <a:pt x="570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750" y="2877"/>
                                <a:pt x="11401" y="1918"/>
                              </a:cubicBezTo>
                              <a:cubicBezTo>
                                <a:pt x="16151" y="0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1" name="Shape 16401"/>
                      <wps:cNvSpPr/>
                      <wps:spPr>
                        <a:xfrm>
                          <a:off x="553120" y="10560"/>
                          <a:ext cx="33252" cy="27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52" h="27846">
                              <a:moveTo>
                                <a:pt x="17101" y="0"/>
                              </a:moveTo>
                              <a:cubicBezTo>
                                <a:pt x="26602" y="0"/>
                                <a:pt x="33252" y="5753"/>
                                <a:pt x="33252" y="13437"/>
                              </a:cubicBezTo>
                              <a:cubicBezTo>
                                <a:pt x="33252" y="22080"/>
                                <a:pt x="26602" y="27846"/>
                                <a:pt x="17101" y="27846"/>
                              </a:cubicBezTo>
                              <a:cubicBezTo>
                                <a:pt x="6651" y="27846"/>
                                <a:pt x="0" y="22080"/>
                                <a:pt x="0" y="13437"/>
                              </a:cubicBezTo>
                              <a:cubicBezTo>
                                <a:pt x="0" y="5753"/>
                                <a:pt x="6650" y="0"/>
                                <a:pt x="17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2" name="Shape 16402"/>
                      <wps:cNvSpPr/>
                      <wps:spPr>
                        <a:xfrm>
                          <a:off x="605386" y="115829"/>
                          <a:ext cx="52266" cy="76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66" h="76217">
                              <a:moveTo>
                                <a:pt x="52266" y="0"/>
                              </a:moveTo>
                              <a:lnTo>
                                <a:pt x="52266" y="15279"/>
                              </a:lnTo>
                              <a:lnTo>
                                <a:pt x="42704" y="15931"/>
                              </a:lnTo>
                              <a:cubicBezTo>
                                <a:pt x="28271" y="18361"/>
                                <a:pt x="21851" y="24843"/>
                                <a:pt x="21851" y="37807"/>
                              </a:cubicBezTo>
                              <a:cubicBezTo>
                                <a:pt x="21851" y="52210"/>
                                <a:pt x="31365" y="60853"/>
                                <a:pt x="45616" y="60853"/>
                              </a:cubicBezTo>
                              <a:lnTo>
                                <a:pt x="52266" y="59264"/>
                              </a:lnTo>
                              <a:lnTo>
                                <a:pt x="52266" y="74181"/>
                              </a:lnTo>
                              <a:lnTo>
                                <a:pt x="39915" y="76217"/>
                              </a:lnTo>
                              <a:cubicBezTo>
                                <a:pt x="18051" y="76217"/>
                                <a:pt x="0" y="59893"/>
                                <a:pt x="0" y="38767"/>
                              </a:cubicBezTo>
                              <a:cubicBezTo>
                                <a:pt x="0" y="20042"/>
                                <a:pt x="11757" y="7255"/>
                                <a:pt x="33272" y="2032"/>
                              </a:cubicBezTo>
                              <a:lnTo>
                                <a:pt x="52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3" name="Shape 16403"/>
                      <wps:cNvSpPr/>
                      <wps:spPr>
                        <a:xfrm>
                          <a:off x="612986" y="58956"/>
                          <a:ext cx="44665" cy="34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65" h="34183">
                              <a:moveTo>
                                <a:pt x="44665" y="0"/>
                              </a:moveTo>
                              <a:lnTo>
                                <a:pt x="44665" y="15599"/>
                              </a:lnTo>
                              <a:lnTo>
                                <a:pt x="33695" y="17980"/>
                              </a:lnTo>
                              <a:cubicBezTo>
                                <a:pt x="22695" y="23381"/>
                                <a:pt x="18773" y="34183"/>
                                <a:pt x="9501" y="34183"/>
                              </a:cubicBezTo>
                              <a:cubicBezTo>
                                <a:pt x="3800" y="34183"/>
                                <a:pt x="0" y="30348"/>
                                <a:pt x="0" y="25540"/>
                              </a:cubicBezTo>
                              <a:cubicBezTo>
                                <a:pt x="0" y="20733"/>
                                <a:pt x="4750" y="14980"/>
                                <a:pt x="10451" y="10173"/>
                              </a:cubicBezTo>
                              <a:cubicBezTo>
                                <a:pt x="15682" y="6817"/>
                                <a:pt x="21148" y="4176"/>
                                <a:pt x="27207" y="2375"/>
                              </a:cubicBezTo>
                              <a:lnTo>
                                <a:pt x="44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4" name="Shape 16404"/>
                      <wps:cNvSpPr/>
                      <wps:spPr>
                        <a:xfrm>
                          <a:off x="657652" y="58568"/>
                          <a:ext cx="62729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729" h="133477">
                              <a:moveTo>
                                <a:pt x="2850" y="0"/>
                              </a:moveTo>
                              <a:cubicBezTo>
                                <a:pt x="33265" y="0"/>
                                <a:pt x="50366" y="17285"/>
                                <a:pt x="50366" y="48980"/>
                              </a:cubicBezTo>
                              <a:lnTo>
                                <a:pt x="50366" y="107551"/>
                              </a:lnTo>
                              <a:cubicBezTo>
                                <a:pt x="50366" y="115232"/>
                                <a:pt x="52279" y="117153"/>
                                <a:pt x="57029" y="117153"/>
                              </a:cubicBezTo>
                              <a:cubicBezTo>
                                <a:pt x="60829" y="117153"/>
                                <a:pt x="62729" y="119074"/>
                                <a:pt x="62729" y="122914"/>
                              </a:cubicBezTo>
                              <a:cubicBezTo>
                                <a:pt x="62729" y="129637"/>
                                <a:pt x="56079" y="133477"/>
                                <a:pt x="48466" y="133477"/>
                              </a:cubicBezTo>
                              <a:cubicBezTo>
                                <a:pt x="38965" y="133477"/>
                                <a:pt x="32315" y="127715"/>
                                <a:pt x="31365" y="118114"/>
                              </a:cubicBezTo>
                              <a:cubicBezTo>
                                <a:pt x="31365" y="116193"/>
                                <a:pt x="30415" y="115232"/>
                                <a:pt x="29464" y="115232"/>
                              </a:cubicBezTo>
                              <a:cubicBezTo>
                                <a:pt x="28515" y="115232"/>
                                <a:pt x="26614" y="116193"/>
                                <a:pt x="19014" y="122914"/>
                              </a:cubicBezTo>
                              <a:cubicBezTo>
                                <a:pt x="14732" y="126276"/>
                                <a:pt x="9741" y="128916"/>
                                <a:pt x="4396" y="130717"/>
                              </a:cubicBezTo>
                              <a:lnTo>
                                <a:pt x="0" y="131441"/>
                              </a:lnTo>
                              <a:lnTo>
                                <a:pt x="0" y="116524"/>
                              </a:lnTo>
                              <a:lnTo>
                                <a:pt x="7163" y="114813"/>
                              </a:lnTo>
                              <a:cubicBezTo>
                                <a:pt x="20261" y="108511"/>
                                <a:pt x="30415" y="94107"/>
                                <a:pt x="30415" y="79703"/>
                              </a:cubicBezTo>
                              <a:lnTo>
                                <a:pt x="30415" y="76822"/>
                              </a:lnTo>
                              <a:cubicBezTo>
                                <a:pt x="30415" y="72981"/>
                                <a:pt x="28515" y="72021"/>
                                <a:pt x="25664" y="72021"/>
                              </a:cubicBezTo>
                              <a:lnTo>
                                <a:pt x="7601" y="72021"/>
                              </a:lnTo>
                              <a:lnTo>
                                <a:pt x="0" y="72539"/>
                              </a:lnTo>
                              <a:lnTo>
                                <a:pt x="0" y="57260"/>
                              </a:lnTo>
                              <a:lnTo>
                                <a:pt x="5700" y="56651"/>
                              </a:lnTo>
                              <a:lnTo>
                                <a:pt x="24714" y="56651"/>
                              </a:lnTo>
                              <a:cubicBezTo>
                                <a:pt x="28515" y="56651"/>
                                <a:pt x="30415" y="54733"/>
                                <a:pt x="30415" y="49938"/>
                              </a:cubicBezTo>
                              <a:cubicBezTo>
                                <a:pt x="30415" y="26887"/>
                                <a:pt x="20914" y="15368"/>
                                <a:pt x="2850" y="15368"/>
                              </a:cubicBezTo>
                              <a:lnTo>
                                <a:pt x="0" y="15986"/>
                              </a:lnTo>
                              <a:lnTo>
                                <a:pt x="0" y="388"/>
                              </a:lnTo>
                              <a:lnTo>
                                <a:pt x="2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5" name="Shape 16405"/>
                      <wps:cNvSpPr/>
                      <wps:spPr>
                        <a:xfrm>
                          <a:off x="737482" y="60486"/>
                          <a:ext cx="110245" cy="131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245" h="131560">
                              <a:moveTo>
                                <a:pt x="13313" y="0"/>
                              </a:moveTo>
                              <a:cubicBezTo>
                                <a:pt x="20914" y="0"/>
                                <a:pt x="23764" y="959"/>
                                <a:pt x="23764" y="4807"/>
                              </a:cubicBezTo>
                              <a:lnTo>
                                <a:pt x="23764" y="78746"/>
                              </a:lnTo>
                              <a:cubicBezTo>
                                <a:pt x="23764" y="103713"/>
                                <a:pt x="30415" y="116196"/>
                                <a:pt x="49416" y="116196"/>
                              </a:cubicBezTo>
                              <a:cubicBezTo>
                                <a:pt x="67480" y="116196"/>
                                <a:pt x="83631" y="94110"/>
                                <a:pt x="83631" y="71063"/>
                              </a:cubicBezTo>
                              <a:lnTo>
                                <a:pt x="83630" y="35530"/>
                              </a:lnTo>
                              <a:cubicBezTo>
                                <a:pt x="83630" y="20175"/>
                                <a:pt x="78880" y="10560"/>
                                <a:pt x="78880" y="7684"/>
                              </a:cubicBezTo>
                              <a:cubicBezTo>
                                <a:pt x="78880" y="2889"/>
                                <a:pt x="81730" y="0"/>
                                <a:pt x="94094" y="0"/>
                              </a:cubicBezTo>
                              <a:cubicBezTo>
                                <a:pt x="100744" y="0"/>
                                <a:pt x="103594" y="959"/>
                                <a:pt x="103594" y="4807"/>
                              </a:cubicBezTo>
                              <a:lnTo>
                                <a:pt x="103595" y="89308"/>
                              </a:lnTo>
                              <a:cubicBezTo>
                                <a:pt x="103595" y="107553"/>
                                <a:pt x="110245" y="115236"/>
                                <a:pt x="110245" y="120037"/>
                              </a:cubicBezTo>
                              <a:cubicBezTo>
                                <a:pt x="110245" y="124837"/>
                                <a:pt x="108345" y="126759"/>
                                <a:pt x="99794" y="128679"/>
                              </a:cubicBezTo>
                              <a:cubicBezTo>
                                <a:pt x="94094" y="131560"/>
                                <a:pt x="92194" y="131560"/>
                                <a:pt x="90294" y="131560"/>
                              </a:cubicBezTo>
                              <a:cubicBezTo>
                                <a:pt x="87431" y="131560"/>
                                <a:pt x="85531" y="128679"/>
                                <a:pt x="85531" y="124837"/>
                              </a:cubicBezTo>
                              <a:cubicBezTo>
                                <a:pt x="85531" y="112354"/>
                                <a:pt x="84581" y="111394"/>
                                <a:pt x="83631" y="111394"/>
                              </a:cubicBezTo>
                              <a:cubicBezTo>
                                <a:pt x="79830" y="111394"/>
                                <a:pt x="67480" y="131560"/>
                                <a:pt x="44665" y="131560"/>
                              </a:cubicBezTo>
                              <a:cubicBezTo>
                                <a:pt x="16164" y="131560"/>
                                <a:pt x="2850" y="112354"/>
                                <a:pt x="2850" y="79706"/>
                              </a:cubicBezTo>
                              <a:lnTo>
                                <a:pt x="2850" y="35530"/>
                              </a:lnTo>
                              <a:cubicBezTo>
                                <a:pt x="2850" y="20175"/>
                                <a:pt x="0" y="10560"/>
                                <a:pt x="0" y="7684"/>
                              </a:cubicBezTo>
                              <a:cubicBezTo>
                                <a:pt x="0" y="2889"/>
                                <a:pt x="2850" y="0"/>
                                <a:pt x="133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6" name="Shape 16406"/>
                      <wps:cNvSpPr/>
                      <wps:spPr>
                        <a:xfrm>
                          <a:off x="917107" y="0"/>
                          <a:ext cx="29464" cy="190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190126">
                              <a:moveTo>
                                <a:pt x="20901" y="0"/>
                              </a:moveTo>
                              <a:cubicBezTo>
                                <a:pt x="23752" y="0"/>
                                <a:pt x="25652" y="1918"/>
                                <a:pt x="25652" y="4794"/>
                              </a:cubicBezTo>
                              <a:lnTo>
                                <a:pt x="25652" y="154596"/>
                              </a:lnTo>
                              <a:cubicBezTo>
                                <a:pt x="25652" y="169960"/>
                                <a:pt x="29464" y="178602"/>
                                <a:pt x="29464" y="182443"/>
                              </a:cubicBezTo>
                              <a:cubicBezTo>
                                <a:pt x="29464" y="187245"/>
                                <a:pt x="25652" y="190126"/>
                                <a:pt x="15201" y="190126"/>
                              </a:cubicBezTo>
                              <a:cubicBezTo>
                                <a:pt x="5700" y="190126"/>
                                <a:pt x="1900" y="187245"/>
                                <a:pt x="1900" y="182443"/>
                              </a:cubicBezTo>
                              <a:cubicBezTo>
                                <a:pt x="1900" y="178602"/>
                                <a:pt x="5700" y="169960"/>
                                <a:pt x="5700" y="154596"/>
                              </a:cubicBezTo>
                              <a:lnTo>
                                <a:pt x="5700" y="38406"/>
                              </a:lnTo>
                              <a:cubicBezTo>
                                <a:pt x="5700" y="23039"/>
                                <a:pt x="0" y="17273"/>
                                <a:pt x="0" y="10560"/>
                              </a:cubicBezTo>
                              <a:cubicBezTo>
                                <a:pt x="0" y="5753"/>
                                <a:pt x="4750" y="3836"/>
                                <a:pt x="11401" y="1918"/>
                              </a:cubicBezTo>
                              <a:cubicBezTo>
                                <a:pt x="16151" y="959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7" name="Shape 16407"/>
                      <wps:cNvSpPr/>
                      <wps:spPr>
                        <a:xfrm>
                          <a:off x="971273" y="115782"/>
                          <a:ext cx="51797" cy="76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97" h="76264">
                              <a:moveTo>
                                <a:pt x="51797" y="0"/>
                              </a:moveTo>
                              <a:lnTo>
                                <a:pt x="51797" y="15346"/>
                              </a:lnTo>
                              <a:lnTo>
                                <a:pt x="42311" y="15977"/>
                              </a:lnTo>
                              <a:cubicBezTo>
                                <a:pt x="27742" y="18408"/>
                                <a:pt x="21864" y="24890"/>
                                <a:pt x="21864" y="37854"/>
                              </a:cubicBezTo>
                              <a:cubicBezTo>
                                <a:pt x="21864" y="52257"/>
                                <a:pt x="31365" y="60900"/>
                                <a:pt x="44665" y="60900"/>
                              </a:cubicBezTo>
                              <a:lnTo>
                                <a:pt x="51797" y="59196"/>
                              </a:lnTo>
                              <a:lnTo>
                                <a:pt x="51797" y="74236"/>
                              </a:lnTo>
                              <a:lnTo>
                                <a:pt x="38965" y="76264"/>
                              </a:lnTo>
                              <a:cubicBezTo>
                                <a:pt x="17114" y="76264"/>
                                <a:pt x="0" y="59940"/>
                                <a:pt x="0" y="38814"/>
                              </a:cubicBezTo>
                              <a:cubicBezTo>
                                <a:pt x="0" y="20089"/>
                                <a:pt x="11230" y="7302"/>
                                <a:pt x="32481" y="2079"/>
                              </a:cubicBezTo>
                              <a:lnTo>
                                <a:pt x="517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8" name="Shape 16408"/>
                      <wps:cNvSpPr/>
                      <wps:spPr>
                        <a:xfrm>
                          <a:off x="978873" y="59021"/>
                          <a:ext cx="44197" cy="34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7" h="34118">
                              <a:moveTo>
                                <a:pt x="44197" y="0"/>
                              </a:moveTo>
                              <a:lnTo>
                                <a:pt x="44197" y="15611"/>
                              </a:lnTo>
                              <a:lnTo>
                                <a:pt x="33166" y="17915"/>
                              </a:lnTo>
                              <a:cubicBezTo>
                                <a:pt x="21805" y="23316"/>
                                <a:pt x="18064" y="34118"/>
                                <a:pt x="9513" y="34118"/>
                              </a:cubicBezTo>
                              <a:cubicBezTo>
                                <a:pt x="2850" y="34118"/>
                                <a:pt x="0" y="30282"/>
                                <a:pt x="0" y="25475"/>
                              </a:cubicBezTo>
                              <a:cubicBezTo>
                                <a:pt x="0" y="20668"/>
                                <a:pt x="3800" y="14915"/>
                                <a:pt x="10463" y="10107"/>
                              </a:cubicBezTo>
                              <a:cubicBezTo>
                                <a:pt x="15689" y="6751"/>
                                <a:pt x="21151" y="4111"/>
                                <a:pt x="27210" y="2310"/>
                              </a:cubicBezTo>
                              <a:lnTo>
                                <a:pt x="441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09" name="Shape 16409"/>
                      <wps:cNvSpPr/>
                      <wps:spPr>
                        <a:xfrm>
                          <a:off x="1023070" y="58568"/>
                          <a:ext cx="63198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98" h="133477">
                              <a:moveTo>
                                <a:pt x="3331" y="0"/>
                              </a:moveTo>
                              <a:cubicBezTo>
                                <a:pt x="32783" y="0"/>
                                <a:pt x="50847" y="17285"/>
                                <a:pt x="50847" y="48980"/>
                              </a:cubicBezTo>
                              <a:lnTo>
                                <a:pt x="50847" y="107551"/>
                              </a:lnTo>
                              <a:cubicBezTo>
                                <a:pt x="50847" y="115232"/>
                                <a:pt x="52747" y="117153"/>
                                <a:pt x="56548" y="117153"/>
                              </a:cubicBezTo>
                              <a:cubicBezTo>
                                <a:pt x="60348" y="117153"/>
                                <a:pt x="63198" y="119074"/>
                                <a:pt x="63198" y="122914"/>
                              </a:cubicBezTo>
                              <a:cubicBezTo>
                                <a:pt x="63198" y="129637"/>
                                <a:pt x="56548" y="133477"/>
                                <a:pt x="47997" y="133477"/>
                              </a:cubicBezTo>
                              <a:cubicBezTo>
                                <a:pt x="39446" y="133477"/>
                                <a:pt x="32783" y="127715"/>
                                <a:pt x="31833" y="118114"/>
                              </a:cubicBezTo>
                              <a:cubicBezTo>
                                <a:pt x="30883" y="116193"/>
                                <a:pt x="29933" y="115232"/>
                                <a:pt x="28983" y="115232"/>
                              </a:cubicBezTo>
                              <a:cubicBezTo>
                                <a:pt x="28033" y="115232"/>
                                <a:pt x="27083" y="116193"/>
                                <a:pt x="18532" y="122914"/>
                              </a:cubicBezTo>
                              <a:cubicBezTo>
                                <a:pt x="14732" y="126276"/>
                                <a:pt x="9982" y="128916"/>
                                <a:pt x="4636" y="130717"/>
                              </a:cubicBezTo>
                              <a:lnTo>
                                <a:pt x="0" y="131450"/>
                              </a:lnTo>
                              <a:lnTo>
                                <a:pt x="0" y="116409"/>
                              </a:lnTo>
                              <a:lnTo>
                                <a:pt x="6681" y="114813"/>
                              </a:lnTo>
                              <a:cubicBezTo>
                                <a:pt x="19779" y="108511"/>
                                <a:pt x="29933" y="94107"/>
                                <a:pt x="29933" y="79703"/>
                              </a:cubicBezTo>
                              <a:lnTo>
                                <a:pt x="29933" y="76822"/>
                              </a:lnTo>
                              <a:cubicBezTo>
                                <a:pt x="29933" y="72981"/>
                                <a:pt x="28983" y="72021"/>
                                <a:pt x="25183" y="72021"/>
                              </a:cubicBezTo>
                              <a:lnTo>
                                <a:pt x="8082" y="72021"/>
                              </a:lnTo>
                              <a:lnTo>
                                <a:pt x="0" y="72559"/>
                              </a:lnTo>
                              <a:lnTo>
                                <a:pt x="0" y="57214"/>
                              </a:lnTo>
                              <a:lnTo>
                                <a:pt x="5232" y="56651"/>
                              </a:lnTo>
                              <a:lnTo>
                                <a:pt x="24233" y="56651"/>
                              </a:lnTo>
                              <a:cubicBezTo>
                                <a:pt x="28983" y="56651"/>
                                <a:pt x="29933" y="54733"/>
                                <a:pt x="29933" y="49939"/>
                              </a:cubicBezTo>
                              <a:cubicBezTo>
                                <a:pt x="29933" y="26887"/>
                                <a:pt x="21383" y="15368"/>
                                <a:pt x="3331" y="15368"/>
                              </a:cubicBezTo>
                              <a:lnTo>
                                <a:pt x="0" y="16064"/>
                              </a:lnTo>
                              <a:lnTo>
                                <a:pt x="0" y="453"/>
                              </a:lnTo>
                              <a:lnTo>
                                <a:pt x="33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0" name="Shape 16410"/>
                      <wps:cNvSpPr/>
                      <wps:spPr>
                        <a:xfrm>
                          <a:off x="1103382" y="58569"/>
                          <a:ext cx="28502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02" h="131557">
                              <a:moveTo>
                                <a:pt x="20901" y="0"/>
                              </a:moveTo>
                              <a:cubicBezTo>
                                <a:pt x="23751" y="0"/>
                                <a:pt x="25652" y="1918"/>
                                <a:pt x="25652" y="4807"/>
                              </a:cubicBezTo>
                              <a:lnTo>
                                <a:pt x="25652" y="96027"/>
                              </a:lnTo>
                              <a:cubicBezTo>
                                <a:pt x="25652" y="111391"/>
                                <a:pt x="28502" y="120034"/>
                                <a:pt x="28502" y="123875"/>
                              </a:cubicBezTo>
                              <a:cubicBezTo>
                                <a:pt x="28502" y="128677"/>
                                <a:pt x="25652" y="131557"/>
                                <a:pt x="15201" y="131557"/>
                              </a:cubicBezTo>
                              <a:cubicBezTo>
                                <a:pt x="3800" y="131557"/>
                                <a:pt x="950" y="128677"/>
                                <a:pt x="950" y="123875"/>
                              </a:cubicBezTo>
                              <a:cubicBezTo>
                                <a:pt x="950" y="120034"/>
                                <a:pt x="5700" y="111391"/>
                                <a:pt x="5700" y="96027"/>
                              </a:cubicBezTo>
                              <a:lnTo>
                                <a:pt x="5700" y="37447"/>
                              </a:lnTo>
                              <a:cubicBezTo>
                                <a:pt x="570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750" y="2877"/>
                                <a:pt x="11401" y="1918"/>
                              </a:cubicBezTo>
                              <a:cubicBezTo>
                                <a:pt x="16151" y="0"/>
                                <a:pt x="1995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1" name="Shape 16411"/>
                      <wps:cNvSpPr/>
                      <wps:spPr>
                        <a:xfrm>
                          <a:off x="1100519" y="10561"/>
                          <a:ext cx="33265" cy="27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65" h="27846">
                              <a:moveTo>
                                <a:pt x="17114" y="0"/>
                              </a:moveTo>
                              <a:cubicBezTo>
                                <a:pt x="26614" y="0"/>
                                <a:pt x="33265" y="5753"/>
                                <a:pt x="33265" y="13437"/>
                              </a:cubicBezTo>
                              <a:cubicBezTo>
                                <a:pt x="33265" y="22080"/>
                                <a:pt x="26614" y="27846"/>
                                <a:pt x="17114" y="27846"/>
                              </a:cubicBezTo>
                              <a:cubicBezTo>
                                <a:pt x="6663" y="27846"/>
                                <a:pt x="0" y="22080"/>
                                <a:pt x="0" y="13437"/>
                              </a:cubicBezTo>
                              <a:cubicBezTo>
                                <a:pt x="0" y="5753"/>
                                <a:pt x="6663" y="0"/>
                                <a:pt x="171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2" name="Shape 16412"/>
                      <wps:cNvSpPr/>
                      <wps:spPr>
                        <a:xfrm>
                          <a:off x="1157548" y="58569"/>
                          <a:ext cx="181525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525" h="131557">
                              <a:moveTo>
                                <a:pt x="20901" y="0"/>
                              </a:moveTo>
                              <a:cubicBezTo>
                                <a:pt x="22814" y="0"/>
                                <a:pt x="25664" y="1918"/>
                                <a:pt x="25664" y="4807"/>
                              </a:cubicBezTo>
                              <a:lnTo>
                                <a:pt x="25664" y="15368"/>
                              </a:lnTo>
                              <a:cubicBezTo>
                                <a:pt x="25664" y="19203"/>
                                <a:pt x="25664" y="20162"/>
                                <a:pt x="27564" y="20162"/>
                              </a:cubicBezTo>
                              <a:cubicBezTo>
                                <a:pt x="29464" y="20162"/>
                                <a:pt x="40865" y="0"/>
                                <a:pt x="61779" y="0"/>
                              </a:cubicBezTo>
                              <a:cubicBezTo>
                                <a:pt x="79830" y="0"/>
                                <a:pt x="90281" y="7684"/>
                                <a:pt x="96906" y="23052"/>
                              </a:cubicBezTo>
                              <a:cubicBezTo>
                                <a:pt x="96906" y="24969"/>
                                <a:pt x="97919" y="25928"/>
                                <a:pt x="98806" y="25928"/>
                              </a:cubicBezTo>
                              <a:cubicBezTo>
                                <a:pt x="101720" y="25928"/>
                                <a:pt x="111220" y="0"/>
                                <a:pt x="138709" y="0"/>
                              </a:cubicBezTo>
                              <a:cubicBezTo>
                                <a:pt x="164424" y="0"/>
                                <a:pt x="178611" y="19203"/>
                                <a:pt x="178611" y="51856"/>
                              </a:cubicBezTo>
                              <a:lnTo>
                                <a:pt x="178611" y="96027"/>
                              </a:lnTo>
                              <a:cubicBezTo>
                                <a:pt x="178611" y="111391"/>
                                <a:pt x="181525" y="120034"/>
                                <a:pt x="181525" y="123875"/>
                              </a:cubicBezTo>
                              <a:cubicBezTo>
                                <a:pt x="181525" y="128677"/>
                                <a:pt x="178611" y="131557"/>
                                <a:pt x="168224" y="131557"/>
                              </a:cubicBezTo>
                              <a:cubicBezTo>
                                <a:pt x="156823" y="131557"/>
                                <a:pt x="153910" y="128677"/>
                                <a:pt x="153910" y="123875"/>
                              </a:cubicBezTo>
                              <a:cubicBezTo>
                                <a:pt x="153910" y="120034"/>
                                <a:pt x="158723" y="111391"/>
                                <a:pt x="158723" y="96027"/>
                              </a:cubicBezTo>
                              <a:lnTo>
                                <a:pt x="158723" y="52815"/>
                              </a:lnTo>
                              <a:cubicBezTo>
                                <a:pt x="158723" y="27846"/>
                                <a:pt x="151123" y="15368"/>
                                <a:pt x="134022" y="15368"/>
                              </a:cubicBezTo>
                              <a:cubicBezTo>
                                <a:pt x="117807" y="15368"/>
                                <a:pt x="101720" y="37448"/>
                                <a:pt x="101720" y="61458"/>
                              </a:cubicBezTo>
                              <a:lnTo>
                                <a:pt x="101720" y="96027"/>
                              </a:lnTo>
                              <a:cubicBezTo>
                                <a:pt x="101720" y="111391"/>
                                <a:pt x="106407" y="120034"/>
                                <a:pt x="106407" y="123875"/>
                              </a:cubicBezTo>
                              <a:cubicBezTo>
                                <a:pt x="106407" y="128677"/>
                                <a:pt x="103620" y="131557"/>
                                <a:pt x="92219" y="131557"/>
                              </a:cubicBezTo>
                              <a:cubicBezTo>
                                <a:pt x="79830" y="131557"/>
                                <a:pt x="76980" y="128677"/>
                                <a:pt x="76980" y="123875"/>
                              </a:cubicBezTo>
                              <a:cubicBezTo>
                                <a:pt x="76980" y="120034"/>
                                <a:pt x="81730" y="111391"/>
                                <a:pt x="81730" y="96027"/>
                              </a:cubicBezTo>
                              <a:lnTo>
                                <a:pt x="81730" y="52815"/>
                              </a:lnTo>
                              <a:cubicBezTo>
                                <a:pt x="81730" y="27846"/>
                                <a:pt x="74130" y="15368"/>
                                <a:pt x="57016" y="15368"/>
                              </a:cubicBezTo>
                              <a:cubicBezTo>
                                <a:pt x="40865" y="15368"/>
                                <a:pt x="25664" y="37447"/>
                                <a:pt x="25664" y="61458"/>
                              </a:cubicBezTo>
                              <a:lnTo>
                                <a:pt x="25664" y="96027"/>
                              </a:lnTo>
                              <a:cubicBezTo>
                                <a:pt x="25664" y="111391"/>
                                <a:pt x="29464" y="120034"/>
                                <a:pt x="29464" y="123875"/>
                              </a:cubicBezTo>
                              <a:cubicBezTo>
                                <a:pt x="29464" y="128677"/>
                                <a:pt x="26614" y="131557"/>
                                <a:pt x="15201" y="131557"/>
                              </a:cubicBezTo>
                              <a:cubicBezTo>
                                <a:pt x="4750" y="131557"/>
                                <a:pt x="1900" y="128677"/>
                                <a:pt x="1900" y="123875"/>
                              </a:cubicBezTo>
                              <a:cubicBezTo>
                                <a:pt x="1900" y="120034"/>
                                <a:pt x="4750" y="111391"/>
                                <a:pt x="4750" y="96027"/>
                              </a:cubicBezTo>
                              <a:lnTo>
                                <a:pt x="4750" y="37447"/>
                              </a:lnTo>
                              <a:cubicBezTo>
                                <a:pt x="4750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3800" y="2877"/>
                                <a:pt x="10451" y="1918"/>
                              </a:cubicBezTo>
                              <a:cubicBezTo>
                                <a:pt x="15201" y="0"/>
                                <a:pt x="19001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3" name="Shape 16413"/>
                      <wps:cNvSpPr/>
                      <wps:spPr>
                        <a:xfrm>
                          <a:off x="1360987" y="58928"/>
                          <a:ext cx="55990" cy="132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90" h="132083">
                              <a:moveTo>
                                <a:pt x="55990" y="0"/>
                              </a:moveTo>
                              <a:lnTo>
                                <a:pt x="55990" y="15375"/>
                              </a:lnTo>
                              <a:lnTo>
                                <a:pt x="43057" y="17874"/>
                              </a:lnTo>
                              <a:cubicBezTo>
                                <a:pt x="29840" y="23411"/>
                                <a:pt x="21788" y="36375"/>
                                <a:pt x="21788" y="51496"/>
                              </a:cubicBezTo>
                              <a:cubicBezTo>
                                <a:pt x="21788" y="52455"/>
                                <a:pt x="21788" y="52455"/>
                                <a:pt x="22801" y="52455"/>
                              </a:cubicBezTo>
                              <a:lnTo>
                                <a:pt x="55990" y="52455"/>
                              </a:lnTo>
                              <a:lnTo>
                                <a:pt x="55990" y="67820"/>
                              </a:lnTo>
                              <a:lnTo>
                                <a:pt x="22801" y="67820"/>
                              </a:lnTo>
                              <a:cubicBezTo>
                                <a:pt x="21788" y="67820"/>
                                <a:pt x="21788" y="68780"/>
                                <a:pt x="21788" y="69741"/>
                              </a:cubicBezTo>
                              <a:cubicBezTo>
                                <a:pt x="21788" y="89906"/>
                                <a:pt x="31407" y="105210"/>
                                <a:pt x="46638" y="111601"/>
                              </a:cubicBezTo>
                              <a:lnTo>
                                <a:pt x="55990" y="113406"/>
                              </a:lnTo>
                              <a:lnTo>
                                <a:pt x="55990" y="132083"/>
                              </a:lnTo>
                              <a:lnTo>
                                <a:pt x="35645" y="128391"/>
                              </a:lnTo>
                              <a:cubicBezTo>
                                <a:pt x="12826" y="119074"/>
                                <a:pt x="0" y="96388"/>
                                <a:pt x="0" y="63978"/>
                              </a:cubicBezTo>
                              <a:cubicBezTo>
                                <a:pt x="0" y="34452"/>
                                <a:pt x="12826" y="13025"/>
                                <a:pt x="34042" y="4157"/>
                              </a:cubicBezTo>
                              <a:lnTo>
                                <a:pt x="559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4" name="Shape 16414"/>
                      <wps:cNvSpPr/>
                      <wps:spPr>
                        <a:xfrm>
                          <a:off x="1403676" y="19775"/>
                          <a:ext cx="13301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1" h="23813">
                              <a:moveTo>
                                <a:pt x="13301" y="0"/>
                              </a:moveTo>
                              <a:lnTo>
                                <a:pt x="13301" y="23813"/>
                              </a:lnTo>
                              <a:lnTo>
                                <a:pt x="4038" y="21027"/>
                              </a:lnTo>
                              <a:cubicBezTo>
                                <a:pt x="1425" y="18868"/>
                                <a:pt x="0" y="15749"/>
                                <a:pt x="0" y="11907"/>
                              </a:cubicBezTo>
                              <a:cubicBezTo>
                                <a:pt x="0" y="8065"/>
                                <a:pt x="1425" y="4945"/>
                                <a:pt x="4038" y="2786"/>
                              </a:cubicBezTo>
                              <a:lnTo>
                                <a:pt x="133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5" name="Shape 16415"/>
                      <wps:cNvSpPr/>
                      <wps:spPr>
                        <a:xfrm>
                          <a:off x="1416977" y="162277"/>
                          <a:ext cx="49403" cy="29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29769">
                              <a:moveTo>
                                <a:pt x="42816" y="0"/>
                              </a:moveTo>
                              <a:cubicBezTo>
                                <a:pt x="44716" y="0"/>
                                <a:pt x="46616" y="961"/>
                                <a:pt x="47503" y="1922"/>
                              </a:cubicBezTo>
                              <a:cubicBezTo>
                                <a:pt x="48516" y="2882"/>
                                <a:pt x="49403" y="4802"/>
                                <a:pt x="49403" y="6722"/>
                              </a:cubicBezTo>
                              <a:cubicBezTo>
                                <a:pt x="49403" y="8643"/>
                                <a:pt x="48516" y="11523"/>
                                <a:pt x="46616" y="13445"/>
                              </a:cubicBezTo>
                              <a:cubicBezTo>
                                <a:pt x="37116" y="24007"/>
                                <a:pt x="22802" y="29769"/>
                                <a:pt x="5700" y="29769"/>
                              </a:cubicBezTo>
                              <a:lnTo>
                                <a:pt x="0" y="28734"/>
                              </a:lnTo>
                              <a:lnTo>
                                <a:pt x="0" y="10057"/>
                              </a:lnTo>
                              <a:lnTo>
                                <a:pt x="7601" y="11523"/>
                              </a:lnTo>
                              <a:cubicBezTo>
                                <a:pt x="18114" y="11523"/>
                                <a:pt x="26602" y="8643"/>
                                <a:pt x="36102" y="2882"/>
                              </a:cubicBezTo>
                              <a:cubicBezTo>
                                <a:pt x="39902" y="961"/>
                                <a:pt x="41803" y="0"/>
                                <a:pt x="428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6" name="Shape 16416"/>
                      <wps:cNvSpPr/>
                      <wps:spPr>
                        <a:xfrm>
                          <a:off x="1416977" y="58569"/>
                          <a:ext cx="56117" cy="68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17" h="68180">
                              <a:moveTo>
                                <a:pt x="1900" y="0"/>
                              </a:moveTo>
                              <a:cubicBezTo>
                                <a:pt x="35215" y="0"/>
                                <a:pt x="56117" y="23052"/>
                                <a:pt x="56117" y="59540"/>
                              </a:cubicBezTo>
                              <a:cubicBezTo>
                                <a:pt x="56117" y="65298"/>
                                <a:pt x="53203" y="68180"/>
                                <a:pt x="48516" y="68180"/>
                              </a:cubicBezTo>
                              <a:lnTo>
                                <a:pt x="0" y="68180"/>
                              </a:lnTo>
                              <a:lnTo>
                                <a:pt x="0" y="52815"/>
                              </a:lnTo>
                              <a:lnTo>
                                <a:pt x="33315" y="52815"/>
                              </a:lnTo>
                              <a:cubicBezTo>
                                <a:pt x="34202" y="52815"/>
                                <a:pt x="34202" y="52815"/>
                                <a:pt x="34202" y="51856"/>
                              </a:cubicBezTo>
                              <a:cubicBezTo>
                                <a:pt x="34202" y="28805"/>
                                <a:pt x="21915" y="15368"/>
                                <a:pt x="1900" y="15368"/>
                              </a:cubicBezTo>
                              <a:lnTo>
                                <a:pt x="0" y="15735"/>
                              </a:lnTo>
                              <a:lnTo>
                                <a:pt x="0" y="360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7" name="Shape 16417"/>
                      <wps:cNvSpPr/>
                      <wps:spPr>
                        <a:xfrm>
                          <a:off x="1416977" y="19203"/>
                          <a:ext cx="15201" cy="2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01" h="24956">
                              <a:moveTo>
                                <a:pt x="1900" y="0"/>
                              </a:moveTo>
                              <a:cubicBezTo>
                                <a:pt x="9500" y="0"/>
                                <a:pt x="15201" y="4794"/>
                                <a:pt x="15201" y="12478"/>
                              </a:cubicBezTo>
                              <a:cubicBezTo>
                                <a:pt x="15201" y="20162"/>
                                <a:pt x="9500" y="24956"/>
                                <a:pt x="1900" y="24956"/>
                              </a:cubicBezTo>
                              <a:lnTo>
                                <a:pt x="0" y="24385"/>
                              </a:lnTo>
                              <a:lnTo>
                                <a:pt x="0" y="572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8" name="Shape 16418"/>
                      <wps:cNvSpPr/>
                      <wps:spPr>
                        <a:xfrm>
                          <a:off x="1490195" y="58569"/>
                          <a:ext cx="95006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006" h="133477">
                              <a:moveTo>
                                <a:pt x="47503" y="0"/>
                              </a:moveTo>
                              <a:cubicBezTo>
                                <a:pt x="57890" y="0"/>
                                <a:pt x="67518" y="2877"/>
                                <a:pt x="70304" y="2877"/>
                              </a:cubicBezTo>
                              <a:cubicBezTo>
                                <a:pt x="72205" y="2877"/>
                                <a:pt x="74105" y="2877"/>
                                <a:pt x="76005" y="2877"/>
                              </a:cubicBezTo>
                              <a:cubicBezTo>
                                <a:pt x="78918" y="2877"/>
                                <a:pt x="81705" y="3848"/>
                                <a:pt x="85505" y="11519"/>
                              </a:cubicBezTo>
                              <a:cubicBezTo>
                                <a:pt x="88419" y="17285"/>
                                <a:pt x="90319" y="23052"/>
                                <a:pt x="90319" y="26887"/>
                              </a:cubicBezTo>
                              <a:cubicBezTo>
                                <a:pt x="90319" y="30735"/>
                                <a:pt x="88419" y="31694"/>
                                <a:pt x="85505" y="31694"/>
                              </a:cubicBezTo>
                              <a:cubicBezTo>
                                <a:pt x="82719" y="31694"/>
                                <a:pt x="80818" y="30735"/>
                                <a:pt x="76005" y="26887"/>
                              </a:cubicBezTo>
                              <a:cubicBezTo>
                                <a:pt x="65617" y="18244"/>
                                <a:pt x="58904" y="14409"/>
                                <a:pt x="47503" y="14409"/>
                              </a:cubicBezTo>
                              <a:cubicBezTo>
                                <a:pt x="31289" y="14409"/>
                                <a:pt x="20901" y="22093"/>
                                <a:pt x="20901" y="33612"/>
                              </a:cubicBezTo>
                              <a:cubicBezTo>
                                <a:pt x="20901" y="45131"/>
                                <a:pt x="29389" y="49939"/>
                                <a:pt x="55104" y="56651"/>
                              </a:cubicBezTo>
                              <a:cubicBezTo>
                                <a:pt x="84619" y="63378"/>
                                <a:pt x="95006" y="73941"/>
                                <a:pt x="95006" y="94107"/>
                              </a:cubicBezTo>
                              <a:cubicBezTo>
                                <a:pt x="95006" y="117154"/>
                                <a:pt x="76005" y="133477"/>
                                <a:pt x="48390" y="133477"/>
                              </a:cubicBezTo>
                              <a:cubicBezTo>
                                <a:pt x="35089" y="133477"/>
                                <a:pt x="21788" y="126755"/>
                                <a:pt x="19001" y="126755"/>
                              </a:cubicBezTo>
                              <a:cubicBezTo>
                                <a:pt x="17101" y="126755"/>
                                <a:pt x="15201" y="126755"/>
                                <a:pt x="12288" y="126755"/>
                              </a:cubicBezTo>
                              <a:cubicBezTo>
                                <a:pt x="10387" y="126755"/>
                                <a:pt x="7601" y="123875"/>
                                <a:pt x="4687" y="119074"/>
                              </a:cubicBezTo>
                              <a:cubicBezTo>
                                <a:pt x="1900" y="113312"/>
                                <a:pt x="0" y="105630"/>
                                <a:pt x="0" y="101788"/>
                              </a:cubicBezTo>
                              <a:cubicBezTo>
                                <a:pt x="0" y="98908"/>
                                <a:pt x="2787" y="96988"/>
                                <a:pt x="5700" y="96988"/>
                              </a:cubicBezTo>
                              <a:cubicBezTo>
                                <a:pt x="8487" y="96988"/>
                                <a:pt x="10387" y="97948"/>
                                <a:pt x="14188" y="101788"/>
                              </a:cubicBezTo>
                              <a:cubicBezTo>
                                <a:pt x="23688" y="111391"/>
                                <a:pt x="34202" y="118114"/>
                                <a:pt x="48390" y="118114"/>
                              </a:cubicBezTo>
                              <a:cubicBezTo>
                                <a:pt x="65618" y="118114"/>
                                <a:pt x="76005" y="110431"/>
                                <a:pt x="76005" y="96988"/>
                              </a:cubicBezTo>
                              <a:cubicBezTo>
                                <a:pt x="76005" y="85464"/>
                                <a:pt x="69418" y="81624"/>
                                <a:pt x="41803" y="73941"/>
                              </a:cubicBezTo>
                              <a:cubicBezTo>
                                <a:pt x="13301" y="66259"/>
                                <a:pt x="2787" y="55692"/>
                                <a:pt x="2787" y="36489"/>
                              </a:cubicBezTo>
                              <a:cubicBezTo>
                                <a:pt x="2787" y="15368"/>
                                <a:pt x="21788" y="0"/>
                                <a:pt x="475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19" name="Shape 16419"/>
                      <wps:cNvSpPr/>
                      <wps:spPr>
                        <a:xfrm>
                          <a:off x="1651705" y="58766"/>
                          <a:ext cx="58017" cy="133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17" h="133280">
                              <a:moveTo>
                                <a:pt x="58017" y="0"/>
                              </a:moveTo>
                              <a:lnTo>
                                <a:pt x="58017" y="15592"/>
                              </a:lnTo>
                              <a:lnTo>
                                <a:pt x="43932" y="18711"/>
                              </a:lnTo>
                              <a:cubicBezTo>
                                <a:pt x="29895" y="25733"/>
                                <a:pt x="21915" y="43016"/>
                                <a:pt x="21915" y="68943"/>
                              </a:cubicBezTo>
                              <a:cubicBezTo>
                                <a:pt x="21915" y="99671"/>
                                <a:pt x="35215" y="117917"/>
                                <a:pt x="55103" y="117917"/>
                              </a:cubicBezTo>
                              <a:lnTo>
                                <a:pt x="58017" y="117270"/>
                              </a:lnTo>
                              <a:lnTo>
                                <a:pt x="58017" y="132219"/>
                              </a:lnTo>
                              <a:lnTo>
                                <a:pt x="52317" y="133280"/>
                              </a:lnTo>
                              <a:cubicBezTo>
                                <a:pt x="20901" y="133280"/>
                                <a:pt x="0" y="105433"/>
                                <a:pt x="0" y="67983"/>
                              </a:cubicBezTo>
                              <a:cubicBezTo>
                                <a:pt x="0" y="39171"/>
                                <a:pt x="13895" y="15226"/>
                                <a:pt x="35271" y="5054"/>
                              </a:cubicBezTo>
                              <a:lnTo>
                                <a:pt x="58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0" name="Shape 16420"/>
                      <wps:cNvSpPr/>
                      <wps:spPr>
                        <a:xfrm>
                          <a:off x="1709722" y="0"/>
                          <a:ext cx="63717" cy="192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17" h="192046">
                              <a:moveTo>
                                <a:pt x="51303" y="0"/>
                              </a:moveTo>
                              <a:cubicBezTo>
                                <a:pt x="54217" y="0"/>
                                <a:pt x="57003" y="1918"/>
                                <a:pt x="57003" y="4794"/>
                              </a:cubicBezTo>
                              <a:lnTo>
                                <a:pt x="57003" y="149794"/>
                              </a:lnTo>
                              <a:cubicBezTo>
                                <a:pt x="57003" y="168039"/>
                                <a:pt x="63717" y="175722"/>
                                <a:pt x="63717" y="180523"/>
                              </a:cubicBezTo>
                              <a:cubicBezTo>
                                <a:pt x="63717" y="185324"/>
                                <a:pt x="60804" y="187245"/>
                                <a:pt x="53203" y="189165"/>
                              </a:cubicBezTo>
                              <a:cubicBezTo>
                                <a:pt x="46616" y="192046"/>
                                <a:pt x="45603" y="192046"/>
                                <a:pt x="42816" y="192046"/>
                              </a:cubicBezTo>
                              <a:cubicBezTo>
                                <a:pt x="39902" y="192046"/>
                                <a:pt x="39016" y="189165"/>
                                <a:pt x="38002" y="185324"/>
                              </a:cubicBezTo>
                              <a:cubicBezTo>
                                <a:pt x="38002" y="172840"/>
                                <a:pt x="36989" y="171880"/>
                                <a:pt x="36102" y="171880"/>
                              </a:cubicBezTo>
                              <a:cubicBezTo>
                                <a:pt x="33917" y="171880"/>
                                <a:pt x="25889" y="183223"/>
                                <a:pt x="11217" y="188895"/>
                              </a:cubicBezTo>
                              <a:lnTo>
                                <a:pt x="0" y="190984"/>
                              </a:lnTo>
                              <a:lnTo>
                                <a:pt x="0" y="176035"/>
                              </a:lnTo>
                              <a:lnTo>
                                <a:pt x="12428" y="173276"/>
                              </a:lnTo>
                              <a:cubicBezTo>
                                <a:pt x="26483" y="166659"/>
                                <a:pt x="36102" y="150995"/>
                                <a:pt x="36102" y="131549"/>
                              </a:cubicBezTo>
                              <a:lnTo>
                                <a:pt x="36102" y="96975"/>
                              </a:lnTo>
                              <a:cubicBezTo>
                                <a:pt x="36102" y="89304"/>
                                <a:pt x="22801" y="73936"/>
                                <a:pt x="1900" y="73936"/>
                              </a:cubicBezTo>
                              <a:lnTo>
                                <a:pt x="0" y="74357"/>
                              </a:lnTo>
                              <a:lnTo>
                                <a:pt x="0" y="58765"/>
                              </a:lnTo>
                              <a:lnTo>
                                <a:pt x="887" y="58568"/>
                              </a:lnTo>
                              <a:cubicBezTo>
                                <a:pt x="20901" y="58568"/>
                                <a:pt x="29388" y="68170"/>
                                <a:pt x="33189" y="68170"/>
                              </a:cubicBezTo>
                              <a:cubicBezTo>
                                <a:pt x="35089" y="68170"/>
                                <a:pt x="36102" y="66252"/>
                                <a:pt x="36102" y="63376"/>
                              </a:cubicBezTo>
                              <a:lnTo>
                                <a:pt x="36102" y="38406"/>
                              </a:lnTo>
                              <a:cubicBezTo>
                                <a:pt x="36102" y="23039"/>
                                <a:pt x="31288" y="17273"/>
                                <a:pt x="31288" y="10560"/>
                              </a:cubicBezTo>
                              <a:cubicBezTo>
                                <a:pt x="31288" y="5753"/>
                                <a:pt x="35089" y="3836"/>
                                <a:pt x="41802" y="1918"/>
                              </a:cubicBezTo>
                              <a:cubicBezTo>
                                <a:pt x="46616" y="959"/>
                                <a:pt x="50416" y="0"/>
                                <a:pt x="513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1" name="Shape 16421"/>
                      <wps:cNvSpPr/>
                      <wps:spPr>
                        <a:xfrm>
                          <a:off x="1791428" y="115779"/>
                          <a:ext cx="51810" cy="76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10" h="76267">
                              <a:moveTo>
                                <a:pt x="51810" y="0"/>
                              </a:moveTo>
                              <a:lnTo>
                                <a:pt x="51810" y="15350"/>
                              </a:lnTo>
                              <a:lnTo>
                                <a:pt x="42329" y="15981"/>
                              </a:lnTo>
                              <a:cubicBezTo>
                                <a:pt x="27758" y="18411"/>
                                <a:pt x="21915" y="24893"/>
                                <a:pt x="21915" y="37857"/>
                              </a:cubicBezTo>
                              <a:cubicBezTo>
                                <a:pt x="21915" y="52261"/>
                                <a:pt x="31415" y="60903"/>
                                <a:pt x="44716" y="60903"/>
                              </a:cubicBezTo>
                              <a:lnTo>
                                <a:pt x="51810" y="59251"/>
                              </a:lnTo>
                              <a:lnTo>
                                <a:pt x="51810" y="74305"/>
                              </a:lnTo>
                              <a:lnTo>
                                <a:pt x="39902" y="76267"/>
                              </a:lnTo>
                              <a:cubicBezTo>
                                <a:pt x="18114" y="76267"/>
                                <a:pt x="0" y="59943"/>
                                <a:pt x="0" y="38817"/>
                              </a:cubicBezTo>
                              <a:cubicBezTo>
                                <a:pt x="0" y="20092"/>
                                <a:pt x="11258" y="7305"/>
                                <a:pt x="32492" y="2082"/>
                              </a:cubicBezTo>
                              <a:lnTo>
                                <a:pt x="51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2" name="Shape 16422"/>
                      <wps:cNvSpPr/>
                      <wps:spPr>
                        <a:xfrm>
                          <a:off x="1799028" y="59017"/>
                          <a:ext cx="44210" cy="34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10" h="34123">
                              <a:moveTo>
                                <a:pt x="44210" y="0"/>
                              </a:moveTo>
                              <a:lnTo>
                                <a:pt x="44210" y="15609"/>
                              </a:lnTo>
                              <a:lnTo>
                                <a:pt x="33175" y="17920"/>
                              </a:lnTo>
                              <a:cubicBezTo>
                                <a:pt x="21828" y="23321"/>
                                <a:pt x="18051" y="34123"/>
                                <a:pt x="9501" y="34123"/>
                              </a:cubicBezTo>
                              <a:cubicBezTo>
                                <a:pt x="2914" y="34123"/>
                                <a:pt x="0" y="30287"/>
                                <a:pt x="0" y="25480"/>
                              </a:cubicBezTo>
                              <a:cubicBezTo>
                                <a:pt x="0" y="20673"/>
                                <a:pt x="3800" y="14919"/>
                                <a:pt x="10514" y="10112"/>
                              </a:cubicBezTo>
                              <a:cubicBezTo>
                                <a:pt x="15708" y="6756"/>
                                <a:pt x="21155" y="4116"/>
                                <a:pt x="27203" y="2315"/>
                              </a:cubicBezTo>
                              <a:lnTo>
                                <a:pt x="44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3" name="Shape 16423"/>
                      <wps:cNvSpPr/>
                      <wps:spPr>
                        <a:xfrm>
                          <a:off x="1843238" y="58569"/>
                          <a:ext cx="63210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10" h="133477">
                              <a:moveTo>
                                <a:pt x="3293" y="0"/>
                              </a:moveTo>
                              <a:cubicBezTo>
                                <a:pt x="33695" y="0"/>
                                <a:pt x="50796" y="17285"/>
                                <a:pt x="50796" y="48980"/>
                              </a:cubicBezTo>
                              <a:lnTo>
                                <a:pt x="50796" y="107551"/>
                              </a:lnTo>
                              <a:cubicBezTo>
                                <a:pt x="50796" y="115232"/>
                                <a:pt x="52697" y="117153"/>
                                <a:pt x="57510" y="117153"/>
                              </a:cubicBezTo>
                              <a:cubicBezTo>
                                <a:pt x="61310" y="117153"/>
                                <a:pt x="63210" y="119074"/>
                                <a:pt x="63210" y="122914"/>
                              </a:cubicBezTo>
                              <a:cubicBezTo>
                                <a:pt x="63210" y="129637"/>
                                <a:pt x="56497" y="133477"/>
                                <a:pt x="48896" y="133477"/>
                              </a:cubicBezTo>
                              <a:cubicBezTo>
                                <a:pt x="39396" y="133477"/>
                                <a:pt x="32808" y="127715"/>
                                <a:pt x="31795" y="118114"/>
                              </a:cubicBezTo>
                              <a:cubicBezTo>
                                <a:pt x="30909" y="116193"/>
                                <a:pt x="30909" y="115232"/>
                                <a:pt x="29895" y="115232"/>
                              </a:cubicBezTo>
                              <a:cubicBezTo>
                                <a:pt x="27995" y="115232"/>
                                <a:pt x="27108" y="116193"/>
                                <a:pt x="19508" y="122914"/>
                              </a:cubicBezTo>
                              <a:cubicBezTo>
                                <a:pt x="15201" y="126276"/>
                                <a:pt x="10197" y="128916"/>
                                <a:pt x="4845" y="130717"/>
                              </a:cubicBezTo>
                              <a:lnTo>
                                <a:pt x="0" y="131515"/>
                              </a:lnTo>
                              <a:lnTo>
                                <a:pt x="0" y="116461"/>
                              </a:lnTo>
                              <a:lnTo>
                                <a:pt x="7076" y="114813"/>
                              </a:lnTo>
                              <a:cubicBezTo>
                                <a:pt x="20276" y="108511"/>
                                <a:pt x="29895" y="94107"/>
                                <a:pt x="29895" y="79703"/>
                              </a:cubicBezTo>
                              <a:lnTo>
                                <a:pt x="29895" y="76822"/>
                              </a:lnTo>
                              <a:cubicBezTo>
                                <a:pt x="29895" y="72981"/>
                                <a:pt x="29008" y="72021"/>
                                <a:pt x="25208" y="72021"/>
                              </a:cubicBezTo>
                              <a:lnTo>
                                <a:pt x="8107" y="72021"/>
                              </a:lnTo>
                              <a:lnTo>
                                <a:pt x="0" y="72560"/>
                              </a:lnTo>
                              <a:lnTo>
                                <a:pt x="0" y="57210"/>
                              </a:lnTo>
                              <a:lnTo>
                                <a:pt x="5193" y="56651"/>
                              </a:lnTo>
                              <a:lnTo>
                                <a:pt x="25208" y="56651"/>
                              </a:lnTo>
                              <a:cubicBezTo>
                                <a:pt x="29008" y="56651"/>
                                <a:pt x="29895" y="54733"/>
                                <a:pt x="29895" y="49939"/>
                              </a:cubicBezTo>
                              <a:cubicBezTo>
                                <a:pt x="29895" y="26887"/>
                                <a:pt x="21408" y="15368"/>
                                <a:pt x="3293" y="15368"/>
                              </a:cubicBezTo>
                              <a:lnTo>
                                <a:pt x="0" y="16057"/>
                              </a:lnTo>
                              <a:lnTo>
                                <a:pt x="0" y="448"/>
                              </a:lnTo>
                              <a:lnTo>
                                <a:pt x="3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4" name="Shape 16424"/>
                      <wps:cNvSpPr/>
                      <wps:spPr>
                        <a:xfrm>
                          <a:off x="1923549" y="58569"/>
                          <a:ext cx="76005" cy="131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05" h="131557">
                              <a:moveTo>
                                <a:pt x="20901" y="0"/>
                              </a:moveTo>
                              <a:cubicBezTo>
                                <a:pt x="23815" y="0"/>
                                <a:pt x="25715" y="1918"/>
                                <a:pt x="25715" y="4807"/>
                              </a:cubicBezTo>
                              <a:lnTo>
                                <a:pt x="25715" y="16327"/>
                              </a:lnTo>
                              <a:cubicBezTo>
                                <a:pt x="25715" y="20162"/>
                                <a:pt x="26602" y="21121"/>
                                <a:pt x="27615" y="21121"/>
                              </a:cubicBezTo>
                              <a:cubicBezTo>
                                <a:pt x="31415" y="21121"/>
                                <a:pt x="37116" y="0"/>
                                <a:pt x="58017" y="0"/>
                              </a:cubicBezTo>
                              <a:cubicBezTo>
                                <a:pt x="69418" y="0"/>
                                <a:pt x="76005" y="5766"/>
                                <a:pt x="76005" y="16327"/>
                              </a:cubicBezTo>
                              <a:cubicBezTo>
                                <a:pt x="76005" y="24969"/>
                                <a:pt x="71318" y="31694"/>
                                <a:pt x="61817" y="31694"/>
                              </a:cubicBezTo>
                              <a:cubicBezTo>
                                <a:pt x="55103" y="31694"/>
                                <a:pt x="52317" y="27846"/>
                                <a:pt x="50416" y="23052"/>
                              </a:cubicBezTo>
                              <a:cubicBezTo>
                                <a:pt x="50416" y="20162"/>
                                <a:pt x="49403" y="19203"/>
                                <a:pt x="46616" y="19203"/>
                              </a:cubicBezTo>
                              <a:cubicBezTo>
                                <a:pt x="37116" y="19203"/>
                                <a:pt x="25715" y="42255"/>
                                <a:pt x="25715" y="59540"/>
                              </a:cubicBezTo>
                              <a:lnTo>
                                <a:pt x="25715" y="96027"/>
                              </a:lnTo>
                              <a:cubicBezTo>
                                <a:pt x="25715" y="111391"/>
                                <a:pt x="30402" y="120034"/>
                                <a:pt x="30402" y="123875"/>
                              </a:cubicBezTo>
                              <a:cubicBezTo>
                                <a:pt x="30402" y="128677"/>
                                <a:pt x="26602" y="131557"/>
                                <a:pt x="15201" y="131557"/>
                              </a:cubicBezTo>
                              <a:cubicBezTo>
                                <a:pt x="5700" y="131557"/>
                                <a:pt x="1900" y="128677"/>
                                <a:pt x="1900" y="123875"/>
                              </a:cubicBezTo>
                              <a:cubicBezTo>
                                <a:pt x="1900" y="120034"/>
                                <a:pt x="4687" y="111391"/>
                                <a:pt x="4687" y="96027"/>
                              </a:cubicBezTo>
                              <a:lnTo>
                                <a:pt x="4687" y="37448"/>
                              </a:lnTo>
                              <a:cubicBezTo>
                                <a:pt x="4687" y="22093"/>
                                <a:pt x="0" y="17285"/>
                                <a:pt x="0" y="9602"/>
                              </a:cubicBezTo>
                              <a:cubicBezTo>
                                <a:pt x="0" y="5766"/>
                                <a:pt x="4687" y="2877"/>
                                <a:pt x="11401" y="1918"/>
                              </a:cubicBezTo>
                              <a:cubicBezTo>
                                <a:pt x="16088" y="0"/>
                                <a:pt x="19888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5" name="Shape 16425"/>
                      <wps:cNvSpPr/>
                      <wps:spPr>
                        <a:xfrm>
                          <a:off x="2015768" y="0"/>
                          <a:ext cx="61691" cy="192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91" h="192046">
                              <a:moveTo>
                                <a:pt x="20901" y="0"/>
                              </a:moveTo>
                              <a:cubicBezTo>
                                <a:pt x="23688" y="0"/>
                                <a:pt x="25588" y="1918"/>
                                <a:pt x="25588" y="4794"/>
                              </a:cubicBezTo>
                              <a:lnTo>
                                <a:pt x="25588" y="74895"/>
                              </a:lnTo>
                              <a:cubicBezTo>
                                <a:pt x="25588" y="75854"/>
                                <a:pt x="26602" y="76813"/>
                                <a:pt x="26602" y="76813"/>
                              </a:cubicBezTo>
                              <a:cubicBezTo>
                                <a:pt x="29452" y="76813"/>
                                <a:pt x="36577" y="66550"/>
                                <a:pt x="50757" y="61419"/>
                              </a:cubicBezTo>
                              <a:lnTo>
                                <a:pt x="61691" y="59545"/>
                              </a:lnTo>
                              <a:lnTo>
                                <a:pt x="61691" y="74583"/>
                              </a:lnTo>
                              <a:lnTo>
                                <a:pt x="49263" y="77342"/>
                              </a:lnTo>
                              <a:cubicBezTo>
                                <a:pt x="35208" y="83958"/>
                                <a:pt x="25588" y="99621"/>
                                <a:pt x="25588" y="119067"/>
                              </a:cubicBezTo>
                              <a:lnTo>
                                <a:pt x="25588" y="153636"/>
                              </a:lnTo>
                              <a:cubicBezTo>
                                <a:pt x="25588" y="161317"/>
                                <a:pt x="38889" y="176682"/>
                                <a:pt x="60804" y="176682"/>
                              </a:cubicBezTo>
                              <a:lnTo>
                                <a:pt x="61691" y="176475"/>
                              </a:lnTo>
                              <a:lnTo>
                                <a:pt x="61691" y="192046"/>
                              </a:lnTo>
                              <a:lnTo>
                                <a:pt x="45997" y="189945"/>
                              </a:lnTo>
                              <a:cubicBezTo>
                                <a:pt x="32334" y="186164"/>
                                <a:pt x="24638" y="178602"/>
                                <a:pt x="21788" y="178602"/>
                              </a:cubicBezTo>
                              <a:cubicBezTo>
                                <a:pt x="19001" y="178602"/>
                                <a:pt x="15201" y="185323"/>
                                <a:pt x="10388" y="185323"/>
                              </a:cubicBezTo>
                              <a:cubicBezTo>
                                <a:pt x="7601" y="185323"/>
                                <a:pt x="5700" y="182443"/>
                                <a:pt x="5700" y="177642"/>
                              </a:cubicBezTo>
                              <a:lnTo>
                                <a:pt x="5700" y="38406"/>
                              </a:lnTo>
                              <a:cubicBezTo>
                                <a:pt x="5700" y="23039"/>
                                <a:pt x="0" y="17273"/>
                                <a:pt x="0" y="10560"/>
                              </a:cubicBezTo>
                              <a:cubicBezTo>
                                <a:pt x="0" y="5753"/>
                                <a:pt x="4687" y="3836"/>
                                <a:pt x="11401" y="1918"/>
                              </a:cubicBezTo>
                              <a:cubicBezTo>
                                <a:pt x="16088" y="959"/>
                                <a:pt x="19888" y="0"/>
                                <a:pt x="20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6" name="Shape 16426"/>
                      <wps:cNvSpPr/>
                      <wps:spPr>
                        <a:xfrm>
                          <a:off x="2077459" y="58569"/>
                          <a:ext cx="58017" cy="133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17" h="133477">
                              <a:moveTo>
                                <a:pt x="5700" y="0"/>
                              </a:moveTo>
                              <a:cubicBezTo>
                                <a:pt x="36102" y="0"/>
                                <a:pt x="58017" y="26887"/>
                                <a:pt x="58017" y="65298"/>
                              </a:cubicBezTo>
                              <a:cubicBezTo>
                                <a:pt x="58017" y="104670"/>
                                <a:pt x="33315" y="133477"/>
                                <a:pt x="0" y="133477"/>
                              </a:cubicBezTo>
                              <a:lnTo>
                                <a:pt x="0" y="133477"/>
                              </a:lnTo>
                              <a:lnTo>
                                <a:pt x="0" y="117907"/>
                              </a:lnTo>
                              <a:lnTo>
                                <a:pt x="14886" y="114438"/>
                              </a:lnTo>
                              <a:cubicBezTo>
                                <a:pt x="28621" y="107190"/>
                                <a:pt x="36102" y="89545"/>
                                <a:pt x="36102" y="64338"/>
                              </a:cubicBezTo>
                              <a:cubicBezTo>
                                <a:pt x="36102" y="33612"/>
                                <a:pt x="22801" y="15368"/>
                                <a:pt x="2914" y="15368"/>
                              </a:cubicBezTo>
                              <a:lnTo>
                                <a:pt x="0" y="16014"/>
                              </a:lnTo>
                              <a:lnTo>
                                <a:pt x="0" y="977"/>
                              </a:lnTo>
                              <a:lnTo>
                                <a:pt x="5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7" name="Shape 16427"/>
                      <wps:cNvSpPr/>
                      <wps:spPr>
                        <a:xfrm>
                          <a:off x="2154477" y="58928"/>
                          <a:ext cx="56117" cy="13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17" h="132070">
                              <a:moveTo>
                                <a:pt x="56117" y="0"/>
                              </a:moveTo>
                              <a:lnTo>
                                <a:pt x="56117" y="15375"/>
                              </a:lnTo>
                              <a:lnTo>
                                <a:pt x="43131" y="17875"/>
                              </a:lnTo>
                              <a:cubicBezTo>
                                <a:pt x="29895" y="23412"/>
                                <a:pt x="21915" y="36376"/>
                                <a:pt x="21915" y="51498"/>
                              </a:cubicBezTo>
                              <a:cubicBezTo>
                                <a:pt x="21915" y="52456"/>
                                <a:pt x="21915" y="52456"/>
                                <a:pt x="22802" y="52456"/>
                              </a:cubicBezTo>
                              <a:lnTo>
                                <a:pt x="56117" y="52456"/>
                              </a:lnTo>
                              <a:lnTo>
                                <a:pt x="56117" y="67821"/>
                              </a:lnTo>
                              <a:lnTo>
                                <a:pt x="22802" y="67821"/>
                              </a:lnTo>
                              <a:cubicBezTo>
                                <a:pt x="21915" y="67821"/>
                                <a:pt x="21915" y="68782"/>
                                <a:pt x="21915" y="69742"/>
                              </a:cubicBezTo>
                              <a:cubicBezTo>
                                <a:pt x="21915" y="89907"/>
                                <a:pt x="31534" y="105211"/>
                                <a:pt x="46765" y="111602"/>
                              </a:cubicBezTo>
                              <a:lnTo>
                                <a:pt x="56117" y="113407"/>
                              </a:lnTo>
                              <a:lnTo>
                                <a:pt x="56117" y="132070"/>
                              </a:lnTo>
                              <a:lnTo>
                                <a:pt x="36126" y="128392"/>
                              </a:lnTo>
                              <a:cubicBezTo>
                                <a:pt x="13396" y="119075"/>
                                <a:pt x="0" y="96389"/>
                                <a:pt x="0" y="63980"/>
                              </a:cubicBezTo>
                              <a:cubicBezTo>
                                <a:pt x="0" y="34453"/>
                                <a:pt x="12826" y="13026"/>
                                <a:pt x="34095" y="4158"/>
                              </a:cubicBezTo>
                              <a:lnTo>
                                <a:pt x="561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8" name="Shape 16428"/>
                      <wps:cNvSpPr/>
                      <wps:spPr>
                        <a:xfrm>
                          <a:off x="2210594" y="162278"/>
                          <a:ext cx="49403" cy="29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3" h="29769">
                              <a:moveTo>
                                <a:pt x="42689" y="0"/>
                              </a:moveTo>
                              <a:cubicBezTo>
                                <a:pt x="44590" y="0"/>
                                <a:pt x="46490" y="961"/>
                                <a:pt x="47503" y="1922"/>
                              </a:cubicBezTo>
                              <a:cubicBezTo>
                                <a:pt x="48390" y="2882"/>
                                <a:pt x="49403" y="4802"/>
                                <a:pt x="49403" y="6722"/>
                              </a:cubicBezTo>
                              <a:cubicBezTo>
                                <a:pt x="49403" y="8643"/>
                                <a:pt x="48390" y="11523"/>
                                <a:pt x="46490" y="13445"/>
                              </a:cubicBezTo>
                              <a:cubicBezTo>
                                <a:pt x="36989" y="24007"/>
                                <a:pt x="22802" y="29769"/>
                                <a:pt x="5700" y="29769"/>
                              </a:cubicBezTo>
                              <a:lnTo>
                                <a:pt x="0" y="28720"/>
                              </a:lnTo>
                              <a:lnTo>
                                <a:pt x="0" y="10057"/>
                              </a:lnTo>
                              <a:lnTo>
                                <a:pt x="7601" y="11523"/>
                              </a:lnTo>
                              <a:cubicBezTo>
                                <a:pt x="17988" y="11523"/>
                                <a:pt x="26602" y="8643"/>
                                <a:pt x="36989" y="2882"/>
                              </a:cubicBezTo>
                              <a:cubicBezTo>
                                <a:pt x="39902" y="961"/>
                                <a:pt x="41803" y="0"/>
                                <a:pt x="426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29" name="Shape 16429"/>
                      <wps:cNvSpPr/>
                      <wps:spPr>
                        <a:xfrm>
                          <a:off x="2210594" y="58569"/>
                          <a:ext cx="55990" cy="68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90" h="68180">
                              <a:moveTo>
                                <a:pt x="1900" y="0"/>
                              </a:moveTo>
                              <a:cubicBezTo>
                                <a:pt x="35089" y="0"/>
                                <a:pt x="55990" y="23052"/>
                                <a:pt x="55990" y="59540"/>
                              </a:cubicBezTo>
                              <a:cubicBezTo>
                                <a:pt x="55990" y="65299"/>
                                <a:pt x="54090" y="68180"/>
                                <a:pt x="48390" y="68180"/>
                              </a:cubicBezTo>
                              <a:lnTo>
                                <a:pt x="0" y="68180"/>
                              </a:lnTo>
                              <a:lnTo>
                                <a:pt x="0" y="52815"/>
                              </a:lnTo>
                              <a:lnTo>
                                <a:pt x="33189" y="52815"/>
                              </a:lnTo>
                              <a:cubicBezTo>
                                <a:pt x="34202" y="52815"/>
                                <a:pt x="34202" y="52815"/>
                                <a:pt x="34202" y="51856"/>
                              </a:cubicBezTo>
                              <a:cubicBezTo>
                                <a:pt x="34202" y="28805"/>
                                <a:pt x="21788" y="15368"/>
                                <a:pt x="1900" y="15368"/>
                              </a:cubicBezTo>
                              <a:lnTo>
                                <a:pt x="0" y="15733"/>
                              </a:lnTo>
                              <a:lnTo>
                                <a:pt x="0" y="359"/>
                              </a:lnTo>
                              <a:lnTo>
                                <a:pt x="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0" name="Shape 16430"/>
                      <wps:cNvSpPr/>
                      <wps:spPr>
                        <a:xfrm>
                          <a:off x="2292299" y="160357"/>
                          <a:ext cx="33189" cy="31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89" h="31689">
                              <a:moveTo>
                                <a:pt x="17101" y="0"/>
                              </a:moveTo>
                              <a:cubicBezTo>
                                <a:pt x="26602" y="0"/>
                                <a:pt x="33189" y="5762"/>
                                <a:pt x="33189" y="15365"/>
                              </a:cubicBezTo>
                              <a:cubicBezTo>
                                <a:pt x="33189" y="24967"/>
                                <a:pt x="26602" y="31689"/>
                                <a:pt x="17101" y="31689"/>
                              </a:cubicBezTo>
                              <a:cubicBezTo>
                                <a:pt x="7601" y="31689"/>
                                <a:pt x="0" y="24967"/>
                                <a:pt x="0" y="15365"/>
                              </a:cubicBezTo>
                              <a:cubicBezTo>
                                <a:pt x="0" y="5762"/>
                                <a:pt x="7601" y="0"/>
                                <a:pt x="17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1" name="Shape 16431"/>
                      <wps:cNvSpPr/>
                      <wps:spPr>
                        <a:xfrm>
                          <a:off x="2296100" y="15355"/>
                          <a:ext cx="26602" cy="12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02" h="121956">
                              <a:moveTo>
                                <a:pt x="13301" y="0"/>
                              </a:moveTo>
                              <a:cubicBezTo>
                                <a:pt x="21788" y="0"/>
                                <a:pt x="26602" y="4807"/>
                                <a:pt x="26602" y="14409"/>
                              </a:cubicBezTo>
                              <a:cubicBezTo>
                                <a:pt x="26602" y="21134"/>
                                <a:pt x="22801" y="76826"/>
                                <a:pt x="20901" y="107552"/>
                              </a:cubicBezTo>
                              <a:cubicBezTo>
                                <a:pt x="19888" y="118115"/>
                                <a:pt x="17988" y="121956"/>
                                <a:pt x="13301" y="121956"/>
                              </a:cubicBezTo>
                              <a:cubicBezTo>
                                <a:pt x="7601" y="121956"/>
                                <a:pt x="5700" y="118115"/>
                                <a:pt x="4687" y="107552"/>
                              </a:cubicBezTo>
                              <a:cubicBezTo>
                                <a:pt x="2787" y="76826"/>
                                <a:pt x="0" y="21134"/>
                                <a:pt x="0" y="14409"/>
                              </a:cubicBezTo>
                              <a:cubicBezTo>
                                <a:pt x="0" y="4807"/>
                                <a:pt x="4687" y="0"/>
                                <a:pt x="13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9A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390" style="width:183.109pt;height:19.5071pt;position:absolute;mso-position-horizontal-relative:page;mso-position-horizontal:absolute;margin-left:73.3469pt;mso-position-vertical-relative:page;margin-top:46.087pt;" coordsize="23254,2477">
              <v:shape id="Shape 16391" style="position:absolute;width:693;height:1728;left:0;top:172;" coordsize="69375,172853" path="m5703,0c13306,0,19958,972,26611,972c35164,972,44668,0,53221,0l69375,2481l69375,19177l51320,16327c25661,16327,23759,18257,23759,25928l23759,146926c23759,154607,25661,156528,50370,156528l69375,153200l69375,169850l53221,172853c44668,172853,36115,171893,27561,171893c19958,171893,13306,172853,5703,172853c1901,172853,0,169972,0,165170c0,161330,2852,152687,2852,137323l2851,35530c2851,20175,0,11532,0,7684c0,2889,1901,0,5703,0x">
                <v:stroke weight="0pt" endcap="flat" joinstyle="miter" miterlimit="10" on="false" color="#000000" opacity="0"/>
                <v:fill on="true" color="#049a52"/>
              </v:shape>
              <v:shape id="Shape 16392" style="position:absolute;width:684;height:1673;left:693;top:197;" coordsize="68430,167369" path="m0,0l19515,2997c50788,13847,68430,40499,68430,80111c68430,121160,49185,151407,18312,163965l0,167369l0,150719l8333,149261c32254,139763,45616,116357,45616,81070c45616,47940,32788,26692,9134,18138l0,16696l0,0x">
                <v:stroke weight="0pt" endcap="flat" joinstyle="miter" miterlimit="10" on="false" color="#000000" opacity="0"/>
                <v:fill on="true" color="#049a52"/>
              </v:shape>
              <v:shape id="Shape 16393" style="position:absolute;width:518;height:762;left:1577;top:1157;" coordsize="51804,76264" path="m51804,0l51804,15346l42311,15978c27743,18409,21864,24890,21864,37854c21864,52258,31365,60901,44678,60901l51804,59197l51804,74235l38965,76264c17114,76264,0,59940,0,38814c0,20089,11230,7302,32481,2079l51804,0x">
                <v:stroke weight="0pt" endcap="flat" joinstyle="miter" miterlimit="10" on="false" color="#000000" opacity="0"/>
                <v:fill on="true" color="#049a52"/>
              </v:shape>
              <v:shape id="Shape 16394" style="position:absolute;width:441;height:341;left:1653;top:590;" coordsize="44191,34119" path="m44191,0l44191,15610l33154,17916c21792,23317,18051,34119,9501,34119c2850,34119,0,30283,0,25476c0,20669,3800,14915,10451,10108c15676,6752,21139,4112,27197,2311l44191,0x">
                <v:stroke weight="0pt" endcap="flat" joinstyle="miter" miterlimit="10" on="false" color="#000000" opacity="0"/>
                <v:fill on="true" color="#049a52"/>
              </v:shape>
              <v:shape id="Shape 16395" style="position:absolute;width:631;height:1334;left:2095;top:585;" coordsize="63192,133477" path="m3325,0c32790,0,50841,17285,50841,48980l50841,107551c50841,115232,52741,117154,56541,117154c60341,117154,63192,119074,63192,122914c63192,129637,56541,133477,47991,133477c39440,133477,32790,127715,31840,118114c30890,116193,29940,115232,28990,115232c28027,115232,27077,116193,18526,122914c14726,126276,9976,128916,4630,130717l0,131449l0,116410l6682,114813c19779,108511,29940,94107,29940,79703l29940,76822c29939,72981,28989,72021,25177,72021l8075,72021l0,72559l0,57213l5225,56651l24226,56651c28989,56651,29939,54733,29939,49939c29939,26887,21376,15368,3325,15368l0,16062l0,452l3325,0x">
                <v:stroke weight="0pt" endcap="flat" joinstyle="miter" miterlimit="10" on="false" color="#000000" opacity="0"/>
                <v:fill on="true" color="#049a52"/>
              </v:shape>
              <v:shape id="Shape 16396" style="position:absolute;width:1111;height:1315;left:2889;top:604;" coordsize="111195,131560" path="m13301,0c20901,0,23752,959,23752,4807l23752,78746c23752,103713,31365,116196,49416,116196c67480,116196,83631,94110,83631,71063l83631,35530c83631,20175,79830,10560,79830,7684c79830,2889,82681,0,94081,0c101682,0,104532,959,104532,4807l104532,89308c104532,107553,111195,115236,111195,120037c111195,124837,108345,126759,100732,128679c95031,131560,93131,131560,91231,131560c88381,131560,86481,128679,86481,124837c85531,112354,84581,111394,83631,111394c79830,111394,68430,131560,44665,131560c17101,131560,3800,112354,3800,79706l3800,35530c3800,20175,0,10560,0,7684c0,2889,3800,0,13301,0x">
                <v:stroke weight="0pt" endcap="flat" joinstyle="miter" miterlimit="10" on="false" color="#000000" opacity="0"/>
                <v:fill on="true" color="#049a52"/>
              </v:shape>
              <v:shape id="Shape 16397" style="position:absolute;width:603;height:1891;left:4172;top:585;" coordsize="60354,189172" path="m58929,0l60354,135l60354,15840l58929,15368c38965,15368,27564,27846,27564,47049c27564,65298,38965,76822,58929,76822l60354,76304l60354,91060l51316,92187c28514,92187,20914,96027,20914,105630c20914,113312,25664,118114,36115,118114c42765,118114,50132,117393,57379,116673l60354,116464l60354,134339l51232,134873c30652,137619,19964,144281,19964,153643c19964,168047,35165,174768,54166,174768l60354,174191l60354,188355l53216,189172c23764,189172,0,177649,0,156524c0,146921,6650,138278,15201,134438c17114,134438,18064,133477,18064,132517c18064,131557,17114,130597,16151,130597c7601,125795,2850,118114,2850,109471c2850,96027,11401,89305,21864,86425c24714,85464,25664,84504,25664,83544c25664,82584,24714,81624,21864,79703c13301,72981,5700,62418,5700,46090c5700,19203,27564,0,58929,0x">
                <v:stroke weight="0pt" endcap="flat" joinstyle="miter" miterlimit="10" on="false" color="#000000" opacity="0"/>
                <v:fill on="true" color="#049a52"/>
              </v:shape>
              <v:shape id="Shape 16398" style="position:absolute;width:603;height:731;left:4775;top:1738;" coordsize="60341,73123" path="m17576,0c47041,0,60341,9603,60341,31689c60341,50414,44302,64818,19844,70850l0,73123l0,58959l12318,57811c29160,54435,40390,46333,40390,35530c40390,23046,33727,18246,14726,18246l0,19107l0,1232l17576,0x">
                <v:stroke weight="0pt" endcap="flat" joinstyle="miter" miterlimit="10" on="false" color="#000000" opacity="0"/>
                <v:fill on="true" color="#049a52"/>
              </v:shape>
              <v:shape id="Shape 16399" style="position:absolute;width:603;height:948;left:4775;top:547;" coordsize="60341,94895" path="m55591,0c59391,0,60341,1918,60341,5753c60341,15355,41340,19203,41340,21121c41340,23039,50841,31681,50841,48967c50841,71294,38542,86599,16355,92856l0,94895l0,80139l21376,72375c26839,66973,29927,59050,29927,48967c29927,39365,27077,31924,21732,26884l0,19676l0,3970l28977,6712c43240,6712,48941,0,55591,0x">
                <v:stroke weight="0pt" endcap="flat" joinstyle="miter" miterlimit="10" on="false" color="#000000" opacity="0"/>
                <v:fill on="true" color="#049a52"/>
              </v:shape>
              <v:shape id="Shape 16400" style="position:absolute;width:285;height:1315;left:5559;top:585;" coordsize="28502,131557" path="m20901,0c23751,0,25652,1918,25652,4807l25652,96027c25652,111391,28502,120034,28502,123875c28502,128677,25652,131557,15201,131557c3800,131557,950,128677,950,123875c950,120034,5700,111391,5700,96027l5700,37447c5700,22093,0,17285,0,9602c0,5766,4750,2877,11401,1918c16151,0,19951,0,20901,0x">
                <v:stroke weight="0pt" endcap="flat" joinstyle="miter" miterlimit="10" on="false" color="#000000" opacity="0"/>
                <v:fill on="true" color="#049a52"/>
              </v:shape>
              <v:shape id="Shape 16401" style="position:absolute;width:332;height:278;left:5531;top:105;" coordsize="33252,27846" path="m17101,0c26602,0,33252,5753,33252,13437c33252,22080,26602,27846,17101,27846c6651,27846,0,22080,0,13437c0,5753,6650,0,17101,0x">
                <v:stroke weight="0pt" endcap="flat" joinstyle="miter" miterlimit="10" on="false" color="#000000" opacity="0"/>
                <v:fill on="true" color="#049a52"/>
              </v:shape>
              <v:shape id="Shape 16402" style="position:absolute;width:522;height:762;left:6053;top:1158;" coordsize="52266,76217" path="m52266,0l52266,15279l42704,15931c28271,18361,21851,24843,21851,37807c21851,52210,31365,60853,45616,60853l52266,59264l52266,74181l39915,76217c18051,76217,0,59893,0,38767c0,20042,11757,7255,33272,2032l52266,0x">
                <v:stroke weight="0pt" endcap="flat" joinstyle="miter" miterlimit="10" on="false" color="#000000" opacity="0"/>
                <v:fill on="true" color="#049a52"/>
              </v:shape>
              <v:shape id="Shape 16403" style="position:absolute;width:446;height:341;left:6129;top:589;" coordsize="44665,34183" path="m44665,0l44665,15599l33695,17980c22695,23381,18773,34183,9501,34183c3800,34183,0,30348,0,25540c0,20733,4750,14980,10451,10173c15682,6817,21148,4176,27207,2375l44665,0x">
                <v:stroke weight="0pt" endcap="flat" joinstyle="miter" miterlimit="10" on="false" color="#000000" opacity="0"/>
                <v:fill on="true" color="#049a52"/>
              </v:shape>
              <v:shape id="Shape 16404" style="position:absolute;width:627;height:1334;left:6576;top:585;" coordsize="62729,133477" path="m2850,0c33265,0,50366,17285,50366,48980l50366,107551c50366,115232,52279,117153,57029,117153c60829,117153,62729,119074,62729,122914c62729,129637,56079,133477,48466,133477c38965,133477,32315,127715,31365,118114c31365,116193,30415,115232,29464,115232c28515,115232,26614,116193,19014,122914c14732,126276,9741,128916,4396,130717l0,131441l0,116524l7163,114813c20261,108511,30415,94107,30415,79703l30415,76822c30415,72981,28515,72021,25664,72021l7601,72021l0,72539l0,57260l5700,56651l24714,56651c28515,56651,30415,54733,30415,49938c30415,26887,20914,15368,2850,15368l0,15986l0,388l2850,0x">
                <v:stroke weight="0pt" endcap="flat" joinstyle="miter" miterlimit="10" on="false" color="#000000" opacity="0"/>
                <v:fill on="true" color="#049a52"/>
              </v:shape>
              <v:shape id="Shape 16405" style="position:absolute;width:1102;height:1315;left:7374;top:604;" coordsize="110245,131560" path="m13313,0c20914,0,23764,959,23764,4807l23764,78746c23764,103713,30415,116196,49416,116196c67480,116196,83631,94110,83631,71063l83630,35530c83630,20175,78880,10560,78880,7684c78880,2889,81730,0,94094,0c100744,0,103594,959,103594,4807l103595,89308c103595,107553,110245,115236,110245,120037c110245,124837,108345,126759,99794,128679c94094,131560,92194,131560,90294,131560c87431,131560,85531,128679,85531,124837c85531,112354,84581,111394,83631,111394c79830,111394,67480,131560,44665,131560c16164,131560,2850,112354,2850,79706l2850,35530c2850,20175,0,10560,0,7684c0,2889,2850,0,13313,0x">
                <v:stroke weight="0pt" endcap="flat" joinstyle="miter" miterlimit="10" on="false" color="#000000" opacity="0"/>
                <v:fill on="true" color="#049a52"/>
              </v:shape>
              <v:shape id="Shape 16406" style="position:absolute;width:294;height:1901;left:9171;top:0;" coordsize="29464,190126" path="m20901,0c23752,0,25652,1918,25652,4794l25652,154596c25652,169960,29464,178602,29464,182443c29464,187245,25652,190126,15201,190126c5700,190126,1900,187245,1900,182443c1900,178602,5700,169960,5700,154596l5700,38406c5700,23039,0,17273,0,10560c0,5753,4750,3836,11401,1918c16151,959,19951,0,20901,0x">
                <v:stroke weight="0pt" endcap="flat" joinstyle="miter" miterlimit="10" on="false" color="#000000" opacity="0"/>
                <v:fill on="true" color="#049a52"/>
              </v:shape>
              <v:shape id="Shape 16407" style="position:absolute;width:517;height:762;left:9712;top:1157;" coordsize="51797,76264" path="m51797,0l51797,15346l42311,15977c27742,18408,21864,24890,21864,37854c21864,52257,31365,60900,44665,60900l51797,59196l51797,74236l38965,76264c17114,76264,0,59940,0,38814c0,20089,11230,7302,32481,2079l51797,0x">
                <v:stroke weight="0pt" endcap="flat" joinstyle="miter" miterlimit="10" on="false" color="#000000" opacity="0"/>
                <v:fill on="true" color="#049a52"/>
              </v:shape>
              <v:shape id="Shape 16408" style="position:absolute;width:441;height:341;left:9788;top:590;" coordsize="44197,34118" path="m44197,0l44197,15611l33166,17915c21805,23316,18064,34118,9513,34118c2850,34118,0,30282,0,25475c0,20668,3800,14915,10463,10107c15689,6751,21151,4111,27210,2310l44197,0x">
                <v:stroke weight="0pt" endcap="flat" joinstyle="miter" miterlimit="10" on="false" color="#000000" opacity="0"/>
                <v:fill on="true" color="#049a52"/>
              </v:shape>
              <v:shape id="Shape 16409" style="position:absolute;width:631;height:1334;left:10230;top:585;" coordsize="63198,133477" path="m3331,0c32783,0,50847,17285,50847,48980l50847,107551c50847,115232,52747,117153,56548,117153c60348,117153,63198,119074,63198,122914c63198,129637,56548,133477,47997,133477c39446,133477,32783,127715,31833,118114c30883,116193,29933,115232,28983,115232c28033,115232,27083,116193,18532,122914c14732,126276,9982,128916,4636,130717l0,131450l0,116409l6681,114813c19779,108511,29933,94107,29933,79703l29933,76822c29933,72981,28983,72021,25183,72021l8082,72021l0,72559l0,57214l5232,56651l24233,56651c28983,56651,29933,54733,29933,49939c29933,26887,21383,15368,3331,15368l0,16064l0,453l3331,0x">
                <v:stroke weight="0pt" endcap="flat" joinstyle="miter" miterlimit="10" on="false" color="#000000" opacity="0"/>
                <v:fill on="true" color="#049a52"/>
              </v:shape>
              <v:shape id="Shape 16410" style="position:absolute;width:285;height:1315;left:11033;top:585;" coordsize="28502,131557" path="m20901,0c23751,0,25652,1918,25652,4807l25652,96027c25652,111391,28502,120034,28502,123875c28502,128677,25652,131557,15201,131557c3800,131557,950,128677,950,123875c950,120034,5700,111391,5700,96027l5700,37447c5700,22093,0,17285,0,9602c0,5766,4750,2877,11401,1918c16151,0,19951,0,20901,0x">
                <v:stroke weight="0pt" endcap="flat" joinstyle="miter" miterlimit="10" on="false" color="#000000" opacity="0"/>
                <v:fill on="true" color="#049a52"/>
              </v:shape>
              <v:shape id="Shape 16411" style="position:absolute;width:332;height:278;left:11005;top:105;" coordsize="33265,27846" path="m17114,0c26614,0,33265,5753,33265,13437c33265,22080,26614,27846,17114,27846c6663,27846,0,22080,0,13437c0,5753,6663,0,17114,0x">
                <v:stroke weight="0pt" endcap="flat" joinstyle="miter" miterlimit="10" on="false" color="#000000" opacity="0"/>
                <v:fill on="true" color="#049a52"/>
              </v:shape>
              <v:shape id="Shape 16412" style="position:absolute;width:1815;height:1315;left:11575;top:585;" coordsize="181525,131557" path="m20901,0c22814,0,25664,1918,25664,4807l25664,15368c25664,19203,25664,20162,27564,20162c29464,20162,40865,0,61779,0c79830,0,90281,7684,96906,23052c96906,24969,97919,25928,98806,25928c101720,25928,111220,0,138709,0c164424,0,178611,19203,178611,51856l178611,96027c178611,111391,181525,120034,181525,123875c181525,128677,178611,131557,168224,131557c156823,131557,153910,128677,153910,123875c153910,120034,158723,111391,158723,96027l158723,52815c158723,27846,151123,15368,134022,15368c117807,15368,101720,37448,101720,61458l101720,96027c101720,111391,106407,120034,106407,123875c106407,128677,103620,131557,92219,131557c79830,131557,76980,128677,76980,123875c76980,120034,81730,111391,81730,96027l81730,52815c81730,27846,74130,15368,57016,15368c40865,15368,25664,37447,25664,61458l25664,96027c25664,111391,29464,120034,29464,123875c29464,128677,26614,131557,15201,131557c4750,131557,1900,128677,1900,123875c1900,120034,4750,111391,4750,96027l4750,37447c4750,22093,0,17285,0,9602c0,5766,3800,2877,10451,1918c15201,0,19001,0,20901,0x">
                <v:stroke weight="0pt" endcap="flat" joinstyle="miter" miterlimit="10" on="false" color="#000000" opacity="0"/>
                <v:fill on="true" color="#049a52"/>
              </v:shape>
              <v:shape id="Shape 16413" style="position:absolute;width:559;height:1320;left:13609;top:589;" coordsize="55990,132083" path="m55990,0l55990,15375l43057,17874c29840,23411,21788,36375,21788,51496c21788,52455,21788,52455,22801,52455l55990,52455l55990,67820l22801,67820c21788,67820,21788,68780,21788,69741c21788,89906,31407,105210,46638,111601l55990,113406l55990,132083l35645,128391c12826,119074,0,96388,0,63978c0,34452,12826,13025,34042,4157l55990,0x">
                <v:stroke weight="0pt" endcap="flat" joinstyle="miter" miterlimit="10" on="false" color="#000000" opacity="0"/>
                <v:fill on="true" color="#049a52"/>
              </v:shape>
              <v:shape id="Shape 16414" style="position:absolute;width:133;height:238;left:14036;top:197;" coordsize="13301,23813" path="m13301,0l13301,23813l4038,21027c1425,18868,0,15749,0,11907c0,8065,1425,4945,4038,2786l13301,0x">
                <v:stroke weight="0pt" endcap="flat" joinstyle="miter" miterlimit="10" on="false" color="#000000" opacity="0"/>
                <v:fill on="true" color="#049a52"/>
              </v:shape>
              <v:shape id="Shape 16415" style="position:absolute;width:494;height:297;left:14169;top:1622;" coordsize="49403,29769" path="m42816,0c44716,0,46616,961,47503,1922c48516,2882,49403,4802,49403,6722c49403,8643,48516,11523,46616,13445c37116,24007,22802,29769,5700,29769l0,28734l0,10057l7601,11523c18114,11523,26602,8643,36102,2882c39902,961,41803,0,42816,0x">
                <v:stroke weight="0pt" endcap="flat" joinstyle="miter" miterlimit="10" on="false" color="#000000" opacity="0"/>
                <v:fill on="true" color="#049a52"/>
              </v:shape>
              <v:shape id="Shape 16416" style="position:absolute;width:561;height:681;left:14169;top:585;" coordsize="56117,68180" path="m1900,0c35215,0,56117,23052,56117,59540c56117,65298,53203,68180,48516,68180l0,68180l0,52815l33315,52815c34202,52815,34202,52815,34202,51856c34202,28805,21915,15368,1900,15368l0,15735l0,360l1900,0x">
                <v:stroke weight="0pt" endcap="flat" joinstyle="miter" miterlimit="10" on="false" color="#000000" opacity="0"/>
                <v:fill on="true" color="#049a52"/>
              </v:shape>
              <v:shape id="Shape 16417" style="position:absolute;width:152;height:249;left:14169;top:192;" coordsize="15201,24956" path="m1900,0c9500,0,15201,4794,15201,12478c15201,20162,9500,24956,1900,24956l0,24385l0,572l1900,0x">
                <v:stroke weight="0pt" endcap="flat" joinstyle="miter" miterlimit="10" on="false" color="#000000" opacity="0"/>
                <v:fill on="true" color="#049a52"/>
              </v:shape>
              <v:shape id="Shape 16418" style="position:absolute;width:950;height:1334;left:14901;top:585;" coordsize="95006,133477" path="m47503,0c57890,0,67518,2877,70304,2877c72205,2877,74105,2877,76005,2877c78918,2877,81705,3848,85505,11519c88419,17285,90319,23052,90319,26887c90319,30735,88419,31694,85505,31694c82719,31694,80818,30735,76005,26887c65617,18244,58904,14409,47503,14409c31289,14409,20901,22093,20901,33612c20901,45131,29389,49939,55104,56651c84619,63378,95006,73941,95006,94107c95006,117154,76005,133477,48390,133477c35089,133477,21788,126755,19001,126755c17101,126755,15201,126755,12288,126755c10387,126755,7601,123875,4687,119074c1900,113312,0,105630,0,101788c0,98908,2787,96988,5700,96988c8487,96988,10387,97948,14188,101788c23688,111391,34202,118114,48390,118114c65618,118114,76005,110431,76005,96988c76005,85464,69418,81624,41803,73941c13301,66259,2787,55692,2787,36489c2787,15368,21788,0,47503,0x">
                <v:stroke weight="0pt" endcap="flat" joinstyle="miter" miterlimit="10" on="false" color="#000000" opacity="0"/>
                <v:fill on="true" color="#049a52"/>
              </v:shape>
              <v:shape id="Shape 16419" style="position:absolute;width:580;height:1332;left:16517;top:587;" coordsize="58017,133280" path="m58017,0l58017,15592l43932,18711c29895,25733,21915,43016,21915,68943c21915,99671,35215,117917,55103,117917l58017,117270l58017,132219l52317,133280c20901,133280,0,105433,0,67983c0,39171,13895,15226,35271,5054l58017,0x">
                <v:stroke weight="0pt" endcap="flat" joinstyle="miter" miterlimit="10" on="false" color="#000000" opacity="0"/>
                <v:fill on="true" color="#049a52"/>
              </v:shape>
              <v:shape id="Shape 16420" style="position:absolute;width:637;height:1920;left:17097;top:0;" coordsize="63717,192046" path="m51303,0c54217,0,57003,1918,57003,4794l57003,149794c57003,168039,63717,175722,63717,180523c63717,185324,60804,187245,53203,189165c46616,192046,45603,192046,42816,192046c39902,192046,39016,189165,38002,185324c38002,172840,36989,171880,36102,171880c33917,171880,25889,183223,11217,188895l0,190984l0,176035l12428,173276c26483,166659,36102,150995,36102,131549l36102,96975c36102,89304,22801,73936,1900,73936l0,74357l0,58765l887,58568c20901,58568,29388,68170,33189,68170c35089,68170,36102,66252,36102,63376l36102,38406c36102,23039,31288,17273,31288,10560c31288,5753,35089,3836,41802,1918c46616,959,50416,0,51303,0x">
                <v:stroke weight="0pt" endcap="flat" joinstyle="miter" miterlimit="10" on="false" color="#000000" opacity="0"/>
                <v:fill on="true" color="#049a52"/>
              </v:shape>
              <v:shape id="Shape 16421" style="position:absolute;width:518;height:762;left:17914;top:1157;" coordsize="51810,76267" path="m51810,0l51810,15350l42329,15981c27758,18411,21915,24893,21915,37857c21915,52261,31415,60903,44716,60903l51810,59251l51810,74305l39902,76267c18114,76267,0,59943,0,38817c0,20092,11258,7305,32492,2082l51810,0x">
                <v:stroke weight="0pt" endcap="flat" joinstyle="miter" miterlimit="10" on="false" color="#000000" opacity="0"/>
                <v:fill on="true" color="#049a52"/>
              </v:shape>
              <v:shape id="Shape 16422" style="position:absolute;width:442;height:341;left:17990;top:590;" coordsize="44210,34123" path="m44210,0l44210,15609l33175,17920c21828,23321,18051,34123,9501,34123c2914,34123,0,30287,0,25480c0,20673,3800,14919,10514,10112c15708,6756,21155,4116,27203,2315l44210,0x">
                <v:stroke weight="0pt" endcap="flat" joinstyle="miter" miterlimit="10" on="false" color="#000000" opacity="0"/>
                <v:fill on="true" color="#049a52"/>
              </v:shape>
              <v:shape id="Shape 16423" style="position:absolute;width:632;height:1334;left:18432;top:585;" coordsize="63210,133477" path="m3293,0c33695,0,50796,17285,50796,48980l50796,107551c50796,115232,52697,117153,57510,117153c61310,117153,63210,119074,63210,122914c63210,129637,56497,133477,48896,133477c39396,133477,32808,127715,31795,118114c30909,116193,30909,115232,29895,115232c27995,115232,27108,116193,19508,122914c15201,126276,10197,128916,4845,130717l0,131515l0,116461l7076,114813c20276,108511,29895,94107,29895,79703l29895,76822c29895,72981,29008,72021,25208,72021l8107,72021l0,72560l0,57210l5193,56651l25208,56651c29008,56651,29895,54733,29895,49939c29895,26887,21408,15368,3293,15368l0,16057l0,448l3293,0x">
                <v:stroke weight="0pt" endcap="flat" joinstyle="miter" miterlimit="10" on="false" color="#000000" opacity="0"/>
                <v:fill on="true" color="#049a52"/>
              </v:shape>
              <v:shape id="Shape 16424" style="position:absolute;width:760;height:1315;left:19235;top:585;" coordsize="76005,131557" path="m20901,0c23815,0,25715,1918,25715,4807l25715,16327c25715,20162,26602,21121,27615,21121c31415,21121,37116,0,58017,0c69418,0,76005,5766,76005,16327c76005,24969,71318,31694,61817,31694c55103,31694,52317,27846,50416,23052c50416,20162,49403,19203,46616,19203c37116,19203,25715,42255,25715,59540l25715,96027c25715,111391,30402,120034,30402,123875c30402,128677,26602,131557,15201,131557c5700,131557,1900,128677,1900,123875c1900,120034,4687,111391,4687,96027l4687,37448c4687,22093,0,17285,0,9602c0,5766,4687,2877,11401,1918c16088,0,19888,0,20901,0x">
                <v:stroke weight="0pt" endcap="flat" joinstyle="miter" miterlimit="10" on="false" color="#000000" opacity="0"/>
                <v:fill on="true" color="#049a52"/>
              </v:shape>
              <v:shape id="Shape 16425" style="position:absolute;width:616;height:1920;left:20157;top:0;" coordsize="61691,192046" path="m20901,0c23688,0,25588,1918,25588,4794l25588,74895c25588,75854,26602,76813,26602,76813c29452,76813,36577,66550,50757,61419l61691,59545l61691,74583l49263,77342c35208,83958,25588,99621,25588,119067l25588,153636c25588,161317,38889,176682,60804,176682l61691,176475l61691,192046l45997,189945c32334,186164,24638,178602,21788,178602c19001,178602,15201,185323,10388,185323c7601,185323,5700,182443,5700,177642l5700,38406c5700,23039,0,17273,0,10560c0,5753,4687,3836,11401,1918c16088,959,19888,0,20901,0x">
                <v:stroke weight="0pt" endcap="flat" joinstyle="miter" miterlimit="10" on="false" color="#000000" opacity="0"/>
                <v:fill on="true" color="#049a52"/>
              </v:shape>
              <v:shape id="Shape 16426" style="position:absolute;width:580;height:1334;left:20774;top:585;" coordsize="58017,133477" path="m5700,0c36102,0,58017,26887,58017,65298c58017,104670,33315,133477,0,133477l0,133477l0,117907l14886,114438c28621,107190,36102,89545,36102,64338c36102,33612,22801,15368,2914,15368l0,16014l0,977l5700,0x">
                <v:stroke weight="0pt" endcap="flat" joinstyle="miter" miterlimit="10" on="false" color="#000000" opacity="0"/>
                <v:fill on="true" color="#049a52"/>
              </v:shape>
              <v:shape id="Shape 16427" style="position:absolute;width:561;height:1320;left:21544;top:589;" coordsize="56117,132070" path="m56117,0l56117,15375l43131,17875c29895,23412,21915,36376,21915,51498c21915,52456,21915,52456,22802,52456l56117,52456l56117,67821l22802,67821c21915,67821,21915,68782,21915,69742c21915,89907,31534,105211,46765,111602l56117,113407l56117,132070l36126,128392c13396,119075,0,96389,0,63980c0,34453,12826,13026,34095,4158l56117,0x">
                <v:stroke weight="0pt" endcap="flat" joinstyle="miter" miterlimit="10" on="false" color="#000000" opacity="0"/>
                <v:fill on="true" color="#049a52"/>
              </v:shape>
              <v:shape id="Shape 16428" style="position:absolute;width:494;height:297;left:22105;top:1622;" coordsize="49403,29769" path="m42689,0c44590,0,46490,961,47503,1922c48390,2882,49403,4802,49403,6722c49403,8643,48390,11523,46490,13445c36989,24007,22802,29769,5700,29769l0,28720l0,10057l7601,11523c17988,11523,26602,8643,36989,2882c39902,961,41803,0,42689,0x">
                <v:stroke weight="0pt" endcap="flat" joinstyle="miter" miterlimit="10" on="false" color="#000000" opacity="0"/>
                <v:fill on="true" color="#049a52"/>
              </v:shape>
              <v:shape id="Shape 16429" style="position:absolute;width:559;height:681;left:22105;top:585;" coordsize="55990,68180" path="m1900,0c35089,0,55990,23052,55990,59540c55990,65299,54090,68180,48390,68180l0,68180l0,52815l33189,52815c34202,52815,34202,52815,34202,51856c34202,28805,21788,15368,1900,15368l0,15733l0,359l1900,0x">
                <v:stroke weight="0pt" endcap="flat" joinstyle="miter" miterlimit="10" on="false" color="#000000" opacity="0"/>
                <v:fill on="true" color="#049a52"/>
              </v:shape>
              <v:shape id="Shape 16430" style="position:absolute;width:331;height:316;left:22922;top:1603;" coordsize="33189,31689" path="m17101,0c26602,0,33189,5762,33189,15365c33189,24967,26602,31689,17101,31689c7601,31689,0,24967,0,15365c0,5762,7601,0,17101,0x">
                <v:stroke weight="0pt" endcap="flat" joinstyle="miter" miterlimit="10" on="false" color="#000000" opacity="0"/>
                <v:fill on="true" color="#049a52"/>
              </v:shape>
              <v:shape id="Shape 16431" style="position:absolute;width:266;height:1219;left:22961;top:153;" coordsize="26602,121956" path="m13301,0c21788,0,26602,4807,26602,14409c26602,21134,22801,76826,20901,107552c19888,118115,17988,121956,13301,121956c7601,121956,5700,118115,4687,107552c2787,76826,0,21134,0,14409c0,4807,4687,0,13301,0x">
                <v:stroke weight="0pt" endcap="flat" joinstyle="miter" miterlimit="10" on="false" color="#000000" opacity="0"/>
                <v:fill on="true" color="#049a52"/>
              </v:shape>
              <w10:wrap type="square"/>
            </v:group>
          </w:pict>
        </mc:Fallback>
      </mc:AlternateContent>
    </w:r>
    <w:r>
      <w:rPr>
        <w:sz w:val="24"/>
      </w:rPr>
      <w:t xml:space="preserve"> </w:t>
    </w:r>
  </w:p>
  <w:p w14:paraId="09E5AEC8" w14:textId="77777777" w:rsidR="00A04884" w:rsidRDefault="00CE1C8B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D56FE08" wp14:editId="7D5C50CB">
              <wp:simplePos x="0" y="0"/>
              <wp:positionH relativeFrom="page">
                <wp:posOffset>0</wp:posOffset>
              </wp:positionH>
              <wp:positionV relativeFrom="page">
                <wp:posOffset>5920760</wp:posOffset>
              </wp:positionV>
              <wp:extent cx="10693908" cy="1624329"/>
              <wp:effectExtent l="0" t="0" r="0" b="0"/>
              <wp:wrapNone/>
              <wp:docPr id="16432" name="Group 164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3908" cy="1624329"/>
                        <a:chOff x="0" y="0"/>
                        <a:chExt cx="10693908" cy="1624329"/>
                      </a:xfrm>
                    </wpg:grpSpPr>
                    <pic:pic xmlns:pic="http://schemas.openxmlformats.org/drawingml/2006/picture">
                      <pic:nvPicPr>
                        <pic:cNvPr id="16433" name="Picture 164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575"/>
                          <a:ext cx="10692385" cy="16245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432" style="width:842.04pt;height:127.9pt;position:absolute;z-index:-2147483648;mso-position-horizontal-relative:page;mso-position-horizontal:absolute;margin-left:1.2852e-05pt;mso-position-vertical-relative:page;margin-top:466.202pt;" coordsize="106939,16243">
              <v:shape id="Picture 16433" style="position:absolute;width:106923;height:16245;left:0;top:-35;" filled="f">
                <v:imagedata r:id="rId7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84"/>
    <w:rsid w:val="00A04884"/>
    <w:rsid w:val="00C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C6AF"/>
  <w15:docId w15:val="{5E2E803B-D7B7-4360-A786-1AA40287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6216</Words>
  <Characters>3544</Characters>
  <Application>Microsoft Office Word</Application>
  <DocSecurity>0</DocSecurity>
  <Lines>29</Lines>
  <Paragraphs>19</Paragraphs>
  <ScaleCrop>false</ScaleCrop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Brazauskaitė</dc:creator>
  <cp:keywords/>
  <cp:lastModifiedBy>Audra Trojanienė | VMU</cp:lastModifiedBy>
  <cp:revision>2</cp:revision>
  <dcterms:created xsi:type="dcterms:W3CDTF">2022-12-21T05:29:00Z</dcterms:created>
  <dcterms:modified xsi:type="dcterms:W3CDTF">2022-12-21T05:29:00Z</dcterms:modified>
</cp:coreProperties>
</file>