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1782E8B3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E0290A" w:rsidRPr="00E0290A">
        <w:rPr>
          <w:rFonts w:ascii="Arial" w:hAnsi="Arial" w:cs="Arial"/>
          <w:b/>
          <w:bCs/>
          <w:caps/>
          <w:sz w:val="20"/>
          <w:szCs w:val="20"/>
          <w:u w:val="none"/>
          <w:lang w:val="lt-LT"/>
        </w:rPr>
        <w:t>Informacinių sistemų teikimo ir priežiūros paslaugos</w:t>
      </w:r>
      <w:r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EC4CCB" w:rsidRPr="004903E5" w14:paraId="6B663F76" w14:textId="77777777" w:rsidTr="00EC4CCB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EC4CCB" w:rsidRPr="004903E5" w:rsidRDefault="00EC4CCB" w:rsidP="00EC4CC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8572" w14:textId="4476F5AE" w:rsidR="00EC4CCB" w:rsidRPr="004903E5" w:rsidRDefault="00EC4CCB" w:rsidP="00EC4CC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EC4CCB" w:rsidRPr="004903E5" w14:paraId="4DE8240F" w14:textId="77777777" w:rsidTr="00EC4CCB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EC4CCB" w:rsidRPr="00786D40" w:rsidRDefault="00EC4CCB" w:rsidP="00EC4CC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590F" w14:textId="22BBEF1A" w:rsidR="00EC4CCB" w:rsidRPr="004903E5" w:rsidRDefault="00EC4CCB" w:rsidP="00EC4CC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2BB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EC4CCB" w:rsidRPr="004903E5" w14:paraId="21E18079" w14:textId="77777777" w:rsidTr="00EC4CCB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EC4CCB" w:rsidRPr="004903E5" w:rsidRDefault="00EC4CCB" w:rsidP="00EC4CC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1361" w14:textId="5B31B1FA" w:rsidR="00EC4CCB" w:rsidRPr="004903E5" w:rsidRDefault="00EC4CCB" w:rsidP="00EC4CC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CCB" w:rsidRPr="004903E5" w14:paraId="14233AEF" w14:textId="77777777" w:rsidTr="00EC4CCB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EC4CCB" w:rsidRPr="00786D40" w:rsidRDefault="00EC4CCB" w:rsidP="00EC4CC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C266" w14:textId="1C85B6EA" w:rsidR="00EC4CCB" w:rsidRPr="004903E5" w:rsidRDefault="00EC4CCB" w:rsidP="00EC4CC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189E0BFB" w:rsidR="006F31C5" w:rsidRPr="004903E5" w:rsidRDefault="00EC4CCB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023E5056" w:rsidR="006F31C5" w:rsidRPr="004903E5" w:rsidRDefault="00EC4CCB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C16CAB" w:rsidRPr="00426D3A" w14:paraId="7A460302" w14:textId="77777777" w:rsidTr="00C16CAB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C16CAB" w:rsidRPr="00426D3A" w:rsidRDefault="00C16CAB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034235B2" w14:textId="77777777" w:rsidR="00C16CAB" w:rsidRPr="00426D3A" w:rsidRDefault="00C16CAB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2A61E983" w:rsidR="00C16CAB" w:rsidRPr="00426D3A" w:rsidRDefault="00C16CAB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EC4CCB" w:rsidRPr="00426D3A" w14:paraId="07275F43" w14:textId="77777777" w:rsidTr="00E960EC">
        <w:trPr>
          <w:trHeight w:val="291"/>
        </w:trPr>
        <w:tc>
          <w:tcPr>
            <w:tcW w:w="722" w:type="dxa"/>
          </w:tcPr>
          <w:p w14:paraId="6AEE510B" w14:textId="77777777" w:rsidR="00EC4CCB" w:rsidRPr="00426D3A" w:rsidRDefault="00EC4CCB" w:rsidP="00EC4C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53A813CC" w14:textId="3E60894B" w:rsidR="00EC4CCB" w:rsidRPr="00426D3A" w:rsidRDefault="00EC4CCB" w:rsidP="00EC4CCB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sistemų teikimo ir priežiūros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F3B75E9" w14:textId="41C84EDC" w:rsidR="00EC4CCB" w:rsidRPr="00426D3A" w:rsidRDefault="0024389C" w:rsidP="00EC4CC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5485,93</w:t>
            </w:r>
            <w:bookmarkStart w:id="5" w:name="_GoBack"/>
            <w:bookmarkEnd w:id="5"/>
          </w:p>
        </w:tc>
      </w:tr>
      <w:tr w:rsidR="00EC4CCB" w:rsidRPr="00426D3A" w14:paraId="623BA5C3" w14:textId="77777777" w:rsidTr="00E960EC">
        <w:trPr>
          <w:trHeight w:val="291"/>
        </w:trPr>
        <w:tc>
          <w:tcPr>
            <w:tcW w:w="722" w:type="dxa"/>
          </w:tcPr>
          <w:p w14:paraId="146BC67E" w14:textId="77777777" w:rsidR="00EC4CCB" w:rsidRPr="00426D3A" w:rsidRDefault="00EC4CCB" w:rsidP="00EC4CCB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05AA8221" w14:textId="77777777" w:rsidR="00EC4CCB" w:rsidRPr="00426D3A" w:rsidRDefault="00EC4CCB" w:rsidP="00EC4CC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4EE1DC" w14:textId="1549D279" w:rsidR="00EC4CCB" w:rsidRPr="00426D3A" w:rsidRDefault="00EC4CCB" w:rsidP="00EC4CC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5485,93</w:t>
            </w:r>
          </w:p>
        </w:tc>
      </w:tr>
      <w:tr w:rsidR="00EC4CCB" w:rsidRPr="00426D3A" w14:paraId="44BF37A9" w14:textId="77777777" w:rsidTr="00E960EC">
        <w:trPr>
          <w:trHeight w:val="291"/>
        </w:trPr>
        <w:tc>
          <w:tcPr>
            <w:tcW w:w="722" w:type="dxa"/>
          </w:tcPr>
          <w:p w14:paraId="255318F6" w14:textId="77777777" w:rsidR="00EC4CCB" w:rsidRPr="00426D3A" w:rsidRDefault="00EC4CCB" w:rsidP="00EC4CCB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7FF15727" w14:textId="77777777" w:rsidR="00EC4CCB" w:rsidRPr="00426D3A" w:rsidRDefault="00EC4CCB" w:rsidP="00EC4CC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8A95F70" w14:textId="4C1C1DA2" w:rsidR="00EC4CCB" w:rsidRPr="00426D3A" w:rsidRDefault="00EC4CCB" w:rsidP="00EC4CC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1152,05</w:t>
            </w:r>
          </w:p>
        </w:tc>
      </w:tr>
      <w:tr w:rsidR="00EC4CCB" w:rsidRPr="00426D3A" w14:paraId="08E9BA15" w14:textId="77777777" w:rsidTr="00E960EC">
        <w:trPr>
          <w:trHeight w:val="291"/>
        </w:trPr>
        <w:tc>
          <w:tcPr>
            <w:tcW w:w="722" w:type="dxa"/>
          </w:tcPr>
          <w:p w14:paraId="76C71E6A" w14:textId="77777777" w:rsidR="00EC4CCB" w:rsidRPr="00426D3A" w:rsidRDefault="00EC4CCB" w:rsidP="00EC4CCB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4FE6C869" w14:textId="77777777" w:rsidR="00EC4CCB" w:rsidRPr="00426D3A" w:rsidRDefault="00EC4CCB" w:rsidP="00EC4CC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A34061" w14:textId="6DA9BA19" w:rsidR="00EC4CCB" w:rsidRPr="00426D3A" w:rsidRDefault="00EC4CCB" w:rsidP="00EC4CC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6637,98</w:t>
            </w:r>
          </w:p>
        </w:tc>
      </w:tr>
    </w:tbl>
    <w:p w14:paraId="03FACD73" w14:textId="77777777" w:rsidR="004B490A" w:rsidRDefault="004B490A" w:rsidP="004B490A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D45309" w14:paraId="560335CB" w14:textId="77777777" w:rsidTr="004B490A">
        <w:trPr>
          <w:trHeight w:val="1634"/>
        </w:trPr>
        <w:tc>
          <w:tcPr>
            <w:tcW w:w="9770" w:type="dxa"/>
          </w:tcPr>
          <w:p w14:paraId="028C28BB" w14:textId="77777777" w:rsidR="00D45309" w:rsidRDefault="00D45309" w:rsidP="000B0E05">
            <w:pPr>
              <w:pStyle w:val="ListParagraph"/>
              <w:numPr>
                <w:ilvl w:val="2"/>
                <w:numId w:val="24"/>
              </w:num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28509FA8" w14:textId="29F1D7FC" w:rsidR="004B490A" w:rsidRDefault="004B490A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proofErr w:type="spellStart"/>
      <w:r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Nr. 1 </w:t>
      </w:r>
      <w:r w:rsidRPr="00F030AF">
        <w:rPr>
          <w:rFonts w:ascii="Arial" w:hAnsi="Arial" w:cs="Arial"/>
          <w:sz w:val="20"/>
          <w:szCs w:val="20"/>
          <w:lang w:val="en-US"/>
        </w:rPr>
        <w:t>Excel forma (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įkainiai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>, 1</w:t>
      </w:r>
      <w:r w:rsidRPr="004B49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490A">
        <w:rPr>
          <w:rFonts w:ascii="Arial" w:hAnsi="Arial" w:cs="Arial"/>
          <w:sz w:val="20"/>
          <w:szCs w:val="20"/>
          <w:lang w:val="en-US"/>
        </w:rPr>
        <w:t>lapas</w:t>
      </w:r>
      <w:proofErr w:type="spellEnd"/>
    </w:p>
    <w:p w14:paraId="635A4A4D" w14:textId="4749D67A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5E4192"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bookmarkEnd w:id="1"/>
    <w:p w14:paraId="58D2183C" w14:textId="0BD56E9A" w:rsidR="00A9670B" w:rsidRDefault="00A9670B" w:rsidP="000B0E05">
      <w:pPr>
        <w:spacing w:before="60" w:after="60"/>
        <w:rPr>
          <w:rFonts w:ascii="Arial" w:hAnsi="Arial" w:cs="Arial"/>
          <w:sz w:val="20"/>
          <w:szCs w:val="20"/>
          <w:highlight w:val="yellow"/>
        </w:rPr>
      </w:pPr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23D5E" w14:textId="77777777" w:rsidR="00D27A8A" w:rsidRDefault="00D27A8A" w:rsidP="0043350F">
      <w:r>
        <w:separator/>
      </w:r>
    </w:p>
  </w:endnote>
  <w:endnote w:type="continuationSeparator" w:id="0">
    <w:p w14:paraId="03B9ECBF" w14:textId="77777777" w:rsidR="00D27A8A" w:rsidRDefault="00D27A8A" w:rsidP="0043350F">
      <w:r>
        <w:continuationSeparator/>
      </w:r>
    </w:p>
  </w:endnote>
  <w:endnote w:type="continuationNotice" w:id="1">
    <w:p w14:paraId="6244E6EB" w14:textId="77777777" w:rsidR="00D27A8A" w:rsidRDefault="00D27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91A67" w14:textId="77777777" w:rsidR="00D27A8A" w:rsidRDefault="00D27A8A" w:rsidP="0043350F">
      <w:r>
        <w:separator/>
      </w:r>
    </w:p>
  </w:footnote>
  <w:footnote w:type="continuationSeparator" w:id="0">
    <w:p w14:paraId="05BD9F7B" w14:textId="77777777" w:rsidR="00D27A8A" w:rsidRDefault="00D27A8A" w:rsidP="0043350F">
      <w:r>
        <w:continuationSeparator/>
      </w:r>
    </w:p>
  </w:footnote>
  <w:footnote w:type="continuationNotice" w:id="1">
    <w:p w14:paraId="33ECFC00" w14:textId="77777777" w:rsidR="00D27A8A" w:rsidRDefault="00D27A8A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EC4CCB" w:rsidRPr="00A33E05" w:rsidRDefault="00EC4CCB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1A50E3E"/>
    <w:multiLevelType w:val="multilevel"/>
    <w:tmpl w:val="58E4B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20"/>
  </w:num>
  <w:num w:numId="7">
    <w:abstractNumId w:val="5"/>
  </w:num>
  <w:num w:numId="8">
    <w:abstractNumId w:val="17"/>
  </w:num>
  <w:num w:numId="9">
    <w:abstractNumId w:val="13"/>
  </w:num>
  <w:num w:numId="10">
    <w:abstractNumId w:val="19"/>
  </w:num>
  <w:num w:numId="11">
    <w:abstractNumId w:val="2"/>
  </w:num>
  <w:num w:numId="12">
    <w:abstractNumId w:val="20"/>
  </w:num>
  <w:num w:numId="13">
    <w:abstractNumId w:val="21"/>
  </w:num>
  <w:num w:numId="14">
    <w:abstractNumId w:val="8"/>
  </w:num>
  <w:num w:numId="15">
    <w:abstractNumId w:val="7"/>
  </w:num>
  <w:num w:numId="16">
    <w:abstractNumId w:val="16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0E05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389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90A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4192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21E5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16CAB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27A8A"/>
    <w:rsid w:val="00D3050A"/>
    <w:rsid w:val="00D341EC"/>
    <w:rsid w:val="00D3699F"/>
    <w:rsid w:val="00D414AB"/>
    <w:rsid w:val="00D42AE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0290A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C4CC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44E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16CACE7ECA0445931A46E4856F3E2D" ma:contentTypeVersion="7" ma:contentTypeDescription="Kurkite naują dokumentą." ma:contentTypeScope="" ma:versionID="ea4423d509e4667a2eec5d6cf8732cd5">
  <xsd:schema xmlns:xsd="http://www.w3.org/2001/XMLSchema" xmlns:xs="http://www.w3.org/2001/XMLSchema" xmlns:p="http://schemas.microsoft.com/office/2006/metadata/properties" xmlns:ns1="http://schemas.microsoft.com/sharepoint/v3" xmlns:ns2="f9f4913f-3272-4a22-9ace-61684833bf0b" xmlns:ns3="http://schemas.microsoft.com/sharepoint/v4" targetNamespace="http://schemas.microsoft.com/office/2006/metadata/properties" ma:root="true" ma:fieldsID="87621be8f0578f6d78467425337173fc" ns1:_="" ns2:_="" ns3:_="">
    <xsd:import namespace="http://schemas.microsoft.com/sharepoint/v3"/>
    <xsd:import namespace="f9f4913f-3272-4a22-9ace-61684833bf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l. laiško siuntėjas" ma:description="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l. laiško adresatas" ma:description="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l. laiško kopija" ma:description="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l. laiškas nuo" ma:description="" ma:hidden="true" ma:internalName="EmailFrom">
      <xsd:simpleType>
        <xsd:restriction base="dms:Text"/>
      </xsd:simpleType>
    </xsd:element>
    <xsd:element name="EmailSubject" ma:index="13" nillable="true" ma:displayName="El. laiško tema" ma:description="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913f-3272-4a22-9ace-61684833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l. laiško antraštės" ma:description="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876E4-ABF9-44F6-B607-802EBC202B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7EBCE8-CE9C-460F-B1D5-BDB1D2A76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f4913f-3272-4a22-9ace-61684833bf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6A5DE1D4-94FB-4453-9756-7A63EF9E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Gintarė Guobytė</cp:lastModifiedBy>
  <cp:revision>35</cp:revision>
  <cp:lastPrinted>2014-04-16T13:05:00Z</cp:lastPrinted>
  <dcterms:created xsi:type="dcterms:W3CDTF">2019-11-27T12:31:00Z</dcterms:created>
  <dcterms:modified xsi:type="dcterms:W3CDTF">2021-01-14T13:44:00Z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0x0101001716CACE7ECA0445931A46E4856F3E2D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