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325B" w14:textId="60149CD5" w:rsidR="000C3440" w:rsidRDefault="000C3440" w:rsidP="001F65CF">
      <w:pPr>
        <w:spacing w:after="160" w:line="259" w:lineRule="auto"/>
        <w:rPr>
          <w:rFonts w:ascii="Arial" w:hAnsi="Arial" w:cs="Arial"/>
          <w:sz w:val="18"/>
          <w:szCs w:val="18"/>
          <w:lang w:val="en-US"/>
        </w:rPr>
      </w:pPr>
    </w:p>
    <w:p w14:paraId="7B225024" w14:textId="48F7A54E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50936306"/>
      <w:r w:rsidRPr="005847C0">
        <w:rPr>
          <w:rFonts w:ascii="Arial" w:hAnsi="Arial" w:cs="Arial"/>
          <w:b/>
          <w:sz w:val="20"/>
          <w:szCs w:val="20"/>
        </w:rPr>
        <w:t>I PIRKIMO OBJEKTO DALIS / PART</w:t>
      </w:r>
      <w:r w:rsidR="005847C0" w:rsidRPr="005847C0">
        <w:rPr>
          <w:rFonts w:ascii="Arial" w:hAnsi="Arial" w:cs="Arial"/>
          <w:b/>
          <w:sz w:val="20"/>
          <w:szCs w:val="20"/>
        </w:rPr>
        <w:t xml:space="preserve"> </w:t>
      </w:r>
      <w:r w:rsidRPr="005847C0">
        <w:rPr>
          <w:rFonts w:ascii="Arial" w:hAnsi="Arial" w:cs="Arial"/>
          <w:b/>
          <w:sz w:val="20"/>
          <w:szCs w:val="20"/>
        </w:rPr>
        <w:t>I OF PROECUREMENT OBJECT</w:t>
      </w:r>
      <w:r w:rsidRPr="00751585">
        <w:rPr>
          <w:rFonts w:ascii="Arial" w:hAnsi="Arial" w:cs="Arial"/>
          <w:b/>
          <w:sz w:val="20"/>
          <w:szCs w:val="20"/>
        </w:rPr>
        <w:t xml:space="preserve"> </w:t>
      </w:r>
    </w:p>
    <w:p w14:paraId="6E698144" w14:textId="77777777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</w:rPr>
      </w:pPr>
    </w:p>
    <w:p w14:paraId="60910836" w14:textId="70D27627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110</w:t>
      </w:r>
      <w:r w:rsidRPr="00751585">
        <w:rPr>
          <w:rFonts w:ascii="Arial" w:hAnsi="Arial" w:cs="Arial"/>
          <w:b/>
          <w:sz w:val="20"/>
          <w:szCs w:val="20"/>
        </w:rPr>
        <w:t xml:space="preserve"> kV </w:t>
      </w:r>
      <w:r>
        <w:rPr>
          <w:rFonts w:ascii="Arial" w:hAnsi="Arial" w:cs="Arial"/>
          <w:b/>
          <w:sz w:val="20"/>
          <w:szCs w:val="20"/>
        </w:rPr>
        <w:t>SROVĖ</w:t>
      </w:r>
      <w:r w:rsidR="005847C0">
        <w:rPr>
          <w:rFonts w:ascii="Arial" w:hAnsi="Arial" w:cs="Arial"/>
          <w:b/>
          <w:sz w:val="20"/>
          <w:szCs w:val="20"/>
        </w:rPr>
        <w:t>S</w:t>
      </w:r>
      <w:r w:rsidRPr="00751585">
        <w:rPr>
          <w:rFonts w:ascii="Arial" w:hAnsi="Arial" w:cs="Arial"/>
          <w:b/>
          <w:sz w:val="20"/>
          <w:szCs w:val="20"/>
        </w:rPr>
        <w:t xml:space="preserve"> MATAVIMO TRANSFORMATOR</w:t>
      </w:r>
      <w:r>
        <w:rPr>
          <w:rFonts w:ascii="Arial" w:hAnsi="Arial" w:cs="Arial"/>
          <w:b/>
          <w:caps/>
          <w:sz w:val="20"/>
          <w:szCs w:val="20"/>
        </w:rPr>
        <w:t>IŲ CHARAKTERISTIKOS</w:t>
      </w:r>
      <w:r w:rsidRPr="00751585">
        <w:rPr>
          <w:rFonts w:ascii="Arial" w:hAnsi="Arial" w:cs="Arial"/>
          <w:b/>
          <w:caps/>
          <w:sz w:val="20"/>
          <w:szCs w:val="20"/>
        </w:rPr>
        <w:t xml:space="preserve"> </w:t>
      </w:r>
      <w:r w:rsidRPr="00751585">
        <w:rPr>
          <w:rFonts w:ascii="Arial" w:hAnsi="Arial" w:cs="Arial"/>
          <w:b/>
          <w:sz w:val="20"/>
          <w:szCs w:val="20"/>
        </w:rPr>
        <w:t>/</w:t>
      </w:r>
    </w:p>
    <w:p w14:paraId="36F4D8DC" w14:textId="033F85A7" w:rsidR="001F65CF" w:rsidRPr="00751585" w:rsidRDefault="001F65CF" w:rsidP="001F65CF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CHARACTERISTICS OF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sz w:val="20"/>
          <w:szCs w:val="20"/>
          <w:lang w:val="en-GB"/>
        </w:rPr>
        <w:t xml:space="preserve">110 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kV </w:t>
      </w:r>
      <w:r>
        <w:rPr>
          <w:rFonts w:ascii="Arial" w:hAnsi="Arial" w:cs="Arial"/>
          <w:b/>
          <w:sz w:val="20"/>
          <w:szCs w:val="20"/>
          <w:lang w:val="en-GB"/>
        </w:rPr>
        <w:t>CURRENT</w:t>
      </w:r>
      <w:r w:rsidRPr="00751585">
        <w:rPr>
          <w:rFonts w:ascii="Arial" w:hAnsi="Arial" w:cs="Arial"/>
          <w:b/>
          <w:sz w:val="20"/>
          <w:szCs w:val="20"/>
          <w:lang w:val="en-GB"/>
        </w:rPr>
        <w:t xml:space="preserve"> INSTRUMENT TRANSFORMERS</w:t>
      </w:r>
    </w:p>
    <w:bookmarkEnd w:id="0"/>
    <w:p w14:paraId="34BE7654" w14:textId="77777777" w:rsidR="00B00F47" w:rsidRDefault="00B00F47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683B4976" w14:textId="7B4AA53A" w:rsidR="00B00F47" w:rsidRPr="00A45A4F" w:rsidRDefault="00B00F47" w:rsidP="00B00F47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1 lentelė/ </w:t>
      </w:r>
      <w:r w:rsidR="00EA0EF4">
        <w:rPr>
          <w:rFonts w:ascii="Arial" w:hAnsi="Arial" w:cs="Arial"/>
          <w:sz w:val="18"/>
          <w:szCs w:val="18"/>
          <w:lang w:val="en-US"/>
        </w:rPr>
        <w:t>1</w:t>
      </w:r>
      <w:r>
        <w:rPr>
          <w:rFonts w:ascii="Arial" w:hAnsi="Arial" w:cs="Arial"/>
          <w:sz w:val="18"/>
          <w:szCs w:val="18"/>
          <w:lang w:val="en-US"/>
        </w:rPr>
        <w:t xml:space="preserve"> table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846"/>
        <w:gridCol w:w="1702"/>
        <w:gridCol w:w="1844"/>
        <w:gridCol w:w="1843"/>
        <w:gridCol w:w="1844"/>
        <w:gridCol w:w="1843"/>
        <w:gridCol w:w="1130"/>
      </w:tblGrid>
      <w:tr w:rsidR="00B00F47" w:rsidRPr="007B379E" w14:paraId="3D223331" w14:textId="77777777" w:rsidTr="005847C0">
        <w:trPr>
          <w:cantSplit/>
          <w:trHeight w:val="1242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57E2ED3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14D73144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shd w:val="clear" w:color="auto" w:fill="F2F2F2" w:themeFill="background1" w:themeFillShade="F2"/>
            <w:vAlign w:val="center"/>
          </w:tcPr>
          <w:p w14:paraId="1E89C4AA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64A61C3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660" w:type="dxa"/>
            <w:gridSpan w:val="4"/>
            <w:shd w:val="clear" w:color="auto" w:fill="F2F2F2" w:themeFill="background1" w:themeFillShade="F2"/>
            <w:vAlign w:val="center"/>
          </w:tcPr>
          <w:p w14:paraId="0E952B91" w14:textId="77777777" w:rsidR="00B00F47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BB51639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B00F47" w:rsidRPr="007B379E" w14:paraId="0142D3BF" w14:textId="77777777" w:rsidTr="005847C0">
        <w:trPr>
          <w:cantSplit/>
        </w:trPr>
        <w:tc>
          <w:tcPr>
            <w:tcW w:w="846" w:type="dxa"/>
            <w:vAlign w:val="center"/>
          </w:tcPr>
          <w:p w14:paraId="6412B843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546" w:type="dxa"/>
            <w:gridSpan w:val="2"/>
            <w:vAlign w:val="center"/>
          </w:tcPr>
          <w:p w14:paraId="3D33DDE6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09D48831" w14:textId="3051B63E" w:rsidR="00B00F47" w:rsidRPr="00DD0626" w:rsidRDefault="00EA0EF4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973" w:type="dxa"/>
            <w:gridSpan w:val="2"/>
            <w:vAlign w:val="center"/>
          </w:tcPr>
          <w:p w14:paraId="397965CA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3A00918A" w14:textId="77777777" w:rsidTr="005847C0">
        <w:trPr>
          <w:cantSplit/>
        </w:trPr>
        <w:tc>
          <w:tcPr>
            <w:tcW w:w="846" w:type="dxa"/>
            <w:vAlign w:val="center"/>
          </w:tcPr>
          <w:p w14:paraId="7BC2064C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46" w:type="dxa"/>
            <w:gridSpan w:val="2"/>
            <w:vAlign w:val="center"/>
          </w:tcPr>
          <w:p w14:paraId="5D788F7D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752599C8" w14:textId="6F3053B6" w:rsidR="00B00F47" w:rsidRPr="00DD0626" w:rsidRDefault="00B00F47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AC60C4" w:rsidRPr="00DD0626">
              <w:rPr>
                <w:rFonts w:ascii="Arial" w:hAnsi="Arial" w:cs="Arial"/>
                <w:bCs/>
                <w:sz w:val="18"/>
                <w:szCs w:val="18"/>
              </w:rPr>
              <w:t>25</w:t>
            </w:r>
          </w:p>
        </w:tc>
        <w:tc>
          <w:tcPr>
            <w:tcW w:w="2973" w:type="dxa"/>
            <w:gridSpan w:val="2"/>
            <w:vAlign w:val="center"/>
          </w:tcPr>
          <w:p w14:paraId="3E8972A9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28C5815E" w14:textId="77777777" w:rsidTr="005847C0">
        <w:trPr>
          <w:cantSplit/>
        </w:trPr>
        <w:tc>
          <w:tcPr>
            <w:tcW w:w="846" w:type="dxa"/>
            <w:vAlign w:val="center"/>
          </w:tcPr>
          <w:p w14:paraId="42DC344C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546" w:type="dxa"/>
            <w:gridSpan w:val="2"/>
            <w:vAlign w:val="center"/>
          </w:tcPr>
          <w:p w14:paraId="14CF274C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6A23405C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6568FAA3" w14:textId="5826260F" w:rsidR="00B00F47" w:rsidRPr="00DD0626" w:rsidRDefault="00B00F47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EA0EF4" w:rsidRPr="00DD0626">
              <w:rPr>
                <w:rFonts w:ascii="Arial" w:hAnsi="Arial" w:cs="Arial"/>
                <w:bCs/>
                <w:sz w:val="18"/>
                <w:szCs w:val="18"/>
              </w:rPr>
              <w:t>62,5</w:t>
            </w:r>
          </w:p>
        </w:tc>
        <w:tc>
          <w:tcPr>
            <w:tcW w:w="2973" w:type="dxa"/>
            <w:gridSpan w:val="2"/>
            <w:vAlign w:val="center"/>
          </w:tcPr>
          <w:p w14:paraId="07642AAA" w14:textId="77777777" w:rsidR="00B00F47" w:rsidRPr="007B379E" w:rsidRDefault="00B00F47" w:rsidP="00076E84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61473EFC" w14:textId="77777777" w:rsidTr="005847C0">
        <w:trPr>
          <w:cantSplit/>
        </w:trPr>
        <w:tc>
          <w:tcPr>
            <w:tcW w:w="846" w:type="dxa"/>
            <w:vAlign w:val="center"/>
          </w:tcPr>
          <w:p w14:paraId="3C00C32C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546" w:type="dxa"/>
            <w:gridSpan w:val="2"/>
            <w:vAlign w:val="center"/>
          </w:tcPr>
          <w:p w14:paraId="044C4887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gridSpan w:val="2"/>
            <w:vAlign w:val="center"/>
          </w:tcPr>
          <w:p w14:paraId="7D8718D7" w14:textId="76235AB9" w:rsidR="00B00F47" w:rsidRPr="00DD0626" w:rsidRDefault="00EA0EF4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2973" w:type="dxa"/>
            <w:gridSpan w:val="2"/>
            <w:vAlign w:val="center"/>
          </w:tcPr>
          <w:p w14:paraId="42D0D9FB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3891B9F5" w14:textId="77777777" w:rsidTr="005847C0">
        <w:trPr>
          <w:cantSplit/>
        </w:trPr>
        <w:tc>
          <w:tcPr>
            <w:tcW w:w="846" w:type="dxa"/>
            <w:vAlign w:val="center"/>
          </w:tcPr>
          <w:p w14:paraId="05482A5C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546" w:type="dxa"/>
            <w:gridSpan w:val="2"/>
            <w:vAlign w:val="center"/>
          </w:tcPr>
          <w:p w14:paraId="3C8DB29C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2309E470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gridSpan w:val="2"/>
            <w:vAlign w:val="center"/>
          </w:tcPr>
          <w:p w14:paraId="4D8D6764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973" w:type="dxa"/>
            <w:gridSpan w:val="2"/>
            <w:vAlign w:val="center"/>
          </w:tcPr>
          <w:p w14:paraId="44C444D7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64A5E42A" w14:textId="77777777" w:rsidTr="005847C0">
        <w:trPr>
          <w:cantSplit/>
        </w:trPr>
        <w:tc>
          <w:tcPr>
            <w:tcW w:w="846" w:type="dxa"/>
            <w:vAlign w:val="center"/>
          </w:tcPr>
          <w:p w14:paraId="4997BB47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546" w:type="dxa"/>
            <w:gridSpan w:val="2"/>
            <w:vAlign w:val="center"/>
          </w:tcPr>
          <w:p w14:paraId="5CF87360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426F08E2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gridSpan w:val="2"/>
            <w:vAlign w:val="center"/>
          </w:tcPr>
          <w:p w14:paraId="38B4AC3B" w14:textId="01C018DE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="00B00F47" w:rsidRPr="00DD062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973" w:type="dxa"/>
            <w:gridSpan w:val="2"/>
            <w:vAlign w:val="center"/>
          </w:tcPr>
          <w:p w14:paraId="06401D04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65A77290" w14:textId="77777777" w:rsidTr="005847C0">
        <w:trPr>
          <w:cantSplit/>
        </w:trPr>
        <w:tc>
          <w:tcPr>
            <w:tcW w:w="846" w:type="dxa"/>
            <w:vAlign w:val="center"/>
          </w:tcPr>
          <w:p w14:paraId="4B2F048F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546" w:type="dxa"/>
            <w:gridSpan w:val="2"/>
          </w:tcPr>
          <w:p w14:paraId="65CED1F7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gridSpan w:val="2"/>
            <w:vAlign w:val="center"/>
          </w:tcPr>
          <w:p w14:paraId="4A59DFC6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 ÷ 80</w:t>
            </w:r>
          </w:p>
        </w:tc>
        <w:tc>
          <w:tcPr>
            <w:tcW w:w="2973" w:type="dxa"/>
            <w:gridSpan w:val="2"/>
            <w:vAlign w:val="center"/>
          </w:tcPr>
          <w:p w14:paraId="74EA901C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13FDF882" w14:textId="77777777" w:rsidTr="005847C0">
        <w:trPr>
          <w:cantSplit/>
        </w:trPr>
        <w:tc>
          <w:tcPr>
            <w:tcW w:w="846" w:type="dxa"/>
            <w:vAlign w:val="center"/>
          </w:tcPr>
          <w:p w14:paraId="63E2E9D5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546" w:type="dxa"/>
            <w:gridSpan w:val="2"/>
          </w:tcPr>
          <w:p w14:paraId="13318352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6D87ACB0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gridSpan w:val="2"/>
            <w:vAlign w:val="center"/>
          </w:tcPr>
          <w:p w14:paraId="08F8DC38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4E25029F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  <w:tc>
          <w:tcPr>
            <w:tcW w:w="2973" w:type="dxa"/>
            <w:gridSpan w:val="2"/>
            <w:vAlign w:val="center"/>
          </w:tcPr>
          <w:p w14:paraId="7CE26307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416BAB87" w14:textId="77777777" w:rsidTr="005847C0">
        <w:trPr>
          <w:cantSplit/>
        </w:trPr>
        <w:tc>
          <w:tcPr>
            <w:tcW w:w="846" w:type="dxa"/>
            <w:vAlign w:val="center"/>
          </w:tcPr>
          <w:p w14:paraId="11335B89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546" w:type="dxa"/>
            <w:gridSpan w:val="2"/>
          </w:tcPr>
          <w:p w14:paraId="7A4B551B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370CF1CF" w14:textId="77777777" w:rsidR="00B00F47" w:rsidRPr="007B379E" w:rsidRDefault="00B00F47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gridSpan w:val="2"/>
            <w:vAlign w:val="center"/>
          </w:tcPr>
          <w:p w14:paraId="06A55590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3" w:type="dxa"/>
            <w:gridSpan w:val="2"/>
            <w:vAlign w:val="center"/>
          </w:tcPr>
          <w:p w14:paraId="0FD0341B" w14:textId="77777777" w:rsidR="00B00F47" w:rsidRPr="007B379E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0F47" w:rsidRPr="007B379E" w14:paraId="20CDEA55" w14:textId="77777777" w:rsidTr="005847C0">
        <w:trPr>
          <w:cantSplit/>
        </w:trPr>
        <w:tc>
          <w:tcPr>
            <w:tcW w:w="846" w:type="dxa"/>
            <w:vAlign w:val="center"/>
          </w:tcPr>
          <w:p w14:paraId="5AA02AF7" w14:textId="77777777" w:rsidR="00B00F47" w:rsidRPr="007B379E" w:rsidRDefault="00B00F47" w:rsidP="00076E84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206" w:type="dxa"/>
            <w:gridSpan w:val="6"/>
            <w:vAlign w:val="center"/>
          </w:tcPr>
          <w:p w14:paraId="4D9D262A" w14:textId="77777777" w:rsidR="00B00F47" w:rsidRPr="001F65CF" w:rsidRDefault="00B00F47" w:rsidP="00076E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c)</w:t>
            </w:r>
          </w:p>
        </w:tc>
      </w:tr>
      <w:tr w:rsidR="00B00F47" w:rsidRPr="007B379E" w14:paraId="3CE9B8CD" w14:textId="77777777" w:rsidTr="005847C0">
        <w:trPr>
          <w:cantSplit/>
        </w:trPr>
        <w:tc>
          <w:tcPr>
            <w:tcW w:w="846" w:type="dxa"/>
            <w:vAlign w:val="center"/>
          </w:tcPr>
          <w:p w14:paraId="16A386E3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702" w:type="dxa"/>
          </w:tcPr>
          <w:p w14:paraId="1A7A7B4C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1844" w:type="dxa"/>
          </w:tcPr>
          <w:p w14:paraId="67D8DB5D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1843" w:type="dxa"/>
          </w:tcPr>
          <w:p w14:paraId="056466F0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77CDCB18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1843" w:type="dxa"/>
          </w:tcPr>
          <w:p w14:paraId="2CF5439E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130" w:type="dxa"/>
          </w:tcPr>
          <w:p w14:paraId="582FCD74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B00F47" w:rsidRPr="007B379E" w14:paraId="187E25F9" w14:textId="77777777" w:rsidTr="005847C0">
        <w:trPr>
          <w:cantSplit/>
        </w:trPr>
        <w:tc>
          <w:tcPr>
            <w:tcW w:w="846" w:type="dxa"/>
            <w:vAlign w:val="center"/>
          </w:tcPr>
          <w:p w14:paraId="6D636C42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702" w:type="dxa"/>
          </w:tcPr>
          <w:p w14:paraId="1A3D0D60" w14:textId="1774E273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  <w:tc>
          <w:tcPr>
            <w:tcW w:w="1844" w:type="dxa"/>
          </w:tcPr>
          <w:p w14:paraId="3336D6D8" w14:textId="7DEEBAF8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  <w:tc>
          <w:tcPr>
            <w:tcW w:w="1843" w:type="dxa"/>
          </w:tcPr>
          <w:p w14:paraId="59DCF46F" w14:textId="6CA692BA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  <w:tc>
          <w:tcPr>
            <w:tcW w:w="1844" w:type="dxa"/>
          </w:tcPr>
          <w:p w14:paraId="0C9A299C" w14:textId="69AA3F63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  <w:tc>
          <w:tcPr>
            <w:tcW w:w="1843" w:type="dxa"/>
          </w:tcPr>
          <w:p w14:paraId="113AECA3" w14:textId="3CD5074C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  <w:tc>
          <w:tcPr>
            <w:tcW w:w="1130" w:type="dxa"/>
          </w:tcPr>
          <w:p w14:paraId="1C94EE14" w14:textId="4B3D19EB" w:rsidR="00B00F47" w:rsidRPr="00DD0626" w:rsidRDefault="00EA0EF4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150/1 A</w:t>
            </w:r>
          </w:p>
        </w:tc>
      </w:tr>
      <w:tr w:rsidR="00B00F47" w:rsidRPr="007B379E" w14:paraId="6E637D65" w14:textId="77777777" w:rsidTr="005847C0">
        <w:trPr>
          <w:cantSplit/>
        </w:trPr>
        <w:tc>
          <w:tcPr>
            <w:tcW w:w="846" w:type="dxa"/>
            <w:vAlign w:val="center"/>
          </w:tcPr>
          <w:p w14:paraId="3A83777B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702" w:type="dxa"/>
          </w:tcPr>
          <w:p w14:paraId="608B8219" w14:textId="168A16AD" w:rsidR="00B00F47" w:rsidRPr="00DD0626" w:rsidRDefault="00923133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B00F47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4" w:type="dxa"/>
          </w:tcPr>
          <w:p w14:paraId="630ADFCF" w14:textId="0A772E46" w:rsidR="00B00F47" w:rsidRPr="00DD0626" w:rsidRDefault="00923133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B00F47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3" w:type="dxa"/>
          </w:tcPr>
          <w:p w14:paraId="3338E32A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4" w:type="dxa"/>
          </w:tcPr>
          <w:p w14:paraId="286F895E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3" w:type="dxa"/>
          </w:tcPr>
          <w:p w14:paraId="59F59D16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130" w:type="dxa"/>
          </w:tcPr>
          <w:p w14:paraId="3E9828D6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B00F47" w:rsidRPr="007B379E" w14:paraId="2A58D385" w14:textId="77777777" w:rsidTr="005847C0">
        <w:trPr>
          <w:cantSplit/>
        </w:trPr>
        <w:tc>
          <w:tcPr>
            <w:tcW w:w="846" w:type="dxa"/>
            <w:vAlign w:val="center"/>
          </w:tcPr>
          <w:p w14:paraId="79CE7BDB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702" w:type="dxa"/>
          </w:tcPr>
          <w:p w14:paraId="01727D9E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2049D005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3" w:type="dxa"/>
          </w:tcPr>
          <w:p w14:paraId="4ABE1D71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7A7C6448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3" w:type="dxa"/>
          </w:tcPr>
          <w:p w14:paraId="112019CB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130" w:type="dxa"/>
          </w:tcPr>
          <w:p w14:paraId="178A2923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B00F47" w:rsidRPr="007B379E" w14:paraId="1ABC7626" w14:textId="77777777" w:rsidTr="005847C0">
        <w:trPr>
          <w:cantSplit/>
        </w:trPr>
        <w:tc>
          <w:tcPr>
            <w:tcW w:w="846" w:type="dxa"/>
            <w:vAlign w:val="center"/>
          </w:tcPr>
          <w:p w14:paraId="2CB76AD0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702" w:type="dxa"/>
          </w:tcPr>
          <w:p w14:paraId="13896AB5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19CF5DA0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3" w:type="dxa"/>
          </w:tcPr>
          <w:p w14:paraId="43477B9F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285E5AF4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6D41476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0" w:type="dxa"/>
          </w:tcPr>
          <w:p w14:paraId="5121DA31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B00F47" w:rsidRPr="007B379E" w14:paraId="5E67B59E" w14:textId="77777777" w:rsidTr="005847C0">
        <w:trPr>
          <w:cantSplit/>
        </w:trPr>
        <w:tc>
          <w:tcPr>
            <w:tcW w:w="846" w:type="dxa"/>
            <w:vAlign w:val="center"/>
          </w:tcPr>
          <w:p w14:paraId="4B0D5C4E" w14:textId="77777777" w:rsidR="00B00F47" w:rsidRPr="00332D39" w:rsidRDefault="00B00F47" w:rsidP="00076E84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702" w:type="dxa"/>
          </w:tcPr>
          <w:p w14:paraId="5A9B07A2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0880AFE4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4BE86FBB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2F1331BA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3" w:type="dxa"/>
            <w:vAlign w:val="center"/>
          </w:tcPr>
          <w:p w14:paraId="0E67696A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4" w:type="dxa"/>
            <w:vAlign w:val="center"/>
          </w:tcPr>
          <w:p w14:paraId="3043CDDE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3" w:type="dxa"/>
            <w:vAlign w:val="center"/>
          </w:tcPr>
          <w:p w14:paraId="343D86A1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130" w:type="dxa"/>
            <w:vAlign w:val="center"/>
          </w:tcPr>
          <w:p w14:paraId="3762A52E" w14:textId="77777777" w:rsidR="00B00F47" w:rsidRPr="00DD0626" w:rsidRDefault="00B00F47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</w:tr>
      <w:tr w:rsidR="00B00F47" w:rsidRPr="007B379E" w14:paraId="0812237D" w14:textId="77777777" w:rsidTr="00076E84">
        <w:trPr>
          <w:cantSplit/>
        </w:trPr>
        <w:tc>
          <w:tcPr>
            <w:tcW w:w="11052" w:type="dxa"/>
            <w:gridSpan w:val="7"/>
            <w:vAlign w:val="center"/>
          </w:tcPr>
          <w:p w14:paraId="4BAF5B6B" w14:textId="77777777" w:rsidR="00B00F47" w:rsidRPr="007B379E" w:rsidRDefault="00B00F47" w:rsidP="00076E8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2152FCBA" w14:textId="77777777" w:rsidR="00B00F47" w:rsidRPr="007B379E" w:rsidRDefault="00B00F47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7B631C8" w14:textId="77777777" w:rsidR="00B00F47" w:rsidRPr="007B379E" w:rsidRDefault="00B00F47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73A080B2" w14:textId="77777777" w:rsidR="00B00F47" w:rsidRDefault="00B00F47" w:rsidP="00076E8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6F7631F5" w14:textId="77777777" w:rsidR="00B00F47" w:rsidRPr="007B379E" w:rsidRDefault="00B00F47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2467899A" w14:textId="77777777" w:rsidR="00B00F47" w:rsidRPr="007B379E" w:rsidRDefault="00B00F47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3316ADB1" w14:textId="77777777" w:rsidR="00B00F47" w:rsidRPr="009B361C" w:rsidRDefault="00B00F47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7589B38A" w14:textId="3EB9A214" w:rsidR="00464105" w:rsidRDefault="00B00F47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40D4791" w14:textId="72C866A2" w:rsidR="00A35799" w:rsidRPr="00A45A4F" w:rsidRDefault="00A45A4F" w:rsidP="00A45A4F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2 lentelė/ 2 table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844"/>
        <w:gridCol w:w="1843"/>
        <w:gridCol w:w="1844"/>
        <w:gridCol w:w="1843"/>
        <w:gridCol w:w="1130"/>
      </w:tblGrid>
      <w:tr w:rsidR="0076152C" w:rsidRPr="007B379E" w14:paraId="0B07B53B" w14:textId="77777777" w:rsidTr="0076152C">
        <w:trPr>
          <w:cantSplit/>
          <w:trHeight w:val="1242"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738ECF01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48A854C5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vAlign w:val="center"/>
          </w:tcPr>
          <w:p w14:paraId="7CC8E9B2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42BA5397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660" w:type="dxa"/>
            <w:gridSpan w:val="4"/>
            <w:shd w:val="clear" w:color="auto" w:fill="F2F2F2" w:themeFill="background1" w:themeFillShade="F2"/>
            <w:vAlign w:val="center"/>
          </w:tcPr>
          <w:p w14:paraId="6D2CFE21" w14:textId="77777777" w:rsidR="0076152C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F693454" w14:textId="5B086C3B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332D39" w:rsidRPr="007B379E" w14:paraId="2288B42B" w14:textId="77777777" w:rsidTr="0076152C">
        <w:trPr>
          <w:cantSplit/>
        </w:trPr>
        <w:tc>
          <w:tcPr>
            <w:tcW w:w="705" w:type="dxa"/>
            <w:vAlign w:val="center"/>
          </w:tcPr>
          <w:p w14:paraId="7492543C" w14:textId="104B52D0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687" w:type="dxa"/>
            <w:gridSpan w:val="2"/>
            <w:vAlign w:val="center"/>
          </w:tcPr>
          <w:p w14:paraId="2CB686C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715E0378" w14:textId="21717675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973" w:type="dxa"/>
            <w:gridSpan w:val="2"/>
            <w:vAlign w:val="center"/>
          </w:tcPr>
          <w:p w14:paraId="3EB7F7BF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8815A44" w14:textId="77777777" w:rsidTr="0076152C">
        <w:trPr>
          <w:cantSplit/>
        </w:trPr>
        <w:tc>
          <w:tcPr>
            <w:tcW w:w="705" w:type="dxa"/>
            <w:vAlign w:val="center"/>
          </w:tcPr>
          <w:p w14:paraId="7174A784" w14:textId="131BC6EB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7" w:type="dxa"/>
            <w:gridSpan w:val="2"/>
            <w:vAlign w:val="center"/>
          </w:tcPr>
          <w:p w14:paraId="234B6140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1DDE961D" w14:textId="56522DBD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AC60C4" w:rsidRPr="00DD0626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2973" w:type="dxa"/>
            <w:gridSpan w:val="2"/>
            <w:vAlign w:val="center"/>
          </w:tcPr>
          <w:p w14:paraId="7F31A36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5883163" w14:textId="77777777" w:rsidTr="0076152C">
        <w:trPr>
          <w:cantSplit/>
        </w:trPr>
        <w:tc>
          <w:tcPr>
            <w:tcW w:w="705" w:type="dxa"/>
            <w:vAlign w:val="center"/>
          </w:tcPr>
          <w:p w14:paraId="2570CC21" w14:textId="557BA0EC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7" w:type="dxa"/>
            <w:gridSpan w:val="2"/>
            <w:vAlign w:val="center"/>
          </w:tcPr>
          <w:p w14:paraId="7353D744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72763E44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3D3FAC91" w14:textId="4A76EF8F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A729C1" w:rsidRPr="00DD0626">
              <w:rPr>
                <w:rFonts w:ascii="Arial" w:hAnsi="Arial" w:cs="Arial"/>
                <w:bCs/>
                <w:sz w:val="18"/>
                <w:szCs w:val="18"/>
              </w:rPr>
              <w:t>75</w:t>
            </w:r>
          </w:p>
        </w:tc>
        <w:tc>
          <w:tcPr>
            <w:tcW w:w="2973" w:type="dxa"/>
            <w:gridSpan w:val="2"/>
            <w:vAlign w:val="center"/>
          </w:tcPr>
          <w:p w14:paraId="4ECC05E0" w14:textId="77777777" w:rsidR="00332D39" w:rsidRPr="007B379E" w:rsidRDefault="00332D39" w:rsidP="00332D39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DE7FE1B" w14:textId="77777777" w:rsidTr="0076152C">
        <w:trPr>
          <w:cantSplit/>
        </w:trPr>
        <w:tc>
          <w:tcPr>
            <w:tcW w:w="705" w:type="dxa"/>
            <w:vAlign w:val="center"/>
          </w:tcPr>
          <w:p w14:paraId="14DB7012" w14:textId="6B14E520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87" w:type="dxa"/>
            <w:gridSpan w:val="2"/>
            <w:vAlign w:val="center"/>
          </w:tcPr>
          <w:p w14:paraId="4167127E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gridSpan w:val="2"/>
            <w:vAlign w:val="center"/>
          </w:tcPr>
          <w:p w14:paraId="2A3D4F34" w14:textId="0C5DB190" w:rsidR="00332D39" w:rsidRPr="00DD0626" w:rsidRDefault="00A729C1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2973" w:type="dxa"/>
            <w:gridSpan w:val="2"/>
            <w:vAlign w:val="center"/>
          </w:tcPr>
          <w:p w14:paraId="0D14592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06EA7B6A" w14:textId="77777777" w:rsidTr="0076152C">
        <w:trPr>
          <w:cantSplit/>
        </w:trPr>
        <w:tc>
          <w:tcPr>
            <w:tcW w:w="705" w:type="dxa"/>
            <w:vAlign w:val="center"/>
          </w:tcPr>
          <w:p w14:paraId="580C2760" w14:textId="70359A27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87" w:type="dxa"/>
            <w:gridSpan w:val="2"/>
            <w:vAlign w:val="center"/>
          </w:tcPr>
          <w:p w14:paraId="654F7859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4C8CC71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gridSpan w:val="2"/>
            <w:vAlign w:val="center"/>
          </w:tcPr>
          <w:p w14:paraId="1657EA4A" w14:textId="1958D3BF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973" w:type="dxa"/>
            <w:gridSpan w:val="2"/>
            <w:vAlign w:val="center"/>
          </w:tcPr>
          <w:p w14:paraId="45C3C730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1574CC15" w14:textId="77777777" w:rsidTr="0076152C">
        <w:trPr>
          <w:cantSplit/>
        </w:trPr>
        <w:tc>
          <w:tcPr>
            <w:tcW w:w="705" w:type="dxa"/>
            <w:vAlign w:val="center"/>
          </w:tcPr>
          <w:p w14:paraId="6C8D3459" w14:textId="4B84419B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687" w:type="dxa"/>
            <w:gridSpan w:val="2"/>
            <w:vAlign w:val="center"/>
          </w:tcPr>
          <w:p w14:paraId="001E25EF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1FA1EF02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gridSpan w:val="2"/>
            <w:vAlign w:val="center"/>
          </w:tcPr>
          <w:p w14:paraId="225AE783" w14:textId="36540B1A" w:rsidR="00332D39" w:rsidRPr="00DD0626" w:rsidRDefault="00B00F47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2973" w:type="dxa"/>
            <w:gridSpan w:val="2"/>
            <w:vAlign w:val="center"/>
          </w:tcPr>
          <w:p w14:paraId="14704EE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E4F6BE5" w14:textId="77777777" w:rsidTr="0076152C">
        <w:trPr>
          <w:cantSplit/>
        </w:trPr>
        <w:tc>
          <w:tcPr>
            <w:tcW w:w="705" w:type="dxa"/>
            <w:vAlign w:val="center"/>
          </w:tcPr>
          <w:p w14:paraId="3CC606A3" w14:textId="4194DDFC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87" w:type="dxa"/>
            <w:gridSpan w:val="2"/>
          </w:tcPr>
          <w:p w14:paraId="13F98039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gridSpan w:val="2"/>
            <w:vAlign w:val="center"/>
          </w:tcPr>
          <w:p w14:paraId="65B8B87C" w14:textId="173F9CA0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 ÷ 80</w:t>
            </w:r>
          </w:p>
        </w:tc>
        <w:tc>
          <w:tcPr>
            <w:tcW w:w="2973" w:type="dxa"/>
            <w:gridSpan w:val="2"/>
            <w:vAlign w:val="center"/>
          </w:tcPr>
          <w:p w14:paraId="7A8A6C92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67D2A9F8" w14:textId="77777777" w:rsidTr="0076152C">
        <w:trPr>
          <w:cantSplit/>
        </w:trPr>
        <w:tc>
          <w:tcPr>
            <w:tcW w:w="705" w:type="dxa"/>
            <w:vAlign w:val="center"/>
          </w:tcPr>
          <w:p w14:paraId="57EB1784" w14:textId="45B22E57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687" w:type="dxa"/>
            <w:gridSpan w:val="2"/>
          </w:tcPr>
          <w:p w14:paraId="70F20F4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1141C97A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gridSpan w:val="2"/>
            <w:vAlign w:val="center"/>
          </w:tcPr>
          <w:p w14:paraId="23DB1255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265B0585" w14:textId="3101C46B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  <w:tc>
          <w:tcPr>
            <w:tcW w:w="2973" w:type="dxa"/>
            <w:gridSpan w:val="2"/>
            <w:vAlign w:val="center"/>
          </w:tcPr>
          <w:p w14:paraId="0CEF9377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3998D550" w14:textId="77777777" w:rsidTr="0076152C">
        <w:trPr>
          <w:cantSplit/>
        </w:trPr>
        <w:tc>
          <w:tcPr>
            <w:tcW w:w="705" w:type="dxa"/>
            <w:vAlign w:val="center"/>
          </w:tcPr>
          <w:p w14:paraId="17CF8050" w14:textId="5F3C3CCE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687" w:type="dxa"/>
            <w:gridSpan w:val="2"/>
          </w:tcPr>
          <w:p w14:paraId="0E7A4226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0348716B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gridSpan w:val="2"/>
            <w:vAlign w:val="center"/>
          </w:tcPr>
          <w:p w14:paraId="0D33BF89" w14:textId="766BE62A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3" w:type="dxa"/>
            <w:gridSpan w:val="2"/>
            <w:vAlign w:val="center"/>
          </w:tcPr>
          <w:p w14:paraId="15479DF3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0103009" w14:textId="77777777" w:rsidTr="0076152C">
        <w:trPr>
          <w:cantSplit/>
        </w:trPr>
        <w:tc>
          <w:tcPr>
            <w:tcW w:w="705" w:type="dxa"/>
            <w:vAlign w:val="center"/>
          </w:tcPr>
          <w:p w14:paraId="373C3CEC" w14:textId="7AE40786" w:rsidR="00332D39" w:rsidRPr="007B379E" w:rsidRDefault="00332D39" w:rsidP="00332D39">
            <w:pPr>
              <w:pStyle w:val="ListParagraph"/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347" w:type="dxa"/>
            <w:gridSpan w:val="6"/>
            <w:vAlign w:val="center"/>
          </w:tcPr>
          <w:p w14:paraId="1CFA0D64" w14:textId="77777777" w:rsidR="00332D39" w:rsidRPr="001F65CF" w:rsidRDefault="00332D39" w:rsidP="00332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c)</w:t>
            </w:r>
          </w:p>
        </w:tc>
      </w:tr>
      <w:tr w:rsidR="00332D39" w:rsidRPr="007B379E" w14:paraId="123A0DCB" w14:textId="77777777" w:rsidTr="0076152C">
        <w:trPr>
          <w:cantSplit/>
        </w:trPr>
        <w:tc>
          <w:tcPr>
            <w:tcW w:w="705" w:type="dxa"/>
            <w:vAlign w:val="center"/>
          </w:tcPr>
          <w:p w14:paraId="480F940C" w14:textId="19019A6A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843" w:type="dxa"/>
          </w:tcPr>
          <w:p w14:paraId="18AF74D7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1844" w:type="dxa"/>
          </w:tcPr>
          <w:p w14:paraId="1E2225D6" w14:textId="40466033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1843" w:type="dxa"/>
          </w:tcPr>
          <w:p w14:paraId="1F125265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1CEFA36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1843" w:type="dxa"/>
          </w:tcPr>
          <w:p w14:paraId="305BFDBC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130" w:type="dxa"/>
          </w:tcPr>
          <w:p w14:paraId="5421D6E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332D39" w:rsidRPr="007B379E" w14:paraId="1B8E9172" w14:textId="77777777" w:rsidTr="0076152C">
        <w:trPr>
          <w:cantSplit/>
        </w:trPr>
        <w:tc>
          <w:tcPr>
            <w:tcW w:w="705" w:type="dxa"/>
            <w:vAlign w:val="center"/>
          </w:tcPr>
          <w:p w14:paraId="582FE316" w14:textId="6D8D9C5D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43" w:type="dxa"/>
          </w:tcPr>
          <w:p w14:paraId="4027A1A0" w14:textId="5A644799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</w:t>
            </w:r>
            <w:r w:rsidR="00C902FC">
              <w:rPr>
                <w:rFonts w:ascii="Arial" w:hAnsi="Arial" w:cs="Arial"/>
                <w:sz w:val="18"/>
                <w:szCs w:val="18"/>
              </w:rPr>
              <w:t>5</w:t>
            </w:r>
            <w:r w:rsidRPr="00DD0626">
              <w:rPr>
                <w:rFonts w:ascii="Arial" w:hAnsi="Arial" w:cs="Arial"/>
                <w:sz w:val="18"/>
                <w:szCs w:val="18"/>
              </w:rPr>
              <w:t>0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8C8"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  <w:tc>
          <w:tcPr>
            <w:tcW w:w="1844" w:type="dxa"/>
          </w:tcPr>
          <w:p w14:paraId="4B7060C6" w14:textId="4C8D243E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</w:t>
            </w:r>
            <w:r w:rsidR="00C902FC">
              <w:rPr>
                <w:rFonts w:ascii="Arial" w:hAnsi="Arial" w:cs="Arial"/>
                <w:sz w:val="18"/>
                <w:szCs w:val="18"/>
              </w:rPr>
              <w:t>5</w:t>
            </w:r>
            <w:r w:rsidRPr="00DD0626">
              <w:rPr>
                <w:rFonts w:ascii="Arial" w:hAnsi="Arial" w:cs="Arial"/>
                <w:sz w:val="18"/>
                <w:szCs w:val="18"/>
              </w:rPr>
              <w:t>0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8C8"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  <w:tc>
          <w:tcPr>
            <w:tcW w:w="1843" w:type="dxa"/>
          </w:tcPr>
          <w:p w14:paraId="313D6A1E" w14:textId="6B951650" w:rsidR="00332D39" w:rsidRPr="00DD0626" w:rsidRDefault="001978C8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  <w:tc>
          <w:tcPr>
            <w:tcW w:w="1844" w:type="dxa"/>
          </w:tcPr>
          <w:p w14:paraId="1C1CC0BD" w14:textId="18C0B703" w:rsidR="00332D39" w:rsidRPr="00DD0626" w:rsidRDefault="001978C8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  <w:tc>
          <w:tcPr>
            <w:tcW w:w="1843" w:type="dxa"/>
          </w:tcPr>
          <w:p w14:paraId="161AE336" w14:textId="236518ED" w:rsidR="00332D39" w:rsidRPr="00DD0626" w:rsidRDefault="001978C8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  <w:tc>
          <w:tcPr>
            <w:tcW w:w="1130" w:type="dxa"/>
          </w:tcPr>
          <w:p w14:paraId="208B4C36" w14:textId="7AE5752E" w:rsidR="00332D39" w:rsidRPr="00DD0626" w:rsidRDefault="001978C8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00/1 A</w:t>
            </w:r>
          </w:p>
        </w:tc>
      </w:tr>
      <w:tr w:rsidR="00332D39" w:rsidRPr="007B379E" w14:paraId="0945E5E0" w14:textId="77777777" w:rsidTr="0076152C">
        <w:trPr>
          <w:cantSplit/>
        </w:trPr>
        <w:tc>
          <w:tcPr>
            <w:tcW w:w="705" w:type="dxa"/>
            <w:vAlign w:val="center"/>
          </w:tcPr>
          <w:p w14:paraId="476E7F1B" w14:textId="6CB47D0A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843" w:type="dxa"/>
          </w:tcPr>
          <w:p w14:paraId="750F0D97" w14:textId="4BDFEDC7" w:rsidR="00332D39" w:rsidRPr="00DD0626" w:rsidRDefault="00923133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4" w:type="dxa"/>
          </w:tcPr>
          <w:p w14:paraId="5D895171" w14:textId="0031B2DE" w:rsidR="00332D39" w:rsidRPr="00DD0626" w:rsidRDefault="00923133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3" w:type="dxa"/>
          </w:tcPr>
          <w:p w14:paraId="780631FE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4" w:type="dxa"/>
          </w:tcPr>
          <w:p w14:paraId="20B8C43A" w14:textId="1C100D78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3" w:type="dxa"/>
          </w:tcPr>
          <w:p w14:paraId="6B4CAEB9" w14:textId="7750A490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130" w:type="dxa"/>
          </w:tcPr>
          <w:p w14:paraId="77D7DE3F" w14:textId="6E36332E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332D39" w:rsidRPr="007B379E" w14:paraId="1B84E17E" w14:textId="77777777" w:rsidTr="0076152C">
        <w:trPr>
          <w:cantSplit/>
        </w:trPr>
        <w:tc>
          <w:tcPr>
            <w:tcW w:w="705" w:type="dxa"/>
            <w:vAlign w:val="center"/>
          </w:tcPr>
          <w:p w14:paraId="59906537" w14:textId="632DE024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843" w:type="dxa"/>
          </w:tcPr>
          <w:p w14:paraId="1387DA95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5DD9334F" w14:textId="2EE16274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3" w:type="dxa"/>
          </w:tcPr>
          <w:p w14:paraId="70924BD7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377477C2" w14:textId="178AB5EA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3" w:type="dxa"/>
          </w:tcPr>
          <w:p w14:paraId="0A2322AC" w14:textId="2D4393BC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130" w:type="dxa"/>
          </w:tcPr>
          <w:p w14:paraId="00F5E81F" w14:textId="79FBE0D1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332D39" w:rsidRPr="007B379E" w14:paraId="44BECF70" w14:textId="77777777" w:rsidTr="0076152C">
        <w:trPr>
          <w:cantSplit/>
        </w:trPr>
        <w:tc>
          <w:tcPr>
            <w:tcW w:w="705" w:type="dxa"/>
            <w:vAlign w:val="center"/>
          </w:tcPr>
          <w:p w14:paraId="53CB4EE0" w14:textId="71FCBA7D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843" w:type="dxa"/>
          </w:tcPr>
          <w:p w14:paraId="399DD8BE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7790C40A" w14:textId="3F718735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3" w:type="dxa"/>
          </w:tcPr>
          <w:p w14:paraId="07BDBDBB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1524596C" w14:textId="015CD4C0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2E873756" w14:textId="27FA45D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0" w:type="dxa"/>
          </w:tcPr>
          <w:p w14:paraId="1462B370" w14:textId="6874D96D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32D39" w:rsidRPr="007B379E" w14:paraId="60D2436A" w14:textId="77777777" w:rsidTr="0076152C">
        <w:trPr>
          <w:cantSplit/>
        </w:trPr>
        <w:tc>
          <w:tcPr>
            <w:tcW w:w="705" w:type="dxa"/>
            <w:vAlign w:val="center"/>
          </w:tcPr>
          <w:p w14:paraId="6728E1F6" w14:textId="078B3F74" w:rsidR="00332D39" w:rsidRPr="00332D39" w:rsidRDefault="00332D39" w:rsidP="00332D39">
            <w:pPr>
              <w:ind w:left="309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43" w:type="dxa"/>
          </w:tcPr>
          <w:p w14:paraId="26719840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6EEA88B8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368BE0E6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2F3F9A51" w14:textId="615A6AB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3" w:type="dxa"/>
            <w:vAlign w:val="center"/>
          </w:tcPr>
          <w:p w14:paraId="360FE932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4" w:type="dxa"/>
            <w:vAlign w:val="center"/>
          </w:tcPr>
          <w:p w14:paraId="1B71FFDA" w14:textId="64BCEBAF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3" w:type="dxa"/>
            <w:vAlign w:val="center"/>
          </w:tcPr>
          <w:p w14:paraId="7F711C1E" w14:textId="4C59C8AD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130" w:type="dxa"/>
            <w:vAlign w:val="center"/>
          </w:tcPr>
          <w:p w14:paraId="3150A781" w14:textId="7D08FBCA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</w:tr>
      <w:tr w:rsidR="0076152C" w:rsidRPr="007B379E" w14:paraId="23A1DBC2" w14:textId="77777777" w:rsidTr="0076152C">
        <w:trPr>
          <w:cantSplit/>
        </w:trPr>
        <w:tc>
          <w:tcPr>
            <w:tcW w:w="11052" w:type="dxa"/>
            <w:gridSpan w:val="7"/>
            <w:vAlign w:val="center"/>
          </w:tcPr>
          <w:p w14:paraId="7D712327" w14:textId="77777777" w:rsidR="0076152C" w:rsidRPr="007B379E" w:rsidRDefault="0076152C" w:rsidP="00916F5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785E93B7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F55B9C2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C8CD82F" w14:textId="77777777" w:rsidR="0076152C" w:rsidRDefault="0076152C" w:rsidP="0076152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55199CBD" w14:textId="67D3345E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529EEB01" w14:textId="77777777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4CA933FE" w14:textId="35AA783B" w:rsidR="0076152C" w:rsidRPr="009B361C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08BE97F2" w14:textId="02DC94F0" w:rsidR="0076152C" w:rsidRDefault="0076152C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34A5BDB" w14:textId="77777777" w:rsidR="00A35799" w:rsidRDefault="00A35799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0CC7F8FD" w14:textId="77777777" w:rsidR="00A45A4F" w:rsidRDefault="00A45A4F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35676BCC" w14:textId="6DA7F829" w:rsidR="00A45A4F" w:rsidRPr="00303F4B" w:rsidRDefault="00303F4B" w:rsidP="00303F4B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 lentelė/ 3 table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2694"/>
        <w:gridCol w:w="1844"/>
        <w:gridCol w:w="1983"/>
        <w:gridCol w:w="1704"/>
        <w:gridCol w:w="1131"/>
        <w:gridCol w:w="1134"/>
      </w:tblGrid>
      <w:tr w:rsidR="0076152C" w:rsidRPr="007B379E" w14:paraId="64683685" w14:textId="77777777" w:rsidTr="00332D39">
        <w:trPr>
          <w:cantSplit/>
          <w:trHeight w:val="12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B7C3EB3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787E2DFE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4538" w:type="dxa"/>
            <w:gridSpan w:val="2"/>
            <w:shd w:val="clear" w:color="auto" w:fill="F2F2F2" w:themeFill="background1" w:themeFillShade="F2"/>
            <w:vAlign w:val="center"/>
          </w:tcPr>
          <w:p w14:paraId="1BB768BB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639805C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5952" w:type="dxa"/>
            <w:gridSpan w:val="4"/>
            <w:shd w:val="clear" w:color="auto" w:fill="F2F2F2" w:themeFill="background1" w:themeFillShade="F2"/>
            <w:vAlign w:val="center"/>
          </w:tcPr>
          <w:p w14:paraId="6D8AC5AA" w14:textId="77777777" w:rsidR="0076152C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2C78528" w14:textId="67E23EA9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332D39" w:rsidRPr="007B379E" w14:paraId="57933A21" w14:textId="77777777" w:rsidTr="00332D39">
        <w:trPr>
          <w:cantSplit/>
        </w:trPr>
        <w:tc>
          <w:tcPr>
            <w:tcW w:w="704" w:type="dxa"/>
            <w:vAlign w:val="center"/>
          </w:tcPr>
          <w:p w14:paraId="4E93F07B" w14:textId="22948E8D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4538" w:type="dxa"/>
            <w:gridSpan w:val="2"/>
            <w:vAlign w:val="center"/>
          </w:tcPr>
          <w:p w14:paraId="1C7D6ED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1312AF0A" w14:textId="09D79941" w:rsidR="00332D39" w:rsidRPr="00DD0626" w:rsidRDefault="00A729C1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12</w:t>
            </w:r>
          </w:p>
        </w:tc>
        <w:tc>
          <w:tcPr>
            <w:tcW w:w="2265" w:type="dxa"/>
            <w:gridSpan w:val="2"/>
            <w:vAlign w:val="center"/>
          </w:tcPr>
          <w:p w14:paraId="4ED1C030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33261CA5" w14:textId="77777777" w:rsidTr="00332D39">
        <w:trPr>
          <w:cantSplit/>
        </w:trPr>
        <w:tc>
          <w:tcPr>
            <w:tcW w:w="704" w:type="dxa"/>
            <w:vAlign w:val="center"/>
          </w:tcPr>
          <w:p w14:paraId="4629D97B" w14:textId="382D6D52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538" w:type="dxa"/>
            <w:gridSpan w:val="2"/>
            <w:vAlign w:val="center"/>
          </w:tcPr>
          <w:p w14:paraId="4E892730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7EB13EAA" w14:textId="534BE18C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≥ 40</w:t>
            </w:r>
          </w:p>
        </w:tc>
        <w:tc>
          <w:tcPr>
            <w:tcW w:w="2265" w:type="dxa"/>
            <w:gridSpan w:val="2"/>
            <w:vAlign w:val="center"/>
          </w:tcPr>
          <w:p w14:paraId="70BE04FA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46421D2" w14:textId="77777777" w:rsidTr="00332D39">
        <w:trPr>
          <w:cantSplit/>
        </w:trPr>
        <w:tc>
          <w:tcPr>
            <w:tcW w:w="704" w:type="dxa"/>
            <w:vAlign w:val="center"/>
          </w:tcPr>
          <w:p w14:paraId="5825A88D" w14:textId="41C7C22C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538" w:type="dxa"/>
            <w:gridSpan w:val="2"/>
            <w:vAlign w:val="center"/>
          </w:tcPr>
          <w:p w14:paraId="37C0156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5F028EC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002D1BA7" w14:textId="57A7F2F0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A729C1" w:rsidRPr="00DD062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2265" w:type="dxa"/>
            <w:gridSpan w:val="2"/>
            <w:vAlign w:val="center"/>
          </w:tcPr>
          <w:p w14:paraId="5D8A8C97" w14:textId="77777777" w:rsidR="00332D39" w:rsidRPr="007B379E" w:rsidRDefault="00332D39" w:rsidP="00332D39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62AB81C9" w14:textId="77777777" w:rsidTr="00332D39">
        <w:trPr>
          <w:cantSplit/>
        </w:trPr>
        <w:tc>
          <w:tcPr>
            <w:tcW w:w="704" w:type="dxa"/>
            <w:vAlign w:val="center"/>
          </w:tcPr>
          <w:p w14:paraId="50724709" w14:textId="2770F498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538" w:type="dxa"/>
            <w:gridSpan w:val="2"/>
            <w:vAlign w:val="center"/>
          </w:tcPr>
          <w:p w14:paraId="4B1C04A1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gridSpan w:val="2"/>
            <w:vAlign w:val="center"/>
          </w:tcPr>
          <w:p w14:paraId="0CEA5E99" w14:textId="442E051E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2265" w:type="dxa"/>
            <w:gridSpan w:val="2"/>
            <w:vAlign w:val="center"/>
          </w:tcPr>
          <w:p w14:paraId="163BB959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6981C454" w14:textId="77777777" w:rsidTr="00332D39">
        <w:trPr>
          <w:cantSplit/>
        </w:trPr>
        <w:tc>
          <w:tcPr>
            <w:tcW w:w="704" w:type="dxa"/>
            <w:vAlign w:val="center"/>
          </w:tcPr>
          <w:p w14:paraId="689EE66A" w14:textId="33642032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538" w:type="dxa"/>
            <w:gridSpan w:val="2"/>
            <w:vAlign w:val="center"/>
          </w:tcPr>
          <w:p w14:paraId="32FA6E04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4C5B4C72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gridSpan w:val="2"/>
            <w:vAlign w:val="center"/>
          </w:tcPr>
          <w:p w14:paraId="659085B5" w14:textId="730064CA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2265" w:type="dxa"/>
            <w:gridSpan w:val="2"/>
            <w:vAlign w:val="center"/>
          </w:tcPr>
          <w:p w14:paraId="746657DA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BE0A8F3" w14:textId="77777777" w:rsidTr="00332D39">
        <w:trPr>
          <w:cantSplit/>
        </w:trPr>
        <w:tc>
          <w:tcPr>
            <w:tcW w:w="704" w:type="dxa"/>
            <w:vAlign w:val="center"/>
          </w:tcPr>
          <w:p w14:paraId="3255AEFF" w14:textId="18685673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538" w:type="dxa"/>
            <w:gridSpan w:val="2"/>
            <w:vAlign w:val="center"/>
          </w:tcPr>
          <w:p w14:paraId="1C27365E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275D83CD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gridSpan w:val="2"/>
            <w:vAlign w:val="center"/>
          </w:tcPr>
          <w:p w14:paraId="4996062C" w14:textId="72DC68EA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265" w:type="dxa"/>
            <w:gridSpan w:val="2"/>
            <w:vAlign w:val="center"/>
          </w:tcPr>
          <w:p w14:paraId="1B779064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5C5F821D" w14:textId="77777777" w:rsidTr="00332D39">
        <w:trPr>
          <w:cantSplit/>
        </w:trPr>
        <w:tc>
          <w:tcPr>
            <w:tcW w:w="704" w:type="dxa"/>
            <w:vAlign w:val="center"/>
          </w:tcPr>
          <w:p w14:paraId="04BE60F3" w14:textId="413BCF66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538" w:type="dxa"/>
            <w:gridSpan w:val="2"/>
          </w:tcPr>
          <w:p w14:paraId="169A089F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gridSpan w:val="2"/>
            <w:vAlign w:val="center"/>
          </w:tcPr>
          <w:p w14:paraId="2E497409" w14:textId="3DB26386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 ÷ 80</w:t>
            </w:r>
          </w:p>
        </w:tc>
        <w:tc>
          <w:tcPr>
            <w:tcW w:w="2265" w:type="dxa"/>
            <w:gridSpan w:val="2"/>
            <w:vAlign w:val="center"/>
          </w:tcPr>
          <w:p w14:paraId="52F5408E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70E9014D" w14:textId="77777777" w:rsidTr="00332D39">
        <w:trPr>
          <w:cantSplit/>
        </w:trPr>
        <w:tc>
          <w:tcPr>
            <w:tcW w:w="704" w:type="dxa"/>
            <w:vAlign w:val="center"/>
          </w:tcPr>
          <w:p w14:paraId="570F7690" w14:textId="2E905200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538" w:type="dxa"/>
            <w:gridSpan w:val="2"/>
          </w:tcPr>
          <w:p w14:paraId="07445EF6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64FBC561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gridSpan w:val="2"/>
            <w:vAlign w:val="center"/>
          </w:tcPr>
          <w:p w14:paraId="29CFF50E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29F8D342" w14:textId="54CEF139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  <w:tc>
          <w:tcPr>
            <w:tcW w:w="2265" w:type="dxa"/>
            <w:gridSpan w:val="2"/>
            <w:vAlign w:val="center"/>
          </w:tcPr>
          <w:p w14:paraId="49CD552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0B74E3E3" w14:textId="77777777" w:rsidTr="00332D39">
        <w:trPr>
          <w:cantSplit/>
        </w:trPr>
        <w:tc>
          <w:tcPr>
            <w:tcW w:w="704" w:type="dxa"/>
            <w:vAlign w:val="center"/>
          </w:tcPr>
          <w:p w14:paraId="35E3E035" w14:textId="71A68A96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4538" w:type="dxa"/>
            <w:gridSpan w:val="2"/>
          </w:tcPr>
          <w:p w14:paraId="021D2733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3375901E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gridSpan w:val="2"/>
            <w:vAlign w:val="center"/>
          </w:tcPr>
          <w:p w14:paraId="40269868" w14:textId="295DB609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265" w:type="dxa"/>
            <w:gridSpan w:val="2"/>
            <w:vAlign w:val="center"/>
          </w:tcPr>
          <w:p w14:paraId="23B19F8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EAFA829" w14:textId="77777777" w:rsidTr="00332D39">
        <w:trPr>
          <w:cantSplit/>
        </w:trPr>
        <w:tc>
          <w:tcPr>
            <w:tcW w:w="704" w:type="dxa"/>
            <w:vAlign w:val="center"/>
          </w:tcPr>
          <w:p w14:paraId="1E572487" w14:textId="1D1F8C5D" w:rsidR="00332D39" w:rsidRPr="007B379E" w:rsidRDefault="00332D39" w:rsidP="00332D39">
            <w:pPr>
              <w:pStyle w:val="ListParagraph"/>
              <w:ind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490" w:type="dxa"/>
            <w:gridSpan w:val="6"/>
            <w:vAlign w:val="center"/>
          </w:tcPr>
          <w:p w14:paraId="10211734" w14:textId="258CCD64" w:rsidR="00332D39" w:rsidRPr="001F65CF" w:rsidRDefault="00332D39" w:rsidP="00332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</w:t>
            </w:r>
          </w:p>
        </w:tc>
      </w:tr>
      <w:tr w:rsidR="00332D39" w:rsidRPr="007B379E" w14:paraId="040410A1" w14:textId="77777777" w:rsidTr="00332D39">
        <w:trPr>
          <w:cantSplit/>
        </w:trPr>
        <w:tc>
          <w:tcPr>
            <w:tcW w:w="704" w:type="dxa"/>
            <w:vAlign w:val="center"/>
          </w:tcPr>
          <w:p w14:paraId="43D3121F" w14:textId="5E58869A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2694" w:type="dxa"/>
          </w:tcPr>
          <w:p w14:paraId="136B1850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1844" w:type="dxa"/>
          </w:tcPr>
          <w:p w14:paraId="0E9081DE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1983" w:type="dxa"/>
          </w:tcPr>
          <w:p w14:paraId="58D2DC17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704" w:type="dxa"/>
          </w:tcPr>
          <w:p w14:paraId="2C525245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1131" w:type="dxa"/>
          </w:tcPr>
          <w:p w14:paraId="6D2AFAD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134" w:type="dxa"/>
          </w:tcPr>
          <w:p w14:paraId="24E58816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332D39" w:rsidRPr="007B379E" w14:paraId="303FCD51" w14:textId="77777777" w:rsidTr="00332D39">
        <w:trPr>
          <w:cantSplit/>
        </w:trPr>
        <w:tc>
          <w:tcPr>
            <w:tcW w:w="704" w:type="dxa"/>
            <w:vAlign w:val="center"/>
          </w:tcPr>
          <w:p w14:paraId="2AFEAB15" w14:textId="0530B257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2694" w:type="dxa"/>
          </w:tcPr>
          <w:p w14:paraId="06F6201F" w14:textId="05954791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</w:t>
            </w:r>
            <w:r w:rsidR="000A7FC7" w:rsidRPr="00DD0626">
              <w:rPr>
                <w:rFonts w:ascii="Arial" w:hAnsi="Arial" w:cs="Arial"/>
                <w:sz w:val="18"/>
                <w:szCs w:val="18"/>
              </w:rPr>
              <w:t>5</w:t>
            </w:r>
            <w:r w:rsidR="002F6648" w:rsidRPr="00DD0626">
              <w:rPr>
                <w:rFonts w:ascii="Arial" w:hAnsi="Arial" w:cs="Arial"/>
                <w:sz w:val="18"/>
                <w:szCs w:val="18"/>
              </w:rPr>
              <w:t>0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844" w:type="dxa"/>
          </w:tcPr>
          <w:p w14:paraId="2B3AF06C" w14:textId="2DE361C6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</w:t>
            </w:r>
            <w:r w:rsidR="000A7FC7" w:rsidRPr="00DD0626">
              <w:rPr>
                <w:rFonts w:ascii="Arial" w:hAnsi="Arial" w:cs="Arial"/>
                <w:sz w:val="18"/>
                <w:szCs w:val="18"/>
              </w:rPr>
              <w:t>5</w:t>
            </w:r>
            <w:r w:rsidRPr="00DD0626">
              <w:rPr>
                <w:rFonts w:ascii="Arial" w:hAnsi="Arial" w:cs="Arial"/>
                <w:sz w:val="18"/>
                <w:szCs w:val="18"/>
              </w:rPr>
              <w:t>0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-</w:t>
            </w:r>
            <w:r w:rsidR="009231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983" w:type="dxa"/>
          </w:tcPr>
          <w:p w14:paraId="0F262AB1" w14:textId="20E10969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704" w:type="dxa"/>
          </w:tcPr>
          <w:p w14:paraId="46407868" w14:textId="7DC7B060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131" w:type="dxa"/>
          </w:tcPr>
          <w:p w14:paraId="3257F8C9" w14:textId="00A2384B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134" w:type="dxa"/>
          </w:tcPr>
          <w:p w14:paraId="73F00A0A" w14:textId="4DAEB7BE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</w:tr>
      <w:tr w:rsidR="00332D39" w:rsidRPr="007B379E" w14:paraId="1B24EE68" w14:textId="77777777" w:rsidTr="00332D39">
        <w:trPr>
          <w:cantSplit/>
        </w:trPr>
        <w:tc>
          <w:tcPr>
            <w:tcW w:w="704" w:type="dxa"/>
            <w:vAlign w:val="center"/>
          </w:tcPr>
          <w:p w14:paraId="1AB4719F" w14:textId="383678C4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2694" w:type="dxa"/>
          </w:tcPr>
          <w:p w14:paraId="1777A865" w14:textId="3EE733D1" w:rsidR="00332D39" w:rsidRPr="00DD0626" w:rsidRDefault="00923133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4" w:type="dxa"/>
          </w:tcPr>
          <w:p w14:paraId="6483F70B" w14:textId="0DC7A64F" w:rsidR="00332D39" w:rsidRPr="00DD0626" w:rsidRDefault="00923133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– 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983" w:type="dxa"/>
          </w:tcPr>
          <w:p w14:paraId="35A93E5C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704" w:type="dxa"/>
          </w:tcPr>
          <w:p w14:paraId="38CA0F56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131" w:type="dxa"/>
          </w:tcPr>
          <w:p w14:paraId="3ABB2DC2" w14:textId="31C4D5BB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134" w:type="dxa"/>
          </w:tcPr>
          <w:p w14:paraId="39D74B50" w14:textId="20911E5B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332D39" w:rsidRPr="007B379E" w14:paraId="3F4AE226" w14:textId="77777777" w:rsidTr="00332D39">
        <w:trPr>
          <w:cantSplit/>
        </w:trPr>
        <w:tc>
          <w:tcPr>
            <w:tcW w:w="704" w:type="dxa"/>
            <w:vAlign w:val="center"/>
          </w:tcPr>
          <w:p w14:paraId="72DACA58" w14:textId="1CC3C3C8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2694" w:type="dxa"/>
          </w:tcPr>
          <w:p w14:paraId="4E918582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3FBBA9AA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983" w:type="dxa"/>
          </w:tcPr>
          <w:p w14:paraId="1D68A5A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704" w:type="dxa"/>
          </w:tcPr>
          <w:p w14:paraId="52A757F9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131" w:type="dxa"/>
          </w:tcPr>
          <w:p w14:paraId="78E6CBA9" w14:textId="58996CBB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134" w:type="dxa"/>
          </w:tcPr>
          <w:p w14:paraId="49201B4A" w14:textId="7495998A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332D39" w:rsidRPr="007B379E" w14:paraId="3E49593E" w14:textId="77777777" w:rsidTr="00332D39">
        <w:trPr>
          <w:cantSplit/>
        </w:trPr>
        <w:tc>
          <w:tcPr>
            <w:tcW w:w="704" w:type="dxa"/>
            <w:vAlign w:val="center"/>
          </w:tcPr>
          <w:p w14:paraId="36D2B35B" w14:textId="1D3A9B90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2694" w:type="dxa"/>
          </w:tcPr>
          <w:p w14:paraId="4C3784F2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08F41E6B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983" w:type="dxa"/>
          </w:tcPr>
          <w:p w14:paraId="183FB4E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704" w:type="dxa"/>
          </w:tcPr>
          <w:p w14:paraId="5F0CE1EE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1" w:type="dxa"/>
          </w:tcPr>
          <w:p w14:paraId="0C444EA4" w14:textId="768287BE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3389A1A0" w14:textId="193504C0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32D39" w:rsidRPr="007B379E" w14:paraId="682E1B55" w14:textId="77777777" w:rsidTr="00332D39">
        <w:trPr>
          <w:cantSplit/>
        </w:trPr>
        <w:tc>
          <w:tcPr>
            <w:tcW w:w="704" w:type="dxa"/>
            <w:vAlign w:val="center"/>
          </w:tcPr>
          <w:p w14:paraId="1EF17AA3" w14:textId="6C6E96DC" w:rsidR="00332D39" w:rsidRPr="00332D39" w:rsidRDefault="00332D39" w:rsidP="00332D39">
            <w:pPr>
              <w:ind w:left="720" w:hanging="69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2694" w:type="dxa"/>
          </w:tcPr>
          <w:p w14:paraId="30FA9442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1816880A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336D95DD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0E1B1BE6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983" w:type="dxa"/>
            <w:vAlign w:val="center"/>
          </w:tcPr>
          <w:p w14:paraId="410A0D83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704" w:type="dxa"/>
            <w:vAlign w:val="center"/>
          </w:tcPr>
          <w:p w14:paraId="39B534F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131" w:type="dxa"/>
            <w:vAlign w:val="center"/>
          </w:tcPr>
          <w:p w14:paraId="77BD50B9" w14:textId="40A8C068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134" w:type="dxa"/>
            <w:vAlign w:val="center"/>
          </w:tcPr>
          <w:p w14:paraId="34CED27A" w14:textId="0C93B18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</w:tr>
      <w:tr w:rsidR="0076152C" w:rsidRPr="007B379E" w14:paraId="04328563" w14:textId="77777777" w:rsidTr="00332D39">
        <w:trPr>
          <w:cantSplit/>
        </w:trPr>
        <w:tc>
          <w:tcPr>
            <w:tcW w:w="11194" w:type="dxa"/>
            <w:gridSpan w:val="7"/>
            <w:vAlign w:val="center"/>
          </w:tcPr>
          <w:p w14:paraId="4BDB87CF" w14:textId="77777777" w:rsidR="0076152C" w:rsidRPr="007B379E" w:rsidRDefault="0076152C" w:rsidP="00916F5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3FF5FAAC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A9E7698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D7CD3AB" w14:textId="77777777" w:rsidR="0076152C" w:rsidRDefault="0076152C" w:rsidP="0076152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6DFE5D78" w14:textId="13C5FCB8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5254A985" w14:textId="77777777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2290C91A" w14:textId="14F846EF" w:rsidR="0076152C" w:rsidRPr="009B361C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093EDBA0" w14:textId="77777777" w:rsidR="00A45A4F" w:rsidRDefault="00A45A4F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6A2707BA" w14:textId="02C536CD" w:rsidR="0076152C" w:rsidRDefault="0076152C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2D40A52" w14:textId="77777777" w:rsidR="00303F4B" w:rsidRDefault="00303F4B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1F43E13B" w14:textId="77777777" w:rsidR="00402119" w:rsidRDefault="00402119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6B858441" w14:textId="60E5186B" w:rsidR="00303F4B" w:rsidRPr="00402119" w:rsidRDefault="00402119" w:rsidP="00402119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 lentelė/ 4 table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1844"/>
        <w:gridCol w:w="1844"/>
        <w:gridCol w:w="1843"/>
        <w:gridCol w:w="1844"/>
        <w:gridCol w:w="1555"/>
        <w:gridCol w:w="1560"/>
      </w:tblGrid>
      <w:tr w:rsidR="0076152C" w:rsidRPr="007B379E" w14:paraId="376074A4" w14:textId="77777777" w:rsidTr="005847C0">
        <w:trPr>
          <w:cantSplit/>
          <w:trHeight w:val="12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9B28ECA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621CB7D8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02C5B8DB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765165CC" w14:textId="77777777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492A7763" w14:textId="77777777" w:rsidR="0076152C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50B705D" w14:textId="214AAF0E" w:rsidR="0076152C" w:rsidRPr="007B379E" w:rsidRDefault="0076152C" w:rsidP="00916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332D39" w:rsidRPr="007B379E" w14:paraId="580C8FC4" w14:textId="77777777" w:rsidTr="00332D39">
        <w:trPr>
          <w:cantSplit/>
        </w:trPr>
        <w:tc>
          <w:tcPr>
            <w:tcW w:w="704" w:type="dxa"/>
            <w:vAlign w:val="center"/>
          </w:tcPr>
          <w:p w14:paraId="68382182" w14:textId="524F73C9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688" w:type="dxa"/>
            <w:gridSpan w:val="2"/>
            <w:vAlign w:val="center"/>
          </w:tcPr>
          <w:p w14:paraId="4C6A6878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2936A12E" w14:textId="10D05FFA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3115" w:type="dxa"/>
            <w:gridSpan w:val="2"/>
            <w:vAlign w:val="center"/>
          </w:tcPr>
          <w:p w14:paraId="2FD23688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734D1AA0" w14:textId="77777777" w:rsidTr="00332D39">
        <w:trPr>
          <w:cantSplit/>
        </w:trPr>
        <w:tc>
          <w:tcPr>
            <w:tcW w:w="704" w:type="dxa"/>
            <w:vAlign w:val="center"/>
          </w:tcPr>
          <w:p w14:paraId="74F44A16" w14:textId="4D19C9D3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8" w:type="dxa"/>
            <w:gridSpan w:val="2"/>
            <w:vAlign w:val="center"/>
          </w:tcPr>
          <w:p w14:paraId="5ACB1FCF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3D901EBE" w14:textId="03692F48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≥ 40</w:t>
            </w:r>
          </w:p>
        </w:tc>
        <w:tc>
          <w:tcPr>
            <w:tcW w:w="3115" w:type="dxa"/>
            <w:gridSpan w:val="2"/>
            <w:vAlign w:val="center"/>
          </w:tcPr>
          <w:p w14:paraId="5CF830FE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05A53517" w14:textId="77777777" w:rsidTr="00332D39">
        <w:trPr>
          <w:cantSplit/>
        </w:trPr>
        <w:tc>
          <w:tcPr>
            <w:tcW w:w="704" w:type="dxa"/>
            <w:vAlign w:val="center"/>
          </w:tcPr>
          <w:p w14:paraId="70035060" w14:textId="71607B64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8" w:type="dxa"/>
            <w:gridSpan w:val="2"/>
            <w:vAlign w:val="center"/>
          </w:tcPr>
          <w:p w14:paraId="4A2F7493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1998156E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7A7AD142" w14:textId="33D87729" w:rsidR="00332D39" w:rsidRPr="00DD0626" w:rsidRDefault="00332D39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A010B0" w:rsidRPr="00DD062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3115" w:type="dxa"/>
            <w:gridSpan w:val="2"/>
            <w:vAlign w:val="center"/>
          </w:tcPr>
          <w:p w14:paraId="54BAC8F0" w14:textId="77777777" w:rsidR="00332D39" w:rsidRPr="007B379E" w:rsidRDefault="00332D39" w:rsidP="00332D39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4133B88B" w14:textId="77777777" w:rsidTr="00332D39">
        <w:trPr>
          <w:cantSplit/>
        </w:trPr>
        <w:tc>
          <w:tcPr>
            <w:tcW w:w="704" w:type="dxa"/>
            <w:vAlign w:val="center"/>
          </w:tcPr>
          <w:p w14:paraId="2DF25CDE" w14:textId="1D6AA012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88" w:type="dxa"/>
            <w:gridSpan w:val="2"/>
            <w:vAlign w:val="center"/>
          </w:tcPr>
          <w:p w14:paraId="45E17C40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gridSpan w:val="2"/>
            <w:vAlign w:val="center"/>
          </w:tcPr>
          <w:p w14:paraId="766887A7" w14:textId="1F70B059" w:rsidR="00332D39" w:rsidRPr="00DD0626" w:rsidRDefault="00A729C1" w:rsidP="00332D3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3115" w:type="dxa"/>
            <w:gridSpan w:val="2"/>
            <w:vAlign w:val="center"/>
          </w:tcPr>
          <w:p w14:paraId="2328FACB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3C6E9772" w14:textId="77777777" w:rsidTr="00332D39">
        <w:trPr>
          <w:cantSplit/>
        </w:trPr>
        <w:tc>
          <w:tcPr>
            <w:tcW w:w="704" w:type="dxa"/>
            <w:vAlign w:val="center"/>
          </w:tcPr>
          <w:p w14:paraId="783B910C" w14:textId="1E8B8604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88" w:type="dxa"/>
            <w:gridSpan w:val="2"/>
            <w:vAlign w:val="center"/>
          </w:tcPr>
          <w:p w14:paraId="2038706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303DAAD7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gridSpan w:val="2"/>
            <w:vAlign w:val="center"/>
          </w:tcPr>
          <w:p w14:paraId="48CFB825" w14:textId="1C3CF861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115" w:type="dxa"/>
            <w:gridSpan w:val="2"/>
            <w:vAlign w:val="center"/>
          </w:tcPr>
          <w:p w14:paraId="63D84C90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2A6F1C97" w14:textId="77777777" w:rsidTr="00332D39">
        <w:trPr>
          <w:cantSplit/>
        </w:trPr>
        <w:tc>
          <w:tcPr>
            <w:tcW w:w="704" w:type="dxa"/>
            <w:vAlign w:val="center"/>
          </w:tcPr>
          <w:p w14:paraId="79B4CD9F" w14:textId="644DBA03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688" w:type="dxa"/>
            <w:gridSpan w:val="2"/>
            <w:vAlign w:val="center"/>
          </w:tcPr>
          <w:p w14:paraId="28414B78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6BF8F410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gridSpan w:val="2"/>
            <w:vAlign w:val="center"/>
          </w:tcPr>
          <w:p w14:paraId="48B7EFDD" w14:textId="129986ED" w:rsidR="00332D39" w:rsidRPr="00DD0626" w:rsidRDefault="00C70DA5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3115" w:type="dxa"/>
            <w:gridSpan w:val="2"/>
            <w:vAlign w:val="center"/>
          </w:tcPr>
          <w:p w14:paraId="5379DA69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709E386A" w14:textId="77777777" w:rsidTr="00332D39">
        <w:trPr>
          <w:cantSplit/>
        </w:trPr>
        <w:tc>
          <w:tcPr>
            <w:tcW w:w="704" w:type="dxa"/>
            <w:vAlign w:val="center"/>
          </w:tcPr>
          <w:p w14:paraId="03A8A31A" w14:textId="55A853F6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88" w:type="dxa"/>
            <w:gridSpan w:val="2"/>
          </w:tcPr>
          <w:p w14:paraId="7785D28A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gridSpan w:val="2"/>
            <w:vAlign w:val="center"/>
          </w:tcPr>
          <w:p w14:paraId="63EAFDE1" w14:textId="7ED69339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 ÷ 80</w:t>
            </w:r>
          </w:p>
        </w:tc>
        <w:tc>
          <w:tcPr>
            <w:tcW w:w="3115" w:type="dxa"/>
            <w:gridSpan w:val="2"/>
            <w:vAlign w:val="center"/>
          </w:tcPr>
          <w:p w14:paraId="491A836B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182A26B7" w14:textId="77777777" w:rsidTr="00332D39">
        <w:trPr>
          <w:cantSplit/>
        </w:trPr>
        <w:tc>
          <w:tcPr>
            <w:tcW w:w="704" w:type="dxa"/>
            <w:vAlign w:val="center"/>
          </w:tcPr>
          <w:p w14:paraId="00E73339" w14:textId="35A9F6B5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688" w:type="dxa"/>
            <w:gridSpan w:val="2"/>
          </w:tcPr>
          <w:p w14:paraId="40A4B6CC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0A058695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gridSpan w:val="2"/>
            <w:vAlign w:val="center"/>
          </w:tcPr>
          <w:p w14:paraId="1108B23C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15AA72CE" w14:textId="1FB71970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  <w:tc>
          <w:tcPr>
            <w:tcW w:w="3115" w:type="dxa"/>
            <w:gridSpan w:val="2"/>
            <w:vAlign w:val="center"/>
          </w:tcPr>
          <w:p w14:paraId="4702F57E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18BB930B" w14:textId="77777777" w:rsidTr="00332D39">
        <w:trPr>
          <w:cantSplit/>
        </w:trPr>
        <w:tc>
          <w:tcPr>
            <w:tcW w:w="704" w:type="dxa"/>
            <w:vAlign w:val="center"/>
          </w:tcPr>
          <w:p w14:paraId="241BED6F" w14:textId="546A5EA3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688" w:type="dxa"/>
            <w:gridSpan w:val="2"/>
          </w:tcPr>
          <w:p w14:paraId="5E708294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1D4E5E01" w14:textId="77777777" w:rsidR="00332D39" w:rsidRPr="007B379E" w:rsidRDefault="00332D39" w:rsidP="00332D39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gridSpan w:val="2"/>
            <w:vAlign w:val="center"/>
          </w:tcPr>
          <w:p w14:paraId="627917F7" w14:textId="48AA396E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  <w:tc>
          <w:tcPr>
            <w:tcW w:w="3115" w:type="dxa"/>
            <w:gridSpan w:val="2"/>
            <w:vAlign w:val="center"/>
          </w:tcPr>
          <w:p w14:paraId="5A994322" w14:textId="77777777" w:rsidR="00332D39" w:rsidRPr="007B379E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2D39" w:rsidRPr="007B379E" w14:paraId="625583A1" w14:textId="77777777" w:rsidTr="00332D39">
        <w:trPr>
          <w:cantSplit/>
        </w:trPr>
        <w:tc>
          <w:tcPr>
            <w:tcW w:w="704" w:type="dxa"/>
            <w:vAlign w:val="center"/>
          </w:tcPr>
          <w:p w14:paraId="6F04DAEB" w14:textId="0FBD67BD" w:rsidR="00332D39" w:rsidRPr="007B379E" w:rsidRDefault="00332D39" w:rsidP="00332D3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490" w:type="dxa"/>
            <w:gridSpan w:val="6"/>
            <w:vAlign w:val="center"/>
          </w:tcPr>
          <w:p w14:paraId="284F65FB" w14:textId="11581EB3" w:rsidR="00332D39" w:rsidRPr="001F65CF" w:rsidRDefault="00332D39" w:rsidP="00332D3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</w:p>
        </w:tc>
      </w:tr>
      <w:tr w:rsidR="00332D39" w:rsidRPr="007B379E" w14:paraId="614D2293" w14:textId="77777777" w:rsidTr="00332D39">
        <w:trPr>
          <w:cantSplit/>
        </w:trPr>
        <w:tc>
          <w:tcPr>
            <w:tcW w:w="704" w:type="dxa"/>
            <w:vAlign w:val="center"/>
          </w:tcPr>
          <w:p w14:paraId="05A79334" w14:textId="70416CF0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844" w:type="dxa"/>
          </w:tcPr>
          <w:p w14:paraId="08C6F1F5" w14:textId="09300AD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1S1 – 1S</w:t>
            </w:r>
            <w:r w:rsidR="0092313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4" w:type="dxa"/>
          </w:tcPr>
          <w:p w14:paraId="533D0318" w14:textId="30E8336C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2S1 – 2S</w:t>
            </w:r>
            <w:r w:rsidR="0092313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66AC874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03CFC881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1555" w:type="dxa"/>
          </w:tcPr>
          <w:p w14:paraId="554BB86E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560" w:type="dxa"/>
          </w:tcPr>
          <w:p w14:paraId="54EF3D4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332D39" w:rsidRPr="007B379E" w14:paraId="4024DC0F" w14:textId="77777777" w:rsidTr="00332D39">
        <w:trPr>
          <w:cantSplit/>
        </w:trPr>
        <w:tc>
          <w:tcPr>
            <w:tcW w:w="704" w:type="dxa"/>
            <w:vAlign w:val="center"/>
          </w:tcPr>
          <w:p w14:paraId="67345384" w14:textId="18FD24A2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44" w:type="dxa"/>
          </w:tcPr>
          <w:p w14:paraId="5D74E14B" w14:textId="27D8FF39" w:rsidR="00332D39" w:rsidRPr="009070F5" w:rsidRDefault="00A8169D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0F5">
              <w:rPr>
                <w:rFonts w:ascii="Arial" w:hAnsi="Arial" w:cs="Arial"/>
                <w:sz w:val="18"/>
                <w:szCs w:val="18"/>
              </w:rPr>
              <w:t>75</w:t>
            </w:r>
            <w:r w:rsidR="00332D39" w:rsidRPr="009070F5">
              <w:rPr>
                <w:rFonts w:ascii="Arial" w:hAnsi="Arial" w:cs="Arial"/>
                <w:sz w:val="18"/>
                <w:szCs w:val="18"/>
              </w:rPr>
              <w:t>0/1 A</w:t>
            </w:r>
          </w:p>
        </w:tc>
        <w:tc>
          <w:tcPr>
            <w:tcW w:w="1844" w:type="dxa"/>
          </w:tcPr>
          <w:p w14:paraId="67F3DB20" w14:textId="74778DA6" w:rsidR="00332D39" w:rsidRPr="009070F5" w:rsidRDefault="0054564C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0F5">
              <w:rPr>
                <w:rFonts w:ascii="Arial" w:hAnsi="Arial" w:cs="Arial"/>
                <w:sz w:val="18"/>
                <w:szCs w:val="18"/>
              </w:rPr>
              <w:t>750</w:t>
            </w:r>
            <w:r w:rsidR="00332D39" w:rsidRPr="009070F5">
              <w:rPr>
                <w:rFonts w:ascii="Arial" w:hAnsi="Arial" w:cs="Arial"/>
                <w:sz w:val="18"/>
                <w:szCs w:val="18"/>
              </w:rPr>
              <w:t>/1 A</w:t>
            </w:r>
          </w:p>
        </w:tc>
        <w:tc>
          <w:tcPr>
            <w:tcW w:w="1843" w:type="dxa"/>
          </w:tcPr>
          <w:p w14:paraId="112A5583" w14:textId="12C2CA73" w:rsidR="00332D39" w:rsidRPr="00DD0626" w:rsidRDefault="0054564C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750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/1 A</w:t>
            </w:r>
          </w:p>
        </w:tc>
        <w:tc>
          <w:tcPr>
            <w:tcW w:w="1844" w:type="dxa"/>
          </w:tcPr>
          <w:p w14:paraId="201F31DF" w14:textId="0B01D66D" w:rsidR="00332D39" w:rsidRPr="00DD0626" w:rsidRDefault="0054564C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750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/1 A</w:t>
            </w:r>
          </w:p>
        </w:tc>
        <w:tc>
          <w:tcPr>
            <w:tcW w:w="1555" w:type="dxa"/>
          </w:tcPr>
          <w:p w14:paraId="67C90316" w14:textId="3D573999" w:rsidR="00332D39" w:rsidRPr="00DD0626" w:rsidRDefault="0054564C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750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/1 A</w:t>
            </w:r>
          </w:p>
        </w:tc>
        <w:tc>
          <w:tcPr>
            <w:tcW w:w="1560" w:type="dxa"/>
          </w:tcPr>
          <w:p w14:paraId="25886359" w14:textId="40139933" w:rsidR="00332D39" w:rsidRPr="00DD0626" w:rsidRDefault="0054564C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750</w:t>
            </w:r>
            <w:r w:rsidR="00332D39" w:rsidRPr="00DD0626">
              <w:rPr>
                <w:rFonts w:ascii="Arial" w:hAnsi="Arial" w:cs="Arial"/>
                <w:sz w:val="18"/>
                <w:szCs w:val="18"/>
              </w:rPr>
              <w:t>/1 A</w:t>
            </w:r>
          </w:p>
        </w:tc>
      </w:tr>
      <w:tr w:rsidR="00332D39" w:rsidRPr="007B379E" w14:paraId="4BFC9B69" w14:textId="77777777" w:rsidTr="00332D39">
        <w:trPr>
          <w:cantSplit/>
        </w:trPr>
        <w:tc>
          <w:tcPr>
            <w:tcW w:w="704" w:type="dxa"/>
            <w:vAlign w:val="center"/>
          </w:tcPr>
          <w:p w14:paraId="611AF720" w14:textId="42730EA1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844" w:type="dxa"/>
          </w:tcPr>
          <w:p w14:paraId="628771F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4" w:type="dxa"/>
          </w:tcPr>
          <w:p w14:paraId="012D28A5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3" w:type="dxa"/>
          </w:tcPr>
          <w:p w14:paraId="3C7CEFB9" w14:textId="59B3059E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4" w:type="dxa"/>
          </w:tcPr>
          <w:p w14:paraId="20056560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555" w:type="dxa"/>
          </w:tcPr>
          <w:p w14:paraId="0A0ED8AA" w14:textId="0F404C23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560" w:type="dxa"/>
          </w:tcPr>
          <w:p w14:paraId="769A9B7D" w14:textId="1127D3C3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332D39" w:rsidRPr="007B379E" w14:paraId="5A51A1DE" w14:textId="77777777" w:rsidTr="00332D39">
        <w:trPr>
          <w:cantSplit/>
        </w:trPr>
        <w:tc>
          <w:tcPr>
            <w:tcW w:w="704" w:type="dxa"/>
            <w:vAlign w:val="center"/>
          </w:tcPr>
          <w:p w14:paraId="34E2FAB7" w14:textId="5304FDAB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844" w:type="dxa"/>
          </w:tcPr>
          <w:p w14:paraId="02B903B8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0ED05707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3" w:type="dxa"/>
          </w:tcPr>
          <w:p w14:paraId="69A76F53" w14:textId="392BB0BC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5766B471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555" w:type="dxa"/>
          </w:tcPr>
          <w:p w14:paraId="1A254578" w14:textId="43361BC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560" w:type="dxa"/>
          </w:tcPr>
          <w:p w14:paraId="22E6CE15" w14:textId="7D19EB19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332D39" w:rsidRPr="007B379E" w14:paraId="715E5E55" w14:textId="77777777" w:rsidTr="00332D39">
        <w:trPr>
          <w:cantSplit/>
        </w:trPr>
        <w:tc>
          <w:tcPr>
            <w:tcW w:w="704" w:type="dxa"/>
            <w:vAlign w:val="center"/>
          </w:tcPr>
          <w:p w14:paraId="08BBAD66" w14:textId="01847865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844" w:type="dxa"/>
          </w:tcPr>
          <w:p w14:paraId="22F7DD2D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19ECC6E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3" w:type="dxa"/>
          </w:tcPr>
          <w:p w14:paraId="2B96CD81" w14:textId="030F1A6B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53569BF0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5" w:type="dxa"/>
          </w:tcPr>
          <w:p w14:paraId="3CA92A5E" w14:textId="2D78C286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40CB2C5E" w14:textId="1A350CBD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332D39" w:rsidRPr="007B379E" w14:paraId="2F223DD9" w14:textId="77777777" w:rsidTr="00332D39">
        <w:trPr>
          <w:cantSplit/>
        </w:trPr>
        <w:tc>
          <w:tcPr>
            <w:tcW w:w="704" w:type="dxa"/>
            <w:vAlign w:val="center"/>
          </w:tcPr>
          <w:p w14:paraId="4C55D093" w14:textId="520B640D" w:rsidR="00332D39" w:rsidRPr="00332D39" w:rsidRDefault="00332D39" w:rsidP="00332D39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44" w:type="dxa"/>
          </w:tcPr>
          <w:p w14:paraId="132F6E3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1DA52E5F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64F0B0ED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00C059B4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3" w:type="dxa"/>
            <w:vAlign w:val="center"/>
          </w:tcPr>
          <w:p w14:paraId="6E3E0D8D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4" w:type="dxa"/>
            <w:vAlign w:val="center"/>
          </w:tcPr>
          <w:p w14:paraId="5D9ADF25" w14:textId="77777777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555" w:type="dxa"/>
            <w:vAlign w:val="center"/>
          </w:tcPr>
          <w:p w14:paraId="196F7CAA" w14:textId="25487972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560" w:type="dxa"/>
            <w:vAlign w:val="center"/>
          </w:tcPr>
          <w:p w14:paraId="650E40A6" w14:textId="7125CBE4" w:rsidR="00332D39" w:rsidRPr="00DD0626" w:rsidRDefault="00332D39" w:rsidP="00332D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</w:tr>
      <w:tr w:rsidR="0076152C" w:rsidRPr="007B379E" w14:paraId="629BFF6E" w14:textId="77777777" w:rsidTr="0076152C">
        <w:trPr>
          <w:cantSplit/>
        </w:trPr>
        <w:tc>
          <w:tcPr>
            <w:tcW w:w="11194" w:type="dxa"/>
            <w:gridSpan w:val="7"/>
            <w:vAlign w:val="center"/>
          </w:tcPr>
          <w:p w14:paraId="4FAB7636" w14:textId="77777777" w:rsidR="0076152C" w:rsidRPr="007B379E" w:rsidRDefault="0076152C" w:rsidP="00916F5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7FE2E149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DE9AE66" w14:textId="77777777" w:rsidR="0076152C" w:rsidRPr="007B379E" w:rsidRDefault="0076152C" w:rsidP="00916F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2363B47" w14:textId="77777777" w:rsidR="0076152C" w:rsidRDefault="0076152C" w:rsidP="0076152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756953C7" w14:textId="3B680FE3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64BFE137" w14:textId="77777777" w:rsidR="0076152C" w:rsidRPr="007B379E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668DECEA" w14:textId="302FF8C9" w:rsidR="0076152C" w:rsidRPr="009B361C" w:rsidRDefault="0076152C" w:rsidP="0076152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4BF679FC" w14:textId="77777777" w:rsidR="00303F4B" w:rsidRDefault="00303F4B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4F0F8343" w14:textId="77777777" w:rsidR="00A729C1" w:rsidRDefault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1A94CE3C" w14:textId="77777777" w:rsidR="00A729C1" w:rsidRDefault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1A7A53F4" w14:textId="77777777" w:rsidR="00A729C1" w:rsidRDefault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5418FBC8" w14:textId="77777777" w:rsidR="00A729C1" w:rsidRDefault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19DB5CF" w14:textId="63F1A32C" w:rsidR="00A729C1" w:rsidRPr="00402119" w:rsidRDefault="00A729C1" w:rsidP="00A729C1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>5 lentelė/ 5 table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1844"/>
        <w:gridCol w:w="1844"/>
        <w:gridCol w:w="1843"/>
        <w:gridCol w:w="1844"/>
        <w:gridCol w:w="1555"/>
        <w:gridCol w:w="1560"/>
      </w:tblGrid>
      <w:tr w:rsidR="00A729C1" w:rsidRPr="007B379E" w14:paraId="4666ACF4" w14:textId="77777777" w:rsidTr="005847C0">
        <w:trPr>
          <w:cantSplit/>
          <w:trHeight w:val="12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A549241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597B8919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73477AD7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1840867D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802" w:type="dxa"/>
            <w:gridSpan w:val="4"/>
            <w:shd w:val="clear" w:color="auto" w:fill="F2F2F2" w:themeFill="background1" w:themeFillShade="F2"/>
            <w:vAlign w:val="center"/>
          </w:tcPr>
          <w:p w14:paraId="7E7430F7" w14:textId="77777777" w:rsidR="00A729C1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A875F7A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A729C1" w:rsidRPr="007B379E" w14:paraId="6E5C901F" w14:textId="77777777" w:rsidTr="00076E84">
        <w:trPr>
          <w:cantSplit/>
        </w:trPr>
        <w:tc>
          <w:tcPr>
            <w:tcW w:w="704" w:type="dxa"/>
            <w:vAlign w:val="center"/>
          </w:tcPr>
          <w:p w14:paraId="6C05DA1D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688" w:type="dxa"/>
            <w:gridSpan w:val="2"/>
            <w:vAlign w:val="center"/>
          </w:tcPr>
          <w:p w14:paraId="378D83B2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14:paraId="4B021290" w14:textId="0404F8FE" w:rsidR="00A729C1" w:rsidRPr="00DD0626" w:rsidRDefault="00A729C1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3115" w:type="dxa"/>
            <w:gridSpan w:val="2"/>
            <w:vAlign w:val="center"/>
          </w:tcPr>
          <w:p w14:paraId="298F026B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37A8B362" w14:textId="77777777" w:rsidTr="00076E84">
        <w:trPr>
          <w:cantSplit/>
        </w:trPr>
        <w:tc>
          <w:tcPr>
            <w:tcW w:w="704" w:type="dxa"/>
            <w:vAlign w:val="center"/>
          </w:tcPr>
          <w:p w14:paraId="7011D983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8" w:type="dxa"/>
            <w:gridSpan w:val="2"/>
            <w:vAlign w:val="center"/>
          </w:tcPr>
          <w:p w14:paraId="77D2784A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605D98E8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>≥ 40</w:t>
            </w:r>
          </w:p>
        </w:tc>
        <w:tc>
          <w:tcPr>
            <w:tcW w:w="3115" w:type="dxa"/>
            <w:gridSpan w:val="2"/>
            <w:vAlign w:val="center"/>
          </w:tcPr>
          <w:p w14:paraId="01BFD706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2FDEB04F" w14:textId="77777777" w:rsidTr="00076E84">
        <w:trPr>
          <w:cantSplit/>
        </w:trPr>
        <w:tc>
          <w:tcPr>
            <w:tcW w:w="704" w:type="dxa"/>
            <w:vAlign w:val="center"/>
          </w:tcPr>
          <w:p w14:paraId="5DF684E7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8" w:type="dxa"/>
            <w:gridSpan w:val="2"/>
            <w:vAlign w:val="center"/>
          </w:tcPr>
          <w:p w14:paraId="55557BA4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4B7527BB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gridSpan w:val="2"/>
            <w:vAlign w:val="center"/>
          </w:tcPr>
          <w:p w14:paraId="68821303" w14:textId="26527DF4" w:rsidR="00A729C1" w:rsidRPr="00DD0626" w:rsidRDefault="00A729C1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 w:rsidR="000A7FC7" w:rsidRPr="00DD0626">
              <w:rPr>
                <w:rFonts w:ascii="Arial" w:hAnsi="Arial" w:cs="Arial"/>
                <w:bCs/>
                <w:sz w:val="18"/>
                <w:szCs w:val="18"/>
              </w:rPr>
              <w:t>100</w:t>
            </w:r>
          </w:p>
        </w:tc>
        <w:tc>
          <w:tcPr>
            <w:tcW w:w="3115" w:type="dxa"/>
            <w:gridSpan w:val="2"/>
            <w:vAlign w:val="center"/>
          </w:tcPr>
          <w:p w14:paraId="61205160" w14:textId="77777777" w:rsidR="00A729C1" w:rsidRPr="007B379E" w:rsidRDefault="00A729C1" w:rsidP="00076E84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67AA7730" w14:textId="77777777" w:rsidTr="00076E84">
        <w:trPr>
          <w:cantSplit/>
        </w:trPr>
        <w:tc>
          <w:tcPr>
            <w:tcW w:w="704" w:type="dxa"/>
            <w:vAlign w:val="center"/>
          </w:tcPr>
          <w:p w14:paraId="0D1E97C6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88" w:type="dxa"/>
            <w:gridSpan w:val="2"/>
            <w:vAlign w:val="center"/>
          </w:tcPr>
          <w:p w14:paraId="69B14EEF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gridSpan w:val="2"/>
            <w:vAlign w:val="center"/>
          </w:tcPr>
          <w:p w14:paraId="522E1604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115" w:type="dxa"/>
            <w:gridSpan w:val="2"/>
            <w:vAlign w:val="center"/>
          </w:tcPr>
          <w:p w14:paraId="4D0F8692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4C57BD7B" w14:textId="77777777" w:rsidTr="00076E84">
        <w:trPr>
          <w:cantSplit/>
        </w:trPr>
        <w:tc>
          <w:tcPr>
            <w:tcW w:w="704" w:type="dxa"/>
            <w:vAlign w:val="center"/>
          </w:tcPr>
          <w:p w14:paraId="11AB58B6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88" w:type="dxa"/>
            <w:gridSpan w:val="2"/>
            <w:vAlign w:val="center"/>
          </w:tcPr>
          <w:p w14:paraId="757703A6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1D3E6B8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gridSpan w:val="2"/>
            <w:vAlign w:val="center"/>
          </w:tcPr>
          <w:p w14:paraId="694724F1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115" w:type="dxa"/>
            <w:gridSpan w:val="2"/>
            <w:vAlign w:val="center"/>
          </w:tcPr>
          <w:p w14:paraId="69611461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56C30761" w14:textId="77777777" w:rsidTr="00076E84">
        <w:trPr>
          <w:cantSplit/>
        </w:trPr>
        <w:tc>
          <w:tcPr>
            <w:tcW w:w="704" w:type="dxa"/>
            <w:vAlign w:val="center"/>
          </w:tcPr>
          <w:p w14:paraId="5D0CF545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688" w:type="dxa"/>
            <w:gridSpan w:val="2"/>
            <w:vAlign w:val="center"/>
          </w:tcPr>
          <w:p w14:paraId="552A2CE2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4E08CB9E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gridSpan w:val="2"/>
            <w:vAlign w:val="center"/>
          </w:tcPr>
          <w:p w14:paraId="42784D5B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  <w:tc>
          <w:tcPr>
            <w:tcW w:w="3115" w:type="dxa"/>
            <w:gridSpan w:val="2"/>
            <w:vAlign w:val="center"/>
          </w:tcPr>
          <w:p w14:paraId="1C3C778C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29CBEF1B" w14:textId="77777777" w:rsidTr="00076E84">
        <w:trPr>
          <w:cantSplit/>
        </w:trPr>
        <w:tc>
          <w:tcPr>
            <w:tcW w:w="704" w:type="dxa"/>
            <w:vAlign w:val="center"/>
          </w:tcPr>
          <w:p w14:paraId="12FF060F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88" w:type="dxa"/>
            <w:gridSpan w:val="2"/>
          </w:tcPr>
          <w:p w14:paraId="5C981D8D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gridSpan w:val="2"/>
            <w:vAlign w:val="center"/>
          </w:tcPr>
          <w:p w14:paraId="52B29B97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60 ÷ 80</w:t>
            </w:r>
          </w:p>
        </w:tc>
        <w:tc>
          <w:tcPr>
            <w:tcW w:w="3115" w:type="dxa"/>
            <w:gridSpan w:val="2"/>
            <w:vAlign w:val="center"/>
          </w:tcPr>
          <w:p w14:paraId="2907C2E1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51FB1DC4" w14:textId="77777777" w:rsidTr="00076E84">
        <w:trPr>
          <w:cantSplit/>
        </w:trPr>
        <w:tc>
          <w:tcPr>
            <w:tcW w:w="704" w:type="dxa"/>
            <w:vAlign w:val="center"/>
          </w:tcPr>
          <w:p w14:paraId="0FA0AF96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688" w:type="dxa"/>
            <w:gridSpan w:val="2"/>
          </w:tcPr>
          <w:p w14:paraId="227CB9A1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25EA0871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gridSpan w:val="2"/>
            <w:vAlign w:val="center"/>
          </w:tcPr>
          <w:p w14:paraId="1E529E4F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62900C92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</w:t>
            </w:r>
          </w:p>
        </w:tc>
        <w:tc>
          <w:tcPr>
            <w:tcW w:w="3115" w:type="dxa"/>
            <w:gridSpan w:val="2"/>
            <w:vAlign w:val="center"/>
          </w:tcPr>
          <w:p w14:paraId="4B3F2F01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6163FE1A" w14:textId="77777777" w:rsidTr="00076E84">
        <w:trPr>
          <w:cantSplit/>
        </w:trPr>
        <w:tc>
          <w:tcPr>
            <w:tcW w:w="704" w:type="dxa"/>
            <w:vAlign w:val="center"/>
          </w:tcPr>
          <w:p w14:paraId="29B1D154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688" w:type="dxa"/>
            <w:gridSpan w:val="2"/>
          </w:tcPr>
          <w:p w14:paraId="25B8574A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2BF96835" w14:textId="77777777" w:rsidR="00A729C1" w:rsidRPr="007B379E" w:rsidRDefault="00A729C1" w:rsidP="00076E84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gridSpan w:val="2"/>
            <w:vAlign w:val="center"/>
          </w:tcPr>
          <w:p w14:paraId="1A1F872F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2 </w:t>
            </w:r>
          </w:p>
        </w:tc>
        <w:tc>
          <w:tcPr>
            <w:tcW w:w="3115" w:type="dxa"/>
            <w:gridSpan w:val="2"/>
            <w:vAlign w:val="center"/>
          </w:tcPr>
          <w:p w14:paraId="4691C5F4" w14:textId="77777777" w:rsidR="00A729C1" w:rsidRPr="007B379E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9C1" w:rsidRPr="007B379E" w14:paraId="57693419" w14:textId="77777777" w:rsidTr="00076E84">
        <w:trPr>
          <w:cantSplit/>
        </w:trPr>
        <w:tc>
          <w:tcPr>
            <w:tcW w:w="704" w:type="dxa"/>
            <w:vAlign w:val="center"/>
          </w:tcPr>
          <w:p w14:paraId="54180AD4" w14:textId="77777777" w:rsidR="00A729C1" w:rsidRPr="007B379E" w:rsidRDefault="00A729C1" w:rsidP="00076E84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490" w:type="dxa"/>
            <w:gridSpan w:val="6"/>
            <w:vAlign w:val="center"/>
          </w:tcPr>
          <w:p w14:paraId="3964499F" w14:textId="77777777" w:rsidR="00A729C1" w:rsidRPr="001F65CF" w:rsidRDefault="00A729C1" w:rsidP="00076E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</w:p>
        </w:tc>
      </w:tr>
      <w:tr w:rsidR="00A729C1" w:rsidRPr="007B379E" w14:paraId="0B9BEC64" w14:textId="77777777" w:rsidTr="00076E84">
        <w:trPr>
          <w:cantSplit/>
        </w:trPr>
        <w:tc>
          <w:tcPr>
            <w:tcW w:w="704" w:type="dxa"/>
            <w:vAlign w:val="center"/>
          </w:tcPr>
          <w:p w14:paraId="7A008D07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844" w:type="dxa"/>
          </w:tcPr>
          <w:p w14:paraId="022F3F9B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1S1 – 1S3</w:t>
            </w:r>
          </w:p>
        </w:tc>
        <w:tc>
          <w:tcPr>
            <w:tcW w:w="1844" w:type="dxa"/>
          </w:tcPr>
          <w:p w14:paraId="69A7CCBC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2S1 – 2S3</w:t>
            </w:r>
          </w:p>
        </w:tc>
        <w:tc>
          <w:tcPr>
            <w:tcW w:w="1843" w:type="dxa"/>
          </w:tcPr>
          <w:p w14:paraId="656647AD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1FD8A09A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  <w:tc>
          <w:tcPr>
            <w:tcW w:w="1555" w:type="dxa"/>
          </w:tcPr>
          <w:p w14:paraId="5495E4DF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560" w:type="dxa"/>
          </w:tcPr>
          <w:p w14:paraId="157A304E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A729C1" w:rsidRPr="007B379E" w14:paraId="087F2AE9" w14:textId="77777777" w:rsidTr="00076E84">
        <w:trPr>
          <w:cantSplit/>
        </w:trPr>
        <w:tc>
          <w:tcPr>
            <w:tcW w:w="704" w:type="dxa"/>
            <w:vAlign w:val="center"/>
          </w:tcPr>
          <w:p w14:paraId="77C879D0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44" w:type="dxa"/>
          </w:tcPr>
          <w:p w14:paraId="60F61752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1000-2000/1 A</w:t>
            </w:r>
          </w:p>
        </w:tc>
        <w:tc>
          <w:tcPr>
            <w:tcW w:w="1844" w:type="dxa"/>
          </w:tcPr>
          <w:p w14:paraId="5BE9A13E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1000-2000/1 A</w:t>
            </w:r>
          </w:p>
        </w:tc>
        <w:tc>
          <w:tcPr>
            <w:tcW w:w="1843" w:type="dxa"/>
          </w:tcPr>
          <w:p w14:paraId="2CDBBC6A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04D7EFC6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555" w:type="dxa"/>
          </w:tcPr>
          <w:p w14:paraId="6B163A6C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560" w:type="dxa"/>
          </w:tcPr>
          <w:p w14:paraId="4ECC239D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</w:tr>
      <w:tr w:rsidR="00A729C1" w:rsidRPr="007B379E" w14:paraId="286B8613" w14:textId="77777777" w:rsidTr="00076E84">
        <w:trPr>
          <w:cantSplit/>
        </w:trPr>
        <w:tc>
          <w:tcPr>
            <w:tcW w:w="704" w:type="dxa"/>
            <w:vAlign w:val="center"/>
          </w:tcPr>
          <w:p w14:paraId="119DDD34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844" w:type="dxa"/>
          </w:tcPr>
          <w:p w14:paraId="703BBBFA" w14:textId="0786E3FB" w:rsidR="00A729C1" w:rsidRPr="00DD0626" w:rsidRDefault="00923133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</w:t>
            </w:r>
            <w:r w:rsidR="00DF296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729C1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4" w:type="dxa"/>
          </w:tcPr>
          <w:p w14:paraId="3EA7467A" w14:textId="78FF2498" w:rsidR="00A729C1" w:rsidRPr="00DD0626" w:rsidRDefault="00923133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2,5 - </w:t>
            </w:r>
            <w:r w:rsidR="00A729C1" w:rsidRPr="00DD0626">
              <w:rPr>
                <w:rFonts w:ascii="Arial" w:hAnsi="Arial" w:cs="Arial"/>
                <w:sz w:val="18"/>
                <w:szCs w:val="18"/>
              </w:rPr>
              <w:t>5 VA</w:t>
            </w:r>
          </w:p>
        </w:tc>
        <w:tc>
          <w:tcPr>
            <w:tcW w:w="1843" w:type="dxa"/>
          </w:tcPr>
          <w:p w14:paraId="32479C73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844" w:type="dxa"/>
          </w:tcPr>
          <w:p w14:paraId="0049B15C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555" w:type="dxa"/>
          </w:tcPr>
          <w:p w14:paraId="2625D823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1560" w:type="dxa"/>
          </w:tcPr>
          <w:p w14:paraId="14E175A9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A729C1" w:rsidRPr="007B379E" w14:paraId="0923B466" w14:textId="77777777" w:rsidTr="00076E84">
        <w:trPr>
          <w:cantSplit/>
        </w:trPr>
        <w:tc>
          <w:tcPr>
            <w:tcW w:w="704" w:type="dxa"/>
            <w:vAlign w:val="center"/>
          </w:tcPr>
          <w:p w14:paraId="40034ACA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844" w:type="dxa"/>
          </w:tcPr>
          <w:p w14:paraId="5958F096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44129617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3" w:type="dxa"/>
          </w:tcPr>
          <w:p w14:paraId="1814C3E7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6FAC3CB2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555" w:type="dxa"/>
          </w:tcPr>
          <w:p w14:paraId="3DA17951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560" w:type="dxa"/>
          </w:tcPr>
          <w:p w14:paraId="76B7ED9E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A729C1" w:rsidRPr="007B379E" w14:paraId="751C31A4" w14:textId="77777777" w:rsidTr="00076E84">
        <w:trPr>
          <w:cantSplit/>
        </w:trPr>
        <w:tc>
          <w:tcPr>
            <w:tcW w:w="704" w:type="dxa"/>
            <w:vAlign w:val="center"/>
          </w:tcPr>
          <w:p w14:paraId="39CC530B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844" w:type="dxa"/>
          </w:tcPr>
          <w:p w14:paraId="6E9AAA5B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3E864B56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3" w:type="dxa"/>
          </w:tcPr>
          <w:p w14:paraId="4104F9D5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76F1472D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5" w:type="dxa"/>
          </w:tcPr>
          <w:p w14:paraId="214491A5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5E942A00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729C1" w:rsidRPr="007B379E" w14:paraId="73FADD9A" w14:textId="77777777" w:rsidTr="00076E84">
        <w:trPr>
          <w:cantSplit/>
        </w:trPr>
        <w:tc>
          <w:tcPr>
            <w:tcW w:w="704" w:type="dxa"/>
            <w:vAlign w:val="center"/>
          </w:tcPr>
          <w:p w14:paraId="55A95324" w14:textId="77777777" w:rsidR="00A729C1" w:rsidRPr="00332D39" w:rsidRDefault="00A729C1" w:rsidP="00076E84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44" w:type="dxa"/>
          </w:tcPr>
          <w:p w14:paraId="5BE781F0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5B70C9AC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</w:tcPr>
          <w:p w14:paraId="10F5C47F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3F7FFD06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3" w:type="dxa"/>
            <w:vAlign w:val="center"/>
          </w:tcPr>
          <w:p w14:paraId="2C1AB48F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844" w:type="dxa"/>
            <w:vAlign w:val="center"/>
          </w:tcPr>
          <w:p w14:paraId="178DA293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555" w:type="dxa"/>
            <w:vAlign w:val="center"/>
          </w:tcPr>
          <w:p w14:paraId="2FA2A5F7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  <w:tc>
          <w:tcPr>
            <w:tcW w:w="1560" w:type="dxa"/>
            <w:vAlign w:val="center"/>
          </w:tcPr>
          <w:p w14:paraId="0DC5AFED" w14:textId="77777777" w:rsidR="00A729C1" w:rsidRPr="00DD0626" w:rsidRDefault="00A729C1" w:rsidP="00076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0626">
              <w:rPr>
                <w:rFonts w:ascii="Arial" w:hAnsi="Arial" w:cs="Arial"/>
                <w:sz w:val="18"/>
                <w:szCs w:val="18"/>
              </w:rPr>
              <w:t>4 Ω</w:t>
            </w:r>
          </w:p>
        </w:tc>
      </w:tr>
      <w:tr w:rsidR="00A729C1" w:rsidRPr="007B379E" w14:paraId="2EFE4DCC" w14:textId="77777777" w:rsidTr="00076E84">
        <w:trPr>
          <w:cantSplit/>
        </w:trPr>
        <w:tc>
          <w:tcPr>
            <w:tcW w:w="11194" w:type="dxa"/>
            <w:gridSpan w:val="7"/>
            <w:vAlign w:val="center"/>
          </w:tcPr>
          <w:p w14:paraId="7A145A39" w14:textId="77777777" w:rsidR="00A729C1" w:rsidRPr="007B379E" w:rsidRDefault="00A729C1" w:rsidP="00076E84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79D63184" w14:textId="77777777" w:rsidR="00A729C1" w:rsidRPr="007B379E" w:rsidRDefault="00A729C1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29369C0D" w14:textId="77777777" w:rsidR="00A729C1" w:rsidRPr="007B379E" w:rsidRDefault="00A729C1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2F0D6562" w14:textId="77777777" w:rsidR="00A729C1" w:rsidRDefault="00A729C1" w:rsidP="00076E8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2FF71F18" w14:textId="77777777" w:rsidR="00A729C1" w:rsidRPr="007B379E" w:rsidRDefault="00A729C1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3670A1ED" w14:textId="77777777" w:rsidR="00A729C1" w:rsidRPr="007B379E" w:rsidRDefault="00A729C1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1A00E282" w14:textId="77777777" w:rsidR="00A729C1" w:rsidRPr="009B361C" w:rsidRDefault="00A729C1" w:rsidP="00076E8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6CFB6A44" w14:textId="77777777" w:rsidR="00A729C1" w:rsidRPr="007B379E" w:rsidRDefault="00A729C1" w:rsidP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FE22476" w14:textId="103AE66B" w:rsidR="005847C0" w:rsidRDefault="005847C0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3EA66146" w14:textId="77777777" w:rsidR="005847C0" w:rsidRDefault="005847C0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D1D8318" w14:textId="77777777" w:rsidR="00A729C1" w:rsidRDefault="00A729C1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7A1F4A56" w14:textId="67B2723B" w:rsidR="005847C0" w:rsidRPr="00402119" w:rsidRDefault="001653D1" w:rsidP="005847C0">
      <w:pPr>
        <w:pStyle w:val="Header"/>
        <w:jc w:val="right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6</w:t>
      </w:r>
      <w:r w:rsidR="005847C0">
        <w:rPr>
          <w:rFonts w:ascii="Arial" w:hAnsi="Arial" w:cs="Arial"/>
          <w:sz w:val="18"/>
          <w:szCs w:val="18"/>
          <w:lang w:val="en-US"/>
        </w:rPr>
        <w:t xml:space="preserve"> lentelė/ </w:t>
      </w:r>
      <w:r>
        <w:rPr>
          <w:rFonts w:ascii="Arial" w:hAnsi="Arial" w:cs="Arial"/>
          <w:sz w:val="18"/>
          <w:szCs w:val="18"/>
          <w:lang w:val="en-US"/>
        </w:rPr>
        <w:t>6</w:t>
      </w:r>
      <w:r w:rsidR="005847C0">
        <w:rPr>
          <w:rFonts w:ascii="Arial" w:hAnsi="Arial" w:cs="Arial"/>
          <w:sz w:val="18"/>
          <w:szCs w:val="18"/>
          <w:lang w:val="en-US"/>
        </w:rPr>
        <w:t xml:space="preserve"> table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3686"/>
        <w:gridCol w:w="3118"/>
      </w:tblGrid>
      <w:tr w:rsidR="005847C0" w:rsidRPr="007B379E" w14:paraId="5C63C88C" w14:textId="77777777" w:rsidTr="000D3419">
        <w:trPr>
          <w:cantSplit/>
          <w:trHeight w:val="1242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74619D71" w14:textId="77777777" w:rsidR="005847C0" w:rsidRPr="007B379E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Eil. Nr./</w:t>
            </w:r>
          </w:p>
          <w:p w14:paraId="5FE1E1C6" w14:textId="77777777" w:rsidR="005847C0" w:rsidRPr="007B379E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779F4E28" w14:textId="77777777" w:rsidR="005847C0" w:rsidRPr="007B379E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  <w:lang w:val="en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35863D95" w14:textId="77777777" w:rsidR="005847C0" w:rsidRPr="007B379E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802" w:type="dxa"/>
            <w:gridSpan w:val="2"/>
            <w:shd w:val="clear" w:color="auto" w:fill="F2F2F2" w:themeFill="background1" w:themeFillShade="F2"/>
            <w:vAlign w:val="center"/>
          </w:tcPr>
          <w:p w14:paraId="79F54A14" w14:textId="77777777" w:rsidR="005847C0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Kiekis (mato vnt.), reikalaujama parametro (mato vnt.) ar funkcijos reikšmė, išpildymas ar savybė/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27D002" w14:textId="77777777" w:rsidR="005847C0" w:rsidRPr="007B379E" w:rsidRDefault="005847C0" w:rsidP="000D3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5847C0" w:rsidRPr="007B379E" w14:paraId="5574788D" w14:textId="77777777" w:rsidTr="000D3419">
        <w:trPr>
          <w:cantSplit/>
        </w:trPr>
        <w:tc>
          <w:tcPr>
            <w:tcW w:w="704" w:type="dxa"/>
            <w:vAlign w:val="center"/>
          </w:tcPr>
          <w:p w14:paraId="7B118B4E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</w:p>
        </w:tc>
        <w:tc>
          <w:tcPr>
            <w:tcW w:w="3688" w:type="dxa"/>
            <w:gridSpan w:val="2"/>
            <w:vAlign w:val="center"/>
          </w:tcPr>
          <w:p w14:paraId="6B1A377A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3687" w:type="dxa"/>
            <w:shd w:val="clear" w:color="auto" w:fill="auto"/>
            <w:vAlign w:val="center"/>
          </w:tcPr>
          <w:p w14:paraId="67CF452B" w14:textId="65F486EA" w:rsidR="005847C0" w:rsidRPr="00DD0626" w:rsidRDefault="005847C0" w:rsidP="005847C0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7B379E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159D7A96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57C181A4" w14:textId="77777777" w:rsidTr="000D3419">
        <w:trPr>
          <w:cantSplit/>
        </w:trPr>
        <w:tc>
          <w:tcPr>
            <w:tcW w:w="704" w:type="dxa"/>
            <w:vAlign w:val="center"/>
          </w:tcPr>
          <w:p w14:paraId="70418B91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88" w:type="dxa"/>
            <w:gridSpan w:val="2"/>
            <w:vAlign w:val="center"/>
          </w:tcPr>
          <w:p w14:paraId="1D942B6B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vAlign w:val="center"/>
          </w:tcPr>
          <w:p w14:paraId="58527785" w14:textId="2A4D1FB1" w:rsidR="005847C0" w:rsidRPr="00DD0626" w:rsidRDefault="005847C0" w:rsidP="005847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B379E">
              <w:rPr>
                <w:rFonts w:ascii="Arial" w:hAnsi="Arial" w:cs="Arial"/>
                <w:bCs/>
                <w:sz w:val="18"/>
                <w:szCs w:val="18"/>
              </w:rPr>
              <w:t>≥ 2</w:t>
            </w: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7B379E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6EC00660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10B2164A" w14:textId="77777777" w:rsidTr="000D3419">
        <w:trPr>
          <w:cantSplit/>
        </w:trPr>
        <w:tc>
          <w:tcPr>
            <w:tcW w:w="704" w:type="dxa"/>
            <w:vAlign w:val="center"/>
          </w:tcPr>
          <w:p w14:paraId="359758A8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88" w:type="dxa"/>
            <w:gridSpan w:val="2"/>
            <w:vAlign w:val="center"/>
          </w:tcPr>
          <w:p w14:paraId="0A30E3FA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10A6911D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3687" w:type="dxa"/>
            <w:vAlign w:val="center"/>
          </w:tcPr>
          <w:p w14:paraId="6119CE37" w14:textId="12E6293E" w:rsidR="005847C0" w:rsidRPr="00DD0626" w:rsidRDefault="005847C0" w:rsidP="005847C0">
            <w:pPr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bCs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bCs/>
                <w:sz w:val="18"/>
                <w:szCs w:val="18"/>
              </w:rPr>
              <w:t>62,5</w:t>
            </w:r>
            <w:r w:rsidRPr="007B379E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3608F52A" w14:textId="77777777" w:rsidR="005847C0" w:rsidRPr="007B379E" w:rsidRDefault="005847C0" w:rsidP="005847C0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37FB50C3" w14:textId="77777777" w:rsidTr="000D3419">
        <w:trPr>
          <w:cantSplit/>
        </w:trPr>
        <w:tc>
          <w:tcPr>
            <w:tcW w:w="704" w:type="dxa"/>
            <w:vAlign w:val="center"/>
          </w:tcPr>
          <w:p w14:paraId="1B0DDA0B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88" w:type="dxa"/>
            <w:gridSpan w:val="2"/>
            <w:vAlign w:val="center"/>
          </w:tcPr>
          <w:p w14:paraId="7D72A492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pirminė srovė turi būti parenkama iš standartinių verčių arba jų dešimtainių daugiklių pagal IEC 61869-2 punktą 5.201/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 shall be chosen of standard values and their decimal multiplies according to IEC 61869-2 clause 5.201,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3687" w:type="dxa"/>
            <w:vAlign w:val="center"/>
          </w:tcPr>
          <w:p w14:paraId="3220674E" w14:textId="120F2DC6" w:rsidR="005847C0" w:rsidRPr="00DD0626" w:rsidRDefault="005847C0" w:rsidP="005847C0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113DA">
              <w:rPr>
                <w:rFonts w:ascii="Arial" w:hAnsi="Arial" w:cs="Arial"/>
                <w:sz w:val="18"/>
                <w:szCs w:val="18"/>
              </w:rPr>
              <w:t>500</w:t>
            </w:r>
            <w:r w:rsidRPr="007B379E">
              <w:rPr>
                <w:rFonts w:ascii="Arial" w:hAnsi="Arial" w:cs="Arial"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7B379E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115" w:type="dxa"/>
            <w:vAlign w:val="center"/>
          </w:tcPr>
          <w:p w14:paraId="2027F554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337F86F2" w14:textId="77777777" w:rsidTr="000D3419">
        <w:trPr>
          <w:cantSplit/>
        </w:trPr>
        <w:tc>
          <w:tcPr>
            <w:tcW w:w="704" w:type="dxa"/>
            <w:vAlign w:val="center"/>
          </w:tcPr>
          <w:p w14:paraId="3F5619FD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88" w:type="dxa"/>
            <w:gridSpan w:val="2"/>
            <w:vAlign w:val="center"/>
          </w:tcPr>
          <w:p w14:paraId="652FCDE2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75FA422C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3687" w:type="dxa"/>
            <w:vAlign w:val="center"/>
          </w:tcPr>
          <w:p w14:paraId="3C72D4C7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1D31">
              <w:rPr>
                <w:rFonts w:ascii="Arial" w:hAnsi="Arial" w:cs="Arial"/>
                <w:sz w:val="18"/>
                <w:szCs w:val="18"/>
              </w:rPr>
              <w:t>150</w:t>
            </w:r>
          </w:p>
          <w:p w14:paraId="1CC9817B" w14:textId="1C599E74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797909F2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16B88D83" w14:textId="77777777" w:rsidTr="000D3419">
        <w:trPr>
          <w:cantSplit/>
        </w:trPr>
        <w:tc>
          <w:tcPr>
            <w:tcW w:w="704" w:type="dxa"/>
            <w:vAlign w:val="center"/>
          </w:tcPr>
          <w:p w14:paraId="3E68B979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688" w:type="dxa"/>
            <w:gridSpan w:val="2"/>
            <w:vAlign w:val="center"/>
          </w:tcPr>
          <w:p w14:paraId="52A01C57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Vardinė ilgalaikė terminė srovė/</w:t>
            </w:r>
          </w:p>
          <w:p w14:paraId="636C1716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7B379E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6)</w:t>
            </w:r>
          </w:p>
        </w:tc>
        <w:tc>
          <w:tcPr>
            <w:tcW w:w="3687" w:type="dxa"/>
            <w:vAlign w:val="center"/>
          </w:tcPr>
          <w:p w14:paraId="44BE8CE5" w14:textId="39BD5360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  <w:r w:rsidRPr="007B379E">
              <w:rPr>
                <w:rFonts w:ascii="Arial" w:hAnsi="Arial" w:cs="Arial"/>
                <w:sz w:val="18"/>
                <w:szCs w:val="18"/>
              </w:rPr>
              <w:t>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115" w:type="dxa"/>
            <w:vAlign w:val="center"/>
          </w:tcPr>
          <w:p w14:paraId="5D30083A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03AE3A81" w14:textId="77777777" w:rsidTr="000D3419">
        <w:trPr>
          <w:cantSplit/>
        </w:trPr>
        <w:tc>
          <w:tcPr>
            <w:tcW w:w="704" w:type="dxa"/>
            <w:vAlign w:val="center"/>
          </w:tcPr>
          <w:p w14:paraId="41199868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88" w:type="dxa"/>
            <w:gridSpan w:val="2"/>
          </w:tcPr>
          <w:p w14:paraId="0DF8A201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Talpuminis išvadas RAA matavimams. Išvado įtampa, kai prijungtos apkrovos varža yra 40 kΩ, turi būti diapazone</w:t>
            </w: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/ Capacitive tap for relay protection measurements. Tap voltage when resistance of connected load is 40 kΩ, shall be in range of, V</w:t>
            </w:r>
          </w:p>
        </w:tc>
        <w:tc>
          <w:tcPr>
            <w:tcW w:w="3687" w:type="dxa"/>
            <w:vAlign w:val="center"/>
          </w:tcPr>
          <w:p w14:paraId="166BBA23" w14:textId="04643D60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333B">
              <w:rPr>
                <w:rFonts w:ascii="Arial" w:hAnsi="Arial" w:cs="Arial"/>
                <w:sz w:val="18"/>
                <w:szCs w:val="18"/>
              </w:rPr>
              <w:t>60 ÷ 80 </w:t>
            </w:r>
            <w:r w:rsidRPr="0081333B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3DD085EA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58B184FF" w14:textId="77777777" w:rsidTr="000D3419">
        <w:trPr>
          <w:cantSplit/>
        </w:trPr>
        <w:tc>
          <w:tcPr>
            <w:tcW w:w="704" w:type="dxa"/>
            <w:vAlign w:val="center"/>
          </w:tcPr>
          <w:p w14:paraId="4E0707D5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688" w:type="dxa"/>
            <w:gridSpan w:val="2"/>
          </w:tcPr>
          <w:p w14:paraId="7EC44D38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Matavimo apvijų transformacijos koeficiento keitimo galimybė/</w:t>
            </w:r>
          </w:p>
          <w:p w14:paraId="4BD34B30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Possibility to change transformation ratio of metering winding</w:t>
            </w:r>
          </w:p>
        </w:tc>
        <w:tc>
          <w:tcPr>
            <w:tcW w:w="3687" w:type="dxa"/>
            <w:vAlign w:val="center"/>
          </w:tcPr>
          <w:p w14:paraId="7239B71C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Tik naudojant atšakas antrinėse srovės matavimo apvijose/</w:t>
            </w:r>
          </w:p>
          <w:p w14:paraId="68EFC453" w14:textId="2B32B458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Only by taps installed in secondary windings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c)</w:t>
            </w:r>
          </w:p>
        </w:tc>
        <w:tc>
          <w:tcPr>
            <w:tcW w:w="3115" w:type="dxa"/>
            <w:vAlign w:val="center"/>
          </w:tcPr>
          <w:p w14:paraId="514B8170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7AD3F7B4" w14:textId="77777777" w:rsidTr="000D3419">
        <w:trPr>
          <w:cantSplit/>
        </w:trPr>
        <w:tc>
          <w:tcPr>
            <w:tcW w:w="704" w:type="dxa"/>
            <w:vAlign w:val="center"/>
          </w:tcPr>
          <w:p w14:paraId="2D480647" w14:textId="77777777" w:rsidR="005847C0" w:rsidRPr="007B379E" w:rsidRDefault="005847C0" w:rsidP="005847C0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688" w:type="dxa"/>
            <w:gridSpan w:val="2"/>
          </w:tcPr>
          <w:p w14:paraId="3F258AE4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Maksimalus leistinas skirtingų transformacijos koeficientų kiekis vienai matavimo apvijai/</w:t>
            </w:r>
          </w:p>
          <w:p w14:paraId="1E4E100B" w14:textId="77777777" w:rsidR="005847C0" w:rsidRPr="007B379E" w:rsidRDefault="005847C0" w:rsidP="005847C0">
            <w:pPr>
              <w:rPr>
                <w:rFonts w:ascii="Arial" w:hAnsi="Arial" w:cs="Arial"/>
                <w:sz w:val="18"/>
                <w:szCs w:val="18"/>
              </w:rPr>
            </w:pPr>
            <w:r w:rsidRPr="007B379E">
              <w:rPr>
                <w:rFonts w:ascii="Arial" w:hAnsi="Arial" w:cs="Arial"/>
                <w:sz w:val="18"/>
                <w:szCs w:val="18"/>
                <w:lang w:val="en-US"/>
              </w:rPr>
              <w:t>Maximum permissible number of different ratios for one secondary metering winding</w:t>
            </w:r>
          </w:p>
        </w:tc>
        <w:tc>
          <w:tcPr>
            <w:tcW w:w="3687" w:type="dxa"/>
            <w:vAlign w:val="center"/>
          </w:tcPr>
          <w:p w14:paraId="33CA26DA" w14:textId="74D30514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B379E">
              <w:rPr>
                <w:rFonts w:ascii="Arial" w:hAnsi="Arial" w:cs="Arial"/>
                <w:sz w:val="18"/>
                <w:szCs w:val="18"/>
              </w:rPr>
              <w:t>2 </w:t>
            </w:r>
            <w:r w:rsidRPr="007B379E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115" w:type="dxa"/>
            <w:vAlign w:val="center"/>
          </w:tcPr>
          <w:p w14:paraId="6D413D27" w14:textId="77777777" w:rsidR="005847C0" w:rsidRPr="007B379E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C0" w:rsidRPr="007B379E" w14:paraId="25CBC3F4" w14:textId="77777777" w:rsidTr="000D3419">
        <w:trPr>
          <w:cantSplit/>
        </w:trPr>
        <w:tc>
          <w:tcPr>
            <w:tcW w:w="704" w:type="dxa"/>
            <w:vAlign w:val="center"/>
          </w:tcPr>
          <w:p w14:paraId="30D29C05" w14:textId="77777777" w:rsidR="005847C0" w:rsidRPr="007B379E" w:rsidRDefault="005847C0" w:rsidP="000D3419">
            <w:pPr>
              <w:pStyle w:val="ListParagraph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0490" w:type="dxa"/>
            <w:gridSpan w:val="4"/>
            <w:vAlign w:val="center"/>
          </w:tcPr>
          <w:p w14:paraId="1AB82763" w14:textId="77777777" w:rsidR="005847C0" w:rsidRPr="001F65CF" w:rsidRDefault="005847C0" w:rsidP="000D341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7B379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7B379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</w:p>
        </w:tc>
      </w:tr>
      <w:tr w:rsidR="005847C0" w:rsidRPr="007B379E" w14:paraId="30CD67A4" w14:textId="77777777" w:rsidTr="005847C0">
        <w:trPr>
          <w:cantSplit/>
        </w:trPr>
        <w:tc>
          <w:tcPr>
            <w:tcW w:w="704" w:type="dxa"/>
            <w:vAlign w:val="center"/>
          </w:tcPr>
          <w:p w14:paraId="152929F5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1844" w:type="dxa"/>
          </w:tcPr>
          <w:p w14:paraId="673B45F6" w14:textId="2DC5EB50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1S1 – 1S2</w:t>
            </w:r>
          </w:p>
        </w:tc>
        <w:tc>
          <w:tcPr>
            <w:tcW w:w="1844" w:type="dxa"/>
          </w:tcPr>
          <w:p w14:paraId="67F7E3C7" w14:textId="0556C22F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2S1 – 2S2</w:t>
            </w:r>
          </w:p>
        </w:tc>
        <w:tc>
          <w:tcPr>
            <w:tcW w:w="3683" w:type="dxa"/>
          </w:tcPr>
          <w:p w14:paraId="2BEA3B56" w14:textId="598A2589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3119" w:type="dxa"/>
          </w:tcPr>
          <w:p w14:paraId="5381ACC2" w14:textId="25DAF04F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4S1 – 4S2</w:t>
            </w:r>
          </w:p>
        </w:tc>
      </w:tr>
      <w:tr w:rsidR="005847C0" w:rsidRPr="007B379E" w14:paraId="2DBB4398" w14:textId="77777777" w:rsidTr="005847C0">
        <w:trPr>
          <w:cantSplit/>
        </w:trPr>
        <w:tc>
          <w:tcPr>
            <w:tcW w:w="704" w:type="dxa"/>
            <w:vAlign w:val="center"/>
          </w:tcPr>
          <w:p w14:paraId="530DDE43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</w:t>
            </w:r>
          </w:p>
        </w:tc>
        <w:tc>
          <w:tcPr>
            <w:tcW w:w="1844" w:type="dxa"/>
          </w:tcPr>
          <w:p w14:paraId="56148874" w14:textId="4A3804D0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1844" w:type="dxa"/>
          </w:tcPr>
          <w:p w14:paraId="6CC3BB5B" w14:textId="207F2DD1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3683" w:type="dxa"/>
          </w:tcPr>
          <w:p w14:paraId="2BF77D82" w14:textId="7E921F96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  <w:tc>
          <w:tcPr>
            <w:tcW w:w="3119" w:type="dxa"/>
          </w:tcPr>
          <w:p w14:paraId="187A7A87" w14:textId="3BB115BF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500/1 A</w:t>
            </w:r>
          </w:p>
        </w:tc>
      </w:tr>
      <w:tr w:rsidR="005847C0" w:rsidRPr="007B379E" w14:paraId="1F621D99" w14:textId="77777777" w:rsidTr="005847C0">
        <w:trPr>
          <w:cantSplit/>
        </w:trPr>
        <w:tc>
          <w:tcPr>
            <w:tcW w:w="704" w:type="dxa"/>
            <w:vAlign w:val="center"/>
          </w:tcPr>
          <w:p w14:paraId="041CDAB1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</w:t>
            </w:r>
          </w:p>
        </w:tc>
        <w:tc>
          <w:tcPr>
            <w:tcW w:w="1844" w:type="dxa"/>
          </w:tcPr>
          <w:p w14:paraId="61FE5BD1" w14:textId="638390D3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2,5 VA</w:t>
            </w:r>
          </w:p>
        </w:tc>
        <w:tc>
          <w:tcPr>
            <w:tcW w:w="1844" w:type="dxa"/>
          </w:tcPr>
          <w:p w14:paraId="76153E82" w14:textId="47D8B9C4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3683" w:type="dxa"/>
          </w:tcPr>
          <w:p w14:paraId="280BFC69" w14:textId="2C40A8B3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  <w:tc>
          <w:tcPr>
            <w:tcW w:w="3119" w:type="dxa"/>
          </w:tcPr>
          <w:p w14:paraId="7838354F" w14:textId="4F4BECA7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30 VA</w:t>
            </w:r>
          </w:p>
        </w:tc>
      </w:tr>
      <w:tr w:rsidR="005847C0" w:rsidRPr="007B379E" w14:paraId="447A71A1" w14:textId="77777777" w:rsidTr="005847C0">
        <w:trPr>
          <w:cantSplit/>
        </w:trPr>
        <w:tc>
          <w:tcPr>
            <w:tcW w:w="704" w:type="dxa"/>
            <w:vAlign w:val="center"/>
          </w:tcPr>
          <w:p w14:paraId="121640D7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</w:t>
            </w:r>
          </w:p>
        </w:tc>
        <w:tc>
          <w:tcPr>
            <w:tcW w:w="1844" w:type="dxa"/>
          </w:tcPr>
          <w:p w14:paraId="7AC22BCD" w14:textId="31CE49BE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0617646B" w14:textId="791C4C3F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3683" w:type="dxa"/>
          </w:tcPr>
          <w:p w14:paraId="4A74039C" w14:textId="76ACF8F6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3119" w:type="dxa"/>
          </w:tcPr>
          <w:p w14:paraId="6BE4D2DE" w14:textId="207B9A49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 xml:space="preserve">5P </w:t>
            </w:r>
          </w:p>
        </w:tc>
      </w:tr>
      <w:tr w:rsidR="005847C0" w:rsidRPr="007B379E" w14:paraId="082AAE52" w14:textId="77777777" w:rsidTr="005847C0">
        <w:trPr>
          <w:cantSplit/>
        </w:trPr>
        <w:tc>
          <w:tcPr>
            <w:tcW w:w="704" w:type="dxa"/>
            <w:vAlign w:val="center"/>
          </w:tcPr>
          <w:p w14:paraId="28660562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1844" w:type="dxa"/>
          </w:tcPr>
          <w:p w14:paraId="6CE9368C" w14:textId="5E4AFF74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49DE90AB" w14:textId="1B657CBB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683" w:type="dxa"/>
          </w:tcPr>
          <w:p w14:paraId="7A60DB0A" w14:textId="78AC1266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119" w:type="dxa"/>
          </w:tcPr>
          <w:p w14:paraId="45988B74" w14:textId="196E7B5A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 xml:space="preserve">20 </w:t>
            </w:r>
          </w:p>
        </w:tc>
      </w:tr>
      <w:tr w:rsidR="005847C0" w:rsidRPr="007B379E" w14:paraId="4F6469EC" w14:textId="77777777" w:rsidTr="005847C0">
        <w:trPr>
          <w:cantSplit/>
        </w:trPr>
        <w:tc>
          <w:tcPr>
            <w:tcW w:w="704" w:type="dxa"/>
            <w:vAlign w:val="center"/>
          </w:tcPr>
          <w:p w14:paraId="686E36B6" w14:textId="77777777" w:rsidR="005847C0" w:rsidRPr="00332D39" w:rsidRDefault="005847C0" w:rsidP="005847C0">
            <w:pPr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1844" w:type="dxa"/>
          </w:tcPr>
          <w:p w14:paraId="3AE233FE" w14:textId="77777777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1497083D" w14:textId="12F1686D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847C0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  <w:vAlign w:val="center"/>
          </w:tcPr>
          <w:p w14:paraId="54533830" w14:textId="73A3CA53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6 Ω</w:t>
            </w:r>
          </w:p>
        </w:tc>
        <w:tc>
          <w:tcPr>
            <w:tcW w:w="3683" w:type="dxa"/>
            <w:vAlign w:val="center"/>
          </w:tcPr>
          <w:p w14:paraId="179F60A8" w14:textId="2532BB92" w:rsidR="005847C0" w:rsidRPr="005847C0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6 Ω</w:t>
            </w:r>
          </w:p>
        </w:tc>
        <w:tc>
          <w:tcPr>
            <w:tcW w:w="3119" w:type="dxa"/>
            <w:vAlign w:val="center"/>
          </w:tcPr>
          <w:p w14:paraId="6E04F629" w14:textId="466A1F60" w:rsidR="005847C0" w:rsidRPr="00DD0626" w:rsidRDefault="005847C0" w:rsidP="005847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7C0">
              <w:rPr>
                <w:rFonts w:ascii="Arial" w:hAnsi="Arial" w:cs="Arial"/>
                <w:sz w:val="18"/>
                <w:szCs w:val="18"/>
              </w:rPr>
              <w:t>6 Ω</w:t>
            </w:r>
          </w:p>
        </w:tc>
      </w:tr>
      <w:tr w:rsidR="005847C0" w:rsidRPr="007B379E" w14:paraId="1D52375F" w14:textId="77777777" w:rsidTr="000D3419">
        <w:trPr>
          <w:cantSplit/>
        </w:trPr>
        <w:tc>
          <w:tcPr>
            <w:tcW w:w="11194" w:type="dxa"/>
            <w:gridSpan w:val="5"/>
            <w:vAlign w:val="center"/>
          </w:tcPr>
          <w:p w14:paraId="5A405348" w14:textId="77777777" w:rsidR="005847C0" w:rsidRPr="007B379E" w:rsidRDefault="005847C0" w:rsidP="000D3419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Paaiškinimai:/ </w:t>
            </w:r>
            <w:r w:rsidRPr="007B37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Explanations:</w:t>
            </w:r>
          </w:p>
          <w:p w14:paraId="70C7D51C" w14:textId="77777777" w:rsidR="005847C0" w:rsidRPr="007B379E" w:rsidRDefault="005847C0" w:rsidP="000D34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10.1 – Išvadų žymėjimas/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</w:t>
            </w:r>
            <w:r w:rsidRPr="00D60ACF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D4778DA" w14:textId="77777777" w:rsidR="005847C0" w:rsidRPr="007B379E" w:rsidRDefault="005847C0" w:rsidP="000D34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10.2 – Transformacijos koeficientas.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79F40966" w14:textId="77777777" w:rsidR="005847C0" w:rsidRDefault="005847C0" w:rsidP="000D341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>10.3 – Antrinių apvijų vardinė išėjimo galia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(S), VA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. / 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>Rated output of secondary windings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(S), VA</w:t>
            </w:r>
            <w:r w:rsidRPr="000669F2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221995D4" w14:textId="77777777" w:rsidR="005847C0" w:rsidRPr="007B379E" w:rsidRDefault="005847C0" w:rsidP="000D34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1023">
              <w:rPr>
                <w:rFonts w:ascii="Arial" w:hAnsi="Arial" w:cs="Arial"/>
                <w:color w:val="000000"/>
                <w:sz w:val="18"/>
                <w:szCs w:val="18"/>
              </w:rPr>
              <w:t xml:space="preserve">10.4 – Tikslumo klasė. / </w:t>
            </w:r>
            <w:r w:rsidRPr="000810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Accuracy class. </w:t>
            </w:r>
          </w:p>
          <w:p w14:paraId="4A959E96" w14:textId="77777777" w:rsidR="005847C0" w:rsidRPr="007B379E" w:rsidRDefault="005847C0" w:rsidP="000D34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10.5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Antrinių apvijų saugumo faktorius (FS) ir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 tikslumo ribos faktorius (ALF)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0669F2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1F65CF">
              <w:rPr>
                <w:rFonts w:ascii="Arial" w:hAnsi="Arial" w:cs="Arial"/>
                <w:color w:val="000000"/>
                <w:sz w:val="18"/>
                <w:szCs w:val="18"/>
              </w:rPr>
              <w:t xml:space="preserve">Instrument security factor (FS) and accuracy limit factor (ALF). </w:t>
            </w:r>
          </w:p>
          <w:p w14:paraId="68F1BFA6" w14:textId="77777777" w:rsidR="005847C0" w:rsidRPr="009B361C" w:rsidRDefault="005847C0" w:rsidP="000D341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10.6 –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Ω), / 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7B37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</w:t>
            </w:r>
          </w:p>
        </w:tc>
      </w:tr>
    </w:tbl>
    <w:p w14:paraId="2548EFAB" w14:textId="77777777" w:rsidR="005847C0" w:rsidRPr="005847C0" w:rsidRDefault="005847C0">
      <w:pPr>
        <w:spacing w:after="160" w:line="259" w:lineRule="auto"/>
        <w:rPr>
          <w:rFonts w:ascii="Arial" w:hAnsi="Arial" w:cs="Arial"/>
          <w:b/>
          <w:bCs/>
          <w:sz w:val="18"/>
          <w:szCs w:val="18"/>
        </w:rPr>
      </w:pPr>
    </w:p>
    <w:sectPr w:rsidR="005847C0" w:rsidRPr="005847C0" w:rsidSect="0076152C">
      <w:footerReference w:type="default" r:id="rId12"/>
      <w:pgSz w:w="11906" w:h="16838"/>
      <w:pgMar w:top="536" w:right="567" w:bottom="1134" w:left="426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826B" w14:textId="77777777" w:rsidR="00516A4D" w:rsidRDefault="00516A4D" w:rsidP="009137D7">
      <w:r>
        <w:separator/>
      </w:r>
    </w:p>
  </w:endnote>
  <w:endnote w:type="continuationSeparator" w:id="0">
    <w:p w14:paraId="13018A34" w14:textId="77777777" w:rsidR="00516A4D" w:rsidRDefault="00516A4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2093442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ED0BB8" w14:textId="10FDC945" w:rsidR="00B16596" w:rsidRPr="00B16596" w:rsidRDefault="00B16596" w:rsidP="001F65CF">
            <w:pPr>
              <w:pStyle w:val="Foo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799FD519" w14:textId="00097B9F" w:rsidR="00B16596" w:rsidRPr="00B16596" w:rsidRDefault="00B16596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65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16596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B16596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16596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B1659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6475" w14:textId="77777777" w:rsidR="00516A4D" w:rsidRDefault="00516A4D" w:rsidP="009137D7">
      <w:r>
        <w:separator/>
      </w:r>
    </w:p>
  </w:footnote>
  <w:footnote w:type="continuationSeparator" w:id="0">
    <w:p w14:paraId="0EBDBB1E" w14:textId="77777777" w:rsidR="00516A4D" w:rsidRDefault="00516A4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BE0"/>
    <w:multiLevelType w:val="hybridMultilevel"/>
    <w:tmpl w:val="047C6C84"/>
    <w:lvl w:ilvl="0" w:tplc="105623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334BF"/>
    <w:multiLevelType w:val="multilevel"/>
    <w:tmpl w:val="3926BF0E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D3009"/>
    <w:multiLevelType w:val="hybridMultilevel"/>
    <w:tmpl w:val="9EEA1F38"/>
    <w:lvl w:ilvl="0" w:tplc="F4224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A1466"/>
    <w:multiLevelType w:val="hybridMultilevel"/>
    <w:tmpl w:val="368628B8"/>
    <w:lvl w:ilvl="0" w:tplc="67D0ED7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11EDA"/>
    <w:multiLevelType w:val="hybridMultilevel"/>
    <w:tmpl w:val="E7E2600E"/>
    <w:lvl w:ilvl="0" w:tplc="CDEEA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44965"/>
    <w:multiLevelType w:val="hybridMultilevel"/>
    <w:tmpl w:val="BDA4BFB6"/>
    <w:lvl w:ilvl="0" w:tplc="1DE077F2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22551"/>
    <w:multiLevelType w:val="hybridMultilevel"/>
    <w:tmpl w:val="3926BF0E"/>
    <w:lvl w:ilvl="0" w:tplc="305C91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05838">
    <w:abstractNumId w:val="8"/>
  </w:num>
  <w:num w:numId="2" w16cid:durableId="333999318">
    <w:abstractNumId w:val="3"/>
  </w:num>
  <w:num w:numId="3" w16cid:durableId="1061178961">
    <w:abstractNumId w:val="4"/>
  </w:num>
  <w:num w:numId="4" w16cid:durableId="750197622">
    <w:abstractNumId w:val="19"/>
  </w:num>
  <w:num w:numId="5" w16cid:durableId="1879901442">
    <w:abstractNumId w:val="2"/>
  </w:num>
  <w:num w:numId="6" w16cid:durableId="2122996585">
    <w:abstractNumId w:val="16"/>
  </w:num>
  <w:num w:numId="7" w16cid:durableId="1532263941">
    <w:abstractNumId w:val="17"/>
  </w:num>
  <w:num w:numId="8" w16cid:durableId="109205989">
    <w:abstractNumId w:val="29"/>
  </w:num>
  <w:num w:numId="9" w16cid:durableId="646474970">
    <w:abstractNumId w:val="31"/>
  </w:num>
  <w:num w:numId="10" w16cid:durableId="2114398311">
    <w:abstractNumId w:val="7"/>
  </w:num>
  <w:num w:numId="11" w16cid:durableId="898831813">
    <w:abstractNumId w:val="32"/>
  </w:num>
  <w:num w:numId="12" w16cid:durableId="2070834933">
    <w:abstractNumId w:val="21"/>
  </w:num>
  <w:num w:numId="13" w16cid:durableId="313681920">
    <w:abstractNumId w:val="6"/>
  </w:num>
  <w:num w:numId="14" w16cid:durableId="1886065395">
    <w:abstractNumId w:val="14"/>
  </w:num>
  <w:num w:numId="15" w16cid:durableId="1438216168">
    <w:abstractNumId w:val="20"/>
  </w:num>
  <w:num w:numId="16" w16cid:durableId="1559050405">
    <w:abstractNumId w:val="24"/>
  </w:num>
  <w:num w:numId="17" w16cid:durableId="323778575">
    <w:abstractNumId w:val="0"/>
  </w:num>
  <w:num w:numId="18" w16cid:durableId="178157925">
    <w:abstractNumId w:val="35"/>
  </w:num>
  <w:num w:numId="19" w16cid:durableId="989091458">
    <w:abstractNumId w:val="28"/>
  </w:num>
  <w:num w:numId="20" w16cid:durableId="2098554351">
    <w:abstractNumId w:val="33"/>
  </w:num>
  <w:num w:numId="21" w16cid:durableId="336348356">
    <w:abstractNumId w:val="26"/>
  </w:num>
  <w:num w:numId="22" w16cid:durableId="813641621">
    <w:abstractNumId w:val="1"/>
  </w:num>
  <w:num w:numId="23" w16cid:durableId="644823940">
    <w:abstractNumId w:val="9"/>
  </w:num>
  <w:num w:numId="24" w16cid:durableId="772096783">
    <w:abstractNumId w:val="10"/>
  </w:num>
  <w:num w:numId="25" w16cid:durableId="364331286">
    <w:abstractNumId w:val="5"/>
  </w:num>
  <w:num w:numId="26" w16cid:durableId="709765921">
    <w:abstractNumId w:val="34"/>
  </w:num>
  <w:num w:numId="27" w16cid:durableId="917716495">
    <w:abstractNumId w:val="25"/>
  </w:num>
  <w:num w:numId="28" w16cid:durableId="453446577">
    <w:abstractNumId w:val="30"/>
  </w:num>
  <w:num w:numId="29" w16cid:durableId="1902669784">
    <w:abstractNumId w:val="23"/>
  </w:num>
  <w:num w:numId="30" w16cid:durableId="1200237731">
    <w:abstractNumId w:val="22"/>
  </w:num>
  <w:num w:numId="31" w16cid:durableId="1001590432">
    <w:abstractNumId w:val="27"/>
  </w:num>
  <w:num w:numId="32" w16cid:durableId="435292158">
    <w:abstractNumId w:val="15"/>
  </w:num>
  <w:num w:numId="33" w16cid:durableId="990645012">
    <w:abstractNumId w:val="12"/>
  </w:num>
  <w:num w:numId="34" w16cid:durableId="409742924">
    <w:abstractNumId w:val="13"/>
  </w:num>
  <w:num w:numId="35" w16cid:durableId="1967850546">
    <w:abstractNumId w:val="18"/>
  </w:num>
  <w:num w:numId="36" w16cid:durableId="449401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A1B"/>
    <w:rsid w:val="00004DE7"/>
    <w:rsid w:val="00013952"/>
    <w:rsid w:val="00021B49"/>
    <w:rsid w:val="00030178"/>
    <w:rsid w:val="000357AD"/>
    <w:rsid w:val="0003744A"/>
    <w:rsid w:val="00041261"/>
    <w:rsid w:val="00065932"/>
    <w:rsid w:val="000669F2"/>
    <w:rsid w:val="000728AA"/>
    <w:rsid w:val="00073A41"/>
    <w:rsid w:val="00074EE2"/>
    <w:rsid w:val="00077ED5"/>
    <w:rsid w:val="00081023"/>
    <w:rsid w:val="00081979"/>
    <w:rsid w:val="00082418"/>
    <w:rsid w:val="00083AA1"/>
    <w:rsid w:val="00087A3F"/>
    <w:rsid w:val="00091D3E"/>
    <w:rsid w:val="00091D40"/>
    <w:rsid w:val="000929DF"/>
    <w:rsid w:val="000978F8"/>
    <w:rsid w:val="000A2878"/>
    <w:rsid w:val="000A2DD2"/>
    <w:rsid w:val="000A7780"/>
    <w:rsid w:val="000A7FC7"/>
    <w:rsid w:val="000B490D"/>
    <w:rsid w:val="000B657E"/>
    <w:rsid w:val="000C3440"/>
    <w:rsid w:val="000D24D4"/>
    <w:rsid w:val="000F3E6F"/>
    <w:rsid w:val="00107B9D"/>
    <w:rsid w:val="0011066D"/>
    <w:rsid w:val="001158A8"/>
    <w:rsid w:val="00125732"/>
    <w:rsid w:val="0014082D"/>
    <w:rsid w:val="00146502"/>
    <w:rsid w:val="00147E3C"/>
    <w:rsid w:val="00147FF4"/>
    <w:rsid w:val="0015356B"/>
    <w:rsid w:val="00155DDF"/>
    <w:rsid w:val="00163AF9"/>
    <w:rsid w:val="001653D1"/>
    <w:rsid w:val="00180279"/>
    <w:rsid w:val="00182C35"/>
    <w:rsid w:val="0018379B"/>
    <w:rsid w:val="00184B92"/>
    <w:rsid w:val="00185AAA"/>
    <w:rsid w:val="00194AF6"/>
    <w:rsid w:val="00196AEA"/>
    <w:rsid w:val="001974E2"/>
    <w:rsid w:val="001978C8"/>
    <w:rsid w:val="001A3A2B"/>
    <w:rsid w:val="001A4C7D"/>
    <w:rsid w:val="001A4DC3"/>
    <w:rsid w:val="001B4300"/>
    <w:rsid w:val="001B7962"/>
    <w:rsid w:val="001D4936"/>
    <w:rsid w:val="001E20FD"/>
    <w:rsid w:val="001F4BA8"/>
    <w:rsid w:val="001F5206"/>
    <w:rsid w:val="001F65CF"/>
    <w:rsid w:val="001F76F7"/>
    <w:rsid w:val="00200D04"/>
    <w:rsid w:val="0020278C"/>
    <w:rsid w:val="00205AE9"/>
    <w:rsid w:val="00210A41"/>
    <w:rsid w:val="002178EC"/>
    <w:rsid w:val="00221260"/>
    <w:rsid w:val="0022309E"/>
    <w:rsid w:val="00225075"/>
    <w:rsid w:val="002263C0"/>
    <w:rsid w:val="0023112F"/>
    <w:rsid w:val="0023126E"/>
    <w:rsid w:val="00233A20"/>
    <w:rsid w:val="00233C35"/>
    <w:rsid w:val="0023517F"/>
    <w:rsid w:val="002441B3"/>
    <w:rsid w:val="00244757"/>
    <w:rsid w:val="00245A74"/>
    <w:rsid w:val="00260D0B"/>
    <w:rsid w:val="002639ED"/>
    <w:rsid w:val="00264766"/>
    <w:rsid w:val="00265EF6"/>
    <w:rsid w:val="002804D9"/>
    <w:rsid w:val="00293206"/>
    <w:rsid w:val="002973FE"/>
    <w:rsid w:val="002B5A38"/>
    <w:rsid w:val="002C65BD"/>
    <w:rsid w:val="002D263D"/>
    <w:rsid w:val="002D27F0"/>
    <w:rsid w:val="002E6068"/>
    <w:rsid w:val="002F345B"/>
    <w:rsid w:val="002F6648"/>
    <w:rsid w:val="002F6E3E"/>
    <w:rsid w:val="00303F4B"/>
    <w:rsid w:val="00323272"/>
    <w:rsid w:val="00324640"/>
    <w:rsid w:val="00325B60"/>
    <w:rsid w:val="00332D39"/>
    <w:rsid w:val="00334184"/>
    <w:rsid w:val="00361839"/>
    <w:rsid w:val="00363393"/>
    <w:rsid w:val="00363E43"/>
    <w:rsid w:val="00363F24"/>
    <w:rsid w:val="0039216B"/>
    <w:rsid w:val="003A13C0"/>
    <w:rsid w:val="003A1CAF"/>
    <w:rsid w:val="003A4142"/>
    <w:rsid w:val="003A5340"/>
    <w:rsid w:val="003A5B30"/>
    <w:rsid w:val="003A63CA"/>
    <w:rsid w:val="003B52E8"/>
    <w:rsid w:val="003C7880"/>
    <w:rsid w:val="003E0447"/>
    <w:rsid w:val="003E0F83"/>
    <w:rsid w:val="003E41BB"/>
    <w:rsid w:val="003F245F"/>
    <w:rsid w:val="003F366E"/>
    <w:rsid w:val="00400468"/>
    <w:rsid w:val="00402119"/>
    <w:rsid w:val="004056D5"/>
    <w:rsid w:val="00410207"/>
    <w:rsid w:val="00417FBF"/>
    <w:rsid w:val="00421D30"/>
    <w:rsid w:val="00423526"/>
    <w:rsid w:val="00430149"/>
    <w:rsid w:val="0043127F"/>
    <w:rsid w:val="00431448"/>
    <w:rsid w:val="00443D0C"/>
    <w:rsid w:val="00447985"/>
    <w:rsid w:val="004527C4"/>
    <w:rsid w:val="004563A9"/>
    <w:rsid w:val="004565FC"/>
    <w:rsid w:val="004576F0"/>
    <w:rsid w:val="00461224"/>
    <w:rsid w:val="00462420"/>
    <w:rsid w:val="0046255C"/>
    <w:rsid w:val="00464105"/>
    <w:rsid w:val="004728C6"/>
    <w:rsid w:val="00480D2D"/>
    <w:rsid w:val="00482935"/>
    <w:rsid w:val="00486C04"/>
    <w:rsid w:val="00490D52"/>
    <w:rsid w:val="00492FE8"/>
    <w:rsid w:val="00495B36"/>
    <w:rsid w:val="004C1C33"/>
    <w:rsid w:val="004C236B"/>
    <w:rsid w:val="004D1DEF"/>
    <w:rsid w:val="004D2680"/>
    <w:rsid w:val="004D3FCB"/>
    <w:rsid w:val="004D643B"/>
    <w:rsid w:val="004F50BB"/>
    <w:rsid w:val="004F53D5"/>
    <w:rsid w:val="004F76D8"/>
    <w:rsid w:val="0050140F"/>
    <w:rsid w:val="005047BD"/>
    <w:rsid w:val="005118FC"/>
    <w:rsid w:val="0051243D"/>
    <w:rsid w:val="00513D1B"/>
    <w:rsid w:val="00516A4D"/>
    <w:rsid w:val="00521F62"/>
    <w:rsid w:val="005237D1"/>
    <w:rsid w:val="00531DCD"/>
    <w:rsid w:val="00540FC9"/>
    <w:rsid w:val="005425E8"/>
    <w:rsid w:val="00542861"/>
    <w:rsid w:val="00543472"/>
    <w:rsid w:val="0054564C"/>
    <w:rsid w:val="005525BD"/>
    <w:rsid w:val="0056004A"/>
    <w:rsid w:val="00565327"/>
    <w:rsid w:val="00567996"/>
    <w:rsid w:val="00567E04"/>
    <w:rsid w:val="0057178D"/>
    <w:rsid w:val="00583995"/>
    <w:rsid w:val="005847C0"/>
    <w:rsid w:val="005A3133"/>
    <w:rsid w:val="005A353C"/>
    <w:rsid w:val="005A376C"/>
    <w:rsid w:val="005B75EA"/>
    <w:rsid w:val="005C0F2B"/>
    <w:rsid w:val="005C53D6"/>
    <w:rsid w:val="005E346D"/>
    <w:rsid w:val="005E3F3A"/>
    <w:rsid w:val="005F2654"/>
    <w:rsid w:val="005F713C"/>
    <w:rsid w:val="00604713"/>
    <w:rsid w:val="0060593F"/>
    <w:rsid w:val="00607505"/>
    <w:rsid w:val="00610686"/>
    <w:rsid w:val="00610B28"/>
    <w:rsid w:val="00620728"/>
    <w:rsid w:val="0062373D"/>
    <w:rsid w:val="0063218D"/>
    <w:rsid w:val="006409AF"/>
    <w:rsid w:val="006506D7"/>
    <w:rsid w:val="00653726"/>
    <w:rsid w:val="00655C46"/>
    <w:rsid w:val="006578B2"/>
    <w:rsid w:val="006642EA"/>
    <w:rsid w:val="006649B0"/>
    <w:rsid w:val="006661FB"/>
    <w:rsid w:val="00675EEE"/>
    <w:rsid w:val="00693828"/>
    <w:rsid w:val="006B618F"/>
    <w:rsid w:val="006B7155"/>
    <w:rsid w:val="006C0C88"/>
    <w:rsid w:val="006C21B0"/>
    <w:rsid w:val="006C663B"/>
    <w:rsid w:val="006C6C2C"/>
    <w:rsid w:val="006E449F"/>
    <w:rsid w:val="006E5693"/>
    <w:rsid w:val="006F2709"/>
    <w:rsid w:val="007016F0"/>
    <w:rsid w:val="007056F6"/>
    <w:rsid w:val="00711A93"/>
    <w:rsid w:val="007131A9"/>
    <w:rsid w:val="00716047"/>
    <w:rsid w:val="0071792D"/>
    <w:rsid w:val="0072066C"/>
    <w:rsid w:val="007213DC"/>
    <w:rsid w:val="0072233E"/>
    <w:rsid w:val="007471A7"/>
    <w:rsid w:val="00756841"/>
    <w:rsid w:val="0076152C"/>
    <w:rsid w:val="00766D91"/>
    <w:rsid w:val="007748F1"/>
    <w:rsid w:val="00776BA6"/>
    <w:rsid w:val="00782ECB"/>
    <w:rsid w:val="007832FC"/>
    <w:rsid w:val="00790590"/>
    <w:rsid w:val="00793886"/>
    <w:rsid w:val="00795B39"/>
    <w:rsid w:val="007A3F18"/>
    <w:rsid w:val="007A4656"/>
    <w:rsid w:val="007B363E"/>
    <w:rsid w:val="007B379E"/>
    <w:rsid w:val="007C3D12"/>
    <w:rsid w:val="007C6B17"/>
    <w:rsid w:val="007D05E8"/>
    <w:rsid w:val="007D7550"/>
    <w:rsid w:val="007E3503"/>
    <w:rsid w:val="007F1836"/>
    <w:rsid w:val="00804322"/>
    <w:rsid w:val="0081042E"/>
    <w:rsid w:val="00822402"/>
    <w:rsid w:val="008358E5"/>
    <w:rsid w:val="00845CB1"/>
    <w:rsid w:val="00846BFB"/>
    <w:rsid w:val="00853C4C"/>
    <w:rsid w:val="00864699"/>
    <w:rsid w:val="00880594"/>
    <w:rsid w:val="00885249"/>
    <w:rsid w:val="00885271"/>
    <w:rsid w:val="00886C48"/>
    <w:rsid w:val="00893CF9"/>
    <w:rsid w:val="008A2A28"/>
    <w:rsid w:val="008A6B91"/>
    <w:rsid w:val="008B2DD9"/>
    <w:rsid w:val="008B5A33"/>
    <w:rsid w:val="008B78E3"/>
    <w:rsid w:val="008C68F5"/>
    <w:rsid w:val="008D5A49"/>
    <w:rsid w:val="008E18C5"/>
    <w:rsid w:val="008E28FA"/>
    <w:rsid w:val="008F1725"/>
    <w:rsid w:val="008F6B6D"/>
    <w:rsid w:val="008F7340"/>
    <w:rsid w:val="009023DA"/>
    <w:rsid w:val="00905EF6"/>
    <w:rsid w:val="009064EB"/>
    <w:rsid w:val="009070F5"/>
    <w:rsid w:val="0091226D"/>
    <w:rsid w:val="009135E1"/>
    <w:rsid w:val="009137D7"/>
    <w:rsid w:val="0092078C"/>
    <w:rsid w:val="00923133"/>
    <w:rsid w:val="00925EA0"/>
    <w:rsid w:val="0093136E"/>
    <w:rsid w:val="00935656"/>
    <w:rsid w:val="00942779"/>
    <w:rsid w:val="009452E0"/>
    <w:rsid w:val="00946F05"/>
    <w:rsid w:val="009612DE"/>
    <w:rsid w:val="009619C8"/>
    <w:rsid w:val="00962E9E"/>
    <w:rsid w:val="0097231E"/>
    <w:rsid w:val="00972538"/>
    <w:rsid w:val="0097377E"/>
    <w:rsid w:val="00975899"/>
    <w:rsid w:val="00975C54"/>
    <w:rsid w:val="00980AEF"/>
    <w:rsid w:val="00982D9A"/>
    <w:rsid w:val="00990BBB"/>
    <w:rsid w:val="00996F0F"/>
    <w:rsid w:val="00997CC7"/>
    <w:rsid w:val="009A5382"/>
    <w:rsid w:val="009B361C"/>
    <w:rsid w:val="009C256C"/>
    <w:rsid w:val="009C4797"/>
    <w:rsid w:val="009D6626"/>
    <w:rsid w:val="009D7EFF"/>
    <w:rsid w:val="009E27E7"/>
    <w:rsid w:val="009E31C1"/>
    <w:rsid w:val="009E5C30"/>
    <w:rsid w:val="00A010B0"/>
    <w:rsid w:val="00A03A5D"/>
    <w:rsid w:val="00A11CF8"/>
    <w:rsid w:val="00A16E25"/>
    <w:rsid w:val="00A2339B"/>
    <w:rsid w:val="00A24692"/>
    <w:rsid w:val="00A34B61"/>
    <w:rsid w:val="00A35799"/>
    <w:rsid w:val="00A41DA1"/>
    <w:rsid w:val="00A424ED"/>
    <w:rsid w:val="00A433D0"/>
    <w:rsid w:val="00A45A4F"/>
    <w:rsid w:val="00A52202"/>
    <w:rsid w:val="00A542F8"/>
    <w:rsid w:val="00A55E6B"/>
    <w:rsid w:val="00A6607E"/>
    <w:rsid w:val="00A7126A"/>
    <w:rsid w:val="00A729C1"/>
    <w:rsid w:val="00A72D6E"/>
    <w:rsid w:val="00A72DF6"/>
    <w:rsid w:val="00A72FC5"/>
    <w:rsid w:val="00A8169D"/>
    <w:rsid w:val="00A90C1A"/>
    <w:rsid w:val="00A91322"/>
    <w:rsid w:val="00A93743"/>
    <w:rsid w:val="00A95AC3"/>
    <w:rsid w:val="00A95E1A"/>
    <w:rsid w:val="00AA3314"/>
    <w:rsid w:val="00AB22E5"/>
    <w:rsid w:val="00AB4920"/>
    <w:rsid w:val="00AB5589"/>
    <w:rsid w:val="00AC3A16"/>
    <w:rsid w:val="00AC60C4"/>
    <w:rsid w:val="00AD4945"/>
    <w:rsid w:val="00AD4CE4"/>
    <w:rsid w:val="00AF5AD7"/>
    <w:rsid w:val="00B00F47"/>
    <w:rsid w:val="00B02565"/>
    <w:rsid w:val="00B037B4"/>
    <w:rsid w:val="00B16596"/>
    <w:rsid w:val="00B240C7"/>
    <w:rsid w:val="00B40D4A"/>
    <w:rsid w:val="00B52784"/>
    <w:rsid w:val="00B56CB3"/>
    <w:rsid w:val="00B67FCA"/>
    <w:rsid w:val="00B70872"/>
    <w:rsid w:val="00B708D5"/>
    <w:rsid w:val="00B7291A"/>
    <w:rsid w:val="00B76BCE"/>
    <w:rsid w:val="00B8649A"/>
    <w:rsid w:val="00B87C3E"/>
    <w:rsid w:val="00B9043B"/>
    <w:rsid w:val="00B91E24"/>
    <w:rsid w:val="00B93DF1"/>
    <w:rsid w:val="00B94B0D"/>
    <w:rsid w:val="00B976C7"/>
    <w:rsid w:val="00BA67C0"/>
    <w:rsid w:val="00BA7AF2"/>
    <w:rsid w:val="00BB1BCC"/>
    <w:rsid w:val="00BB44A3"/>
    <w:rsid w:val="00BC212A"/>
    <w:rsid w:val="00BE1883"/>
    <w:rsid w:val="00BE6966"/>
    <w:rsid w:val="00BE7CA1"/>
    <w:rsid w:val="00C036A5"/>
    <w:rsid w:val="00C04AE9"/>
    <w:rsid w:val="00C069D1"/>
    <w:rsid w:val="00C06FF8"/>
    <w:rsid w:val="00C1426B"/>
    <w:rsid w:val="00C1523F"/>
    <w:rsid w:val="00C21AD7"/>
    <w:rsid w:val="00C310B9"/>
    <w:rsid w:val="00C35B73"/>
    <w:rsid w:val="00C4140F"/>
    <w:rsid w:val="00C4169E"/>
    <w:rsid w:val="00C46CB0"/>
    <w:rsid w:val="00C52292"/>
    <w:rsid w:val="00C70DA5"/>
    <w:rsid w:val="00C835D1"/>
    <w:rsid w:val="00C902FC"/>
    <w:rsid w:val="00C92B6D"/>
    <w:rsid w:val="00C932D2"/>
    <w:rsid w:val="00CA10C0"/>
    <w:rsid w:val="00CB07AC"/>
    <w:rsid w:val="00CB35D1"/>
    <w:rsid w:val="00CB6392"/>
    <w:rsid w:val="00CD67F3"/>
    <w:rsid w:val="00CD6A3A"/>
    <w:rsid w:val="00CE4B7D"/>
    <w:rsid w:val="00CF5373"/>
    <w:rsid w:val="00D011AD"/>
    <w:rsid w:val="00D0171C"/>
    <w:rsid w:val="00D017FC"/>
    <w:rsid w:val="00D03A82"/>
    <w:rsid w:val="00D06904"/>
    <w:rsid w:val="00D12F12"/>
    <w:rsid w:val="00D16E9A"/>
    <w:rsid w:val="00D173B5"/>
    <w:rsid w:val="00D2204B"/>
    <w:rsid w:val="00D30536"/>
    <w:rsid w:val="00D4718D"/>
    <w:rsid w:val="00D5148A"/>
    <w:rsid w:val="00D550FD"/>
    <w:rsid w:val="00D60ACF"/>
    <w:rsid w:val="00D6170E"/>
    <w:rsid w:val="00D6497D"/>
    <w:rsid w:val="00D64B4A"/>
    <w:rsid w:val="00D67DED"/>
    <w:rsid w:val="00D742C1"/>
    <w:rsid w:val="00D95511"/>
    <w:rsid w:val="00D97053"/>
    <w:rsid w:val="00DA49CB"/>
    <w:rsid w:val="00DB5ACF"/>
    <w:rsid w:val="00DB5C8F"/>
    <w:rsid w:val="00DC272B"/>
    <w:rsid w:val="00DC6666"/>
    <w:rsid w:val="00DD0626"/>
    <w:rsid w:val="00DD370A"/>
    <w:rsid w:val="00DD6688"/>
    <w:rsid w:val="00DE0471"/>
    <w:rsid w:val="00DE37B7"/>
    <w:rsid w:val="00DE54DD"/>
    <w:rsid w:val="00DE6D38"/>
    <w:rsid w:val="00DF296A"/>
    <w:rsid w:val="00E01F4B"/>
    <w:rsid w:val="00E025BF"/>
    <w:rsid w:val="00E036A7"/>
    <w:rsid w:val="00E13EB3"/>
    <w:rsid w:val="00E1472A"/>
    <w:rsid w:val="00E15D51"/>
    <w:rsid w:val="00E22F2E"/>
    <w:rsid w:val="00E24387"/>
    <w:rsid w:val="00E25A1D"/>
    <w:rsid w:val="00E34E55"/>
    <w:rsid w:val="00E42774"/>
    <w:rsid w:val="00E54FFD"/>
    <w:rsid w:val="00E56A2E"/>
    <w:rsid w:val="00E62366"/>
    <w:rsid w:val="00E635FC"/>
    <w:rsid w:val="00E80C03"/>
    <w:rsid w:val="00E8632D"/>
    <w:rsid w:val="00E94373"/>
    <w:rsid w:val="00E96F4E"/>
    <w:rsid w:val="00EA0EF4"/>
    <w:rsid w:val="00EA2749"/>
    <w:rsid w:val="00EB0C2B"/>
    <w:rsid w:val="00EB1152"/>
    <w:rsid w:val="00EB31F5"/>
    <w:rsid w:val="00EB3C65"/>
    <w:rsid w:val="00EB607C"/>
    <w:rsid w:val="00ED2B3E"/>
    <w:rsid w:val="00ED446C"/>
    <w:rsid w:val="00EE0690"/>
    <w:rsid w:val="00EE188C"/>
    <w:rsid w:val="00EF10E3"/>
    <w:rsid w:val="00F027AB"/>
    <w:rsid w:val="00F03218"/>
    <w:rsid w:val="00F0329F"/>
    <w:rsid w:val="00F079D9"/>
    <w:rsid w:val="00F11694"/>
    <w:rsid w:val="00F14ED4"/>
    <w:rsid w:val="00F16A10"/>
    <w:rsid w:val="00F2742D"/>
    <w:rsid w:val="00F27F8F"/>
    <w:rsid w:val="00F42883"/>
    <w:rsid w:val="00F43767"/>
    <w:rsid w:val="00F437D5"/>
    <w:rsid w:val="00F5230E"/>
    <w:rsid w:val="00F62346"/>
    <w:rsid w:val="00F73587"/>
    <w:rsid w:val="00F76001"/>
    <w:rsid w:val="00F81812"/>
    <w:rsid w:val="00F90BDD"/>
    <w:rsid w:val="00F90F9A"/>
    <w:rsid w:val="00F97877"/>
    <w:rsid w:val="00FB1179"/>
    <w:rsid w:val="00FB2D47"/>
    <w:rsid w:val="00FD03EE"/>
    <w:rsid w:val="00FD5C2B"/>
    <w:rsid w:val="00FE3EBB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odyTextIndent2">
    <w:name w:val="Body Text Indent 2"/>
    <w:basedOn w:val="Normal"/>
    <w:link w:val="BodyTextIndent2Char"/>
    <w:rsid w:val="0092078C"/>
    <w:pPr>
      <w:ind w:firstLine="720"/>
      <w:jc w:val="both"/>
    </w:pPr>
    <w:rPr>
      <w:color w:val="FF000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2078C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Revision">
    <w:name w:val="Revision"/>
    <w:hidden/>
    <w:uiPriority w:val="99"/>
    <w:semiHidden/>
    <w:rsid w:val="00FB1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PVIS-149800511-65</_dlc_DocId>
    <_dlc_DocIdUrl xmlns="58896280-883f-49e1-8f2c-86b01e3ff616">
      <Url>https://projektai.intranet.litgrid.eu/PWA/Technikos skyrius II/_layouts/15/DocIdRedir.aspx?ID=PVIS-149800511-65</Url>
      <Description>PVIS-149800511-65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o planas" ma:contentTypeID="0x01010066872F3CC8F7D84995438B893169A08001005D28E782DD91BD49BA5D91DB99B59B35" ma:contentTypeVersion="3" ma:contentTypeDescription="" ma:contentTypeScope="" ma:versionID="e1524b4c76c4f0d765171d70519b4441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c6e72b824c3fba7bcb9a061e667fe3d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429158-EF3B-43A5-8F5C-FF43A6A3B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FEB70-49BF-462F-ABBE-CA11A580839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3.xml><?xml version="1.0" encoding="utf-8"?>
<ds:datastoreItem xmlns:ds="http://schemas.openxmlformats.org/officeDocument/2006/customXml" ds:itemID="{62E5BB4B-12E0-4703-9EB0-DF06D4C72E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1A211A-4E70-44E7-B556-7E8746AB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32FCA7A-223A-4698-A5A7-1E753793D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6</Pages>
  <Words>2443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Bliūmas</cp:lastModifiedBy>
  <cp:revision>73</cp:revision>
  <cp:lastPrinted>2022-04-28T10:16:00Z</cp:lastPrinted>
  <dcterms:created xsi:type="dcterms:W3CDTF">2022-11-18T20:18:00Z</dcterms:created>
  <dcterms:modified xsi:type="dcterms:W3CDTF">2025-06-11T12:50:00Z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2021-11-24T12:37:04Z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930fb45b-45f5-4a33-9b76-a310eed3a2a5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0x01010066872F3CC8F7D84995438B893169A08001005D28E782DD91BD49BA5D91DB99B59B35</vt:lpwstr>
  </property>
  <property fmtid="{D5CDD505-2E9C-101B-9397-08002B2CF9AE}" pid="10" name="_dlc_DocIdItemGuid">
    <vt:lpwstr>1f32fb0e-33c3-457f-ba03-81f9ace181bc</vt:lpwstr>
  </property>
</Properties>
</file>