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1882" w14:textId="0D29CBF6" w:rsidR="00775A09" w:rsidRDefault="00C06F25" w:rsidP="00775A09">
      <w:pPr>
        <w:jc w:val="center"/>
        <w:rPr>
          <w:b/>
          <w:bCs/>
        </w:rPr>
      </w:pPr>
      <w:r w:rsidRPr="00C06F25">
        <w:rPr>
          <w:b/>
          <w:bCs/>
        </w:rPr>
        <w:t>110/</w:t>
      </w:r>
      <w:r w:rsidR="007234C4">
        <w:rPr>
          <w:b/>
          <w:bCs/>
        </w:rPr>
        <w:t>10</w:t>
      </w:r>
      <w:r w:rsidRPr="00C06F25">
        <w:rPr>
          <w:b/>
          <w:bCs/>
        </w:rPr>
        <w:t xml:space="preserve"> KV </w:t>
      </w:r>
      <w:r w:rsidR="007234C4">
        <w:rPr>
          <w:b/>
          <w:bCs/>
        </w:rPr>
        <w:t>SALOTĖS</w:t>
      </w:r>
      <w:r w:rsidRPr="00C06F25">
        <w:rPr>
          <w:b/>
          <w:bCs/>
        </w:rPr>
        <w:t xml:space="preserve"> TP </w:t>
      </w:r>
      <w:r>
        <w:rPr>
          <w:b/>
          <w:bCs/>
        </w:rPr>
        <w:t xml:space="preserve">110 KV SKIRSTYKLOS REKONSTRAVIMAS </w:t>
      </w:r>
    </w:p>
    <w:p w14:paraId="6B16069D" w14:textId="1010EBF0" w:rsidR="006A63A8" w:rsidRDefault="00775A09" w:rsidP="00775A09">
      <w:pPr>
        <w:jc w:val="center"/>
        <w:rPr>
          <w:b/>
          <w:bCs/>
        </w:rPr>
      </w:pPr>
      <w:r w:rsidRPr="00775A09">
        <w:rPr>
          <w:b/>
          <w:bCs/>
        </w:rPr>
        <w:t xml:space="preserve">DARBO PROJEKTO </w:t>
      </w:r>
      <w:r w:rsidR="002A2EA6">
        <w:rPr>
          <w:b/>
          <w:bCs/>
        </w:rPr>
        <w:t xml:space="preserve">SK DALIES </w:t>
      </w:r>
      <w:r w:rsidRPr="00775A09">
        <w:rPr>
          <w:b/>
          <w:bCs/>
        </w:rPr>
        <w:t>SUDĖTIES ŽINIARAŠTIS</w:t>
      </w:r>
    </w:p>
    <w:p w14:paraId="0B7FB55F" w14:textId="1F5636B0" w:rsidR="00775A09" w:rsidRDefault="00775A09" w:rsidP="00775A09">
      <w:pPr>
        <w:jc w:val="center"/>
        <w:rPr>
          <w:b/>
          <w:bCs/>
        </w:rPr>
      </w:pPr>
    </w:p>
    <w:p w14:paraId="497CC8B7" w14:textId="6845190E" w:rsidR="00F81FDF" w:rsidRPr="00F81FDF" w:rsidRDefault="00F81FDF" w:rsidP="00CB1BAF">
      <w:pPr>
        <w:jc w:val="both"/>
      </w:pPr>
      <w:r w:rsidRPr="00F81FDF">
        <w:t>Statinio projekto pav</w:t>
      </w:r>
      <w:r w:rsidR="003958ED">
        <w:t>a</w:t>
      </w:r>
      <w:r w:rsidRPr="00F81FDF">
        <w:t xml:space="preserve">dinimas: </w:t>
      </w:r>
      <w:r w:rsidR="007234C4">
        <w:t>110/10 KV SALOTĖS TP 110 KV SKIRSTYKLOS INŽINERINIŲ TINKLŲ REKONSTRAVIMAS IR JŲ PRIKLAUSINIŲ STATYBA, BITĖNŲ G. 2D, VILNIUS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551"/>
        <w:gridCol w:w="4962"/>
        <w:gridCol w:w="1275"/>
      </w:tblGrid>
      <w:tr w:rsidR="00775A09" w14:paraId="5B01346E" w14:textId="46D03B56" w:rsidTr="00982198">
        <w:tc>
          <w:tcPr>
            <w:tcW w:w="846" w:type="dxa"/>
          </w:tcPr>
          <w:p w14:paraId="4819C633" w14:textId="2F0A2176" w:rsidR="00775A09" w:rsidRDefault="00775A09" w:rsidP="00775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2551" w:type="dxa"/>
          </w:tcPr>
          <w:p w14:paraId="1FD57549" w14:textId="3AE6E2D3" w:rsidR="00775A09" w:rsidRDefault="00775A09" w:rsidP="00775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Bylos Nr.</w:t>
            </w:r>
          </w:p>
        </w:tc>
        <w:tc>
          <w:tcPr>
            <w:tcW w:w="4962" w:type="dxa"/>
          </w:tcPr>
          <w:p w14:paraId="4171B1FE" w14:textId="1E5DF08C" w:rsidR="00775A09" w:rsidRDefault="00775A09" w:rsidP="00775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Bylos pavadinimas</w:t>
            </w:r>
          </w:p>
        </w:tc>
        <w:tc>
          <w:tcPr>
            <w:tcW w:w="1275" w:type="dxa"/>
          </w:tcPr>
          <w:p w14:paraId="3D8129C2" w14:textId="689862F0" w:rsidR="00775A09" w:rsidRDefault="00775A09" w:rsidP="00775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Bylos laida</w:t>
            </w:r>
          </w:p>
        </w:tc>
      </w:tr>
      <w:tr w:rsidR="00775A09" w14:paraId="1BAFB65A" w14:textId="1F2BD750" w:rsidTr="00982198">
        <w:tc>
          <w:tcPr>
            <w:tcW w:w="846" w:type="dxa"/>
          </w:tcPr>
          <w:p w14:paraId="584541AB" w14:textId="13A94CF3" w:rsidR="00775A09" w:rsidRPr="00DC53D2" w:rsidRDefault="00775A09" w:rsidP="00775A09">
            <w:pPr>
              <w:jc w:val="center"/>
              <w:rPr>
                <w:lang w:val="en-US"/>
              </w:rPr>
            </w:pPr>
            <w:r w:rsidRPr="00DC53D2">
              <w:rPr>
                <w:lang w:val="en-US"/>
              </w:rPr>
              <w:t>1.</w:t>
            </w:r>
          </w:p>
        </w:tc>
        <w:tc>
          <w:tcPr>
            <w:tcW w:w="2551" w:type="dxa"/>
          </w:tcPr>
          <w:p w14:paraId="73F51190" w14:textId="75DE76E9" w:rsidR="00775A09" w:rsidRPr="00DC53D2" w:rsidRDefault="00982198" w:rsidP="00775A09">
            <w:r w:rsidRPr="00982198">
              <w:rPr>
                <w:rFonts w:ascii="Times-Bold" w:hAnsi="Times-Bold" w:cs="Times-Bold"/>
                <w:sz w:val="20"/>
                <w:szCs w:val="20"/>
              </w:rPr>
              <w:t>2021</w:t>
            </w:r>
            <w:r>
              <w:rPr>
                <w:rFonts w:ascii="Times-Bold" w:hAnsi="Times-Bold" w:cs="Times-Bold"/>
                <w:sz w:val="20"/>
                <w:szCs w:val="20"/>
              </w:rPr>
              <w:t>/</w:t>
            </w:r>
            <w:r w:rsidRPr="00982198">
              <w:rPr>
                <w:rFonts w:ascii="Times-Bold" w:hAnsi="Times-Bold" w:cs="Times-Bold"/>
                <w:sz w:val="20"/>
                <w:szCs w:val="20"/>
              </w:rPr>
              <w:t>284-XX-RDP-SK-T1</w:t>
            </w:r>
          </w:p>
        </w:tc>
        <w:tc>
          <w:tcPr>
            <w:tcW w:w="4962" w:type="dxa"/>
          </w:tcPr>
          <w:p w14:paraId="6C5CC3C8" w14:textId="507DF174" w:rsidR="00775A09" w:rsidRPr="00775A09" w:rsidRDefault="00982198" w:rsidP="00DC53D2">
            <w:pPr>
              <w:jc w:val="both"/>
            </w:pPr>
            <w:r>
              <w:t>Konstrukcijų dalis</w:t>
            </w:r>
            <w:r w:rsidR="00CB1BAF" w:rsidRPr="00CB1BAF">
              <w:t>.</w:t>
            </w:r>
            <w:r>
              <w:t xml:space="preserve"> P</w:t>
            </w:r>
            <w:r w:rsidR="00CB1BAF" w:rsidRPr="00CB1BAF">
              <w:t>amatai</w:t>
            </w:r>
          </w:p>
        </w:tc>
        <w:tc>
          <w:tcPr>
            <w:tcW w:w="1275" w:type="dxa"/>
          </w:tcPr>
          <w:p w14:paraId="6FEFD7C0" w14:textId="2B8B746E" w:rsidR="00775A09" w:rsidRPr="00775A09" w:rsidRDefault="00775A09" w:rsidP="00775A09">
            <w:r w:rsidRPr="00775A09">
              <w:t>0</w:t>
            </w:r>
          </w:p>
        </w:tc>
      </w:tr>
      <w:tr w:rsidR="00775A09" w14:paraId="50B948BF" w14:textId="5F34C9B9" w:rsidTr="00982198">
        <w:tc>
          <w:tcPr>
            <w:tcW w:w="846" w:type="dxa"/>
          </w:tcPr>
          <w:p w14:paraId="3EF36A0B" w14:textId="1F9C4DC1" w:rsidR="00775A09" w:rsidRPr="00DC53D2" w:rsidRDefault="00775A09" w:rsidP="00775A09">
            <w:pPr>
              <w:jc w:val="center"/>
            </w:pPr>
            <w:r w:rsidRPr="00DC53D2">
              <w:t>2.</w:t>
            </w:r>
          </w:p>
        </w:tc>
        <w:tc>
          <w:tcPr>
            <w:tcW w:w="2551" w:type="dxa"/>
          </w:tcPr>
          <w:p w14:paraId="1B380F8D" w14:textId="4991634D" w:rsidR="00775A09" w:rsidRPr="00DC53D2" w:rsidRDefault="00982198" w:rsidP="00775A09">
            <w:r w:rsidRPr="00982198">
              <w:rPr>
                <w:rFonts w:ascii="Times-Bold" w:hAnsi="Times-Bold" w:cs="Times-Bold"/>
                <w:sz w:val="20"/>
                <w:szCs w:val="20"/>
              </w:rPr>
              <w:t>2021</w:t>
            </w:r>
            <w:r>
              <w:rPr>
                <w:rFonts w:ascii="Times-Bold" w:hAnsi="Times-Bold" w:cs="Times-Bold"/>
                <w:sz w:val="20"/>
                <w:szCs w:val="20"/>
              </w:rPr>
              <w:t>/</w:t>
            </w:r>
            <w:r w:rsidRPr="00982198">
              <w:rPr>
                <w:rFonts w:ascii="Times-Bold" w:hAnsi="Times-Bold" w:cs="Times-Bold"/>
                <w:sz w:val="20"/>
                <w:szCs w:val="20"/>
              </w:rPr>
              <w:t>284-XX-RDP-SK-T</w:t>
            </w:r>
            <w:r>
              <w:rPr>
                <w:rFonts w:ascii="Times-Bold" w:hAnsi="Times-Bold" w:cs="Times-Bold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67496965" w14:textId="0190C0C9" w:rsidR="00775A09" w:rsidRPr="00775A09" w:rsidRDefault="00982198" w:rsidP="00DC53D2">
            <w:pPr>
              <w:jc w:val="both"/>
            </w:pPr>
            <w:r>
              <w:t>Konstrukcijų dalis</w:t>
            </w:r>
            <w:r w:rsidR="00CB1BAF" w:rsidRPr="00CB1BAF">
              <w:t xml:space="preserve">. </w:t>
            </w:r>
            <w:r>
              <w:t>Metalo konstrukcijos</w:t>
            </w:r>
          </w:p>
        </w:tc>
        <w:tc>
          <w:tcPr>
            <w:tcW w:w="1275" w:type="dxa"/>
          </w:tcPr>
          <w:p w14:paraId="072BAA7B" w14:textId="294CD793" w:rsidR="00775A09" w:rsidRPr="00775A09" w:rsidRDefault="003E5206" w:rsidP="00775A09">
            <w:r>
              <w:t>0</w:t>
            </w:r>
          </w:p>
        </w:tc>
      </w:tr>
    </w:tbl>
    <w:p w14:paraId="504FD514" w14:textId="77777777" w:rsidR="00775A09" w:rsidRPr="00775A09" w:rsidRDefault="00775A09" w:rsidP="00775A09">
      <w:pPr>
        <w:jc w:val="center"/>
        <w:rPr>
          <w:b/>
          <w:bCs/>
        </w:rPr>
      </w:pPr>
    </w:p>
    <w:sectPr w:rsidR="00775A09" w:rsidRPr="00775A0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D53D" w14:textId="77777777" w:rsidR="00F85F7C" w:rsidRDefault="00F85F7C" w:rsidP="00F85F7C">
      <w:pPr>
        <w:spacing w:after="0" w:line="240" w:lineRule="auto"/>
      </w:pPr>
      <w:r>
        <w:separator/>
      </w:r>
    </w:p>
  </w:endnote>
  <w:endnote w:type="continuationSeparator" w:id="0">
    <w:p w14:paraId="2B2A1830" w14:textId="77777777" w:rsidR="00F85F7C" w:rsidRDefault="00F85F7C" w:rsidP="00F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83F2" w14:textId="77777777" w:rsidR="00F85F7C" w:rsidRDefault="00F85F7C" w:rsidP="00F85F7C">
      <w:pPr>
        <w:spacing w:after="0" w:line="240" w:lineRule="auto"/>
      </w:pPr>
      <w:r>
        <w:separator/>
      </w:r>
    </w:p>
  </w:footnote>
  <w:footnote w:type="continuationSeparator" w:id="0">
    <w:p w14:paraId="7747C0EF" w14:textId="77777777" w:rsidR="00F85F7C" w:rsidRDefault="00F85F7C" w:rsidP="00F85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09"/>
    <w:rsid w:val="002A2EA6"/>
    <w:rsid w:val="003958ED"/>
    <w:rsid w:val="003E5206"/>
    <w:rsid w:val="006A63A8"/>
    <w:rsid w:val="007234C4"/>
    <w:rsid w:val="00775A09"/>
    <w:rsid w:val="00982198"/>
    <w:rsid w:val="00B33AF6"/>
    <w:rsid w:val="00C06F25"/>
    <w:rsid w:val="00C4558C"/>
    <w:rsid w:val="00CB1BAF"/>
    <w:rsid w:val="00DC53D2"/>
    <w:rsid w:val="00ED7B8A"/>
    <w:rsid w:val="00F81FDF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0B1BC"/>
  <w15:chartTrackingRefBased/>
  <w15:docId w15:val="{DC872A35-89BD-47DE-B78B-75DB5B1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Gvazdaitis</dc:creator>
  <cp:keywords/>
  <dc:description/>
  <cp:lastModifiedBy>Sigita Ropienė</cp:lastModifiedBy>
  <cp:revision>2</cp:revision>
  <dcterms:created xsi:type="dcterms:W3CDTF">2021-12-13T06:33:00Z</dcterms:created>
  <dcterms:modified xsi:type="dcterms:W3CDTF">2021-12-13T06:33:00Z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2021-12-13T06:33:26Z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c136b631-6eaf-4728-9d6e-542c35046117</vt:lpwstr>
  </property>
  <property fmtid="{D5CDD505-2E9C-101B-9397-08002B2CF9AE}" pid="8" name="MSIP_Label_32ae7b5d-0aac-474b-ae2b-02c331ef2874_ContentBits">
    <vt:lpwstr>0</vt:lpwstr>
  </property>
</Properties>
</file>