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D4A0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14:paraId="294DD4A2" w14:textId="77777777" w:rsidTr="00F27C75">
        <w:trPr>
          <w:trHeight w:val="356"/>
        </w:trPr>
        <w:tc>
          <w:tcPr>
            <w:tcW w:w="2208" w:type="dxa"/>
          </w:tcPr>
          <w:p w14:paraId="294DD4A1" w14:textId="77777777" w:rsidR="007F3067" w:rsidRPr="007F3067" w:rsidRDefault="003D35EE" w:rsidP="003D35EE">
            <w:pPr>
              <w:pStyle w:val="Porat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</w:t>
            </w:r>
            <w:r w:rsidR="007F3067" w:rsidRPr="007F3067">
              <w:rPr>
                <w:sz w:val="22"/>
                <w:szCs w:val="22"/>
                <w:lang w:val="lt-LT"/>
              </w:rPr>
              <w:t xml:space="preserve"> sąlygų</w:t>
            </w:r>
          </w:p>
        </w:tc>
      </w:tr>
    </w:tbl>
    <w:p w14:paraId="294DD4A3" w14:textId="77777777" w:rsidR="00B41F72" w:rsidRPr="00193BC2" w:rsidRDefault="007F3067" w:rsidP="003D35EE">
      <w:pPr>
        <w:keepNext/>
        <w:tabs>
          <w:tab w:val="left" w:pos="5174"/>
        </w:tabs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5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94DD4A4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94DD4A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294DD4A6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4DD4A7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94DD4A8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294DD4A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94DD4A9" w14:textId="24E79F2D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832339">
              <w:rPr>
                <w:rFonts w:ascii="Times New Roman" w:hAnsi="Times New Roman"/>
                <w:sz w:val="24"/>
                <w:szCs w:val="24"/>
              </w:rPr>
              <w:t xml:space="preserve">teisininkė Ema </w:t>
            </w:r>
            <w:proofErr w:type="spellStart"/>
            <w:r w:rsidR="00832339">
              <w:rPr>
                <w:rFonts w:ascii="Times New Roman" w:hAnsi="Times New Roman"/>
                <w:sz w:val="24"/>
                <w:szCs w:val="24"/>
              </w:rPr>
              <w:t>Dalikaitė-Savickė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4DD4AA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DD4AB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94DD4AC" w14:textId="443546E0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atstovaujamo</w:t>
            </w:r>
            <w:r w:rsidR="00F83469">
              <w:rPr>
                <w:rFonts w:ascii="Times New Roman" w:hAnsi="Times New Roman"/>
                <w:spacing w:val="8"/>
                <w:sz w:val="24"/>
                <w:szCs w:val="24"/>
              </w:rPr>
              <w:t>s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83469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„</w:t>
            </w:r>
            <w:proofErr w:type="spellStart"/>
            <w:r w:rsidR="00F83469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Formedics</w:t>
            </w:r>
            <w:proofErr w:type="spellEnd"/>
            <w:r w:rsidR="00F83469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294DD4AD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294DD4B1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94DD4AF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294DD4B0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294DD4B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4DD4B2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D4B3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D4B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94DD4B5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294DD4B6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294DD4BB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94DD4B8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D4B9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DD4BA" w14:textId="0311C7AA" w:rsidR="00B41F72" w:rsidRPr="00E32EB7" w:rsidRDefault="00832339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294DD4BF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DD4BC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D4BD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DD4BE" w14:textId="2034F669" w:rsidR="007F3067" w:rsidRPr="00E32EB7" w:rsidRDefault="00832339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294DD4C3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DD4C0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D4C1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4C2" w14:textId="2ADDDA6F" w:rsidR="002D3614" w:rsidRPr="00E32EB7" w:rsidRDefault="00832339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294DD4C4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94DD4C5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94DD4C6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4DD4C7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94DD4C8" w14:textId="2C11AEAB" w:rsidR="00B41F72" w:rsidRPr="00E32EB7" w:rsidRDefault="00832339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Teisininkė Ema </w:t>
      </w:r>
      <w:proofErr w:type="spellStart"/>
      <w:r>
        <w:rPr>
          <w:rFonts w:ascii="Times New Roman" w:hAnsi="Times New Roman"/>
          <w:sz w:val="24"/>
          <w:szCs w:val="24"/>
        </w:rPr>
        <w:t>Dalikaitė-Savickė</w:t>
      </w:r>
      <w:proofErr w:type="spellEnd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294DD4CF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94DD4C9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294DD4CA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94DD4C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94DD4C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294DD4CD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294DD4CE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94DD4D0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4DD4D1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4DD4D2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070B7"/>
    <w:rsid w:val="0039021A"/>
    <w:rsid w:val="00392625"/>
    <w:rsid w:val="003B0175"/>
    <w:rsid w:val="003D35EE"/>
    <w:rsid w:val="0040171B"/>
    <w:rsid w:val="00460FC4"/>
    <w:rsid w:val="00461E01"/>
    <w:rsid w:val="004A6A30"/>
    <w:rsid w:val="004E4EA9"/>
    <w:rsid w:val="00636A5F"/>
    <w:rsid w:val="00644D4F"/>
    <w:rsid w:val="006545F7"/>
    <w:rsid w:val="00781A01"/>
    <w:rsid w:val="007F3067"/>
    <w:rsid w:val="00832339"/>
    <w:rsid w:val="0089703A"/>
    <w:rsid w:val="00917509"/>
    <w:rsid w:val="0093502D"/>
    <w:rsid w:val="00950D0B"/>
    <w:rsid w:val="009B5101"/>
    <w:rsid w:val="009C05B6"/>
    <w:rsid w:val="00A431C4"/>
    <w:rsid w:val="00A731BF"/>
    <w:rsid w:val="00AC64E7"/>
    <w:rsid w:val="00AC79CD"/>
    <w:rsid w:val="00AE6CFF"/>
    <w:rsid w:val="00B12CAC"/>
    <w:rsid w:val="00B345DE"/>
    <w:rsid w:val="00B40BA1"/>
    <w:rsid w:val="00B41F72"/>
    <w:rsid w:val="00C46C7D"/>
    <w:rsid w:val="00D81DD1"/>
    <w:rsid w:val="00DF589C"/>
    <w:rsid w:val="00E32EB7"/>
    <w:rsid w:val="00E41F6D"/>
    <w:rsid w:val="00E521AE"/>
    <w:rsid w:val="00E606B4"/>
    <w:rsid w:val="00F308E6"/>
    <w:rsid w:val="00F83469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D4A0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9CDFE-63FA-406D-81AB-281A95BF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8C658-62E8-44BC-B155-9FB4620A3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2023-02-14T14:19:00Z</dcterms:created>
  <dcterms:modified xsi:type="dcterms:W3CDTF">2023-02-14T14:19:00Z</dcterms:modified>
</cp:coreProperties>
</file>