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20B0" w14:textId="77777777"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3E20344D" w14:textId="77777777" w:rsidR="0065780D" w:rsidRDefault="0065780D" w:rsidP="0065780D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72A0FA14" wp14:editId="24A6C149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34B2E" w14:textId="77777777" w:rsidR="0065780D" w:rsidRPr="000C075E" w:rsidRDefault="0065780D" w:rsidP="0065780D">
      <w:pPr>
        <w:tabs>
          <w:tab w:val="left" w:pos="5954"/>
        </w:tabs>
        <w:ind w:left="2268" w:hanging="2268"/>
        <w:jc w:val="center"/>
        <w:rPr>
          <w:b/>
        </w:rPr>
      </w:pPr>
    </w:p>
    <w:p w14:paraId="6BE8226A" w14:textId="77777777" w:rsidR="0065780D" w:rsidRPr="00AD20E6" w:rsidRDefault="0065780D" w:rsidP="0065780D">
      <w:pPr>
        <w:pStyle w:val="Heading2"/>
        <w:ind w:left="0" w:firstLine="0"/>
        <w:rPr>
          <w:szCs w:val="24"/>
          <w:lang w:val="lt-LT"/>
        </w:rPr>
      </w:pPr>
      <w:r w:rsidRPr="00AD20E6">
        <w:rPr>
          <w:szCs w:val="24"/>
          <w:lang w:val="lt-LT"/>
        </w:rPr>
        <w:t>UAB B.BRAUN MEDICAL</w:t>
      </w:r>
    </w:p>
    <w:p w14:paraId="437D1C57" w14:textId="77777777" w:rsidR="0065780D" w:rsidRPr="001D2000" w:rsidRDefault="0065780D" w:rsidP="0065780D">
      <w:pPr>
        <w:jc w:val="center"/>
        <w:rPr>
          <w:rFonts w:cs="Times New Roman"/>
        </w:rPr>
      </w:pPr>
      <w:r w:rsidRPr="001D2000">
        <w:rPr>
          <w:rFonts w:cs="Times New Roman"/>
        </w:rPr>
        <w:t xml:space="preserve">Kodas 111551739, PVM mok.k LT115517314, Viršuliškių skg.34-1, LT-05132 Vilnius, </w:t>
      </w:r>
    </w:p>
    <w:p w14:paraId="31B51BBC" w14:textId="77777777" w:rsidR="0065780D" w:rsidRPr="001D2000" w:rsidRDefault="0065780D" w:rsidP="0065780D">
      <w:pPr>
        <w:jc w:val="center"/>
        <w:rPr>
          <w:rFonts w:cs="Times New Roman"/>
        </w:rPr>
      </w:pPr>
      <w:r w:rsidRPr="001D2000">
        <w:rPr>
          <w:rFonts w:cs="Times New Roman"/>
        </w:rPr>
        <w:t>Tel</w:t>
      </w:r>
      <w:r>
        <w:rPr>
          <w:rFonts w:cs="Times New Roman"/>
        </w:rPr>
        <w:t>. 0 5</w:t>
      </w:r>
      <w:r w:rsidRPr="001D2000">
        <w:rPr>
          <w:rFonts w:cs="Times New Roman"/>
        </w:rPr>
        <w:t xml:space="preserve"> 237 43 33, faksas </w:t>
      </w:r>
      <w:r>
        <w:rPr>
          <w:rFonts w:cs="Times New Roman"/>
        </w:rPr>
        <w:t xml:space="preserve">0 5 </w:t>
      </w:r>
      <w:r w:rsidRPr="001D2000">
        <w:rPr>
          <w:rFonts w:cs="Times New Roman"/>
        </w:rPr>
        <w:t>237 43 44, el. paštas: office.lt@bbraun.com</w:t>
      </w:r>
    </w:p>
    <w:p w14:paraId="0BF5C4E1" w14:textId="77777777" w:rsidR="0065780D" w:rsidRPr="001D2000" w:rsidRDefault="0065780D" w:rsidP="0065780D">
      <w:pPr>
        <w:pBdr>
          <w:bottom w:val="single" w:sz="12" w:space="1" w:color="auto"/>
        </w:pBdr>
        <w:jc w:val="center"/>
        <w:rPr>
          <w:rFonts w:cs="Times New Roman"/>
        </w:rPr>
      </w:pPr>
      <w:r w:rsidRPr="001D2000">
        <w:rPr>
          <w:rFonts w:cs="Times New Roman"/>
        </w:rPr>
        <w:t>Atsiskaitomoji sąskaita LT617044060001097040, AB “SEB bankas”, kodas 70440</w:t>
      </w:r>
    </w:p>
    <w:p w14:paraId="6E8EAD73" w14:textId="77777777" w:rsidR="0065780D" w:rsidRPr="005E2505" w:rsidRDefault="0065780D" w:rsidP="0065780D">
      <w:pPr>
        <w:rPr>
          <w:rFonts w:ascii="Cambria" w:hAnsi="Cambria"/>
        </w:rPr>
      </w:pPr>
    </w:p>
    <w:p w14:paraId="23B3746F" w14:textId="77777777"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28B13D56" w14:textId="4381EDD1" w:rsidR="005C5445" w:rsidRPr="005C5445" w:rsidRDefault="00006CC6" w:rsidP="00006CC6">
      <w:pPr>
        <w:widowControl w:val="0"/>
        <w:spacing w:line="360" w:lineRule="auto"/>
        <w:rPr>
          <w:rFonts w:eastAsia="Times New Roman" w:cs="Times New Roman"/>
          <w:szCs w:val="20"/>
          <w:lang w:eastAsia="lt-LT"/>
        </w:rPr>
      </w:pPr>
      <w:r w:rsidRPr="00E26C07">
        <w:rPr>
          <w:rFonts w:cs="Times New Roman"/>
          <w:color w:val="000000" w:themeColor="text1"/>
        </w:rPr>
        <w:t>VšĮ Vilniaus universiteto ligoninė Santaros klinikos</w:t>
      </w:r>
    </w:p>
    <w:p w14:paraId="328AD812" w14:textId="77777777"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14:paraId="15FC5AD0" w14:textId="5AC80EFA" w:rsidR="005C5445" w:rsidRPr="005C5445" w:rsidRDefault="005C5445" w:rsidP="00CA7925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B562D3" w:rsidRPr="00B562D3">
        <w:rPr>
          <w:rFonts w:eastAsia="Times New Roman" w:cs="Times New Roman"/>
          <w:b/>
          <w:caps/>
          <w:szCs w:val="24"/>
          <w:lang w:eastAsia="lt-LT"/>
        </w:rPr>
        <w:t>VIENKARTIN</w:t>
      </w:r>
      <w:r w:rsidR="002E773F">
        <w:rPr>
          <w:rFonts w:eastAsia="Times New Roman" w:cs="Times New Roman"/>
          <w:b/>
          <w:caps/>
          <w:szCs w:val="24"/>
          <w:lang w:eastAsia="lt-LT"/>
        </w:rPr>
        <w:t>IŲ</w:t>
      </w:r>
      <w:r w:rsidR="00B562D3" w:rsidRPr="00B562D3">
        <w:rPr>
          <w:rFonts w:eastAsia="Times New Roman" w:cs="Times New Roman"/>
          <w:b/>
          <w:caps/>
          <w:szCs w:val="24"/>
          <w:lang w:eastAsia="lt-LT"/>
        </w:rPr>
        <w:t xml:space="preserve"> MEDICINOS PAGALBOS PRIEMON</w:t>
      </w:r>
      <w:r w:rsidR="002E773F">
        <w:rPr>
          <w:rFonts w:eastAsia="Times New Roman" w:cs="Times New Roman"/>
          <w:b/>
          <w:caps/>
          <w:szCs w:val="24"/>
          <w:lang w:eastAsia="lt-LT"/>
        </w:rPr>
        <w:t>IŠŲ</w:t>
      </w:r>
      <w:r w:rsidR="00B562D3" w:rsidRPr="00B562D3">
        <w:rPr>
          <w:rFonts w:eastAsia="Times New Roman" w:cs="Times New Roman"/>
          <w:b/>
          <w:caps/>
          <w:szCs w:val="24"/>
          <w:lang w:eastAsia="lt-LT"/>
        </w:rPr>
        <w:t xml:space="preserve"> VAIKŲ INTENSYVIAI TERAPIJAI IR REANIMACIJAI (10368)</w:t>
      </w:r>
    </w:p>
    <w:p w14:paraId="0D348C19" w14:textId="6AB800CB" w:rsidR="005C5445" w:rsidRPr="005C5445" w:rsidRDefault="0065780D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2025-04-08</w:t>
      </w:r>
    </w:p>
    <w:p w14:paraId="7D7D82F0" w14:textId="6E8731E5" w:rsidR="005C5445" w:rsidRPr="005C5445" w:rsidRDefault="0065780D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Vilnius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5C5445" w:rsidRPr="005C5445" w14:paraId="1F329BF6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3369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14:paraId="6F6237A8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32E" w14:textId="696209F2" w:rsidR="005C5445" w:rsidRPr="005C5445" w:rsidRDefault="0065780D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UAB B.Braun Medical</w:t>
            </w:r>
          </w:p>
        </w:tc>
      </w:tr>
      <w:tr w:rsidR="005C5445" w:rsidRPr="005C5445" w14:paraId="59006273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F472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14:paraId="5ACFAF93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579" w14:textId="2059E4D5" w:rsidR="005C5445" w:rsidRPr="005C5445" w:rsidRDefault="0065780D" w:rsidP="005C5445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1D2000">
              <w:rPr>
                <w:rFonts w:cs="Times New Roman"/>
              </w:rPr>
              <w:t>Viršuliškių skg.34-1, LT-05132 Vilnius</w:t>
            </w:r>
          </w:p>
        </w:tc>
      </w:tr>
      <w:tr w:rsidR="005C5445" w:rsidRPr="005C5445" w14:paraId="6478A655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BA67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F73" w14:textId="7B715CA3" w:rsidR="005C5445" w:rsidRPr="005C5445" w:rsidRDefault="00725A6D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xxx</w:t>
            </w:r>
          </w:p>
        </w:tc>
      </w:tr>
      <w:tr w:rsidR="005C5445" w:rsidRPr="005C5445" w14:paraId="0A41D537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F6A1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99C" w14:textId="1594F7FD" w:rsidR="005C5445" w:rsidRPr="005C5445" w:rsidRDefault="00AE54AA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cs="Times New Roman"/>
              </w:rPr>
              <w:t>0 5</w:t>
            </w:r>
            <w:r w:rsidRPr="001D2000">
              <w:rPr>
                <w:rFonts w:cs="Times New Roman"/>
              </w:rPr>
              <w:t xml:space="preserve"> 237 43 33</w:t>
            </w:r>
          </w:p>
        </w:tc>
      </w:tr>
      <w:tr w:rsidR="005C5445" w:rsidRPr="005C5445" w14:paraId="13EC49FE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53A8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21C" w14:textId="6D72C039" w:rsidR="005C5445" w:rsidRPr="005C5445" w:rsidRDefault="00AE54AA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cs="Times New Roman"/>
              </w:rPr>
              <w:t xml:space="preserve">0 5 </w:t>
            </w:r>
            <w:r w:rsidRPr="001D2000">
              <w:rPr>
                <w:rFonts w:cs="Times New Roman"/>
              </w:rPr>
              <w:t>237 43 44</w:t>
            </w:r>
          </w:p>
        </w:tc>
      </w:tr>
      <w:tr w:rsidR="005C5445" w:rsidRPr="005C5445" w14:paraId="507965E6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4321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920" w14:textId="74FA5EAC" w:rsidR="005C5445" w:rsidRPr="005C5445" w:rsidRDefault="00AE54AA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1D2000">
              <w:rPr>
                <w:rFonts w:cs="Times New Roman"/>
              </w:rPr>
              <w:t>office.lt@bbraun.com</w:t>
            </w:r>
          </w:p>
        </w:tc>
      </w:tr>
    </w:tbl>
    <w:p w14:paraId="5C470803" w14:textId="77777777"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14:paraId="2C0B44AA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14:paraId="475604F9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826375">
        <w:rPr>
          <w:rFonts w:eastAsia="Times New Roman" w:cs="Times New Roman"/>
          <w:szCs w:val="20"/>
          <w:lang w:eastAsia="lt-LT"/>
        </w:rPr>
        <w:t>1)</w:t>
      </w:r>
      <w:r w:rsidR="002F708E">
        <w:rPr>
          <w:rFonts w:eastAsia="Times New Roman" w:cs="Times New Roman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zCs w:val="20"/>
          <w:lang w:eastAsia="lt-LT"/>
        </w:rPr>
        <w:t>atviro konkurso skelbime, paskelbtame Viešųjų pirkimų įstatymo nustatyta tvarka,</w:t>
      </w:r>
    </w:p>
    <w:p w14:paraId="4A09AEC8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14:paraId="7082FED4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14:paraId="6C76F27D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2A419FC5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329B13DF" w14:textId="77777777"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14:paraId="02561A8C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3C4519BE" w14:textId="77777777"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14:paraId="16D52982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604C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1F06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F3BC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14:paraId="61AD42DE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3B1B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14:paraId="31474956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14:paraId="1991D523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BB9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43A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B81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3D0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14:paraId="0AAA59A3" w14:textId="77777777"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14:paraId="443D855A" w14:textId="77777777" w:rsidR="00E53859" w:rsidRDefault="00C944C2" w:rsidP="00C944C2">
      <w:pPr>
        <w:tabs>
          <w:tab w:val="left" w:pos="993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14:paraId="07319DF3" w14:textId="77777777" w:rsid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p w14:paraId="158514FF" w14:textId="77777777" w:rsidR="0082637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14:paraId="2D834A70" w14:textId="77777777" w:rsidR="00C3029C" w:rsidRDefault="00C3029C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14:paraId="20CB6F53" w14:textId="77777777" w:rsidR="00826375" w:rsidRPr="005C544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14:paraId="715FBC8F" w14:textId="77777777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8551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36CF" w14:textId="77777777"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0DA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14:paraId="49B8DF69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356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79D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C72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14:paraId="029B4F00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725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4C6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412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14:paraId="1B3258EB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14:paraId="7589DF66" w14:textId="77777777" w:rsid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454C4D75" w14:textId="77777777" w:rsidR="00070E43" w:rsidRPr="00070E43" w:rsidRDefault="00070E43" w:rsidP="00070E43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B444FA8" w14:textId="77777777" w:rsidR="00070E43" w:rsidRDefault="005C5445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26B0A4D1" w14:textId="77777777" w:rsidR="005C5445" w:rsidRPr="005C5445" w:rsidRDefault="00070E43" w:rsidP="00137B9F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</w:p>
    <w:p w14:paraId="61AFB606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14:paraId="2CE6E4B0" w14:textId="77777777"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 xml:space="preserve">ekes: pagal pridedamą lentelę (SPS </w:t>
      </w:r>
      <w:r w:rsidR="00793311">
        <w:rPr>
          <w:rFonts w:eastAsia="Times New Roman" w:cs="Times New Roman"/>
          <w:iCs/>
          <w:szCs w:val="20"/>
          <w:lang w:eastAsia="lt-LT"/>
        </w:rPr>
        <w:t>1 priedas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14:paraId="30E00BFB" w14:textId="77777777"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5C5445" w14:paraId="352E739F" w14:textId="77777777" w:rsidTr="005C5445">
        <w:tc>
          <w:tcPr>
            <w:tcW w:w="4788" w:type="dxa"/>
            <w:hideMark/>
          </w:tcPr>
          <w:p w14:paraId="1E386012" w14:textId="77777777" w:rsidR="005C5445" w:rsidRPr="005C5445" w:rsidRDefault="00C944C2" w:rsidP="00C944C2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Bendra p</w:t>
            </w:r>
            <w:r w:rsidR="005C5445" w:rsidRPr="000E5EE1">
              <w:rPr>
                <w:rFonts w:eastAsia="Times New Roman" w:cs="Times New Roman"/>
                <w:szCs w:val="20"/>
                <w:lang w:eastAsia="lt-LT"/>
              </w:rPr>
              <w:t>asiūlymo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kaina su PVM –</w:t>
            </w:r>
            <w:r w:rsidR="00541849">
              <w:t xml:space="preserve">                          </w:t>
            </w:r>
            <w:r w:rsidR="00541849" w:rsidRPr="00541849">
              <w:rPr>
                <w:rFonts w:eastAsia="Times New Roman" w:cs="Times New Roman"/>
                <w:szCs w:val="20"/>
                <w:lang w:eastAsia="lt-LT"/>
              </w:rPr>
              <w:t xml:space="preserve">Eur      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CA5BBE" w14:textId="77777777" w:rsidR="005C5445" w:rsidRPr="005C5445" w:rsidRDefault="005C5445" w:rsidP="00541849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5C5445" w:rsidRPr="005C5445" w14:paraId="2F570CF9" w14:textId="77777777" w:rsidTr="005C5445">
        <w:tc>
          <w:tcPr>
            <w:tcW w:w="4788" w:type="dxa"/>
          </w:tcPr>
          <w:p w14:paraId="52166E4E" w14:textId="77777777" w:rsidR="005C5445" w:rsidRPr="00C3029C" w:rsidRDefault="00C3029C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C3029C">
              <w:rPr>
                <w:rFonts w:eastAsia="Times New Roman" w:cs="Times New Roman"/>
                <w:i/>
                <w:szCs w:val="20"/>
                <w:lang w:eastAsia="lt-LT"/>
              </w:rPr>
              <w:t xml:space="preserve">                      (skaičiais)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92947B" w14:textId="77777777" w:rsidR="005C5445" w:rsidRPr="005C5445" w:rsidRDefault="00C3029C" w:rsidP="00C3029C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szCs w:val="20"/>
                <w:lang w:eastAsia="lt-LT"/>
              </w:rPr>
              <w:t xml:space="preserve">                                     (</w:t>
            </w:r>
            <w:r w:rsidR="005C5445" w:rsidRPr="005C5445">
              <w:rPr>
                <w:rFonts w:eastAsia="Times New Roman" w:cs="Times New Roman"/>
                <w:i/>
                <w:szCs w:val="20"/>
                <w:lang w:eastAsia="lt-LT"/>
              </w:rPr>
              <w:t>žodžiais)</w:t>
            </w:r>
          </w:p>
        </w:tc>
      </w:tr>
    </w:tbl>
    <w:p w14:paraId="39998194" w14:textId="77777777"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14:paraId="510CCB6E" w14:textId="77777777"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Į šią sumą įeina visos išlaidos ir visi mokesčiai, taip pat ir PVM, kuris sudaro _____________ Eur.</w:t>
      </w:r>
    </w:p>
    <w:p w14:paraId="72E50B6E" w14:textId="77777777"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14:paraId="57F47E4F" w14:textId="77777777" w:rsidR="000E072B" w:rsidRPr="00D66347" w:rsidRDefault="00D66347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 xml:space="preserve">Pastaba: </w:t>
      </w:r>
      <w:r w:rsidR="005C5445"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 w:rsidR="000E072B">
        <w:rPr>
          <w:rFonts w:eastAsia="Calibri" w:cs="Times New Roman"/>
          <w:i/>
          <w:color w:val="000000"/>
          <w:sz w:val="22"/>
        </w:rPr>
        <w:t xml:space="preserve"> </w:t>
      </w:r>
    </w:p>
    <w:p w14:paraId="599E8692" w14:textId="77777777" w:rsidR="005C5445" w:rsidRPr="005C5445" w:rsidRDefault="005C5445" w:rsidP="005C5445">
      <w:pPr>
        <w:widowControl w:val="0"/>
        <w:ind w:firstLine="720"/>
        <w:jc w:val="both"/>
        <w:rPr>
          <w:rFonts w:eastAsia="Times New Roman" w:cs="Times New Roman"/>
          <w:szCs w:val="20"/>
          <w:lang w:eastAsia="lt-LT"/>
        </w:rPr>
      </w:pPr>
    </w:p>
    <w:p w14:paraId="319D8221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14:paraId="029605D5" w14:textId="77777777"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14:paraId="2119D513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67B0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A455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0FBE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14:paraId="28A58B08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6B3" w14:textId="7CC3EDE6" w:rsidR="005C5445" w:rsidRPr="005C5445" w:rsidRDefault="0084669B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833" w14:textId="64581899" w:rsidR="005C5445" w:rsidRPr="005C5445" w:rsidRDefault="0067094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Tecninė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A14" w14:textId="650F6DF1" w:rsidR="005C5445" w:rsidRPr="005C5445" w:rsidRDefault="00A55DDB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5C5445" w:rsidRPr="005C5445" w14:paraId="5CB1E55F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C9B" w14:textId="038A93E8" w:rsidR="005C5445" w:rsidRPr="005C5445" w:rsidRDefault="0084669B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A2E" w14:textId="273A5375" w:rsidR="005C5445" w:rsidRPr="005C5445" w:rsidRDefault="0067094C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AEC" w14:textId="11498A91" w:rsidR="005C5445" w:rsidRPr="005C5445" w:rsidRDefault="00A07C2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11</w:t>
            </w:r>
          </w:p>
        </w:tc>
      </w:tr>
      <w:tr w:rsidR="005C5445" w:rsidRPr="005C5445" w14:paraId="348C22AF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E18" w14:textId="7658EECA" w:rsidR="005C5445" w:rsidRPr="005C5445" w:rsidRDefault="0084669B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DBA" w14:textId="152A0D4E" w:rsidR="005C5445" w:rsidRPr="005C5445" w:rsidRDefault="0067094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Katalogai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3EB2" w14:textId="1CB99729" w:rsidR="005C5445" w:rsidRPr="005C5445" w:rsidRDefault="00B02218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57</w:t>
            </w:r>
          </w:p>
        </w:tc>
      </w:tr>
      <w:tr w:rsidR="0067094C" w:rsidRPr="005C5445" w14:paraId="70C557C5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59E" w14:textId="4CCDAE79" w:rsidR="0067094C" w:rsidRPr="005C5445" w:rsidRDefault="0084669B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473A" w14:textId="2C0B9C71" w:rsidR="0067094C" w:rsidRPr="005C5445" w:rsidRDefault="0067094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Sertifikatai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40B" w14:textId="4AAD1336" w:rsidR="0067094C" w:rsidRPr="005C5445" w:rsidRDefault="00C054EA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11</w:t>
            </w:r>
          </w:p>
        </w:tc>
      </w:tr>
      <w:tr w:rsidR="0067094C" w:rsidRPr="005C5445" w14:paraId="28CC49A4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AF88" w14:textId="406532C2" w:rsidR="0067094C" w:rsidRPr="005C5445" w:rsidRDefault="008560C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092" w14:textId="64247ECC" w:rsidR="0067094C" w:rsidRPr="005C5445" w:rsidRDefault="0067094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Direktoriaus įgaliojimas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BC7" w14:textId="67215337" w:rsidR="0067094C" w:rsidRPr="005C5445" w:rsidRDefault="0067094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</w:tbl>
    <w:p w14:paraId="7F1B5C40" w14:textId="77777777"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14:paraId="57AF0ACB" w14:textId="77777777"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r w:rsidRPr="00CB6439">
        <w:rPr>
          <w:rFonts w:eastAsia="Times New Roman" w:cs="Times New Roman"/>
          <w:szCs w:val="20"/>
          <w:lang w:val="en-US" w:eastAsia="lt-LT"/>
        </w:rPr>
        <w:t xml:space="preserve">Pasiūlymas </w:t>
      </w:r>
      <w:r w:rsidR="002F708E">
        <w:rPr>
          <w:rFonts w:eastAsia="Times New Roman" w:cs="Times New Roman"/>
          <w:szCs w:val="20"/>
          <w:lang w:val="en-US" w:eastAsia="lt-LT"/>
        </w:rPr>
        <w:t>galioja 90 kalendorinių dienų nuo pasiūlymų pateikimo termino pabaigos.</w:t>
      </w:r>
    </w:p>
    <w:p w14:paraId="713DFE36" w14:textId="77777777"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14:paraId="724E501B" w14:textId="77777777" w:rsid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p w14:paraId="60D04FB7" w14:textId="77777777" w:rsidR="00446671" w:rsidRDefault="00446671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14:paraId="36523EAC" w14:textId="77777777" w:rsidR="00446671" w:rsidRDefault="00446671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14:paraId="5682AEFC" w14:textId="31B98BD4" w:rsidR="00446671" w:rsidRPr="00AA10F9" w:rsidRDefault="00446671" w:rsidP="00446671">
      <w:r w:rsidRPr="00AA10F9">
        <w:rPr>
          <w:rFonts w:cs="Times New Roman"/>
        </w:rPr>
        <w:t xml:space="preserve">viešųjų pirkimų specialistė - biuro administratorė </w:t>
      </w:r>
      <w:r>
        <w:rPr>
          <w:rFonts w:cs="Times New Roman"/>
        </w:rPr>
        <w:t xml:space="preserve">                </w:t>
      </w:r>
      <w:r w:rsidRPr="00AA10F9">
        <w:rPr>
          <w:rFonts w:cs="Times New Roman"/>
        </w:rPr>
        <w:t>Vaida Vereniūtė – Berlinskienė</w:t>
      </w:r>
    </w:p>
    <w:p w14:paraId="5F75A891" w14:textId="77777777" w:rsidR="00446671" w:rsidRPr="005C5445" w:rsidRDefault="00446671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14:paraId="568D5623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CAB78" w14:textId="77777777" w:rsidR="00D66347" w:rsidRPr="005C5445" w:rsidRDefault="00D66347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04" w:type="dxa"/>
          </w:tcPr>
          <w:p w14:paraId="7E9ADA81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D84BF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229A4CDC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3539D" w14:textId="77777777"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48" w:type="dxa"/>
          </w:tcPr>
          <w:p w14:paraId="0D2B70A6" w14:textId="77777777"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14:paraId="4D71F2F9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E61A6" w14:textId="77777777"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14:paraId="1964C41F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C4902F" w14:textId="77777777"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14DC3A63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89D3D" w14:textId="77777777"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48750C9E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14:paraId="278311AD" w14:textId="77777777" w:rsidR="00336DA1" w:rsidRDefault="00336DA1">
      <w:pPr>
        <w:rPr>
          <w:i/>
        </w:rPr>
      </w:pPr>
    </w:p>
    <w:sectPr w:rsidR="00336DA1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6104" w14:textId="77777777" w:rsidR="00F32B4C" w:rsidRDefault="00F32B4C" w:rsidP="00E9244D">
      <w:r>
        <w:separator/>
      </w:r>
    </w:p>
  </w:endnote>
  <w:endnote w:type="continuationSeparator" w:id="0">
    <w:p w14:paraId="753E6575" w14:textId="77777777" w:rsidR="00F32B4C" w:rsidRDefault="00F32B4C" w:rsidP="00E9244D">
      <w:r>
        <w:continuationSeparator/>
      </w:r>
    </w:p>
  </w:endnote>
  <w:endnote w:type="continuationNotice" w:id="1">
    <w:p w14:paraId="74B340E1" w14:textId="77777777" w:rsidR="00F32B4C" w:rsidRDefault="00F32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596CC" w14:textId="77777777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1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6C83A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155E" w14:textId="77777777" w:rsidR="00F32B4C" w:rsidRDefault="00F32B4C" w:rsidP="00E9244D">
      <w:r>
        <w:separator/>
      </w:r>
    </w:p>
  </w:footnote>
  <w:footnote w:type="continuationSeparator" w:id="0">
    <w:p w14:paraId="47A269E7" w14:textId="77777777" w:rsidR="00F32B4C" w:rsidRDefault="00F32B4C" w:rsidP="00E9244D">
      <w:r>
        <w:continuationSeparator/>
      </w:r>
    </w:p>
  </w:footnote>
  <w:footnote w:type="continuationNotice" w:id="1">
    <w:p w14:paraId="01C2CB2E" w14:textId="77777777" w:rsidR="00F32B4C" w:rsidRDefault="00F32B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A9"/>
    <w:rsid w:val="00006CC6"/>
    <w:rsid w:val="00015E19"/>
    <w:rsid w:val="00032A8A"/>
    <w:rsid w:val="00034D70"/>
    <w:rsid w:val="00063267"/>
    <w:rsid w:val="00064722"/>
    <w:rsid w:val="00070E43"/>
    <w:rsid w:val="00075C49"/>
    <w:rsid w:val="00085FFB"/>
    <w:rsid w:val="00095DFF"/>
    <w:rsid w:val="000C58F1"/>
    <w:rsid w:val="000E072B"/>
    <w:rsid w:val="000E5EE1"/>
    <w:rsid w:val="000F452E"/>
    <w:rsid w:val="0010759F"/>
    <w:rsid w:val="00132FE1"/>
    <w:rsid w:val="00137B9F"/>
    <w:rsid w:val="00152B8E"/>
    <w:rsid w:val="0015710F"/>
    <w:rsid w:val="00161C52"/>
    <w:rsid w:val="00170C85"/>
    <w:rsid w:val="00186695"/>
    <w:rsid w:val="0019234E"/>
    <w:rsid w:val="001D0310"/>
    <w:rsid w:val="001F2B37"/>
    <w:rsid w:val="00285119"/>
    <w:rsid w:val="002866ED"/>
    <w:rsid w:val="002B50BB"/>
    <w:rsid w:val="002E773F"/>
    <w:rsid w:val="002F102E"/>
    <w:rsid w:val="002F708E"/>
    <w:rsid w:val="00333795"/>
    <w:rsid w:val="00334BE7"/>
    <w:rsid w:val="00336DA1"/>
    <w:rsid w:val="00363393"/>
    <w:rsid w:val="0038433B"/>
    <w:rsid w:val="003B29D9"/>
    <w:rsid w:val="003C1993"/>
    <w:rsid w:val="003E3F94"/>
    <w:rsid w:val="00400D18"/>
    <w:rsid w:val="00406FB9"/>
    <w:rsid w:val="004155D5"/>
    <w:rsid w:val="00417592"/>
    <w:rsid w:val="00446671"/>
    <w:rsid w:val="00462D22"/>
    <w:rsid w:val="004767A4"/>
    <w:rsid w:val="0048227B"/>
    <w:rsid w:val="00491D7B"/>
    <w:rsid w:val="004C4011"/>
    <w:rsid w:val="004D183C"/>
    <w:rsid w:val="004D73A2"/>
    <w:rsid w:val="00512381"/>
    <w:rsid w:val="00534B34"/>
    <w:rsid w:val="00541849"/>
    <w:rsid w:val="00571903"/>
    <w:rsid w:val="00587AC6"/>
    <w:rsid w:val="005C5445"/>
    <w:rsid w:val="005D759A"/>
    <w:rsid w:val="00605E46"/>
    <w:rsid w:val="006408E0"/>
    <w:rsid w:val="0065780D"/>
    <w:rsid w:val="00662CA5"/>
    <w:rsid w:val="0067094C"/>
    <w:rsid w:val="00677430"/>
    <w:rsid w:val="00695ABF"/>
    <w:rsid w:val="006A0BC9"/>
    <w:rsid w:val="006B0C4B"/>
    <w:rsid w:val="006B5119"/>
    <w:rsid w:val="006C4099"/>
    <w:rsid w:val="006E7BC9"/>
    <w:rsid w:val="00710510"/>
    <w:rsid w:val="00725A6D"/>
    <w:rsid w:val="00754773"/>
    <w:rsid w:val="00757C76"/>
    <w:rsid w:val="007757C3"/>
    <w:rsid w:val="007915AA"/>
    <w:rsid w:val="00793311"/>
    <w:rsid w:val="008159DB"/>
    <w:rsid w:val="00820AE5"/>
    <w:rsid w:val="00826375"/>
    <w:rsid w:val="0084669B"/>
    <w:rsid w:val="008560CF"/>
    <w:rsid w:val="008660AE"/>
    <w:rsid w:val="008A3017"/>
    <w:rsid w:val="008E5621"/>
    <w:rsid w:val="009220C8"/>
    <w:rsid w:val="00926579"/>
    <w:rsid w:val="00951BEC"/>
    <w:rsid w:val="00A04F52"/>
    <w:rsid w:val="00A07C23"/>
    <w:rsid w:val="00A12902"/>
    <w:rsid w:val="00A419E7"/>
    <w:rsid w:val="00A46633"/>
    <w:rsid w:val="00A55DDB"/>
    <w:rsid w:val="00A64D6A"/>
    <w:rsid w:val="00A67B22"/>
    <w:rsid w:val="00A80F1F"/>
    <w:rsid w:val="00A96C7D"/>
    <w:rsid w:val="00AE54AA"/>
    <w:rsid w:val="00B02218"/>
    <w:rsid w:val="00B562D3"/>
    <w:rsid w:val="00BC3B03"/>
    <w:rsid w:val="00C03773"/>
    <w:rsid w:val="00C054EA"/>
    <w:rsid w:val="00C21AC4"/>
    <w:rsid w:val="00C3029C"/>
    <w:rsid w:val="00C8400E"/>
    <w:rsid w:val="00C94162"/>
    <w:rsid w:val="00C944C2"/>
    <w:rsid w:val="00CA7925"/>
    <w:rsid w:val="00CB3B2A"/>
    <w:rsid w:val="00CB6439"/>
    <w:rsid w:val="00CD429D"/>
    <w:rsid w:val="00CD5609"/>
    <w:rsid w:val="00D21DC3"/>
    <w:rsid w:val="00D42218"/>
    <w:rsid w:val="00D62343"/>
    <w:rsid w:val="00D66347"/>
    <w:rsid w:val="00D768A9"/>
    <w:rsid w:val="00D81BE1"/>
    <w:rsid w:val="00DC04F6"/>
    <w:rsid w:val="00DC79FA"/>
    <w:rsid w:val="00DF3D2D"/>
    <w:rsid w:val="00E04EF4"/>
    <w:rsid w:val="00E20116"/>
    <w:rsid w:val="00E53859"/>
    <w:rsid w:val="00E67F7D"/>
    <w:rsid w:val="00E745A4"/>
    <w:rsid w:val="00E810E7"/>
    <w:rsid w:val="00E81828"/>
    <w:rsid w:val="00E9244D"/>
    <w:rsid w:val="00F04B90"/>
    <w:rsid w:val="00F141AC"/>
    <w:rsid w:val="00F208B1"/>
    <w:rsid w:val="00F32B4C"/>
    <w:rsid w:val="00F856F0"/>
    <w:rsid w:val="00F859BE"/>
    <w:rsid w:val="00F94B5A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6E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5780D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1DC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1DC3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5780D"/>
    <w:rPr>
      <w:rFonts w:eastAsia="Times New Roma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220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56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812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2025-09-17T13:10:00Z</dcterms:created>
  <dcterms:modified xsi:type="dcterms:W3CDTF">2025-09-17T13:10:00Z</dcterms:modified>
</cp:coreProperties>
</file>