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35C7A" w14:textId="0419A13D" w:rsidR="007513E9" w:rsidRDefault="00A01ACB" w:rsidP="00A01ACB">
      <w:pPr>
        <w:jc w:val="center"/>
        <w:rPr>
          <w:b/>
          <w:bCs/>
        </w:rPr>
      </w:pPr>
      <w:r w:rsidRPr="00A01ACB">
        <w:rPr>
          <w:b/>
          <w:bCs/>
        </w:rPr>
        <w:t>Įkainiai</w:t>
      </w:r>
    </w:p>
    <w:p w14:paraId="664B541C" w14:textId="72E6A3CA" w:rsidR="00A01ACB" w:rsidRDefault="00A01ACB" w:rsidP="00A01ACB">
      <w:pPr>
        <w:jc w:val="center"/>
        <w:rPr>
          <w:b/>
          <w:bCs/>
        </w:rPr>
      </w:pPr>
    </w:p>
    <w:tbl>
      <w:tblPr>
        <w:tblW w:w="10746" w:type="dxa"/>
        <w:tblLook w:val="04A0" w:firstRow="1" w:lastRow="0" w:firstColumn="1" w:lastColumn="0" w:noHBand="0" w:noVBand="1"/>
      </w:tblPr>
      <w:tblGrid>
        <w:gridCol w:w="717"/>
        <w:gridCol w:w="1606"/>
        <w:gridCol w:w="5103"/>
        <w:gridCol w:w="1900"/>
        <w:gridCol w:w="1420"/>
      </w:tblGrid>
      <w:tr w:rsidR="00A01ACB" w:rsidRPr="00A01ACB" w14:paraId="105DD9F9" w14:textId="77777777" w:rsidTr="007133D6">
        <w:trPr>
          <w:trHeight w:val="255"/>
        </w:trPr>
        <w:tc>
          <w:tcPr>
            <w:tcW w:w="7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177F" w14:textId="3ADDFE6F" w:rsidR="00A01ACB" w:rsidRPr="007133D6" w:rsidRDefault="007133D6" w:rsidP="00A01AC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7133D6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Informacinių sistemų teikimo ir priežiūros paslaugos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3016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AABD" w14:textId="7176B353" w:rsidR="00A01ACB" w:rsidRPr="00A01ACB" w:rsidRDefault="00A01ACB" w:rsidP="00A01ACB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</w:p>
        </w:tc>
      </w:tr>
      <w:tr w:rsidR="00A01ACB" w:rsidRPr="00A01ACB" w14:paraId="34A46285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D99B" w14:textId="77777777" w:rsidR="00A01ACB" w:rsidRPr="00A01ACB" w:rsidRDefault="00A01ACB" w:rsidP="00A01ACB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F954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0C9F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E20A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6EE8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</w:tr>
      <w:tr w:rsidR="00A01ACB" w:rsidRPr="00A01ACB" w14:paraId="68B3A8E4" w14:textId="77777777" w:rsidTr="007133D6">
        <w:trPr>
          <w:trHeight w:val="78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508D" w14:textId="77777777" w:rsidR="00A01ACB" w:rsidRPr="007133D6" w:rsidRDefault="00A01ACB" w:rsidP="00A01ACB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7133D6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E899" w14:textId="77777777" w:rsidR="00A01ACB" w:rsidRPr="007133D6" w:rsidRDefault="00A01ACB" w:rsidP="00A01ACB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7133D6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kodas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F1F9" w14:textId="77777777" w:rsidR="00A01ACB" w:rsidRPr="007133D6" w:rsidRDefault="00A01ACB" w:rsidP="00A01ACB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7133D6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pavadinimas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CC6BC" w14:textId="77777777" w:rsidR="00A01ACB" w:rsidRPr="007133D6" w:rsidRDefault="00A01ACB" w:rsidP="00A01ACB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7133D6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20D5B7" w14:textId="77777777" w:rsidR="00A01ACB" w:rsidRPr="007133D6" w:rsidRDefault="00A01ACB" w:rsidP="00A01ACB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7133D6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A01ACB" w:rsidRPr="00A01ACB" w14:paraId="3B9EC27F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23BF" w14:textId="77777777" w:rsidR="00A01ACB" w:rsidRPr="00A01ACB" w:rsidRDefault="00A01ACB" w:rsidP="00A01ACB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 w:rsidRPr="00A01ACB">
              <w:rPr>
                <w:rFonts w:cs="Segoe UI"/>
                <w:color w:val="000000"/>
                <w:sz w:val="18"/>
                <w:szCs w:val="18"/>
                <w:lang w:eastAsia="lt-LT"/>
              </w:rPr>
              <w:t>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F25F6" w14:textId="77777777" w:rsidR="00A01ACB" w:rsidRPr="00A01ACB" w:rsidRDefault="00A01ACB" w:rsidP="00A01ACB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 w:rsidRPr="00A01ACB">
              <w:rPr>
                <w:rFonts w:cs="Segoe UI"/>
                <w:color w:val="000000"/>
                <w:sz w:val="18"/>
                <w:szCs w:val="18"/>
                <w:lang w:eastAsia="lt-LT"/>
              </w:rPr>
              <w:t>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02476" w14:textId="77777777" w:rsidR="00A01ACB" w:rsidRPr="00A01ACB" w:rsidRDefault="00A01ACB" w:rsidP="00A01ACB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 w:rsidRPr="00A01ACB">
              <w:rPr>
                <w:rFonts w:cs="Segoe UI"/>
                <w:color w:val="000000"/>
                <w:sz w:val="18"/>
                <w:szCs w:val="18"/>
                <w:lang w:eastAsia="lt-LT"/>
              </w:rPr>
              <w:t>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9165" w14:textId="77777777" w:rsidR="00A01ACB" w:rsidRPr="00A01ACB" w:rsidRDefault="00A01ACB" w:rsidP="00A01ACB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 w:rsidRPr="00A01ACB">
              <w:rPr>
                <w:rFonts w:cs="Segoe UI"/>
                <w:color w:val="000000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D90F4" w14:textId="77777777" w:rsidR="00A01ACB" w:rsidRPr="00A01ACB" w:rsidRDefault="00A01ACB" w:rsidP="00A01ACB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 w:rsidRPr="00A01ACB">
              <w:rPr>
                <w:rFonts w:cs="Segoe UI"/>
                <w:color w:val="000000"/>
                <w:sz w:val="18"/>
                <w:szCs w:val="18"/>
                <w:lang w:eastAsia="lt-LT"/>
              </w:rPr>
              <w:t>E</w:t>
            </w:r>
          </w:p>
        </w:tc>
      </w:tr>
      <w:tr w:rsidR="007133D6" w:rsidRPr="00A01ACB" w14:paraId="3BB0E8AD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86484" w14:textId="71CA7089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508BF" w14:textId="56762391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D7DB2" w14:textId="0D3F65D1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Atrankų valdymo sistema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C0EAD" w14:textId="5431CB3B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9BC3BC" w14:textId="154E7B24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1,96</w:t>
            </w:r>
          </w:p>
        </w:tc>
      </w:tr>
      <w:tr w:rsidR="007133D6" w:rsidRPr="00A01ACB" w14:paraId="056FA874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B0579" w14:textId="7E4C1B7F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DB784" w14:textId="116A5BFC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CONFLUENCE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62483" w14:textId="38578A85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Turinio bendradarbiavimo sistema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37C18" w14:textId="1169DE18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Naudotojų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CCA200" w14:textId="257A0707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3,32</w:t>
            </w:r>
          </w:p>
        </w:tc>
      </w:tr>
      <w:tr w:rsidR="007133D6" w:rsidRPr="00A01ACB" w14:paraId="243B30C4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E2470" w14:textId="48C7CE59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89C4C" w14:textId="38279DBD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DOCLOGIX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117FB" w14:textId="62DB1EF2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Dokumentų valdymo sistema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1C224" w14:textId="0B3F081A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Naudotojų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419D45" w14:textId="0C268D4A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8,93</w:t>
            </w:r>
          </w:p>
        </w:tc>
      </w:tr>
      <w:tr w:rsidR="007133D6" w:rsidRPr="00A01ACB" w14:paraId="224C9D0F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A9ABC" w14:textId="344405DF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ED55F" w14:textId="2CB44222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DVV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C6465" w14:textId="1A59D1AB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veiklos vertinimo sistema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44A16" w14:textId="02CD5342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Sistema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B0E34" w14:textId="19FFBF0E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1 139,95</w:t>
            </w:r>
          </w:p>
        </w:tc>
      </w:tr>
      <w:tr w:rsidR="007133D6" w:rsidRPr="00A01ACB" w14:paraId="036347A0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21CD1" w14:textId="30A2182D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86BFF" w14:textId="5DFC2014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DWH 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3E909" w14:textId="2C678DCA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Žmogiškųjų išteklių ataskaitų sprendimas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FB81C" w14:textId="1BB745CB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B71311" w14:textId="60FD3431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1,09</w:t>
            </w:r>
          </w:p>
        </w:tc>
      </w:tr>
      <w:tr w:rsidR="007133D6" w:rsidRPr="00A01ACB" w14:paraId="4456C2AA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F6D71" w14:textId="558639DB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630E3" w14:textId="55546AD5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FORMITT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E4E14" w14:textId="22934F9D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ITT pokyčių ir naujų sistemų vystymo užklausų sistema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63864" w14:textId="0861F289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CE6071" w14:textId="30A22399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0,09</w:t>
            </w:r>
          </w:p>
        </w:tc>
      </w:tr>
      <w:tr w:rsidR="007133D6" w:rsidRPr="00A01ACB" w14:paraId="5C3F3E8D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6D816" w14:textId="196679A7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CA627" w14:textId="459734BE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HCM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D7B3" w14:textId="54CF495E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Personalo valdymo sistema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5A3FA" w14:textId="2F3E8E04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A07F44" w14:textId="0DDAF464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8,37</w:t>
            </w:r>
          </w:p>
        </w:tc>
      </w:tr>
      <w:tr w:rsidR="007133D6" w:rsidRPr="00A01ACB" w14:paraId="7BB4F705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F81D1" w14:textId="0B55AF26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3D330" w14:textId="23E2D044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Ignitis namai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9D557" w14:textId="4F5C997E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Ignitis namai intranetas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A6E68" w14:textId="2E7959FB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A52BE" w14:textId="007DB88C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0,46</w:t>
            </w:r>
          </w:p>
        </w:tc>
      </w:tr>
      <w:tr w:rsidR="007133D6" w:rsidRPr="00A01ACB" w14:paraId="3D793332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57D44" w14:textId="712CF01C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37CAE" w14:textId="6F30A003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INTRANET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31D63" w14:textId="37777E9D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Intranetinė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svetainė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B5AAD" w14:textId="7E4119AF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Sistema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024E0D" w14:textId="228347CF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1 381,50</w:t>
            </w:r>
          </w:p>
        </w:tc>
      </w:tr>
      <w:tr w:rsidR="007133D6" w:rsidRPr="00A01ACB" w14:paraId="0CD75ACE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E346" w14:textId="640461EC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D3AA" w14:textId="7A009A07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8F580" w14:textId="0421EE6A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Užduočių valdymo sistema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F1A0C" w14:textId="24C41354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Naudotojų sk.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B72371" w14:textId="1126478C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5,25</w:t>
            </w:r>
          </w:p>
        </w:tc>
      </w:tr>
      <w:tr w:rsidR="007133D6" w:rsidRPr="00A01ACB" w14:paraId="60E7343E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33F85" w14:textId="172D8F67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89684" w14:textId="2B490B65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LEKAD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302CC" w14:textId="2C46ED98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Kintamo atlygio dalies skaičiavimo sistema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F1277" w14:textId="3815BA22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Sistema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44E93" w14:textId="349282FE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31,37</w:t>
            </w:r>
          </w:p>
        </w:tc>
      </w:tr>
      <w:tr w:rsidR="007133D6" w:rsidRPr="00A01ACB" w14:paraId="5F41C71F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C1C5F" w14:textId="49E30EC6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926ED" w14:textId="799EE618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MAXIMO GEN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737B3" w14:textId="5FEE1563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Turto valdymo informacinės sistemos "MAXIMO" programinės įrangos nuoma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0B38F" w14:textId="4BB75BBE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Sprendimas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252D25" w14:textId="54476DA0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9 127,29</w:t>
            </w:r>
          </w:p>
        </w:tc>
      </w:tr>
      <w:tr w:rsidR="007133D6" w:rsidRPr="00A01ACB" w14:paraId="5E1DFFB4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0D290" w14:textId="26BAB027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AEA80" w14:textId="2B327D3B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MOODLE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32B02" w14:textId="4AFAFCC0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E-Mokymų informacinė sistema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5C4E5" w14:textId="19BF340F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4F3E83" w14:textId="573CE2EA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0,53</w:t>
            </w:r>
          </w:p>
        </w:tc>
      </w:tr>
      <w:tr w:rsidR="007133D6" w:rsidRPr="00A01ACB" w14:paraId="15334870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78D9C" w14:textId="6304830F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05EC2" w14:textId="271B7477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NVV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FFE16" w14:textId="634FB6AB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Veiklos vadovas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36204" w14:textId="041FBC3B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C40CFD" w14:textId="5084CB72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1,61</w:t>
            </w:r>
          </w:p>
        </w:tc>
      </w:tr>
      <w:tr w:rsidR="007133D6" w:rsidRPr="00A01ACB" w14:paraId="6EC5DC28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EB458" w14:textId="117DAE1B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99500" w14:textId="1D8D058C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PASKATA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5CC62" w14:textId="461A8721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Personalo valdymo ir darbo užmokesčio apskaitos sistema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EABF5" w14:textId="02BECA78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7C678" w14:textId="6C6A0A06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4,27</w:t>
            </w:r>
          </w:p>
        </w:tc>
      </w:tr>
      <w:tr w:rsidR="007133D6" w:rsidRPr="00A01ACB" w14:paraId="2DE4D4D7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BE052" w14:textId="3B0F7D5F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971F1" w14:textId="5C49735C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POWER BI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527AF" w14:textId="08DB8610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Power BI Premium sprendimas ir licencijos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0253D" w14:textId="68B2CE08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165A1" w14:textId="2E96E7EB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0,82</w:t>
            </w:r>
          </w:p>
        </w:tc>
      </w:tr>
      <w:tr w:rsidR="007133D6" w:rsidRPr="00A01ACB" w14:paraId="084E1BEE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5FF9E" w14:textId="6E4BE222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C1D20" w14:textId="702F224B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ROBOT GEN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62E77" w14:textId="5B437F78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Robotizavimo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sprendimas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15CE6" w14:textId="477E11E9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Sprendimas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5E34F" w14:textId="4A81E006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94,60</w:t>
            </w:r>
          </w:p>
        </w:tc>
      </w:tr>
      <w:tr w:rsidR="007133D6" w:rsidRPr="00A01ACB" w14:paraId="66FD16AB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21EDA" w14:textId="737C31D9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65D2B" w14:textId="7E9152B5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SCALA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141DE" w14:textId="281ED3C7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Finansinės apskaitos sistema „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iScala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“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8B63D" w14:textId="41AF5408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Naudotojų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44523" w14:textId="7E378F78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88,79</w:t>
            </w:r>
          </w:p>
        </w:tc>
      </w:tr>
      <w:tr w:rsidR="007133D6" w:rsidRPr="00A01ACB" w14:paraId="02A85032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B9EDA" w14:textId="3487E342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9C6EB" w14:textId="5C262DC5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TVI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10847" w14:textId="3FB6D3C1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Tikslų valdymo įrankis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75CA4" w14:textId="63E6703F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Sistema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19D90B" w14:textId="1A6D18A0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1,96</w:t>
            </w:r>
          </w:p>
        </w:tc>
      </w:tr>
      <w:tr w:rsidR="007133D6" w:rsidRPr="00A01ACB" w14:paraId="62233FB5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92F70" w14:textId="66566FA4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D81AD" w14:textId="1D05C54A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WAF IS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4BE37" w14:textId="016E7224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Ugniasienės valdymas (informacinėms sistemoms ir savitarnos svetainėms)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1FAE8" w14:textId="051D82C8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A34F3B" w14:textId="582EF2DF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31,28</w:t>
            </w:r>
          </w:p>
        </w:tc>
      </w:tr>
      <w:tr w:rsidR="007133D6" w:rsidRPr="00A01ACB" w14:paraId="352321CD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FE236" w14:textId="1C282D8A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1B30" w14:textId="4C67B729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WAF SVETAINĖMS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DFE19" w14:textId="41EA8A4B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Ugniasienės valdymas (WEB svetainėms be integracijų)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A9BA" w14:textId="5DC83663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Svetainių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0F13B" w14:textId="64DB5751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41,55</w:t>
            </w:r>
          </w:p>
        </w:tc>
      </w:tr>
      <w:tr w:rsidR="007133D6" w:rsidRPr="00A01ACB" w14:paraId="6E6DC263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4863F" w14:textId="4DB1B915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EF162" w14:textId="361641BB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WEB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F15EB" w14:textId="0EE47A61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Svetainių talpinimas (WEB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hosting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89FA0" w14:textId="6E378DBD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Svetainių sk.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80B35D" w14:textId="644575D5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30,87</w:t>
            </w:r>
          </w:p>
        </w:tc>
      </w:tr>
      <w:tr w:rsidR="007133D6" w:rsidRPr="00A01ACB" w14:paraId="37C7CA86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7345F" w14:textId="57C6550D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0E347" w14:textId="6EB9CA68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WEB TVS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BC833" w14:textId="6896ED31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Internetinių svetainių turinio valdymo sistemos valdymas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C2936" w14:textId="011662EC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Sprendimas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5F0E7" w14:textId="52DD9D59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0,79</w:t>
            </w:r>
          </w:p>
        </w:tc>
      </w:tr>
      <w:tr w:rsidR="007133D6" w:rsidRPr="00A01ACB" w14:paraId="746C94C3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15338" w14:textId="1AEA4038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24B55" w14:textId="27AE5DF7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ZOOM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0DA5D" w14:textId="67579A5B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Pokalbių įrašymo ir saugojimo sprendimas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5FD80" w14:textId="26C975CB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Sprendimas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3AD791" w14:textId="19B8B355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387,60</w:t>
            </w:r>
          </w:p>
        </w:tc>
      </w:tr>
      <w:tr w:rsidR="007133D6" w:rsidRPr="00A01ACB" w14:paraId="1B504C5E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3FACC" w14:textId="5DC47B66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924A0" w14:textId="55BEE8BF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PBUDĖJIMAS1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ED0A9" w14:textId="17F3C86C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Pasyvus budėjimas informacinių sistemų ir infrastruktūros priežiūrai (kai budima pagal iš anksto pateiktą užsakymą, suderintą grafiką)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C8A0" w14:textId="7E5C9353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Valandų skaičius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864CF" w14:textId="408CCAEB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3,47</w:t>
            </w:r>
          </w:p>
        </w:tc>
      </w:tr>
      <w:tr w:rsidR="007133D6" w:rsidRPr="00A01ACB" w14:paraId="010428A3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E6C97" w14:textId="74516545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8D0C5" w14:textId="71A70857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PBUDĖJIMAS2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DEF67" w14:textId="2FF7F09C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Pasyvus budėjimas informacinių sistemų ir infrastruktūros priežiūrai užsakius skubos tvarka (kai pasyvus budėjimas užsakomas likus mažiau kaip 3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d.d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 iki pasyvaus budėjimo pradžios)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63A74" w14:textId="55D66604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Valandų skaičius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2D4D88" w14:textId="1D147D06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5,21</w:t>
            </w:r>
          </w:p>
        </w:tc>
      </w:tr>
      <w:tr w:rsidR="007133D6" w:rsidRPr="00A01ACB" w14:paraId="3D1C1195" w14:textId="77777777" w:rsidTr="007133D6">
        <w:trPr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79A9B" w14:textId="360D134A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2F84A" w14:textId="2EA9DBFE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BF4E8" w14:textId="45697E82" w:rsidR="007133D6" w:rsidRPr="00A01ACB" w:rsidRDefault="007133D6" w:rsidP="007133D6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Kitos informacinių sistemų priežiūros paslaugos*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F2516" w14:textId="7B2715E4" w:rsidR="007133D6" w:rsidRPr="00A01ACB" w:rsidRDefault="007133D6" w:rsidP="007133D6">
            <w:pPr>
              <w:spacing w:before="0" w:after="0"/>
              <w:jc w:val="center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Valandų skaičius**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BE930C" w14:textId="257FD5C6" w:rsidR="007133D6" w:rsidRPr="00A01ACB" w:rsidRDefault="007133D6" w:rsidP="007133D6">
            <w:pPr>
              <w:spacing w:before="0" w:after="0"/>
              <w:jc w:val="right"/>
              <w:rPr>
                <w:rFonts w:cs="Segoe U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19,42</w:t>
            </w:r>
          </w:p>
        </w:tc>
      </w:tr>
      <w:tr w:rsidR="00A01ACB" w:rsidRPr="00A01ACB" w14:paraId="6BC97CB3" w14:textId="77777777" w:rsidTr="007133D6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5003" w14:textId="77777777" w:rsidR="00A01ACB" w:rsidRPr="00A01ACB" w:rsidRDefault="00A01ACB" w:rsidP="00A01ACB">
            <w:pPr>
              <w:spacing w:before="0" w:after="0"/>
              <w:jc w:val="center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2FE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3D70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D27E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1FB1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</w:tr>
      <w:tr w:rsidR="00A01ACB" w:rsidRPr="00A01ACB" w14:paraId="0353B329" w14:textId="77777777" w:rsidTr="007133D6">
        <w:trPr>
          <w:trHeight w:val="16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D018" w14:textId="77777777" w:rsidR="00A01ACB" w:rsidRPr="00A01ACB" w:rsidRDefault="00A01ACB" w:rsidP="00A01ACB">
            <w:pPr>
              <w:spacing w:before="0" w:after="0"/>
              <w:jc w:val="center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10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064E" w14:textId="577EB4C8" w:rsidR="00A01ACB" w:rsidRPr="007133D6" w:rsidRDefault="007133D6" w:rsidP="007133D6">
            <w:pPr>
              <w:spacing w:before="0" w:after="0"/>
              <w:jc w:val="left"/>
              <w:rPr>
                <w:rFonts w:cs="Segoe UI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7133D6">
              <w:rPr>
                <w:rFonts w:cs="Segoe UI"/>
                <w:i/>
                <w:iCs/>
                <w:color w:val="000000"/>
                <w:sz w:val="18"/>
                <w:szCs w:val="18"/>
                <w:lang w:eastAsia="lt-LT"/>
              </w:rPr>
              <w:t>*</w:t>
            </w:r>
            <w:r>
              <w:rPr>
                <w:rFonts w:cs="Segoe UI"/>
                <w:i/>
                <w:iCs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7133D6">
              <w:rPr>
                <w:rFonts w:cs="Segoe UI"/>
                <w:i/>
                <w:iCs/>
                <w:color w:val="000000"/>
                <w:sz w:val="18"/>
                <w:szCs w:val="18"/>
                <w:lang w:eastAsia="lt-LT"/>
              </w:rPr>
              <w:t>Į kitų informacinių sistemų priežiūros paslaugų apimtį įeina įskaitant, bet neapsiribojant: nenumatyti priežiūros darbai; Užklausos, vykdomos neaptarnavimo arba papildomo aptarnavimo laiku; Darbai, vykdomi šalinant Kritinio ir Aukšto prioriteto Incidentus neaptarnavimo arba pasyvaus budėjimo laiku; Darbai, vykdomi šalinant Vidutinio, Normalaus ir Žemo prioriteto Incidentus neaptarnavimo, papildomo aptarnavimo arba pasyvaus budėjimo laiku; Kitos informacinių sistemų priežiūros paslaugos susijusios su informacinių sistemų paslaugų teikimu.</w:t>
            </w:r>
          </w:p>
        </w:tc>
      </w:tr>
      <w:tr w:rsidR="00A01ACB" w:rsidRPr="00A01ACB" w14:paraId="4E1B788A" w14:textId="77777777" w:rsidTr="007133D6">
        <w:trPr>
          <w:trHeight w:val="28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D0AF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EAA89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15E5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1E103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1FC5E" w14:textId="77777777" w:rsidR="00A01ACB" w:rsidRPr="00A01ACB" w:rsidRDefault="00A01ACB" w:rsidP="00A01ACB">
            <w:pPr>
              <w:spacing w:before="0" w:after="0"/>
              <w:jc w:val="left"/>
              <w:rPr>
                <w:rFonts w:cs="Segoe UI"/>
                <w:sz w:val="18"/>
                <w:szCs w:val="18"/>
                <w:lang w:eastAsia="lt-LT"/>
              </w:rPr>
            </w:pPr>
          </w:p>
        </w:tc>
      </w:tr>
      <w:tr w:rsidR="00A01ACB" w:rsidRPr="00A01ACB" w14:paraId="4B64E637" w14:textId="77777777" w:rsidTr="007133D6">
        <w:trPr>
          <w:trHeight w:val="94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3089" w14:textId="77777777" w:rsidR="00A01ACB" w:rsidRPr="00A01ACB" w:rsidRDefault="00A01ACB" w:rsidP="00A01ACB">
            <w:pPr>
              <w:spacing w:before="0" w:after="0"/>
              <w:jc w:val="center"/>
              <w:rPr>
                <w:rFonts w:cs="Segoe UI"/>
                <w:sz w:val="18"/>
                <w:szCs w:val="18"/>
                <w:lang w:eastAsia="lt-LT"/>
              </w:rPr>
            </w:pPr>
          </w:p>
        </w:tc>
        <w:tc>
          <w:tcPr>
            <w:tcW w:w="10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EA88D" w14:textId="3D6B9889" w:rsidR="00A01ACB" w:rsidRPr="00A01ACB" w:rsidRDefault="007133D6" w:rsidP="00A01ACB">
            <w:pPr>
              <w:spacing w:before="0" w:after="0"/>
              <w:jc w:val="left"/>
              <w:rPr>
                <w:rFonts w:cs="Segoe UI"/>
                <w:i/>
                <w:iCs/>
                <w:color w:val="000000"/>
                <w:sz w:val="18"/>
                <w:szCs w:val="18"/>
                <w:lang w:eastAsia="lt-LT"/>
              </w:rPr>
            </w:pPr>
            <w:r>
              <w:rPr>
                <w:rFonts w:cs="Segoe UI"/>
                <w:i/>
                <w:iCs/>
                <w:color w:val="000000"/>
                <w:sz w:val="18"/>
                <w:szCs w:val="18"/>
                <w:lang w:eastAsia="lt-LT"/>
              </w:rPr>
              <w:t xml:space="preserve">** </w:t>
            </w:r>
            <w:r w:rsidR="00A01ACB" w:rsidRPr="00A01ACB">
              <w:rPr>
                <w:rFonts w:cs="Segoe UI"/>
                <w:i/>
                <w:iCs/>
                <w:color w:val="000000"/>
                <w:sz w:val="18"/>
                <w:szCs w:val="18"/>
                <w:lang w:eastAsia="lt-LT"/>
              </w:rPr>
              <w:t>Jeigu kitos informacinių sistemų priežiūros paslaugos</w:t>
            </w:r>
            <w:r w:rsidR="00A01ACB" w:rsidRPr="00A01ACB">
              <w:rPr>
                <w:rFonts w:cs="Segoe UI"/>
                <w:color w:val="000000"/>
                <w:sz w:val="18"/>
                <w:szCs w:val="18"/>
                <w:vertAlign w:val="superscript"/>
                <w:lang w:eastAsia="lt-LT"/>
              </w:rPr>
              <w:t xml:space="preserve"> </w:t>
            </w:r>
            <w:r w:rsidR="00A01ACB" w:rsidRPr="00A01ACB">
              <w:rPr>
                <w:rFonts w:cs="Segoe UI"/>
                <w:i/>
                <w:iCs/>
                <w:color w:val="000000"/>
                <w:sz w:val="18"/>
                <w:szCs w:val="18"/>
                <w:lang w:eastAsia="lt-LT"/>
              </w:rPr>
              <w:t>teikiamos neaptarnavimo, papildomo aptarnavimo laiku arba pasyvaus budėjimo laiku, nustatytam paslaugos įkainiui taikomas atitinkamas žemiau nurodytas koeficiento dydis:</w:t>
            </w:r>
          </w:p>
        </w:tc>
      </w:tr>
    </w:tbl>
    <w:p w14:paraId="1526729F" w14:textId="095CFC97" w:rsidR="00A01ACB" w:rsidRPr="00A01ACB" w:rsidRDefault="007133D6" w:rsidP="00A01ACB">
      <w:pPr>
        <w:jc w:val="left"/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4F52EA25" wp14:editId="3AED7D9C">
            <wp:extent cx="6379054" cy="1015242"/>
            <wp:effectExtent l="0" t="0" r="3175" b="0"/>
            <wp:docPr id="2" name="Paveikslėlis 1">
              <a:extLst xmlns:a="http://schemas.openxmlformats.org/drawingml/2006/main">
                <a:ext uri="{FF2B5EF4-FFF2-40B4-BE49-F238E27FC236}">
                  <a16:creationId xmlns:a16="http://schemas.microsoft.com/office/drawing/2014/main" id="{B14611CA-FE1F-420E-94E4-AADA452181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>
                      <a:extLst>
                        <a:ext uri="{FF2B5EF4-FFF2-40B4-BE49-F238E27FC236}">
                          <a16:creationId xmlns:a16="http://schemas.microsoft.com/office/drawing/2014/main" id="{B14611CA-FE1F-420E-94E4-AADA452181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9054" cy="10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ACB" w:rsidRPr="00A01ACB" w:rsidSect="00A01ACB">
      <w:headerReference w:type="default" r:id="rId9"/>
      <w:pgSz w:w="11906" w:h="16838"/>
      <w:pgMar w:top="1418" w:right="424" w:bottom="1021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5EBE3" w14:textId="77777777" w:rsidR="00105C3D" w:rsidRDefault="00105C3D" w:rsidP="00D5549E">
      <w:pPr>
        <w:spacing w:after="0"/>
      </w:pPr>
      <w:r>
        <w:separator/>
      </w:r>
    </w:p>
  </w:endnote>
  <w:endnote w:type="continuationSeparator" w:id="0">
    <w:p w14:paraId="72CCD990" w14:textId="77777777" w:rsidR="00105C3D" w:rsidRDefault="00105C3D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F1679" w14:textId="77777777" w:rsidR="00105C3D" w:rsidRDefault="00105C3D" w:rsidP="00D5549E">
      <w:pPr>
        <w:spacing w:after="0"/>
      </w:pPr>
      <w:r>
        <w:separator/>
      </w:r>
    </w:p>
  </w:footnote>
  <w:footnote w:type="continuationSeparator" w:id="0">
    <w:p w14:paraId="152264BD" w14:textId="77777777" w:rsidR="00105C3D" w:rsidRDefault="00105C3D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237E5" w14:textId="5CD6B8BA" w:rsidR="00A01ACB" w:rsidRPr="007133D6" w:rsidRDefault="00A01ACB" w:rsidP="00A01ACB">
    <w:pPr>
      <w:pStyle w:val="Antrats"/>
      <w:jc w:val="right"/>
      <w:rPr>
        <w:b w:val="0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Sraassuenkleliai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Sraassuenkleliais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Sraassuenkleliais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Antrat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Antrat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76889"/>
    <w:multiLevelType w:val="hybridMultilevel"/>
    <w:tmpl w:val="3D82FBCA"/>
    <w:lvl w:ilvl="0" w:tplc="AE72D94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34C3E"/>
    <w:multiLevelType w:val="multilevel"/>
    <w:tmpl w:val="371CB33C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Sraassunumeriai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Sraassunumeriais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0"/>
  </w:num>
  <w:num w:numId="5">
    <w:abstractNumId w:val="12"/>
  </w:num>
  <w:num w:numId="6">
    <w:abstractNumId w:val="2"/>
  </w:num>
  <w:num w:numId="7">
    <w:abstractNumId w:val="18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9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6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DateAndTime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3D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5C3D"/>
    <w:rsid w:val="00106831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33D6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1ACB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076A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2CA2BF"/>
  <w15:chartTrackingRefBased/>
  <w15:docId w15:val="{FF903978-8421-4B8B-9A07-90F5B67C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Antrat1">
    <w:name w:val="heading 1"/>
    <w:next w:val="prastasis"/>
    <w:link w:val="Antrat1Diagrama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Antrat2">
    <w:name w:val="heading 2"/>
    <w:next w:val="prastasis"/>
    <w:link w:val="Antrat2Diagrama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Antrat3">
    <w:name w:val="heading 3"/>
    <w:next w:val="prastasis"/>
    <w:link w:val="Antrat3Diagrama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Antrat4">
    <w:name w:val="heading 4"/>
    <w:basedOn w:val="Antrat3"/>
    <w:next w:val="prastasis"/>
    <w:link w:val="Antrat4Diagrama"/>
    <w:qFormat/>
    <w:rsid w:val="00C40B10"/>
    <w:pPr>
      <w:numPr>
        <w:ilvl w:val="3"/>
      </w:numPr>
      <w:outlineLvl w:val="3"/>
    </w:pPr>
    <w:rPr>
      <w:i/>
    </w:rPr>
  </w:style>
  <w:style w:type="paragraph" w:styleId="Antrat5">
    <w:name w:val="heading 5"/>
    <w:basedOn w:val="prastasis"/>
    <w:next w:val="prastasis"/>
    <w:link w:val="Antrat5Diagrama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ipersaitas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Antrat3Diagrama">
    <w:name w:val="Antraštė 3 Diagrama"/>
    <w:basedOn w:val="Numatytasispastraiposriftas"/>
    <w:link w:val="Antrat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Pagrindinistekstas">
    <w:name w:val="Body Text"/>
    <w:basedOn w:val="prastasis"/>
    <w:link w:val="PagrindinistekstasDiagrama"/>
    <w:uiPriority w:val="1"/>
    <w:rsid w:val="00C40B10"/>
    <w:pPr>
      <w:spacing w:after="120"/>
      <w:ind w:left="1298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Antrat">
    <w:name w:val="caption"/>
    <w:basedOn w:val="prastasis"/>
    <w:next w:val="prastasis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Lentelstinklelis">
    <w:name w:val="Table Grid"/>
    <w:basedOn w:val="prastojilente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ioantrat">
    <w:name w:val="TOC Heading"/>
    <w:basedOn w:val="Antrat1"/>
    <w:next w:val="prastasis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urinys1">
    <w:name w:val="toc 1"/>
    <w:basedOn w:val="prastasis"/>
    <w:next w:val="prastasis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urinys2">
    <w:name w:val="toc 2"/>
    <w:basedOn w:val="Turinys1"/>
    <w:autoRedefine/>
    <w:uiPriority w:val="39"/>
    <w:rsid w:val="00C40B10"/>
    <w:pPr>
      <w:spacing w:before="0" w:after="0"/>
      <w:ind w:left="220"/>
    </w:pPr>
  </w:style>
  <w:style w:type="paragraph" w:styleId="Debesliotekstas">
    <w:name w:val="Balloon Text"/>
    <w:basedOn w:val="prastasis"/>
    <w:link w:val="DebesliotekstasDiagrama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Porat">
    <w:name w:val="footer"/>
    <w:basedOn w:val="prastasis"/>
    <w:link w:val="PoratDiagrama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uslapionumeris">
    <w:name w:val="page number"/>
    <w:rsid w:val="00C40B10"/>
    <w:rPr>
      <w:rFonts w:ascii="Arial" w:hAnsi="Arial"/>
      <w:sz w:val="22"/>
    </w:rPr>
  </w:style>
  <w:style w:type="paragraph" w:styleId="Antrats">
    <w:name w:val="header"/>
    <w:basedOn w:val="prastasis"/>
    <w:link w:val="AntratsDiagrama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Betarp">
    <w:name w:val="No Spacing"/>
    <w:basedOn w:val="prastasis"/>
    <w:link w:val="BetarpDiagrama"/>
    <w:uiPriority w:val="1"/>
    <w:rsid w:val="00C40B10"/>
    <w:pPr>
      <w:spacing w:after="0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prastasis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prastojilente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prastasiniatinklio">
    <w:name w:val="Normal (Web)"/>
    <w:basedOn w:val="prastasis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Komentaronuoroda">
    <w:name w:val="annotation reference"/>
    <w:semiHidden/>
    <w:rsid w:val="00C40B10"/>
    <w:rPr>
      <w:rFonts w:ascii="Arial" w:hAnsi="Arial"/>
      <w:sz w:val="22"/>
    </w:rPr>
  </w:style>
  <w:style w:type="paragraph" w:styleId="Komentarotekstas">
    <w:name w:val="annotation text"/>
    <w:basedOn w:val="prastasis"/>
    <w:link w:val="KomentarotekstasDiagrama"/>
    <w:uiPriority w:val="1"/>
    <w:rsid w:val="00C40B10"/>
    <w:pPr>
      <w:ind w:left="57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0B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Antrat4Diagrama">
    <w:name w:val="Antraštė 4 Diagrama"/>
    <w:basedOn w:val="Numatytasispastraiposriftas"/>
    <w:link w:val="Antrat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urinys3">
    <w:name w:val="toc 3"/>
    <w:basedOn w:val="Turinys2"/>
    <w:autoRedefine/>
    <w:uiPriority w:val="39"/>
    <w:rsid w:val="00C40B10"/>
    <w:pPr>
      <w:ind w:left="440"/>
    </w:pPr>
  </w:style>
  <w:style w:type="table" w:styleId="6tinkleliolentelspalvinga5parykinimas">
    <w:name w:val="Grid Table 6 Colorful Accent 5"/>
    <w:basedOn w:val="prastojilente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prastasis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prastasis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prastasis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Antrat1"/>
    <w:next w:val="prastasis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prastasis"/>
    <w:next w:val="prastasis"/>
    <w:uiPriority w:val="1"/>
    <w:rsid w:val="00C40B10"/>
    <w:pPr>
      <w:ind w:left="57"/>
    </w:pPr>
    <w:rPr>
      <w:sz w:val="2"/>
      <w:lang w:val="fi-FI"/>
    </w:rPr>
  </w:style>
  <w:style w:type="character" w:styleId="Knygospavadinimas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faz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Dokumentoinaosnumeris">
    <w:name w:val="endnote reference"/>
    <w:uiPriority w:val="1"/>
    <w:rsid w:val="00C40B10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1"/>
    <w:rsid w:val="00C40B10"/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Perirtashipersaitas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Puslapioinaosnuoroda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rsid w:val="00C40B10"/>
    <w:pPr>
      <w:ind w:left="57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prastasis"/>
    <w:autoRedefine/>
    <w:uiPriority w:val="1"/>
    <w:rsid w:val="00C40B10"/>
    <w:rPr>
      <w:b/>
    </w:rPr>
  </w:style>
  <w:style w:type="paragraph" w:customStyle="1" w:styleId="Header1">
    <w:name w:val="Header_1"/>
    <w:basedOn w:val="prastasis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Antrat1"/>
    <w:next w:val="prastasis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Pagrindinistekstas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Rykuspabraukima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Rykinuoroda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prastasis"/>
    <w:next w:val="prastasis"/>
    <w:unhideWhenUsed/>
    <w:rsid w:val="00C40B10"/>
  </w:style>
  <w:style w:type="paragraph" w:styleId="Sraas">
    <w:name w:val="List"/>
    <w:basedOn w:val="prastasis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Sraas"/>
    <w:autoRedefine/>
    <w:unhideWhenUsed/>
    <w:rsid w:val="00C40B10"/>
    <w:pPr>
      <w:numPr>
        <w:numId w:val="10"/>
      </w:numPr>
    </w:pPr>
    <w:rPr>
      <w:sz w:val="18"/>
    </w:rPr>
  </w:style>
  <w:style w:type="paragraph" w:styleId="Sraassuenkleliais">
    <w:name w:val="List Bullet"/>
    <w:basedOn w:val="prastasis"/>
    <w:qFormat/>
    <w:rsid w:val="00C40B10"/>
    <w:pPr>
      <w:numPr>
        <w:numId w:val="11"/>
      </w:numPr>
      <w:contextualSpacing/>
    </w:pPr>
  </w:style>
  <w:style w:type="paragraph" w:styleId="Sraassuenkleliais2">
    <w:name w:val="List Bullet 2"/>
    <w:basedOn w:val="Sraassuenkleliais"/>
    <w:qFormat/>
    <w:rsid w:val="00C40B10"/>
    <w:pPr>
      <w:numPr>
        <w:ilvl w:val="1"/>
      </w:numPr>
    </w:pPr>
  </w:style>
  <w:style w:type="paragraph" w:styleId="Sraassuenkleliais3">
    <w:name w:val="List Bullet 3"/>
    <w:basedOn w:val="Sraassuenkleliais2"/>
    <w:qFormat/>
    <w:rsid w:val="00C40B10"/>
    <w:pPr>
      <w:numPr>
        <w:ilvl w:val="2"/>
      </w:numPr>
    </w:pPr>
  </w:style>
  <w:style w:type="paragraph" w:styleId="Sraassunumeriais">
    <w:name w:val="List Number"/>
    <w:basedOn w:val="prastasis"/>
    <w:qFormat/>
    <w:rsid w:val="00C40B10"/>
    <w:pPr>
      <w:numPr>
        <w:numId w:val="12"/>
      </w:numPr>
      <w:contextualSpacing/>
    </w:pPr>
  </w:style>
  <w:style w:type="paragraph" w:styleId="Sraassunumeriais2">
    <w:name w:val="List Number 2"/>
    <w:basedOn w:val="Sraassunumeriais"/>
    <w:qFormat/>
    <w:rsid w:val="00C40B10"/>
    <w:pPr>
      <w:numPr>
        <w:ilvl w:val="1"/>
      </w:numPr>
    </w:pPr>
  </w:style>
  <w:style w:type="paragraph" w:styleId="Sraassunumeriais3">
    <w:name w:val="List Number 3"/>
    <w:basedOn w:val="Sraassunumeriais"/>
    <w:qFormat/>
    <w:rsid w:val="00C40B10"/>
    <w:pPr>
      <w:numPr>
        <w:ilvl w:val="2"/>
      </w:numPr>
    </w:pPr>
  </w:style>
  <w:style w:type="paragraph" w:customStyle="1" w:styleId="List1">
    <w:name w:val="List1"/>
    <w:basedOn w:val="Pagrindinistekstas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prastasis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prastasis"/>
    <w:autoRedefine/>
    <w:rsid w:val="00C40B10"/>
    <w:pPr>
      <w:spacing w:after="120"/>
      <w:ind w:left="2608"/>
    </w:pPr>
    <w:rPr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prastasis"/>
    <w:autoRedefine/>
    <w:rsid w:val="00C40B10"/>
    <w:pPr>
      <w:ind w:left="1298"/>
    </w:pPr>
    <w:rPr>
      <w:b/>
    </w:rPr>
  </w:style>
  <w:style w:type="paragraph" w:styleId="Citata">
    <w:name w:val="Quote"/>
    <w:basedOn w:val="prastasis"/>
    <w:next w:val="prastasis"/>
    <w:link w:val="CitataDiagrama"/>
    <w:uiPriority w:val="29"/>
    <w:rsid w:val="00C40B10"/>
    <w:rPr>
      <w:i/>
      <w:iCs/>
      <w:color w:val="943634" w:themeColor="accent2" w:themeShade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Grietas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prastasis"/>
    <w:next w:val="Pagrindinistekstas"/>
    <w:rsid w:val="00C40B10"/>
    <w:rPr>
      <w:rFonts w:ascii="BellGothic Black" w:hAnsi="BellGothic Black"/>
    </w:rPr>
  </w:style>
  <w:style w:type="paragraph" w:customStyle="1" w:styleId="Subheading1">
    <w:name w:val="Subheading1"/>
    <w:basedOn w:val="prastasis"/>
    <w:next w:val="Pagrindinistekstas"/>
    <w:autoRedefine/>
    <w:rsid w:val="00C40B10"/>
    <w:pPr>
      <w:ind w:left="1298"/>
    </w:pPr>
    <w:rPr>
      <w:u w:val="single"/>
    </w:rPr>
  </w:style>
  <w:style w:type="paragraph" w:styleId="Paantrat">
    <w:name w:val="Subtitle"/>
    <w:basedOn w:val="prastasis"/>
    <w:link w:val="PaantratDiagrama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Nerykuspabraukima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erykinuoroda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prastasis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prastasis"/>
    <w:next w:val="prastasis"/>
    <w:rsid w:val="00C40B10"/>
    <w:pPr>
      <w:numPr>
        <w:numId w:val="13"/>
      </w:numPr>
    </w:pPr>
    <w:rPr>
      <w:bCs/>
      <w:sz w:val="24"/>
    </w:rPr>
  </w:style>
  <w:style w:type="paragraph" w:styleId="Pavadinimas">
    <w:name w:val="Title"/>
    <w:basedOn w:val="prastasis"/>
    <w:next w:val="prastasis"/>
    <w:link w:val="PavadinimasDiagrama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urinys4">
    <w:name w:val="toc 4"/>
    <w:basedOn w:val="prastasis"/>
    <w:next w:val="prastasis"/>
    <w:autoRedefine/>
    <w:semiHidden/>
    <w:rsid w:val="00C40B10"/>
    <w:pPr>
      <w:ind w:left="660"/>
    </w:pPr>
    <w:rPr>
      <w:sz w:val="20"/>
    </w:rPr>
  </w:style>
  <w:style w:type="paragraph" w:styleId="Turinys5">
    <w:name w:val="toc 5"/>
    <w:basedOn w:val="prastasis"/>
    <w:next w:val="prastasis"/>
    <w:autoRedefine/>
    <w:semiHidden/>
    <w:rsid w:val="00C40B10"/>
    <w:pPr>
      <w:ind w:left="880"/>
    </w:pPr>
    <w:rPr>
      <w:sz w:val="18"/>
    </w:rPr>
  </w:style>
  <w:style w:type="paragraph" w:styleId="Turinys6">
    <w:name w:val="toc 6"/>
    <w:basedOn w:val="prastasis"/>
    <w:next w:val="prastasis"/>
    <w:autoRedefine/>
    <w:semiHidden/>
    <w:rsid w:val="00C40B10"/>
    <w:pPr>
      <w:ind w:left="1100"/>
    </w:pPr>
    <w:rPr>
      <w:sz w:val="18"/>
    </w:rPr>
  </w:style>
  <w:style w:type="paragraph" w:styleId="Turinys7">
    <w:name w:val="toc 7"/>
    <w:basedOn w:val="prastasis"/>
    <w:next w:val="prastasis"/>
    <w:autoRedefine/>
    <w:semiHidden/>
    <w:rsid w:val="00C40B10"/>
    <w:pPr>
      <w:ind w:left="1320"/>
    </w:pPr>
    <w:rPr>
      <w:sz w:val="18"/>
    </w:rPr>
  </w:style>
  <w:style w:type="paragraph" w:styleId="Turinys8">
    <w:name w:val="toc 8"/>
    <w:basedOn w:val="prastasis"/>
    <w:next w:val="prastasis"/>
    <w:autoRedefine/>
    <w:semiHidden/>
    <w:rsid w:val="00C40B10"/>
    <w:pPr>
      <w:ind w:left="1540"/>
    </w:pPr>
    <w:rPr>
      <w:sz w:val="18"/>
    </w:rPr>
  </w:style>
  <w:style w:type="paragraph" w:styleId="Turinys9">
    <w:name w:val="toc 9"/>
    <w:basedOn w:val="prastasis"/>
    <w:next w:val="prastasis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Antrats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prastasis"/>
    <w:rsid w:val="006E6859"/>
    <w:rPr>
      <w:b/>
    </w:rPr>
  </w:style>
  <w:style w:type="table" w:customStyle="1" w:styleId="TICmaza">
    <w:name w:val="TIC maza"/>
    <w:basedOn w:val="prastojilente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prastojilente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5C19-9977-4725-A78D-3DCE0C46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Vilma Andziulė</cp:lastModifiedBy>
  <cp:revision>4</cp:revision>
  <dcterms:created xsi:type="dcterms:W3CDTF">2020-12-30T06:08:00Z</dcterms:created>
  <dcterms:modified xsi:type="dcterms:W3CDTF">2021-03-04T07:23:00Z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arunas.daujotas@vm.stud.vu.lt</vt:lpwstr>
  </property>
  <property fmtid="{D5CDD505-2E9C-101B-9397-08002B2CF9AE}" pid="5" name="MSIP_Label_320c693d-44b7-4e16-b3dd-4fcd87401cf5_SetDate">
    <vt:lpwstr>2021-02-18T16:48:58.6622608Z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e6a42622-7b49-4271-9cab-765edf590e46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arunas.daujotas@vm.stud.vu.lt</vt:lpwstr>
  </property>
  <property fmtid="{D5CDD505-2E9C-101B-9397-08002B2CF9AE}" pid="13" name="MSIP_Label_190751af-2442-49a7-b7b9-9f0bcce858c9_SetDate">
    <vt:lpwstr>2021-02-18T16:48:58.6622608Z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e6a42622-7b49-4271-9cab-765edf590e46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