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6ECF" w14:textId="77777777" w:rsidR="00DB4B63" w:rsidRPr="00730BFA" w:rsidRDefault="00DB4B63" w:rsidP="00DB4B63">
      <w:pPr>
        <w:jc w:val="right"/>
        <w:rPr>
          <w:rFonts w:ascii="Times New Roman" w:eastAsia="Times New Roman" w:hAnsi="Times New Roman" w:cs="Times New Roman"/>
          <w:lang w:eastAsia="da-DK"/>
        </w:rPr>
      </w:pPr>
      <w:r w:rsidRPr="00730BFA">
        <w:rPr>
          <w:rFonts w:ascii="Times New Roman" w:eastAsia="Times New Roman" w:hAnsi="Times New Roman" w:cs="Times New Roman"/>
          <w:lang w:eastAsia="da-DK"/>
        </w:rPr>
        <w:t>4 priedas</w:t>
      </w:r>
    </w:p>
    <w:p w14:paraId="40CEEAFE" w14:textId="77777777" w:rsidR="00DB4B63" w:rsidRPr="00730BFA" w:rsidRDefault="00DB4B63" w:rsidP="00DB4B63">
      <w:pPr>
        <w:jc w:val="center"/>
        <w:rPr>
          <w:rFonts w:ascii="Times New Roman" w:hAnsi="Times New Roman" w:cs="Times New Roman"/>
          <w:b/>
          <w:bCs/>
        </w:rPr>
      </w:pPr>
    </w:p>
    <w:p w14:paraId="5D19EC69" w14:textId="77777777" w:rsidR="00DB4B63" w:rsidRPr="00730BFA" w:rsidRDefault="00DB4B63" w:rsidP="00DB4B63">
      <w:pPr>
        <w:jc w:val="center"/>
        <w:rPr>
          <w:rFonts w:ascii="Times New Roman" w:hAnsi="Times New Roman" w:cs="Times New Roman"/>
          <w:b/>
          <w:bCs/>
        </w:rPr>
      </w:pPr>
      <w:r w:rsidRPr="00730BFA">
        <w:rPr>
          <w:rFonts w:ascii="Times New Roman" w:hAnsi="Times New Roman" w:cs="Times New Roman"/>
          <w:b/>
          <w:bCs/>
        </w:rPr>
        <w:t>ATLIKTŲ DARBŲ AKTAS  Nr.___</w:t>
      </w:r>
    </w:p>
    <w:p w14:paraId="468F65B1" w14:textId="77777777" w:rsidR="00DB4B63" w:rsidRPr="00730BFA" w:rsidRDefault="00DB4B63" w:rsidP="00DB4B63">
      <w:pPr>
        <w:jc w:val="center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už 202__ m. ___________________mėn.</w:t>
      </w:r>
    </w:p>
    <w:p w14:paraId="063D0036" w14:textId="77777777" w:rsidR="00DB4B63" w:rsidRPr="00730BFA" w:rsidRDefault="00DB4B63" w:rsidP="00DB4B63">
      <w:pPr>
        <w:rPr>
          <w:rFonts w:ascii="Times New Roman" w:hAnsi="Times New Roman" w:cs="Times New Roman"/>
        </w:rPr>
      </w:pPr>
    </w:p>
    <w:p w14:paraId="6D3DC0FA" w14:textId="77777777" w:rsidR="00DB4B63" w:rsidRPr="00730BFA" w:rsidRDefault="00DB4B63" w:rsidP="00DB4B63">
      <w:pPr>
        <w:rPr>
          <w:rFonts w:ascii="Times New Roman" w:hAnsi="Times New Roman" w:cs="Times New Roman"/>
        </w:rPr>
      </w:pPr>
    </w:p>
    <w:p w14:paraId="75211AD9" w14:textId="77777777" w:rsidR="00DB4B63" w:rsidRPr="00730BFA" w:rsidRDefault="00DB4B63" w:rsidP="00DB4B63">
      <w:pPr>
        <w:ind w:left="3402" w:hanging="3402"/>
        <w:rPr>
          <w:rFonts w:ascii="Times New Roman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Užsakovas:</w:t>
      </w:r>
      <w:r w:rsidRPr="00730BFA">
        <w:rPr>
          <w:rFonts w:ascii="Times New Roman" w:eastAsia="Calibri" w:hAnsi="Times New Roman" w:cs="Times New Roman"/>
        </w:rPr>
        <w:t xml:space="preserve">    </w:t>
      </w:r>
      <w:r w:rsidRPr="00730BFA">
        <w:rPr>
          <w:rFonts w:ascii="Times New Roman" w:eastAsia="Calibri" w:hAnsi="Times New Roman" w:cs="Times New Roman"/>
          <w:u w:val="single"/>
        </w:rPr>
        <w:t>AB  „Panevėžio energija“ , įm.k.147248313, Senamiesčio g. 113, LT 35114 Panevėžys</w:t>
      </w:r>
      <w:r w:rsidRPr="00730BFA">
        <w:rPr>
          <w:rFonts w:ascii="Times New Roman" w:eastAsia="Calibri" w:hAnsi="Times New Roman" w:cs="Times New Roman"/>
        </w:rPr>
        <w:t xml:space="preserve">           </w:t>
      </w:r>
      <w:r w:rsidRPr="00730BFA">
        <w:rPr>
          <w:rFonts w:ascii="Times New Roman" w:eastAsia="Arial" w:hAnsi="Times New Roman" w:cs="Times New Roman"/>
        </w:rPr>
        <w:t>(Įmonės pavadinimas, įmonės kodas, adresas)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</w:rPr>
        <w:tab/>
      </w:r>
    </w:p>
    <w:p w14:paraId="120FE38E" w14:textId="77777777" w:rsidR="00DB4B63" w:rsidRPr="00730BFA" w:rsidRDefault="00DB4B63" w:rsidP="00DB4B63">
      <w:pPr>
        <w:spacing w:after="0" w:line="240" w:lineRule="auto"/>
        <w:rPr>
          <w:rFonts w:ascii="Times New Roman" w:eastAsia="Calibri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Rangovas:</w:t>
      </w:r>
      <w:r w:rsidRPr="00730BFA">
        <w:rPr>
          <w:rFonts w:ascii="Times New Roman" w:eastAsia="Calibri" w:hAnsi="Times New Roman" w:cs="Times New Roman"/>
        </w:rPr>
        <w:tab/>
        <w:t>___________________________________________________________________________</w:t>
      </w:r>
      <w:r w:rsidRPr="00730BFA">
        <w:rPr>
          <w:rFonts w:ascii="Times New Roman" w:eastAsia="Calibri" w:hAnsi="Times New Roman" w:cs="Times New Roman"/>
        </w:rPr>
        <w:tab/>
        <w:t xml:space="preserve">                                      </w:t>
      </w:r>
      <w:r w:rsidRPr="00730BFA">
        <w:rPr>
          <w:rFonts w:ascii="Times New Roman" w:eastAsia="Arial" w:hAnsi="Times New Roman" w:cs="Times New Roman"/>
        </w:rPr>
        <w:t>(Įmonės pavadinimas, įmonės kodas, adresas)</w:t>
      </w:r>
      <w:r w:rsidRPr="00730BFA">
        <w:rPr>
          <w:rFonts w:ascii="Times New Roman" w:eastAsia="Calibri" w:hAnsi="Times New Roman" w:cs="Times New Roman"/>
        </w:rPr>
        <w:tab/>
      </w:r>
    </w:p>
    <w:p w14:paraId="069987A5" w14:textId="77777777" w:rsidR="00DB4B63" w:rsidRPr="00730BFA" w:rsidRDefault="00DB4B63" w:rsidP="00DB4B6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F57C3D" w14:textId="77777777" w:rsidR="00DB4B63" w:rsidRPr="00730BFA" w:rsidRDefault="00DB4B63" w:rsidP="00DB4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Objektas: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hAnsi="Times New Roman" w:cs="Times New Roman"/>
        </w:rPr>
        <w:t>___________________________________________________________________________</w:t>
      </w:r>
    </w:p>
    <w:p w14:paraId="46AC0BF2" w14:textId="77777777" w:rsidR="00DB4B63" w:rsidRPr="00730BFA" w:rsidRDefault="00DB4B63" w:rsidP="00DB4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53304F" w14:textId="77777777" w:rsidR="00DB4B63" w:rsidRPr="00730BFA" w:rsidRDefault="00DB4B63" w:rsidP="00DB4B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712807" w14:textId="77777777" w:rsidR="00DB4B63" w:rsidRPr="00730BFA" w:rsidRDefault="00DB4B63" w:rsidP="00DB4B6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Sutarties Nr. ir data</w:t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   ______________________________________________________________</w:t>
      </w:r>
    </w:p>
    <w:p w14:paraId="331992E0" w14:textId="77777777" w:rsidR="00DB4B63" w:rsidRPr="00730BFA" w:rsidRDefault="00DB4B63" w:rsidP="00DB4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eastAsia="Times New Roman" w:hAnsi="Times New Roman" w:cs="Times New Roman"/>
          <w:lang w:eastAsia="lt-LT"/>
        </w:rPr>
        <w:tab/>
      </w:r>
    </w:p>
    <w:p w14:paraId="77245870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tbl>
      <w:tblPr>
        <w:tblStyle w:val="Lentelstinklelis"/>
        <w:tblW w:w="9642" w:type="dxa"/>
        <w:tblLayout w:type="fixed"/>
        <w:tblLook w:val="04A0" w:firstRow="1" w:lastRow="0" w:firstColumn="1" w:lastColumn="0" w:noHBand="0" w:noVBand="1"/>
      </w:tblPr>
      <w:tblGrid>
        <w:gridCol w:w="563"/>
        <w:gridCol w:w="3543"/>
        <w:gridCol w:w="850"/>
        <w:gridCol w:w="992"/>
        <w:gridCol w:w="8"/>
        <w:gridCol w:w="1268"/>
        <w:gridCol w:w="1134"/>
        <w:gridCol w:w="8"/>
        <w:gridCol w:w="1268"/>
        <w:gridCol w:w="8"/>
      </w:tblGrid>
      <w:tr w:rsidR="00DB4B63" w:rsidRPr="00730BFA" w14:paraId="43E2E755" w14:textId="77777777" w:rsidTr="0058147A">
        <w:trPr>
          <w:gridAfter w:val="1"/>
          <w:wAfter w:w="8" w:type="dxa"/>
          <w:trHeight w:val="300"/>
        </w:trPr>
        <w:tc>
          <w:tcPr>
            <w:tcW w:w="563" w:type="dxa"/>
            <w:vMerge w:val="restart"/>
          </w:tcPr>
          <w:p w14:paraId="4861C250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543" w:type="dxa"/>
            <w:vMerge w:val="restart"/>
          </w:tcPr>
          <w:p w14:paraId="69685A31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Darbų pavadinimas</w:t>
            </w:r>
          </w:p>
        </w:tc>
        <w:tc>
          <w:tcPr>
            <w:tcW w:w="850" w:type="dxa"/>
            <w:vMerge w:val="restart"/>
          </w:tcPr>
          <w:p w14:paraId="6358EF8D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992" w:type="dxa"/>
            <w:vMerge w:val="restart"/>
          </w:tcPr>
          <w:p w14:paraId="65EAE7AF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Vieneto kaina be PVM</w:t>
            </w:r>
          </w:p>
          <w:p w14:paraId="7FC72140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3686" w:type="dxa"/>
            <w:gridSpan w:val="5"/>
          </w:tcPr>
          <w:p w14:paraId="15539E0C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Įvykdytas kiekis</w:t>
            </w:r>
          </w:p>
        </w:tc>
      </w:tr>
      <w:tr w:rsidR="00DB4B63" w:rsidRPr="00730BFA" w14:paraId="71FF04A0" w14:textId="77777777" w:rsidTr="0058147A">
        <w:trPr>
          <w:gridAfter w:val="1"/>
          <w:wAfter w:w="8" w:type="dxa"/>
          <w:trHeight w:val="525"/>
        </w:trPr>
        <w:tc>
          <w:tcPr>
            <w:tcW w:w="563" w:type="dxa"/>
            <w:vMerge/>
          </w:tcPr>
          <w:p w14:paraId="72D191D3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Merge/>
          </w:tcPr>
          <w:p w14:paraId="6CD445B5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14:paraId="26832CE9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115EBFBD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7AEE6802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Nuo statybos pradžios įskaitant ataskaitinį mėnesį, %</w:t>
            </w:r>
          </w:p>
        </w:tc>
        <w:tc>
          <w:tcPr>
            <w:tcW w:w="1134" w:type="dxa"/>
          </w:tcPr>
          <w:p w14:paraId="27191754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Pr="00730B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ataskaitinį </w:t>
            </w:r>
            <w:r w:rsidRPr="00730BFA">
              <w:rPr>
                <w:rFonts w:ascii="Times New Roman" w:hAnsi="Times New Roman" w:cs="Times New Roman"/>
                <w:b/>
                <w:bCs/>
              </w:rPr>
              <w:t>mėn.,</w:t>
            </w:r>
          </w:p>
          <w:p w14:paraId="08A0BC13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76" w:type="dxa"/>
            <w:gridSpan w:val="2"/>
          </w:tcPr>
          <w:p w14:paraId="195BCE1E" w14:textId="77777777" w:rsidR="00DB4B63" w:rsidRPr="00730BFA" w:rsidRDefault="00DB4B63" w:rsidP="0058147A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Iš viso, Eur</w:t>
            </w:r>
          </w:p>
        </w:tc>
      </w:tr>
      <w:tr w:rsidR="00DB4B63" w:rsidRPr="00BB7273" w14:paraId="15BB26E9" w14:textId="77777777" w:rsidTr="0058147A">
        <w:trPr>
          <w:gridAfter w:val="1"/>
          <w:wAfter w:w="8" w:type="dxa"/>
        </w:trPr>
        <w:tc>
          <w:tcPr>
            <w:tcW w:w="563" w:type="dxa"/>
          </w:tcPr>
          <w:p w14:paraId="5F616303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543" w:type="dxa"/>
          </w:tcPr>
          <w:p w14:paraId="362051B7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0EBBB57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E7EB4A0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</w:tcPr>
          <w:p w14:paraId="1DE4248F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45B51E6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</w:tcPr>
          <w:p w14:paraId="4E61B720" w14:textId="77777777" w:rsidR="00DB4B63" w:rsidRPr="00BB7273" w:rsidRDefault="00DB4B63" w:rsidP="0058147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BB727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</w:t>
            </w:r>
          </w:p>
        </w:tc>
      </w:tr>
      <w:tr w:rsidR="00DB4B63" w:rsidRPr="00730BFA" w14:paraId="5DB2E0E1" w14:textId="77777777" w:rsidTr="0058147A">
        <w:trPr>
          <w:gridAfter w:val="1"/>
          <w:wAfter w:w="8" w:type="dxa"/>
          <w:trHeight w:val="300"/>
        </w:trPr>
        <w:tc>
          <w:tcPr>
            <w:tcW w:w="563" w:type="dxa"/>
            <w:noWrap/>
            <w:hideMark/>
          </w:tcPr>
          <w:p w14:paraId="47D07BC8" w14:textId="77777777" w:rsidR="00DB4B63" w:rsidRPr="00730BFA" w:rsidRDefault="00DB4B63" w:rsidP="005814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3543" w:type="dxa"/>
            <w:noWrap/>
          </w:tcPr>
          <w:p w14:paraId="242977E8" w14:textId="77777777" w:rsidR="00DB4B63" w:rsidRPr="00730BFA" w:rsidRDefault="00DB4B63" w:rsidP="005814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0" w:type="dxa"/>
            <w:noWrap/>
          </w:tcPr>
          <w:p w14:paraId="65E9C75C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54920A95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1ACE121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60457126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12A78E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4B63" w:rsidRPr="00730BFA" w14:paraId="77EF5BC7" w14:textId="77777777" w:rsidTr="0058147A">
        <w:trPr>
          <w:gridAfter w:val="1"/>
          <w:wAfter w:w="8" w:type="dxa"/>
          <w:trHeight w:val="495"/>
        </w:trPr>
        <w:tc>
          <w:tcPr>
            <w:tcW w:w="563" w:type="dxa"/>
            <w:noWrap/>
            <w:hideMark/>
          </w:tcPr>
          <w:p w14:paraId="3269FFF7" w14:textId="77777777" w:rsidR="00DB4B63" w:rsidRPr="00730BFA" w:rsidRDefault="00DB4B63" w:rsidP="005814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3543" w:type="dxa"/>
            <w:noWrap/>
          </w:tcPr>
          <w:p w14:paraId="278D739C" w14:textId="77777777" w:rsidR="00DB4B63" w:rsidRPr="00730BFA" w:rsidRDefault="00DB4B63" w:rsidP="005814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0" w:type="dxa"/>
            <w:noWrap/>
          </w:tcPr>
          <w:p w14:paraId="7898E915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1D32BA6D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E269B60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6A23790E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DE7FD5A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B63" w:rsidRPr="00730BFA" w14:paraId="42A17B85" w14:textId="77777777" w:rsidTr="0058147A">
        <w:trPr>
          <w:gridAfter w:val="1"/>
          <w:wAfter w:w="8" w:type="dxa"/>
          <w:trHeight w:val="326"/>
        </w:trPr>
        <w:tc>
          <w:tcPr>
            <w:tcW w:w="563" w:type="dxa"/>
            <w:noWrap/>
          </w:tcPr>
          <w:p w14:paraId="34A0EBB0" w14:textId="77777777" w:rsidR="00DB4B63" w:rsidRPr="00730BFA" w:rsidRDefault="00DB4B63" w:rsidP="005814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3543" w:type="dxa"/>
            <w:noWrap/>
          </w:tcPr>
          <w:p w14:paraId="1C7E854C" w14:textId="77777777" w:rsidR="00DB4B63" w:rsidRPr="00730BFA" w:rsidRDefault="00DB4B63" w:rsidP="00581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CCC7D97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0BFAE08D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853AC5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C2C5E39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D279590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B63" w:rsidRPr="00730BFA" w14:paraId="34EA8512" w14:textId="77777777" w:rsidTr="0058147A">
        <w:trPr>
          <w:gridAfter w:val="1"/>
          <w:wAfter w:w="8" w:type="dxa"/>
          <w:trHeight w:val="326"/>
        </w:trPr>
        <w:tc>
          <w:tcPr>
            <w:tcW w:w="563" w:type="dxa"/>
            <w:noWrap/>
          </w:tcPr>
          <w:p w14:paraId="480C7EB9" w14:textId="77777777" w:rsidR="00DB4B63" w:rsidRPr="00730BFA" w:rsidRDefault="00DB4B63" w:rsidP="0058147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3543" w:type="dxa"/>
            <w:noWrap/>
          </w:tcPr>
          <w:p w14:paraId="22665E25" w14:textId="77777777" w:rsidR="00DB4B63" w:rsidRPr="00730BFA" w:rsidRDefault="00DB4B63" w:rsidP="00581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4C366A3D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5E9673DC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CE7A69F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DF00A95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CD2FAC1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B63" w:rsidRPr="00730BFA" w14:paraId="092987EB" w14:textId="77777777" w:rsidTr="0058147A">
        <w:trPr>
          <w:trHeight w:val="225"/>
        </w:trPr>
        <w:tc>
          <w:tcPr>
            <w:tcW w:w="5956" w:type="dxa"/>
            <w:gridSpan w:val="5"/>
            <w:vMerge w:val="restart"/>
            <w:tcBorders>
              <w:left w:val="nil"/>
              <w:bottom w:val="nil"/>
            </w:tcBorders>
            <w:noWrap/>
          </w:tcPr>
          <w:p w14:paraId="23FFDDE8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9F0C302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BFA">
              <w:rPr>
                <w:rFonts w:ascii="Times New Roman" w:hAnsi="Times New Roman" w:cs="Times New Roman"/>
                <w:color w:val="000000"/>
              </w:rPr>
              <w:t>Viso be PVM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75E046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B63" w:rsidRPr="00730BFA" w14:paraId="0A2BFFD4" w14:textId="77777777" w:rsidTr="0058147A">
        <w:trPr>
          <w:trHeight w:val="315"/>
        </w:trPr>
        <w:tc>
          <w:tcPr>
            <w:tcW w:w="5956" w:type="dxa"/>
            <w:gridSpan w:val="5"/>
            <w:vMerge/>
            <w:tcBorders>
              <w:left w:val="nil"/>
              <w:bottom w:val="nil"/>
            </w:tcBorders>
            <w:noWrap/>
          </w:tcPr>
          <w:p w14:paraId="194FF57A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B88F827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BFA">
              <w:rPr>
                <w:rFonts w:ascii="Times New Roman" w:hAnsi="Times New Roman" w:cs="Times New Roman"/>
                <w:color w:val="000000"/>
              </w:rPr>
              <w:t>PVM 21</w:t>
            </w:r>
            <w:r w:rsidRPr="00730B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A4B7CD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4B63" w:rsidRPr="00730BFA" w14:paraId="508EEE97" w14:textId="77777777" w:rsidTr="0058147A">
        <w:trPr>
          <w:trHeight w:val="326"/>
        </w:trPr>
        <w:tc>
          <w:tcPr>
            <w:tcW w:w="5956" w:type="dxa"/>
            <w:gridSpan w:val="5"/>
            <w:vMerge/>
            <w:tcBorders>
              <w:left w:val="nil"/>
              <w:bottom w:val="nil"/>
            </w:tcBorders>
            <w:noWrap/>
          </w:tcPr>
          <w:p w14:paraId="55021F03" w14:textId="77777777" w:rsidR="00DB4B63" w:rsidRPr="00730BFA" w:rsidRDefault="00DB4B63" w:rsidP="005814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4D6C9C5E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BFA">
              <w:rPr>
                <w:rFonts w:ascii="Times New Roman" w:hAnsi="Times New Roman" w:cs="Times New Roman"/>
                <w:color w:val="000000"/>
              </w:rPr>
              <w:t>Iš viso su PVM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B799AA" w14:textId="77777777" w:rsidR="00DB4B63" w:rsidRPr="00730BFA" w:rsidRDefault="00DB4B63" w:rsidP="00581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663FCE9" w14:textId="77777777" w:rsidR="00DB4B63" w:rsidRPr="00730BFA" w:rsidRDefault="00DB4B63" w:rsidP="00DB4B63">
      <w:pPr>
        <w:spacing w:after="0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 xml:space="preserve">                                      </w:t>
      </w:r>
    </w:p>
    <w:p w14:paraId="14EA3942" w14:textId="77777777" w:rsidR="00DB4B63" w:rsidRPr="00730BFA" w:rsidRDefault="00DB4B63" w:rsidP="00DB4B63">
      <w:pPr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Suma žodžiu: ____________________________________________________________________</w:t>
      </w:r>
    </w:p>
    <w:p w14:paraId="78A35ECE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</w:p>
    <w:p w14:paraId="2E791021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</w:p>
    <w:p w14:paraId="756C8F3D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Darbus pridavė: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 xml:space="preserve">                       Darbus priėmė: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60BFFB6A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401CECD9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  <w:u w:val="single"/>
        </w:rPr>
        <w:t xml:space="preserve">________              </w:t>
      </w:r>
      <w:r w:rsidRPr="00730BFA">
        <w:rPr>
          <w:rFonts w:ascii="Times New Roman" w:hAnsi="Times New Roman" w:cs="Times New Roman"/>
        </w:rPr>
        <w:t>____________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>_____________________________</w:t>
      </w:r>
      <w:r w:rsidRPr="00730BFA">
        <w:rPr>
          <w:rFonts w:ascii="Times New Roman" w:hAnsi="Times New Roman" w:cs="Times New Roman"/>
        </w:rPr>
        <w:tab/>
        <w:t xml:space="preserve">              </w:t>
      </w:r>
    </w:p>
    <w:p w14:paraId="30B7046B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  <w:sz w:val="18"/>
          <w:szCs w:val="18"/>
        </w:rPr>
        <w:t>(Pareigos, vardas, pavardė, parašas)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  <w:sz w:val="18"/>
          <w:szCs w:val="18"/>
        </w:rPr>
        <w:t>(Pareigos, vardas, pavardė, parašas)</w:t>
      </w:r>
      <w:r w:rsidRPr="00730BFA">
        <w:rPr>
          <w:rFonts w:ascii="Times New Roman" w:hAnsi="Times New Roman" w:cs="Times New Roman"/>
        </w:rPr>
        <w:tab/>
      </w:r>
    </w:p>
    <w:p w14:paraId="78315090" w14:textId="77777777" w:rsidR="00DB4B63" w:rsidRPr="00730BFA" w:rsidRDefault="00DB4B63" w:rsidP="00DB4B63">
      <w:pPr>
        <w:spacing w:after="0" w:line="240" w:lineRule="auto"/>
        <w:rPr>
          <w:rFonts w:ascii="Times New Roman" w:hAnsi="Times New Roman" w:cs="Times New Roman"/>
        </w:rPr>
      </w:pPr>
    </w:p>
    <w:p w14:paraId="552A9FF6" w14:textId="16ECA066" w:rsidR="00407B97" w:rsidRPr="00DB4B63" w:rsidRDefault="00DB4B63" w:rsidP="00DB4B63">
      <w:r w:rsidRPr="00730BFA">
        <w:rPr>
          <w:rFonts w:ascii="Times New Roman" w:hAnsi="Times New Roman" w:cs="Times New Roman"/>
        </w:rPr>
        <w:t xml:space="preserve">202  m. </w:t>
      </w:r>
      <w:r w:rsidRPr="00730BFA">
        <w:rPr>
          <w:rFonts w:ascii="Times New Roman" w:hAnsi="Times New Roman" w:cs="Times New Roman"/>
          <w:u w:val="single"/>
        </w:rPr>
        <w:t>_                  _                _</w:t>
      </w:r>
      <w:r w:rsidRPr="00730BFA">
        <w:rPr>
          <w:rFonts w:ascii="Times New Roman" w:hAnsi="Times New Roman" w:cs="Times New Roman"/>
        </w:rPr>
        <w:t>d.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>202   m. _________</w:t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  <w:t>_____________d.</w:t>
      </w:r>
    </w:p>
    <w:sectPr w:rsidR="00407B97" w:rsidRPr="00DB4B63" w:rsidSect="00DB4B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97"/>
    <w:rsid w:val="000152DA"/>
    <w:rsid w:val="00407B97"/>
    <w:rsid w:val="007E28E8"/>
    <w:rsid w:val="00D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E022"/>
  <w15:chartTrackingRefBased/>
  <w15:docId w15:val="{2D7CD930-D538-4555-A244-ADC95569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7B9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B4B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Rutkauskiene</cp:lastModifiedBy>
  <cp:revision>2</cp:revision>
  <dcterms:created xsi:type="dcterms:W3CDTF">2023-08-09T10:36:00Z</dcterms:created>
  <dcterms:modified xsi:type="dcterms:W3CDTF">2023-08-09T10:36:00Z</dcterms:modified>
</cp:coreProperties>
</file>