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87A09C0" w:rsidR="00947F75" w:rsidRPr="00947F75" w:rsidRDefault="00947F75" w:rsidP="00947F75">
      <w:pPr>
        <w:jc w:val="center"/>
        <w:rPr>
          <w:rFonts w:ascii="Arial" w:hAnsi="Arial" w:cs="Arial"/>
          <w:sz w:val="22"/>
          <w:szCs w:val="22"/>
        </w:rPr>
      </w:pPr>
      <w:r w:rsidRPr="00D90BD9">
        <w:rPr>
          <w:rFonts w:ascii="Arial" w:hAnsi="Arial" w:cs="Arial"/>
          <w:sz w:val="22"/>
          <w:szCs w:val="22"/>
        </w:rPr>
        <w:t>202</w:t>
      </w:r>
      <w:r w:rsidR="002B61FD" w:rsidRPr="00D90BD9">
        <w:rPr>
          <w:rFonts w:ascii="Arial" w:hAnsi="Arial" w:cs="Arial"/>
          <w:sz w:val="22"/>
          <w:szCs w:val="22"/>
        </w:rPr>
        <w:t>1</w:t>
      </w:r>
      <w:r w:rsidRPr="00D90BD9">
        <w:rPr>
          <w:rFonts w:ascii="Arial" w:hAnsi="Arial" w:cs="Arial"/>
          <w:sz w:val="22"/>
          <w:szCs w:val="22"/>
        </w:rPr>
        <w:t xml:space="preserve"> m. </w:t>
      </w:r>
      <w:proofErr w:type="spellStart"/>
      <w:r w:rsidR="00DB25FD" w:rsidRPr="00D90BD9">
        <w:rPr>
          <w:rFonts w:ascii="Arial" w:hAnsi="Arial" w:cs="Arial"/>
          <w:sz w:val="22"/>
          <w:szCs w:val="22"/>
        </w:rPr>
        <w:t>sausio</w:t>
      </w:r>
      <w:proofErr w:type="spellEnd"/>
      <w:r w:rsidR="00DB25FD" w:rsidRPr="00D90BD9">
        <w:rPr>
          <w:rFonts w:ascii="Arial" w:hAnsi="Arial" w:cs="Arial"/>
          <w:sz w:val="22"/>
          <w:szCs w:val="22"/>
        </w:rPr>
        <w:t xml:space="preserve"> </w:t>
      </w:r>
      <w:r w:rsidR="00D90BD9" w:rsidRPr="00D90BD9">
        <w:rPr>
          <w:rFonts w:ascii="Arial" w:hAnsi="Arial" w:cs="Arial"/>
          <w:sz w:val="22"/>
          <w:szCs w:val="22"/>
        </w:rPr>
        <w:t>21</w:t>
      </w:r>
      <w:r w:rsidRPr="00D90BD9">
        <w:rPr>
          <w:rFonts w:ascii="Arial" w:hAnsi="Arial" w:cs="Arial"/>
          <w:sz w:val="22"/>
          <w:szCs w:val="22"/>
        </w:rPr>
        <w:t xml:space="preserve">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70C0FD30" w14:textId="77777777" w:rsidR="00813A9A" w:rsidRDefault="00813A9A" w:rsidP="003027C6">
      <w:pPr>
        <w:tabs>
          <w:tab w:val="left" w:pos="1134"/>
          <w:tab w:val="left" w:pos="5103"/>
        </w:tabs>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0C16" w14:textId="77777777" w:rsidR="007F02A9" w:rsidRDefault="007F02A9" w:rsidP="009A01F8">
      <w:r>
        <w:separator/>
      </w:r>
    </w:p>
  </w:endnote>
  <w:endnote w:type="continuationSeparator" w:id="0">
    <w:p w14:paraId="473F368F" w14:textId="77777777" w:rsidR="007F02A9" w:rsidRDefault="007F02A9"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03FB" w14:textId="77777777" w:rsidR="007F02A9" w:rsidRDefault="007F02A9" w:rsidP="009A01F8">
      <w:r>
        <w:separator/>
      </w:r>
    </w:p>
  </w:footnote>
  <w:footnote w:type="continuationSeparator" w:id="0">
    <w:p w14:paraId="555B7A95" w14:textId="77777777" w:rsidR="007F02A9" w:rsidRDefault="007F02A9"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294C8249">
              <wp:simplePos x="0" y="0"/>
              <wp:positionH relativeFrom="page">
                <wp:align>right</wp:align>
              </wp:positionH>
              <wp:positionV relativeFrom="page">
                <wp:align>top</wp:align>
              </wp:positionV>
              <wp:extent cx="7772400" cy="457200"/>
              <wp:effectExtent l="0" t="0" r="0" b="0"/>
              <wp:wrapNone/>
              <wp:docPr id="4" name="MSIPCM2e3f43d5ac4c7a14a9c02a30"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2e3f43d5ac4c7a14a9c02a30"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o+rwIAAFEFAAAOAAAAZHJzL2Uyb0RvYy54bWysVN1v0zAQf0fif7D8wBNrPpqua1k6lU6D&#10;St1WqUN7vjpOEymxPdtdUxD/O2cn6WDACyIPzn35Pn5358urpq7IM9emlCKl0SCkhAsms1LsUvrl&#10;4ebsghJjQWRQScFTeuSGXs3evrk8qCmPZSGrjGuCToSZHlRKC2vVNAgMK3gNZiAVF6jMpa7BIqt3&#10;QabhgN7rKojD8Dw4SJ0pLRk3BqXXrZLOvP8858ze57nhllQpxdysP7U/t+4MZpcw3WlQRcm6NOAf&#10;sqihFBj05OoaLJC9Ln9zVZdMSyNzO2CyDmSel4z7GrCaKHxVzaYAxX0tCI5RJ5jM/3PL7p7XmpRZ&#10;ShNKBNTYotvNcr24jfkwT4bZCFjCxhAlMGFhDEPEMOOGIYLf3j3tpf3wGUyxkBlvuenZRTSJo2g8&#10;vHjf6Xm5K2ynnbTfIOyUj2Vmi7/o1hUwXnPR3+3dAQ5MS3dOliLjTeek/a11WYM+/mK1wVHAGe3s&#10;4u7ug1SdJDwlteJ5HxOF392IHJSZIlIbhVjZ5qNscNR7uUGh63yT69r9sacE9QjU8TRgvLGEoXA8&#10;HsdJiCqGumQ0xgl2boKX20ob+4nLmjgipRqz9nMFzytjW9PexAUT8qasKj/ElSCHlJ4PR6G/cNKg&#10;80pgDFdDm6ujbLNtusK2MjtiXVq2y2EUuykx+AqMXYPGbcB8ccPtPR55JTGI7ChKCqm//knu7HFI&#10;UUvJAbcrpeZpD5pTUi0Fju8kShJ0az2DhPZEPEJwkNv2YrGvFxI3N8JHRDFPOmNb9WSuZf2IL8Dc&#10;hUMVCIZBU8qs7pmFRR5V+IYwPp97GndPgV2JjWLOuUPSofrQPIJWHfQWm3Yn+xWE6asOtLZtD+Z7&#10;K/PSt8dh2wLaQY576xvcvTHuYfiZ91YvL+Hs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JT3KPq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D6F1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27C6"/>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2A9"/>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2827"/>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0BD9"/>
    <w:rsid w:val="00D91E6F"/>
    <w:rsid w:val="00D933FF"/>
    <w:rsid w:val="00D9389F"/>
    <w:rsid w:val="00D94E9D"/>
    <w:rsid w:val="00DA66D9"/>
    <w:rsid w:val="00DB1D15"/>
    <w:rsid w:val="00DB1EFA"/>
    <w:rsid w:val="00DB25FD"/>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6D1"/>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13326</Words>
  <Characters>7597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2022-01-28T12:31:00Z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2021-12-16T09:40:17Z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5d400b27-5ce8-434f-b94b-8dd70407642a</vt:lpwstr>
  </property>
  <property fmtid="{D5CDD505-2E9C-101B-9397-08002B2CF9AE}" pid="9" name="MSIP_Label_f302255e-cf28-4843-9031-c06177cecbc2_ContentBits">
    <vt:lpwstr>3</vt:lpwstr>
  </property>
</Properties>
</file>