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355938A7" w:rsidR="00960963" w:rsidRPr="001C1D98" w:rsidRDefault="0093417D" w:rsidP="0093417D">
      <w:pPr>
        <w:spacing w:line="257" w:lineRule="atLeast"/>
        <w:jc w:val="center"/>
        <w:rPr>
          <w:b/>
          <w:bCs/>
          <w:caps/>
          <w:color w:val="000000"/>
          <w:szCs w:val="24"/>
        </w:rPr>
      </w:pPr>
      <w:r>
        <w:rPr>
          <w:b/>
          <w:bCs/>
          <w:caps/>
          <w:color w:val="000000"/>
          <w:szCs w:val="24"/>
        </w:rPr>
        <w:t xml:space="preserve">GPU VIRTUALIZAVIMO LICENCIJŲ NUOMOS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rsidP="004D3EA3">
      <w:pPr>
        <w:spacing w:line="257" w:lineRule="atLeast"/>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rsidP="004D3EA3">
      <w:pPr>
        <w:spacing w:line="257" w:lineRule="atLeast"/>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EF14AC2" w14:textId="624DDE28" w:rsidR="00960963" w:rsidRPr="004D3EA3" w:rsidRDefault="00962C24" w:rsidP="004D3EA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4D3E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rsidP="004D3EA3">
      <w:pPr>
        <w:spacing w:line="257" w:lineRule="atLeast"/>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rsidP="004D3EA3">
      <w:pPr>
        <w:spacing w:line="257" w:lineRule="atLeast"/>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rsidP="004D3EA3">
      <w:pPr>
        <w:spacing w:line="257" w:lineRule="atLeast"/>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rsidP="004D3EA3">
      <w:pPr>
        <w:spacing w:line="257" w:lineRule="atLeast"/>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rsidP="004D3EA3">
      <w:pPr>
        <w:spacing w:line="257" w:lineRule="atLeast"/>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rsidP="004D3EA3">
      <w:pPr>
        <w:spacing w:line="257" w:lineRule="atLeast"/>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rsidP="004D3EA3">
      <w:pPr>
        <w:spacing w:line="257" w:lineRule="atLeast"/>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172CEC2" w14:textId="317EA35C" w:rsidR="00960963" w:rsidRPr="004D3EA3" w:rsidRDefault="00962C24" w:rsidP="004D3EA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rsidP="004D3EA3">
      <w:pPr>
        <w:spacing w:line="257" w:lineRule="atLeast"/>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rsidP="004D3EA3">
      <w:pPr>
        <w:spacing w:line="257" w:lineRule="atLeast"/>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rsidP="004D3EA3">
      <w:pPr>
        <w:spacing w:line="257" w:lineRule="atLeast"/>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8AB7C0" w14:textId="10233395" w:rsidR="00960963" w:rsidRDefault="00962C24" w:rsidP="004D3EA3">
      <w:pPr>
        <w:spacing w:line="257" w:lineRule="atLeast"/>
        <w:jc w:val="both"/>
        <w:rPr>
          <w:color w:val="000000"/>
          <w:szCs w:val="24"/>
        </w:rPr>
      </w:pPr>
      <w:r>
        <w:rPr>
          <w:color w:val="000000"/>
          <w:szCs w:val="24"/>
        </w:rPr>
        <w:t>25.3. Kilę ginčai nesudaro pagrindo Šalims atsisakyti vykdyti savo prievoles pagal Sutartį.</w:t>
      </w: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7671" w14:textId="77777777" w:rsidR="00464C23" w:rsidRDefault="00464C23">
      <w:pPr>
        <w:rPr>
          <w:kern w:val="2"/>
          <w:sz w:val="22"/>
          <w:szCs w:val="22"/>
          <w:lang w:val="en-US"/>
        </w:rPr>
      </w:pPr>
      <w:r>
        <w:rPr>
          <w:kern w:val="2"/>
          <w:sz w:val="22"/>
          <w:szCs w:val="22"/>
          <w:lang w:val="en-US"/>
        </w:rPr>
        <w:separator/>
      </w:r>
    </w:p>
  </w:endnote>
  <w:endnote w:type="continuationSeparator" w:id="0">
    <w:p w14:paraId="29612A5F" w14:textId="77777777" w:rsidR="00464C23" w:rsidRDefault="00464C23">
      <w:pPr>
        <w:rPr>
          <w:kern w:val="2"/>
          <w:sz w:val="22"/>
          <w:szCs w:val="22"/>
          <w:lang w:val="en-US"/>
        </w:rPr>
      </w:pPr>
      <w:r>
        <w:rPr>
          <w:kern w:val="2"/>
          <w:sz w:val="22"/>
          <w:szCs w:val="22"/>
          <w:lang w:val="en-US"/>
        </w:rPr>
        <w:continuationSeparator/>
      </w:r>
    </w:p>
  </w:endnote>
  <w:endnote w:type="continuationNotice" w:id="1">
    <w:p w14:paraId="07D4CE21" w14:textId="77777777" w:rsidR="00464C23" w:rsidRDefault="00464C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F738" w14:textId="77777777" w:rsidR="00464C23" w:rsidRDefault="00464C23">
      <w:pPr>
        <w:rPr>
          <w:kern w:val="2"/>
          <w:sz w:val="22"/>
          <w:szCs w:val="22"/>
          <w:lang w:val="en-US"/>
        </w:rPr>
      </w:pPr>
      <w:r>
        <w:rPr>
          <w:kern w:val="2"/>
          <w:sz w:val="22"/>
          <w:szCs w:val="22"/>
          <w:lang w:val="en-US"/>
        </w:rPr>
        <w:separator/>
      </w:r>
    </w:p>
  </w:footnote>
  <w:footnote w:type="continuationSeparator" w:id="0">
    <w:p w14:paraId="405BCCFA" w14:textId="77777777" w:rsidR="00464C23" w:rsidRDefault="00464C23">
      <w:pPr>
        <w:rPr>
          <w:kern w:val="2"/>
          <w:sz w:val="22"/>
          <w:szCs w:val="22"/>
          <w:lang w:val="en-US"/>
        </w:rPr>
      </w:pPr>
      <w:r>
        <w:rPr>
          <w:kern w:val="2"/>
          <w:sz w:val="22"/>
          <w:szCs w:val="22"/>
          <w:lang w:val="en-US"/>
        </w:rPr>
        <w:continuationSeparator/>
      </w:r>
    </w:p>
  </w:footnote>
  <w:footnote w:type="continuationNotice" w:id="1">
    <w:p w14:paraId="771054A6" w14:textId="77777777" w:rsidR="00464C23" w:rsidRDefault="00464C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74FC9"/>
    <w:rsid w:val="001C1D98"/>
    <w:rsid w:val="00297219"/>
    <w:rsid w:val="002A03FF"/>
    <w:rsid w:val="002C70DB"/>
    <w:rsid w:val="00464C23"/>
    <w:rsid w:val="004D3EA3"/>
    <w:rsid w:val="00643729"/>
    <w:rsid w:val="008D5D9B"/>
    <w:rsid w:val="0093417D"/>
    <w:rsid w:val="00960963"/>
    <w:rsid w:val="00962C24"/>
    <w:rsid w:val="00A93EDD"/>
    <w:rsid w:val="00A94BD5"/>
    <w:rsid w:val="00AC384B"/>
    <w:rsid w:val="00B10F76"/>
    <w:rsid w:val="00BB6BDC"/>
    <w:rsid w:val="00D635C9"/>
    <w:rsid w:val="00F94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Revision">
    <w:name w:val="Revision"/>
    <w:hidden/>
    <w:semiHidden/>
    <w:rsid w:val="0093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4ae205-dcac-4d3b-9dce-76d284719985" xsi:nil="true"/>
    <lcf76f155ced4ddcb4097134ff3c332f xmlns="608094c1-6266-4db6-b997-a59bab57cd63">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F6CD3803-8F56-4DE2-9D8A-E1CC42A5D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12560</Words>
  <Characters>71598</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Daiva Rastenienė</cp:lastModifiedBy>
  <cp:revision>2</cp:revision>
  <dcterms:created xsi:type="dcterms:W3CDTF">2025-08-11T11:33:00Z</dcterms:created>
  <dcterms:modified xsi:type="dcterms:W3CDTF">2025-08-11T11:33:00Z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