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F4C12" w14:textId="77777777" w:rsidR="00E91E8C" w:rsidRDefault="000C4D9C" w:rsidP="009A4C6F">
      <w:pPr>
        <w:pStyle w:val="Header"/>
        <w:ind w:left="-8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DF0F5A" wp14:editId="6A5CBE85">
            <wp:extent cx="1887855" cy="36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2D19" w14:textId="77777777" w:rsidR="00E91E8C" w:rsidRPr="00B64A2E" w:rsidRDefault="00E91E8C" w:rsidP="00997D88">
      <w:pPr>
        <w:jc w:val="center"/>
        <w:rPr>
          <w:b/>
          <w:bCs/>
        </w:rPr>
      </w:pPr>
      <w:r w:rsidRPr="00B64A2E">
        <w:rPr>
          <w:b/>
          <w:bCs/>
        </w:rPr>
        <w:t>UŽDAROJI AKCINĖ BENDROVĖ „</w:t>
      </w:r>
      <w:r>
        <w:rPr>
          <w:b/>
          <w:bCs/>
        </w:rPr>
        <w:t>TRADINTEK</w:t>
      </w:r>
      <w:r w:rsidRPr="00B64A2E">
        <w:rPr>
          <w:b/>
          <w:bCs/>
        </w:rPr>
        <w:t>“</w:t>
      </w:r>
    </w:p>
    <w:p w14:paraId="276CFAC4" w14:textId="77777777" w:rsidR="00E91E8C" w:rsidRDefault="00E91E8C" w:rsidP="00997D88">
      <w:pPr>
        <w:jc w:val="center"/>
      </w:pPr>
    </w:p>
    <w:p w14:paraId="1ADCED26" w14:textId="77777777" w:rsidR="00E91E8C" w:rsidRPr="009A4C6F" w:rsidRDefault="00E91E8C" w:rsidP="00997D88">
      <w:pPr>
        <w:jc w:val="center"/>
        <w:rPr>
          <w:sz w:val="20"/>
          <w:szCs w:val="20"/>
        </w:rPr>
      </w:pPr>
      <w:r w:rsidRPr="009A4C6F">
        <w:rPr>
          <w:sz w:val="20"/>
          <w:szCs w:val="20"/>
        </w:rPr>
        <w:t>J.</w:t>
      </w:r>
      <w:r w:rsidR="000C4D9C">
        <w:rPr>
          <w:sz w:val="20"/>
          <w:szCs w:val="20"/>
        </w:rPr>
        <w:t xml:space="preserve"> </w:t>
      </w:r>
      <w:r w:rsidRPr="009A4C6F">
        <w:rPr>
          <w:sz w:val="20"/>
          <w:szCs w:val="20"/>
        </w:rPr>
        <w:t xml:space="preserve">Jasinskio g. </w:t>
      </w:r>
      <w:r w:rsidRPr="009A4C6F">
        <w:rPr>
          <w:sz w:val="20"/>
          <w:szCs w:val="20"/>
          <w:lang w:val="sv-SE"/>
        </w:rPr>
        <w:t>9, LT-01111 Vilnius, Lietuva</w:t>
      </w:r>
      <w:r w:rsidRPr="009A4C6F">
        <w:rPr>
          <w:sz w:val="20"/>
          <w:szCs w:val="20"/>
        </w:rPr>
        <w:t>, tel. (8 5) 2685427),  el. p.</w:t>
      </w:r>
      <w:r>
        <w:rPr>
          <w:sz w:val="20"/>
          <w:szCs w:val="20"/>
        </w:rPr>
        <w:t xml:space="preserve">: </w:t>
      </w:r>
      <w:r w:rsidRPr="009A4C6F">
        <w:rPr>
          <w:sz w:val="20"/>
          <w:szCs w:val="20"/>
        </w:rPr>
        <w:t xml:space="preserve"> </w:t>
      </w:r>
      <w:hyperlink r:id="rId8" w:history="1">
        <w:r w:rsidRPr="009A4C6F">
          <w:rPr>
            <w:sz w:val="20"/>
            <w:szCs w:val="20"/>
          </w:rPr>
          <w:t>info@tradintek.com</w:t>
        </w:r>
      </w:hyperlink>
      <w:r w:rsidRPr="009A4C6F">
        <w:rPr>
          <w:color w:val="000000"/>
          <w:sz w:val="20"/>
          <w:szCs w:val="20"/>
        </w:rPr>
        <w:t>.</w:t>
      </w:r>
    </w:p>
    <w:p w14:paraId="28828A45" w14:textId="77777777" w:rsidR="00E91E8C" w:rsidRPr="009A4C6F" w:rsidRDefault="00E91E8C" w:rsidP="00997D88">
      <w:pPr>
        <w:jc w:val="center"/>
        <w:rPr>
          <w:sz w:val="20"/>
          <w:szCs w:val="20"/>
        </w:rPr>
      </w:pPr>
      <w:r w:rsidRPr="009A4C6F">
        <w:rPr>
          <w:sz w:val="20"/>
          <w:szCs w:val="20"/>
        </w:rPr>
        <w:t>Duomenys kaupiami ir saugomi Juridinių asmenų registre, kodas 124942182,</w:t>
      </w:r>
    </w:p>
    <w:p w14:paraId="32FF4D23" w14:textId="77777777" w:rsidR="00E91E8C" w:rsidRPr="009A4C6F" w:rsidRDefault="00E91E8C" w:rsidP="00997D88">
      <w:pPr>
        <w:jc w:val="center"/>
        <w:rPr>
          <w:sz w:val="20"/>
          <w:szCs w:val="20"/>
        </w:rPr>
      </w:pPr>
      <w:r w:rsidRPr="009A4C6F">
        <w:rPr>
          <w:sz w:val="20"/>
          <w:szCs w:val="20"/>
        </w:rPr>
        <w:t>PVM mokėtojo kodas LT249421811</w:t>
      </w:r>
    </w:p>
    <w:p w14:paraId="073F09EA" w14:textId="77777777" w:rsidR="00E91E8C" w:rsidRPr="00B64A2E" w:rsidRDefault="00E91E8C" w:rsidP="00997D8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0532FA86" w14:textId="602C1AC2" w:rsidR="00862A8B" w:rsidRDefault="00862A8B" w:rsidP="00997D88">
      <w:pPr>
        <w:jc w:val="center"/>
      </w:pPr>
    </w:p>
    <w:p w14:paraId="0134EC6D" w14:textId="77777777" w:rsidR="006142F0" w:rsidRDefault="006142F0" w:rsidP="00997D88">
      <w:pPr>
        <w:jc w:val="center"/>
      </w:pPr>
    </w:p>
    <w:p w14:paraId="584B239D" w14:textId="77777777" w:rsidR="00C40B47" w:rsidRDefault="00C40B47" w:rsidP="00C40B47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E32EB7">
        <w:rPr>
          <w:b/>
          <w:lang w:eastAsia="x-none"/>
        </w:rPr>
        <w:t xml:space="preserve">TIEKĖJO DEKLARACIJA </w:t>
      </w:r>
      <w:r w:rsidRPr="00E32EB7">
        <w:rPr>
          <w:b/>
        </w:rPr>
        <w:t>DĖL</w:t>
      </w:r>
      <w:r>
        <w:rPr>
          <w:b/>
        </w:rPr>
        <w:t xml:space="preserve"> </w:t>
      </w:r>
      <w:r w:rsidRPr="00E32EB7">
        <w:rPr>
          <w:b/>
        </w:rPr>
        <w:t xml:space="preserve">TARYBOS REGLAMENTE </w:t>
      </w:r>
      <w:r w:rsidRPr="00E41F6D">
        <w:rPr>
          <w:b/>
          <w:bCs/>
          <w:shd w:val="clear" w:color="auto" w:fill="FFFFFF"/>
        </w:rPr>
        <w:t>(ES) 2022/576</w:t>
      </w:r>
      <w:r w:rsidRPr="00E41F6D">
        <w:rPr>
          <w:b/>
        </w:rPr>
        <w:t xml:space="preserve"> </w:t>
      </w:r>
      <w:r w:rsidRPr="00E32EB7">
        <w:rPr>
          <w:b/>
        </w:rPr>
        <w:t>NUSTATYTŲ SĄLYGŲ NEBUVIMO</w:t>
      </w:r>
    </w:p>
    <w:p w14:paraId="55A22EE0" w14:textId="77777777" w:rsidR="00C40B47" w:rsidRPr="00E32EB7" w:rsidRDefault="00C40B47" w:rsidP="00C40B47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</w:p>
    <w:p w14:paraId="49ED3658" w14:textId="77777777" w:rsidR="00C40B47" w:rsidRPr="00E32EB7" w:rsidRDefault="00C40B47" w:rsidP="00C40B47"/>
    <w:p w14:paraId="2C4AA82F" w14:textId="77777777" w:rsidR="00C40B47" w:rsidRPr="00E32EB7" w:rsidRDefault="00C40B47" w:rsidP="00C40B47">
      <w:pPr>
        <w:shd w:val="clear" w:color="auto" w:fill="FFFFFF"/>
        <w:tabs>
          <w:tab w:val="left" w:pos="851"/>
        </w:tabs>
        <w:rPr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C40B47" w:rsidRPr="00E32EB7" w14:paraId="31685C3C" w14:textId="77777777" w:rsidTr="009B5BCD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722E139" w14:textId="6296A85F" w:rsidR="00C40B47" w:rsidRPr="00E32EB7" w:rsidRDefault="00C40B47" w:rsidP="009B5BCD">
            <w:pPr>
              <w:jc w:val="both"/>
            </w:pPr>
            <w:r w:rsidRPr="00E32EB7">
              <w:t>Aš, _____</w:t>
            </w:r>
            <w:r>
              <w:t>______</w:t>
            </w:r>
            <w:r w:rsidRPr="00C40B47">
              <w:rPr>
                <w:u w:val="single"/>
              </w:rPr>
              <w:t>vadybininkas Antanas Venslovas</w:t>
            </w:r>
            <w:r w:rsidRPr="00E32EB7">
              <w:t>_______________________________________,</w:t>
            </w:r>
          </w:p>
          <w:p w14:paraId="202732DB" w14:textId="7420821D" w:rsidR="00C40B47" w:rsidRPr="007F3067" w:rsidRDefault="00C40B47" w:rsidP="009B5BCD">
            <w:pPr>
              <w:jc w:val="both"/>
              <w:rPr>
                <w:sz w:val="20"/>
                <w:szCs w:val="20"/>
              </w:rPr>
            </w:pPr>
            <w:r w:rsidRPr="00FF70CE">
              <w:rPr>
                <w:i/>
                <w:sz w:val="20"/>
                <w:szCs w:val="20"/>
              </w:rPr>
              <w:t xml:space="preserve">                            </w:t>
            </w:r>
            <w:r w:rsidRPr="007F3067">
              <w:rPr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sz w:val="20"/>
                <w:szCs w:val="20"/>
              </w:rPr>
              <w:t xml:space="preserve"> </w:t>
            </w:r>
          </w:p>
          <w:p w14:paraId="1AD6CBA9" w14:textId="77777777" w:rsidR="00C40B47" w:rsidRPr="00FF70CE" w:rsidRDefault="00C40B47" w:rsidP="009B5BCD">
            <w:pPr>
              <w:jc w:val="both"/>
            </w:pPr>
          </w:p>
          <w:p w14:paraId="3D4FCC8A" w14:textId="76F793B9" w:rsidR="00C40B47" w:rsidRPr="00E606B4" w:rsidRDefault="00C40B47" w:rsidP="009B5BCD">
            <w:pPr>
              <w:snapToGrid w:val="0"/>
              <w:spacing w:line="276" w:lineRule="auto"/>
              <w:ind w:right="-82"/>
              <w:jc w:val="both"/>
              <w:rPr>
                <w:spacing w:val="8"/>
              </w:rPr>
            </w:pPr>
            <w:r w:rsidRPr="00E606B4">
              <w:rPr>
                <w:spacing w:val="8"/>
              </w:rPr>
              <w:t>deklaruoju, kad pasiūlymo pateikimo dieną</w:t>
            </w:r>
            <w:r w:rsidRPr="00E606B4">
              <w:rPr>
                <w:i/>
                <w:spacing w:val="8"/>
              </w:rPr>
              <w:t xml:space="preserve"> </w:t>
            </w:r>
            <w:r w:rsidRPr="00E606B4">
              <w:rPr>
                <w:spacing w:val="8"/>
              </w:rPr>
              <w:t>mano vadovaujamo (-os) (atstovaujamo (-os))</w:t>
            </w:r>
            <w:r w:rsidRPr="00E606B4">
              <w:rPr>
                <w:i/>
                <w:spacing w:val="8"/>
              </w:rPr>
              <w:t xml:space="preserve"> _</w:t>
            </w:r>
            <w:r w:rsidRPr="00C40B47">
              <w:rPr>
                <w:i/>
                <w:spacing w:val="8"/>
                <w:u w:val="single"/>
              </w:rPr>
              <w:t>UAB Tradintek</w:t>
            </w:r>
            <w:r w:rsidRPr="00E606B4">
              <w:rPr>
                <w:i/>
                <w:spacing w:val="8"/>
              </w:rPr>
              <w:t>_________________</w:t>
            </w:r>
            <w:r w:rsidRPr="00E606B4">
              <w:rPr>
                <w:spacing w:val="8"/>
              </w:rPr>
              <w:t xml:space="preserve"> duomenys* dėl Tarybos reglamente (ES) 2022/576  </w:t>
            </w:r>
          </w:p>
          <w:p w14:paraId="3966A22D" w14:textId="77777777" w:rsidR="00C40B47" w:rsidRPr="00E606B4" w:rsidRDefault="00C40B47" w:rsidP="009B5BCD">
            <w:pPr>
              <w:jc w:val="both"/>
              <w:rPr>
                <w:i/>
                <w:sz w:val="20"/>
                <w:szCs w:val="20"/>
              </w:rPr>
            </w:pPr>
            <w:r w:rsidRPr="00E606B4">
              <w:rPr>
                <w:i/>
                <w:spacing w:val="8"/>
                <w:sz w:val="20"/>
                <w:szCs w:val="20"/>
              </w:rPr>
              <w:t xml:space="preserve">(Tiekėjo pavadinimas) </w:t>
            </w:r>
            <w:r w:rsidRPr="00E606B4">
              <w:rPr>
                <w:spacing w:val="8"/>
              </w:rPr>
              <w:t xml:space="preserve"> </w:t>
            </w:r>
          </w:p>
        </w:tc>
      </w:tr>
      <w:tr w:rsidR="00C40B47" w:rsidRPr="00E32EB7" w14:paraId="7DA52B20" w14:textId="77777777" w:rsidTr="009B5BCD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BA73301" w14:textId="77777777" w:rsidR="00C40B47" w:rsidRPr="00E606B4" w:rsidRDefault="00C40B47" w:rsidP="009B5BCD">
            <w:pPr>
              <w:jc w:val="both"/>
              <w:rPr>
                <w:i/>
                <w:spacing w:val="8"/>
                <w:sz w:val="20"/>
                <w:szCs w:val="20"/>
              </w:rPr>
            </w:pPr>
            <w:r w:rsidRPr="00E606B4">
              <w:rPr>
                <w:spacing w:val="8"/>
              </w:rPr>
              <w:t>nustatytų sąlygų yra tokie:</w:t>
            </w:r>
          </w:p>
          <w:p w14:paraId="285C7299" w14:textId="77777777" w:rsidR="00C40B47" w:rsidRPr="00E32EB7" w:rsidRDefault="00C40B47" w:rsidP="009B5BCD">
            <w:pPr>
              <w:snapToGrid w:val="0"/>
              <w:ind w:right="-82"/>
            </w:pPr>
          </w:p>
        </w:tc>
      </w:tr>
      <w:tr w:rsidR="00C40B47" w:rsidRPr="00E32EB7" w14:paraId="10AB3D8F" w14:textId="77777777" w:rsidTr="00C40B47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58C5" w14:textId="77777777" w:rsidR="00C40B47" w:rsidRPr="00A731BF" w:rsidRDefault="00C40B47" w:rsidP="009B5BCD">
            <w:pPr>
              <w:jc w:val="center"/>
              <w:rPr>
                <w:b/>
                <w:bCs/>
              </w:rPr>
            </w:pPr>
            <w:r w:rsidRPr="00A731BF">
              <w:rPr>
                <w:b/>
                <w:bCs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5801" w14:textId="77777777" w:rsidR="00C40B47" w:rsidRPr="00A731BF" w:rsidRDefault="00C40B47" w:rsidP="009B5BCD">
            <w:pPr>
              <w:jc w:val="center"/>
              <w:rPr>
                <w:b/>
              </w:rPr>
            </w:pPr>
            <w:r w:rsidRPr="00A731BF">
              <w:rPr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016C" w14:textId="77777777" w:rsidR="00C40B47" w:rsidRPr="00A731BF" w:rsidRDefault="00C40B47" w:rsidP="009B5BCD">
            <w:pPr>
              <w:jc w:val="center"/>
              <w:rPr>
                <w:b/>
              </w:rPr>
            </w:pPr>
            <w:r w:rsidRPr="00A731BF">
              <w:rPr>
                <w:b/>
              </w:rPr>
              <w:t>Įrašyti</w:t>
            </w:r>
          </w:p>
          <w:p w14:paraId="5E5A44A7" w14:textId="77777777" w:rsidR="00C40B47" w:rsidRPr="00E32EB7" w:rsidRDefault="00C40B47" w:rsidP="009B5BCD">
            <w:pPr>
              <w:jc w:val="center"/>
            </w:pPr>
            <w:r w:rsidRPr="00A731BF">
              <w:rPr>
                <w:b/>
              </w:rPr>
              <w:t>[Taip ar Ne]</w:t>
            </w:r>
          </w:p>
          <w:p w14:paraId="4808B241" w14:textId="77777777" w:rsidR="00C40B47" w:rsidRPr="00E32EB7" w:rsidRDefault="00C40B47" w:rsidP="009B5BCD">
            <w:pPr>
              <w:jc w:val="center"/>
            </w:pPr>
          </w:p>
        </w:tc>
      </w:tr>
      <w:tr w:rsidR="00C40B47" w:rsidRPr="00E32EB7" w14:paraId="134EAB37" w14:textId="77777777" w:rsidTr="00C40B4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78A" w14:textId="77777777" w:rsidR="00C40B47" w:rsidRPr="00E32EB7" w:rsidRDefault="00C40B47" w:rsidP="009B5BCD">
            <w:pPr>
              <w:jc w:val="center"/>
              <w:rPr>
                <w:bCs/>
              </w:rPr>
            </w:pPr>
            <w:r w:rsidRPr="00E32EB7">
              <w:rPr>
                <w:bCs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C12A4" w14:textId="77777777" w:rsidR="00C40B47" w:rsidRPr="00EA4072" w:rsidRDefault="00C40B47" w:rsidP="009B5BCD">
            <w:r w:rsidRPr="00EA4072"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D853" w14:textId="766BDB00" w:rsidR="00C40B47" w:rsidRPr="00E32EB7" w:rsidRDefault="00C40B47" w:rsidP="009B5B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</w:t>
            </w:r>
          </w:p>
        </w:tc>
      </w:tr>
      <w:tr w:rsidR="00C40B47" w:rsidRPr="00E32EB7" w14:paraId="436E20E4" w14:textId="77777777" w:rsidTr="00C40B4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643" w14:textId="77777777" w:rsidR="00C40B47" w:rsidRPr="00E32EB7" w:rsidRDefault="00C40B47" w:rsidP="009B5BCD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A48A" w14:textId="1F331F66" w:rsidR="00C40B47" w:rsidRPr="00EA4072" w:rsidRDefault="00C40B47" w:rsidP="009B5BCD">
            <w:r w:rsidRPr="00EA4072">
              <w:t xml:space="preserve">Tiekėjas yra juridinis asmuo, subjektas ar organizacija, </w:t>
            </w:r>
            <w:r w:rsidRPr="00CC36FF">
              <w:t>kuriuose 50% ar daugiau nuosavybės teisių tiesiogiai ar netiesiogiai priklauso šios dalies</w:t>
            </w:r>
            <w:r w:rsidRPr="00EA4072"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37EC" w14:textId="1888184E" w:rsidR="00C40B47" w:rsidRPr="00E32EB7" w:rsidRDefault="00C40B47" w:rsidP="009B5B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</w:t>
            </w:r>
          </w:p>
        </w:tc>
      </w:tr>
      <w:tr w:rsidR="00C40B47" w:rsidRPr="00E32EB7" w14:paraId="4B41127F" w14:textId="77777777" w:rsidTr="00C40B47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198" w14:textId="77777777" w:rsidR="00C40B47" w:rsidRPr="00E32EB7" w:rsidRDefault="00C40B47" w:rsidP="009B5BCD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</w:pPr>
            <w:r>
              <w:t>3</w:t>
            </w:r>
            <w:r w:rsidRPr="00E32EB7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42B19" w14:textId="07484E5F" w:rsidR="00C40B47" w:rsidRPr="00EA4072" w:rsidRDefault="00C40B47" w:rsidP="009B5BCD">
            <w:r w:rsidRPr="00EA4072">
              <w:t xml:space="preserve">Tiekėjas fizinis ar juridinis asmuo, subjektas ar organizacija, veikiantis šios lentelės 1 arba 2 punkte </w:t>
            </w:r>
            <w:r w:rsidRPr="00CC36FF">
              <w:t>nurodyto subjekto vardu ar jo nurodymu, be kita ko, tais atvejais, kai jiems tenka daugiau kaip 10% sutarties</w:t>
            </w:r>
            <w:r w:rsidRPr="00EA4072"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0B1" w14:textId="3656C17B" w:rsidR="00C40B47" w:rsidRPr="00E32EB7" w:rsidRDefault="00FF70CE" w:rsidP="009B5BCD">
            <w:pPr>
              <w:jc w:val="center"/>
              <w:rPr>
                <w:i/>
              </w:rPr>
            </w:pPr>
            <w:r>
              <w:t>Ne</w:t>
            </w:r>
          </w:p>
        </w:tc>
      </w:tr>
    </w:tbl>
    <w:p w14:paraId="1A6F7711" w14:textId="77777777" w:rsidR="00C40B47" w:rsidRDefault="00C40B47" w:rsidP="00C40B47">
      <w:pPr>
        <w:shd w:val="clear" w:color="auto" w:fill="FFFFFF"/>
        <w:tabs>
          <w:tab w:val="left" w:pos="851"/>
        </w:tabs>
        <w:rPr>
          <w:i/>
          <w:u w:val="single"/>
        </w:rPr>
      </w:pPr>
    </w:p>
    <w:p w14:paraId="4137945A" w14:textId="77777777" w:rsidR="00C40B47" w:rsidRPr="00E32EB7" w:rsidRDefault="00C40B47" w:rsidP="00C40B47">
      <w:pPr>
        <w:shd w:val="clear" w:color="auto" w:fill="FFFFFF"/>
        <w:tabs>
          <w:tab w:val="left" w:pos="851"/>
        </w:tabs>
        <w:rPr>
          <w:bCs/>
          <w:color w:val="000000"/>
        </w:rPr>
      </w:pPr>
      <w:r w:rsidRPr="00E32EB7">
        <w:rPr>
          <w:i/>
          <w:u w:val="single"/>
        </w:rPr>
        <w:t xml:space="preserve">*Tiekėjas turi pateikti </w:t>
      </w:r>
      <w:r w:rsidRPr="00E32EB7">
        <w:rPr>
          <w:b/>
          <w:i/>
          <w:u w:val="single"/>
        </w:rPr>
        <w:t>pasiūlymo pateikimo dienai</w:t>
      </w:r>
      <w:r w:rsidRPr="00E32EB7">
        <w:rPr>
          <w:i/>
          <w:u w:val="single"/>
        </w:rPr>
        <w:t xml:space="preserve"> aktualius duomenis</w:t>
      </w:r>
    </w:p>
    <w:p w14:paraId="0C431DFC" w14:textId="77777777" w:rsidR="00C40B47" w:rsidRDefault="00C40B47" w:rsidP="00C40B47"/>
    <w:p w14:paraId="05E2057F" w14:textId="77777777" w:rsidR="00C40B47" w:rsidRPr="00E32EB7" w:rsidRDefault="00C40B47" w:rsidP="00C40B47"/>
    <w:p w14:paraId="4AF98E69" w14:textId="77777777" w:rsidR="00C40B47" w:rsidRPr="00E32EB7" w:rsidRDefault="00C40B47" w:rsidP="00C40B47">
      <w:pPr>
        <w:snapToGrid w:val="0"/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C40B47" w:rsidRPr="00E32EB7" w14:paraId="7FCB1F2D" w14:textId="77777777" w:rsidTr="009B5BCD">
        <w:trPr>
          <w:cantSplit/>
          <w:trHeight w:val="23"/>
        </w:trPr>
        <w:tc>
          <w:tcPr>
            <w:tcW w:w="3783" w:type="dxa"/>
            <w:hideMark/>
          </w:tcPr>
          <w:p w14:paraId="62D9319A" w14:textId="40719B56" w:rsidR="00C40B47" w:rsidRPr="00E32EB7" w:rsidRDefault="00C40B47" w:rsidP="009B5BCD">
            <w:pPr>
              <w:spacing w:line="276" w:lineRule="auto"/>
            </w:pPr>
            <w:r w:rsidRPr="00E32EB7">
              <w:t>_</w:t>
            </w:r>
            <w:r w:rsidRPr="00C40B47">
              <w:rPr>
                <w:u w:val="single"/>
              </w:rPr>
              <w:t>Vadybininkas</w:t>
            </w:r>
            <w:r w:rsidRPr="00E32EB7">
              <w:t>________</w:t>
            </w:r>
          </w:p>
          <w:p w14:paraId="4150CA85" w14:textId="77777777" w:rsidR="00C40B47" w:rsidRPr="00C40B47" w:rsidRDefault="00C40B47" w:rsidP="009B5BCD">
            <w:pPr>
              <w:spacing w:line="276" w:lineRule="auto"/>
              <w:rPr>
                <w:sz w:val="18"/>
                <w:szCs w:val="18"/>
              </w:rPr>
            </w:pPr>
            <w:r w:rsidRPr="00C40B47">
              <w:rPr>
                <w:sz w:val="18"/>
                <w:szCs w:val="18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3762788" w14:textId="77777777" w:rsidR="00C40B47" w:rsidRPr="00E32EB7" w:rsidRDefault="00C40B47" w:rsidP="009B5BCD">
            <w:pPr>
              <w:spacing w:line="276" w:lineRule="auto"/>
              <w:jc w:val="center"/>
            </w:pPr>
            <w:r w:rsidRPr="00E32EB7">
              <w:t>__________</w:t>
            </w:r>
          </w:p>
          <w:p w14:paraId="76D776BA" w14:textId="77777777" w:rsidR="00C40B47" w:rsidRPr="00C40B47" w:rsidRDefault="00C40B47" w:rsidP="009B5BC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40B47">
              <w:rPr>
                <w:sz w:val="18"/>
                <w:szCs w:val="18"/>
              </w:rPr>
              <w:t>(parašas)</w:t>
            </w:r>
          </w:p>
        </w:tc>
        <w:tc>
          <w:tcPr>
            <w:tcW w:w="3007" w:type="dxa"/>
            <w:hideMark/>
          </w:tcPr>
          <w:p w14:paraId="42F2B41B" w14:textId="25B332C9" w:rsidR="00C40B47" w:rsidRPr="00C40B47" w:rsidRDefault="00C40B47" w:rsidP="009B5BCD">
            <w:pPr>
              <w:spacing w:line="276" w:lineRule="auto"/>
              <w:jc w:val="center"/>
              <w:rPr>
                <w:u w:val="single"/>
              </w:rPr>
            </w:pPr>
            <w:r w:rsidRPr="00C40B47">
              <w:rPr>
                <w:u w:val="single"/>
              </w:rPr>
              <w:t>Antanas Venslovas</w:t>
            </w:r>
          </w:p>
          <w:p w14:paraId="73F4576E" w14:textId="3A30BB2D" w:rsidR="00C40B47" w:rsidRPr="00C40B47" w:rsidRDefault="00C40B47" w:rsidP="00C40B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40B47">
              <w:rPr>
                <w:sz w:val="18"/>
                <w:szCs w:val="18"/>
              </w:rPr>
              <w:t>(vardas ir pavardė)</w:t>
            </w:r>
          </w:p>
        </w:tc>
      </w:tr>
    </w:tbl>
    <w:p w14:paraId="2E780A3E" w14:textId="77777777" w:rsidR="00C40B47" w:rsidRDefault="00C40B47" w:rsidP="00C40B47">
      <w:pPr>
        <w:ind w:firstLine="567"/>
        <w:jc w:val="both"/>
      </w:pPr>
    </w:p>
    <w:p w14:paraId="4E2DC0F8" w14:textId="77777777" w:rsidR="00C40B47" w:rsidRPr="00E32EB7" w:rsidRDefault="00C40B47" w:rsidP="00C40B47">
      <w:pPr>
        <w:ind w:firstLine="567"/>
        <w:jc w:val="both"/>
      </w:pPr>
    </w:p>
    <w:p w14:paraId="4C50B8C5" w14:textId="77777777" w:rsidR="00C40B47" w:rsidRPr="00D81DD1" w:rsidRDefault="00C40B47" w:rsidP="00C40B4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56554522" w14:textId="77777777" w:rsidR="005527F7" w:rsidRDefault="005527F7" w:rsidP="00C40B47"/>
    <w:sectPr w:rsidR="005527F7" w:rsidSect="00506870">
      <w:pgSz w:w="11906" w:h="16838"/>
      <w:pgMar w:top="270" w:right="92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441C1" w14:textId="77777777" w:rsidR="00556C5D" w:rsidRDefault="00556C5D">
      <w:r>
        <w:separator/>
      </w:r>
    </w:p>
  </w:endnote>
  <w:endnote w:type="continuationSeparator" w:id="0">
    <w:p w14:paraId="78FD313E" w14:textId="77777777" w:rsidR="00556C5D" w:rsidRDefault="0055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9AF8A" w14:textId="77777777" w:rsidR="00556C5D" w:rsidRDefault="00556C5D">
      <w:r>
        <w:separator/>
      </w:r>
    </w:p>
  </w:footnote>
  <w:footnote w:type="continuationSeparator" w:id="0">
    <w:p w14:paraId="6D11A2CD" w14:textId="77777777" w:rsidR="00556C5D" w:rsidRDefault="0055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705DB"/>
    <w:multiLevelType w:val="hybridMultilevel"/>
    <w:tmpl w:val="CBB2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3E1"/>
    <w:multiLevelType w:val="multilevel"/>
    <w:tmpl w:val="CF72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56288"/>
    <w:multiLevelType w:val="multilevel"/>
    <w:tmpl w:val="81FC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6112F"/>
    <w:multiLevelType w:val="multilevel"/>
    <w:tmpl w:val="723CCA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2F"/>
    <w:rsid w:val="00034143"/>
    <w:rsid w:val="00044E34"/>
    <w:rsid w:val="000A7A3F"/>
    <w:rsid w:val="000B434D"/>
    <w:rsid w:val="000C4C18"/>
    <w:rsid w:val="000C4D9C"/>
    <w:rsid w:val="00111F42"/>
    <w:rsid w:val="00120E2C"/>
    <w:rsid w:val="001334DC"/>
    <w:rsid w:val="00150D50"/>
    <w:rsid w:val="001518D1"/>
    <w:rsid w:val="00157E05"/>
    <w:rsid w:val="00170CE5"/>
    <w:rsid w:val="001C4F8B"/>
    <w:rsid w:val="001C592F"/>
    <w:rsid w:val="001F763B"/>
    <w:rsid w:val="002065B9"/>
    <w:rsid w:val="002474DD"/>
    <w:rsid w:val="00247B42"/>
    <w:rsid w:val="00256E20"/>
    <w:rsid w:val="00274E84"/>
    <w:rsid w:val="002A2EDF"/>
    <w:rsid w:val="002B72C1"/>
    <w:rsid w:val="00306C83"/>
    <w:rsid w:val="00351A3A"/>
    <w:rsid w:val="00357805"/>
    <w:rsid w:val="003612EB"/>
    <w:rsid w:val="003A07BC"/>
    <w:rsid w:val="003A668E"/>
    <w:rsid w:val="003E3AA0"/>
    <w:rsid w:val="003F4617"/>
    <w:rsid w:val="003F72D7"/>
    <w:rsid w:val="003F7E7F"/>
    <w:rsid w:val="00433431"/>
    <w:rsid w:val="00437137"/>
    <w:rsid w:val="00463294"/>
    <w:rsid w:val="004667F3"/>
    <w:rsid w:val="0048160F"/>
    <w:rsid w:val="00483CC6"/>
    <w:rsid w:val="004A3944"/>
    <w:rsid w:val="004C639B"/>
    <w:rsid w:val="004C7349"/>
    <w:rsid w:val="00506870"/>
    <w:rsid w:val="005101F9"/>
    <w:rsid w:val="00517832"/>
    <w:rsid w:val="00524C4F"/>
    <w:rsid w:val="00524D5E"/>
    <w:rsid w:val="005325B5"/>
    <w:rsid w:val="00533CA2"/>
    <w:rsid w:val="005527F7"/>
    <w:rsid w:val="00556C5D"/>
    <w:rsid w:val="00560D19"/>
    <w:rsid w:val="00561EFB"/>
    <w:rsid w:val="00565ABA"/>
    <w:rsid w:val="0057030D"/>
    <w:rsid w:val="00571A50"/>
    <w:rsid w:val="00576FBB"/>
    <w:rsid w:val="005A0AFB"/>
    <w:rsid w:val="005B2919"/>
    <w:rsid w:val="005E128C"/>
    <w:rsid w:val="005F7626"/>
    <w:rsid w:val="006142F0"/>
    <w:rsid w:val="00635A26"/>
    <w:rsid w:val="00637F78"/>
    <w:rsid w:val="00651726"/>
    <w:rsid w:val="00654898"/>
    <w:rsid w:val="00657864"/>
    <w:rsid w:val="00677B0E"/>
    <w:rsid w:val="0069158B"/>
    <w:rsid w:val="00692B55"/>
    <w:rsid w:val="006A1784"/>
    <w:rsid w:val="006B7D42"/>
    <w:rsid w:val="007311AC"/>
    <w:rsid w:val="00770D3F"/>
    <w:rsid w:val="007945EB"/>
    <w:rsid w:val="007D75D5"/>
    <w:rsid w:val="007F0C59"/>
    <w:rsid w:val="00810C80"/>
    <w:rsid w:val="00837F3A"/>
    <w:rsid w:val="00862A8B"/>
    <w:rsid w:val="0089293B"/>
    <w:rsid w:val="008B1764"/>
    <w:rsid w:val="008F3455"/>
    <w:rsid w:val="00911508"/>
    <w:rsid w:val="00915B1C"/>
    <w:rsid w:val="009603AE"/>
    <w:rsid w:val="0097366F"/>
    <w:rsid w:val="00987E83"/>
    <w:rsid w:val="00997D88"/>
    <w:rsid w:val="009A0FF3"/>
    <w:rsid w:val="009A4C6F"/>
    <w:rsid w:val="009A5874"/>
    <w:rsid w:val="009D0FAB"/>
    <w:rsid w:val="009E10D4"/>
    <w:rsid w:val="009F5C22"/>
    <w:rsid w:val="00A00604"/>
    <w:rsid w:val="00A2548D"/>
    <w:rsid w:val="00A30036"/>
    <w:rsid w:val="00A534B0"/>
    <w:rsid w:val="00A866A9"/>
    <w:rsid w:val="00A90EDC"/>
    <w:rsid w:val="00A916DE"/>
    <w:rsid w:val="00A95631"/>
    <w:rsid w:val="00A97644"/>
    <w:rsid w:val="00AA0906"/>
    <w:rsid w:val="00AA6019"/>
    <w:rsid w:val="00AA6E7C"/>
    <w:rsid w:val="00AE4E78"/>
    <w:rsid w:val="00B11A3A"/>
    <w:rsid w:val="00B1321B"/>
    <w:rsid w:val="00B41502"/>
    <w:rsid w:val="00B54FA3"/>
    <w:rsid w:val="00B64A2E"/>
    <w:rsid w:val="00B64A9C"/>
    <w:rsid w:val="00B945F9"/>
    <w:rsid w:val="00BA07CC"/>
    <w:rsid w:val="00BA17F3"/>
    <w:rsid w:val="00BB2D82"/>
    <w:rsid w:val="00C02FC8"/>
    <w:rsid w:val="00C02FC9"/>
    <w:rsid w:val="00C07830"/>
    <w:rsid w:val="00C40B47"/>
    <w:rsid w:val="00C703F8"/>
    <w:rsid w:val="00C7432C"/>
    <w:rsid w:val="00C94193"/>
    <w:rsid w:val="00CA706A"/>
    <w:rsid w:val="00CB0804"/>
    <w:rsid w:val="00CD4FE0"/>
    <w:rsid w:val="00CE6567"/>
    <w:rsid w:val="00CF38CA"/>
    <w:rsid w:val="00CF7BE1"/>
    <w:rsid w:val="00D004E5"/>
    <w:rsid w:val="00D0308A"/>
    <w:rsid w:val="00D53466"/>
    <w:rsid w:val="00D60D07"/>
    <w:rsid w:val="00D6104B"/>
    <w:rsid w:val="00D61F83"/>
    <w:rsid w:val="00D63EA4"/>
    <w:rsid w:val="00D6402E"/>
    <w:rsid w:val="00D74691"/>
    <w:rsid w:val="00D848E4"/>
    <w:rsid w:val="00DA2EFF"/>
    <w:rsid w:val="00DA4345"/>
    <w:rsid w:val="00DB0AE8"/>
    <w:rsid w:val="00DB6A96"/>
    <w:rsid w:val="00E11E67"/>
    <w:rsid w:val="00E20967"/>
    <w:rsid w:val="00E4273B"/>
    <w:rsid w:val="00E430FD"/>
    <w:rsid w:val="00E64318"/>
    <w:rsid w:val="00E91E8C"/>
    <w:rsid w:val="00E942EA"/>
    <w:rsid w:val="00E9506A"/>
    <w:rsid w:val="00EA379C"/>
    <w:rsid w:val="00EA5DF8"/>
    <w:rsid w:val="00EC0DBB"/>
    <w:rsid w:val="00EC14DB"/>
    <w:rsid w:val="00EC754A"/>
    <w:rsid w:val="00F1523A"/>
    <w:rsid w:val="00F26CDB"/>
    <w:rsid w:val="00F30992"/>
    <w:rsid w:val="00FA4497"/>
    <w:rsid w:val="00FC1353"/>
    <w:rsid w:val="00FC27F1"/>
    <w:rsid w:val="00FD7C5B"/>
    <w:rsid w:val="00FE3114"/>
    <w:rsid w:val="00FE38FF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E3829"/>
  <w15:docId w15:val="{FB3F7FB7-F949-45CF-8B84-613EF3D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4F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2919"/>
    <w:pPr>
      <w:keepNext/>
      <w:jc w:val="center"/>
      <w:outlineLvl w:val="0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48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0967"/>
    <w:rPr>
      <w:rFonts w:ascii="Cambria" w:hAnsi="Cambria" w:cs="Cambria"/>
      <w:b/>
      <w:bCs/>
      <w:kern w:val="32"/>
      <w:sz w:val="32"/>
      <w:szCs w:val="32"/>
      <w:lang w:val="lt-LT" w:eastAsia="lt-LT"/>
    </w:rPr>
  </w:style>
  <w:style w:type="paragraph" w:customStyle="1" w:styleId="TBRTLogo">
    <w:name w:val="TBRT_Logo"/>
    <w:basedOn w:val="Normal"/>
    <w:next w:val="Normal"/>
    <w:uiPriority w:val="99"/>
    <w:rsid w:val="004667F3"/>
    <w:rPr>
      <w:sz w:val="28"/>
      <w:szCs w:val="28"/>
      <w:lang w:val="en-US" w:eastAsia="en-US"/>
    </w:rPr>
  </w:style>
  <w:style w:type="paragraph" w:customStyle="1" w:styleId="TBRBLogo">
    <w:name w:val="TBRB_Logo"/>
    <w:basedOn w:val="Normal"/>
    <w:next w:val="Normal"/>
    <w:uiPriority w:val="99"/>
    <w:rsid w:val="00E4273B"/>
    <w:pPr>
      <w:jc w:val="center"/>
    </w:pPr>
    <w:rPr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351A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RTORGNAMECL">
    <w:name w:val="TBRT_ORGNAMECL"/>
    <w:basedOn w:val="Normal"/>
    <w:uiPriority w:val="99"/>
    <w:rsid w:val="00651726"/>
  </w:style>
  <w:style w:type="paragraph" w:customStyle="1" w:styleId="TBRTOrgRegNumber">
    <w:name w:val="TBRT_OrgRegNumber"/>
    <w:basedOn w:val="Normal"/>
    <w:uiPriority w:val="99"/>
    <w:rsid w:val="00651726"/>
  </w:style>
  <w:style w:type="paragraph" w:customStyle="1" w:styleId="TBRTOrgLegalAddr">
    <w:name w:val="TBRT_OrgLegalAddr"/>
    <w:basedOn w:val="Normal"/>
    <w:uiPriority w:val="99"/>
    <w:rsid w:val="00651726"/>
  </w:style>
  <w:style w:type="paragraph" w:customStyle="1" w:styleId="TBRTPrNamSurDCL">
    <w:name w:val="TBRT_PrNamSurDCL"/>
    <w:basedOn w:val="Normal"/>
    <w:uiPriority w:val="99"/>
    <w:rsid w:val="00651726"/>
  </w:style>
  <w:style w:type="paragraph" w:customStyle="1" w:styleId="TBRTCity">
    <w:name w:val="TBRT_City"/>
    <w:basedOn w:val="Normal"/>
    <w:uiPriority w:val="99"/>
    <w:rsid w:val="00651726"/>
  </w:style>
  <w:style w:type="paragraph" w:customStyle="1" w:styleId="TBRTPosOfManN">
    <w:name w:val="TBRT_PosOfManN"/>
    <w:basedOn w:val="Normal"/>
    <w:uiPriority w:val="99"/>
    <w:rsid w:val="00651726"/>
  </w:style>
  <w:style w:type="paragraph" w:customStyle="1" w:styleId="TBRTOrgManSigTr">
    <w:name w:val="TBRT_OrgManSigTr"/>
    <w:basedOn w:val="Normal"/>
    <w:uiPriority w:val="99"/>
    <w:rsid w:val="00651726"/>
  </w:style>
  <w:style w:type="paragraph" w:styleId="Header">
    <w:name w:val="header"/>
    <w:basedOn w:val="Normal"/>
    <w:link w:val="HeaderChar"/>
    <w:uiPriority w:val="99"/>
    <w:rsid w:val="002B72C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967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2B72C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967"/>
    <w:rPr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rsid w:val="00B64A2E"/>
    <w:rPr>
      <w:color w:val="0000FF"/>
      <w:u w:val="single"/>
    </w:rPr>
  </w:style>
  <w:style w:type="character" w:customStyle="1" w:styleId="Char1">
    <w:name w:val="Char1"/>
    <w:basedOn w:val="DefaultParagraphFont"/>
    <w:uiPriority w:val="99"/>
    <w:rsid w:val="009A4C6F"/>
    <w:rPr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9A5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8F"/>
    <w:rPr>
      <w:sz w:val="0"/>
      <w:szCs w:val="0"/>
      <w:lang w:val="lt-LT" w:eastAsia="lt-LT"/>
    </w:rPr>
  </w:style>
  <w:style w:type="character" w:styleId="Strong">
    <w:name w:val="Strong"/>
    <w:basedOn w:val="DefaultParagraphFont"/>
    <w:uiPriority w:val="22"/>
    <w:qFormat/>
    <w:rsid w:val="00862A8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48D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float-right">
    <w:name w:val="float-right"/>
    <w:basedOn w:val="DefaultParagraphFont"/>
    <w:rsid w:val="00A2548D"/>
  </w:style>
  <w:style w:type="paragraph" w:customStyle="1" w:styleId="nav-item">
    <w:name w:val="nav-item"/>
    <w:basedOn w:val="Normal"/>
    <w:rsid w:val="00A2548D"/>
    <w:pPr>
      <w:spacing w:before="100" w:beforeAutospacing="1" w:after="100" w:afterAutospacing="1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2474DD"/>
    <w:pPr>
      <w:spacing w:before="100" w:beforeAutospacing="1" w:after="100" w:afterAutospacing="1"/>
    </w:pPr>
    <w:rPr>
      <w:lang w:val="en-GB" w:eastAsia="en-GB"/>
    </w:rPr>
  </w:style>
  <w:style w:type="character" w:customStyle="1" w:styleId="text-grey">
    <w:name w:val="text-grey"/>
    <w:basedOn w:val="DefaultParagraphFont"/>
    <w:rsid w:val="002474DD"/>
  </w:style>
  <w:style w:type="paragraph" w:styleId="ListParagraph">
    <w:name w:val="List Paragraph"/>
    <w:basedOn w:val="Normal"/>
    <w:uiPriority w:val="34"/>
    <w:qFormat/>
    <w:rsid w:val="00D6104B"/>
    <w:pPr>
      <w:ind w:left="720"/>
      <w:contextualSpacing/>
    </w:pPr>
  </w:style>
  <w:style w:type="character" w:customStyle="1" w:styleId="normaltextrun">
    <w:name w:val="normaltextrun"/>
    <w:basedOn w:val="DefaultParagraphFont"/>
    <w:rsid w:val="005527F7"/>
  </w:style>
  <w:style w:type="paragraph" w:styleId="BodyText">
    <w:name w:val="Body Text"/>
    <w:basedOn w:val="Normal"/>
    <w:link w:val="BodyTextChar"/>
    <w:unhideWhenUsed/>
    <w:rsid w:val="00C40B47"/>
    <w:pPr>
      <w:spacing w:line="360" w:lineRule="auto"/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40B47"/>
    <w:rPr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dint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>www.rekvizitai.lt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User</dc:creator>
  <cp:keywords/>
  <dc:description/>
  <cp:lastModifiedBy>Lina Glebė</cp:lastModifiedBy>
  <cp:revision>2</cp:revision>
  <cp:lastPrinted>2017-12-22T13:14:00Z</cp:lastPrinted>
  <dcterms:created xsi:type="dcterms:W3CDTF">2024-09-13T15:57:00Z</dcterms:created>
  <dcterms:modified xsi:type="dcterms:W3CDTF">2024-09-13T15:57:00Z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osition">
    <vt:lpwstr>www.rekvizitai.lt</vt:lpwstr>
  </property>
</Properties>
</file>