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DAF0B" w14:textId="79D403C7" w:rsidR="002E064F" w:rsidRDefault="002E064F" w:rsidP="00267779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  <w:tab w:val="center" w:pos="2520"/>
        </w:tabs>
        <w:ind w:firstLine="426"/>
        <w:jc w:val="center"/>
        <w:rPr>
          <w:sz w:val="22"/>
          <w:szCs w:val="22"/>
          <w:lang w:val="lt-LT" w:eastAsia="lt-LT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99F31C5" wp14:editId="55A1D2DE">
            <wp:simplePos x="0" y="0"/>
            <wp:positionH relativeFrom="page">
              <wp:align>center</wp:align>
            </wp:positionH>
            <wp:positionV relativeFrom="paragraph">
              <wp:posOffset>-396240</wp:posOffset>
            </wp:positionV>
            <wp:extent cx="6874933" cy="889000"/>
            <wp:effectExtent l="0" t="0" r="2540" b="6350"/>
            <wp:wrapNone/>
            <wp:docPr id="10096175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617576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4933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62D50C" w14:textId="7DD89B8A" w:rsidR="002E064F" w:rsidRDefault="002E064F" w:rsidP="00267779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  <w:tab w:val="center" w:pos="2520"/>
        </w:tabs>
        <w:ind w:firstLine="426"/>
        <w:jc w:val="center"/>
        <w:rPr>
          <w:sz w:val="22"/>
          <w:szCs w:val="22"/>
          <w:lang w:val="lt-LT" w:eastAsia="lt-LT"/>
        </w:rPr>
      </w:pPr>
    </w:p>
    <w:p w14:paraId="46054DD1" w14:textId="77777777" w:rsidR="002E064F" w:rsidRDefault="002E064F" w:rsidP="00267779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  <w:tab w:val="center" w:pos="2520"/>
        </w:tabs>
        <w:ind w:firstLine="426"/>
        <w:jc w:val="center"/>
        <w:rPr>
          <w:sz w:val="22"/>
          <w:szCs w:val="22"/>
          <w:lang w:val="lt-LT" w:eastAsia="lt-LT"/>
        </w:rPr>
      </w:pPr>
    </w:p>
    <w:p w14:paraId="5FE22D1B" w14:textId="77777777" w:rsidR="002E064F" w:rsidRDefault="002E064F" w:rsidP="00267779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  <w:tab w:val="center" w:pos="2520"/>
        </w:tabs>
        <w:ind w:firstLine="426"/>
        <w:jc w:val="center"/>
        <w:rPr>
          <w:sz w:val="22"/>
          <w:szCs w:val="22"/>
          <w:lang w:val="lt-LT" w:eastAsia="lt-LT"/>
        </w:rPr>
      </w:pPr>
    </w:p>
    <w:p w14:paraId="026A1AFF" w14:textId="4FBB9EAE" w:rsidR="00267779" w:rsidRPr="002E064F" w:rsidRDefault="002E064F" w:rsidP="002E064F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  <w:tab w:val="center" w:pos="2520"/>
        </w:tabs>
        <w:ind w:firstLine="426"/>
        <w:rPr>
          <w:sz w:val="28"/>
          <w:szCs w:val="28"/>
          <w:lang w:val="lt-LT" w:eastAsia="lt-LT"/>
        </w:rPr>
      </w:pPr>
      <w:r w:rsidRPr="002E064F">
        <w:rPr>
          <w:sz w:val="28"/>
          <w:szCs w:val="28"/>
        </w:rPr>
        <w:t>VšĮ Vilniaus universiteto ligoninė Santaros klinikos,</w:t>
      </w:r>
    </w:p>
    <w:p w14:paraId="05298172" w14:textId="77777777" w:rsidR="00466828" w:rsidRPr="007A1E4B" w:rsidRDefault="00466828" w:rsidP="00466828">
      <w:pPr>
        <w:widowControl w:val="0"/>
        <w:spacing w:line="360" w:lineRule="auto"/>
        <w:jc w:val="center"/>
        <w:rPr>
          <w:b/>
          <w:lang w:val="lt-LT" w:eastAsia="lt-LT"/>
        </w:rPr>
      </w:pPr>
    </w:p>
    <w:p w14:paraId="17B5D252" w14:textId="77777777" w:rsidR="001374A7" w:rsidRPr="007A1E4B" w:rsidRDefault="00466828" w:rsidP="001374A7">
      <w:pPr>
        <w:widowControl w:val="0"/>
        <w:spacing w:line="360" w:lineRule="auto"/>
        <w:jc w:val="center"/>
        <w:rPr>
          <w:b/>
          <w:lang w:val="lt-LT" w:eastAsia="lt-LT"/>
        </w:rPr>
      </w:pPr>
      <w:r w:rsidRPr="007A1E4B">
        <w:rPr>
          <w:b/>
          <w:lang w:val="lt-LT" w:eastAsia="lt-LT"/>
        </w:rPr>
        <w:t>PASIŪLYMAS</w:t>
      </w:r>
      <w:r w:rsidR="001374A7" w:rsidRPr="007A1E4B">
        <w:rPr>
          <w:b/>
          <w:lang w:val="lt-LT" w:eastAsia="lt-LT"/>
        </w:rPr>
        <w:t xml:space="preserve"> </w:t>
      </w:r>
    </w:p>
    <w:p w14:paraId="59BDFE41" w14:textId="418F3F9B" w:rsidR="001374A7" w:rsidRPr="007A1E4B" w:rsidRDefault="001374A7" w:rsidP="001374A7">
      <w:pPr>
        <w:widowControl w:val="0"/>
        <w:spacing w:line="360" w:lineRule="auto"/>
        <w:jc w:val="center"/>
        <w:rPr>
          <w:b/>
          <w:sz w:val="22"/>
          <w:szCs w:val="22"/>
          <w:lang w:val="lt-LT"/>
        </w:rPr>
      </w:pPr>
      <w:r w:rsidRPr="007A1E4B">
        <w:rPr>
          <w:b/>
          <w:sz w:val="22"/>
          <w:szCs w:val="22"/>
          <w:lang w:val="lt-LT" w:eastAsia="lt-LT"/>
        </w:rPr>
        <w:t>A</w:t>
      </w:r>
      <w:r w:rsidRPr="007A1E4B">
        <w:rPr>
          <w:b/>
          <w:sz w:val="22"/>
          <w:szCs w:val="22"/>
          <w:lang w:val="lt-LT"/>
        </w:rPr>
        <w:t>TVIRAM KONKURSUI</w:t>
      </w:r>
    </w:p>
    <w:p w14:paraId="59DAB879" w14:textId="77777777" w:rsidR="007717D7" w:rsidRPr="007A1E4B" w:rsidRDefault="002C253F" w:rsidP="005D2F06">
      <w:pPr>
        <w:widowControl w:val="0"/>
        <w:jc w:val="center"/>
        <w:rPr>
          <w:rFonts w:ascii="Times New Roman1" w:hAnsi="Times New Roman1"/>
          <w:b/>
          <w:bCs/>
          <w:caps/>
          <w:color w:val="000000"/>
          <w:lang w:val="lt-LT" w:eastAsia="lt-LT"/>
        </w:rPr>
      </w:pPr>
      <w:r w:rsidRPr="007A1E4B">
        <w:rPr>
          <w:b/>
          <w:lang w:val="lt-LT"/>
        </w:rPr>
        <w:t xml:space="preserve"> </w:t>
      </w:r>
      <w:r w:rsidR="005D2F06" w:rsidRPr="007A1E4B">
        <w:rPr>
          <w:rFonts w:ascii="Times New Roman1" w:hAnsi="Times New Roman1"/>
          <w:b/>
          <w:bCs/>
          <w:caps/>
          <w:color w:val="000000"/>
          <w:lang w:val="lt-LT" w:eastAsia="lt-LT"/>
        </w:rPr>
        <w:t xml:space="preserve">Medicinos prietaisų pirkimas Vaikų neonatologijos ir </w:t>
      </w:r>
    </w:p>
    <w:p w14:paraId="2C2BA96E" w14:textId="212D1711" w:rsidR="005D2F06" w:rsidRPr="007A1E4B" w:rsidRDefault="005D2F06" w:rsidP="005D2F06">
      <w:pPr>
        <w:widowControl w:val="0"/>
        <w:jc w:val="center"/>
        <w:rPr>
          <w:rFonts w:ascii="Times New Roman1" w:hAnsi="Times New Roman1"/>
          <w:b/>
          <w:bCs/>
          <w:caps/>
          <w:color w:val="000000"/>
          <w:lang w:val="lt-LT" w:eastAsia="lt-LT"/>
        </w:rPr>
      </w:pPr>
      <w:r w:rsidRPr="007A1E4B">
        <w:rPr>
          <w:rFonts w:ascii="Times New Roman1" w:hAnsi="Times New Roman1"/>
          <w:b/>
          <w:bCs/>
          <w:caps/>
          <w:color w:val="000000"/>
          <w:lang w:val="lt-LT" w:eastAsia="lt-LT"/>
        </w:rPr>
        <w:t>FMR centrams (Nr. 6397)</w:t>
      </w:r>
    </w:p>
    <w:p w14:paraId="76FC649E" w14:textId="77777777" w:rsidR="002E064F" w:rsidRDefault="002E064F" w:rsidP="005D2F06">
      <w:pPr>
        <w:widowControl w:val="0"/>
        <w:jc w:val="center"/>
        <w:rPr>
          <w:noProof/>
          <w:sz w:val="22"/>
          <w:szCs w:val="22"/>
          <w:lang w:val="lt-LT" w:eastAsia="lt-LT"/>
        </w:rPr>
      </w:pPr>
    </w:p>
    <w:p w14:paraId="7FED6B3E" w14:textId="7A0CC1DB" w:rsidR="00267779" w:rsidRPr="007A1E4B" w:rsidRDefault="002E064F" w:rsidP="005D2F06">
      <w:pPr>
        <w:widowControl w:val="0"/>
        <w:jc w:val="center"/>
        <w:rPr>
          <w:noProof/>
          <w:sz w:val="22"/>
          <w:szCs w:val="22"/>
          <w:lang w:val="lt-LT" w:eastAsia="lt-LT"/>
        </w:rPr>
      </w:pPr>
      <w:r>
        <w:rPr>
          <w:noProof/>
          <w:sz w:val="22"/>
          <w:szCs w:val="22"/>
          <w:lang w:val="lt-LT" w:eastAsia="lt-LT"/>
        </w:rPr>
        <w:t>2024-02-0</w:t>
      </w:r>
      <w:r w:rsidR="0010053E">
        <w:rPr>
          <w:noProof/>
          <w:sz w:val="22"/>
          <w:szCs w:val="22"/>
          <w:lang w:val="en-150" w:eastAsia="lt-LT"/>
        </w:rPr>
        <w:t>6</w:t>
      </w:r>
      <w:r>
        <w:rPr>
          <w:noProof/>
          <w:sz w:val="22"/>
          <w:szCs w:val="22"/>
          <w:lang w:val="lt-LT" w:eastAsia="lt-LT"/>
        </w:rPr>
        <w:t xml:space="preserve"> </w:t>
      </w:r>
      <w:r w:rsidR="005D2F06" w:rsidRPr="007A1E4B">
        <w:rPr>
          <w:noProof/>
          <w:sz w:val="22"/>
          <w:szCs w:val="22"/>
          <w:lang w:val="lt-LT" w:eastAsia="lt-LT"/>
        </w:rPr>
        <w:t xml:space="preserve">Nr. </w:t>
      </w:r>
      <w:r>
        <w:rPr>
          <w:noProof/>
          <w:sz w:val="22"/>
          <w:szCs w:val="22"/>
          <w:lang w:val="lt-LT" w:eastAsia="lt-LT"/>
        </w:rPr>
        <w:t>07/02/24</w:t>
      </w:r>
    </w:p>
    <w:p w14:paraId="523826E1" w14:textId="0BBBA8E1" w:rsidR="00267779" w:rsidRPr="007A1E4B" w:rsidRDefault="00267779" w:rsidP="002E064F">
      <w:pPr>
        <w:widowControl w:val="0"/>
        <w:rPr>
          <w:noProof/>
          <w:sz w:val="22"/>
          <w:szCs w:val="22"/>
          <w:lang w:val="lt-LT" w:eastAsia="lt-LT"/>
        </w:rPr>
      </w:pPr>
    </w:p>
    <w:p w14:paraId="0984541E" w14:textId="1CB54F48" w:rsidR="002E064F" w:rsidRDefault="002E064F" w:rsidP="002E064F">
      <w:pPr>
        <w:widowControl w:val="0"/>
        <w:jc w:val="center"/>
        <w:rPr>
          <w:noProof/>
          <w:sz w:val="22"/>
          <w:szCs w:val="22"/>
          <w:lang w:val="lt-LT" w:eastAsia="lt-LT"/>
        </w:rPr>
      </w:pPr>
      <w:r>
        <w:rPr>
          <w:noProof/>
          <w:sz w:val="22"/>
          <w:szCs w:val="22"/>
          <w:lang w:val="lt-LT" w:eastAsia="lt-LT"/>
        </w:rPr>
        <w:t>Vilnius</w:t>
      </w:r>
    </w:p>
    <w:p w14:paraId="49A3DD96" w14:textId="77777777" w:rsidR="002E064F" w:rsidRPr="007A1E4B" w:rsidRDefault="002E064F" w:rsidP="002E064F">
      <w:pPr>
        <w:widowControl w:val="0"/>
        <w:jc w:val="center"/>
        <w:rPr>
          <w:noProof/>
          <w:sz w:val="22"/>
          <w:szCs w:val="22"/>
          <w:lang w:val="lt-LT" w:eastAsia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89"/>
        <w:gridCol w:w="3439"/>
      </w:tblGrid>
      <w:tr w:rsidR="009035FB" w:rsidRPr="002E064F" w14:paraId="0E0AA441" w14:textId="77777777" w:rsidTr="001B3409">
        <w:tc>
          <w:tcPr>
            <w:tcW w:w="3214" w:type="pct"/>
          </w:tcPr>
          <w:p w14:paraId="2888C2BF" w14:textId="77777777" w:rsidR="009035FB" w:rsidRPr="007A1E4B" w:rsidRDefault="009035FB" w:rsidP="001B3409">
            <w:pPr>
              <w:ind w:right="-108"/>
              <w:jc w:val="both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7A1E4B">
              <w:rPr>
                <w:color w:val="000000" w:themeColor="text1"/>
                <w:sz w:val="22"/>
                <w:szCs w:val="22"/>
                <w:lang w:val="lt-LT"/>
              </w:rPr>
              <w:t xml:space="preserve">Tiekėjo pavadinimas </w:t>
            </w:r>
            <w:r w:rsidRPr="007A1E4B">
              <w:rPr>
                <w:i/>
                <w:color w:val="000000" w:themeColor="text1"/>
                <w:sz w:val="22"/>
                <w:szCs w:val="22"/>
                <w:lang w:val="lt-LT"/>
              </w:rPr>
              <w:t>/jeigu dalyvauja ūkio subjektų grupė, surašomi visi dalyvių pavadinimai/</w:t>
            </w:r>
          </w:p>
        </w:tc>
        <w:tc>
          <w:tcPr>
            <w:tcW w:w="1786" w:type="pct"/>
          </w:tcPr>
          <w:p w14:paraId="21A3E7B0" w14:textId="77777777" w:rsidR="009035FB" w:rsidRPr="007A1E4B" w:rsidRDefault="009035FB" w:rsidP="001B3409">
            <w:pPr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</w:p>
          <w:p w14:paraId="27FC1DA9" w14:textId="1905B2AB" w:rsidR="009035FB" w:rsidRPr="007A1E4B" w:rsidRDefault="002E064F" w:rsidP="001B3409">
            <w:pPr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UAB „Polsa“</w:t>
            </w:r>
          </w:p>
        </w:tc>
      </w:tr>
      <w:tr w:rsidR="009035FB" w:rsidRPr="002E064F" w14:paraId="351B5120" w14:textId="77777777" w:rsidTr="001B3409">
        <w:tc>
          <w:tcPr>
            <w:tcW w:w="3214" w:type="pct"/>
          </w:tcPr>
          <w:p w14:paraId="494C0C82" w14:textId="77777777" w:rsidR="009035FB" w:rsidRPr="007A1E4B" w:rsidRDefault="009035FB" w:rsidP="001B3409">
            <w:pPr>
              <w:ind w:right="-108"/>
              <w:rPr>
                <w:color w:val="000000" w:themeColor="text1"/>
                <w:sz w:val="22"/>
                <w:szCs w:val="22"/>
                <w:lang w:val="lt-LT"/>
              </w:rPr>
            </w:pPr>
            <w:r w:rsidRPr="007A1E4B">
              <w:rPr>
                <w:color w:val="000000" w:themeColor="text1"/>
                <w:sz w:val="22"/>
                <w:szCs w:val="22"/>
                <w:lang w:val="lt-LT"/>
              </w:rPr>
              <w:t>Tiekėjo adresas</w:t>
            </w:r>
            <w:r w:rsidRPr="007A1E4B">
              <w:rPr>
                <w:i/>
                <w:color w:val="000000" w:themeColor="text1"/>
                <w:sz w:val="22"/>
                <w:szCs w:val="22"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1786" w:type="pct"/>
          </w:tcPr>
          <w:p w14:paraId="0588A83A" w14:textId="075D2AAE" w:rsidR="009035FB" w:rsidRPr="007A1E4B" w:rsidRDefault="002E064F" w:rsidP="001B3409">
            <w:pPr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Jučionių g. 8, 53479 Kulautuva, Kauno raj. sav.</w:t>
            </w:r>
          </w:p>
          <w:p w14:paraId="66AA7A1B" w14:textId="77777777" w:rsidR="009035FB" w:rsidRPr="007A1E4B" w:rsidRDefault="009035FB" w:rsidP="001B3409">
            <w:pPr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9035FB" w:rsidRPr="007A1E4B" w14:paraId="2A5B86DC" w14:textId="77777777" w:rsidTr="001B3409">
        <w:tc>
          <w:tcPr>
            <w:tcW w:w="3214" w:type="pct"/>
          </w:tcPr>
          <w:p w14:paraId="74040101" w14:textId="77777777" w:rsidR="009035FB" w:rsidRPr="007A1E4B" w:rsidRDefault="009035FB" w:rsidP="001B3409">
            <w:pPr>
              <w:ind w:right="-108"/>
              <w:rPr>
                <w:color w:val="000000" w:themeColor="text1"/>
                <w:sz w:val="22"/>
                <w:szCs w:val="22"/>
                <w:lang w:val="lt-LT"/>
              </w:rPr>
            </w:pPr>
            <w:r w:rsidRPr="007A1E4B">
              <w:rPr>
                <w:color w:val="000000" w:themeColor="text1"/>
                <w:sz w:val="22"/>
                <w:szCs w:val="22"/>
                <w:lang w:val="lt-LT"/>
              </w:rPr>
              <w:t>Asmens, pasirašiusio pasiūlymą saugiu elektroniniu parašu, vardas, pavardė, pareigos</w:t>
            </w:r>
          </w:p>
        </w:tc>
        <w:tc>
          <w:tcPr>
            <w:tcW w:w="1786" w:type="pct"/>
          </w:tcPr>
          <w:p w14:paraId="58A76F09" w14:textId="34BC061D" w:rsidR="009035FB" w:rsidRPr="007A1E4B" w:rsidRDefault="002E064F" w:rsidP="001B3409">
            <w:pPr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Direktorius Vidmantas Jocius</w:t>
            </w:r>
          </w:p>
        </w:tc>
      </w:tr>
      <w:tr w:rsidR="009035FB" w:rsidRPr="007A1E4B" w14:paraId="24CBDC2D" w14:textId="77777777" w:rsidTr="001B3409">
        <w:tc>
          <w:tcPr>
            <w:tcW w:w="3214" w:type="pct"/>
          </w:tcPr>
          <w:p w14:paraId="1451708E" w14:textId="77777777" w:rsidR="009035FB" w:rsidRPr="007A1E4B" w:rsidRDefault="009035FB" w:rsidP="001B3409">
            <w:pPr>
              <w:ind w:right="-108"/>
              <w:rPr>
                <w:color w:val="000000" w:themeColor="text1"/>
                <w:sz w:val="22"/>
                <w:szCs w:val="22"/>
                <w:lang w:val="lt-LT"/>
              </w:rPr>
            </w:pPr>
            <w:r w:rsidRPr="007A1E4B">
              <w:rPr>
                <w:color w:val="000000" w:themeColor="text1"/>
                <w:sz w:val="22"/>
                <w:szCs w:val="22"/>
                <w:lang w:val="lt-LT"/>
              </w:rPr>
              <w:t>Telefono numeris</w:t>
            </w:r>
          </w:p>
        </w:tc>
        <w:tc>
          <w:tcPr>
            <w:tcW w:w="1786" w:type="pct"/>
          </w:tcPr>
          <w:p w14:paraId="1357A7C5" w14:textId="6A29703E" w:rsidR="009035FB" w:rsidRPr="007A1E4B" w:rsidRDefault="002E064F" w:rsidP="001B3409">
            <w:pPr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+370 682 19866</w:t>
            </w:r>
          </w:p>
        </w:tc>
      </w:tr>
      <w:tr w:rsidR="009035FB" w:rsidRPr="007A1E4B" w14:paraId="77156285" w14:textId="77777777" w:rsidTr="001B3409">
        <w:tc>
          <w:tcPr>
            <w:tcW w:w="3214" w:type="pct"/>
          </w:tcPr>
          <w:p w14:paraId="3BCA793F" w14:textId="77777777" w:rsidR="009035FB" w:rsidRPr="007A1E4B" w:rsidRDefault="009035FB" w:rsidP="001B3409">
            <w:pPr>
              <w:ind w:right="-108"/>
              <w:rPr>
                <w:color w:val="000000" w:themeColor="text1"/>
                <w:sz w:val="22"/>
                <w:szCs w:val="22"/>
                <w:lang w:val="lt-LT"/>
              </w:rPr>
            </w:pPr>
            <w:r w:rsidRPr="007A1E4B">
              <w:rPr>
                <w:color w:val="000000" w:themeColor="text1"/>
                <w:sz w:val="22"/>
                <w:szCs w:val="22"/>
                <w:lang w:val="lt-LT"/>
              </w:rPr>
              <w:t>Fakso numeris</w:t>
            </w:r>
          </w:p>
        </w:tc>
        <w:tc>
          <w:tcPr>
            <w:tcW w:w="1786" w:type="pct"/>
          </w:tcPr>
          <w:p w14:paraId="619A49FD" w14:textId="77777777" w:rsidR="009035FB" w:rsidRPr="007A1E4B" w:rsidRDefault="009035FB" w:rsidP="001B3409">
            <w:pPr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9035FB" w:rsidRPr="007A1E4B" w14:paraId="2F3F2CD8" w14:textId="77777777" w:rsidTr="001B3409">
        <w:tc>
          <w:tcPr>
            <w:tcW w:w="3214" w:type="pct"/>
          </w:tcPr>
          <w:p w14:paraId="0A7192F0" w14:textId="77777777" w:rsidR="009035FB" w:rsidRPr="007A1E4B" w:rsidRDefault="009035FB" w:rsidP="001B3409">
            <w:pPr>
              <w:ind w:right="-108"/>
              <w:rPr>
                <w:color w:val="000000" w:themeColor="text1"/>
                <w:sz w:val="22"/>
                <w:szCs w:val="22"/>
                <w:lang w:val="lt-LT"/>
              </w:rPr>
            </w:pPr>
            <w:r w:rsidRPr="007A1E4B">
              <w:rPr>
                <w:color w:val="000000" w:themeColor="text1"/>
                <w:sz w:val="22"/>
                <w:szCs w:val="22"/>
                <w:lang w:val="lt-LT"/>
              </w:rPr>
              <w:t>Tiekėjo įmonės kodas</w:t>
            </w:r>
          </w:p>
        </w:tc>
        <w:tc>
          <w:tcPr>
            <w:tcW w:w="1786" w:type="pct"/>
          </w:tcPr>
          <w:p w14:paraId="421EB629" w14:textId="4E782E7A" w:rsidR="009035FB" w:rsidRPr="007A1E4B" w:rsidRDefault="002E064F" w:rsidP="001B3409">
            <w:pPr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135102119</w:t>
            </w:r>
          </w:p>
        </w:tc>
      </w:tr>
      <w:tr w:rsidR="009035FB" w:rsidRPr="007A1E4B" w14:paraId="54E706DE" w14:textId="77777777" w:rsidTr="001B3409">
        <w:tc>
          <w:tcPr>
            <w:tcW w:w="3214" w:type="pct"/>
          </w:tcPr>
          <w:p w14:paraId="25A82E2A" w14:textId="77777777" w:rsidR="009035FB" w:rsidRPr="007A1E4B" w:rsidRDefault="009035FB" w:rsidP="001B3409">
            <w:pPr>
              <w:ind w:right="-108"/>
              <w:rPr>
                <w:color w:val="000000" w:themeColor="text1"/>
                <w:sz w:val="22"/>
                <w:szCs w:val="22"/>
                <w:lang w:val="lt-LT"/>
              </w:rPr>
            </w:pPr>
            <w:r w:rsidRPr="007A1E4B">
              <w:rPr>
                <w:color w:val="000000" w:themeColor="text1"/>
                <w:sz w:val="22"/>
                <w:szCs w:val="22"/>
                <w:lang w:val="lt-LT"/>
              </w:rPr>
              <w:t>Tiekėjo PVM mokėtojo kodas</w:t>
            </w:r>
          </w:p>
        </w:tc>
        <w:tc>
          <w:tcPr>
            <w:tcW w:w="1786" w:type="pct"/>
          </w:tcPr>
          <w:p w14:paraId="3FFFD6FA" w14:textId="73FCAC55" w:rsidR="009035FB" w:rsidRPr="007A1E4B" w:rsidRDefault="002E064F" w:rsidP="001B3409">
            <w:pPr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LT 351021113</w:t>
            </w:r>
          </w:p>
        </w:tc>
      </w:tr>
      <w:tr w:rsidR="009035FB" w:rsidRPr="007A1E4B" w14:paraId="2C6EF7D1" w14:textId="77777777" w:rsidTr="001B3409">
        <w:tc>
          <w:tcPr>
            <w:tcW w:w="3214" w:type="pct"/>
          </w:tcPr>
          <w:p w14:paraId="3DFF4884" w14:textId="77777777" w:rsidR="009035FB" w:rsidRPr="007A1E4B" w:rsidRDefault="009035FB" w:rsidP="001B3409">
            <w:pPr>
              <w:ind w:right="-108"/>
              <w:rPr>
                <w:color w:val="000000" w:themeColor="text1"/>
                <w:sz w:val="22"/>
                <w:szCs w:val="22"/>
                <w:lang w:val="lt-LT"/>
              </w:rPr>
            </w:pPr>
            <w:r w:rsidRPr="007A1E4B">
              <w:rPr>
                <w:color w:val="000000" w:themeColor="text1"/>
                <w:sz w:val="22"/>
                <w:szCs w:val="22"/>
                <w:lang w:val="lt-LT"/>
              </w:rPr>
              <w:t>El. pašto adresas</w:t>
            </w:r>
          </w:p>
        </w:tc>
        <w:tc>
          <w:tcPr>
            <w:tcW w:w="1786" w:type="pct"/>
          </w:tcPr>
          <w:p w14:paraId="058DCFF1" w14:textId="24AEC19A" w:rsidR="009035FB" w:rsidRPr="007A1E4B" w:rsidRDefault="002E064F" w:rsidP="001B3409">
            <w:pPr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info@polsa.lt</w:t>
            </w:r>
          </w:p>
        </w:tc>
      </w:tr>
      <w:tr w:rsidR="009035FB" w:rsidRPr="007A1E4B" w14:paraId="7BABB6AF" w14:textId="77777777" w:rsidTr="001B3409">
        <w:tc>
          <w:tcPr>
            <w:tcW w:w="3214" w:type="pct"/>
          </w:tcPr>
          <w:p w14:paraId="3825C74C" w14:textId="77777777" w:rsidR="009035FB" w:rsidRPr="007A1E4B" w:rsidRDefault="009035FB" w:rsidP="001B3409">
            <w:pPr>
              <w:ind w:right="-108"/>
              <w:rPr>
                <w:color w:val="000000" w:themeColor="text1"/>
                <w:sz w:val="22"/>
                <w:szCs w:val="22"/>
                <w:lang w:val="lt-LT"/>
              </w:rPr>
            </w:pPr>
            <w:r w:rsidRPr="007A1E4B">
              <w:rPr>
                <w:bCs/>
                <w:color w:val="000000" w:themeColor="text1"/>
                <w:sz w:val="22"/>
                <w:szCs w:val="22"/>
                <w:lang w:val="lt-LT"/>
              </w:rPr>
              <w:t>Sutarties vykdymui Tiekėjo / Tiekėjų grupės bendro atstovo arba vadovaujančio nario įgalioto asmens vardas, pavardė, tel. Nr., el. paštas</w:t>
            </w:r>
          </w:p>
        </w:tc>
        <w:tc>
          <w:tcPr>
            <w:tcW w:w="1786" w:type="pct"/>
          </w:tcPr>
          <w:p w14:paraId="1C5B7532" w14:textId="77777777" w:rsidR="009035FB" w:rsidRPr="007A1E4B" w:rsidRDefault="009035FB" w:rsidP="001B3409">
            <w:pPr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</w:tr>
    </w:tbl>
    <w:p w14:paraId="0B61FEA9" w14:textId="77777777" w:rsidR="00466828" w:rsidRPr="007A1E4B" w:rsidRDefault="00466828" w:rsidP="0046682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ind w:left="709"/>
        <w:jc w:val="both"/>
        <w:rPr>
          <w:rFonts w:eastAsia="Arial Unicode MS"/>
          <w:sz w:val="22"/>
          <w:szCs w:val="22"/>
          <w:bdr w:val="nil"/>
          <w:lang w:val="lt-LT"/>
        </w:rPr>
      </w:pPr>
    </w:p>
    <w:p w14:paraId="4D788337" w14:textId="2BFC5BFF" w:rsidR="00643BCC" w:rsidRPr="007A1E4B" w:rsidRDefault="00643BCC" w:rsidP="00643BC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ind w:left="709" w:firstLine="0"/>
        <w:jc w:val="both"/>
        <w:rPr>
          <w:rFonts w:eastAsia="Arial Unicode MS"/>
          <w:sz w:val="22"/>
          <w:szCs w:val="22"/>
          <w:bdr w:val="nil"/>
          <w:lang w:val="lt-LT"/>
        </w:rPr>
      </w:pPr>
      <w:r w:rsidRPr="007A1E4B">
        <w:rPr>
          <w:rFonts w:eastAsia="Arial Unicode MS"/>
          <w:sz w:val="22"/>
          <w:szCs w:val="22"/>
          <w:bdr w:val="nil"/>
          <w:lang w:val="lt-LT"/>
        </w:rPr>
        <w:t>Šiuo pasiūlymu pažymime, kad sutinkame su visomis pirkimo sąlygomis, nustatytomis:</w:t>
      </w:r>
    </w:p>
    <w:p w14:paraId="234EC53A" w14:textId="5769C60F" w:rsidR="00643BCC" w:rsidRPr="007A1E4B" w:rsidRDefault="002B703D" w:rsidP="00643BC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ind w:left="709" w:firstLine="0"/>
        <w:jc w:val="both"/>
        <w:rPr>
          <w:rFonts w:eastAsia="Arial Unicode MS"/>
          <w:sz w:val="22"/>
          <w:szCs w:val="22"/>
          <w:bdr w:val="nil"/>
          <w:lang w:val="lt-LT"/>
        </w:rPr>
      </w:pPr>
      <w:r w:rsidRPr="007A1E4B">
        <w:rPr>
          <w:rFonts w:eastAsia="Arial Unicode MS"/>
          <w:sz w:val="22"/>
          <w:szCs w:val="22"/>
          <w:bdr w:val="nil"/>
          <w:lang w:val="lt-LT"/>
        </w:rPr>
        <w:t>A</w:t>
      </w:r>
      <w:r w:rsidR="00643BCC" w:rsidRPr="007A1E4B">
        <w:rPr>
          <w:rFonts w:eastAsia="Arial Unicode MS"/>
          <w:sz w:val="22"/>
          <w:szCs w:val="22"/>
          <w:bdr w:val="nil"/>
          <w:lang w:val="lt-LT"/>
        </w:rPr>
        <w:t>tviro konkurso skelbime, paskelbtame Viešųjų pirkimų įstatymo nustatyta tvarka,</w:t>
      </w:r>
    </w:p>
    <w:p w14:paraId="1FF0F94B" w14:textId="329D8A6B" w:rsidR="00643BCC" w:rsidRPr="007A1E4B" w:rsidRDefault="002B703D" w:rsidP="00643BC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ind w:left="709" w:firstLine="0"/>
        <w:jc w:val="both"/>
        <w:rPr>
          <w:rFonts w:eastAsia="Arial Unicode MS"/>
          <w:sz w:val="22"/>
          <w:szCs w:val="22"/>
          <w:bdr w:val="nil"/>
          <w:lang w:val="lt-LT"/>
        </w:rPr>
      </w:pPr>
      <w:r w:rsidRPr="007A1E4B">
        <w:rPr>
          <w:rFonts w:eastAsia="Arial Unicode MS"/>
          <w:sz w:val="22"/>
          <w:szCs w:val="22"/>
          <w:bdr w:val="nil"/>
          <w:lang w:val="lt-LT"/>
        </w:rPr>
        <w:t>A</w:t>
      </w:r>
      <w:r w:rsidR="00643BCC" w:rsidRPr="007A1E4B">
        <w:rPr>
          <w:rFonts w:eastAsia="Arial Unicode MS"/>
          <w:sz w:val="22"/>
          <w:szCs w:val="22"/>
          <w:bdr w:val="nil"/>
          <w:lang w:val="lt-LT"/>
        </w:rPr>
        <w:t>tviro konkurso pirkimo dokumentuose,</w:t>
      </w:r>
    </w:p>
    <w:p w14:paraId="7A988710" w14:textId="77777777" w:rsidR="00643BCC" w:rsidRPr="007A1E4B" w:rsidRDefault="00643BCC" w:rsidP="00643BC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ind w:left="709" w:firstLine="0"/>
        <w:jc w:val="both"/>
        <w:rPr>
          <w:rFonts w:eastAsia="Arial Unicode MS"/>
          <w:sz w:val="22"/>
          <w:szCs w:val="22"/>
          <w:bdr w:val="nil"/>
          <w:lang w:val="lt-LT"/>
        </w:rPr>
      </w:pPr>
      <w:r w:rsidRPr="007A1E4B">
        <w:rPr>
          <w:rFonts w:eastAsia="Arial Unicode MS"/>
          <w:sz w:val="22"/>
          <w:szCs w:val="22"/>
          <w:bdr w:val="nil"/>
          <w:lang w:val="lt-LT"/>
        </w:rPr>
        <w:t>kituose pirkimo dokumentuose.</w:t>
      </w:r>
    </w:p>
    <w:p w14:paraId="48826254" w14:textId="77777777" w:rsidR="00643BCC" w:rsidRPr="007A1E4B" w:rsidRDefault="00643BCC" w:rsidP="00643BC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ind w:left="709"/>
        <w:jc w:val="both"/>
        <w:rPr>
          <w:rFonts w:eastAsia="Arial Unicode MS"/>
          <w:sz w:val="22"/>
          <w:szCs w:val="22"/>
          <w:bdr w:val="nil"/>
          <w:lang w:val="lt-LT"/>
        </w:rPr>
      </w:pPr>
      <w:r w:rsidRPr="007A1E4B">
        <w:rPr>
          <w:rFonts w:eastAsia="Arial Unicode MS"/>
          <w:sz w:val="22"/>
          <w:szCs w:val="22"/>
          <w:bdr w:val="nil"/>
          <w:lang w:val="lt-LT"/>
        </w:rPr>
        <w:t>2. Pasiūlymas galioja iki termino, nustatyto pirkimo dokumentuose.</w:t>
      </w:r>
    </w:p>
    <w:p w14:paraId="4D03118C" w14:textId="77777777" w:rsidR="00643BCC" w:rsidRPr="007A1E4B" w:rsidRDefault="00643BCC" w:rsidP="00643BC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ind w:left="709"/>
        <w:jc w:val="both"/>
        <w:rPr>
          <w:rFonts w:eastAsia="Arial Unicode MS"/>
          <w:sz w:val="22"/>
          <w:szCs w:val="22"/>
          <w:bdr w:val="nil"/>
          <w:lang w:val="lt-LT"/>
        </w:rPr>
      </w:pPr>
      <w:r w:rsidRPr="007A1E4B">
        <w:rPr>
          <w:rFonts w:eastAsia="Arial Unicode MS"/>
          <w:spacing w:val="-4"/>
          <w:sz w:val="22"/>
          <w:szCs w:val="22"/>
          <w:bdr w:val="nil"/>
          <w:lang w:val="lt-LT"/>
        </w:rPr>
        <w:t>3. Pasirašydamas CVP IS priemonėmis pateiktą pasiūlymą saugiu elektroniniu parašu, patvirtinu, kad dokumentų skaitmeninės</w:t>
      </w:r>
      <w:r w:rsidRPr="007A1E4B">
        <w:rPr>
          <w:rFonts w:eastAsia="Arial Unicode MS"/>
          <w:sz w:val="22"/>
          <w:szCs w:val="22"/>
          <w:bdr w:val="nil"/>
          <w:lang w:val="lt-LT"/>
        </w:rPr>
        <w:t xml:space="preserve"> kopijos ir elektroninėmis priemonėmis pateikti duomenys yra tikri.</w:t>
      </w:r>
    </w:p>
    <w:p w14:paraId="27C9AB59" w14:textId="77777777" w:rsidR="006E2CCA" w:rsidRPr="007A1E4B" w:rsidRDefault="006E2CCA" w:rsidP="00643BC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ind w:left="709"/>
        <w:jc w:val="both"/>
        <w:rPr>
          <w:rFonts w:eastAsia="Arial Unicode MS"/>
          <w:bCs/>
          <w:sz w:val="22"/>
          <w:szCs w:val="22"/>
          <w:bdr w:val="nil"/>
          <w:lang w:val="lt-LT"/>
        </w:rPr>
      </w:pPr>
    </w:p>
    <w:p w14:paraId="09C50A52" w14:textId="767CAB6F" w:rsidR="00643BCC" w:rsidRPr="007A1E4B" w:rsidRDefault="00643BCC" w:rsidP="00643BC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ind w:left="709"/>
        <w:jc w:val="both"/>
        <w:rPr>
          <w:rFonts w:eastAsia="Arial Unicode MS"/>
          <w:bCs/>
          <w:sz w:val="22"/>
          <w:szCs w:val="22"/>
          <w:bdr w:val="nil"/>
          <w:lang w:val="lt-LT"/>
        </w:rPr>
      </w:pPr>
      <w:r w:rsidRPr="007A1E4B">
        <w:rPr>
          <w:rFonts w:eastAsia="Arial Unicode MS"/>
          <w:bCs/>
          <w:sz w:val="22"/>
          <w:szCs w:val="22"/>
          <w:bdr w:val="nil"/>
          <w:lang w:val="lt-LT"/>
        </w:rPr>
        <w:t>4. Vykdant sutartį pasitelksiu šiuos subtiekėjus*:</w:t>
      </w:r>
    </w:p>
    <w:p w14:paraId="3273C6D5" w14:textId="77777777" w:rsidR="004C7ECD" w:rsidRPr="007A1E4B" w:rsidRDefault="004C7ECD" w:rsidP="00643BC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ind w:left="709"/>
        <w:jc w:val="both"/>
        <w:rPr>
          <w:rFonts w:eastAsia="Arial Unicode MS"/>
          <w:bCs/>
          <w:sz w:val="22"/>
          <w:szCs w:val="22"/>
          <w:bdr w:val="nil"/>
          <w:lang w:val="lt-L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234"/>
        <w:gridCol w:w="2867"/>
        <w:gridCol w:w="2973"/>
      </w:tblGrid>
      <w:tr w:rsidR="004C7ECD" w:rsidRPr="0010053E" w14:paraId="0FBD9377" w14:textId="77777777" w:rsidTr="00CB63F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187D1" w14:textId="77777777" w:rsidR="004C7ECD" w:rsidRPr="007A1E4B" w:rsidRDefault="004C7ECD" w:rsidP="001B3409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lang w:val="lt-LT" w:eastAsia="lt-LT"/>
              </w:rPr>
            </w:pPr>
            <w:r w:rsidRPr="007A1E4B">
              <w:rPr>
                <w:noProof/>
                <w:color w:val="000000"/>
                <w:sz w:val="22"/>
                <w:lang w:val="lt-LT" w:eastAsia="lt-LT"/>
              </w:rPr>
              <w:t>Eil. Nr.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41F8A" w14:textId="77777777" w:rsidR="004C7ECD" w:rsidRPr="007A1E4B" w:rsidRDefault="004C7ECD" w:rsidP="001B3409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lang w:val="lt-LT" w:eastAsia="lt-LT"/>
              </w:rPr>
            </w:pPr>
            <w:r w:rsidRPr="007A1E4B">
              <w:rPr>
                <w:noProof/>
                <w:color w:val="000000"/>
                <w:sz w:val="22"/>
                <w:lang w:val="lt-LT" w:eastAsia="lt-LT"/>
              </w:rPr>
              <w:t>Ūkio subjekto pavadinimas, adresas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AB6F7" w14:textId="77777777" w:rsidR="004C7ECD" w:rsidRPr="007A1E4B" w:rsidRDefault="004C7ECD" w:rsidP="001B3409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lang w:val="lt-LT" w:eastAsia="lt-LT"/>
              </w:rPr>
            </w:pPr>
            <w:r w:rsidRPr="007A1E4B">
              <w:rPr>
                <w:noProof/>
                <w:color w:val="000000"/>
                <w:sz w:val="22"/>
                <w:lang w:val="lt-LT" w:eastAsia="lt-LT"/>
              </w:rPr>
              <w:t xml:space="preserve">Statusas </w:t>
            </w:r>
          </w:p>
          <w:p w14:paraId="43EA06A9" w14:textId="77777777" w:rsidR="004C7ECD" w:rsidRPr="007A1E4B" w:rsidRDefault="004C7ECD" w:rsidP="001B3409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lang w:val="lt-LT" w:eastAsia="lt-LT"/>
              </w:rPr>
            </w:pPr>
            <w:r w:rsidRPr="007A1E4B">
              <w:rPr>
                <w:i/>
                <w:noProof/>
                <w:color w:val="000000"/>
                <w:sz w:val="22"/>
                <w:lang w:val="lt-LT" w:eastAsia="lt-LT"/>
              </w:rPr>
              <w:t>(jungtinės veiklos partneris arba subtiekėjas (subrangovas) arba trečiasis asmuo, kurio pajėgumais remiamasi)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E4E93" w14:textId="77777777" w:rsidR="004C7ECD" w:rsidRPr="007A1E4B" w:rsidRDefault="004C7ECD" w:rsidP="001B3409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lang w:val="lt-LT" w:eastAsia="lt-LT"/>
              </w:rPr>
            </w:pPr>
            <w:r w:rsidRPr="007A1E4B">
              <w:rPr>
                <w:noProof/>
                <w:color w:val="000000"/>
                <w:sz w:val="22"/>
                <w:lang w:val="lt-LT" w:eastAsia="lt-LT"/>
              </w:rPr>
              <w:t xml:space="preserve">Ūkio subjektui perduodamų įsipareigojimų apimtis </w:t>
            </w:r>
          </w:p>
          <w:p w14:paraId="33E91453" w14:textId="77777777" w:rsidR="004C7ECD" w:rsidRPr="007A1E4B" w:rsidRDefault="004C7ECD" w:rsidP="001B3409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lang w:val="lt-LT" w:eastAsia="lt-LT"/>
              </w:rPr>
            </w:pPr>
            <w:r w:rsidRPr="007A1E4B">
              <w:rPr>
                <w:i/>
                <w:noProof/>
                <w:color w:val="000000"/>
                <w:sz w:val="22"/>
                <w:lang w:val="lt-LT" w:eastAsia="lt-LT"/>
              </w:rPr>
              <w:t>(ką darys pasitelkiamas ūkio subjektas)</w:t>
            </w:r>
          </w:p>
        </w:tc>
      </w:tr>
      <w:tr w:rsidR="004C7ECD" w:rsidRPr="0010053E" w14:paraId="267BB8FA" w14:textId="77777777" w:rsidTr="00CB63F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F180" w14:textId="77777777" w:rsidR="004C7ECD" w:rsidRPr="007A1E4B" w:rsidRDefault="004C7ECD" w:rsidP="001B3409">
            <w:pPr>
              <w:tabs>
                <w:tab w:val="left" w:pos="1800"/>
              </w:tabs>
              <w:jc w:val="both"/>
              <w:rPr>
                <w:noProof/>
                <w:color w:val="000000"/>
                <w:sz w:val="22"/>
                <w:highlight w:val="yellow"/>
                <w:lang w:val="lt-LT" w:eastAsia="lt-LT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C152" w14:textId="77777777" w:rsidR="004C7ECD" w:rsidRPr="007A1E4B" w:rsidRDefault="004C7ECD" w:rsidP="001B3409">
            <w:pPr>
              <w:tabs>
                <w:tab w:val="left" w:pos="1800"/>
              </w:tabs>
              <w:jc w:val="both"/>
              <w:rPr>
                <w:noProof/>
                <w:color w:val="000000"/>
                <w:sz w:val="22"/>
                <w:highlight w:val="yellow"/>
                <w:lang w:val="lt-LT" w:eastAsia="lt-LT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5084" w14:textId="77777777" w:rsidR="004C7ECD" w:rsidRPr="007A1E4B" w:rsidRDefault="004C7ECD" w:rsidP="001B3409">
            <w:pPr>
              <w:tabs>
                <w:tab w:val="left" w:pos="1800"/>
              </w:tabs>
              <w:jc w:val="both"/>
              <w:rPr>
                <w:noProof/>
                <w:color w:val="000000"/>
                <w:sz w:val="22"/>
                <w:highlight w:val="yellow"/>
                <w:lang w:val="lt-LT" w:eastAsia="lt-LT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96D2" w14:textId="77777777" w:rsidR="004C7ECD" w:rsidRPr="007A1E4B" w:rsidRDefault="004C7ECD" w:rsidP="001B3409">
            <w:pPr>
              <w:tabs>
                <w:tab w:val="left" w:pos="1800"/>
              </w:tabs>
              <w:jc w:val="both"/>
              <w:rPr>
                <w:noProof/>
                <w:color w:val="000000"/>
                <w:sz w:val="22"/>
                <w:highlight w:val="yellow"/>
                <w:lang w:val="lt-LT" w:eastAsia="lt-LT"/>
              </w:rPr>
            </w:pPr>
          </w:p>
        </w:tc>
      </w:tr>
    </w:tbl>
    <w:p w14:paraId="2F2A3C3F" w14:textId="77777777" w:rsidR="009E142C" w:rsidRPr="007A1E4B" w:rsidRDefault="009E142C" w:rsidP="009E142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jc w:val="both"/>
        <w:rPr>
          <w:rFonts w:eastAsia="Arial Unicode MS"/>
          <w:bCs/>
          <w:i/>
          <w:sz w:val="22"/>
          <w:szCs w:val="22"/>
          <w:bdr w:val="nil"/>
          <w:lang w:val="lt-LT"/>
        </w:rPr>
      </w:pPr>
      <w:r w:rsidRPr="007A1E4B">
        <w:rPr>
          <w:rFonts w:eastAsia="Arial Unicode MS"/>
          <w:bCs/>
          <w:i/>
          <w:sz w:val="22"/>
          <w:szCs w:val="22"/>
          <w:bdr w:val="nil"/>
          <w:lang w:val="lt-LT"/>
        </w:rPr>
        <w:t>*Pildyti tuomet, jei sutarties vykdymui bus pasitelkti subtiekėjai</w:t>
      </w:r>
    </w:p>
    <w:p w14:paraId="025618C1" w14:textId="77777777" w:rsidR="009E142C" w:rsidRPr="007A1E4B" w:rsidRDefault="009E142C" w:rsidP="009E142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  <w:tab w:val="center" w:pos="4819"/>
          <w:tab w:val="right" w:pos="9638"/>
        </w:tabs>
        <w:jc w:val="both"/>
        <w:rPr>
          <w:rFonts w:eastAsia="Arial Unicode MS"/>
          <w:bCs/>
          <w:sz w:val="22"/>
          <w:szCs w:val="22"/>
          <w:bdr w:val="nil"/>
          <w:lang w:val="lt-LT"/>
        </w:rPr>
      </w:pPr>
      <w:r w:rsidRPr="007A1E4B">
        <w:rPr>
          <w:rFonts w:eastAsia="Arial Unicode MS"/>
          <w:b/>
          <w:bCs/>
          <w:sz w:val="22"/>
          <w:szCs w:val="22"/>
          <w:bdr w:val="nil"/>
          <w:lang w:val="lt-LT"/>
        </w:rPr>
        <w:t>Pastaba.</w:t>
      </w:r>
      <w:r w:rsidRPr="007A1E4B">
        <w:rPr>
          <w:rFonts w:eastAsia="Arial Unicode MS"/>
          <w:bCs/>
          <w:sz w:val="22"/>
          <w:szCs w:val="22"/>
          <w:bdr w:val="nil"/>
          <w:lang w:val="lt-LT"/>
        </w:rPr>
        <w:t xml:space="preserve"> Pildydamas šią formą tiekėjas turi pateikti visą prašomą informaciją.</w:t>
      </w:r>
    </w:p>
    <w:p w14:paraId="743DA350" w14:textId="77777777" w:rsidR="00466828" w:rsidRPr="007A1E4B" w:rsidRDefault="00466828" w:rsidP="0052776A">
      <w:pPr>
        <w:widowControl w:val="0"/>
        <w:tabs>
          <w:tab w:val="left" w:pos="1800"/>
        </w:tabs>
        <w:suppressAutoHyphens/>
        <w:ind w:firstLine="720"/>
        <w:jc w:val="both"/>
        <w:rPr>
          <w:rFonts w:eastAsiaTheme="minorHAnsi"/>
          <w:b/>
          <w:sz w:val="22"/>
          <w:szCs w:val="22"/>
          <w:u w:val="single"/>
          <w:lang w:val="lt-LT" w:eastAsia="ar-SA"/>
        </w:rPr>
      </w:pPr>
    </w:p>
    <w:p w14:paraId="4A64AAF7" w14:textId="77777777" w:rsidR="00781123" w:rsidRDefault="00781123" w:rsidP="0052776A">
      <w:pPr>
        <w:widowControl w:val="0"/>
        <w:tabs>
          <w:tab w:val="left" w:pos="1800"/>
        </w:tabs>
        <w:suppressAutoHyphens/>
        <w:ind w:firstLine="720"/>
        <w:jc w:val="both"/>
        <w:rPr>
          <w:rFonts w:eastAsiaTheme="minorHAnsi"/>
          <w:b/>
          <w:sz w:val="22"/>
          <w:szCs w:val="22"/>
          <w:lang w:val="lt-LT" w:eastAsia="ar-SA"/>
        </w:rPr>
      </w:pPr>
    </w:p>
    <w:p w14:paraId="72D31EA2" w14:textId="77777777" w:rsidR="00781123" w:rsidRDefault="00781123" w:rsidP="0052776A">
      <w:pPr>
        <w:widowControl w:val="0"/>
        <w:tabs>
          <w:tab w:val="left" w:pos="1800"/>
        </w:tabs>
        <w:suppressAutoHyphens/>
        <w:ind w:firstLine="720"/>
        <w:jc w:val="both"/>
        <w:rPr>
          <w:rFonts w:eastAsiaTheme="minorHAnsi"/>
          <w:b/>
          <w:sz w:val="22"/>
          <w:szCs w:val="22"/>
          <w:lang w:val="lt-LT" w:eastAsia="ar-SA"/>
        </w:rPr>
      </w:pPr>
    </w:p>
    <w:p w14:paraId="6399CB75" w14:textId="77777777" w:rsidR="00781123" w:rsidRDefault="00781123" w:rsidP="0052776A">
      <w:pPr>
        <w:widowControl w:val="0"/>
        <w:tabs>
          <w:tab w:val="left" w:pos="1800"/>
        </w:tabs>
        <w:suppressAutoHyphens/>
        <w:ind w:firstLine="720"/>
        <w:jc w:val="both"/>
        <w:rPr>
          <w:rFonts w:eastAsiaTheme="minorHAnsi"/>
          <w:b/>
          <w:sz w:val="22"/>
          <w:szCs w:val="22"/>
          <w:lang w:val="lt-LT" w:eastAsia="ar-SA"/>
        </w:rPr>
      </w:pPr>
    </w:p>
    <w:p w14:paraId="30DDDEA0" w14:textId="77777777" w:rsidR="00781123" w:rsidRDefault="00781123" w:rsidP="0052776A">
      <w:pPr>
        <w:widowControl w:val="0"/>
        <w:tabs>
          <w:tab w:val="left" w:pos="1800"/>
        </w:tabs>
        <w:suppressAutoHyphens/>
        <w:ind w:firstLine="720"/>
        <w:jc w:val="both"/>
        <w:rPr>
          <w:rFonts w:eastAsiaTheme="minorHAnsi"/>
          <w:b/>
          <w:sz w:val="22"/>
          <w:szCs w:val="22"/>
          <w:lang w:val="lt-LT" w:eastAsia="ar-SA"/>
        </w:rPr>
      </w:pPr>
    </w:p>
    <w:p w14:paraId="3AECB6B0" w14:textId="77777777" w:rsidR="00781123" w:rsidRDefault="00781123" w:rsidP="0052776A">
      <w:pPr>
        <w:widowControl w:val="0"/>
        <w:tabs>
          <w:tab w:val="left" w:pos="1800"/>
        </w:tabs>
        <w:suppressAutoHyphens/>
        <w:ind w:firstLine="720"/>
        <w:jc w:val="both"/>
        <w:rPr>
          <w:rFonts w:eastAsiaTheme="minorHAnsi"/>
          <w:b/>
          <w:sz w:val="22"/>
          <w:szCs w:val="22"/>
          <w:lang w:val="lt-LT" w:eastAsia="ar-SA"/>
        </w:rPr>
      </w:pPr>
    </w:p>
    <w:p w14:paraId="1C35D22A" w14:textId="77777777" w:rsidR="00781123" w:rsidRDefault="00781123" w:rsidP="0052776A">
      <w:pPr>
        <w:widowControl w:val="0"/>
        <w:tabs>
          <w:tab w:val="left" w:pos="1800"/>
        </w:tabs>
        <w:suppressAutoHyphens/>
        <w:ind w:firstLine="720"/>
        <w:jc w:val="both"/>
        <w:rPr>
          <w:rFonts w:eastAsiaTheme="minorHAnsi"/>
          <w:b/>
          <w:sz w:val="22"/>
          <w:szCs w:val="22"/>
          <w:lang w:val="lt-LT" w:eastAsia="ar-SA"/>
        </w:rPr>
      </w:pPr>
    </w:p>
    <w:p w14:paraId="55176E8F" w14:textId="77777777" w:rsidR="00781123" w:rsidRDefault="00781123" w:rsidP="0052776A">
      <w:pPr>
        <w:widowControl w:val="0"/>
        <w:tabs>
          <w:tab w:val="left" w:pos="1800"/>
        </w:tabs>
        <w:suppressAutoHyphens/>
        <w:ind w:firstLine="720"/>
        <w:jc w:val="both"/>
        <w:rPr>
          <w:rFonts w:eastAsiaTheme="minorHAnsi"/>
          <w:b/>
          <w:sz w:val="22"/>
          <w:szCs w:val="22"/>
          <w:lang w:val="lt-LT" w:eastAsia="ar-SA"/>
        </w:rPr>
      </w:pPr>
    </w:p>
    <w:p w14:paraId="41983B31" w14:textId="57CC564B" w:rsidR="0052776A" w:rsidRPr="007A1E4B" w:rsidRDefault="00B74DBA" w:rsidP="0052776A">
      <w:pPr>
        <w:widowControl w:val="0"/>
        <w:tabs>
          <w:tab w:val="left" w:pos="1800"/>
        </w:tabs>
        <w:suppressAutoHyphens/>
        <w:ind w:firstLine="720"/>
        <w:jc w:val="both"/>
        <w:rPr>
          <w:rFonts w:eastAsiaTheme="minorHAnsi"/>
          <w:b/>
          <w:sz w:val="22"/>
          <w:szCs w:val="22"/>
          <w:lang w:val="lt-LT" w:eastAsia="ar-SA"/>
        </w:rPr>
      </w:pPr>
      <w:r w:rsidRPr="007A1E4B">
        <w:rPr>
          <w:rFonts w:eastAsiaTheme="minorHAnsi"/>
          <w:b/>
          <w:sz w:val="22"/>
          <w:szCs w:val="22"/>
          <w:lang w:val="lt-LT" w:eastAsia="ar-SA"/>
        </w:rPr>
        <w:lastRenderedPageBreak/>
        <w:t>Mes siūlome šias prekes:</w:t>
      </w:r>
    </w:p>
    <w:tbl>
      <w:tblPr>
        <w:tblW w:w="96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2835"/>
        <w:gridCol w:w="2126"/>
        <w:gridCol w:w="1080"/>
        <w:gridCol w:w="1350"/>
        <w:gridCol w:w="1434"/>
      </w:tblGrid>
      <w:tr w:rsidR="00BA0F16" w:rsidRPr="007A1E4B" w14:paraId="25CF9A0B" w14:textId="77777777" w:rsidTr="007A19B7">
        <w:trPr>
          <w:trHeight w:val="89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238BE3" w14:textId="253036BC" w:rsidR="00BA0F16" w:rsidRPr="007A1E4B" w:rsidRDefault="00BF619F" w:rsidP="0052776A">
            <w:pPr>
              <w:jc w:val="center"/>
              <w:rPr>
                <w:b/>
                <w:bCs/>
                <w:color w:val="000000"/>
                <w:sz w:val="22"/>
                <w:szCs w:val="22"/>
                <w:lang w:val="lt-LT"/>
              </w:rPr>
            </w:pPr>
            <w:bookmarkStart w:id="0" w:name="_Hlk37914819"/>
            <w:r w:rsidRPr="007A1E4B">
              <w:rPr>
                <w:b/>
                <w:bCs/>
                <w:color w:val="000000"/>
                <w:sz w:val="22"/>
                <w:szCs w:val="22"/>
                <w:lang w:val="lt-LT"/>
              </w:rPr>
              <w:t>P. d.</w:t>
            </w:r>
            <w:r w:rsidR="00BA0F16" w:rsidRPr="007A1E4B">
              <w:rPr>
                <w:b/>
                <w:bCs/>
                <w:color w:val="000000"/>
                <w:sz w:val="22"/>
                <w:szCs w:val="22"/>
                <w:lang w:val="lt-LT"/>
              </w:rPr>
              <w:t xml:space="preserve"> Nr.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BA4912" w14:textId="77777777" w:rsidR="00BA0F16" w:rsidRPr="007A1E4B" w:rsidRDefault="00BA0F16" w:rsidP="0052776A">
            <w:pPr>
              <w:jc w:val="center"/>
              <w:rPr>
                <w:b/>
                <w:bCs/>
                <w:color w:val="000000"/>
                <w:sz w:val="22"/>
                <w:szCs w:val="22"/>
                <w:lang w:val="lt-LT"/>
              </w:rPr>
            </w:pPr>
            <w:r w:rsidRPr="007A1E4B">
              <w:rPr>
                <w:b/>
                <w:bCs/>
                <w:color w:val="000000"/>
                <w:sz w:val="22"/>
                <w:szCs w:val="22"/>
                <w:lang w:val="lt-LT"/>
              </w:rPr>
              <w:t>Pirkimo dalies</w:t>
            </w:r>
          </w:p>
          <w:p w14:paraId="43922DED" w14:textId="77777777" w:rsidR="00BA0F16" w:rsidRPr="007A1E4B" w:rsidRDefault="00BA0F16" w:rsidP="0052776A">
            <w:pPr>
              <w:jc w:val="center"/>
              <w:rPr>
                <w:b/>
                <w:bCs/>
                <w:color w:val="000000"/>
                <w:sz w:val="22"/>
                <w:szCs w:val="22"/>
                <w:lang w:val="lt-LT"/>
              </w:rPr>
            </w:pPr>
            <w:r w:rsidRPr="007A1E4B">
              <w:rPr>
                <w:b/>
                <w:bCs/>
                <w:color w:val="000000"/>
                <w:sz w:val="22"/>
                <w:szCs w:val="22"/>
                <w:lang w:val="lt-LT"/>
              </w:rPr>
              <w:t>pavadinimas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8B6A3" w14:textId="36E3D6DE" w:rsidR="00327CB9" w:rsidRPr="007A1E4B" w:rsidRDefault="00BA0F16" w:rsidP="007717D7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  <w:lang w:val="lt-LT"/>
              </w:rPr>
            </w:pPr>
            <w:r w:rsidRPr="007A1E4B">
              <w:rPr>
                <w:b/>
                <w:bCs/>
                <w:color w:val="000000"/>
                <w:sz w:val="22"/>
                <w:szCs w:val="22"/>
                <w:lang w:val="lt-LT"/>
              </w:rPr>
              <w:t>Modelis, gamintojas</w:t>
            </w:r>
            <w:r w:rsidR="00212B04" w:rsidRPr="007A1E4B">
              <w:rPr>
                <w:b/>
                <w:bCs/>
                <w:color w:val="000000"/>
                <w:sz w:val="22"/>
                <w:szCs w:val="22"/>
                <w:lang w:val="lt-LT"/>
              </w:rPr>
              <w:t>, kodas gamintojo kataloge</w:t>
            </w:r>
            <w:r w:rsidR="00C27471" w:rsidRPr="007A1E4B">
              <w:rPr>
                <w:b/>
                <w:bCs/>
                <w:color w:val="000000"/>
                <w:sz w:val="22"/>
                <w:szCs w:val="22"/>
                <w:lang w:val="lt-LT"/>
              </w:rPr>
              <w:t xml:space="preserve"> </w:t>
            </w:r>
            <w:r w:rsidR="00C27471" w:rsidRPr="007A1E4B">
              <w:rPr>
                <w:b/>
                <w:bCs/>
                <w:i/>
                <w:iCs/>
                <w:color w:val="FF0000"/>
                <w:sz w:val="22"/>
                <w:szCs w:val="22"/>
                <w:lang w:val="lt-LT"/>
              </w:rPr>
              <w:t>(įrašo tiekėjas)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BAEE1" w14:textId="77777777" w:rsidR="00BA0F16" w:rsidRPr="007A1E4B" w:rsidRDefault="00BA0F16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val="lt-LT"/>
              </w:rPr>
            </w:pPr>
            <w:r w:rsidRPr="007A1E4B">
              <w:rPr>
                <w:b/>
                <w:bCs/>
                <w:color w:val="000000"/>
                <w:sz w:val="22"/>
                <w:szCs w:val="22"/>
                <w:lang w:val="lt-LT"/>
              </w:rPr>
              <w:t>Kiekis,</w:t>
            </w:r>
          </w:p>
          <w:p w14:paraId="0D21B7C1" w14:textId="4780D2E5" w:rsidR="00BA0F16" w:rsidRPr="007A1E4B" w:rsidRDefault="00BA0F16" w:rsidP="0052776A">
            <w:pPr>
              <w:jc w:val="center"/>
              <w:rPr>
                <w:b/>
                <w:bCs/>
                <w:color w:val="000000"/>
                <w:sz w:val="22"/>
                <w:szCs w:val="22"/>
                <w:lang w:val="lt-LT"/>
              </w:rPr>
            </w:pPr>
            <w:r w:rsidRPr="007A1E4B">
              <w:rPr>
                <w:b/>
                <w:bCs/>
                <w:color w:val="000000"/>
                <w:sz w:val="22"/>
                <w:szCs w:val="22"/>
                <w:lang w:val="lt-LT"/>
              </w:rPr>
              <w:t>mato vnt.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B071DD" w14:textId="77777777" w:rsidR="00BA0F16" w:rsidRPr="007A1E4B" w:rsidRDefault="00BA0F16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7A1E4B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Vieneto kaina</w:t>
            </w:r>
          </w:p>
          <w:p w14:paraId="6178DB28" w14:textId="770D0C8A" w:rsidR="00BA0F16" w:rsidRPr="007A1E4B" w:rsidRDefault="00BA0F16" w:rsidP="0052776A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  <w:lang w:val="lt-LT" w:eastAsia="lt-LT"/>
              </w:rPr>
            </w:pPr>
            <w:r w:rsidRPr="007A1E4B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Eur be PVM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12641" w14:textId="1E440C39" w:rsidR="00BA0F16" w:rsidRPr="007A1E4B" w:rsidRDefault="00232A06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7A1E4B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Bendra kaina</w:t>
            </w:r>
            <w:r w:rsidR="00203795" w:rsidRPr="007A1E4B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 (</w:t>
            </w:r>
            <w:r w:rsidR="00203795" w:rsidRPr="007A1E4B">
              <w:rPr>
                <w:i/>
                <w:iCs/>
                <w:color w:val="000000"/>
                <w:sz w:val="22"/>
                <w:szCs w:val="22"/>
                <w:lang w:val="lt-LT" w:eastAsia="lt-LT"/>
              </w:rPr>
              <w:t>kiekis x 1 vnt. kaina)</w:t>
            </w:r>
          </w:p>
          <w:p w14:paraId="5555392B" w14:textId="0BD358A0" w:rsidR="00BA0F16" w:rsidRPr="007A1E4B" w:rsidRDefault="00BA0F16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7A1E4B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Eur </w:t>
            </w:r>
            <w:r w:rsidR="00232A06" w:rsidRPr="007A1E4B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be</w:t>
            </w:r>
          </w:p>
          <w:p w14:paraId="378C8B7A" w14:textId="12B02E41" w:rsidR="00BA0F16" w:rsidRPr="007A1E4B" w:rsidRDefault="00781123" w:rsidP="0052776A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21</w:t>
            </w:r>
            <w:r w:rsidR="00BA0F16" w:rsidRPr="007A1E4B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 % PVM</w:t>
            </w:r>
          </w:p>
        </w:tc>
      </w:tr>
      <w:tr w:rsidR="0052776A" w:rsidRPr="007A1E4B" w14:paraId="54AF315A" w14:textId="77777777" w:rsidTr="007A19B7">
        <w:trPr>
          <w:trHeight w:val="27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555FDB" w14:textId="77777777" w:rsidR="0052776A" w:rsidRPr="007A1E4B" w:rsidRDefault="0052776A" w:rsidP="0052776A">
            <w:pPr>
              <w:jc w:val="center"/>
              <w:rPr>
                <w:i/>
                <w:iCs/>
                <w:color w:val="000000"/>
                <w:sz w:val="22"/>
                <w:szCs w:val="22"/>
                <w:lang w:val="lt-LT"/>
              </w:rPr>
            </w:pPr>
            <w:r w:rsidRPr="007A1E4B">
              <w:rPr>
                <w:i/>
                <w:iCs/>
                <w:color w:val="000000"/>
                <w:sz w:val="22"/>
                <w:szCs w:val="22"/>
                <w:lang w:val="lt-LT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B0F73" w14:textId="77777777" w:rsidR="0052776A" w:rsidRPr="007A1E4B" w:rsidRDefault="0052776A" w:rsidP="0052776A">
            <w:pPr>
              <w:jc w:val="center"/>
              <w:rPr>
                <w:i/>
                <w:iCs/>
                <w:color w:val="000000"/>
                <w:sz w:val="22"/>
                <w:szCs w:val="22"/>
                <w:lang w:val="lt-LT"/>
              </w:rPr>
            </w:pPr>
            <w:r w:rsidRPr="007A1E4B">
              <w:rPr>
                <w:i/>
                <w:iCs/>
                <w:color w:val="000000"/>
                <w:sz w:val="22"/>
                <w:szCs w:val="22"/>
                <w:lang w:val="lt-L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9CA623" w14:textId="77777777" w:rsidR="0052776A" w:rsidRPr="007A1E4B" w:rsidRDefault="0052776A" w:rsidP="0052776A">
            <w:pPr>
              <w:jc w:val="center"/>
              <w:rPr>
                <w:i/>
                <w:iCs/>
                <w:color w:val="000000"/>
                <w:sz w:val="22"/>
                <w:szCs w:val="22"/>
                <w:lang w:val="lt-LT"/>
              </w:rPr>
            </w:pPr>
            <w:r w:rsidRPr="007A1E4B">
              <w:rPr>
                <w:i/>
                <w:iCs/>
                <w:color w:val="000000"/>
                <w:sz w:val="22"/>
                <w:szCs w:val="22"/>
                <w:lang w:val="lt-LT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9E7431" w14:textId="77777777" w:rsidR="0052776A" w:rsidRPr="007A1E4B" w:rsidRDefault="0052776A" w:rsidP="0052776A">
            <w:pPr>
              <w:jc w:val="center"/>
              <w:rPr>
                <w:i/>
                <w:iCs/>
                <w:color w:val="000000"/>
                <w:sz w:val="22"/>
                <w:szCs w:val="22"/>
                <w:lang w:val="lt-LT"/>
              </w:rPr>
            </w:pPr>
            <w:r w:rsidRPr="007A1E4B">
              <w:rPr>
                <w:i/>
                <w:iCs/>
                <w:color w:val="000000"/>
                <w:sz w:val="22"/>
                <w:szCs w:val="22"/>
                <w:lang w:val="lt-LT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DC4FB8" w14:textId="77777777" w:rsidR="0052776A" w:rsidRPr="007A1E4B" w:rsidRDefault="0052776A" w:rsidP="0052776A">
            <w:pPr>
              <w:jc w:val="center"/>
              <w:rPr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7A1E4B">
              <w:rPr>
                <w:i/>
                <w:iCs/>
                <w:color w:val="000000"/>
                <w:sz w:val="22"/>
                <w:szCs w:val="22"/>
                <w:lang w:val="lt-LT" w:eastAsia="lt-LT"/>
              </w:rPr>
              <w:t>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EB3078" w14:textId="77777777" w:rsidR="0052776A" w:rsidRPr="007A1E4B" w:rsidRDefault="0052776A" w:rsidP="0052776A">
            <w:pPr>
              <w:jc w:val="center"/>
              <w:rPr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7A1E4B">
              <w:rPr>
                <w:i/>
                <w:iCs/>
                <w:color w:val="000000"/>
                <w:sz w:val="22"/>
                <w:szCs w:val="22"/>
                <w:lang w:val="lt-LT" w:eastAsia="lt-LT"/>
              </w:rPr>
              <w:t>6</w:t>
            </w:r>
          </w:p>
        </w:tc>
      </w:tr>
      <w:bookmarkEnd w:id="0"/>
      <w:tr w:rsidR="00AD543B" w:rsidRPr="007A1E4B" w14:paraId="20976C74" w14:textId="77777777" w:rsidTr="007A19B7">
        <w:trPr>
          <w:trHeight w:val="27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A1158" w14:textId="77777777" w:rsidR="00AD543B" w:rsidRPr="007A1E4B" w:rsidRDefault="00AD543B" w:rsidP="00AD543B">
            <w:pPr>
              <w:jc w:val="center"/>
              <w:rPr>
                <w:b/>
                <w:color w:val="000000"/>
                <w:sz w:val="22"/>
                <w:szCs w:val="22"/>
                <w:lang w:val="lt-LT"/>
              </w:rPr>
            </w:pPr>
            <w:r w:rsidRPr="007A1E4B">
              <w:rPr>
                <w:b/>
                <w:color w:val="000000"/>
                <w:sz w:val="22"/>
                <w:szCs w:val="22"/>
                <w:lang w:val="lt-LT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82EDD" w14:textId="1B32A175" w:rsidR="00AD543B" w:rsidRPr="007A1E4B" w:rsidRDefault="007A19B7" w:rsidP="00AD543B">
            <w:pPr>
              <w:rPr>
                <w:color w:val="000000"/>
                <w:sz w:val="22"/>
                <w:szCs w:val="22"/>
                <w:lang w:val="lt-LT"/>
              </w:rPr>
            </w:pPr>
            <w:r w:rsidRPr="007A1E4B">
              <w:rPr>
                <w:rFonts w:ascii="TimesNewRomanPSMT" w:hAnsi="TimesNewRomanPSMT" w:cs="TimesNewRomanPSMT"/>
                <w:sz w:val="22"/>
                <w:szCs w:val="22"/>
                <w:lang w:val="lt-LT" w:eastAsia="lt-LT"/>
              </w:rPr>
              <w:t>Elektrinis terapinis stalas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C294" w14:textId="74A78573" w:rsidR="00AD543B" w:rsidRPr="007A1E4B" w:rsidRDefault="00781123" w:rsidP="00AD543B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A1E4B">
              <w:rPr>
                <w:rFonts w:ascii="TimesNewRomanPSMT" w:hAnsi="TimesNewRomanPSMT" w:cs="TimesNewRomanPSMT"/>
                <w:sz w:val="22"/>
                <w:szCs w:val="22"/>
                <w:lang w:val="lt-LT" w:eastAsia="lt-LT"/>
              </w:rPr>
              <w:t>Elektrinis terapinis stalas</w:t>
            </w:r>
            <w:r>
              <w:rPr>
                <w:rFonts w:ascii="TimesNewRomanPSMT" w:hAnsi="TimesNewRomanPSMT" w:cs="TimesNewRomanPSMT"/>
                <w:sz w:val="22"/>
                <w:szCs w:val="22"/>
                <w:lang w:val="lt-LT" w:eastAsia="lt-LT"/>
              </w:rPr>
              <w:t xml:space="preserve"> JORDAN E2e RESI, Čekija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78FFE" w14:textId="387BBB7B" w:rsidR="00AD543B" w:rsidRPr="007A1E4B" w:rsidRDefault="00494B39" w:rsidP="00AD543B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A1E4B">
              <w:rPr>
                <w:color w:val="000000"/>
                <w:sz w:val="22"/>
                <w:szCs w:val="22"/>
                <w:lang w:val="lt-LT"/>
              </w:rPr>
              <w:t xml:space="preserve">1 </w:t>
            </w:r>
            <w:r w:rsidR="002C7845">
              <w:rPr>
                <w:color w:val="000000"/>
                <w:sz w:val="22"/>
                <w:szCs w:val="22"/>
                <w:lang w:val="lt-LT"/>
              </w:rPr>
              <w:t>vnt</w:t>
            </w:r>
            <w:r w:rsidR="00FA3EED" w:rsidRPr="007A1E4B">
              <w:rPr>
                <w:color w:val="000000"/>
                <w:sz w:val="22"/>
                <w:szCs w:val="22"/>
                <w:lang w:val="lt-LT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BD03A" w14:textId="6C314E1F" w:rsidR="00AD543B" w:rsidRPr="007A1E4B" w:rsidRDefault="00781123" w:rsidP="00AD543B">
            <w:pPr>
              <w:jc w:val="right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1850,00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0974" w14:textId="38452DBE" w:rsidR="00AD543B" w:rsidRPr="007A1E4B" w:rsidRDefault="00781123" w:rsidP="00AD543B">
            <w:pPr>
              <w:jc w:val="right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1850,00</w:t>
            </w:r>
          </w:p>
        </w:tc>
      </w:tr>
      <w:tr w:rsidR="00AD543B" w:rsidRPr="007A1E4B" w14:paraId="40E836A4" w14:textId="77777777" w:rsidTr="00A82D85">
        <w:trPr>
          <w:trHeight w:val="125"/>
        </w:trPr>
        <w:tc>
          <w:tcPr>
            <w:tcW w:w="8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5F562" w14:textId="27077B9B" w:rsidR="00AD543B" w:rsidRPr="007A1E4B" w:rsidRDefault="00D65F60" w:rsidP="00AD543B">
            <w:pPr>
              <w:jc w:val="right"/>
              <w:rPr>
                <w:color w:val="000000"/>
                <w:sz w:val="22"/>
                <w:szCs w:val="22"/>
                <w:lang w:val="lt-LT"/>
              </w:rPr>
            </w:pPr>
            <w:r w:rsidRPr="007A1E4B">
              <w:rPr>
                <w:rFonts w:eastAsia="Calibri"/>
                <w:sz w:val="22"/>
                <w:szCs w:val="22"/>
                <w:lang w:val="lt-LT" w:eastAsia="ar-SA"/>
              </w:rPr>
              <w:t>PVM  (</w:t>
            </w:r>
            <w:r w:rsidR="00781123">
              <w:rPr>
                <w:rFonts w:eastAsia="Calibri"/>
                <w:sz w:val="22"/>
                <w:szCs w:val="22"/>
                <w:lang w:val="lt-LT" w:eastAsia="ar-SA"/>
              </w:rPr>
              <w:t>21</w:t>
            </w:r>
            <w:r w:rsidRPr="007A1E4B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  <w:lang w:val="lt-LT"/>
              </w:rPr>
              <w:t>%</w:t>
            </w:r>
            <w:r w:rsidRPr="007A1E4B">
              <w:rPr>
                <w:rFonts w:eastAsia="Calibri"/>
                <w:sz w:val="22"/>
                <w:szCs w:val="22"/>
                <w:lang w:val="lt-LT" w:eastAsia="ar-SA"/>
              </w:rPr>
              <w:t>) suma Eur: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7EE7" w14:textId="3A211561" w:rsidR="00AD543B" w:rsidRPr="007A1E4B" w:rsidRDefault="00781123" w:rsidP="00AD543B">
            <w:pPr>
              <w:jc w:val="right"/>
              <w:rPr>
                <w:b/>
                <w:color w:val="000000"/>
                <w:sz w:val="22"/>
                <w:szCs w:val="22"/>
                <w:lang w:val="lt-LT"/>
              </w:rPr>
            </w:pPr>
            <w:r>
              <w:rPr>
                <w:b/>
                <w:color w:val="000000"/>
                <w:sz w:val="22"/>
                <w:szCs w:val="22"/>
                <w:lang w:val="lt-LT"/>
              </w:rPr>
              <w:t>388,50</w:t>
            </w:r>
          </w:p>
        </w:tc>
      </w:tr>
      <w:tr w:rsidR="00AD543B" w:rsidRPr="007A1E4B" w14:paraId="508A3D20" w14:textId="77777777" w:rsidTr="00A82D85">
        <w:trPr>
          <w:trHeight w:val="188"/>
        </w:trPr>
        <w:tc>
          <w:tcPr>
            <w:tcW w:w="8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4F970" w14:textId="77777777" w:rsidR="00AD543B" w:rsidRPr="007A1E4B" w:rsidRDefault="00AD543B" w:rsidP="00AD543B">
            <w:pPr>
              <w:jc w:val="right"/>
              <w:rPr>
                <w:color w:val="000000"/>
                <w:sz w:val="22"/>
                <w:szCs w:val="22"/>
                <w:lang w:val="lt-LT"/>
              </w:rPr>
            </w:pPr>
            <w:r w:rsidRPr="007A1E4B">
              <w:rPr>
                <w:sz w:val="22"/>
                <w:szCs w:val="22"/>
                <w:lang w:val="lt-LT" w:eastAsia="lt-LT"/>
              </w:rPr>
              <w:t>Bendra 3 pirkimo dalies kaina Eur su PVM: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F895" w14:textId="0B4ECD91" w:rsidR="00AD543B" w:rsidRPr="007A1E4B" w:rsidRDefault="00781123" w:rsidP="00AD543B">
            <w:pPr>
              <w:jc w:val="right"/>
              <w:rPr>
                <w:b/>
                <w:color w:val="000000"/>
                <w:sz w:val="22"/>
                <w:szCs w:val="22"/>
                <w:lang w:val="lt-LT"/>
              </w:rPr>
            </w:pPr>
            <w:r>
              <w:rPr>
                <w:b/>
                <w:color w:val="000000"/>
                <w:sz w:val="22"/>
                <w:szCs w:val="22"/>
                <w:lang w:val="lt-LT"/>
              </w:rPr>
              <w:t>2238,50</w:t>
            </w:r>
          </w:p>
        </w:tc>
      </w:tr>
    </w:tbl>
    <w:p w14:paraId="717901A7" w14:textId="77777777" w:rsidR="00781123" w:rsidRDefault="00781123" w:rsidP="009C3B56">
      <w:pPr>
        <w:pStyle w:val="Body2"/>
        <w:ind w:firstLine="720"/>
        <w:rPr>
          <w:color w:val="000000" w:themeColor="text1"/>
          <w:sz w:val="24"/>
          <w:szCs w:val="24"/>
          <w:lang w:val="lt-LT"/>
        </w:rPr>
      </w:pPr>
    </w:p>
    <w:p w14:paraId="65B60B19" w14:textId="25921D41" w:rsidR="009C3B56" w:rsidRPr="007A1E4B" w:rsidRDefault="009C3B56" w:rsidP="009C3B56">
      <w:pPr>
        <w:pStyle w:val="Body2"/>
        <w:ind w:firstLine="720"/>
        <w:rPr>
          <w:color w:val="000000" w:themeColor="text1"/>
          <w:lang w:val="lt-LT"/>
        </w:rPr>
      </w:pPr>
      <w:r w:rsidRPr="007A1E4B">
        <w:rPr>
          <w:color w:val="000000" w:themeColor="text1"/>
          <w:sz w:val="24"/>
          <w:szCs w:val="24"/>
          <w:lang w:val="lt-LT"/>
        </w:rPr>
        <w:t>*</w:t>
      </w:r>
      <w:r w:rsidRPr="007A1E4B">
        <w:rPr>
          <w:color w:val="000000" w:themeColor="text1"/>
          <w:sz w:val="24"/>
          <w:szCs w:val="24"/>
          <w:u w:val="single"/>
          <w:lang w:val="lt-LT"/>
        </w:rPr>
        <w:t xml:space="preserve">Perkančioji organizacija ekonomiškai naudingiausią pasiūlymą </w:t>
      </w:r>
      <w:r w:rsidR="00327CB9" w:rsidRPr="007A1E4B">
        <w:rPr>
          <w:color w:val="000000" w:themeColor="text1"/>
          <w:sz w:val="24"/>
          <w:szCs w:val="24"/>
          <w:u w:val="single"/>
          <w:lang w:val="lt-LT"/>
        </w:rPr>
        <w:t>1</w:t>
      </w:r>
      <w:r w:rsidRPr="007A1E4B">
        <w:rPr>
          <w:color w:val="000000" w:themeColor="text1"/>
          <w:sz w:val="24"/>
          <w:szCs w:val="24"/>
          <w:u w:val="single"/>
          <w:lang w:val="lt-LT"/>
        </w:rPr>
        <w:t xml:space="preserve"> p. d. išrenka pagal </w:t>
      </w:r>
      <w:r w:rsidRPr="007A1E4B">
        <w:rPr>
          <w:color w:val="auto"/>
          <w:sz w:val="24"/>
          <w:szCs w:val="24"/>
          <w:u w:val="single"/>
          <w:lang w:val="lt-LT"/>
        </w:rPr>
        <w:t>kainos ir kokybės santykį SPS 5 priede nustatyta tvarka</w:t>
      </w:r>
      <w:r w:rsidRPr="007A1E4B">
        <w:rPr>
          <w:color w:val="auto"/>
          <w:sz w:val="24"/>
          <w:szCs w:val="24"/>
          <w:lang w:val="lt-LT"/>
        </w:rPr>
        <w:t>.</w:t>
      </w:r>
    </w:p>
    <w:p w14:paraId="7B27971D" w14:textId="77777777" w:rsidR="00AD543B" w:rsidRPr="007A1E4B" w:rsidRDefault="00AD543B" w:rsidP="009E142C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b/>
          <w:sz w:val="22"/>
          <w:szCs w:val="22"/>
          <w:bdr w:val="nil"/>
          <w:lang w:val="lt-LT"/>
        </w:rPr>
      </w:pPr>
    </w:p>
    <w:p w14:paraId="2B4F6F69" w14:textId="58BC573F" w:rsidR="009E142C" w:rsidRPr="007A1E4B" w:rsidRDefault="009E142C" w:rsidP="009E142C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Calibri"/>
          <w:i/>
          <w:sz w:val="22"/>
          <w:szCs w:val="22"/>
          <w:bdr w:val="nil"/>
          <w:lang w:val="lt-LT"/>
        </w:rPr>
      </w:pPr>
      <w:r w:rsidRPr="007A1E4B">
        <w:rPr>
          <w:rFonts w:eastAsia="Arial Unicode MS"/>
          <w:b/>
          <w:sz w:val="22"/>
          <w:szCs w:val="22"/>
          <w:bdr w:val="nil"/>
          <w:lang w:val="lt-LT"/>
        </w:rPr>
        <w:t>Pastaba:</w:t>
      </w:r>
      <w:r w:rsidRPr="007A1E4B">
        <w:rPr>
          <w:rFonts w:eastAsia="Arial Unicode MS"/>
          <w:sz w:val="22"/>
          <w:szCs w:val="22"/>
          <w:bdr w:val="nil"/>
          <w:lang w:val="lt-LT"/>
        </w:rPr>
        <w:t xml:space="preserve"> </w:t>
      </w:r>
      <w:r w:rsidRPr="007A1E4B">
        <w:rPr>
          <w:rFonts w:eastAsia="Calibri"/>
          <w:i/>
          <w:sz w:val="22"/>
          <w:szCs w:val="22"/>
          <w:bdr w:val="nil"/>
          <w:lang w:val="lt-LT"/>
        </w:rPr>
        <w:t>Tais atvejais, kai pagal galiojančius teisės aktus tiekėjui nereikia mokėti PVM, lentelių skilčių, kuriose prašoma nurodyti kainą su PVM, nepildo ir nurodo priežastis ir teisinį pagrindą, dėl kurių PVM nemoka.</w:t>
      </w:r>
    </w:p>
    <w:p w14:paraId="3839CCFC" w14:textId="77777777" w:rsidR="00604660" w:rsidRPr="007A1E4B" w:rsidRDefault="00604660" w:rsidP="009E142C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/>
          <w:sz w:val="22"/>
          <w:szCs w:val="22"/>
          <w:bdr w:val="nil"/>
          <w:lang w:val="lt-LT"/>
        </w:rPr>
      </w:pPr>
    </w:p>
    <w:p w14:paraId="28DBCA8B" w14:textId="15D2D11D" w:rsidR="009E142C" w:rsidRPr="007A1E4B" w:rsidRDefault="009E142C" w:rsidP="00C9643F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sz w:val="22"/>
          <w:szCs w:val="22"/>
          <w:bdr w:val="nil"/>
          <w:lang w:val="lt-LT"/>
        </w:rPr>
      </w:pPr>
      <w:r w:rsidRPr="007A1E4B">
        <w:rPr>
          <w:rFonts w:eastAsia="Arial Unicode MS"/>
          <w:sz w:val="22"/>
          <w:szCs w:val="22"/>
          <w:bdr w:val="nil"/>
          <w:lang w:val="lt-LT"/>
        </w:rPr>
        <w:t xml:space="preserve">Siūlomos prekės visiškai atitinka pirkimo dokumentuose nurodytus reikalavimus ir jų </w:t>
      </w:r>
      <w:r w:rsidRPr="007A1E4B">
        <w:rPr>
          <w:rFonts w:eastAsia="Arial Unicode MS"/>
          <w:lang w:val="lt-LT"/>
        </w:rPr>
        <w:t xml:space="preserve">savybės </w:t>
      </w:r>
      <w:r w:rsidR="004070AC" w:rsidRPr="007A1E4B">
        <w:rPr>
          <w:rFonts w:eastAsia="Arial Unicode MS"/>
          <w:lang w:val="lt-LT"/>
        </w:rPr>
        <w:t xml:space="preserve">nurodytos </w:t>
      </w:r>
      <w:r w:rsidR="00314106" w:rsidRPr="007A1E4B">
        <w:rPr>
          <w:rFonts w:eastAsia="Arial Unicode MS"/>
          <w:b/>
          <w:sz w:val="22"/>
          <w:szCs w:val="22"/>
          <w:bdr w:val="nil"/>
          <w:lang w:val="lt-LT"/>
        </w:rPr>
        <w:t>SPS 1 pried</w:t>
      </w:r>
      <w:r w:rsidR="004070AC" w:rsidRPr="007A1E4B">
        <w:rPr>
          <w:rFonts w:eastAsia="Arial Unicode MS"/>
          <w:b/>
          <w:sz w:val="22"/>
          <w:szCs w:val="22"/>
          <w:bdr w:val="nil"/>
          <w:lang w:val="lt-LT"/>
        </w:rPr>
        <w:t>e</w:t>
      </w:r>
      <w:r w:rsidR="00314106" w:rsidRPr="007A1E4B">
        <w:rPr>
          <w:rFonts w:eastAsia="Arial Unicode MS"/>
          <w:b/>
          <w:sz w:val="22"/>
          <w:szCs w:val="22"/>
          <w:bdr w:val="nil"/>
          <w:lang w:val="lt-LT"/>
        </w:rPr>
        <w:t xml:space="preserve"> „Techninė specifikaci</w:t>
      </w:r>
      <w:r w:rsidR="00286F5F" w:rsidRPr="007A1E4B">
        <w:rPr>
          <w:rFonts w:eastAsia="Arial Unicode MS"/>
          <w:b/>
          <w:sz w:val="22"/>
          <w:szCs w:val="22"/>
          <w:bdr w:val="nil"/>
          <w:lang w:val="lt-LT"/>
        </w:rPr>
        <w:t>j</w:t>
      </w:r>
      <w:r w:rsidR="00314106" w:rsidRPr="007A1E4B">
        <w:rPr>
          <w:rFonts w:eastAsia="Arial Unicode MS"/>
          <w:b/>
          <w:sz w:val="22"/>
          <w:szCs w:val="22"/>
          <w:bdr w:val="nil"/>
          <w:lang w:val="lt-LT"/>
        </w:rPr>
        <w:t>a“</w:t>
      </w:r>
      <w:r w:rsidR="00650628" w:rsidRPr="007A1E4B">
        <w:rPr>
          <w:rFonts w:eastAsia="Arial Unicode MS"/>
          <w:sz w:val="22"/>
          <w:szCs w:val="22"/>
          <w:bdr w:val="nil"/>
          <w:lang w:val="lt-LT"/>
        </w:rPr>
        <w:t>.</w:t>
      </w:r>
    </w:p>
    <w:p w14:paraId="12E52AC9" w14:textId="77777777" w:rsidR="00EE6B24" w:rsidRPr="007A1E4B" w:rsidRDefault="00EE6B24" w:rsidP="009E142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spacing w:line="360" w:lineRule="auto"/>
        <w:rPr>
          <w:rFonts w:eastAsia="Arial Unicode MS"/>
          <w:sz w:val="22"/>
          <w:szCs w:val="22"/>
          <w:bdr w:val="nil"/>
          <w:lang w:val="lt-LT"/>
        </w:rPr>
      </w:pPr>
    </w:p>
    <w:p w14:paraId="2B2023DD" w14:textId="145B0603" w:rsidR="009E142C" w:rsidRPr="007A1E4B" w:rsidRDefault="009E142C" w:rsidP="009E142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spacing w:line="360" w:lineRule="auto"/>
        <w:rPr>
          <w:rFonts w:eastAsia="Arial Unicode MS"/>
          <w:sz w:val="22"/>
          <w:szCs w:val="22"/>
          <w:bdr w:val="nil"/>
          <w:lang w:val="lt-LT"/>
        </w:rPr>
      </w:pPr>
      <w:r w:rsidRPr="007A1E4B">
        <w:rPr>
          <w:rFonts w:eastAsia="Arial Unicode MS"/>
          <w:sz w:val="22"/>
          <w:szCs w:val="22"/>
          <w:bdr w:val="nil"/>
          <w:lang w:val="lt-LT"/>
        </w:rPr>
        <w:t>Kartu su pasiūlymu pateikiami šie dokumentai: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847"/>
        <w:gridCol w:w="3117"/>
      </w:tblGrid>
      <w:tr w:rsidR="00001515" w:rsidRPr="007A1E4B" w14:paraId="344E399E" w14:textId="77777777" w:rsidTr="00F5439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475B" w14:textId="77777777" w:rsidR="00001515" w:rsidRPr="007A1E4B" w:rsidRDefault="00001515" w:rsidP="00001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 w:rsidRPr="007A1E4B">
              <w:rPr>
                <w:rFonts w:eastAsia="Arial Unicode MS"/>
                <w:sz w:val="22"/>
                <w:szCs w:val="22"/>
                <w:bdr w:val="nil"/>
                <w:lang w:val="lt-LT"/>
              </w:rPr>
              <w:t>Eil.Nr.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1F10" w14:textId="77777777" w:rsidR="00001515" w:rsidRPr="007A1E4B" w:rsidRDefault="00001515" w:rsidP="00001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 w:rsidRPr="007A1E4B">
              <w:rPr>
                <w:rFonts w:eastAsia="Arial Unicode MS"/>
                <w:sz w:val="22"/>
                <w:szCs w:val="22"/>
                <w:bdr w:val="nil"/>
                <w:lang w:val="lt-LT"/>
              </w:rPr>
              <w:t>Pateikto dokumento pavadinimas</w:t>
            </w:r>
          </w:p>
          <w:p w14:paraId="4C4C91B6" w14:textId="77777777" w:rsidR="00001515" w:rsidRPr="007A1E4B" w:rsidRDefault="00001515" w:rsidP="00001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D859" w14:textId="77777777" w:rsidR="00001515" w:rsidRPr="007A1E4B" w:rsidRDefault="00001515" w:rsidP="00001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 w:rsidRPr="007A1E4B">
              <w:rPr>
                <w:rFonts w:eastAsia="Arial Unicode MS"/>
                <w:sz w:val="22"/>
                <w:szCs w:val="22"/>
                <w:bdr w:val="nil"/>
                <w:lang w:val="lt-LT"/>
              </w:rPr>
              <w:t xml:space="preserve">Dokumento konfidencialumas </w:t>
            </w:r>
          </w:p>
          <w:p w14:paraId="0D3E9106" w14:textId="77777777" w:rsidR="00001515" w:rsidRPr="007A1E4B" w:rsidRDefault="00001515" w:rsidP="00001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 w:rsidRPr="007A1E4B">
              <w:rPr>
                <w:rFonts w:eastAsia="Arial Unicode MS"/>
                <w:sz w:val="22"/>
                <w:szCs w:val="22"/>
                <w:bdr w:val="nil"/>
                <w:lang w:val="lt-LT"/>
              </w:rPr>
              <w:t>(taip / ne)</w:t>
            </w:r>
          </w:p>
        </w:tc>
      </w:tr>
      <w:tr w:rsidR="00001515" w:rsidRPr="007A1E4B" w14:paraId="3A5733A6" w14:textId="77777777" w:rsidTr="00F5439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4335" w14:textId="035017DF" w:rsidR="00001515" w:rsidRPr="0010053E" w:rsidRDefault="0010053E" w:rsidP="00001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en-150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en-150"/>
              </w:rPr>
              <w:t>1.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15CE" w14:textId="545C7514" w:rsidR="00001515" w:rsidRPr="0010053E" w:rsidRDefault="0010053E" w:rsidP="00001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en-150"/>
              </w:rPr>
              <w:t>Pasi</w:t>
            </w: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ūlymas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5999" w14:textId="17124C2D" w:rsidR="00001515" w:rsidRPr="007A1E4B" w:rsidRDefault="0010053E" w:rsidP="00001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ne</w:t>
            </w:r>
          </w:p>
        </w:tc>
      </w:tr>
      <w:tr w:rsidR="00001515" w:rsidRPr="007A1E4B" w14:paraId="3826C342" w14:textId="77777777" w:rsidTr="00F5439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44D1" w14:textId="2B4D7D5B" w:rsidR="00001515" w:rsidRPr="007A1E4B" w:rsidRDefault="0010053E" w:rsidP="00001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2.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D3C7" w14:textId="022D3231" w:rsidR="00001515" w:rsidRPr="007A1E4B" w:rsidRDefault="0010053E" w:rsidP="00001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Techninė specifikacija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4892" w14:textId="4A0651E2" w:rsidR="00001515" w:rsidRPr="007A1E4B" w:rsidRDefault="0010053E" w:rsidP="00001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ne</w:t>
            </w:r>
          </w:p>
        </w:tc>
      </w:tr>
      <w:tr w:rsidR="0010053E" w:rsidRPr="007A1E4B" w14:paraId="3FBBFB82" w14:textId="77777777" w:rsidTr="00F5439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11B1" w14:textId="570ED77B" w:rsidR="0010053E" w:rsidRDefault="0010053E" w:rsidP="00001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3.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7BC2" w14:textId="7ADE8A23" w:rsidR="0010053E" w:rsidRDefault="0010053E" w:rsidP="00001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3 P.d. Katalogas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8DC1" w14:textId="6172BF9A" w:rsidR="0010053E" w:rsidRDefault="0010053E" w:rsidP="00001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ne</w:t>
            </w:r>
          </w:p>
        </w:tc>
      </w:tr>
      <w:tr w:rsidR="0010053E" w:rsidRPr="007A1E4B" w14:paraId="2F648789" w14:textId="77777777" w:rsidTr="00F5439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56BB" w14:textId="0F12E791" w:rsidR="0010053E" w:rsidRDefault="0010053E" w:rsidP="00001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4.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3A78" w14:textId="1F8A055D" w:rsidR="0010053E" w:rsidRDefault="0010053E" w:rsidP="00001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EBVPD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F512" w14:textId="3AD77A9B" w:rsidR="0010053E" w:rsidRDefault="00E475BF" w:rsidP="00001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ne</w:t>
            </w:r>
          </w:p>
        </w:tc>
      </w:tr>
      <w:tr w:rsidR="0010053E" w:rsidRPr="007A1E4B" w14:paraId="46D36F84" w14:textId="77777777" w:rsidTr="00F5439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1EA0" w14:textId="56B540D4" w:rsidR="0010053E" w:rsidRDefault="0010053E" w:rsidP="00001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5.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A909" w14:textId="345128E4" w:rsidR="0010053E" w:rsidRDefault="0010053E" w:rsidP="00001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Reputacijos susigrąžinimo dokumentai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67A1" w14:textId="0C16E98D" w:rsidR="0010053E" w:rsidRDefault="00E475BF" w:rsidP="00001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ne</w:t>
            </w:r>
          </w:p>
        </w:tc>
      </w:tr>
      <w:tr w:rsidR="0010053E" w:rsidRPr="007A1E4B" w14:paraId="09CAAE2F" w14:textId="77777777" w:rsidTr="00F5439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E312" w14:textId="06B29906" w:rsidR="0010053E" w:rsidRDefault="0010053E" w:rsidP="00001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6.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F225" w14:textId="4E2373C3" w:rsidR="0010053E" w:rsidRDefault="00E475BF" w:rsidP="00001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BPS priedai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4FA7" w14:textId="09D225A8" w:rsidR="0010053E" w:rsidRDefault="00E475BF" w:rsidP="000015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ne</w:t>
            </w:r>
          </w:p>
        </w:tc>
      </w:tr>
    </w:tbl>
    <w:p w14:paraId="6818C271" w14:textId="77777777" w:rsidR="00650FDD" w:rsidRPr="007A1E4B" w:rsidRDefault="00001515" w:rsidP="00650FDD">
      <w:pPr>
        <w:ind w:firstLine="851"/>
        <w:jc w:val="both"/>
        <w:rPr>
          <w:color w:val="000000" w:themeColor="text1"/>
          <w:sz w:val="22"/>
          <w:szCs w:val="22"/>
          <w:lang w:val="lt-LT"/>
        </w:rPr>
      </w:pPr>
      <w:r w:rsidRPr="007A1E4B">
        <w:rPr>
          <w:b/>
          <w:color w:val="000000" w:themeColor="text1"/>
          <w:sz w:val="22"/>
          <w:szCs w:val="22"/>
          <w:lang w:val="lt-LT"/>
        </w:rPr>
        <w:t>Pastaba</w:t>
      </w:r>
      <w:r w:rsidRPr="007A1E4B">
        <w:rPr>
          <w:color w:val="000000" w:themeColor="text1"/>
          <w:sz w:val="22"/>
          <w:szCs w:val="22"/>
          <w:lang w:val="lt-LT"/>
        </w:rPr>
        <w:t>. Tiekėjui nenurodžius, kokia informacija yra konfidenciali, laikoma, kad konfidencialios informacijos pasiūlyme nėra.</w:t>
      </w:r>
    </w:p>
    <w:p w14:paraId="61293F63" w14:textId="1968E4A8" w:rsidR="009E142C" w:rsidRPr="007A1E4B" w:rsidRDefault="009E142C" w:rsidP="00650FDD">
      <w:pPr>
        <w:ind w:firstLine="851"/>
        <w:jc w:val="both"/>
        <w:rPr>
          <w:rFonts w:eastAsia="Arial Unicode MS"/>
          <w:bCs/>
          <w:sz w:val="22"/>
          <w:szCs w:val="22"/>
          <w:bdr w:val="nil"/>
          <w:lang w:val="lt-LT" w:eastAsia="ar-SA"/>
        </w:rPr>
      </w:pPr>
      <w:r w:rsidRPr="007A1E4B">
        <w:rPr>
          <w:rFonts w:eastAsia="Arial Unicode MS"/>
          <w:bCs/>
          <w:sz w:val="22"/>
          <w:szCs w:val="22"/>
          <w:bdr w:val="nil"/>
          <w:lang w:val="lt-LT"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65DBF06C" w14:textId="77777777" w:rsidR="00260164" w:rsidRPr="007A1E4B" w:rsidRDefault="00260164" w:rsidP="00E61A4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ind w:firstLine="426"/>
        <w:jc w:val="both"/>
        <w:rPr>
          <w:rFonts w:eastAsia="Arial Unicode MS"/>
          <w:bCs/>
          <w:i/>
          <w:sz w:val="22"/>
          <w:szCs w:val="22"/>
          <w:bdr w:val="nil"/>
          <w:lang w:val="lt-LT"/>
        </w:rPr>
      </w:pPr>
    </w:p>
    <w:tbl>
      <w:tblPr>
        <w:tblpPr w:leftFromText="180" w:rightFromText="180" w:vertAnchor="text" w:tblpY="1"/>
        <w:tblOverlap w:val="never"/>
        <w:tblW w:w="9815" w:type="dxa"/>
        <w:tblLayout w:type="fixed"/>
        <w:tblLook w:val="04A0" w:firstRow="1" w:lastRow="0" w:firstColumn="1" w:lastColumn="0" w:noHBand="0" w:noVBand="1"/>
      </w:tblPr>
      <w:tblGrid>
        <w:gridCol w:w="7025"/>
        <w:gridCol w:w="1291"/>
        <w:gridCol w:w="1499"/>
      </w:tblGrid>
      <w:tr w:rsidR="00E475BF" w:rsidRPr="0010053E" w14:paraId="5FB1C72F" w14:textId="77777777" w:rsidTr="00E475BF">
        <w:trPr>
          <w:trHeight w:val="103"/>
        </w:trPr>
        <w:tc>
          <w:tcPr>
            <w:tcW w:w="7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6C3D35" w14:textId="4689CEDA" w:rsidR="00E475BF" w:rsidRPr="007A1E4B" w:rsidRDefault="00E475BF" w:rsidP="002E06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ind w:right="-1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 xml:space="preserve">Direktorius                               Vidmantas Jocius                   </w:t>
            </w:r>
          </w:p>
        </w:tc>
        <w:tc>
          <w:tcPr>
            <w:tcW w:w="1291" w:type="dxa"/>
          </w:tcPr>
          <w:p w14:paraId="7A74F6C9" w14:textId="77777777" w:rsidR="00E475BF" w:rsidRPr="007A1E4B" w:rsidRDefault="00E475BF" w:rsidP="002E06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ind w:right="-1"/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</w:p>
        </w:tc>
        <w:tc>
          <w:tcPr>
            <w:tcW w:w="1499" w:type="dxa"/>
          </w:tcPr>
          <w:p w14:paraId="6BACCFEE" w14:textId="77777777" w:rsidR="00E475BF" w:rsidRPr="007A1E4B" w:rsidRDefault="00E475BF" w:rsidP="002E06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ind w:right="-1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</w:p>
        </w:tc>
      </w:tr>
    </w:tbl>
    <w:p w14:paraId="0134E904" w14:textId="129A4FBC" w:rsidR="00260164" w:rsidRPr="007A1E4B" w:rsidRDefault="002E064F" w:rsidP="0060466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sz w:val="22"/>
          <w:szCs w:val="22"/>
          <w:bdr w:val="nil"/>
          <w:lang w:val="lt-LT"/>
        </w:rPr>
      </w:pPr>
      <w:r>
        <w:rPr>
          <w:rFonts w:eastAsia="Arial Unicode MS"/>
          <w:sz w:val="22"/>
          <w:szCs w:val="22"/>
          <w:bdr w:val="nil"/>
          <w:lang w:val="lt-LT"/>
        </w:rPr>
        <w:br w:type="textWrapping" w:clear="all"/>
      </w:r>
    </w:p>
    <w:p w14:paraId="362BC7DC" w14:textId="562B17A7" w:rsidR="000B4328" w:rsidRPr="007A1E4B" w:rsidRDefault="009E142C" w:rsidP="00604660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2"/>
          <w:szCs w:val="22"/>
          <w:lang w:val="lt-LT"/>
        </w:rPr>
      </w:pPr>
      <w:r w:rsidRPr="007A1E4B">
        <w:rPr>
          <w:rFonts w:eastAsia="Arial Unicode MS"/>
          <w:sz w:val="22"/>
          <w:szCs w:val="22"/>
          <w:bdr w:val="nil"/>
          <w:lang w:val="lt-LT"/>
        </w:rPr>
        <w:t>*</w:t>
      </w:r>
      <w:r w:rsidRPr="007A1E4B">
        <w:rPr>
          <w:rFonts w:eastAsia="Arial Unicode MS"/>
          <w:color w:val="000000"/>
          <w:sz w:val="22"/>
          <w:szCs w:val="22"/>
          <w:bdr w:val="nil"/>
          <w:lang w:val="lt-LT"/>
        </w:rPr>
        <w:t xml:space="preserve">Pastaba. </w:t>
      </w:r>
      <w:r w:rsidRPr="007A1E4B">
        <w:rPr>
          <w:rFonts w:eastAsia="Arial Unicode MS"/>
          <w:sz w:val="22"/>
          <w:szCs w:val="22"/>
          <w:bdr w:val="nil"/>
          <w:lang w:val="lt-LT"/>
        </w:rPr>
        <w:t>Pasirašoma atskirai elektroniniu parašu tuo atveju, kai dokumente nurodytas kitas nei visą pasiūlymą pasirašantis asmuo.</w:t>
      </w:r>
    </w:p>
    <w:sectPr w:rsidR="000B4328" w:rsidRPr="007A1E4B" w:rsidSect="00C5549A">
      <w:footerReference w:type="default" r:id="rId8"/>
      <w:pgSz w:w="11906" w:h="16838" w:code="9"/>
      <w:pgMar w:top="851" w:right="567" w:bottom="567" w:left="1701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44410" w14:textId="77777777" w:rsidR="00623A72" w:rsidRDefault="00623A72" w:rsidP="00DA381B">
      <w:r>
        <w:separator/>
      </w:r>
    </w:p>
  </w:endnote>
  <w:endnote w:type="continuationSeparator" w:id="0">
    <w:p w14:paraId="4E24D6CE" w14:textId="77777777" w:rsidR="00623A72" w:rsidRDefault="00623A72" w:rsidP="00DA3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1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62032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F67C63" w14:textId="7E4D0A59" w:rsidR="00B74DBA" w:rsidRDefault="00B74D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01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4887AF" w14:textId="77777777" w:rsidR="00DA381B" w:rsidRDefault="00DA38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60271" w14:textId="77777777" w:rsidR="00623A72" w:rsidRDefault="00623A72" w:rsidP="00DA381B">
      <w:r>
        <w:separator/>
      </w:r>
    </w:p>
  </w:footnote>
  <w:footnote w:type="continuationSeparator" w:id="0">
    <w:p w14:paraId="39AB674C" w14:textId="77777777" w:rsidR="00623A72" w:rsidRDefault="00623A72" w:rsidP="00DA3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E65A84"/>
    <w:multiLevelType w:val="hybridMultilevel"/>
    <w:tmpl w:val="682CD740"/>
    <w:lvl w:ilvl="0" w:tplc="EF4E0D2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B22027"/>
    <w:multiLevelType w:val="hybridMultilevel"/>
    <w:tmpl w:val="28AA730C"/>
    <w:lvl w:ilvl="0" w:tplc="87C2B4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01911084">
    <w:abstractNumId w:val="0"/>
  </w:num>
  <w:num w:numId="2" w16cid:durableId="350492885">
    <w:abstractNumId w:val="1"/>
  </w:num>
  <w:num w:numId="3" w16cid:durableId="1971284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779"/>
    <w:rsid w:val="00001515"/>
    <w:rsid w:val="00006CE1"/>
    <w:rsid w:val="00011435"/>
    <w:rsid w:val="00033823"/>
    <w:rsid w:val="00043E5C"/>
    <w:rsid w:val="00061A2A"/>
    <w:rsid w:val="00066C9F"/>
    <w:rsid w:val="00083AA3"/>
    <w:rsid w:val="000865EE"/>
    <w:rsid w:val="000B4328"/>
    <w:rsid w:val="000E268C"/>
    <w:rsid w:val="000E67F6"/>
    <w:rsid w:val="000F252B"/>
    <w:rsid w:val="000F2C06"/>
    <w:rsid w:val="0010053E"/>
    <w:rsid w:val="00132FDD"/>
    <w:rsid w:val="001374A7"/>
    <w:rsid w:val="00177147"/>
    <w:rsid w:val="00181AF0"/>
    <w:rsid w:val="001848D2"/>
    <w:rsid w:val="001849DB"/>
    <w:rsid w:val="001A09D3"/>
    <w:rsid w:val="001A1DE5"/>
    <w:rsid w:val="001A3A50"/>
    <w:rsid w:val="001B7AF6"/>
    <w:rsid w:val="001C369D"/>
    <w:rsid w:val="001D09D3"/>
    <w:rsid w:val="00203795"/>
    <w:rsid w:val="002043CB"/>
    <w:rsid w:val="002108B1"/>
    <w:rsid w:val="002116FA"/>
    <w:rsid w:val="00212B04"/>
    <w:rsid w:val="0021412A"/>
    <w:rsid w:val="00232A06"/>
    <w:rsid w:val="002373A8"/>
    <w:rsid w:val="00260164"/>
    <w:rsid w:val="00267779"/>
    <w:rsid w:val="00267CC5"/>
    <w:rsid w:val="00286F5F"/>
    <w:rsid w:val="00297442"/>
    <w:rsid w:val="002B703D"/>
    <w:rsid w:val="002C253F"/>
    <w:rsid w:val="002C7845"/>
    <w:rsid w:val="002E064F"/>
    <w:rsid w:val="00314106"/>
    <w:rsid w:val="00324A45"/>
    <w:rsid w:val="00327CB9"/>
    <w:rsid w:val="00333807"/>
    <w:rsid w:val="0036299B"/>
    <w:rsid w:val="00364EA4"/>
    <w:rsid w:val="0038308D"/>
    <w:rsid w:val="00383D4F"/>
    <w:rsid w:val="003A4EDE"/>
    <w:rsid w:val="003B3324"/>
    <w:rsid w:val="003B4F34"/>
    <w:rsid w:val="003D023F"/>
    <w:rsid w:val="003E395A"/>
    <w:rsid w:val="003E48BE"/>
    <w:rsid w:val="00401012"/>
    <w:rsid w:val="004070AC"/>
    <w:rsid w:val="0040717D"/>
    <w:rsid w:val="00407C08"/>
    <w:rsid w:val="00440CC0"/>
    <w:rsid w:val="00455F3B"/>
    <w:rsid w:val="004577B4"/>
    <w:rsid w:val="00466828"/>
    <w:rsid w:val="00467831"/>
    <w:rsid w:val="00494B39"/>
    <w:rsid w:val="00495124"/>
    <w:rsid w:val="004C7ECD"/>
    <w:rsid w:val="004E6149"/>
    <w:rsid w:val="004F38EE"/>
    <w:rsid w:val="00516E3E"/>
    <w:rsid w:val="0052776A"/>
    <w:rsid w:val="0054564C"/>
    <w:rsid w:val="00587559"/>
    <w:rsid w:val="00595FB5"/>
    <w:rsid w:val="005A0FA6"/>
    <w:rsid w:val="005D070C"/>
    <w:rsid w:val="005D2F06"/>
    <w:rsid w:val="005D390F"/>
    <w:rsid w:val="005E4DCF"/>
    <w:rsid w:val="00604660"/>
    <w:rsid w:val="00623A72"/>
    <w:rsid w:val="00643BCC"/>
    <w:rsid w:val="0064761F"/>
    <w:rsid w:val="00650628"/>
    <w:rsid w:val="00650FDD"/>
    <w:rsid w:val="00653467"/>
    <w:rsid w:val="00660F37"/>
    <w:rsid w:val="0066363D"/>
    <w:rsid w:val="00675222"/>
    <w:rsid w:val="006927F5"/>
    <w:rsid w:val="006B3716"/>
    <w:rsid w:val="006D6490"/>
    <w:rsid w:val="006E2CCA"/>
    <w:rsid w:val="007133A6"/>
    <w:rsid w:val="00756283"/>
    <w:rsid w:val="00763AFB"/>
    <w:rsid w:val="007717D7"/>
    <w:rsid w:val="00781123"/>
    <w:rsid w:val="00783946"/>
    <w:rsid w:val="0079200E"/>
    <w:rsid w:val="007A19B7"/>
    <w:rsid w:val="007A1E4B"/>
    <w:rsid w:val="007B60ED"/>
    <w:rsid w:val="007D7510"/>
    <w:rsid w:val="00807C48"/>
    <w:rsid w:val="008124BC"/>
    <w:rsid w:val="00823E21"/>
    <w:rsid w:val="008321EA"/>
    <w:rsid w:val="00855643"/>
    <w:rsid w:val="0087241B"/>
    <w:rsid w:val="00884F6B"/>
    <w:rsid w:val="00885893"/>
    <w:rsid w:val="00891F7B"/>
    <w:rsid w:val="00894464"/>
    <w:rsid w:val="008A70A0"/>
    <w:rsid w:val="008C045E"/>
    <w:rsid w:val="008D057C"/>
    <w:rsid w:val="008D3837"/>
    <w:rsid w:val="008D42C3"/>
    <w:rsid w:val="008E5A05"/>
    <w:rsid w:val="009035FB"/>
    <w:rsid w:val="00945C56"/>
    <w:rsid w:val="00953BC6"/>
    <w:rsid w:val="00980077"/>
    <w:rsid w:val="00982508"/>
    <w:rsid w:val="009A1BFF"/>
    <w:rsid w:val="009A6A63"/>
    <w:rsid w:val="009C3B56"/>
    <w:rsid w:val="009E142C"/>
    <w:rsid w:val="009E217A"/>
    <w:rsid w:val="00A22D5D"/>
    <w:rsid w:val="00A312A4"/>
    <w:rsid w:val="00A37DF7"/>
    <w:rsid w:val="00A42359"/>
    <w:rsid w:val="00A75466"/>
    <w:rsid w:val="00A774B8"/>
    <w:rsid w:val="00A92BA2"/>
    <w:rsid w:val="00AB6560"/>
    <w:rsid w:val="00AD543B"/>
    <w:rsid w:val="00B05E9B"/>
    <w:rsid w:val="00B11314"/>
    <w:rsid w:val="00B41237"/>
    <w:rsid w:val="00B42C4B"/>
    <w:rsid w:val="00B517F7"/>
    <w:rsid w:val="00B67E78"/>
    <w:rsid w:val="00B74DBA"/>
    <w:rsid w:val="00B7632E"/>
    <w:rsid w:val="00B94D40"/>
    <w:rsid w:val="00BA0F16"/>
    <w:rsid w:val="00BA39D9"/>
    <w:rsid w:val="00BB0FA0"/>
    <w:rsid w:val="00BB2641"/>
    <w:rsid w:val="00BB33BA"/>
    <w:rsid w:val="00BB7AD2"/>
    <w:rsid w:val="00BC0DE3"/>
    <w:rsid w:val="00BE1133"/>
    <w:rsid w:val="00BF4386"/>
    <w:rsid w:val="00BF50AD"/>
    <w:rsid w:val="00BF619F"/>
    <w:rsid w:val="00C04092"/>
    <w:rsid w:val="00C05B3B"/>
    <w:rsid w:val="00C220E1"/>
    <w:rsid w:val="00C27471"/>
    <w:rsid w:val="00C348BF"/>
    <w:rsid w:val="00C413CA"/>
    <w:rsid w:val="00C433EE"/>
    <w:rsid w:val="00C5549A"/>
    <w:rsid w:val="00C61103"/>
    <w:rsid w:val="00C75760"/>
    <w:rsid w:val="00C840C3"/>
    <w:rsid w:val="00C9643F"/>
    <w:rsid w:val="00CA65EC"/>
    <w:rsid w:val="00CB63FA"/>
    <w:rsid w:val="00CB792F"/>
    <w:rsid w:val="00CC10B1"/>
    <w:rsid w:val="00CC3F65"/>
    <w:rsid w:val="00CE7E73"/>
    <w:rsid w:val="00D10BA6"/>
    <w:rsid w:val="00D14DDE"/>
    <w:rsid w:val="00D25C35"/>
    <w:rsid w:val="00D65F60"/>
    <w:rsid w:val="00D70A64"/>
    <w:rsid w:val="00D81CC4"/>
    <w:rsid w:val="00D82196"/>
    <w:rsid w:val="00D834D7"/>
    <w:rsid w:val="00D85719"/>
    <w:rsid w:val="00DA381B"/>
    <w:rsid w:val="00DC37E6"/>
    <w:rsid w:val="00DC6A14"/>
    <w:rsid w:val="00DD14F3"/>
    <w:rsid w:val="00DD6B88"/>
    <w:rsid w:val="00DE08AD"/>
    <w:rsid w:val="00E0241D"/>
    <w:rsid w:val="00E22457"/>
    <w:rsid w:val="00E23AC2"/>
    <w:rsid w:val="00E24434"/>
    <w:rsid w:val="00E334C9"/>
    <w:rsid w:val="00E356B6"/>
    <w:rsid w:val="00E42245"/>
    <w:rsid w:val="00E43F03"/>
    <w:rsid w:val="00E475BF"/>
    <w:rsid w:val="00E546AE"/>
    <w:rsid w:val="00E61A42"/>
    <w:rsid w:val="00E90000"/>
    <w:rsid w:val="00E93976"/>
    <w:rsid w:val="00E96328"/>
    <w:rsid w:val="00E97227"/>
    <w:rsid w:val="00EE4815"/>
    <w:rsid w:val="00EE6B24"/>
    <w:rsid w:val="00EE720A"/>
    <w:rsid w:val="00F15CDC"/>
    <w:rsid w:val="00F220F0"/>
    <w:rsid w:val="00F37895"/>
    <w:rsid w:val="00F45F49"/>
    <w:rsid w:val="00F523BC"/>
    <w:rsid w:val="00F5439F"/>
    <w:rsid w:val="00F62395"/>
    <w:rsid w:val="00F63D8E"/>
    <w:rsid w:val="00F85571"/>
    <w:rsid w:val="00FA3EED"/>
    <w:rsid w:val="00FA6F6E"/>
    <w:rsid w:val="00FA7286"/>
    <w:rsid w:val="00FC3D46"/>
    <w:rsid w:val="00FC7189"/>
    <w:rsid w:val="00FD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9E8C0"/>
  <w15:docId w15:val="{A16855F4-AC5A-4E0D-857D-C4B9A427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2">
    <w:name w:val="Body 2"/>
    <w:rsid w:val="0026777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Heading">
    <w:name w:val="Heading"/>
    <w:next w:val="Body2"/>
    <w:rsid w:val="002141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paragraph" w:styleId="Header">
    <w:name w:val="header"/>
    <w:basedOn w:val="Normal"/>
    <w:link w:val="HeaderChar"/>
    <w:uiPriority w:val="99"/>
    <w:unhideWhenUsed/>
    <w:rsid w:val="00DA381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81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A381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81B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Dainora Mažeikienė</dc:creator>
  <cp:keywords/>
  <dc:description/>
  <cp:lastModifiedBy>Vidmantas Jocius</cp:lastModifiedBy>
  <cp:revision>5</cp:revision>
  <dcterms:created xsi:type="dcterms:W3CDTF">2024-02-06T13:55:00Z</dcterms:created>
  <dcterms:modified xsi:type="dcterms:W3CDTF">2024-02-06T15:40:00Z</dcterms:modified>
</cp:coreProperties>
</file>