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19255" w14:textId="77777777" w:rsidR="00643A46" w:rsidRPr="00643A46" w:rsidRDefault="00903C1C" w:rsidP="00643A46">
      <w:pPr>
        <w:pStyle w:val="BodyText"/>
        <w:jc w:val="right"/>
        <w:rPr>
          <w:b w:val="0"/>
          <w:noProof/>
          <w:spacing w:val="-1"/>
          <w:sz w:val="22"/>
          <w:lang w:val="lt-LT"/>
        </w:rPr>
      </w:pPr>
      <w:bookmarkStart w:id="0" w:name="_GoBack"/>
      <w:bookmarkEnd w:id="0"/>
      <w:r>
        <w:rPr>
          <w:b w:val="0"/>
          <w:noProof/>
          <w:spacing w:val="-1"/>
          <w:sz w:val="22"/>
          <w:lang w:val="lt-LT"/>
        </w:rPr>
        <w:t xml:space="preserve">TSD-630, </w:t>
      </w:r>
      <w:r w:rsidR="00643A46" w:rsidRPr="00643A46">
        <w:rPr>
          <w:b w:val="0"/>
          <w:noProof/>
          <w:spacing w:val="-1"/>
          <w:sz w:val="22"/>
          <w:lang w:val="lt-LT"/>
        </w:rPr>
        <w:t>VPP-3421</w:t>
      </w:r>
      <w:r w:rsidR="00D934A7">
        <w:rPr>
          <w:b w:val="0"/>
          <w:noProof/>
          <w:spacing w:val="-1"/>
          <w:sz w:val="22"/>
          <w:lang w:val="lt-LT"/>
        </w:rPr>
        <w:t>, VPP-3422, VPP-3423</w:t>
      </w:r>
    </w:p>
    <w:p w14:paraId="0E019256" w14:textId="77777777" w:rsidR="00D934A7" w:rsidRDefault="00D934A7" w:rsidP="00643A46">
      <w:pPr>
        <w:pStyle w:val="BodyText"/>
        <w:jc w:val="center"/>
        <w:rPr>
          <w:noProof/>
          <w:spacing w:val="-1"/>
          <w:sz w:val="22"/>
          <w:lang w:val="lt-LT"/>
        </w:rPr>
      </w:pPr>
    </w:p>
    <w:p w14:paraId="0E019257" w14:textId="77777777" w:rsidR="00D934A7" w:rsidRDefault="00D934A7" w:rsidP="00643A46">
      <w:pPr>
        <w:pStyle w:val="BodyText"/>
        <w:jc w:val="center"/>
        <w:rPr>
          <w:noProof/>
          <w:spacing w:val="-1"/>
          <w:sz w:val="22"/>
          <w:lang w:val="lt-LT"/>
        </w:rPr>
      </w:pPr>
      <w:r>
        <w:rPr>
          <w:noProof/>
          <w:spacing w:val="-1"/>
          <w:sz w:val="22"/>
          <w:lang w:val="lt-LT"/>
        </w:rPr>
        <w:t>Intramedulinių vinių ir žastikaulio vinių techninė specifikacija</w:t>
      </w:r>
    </w:p>
    <w:p w14:paraId="0E019258" w14:textId="77777777" w:rsidR="00D934A7" w:rsidRDefault="00D934A7" w:rsidP="00643A46">
      <w:pPr>
        <w:pStyle w:val="BodyText"/>
        <w:jc w:val="center"/>
        <w:rPr>
          <w:noProof/>
          <w:spacing w:val="-1"/>
          <w:sz w:val="22"/>
          <w:lang w:val="lt-LT"/>
        </w:rPr>
      </w:pPr>
    </w:p>
    <w:p w14:paraId="0E019259" w14:textId="77777777" w:rsidR="0037440E" w:rsidRPr="00643A46" w:rsidRDefault="00D934A7" w:rsidP="00D934A7">
      <w:pPr>
        <w:pStyle w:val="BodyText"/>
        <w:spacing w:before="0"/>
        <w:rPr>
          <w:b w:val="0"/>
          <w:bCs w:val="0"/>
          <w:noProof/>
          <w:sz w:val="22"/>
          <w:lang w:val="lt-LT"/>
        </w:rPr>
      </w:pPr>
      <w:r>
        <w:rPr>
          <w:noProof/>
          <w:spacing w:val="-1"/>
          <w:sz w:val="22"/>
          <w:lang w:val="lt-LT"/>
        </w:rPr>
        <w:t xml:space="preserve">1 pirkimo dalis. </w:t>
      </w:r>
      <w:r w:rsidR="00977191" w:rsidRPr="00643A46">
        <w:rPr>
          <w:noProof/>
          <w:spacing w:val="-1"/>
          <w:sz w:val="22"/>
          <w:lang w:val="lt-LT"/>
        </w:rPr>
        <w:t>Intramedulin</w:t>
      </w:r>
      <w:r>
        <w:rPr>
          <w:noProof/>
          <w:spacing w:val="-1"/>
          <w:sz w:val="22"/>
          <w:lang w:val="lt-LT"/>
        </w:rPr>
        <w:t>ės blauzdikaulio vinys</w:t>
      </w:r>
    </w:p>
    <w:tbl>
      <w:tblPr>
        <w:tblStyle w:val="TableNormal1"/>
        <w:tblW w:w="1037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606"/>
        <w:gridCol w:w="4240"/>
        <w:gridCol w:w="1276"/>
        <w:gridCol w:w="4252"/>
      </w:tblGrid>
      <w:tr w:rsidR="00643A46" w:rsidRPr="00643A46" w14:paraId="0E019260" w14:textId="77777777" w:rsidTr="00345C50">
        <w:trPr>
          <w:trHeight w:hRule="exact" w:val="654"/>
        </w:trPr>
        <w:tc>
          <w:tcPr>
            <w:tcW w:w="60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5A" w14:textId="77777777" w:rsidR="00643A46" w:rsidRPr="00643A46" w:rsidRDefault="00643A46" w:rsidP="00D934A7">
            <w:pPr>
              <w:pStyle w:val="TableParagraph"/>
              <w:ind w:firstLine="52"/>
              <w:jc w:val="center"/>
              <w:rPr>
                <w:rFonts w:ascii="Times New Roman"/>
                <w:b/>
                <w:noProof/>
                <w:spacing w:val="-6"/>
                <w:lang w:val="lt-LT"/>
              </w:rPr>
            </w:pPr>
            <w:r w:rsidRPr="00643A46">
              <w:rPr>
                <w:rFonts w:ascii="Times New Roman"/>
                <w:b/>
                <w:noProof/>
                <w:spacing w:val="-1"/>
                <w:lang w:val="lt-LT"/>
              </w:rPr>
              <w:t>Eil.</w:t>
            </w:r>
          </w:p>
          <w:p w14:paraId="0E01925B" w14:textId="77777777" w:rsidR="00643A46" w:rsidRPr="00643A46" w:rsidRDefault="00643A46" w:rsidP="00D934A7">
            <w:pPr>
              <w:pStyle w:val="TableParagraph"/>
              <w:ind w:firstLine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3A46">
              <w:rPr>
                <w:rFonts w:ascii="Times New Roman"/>
                <w:b/>
                <w:noProof/>
                <w:lang w:val="lt-LT"/>
              </w:rPr>
              <w:t>Nr.</w:t>
            </w:r>
          </w:p>
        </w:tc>
        <w:tc>
          <w:tcPr>
            <w:tcW w:w="424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25C" w14:textId="77777777" w:rsidR="00D47661" w:rsidRDefault="00643A46" w:rsidP="00D934A7">
            <w:pPr>
              <w:pStyle w:val="TableParagraph"/>
              <w:ind w:left="224" w:right="221" w:firstLine="1"/>
              <w:jc w:val="center"/>
              <w:rPr>
                <w:rFonts w:ascii="Times New Roman" w:hAnsi="Times New Roman"/>
                <w:b/>
                <w:noProof/>
                <w:spacing w:val="22"/>
                <w:w w:val="99"/>
                <w:lang w:val="lt-LT"/>
              </w:rPr>
            </w:pP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Pavadinimas,</w:t>
            </w:r>
            <w:r w:rsidRPr="00643A46">
              <w:rPr>
                <w:rFonts w:ascii="Times New Roman" w:hAnsi="Times New Roman"/>
                <w:b/>
                <w:noProof/>
                <w:spacing w:val="22"/>
                <w:w w:val="99"/>
                <w:lang w:val="lt-LT"/>
              </w:rPr>
              <w:t xml:space="preserve"> </w:t>
            </w:r>
          </w:p>
          <w:p w14:paraId="0E01925D" w14:textId="77777777" w:rsidR="00643A46" w:rsidRPr="00643A46" w:rsidRDefault="00643A46" w:rsidP="00D934A7">
            <w:pPr>
              <w:pStyle w:val="TableParagraph"/>
              <w:ind w:left="224" w:right="221" w:firstLine="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reikalaujamos</w:t>
            </w:r>
            <w:r w:rsidRPr="00643A46">
              <w:rPr>
                <w:rFonts w:ascii="Times New Roman" w:hAnsi="Times New Roman"/>
                <w:b/>
                <w:noProof/>
                <w:spacing w:val="-22"/>
                <w:lang w:val="lt-LT"/>
              </w:rPr>
              <w:t xml:space="preserve"> </w:t>
            </w: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parametrų reikšmės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5E" w14:textId="77777777" w:rsidR="00643A46" w:rsidRPr="00643A46" w:rsidRDefault="00643A46" w:rsidP="00D934A7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noProof/>
                <w:spacing w:val="-1"/>
                <w:lang w:val="lt-LT"/>
              </w:rPr>
            </w:pP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Orientacinis kiekis, vnt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25F" w14:textId="77777777" w:rsidR="00643A46" w:rsidRPr="00643A46" w:rsidRDefault="00643A46" w:rsidP="00D934A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/>
                <w:b/>
                <w:noProof/>
                <w:spacing w:val="-1"/>
                <w:lang w:val="lt-LT"/>
              </w:rPr>
              <w:t>S</w:t>
            </w: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iūlomos</w:t>
            </w:r>
            <w:r w:rsidRPr="00643A46">
              <w:rPr>
                <w:rFonts w:ascii="Times New Roman" w:hAnsi="Times New Roman"/>
                <w:b/>
                <w:noProof/>
                <w:spacing w:val="-17"/>
                <w:lang w:val="lt-LT"/>
              </w:rPr>
              <w:t xml:space="preserve"> </w:t>
            </w: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parametrų reikšmės</w:t>
            </w:r>
          </w:p>
        </w:tc>
      </w:tr>
      <w:tr w:rsidR="00643A46" w:rsidRPr="00643A46" w14:paraId="0E01926C" w14:textId="77777777" w:rsidTr="00610834">
        <w:trPr>
          <w:trHeight w:hRule="exact" w:val="596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61" w14:textId="77777777" w:rsidR="00643A46" w:rsidRPr="00643A46" w:rsidRDefault="00643A46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</w:t>
            </w:r>
            <w:r w:rsidR="007C7061" w:rsidRPr="003248DE"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62" w14:textId="77777777" w:rsidR="007C7061" w:rsidRDefault="007C7061" w:rsidP="007C7061">
            <w:pPr>
              <w:pStyle w:val="TableParagraph"/>
              <w:ind w:left="57" w:right="64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1.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Kaniuliuotos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3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blauzdikaulio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39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vinys,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pagamintos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263" w14:textId="77777777" w:rsidR="007C7061" w:rsidRDefault="007C7061" w:rsidP="007C7061">
            <w:pPr>
              <w:pStyle w:val="TableParagraph"/>
              <w:ind w:left="57" w:right="64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2.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palinkimo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kampas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10°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1°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;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3.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Proksimaliniame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mažiau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kiaurymių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sraigtams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264" w14:textId="77777777" w:rsidR="00643A46" w:rsidRPr="007C7061" w:rsidRDefault="007C7061" w:rsidP="007C7061">
            <w:pPr>
              <w:pStyle w:val="TableParagraph"/>
              <w:ind w:left="57" w:right="64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4.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Arčiausiai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esanti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kompresinė.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5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Galima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8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kompresija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6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mm.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Kitos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trys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galo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kiaurymės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su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sriegiu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265" w14:textId="77777777" w:rsidR="007C7061" w:rsidRDefault="007C7061" w:rsidP="007C7061">
            <w:pPr>
              <w:pStyle w:val="TableParagraph"/>
              <w:ind w:left="57" w:right="74"/>
              <w:rPr>
                <w:rFonts w:ascii="Times New Roman" w:hAnsi="Times New Roman"/>
                <w:noProof/>
                <w:spacing w:val="-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5.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Distaliniame</w:t>
            </w:r>
            <w:r w:rsidR="00643A46" w:rsidRPr="007C706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vinies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gale</w:t>
            </w:r>
            <w:r w:rsidR="00643A46" w:rsidRPr="007C706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="00643A46" w:rsidRPr="007C7061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trys</w:t>
            </w:r>
            <w:r w:rsidR="00643A46" w:rsidRPr="007C7061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="00643A46" w:rsidRPr="007C7061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skersinio</w:t>
            </w:r>
            <w:r w:rsidR="00643A46" w:rsidRPr="007C7061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tvirtinimo</w:t>
            </w:r>
            <w:r w:rsidR="00643A46" w:rsidRPr="007C7061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sraigtams</w:t>
            </w:r>
            <w:r w:rsidR="00643A46" w:rsidRPr="007C7061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-</w:t>
            </w:r>
            <w:r w:rsidR="00643A46" w:rsidRPr="007C706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2</w:t>
            </w:r>
            <w:r w:rsidR="00643A46" w:rsidRPr="007C7061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ML</w:t>
            </w:r>
            <w:r w:rsidR="00643A46" w:rsidRPr="007C7061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ir</w:t>
            </w:r>
            <w:r w:rsidR="00643A46" w:rsidRPr="007C7061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1</w:t>
            </w:r>
            <w:r w:rsidR="00643A46" w:rsidRPr="007C7061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AP.</w:t>
            </w:r>
            <w:r w:rsidR="00643A46" w:rsidRPr="007C706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</w:p>
          <w:p w14:paraId="0E019266" w14:textId="77777777" w:rsidR="007C7061" w:rsidRDefault="007C7061" w:rsidP="007C7061">
            <w:pPr>
              <w:pStyle w:val="TableParagraph"/>
              <w:ind w:left="57" w:right="74"/>
              <w:rPr>
                <w:rFonts w:ascii="Times New Roman" w:hAnsi="Times New Roman"/>
                <w:noProof/>
                <w:spacing w:val="-1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6.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Dvi</w:t>
            </w:r>
            <w:r w:rsidR="00643A46" w:rsidRPr="007C706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arčiausiai</w:t>
            </w:r>
            <w:r w:rsidR="00643A46" w:rsidRPr="007C706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="00643A46" w:rsidRPr="007C706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esančios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="00643A46" w:rsidRPr="007C7061">
              <w:rPr>
                <w:rFonts w:ascii="Times New Roman" w:hAnsi="Times New Roman"/>
                <w:noProof/>
                <w:spacing w:val="37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su</w:t>
            </w:r>
            <w:r w:rsidR="00643A46" w:rsidRPr="007C7061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sriegiu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0E019267" w14:textId="77777777" w:rsidR="007C7061" w:rsidRDefault="007C7061" w:rsidP="007C7061">
            <w:pPr>
              <w:pStyle w:val="TableParagraph"/>
              <w:ind w:left="57" w:right="74"/>
              <w:rPr>
                <w:rFonts w:ascii="Times New Roman" w:hAnsi="Times New Roman"/>
                <w:noProof/>
                <w:spacing w:val="-9"/>
                <w:lang w:val="lt-LT"/>
              </w:rPr>
            </w:pPr>
            <w:r>
              <w:rPr>
                <w:rFonts w:ascii="Times New Roman" w:hAnsi="Times New Roman"/>
                <w:noProof/>
                <w:spacing w:val="-8"/>
                <w:lang w:val="lt-LT"/>
              </w:rPr>
              <w:t xml:space="preserve">5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Arčiausiai</w:t>
            </w:r>
            <w:r w:rsidR="00643A46" w:rsidRPr="007C7061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esančios</w:t>
            </w:r>
            <w:r w:rsidR="00643A46" w:rsidRPr="007C7061">
              <w:rPr>
                <w:rFonts w:ascii="Times New Roman" w:hAnsi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centras</w:t>
            </w:r>
            <w:r w:rsidR="00643A46" w:rsidRPr="007C706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="00643A46" w:rsidRPr="007C706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ne</w:t>
            </w:r>
            <w:r w:rsidR="00643A46" w:rsidRPr="007C7061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toliau</w:t>
            </w:r>
            <w:r w:rsidR="00643A46" w:rsidRPr="007C706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nei</w:t>
            </w:r>
            <w:r w:rsidR="00643A46" w:rsidRPr="007C7061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5</w:t>
            </w:r>
            <w:r w:rsidR="00643A46" w:rsidRPr="007C7061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2"/>
                <w:lang w:val="lt-LT"/>
              </w:rPr>
              <w:t>nuo</w:t>
            </w:r>
            <w:r w:rsidR="00643A46" w:rsidRPr="007C7061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="00643A46" w:rsidRPr="007C7061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vinies</w:t>
            </w:r>
            <w:r w:rsidR="00643A46" w:rsidRPr="007C7061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galo.</w:t>
            </w:r>
            <w:r w:rsidR="00643A46" w:rsidRPr="007C7061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</w:p>
          <w:p w14:paraId="0E019268" w14:textId="77777777" w:rsidR="00643A46" w:rsidRDefault="007C7061" w:rsidP="007C7061">
            <w:pPr>
              <w:pStyle w:val="TableParagraph"/>
              <w:ind w:left="57" w:right="74"/>
              <w:rPr>
                <w:rFonts w:ascii="Times New Roman" w:hAnsi="Times New Roman"/>
                <w:noProof/>
                <w:spacing w:val="-1"/>
                <w:lang w:val="lt-LT"/>
              </w:rPr>
            </w:pPr>
            <w:r>
              <w:rPr>
                <w:rFonts w:ascii="Times New Roman" w:hAnsi="Times New Roman"/>
                <w:noProof/>
                <w:spacing w:val="-9"/>
                <w:lang w:val="lt-LT"/>
              </w:rPr>
              <w:t xml:space="preserve">6.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Instrumentų</w:t>
            </w:r>
            <w:r w:rsidR="00643A46" w:rsidRPr="007C7061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rinkinyje</w:t>
            </w:r>
            <w:r w:rsidR="00643A46" w:rsidRPr="007C7061">
              <w:rPr>
                <w:rFonts w:ascii="Times New Roman" w:hAnsi="Times New Roman"/>
                <w:noProof/>
                <w:spacing w:val="-14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esantys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="00643A46" w:rsidRPr="007C706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ir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="00643A46" w:rsidRPr="007C706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nukreipėjai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turi</w:t>
            </w:r>
            <w:r w:rsidR="00643A46" w:rsidRPr="007C706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būti</w:t>
            </w:r>
            <w:r w:rsidR="00643A46" w:rsidRPr="007C7061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lang w:val="lt-LT"/>
              </w:rPr>
              <w:t>pralaidūs</w:t>
            </w:r>
            <w:r w:rsidR="00643A46" w:rsidRPr="007C7061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rentgeno</w:t>
            </w:r>
            <w:r w:rsidR="00643A46" w:rsidRPr="007C7061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="00643A46" w:rsidRPr="007C7061">
              <w:rPr>
                <w:rFonts w:ascii="Times New Roman" w:hAnsi="Times New Roman"/>
                <w:noProof/>
                <w:spacing w:val="-1"/>
                <w:lang w:val="lt-LT"/>
              </w:rPr>
              <w:t>spinduliams</w:t>
            </w:r>
            <w:r w:rsidR="003248DE"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0E019269" w14:textId="77777777" w:rsidR="003248DE" w:rsidRPr="007C7061" w:rsidRDefault="003248DE" w:rsidP="007C7061">
            <w:pPr>
              <w:pStyle w:val="TableParagraph"/>
              <w:ind w:left="57" w:right="74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7. Vinių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26A" w14:textId="77777777" w:rsidR="00643A46" w:rsidRPr="00643A46" w:rsidRDefault="006051B4" w:rsidP="006051B4">
            <w:pPr>
              <w:pStyle w:val="TableParagraph"/>
              <w:spacing w:line="265" w:lineRule="auto"/>
              <w:ind w:left="25" w:right="44"/>
              <w:jc w:val="center"/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A5FD" w14:textId="77777777" w:rsidR="00962B4F" w:rsidRDefault="00345C50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Kaniuliuotos blauzdikaulio vinys, pagamintos iš titano lydinio. </w:t>
            </w:r>
          </w:p>
          <w:p w14:paraId="16653E12" w14:textId="77777777" w:rsidR="00962B4F" w:rsidRDefault="00345C50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Proksimalinio vinies galo palinkimo kampas 10°. </w:t>
            </w:r>
          </w:p>
          <w:p w14:paraId="0F195E0B" w14:textId="1A7BB1EB" w:rsidR="00345C50" w:rsidRPr="00CC2AB7" w:rsidRDefault="00962B4F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3. </w:t>
            </w:r>
            <w:r w:rsidR="00345C50"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Proksimaliniame vinies gale yra 4 kiaurymės skersinio tvirtinimo sraigtams. </w:t>
            </w:r>
          </w:p>
          <w:p w14:paraId="708D1941" w14:textId="77777777" w:rsidR="00610834" w:rsidRDefault="00345C50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>4. Arčiausiai proksimalinio galo esanti kiaurymė yra kompresinė. Galima kompresija 7 mm. Kitos trys proksimalinio galo kiaurymės yra su sriegiu.</w:t>
            </w:r>
          </w:p>
          <w:p w14:paraId="7B2DE726" w14:textId="700EC9D2" w:rsidR="00345C50" w:rsidRPr="00CC2AB7" w:rsidRDefault="00345C50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5. Distaliniame vinies gale yra trys kiaurymės skersinio tvirtinimo sraigtams - 2 ML ir 1 AP. </w:t>
            </w:r>
          </w:p>
          <w:p w14:paraId="7667BF75" w14:textId="77777777" w:rsidR="00610834" w:rsidRDefault="00345C50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6. Dvi arčiausiai distalinio galo esančios kiaurymės yra su sriegiu. </w:t>
            </w:r>
          </w:p>
          <w:p w14:paraId="3041B635" w14:textId="7632EFD5" w:rsidR="00985C7E" w:rsidRPr="00CC2AB7" w:rsidRDefault="00610834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5. </w:t>
            </w:r>
            <w:r w:rsidR="00345C50"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Arčiausiai distalinio galo esančios kiaurymės centras yra </w:t>
            </w:r>
            <w:r w:rsidR="00345C50" w:rsidRPr="007E3159">
              <w:rPr>
                <w:rFonts w:ascii="Times New Roman" w:eastAsia="Times New Roman" w:hAnsi="Times New Roman" w:cs="Times New Roman"/>
                <w:noProof/>
                <w:lang w:val="lt-LT"/>
              </w:rPr>
              <w:t>5 mm</w:t>
            </w:r>
            <w:r w:rsidR="00345C50"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nuo distalinio vinies galo. </w:t>
            </w:r>
          </w:p>
          <w:p w14:paraId="3853318C" w14:textId="570564B9" w:rsidR="00643A46" w:rsidRPr="00CC2AB7" w:rsidRDefault="00610834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6. </w:t>
            </w:r>
            <w:r w:rsidR="00345C50"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>Instrumentų rinkinyje esantys proksimalinio ir distalinio galo nukreipėjai yra pralaidūs rentgeno spinduliams</w:t>
            </w:r>
            <w:r w:rsidR="00985C7E"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0E01926B" w14:textId="4C97C280" w:rsidR="00985C7E" w:rsidRPr="00CC2AB7" w:rsidRDefault="00985C7E" w:rsidP="007C7061">
            <w:pPr>
              <w:pStyle w:val="TableParagraph"/>
              <w:spacing w:before="1" w:line="265" w:lineRule="auto"/>
              <w:ind w:right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C2AB7">
              <w:rPr>
                <w:rFonts w:ascii="Times New Roman" w:eastAsia="Times New Roman" w:hAnsi="Times New Roman" w:cs="Times New Roman"/>
                <w:noProof/>
                <w:lang w:val="lt-LT"/>
              </w:rPr>
              <w:t>7. Vinių matmenys:</w:t>
            </w:r>
          </w:p>
        </w:tc>
      </w:tr>
      <w:tr w:rsidR="00DD71DC" w:rsidRPr="00643A46" w14:paraId="0E019271" w14:textId="77777777" w:rsidTr="006D7F9B">
        <w:trPr>
          <w:trHeight w:hRule="exact" w:val="1108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6D" w14:textId="77777777" w:rsidR="00DD71DC" w:rsidRPr="003248DE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1.1.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6E" w14:textId="77777777" w:rsidR="00DD71DC" w:rsidRPr="003248D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250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6F" w14:textId="77777777" w:rsidR="00DD71DC" w:rsidRPr="003248D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0" w14:textId="5D5DA1C3" w:rsidR="00DD71DC" w:rsidRPr="00CC2AB7" w:rsidRDefault="00DD71DC" w:rsidP="00DD71DC">
            <w:pPr>
              <w:pStyle w:val="TableParagraph"/>
              <w:ind w:left="25" w:right="331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C2AB7">
              <w:rPr>
                <w:rFonts w:ascii="Times New Roman" w:hAnsi="Times New Roman" w:cs="Times New Roman"/>
              </w:rPr>
              <w:t>Diametras 8,3 mm, ilgis 250 mm, Changzhou Kanghui Medical Innovation Co., Ltd., katalogas 2, psl. 33, 35040025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76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2" w14:textId="77777777" w:rsidR="00DD71DC" w:rsidRPr="003248DE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1.2.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3" w14:textId="77777777" w:rsidR="00DD71DC" w:rsidRPr="003248D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265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4" w14:textId="77777777" w:rsidR="00DD71DC" w:rsidRPr="003248D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5" w14:textId="2B04E64F" w:rsidR="00DD71DC" w:rsidRPr="00A7443C" w:rsidRDefault="00DD71DC" w:rsidP="00DD71D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265 mm, Changzhou Kanghui Medical Innovation Co., Ltd., katalogas 2, psl. 33, 35040526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7B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7" w14:textId="77777777" w:rsidR="00DD71DC" w:rsidRPr="003248DE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1.3.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8" w14:textId="77777777" w:rsidR="00DD71DC" w:rsidRPr="003248D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280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9" w14:textId="77777777" w:rsidR="00DD71DC" w:rsidRPr="003248D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A" w14:textId="4754BF65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280 mm, Changzhou Kanghui Medical Innovation Co., Ltd., katalogas 2, psl. 33, 35040028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80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C" w14:textId="77777777" w:rsidR="00DD71DC" w:rsidRPr="003248DE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/>
                <w:noProof/>
                <w:lang w:val="lt-LT"/>
              </w:rPr>
              <w:t>1.4.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D" w14:textId="77777777" w:rsidR="00DD71DC" w:rsidRPr="003248D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295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248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3248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E" w14:textId="77777777" w:rsidR="00DD71DC" w:rsidRPr="003248D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7F" w14:textId="6A4B7175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295 mm, Changzhou Kanghui Medical Innovation Co., Ltd., katalogas 2, psl. 33, 35040529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85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1" w14:textId="77777777" w:rsidR="00DD71DC" w:rsidRPr="001527C1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1.5.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2" w14:textId="77777777" w:rsidR="00DD71DC" w:rsidRPr="001527C1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310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3" w14:textId="77777777" w:rsidR="00DD71DC" w:rsidRPr="001527C1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4" w14:textId="11845FBB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310 mm, Changzhou Kanghui Medical Innovation Co., Ltd., katalogas 2, psl. 33, 35040031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8A" w14:textId="77777777" w:rsidTr="006D7F9B">
        <w:trPr>
          <w:trHeight w:hRule="exact" w:val="1243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6" w14:textId="77777777" w:rsidR="00DD71DC" w:rsidRPr="001527C1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1.6.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7" w14:textId="77777777" w:rsidR="00DD71DC" w:rsidRPr="001527C1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8" w14:textId="77777777" w:rsidR="00DD71DC" w:rsidRPr="001527C1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9" w14:textId="2A8B261D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325 mm, Changzhou Kanghui Medical Innovation Co., Ltd., katalogas 2, psl. 33, 35040532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8F" w14:textId="77777777" w:rsidTr="006D7F9B">
        <w:trPr>
          <w:trHeight w:hRule="exact" w:val="1099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B" w14:textId="77777777" w:rsidR="00DD71DC" w:rsidRPr="001527C1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lastRenderedPageBreak/>
              <w:t>1.7.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C" w14:textId="77777777" w:rsidR="00DD71DC" w:rsidRPr="001527C1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340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D" w14:textId="77777777" w:rsidR="00DD71DC" w:rsidRPr="001527C1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8E" w14:textId="5EFED286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340 mm, Changzhou Kanghui Medical Innovation Co., Ltd., katalogas 2, psl. 33, 35040034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94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0" w14:textId="77777777" w:rsidR="00DD71DC" w:rsidRPr="001527C1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1.8.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1" w14:textId="77777777" w:rsidR="00DD71DC" w:rsidRPr="001527C1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355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2" w14:textId="77777777" w:rsidR="00DD71DC" w:rsidRPr="001527C1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3" w14:textId="0B884F9F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355 mm, Changzhou Kanghui Medical Innovation Co., Ltd., katalogas 2, psl. 33, 35040535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99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5" w14:textId="77777777" w:rsidR="00DD71DC" w:rsidRPr="001527C1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1.9.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6" w14:textId="77777777" w:rsidR="00DD71DC" w:rsidRPr="001527C1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370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7" w14:textId="77777777" w:rsidR="00DD71DC" w:rsidRPr="001527C1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8" w14:textId="20FDACFA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370 mm, Changzhou Kanghui Medical Innovation Co., Ltd., katalogas 2, psl. 33, 35040037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9E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A" w14:textId="77777777" w:rsidR="00DD71DC" w:rsidRPr="001527C1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1.10.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B" w14:textId="77777777" w:rsidR="00DD71DC" w:rsidRPr="001527C1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27C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1527C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C" w14:textId="77777777" w:rsidR="00DD71DC" w:rsidRPr="001527C1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27C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D" w14:textId="0D70F6A3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385 mm, Changzhou Kanghui Medical Innovation Co., Ltd., katalogas 2, psl. 33, 35040538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A3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9F" w14:textId="77777777" w:rsidR="00DD71DC" w:rsidRPr="004454BE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1.11.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0" w14:textId="77777777" w:rsidR="00DD71DC" w:rsidRPr="004454B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400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1" w14:textId="77777777" w:rsidR="00DD71DC" w:rsidRPr="004454B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2" w14:textId="462A7622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400 mm, Changzhou Kanghui Medical Innovation Co., Ltd., katalogas 2, psl. 33, 35040040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A8" w14:textId="77777777" w:rsidTr="006D7F9B">
        <w:trPr>
          <w:trHeight w:hRule="exact" w:val="1063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4" w14:textId="77777777" w:rsidR="00DD71DC" w:rsidRPr="004454BE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1.12.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5" w14:textId="77777777" w:rsidR="00DD71DC" w:rsidRPr="004454B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8,3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415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6" w14:textId="77777777" w:rsidR="00DD71DC" w:rsidRPr="004454B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7" w14:textId="5FF8D20F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8,3 mm, ilgis 415 mm, Changzhou Kanghui Medical Innovation Co., Ltd., katalogas 2, psl. 33, 35040541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AD" w14:textId="77777777" w:rsidTr="006D7F9B">
        <w:trPr>
          <w:trHeight w:hRule="exact" w:val="1099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9" w14:textId="77777777" w:rsidR="00DD71DC" w:rsidRPr="004454BE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1.13.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A" w14:textId="77777777" w:rsidR="00DD71DC" w:rsidRPr="004454B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250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B" w14:textId="77777777" w:rsidR="00DD71DC" w:rsidRPr="004454B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C" w14:textId="7405E552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250 mm, Changzhou Kanghui Medical Innovation Co., Ltd., katalogas 2, psl. 33, 35041025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B2" w14:textId="77777777" w:rsidTr="006D7F9B">
        <w:trPr>
          <w:trHeight w:hRule="exact" w:val="1063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E" w14:textId="77777777" w:rsidR="00DD71DC" w:rsidRPr="004454BE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1.14.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AF" w14:textId="77777777" w:rsidR="00DD71DC" w:rsidRPr="004454B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265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0" w14:textId="77777777" w:rsidR="00DD71DC" w:rsidRPr="004454BE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454B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1" w14:textId="4197264D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265 mm, Changzhou Kanghui Medical Innovation Co., Ltd., katalogas 2, psl. 33, 35041526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B7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3" w14:textId="77777777" w:rsidR="00DD71DC" w:rsidRPr="00643A46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643A46">
              <w:rPr>
                <w:rFonts w:ascii="Times New Roman"/>
                <w:noProof/>
                <w:sz w:val="20"/>
                <w:lang w:val="lt-LT"/>
              </w:rPr>
              <w:t>1.</w:t>
            </w:r>
            <w:r w:rsidRPr="004454BE">
              <w:rPr>
                <w:rFonts w:ascii="Times New Roman"/>
                <w:noProof/>
                <w:lang w:val="lt-LT"/>
              </w:rPr>
              <w:t>15</w:t>
            </w:r>
            <w:r w:rsidRPr="00643A46">
              <w:rPr>
                <w:rFonts w:ascii="Times New Roman"/>
                <w:noProof/>
                <w:sz w:val="20"/>
                <w:lang w:val="lt-LT"/>
              </w:rPr>
              <w:t>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4" w14:textId="77777777" w:rsidR="00DD71DC" w:rsidRPr="004454BE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454B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280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454BE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4454B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5" w14:textId="77777777" w:rsidR="00DD71DC" w:rsidRPr="004454BE" w:rsidRDefault="00DD71DC" w:rsidP="00DD71DC">
            <w:pPr>
              <w:pStyle w:val="TableParagraph"/>
              <w:spacing w:line="229" w:lineRule="exact"/>
              <w:ind w:left="2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454BE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6" w14:textId="66577DEE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280 mm, Changzhou Kanghui Medical Innovation Co., Ltd., katalogas 2, psl. 33, 35041028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BC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8" w14:textId="77777777" w:rsidR="00DD71DC" w:rsidRPr="00C30C78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1.16.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9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295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A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B" w14:textId="1039CB2F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295 mm, Changzhou Kanghui Medical Innovation Co., Ltd., katalogas 2, psl. 33, 35041529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C1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D" w14:textId="77777777" w:rsidR="00DD71DC" w:rsidRPr="00C30C78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1.17.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E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310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BF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0" w14:textId="3172AC8A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310 mm, Changzhou Kanghui Medical Innovation Co., Ltd., katalogas 2, psl. 33, 35041031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C6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2" w14:textId="77777777" w:rsidR="00DD71DC" w:rsidRPr="00C30C78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1.18.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3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325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4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5" w14:textId="7CB9C460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325 mm, Changzhou Kanghui Medical Innovation Co., Ltd., katalogas 2, psl. 33, 35041532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CB" w14:textId="77777777" w:rsidTr="006D7F9B">
        <w:trPr>
          <w:trHeight w:hRule="exact" w:val="189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7" w14:textId="77777777" w:rsidR="00DD71DC" w:rsidRPr="00C30C78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1.19.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8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340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9" w14:textId="77777777" w:rsidR="00DD71DC" w:rsidRPr="00C30C78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A" w14:textId="519EBD30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340 mm, Changzhou Kanghui Medical Innovation Co., Ltd., katalogas 2, psl. 33, 35041034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D0" w14:textId="77777777" w:rsidTr="006D7F9B">
        <w:trPr>
          <w:trHeight w:hRule="exact" w:val="1099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C" w14:textId="77777777" w:rsidR="00DD71DC" w:rsidRPr="00C30C78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lastRenderedPageBreak/>
              <w:t>1.20.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D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355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E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CF" w14:textId="1EBF6F67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355 mm, Changzhou Kanghui Medical Innovation Co., Ltd., katalogas 2, psl. 33, 35041535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D5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1" w14:textId="77777777" w:rsidR="00DD71DC" w:rsidRPr="00C30C78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1.21.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2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370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3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4" w14:textId="2662CFC3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370 mm,  Changzhou Kanghui Medical Innovation Co., Ltd., katalogas 2, psl. 33, 35041037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DA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6" w14:textId="77777777" w:rsidR="00DD71DC" w:rsidRPr="00C30C78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1.22.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7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385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8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9" w14:textId="0ABCEA9E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385 mm, Changzhou Kanghui Medical Innovation Co., Ltd., katalogas 2, psl. 33, 35041538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DF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B" w14:textId="77777777" w:rsidR="00DD71DC" w:rsidRPr="00C30C78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1.23.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C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400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D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DE" w14:textId="10A7C965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400 mm, Changzhou Kanghui Medical Innovation Co., Ltd., katalogas 2, psl. 33, 35041040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E4" w14:textId="77777777" w:rsidTr="006D7F9B">
        <w:trPr>
          <w:trHeight w:hRule="exact" w:val="108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0" w14:textId="77777777" w:rsidR="00DD71DC" w:rsidRPr="00C30C78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1.24.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1" w14:textId="77777777" w:rsidR="00DD71DC" w:rsidRPr="00C30C78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415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30C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C30C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2" w14:textId="77777777" w:rsidR="00DD71DC" w:rsidRPr="00C30C78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30C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3" w14:textId="56BEB087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9 mm, ilgis 415 mm, Changzhou Kanghui Medical Innovation Co., Ltd., katalogas 2, psl. 33, 35041541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E9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5" w14:textId="77777777" w:rsidR="00DD71DC" w:rsidRPr="00A03BE6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03BE6">
              <w:rPr>
                <w:rFonts w:ascii="Times New Roman"/>
                <w:noProof/>
                <w:lang w:val="lt-LT"/>
              </w:rPr>
              <w:t>1.25.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6" w14:textId="77777777" w:rsidR="00DD71DC" w:rsidRPr="00A03BE6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03BE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250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7" w14:textId="77777777" w:rsidR="00DD71DC" w:rsidRPr="00A03BE6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03BE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8" w14:textId="0A68B1C7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250 mm, Changzhou Kanghui Medical Innovation Co., Ltd., katalogas 2, psl. 33, 35042025</w:t>
            </w:r>
            <w:r w:rsidR="006D7F9B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D7F9B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EE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A" w14:textId="77777777" w:rsidR="00DD71DC" w:rsidRPr="00A03BE6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03BE6">
              <w:rPr>
                <w:rFonts w:ascii="Times New Roman"/>
                <w:noProof/>
                <w:lang w:val="lt-LT"/>
              </w:rPr>
              <w:t>1.26.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B" w14:textId="77777777" w:rsidR="00DD71DC" w:rsidRPr="00A03BE6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03BE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265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03BE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A03BE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C" w14:textId="77777777" w:rsidR="00DD71DC" w:rsidRPr="00A03BE6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03BE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D" w14:textId="1C1E1752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265 mm, Changzhou Kanghui Medical Innovation Co., Ltd., katalogas 2, psl. 33, 35042526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F3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EF" w14:textId="77777777" w:rsidR="00DD71DC" w:rsidRPr="00254113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1.27.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0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280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1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2" w14:textId="49716AB2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280 mm, Changzhou Kanghui Medical Innovation Co., Ltd., katalogas 2, psl. 33, 35042028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F8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4" w14:textId="77777777" w:rsidR="00DD71DC" w:rsidRPr="00254113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1.28.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5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295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6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7" w14:textId="1F171A90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295 mm, Changzhou Kanghui Medical Innovation Co., Ltd., katalogas 2, psl. 33, 35042529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2FF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9" w14:textId="77777777" w:rsidR="00DD71DC" w:rsidRPr="00254113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1.29.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A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B" w14:textId="77777777" w:rsidR="00DD71DC" w:rsidRPr="00254113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</w:p>
          <w:p w14:paraId="0E0192FC" w14:textId="77777777" w:rsidR="00DD71DC" w:rsidRPr="00254113" w:rsidRDefault="00DD71DC" w:rsidP="00DD71D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E0192FD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2FE" w14:textId="5462CF5E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310 mm, Changzhou Kanghui Medical Innovation Co., Ltd., katalogas 2, psl. 33, 35042031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04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0" w14:textId="77777777" w:rsidR="00DD71DC" w:rsidRPr="00254113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1.30.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1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325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2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3" w14:textId="6DBA26CE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325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35042532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09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5" w14:textId="77777777" w:rsidR="00DD71DC" w:rsidRPr="00254113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1.31.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6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7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8" w14:textId="196FAEFD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340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35042034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0E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A" w14:textId="77777777" w:rsidR="00DD71DC" w:rsidRPr="00254113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1.32.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B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355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C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D" w14:textId="6C98E704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355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35042535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13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0F" w14:textId="77777777" w:rsidR="00DD71DC" w:rsidRPr="00254113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1.33.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0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370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1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2" w14:textId="40E36CC1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370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35042037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18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4" w14:textId="77777777" w:rsidR="00DD71DC" w:rsidRPr="00254113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lastRenderedPageBreak/>
              <w:t>1.34.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5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385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6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7" w14:textId="6FCFFBF5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385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35042538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1D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9" w14:textId="77777777" w:rsidR="00DD71DC" w:rsidRPr="00254113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1.35.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A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400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B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C" w14:textId="1901C9A9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400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35042040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22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E" w14:textId="77777777" w:rsidR="00DD71DC" w:rsidRPr="00254113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1.36.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1F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415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0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1" w14:textId="74A22259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10 mm, ilgis 415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35042541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27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3" w14:textId="77777777" w:rsidR="00DD71DC" w:rsidRPr="00254113" w:rsidRDefault="00DD71DC" w:rsidP="00DD71DC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1.37.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4" w14:textId="77777777" w:rsidR="00DD71DC" w:rsidRPr="00254113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250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5411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254113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5" w14:textId="77777777" w:rsidR="00DD71DC" w:rsidRPr="00254113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54113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6" w14:textId="0B0C94E4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250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35043025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2C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8" w14:textId="77777777" w:rsidR="00DD71DC" w:rsidRPr="00670A4C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/>
                <w:noProof/>
                <w:lang w:val="lt-LT"/>
              </w:rPr>
              <w:t>1.38.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9" w14:textId="77777777" w:rsidR="00DD71DC" w:rsidRPr="00670A4C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265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A" w14:textId="77777777" w:rsidR="00DD71DC" w:rsidRPr="00670A4C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B" w14:textId="7CB8994F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265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35043526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31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D" w14:textId="77777777" w:rsidR="00DD71DC" w:rsidRPr="00670A4C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/>
                <w:noProof/>
                <w:lang w:val="lt-LT"/>
              </w:rPr>
              <w:t>1.39.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E" w14:textId="77777777" w:rsidR="00DD71DC" w:rsidRPr="00670A4C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280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2F" w14:textId="77777777" w:rsidR="00DD71DC" w:rsidRPr="00670A4C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0" w14:textId="50DE6B87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280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35043028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36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2" w14:textId="77777777" w:rsidR="00DD71DC" w:rsidRPr="00670A4C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/>
                <w:noProof/>
                <w:lang w:val="lt-LT"/>
              </w:rPr>
              <w:t>1.40.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3" w14:textId="77777777" w:rsidR="00DD71DC" w:rsidRPr="00670A4C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295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4" w14:textId="77777777" w:rsidR="00DD71DC" w:rsidRPr="00670A4C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5" w14:textId="7FCFEF62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295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35043529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3B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7" w14:textId="77777777" w:rsidR="00DD71DC" w:rsidRPr="00670A4C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/>
                <w:noProof/>
                <w:lang w:val="lt-LT"/>
              </w:rPr>
              <w:t>1.41.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8" w14:textId="77777777" w:rsidR="00DD71DC" w:rsidRPr="00670A4C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310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670A4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 w:rsidRPr="00670A4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9" w14:textId="77777777" w:rsidR="00DD71DC" w:rsidRPr="00670A4C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70A4C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A" w14:textId="671F7E88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310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35043031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40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C" w14:textId="77777777" w:rsidR="00DD71DC" w:rsidRPr="00894CE2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1.42.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D" w14:textId="77777777" w:rsidR="00DD71DC" w:rsidRPr="00894CE2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325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E" w14:textId="77777777" w:rsidR="00DD71DC" w:rsidRPr="00894CE2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3F" w14:textId="3E461208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325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35043532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45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1" w14:textId="77777777" w:rsidR="00DD71DC" w:rsidRPr="00894CE2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1.43.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2" w14:textId="77777777" w:rsidR="00DD71DC" w:rsidRPr="00894CE2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340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3" w14:textId="77777777" w:rsidR="00DD71DC" w:rsidRPr="00894CE2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4" w14:textId="212E8297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340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35043034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4A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6" w14:textId="77777777" w:rsidR="00DD71DC" w:rsidRPr="00894CE2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1.44.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7" w14:textId="77777777" w:rsidR="00DD71DC" w:rsidRPr="00894CE2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355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8" w14:textId="77777777" w:rsidR="00DD71DC" w:rsidRPr="00894CE2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9" w14:textId="1054B1DA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355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35043535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4F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B" w14:textId="77777777" w:rsidR="00DD71DC" w:rsidRPr="00894CE2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1.45.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C" w14:textId="77777777" w:rsidR="00DD71DC" w:rsidRPr="00894CE2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370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D" w14:textId="77777777" w:rsidR="00DD71DC" w:rsidRPr="00894CE2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4E" w14:textId="1C37A741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370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35043037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54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0" w14:textId="77777777" w:rsidR="00DD71DC" w:rsidRPr="00894CE2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1.46.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1" w14:textId="77777777" w:rsidR="00DD71DC" w:rsidRPr="00894CE2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385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2" w14:textId="77777777" w:rsidR="00DD71DC" w:rsidRPr="00894CE2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3" w14:textId="1E181ECA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385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35043538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59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5" w14:textId="77777777" w:rsidR="00DD71DC" w:rsidRPr="00894CE2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1.47.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6" w14:textId="77777777" w:rsidR="00DD71DC" w:rsidRPr="00894CE2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400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7" w14:textId="77777777" w:rsidR="00DD71DC" w:rsidRPr="00894CE2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8" w14:textId="1E61EB60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400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35043040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DD71DC" w:rsidRPr="00643A46" w14:paraId="0E01935E" w14:textId="77777777" w:rsidTr="006D7F9B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A" w14:textId="77777777" w:rsidR="00DD71DC" w:rsidRPr="00894CE2" w:rsidRDefault="00DD71DC" w:rsidP="00DD7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lastRenderedPageBreak/>
              <w:t>1.48.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B" w14:textId="77777777" w:rsidR="00DD71DC" w:rsidRPr="00894CE2" w:rsidRDefault="00DD71DC" w:rsidP="00DD71D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415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4CE2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894CE2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C" w14:textId="77777777" w:rsidR="00DD71DC" w:rsidRPr="00894CE2" w:rsidRDefault="00DD71DC" w:rsidP="00DD71D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4CE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D" w14:textId="2D8F79FF" w:rsidR="00DD71DC" w:rsidRPr="00A7443C" w:rsidRDefault="00DD71D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CC2AB7">
              <w:rPr>
                <w:rFonts w:ascii="Times New Roman" w:hAnsi="Times New Roman" w:cs="Times New Roman"/>
              </w:rPr>
              <w:t>Diametras 11 mm, ilgis 415 mm</w:t>
            </w:r>
            <w:r w:rsidR="00CC2AB7" w:rsidRPr="00CC2AB7">
              <w:rPr>
                <w:rFonts w:ascii="Times New Roman" w:hAnsi="Times New Roman" w:cs="Times New Roman"/>
              </w:rPr>
              <w:t>, Changzhou Kanghui Medical Innovation Co., Ltd., katalogas 2, psl. 33, 35043541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670A4C" w:rsidRPr="00643A46" w14:paraId="0E01936C" w14:textId="77777777" w:rsidTr="00985C7E">
        <w:trPr>
          <w:trHeight w:hRule="exact" w:val="243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5F" w14:textId="77777777" w:rsidR="00670A4C" w:rsidRPr="00371A2A" w:rsidRDefault="00670A4C" w:rsidP="00371A2A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60" w14:textId="77777777" w:rsidR="00371A2A" w:rsidRDefault="00371A2A" w:rsidP="00986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1.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savisriegiai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sraigtai,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35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pilnu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sriegiu,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pagaminti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61" w14:textId="77777777" w:rsidR="00371A2A" w:rsidRDefault="00371A2A" w:rsidP="00986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2.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galvutėje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vidinis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sriegis,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skirtas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prisukimui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prie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atsuktuvo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62" w14:textId="77777777" w:rsidR="00670A4C" w:rsidRDefault="00371A2A" w:rsidP="00986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3.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turi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būti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skirtingos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spalvos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nei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670A4C"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63" w14:textId="77777777" w:rsidR="00371A2A" w:rsidRPr="00371A2A" w:rsidRDefault="00371A2A" w:rsidP="00986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4. Sraigtų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364" w14:textId="77777777" w:rsidR="00670A4C" w:rsidRPr="00371A2A" w:rsidRDefault="006051B4" w:rsidP="006051B4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84347" w14:textId="20F293DA" w:rsidR="00CC2AB7" w:rsidRPr="00A7443C" w:rsidRDefault="00610834" w:rsidP="00A7443C">
            <w:pPr>
              <w:pStyle w:val="TableParagraph"/>
              <w:numPr>
                <w:ilvl w:val="0"/>
                <w:numId w:val="1"/>
              </w:numPr>
              <w:ind w:left="25" w:right="33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C2AB7" w:rsidRPr="00A7443C">
              <w:rPr>
                <w:rFonts w:ascii="Times New Roman" w:hAnsi="Times New Roman" w:cs="Times New Roman"/>
              </w:rPr>
              <w:t xml:space="preserve">Ø 4,3 mm skersinio tvirtinimo savisriegiai sraigtai, pilnu sriegiu, pagaminti iš titano lydinio. </w:t>
            </w:r>
          </w:p>
          <w:p w14:paraId="35F1C67C" w14:textId="295C7BBD" w:rsidR="00CC2AB7" w:rsidRPr="00A7443C" w:rsidRDefault="00610834" w:rsidP="00A7443C">
            <w:pPr>
              <w:pStyle w:val="TableParagraph"/>
              <w:numPr>
                <w:ilvl w:val="0"/>
                <w:numId w:val="1"/>
              </w:numPr>
              <w:ind w:left="25" w:right="33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C2AB7" w:rsidRPr="00A7443C">
              <w:rPr>
                <w:rFonts w:ascii="Times New Roman" w:hAnsi="Times New Roman" w:cs="Times New Roman"/>
              </w:rPr>
              <w:t xml:space="preserve">Sraigto galvutėje yra vidinis sriegis, skirtas sraigto prisukimui prie atsuktuvo. </w:t>
            </w:r>
          </w:p>
          <w:p w14:paraId="0E019366" w14:textId="4C793961" w:rsidR="00670A4C" w:rsidRPr="00A7443C" w:rsidRDefault="00610834" w:rsidP="00A7443C">
            <w:pPr>
              <w:pStyle w:val="TableParagraph"/>
              <w:numPr>
                <w:ilvl w:val="0"/>
                <w:numId w:val="1"/>
              </w:numPr>
              <w:ind w:left="25" w:right="33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C2AB7" w:rsidRPr="00A7443C">
              <w:rPr>
                <w:rFonts w:ascii="Times New Roman" w:hAnsi="Times New Roman" w:cs="Times New Roman"/>
              </w:rPr>
              <w:t>Ø 4,3 mm sraigtai yra skirtingos spalvos nei Ø 4,5 mm ir 5,0 mm sraigtai;</w:t>
            </w:r>
          </w:p>
          <w:p w14:paraId="2496A730" w14:textId="38759C9D" w:rsidR="00CC2AB7" w:rsidRPr="00A7443C" w:rsidRDefault="00610834" w:rsidP="00A7443C">
            <w:pPr>
              <w:pStyle w:val="TableParagraph"/>
              <w:numPr>
                <w:ilvl w:val="0"/>
                <w:numId w:val="1"/>
              </w:numPr>
              <w:ind w:left="25" w:right="33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CC2AB7" w:rsidRPr="00A7443C">
              <w:rPr>
                <w:rFonts w:ascii="Times New Roman" w:hAnsi="Times New Roman" w:cs="Times New Roman"/>
              </w:rPr>
              <w:t>Sraigtų matmenys:</w:t>
            </w:r>
          </w:p>
          <w:p w14:paraId="0E019367" w14:textId="77777777" w:rsidR="00670A4C" w:rsidRPr="00A7443C" w:rsidRDefault="00670A4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</w:p>
          <w:p w14:paraId="0E019368" w14:textId="77777777" w:rsidR="00670A4C" w:rsidRPr="00A7443C" w:rsidRDefault="00670A4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</w:p>
          <w:p w14:paraId="0E019369" w14:textId="77777777" w:rsidR="00670A4C" w:rsidRPr="00A7443C" w:rsidRDefault="00670A4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</w:p>
          <w:p w14:paraId="0E01936A" w14:textId="77777777" w:rsidR="00670A4C" w:rsidRPr="00A7443C" w:rsidRDefault="00670A4C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</w:p>
          <w:p w14:paraId="0E01936B" w14:textId="77777777" w:rsidR="00670A4C" w:rsidRPr="00A7443C" w:rsidRDefault="00670A4C" w:rsidP="00A7443C">
            <w:pPr>
              <w:pStyle w:val="TableParagraph"/>
              <w:ind w:left="25" w:right="3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A2A" w:rsidRPr="00643A46" w14:paraId="0E019371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6D" w14:textId="77777777" w:rsidR="00371A2A" w:rsidRPr="00371A2A" w:rsidRDefault="00371A2A" w:rsidP="00371A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2.1.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6E" w14:textId="77777777" w:rsidR="00371A2A" w:rsidRPr="00371A2A" w:rsidRDefault="00371A2A" w:rsidP="00371A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26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6F" w14:textId="77777777" w:rsidR="00371A2A" w:rsidRPr="00371A2A" w:rsidRDefault="00371A2A" w:rsidP="00371A2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0" w14:textId="74480759" w:rsidR="00371A2A" w:rsidRPr="00A7443C" w:rsidRDefault="00CC2AB7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4,3 mm, ilgis 26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E553CD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35062126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371A2A" w:rsidRPr="00643A46" w14:paraId="0E019376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2" w14:textId="77777777" w:rsidR="00371A2A" w:rsidRPr="00371A2A" w:rsidRDefault="00371A2A" w:rsidP="00371A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2.2.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3" w14:textId="77777777" w:rsidR="00371A2A" w:rsidRPr="00371A2A" w:rsidRDefault="00371A2A" w:rsidP="00371A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30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4" w14:textId="77777777" w:rsidR="00371A2A" w:rsidRPr="00371A2A" w:rsidRDefault="00371A2A" w:rsidP="00371A2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5" w14:textId="0A4EC7C3" w:rsidR="00371A2A" w:rsidRPr="00A7443C" w:rsidRDefault="00CC2AB7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4,3 mm, ilgis 30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E553CD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35062130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371A2A" w:rsidRPr="00643A46" w14:paraId="0E01937B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7" w14:textId="77777777" w:rsidR="00371A2A" w:rsidRPr="00371A2A" w:rsidRDefault="00371A2A" w:rsidP="00371A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2.3.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8" w14:textId="77777777" w:rsidR="00371A2A" w:rsidRPr="00371A2A" w:rsidRDefault="00371A2A" w:rsidP="00371A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35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9" w14:textId="77777777" w:rsidR="00371A2A" w:rsidRPr="00371A2A" w:rsidRDefault="00371A2A" w:rsidP="00371A2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A" w14:textId="0B524302" w:rsidR="00371A2A" w:rsidRPr="00A7443C" w:rsidRDefault="00CC2AB7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4,3 mm, ilgis 35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E553CD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35062135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371A2A" w:rsidRPr="00643A46" w14:paraId="0E019380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C" w14:textId="77777777" w:rsidR="00371A2A" w:rsidRPr="00371A2A" w:rsidRDefault="00371A2A" w:rsidP="00371A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2.4.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D" w14:textId="77777777" w:rsidR="00371A2A" w:rsidRPr="00371A2A" w:rsidRDefault="00371A2A" w:rsidP="00371A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40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E" w14:textId="77777777" w:rsidR="00371A2A" w:rsidRPr="00371A2A" w:rsidRDefault="00371A2A" w:rsidP="00371A2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7F" w14:textId="6DE15BEC" w:rsidR="00371A2A" w:rsidRPr="00A7443C" w:rsidRDefault="00CC2AB7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4,3 mm, ilgis 40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E553CD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35062140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371A2A" w:rsidRPr="00643A46" w14:paraId="0E019385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1" w14:textId="77777777" w:rsidR="00371A2A" w:rsidRPr="00371A2A" w:rsidRDefault="00371A2A" w:rsidP="00371A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2.5.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2" w14:textId="77777777" w:rsidR="00371A2A" w:rsidRPr="00371A2A" w:rsidRDefault="00371A2A" w:rsidP="00371A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45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3" w14:textId="77777777" w:rsidR="00371A2A" w:rsidRPr="00371A2A" w:rsidRDefault="00371A2A" w:rsidP="00371A2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4" w14:textId="79904F69" w:rsidR="00371A2A" w:rsidRPr="00A7443C" w:rsidRDefault="00CC2AB7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4,3 mm, ilgis 45 mm,</w:t>
            </w:r>
            <w:r w:rsidR="00E553CD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35062145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371A2A" w:rsidRPr="00643A46" w14:paraId="0E01938A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6" w14:textId="77777777" w:rsidR="00371A2A" w:rsidRPr="00371A2A" w:rsidRDefault="00371A2A" w:rsidP="00371A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2.6.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7" w14:textId="77777777" w:rsidR="00371A2A" w:rsidRPr="00371A2A" w:rsidRDefault="00371A2A" w:rsidP="00371A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50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371A2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371A2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8" w14:textId="77777777" w:rsidR="00371A2A" w:rsidRPr="00371A2A" w:rsidRDefault="00371A2A" w:rsidP="00371A2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71A2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9" w14:textId="304377E4" w:rsidR="00371A2A" w:rsidRPr="00A7443C" w:rsidRDefault="00CC2AB7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4,3 mm, ilgis 50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E553CD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35062150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371A2A" w:rsidRPr="00643A46" w14:paraId="0E019392" w14:textId="77777777" w:rsidTr="00985C7E">
        <w:trPr>
          <w:trHeight w:hRule="exact" w:val="2694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B" w14:textId="77777777" w:rsidR="00371A2A" w:rsidRPr="00072AD4" w:rsidRDefault="00371A2A" w:rsidP="00072AD4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72AD4">
              <w:rPr>
                <w:rFonts w:ascii="Times New Roman"/>
                <w:noProof/>
                <w:lang w:val="lt-LT"/>
              </w:rPr>
              <w:t>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8C" w14:textId="77777777" w:rsidR="00072AD4" w:rsidRDefault="00072AD4" w:rsidP="00072AD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1.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savisriegiai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sraigtai,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35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pilnu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sriegiu,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sriegio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žingsnis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31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1,3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44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pagaminti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8D" w14:textId="77777777" w:rsidR="00072AD4" w:rsidRDefault="00072AD4" w:rsidP="00072AD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2.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galvutėje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vidinis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sriegis,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skirtas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prisukimui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prie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atsuktuvo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8E" w14:textId="77777777" w:rsidR="00371A2A" w:rsidRDefault="00072AD4" w:rsidP="00072AD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3.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turi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būti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skirtingos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spalvos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nei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371A2A" w:rsidRPr="00072AD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8F" w14:textId="77777777" w:rsidR="00072AD4" w:rsidRPr="00072AD4" w:rsidRDefault="00072AD4" w:rsidP="00072AD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4. Sraigtų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390" w14:textId="77777777" w:rsidR="00371A2A" w:rsidRPr="00072AD4" w:rsidRDefault="006051B4" w:rsidP="00072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EDAF" w14:textId="6B17FAFF" w:rsidR="0044385B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 xml:space="preserve">1. Ø 4,5 mm skersinio tvirtinimo savisriegiai sraigtai, pilnu sriegiu, sriegio žingsnis 1,3 mm, pagaminti iš titano </w:t>
            </w:r>
            <w:r w:rsidR="004F64CC">
              <w:rPr>
                <w:rFonts w:ascii="Times New Roman" w:hAnsi="Times New Roman" w:cs="Times New Roman"/>
              </w:rPr>
              <w:t>lydinio</w:t>
            </w:r>
            <w:r w:rsidRPr="00A7443C">
              <w:rPr>
                <w:rFonts w:ascii="Times New Roman" w:hAnsi="Times New Roman" w:cs="Times New Roman"/>
              </w:rPr>
              <w:t>;</w:t>
            </w:r>
          </w:p>
          <w:p w14:paraId="4B47346E" w14:textId="77777777" w:rsidR="0044385B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2.  Sraigto galvutėje yra vidinis sriegis, skirtas sraigto prisukimui prie atsuktuvo;</w:t>
            </w:r>
          </w:p>
          <w:p w14:paraId="05B34258" w14:textId="17602125" w:rsidR="0044385B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 xml:space="preserve">3.  Ø 4,5 mm sraigtai </w:t>
            </w:r>
            <w:r w:rsidR="007E3159">
              <w:rPr>
                <w:rFonts w:ascii="Times New Roman" w:hAnsi="Times New Roman" w:cs="Times New Roman"/>
              </w:rPr>
              <w:t>yra</w:t>
            </w:r>
            <w:r w:rsidRPr="00A7443C">
              <w:rPr>
                <w:rFonts w:ascii="Times New Roman" w:hAnsi="Times New Roman" w:cs="Times New Roman"/>
              </w:rPr>
              <w:t xml:space="preserve"> skirtingos spalvos nei Ø 4,3 mm ir 5,0 mm sraigtai;</w:t>
            </w:r>
          </w:p>
          <w:p w14:paraId="0E019391" w14:textId="4904F067" w:rsidR="00371A2A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4. Sraigtų matmenys:</w:t>
            </w:r>
          </w:p>
        </w:tc>
      </w:tr>
      <w:tr w:rsidR="007C28D8" w:rsidRPr="00643A46" w14:paraId="0E019397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3" w14:textId="77777777" w:rsidR="007C28D8" w:rsidRPr="007C28D8" w:rsidRDefault="007C28D8" w:rsidP="007C28D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t>3.1.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4" w14:textId="77777777" w:rsidR="007C28D8" w:rsidRPr="007C28D8" w:rsidRDefault="007C28D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5" w14:textId="77777777" w:rsidR="007C28D8" w:rsidRPr="007C28D8" w:rsidRDefault="007C28D8" w:rsidP="007C28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6" w14:textId="275B2C56" w:rsidR="007C28D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4,5 mm, ilgis 30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35062030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7C28D8" w:rsidRPr="00643A46" w14:paraId="0E01939C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8" w14:textId="77777777" w:rsidR="007C28D8" w:rsidRPr="007C28D8" w:rsidRDefault="007C28D8" w:rsidP="007C28D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t>3.2.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9" w14:textId="77777777" w:rsidR="007C28D8" w:rsidRPr="007C28D8" w:rsidRDefault="007C28D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35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A" w14:textId="77777777" w:rsidR="007C28D8" w:rsidRPr="007C28D8" w:rsidRDefault="007C28D8" w:rsidP="007C28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B" w14:textId="6FC0B628" w:rsidR="007C28D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4,5 mm, ilgis 35 mm,</w:t>
            </w:r>
            <w:r w:rsidRPr="00A7443C">
              <w:rPr>
                <w:rFonts w:ascii="Times New Roman" w:hAnsi="Times New Roman" w:cs="Times New Roman"/>
              </w:rPr>
              <w:tab/>
              <w:t>Changzhou Kanghui Medical Innovation Co., Ltd., katalogas 2, psl. 34, 35062035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7C28D8" w:rsidRPr="00643A46" w14:paraId="0E0193A1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D" w14:textId="77777777" w:rsidR="007C28D8" w:rsidRPr="007C28D8" w:rsidRDefault="007C28D8" w:rsidP="007C28D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lastRenderedPageBreak/>
              <w:t>3.3.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E" w14:textId="77777777" w:rsidR="007C28D8" w:rsidRPr="007C28D8" w:rsidRDefault="007C28D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9F" w14:textId="77777777" w:rsidR="007C28D8" w:rsidRPr="007C28D8" w:rsidRDefault="007C28D8" w:rsidP="007C28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0" w14:textId="4F191158" w:rsidR="007C28D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4,5 mm, ilgis 40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35062040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7C28D8" w:rsidRPr="00643A46" w14:paraId="0E0193A6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2" w14:textId="77777777" w:rsidR="007C28D8" w:rsidRPr="007C28D8" w:rsidRDefault="007C28D8" w:rsidP="007C28D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t>3.4.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3" w14:textId="77777777" w:rsidR="007C28D8" w:rsidRPr="007C28D8" w:rsidRDefault="007C28D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C28D8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7C28D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4" w14:textId="77777777" w:rsidR="007C28D8" w:rsidRPr="007C28D8" w:rsidRDefault="007C28D8" w:rsidP="007C28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C28D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5" w14:textId="0FBB3DB4" w:rsidR="007C28D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4,5 mm, ilgis 45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35062045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7C28D8" w:rsidRPr="00643A46" w14:paraId="0E0193AB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7" w14:textId="77777777" w:rsidR="007C28D8" w:rsidRPr="00487B28" w:rsidRDefault="007C28D8" w:rsidP="00487B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3.5.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8" w14:textId="77777777" w:rsidR="007C28D8" w:rsidRPr="00487B28" w:rsidRDefault="007C28D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="00487B28"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50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9" w14:textId="77777777" w:rsidR="007C28D8" w:rsidRPr="00487B28" w:rsidRDefault="007C28D8" w:rsidP="00487B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A" w14:textId="1D3AE8FA" w:rsidR="007C28D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4,5 mm, ilgis 50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35062050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7C28D8" w:rsidRPr="00643A46" w14:paraId="0E0193B0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C" w14:textId="77777777" w:rsidR="007C28D8" w:rsidRPr="00487B28" w:rsidRDefault="007C28D8" w:rsidP="00487B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3.6.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D" w14:textId="77777777" w:rsidR="007C28D8" w:rsidRPr="00487B28" w:rsidRDefault="007C28D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="00487B28"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55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E" w14:textId="77777777" w:rsidR="007C28D8" w:rsidRPr="00487B28" w:rsidRDefault="007C28D8" w:rsidP="00487B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AF" w14:textId="78087657" w:rsidR="007C28D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4,5 mm, ilgis 55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35062055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487B28" w:rsidRPr="00643A46" w14:paraId="0E0193BC" w14:textId="77777777" w:rsidTr="00985C7E">
        <w:trPr>
          <w:trHeight w:hRule="exact" w:val="2571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B1" w14:textId="77777777" w:rsidR="00487B28" w:rsidRPr="00487B28" w:rsidRDefault="00487B28" w:rsidP="00487B28">
            <w:pPr>
              <w:pStyle w:val="TableParagraph"/>
              <w:spacing w:line="229" w:lineRule="exact"/>
              <w:ind w:left="18"/>
              <w:jc w:val="center"/>
              <w:rPr>
                <w:rFonts w:ascii="Times New Roman"/>
                <w:noProof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4.</w:t>
            </w:r>
          </w:p>
          <w:p w14:paraId="0E0193B2" w14:textId="77777777" w:rsidR="00487B28" w:rsidRPr="00487B28" w:rsidRDefault="00487B28" w:rsidP="00487B28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3B3" w14:textId="77777777" w:rsidR="00487B28" w:rsidRPr="00487B28" w:rsidRDefault="00487B28" w:rsidP="00487B28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3B4" w14:textId="77777777" w:rsidR="00487B28" w:rsidRPr="00487B28" w:rsidRDefault="00487B28" w:rsidP="00487B28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3B5" w14:textId="77777777" w:rsidR="00487B28" w:rsidRPr="00487B28" w:rsidRDefault="00487B28" w:rsidP="00487B28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B6" w14:textId="77777777" w:rsidR="00B91D82" w:rsidRDefault="00B91D82" w:rsidP="00B91D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1.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savisriegiai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sraigtai,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35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pilnu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sriegiu,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sriegio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žingsnis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31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1,6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pagaminti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B7" w14:textId="77777777" w:rsidR="00B91D82" w:rsidRDefault="00B91D82" w:rsidP="00B91D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2.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galvutėje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vidinis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sriegis,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skirtas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prisukimui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prie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atsuktuvo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B8" w14:textId="77777777" w:rsidR="00487B28" w:rsidRDefault="00B91D82" w:rsidP="00B91D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3.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turi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būti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skirtingos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spalvos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nei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4,3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="00487B28" w:rsidRPr="00B91D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3B9" w14:textId="77777777" w:rsidR="00B91D82" w:rsidRPr="00B91D82" w:rsidRDefault="00B91D82" w:rsidP="00B91D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4. Sraigtų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3BA" w14:textId="77777777" w:rsidR="00487B28" w:rsidRPr="00487B28" w:rsidRDefault="006051B4" w:rsidP="00487B28">
            <w:pPr>
              <w:pStyle w:val="TableParagraph"/>
              <w:ind w:left="3"/>
              <w:jc w:val="center"/>
              <w:rPr>
                <w:rFonts w:ascii="Times New Roman"/>
                <w:noProof/>
                <w:lang w:val="lt-LT"/>
              </w:rPr>
            </w:pPr>
            <w:r>
              <w:rPr>
                <w:rFonts w:ascii="Times New Roman"/>
                <w:noProof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12CC9" w14:textId="006500C8" w:rsidR="0044385B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 xml:space="preserve">1. Ø 5,0 mm skersinio tvirtinimo savisriegiai sraigtai, pilnu sriegiu, sriegio žingsnis 1,6 mm, pagaminti iš titano </w:t>
            </w:r>
            <w:r w:rsidR="004A712B">
              <w:rPr>
                <w:rFonts w:ascii="Times New Roman" w:hAnsi="Times New Roman" w:cs="Times New Roman"/>
              </w:rPr>
              <w:t>lydinio</w:t>
            </w:r>
            <w:r w:rsidRPr="00A7443C">
              <w:rPr>
                <w:rFonts w:ascii="Times New Roman" w:hAnsi="Times New Roman" w:cs="Times New Roman"/>
              </w:rPr>
              <w:t>;</w:t>
            </w:r>
          </w:p>
          <w:p w14:paraId="7BEFD2C3" w14:textId="77777777" w:rsidR="0044385B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2.  Sraigto galvutėje yra vidinis sriegis, skirtas sraigto prisukimui prie atsuktuvo;</w:t>
            </w:r>
          </w:p>
          <w:p w14:paraId="3A758870" w14:textId="14A19C8C" w:rsidR="0044385B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 xml:space="preserve">3. Ø 5,0 mm sraigtai </w:t>
            </w:r>
            <w:r w:rsidR="007E3159">
              <w:rPr>
                <w:rFonts w:ascii="Times New Roman" w:hAnsi="Times New Roman" w:cs="Times New Roman"/>
              </w:rPr>
              <w:t>yra</w:t>
            </w:r>
            <w:r w:rsidRPr="00A7443C">
              <w:rPr>
                <w:rFonts w:ascii="Times New Roman" w:hAnsi="Times New Roman" w:cs="Times New Roman"/>
              </w:rPr>
              <w:t xml:space="preserve"> skirtingos spalvos nei Ø 4,3 mm ir 4,5 mm sraigtai;</w:t>
            </w:r>
          </w:p>
          <w:p w14:paraId="0E0193BB" w14:textId="4A00056E" w:rsidR="00487B2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4. Sraigtų matmenys:</w:t>
            </w:r>
          </w:p>
        </w:tc>
      </w:tr>
      <w:tr w:rsidR="00487B28" w:rsidRPr="00643A46" w14:paraId="0E0193C1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BD" w14:textId="77777777" w:rsidR="00487B28" w:rsidRPr="00487B28" w:rsidRDefault="00487B28" w:rsidP="00487B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4.1.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BE" w14:textId="77777777" w:rsidR="00487B28" w:rsidRPr="00487B28" w:rsidRDefault="00487B2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30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BF" w14:textId="77777777" w:rsidR="00487B28" w:rsidRPr="00487B28" w:rsidRDefault="00487B28" w:rsidP="00487B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0" w14:textId="77B0D84B" w:rsidR="00487B2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30 mm,</w:t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35063030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487B28" w:rsidRPr="00643A46" w14:paraId="0E0193C6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2" w14:textId="77777777" w:rsidR="00487B28" w:rsidRPr="00487B28" w:rsidRDefault="00487B28" w:rsidP="00487B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4.2.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3" w14:textId="77777777" w:rsidR="00487B28" w:rsidRPr="00487B28" w:rsidRDefault="00487B2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35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4" w14:textId="77777777" w:rsidR="00487B28" w:rsidRPr="00487B28" w:rsidRDefault="00487B28" w:rsidP="00487B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5" w14:textId="5666BCA4" w:rsidR="00487B2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35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35063035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487B28" w:rsidRPr="00643A46" w14:paraId="0E0193CB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7" w14:textId="77777777" w:rsidR="00487B28" w:rsidRPr="00487B28" w:rsidRDefault="00487B28" w:rsidP="00487B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4.3.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8" w14:textId="77777777" w:rsidR="00487B28" w:rsidRPr="00487B28" w:rsidRDefault="00487B28" w:rsidP="00487B2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40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487B28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487B2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9" w14:textId="77777777" w:rsidR="00487B28" w:rsidRPr="00487B28" w:rsidRDefault="00487B28" w:rsidP="00487B2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87B28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A" w14:textId="3E5FC21C" w:rsidR="00487B28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40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D0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C" w14:textId="77777777" w:rsidR="008F14FE" w:rsidRPr="00160460" w:rsidRDefault="008F14FE" w:rsidP="008F14FE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4.4.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D" w14:textId="77777777" w:rsidR="008F14FE" w:rsidRPr="00160460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as 5,0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,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6046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45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E" w14:textId="77777777" w:rsidR="008F14FE" w:rsidRPr="00160460" w:rsidRDefault="008F14FE" w:rsidP="008F14FE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CF" w14:textId="7AA6808A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45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35063045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D5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1" w14:textId="77777777" w:rsidR="008F14FE" w:rsidRPr="00160460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4.5.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2" w14:textId="77777777" w:rsidR="008F14FE" w:rsidRPr="00160460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50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3" w14:textId="77777777" w:rsidR="008F14FE" w:rsidRPr="00160460" w:rsidRDefault="008F14FE" w:rsidP="008F14FE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4" w14:textId="609E1C33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50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35063050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DA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6" w14:textId="77777777" w:rsidR="008F14FE" w:rsidRPr="00160460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4.6.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7" w14:textId="77777777" w:rsidR="008F14FE" w:rsidRPr="00160460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55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8" w14:textId="77777777" w:rsidR="008F14FE" w:rsidRPr="00160460" w:rsidRDefault="008F14FE" w:rsidP="008F14FE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9" w14:textId="2CACCA4A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55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35063055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DF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B" w14:textId="77777777" w:rsidR="008F14FE" w:rsidRPr="00160460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4.7.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C" w14:textId="77777777" w:rsidR="008F14FE" w:rsidRPr="00160460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60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D" w14:textId="77777777" w:rsidR="008F14FE" w:rsidRPr="00160460" w:rsidRDefault="008F14FE" w:rsidP="008F14F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DE" w14:textId="7BD932B9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60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35063060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E5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0" w14:textId="77777777" w:rsidR="008F14FE" w:rsidRPr="00160460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4.8.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1" w14:textId="77777777" w:rsidR="008F14FE" w:rsidRPr="00160460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65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2" w14:textId="77777777" w:rsidR="008F14FE" w:rsidRPr="00160460" w:rsidRDefault="008F14FE" w:rsidP="008F14F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3" w14:textId="567BEC1A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65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35063065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  <w:p w14:paraId="0E0193E4" w14:textId="77777777" w:rsidR="008F14FE" w:rsidRPr="00A7443C" w:rsidRDefault="008F14FE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</w:p>
        </w:tc>
      </w:tr>
      <w:tr w:rsidR="008F14FE" w:rsidRPr="00643A46" w14:paraId="0E0193EA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6" w14:textId="77777777" w:rsidR="008F14FE" w:rsidRPr="00160460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lastRenderedPageBreak/>
              <w:t>4.9.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7" w14:textId="77777777" w:rsidR="008F14FE" w:rsidRPr="00160460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70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160460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16046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8" w14:textId="77777777" w:rsidR="008F14FE" w:rsidRPr="00160460" w:rsidRDefault="008F14FE" w:rsidP="008F14F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60460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9" w14:textId="6B1D75E3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70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35063070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EF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B" w14:textId="77777777" w:rsidR="008F14FE" w:rsidRPr="00E822DE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4.10.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C" w14:textId="77777777" w:rsidR="008F14FE" w:rsidRPr="00E822DE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75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D" w14:textId="77777777" w:rsidR="008F14FE" w:rsidRPr="00E822DE" w:rsidRDefault="008F14FE" w:rsidP="008F14F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EE" w14:textId="64407A80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75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35063075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F4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0" w14:textId="77777777" w:rsidR="008F14FE" w:rsidRPr="00E822DE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4.11.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1" w14:textId="77777777" w:rsidR="008F14FE" w:rsidRPr="00E822DE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80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2" w14:textId="77777777" w:rsidR="008F14FE" w:rsidRPr="00E822DE" w:rsidRDefault="008F14FE" w:rsidP="008F14F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3" w14:textId="18A87637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80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35063080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F9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5" w14:textId="77777777" w:rsidR="008F14FE" w:rsidRPr="00E822DE" w:rsidRDefault="008F14FE" w:rsidP="008F14FE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4.12.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6" w14:textId="77777777" w:rsidR="008F14FE" w:rsidRPr="00E822DE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85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7" w14:textId="77777777" w:rsidR="008F14FE" w:rsidRPr="00E822DE" w:rsidRDefault="008F14FE" w:rsidP="008F14FE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8" w14:textId="11CBDD2C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85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35063085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3FE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A" w14:textId="77777777" w:rsidR="008F14FE" w:rsidRPr="00E822DE" w:rsidRDefault="008F14FE" w:rsidP="008F14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4.13.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B" w14:textId="77777777" w:rsidR="008F14FE" w:rsidRPr="00E822DE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90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C" w14:textId="77777777" w:rsidR="008F14FE" w:rsidRPr="00E822DE" w:rsidRDefault="008F14FE" w:rsidP="008F14FE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D" w14:textId="54F09582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90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35063090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403" w14:textId="77777777" w:rsidTr="00CC40F4">
        <w:trPr>
          <w:trHeight w:hRule="exact" w:val="108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3FF" w14:textId="77777777" w:rsidR="008F14FE" w:rsidRPr="00E822DE" w:rsidRDefault="008F14FE" w:rsidP="008F14FE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4.14.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00" w14:textId="77777777" w:rsidR="008F14FE" w:rsidRPr="00E822DE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95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E822D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E822D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01" w14:textId="77777777" w:rsidR="008F14FE" w:rsidRPr="00E822DE" w:rsidRDefault="008F14FE" w:rsidP="008F14FE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E822D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02" w14:textId="2CA482BB" w:rsidR="008F14FE" w:rsidRPr="00A7443C" w:rsidRDefault="0044385B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Diametras 5,0 mm, ilgis 95 mm,</w:t>
            </w:r>
            <w:r w:rsidRPr="00A7443C">
              <w:rPr>
                <w:rFonts w:ascii="Times New Roman" w:hAnsi="Times New Roman" w:cs="Times New Roman"/>
              </w:rPr>
              <w:tab/>
            </w:r>
            <w:r w:rsidR="005501AC">
              <w:rPr>
                <w:rFonts w:ascii="Times New Roman" w:hAnsi="Times New Roman" w:cs="Times New Roman"/>
              </w:rPr>
              <w:t xml:space="preserve"> </w:t>
            </w:r>
            <w:r w:rsidRPr="00A7443C">
              <w:rPr>
                <w:rFonts w:ascii="Times New Roman" w:hAnsi="Times New Roman" w:cs="Times New Roman"/>
              </w:rPr>
              <w:t>Changzhou Kanghui Medical Innovation Co., Ltd., katalogas 2, psl. 34, 35063095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8F14FE" w:rsidRPr="00643A46" w14:paraId="0E019408" w14:textId="77777777" w:rsidTr="00CC40F4">
        <w:trPr>
          <w:trHeight w:hRule="exact" w:val="1639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04" w14:textId="77777777" w:rsidR="008F14FE" w:rsidRPr="00F04FB9" w:rsidRDefault="008F14FE" w:rsidP="008F14FE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F04FB9">
              <w:rPr>
                <w:rFonts w:ascii="Times New Roman"/>
                <w:noProof/>
                <w:lang w:val="lt-LT"/>
              </w:rPr>
              <w:t>5.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05" w14:textId="77777777" w:rsidR="008F14FE" w:rsidRPr="00F04FB9" w:rsidRDefault="008F14FE" w:rsidP="008F14F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Blauzdikaulio</w:t>
            </w:r>
            <w:r w:rsidRPr="00F04FB9">
              <w:rPr>
                <w:rFonts w:ascii="Times New Roman" w:hAnsi="Times New Roman"/>
                <w:noProof/>
                <w:spacing w:val="-16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vinių</w:t>
            </w:r>
            <w:r w:rsidRPr="00F04FB9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F04FB9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F04FB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aklė,</w:t>
            </w:r>
            <w:r w:rsidRPr="00F04FB9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F04FB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lang w:val="lt-LT"/>
              </w:rPr>
              <w:t>iš</w:t>
            </w:r>
            <w:r w:rsidRPr="00F04FB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F04FB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lang w:val="lt-LT"/>
              </w:rPr>
              <w:t>(arba</w:t>
            </w:r>
            <w:r w:rsidRPr="00F04FB9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F04FB9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medžiagos),</w:t>
            </w:r>
            <w:r w:rsidRPr="00F04FB9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ne</w:t>
            </w:r>
            <w:r w:rsidRPr="00F04FB9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mažiau</w:t>
            </w:r>
            <w:r w:rsidRPr="00F04FB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kaip</w:t>
            </w:r>
            <w:r w:rsidRPr="00F04FB9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lang w:val="lt-LT"/>
              </w:rPr>
              <w:t>3</w:t>
            </w:r>
            <w:r w:rsidRPr="00F04FB9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F04FB9">
              <w:rPr>
                <w:rFonts w:ascii="Times New Roman" w:hAnsi="Times New Roman"/>
                <w:noProof/>
                <w:spacing w:val="-1"/>
                <w:lang w:val="lt-LT"/>
              </w:rPr>
              <w:t>ilgių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F04FB9">
              <w:rPr>
                <w:rFonts w:ascii="Times New Roman"/>
                <w:noProof/>
                <w:spacing w:val="-1"/>
                <w:lang w:val="lt-LT"/>
              </w:rPr>
              <w:t>pasirinkimas.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06" w14:textId="77777777" w:rsidR="008F14FE" w:rsidRPr="00F04FB9" w:rsidRDefault="008F14FE" w:rsidP="008F14FE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F04FB9">
              <w:rPr>
                <w:rFonts w:ascii="Times New Roman"/>
                <w:noProof/>
                <w:lang w:val="lt-LT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07" w14:textId="3E3805FE" w:rsidR="008F14FE" w:rsidRPr="00A7443C" w:rsidRDefault="00A941D3" w:rsidP="00A7443C">
            <w:pPr>
              <w:pStyle w:val="TableParagraph"/>
              <w:ind w:left="25" w:right="331"/>
              <w:rPr>
                <w:rFonts w:ascii="Times New Roman" w:hAnsi="Times New Roman" w:cs="Times New Roman"/>
              </w:rPr>
            </w:pPr>
            <w:r w:rsidRPr="00A7443C">
              <w:rPr>
                <w:rFonts w:ascii="Times New Roman" w:hAnsi="Times New Roman" w:cs="Times New Roman"/>
              </w:rPr>
              <w:t>Blauzdikaulio vinių proksimalinio galo aklė, pagaminta iš titano lydinio, 3 ilgių pasirinkimas. Changzhou Kanghui Medical Innovation Co., Ltd., katalogas 2, psl. 34, 35070005, 35070010, 35070015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</w:tbl>
    <w:p w14:paraId="0E019409" w14:textId="77777777" w:rsidR="0037440E" w:rsidRDefault="0037440E" w:rsidP="007C7061">
      <w:pPr>
        <w:spacing w:before="3"/>
        <w:rPr>
          <w:rFonts w:ascii="Times New Roman" w:eastAsia="Times New Roman" w:hAnsi="Times New Roman" w:cs="Times New Roman"/>
          <w:noProof/>
          <w:sz w:val="5"/>
          <w:szCs w:val="5"/>
          <w:lang w:val="lt-LT"/>
        </w:rPr>
      </w:pPr>
    </w:p>
    <w:p w14:paraId="0E01940A" w14:textId="77777777" w:rsidR="00881198" w:rsidRDefault="00881198" w:rsidP="007C7061">
      <w:pPr>
        <w:spacing w:before="3"/>
        <w:rPr>
          <w:rFonts w:ascii="Times New Roman" w:eastAsia="Times New Roman" w:hAnsi="Times New Roman" w:cs="Times New Roman"/>
          <w:noProof/>
          <w:sz w:val="5"/>
          <w:szCs w:val="5"/>
          <w:lang w:val="lt-LT"/>
        </w:rPr>
      </w:pPr>
    </w:p>
    <w:p w14:paraId="0E01940B" w14:textId="77777777" w:rsidR="00881198" w:rsidRDefault="00881198" w:rsidP="007C7061">
      <w:pPr>
        <w:spacing w:before="3"/>
        <w:rPr>
          <w:rFonts w:ascii="Times New Roman" w:eastAsia="Times New Roman" w:hAnsi="Times New Roman" w:cs="Times New Roman"/>
          <w:noProof/>
          <w:sz w:val="5"/>
          <w:szCs w:val="5"/>
          <w:lang w:val="lt-LT"/>
        </w:rPr>
      </w:pPr>
    </w:p>
    <w:p w14:paraId="0E01940C" w14:textId="77777777" w:rsidR="00881198" w:rsidRDefault="00881198" w:rsidP="007C7061">
      <w:pPr>
        <w:spacing w:before="3"/>
        <w:rPr>
          <w:rFonts w:ascii="Times New Roman" w:eastAsia="Times New Roman" w:hAnsi="Times New Roman" w:cs="Times New Roman"/>
          <w:noProof/>
          <w:sz w:val="5"/>
          <w:szCs w:val="5"/>
          <w:lang w:val="lt-LT"/>
        </w:rPr>
      </w:pPr>
    </w:p>
    <w:p w14:paraId="0E01940D" w14:textId="77777777" w:rsidR="00881198" w:rsidRDefault="00881198" w:rsidP="007C7061">
      <w:pPr>
        <w:spacing w:before="3"/>
        <w:rPr>
          <w:rFonts w:ascii="Times New Roman" w:eastAsia="Times New Roman" w:hAnsi="Times New Roman" w:cs="Times New Roman"/>
          <w:noProof/>
          <w:sz w:val="5"/>
          <w:szCs w:val="5"/>
          <w:lang w:val="lt-LT"/>
        </w:rPr>
      </w:pPr>
    </w:p>
    <w:p w14:paraId="0E01940E" w14:textId="77777777" w:rsidR="00881198" w:rsidRDefault="00881198" w:rsidP="007C7061">
      <w:pPr>
        <w:spacing w:before="3"/>
        <w:rPr>
          <w:rFonts w:ascii="Times New Roman" w:eastAsia="Times New Roman" w:hAnsi="Times New Roman" w:cs="Times New Roman"/>
          <w:noProof/>
          <w:sz w:val="5"/>
          <w:szCs w:val="5"/>
          <w:lang w:val="lt-LT"/>
        </w:rPr>
      </w:pPr>
    </w:p>
    <w:p w14:paraId="0E01940F" w14:textId="77777777" w:rsidR="00881198" w:rsidRDefault="00881198" w:rsidP="00881198">
      <w:pPr>
        <w:pStyle w:val="BodyText"/>
        <w:spacing w:before="0"/>
        <w:rPr>
          <w:noProof/>
          <w:spacing w:val="-1"/>
          <w:sz w:val="22"/>
          <w:lang w:val="lt-LT"/>
        </w:rPr>
      </w:pPr>
      <w:r>
        <w:rPr>
          <w:noProof/>
          <w:spacing w:val="-1"/>
          <w:sz w:val="22"/>
          <w:lang w:val="lt-LT"/>
        </w:rPr>
        <w:t xml:space="preserve">2 pirkimo dalis. </w:t>
      </w:r>
      <w:r w:rsidRPr="00643A46">
        <w:rPr>
          <w:noProof/>
          <w:spacing w:val="-1"/>
          <w:sz w:val="22"/>
          <w:lang w:val="lt-LT"/>
        </w:rPr>
        <w:t>Intramedulin</w:t>
      </w:r>
      <w:r>
        <w:rPr>
          <w:noProof/>
          <w:spacing w:val="-1"/>
          <w:sz w:val="22"/>
          <w:lang w:val="lt-LT"/>
        </w:rPr>
        <w:t xml:space="preserve">ės </w:t>
      </w:r>
      <w:r w:rsidR="008A08E2">
        <w:rPr>
          <w:noProof/>
          <w:spacing w:val="-1"/>
          <w:sz w:val="22"/>
          <w:lang w:val="lt-LT"/>
        </w:rPr>
        <w:t>PFNA/GAMMA vinys</w:t>
      </w:r>
    </w:p>
    <w:tbl>
      <w:tblPr>
        <w:tblStyle w:val="TableNormal1"/>
        <w:tblW w:w="1037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613"/>
        <w:gridCol w:w="4233"/>
        <w:gridCol w:w="1276"/>
        <w:gridCol w:w="4252"/>
      </w:tblGrid>
      <w:tr w:rsidR="00050EF4" w:rsidRPr="005F7EB3" w14:paraId="0E019417" w14:textId="77777777" w:rsidTr="00A941D3">
        <w:trPr>
          <w:trHeight w:hRule="exact" w:val="654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10" w14:textId="77777777" w:rsidR="00050EF4" w:rsidRDefault="00050EF4" w:rsidP="00F51E38">
            <w:pPr>
              <w:pStyle w:val="TableParagraph"/>
              <w:jc w:val="center"/>
              <w:rPr>
                <w:rFonts w:ascii="Times New Roman"/>
                <w:b/>
                <w:noProof/>
                <w:spacing w:val="-6"/>
                <w:lang w:val="lt-LT"/>
              </w:rPr>
            </w:pPr>
            <w:r>
              <w:rPr>
                <w:rFonts w:ascii="Times New Roman"/>
                <w:b/>
                <w:noProof/>
                <w:spacing w:val="-1"/>
                <w:lang w:val="lt-LT"/>
              </w:rPr>
              <w:t>E</w:t>
            </w:r>
            <w:r w:rsidRPr="005F7EB3">
              <w:rPr>
                <w:rFonts w:ascii="Times New Roman"/>
                <w:b/>
                <w:noProof/>
                <w:spacing w:val="-1"/>
                <w:lang w:val="lt-LT"/>
              </w:rPr>
              <w:t>il.</w:t>
            </w:r>
          </w:p>
          <w:p w14:paraId="0E019411" w14:textId="77777777" w:rsidR="00050EF4" w:rsidRPr="005F7EB3" w:rsidRDefault="00050EF4" w:rsidP="00F51E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F7EB3">
              <w:rPr>
                <w:rFonts w:ascii="Times New Roman"/>
                <w:b/>
                <w:noProof/>
                <w:lang w:val="lt-LT"/>
              </w:rPr>
              <w:t>Nr.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12" w14:textId="77777777" w:rsidR="00050EF4" w:rsidRDefault="00050EF4" w:rsidP="00F51E38">
            <w:pPr>
              <w:pStyle w:val="TableParagraph"/>
              <w:ind w:right="221"/>
              <w:jc w:val="center"/>
              <w:rPr>
                <w:rFonts w:ascii="Times New Roman" w:hAnsi="Times New Roman"/>
                <w:b/>
                <w:noProof/>
                <w:spacing w:val="22"/>
                <w:w w:val="99"/>
                <w:lang w:val="lt-LT"/>
              </w:rPr>
            </w:pP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Pavadinimas,</w:t>
            </w:r>
          </w:p>
          <w:p w14:paraId="0E019413" w14:textId="77777777" w:rsidR="00050EF4" w:rsidRPr="005F7EB3" w:rsidRDefault="00050EF4" w:rsidP="00F51E38">
            <w:pPr>
              <w:pStyle w:val="TableParagraph"/>
              <w:spacing w:line="263" w:lineRule="auto"/>
              <w:ind w:right="14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reikalaujamos</w:t>
            </w:r>
            <w:r w:rsidRPr="00643A46">
              <w:rPr>
                <w:rFonts w:ascii="Times New Roman" w:hAnsi="Times New Roman"/>
                <w:b/>
                <w:noProof/>
                <w:spacing w:val="-22"/>
                <w:lang w:val="lt-LT"/>
              </w:rPr>
              <w:t xml:space="preserve"> </w:t>
            </w:r>
            <w:r w:rsidRPr="00643A46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parametrų reikšmės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14" w14:textId="77777777" w:rsidR="00050EF4" w:rsidRDefault="00050EF4" w:rsidP="00F51E38">
            <w:pPr>
              <w:pStyle w:val="TableParagraph"/>
              <w:spacing w:line="263" w:lineRule="auto"/>
              <w:ind w:right="37"/>
              <w:jc w:val="center"/>
              <w:rPr>
                <w:rFonts w:ascii="Times New Roman"/>
                <w:b/>
                <w:noProof/>
                <w:spacing w:val="-10"/>
                <w:lang w:val="lt-LT"/>
              </w:rPr>
            </w:pPr>
            <w:r w:rsidRPr="005F7EB3">
              <w:rPr>
                <w:rFonts w:ascii="Times New Roman"/>
                <w:b/>
                <w:noProof/>
                <w:lang w:val="lt-LT"/>
              </w:rPr>
              <w:t>Orientacinis</w:t>
            </w:r>
            <w:r w:rsidRPr="005F7EB3">
              <w:rPr>
                <w:rFonts w:ascii="Times New Roman"/>
                <w:b/>
                <w:noProof/>
                <w:spacing w:val="-10"/>
                <w:lang w:val="lt-LT"/>
              </w:rPr>
              <w:t xml:space="preserve"> </w:t>
            </w:r>
          </w:p>
          <w:p w14:paraId="0E019415" w14:textId="77777777" w:rsidR="00050EF4" w:rsidRPr="005F7EB3" w:rsidRDefault="00050EF4" w:rsidP="00F51E38">
            <w:pPr>
              <w:pStyle w:val="TableParagraph"/>
              <w:spacing w:line="263" w:lineRule="auto"/>
              <w:ind w:right="3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F7EB3">
              <w:rPr>
                <w:rFonts w:ascii="Times New Roman"/>
                <w:b/>
                <w:noProof/>
                <w:spacing w:val="-1"/>
                <w:lang w:val="lt-LT"/>
              </w:rPr>
              <w:t>kiekis, vnt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416" w14:textId="77777777" w:rsidR="00050EF4" w:rsidRPr="005F7EB3" w:rsidRDefault="00050EF4" w:rsidP="00F51E38">
            <w:pPr>
              <w:pStyle w:val="TableParagraph"/>
              <w:spacing w:line="263" w:lineRule="auto"/>
              <w:ind w:right="37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5F7EB3">
              <w:rPr>
                <w:rFonts w:ascii="Times New Roman" w:hAnsi="Times New Roman" w:cs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AA0B0D" w:rsidRPr="005F7EB3" w14:paraId="0E01941B" w14:textId="77777777" w:rsidTr="00A941D3">
        <w:trPr>
          <w:trHeight w:hRule="exact" w:val="287"/>
        </w:trPr>
        <w:tc>
          <w:tcPr>
            <w:tcW w:w="4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18" w14:textId="77777777" w:rsidR="00AA0B0D" w:rsidRPr="00AA0B0D" w:rsidRDefault="00AA0B0D" w:rsidP="00AA0B0D">
            <w:pPr>
              <w:pStyle w:val="TableParagraph"/>
              <w:ind w:left="194" w:right="221"/>
              <w:rPr>
                <w:rFonts w:ascii="Times New Roman" w:hAnsi="Times New Roman"/>
                <w:noProof/>
                <w:spacing w:val="-1"/>
                <w:lang w:val="lt-LT"/>
              </w:rPr>
            </w:pPr>
            <w:r w:rsidRPr="00AA0B0D">
              <w:rPr>
                <w:rFonts w:ascii="Times New Roman" w:hAnsi="Times New Roman"/>
                <w:noProof/>
                <w:spacing w:val="-1"/>
                <w:lang w:val="lt-LT"/>
              </w:rPr>
              <w:t>Intramedulinių PFNA ir GAMMA vinių sistema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19" w14:textId="77777777" w:rsidR="00AA0B0D" w:rsidRPr="005F7EB3" w:rsidRDefault="00AA0B0D" w:rsidP="00F51E38">
            <w:pPr>
              <w:pStyle w:val="TableParagraph"/>
              <w:spacing w:line="263" w:lineRule="auto"/>
              <w:ind w:right="37"/>
              <w:jc w:val="center"/>
              <w:rPr>
                <w:rFonts w:ascii="Times New Roman"/>
                <w:b/>
                <w:noProof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41A" w14:textId="77777777" w:rsidR="00AA0B0D" w:rsidRPr="005F7EB3" w:rsidRDefault="00AA0B0D" w:rsidP="00F51E38">
            <w:pPr>
              <w:pStyle w:val="TableParagraph"/>
              <w:spacing w:line="263" w:lineRule="auto"/>
              <w:ind w:right="37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</w:p>
        </w:tc>
      </w:tr>
      <w:tr w:rsidR="00050EF4" w:rsidRPr="005F7EB3" w14:paraId="0E019426" w14:textId="77777777" w:rsidTr="00A941D3">
        <w:trPr>
          <w:trHeight w:hRule="exact" w:val="494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1C" w14:textId="77777777" w:rsidR="00050EF4" w:rsidRPr="005D11F0" w:rsidRDefault="00050EF4" w:rsidP="00F51E38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5D11F0">
              <w:rPr>
                <w:rFonts w:ascii="Times New Roman"/>
                <w:noProof/>
                <w:lang w:val="lt-LT"/>
              </w:rPr>
              <w:t>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1D" w14:textId="77777777" w:rsidR="00050EF4" w:rsidRPr="00FC41A0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1. Kaniuliuotos PFNA/GAMMA vinys, pagamintos iš titano (arba lygiavertės medžiagos);</w:t>
            </w:r>
          </w:p>
          <w:p w14:paraId="0E01941E" w14:textId="77777777" w:rsidR="00050EF4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28"/>
                <w:w w:val="99"/>
                <w:szCs w:val="20"/>
                <w:lang w:val="lt-LT"/>
              </w:rPr>
            </w:pP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2. Vinis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gali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būti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naudojama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tiek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GAMMA,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tiek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PFNA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sraigtu;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28"/>
                <w:w w:val="99"/>
                <w:szCs w:val="20"/>
                <w:lang w:val="lt-LT"/>
              </w:rPr>
              <w:t xml:space="preserve"> </w:t>
            </w:r>
          </w:p>
          <w:p w14:paraId="0E01941F" w14:textId="77777777" w:rsidR="00050EF4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3.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Proksimaliniame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rakinančiam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sraigtui,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38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įvedamam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130°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0,5°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fiksuojamam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antirotaciniu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viduje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</w:p>
          <w:p w14:paraId="0E019420" w14:textId="77777777" w:rsidR="00050EF4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4.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Distaliniame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>
              <w:rPr>
                <w:rFonts w:ascii="Times New Roman" w:eastAsia="Times New Roman" w:hAnsi="Times New Roman" w:cs="Times New Roman"/>
                <w:noProof/>
                <w:spacing w:val="39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įpjova,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kurios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plotis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mažiau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nei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mažiau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nei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20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</w:p>
          <w:p w14:paraId="0E019421" w14:textId="77777777" w:rsidR="00050EF4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pacing w:val="30"/>
                <w:w w:val="99"/>
                <w:szCs w:val="20"/>
                <w:lang w:val="lt-LT"/>
              </w:rPr>
              <w:t>.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Distaliniame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viena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sraigtui,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.;</w:t>
            </w:r>
          </w:p>
          <w:p w14:paraId="0E019422" w14:textId="77777777" w:rsidR="00050EF4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6.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Instrumentų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26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rinkinyje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esantys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nukreipėjai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turi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būti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47"/>
                <w:w w:val="99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pralaidūs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3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rentgeno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spinduliams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423" w14:textId="77777777" w:rsidR="00050EF4" w:rsidRPr="005F7EB3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7. Vinių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424" w14:textId="77777777" w:rsidR="00050EF4" w:rsidRPr="005F7EB3" w:rsidRDefault="008342BD" w:rsidP="008342BD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A123" w14:textId="7A8A4972" w:rsidR="00A941D3" w:rsidRPr="00A941D3" w:rsidRDefault="00A941D3" w:rsidP="00A941D3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Kaniuliuotos PFNA/GAMMA vinys, pagamintos iš titano</w:t>
            </w:r>
            <w:r w:rsidR="00D4232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lydinio.</w:t>
            </w:r>
          </w:p>
          <w:p w14:paraId="4F306D64" w14:textId="77777777" w:rsidR="00A941D3" w:rsidRPr="00A941D3" w:rsidRDefault="00A941D3" w:rsidP="00A941D3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Vinis gali būti naudojama tiek su GAMMA, tiek su PFNA sraigtu; </w:t>
            </w:r>
          </w:p>
          <w:p w14:paraId="0FE17F94" w14:textId="298A84E5" w:rsidR="00A941D3" w:rsidRPr="00A941D3" w:rsidRDefault="00A941D3" w:rsidP="00A941D3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Proksimaliniame vinies gale yra 1 kiaurymė rakinančiam sraigtui, kurio Ø 10,5 mm, įvedamam 130° kampu ir fiksuojamam su antirotaciniu sraigtu vinies viduje; </w:t>
            </w:r>
          </w:p>
          <w:p w14:paraId="58E819F8" w14:textId="424FE485" w:rsidR="00A941D3" w:rsidRPr="00A941D3" w:rsidRDefault="00A941D3" w:rsidP="00A941D3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Distaliniame vinies gale yra įpjova, kurios plotis 2 mm ir ilgis 20 mm;</w:t>
            </w:r>
          </w:p>
          <w:p w14:paraId="5B392AB0" w14:textId="26859B12" w:rsidR="00A941D3" w:rsidRPr="00A941D3" w:rsidRDefault="00A941D3" w:rsidP="00A941D3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5.Distaliniame vinies gale yra viena kiaurymė skersinio tvirtinimo sraigtui, kurio Ø 5,0 mm.;</w:t>
            </w:r>
          </w:p>
          <w:p w14:paraId="3B279BD9" w14:textId="45FC61BD" w:rsidR="00A941D3" w:rsidRPr="00A941D3" w:rsidRDefault="00A941D3" w:rsidP="00A941D3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6. Instrumentų rinkinyje esantys proksimalinio ir distalinio galo nukreipėjai </w:t>
            </w:r>
            <w:r w:rsidR="009779F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yra</w:t>
            </w: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pralaidūs rentgeno spinduliams;</w:t>
            </w:r>
          </w:p>
          <w:p w14:paraId="0E019425" w14:textId="79929B9C" w:rsidR="00050EF4" w:rsidRPr="00A941D3" w:rsidRDefault="00A941D3" w:rsidP="00A941D3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941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7. Vinių matmenys:</w:t>
            </w:r>
          </w:p>
        </w:tc>
      </w:tr>
      <w:tr w:rsidR="00050EF4" w:rsidRPr="005F7EB3" w14:paraId="0E01942B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19427" w14:textId="77777777" w:rsidR="00050EF4" w:rsidRPr="005D11F0" w:rsidRDefault="00050EF4" w:rsidP="00F51E38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/>
                <w:noProof/>
                <w:lang w:val="lt-LT"/>
              </w:rPr>
              <w:lastRenderedPageBreak/>
              <w:t>1.1.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19428" w14:textId="77777777" w:rsidR="00050EF4" w:rsidRPr="005D11F0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170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5D11F0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14:paraId="0E019429" w14:textId="77777777" w:rsidR="00050EF4" w:rsidRPr="005D11F0" w:rsidRDefault="00050EF4" w:rsidP="00F51E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/>
                <w:noProof/>
                <w:spacing w:val="1"/>
                <w:lang w:val="lt-LT"/>
              </w:rPr>
              <w:t>1</w:t>
            </w:r>
            <w:r w:rsidRPr="005D11F0">
              <w:rPr>
                <w:rFonts w:ascii="Times New Roman"/>
                <w:noProof/>
                <w:spacing w:val="1"/>
                <w:lang w:val="lt-LT"/>
              </w:rPr>
              <w:t>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1942A" w14:textId="02D9BCE3" w:rsidR="00050EF4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170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4, psl. 1</w:t>
            </w:r>
            <w:r w:rsidR="005501AC" w:rsidRP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36432417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050EF4" w:rsidRPr="005F7EB3" w14:paraId="0E019430" w14:textId="77777777" w:rsidTr="00CC40F4">
        <w:trPr>
          <w:trHeight w:hRule="exact" w:val="1080"/>
        </w:trPr>
        <w:tc>
          <w:tcPr>
            <w:tcW w:w="61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2C" w14:textId="77777777" w:rsidR="00050EF4" w:rsidRPr="005D11F0" w:rsidRDefault="00050EF4" w:rsidP="00F51E38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/>
                <w:noProof/>
                <w:lang w:val="lt-LT"/>
              </w:rPr>
              <w:t>1.2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2D" w14:textId="77777777" w:rsidR="00050EF4" w:rsidRPr="005D11F0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200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5D11F0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42E" w14:textId="77777777" w:rsidR="00050EF4" w:rsidRPr="005D11F0" w:rsidRDefault="00050EF4" w:rsidP="00F51E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2F" w14:textId="762FFFE4" w:rsidR="00050EF4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200 mm, Changzhou Kanghui Medical Innovation Co., Ltd., katalogas 4, psl. 1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5501AC" w:rsidRP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36432420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050EF4" w:rsidRPr="005F7EB3" w14:paraId="0E019435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1" w14:textId="77777777" w:rsidR="00050EF4" w:rsidRPr="005D11F0" w:rsidRDefault="00050EF4" w:rsidP="00F51E38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/>
                <w:noProof/>
                <w:lang w:val="lt-LT"/>
              </w:rPr>
              <w:t>1.3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2" w14:textId="77777777" w:rsidR="00050EF4" w:rsidRPr="005D11F0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11,5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170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5D11F0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433" w14:textId="77777777" w:rsidR="00050EF4" w:rsidRPr="005D11F0" w:rsidRDefault="00050EF4" w:rsidP="00F51E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4" w14:textId="2A78CD36" w:rsidR="00050EF4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11,5 mm, ilgis 170 mm, Changzhou Kanghui Medical Innovation Co., Ltd., katalogas 4, psl. 1</w:t>
            </w:r>
            <w:r w:rsidR="005501AC" w:rsidRP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36435417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050EF4" w:rsidRPr="005F7EB3" w14:paraId="0E01943A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6" w14:textId="77777777" w:rsidR="00050EF4" w:rsidRPr="005D11F0" w:rsidRDefault="00050EF4" w:rsidP="00F51E38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/>
                <w:noProof/>
                <w:lang w:val="lt-LT"/>
              </w:rPr>
              <w:t>1.4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7" w14:textId="77777777" w:rsidR="00050EF4" w:rsidRPr="005D11F0" w:rsidRDefault="00050EF4" w:rsidP="00F51E3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11,5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200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5D11F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5D11F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5D11F0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438" w14:textId="77777777" w:rsidR="00050EF4" w:rsidRPr="005D11F0" w:rsidRDefault="00050EF4" w:rsidP="008342B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5D11F0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9" w14:textId="77655313" w:rsidR="00050EF4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11,5 mm, ilgis 200 mm, Changzhou Kanghui Medical Innovation Co., Ltd., katalogas 4, psl. 1</w:t>
            </w:r>
            <w:r w:rsidR="005501AC" w:rsidRP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36435420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46" w14:textId="77777777" w:rsidTr="00610834">
        <w:trPr>
          <w:trHeight w:hRule="exact" w:val="569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B" w14:textId="77777777" w:rsidR="00AA0B0D" w:rsidRPr="00460209" w:rsidRDefault="00AA0B0D" w:rsidP="00AA0B0D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460209">
              <w:rPr>
                <w:rFonts w:ascii="Times New Roman"/>
                <w:noProof/>
                <w:lang w:val="lt-LT"/>
              </w:rPr>
              <w:t>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3C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FC41A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Kaniuliuotos PFNA/GAMMA vinys, pagamintos iš titano (arba lygiavertės medžiagos);</w:t>
            </w:r>
          </w:p>
          <w:p w14:paraId="0E01943D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2.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Vinis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gali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būti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naudojama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tiek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su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GAMMA,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tiek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su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PFNA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43E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pacing w:val="28"/>
                <w:w w:val="99"/>
                <w:szCs w:val="20"/>
                <w:lang w:val="lt-LT"/>
              </w:rPr>
              <w:t xml:space="preserve">.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Proksimaliniame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rakinančiam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sraigtui,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kurio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įvedamam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130°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0,5°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kampu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fiksuojamam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su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antirotaciniu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viduje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43F" w14:textId="77777777" w:rsidR="00AA0B0D" w:rsidRPr="00460209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4.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Distaliniame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39"/>
                <w:w w:val="9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kiaurymės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sraigtams,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kurio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460209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460209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</w:p>
          <w:p w14:paraId="0E019440" w14:textId="77777777" w:rsidR="00AA0B0D" w:rsidRDefault="00AA0B0D" w:rsidP="00AA0B0D">
            <w:pPr>
              <w:pStyle w:val="TableParagraph"/>
              <w:ind w:left="57"/>
              <w:rPr>
                <w:rFonts w:ascii="Times New Roman" w:hAnsi="Times New Roman"/>
                <w:noProof/>
                <w:spacing w:val="-1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Arčiausiai</w:t>
            </w:r>
            <w:r w:rsidRPr="0046020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esanti</w:t>
            </w:r>
            <w:r w:rsidRPr="00460209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2"/>
                <w:lang w:val="lt-LT"/>
              </w:rPr>
              <w:t>kiaurymė</w:t>
            </w:r>
            <w:r w:rsidRPr="0046020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460209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su</w:t>
            </w:r>
            <w:r w:rsidRPr="0046020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sriegiu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ir</w:t>
            </w:r>
            <w:r w:rsidRPr="00460209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1"/>
                <w:lang w:val="lt-LT"/>
              </w:rPr>
              <w:t>jos</w:t>
            </w:r>
            <w:r w:rsidRPr="0046020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centras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460209">
              <w:rPr>
                <w:rFonts w:ascii="Times New Roman" w:hAnsi="Times New Roman"/>
                <w:noProof/>
                <w:spacing w:val="41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ne</w:t>
            </w:r>
            <w:r w:rsidRPr="0046020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toliau</w:t>
            </w:r>
            <w:r w:rsidRPr="0046020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nei</w:t>
            </w:r>
            <w:r w:rsidRPr="00460209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10</w:t>
            </w:r>
            <w:r w:rsidRPr="00460209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46020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2"/>
                <w:lang w:val="lt-LT"/>
              </w:rPr>
              <w:t>nuo</w:t>
            </w:r>
            <w:r w:rsidRPr="00460209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460209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vinies</w:t>
            </w:r>
            <w:r w:rsidRPr="00460209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0E019441" w14:textId="77777777" w:rsidR="00AA0B0D" w:rsidRDefault="00AA0B0D" w:rsidP="00AA0B0D">
            <w:pPr>
              <w:pStyle w:val="TableParagraph"/>
              <w:ind w:left="57"/>
              <w:rPr>
                <w:rFonts w:ascii="Times New Roman" w:hAnsi="Times New Roman"/>
                <w:noProof/>
                <w:spacing w:val="-7"/>
                <w:lang w:val="lt-LT"/>
              </w:rPr>
            </w:pPr>
            <w:r>
              <w:rPr>
                <w:rFonts w:ascii="Times New Roman" w:hAnsi="Times New Roman"/>
                <w:noProof/>
                <w:spacing w:val="-6"/>
                <w:lang w:val="lt-LT"/>
              </w:rPr>
              <w:t xml:space="preserve">6.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Antroji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nuo</w:t>
            </w:r>
            <w:r w:rsidRPr="0046020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460209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460209">
              <w:rPr>
                <w:rFonts w:ascii="Times New Roman" w:hAnsi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2"/>
                <w:lang w:val="lt-LT"/>
              </w:rPr>
              <w:t>kiaurymė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kompresinė,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kuri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turi</w:t>
            </w:r>
            <w:r w:rsidRPr="00460209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susiaurėjimą,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leidžiantį</w:t>
            </w:r>
            <w:r w:rsidRPr="0046020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įsukti</w:t>
            </w:r>
            <w:r w:rsidRPr="0046020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ir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išsukti</w:t>
            </w:r>
            <w:r w:rsidRPr="00460209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sraigtą</w:t>
            </w:r>
            <w:r w:rsidRPr="0046020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tik</w:t>
            </w:r>
            <w:r w:rsidRPr="00460209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sriegio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pagalba</w:t>
            </w:r>
            <w:r>
              <w:rPr>
                <w:rFonts w:ascii="Times New Roman" w:hAnsi="Times New Roman"/>
                <w:noProof/>
                <w:lang w:val="lt-LT"/>
              </w:rPr>
              <w:t>;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</w:p>
          <w:p w14:paraId="0E019442" w14:textId="77777777" w:rsidR="00AA0B0D" w:rsidRDefault="00AA0B0D" w:rsidP="00AA0B0D">
            <w:pPr>
              <w:pStyle w:val="TableParagraph"/>
              <w:ind w:left="57"/>
              <w:rPr>
                <w:rFonts w:ascii="Times New Roman" w:hAnsi="Times New Roman"/>
                <w:noProof/>
                <w:spacing w:val="-1"/>
                <w:lang w:val="lt-LT"/>
              </w:rPr>
            </w:pPr>
            <w:r>
              <w:rPr>
                <w:rFonts w:ascii="Times New Roman" w:hAnsi="Times New Roman"/>
                <w:noProof/>
                <w:spacing w:val="-7"/>
                <w:lang w:val="lt-LT"/>
              </w:rPr>
              <w:t xml:space="preserve">7.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Instrumentų</w:t>
            </w:r>
            <w:r w:rsidRPr="00460209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rinkinyje</w:t>
            </w:r>
            <w:r w:rsidRPr="00460209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esantys</w:t>
            </w:r>
            <w:r w:rsidRPr="00460209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460209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ir</w:t>
            </w:r>
            <w:r w:rsidRPr="00460209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distalinio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nukreipėjai</w:t>
            </w:r>
            <w:r w:rsidRPr="00460209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turi</w:t>
            </w:r>
            <w:r w:rsidRPr="00460209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būti</w:t>
            </w:r>
            <w:r w:rsidRPr="00460209">
              <w:rPr>
                <w:rFonts w:ascii="Times New Roman" w:hAnsi="Times New Roman"/>
                <w:noProof/>
                <w:spacing w:val="47"/>
                <w:w w:val="99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lang w:val="lt-LT"/>
              </w:rPr>
              <w:t>pralaidūs</w:t>
            </w:r>
            <w:r w:rsidRPr="00460209">
              <w:rPr>
                <w:rFonts w:ascii="Times New Roman" w:hAnsi="Times New Roman"/>
                <w:noProof/>
                <w:spacing w:val="-13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rentgeno</w:t>
            </w:r>
            <w:r w:rsidRPr="00460209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460209">
              <w:rPr>
                <w:rFonts w:ascii="Times New Roman" w:hAnsi="Times New Roman"/>
                <w:noProof/>
                <w:spacing w:val="-1"/>
                <w:lang w:val="lt-LT"/>
              </w:rPr>
              <w:t>spinduliams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0E019443" w14:textId="77777777" w:rsidR="00AA0B0D" w:rsidRPr="00460209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8. Vinių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444" w14:textId="77777777" w:rsidR="00AA0B0D" w:rsidRPr="005D11F0" w:rsidRDefault="00B601DA" w:rsidP="00B601DA">
            <w:pPr>
              <w:pStyle w:val="TableParagraph"/>
              <w:jc w:val="center"/>
              <w:rPr>
                <w:rFonts w:ascii="Times New Roman"/>
                <w:noProof/>
                <w:spacing w:val="1"/>
                <w:lang w:val="lt-LT"/>
              </w:rPr>
            </w:pPr>
            <w:r>
              <w:rPr>
                <w:rFonts w:ascii="Times New Roman"/>
                <w:noProof/>
                <w:spacing w:val="1"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DF12" w14:textId="680334D0" w:rsidR="00F32AA8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1. Kaniuliuotos PFNA/GAMMA vinys, pagamintos iš titano </w:t>
            </w:r>
            <w:r w:rsidR="00A478D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</w:p>
          <w:p w14:paraId="77E0985E" w14:textId="77777777" w:rsidR="00F32AA8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Vinis gali būti naudojama tiek su GAMMA, tiek su PFNA sraigtu;</w:t>
            </w:r>
          </w:p>
          <w:p w14:paraId="7E423E63" w14:textId="743FDE25" w:rsidR="00F32AA8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Proksimaliniame vinies gale yra 1 kiaurymė rakinančiam sraigtui, kurio Ø 10,5 mm, įvedamam 130° kampu ir fiksuojamam su antirotaciniu sraigtu vinies viduje;</w:t>
            </w:r>
          </w:p>
          <w:p w14:paraId="4E606010" w14:textId="069480BB" w:rsidR="00F32AA8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Distaliniame vinies gale yra 3 kiaurymės skersinio tvirtinimo sraigtams, kurio Ø 5,0 mm;</w:t>
            </w:r>
          </w:p>
          <w:p w14:paraId="625228A4" w14:textId="203A889B" w:rsidR="00F32AA8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Arčiausiai distalinio galo esanti kiaurymė yra su sriegiu ir jos centras yra 10 mm nuo distalinio vinies galo;</w:t>
            </w:r>
          </w:p>
          <w:p w14:paraId="04EE0BD3" w14:textId="77777777" w:rsidR="00F32AA8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6. Antroji nuo distalinio galo kiaurymė yra kompresinė, kuri turi susiaurėjimą, leidžiantį įsukti ir išsukti sraigtą tik sriegio pagalba; </w:t>
            </w:r>
          </w:p>
          <w:p w14:paraId="3B4854E0" w14:textId="57D2237D" w:rsidR="00F32AA8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7. Instrumentų rinkinyje esantys proksimalinio ir distalinio galo nukreipėjai </w:t>
            </w:r>
            <w:r w:rsidR="00A478D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yra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pralaidūs rentgeno spinduliams;</w:t>
            </w:r>
          </w:p>
          <w:p w14:paraId="0E019445" w14:textId="60ECEA31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8. Vinių matmenys:</w:t>
            </w:r>
          </w:p>
        </w:tc>
      </w:tr>
      <w:tr w:rsidR="00AA0B0D" w:rsidRPr="005F7EB3" w14:paraId="0E01944B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7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8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9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A" w14:textId="05310488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320 mm, dešinė, Changzhou Kanghui Medical Innovation Co., Ltd., katalogas 4, psl. 1</w:t>
            </w:r>
            <w:r w:rsidR="00190848" w:rsidRPr="0019084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36430632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50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C" w14:textId="77777777" w:rsidR="00AA0B0D" w:rsidRPr="00773878" w:rsidRDefault="00AA0B0D" w:rsidP="00AA0B0D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D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E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4F" w14:textId="44877600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340 mm, dešinė, Changzhou Kanghui Medical Innovation Co., Ltd., katalogas 4, psl. 1</w:t>
            </w:r>
            <w:r w:rsidR="0019084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190848" w:rsidRPr="0019084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36430634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55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1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2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3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4" w14:textId="1BC6B85E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360 mm, dešinė, Changzhou Kanghui Medical Innovation Co., Ltd., katalogas 4, psl. 1</w:t>
            </w:r>
            <w:r w:rsidR="0019084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190848" w:rsidRPr="0019084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36430636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5A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6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7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8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9" w14:textId="319BA3E0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380 mm, dešinė, Changzhou Kanghui Medical Innovation Co., Ltd., katalogas 4, psl. 1</w:t>
            </w:r>
            <w:r w:rsidR="0019084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190848" w:rsidRPr="0019084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36430638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5F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B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C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D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5E" w14:textId="3AEA84EB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400 mm, dešinė,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36430640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64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0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lastRenderedPageBreak/>
              <w:t>2.6.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1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2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3" w14:textId="51F9FC38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9 mm, ilgis 420 mm, dešinė, Changzhou Kanghui Medical Innovation Co., Ltd., katalogas 4, psl. </w:t>
            </w:r>
            <w:r w:rsidR="00FB647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36430642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69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5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6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7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8" w14:textId="7E4DC9CE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9 mm, ilgis 440 mm, dešinė, Changzhou Kanghui Medical Innovation Co., Ltd., katalogas 4, psl. </w:t>
            </w:r>
            <w:r w:rsidR="00FB647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36430644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6E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A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B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C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D" w14:textId="0943DF65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320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36430532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73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6F" w14:textId="77777777" w:rsidR="00AA0B0D" w:rsidRPr="00773878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0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1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2" w14:textId="0BDDED67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340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36430534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78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4" w14:textId="77777777" w:rsidR="00AA0B0D" w:rsidRPr="00773878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2.10.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5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6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7" w14:textId="5BE93560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360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36430536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7D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9" w14:textId="77777777" w:rsidR="00AA0B0D" w:rsidRPr="00773878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2.11.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A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B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C" w14:textId="1CB17D1E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380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36430538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82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E" w14:textId="77777777" w:rsidR="00AA0B0D" w:rsidRPr="00773878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2.12.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7F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0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1" w14:textId="6019A82F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400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36430540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87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3" w14:textId="77777777" w:rsidR="00AA0B0D" w:rsidRPr="00773878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2.13.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4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5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6" w14:textId="53560D6E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9 mm, ilgis 420 mm, kairė, Changzhou Kanghui Medical Innovation Co., Ltd., katalogas 4, psl. </w:t>
            </w:r>
            <w:r w:rsidR="00FB647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36430542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8C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8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2.14.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9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mm,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A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B" w14:textId="274E268E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9 mm, ilgis 440 mm, kairė, Changzhou Kanghui Medical Innovation Co., Ltd., katalogas 4, psl. </w:t>
            </w:r>
            <w:r w:rsidR="00FB647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36430544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91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D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2.15.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E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8F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0" w14:textId="7C29D725" w:rsidR="00AA0B0D" w:rsidRPr="00A7443C" w:rsidRDefault="00F32AA8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320 mm, dešinė,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36432632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96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2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773878">
              <w:rPr>
                <w:rFonts w:ascii="Times New Roman" w:hAnsi="Times New Roman" w:cs="Times New Roman"/>
                <w:noProof/>
                <w:lang w:val="lt-LT"/>
              </w:rPr>
              <w:t>.16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3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4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5" w14:textId="6C2FA42B" w:rsidR="00AA0B0D" w:rsidRPr="00A7443C" w:rsidRDefault="00D14CF5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340 mm, dešinė,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36432634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9B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7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2.17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8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9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A" w14:textId="7AB9FE07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360 mm, dešinė,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36432636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A0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C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2.18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D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E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9F" w14:textId="4C534ED9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380 mm, dešinė,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36432638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A5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1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2.19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2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3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4" w14:textId="3304C1DC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400 mm, dešinė,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36432640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AA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6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2.20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7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8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9" w14:textId="588DE565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10 mm, ilgis 420 mm, dešinė, Changzhou Kanghui Medical Innovation Co., Ltd., katalogas 4, psl. </w:t>
            </w:r>
            <w:r w:rsidR="009B2D6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36432642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AF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B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2.21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C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D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AE" w14:textId="56A630AD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10 mm, ilgis 440 mm, dešinė, Changzhou Kanghui Medical Innovation Co., Ltd., katalogas 4, psl. </w:t>
            </w:r>
            <w:r w:rsidR="009B2D6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36432644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B4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0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2.22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1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2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3" w14:textId="40A646A6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320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36432532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B9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5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2.23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6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7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8" w14:textId="45F11410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340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36432534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BE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A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2.24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B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C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D" w14:textId="4C9B87C6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360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36432536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C3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BF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2.25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0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1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2" w14:textId="05B4883B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380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36432538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C8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4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2.26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5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6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7" w14:textId="79DAF5FA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400 mm, kairė, Changzhou Kanghui Medical Innovation Co., Ltd., katalogas 4, psl. 1</w:t>
            </w:r>
            <w:r w:rsid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E1AFF" w:rsidRPr="008E1AF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36432540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CD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9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2.27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A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B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73878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C" w14:textId="601B8103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10 mm, ilgis 420 mm, kairė, Changzhou Kanghui Medical Innovation Co., Ltd., katalogas 4, psl. </w:t>
            </w:r>
            <w:r w:rsidR="00E46B74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36432542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D2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E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2.28.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CF" w14:textId="77777777" w:rsidR="00AA0B0D" w:rsidRPr="0077387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0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1" w14:textId="1A314069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10 mm, ilgis 440 mm, kairė, Changzhou Kanghui Medical Innovation Co., Ltd., katalogas 4, psl. </w:t>
            </w:r>
            <w:r w:rsidR="00E46B74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36432544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D7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3" w14:textId="77777777" w:rsidR="00AA0B0D" w:rsidRPr="0077387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2.29.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4" w14:textId="77777777" w:rsidR="00AA0B0D" w:rsidRPr="00773878" w:rsidRDefault="00AA0B0D" w:rsidP="00AA0B0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7387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7387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773878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773878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773878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5" w14:textId="77777777" w:rsidR="00AA0B0D" w:rsidRPr="0077387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7387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6" w14:textId="6E80BA55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320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36433632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DC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8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9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A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B" w14:textId="5B7945F0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340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36433634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E1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D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E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DF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0" w14:textId="567CFA27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360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36433636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E6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2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3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4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5" w14:textId="13958E93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380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36433638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EB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7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8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9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A" w14:textId="6B8B6029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400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36433640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F0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C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2.34.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D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E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EF" w14:textId="5CF4FF07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11 mm, ilgis 420 mm, dešinė, Changzhou Kanghui Medical Innovation Co., Ltd., katalogas 4, psl. </w:t>
            </w:r>
            <w:r w:rsidR="001E5BF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36433642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F5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1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2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3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4" w14:textId="3DE88C61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11 mm, ilgis 440 mm, dešinė, Changzhou Kanghui Medical Innovation Co., Ltd., katalogas 4, psl. </w:t>
            </w:r>
            <w:r w:rsidR="001E5BF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36433644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FA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6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7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8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9" w14:textId="1D5E411A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320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36433532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4FF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B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C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D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4FE" w14:textId="43F45072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340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36433534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04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0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1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2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3" w14:textId="0EBF02A1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360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36433536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09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5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2.39.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6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7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8" w14:textId="50D48C77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380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36433538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0E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A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2.40.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B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C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D" w14:textId="051D90FE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400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36433540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13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0F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2.41.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0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1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2" w14:textId="5A5018FE" w:rsidR="00AA0B0D" w:rsidRPr="00A7443C" w:rsidRDefault="000E17E9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11 mm, ilgis 420 mm, kairė, Changzhou Kanghui Medical Innovation Co., Ltd., katalogas 4, psl. </w:t>
            </w:r>
            <w:r w:rsidR="001E5BF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36433542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18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4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2.42.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5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6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7" w14:textId="4DDBB55E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11 mm, ilgis 440 mm, kairė, Changzhou Kanghui Medical Innovation Co., Ltd., katalogas 4, psl. </w:t>
            </w:r>
            <w:r w:rsidR="001E5BF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36433544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1D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9" w14:textId="77777777" w:rsidR="00AA0B0D" w:rsidRPr="00E0705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2.43.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A" w14:textId="77777777" w:rsidR="00AA0B0D" w:rsidRPr="00E0705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B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C" w14:textId="00C9C2F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320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36434632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22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E" w14:textId="77777777" w:rsidR="00AA0B0D" w:rsidRPr="001015D0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 w:hAnsi="Times New Roman" w:cs="Times New Roman"/>
                <w:noProof/>
                <w:lang w:val="lt-LT"/>
              </w:rPr>
              <w:t>2.44.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1F" w14:textId="77777777" w:rsidR="00AA0B0D" w:rsidRPr="00E07050" w:rsidRDefault="00AA0B0D" w:rsidP="00AA0B0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7050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705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07050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07050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0" w14:textId="77777777" w:rsidR="00AA0B0D" w:rsidRPr="00E0705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7050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1" w14:textId="57498C8B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340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36434634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27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3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2.45.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4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5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6" w14:textId="3BA19247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360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36434636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2C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8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2.46.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9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A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B" w14:textId="407594AB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380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36434638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31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D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2.47.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E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2F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0" w14:textId="79D54D04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400 mm, dešinė,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36434640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36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2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lastRenderedPageBreak/>
              <w:t>2.48.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3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4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5" w14:textId="06F89E0C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12 mm, ilgis 420 mm, dešinė, Changzhou Kanghui Medical Innovation Co., Ltd., katalogas 4, psl. </w:t>
            </w:r>
            <w:r w:rsidR="0006590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36434642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3B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7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2.49.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8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9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A" w14:textId="0AD3F520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12 mm, ilgis 440 mm, dešinė, Changzhou Kanghui Medical Innovation Co., Ltd., katalogas 4, psl. </w:t>
            </w:r>
            <w:r w:rsidR="0006590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36434644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40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C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2.50.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D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E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3F" w14:textId="006F7A0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320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36434532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45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1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2.51.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2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3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4" w14:textId="4FA96198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340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36434534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4A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6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2.52.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7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8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9" w14:textId="3011D226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360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36434536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4F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B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2.53.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C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D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4E" w14:textId="36B7B726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380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36434538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54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0" w14:textId="77777777" w:rsidR="00AA0B0D" w:rsidRPr="001015D0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2.54.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1" w14:textId="77777777" w:rsidR="00AA0B0D" w:rsidRPr="001015D0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015D0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015D0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1015D0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015D0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1015D0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2" w14:textId="77777777" w:rsidR="00AA0B0D" w:rsidRPr="001015D0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015D0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3" w14:textId="40FA0140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400 mm, kairė, Changzhou Kanghui Medical Innovation Co., Ltd., katalogas 4, psl. 1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36434540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59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5" w14:textId="77777777" w:rsidR="00AA0B0D" w:rsidRPr="006B0E18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B0E18">
              <w:rPr>
                <w:rFonts w:ascii="Times New Roman"/>
                <w:noProof/>
                <w:lang w:val="lt-LT"/>
              </w:rPr>
              <w:t>2.55.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6" w14:textId="77777777" w:rsidR="00AA0B0D" w:rsidRPr="00AC1E0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AC1E0A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AC1E0A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7" w14:textId="77777777" w:rsidR="00AA0B0D" w:rsidRPr="005F7EB3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5F7EB3">
              <w:rPr>
                <w:rFonts w:ascii="Times New Roman"/>
                <w:noProof/>
                <w:sz w:val="20"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8" w14:textId="520EC2ED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12 mm, ilgis 420 mm, kairė, Changzhou Kanghui Medical Innovation Co., Ltd., katalogas 4, psl. </w:t>
            </w:r>
            <w:r w:rsidR="0006590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0C491E" w:rsidRPr="000C491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36434542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5E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A" w14:textId="77777777" w:rsidR="00AA0B0D" w:rsidRPr="00AC1E0A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/>
                <w:noProof/>
                <w:lang w:val="lt-LT"/>
              </w:rPr>
              <w:t>2.56.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B" w14:textId="77777777" w:rsidR="00AA0B0D" w:rsidRPr="00AC1E0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AC1E0A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AC1E0A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C" w14:textId="77777777" w:rsidR="00AA0B0D" w:rsidRPr="00AC1E0A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D" w14:textId="1B58CD4D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12 mm, ilgis 440 mm, kairė, Changzhou Kanghui Medical Innovation Co., Ltd., katalogas 4, psl. </w:t>
            </w:r>
            <w:r w:rsidR="0006590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36434544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63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5F" w14:textId="77777777" w:rsidR="00AA0B0D" w:rsidRPr="00AC1E0A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/>
                <w:noProof/>
                <w:lang w:val="lt-LT"/>
              </w:rPr>
              <w:t>2.57.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0" w14:textId="77777777" w:rsidR="00AA0B0D" w:rsidRPr="00AC1E0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AC1E0A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AC1E0A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1" w14:textId="77777777" w:rsidR="00AA0B0D" w:rsidRPr="00AC1E0A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2" w14:textId="38C8B63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320 mm, dešinė,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36436632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68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4" w14:textId="77777777" w:rsidR="00AA0B0D" w:rsidRPr="00AC1E0A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/>
                <w:noProof/>
                <w:lang w:val="lt-LT"/>
              </w:rPr>
              <w:t>2.58.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5" w14:textId="77777777" w:rsidR="00AA0B0D" w:rsidRPr="00AC1E0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C1E0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C1E0A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AC1E0A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C1E0A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AC1E0A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6" w14:textId="77777777" w:rsidR="00AA0B0D" w:rsidRPr="00AC1E0A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1E0A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7" w14:textId="07038BD7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340 mm, dešinė,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36436634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6D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9" w14:textId="77777777" w:rsidR="00AA0B0D" w:rsidRPr="008A3BEB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2.59.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A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B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C" w14:textId="2E18767F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360 mm, dešinė,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36436636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72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E" w14:textId="77777777" w:rsidR="00AA0B0D" w:rsidRPr="008A3BEB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6F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0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1" w14:textId="7B86B33C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380 mm, dešinė,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36436638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77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3" w14:textId="77777777" w:rsidR="00AA0B0D" w:rsidRPr="008A3BEB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4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5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6" w14:textId="7997017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400 mm, dešinė,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36436640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7C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8" w14:textId="77777777" w:rsidR="00AA0B0D" w:rsidRPr="008A3BEB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lastRenderedPageBreak/>
              <w:t>2.62.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9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A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B" w14:textId="312088C0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13 mm, ilgis 420 mm, dešinė, Changzhou Kanghui Medical Innovation Co., Ltd., katalogas 4, psl. </w:t>
            </w:r>
            <w:r w:rsidR="0006590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36436642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81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D" w14:textId="77777777" w:rsidR="00AA0B0D" w:rsidRPr="008A3BEB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E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7F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0" w14:textId="482B0916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13 mm, ilgis 440 mm, dešinė, Changzhou Kanghui Medical Innovation Co., Ltd., katalogas 4, psl. </w:t>
            </w:r>
            <w:r w:rsidR="0006590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36436644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86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2" w14:textId="77777777" w:rsidR="00AA0B0D" w:rsidRPr="008A3BEB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3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4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5" w14:textId="36087AF1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320 mm, kairė,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36436532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8B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7" w14:textId="77777777" w:rsidR="00AA0B0D" w:rsidRPr="008A3BEB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8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9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A" w14:textId="7E61433E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340 mm, kairė,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36436534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90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C" w14:textId="77777777" w:rsidR="00AA0B0D" w:rsidRPr="008A3BEB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D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E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8F" w14:textId="745D9D9A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360 mm, kairė,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36436536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95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1" w14:textId="77777777" w:rsidR="00AA0B0D" w:rsidRPr="008A3BEB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2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3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4" w14:textId="4674155B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380 mm, kairė,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36436538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9A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6" w14:textId="77777777" w:rsidR="00AA0B0D" w:rsidRPr="008A3BEB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7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8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9" w14:textId="6E641A00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13 mm, ilgis 400 mm, kairė, Changzhou Kanghui Medical Innovation Co., Ltd., katalogas 4, psl. 1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36436540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9F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B" w14:textId="77777777" w:rsidR="00AA0B0D" w:rsidRPr="008A3BEB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2.69.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C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D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9E" w14:textId="114658F4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13 mm, ilgis 420 mm, kairė, Changzhou Kanghui Medical Innovation Co., Ltd., katalogas 4, psl. </w:t>
            </w:r>
            <w:r w:rsidR="009465F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36436542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A4" w14:textId="77777777" w:rsidTr="00CC40F4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0" w14:textId="77777777" w:rsidR="00AA0B0D" w:rsidRPr="008A3BEB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2.70.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1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A3BEB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8A3BEB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8A3BEB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2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3" w14:textId="52CF524B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Diametras 13 mm, ilgis 440 mm, kairė, Changzhou Kanghui Medical Innovation Co., Ltd., katalogas 4, psl. </w:t>
            </w:r>
            <w:r w:rsidR="009465F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36436544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AD" w14:textId="77777777" w:rsidTr="00033256">
        <w:trPr>
          <w:trHeight w:hRule="exact" w:val="243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5" w14:textId="77777777" w:rsidR="00AA0B0D" w:rsidRPr="008A3BEB" w:rsidRDefault="00AA0B0D" w:rsidP="00AA0B0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6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1.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PFNA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5A7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agaminti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31"/>
                <w:w w:val="9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5A8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3.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Išilgai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43"/>
                <w:w w:val="9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išpjova,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naudojama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antirotacinio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43"/>
                <w:w w:val="9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sraigto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fiksavimui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;</w:t>
            </w:r>
          </w:p>
          <w:p w14:paraId="0E0195A9" w14:textId="77777777" w:rsidR="00AA0B0D" w:rsidRDefault="00AA0B0D" w:rsidP="00AA0B0D">
            <w:pPr>
              <w:pStyle w:val="TableParagraph"/>
              <w:ind w:left="57"/>
              <w:rPr>
                <w:rFonts w:ascii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4.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Naudojami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su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47"/>
                <w:w w:val="9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PFNA/GAMMA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vinimis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(1.1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1.2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/>
                <w:noProof/>
                <w:lang w:val="lt-LT"/>
              </w:rPr>
              <w:t>poz.)</w:t>
            </w:r>
            <w:r>
              <w:rPr>
                <w:rFonts w:ascii="Times New Roman"/>
                <w:noProof/>
                <w:lang w:val="lt-LT"/>
              </w:rPr>
              <w:t>;</w:t>
            </w:r>
          </w:p>
          <w:p w14:paraId="0E0195AA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5. Sraigtų ilgiai: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5AB" w14:textId="77777777" w:rsidR="00AA0B0D" w:rsidRPr="008A3BEB" w:rsidRDefault="00B601DA" w:rsidP="00B601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4704" w14:textId="70E5D8CB" w:rsidR="00033256" w:rsidRPr="00A7443C" w:rsidRDefault="00033256" w:rsidP="0003325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PFNA sraigtai, Ø 10,5, kaniuliuoti;</w:t>
            </w:r>
          </w:p>
          <w:p w14:paraId="34DA6422" w14:textId="3D03124F" w:rsidR="00033256" w:rsidRPr="00A7443C" w:rsidRDefault="00033256" w:rsidP="0003325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Pagaminti iš titano lydinio;</w:t>
            </w:r>
          </w:p>
          <w:p w14:paraId="3940339C" w14:textId="77777777" w:rsidR="00033256" w:rsidRPr="00A7443C" w:rsidRDefault="00033256" w:rsidP="0003325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Išilgai sraigto yra išpjova, naudojama antirotacinio sraigto fiksavimui;</w:t>
            </w:r>
          </w:p>
          <w:p w14:paraId="6F08B78B" w14:textId="77777777" w:rsidR="00033256" w:rsidRPr="00A7443C" w:rsidRDefault="00033256" w:rsidP="0003325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Naudojami su PFNA/GAMMA vinimis (1.1 ir 1.2 poz.);</w:t>
            </w:r>
          </w:p>
          <w:p w14:paraId="0E0195AC" w14:textId="3C764176" w:rsidR="00AA0B0D" w:rsidRPr="00A7443C" w:rsidRDefault="00033256" w:rsidP="0003325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Sraigtų ilgiai:</w:t>
            </w:r>
          </w:p>
        </w:tc>
      </w:tr>
      <w:tr w:rsidR="00AA0B0D" w:rsidRPr="005F7EB3" w14:paraId="0E0195B2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E" w14:textId="77777777" w:rsidR="00AA0B0D" w:rsidRPr="008A3BEB" w:rsidRDefault="00AA0B0D" w:rsidP="00AA0B0D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AF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0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1" w14:textId="7694F64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70 mm, Changzhou Kanghui Medical Innovation Co., Ltd., katalogas 4, psl. 2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36473170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B7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3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4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5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6" w14:textId="4BB95610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75 mm, Changzhou Kanghui Medical Innovation Co., Ltd., katalogas 4, psl. 2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36473175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BC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8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3.3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9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A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B" w14:textId="20279448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80 mm, Changzhou Kanghui Medical Innovation Co., Ltd., katalogas 4, psl. 2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36473180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C1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D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lastRenderedPageBreak/>
              <w:t>3.4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E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BF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0" w14:textId="29705A4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85 mm, Changzhou Kanghui Medical Innovation Co., Ltd., katalogas 4, psl. 2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36473185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C6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2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3.5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3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4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5" w14:textId="56446AF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90 mm, Changzhou Kanghui Medical Innovation Co., Ltd., katalogas 4, psl. 2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36473190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CB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7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3.6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8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9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A" w14:textId="19C8C51A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95 mm</w:t>
            </w:r>
            <w:r w:rsidR="00610834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4, psl. 2</w:t>
            </w:r>
            <w:r w:rsid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D11DD0" w:rsidRPr="00D11DD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36473195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D0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C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3.7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D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E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CF" w14:textId="463E2679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100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36473100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D5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1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3.8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2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3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4" w14:textId="5956DA5B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105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36473105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DA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6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3.9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7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8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9" w14:textId="7403AC33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110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36473110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DF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B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3.10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C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D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DE" w14:textId="4BF203E2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115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36473115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E4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0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3.11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1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120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2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3" w14:textId="1E8BC98C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120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36473120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E9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5" w14:textId="77777777" w:rsidR="00AA0B0D" w:rsidRPr="008A3BE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3.12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6" w14:textId="77777777" w:rsidR="00AA0B0D" w:rsidRPr="008A3BE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125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8A3BE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7" w14:textId="77777777" w:rsidR="00AA0B0D" w:rsidRPr="008A3BE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A3BEB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8" w14:textId="73BFCE88" w:rsidR="00AA0B0D" w:rsidRPr="00A7443C" w:rsidRDefault="0003325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125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36473125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F3" w14:textId="77777777" w:rsidTr="00336F11">
        <w:trPr>
          <w:trHeight w:hRule="exact" w:val="239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A" w14:textId="77777777" w:rsidR="00AA0B0D" w:rsidRPr="00A532FA" w:rsidRDefault="00AA0B0D" w:rsidP="00AA0B0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EB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GAMMA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10,5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kaniuliuoti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0195EC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>2.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agaminti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0195ED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3.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Išilgai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yra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keturios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išpjovos,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naudojamos</w:t>
            </w:r>
            <w:r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antirotacinio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fiksavimui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;</w:t>
            </w:r>
          </w:p>
          <w:p w14:paraId="0E0195EE" w14:textId="77777777" w:rsidR="00AA0B0D" w:rsidRDefault="00AA0B0D" w:rsidP="00AA0B0D">
            <w:pPr>
              <w:pStyle w:val="TableParagraph"/>
              <w:ind w:left="57"/>
              <w:rPr>
                <w:rFonts w:ascii="Times New Roman"/>
                <w:noProof/>
                <w:lang w:val="lt-LT"/>
              </w:rPr>
            </w:pPr>
            <w:r>
              <w:rPr>
                <w:rFonts w:ascii="Times New Roman"/>
                <w:noProof/>
                <w:spacing w:val="-1"/>
                <w:lang w:val="lt-LT"/>
              </w:rPr>
              <w:t xml:space="preserve">4. </w:t>
            </w:r>
            <w:r w:rsidRPr="00A532FA">
              <w:rPr>
                <w:rFonts w:ascii="Times New Roman"/>
                <w:noProof/>
                <w:spacing w:val="-1"/>
                <w:lang w:val="lt-LT"/>
              </w:rPr>
              <w:t>Naudojami</w:t>
            </w:r>
            <w:r w:rsidRPr="00A532FA">
              <w:rPr>
                <w:rFonts w:ascii="Times New Roman"/>
                <w:noProof/>
                <w:spacing w:val="-12"/>
                <w:lang w:val="lt-LT"/>
              </w:rPr>
              <w:t xml:space="preserve"> </w:t>
            </w:r>
            <w:r w:rsidRPr="00A532FA">
              <w:rPr>
                <w:rFonts w:ascii="Times New Roman"/>
                <w:noProof/>
                <w:lang w:val="lt-LT"/>
              </w:rPr>
              <w:t>su</w:t>
            </w:r>
            <w:r w:rsidRPr="00A532FA">
              <w:rPr>
                <w:rFonts w:ascii="Times New Roman"/>
                <w:noProof/>
                <w:spacing w:val="-12"/>
                <w:lang w:val="lt-LT"/>
              </w:rPr>
              <w:t xml:space="preserve"> </w:t>
            </w:r>
            <w:r w:rsidRPr="00A532FA">
              <w:rPr>
                <w:rFonts w:ascii="Times New Roman"/>
                <w:noProof/>
                <w:spacing w:val="-1"/>
                <w:lang w:val="lt-LT"/>
              </w:rPr>
              <w:t>PFNA/GAMMA</w:t>
            </w:r>
            <w:r w:rsidRPr="00A532FA">
              <w:rPr>
                <w:rFonts w:ascii="Times New Roman"/>
                <w:noProof/>
                <w:spacing w:val="-12"/>
                <w:lang w:val="lt-LT"/>
              </w:rPr>
              <w:t xml:space="preserve"> </w:t>
            </w:r>
            <w:r w:rsidRPr="00A532FA">
              <w:rPr>
                <w:rFonts w:ascii="Times New Roman"/>
                <w:noProof/>
                <w:spacing w:val="-2"/>
                <w:lang w:val="lt-LT"/>
              </w:rPr>
              <w:t>vinimis</w:t>
            </w:r>
            <w:r w:rsidRPr="00A532FA">
              <w:rPr>
                <w:rFonts w:ascii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A532FA">
              <w:rPr>
                <w:rFonts w:ascii="Times New Roman"/>
                <w:noProof/>
                <w:lang w:val="lt-LT"/>
              </w:rPr>
              <w:t>(1.1</w:t>
            </w:r>
            <w:r w:rsidRPr="00A532FA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/>
                <w:noProof/>
                <w:lang w:val="lt-LT"/>
              </w:rPr>
              <w:t>ir</w:t>
            </w:r>
            <w:r w:rsidRPr="00A532FA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/>
                <w:noProof/>
                <w:lang w:val="lt-LT"/>
              </w:rPr>
              <w:t>1.2</w:t>
            </w:r>
            <w:r w:rsidRPr="00A532FA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/>
                <w:noProof/>
                <w:lang w:val="lt-LT"/>
              </w:rPr>
              <w:t>poz.)</w:t>
            </w:r>
            <w:r>
              <w:rPr>
                <w:rFonts w:ascii="Times New Roman"/>
                <w:noProof/>
                <w:lang w:val="lt-LT"/>
              </w:rPr>
              <w:t>;</w:t>
            </w:r>
          </w:p>
          <w:p w14:paraId="0E0195EF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5. Sraigtų ilgiai: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5F0" w14:textId="77777777" w:rsidR="00AA0B0D" w:rsidRPr="00A532FA" w:rsidRDefault="00B601DA" w:rsidP="00B601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</w:p>
          <w:p w14:paraId="0E0195F1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F9307" w14:textId="5D0D87F1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GAMMA sraigtai, Ø 10,5 mm, kaniuliuoti;</w:t>
            </w:r>
          </w:p>
          <w:p w14:paraId="19B8642A" w14:textId="0F16B76E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Pagaminti iš titano lydinio;</w:t>
            </w:r>
          </w:p>
          <w:p w14:paraId="51E752F5" w14:textId="7777777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Išilgai sraigto yra keturios išpjovos, naudojamos antirotacinio sraigto fiksavimui;</w:t>
            </w:r>
          </w:p>
          <w:p w14:paraId="32666795" w14:textId="7777777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Naudojami su PFNA/GAMMA vinimis (1.1 ir 1.2 poz.);</w:t>
            </w:r>
          </w:p>
          <w:p w14:paraId="0E0195F2" w14:textId="1DA08C28" w:rsidR="00AA0B0D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Sraigtų ilgiai:</w:t>
            </w:r>
          </w:p>
        </w:tc>
      </w:tr>
      <w:tr w:rsidR="00AA0B0D" w:rsidRPr="005F7EB3" w14:paraId="0E0195F8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4" w14:textId="77777777" w:rsidR="00AA0B0D" w:rsidRPr="00A532FA" w:rsidRDefault="00AA0B0D" w:rsidP="00AA0B0D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5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6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7" w14:textId="20632CF9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70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36474170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5FD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9" w14:textId="77777777" w:rsidR="00AA0B0D" w:rsidRPr="00A532FA" w:rsidRDefault="00AA0B0D" w:rsidP="00AA0B0D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A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B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C" w14:textId="17C0FFC9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75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36474175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02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E" w14:textId="77777777" w:rsidR="00AA0B0D" w:rsidRPr="00A532FA" w:rsidRDefault="00AA0B0D" w:rsidP="00AA0B0D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5FF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0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1" w14:textId="622185C1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80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36474180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07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3" w14:textId="77777777" w:rsidR="00AA0B0D" w:rsidRPr="00A532FA" w:rsidRDefault="00AA0B0D" w:rsidP="00AA0B0D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4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5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6" w14:textId="3B151EBF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85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36474185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0C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8" w14:textId="77777777" w:rsidR="00AA0B0D" w:rsidRPr="00A532FA" w:rsidRDefault="00AA0B0D" w:rsidP="00AA0B0D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9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A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B" w14:textId="344952DD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90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36474190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11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D" w14:textId="77777777" w:rsidR="00AA0B0D" w:rsidRPr="00A532FA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4.6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E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0F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0" w14:textId="7BFCBB14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95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36474195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16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19612" w14:textId="77777777" w:rsidR="00AA0B0D" w:rsidRPr="00A532FA" w:rsidRDefault="00AA0B0D" w:rsidP="00AA0B0D">
            <w:pPr>
              <w:pStyle w:val="TableParagraph"/>
              <w:spacing w:line="229" w:lineRule="exact"/>
              <w:ind w:left="313" w:hanging="26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lastRenderedPageBreak/>
              <w:t>4.7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19613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100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19614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19615" w14:textId="29A1E375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100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36474100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1B" w14:textId="77777777" w:rsidTr="00A941D3">
        <w:trPr>
          <w:trHeight w:hRule="exact" w:val="851"/>
        </w:trPr>
        <w:tc>
          <w:tcPr>
            <w:tcW w:w="61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7" w14:textId="77777777" w:rsidR="00AA0B0D" w:rsidRPr="00A532FA" w:rsidRDefault="00AA0B0D" w:rsidP="00AA0B0D">
            <w:pPr>
              <w:pStyle w:val="TableParagraph"/>
              <w:spacing w:line="229" w:lineRule="exact"/>
              <w:ind w:left="313" w:hanging="26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4.8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8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9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A" w14:textId="429FB647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105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36474105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20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C" w14:textId="77777777" w:rsidR="00AA0B0D" w:rsidRPr="00A532FA" w:rsidRDefault="00AA0B0D" w:rsidP="00AA0B0D">
            <w:pPr>
              <w:pStyle w:val="TableParagraph"/>
              <w:spacing w:line="229" w:lineRule="exact"/>
              <w:ind w:left="313" w:hanging="26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4.9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D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110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E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1F" w14:textId="0420932B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110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36474110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25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1" w14:textId="77777777" w:rsidR="00AA0B0D" w:rsidRPr="00A532FA" w:rsidRDefault="00AA0B0D" w:rsidP="00AA0B0D">
            <w:pPr>
              <w:pStyle w:val="TableParagraph"/>
              <w:spacing w:line="229" w:lineRule="exact"/>
              <w:ind w:left="263" w:hanging="26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4.10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2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3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4" w14:textId="70BA9622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115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36474115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2A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6" w14:textId="77777777" w:rsidR="00AA0B0D" w:rsidRPr="00A532FA" w:rsidRDefault="00AA0B0D" w:rsidP="00AA0B0D">
            <w:pPr>
              <w:pStyle w:val="TableParagraph"/>
              <w:spacing w:line="229" w:lineRule="exact"/>
              <w:ind w:left="263" w:hanging="26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4.11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7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120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8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9" w14:textId="411E9B6D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120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36474120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2F" w14:textId="77777777" w:rsidTr="00A941D3">
        <w:trPr>
          <w:trHeight w:hRule="exact" w:val="85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B" w14:textId="77777777" w:rsidR="00AA0B0D" w:rsidRPr="00A532FA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4.12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C" w14:textId="77777777" w:rsidR="00AA0B0D" w:rsidRPr="00A532F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125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532F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D" w14:textId="77777777" w:rsidR="00AA0B0D" w:rsidRPr="00A532F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2E" w14:textId="4E3D6EDA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125 mm, Changzhou Kanghui Medical Innovation Co., Ltd., katalogas 4, psl. 2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36474125</w:t>
            </w:r>
            <w:r w:rsidR="00CC40F4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CC40F4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39" w14:textId="77777777" w:rsidTr="00F0200D">
        <w:trPr>
          <w:trHeight w:hRule="exact" w:val="2423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30" w14:textId="77777777" w:rsidR="00AA0B0D" w:rsidRPr="00A532FA" w:rsidRDefault="00AA0B0D" w:rsidP="00AA0B0D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5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31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1.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savisriegiai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sraigtai,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45"/>
                <w:w w:val="99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</w:p>
          <w:p w14:paraId="0E019632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ilnu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sriegiu,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sriegio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žingsnis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1,6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</w:p>
          <w:p w14:paraId="0E019633" w14:textId="77777777" w:rsidR="00AA0B0D" w:rsidRPr="00B7084F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agaminti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634" w14:textId="77777777" w:rsidR="00AA0B0D" w:rsidRPr="00B7084F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4.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Sraigto</w:t>
            </w:r>
            <w:r w:rsidRPr="00B7084F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galvutėje</w:t>
            </w:r>
            <w:r w:rsidRPr="00B7084F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B7084F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vidinis</w:t>
            </w:r>
            <w:r w:rsidRPr="00B7084F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sriegis,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spacing w:val="-1"/>
                <w:lang w:val="lt-LT"/>
              </w:rPr>
              <w:t>skirtas</w:t>
            </w:r>
            <w:r w:rsidRPr="00B7084F">
              <w:rPr>
                <w:rFonts w:ascii="Times New Roman"/>
                <w:noProof/>
                <w:spacing w:val="-9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spacing w:val="-1"/>
                <w:lang w:val="lt-LT"/>
              </w:rPr>
              <w:t>sraigto</w:t>
            </w:r>
            <w:r w:rsidRPr="00B7084F">
              <w:rPr>
                <w:rFonts w:ascii="Times New Roman"/>
                <w:noProof/>
                <w:spacing w:val="-7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spacing w:val="-1"/>
                <w:lang w:val="lt-LT"/>
              </w:rPr>
              <w:t>prisukimui</w:t>
            </w:r>
            <w:r w:rsidRPr="00B7084F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lang w:val="lt-LT"/>
              </w:rPr>
              <w:t>prie</w:t>
            </w:r>
            <w:r w:rsidRPr="00B7084F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spacing w:val="-1"/>
                <w:lang w:val="lt-LT"/>
              </w:rPr>
              <w:t>atsuktuvo</w:t>
            </w:r>
            <w:r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0E019635" w14:textId="77777777" w:rsidR="004659C3" w:rsidRPr="004659C3" w:rsidRDefault="00AA0B0D" w:rsidP="004659C3">
            <w:pPr>
              <w:pStyle w:val="TableParagraph"/>
              <w:ind w:left="57"/>
              <w:rPr>
                <w:rFonts w:ascii="Times New Roman"/>
                <w:noProof/>
                <w:spacing w:val="-1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5.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Naudojami</w:t>
            </w:r>
            <w:r w:rsidRPr="00B7084F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PFNA/GAMMA</w:t>
            </w:r>
            <w:r w:rsidRPr="00B7084F">
              <w:rPr>
                <w:rFonts w:ascii="Times New Roman" w:hAnsi="Times New Roman"/>
                <w:noProof/>
                <w:spacing w:val="-11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vinių</w:t>
            </w:r>
            <w:r w:rsidRPr="00B7084F">
              <w:rPr>
                <w:rFonts w:ascii="Times New Roman" w:hAnsi="Times New Roman"/>
                <w:noProof/>
                <w:spacing w:val="-12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lang w:val="lt-LT"/>
              </w:rPr>
              <w:t>(1.1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lang w:val="lt-LT"/>
              </w:rPr>
              <w:t>ir</w:t>
            </w:r>
            <w:r w:rsidRPr="00B7084F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lang w:val="lt-LT"/>
              </w:rPr>
              <w:t>1.2</w:t>
            </w:r>
            <w:r w:rsidRPr="00B7084F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lang w:val="lt-LT"/>
              </w:rPr>
              <w:t>poz.)</w:t>
            </w:r>
            <w:r w:rsidRPr="00B7084F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spacing w:val="-1"/>
                <w:lang w:val="lt-LT"/>
              </w:rPr>
              <w:t>distaliniame</w:t>
            </w:r>
            <w:r w:rsidRPr="00B7084F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B7084F">
              <w:rPr>
                <w:rFonts w:ascii="Times New Roman"/>
                <w:noProof/>
                <w:spacing w:val="-1"/>
                <w:lang w:val="lt-LT"/>
              </w:rPr>
              <w:t>gale</w:t>
            </w:r>
            <w:r w:rsidR="004659C3">
              <w:rPr>
                <w:rFonts w:ascii="Times New Roman"/>
                <w:noProof/>
                <w:spacing w:val="-1"/>
                <w:lang w:val="lt-LT"/>
              </w:rPr>
              <w:t>.</w:t>
            </w:r>
            <w:r w:rsidR="004659C3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636" w14:textId="77777777" w:rsidR="00AA0B0D" w:rsidRPr="00B7084F" w:rsidRDefault="00B601DA" w:rsidP="00B601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</w:p>
          <w:p w14:paraId="0E019637" w14:textId="77777777" w:rsidR="00AA0B0D" w:rsidRPr="00B7084F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41CE" w14:textId="11B5534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1. Skersinio tvirtinimo savisriegiai sraigtai, Ø 5,0 mm; </w:t>
            </w:r>
          </w:p>
          <w:p w14:paraId="74E84EA1" w14:textId="252BC10C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Pilnu sriegiu, sriegio žingsnis 1,6 mm;</w:t>
            </w:r>
          </w:p>
          <w:p w14:paraId="0F1D6BAE" w14:textId="409EDE83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Pagaminti iš titano lydinio;</w:t>
            </w:r>
          </w:p>
          <w:p w14:paraId="76B8A8FB" w14:textId="7777777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Sraigto galvutėje yra vidinis sriegis, skirtas sraigto prisukimui prie atsuktuvo;</w:t>
            </w:r>
          </w:p>
          <w:p w14:paraId="0E019638" w14:textId="25379CEC" w:rsidR="00AA0B0D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Naudojami PFNA/GAMMA vinių (1.1 ir 1.2 poz.) distaliniame gale.</w:t>
            </w:r>
          </w:p>
        </w:tc>
      </w:tr>
      <w:tr w:rsidR="00AA0B0D" w:rsidRPr="005F7EB3" w14:paraId="0E01963E" w14:textId="77777777" w:rsidTr="00E26A42">
        <w:trPr>
          <w:trHeight w:hRule="exact" w:val="1306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3A" w14:textId="77777777" w:rsidR="00AA0B0D" w:rsidRPr="00A532FA" w:rsidRDefault="00AA0B0D" w:rsidP="00B601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5.1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3B" w14:textId="77777777" w:rsidR="00AA0B0D" w:rsidRPr="00B7084F" w:rsidRDefault="00AA0B0D" w:rsidP="00AA0B0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Ilgis</w:t>
            </w:r>
            <w:r w:rsidRPr="00B7084F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2"/>
                <w:lang w:val="lt-LT"/>
              </w:rPr>
              <w:t xml:space="preserve">nuo </w:t>
            </w:r>
            <w:r w:rsidRPr="00B7084F">
              <w:rPr>
                <w:rFonts w:ascii="Times New Roman" w:hAnsi="Times New Roman"/>
                <w:noProof/>
                <w:lang w:val="lt-LT"/>
              </w:rPr>
              <w:t>25</w:t>
            </w:r>
            <w:r w:rsidRPr="00B7084F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B7084F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iki</w:t>
            </w:r>
            <w:r w:rsidRPr="00B7084F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lang w:val="lt-LT"/>
              </w:rPr>
              <w:t>110</w:t>
            </w:r>
            <w:r w:rsidRPr="00B7084F">
              <w:rPr>
                <w:rFonts w:ascii="Times New Roman" w:hAnsi="Times New Roman"/>
                <w:noProof/>
                <w:spacing w:val="-2"/>
                <w:lang w:val="lt-LT"/>
              </w:rPr>
              <w:t xml:space="preserve"> mm</w:t>
            </w:r>
            <w:r w:rsidRPr="00B7084F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>
              <w:rPr>
                <w:rFonts w:ascii="Times New Roman" w:hAnsi="Times New Roman"/>
                <w:noProof/>
                <w:spacing w:val="-8"/>
                <w:lang w:val="lt-LT"/>
              </w:rPr>
              <w:t>(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ne</w:t>
            </w:r>
            <w:r w:rsidRPr="00B7084F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mažiau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lang w:val="lt-LT"/>
              </w:rPr>
              <w:t>26</w:t>
            </w:r>
            <w:r w:rsidRPr="00B7084F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ilgių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3C" w14:textId="77777777" w:rsidR="00AA0B0D" w:rsidRPr="00B7084F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7084F">
              <w:rPr>
                <w:rFonts w:ascii="Times New Roman"/>
                <w:noProof/>
                <w:spacing w:val="1"/>
                <w:lang w:val="lt-LT"/>
              </w:rPr>
              <w:t>90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3D" w14:textId="3EDB29EB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nuo 25 mm iki 110 mm</w:t>
            </w:r>
            <w:r w:rsidR="008C65B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26 ilgių</w:t>
            </w:r>
            <w:r w:rsidR="008C65B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;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4, psl. 3 ir 4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36463030 - 36463010, 36463130 - 36463110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44" w14:textId="77777777" w:rsidTr="00336F11">
        <w:trPr>
          <w:trHeight w:hRule="exact" w:val="112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3F" w14:textId="77777777" w:rsidR="00AA0B0D" w:rsidRPr="00A532FA" w:rsidRDefault="00AA0B0D" w:rsidP="00AA0B0D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532FA">
              <w:rPr>
                <w:rFonts w:ascii="Times New Roman"/>
                <w:noProof/>
                <w:lang w:val="lt-LT"/>
              </w:rPr>
              <w:t>6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40" w14:textId="77777777" w:rsidR="00AA0B0D" w:rsidRDefault="00AA0B0D" w:rsidP="00AA0B0D">
            <w:pPr>
              <w:pStyle w:val="TableParagraph"/>
              <w:ind w:left="57"/>
              <w:rPr>
                <w:rFonts w:ascii="Times New Roman" w:hAnsi="Times New Roman"/>
                <w:noProof/>
                <w:spacing w:val="-1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1.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PFNA/GAMMA</w:t>
            </w:r>
            <w:r w:rsidRPr="00B7084F">
              <w:rPr>
                <w:rFonts w:ascii="Times New Roman" w:hAnsi="Times New Roman"/>
                <w:noProof/>
                <w:spacing w:val="-17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vinių</w:t>
            </w:r>
            <w:r w:rsidRPr="00B7084F">
              <w:rPr>
                <w:rFonts w:ascii="Times New Roman" w:hAnsi="Times New Roman"/>
                <w:noProof/>
                <w:spacing w:val="-16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B7084F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B7084F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aklė,</w:t>
            </w:r>
            <w:r w:rsidRPr="00B7084F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B7084F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lang w:val="lt-LT"/>
              </w:rPr>
              <w:t>iš</w:t>
            </w:r>
            <w:r w:rsidRPr="00B7084F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B7084F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lang w:val="lt-LT"/>
              </w:rPr>
              <w:t>(arba</w:t>
            </w:r>
            <w:r w:rsidRPr="00B7084F">
              <w:rPr>
                <w:rFonts w:ascii="Times New Roman" w:hAnsi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B7084F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medžiagos)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>;</w:t>
            </w:r>
          </w:p>
          <w:p w14:paraId="0E019641" w14:textId="77777777" w:rsidR="00AA0B0D" w:rsidRPr="00B7084F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B7084F">
              <w:rPr>
                <w:rFonts w:ascii="Times New Roman" w:hAnsi="Times New Roman"/>
                <w:noProof/>
                <w:lang w:val="lt-LT"/>
              </w:rPr>
              <w:t>Ne</w:t>
            </w:r>
            <w:r w:rsidRPr="00B7084F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mažiau</w:t>
            </w:r>
            <w:r w:rsidRPr="00B7084F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7084F">
              <w:rPr>
                <w:rFonts w:ascii="Times New Roman" w:hAnsi="Times New Roman"/>
                <w:noProof/>
                <w:spacing w:val="-1"/>
                <w:lang w:val="lt-LT"/>
              </w:rPr>
              <w:t>dydžių.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42" w14:textId="77777777" w:rsidR="00AA0B0D" w:rsidRPr="00B7084F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7084F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43" w14:textId="06465C65" w:rsidR="00AA0B0D" w:rsidRPr="00A7443C" w:rsidRDefault="00336F11" w:rsidP="008C65B9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PFNA/GAMMA vinių proksimalinio galo aklė, pagaminta iš titano</w:t>
            </w:r>
            <w:r w:rsidR="008C65B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4 dydžių. Changzhou Kanghui Medical Innovation Co., Ltd., katalogas 4, psl. 4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BF1E55" w:rsidRP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36470100 - 36470115</w:t>
            </w:r>
          </w:p>
        </w:tc>
      </w:tr>
      <w:tr w:rsidR="00AA0B0D" w:rsidRPr="005F7EB3" w14:paraId="0E019656" w14:textId="77777777" w:rsidTr="00336F11">
        <w:trPr>
          <w:trHeight w:hRule="exact" w:val="3713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45" w14:textId="77777777" w:rsidR="00AA0B0D" w:rsidRPr="00BC7E58" w:rsidRDefault="00AA0B0D" w:rsidP="00AA0B0D">
            <w:pPr>
              <w:pStyle w:val="TableParagraph"/>
              <w:spacing w:line="229" w:lineRule="exact"/>
              <w:ind w:left="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46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1.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Kaniuliuotos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titaninės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43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šlaunikaulio</w:t>
            </w:r>
            <w:r>
              <w:rPr>
                <w:rFonts w:ascii="Times New Roman" w:eastAsia="Times New Roman" w:hAnsi="Times New Roman" w:cs="Times New Roman"/>
                <w:noProof/>
                <w:spacing w:val="35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GAMMA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vinys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;</w:t>
            </w:r>
          </w:p>
          <w:p w14:paraId="0E019647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2.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palinkimo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4°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0,5°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;</w:t>
            </w:r>
          </w:p>
          <w:p w14:paraId="0E019648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3.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skersmuo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15,5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43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skersmuo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</w:p>
          <w:p w14:paraId="0E019649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4.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Proksimaliniame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viena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rakinančiam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sraigtui,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skersmuo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įvedamam</w:t>
            </w:r>
          </w:p>
          <w:p w14:paraId="0E01964A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130°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5°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kampu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64B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5.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Distaliniame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dvi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39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rakinimo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sraigtams,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kurių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skersmuo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0,1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</w:p>
          <w:p w14:paraId="0E01964C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6. Vinių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64D" w14:textId="77777777" w:rsidR="00AA0B0D" w:rsidRPr="00BC7E58" w:rsidRDefault="00B601DA" w:rsidP="00B601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</w:p>
          <w:p w14:paraId="0E01964E" w14:textId="77777777" w:rsidR="00AA0B0D" w:rsidRPr="00BC7E58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64F" w14:textId="77777777" w:rsidR="00AA0B0D" w:rsidRPr="00BC7E58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650" w14:textId="77777777" w:rsidR="00AA0B0D" w:rsidRPr="00BC7E58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651" w14:textId="77777777" w:rsidR="00AA0B0D" w:rsidRPr="00BC7E58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652" w14:textId="77777777" w:rsidR="00AA0B0D" w:rsidRPr="00BC7E58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653" w14:textId="77777777" w:rsidR="00AA0B0D" w:rsidRPr="00BC7E58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19"/>
                <w:lang w:val="lt-LT"/>
              </w:rPr>
            </w:pPr>
          </w:p>
          <w:p w14:paraId="0E019654" w14:textId="77777777" w:rsidR="00AA0B0D" w:rsidRPr="00BC7E5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5D803" w14:textId="6E4CFD23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Kaniuliuotos titaninės proksimalinio šlaunikaulio GAMMA vinys;</w:t>
            </w:r>
          </w:p>
          <w:p w14:paraId="3B6CC60E" w14:textId="0758454C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Vinies palinkimo kampas 4°;</w:t>
            </w:r>
          </w:p>
          <w:p w14:paraId="56F6CE31" w14:textId="3AC3164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Vinies proksimalinio galo skersmuo 15,5 mm, distalinio galo skersmuo 11 mm;</w:t>
            </w:r>
          </w:p>
          <w:p w14:paraId="22C9B74B" w14:textId="7AFFF0B1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Proksimaliniame vinies gale yra viena kiaurymė rakinančiam sraigtui, kurio skersmuo 10,5 mm, įvedamam</w:t>
            </w:r>
            <w:r w:rsidR="005930F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130° kampu;</w:t>
            </w:r>
          </w:p>
          <w:p w14:paraId="2F89758A" w14:textId="459B044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Distaliniame vinies gale yra dvi kiaurymės skersinio rakinimo sraigtams, kurių skersmuo 5,0 mm;</w:t>
            </w:r>
          </w:p>
          <w:p w14:paraId="0E019655" w14:textId="476EF8F0" w:rsidR="00AA0B0D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6. Vinių matmenys:</w:t>
            </w:r>
          </w:p>
        </w:tc>
      </w:tr>
      <w:tr w:rsidR="00AA0B0D" w:rsidRPr="005F7EB3" w14:paraId="0E01965B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7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7.1.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8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11-12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180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9" w14:textId="77777777" w:rsidR="00AA0B0D" w:rsidRPr="00BC7E58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spacing w:val="1"/>
                <w:lang w:val="lt-LT"/>
              </w:rPr>
              <w:t>34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A" w14:textId="197D53B4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180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162, 33120018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60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C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lastRenderedPageBreak/>
              <w:t>7.2.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D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11-12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240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E" w14:textId="77777777" w:rsidR="00AA0B0D" w:rsidRPr="00BC7E58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spacing w:val="1"/>
                <w:lang w:val="lt-LT"/>
              </w:rPr>
              <w:t>23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5F" w14:textId="7800E3C0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240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162, 33120024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1</w:t>
            </w:r>
          </w:p>
        </w:tc>
      </w:tr>
      <w:tr w:rsidR="00AA0B0D" w:rsidRPr="005F7EB3" w14:paraId="0E01966A" w14:textId="77777777" w:rsidTr="005930FA">
        <w:trPr>
          <w:trHeight w:hRule="exact" w:val="168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61" w14:textId="77777777" w:rsidR="00AA0B0D" w:rsidRPr="00BC7E58" w:rsidRDefault="00AA0B0D" w:rsidP="00AA0B0D">
            <w:pPr>
              <w:pStyle w:val="TableParagraph"/>
              <w:spacing w:line="229" w:lineRule="exact"/>
              <w:ind w:left="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62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1.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Kaniuliuoti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rakinantys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25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663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agaminti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664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3.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Naudojami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su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41"/>
                <w:w w:val="9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GAMMA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vinimis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(1.7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poz.)</w:t>
            </w:r>
            <w:r w:rsidR="00E0642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;</w:t>
            </w:r>
          </w:p>
          <w:p w14:paraId="0E019665" w14:textId="77777777" w:rsidR="00E0642E" w:rsidRPr="00BC7E58" w:rsidRDefault="00E0642E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4. Sraigtų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666" w14:textId="77777777" w:rsidR="00AA0B0D" w:rsidRPr="00BC7E58" w:rsidRDefault="00E0642E" w:rsidP="00E064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</w:p>
          <w:p w14:paraId="0E019667" w14:textId="77777777" w:rsidR="00AA0B0D" w:rsidRPr="00BC7E58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E019668" w14:textId="77777777" w:rsidR="00AA0B0D" w:rsidRPr="00BC7E5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6B01" w14:textId="64C25BA0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Kaniuliuoti Ø 10,5 mm rakinantys sraigtai;</w:t>
            </w:r>
          </w:p>
          <w:p w14:paraId="53B0D7EF" w14:textId="6CBDDA43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Pagaminti iš titano lydinio</w:t>
            </w:r>
          </w:p>
          <w:p w14:paraId="4258CC1B" w14:textId="7777777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Naudojami su GAMMA vinimis (1.7 poz.);</w:t>
            </w:r>
          </w:p>
          <w:p w14:paraId="0E019669" w14:textId="639B114E" w:rsidR="00AA0B0D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Sraigtų matmenys:</w:t>
            </w:r>
          </w:p>
        </w:tc>
      </w:tr>
      <w:tr w:rsidR="00AA0B0D" w:rsidRPr="005F7EB3" w14:paraId="0E01966F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6B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1.8.1.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6C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6D" w14:textId="77777777" w:rsidR="00AA0B0D" w:rsidRPr="00BC7E5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6E" w14:textId="16E8F9AB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75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33123075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74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0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1.8.2.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1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80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2" w14:textId="77777777" w:rsidR="00AA0B0D" w:rsidRPr="00BC7E5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3" w14:textId="04D2E86A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80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33123080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79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5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1.8.3.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6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7" w14:textId="77777777" w:rsidR="00AA0B0D" w:rsidRPr="00BC7E58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8" w14:textId="2A2AE122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85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33123085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7E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A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1.8.4.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B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90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C" w14:textId="77777777" w:rsidR="00AA0B0D" w:rsidRPr="00BC7E58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D" w14:textId="4A0B98C9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90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33123090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83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7F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1.8.5.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0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1" w14:textId="77777777" w:rsidR="00AA0B0D" w:rsidRPr="00BC7E58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2" w14:textId="39F14324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95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33123091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88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4" w14:textId="77777777" w:rsidR="00AA0B0D" w:rsidRPr="00BC7E58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lang w:val="lt-LT"/>
              </w:rPr>
              <w:t>1.8.6.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5" w14:textId="77777777" w:rsidR="00AA0B0D" w:rsidRPr="00BC7E58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100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C7E58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C7E5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6" w14:textId="77777777" w:rsidR="00AA0B0D" w:rsidRPr="00BC7E58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7E58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7" w14:textId="77A99A09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100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33123092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8D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9" w14:textId="77777777" w:rsidR="00AA0B0D" w:rsidRPr="00624D47" w:rsidRDefault="00AA0B0D" w:rsidP="00AA0B0D">
            <w:pPr>
              <w:pStyle w:val="TableParagraph"/>
              <w:spacing w:line="229" w:lineRule="exact"/>
              <w:ind w:left="306" w:hanging="25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24D47">
              <w:rPr>
                <w:rFonts w:ascii="Times New Roman"/>
                <w:noProof/>
                <w:lang w:val="lt-LT"/>
              </w:rPr>
              <w:t>1.8.7.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A" w14:textId="77777777" w:rsidR="00AA0B0D" w:rsidRPr="00B07291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 </w:t>
            </w:r>
            <w:r w:rsidRPr="00B0729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B" w14:textId="77777777" w:rsidR="00AA0B0D" w:rsidRPr="00B07291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C" w14:textId="408742EE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105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33123093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92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E" w14:textId="77777777" w:rsidR="00AA0B0D" w:rsidRPr="00624D47" w:rsidRDefault="00AA0B0D" w:rsidP="00AA0B0D">
            <w:pPr>
              <w:pStyle w:val="TableParagraph"/>
              <w:ind w:left="306" w:hanging="25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24D47">
              <w:rPr>
                <w:rFonts w:ascii="Times New Roman"/>
                <w:noProof/>
                <w:lang w:val="lt-LT"/>
              </w:rPr>
              <w:t>1.8.8.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8F" w14:textId="77777777" w:rsidR="00AA0B0D" w:rsidRPr="00B07291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110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 </w:t>
            </w:r>
            <w:r w:rsidRPr="00B0729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0" w14:textId="77777777" w:rsidR="00AA0B0D" w:rsidRPr="00B07291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1" w14:textId="201F8173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110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33123094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97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3" w14:textId="77777777" w:rsidR="00AA0B0D" w:rsidRPr="00624D47" w:rsidRDefault="00AA0B0D" w:rsidP="00AA0B0D">
            <w:pPr>
              <w:pStyle w:val="TableParagraph"/>
              <w:spacing w:line="229" w:lineRule="exact"/>
              <w:ind w:left="306" w:hanging="25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24D47">
              <w:rPr>
                <w:rFonts w:ascii="Times New Roman"/>
                <w:noProof/>
                <w:lang w:val="lt-LT"/>
              </w:rPr>
              <w:t>1.8.9.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4" w14:textId="77777777" w:rsidR="00AA0B0D" w:rsidRPr="00B07291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 </w:t>
            </w:r>
            <w:r w:rsidRPr="00B0729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5" w14:textId="77777777" w:rsidR="00AA0B0D" w:rsidRPr="00B07291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6" w14:textId="73B5DC36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mm, ilgis 115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33123095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9C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8" w14:textId="77777777" w:rsidR="00AA0B0D" w:rsidRPr="00624D47" w:rsidRDefault="00AA0B0D" w:rsidP="00AA0B0D">
            <w:pPr>
              <w:pStyle w:val="TableParagraph"/>
              <w:spacing w:line="229" w:lineRule="exact"/>
              <w:ind w:left="256" w:hanging="25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24D47">
              <w:rPr>
                <w:rFonts w:ascii="Times New Roman"/>
                <w:noProof/>
                <w:lang w:val="lt-LT"/>
              </w:rPr>
              <w:t>8.10.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9" w14:textId="77777777" w:rsidR="00AA0B0D" w:rsidRPr="00B07291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120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07291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 </w:t>
            </w:r>
            <w:r w:rsidRPr="00B0729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A" w14:textId="77777777" w:rsidR="00AA0B0D" w:rsidRPr="00B07291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B" w14:textId="22CDEFBE" w:rsidR="00AA0B0D" w:rsidRPr="00A7443C" w:rsidRDefault="00336F11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10,5  mm, ilgis 120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162, 33123096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A2" w14:textId="77777777" w:rsidTr="000F72D1">
        <w:trPr>
          <w:trHeight w:hRule="exact" w:val="1396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D" w14:textId="77777777" w:rsidR="00AA0B0D" w:rsidRPr="00624D47" w:rsidRDefault="00AA0B0D" w:rsidP="00AA0B0D">
            <w:pPr>
              <w:pStyle w:val="TableParagraph"/>
              <w:spacing w:line="229" w:lineRule="exact"/>
              <w:ind w:left="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24D47">
              <w:rPr>
                <w:rFonts w:ascii="Times New Roman"/>
                <w:noProof/>
                <w:lang w:val="lt-LT"/>
              </w:rPr>
              <w:t>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9E" w14:textId="77777777" w:rsidR="00AA0B0D" w:rsidRPr="00B07291" w:rsidRDefault="00AA0B0D" w:rsidP="00AA0B0D">
            <w:pPr>
              <w:pStyle w:val="TableParagraph"/>
              <w:ind w:left="57"/>
              <w:rPr>
                <w:rFonts w:ascii="Times New Roman" w:hAnsi="Times New Roman"/>
                <w:noProof/>
                <w:spacing w:val="-1"/>
                <w:lang w:val="lt-LT"/>
              </w:rPr>
            </w:pP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1. GAMMA</w:t>
            </w:r>
            <w:r w:rsidRPr="00B07291">
              <w:rPr>
                <w:rFonts w:ascii="Times New Roman" w:hAnsi="Times New Roman"/>
                <w:noProof/>
                <w:spacing w:val="-10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vinių</w:t>
            </w:r>
            <w:r w:rsidRPr="00B07291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B0729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B0729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aklė,</w:t>
            </w:r>
            <w:r w:rsidRPr="00B07291">
              <w:rPr>
                <w:rFonts w:ascii="Times New Roman" w:hAnsi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B0729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lang w:val="lt-LT"/>
              </w:rPr>
              <w:t>iš</w:t>
            </w:r>
            <w:r w:rsidRPr="00B07291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B0729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lang w:val="lt-LT"/>
              </w:rPr>
              <w:t>(arba</w:t>
            </w:r>
            <w:r w:rsidRPr="00B0729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B07291">
              <w:rPr>
                <w:rFonts w:ascii="Times New Roman" w:hAnsi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medžiagos);</w:t>
            </w:r>
          </w:p>
          <w:p w14:paraId="0E01969F" w14:textId="77777777" w:rsidR="00AA0B0D" w:rsidRPr="00B07291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 w:hAnsi="Times New Roman"/>
                <w:noProof/>
                <w:spacing w:val="-6"/>
                <w:lang w:val="lt-LT"/>
              </w:rPr>
              <w:t xml:space="preserve">2.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Ne</w:t>
            </w:r>
            <w:r w:rsidRPr="00B07291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mažiau</w:t>
            </w:r>
            <w:r w:rsidRPr="00B07291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kaip</w:t>
            </w:r>
            <w:r w:rsidRPr="00B07291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lang w:val="lt-LT"/>
              </w:rPr>
              <w:t>4</w:t>
            </w:r>
            <w:r w:rsidRPr="00B07291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07291">
              <w:rPr>
                <w:rFonts w:ascii="Times New Roman" w:hAnsi="Times New Roman"/>
                <w:noProof/>
                <w:spacing w:val="-1"/>
                <w:lang w:val="lt-LT"/>
              </w:rPr>
              <w:t>ilgių</w:t>
            </w:r>
            <w:r w:rsidRPr="00B0729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07291">
              <w:rPr>
                <w:rFonts w:ascii="Times New Roman"/>
                <w:noProof/>
                <w:spacing w:val="-1"/>
                <w:lang w:val="lt-LT"/>
              </w:rPr>
              <w:t>pasirinkimas.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A0" w14:textId="77777777" w:rsidR="00AA0B0D" w:rsidRPr="00B07291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07291">
              <w:rPr>
                <w:rFonts w:ascii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A1" w14:textId="4BB94332" w:rsidR="00AA0B0D" w:rsidRPr="00A7443C" w:rsidRDefault="00336F11" w:rsidP="00F32AA8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GAMMA vinių proksimalinio galo aklė, pagaminta iš titano lydinio, 4 ilgių pasirinkimas. Changzhou Kanghui Medical Innovation Co., Ltd., katalogas 1, psl. 162, 33121000, 33122005, 33122010, 39570815</w:t>
            </w:r>
          </w:p>
        </w:tc>
      </w:tr>
      <w:tr w:rsidR="00AA0B0D" w:rsidRPr="005F7EB3" w14:paraId="0E0196AD" w14:textId="77777777" w:rsidTr="000F72D1">
        <w:trPr>
          <w:trHeight w:hRule="exact" w:val="288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A3" w14:textId="77777777" w:rsidR="00AA0B0D" w:rsidRPr="00624D47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624D47">
              <w:rPr>
                <w:rFonts w:ascii="Times New Roman"/>
                <w:noProof/>
                <w:lang w:val="lt-LT"/>
              </w:rPr>
              <w:lastRenderedPageBreak/>
              <w:t>10.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A4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Kaniuliuotos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titaninės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PFNA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vinys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;</w:t>
            </w:r>
          </w:p>
          <w:p w14:paraId="0E0196A5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2.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Vinies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palinkimo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kampas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5°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0,5°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0E0196A6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Pr="002C6E4B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Proksimalinio</w:t>
            </w:r>
            <w:r w:rsidRPr="002C6E4B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1"/>
                <w:lang w:val="lt-LT"/>
              </w:rPr>
              <w:t>vinies</w:t>
            </w:r>
            <w:r w:rsidRPr="002C6E4B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2C6E4B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2"/>
                <w:lang w:val="lt-LT"/>
              </w:rPr>
              <w:t>skersmuo</w:t>
            </w:r>
            <w:r w:rsidRPr="002C6E4B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lang w:val="lt-LT"/>
              </w:rPr>
              <w:t>16,5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</w:p>
          <w:p w14:paraId="0E0196A7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4.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Proksimaliniame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vinies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gale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yra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viena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kiaurymė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rakinančiam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sraigtui,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kurio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skersmuo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įvedamam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130°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5°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kampu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0196A8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Distaliniame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vinies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gale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yra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viena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kiaurymė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skersinio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tvirtinimo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sraigtui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0196A9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5. Vinių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6AA" w14:textId="77777777" w:rsidR="00AA0B0D" w:rsidRPr="002C6E4B" w:rsidRDefault="008B3093" w:rsidP="008B30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</w:p>
          <w:p w14:paraId="0E0196AB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A51C" w14:textId="77514FE5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Kaniuliuotos titaninės PFNA vinys;</w:t>
            </w:r>
          </w:p>
          <w:p w14:paraId="572FE316" w14:textId="6D8176F4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Vinies palinkimo kampas 5°;</w:t>
            </w:r>
          </w:p>
          <w:p w14:paraId="63279A82" w14:textId="462F4559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Proksimalinio vinies galo skersmuo 16,5 mm; </w:t>
            </w:r>
          </w:p>
          <w:p w14:paraId="015F4D10" w14:textId="4E42423B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Proksimaliniame vinies gale yra viena kiaurymė rakinančiam sraigtui, kurio skersmuo 10,</w:t>
            </w:r>
            <w:r w:rsidR="00663CF2"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mm, įvedamam 130° kampu;</w:t>
            </w:r>
          </w:p>
          <w:p w14:paraId="401C1E80" w14:textId="77777777" w:rsidR="00336F11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Distaliniame vinies gale yra viena kiaurymė skersinio tvirtinimo sraigtui;</w:t>
            </w:r>
          </w:p>
          <w:p w14:paraId="0E0196AC" w14:textId="11CAFD7B" w:rsidR="00AA0B0D" w:rsidRPr="00A7443C" w:rsidRDefault="00336F11" w:rsidP="00336F1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Vinių matmenys:</w:t>
            </w:r>
          </w:p>
        </w:tc>
      </w:tr>
      <w:tr w:rsidR="00AA0B0D" w:rsidRPr="005F7EB3" w14:paraId="0E0196B2" w14:textId="77777777" w:rsidTr="00E26A42">
        <w:trPr>
          <w:trHeight w:hRule="exact" w:val="109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AE" w14:textId="77777777" w:rsidR="00AA0B0D" w:rsidRPr="002C6E4B" w:rsidRDefault="00AA0B0D" w:rsidP="003D27F9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AF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9,3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170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0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1" w14:textId="517303B2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9,3 mm, ilgis 170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32805017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B7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3" w14:textId="77777777" w:rsidR="00AA0B0D" w:rsidRPr="002C6E4B" w:rsidRDefault="00AA0B0D" w:rsidP="003D27F9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4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9,3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200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5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6" w14:textId="34900EAE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9,3 mm, ilgis 200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174, 32805020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BC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8" w14:textId="77777777" w:rsidR="00AA0B0D" w:rsidRPr="002C6E4B" w:rsidRDefault="00AA0B0D" w:rsidP="003D27F9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10.3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9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9,3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240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A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B" w14:textId="15900A9F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9,3 mm, ilgis 240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174, 32805024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C1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D" w14:textId="77777777" w:rsidR="00AA0B0D" w:rsidRPr="002C6E4B" w:rsidRDefault="00AA0B0D" w:rsidP="003D27F9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10.4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E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170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BF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0" w14:textId="51F42E55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170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32803017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C6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2" w14:textId="77777777" w:rsidR="00AA0B0D" w:rsidRPr="002C6E4B" w:rsidRDefault="00AA0B0D" w:rsidP="003D27F9">
            <w:pPr>
              <w:pStyle w:val="TableParagraph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10.5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3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200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4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5" w14:textId="1FA2520A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200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32803020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CB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7" w14:textId="77777777" w:rsidR="00AA0B0D" w:rsidRPr="002C6E4B" w:rsidRDefault="00AA0B0D" w:rsidP="003D27F9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10.6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8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240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9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A" w14:textId="31321756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240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32803024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D0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C" w14:textId="77777777" w:rsidR="00AA0B0D" w:rsidRPr="002C6E4B" w:rsidRDefault="00AA0B0D" w:rsidP="003D27F9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10.7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D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170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E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CF" w14:textId="69B5FF94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170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32804017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D5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1" w14:textId="77777777" w:rsidR="00AA0B0D" w:rsidRPr="002C6E4B" w:rsidRDefault="00AA0B0D" w:rsidP="003D27F9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10.8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2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200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3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4" w14:textId="061AB998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200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32804020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DA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6" w14:textId="77777777" w:rsidR="00AA0B0D" w:rsidRPr="002C6E4B" w:rsidRDefault="00AA0B0D" w:rsidP="00AA0B0D">
            <w:pPr>
              <w:pStyle w:val="TableParagraph"/>
              <w:spacing w:line="229" w:lineRule="exact"/>
              <w:ind w:left="263" w:hanging="211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C6E4B">
              <w:rPr>
                <w:rFonts w:ascii="Times New Roman"/>
                <w:noProof/>
                <w:lang w:val="lt-LT"/>
              </w:rPr>
              <w:t>10.9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7" w14:textId="77777777" w:rsidR="00AA0B0D" w:rsidRPr="002C6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11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240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2C6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2C6E4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2C6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8" w14:textId="77777777" w:rsidR="00AA0B0D" w:rsidRPr="002C6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C6E4B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9" w14:textId="4A4EB41D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240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32804024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DF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B" w14:textId="77777777" w:rsidR="00AA0B0D" w:rsidRPr="007D0943" w:rsidRDefault="00AA0B0D" w:rsidP="00AA0B0D">
            <w:pPr>
              <w:pStyle w:val="TableParagraph"/>
              <w:ind w:left="213" w:hanging="21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/>
                <w:noProof/>
                <w:lang w:val="lt-LT"/>
              </w:rPr>
              <w:t>10.10.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C" w14:textId="77777777" w:rsidR="00AA0B0D" w:rsidRPr="007D0943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170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D0943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D" w14:textId="77777777" w:rsidR="00AA0B0D" w:rsidRPr="007D0943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DE" w14:textId="4860A9B5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170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39591117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E4" w14:textId="77777777" w:rsidTr="00E26A42">
        <w:trPr>
          <w:trHeight w:hRule="exact" w:val="108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0" w14:textId="77777777" w:rsidR="00AA0B0D" w:rsidRPr="007D0943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/>
                <w:noProof/>
                <w:lang w:val="lt-LT"/>
              </w:rPr>
              <w:t>10.11.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1" w14:textId="77777777" w:rsidR="00AA0B0D" w:rsidRPr="007D0943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200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D0943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2" w14:textId="77777777" w:rsidR="00AA0B0D" w:rsidRPr="007D0943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3" w14:textId="3C56D355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200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39591120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E9" w14:textId="77777777" w:rsidTr="00E26A42">
        <w:trPr>
          <w:trHeight w:hRule="exact" w:val="109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5" w14:textId="77777777" w:rsidR="00AA0B0D" w:rsidRPr="007D0943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/>
                <w:noProof/>
                <w:lang w:val="lt-LT"/>
              </w:rPr>
              <w:lastRenderedPageBreak/>
              <w:t>10.12.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6" w14:textId="77777777" w:rsidR="00AA0B0D" w:rsidRPr="007D0943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0,5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240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D0943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D094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D0943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7" w14:textId="77777777" w:rsidR="00AA0B0D" w:rsidRPr="007D0943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D0943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8" w14:textId="69F63ED7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240 mm</w:t>
            </w:r>
            <w:r w:rsidR="005501A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174, 39591124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6F8" w14:textId="77777777" w:rsidTr="005501AC">
        <w:trPr>
          <w:trHeight w:hRule="exact" w:val="283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A" w14:textId="77777777" w:rsidR="00AA0B0D" w:rsidRPr="00D76022" w:rsidRDefault="00AA0B0D" w:rsidP="00AA0B0D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76022">
              <w:rPr>
                <w:rFonts w:ascii="Times New Roman"/>
                <w:noProof/>
                <w:lang w:val="lt-LT"/>
              </w:rPr>
              <w:t>11.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EB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1.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Kaniuliuotos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titaninės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43"/>
                <w:w w:val="99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PFNA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vinys</w:t>
            </w:r>
            <w:r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>;</w:t>
            </w:r>
          </w:p>
          <w:p w14:paraId="0E0196EC" w14:textId="77777777" w:rsidR="00AA0B0D" w:rsidRPr="00D7602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2.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palinkimo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kampas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5°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0,5°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;</w:t>
            </w:r>
          </w:p>
          <w:p w14:paraId="0E0196ED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</w:pPr>
            <w:r>
              <w:rPr>
                <w:rFonts w:ascii="Times New Roman"/>
                <w:noProof/>
                <w:spacing w:val="-1"/>
                <w:lang w:val="lt-LT"/>
              </w:rPr>
              <w:t xml:space="preserve">3. </w:t>
            </w:r>
            <w:r w:rsidRPr="00D76022">
              <w:rPr>
                <w:rFonts w:ascii="Times New Roman"/>
                <w:noProof/>
                <w:spacing w:val="-1"/>
                <w:lang w:val="lt-LT"/>
              </w:rPr>
              <w:t>Proksimalinio</w:t>
            </w:r>
            <w:r w:rsidRPr="00D76022">
              <w:rPr>
                <w:rFonts w:ascii="Times New Roman"/>
                <w:noProof/>
                <w:spacing w:val="-7"/>
                <w:lang w:val="lt-LT"/>
              </w:rPr>
              <w:t xml:space="preserve"> </w:t>
            </w:r>
            <w:r w:rsidRPr="00D76022">
              <w:rPr>
                <w:rFonts w:ascii="Times New Roman"/>
                <w:noProof/>
                <w:spacing w:val="-1"/>
                <w:lang w:val="lt-LT"/>
              </w:rPr>
              <w:t>vinies</w:t>
            </w:r>
            <w:r w:rsidRPr="00D76022">
              <w:rPr>
                <w:rFonts w:ascii="Times New Roman"/>
                <w:noProof/>
                <w:spacing w:val="-9"/>
                <w:lang w:val="lt-LT"/>
              </w:rPr>
              <w:t xml:space="preserve"> </w:t>
            </w:r>
            <w:r w:rsidRPr="00D76022">
              <w:rPr>
                <w:rFonts w:ascii="Times New Roman"/>
                <w:noProof/>
                <w:spacing w:val="-1"/>
                <w:lang w:val="lt-LT"/>
              </w:rPr>
              <w:t>galo</w:t>
            </w:r>
            <w:r w:rsidRPr="00D76022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D76022">
              <w:rPr>
                <w:rFonts w:ascii="Times New Roman"/>
                <w:noProof/>
                <w:spacing w:val="-2"/>
                <w:lang w:val="lt-LT"/>
              </w:rPr>
              <w:t>skersmuo</w:t>
            </w:r>
            <w:r w:rsidRPr="00D76022">
              <w:rPr>
                <w:rFonts w:ascii="Times New Roman"/>
                <w:noProof/>
                <w:spacing w:val="-7"/>
                <w:lang w:val="lt-LT"/>
              </w:rPr>
              <w:t xml:space="preserve"> </w:t>
            </w:r>
            <w:r w:rsidRPr="00D76022">
              <w:rPr>
                <w:rFonts w:ascii="Times New Roman"/>
                <w:noProof/>
                <w:lang w:val="lt-LT"/>
              </w:rPr>
              <w:t>16,5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;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</w:p>
          <w:p w14:paraId="0E0196EE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4.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Proksimaliniame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21"/>
                <w:w w:val="99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viena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rakinančiam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sraigtui,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43"/>
                <w:w w:val="99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kurio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skersmuo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įvedamam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130°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5°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kampu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6EF" w14:textId="77777777" w:rsidR="00AA0B0D" w:rsidRPr="00C95A6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5.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Distaliniame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vinies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7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yra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dvi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27"/>
                <w:w w:val="99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kiaurymės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3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skersinio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1"/>
                <w:szCs w:val="20"/>
                <w:lang w:val="lt-LT"/>
              </w:rPr>
              <w:t xml:space="preserve"> </w:t>
            </w:r>
            <w:r w:rsidRPr="00D7602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tvirtinimo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>
              <w:rPr>
                <w:rFonts w:ascii="Times New Roman"/>
                <w:noProof/>
                <w:spacing w:val="-1"/>
                <w:lang w:val="lt-LT"/>
              </w:rPr>
              <w:t>s</w:t>
            </w:r>
            <w:r w:rsidRPr="00D76022">
              <w:rPr>
                <w:rFonts w:ascii="Times New Roman"/>
                <w:noProof/>
                <w:spacing w:val="-1"/>
                <w:lang w:val="lt-LT"/>
              </w:rPr>
              <w:t>raigtams</w:t>
            </w:r>
            <w:r>
              <w:rPr>
                <w:rFonts w:ascii="Times New Roman"/>
                <w:noProof/>
                <w:spacing w:val="-1"/>
                <w:lang w:val="lt-LT"/>
              </w:rPr>
              <w:t>;</w:t>
            </w:r>
          </w:p>
          <w:p w14:paraId="0E0196F0" w14:textId="77777777" w:rsidR="00AA0B0D" w:rsidRPr="00D7602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6. Vinių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6F1" w14:textId="77777777" w:rsidR="00AA0B0D" w:rsidRPr="005F7EB3" w:rsidRDefault="00EB148F" w:rsidP="00EB14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  <w:t>-</w:t>
            </w:r>
          </w:p>
          <w:p w14:paraId="0E0196F2" w14:textId="77777777" w:rsidR="00AA0B0D" w:rsidRPr="0022692D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14:paraId="0E0196F3" w14:textId="77777777" w:rsidR="00AA0B0D" w:rsidRPr="005F7EB3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E0196F4" w14:textId="77777777" w:rsidR="00AA0B0D" w:rsidRPr="005F7EB3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  <w:p w14:paraId="0E0196F5" w14:textId="77777777" w:rsidR="00AA0B0D" w:rsidRPr="005F7EB3" w:rsidRDefault="00AA0B0D" w:rsidP="00AA0B0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lt-LT"/>
              </w:rPr>
            </w:pPr>
          </w:p>
          <w:p w14:paraId="0E0196F6" w14:textId="77777777" w:rsidR="00AA0B0D" w:rsidRPr="005F7EB3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C63A" w14:textId="7941EF44" w:rsidR="00663CF2" w:rsidRPr="00A7443C" w:rsidRDefault="00663CF2" w:rsidP="00663CF2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Kaniuliuotos titaninės PFNA vinys;</w:t>
            </w:r>
          </w:p>
          <w:p w14:paraId="6FE8A231" w14:textId="4F3AD5D7" w:rsidR="00663CF2" w:rsidRPr="00A7443C" w:rsidRDefault="00663CF2" w:rsidP="00663CF2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Vinies palinkimo kampas 5°;</w:t>
            </w:r>
          </w:p>
          <w:p w14:paraId="4AA32D35" w14:textId="5C893CC5" w:rsidR="00663CF2" w:rsidRPr="00A7443C" w:rsidRDefault="00663CF2" w:rsidP="00663CF2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Proksimalinio vinies galo skersmuo 16,5 mm; </w:t>
            </w:r>
          </w:p>
          <w:p w14:paraId="710A2A62" w14:textId="0E0399A8" w:rsidR="00663CF2" w:rsidRPr="00A7443C" w:rsidRDefault="00663CF2" w:rsidP="00663CF2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Proksimaliniame vinies gale yra viena kiaurymė rakinančiam sraigtui, kurio skersmuo 10,3 mm, įvedamam 130° kampu;</w:t>
            </w:r>
          </w:p>
          <w:p w14:paraId="2E08F387" w14:textId="77777777" w:rsidR="00663CF2" w:rsidRPr="00A7443C" w:rsidRDefault="00663CF2" w:rsidP="00663CF2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Distaliniame vinies gale yra dvi kiaurymės skersinio tvirtinimo sraigtams;</w:t>
            </w:r>
          </w:p>
          <w:p w14:paraId="0E0196F7" w14:textId="28735AAF" w:rsidR="00AA0B0D" w:rsidRPr="00A7443C" w:rsidRDefault="00663CF2" w:rsidP="00663CF2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6. Vinių matmenys:</w:t>
            </w:r>
          </w:p>
        </w:tc>
      </w:tr>
      <w:tr w:rsidR="00AA0B0D" w:rsidRPr="005F7EB3" w14:paraId="0E0196FD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F9" w14:textId="77777777" w:rsidR="00AA0B0D" w:rsidRPr="0012132A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2132A">
              <w:rPr>
                <w:rFonts w:ascii="Times New Roman"/>
                <w:noProof/>
                <w:lang w:val="lt-LT"/>
              </w:rPr>
              <w:t>11.1.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FA" w14:textId="77777777" w:rsidR="00AA0B0D" w:rsidRPr="0012132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2132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12132A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2132A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12132A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FB" w14:textId="77777777" w:rsidR="00AA0B0D" w:rsidRPr="0012132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2132A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FC" w14:textId="2F2328C3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320 mm, kairė Changzhou Kanghui Medical Innovation Co., Ltd., katalogas 1, psl. 174, 32820232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02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FE" w14:textId="77777777" w:rsidR="00AA0B0D" w:rsidRPr="0012132A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2132A">
              <w:rPr>
                <w:rFonts w:ascii="Times New Roman"/>
                <w:noProof/>
                <w:lang w:val="lt-LT"/>
              </w:rPr>
              <w:t>11.2.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6FF" w14:textId="77777777" w:rsidR="00AA0B0D" w:rsidRPr="0012132A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2132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12132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12132A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12132A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12132A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12132A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0" w14:textId="77777777" w:rsidR="00AA0B0D" w:rsidRPr="0012132A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12132A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1" w14:textId="72DF7AE8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340 mm, kairė Changzhou Kanghui Medical Innovation Co., Ltd., katalogas 1, psl. 174, 32820234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07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3" w14:textId="77777777" w:rsidR="00AA0B0D" w:rsidRPr="00E05925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11.3.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4" w14:textId="77777777" w:rsidR="00AA0B0D" w:rsidRPr="00E05925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5925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E0592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E05925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5" w14:textId="77777777" w:rsidR="00AA0B0D" w:rsidRPr="00E05925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6" w14:textId="027B0DB9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360 mm, kairė Changzhou Kanghui Medical Innovation Co., Ltd., katalogas 1, psl. 174, 32820236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0C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8" w14:textId="77777777" w:rsidR="00AA0B0D" w:rsidRPr="00E05925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11.4.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9" w14:textId="77777777" w:rsidR="00AA0B0D" w:rsidRPr="00E05925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5925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E0592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E05925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A" w14:textId="77777777" w:rsidR="00AA0B0D" w:rsidRPr="00E05925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B" w14:textId="45CA1400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380 mm, kairė Changzhou Kanghui Medical Innovation Co., Ltd., katalogas 1, psl. 174, 32820238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11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D" w14:textId="77777777" w:rsidR="00AA0B0D" w:rsidRPr="00E05925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11.5.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E" w14:textId="77777777" w:rsidR="00AA0B0D" w:rsidRPr="00E05925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5925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E0592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E05925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0F" w14:textId="77777777" w:rsidR="00AA0B0D" w:rsidRPr="00E05925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0" w14:textId="746E1AC4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400 mm, kairė Changzhou Kanghui Medical Innovation Co., Ltd., katalogas 1, psl. 174, 32820240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16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2" w14:textId="77777777" w:rsidR="00AA0B0D" w:rsidRPr="00E05925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11.6.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3" w14:textId="77777777" w:rsidR="00AA0B0D" w:rsidRPr="00E05925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5925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E0592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E05925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4" w14:textId="77777777" w:rsidR="00AA0B0D" w:rsidRPr="00E05925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5" w14:textId="3F05CF15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420 mm, kairė Changzhou Kanghui Medical Innovation Co., Ltd., katalogas 1, psl. 174, 32820242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1B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7" w14:textId="77777777" w:rsidR="00AA0B0D" w:rsidRPr="00E05925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11.7.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8" w14:textId="77777777" w:rsidR="00AA0B0D" w:rsidRPr="00E05925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5925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E05925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E05925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9" w14:textId="77777777" w:rsidR="00AA0B0D" w:rsidRPr="00E05925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A" w14:textId="5CE63876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440 mm, kairė Changzhou Kanghui Medical Innovation Co., Ltd., katalogas 1, psl. 174, 32820244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20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C" w14:textId="77777777" w:rsidR="00AA0B0D" w:rsidRPr="00E05925" w:rsidRDefault="00AA0B0D" w:rsidP="00232070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11.8.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D" w14:textId="77777777" w:rsidR="00AA0B0D" w:rsidRPr="00E05925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05925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05925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05925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E05925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E05925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E" w14:textId="77777777" w:rsidR="00AA0B0D" w:rsidRPr="00E05925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05925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1F" w14:textId="0710ECEC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320 mm,  dešinė Changzhou Kanghui Medical Innovation Co., Ltd., katalogas 1, psl. 174, 32820132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25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1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2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3" w14:textId="77777777" w:rsidR="00AA0B0D" w:rsidRPr="00621BFE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4" w14:textId="2F5DDC59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340 mm,  dešinė Changzhou Kanghui Medical Innovation Co., Ltd., katalogas 1, psl. 174, 32820134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2A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6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7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8" w14:textId="77777777" w:rsidR="00AA0B0D" w:rsidRPr="00621BFE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9" w14:textId="3EDB082A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360 mm,  dešinė Changzhou Kanghui Medical Innovation Co., Ltd., katalogas 1, psl. 174, 32820136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2F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B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lastRenderedPageBreak/>
              <w:t>11.11.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C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D" w14:textId="77777777" w:rsidR="00AA0B0D" w:rsidRPr="00621BFE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2E" w14:textId="73D5182F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380 mm,  dešinė Changzhou Kanghui Medical Innovation Co., Ltd., katalogas 1, psl. 174, 32820138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34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0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1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2" w14:textId="77777777" w:rsidR="00AA0B0D" w:rsidRPr="00621BFE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3" w14:textId="510DB69D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400 mm,  dešinė Changzhou Kanghui Medical Innovation Co., Ltd., katalogas 1, psl. 174, 32820140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39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5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6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7" w14:textId="77777777" w:rsidR="00AA0B0D" w:rsidRPr="00621BFE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8" w14:textId="16238279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420 mm,  dešinė Changzhou Kanghui Medical Innovation Co., Ltd., katalogas 1, psl. 174, 32820142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3E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A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B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9,5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mm,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C" w14:textId="77777777" w:rsidR="00AA0B0D" w:rsidRPr="00621BFE" w:rsidRDefault="00AA0B0D" w:rsidP="00AA0B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D" w14:textId="6B5122D6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9,5 mm, ilgis 440 mm,  dešinė Changzhou Kanghui Medical Innovation Co., Ltd., katalogas 1, psl. 174, 32820144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43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3F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0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1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2" w14:textId="22B26581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320 mm, kairė Changzhou Kanghui Medical Innovation Co., Ltd., katalogas 1, psl. 174, 32821232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48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4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5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6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7" w14:textId="30ECBFC9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340 mm, kairė Changzhou Kanghui Medical Innovation Co., Ltd., katalogas 1, psl. 174, 32821234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4D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9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A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B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C" w14:textId="05864529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360 mm, kairė Changzhou Kanghui Medical Innovation Co., Ltd., katalogas 1, psl. 174, 32821236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52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E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4F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0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1" w14:textId="0B17DFC8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380 mm, kairė Changzhou Kanghui Medical Innovation Co., Ltd., katalogas 1, psl. 174, 32821238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57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3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11.19.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4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5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6" w14:textId="2DF0C3BD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400 mm, kairė Changzhou Kanghui Medical Innovation Co., Ltd., katalogas 1, psl. 174, 32821240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5C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8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11.20.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9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420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A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B" w14:textId="0891F976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420 mm, kairė Changzhou Kanghui Medical Innovation Co., Ltd., katalogas 1, psl. 174, 32821242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61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D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11.21.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E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440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621BFE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5F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0" w14:textId="631BE880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440 mm, kairė Changzhou Kanghui Medical Innovation Co., Ltd., katalogas 1, psl. 174, 32821244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66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2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11.22.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3" w14:textId="77777777" w:rsidR="00AA0B0D" w:rsidRPr="00621BFE" w:rsidRDefault="00AA0B0D" w:rsidP="00AA0B0D">
            <w:pPr>
              <w:pStyle w:val="NoSpacing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320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 w:cs="Times New Roman"/>
                <w:noProof/>
                <w:lang w:val="lt-LT"/>
              </w:rPr>
              <w:t xml:space="preserve"> 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4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5" w14:textId="40B35F06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320 mm, dešinė Changzhou Kanghui Medical Innovation Co., Ltd., katalogas 1, psl. 174, 32821132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6B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7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11.23.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8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340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 w:cs="Times New Roman"/>
                <w:noProof/>
                <w:lang w:val="lt-LT"/>
              </w:rPr>
              <w:t xml:space="preserve"> 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9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A" w14:textId="3C5151EE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340 mm, dešinė Changzhou Kanghui Medical Innovation Co., Ltd., katalogas 1, psl. 174, 32821134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70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C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11.24.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D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360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 w:cs="Times New Roman"/>
                <w:noProof/>
                <w:lang w:val="lt-LT"/>
              </w:rPr>
              <w:t xml:space="preserve"> 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E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6F" w14:textId="16C0EEC1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360 mm, dešinė Changzhou Kanghui Medical Innovation Co., Ltd., katalogas 1, psl. 174, 32821136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75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1" w14:textId="77777777" w:rsidR="00AA0B0D" w:rsidRPr="00621BFE" w:rsidRDefault="00AA0B0D" w:rsidP="002320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lastRenderedPageBreak/>
              <w:t>11.25.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2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380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621BFE">
              <w:rPr>
                <w:rFonts w:ascii="Times New Roman" w:hAnsi="Times New Roman" w:cs="Times New Roman"/>
                <w:noProof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3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4" w14:textId="02942D0C" w:rsidR="00AA0B0D" w:rsidRPr="00A7443C" w:rsidRDefault="00663CF2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380 mm, dešinė Changzhou Kanghui Medical Innovation Co., Ltd., katalogas 1, psl. 174, 32821138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7A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6" w14:textId="77777777" w:rsidR="00AA0B0D" w:rsidRPr="00621BFE" w:rsidRDefault="00AA0B0D" w:rsidP="00C14D6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11.26.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7" w14:textId="77777777" w:rsidR="00AA0B0D" w:rsidRPr="00621BF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400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621B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621B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621BFE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 w:cs="Times New Roman"/>
                <w:noProof/>
                <w:lang w:val="lt-LT"/>
              </w:rPr>
              <w:t xml:space="preserve"> 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8" w14:textId="77777777" w:rsidR="00AA0B0D" w:rsidRPr="00621BF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21BFE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9" w14:textId="0990CB0D" w:rsidR="00AA0B0D" w:rsidRPr="00A7443C" w:rsidRDefault="00186937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400 mm,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dešinė Changzhou Kanghui Medical Innovation Co., Ltd., katalogas 1, psl. 174, 32821140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7F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B" w14:textId="77777777" w:rsidR="00AA0B0D" w:rsidRPr="00C20936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/>
                <w:noProof/>
                <w:lang w:val="lt-LT"/>
              </w:rPr>
              <w:t>11.27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C" w14:textId="77777777" w:rsidR="00AA0B0D" w:rsidRPr="00C20936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C20936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 w:cs="Times New Roman"/>
                <w:noProof/>
                <w:lang w:val="lt-LT"/>
              </w:rPr>
              <w:t xml:space="preserve"> 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D" w14:textId="77777777" w:rsidR="00AA0B0D" w:rsidRPr="00C20936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7E" w14:textId="12CA7337" w:rsidR="00AA0B0D" w:rsidRPr="00A7443C" w:rsidRDefault="00186937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420 mm, dešinė Changzhou Kanghui Medical Innovation Co., Ltd., katalogas 1, psl. 174, 32821142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84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0" w14:textId="77777777" w:rsidR="00AA0B0D" w:rsidRPr="00C20936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/>
                <w:noProof/>
                <w:lang w:val="lt-LT"/>
              </w:rPr>
              <w:t>11.28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1" w14:textId="77777777" w:rsidR="00AA0B0D" w:rsidRPr="00C20936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C20936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621BFE">
              <w:rPr>
                <w:rFonts w:ascii="Times New Roman" w:hAnsi="Times New Roman" w:cs="Times New Roman"/>
                <w:noProof/>
                <w:lang w:val="lt-LT"/>
              </w:rPr>
              <w:t xml:space="preserve"> 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2" w14:textId="77777777" w:rsidR="00AA0B0D" w:rsidRPr="00C20936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3" w14:textId="7BB2C601" w:rsidR="00AA0B0D" w:rsidRPr="00A7443C" w:rsidRDefault="00186937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 mm, ilgis 440 mm, dešinė Changzhou Kanghui Medical Innovation Co., Ltd., katalogas 1, psl. 174, 32821144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89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5" w14:textId="77777777" w:rsidR="00AA0B0D" w:rsidRPr="00C20936" w:rsidRDefault="00AA0B0D" w:rsidP="00C14D69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/>
                <w:noProof/>
                <w:lang w:val="lt-LT"/>
              </w:rPr>
              <w:t>11.29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6" w14:textId="77777777" w:rsidR="00AA0B0D" w:rsidRPr="00C20936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C20936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C20936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C20936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C20936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C20936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7" w14:textId="77777777" w:rsidR="00AA0B0D" w:rsidRPr="00C20936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C2093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8" w14:textId="14631ECC" w:rsidR="00AA0B0D" w:rsidRPr="00A7443C" w:rsidRDefault="00186937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320 mm, kairė Changzhou Kanghui Medical Innovation Co., Ltd., katalogas 1, psl. 174, 32822232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8E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A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11.30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B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C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D" w14:textId="39A12EBC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340 mm, kairė Changzhou Kanghui Medical Innovation Co., Ltd., katalogas 1, psl. 174, 32822234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93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8F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0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1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2" w14:textId="778AA5BB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360 mm, kairė Changzhou Kanghui Medical Innovation Co., Ltd., katalogas 1, psl. 174, 32822236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98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4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5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6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7" w14:textId="1D04E30F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380 mm, kairė Changzhou Kanghui Medical Innovation Co., Ltd., katalogas 1, psl. 174, 32822238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9D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9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11.33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A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B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C" w14:textId="5F876E1F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400 mm, kairė Changzhou Kanghui Medical Innovation Co., Ltd., katalogas 1, psl. 174, 32822240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A2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E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11.34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9F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0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1" w14:textId="69987386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420 mm, kairė Changzhou Kanghui Medical Innovation Co., Ltd., katalogas 1, psl. 174, 32822242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A7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3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11.35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4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5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6" w14:textId="1894DAD6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440 mm, kairė Changzhou Kanghui Medical Innovation Co., Ltd., katalogas 1, psl. 174, 32822244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AC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8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11.36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9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A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B" w14:textId="219C0096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320 mm, dešinė Changzhou Kanghui Medical Innovation Co., Ltd., katalogas 1, psl. 174, 32822132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B1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D" w14:textId="77777777" w:rsidR="00AA0B0D" w:rsidRPr="008C0317" w:rsidRDefault="00AA0B0D" w:rsidP="00C14D6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11.37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E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mm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,</w:t>
            </w:r>
            <w:r w:rsidRPr="00314B82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AF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0" w14:textId="78CF40D9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340 mm, dešinė Changzhou Kanghui Medical Innovation Co., Ltd., katalogas 1, psl. 174, 32822134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B6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2" w14:textId="77777777" w:rsidR="00AA0B0D" w:rsidRPr="008C0317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C0317">
              <w:rPr>
                <w:rFonts w:ascii="Times New Roman"/>
                <w:noProof/>
                <w:lang w:val="lt-LT"/>
              </w:rPr>
              <w:t>11.38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3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4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5" w14:textId="41F7B42D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360 mm, dešinė Changzhou Kanghui Medical Innovation Co., Ltd., katalogas 1, psl. 174, 32822136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BB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7" w14:textId="77777777" w:rsidR="00AA0B0D" w:rsidRPr="00314B82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lastRenderedPageBreak/>
              <w:t>11.39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8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9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A" w14:textId="56C7F930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380 mm, dešinė Changzhou Kanghui Medical Innovation Co., Ltd., katalogas 1, psl. 174, 32822138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C0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C" w14:textId="77777777" w:rsidR="00AA0B0D" w:rsidRPr="00314B82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11.40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D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E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BF" w14:textId="50AF9448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400 mm, dešinė Changzhou Kanghui Medical Innovation Co., Ltd., katalogas 1, psl. 174, 32822140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C5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1" w14:textId="77777777" w:rsidR="00AA0B0D" w:rsidRPr="00314B82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11.41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2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3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4" w14:textId="7AD872EE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420 mm, dešinė Changzhou Kanghui Medical Innovation Co., Ltd., katalogas 1, psl. 174, 32822142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CA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6" w14:textId="77777777" w:rsidR="00AA0B0D" w:rsidRPr="00314B82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11.42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7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8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9" w14:textId="5CBE206D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11 mm, ilgis 440 mm, dešinė Changzhou Kanghui Medical Innovation Co., Ltd., katalogas 1, psl. 174, 32822144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CF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B" w14:textId="77777777" w:rsidR="00AA0B0D" w:rsidRPr="00314B82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11.43.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C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D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CE" w14:textId="04EEDB21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320 mm, kairė Changzhou Kanghui Medical Innovation Co., Ltd., katalogas 1, psl. 174, 32823232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D4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0" w14:textId="77777777" w:rsidR="00AA0B0D" w:rsidRPr="00314B82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11.44.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1" w14:textId="77777777" w:rsidR="00AA0B0D" w:rsidRPr="00314B82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340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4B82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314B82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314B82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2" w14:textId="77777777" w:rsidR="00AA0B0D" w:rsidRPr="00314B82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4B82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3" w14:textId="5A59392F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340 mm, kairė Changzhou Kanghui Medical Innovation Co., Ltd., katalogas 1, psl. 174, 32823234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D9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5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11.45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6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7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8" w14:textId="2BF3A2C2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360 mm, kairė Changzhou Kanghui Medical Innovation Co., Ltd., katalogas 1, psl. 174, 32823236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DE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A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11.46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B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C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D" w14:textId="3CB7A86B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380 mm, kairė Changzhou Kanghui Medical Innovation Co., Ltd., katalogas 1, psl. 174, 32823238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E3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DF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11.47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0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1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2" w14:textId="6CC4F6B2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400 mm, kairė Changzhou Kanghui Medical Innovation Co., Ltd., katalogas 1, psl. 174, 32823240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E8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4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11.48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5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6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7" w14:textId="5B390518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420 mm, kairė Changzhou Kanghui Medical Innovation Co., Ltd., katalogas 1, psl. 174, 32823242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ED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9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11.49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A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-8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kairė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B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C" w14:textId="3585626E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440 mm, kairė Changzhou Kanghui Medical Innovation Co., Ltd., katalogas 1, psl. 174, 32823244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F2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E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11.50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EF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320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0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1" w14:textId="591DE156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320 mm, dešinė Changzhou Kanghui Medical Innovation Co., Ltd., katalogas 1, psl. 174, 32823132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F7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3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11.51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4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340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5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6" w14:textId="6A5A961A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340 mm, dešinė Changzhou Kanghui Medical Innovation Co., Ltd., katalogas 1, psl. 174, 32823134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7FC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8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11.52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9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360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A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B" w14:textId="303D58EF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360 mm, dešinė Changzhou Kanghui Medical Innovation Co., Ltd., katalogas 1, psl. 174, 32823136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01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D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lastRenderedPageBreak/>
              <w:t>11.53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E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380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7FF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0" w14:textId="3C899B78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380 mm, dešinė Changzhou Kanghui Medical Innovation Co., Ltd., katalogas 1, psl. 174, 32823138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06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2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11.54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3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400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4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5" w14:textId="061E31D9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400 mm, dešinė Changzhou Kanghui Medical Innovation Co., Ltd., katalogas 1, psl. 174, 32823140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0B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7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11.55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8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420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9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A" w14:textId="4F6B10D9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420 mm, dešinė Changzhou Kanghui Medical Innovation Co., Ltd., katalogas 1, psl. 174, 32823142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10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C" w14:textId="77777777" w:rsidR="00AA0B0D" w:rsidRPr="00AE43C4" w:rsidRDefault="00AA0B0D" w:rsidP="004D6BC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11.56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D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440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3"/>
                <w:lang w:val="lt-LT"/>
              </w:rPr>
              <w:t>mm,</w:t>
            </w:r>
            <w:r w:rsidRPr="00AE43C4">
              <w:rPr>
                <w:rFonts w:ascii="Times New Roman" w:hAnsi="Times New Roman"/>
                <w:noProof/>
                <w:spacing w:val="41"/>
                <w:lang w:val="lt-LT"/>
              </w:rPr>
              <w:t xml:space="preserve"> </w:t>
            </w:r>
            <w:r w:rsidRPr="00AE43C4">
              <w:rPr>
                <w:rFonts w:ascii="Times New Roman" w:hAnsi="Times New Roman"/>
                <w:noProof/>
                <w:spacing w:val="-1"/>
                <w:lang w:val="lt-LT"/>
              </w:rPr>
              <w:t>dešinė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E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0F" w14:textId="59722574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12 mm, ilgis 440 mm, dešinė Changzhou Kanghui Medical Innovation Co., Ltd., katalogas 1, psl. 174, 32823144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19" w14:textId="77777777" w:rsidTr="00F9356A">
        <w:trPr>
          <w:trHeight w:hRule="exact" w:val="1584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11" w14:textId="77777777" w:rsidR="00AA0B0D" w:rsidRPr="00AE43C4" w:rsidRDefault="00AA0B0D" w:rsidP="004D6BC3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AE43C4">
              <w:rPr>
                <w:rFonts w:ascii="Times New Roman"/>
                <w:noProof/>
                <w:lang w:val="lt-LT"/>
              </w:rPr>
              <w:t>12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12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1.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Kaniuliuoti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>mm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9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sraigtai,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35"/>
                <w:w w:val="99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pagaminti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iš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8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titano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(arba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lygiavertės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813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2.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Naudojami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0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PFNA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2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vinių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37"/>
                <w:w w:val="99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(1.10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ir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1.11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poz.)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proksimaliniame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6"/>
                <w:szCs w:val="20"/>
                <w:lang w:val="lt-LT"/>
              </w:rPr>
              <w:t xml:space="preserve"> </w:t>
            </w:r>
            <w:r w:rsidRPr="00AE43C4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gale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;</w:t>
            </w:r>
          </w:p>
          <w:p w14:paraId="0E019814" w14:textId="77777777" w:rsidR="00AA0B0D" w:rsidRPr="00AE43C4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3. Sraigtų mtmenys: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815" w14:textId="77777777" w:rsidR="00AA0B0D" w:rsidRPr="00AE43C4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-</w:t>
            </w:r>
          </w:p>
          <w:p w14:paraId="0E019816" w14:textId="77777777" w:rsidR="00AA0B0D" w:rsidRPr="00AE43C4" w:rsidRDefault="00AA0B0D" w:rsidP="00AA0B0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E019817" w14:textId="77777777" w:rsidR="00AA0B0D" w:rsidRPr="00AE43C4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4A31" w14:textId="25F3F0B1" w:rsidR="00F9356A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Kaniuliuoti Ø 10,3 mm sraigtai, pagaminti iš titano lydinio;</w:t>
            </w:r>
          </w:p>
          <w:p w14:paraId="6D40EE79" w14:textId="77777777" w:rsidR="00F9356A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 Naudojami PFNA vinių (1.10 ir 1.11 poz.) proksimaliniame gale;</w:t>
            </w:r>
          </w:p>
          <w:p w14:paraId="0E019818" w14:textId="6F098C65" w:rsidR="00AA0B0D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Sraigtų mtmenys:</w:t>
            </w:r>
          </w:p>
        </w:tc>
      </w:tr>
      <w:tr w:rsidR="00AA0B0D" w:rsidRPr="005F7EB3" w14:paraId="0E01981E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1A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1B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70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1C" w14:textId="77777777" w:rsidR="00AA0B0D" w:rsidRPr="0015347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1D" w14:textId="0B13BE11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70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32801070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23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1F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0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75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1" w14:textId="77777777" w:rsidR="00AA0B0D" w:rsidRPr="0015347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2" w14:textId="0F6F4D5F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75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32801075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28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4" w14:textId="77777777" w:rsidR="00AA0B0D" w:rsidRPr="0015347E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5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80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6" w14:textId="77777777" w:rsidR="00AA0B0D" w:rsidRPr="0015347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7" w14:textId="3BF7FC05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32801080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2D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9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A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B" w14:textId="77777777" w:rsidR="00AA0B0D" w:rsidRPr="0015347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C" w14:textId="338C22BC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85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32801085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32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E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2F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90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0" w14:textId="77777777" w:rsidR="00AA0B0D" w:rsidRPr="0015347E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spacing w:val="1"/>
                <w:lang w:val="lt-LT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1" w14:textId="221D54C0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90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32801090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37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3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4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mm,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5" w14:textId="77777777" w:rsidR="00AA0B0D" w:rsidRPr="0015347E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spacing w:val="1"/>
                <w:lang w:val="lt-LT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6" w14:textId="5A49040B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95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32801091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3C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8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9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100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A" w14:textId="77777777" w:rsidR="00AA0B0D" w:rsidRPr="0015347E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spacing w:val="1"/>
                <w:lang w:val="lt-LT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B" w14:textId="3E2CFFF9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100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32801092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41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D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E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3F" w14:textId="77777777" w:rsidR="00AA0B0D" w:rsidRPr="0015347E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spacing w:val="1"/>
                <w:lang w:val="lt-LT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0" w14:textId="5F64D576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105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32801093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46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2" w14:textId="77777777" w:rsidR="00AA0B0D" w:rsidRPr="0015347E" w:rsidRDefault="00AA0B0D" w:rsidP="004D6BC3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12.9.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3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110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4" w14:textId="77777777" w:rsidR="00AA0B0D" w:rsidRPr="0015347E" w:rsidRDefault="00AA0B0D" w:rsidP="00AA0B0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spacing w:val="1"/>
                <w:lang w:val="lt-LT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5" w14:textId="3A5E002F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110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32801094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4B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7" w14:textId="77777777" w:rsidR="00AA0B0D" w:rsidRPr="0015347E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12.10</w:t>
            </w:r>
            <w:r w:rsidR="004D6BC3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8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115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9" w14:textId="77777777" w:rsidR="00AA0B0D" w:rsidRPr="0015347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A" w14:textId="4339EFA1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115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32801095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50" w14:textId="77777777" w:rsidTr="00E26A42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C" w14:textId="77777777" w:rsidR="00AA0B0D" w:rsidRPr="0015347E" w:rsidRDefault="00AA0B0D" w:rsidP="004D6B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12.11.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D" w14:textId="77777777" w:rsidR="00AA0B0D" w:rsidRPr="0015347E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10,3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0,5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>mm,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4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120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15347E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15347E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E" w14:textId="77777777" w:rsidR="00AA0B0D" w:rsidRPr="0015347E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15347E">
              <w:rPr>
                <w:rFonts w:ascii="Times New Roman" w:hAnsi="Times New Roman" w:cs="Times New Roman"/>
                <w:noProof/>
                <w:lang w:val="lt-LT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4F" w14:textId="20AAC430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10,3 mm, ilgis 120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32801096</w:t>
            </w:r>
            <w:r w:rsidR="00E26A42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E26A42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5A" w14:textId="77777777" w:rsidTr="00F9356A">
        <w:trPr>
          <w:trHeight w:hRule="exact" w:val="342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51" w14:textId="77777777" w:rsidR="00AA0B0D" w:rsidRPr="00D07E4B" w:rsidRDefault="00AA0B0D" w:rsidP="00AA0B0D">
            <w:pPr>
              <w:pStyle w:val="TableParagraph"/>
              <w:spacing w:line="229" w:lineRule="exact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52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skersinio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tvirtinimo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sriegiu,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47"/>
                <w:w w:val="9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žingsnis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1,2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</w:p>
          <w:p w14:paraId="0E019853" w14:textId="77777777" w:rsidR="00AA0B0D" w:rsidRPr="00D07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019854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galvutėje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yra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vidinis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sriegis,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prisukimui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prie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atsuktuvo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019855" w14:textId="77777777" w:rsidR="00AA0B0D" w:rsidRDefault="00AA0B0D" w:rsidP="00AA0B0D">
            <w:pPr>
              <w:pStyle w:val="TableParagraph"/>
              <w:ind w:left="57" w:right="139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.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turi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būti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skirtingos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spalvos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nei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019856" w14:textId="77777777" w:rsidR="00AA0B0D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>5.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Naudojami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su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PFNA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vinimis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(1.10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1.11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poz.)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0E019857" w14:textId="77777777" w:rsidR="00AA0B0D" w:rsidRPr="00D07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6. Sraigtų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858" w14:textId="77777777" w:rsidR="00AA0B0D" w:rsidRPr="00D07E4B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41FB" w14:textId="6C7B3F74" w:rsidR="00F9356A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Ø 4,5 mm skersinio tvirtinimo savisriegiai sraigtai, pilnu sriegiu, sriegio žingsnis 1,2 mm;</w:t>
            </w:r>
          </w:p>
          <w:p w14:paraId="404B02DD" w14:textId="34B67C23" w:rsidR="00F9356A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Pagaminti iš titano </w:t>
            </w:r>
            <w:r w:rsidR="007A08B3"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lydinio;</w:t>
            </w:r>
          </w:p>
          <w:p w14:paraId="18B9B978" w14:textId="77777777" w:rsidR="00F9356A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Sraigto galvutėje yra vidinis sriegis, skirtas sraigto prisukimui prie atsuktuvo;</w:t>
            </w:r>
          </w:p>
          <w:p w14:paraId="280CFAA0" w14:textId="1A6F1B72" w:rsidR="00F9356A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4. Ø 4,5 mm sraigtai </w:t>
            </w:r>
            <w:r w:rsidR="00A1170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yra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skirtingos spalvos nei Ø 5,0 mm sraigtai;</w:t>
            </w:r>
          </w:p>
          <w:p w14:paraId="14F79149" w14:textId="77777777" w:rsidR="00F9356A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Naudojami su PFNA vinimis (1.10 ir 1.11 poz.);</w:t>
            </w:r>
          </w:p>
          <w:p w14:paraId="0E019859" w14:textId="788D6A18" w:rsidR="00AA0B0D" w:rsidRPr="00A7443C" w:rsidRDefault="00F9356A" w:rsidP="00F9356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6. Sraigtų matmenys:</w:t>
            </w:r>
          </w:p>
        </w:tc>
      </w:tr>
      <w:tr w:rsidR="00AA0B0D" w:rsidRPr="005F7EB3" w14:paraId="0E01985F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5B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5C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5D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5E" w14:textId="4251F456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30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33111030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64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0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1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2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3" w14:textId="5D176234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35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33111035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69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5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6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7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8" w14:textId="651F525C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33111040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6E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A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B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C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D" w14:textId="7DA77BB8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45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33111045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73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6F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0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1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2" w14:textId="1D423C0E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50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33111050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78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4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5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6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7" w14:textId="1106A275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55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175, 33111055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7D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9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A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B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C" w14:textId="46930CEA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33111060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82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E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7F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0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1" w14:textId="7307D8F7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65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33111065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87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3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13.9.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4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5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6" w14:textId="0F1B71F8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70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33111070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8C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8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13.10.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9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A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B" w14:textId="2AF002D9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75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33111075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91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D" w14:textId="77777777" w:rsidR="00AA0B0D" w:rsidRPr="00D07E4B" w:rsidRDefault="00AA0B0D" w:rsidP="00AE65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13.11.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E" w14:textId="77777777" w:rsidR="00AA0B0D" w:rsidRPr="00D07E4B" w:rsidRDefault="00AA0B0D" w:rsidP="00AA0B0D">
            <w:pPr>
              <w:pStyle w:val="TableParagraph"/>
              <w:ind w:left="97" w:hanging="4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D07E4B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8F" w14:textId="77777777" w:rsidR="00AA0B0D" w:rsidRPr="00D07E4B" w:rsidRDefault="00AA0B0D" w:rsidP="00AA0B0D">
            <w:pPr>
              <w:pStyle w:val="TableParagraph"/>
              <w:ind w:left="3" w:hanging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07E4B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0" w14:textId="54AA0ACF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33111080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96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2" w14:textId="77777777" w:rsidR="00AA0B0D" w:rsidRPr="00D07E4B" w:rsidRDefault="00AA0B0D" w:rsidP="00AE657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7E4B">
              <w:rPr>
                <w:rFonts w:ascii="Times New Roman"/>
                <w:noProof/>
                <w:lang w:val="lt-LT"/>
              </w:rPr>
              <w:t>13.12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3" w14:textId="77777777" w:rsidR="00AA0B0D" w:rsidRPr="00D07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85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 </w:t>
            </w:r>
            <w:r w:rsidRPr="00D07E4B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4" w14:textId="77777777" w:rsidR="00AA0B0D" w:rsidRPr="00D07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7E4B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5" w14:textId="1A6D8816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85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33111085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A0B0D" w:rsidRPr="005F7EB3" w14:paraId="0E01989B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7" w14:textId="77777777" w:rsidR="00AA0B0D" w:rsidRPr="00D07E4B" w:rsidRDefault="00AA0B0D" w:rsidP="00AE657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7E4B">
              <w:rPr>
                <w:rFonts w:ascii="Times New Roman"/>
                <w:noProof/>
                <w:lang w:val="lt-LT"/>
              </w:rPr>
              <w:t>13.13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8" w14:textId="77777777" w:rsidR="00AA0B0D" w:rsidRPr="00D07E4B" w:rsidRDefault="00AA0B0D" w:rsidP="00AA0B0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Diametras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4,5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mm, 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>ilgis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5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90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07E4B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07E4B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3 </w:t>
            </w:r>
            <w:r w:rsidRPr="00D07E4B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9" w14:textId="77777777" w:rsidR="00AA0B0D" w:rsidRPr="00D07E4B" w:rsidRDefault="00AA0B0D" w:rsidP="00AA0B0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07E4B">
              <w:rPr>
                <w:rFonts w:ascii="Times New Roman"/>
                <w:noProof/>
                <w:lang w:val="lt-LT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A" w14:textId="770A6225" w:rsidR="00AA0B0D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4,5 mm, ilgis 90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33111090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A6" w14:textId="77777777" w:rsidTr="004B5F61">
        <w:trPr>
          <w:trHeight w:hRule="exact" w:val="3133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C" w14:textId="77777777" w:rsidR="00AE6573" w:rsidRPr="00050EF4" w:rsidRDefault="00AE6573" w:rsidP="003C3676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9D" w14:textId="77777777" w:rsidR="00AE6573" w:rsidRPr="00050EF4" w:rsidRDefault="00AE6573" w:rsidP="00AE6573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1. Ø 5,0 ± 0,3 mm skersinio tvirtinimo savisriegiai sraigtai, pilnu sriegiu, sriegio žingsnis 1,2 ± 0,1 mm;</w:t>
            </w:r>
          </w:p>
          <w:p w14:paraId="0E01989E" w14:textId="77777777" w:rsidR="00AE6573" w:rsidRPr="00050EF4" w:rsidRDefault="00AE6573" w:rsidP="00AE6573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2. Pagaminti iš titano (arba lygiavertės medžiagos);</w:t>
            </w:r>
          </w:p>
          <w:p w14:paraId="0E01989F" w14:textId="77777777" w:rsidR="00AE6573" w:rsidRPr="00050EF4" w:rsidRDefault="00AE6573" w:rsidP="00AE6573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3. Sraigto galvutėje yra vidinis sriegis, skirtas sraigto prisukimui prie atsuktuvo;</w:t>
            </w:r>
          </w:p>
          <w:p w14:paraId="0E0198A0" w14:textId="77777777" w:rsidR="00AE6573" w:rsidRPr="00050EF4" w:rsidRDefault="00AE6573" w:rsidP="00AE6573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4.Ø 5,0 ± 0,3 mm sraigtai turi būti skirtingos spalvos nei Ø 4,5 ± 0,3 mm sraigtai;</w:t>
            </w:r>
          </w:p>
          <w:p w14:paraId="75C9EBAD" w14:textId="77777777" w:rsidR="004B5F61" w:rsidRDefault="00AE6573" w:rsidP="004B5F61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5. Naudojami su PFNA ir GAMMA vinimis (1.7, 1.10 ir 1.11</w:t>
            </w:r>
            <w:r w:rsidR="004B5F6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poz.);</w:t>
            </w:r>
          </w:p>
          <w:p w14:paraId="0E0198A3" w14:textId="67319FBC" w:rsidR="00AE6573" w:rsidRPr="00050EF4" w:rsidRDefault="00AE6573" w:rsidP="004B5F61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6. Sraigtų matmenys: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8A4" w14:textId="77777777" w:rsidR="00AE6573" w:rsidRPr="00D07E4B" w:rsidRDefault="003C3676" w:rsidP="00AE6573">
            <w:pPr>
              <w:pStyle w:val="TableParagraph"/>
              <w:ind w:left="3"/>
              <w:jc w:val="center"/>
              <w:rPr>
                <w:rFonts w:ascii="Times New Roman"/>
                <w:noProof/>
                <w:lang w:val="lt-LT"/>
              </w:rPr>
            </w:pPr>
            <w:r>
              <w:rPr>
                <w:rFonts w:ascii="Times New Roman"/>
                <w:noProof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3A36" w14:textId="7067834E" w:rsidR="00F9356A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Ø 5,0 mm skersinio tvirtinimo savisriegiai sraigtai, pilnu sriegiu, sriegio žingsnis 1,2 mm;</w:t>
            </w:r>
          </w:p>
          <w:p w14:paraId="4715148A" w14:textId="3037FEDF" w:rsidR="00F9356A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Pagaminti iš titano </w:t>
            </w:r>
            <w:r w:rsidR="007A08B3"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</w:p>
          <w:p w14:paraId="0EC1D3C5" w14:textId="77777777" w:rsidR="00F9356A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Sraigto galvutėje yra vidinis sriegis, skirtas sraigto prisukimui prie atsuktuvo;</w:t>
            </w:r>
          </w:p>
          <w:p w14:paraId="3CE5D3AE" w14:textId="19BD1867" w:rsidR="00F9356A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4.Ø 5,0 mm sraigtai </w:t>
            </w:r>
            <w:r w:rsidR="00A1170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yra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skirtingos spalvos nei Ø 4,5 mm sraigtai;</w:t>
            </w:r>
          </w:p>
          <w:p w14:paraId="288C548E" w14:textId="53A0DE03" w:rsidR="00F9356A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Naudojami su PFNA ir GAMMA vinimis (1.7, 1.10 ir 1.11</w:t>
            </w:r>
            <w:r w:rsidR="00C55132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poz.);</w:t>
            </w:r>
          </w:p>
          <w:p w14:paraId="0E0198A5" w14:textId="2A94825C" w:rsidR="00AE6573" w:rsidRPr="00A7443C" w:rsidRDefault="00F9356A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6. Sraigtų matmenys:</w:t>
            </w:r>
          </w:p>
        </w:tc>
      </w:tr>
      <w:tr w:rsidR="00AE6573" w:rsidRPr="005F7EB3" w14:paraId="0E0198AB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7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8" w14:textId="77777777" w:rsidR="00AE6573" w:rsidRPr="00050EF4" w:rsidRDefault="00AE6573" w:rsidP="004D532E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30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9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A" w14:textId="72913AD0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30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33112030</w:t>
            </w:r>
            <w:r w:rsidR="00680767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80767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B0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C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D" w14:textId="77777777" w:rsidR="00AE6573" w:rsidRPr="00050EF4" w:rsidRDefault="00AE6573" w:rsidP="004D532E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35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E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AF" w14:textId="488A293C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35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33112035</w:t>
            </w:r>
            <w:r w:rsidR="00680767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80767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B5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1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2" w14:textId="77777777" w:rsidR="00AE6573" w:rsidRPr="00050EF4" w:rsidRDefault="00AE6573" w:rsidP="004D532E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40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3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4" w14:textId="775CBD62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33112040</w:t>
            </w:r>
            <w:r w:rsidR="00680767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80767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BA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6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7" w14:textId="77777777" w:rsidR="00AE6573" w:rsidRPr="00050EF4" w:rsidRDefault="00AE6573" w:rsidP="004D532E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45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8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9" w14:textId="3BDA4998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45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33112045</w:t>
            </w:r>
            <w:r w:rsidR="00680767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80767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BF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B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C" w14:textId="77777777" w:rsidR="00AE6573" w:rsidRPr="00050EF4" w:rsidRDefault="00AE6573" w:rsidP="004D532E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50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D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BE" w14:textId="404622C3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50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33112050</w:t>
            </w:r>
            <w:r w:rsidR="00680767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80767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C4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0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1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55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2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3" w14:textId="5DB064CF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55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33112055</w:t>
            </w:r>
            <w:r w:rsidR="00680767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80767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C9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5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14.7.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6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60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7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8" w14:textId="53184E76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33112060</w:t>
            </w:r>
            <w:r w:rsidR="00680767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680767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CE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A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14.8.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B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65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C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D" w14:textId="64642172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65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33112065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D3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CF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14.9.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0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70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1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2" w14:textId="706403EE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70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33112070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D8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4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14.10.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5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75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6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7" w14:textId="47F7A26B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75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33112075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DD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9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A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80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B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C" w14:textId="021EBE83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33112080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E2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E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DF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85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0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1" w14:textId="707F60AF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85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33112085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E7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3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4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90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5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6" w14:textId="61AD0326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90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33112090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EC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8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14.14.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9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95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A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B" w14:textId="455EB706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95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1, psl. 175, 33112091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F1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D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E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100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EF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0" w14:textId="5DA0426F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100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33112092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F6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2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14.16.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3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105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4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5" w14:textId="682193AF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105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33112093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AE6573" w:rsidRPr="005F7EB3" w14:paraId="0E0198FB" w14:textId="77777777" w:rsidTr="00BD3BF1">
        <w:trPr>
          <w:trHeight w:hRule="exact" w:val="108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7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14.17.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8" w14:textId="77777777" w:rsidR="00AE6573" w:rsidRPr="00050EF4" w:rsidRDefault="00AE6573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Diametras 5,0 ± 0,3 mm, ilgis 110 ± 3 mm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9" w14:textId="77777777" w:rsidR="00AE6573" w:rsidRPr="00050EF4" w:rsidRDefault="00AE6573" w:rsidP="00AE6573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A" w14:textId="6B2B87F9" w:rsidR="00AE657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5,0 mm, ilgis 110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1, psl. 175, 33112094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1,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</w:tc>
      </w:tr>
      <w:tr w:rsidR="001B21BD" w:rsidRPr="005F7EB3" w14:paraId="0E019900" w14:textId="77777777" w:rsidTr="00A7443C">
        <w:trPr>
          <w:trHeight w:hRule="exact" w:val="129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C" w14:textId="77777777" w:rsidR="001B21BD" w:rsidRPr="00050EF4" w:rsidRDefault="001B21BD" w:rsidP="001B21BD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15.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D" w14:textId="77777777" w:rsidR="001B21BD" w:rsidRPr="00050EF4" w:rsidRDefault="001B21BD" w:rsidP="001B21BD">
            <w:pPr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PFNA vinių proksimalinio galo aklė, pagaminta iš titano (arba lygiavertės medžiagos). Ne mažiau kaip 4 ilgių pasirinkimas.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E" w14:textId="77777777" w:rsidR="001B21BD" w:rsidRPr="00050EF4" w:rsidRDefault="001B21BD" w:rsidP="001B21BD">
            <w:pPr>
              <w:spacing w:before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50EF4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8FF" w14:textId="4F94CC67" w:rsidR="001B21BD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PFNA vinių proksimalinio galo aklė, pagaminta iš titano lydinio, 4 ilgių pasirinkimas</w:t>
            </w:r>
            <w:r w:rsidR="0078625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Kanghui Medical Innovation Co., Ltd., katalogas 1, psl. 175, 32806000, 32806005, 32806010, 32806015</w:t>
            </w:r>
          </w:p>
        </w:tc>
      </w:tr>
    </w:tbl>
    <w:p w14:paraId="0E019901" w14:textId="77777777" w:rsidR="00AE6573" w:rsidRDefault="00AE6573" w:rsidP="00AE6573">
      <w:pPr>
        <w:pStyle w:val="BodyText"/>
        <w:spacing w:before="0"/>
        <w:ind w:left="0"/>
        <w:rPr>
          <w:b w:val="0"/>
          <w:bCs w:val="0"/>
          <w:noProof/>
          <w:sz w:val="22"/>
          <w:lang w:val="lt-LT"/>
        </w:rPr>
      </w:pPr>
    </w:p>
    <w:p w14:paraId="0E019902" w14:textId="77777777" w:rsidR="001B21BD" w:rsidRDefault="001B21BD" w:rsidP="00AE6573">
      <w:pPr>
        <w:pStyle w:val="BodyText"/>
        <w:spacing w:before="0"/>
        <w:ind w:left="0"/>
        <w:rPr>
          <w:b w:val="0"/>
          <w:bCs w:val="0"/>
          <w:noProof/>
          <w:sz w:val="22"/>
          <w:lang w:val="lt-LT"/>
        </w:rPr>
      </w:pPr>
    </w:p>
    <w:p w14:paraId="0E019903" w14:textId="77777777" w:rsidR="003C3676" w:rsidRDefault="003C3676" w:rsidP="003C3676">
      <w:pPr>
        <w:pStyle w:val="BodyText"/>
        <w:spacing w:before="0"/>
        <w:rPr>
          <w:noProof/>
          <w:spacing w:val="-1"/>
          <w:sz w:val="22"/>
          <w:lang w:val="lt-LT"/>
        </w:rPr>
      </w:pPr>
      <w:r>
        <w:rPr>
          <w:noProof/>
          <w:spacing w:val="-1"/>
          <w:sz w:val="22"/>
          <w:lang w:val="lt-LT"/>
        </w:rPr>
        <w:t>3 pirkimo dalis. Žastikaulio vinys</w:t>
      </w:r>
    </w:p>
    <w:tbl>
      <w:tblPr>
        <w:tblStyle w:val="TableNormal1"/>
        <w:tblW w:w="1037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612"/>
        <w:gridCol w:w="4234"/>
        <w:gridCol w:w="1296"/>
        <w:gridCol w:w="4232"/>
      </w:tblGrid>
      <w:tr w:rsidR="003C3676" w:rsidRPr="00BC35ED" w14:paraId="0E01990B" w14:textId="77777777" w:rsidTr="00F32AA8">
        <w:trPr>
          <w:trHeight w:hRule="exact" w:val="564"/>
        </w:trPr>
        <w:tc>
          <w:tcPr>
            <w:tcW w:w="61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04" w14:textId="77777777" w:rsidR="003C3676" w:rsidRPr="00BC35ED" w:rsidRDefault="003C3676" w:rsidP="003C3676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  <w:noProof/>
                <w:spacing w:val="-6"/>
                <w:lang w:val="lt-LT"/>
              </w:rPr>
            </w:pPr>
            <w:r w:rsidRPr="00BC35ED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Eil.</w:t>
            </w:r>
          </w:p>
          <w:p w14:paraId="0E019905" w14:textId="77777777" w:rsidR="003C3676" w:rsidRPr="00BC35ED" w:rsidRDefault="003C3676" w:rsidP="003C367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35ED">
              <w:rPr>
                <w:rFonts w:ascii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42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06" w14:textId="77777777" w:rsidR="003C3676" w:rsidRDefault="003C3676" w:rsidP="003C3676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BC35ED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P</w:t>
            </w:r>
            <w:r w:rsidRPr="00BC35ED">
              <w:rPr>
                <w:rFonts w:ascii="Times New Roman" w:hAnsi="Times New Roman" w:cs="Times New Roman"/>
                <w:b/>
                <w:noProof/>
                <w:w w:val="95"/>
                <w:lang w:val="lt-LT"/>
              </w:rPr>
              <w:t>avadinim</w:t>
            </w:r>
            <w:r w:rsidRPr="00BC35ED">
              <w:rPr>
                <w:rFonts w:ascii="Times New Roman" w:hAnsi="Times New Roman" w:cs="Times New Roman"/>
                <w:b/>
                <w:noProof/>
                <w:lang w:val="lt-LT"/>
              </w:rPr>
              <w:t>as,</w:t>
            </w:r>
          </w:p>
          <w:p w14:paraId="0E019907" w14:textId="77777777" w:rsidR="003C3676" w:rsidRPr="00BC35ED" w:rsidRDefault="003C3676" w:rsidP="003C3676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35ED">
              <w:rPr>
                <w:rFonts w:ascii="Times New Roman" w:hAnsi="Times New Roman" w:cs="Times New Roman"/>
                <w:b/>
                <w:noProof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reikalauja</w:t>
            </w:r>
            <w:r w:rsidRPr="00BC35ED">
              <w:rPr>
                <w:rFonts w:ascii="Times New Roman" w:hAnsi="Times New Roman" w:cs="Times New Roman"/>
                <w:b/>
                <w:noProof/>
                <w:spacing w:val="-2"/>
                <w:lang w:val="lt-LT"/>
              </w:rPr>
              <w:t>mos</w:t>
            </w:r>
            <w:r w:rsidRPr="00BC35ED">
              <w:rPr>
                <w:rFonts w:ascii="Times New Roman" w:hAnsi="Times New Roman" w:cs="Times New Roman"/>
                <w:b/>
                <w:noProof/>
                <w:spacing w:val="21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parametrų reikšmės</w:t>
            </w:r>
          </w:p>
        </w:tc>
        <w:tc>
          <w:tcPr>
            <w:tcW w:w="129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08" w14:textId="77777777" w:rsidR="003C3676" w:rsidRPr="00BC35ED" w:rsidRDefault="003C3676" w:rsidP="003C3676">
            <w:pPr>
              <w:pStyle w:val="TableParagraph"/>
              <w:ind w:left="59" w:right="53" w:firstLine="3"/>
              <w:jc w:val="center"/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</w:pPr>
            <w:r w:rsidRPr="00BC35ED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Orientacinis kiekis, vnt</w:t>
            </w:r>
          </w:p>
        </w:tc>
        <w:tc>
          <w:tcPr>
            <w:tcW w:w="42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09" w14:textId="77777777" w:rsidR="003C3676" w:rsidRPr="00BC35ED" w:rsidRDefault="003C3676" w:rsidP="003C3676">
            <w:pPr>
              <w:pStyle w:val="TableParagraph"/>
              <w:ind w:left="42" w:right="37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BC35ED">
              <w:rPr>
                <w:rFonts w:ascii="Times New Roman" w:hAnsi="Times New Roman" w:cs="Times New Roman"/>
                <w:b/>
                <w:noProof/>
                <w:lang w:val="lt-LT"/>
              </w:rPr>
              <w:t>Siūlomos parametrų</w:t>
            </w:r>
          </w:p>
          <w:p w14:paraId="0E01990A" w14:textId="77777777" w:rsidR="003C3676" w:rsidRPr="00BC35ED" w:rsidRDefault="003C3676" w:rsidP="003C3676">
            <w:pPr>
              <w:pStyle w:val="TableParagraph"/>
              <w:ind w:left="42" w:right="3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35ED">
              <w:rPr>
                <w:rFonts w:ascii="Times New Roman" w:hAnsi="Times New Roman" w:cs="Times New Roman"/>
                <w:b/>
                <w:noProof/>
                <w:lang w:val="lt-LT"/>
              </w:rPr>
              <w:t>reikšmės</w:t>
            </w:r>
          </w:p>
        </w:tc>
      </w:tr>
      <w:tr w:rsidR="003C3676" w:rsidRPr="00BC35ED" w14:paraId="0E019914" w14:textId="77777777" w:rsidTr="00E67F33">
        <w:trPr>
          <w:trHeight w:hRule="exact" w:val="291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0C" w14:textId="77777777" w:rsidR="003C3676" w:rsidRPr="00BC35ED" w:rsidRDefault="003C3676" w:rsidP="003C3676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BC35ED">
              <w:rPr>
                <w:rFonts w:ascii="Times New Roman"/>
                <w:noProof/>
                <w:lang w:val="lt-LT"/>
              </w:rPr>
              <w:lastRenderedPageBreak/>
              <w:t>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0D" w14:textId="77777777" w:rsidR="003C3676" w:rsidRPr="00BC35ED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1. Kaniuliuoto</w:t>
            </w:r>
            <w:r w:rsidRPr="00BC35ED">
              <w:rPr>
                <w:rFonts w:ascii="Times New Roman" w:hAnsi="Times New Roman"/>
                <w:noProof/>
                <w:lang w:val="lt-LT"/>
              </w:rPr>
              <w:t>s</w:t>
            </w:r>
            <w:r w:rsidRPr="00BC35ED">
              <w:rPr>
                <w:rFonts w:ascii="Times New Roman" w:hAnsi="Times New Roman"/>
                <w:noProof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BC35ED">
              <w:rPr>
                <w:rFonts w:ascii="Times New Roman" w:hAnsi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vinys,</w:t>
            </w:r>
            <w:r w:rsidRPr="00BC35ED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pagamintos</w:t>
            </w:r>
            <w:r w:rsidRPr="00BC35ED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lang w:val="lt-LT"/>
              </w:rPr>
              <w:t>iš</w:t>
            </w:r>
            <w:r w:rsidRPr="00BC35ED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BC35ED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lang w:val="lt-LT"/>
              </w:rPr>
              <w:t>(arba</w:t>
            </w:r>
            <w:r w:rsidRPr="00BC35ED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BC35ED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medžiagos)</w:t>
            </w:r>
            <w:r w:rsidRPr="00BC35ED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;</w:t>
            </w:r>
          </w:p>
          <w:p w14:paraId="0E01990E" w14:textId="77777777" w:rsidR="003C3676" w:rsidRPr="00BC35ED" w:rsidRDefault="003C3676" w:rsidP="003C3676">
            <w:pPr>
              <w:pStyle w:val="TableParagraph"/>
              <w:ind w:left="57"/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</w:pP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2. Proksimaliniame</w:t>
            </w:r>
            <w:r w:rsidRPr="00BC35ED">
              <w:rPr>
                <w:rFonts w:ascii="Times New Roman" w:hAnsi="Times New Roman"/>
                <w:noProof/>
                <w:spacing w:val="-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vinies</w:t>
            </w:r>
            <w:r w:rsidRPr="00BC35ED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gale</w:t>
            </w:r>
            <w:r w:rsidRPr="00BC35ED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BC35ED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lang w:val="lt-LT"/>
              </w:rPr>
              <w:t>3</w:t>
            </w:r>
            <w:r w:rsidRPr="00BC35ED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kiaurymės;</w:t>
            </w:r>
            <w:r w:rsidRPr="00BC35ED">
              <w:rPr>
                <w:rFonts w:ascii="Times New Roman" w:hAnsi="Times New Roman"/>
                <w:noProof/>
                <w:spacing w:val="30"/>
                <w:w w:val="99"/>
                <w:lang w:val="lt-LT"/>
              </w:rPr>
              <w:t xml:space="preserve"> </w:t>
            </w:r>
          </w:p>
          <w:p w14:paraId="0E01990F" w14:textId="77777777" w:rsidR="003C3676" w:rsidRPr="00BC35ED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3. </w:t>
            </w:r>
            <w:r w:rsidRPr="00BC35ED">
              <w:rPr>
                <w:rFonts w:ascii="Times New Roman" w:hAnsi="Times New Roman"/>
                <w:noProof/>
                <w:lang w:val="lt-LT"/>
              </w:rPr>
              <w:t>Toliausiai</w:t>
            </w:r>
            <w:r w:rsidRPr="00BC35ED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nuo</w:t>
            </w:r>
            <w:r w:rsidRPr="00BC35ED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proksimalin</w:t>
            </w:r>
            <w:r w:rsidRPr="00BC35ED">
              <w:rPr>
                <w:rFonts w:ascii="Times New Roman" w:hAnsi="Times New Roman"/>
                <w:noProof/>
                <w:lang w:val="lt-LT"/>
              </w:rPr>
              <w:t>io</w:t>
            </w:r>
            <w:r w:rsidRPr="00BC35ED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galo</w:t>
            </w:r>
            <w:r w:rsidRPr="00BC35ED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nutolusi</w:t>
            </w:r>
            <w:r w:rsidRPr="00BC35ED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kiaurymė</w:t>
            </w:r>
            <w:r w:rsidRPr="00BC35ED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BC35ED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kompresinė</w:t>
            </w:r>
            <w:r w:rsidRPr="00BC35ED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;</w:t>
            </w:r>
          </w:p>
          <w:p w14:paraId="0E019910" w14:textId="77777777" w:rsidR="003C3676" w:rsidRDefault="003C3676" w:rsidP="003C3676">
            <w:pPr>
              <w:pStyle w:val="TableParagraph"/>
              <w:ind w:left="57"/>
              <w:rPr>
                <w:rFonts w:ascii="Times New Roman" w:hAnsi="Times New Roman"/>
                <w:noProof/>
                <w:spacing w:val="-2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4.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Distaliniam</w:t>
            </w:r>
            <w:r w:rsidRPr="00BC35ED">
              <w:rPr>
                <w:rFonts w:ascii="Times New Roman" w:hAnsi="Times New Roman"/>
                <w:noProof/>
                <w:lang w:val="lt-LT"/>
              </w:rPr>
              <w:t>e</w:t>
            </w:r>
            <w:r w:rsidRPr="00BC35ED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vinies</w:t>
            </w:r>
            <w:r w:rsidRPr="00BC35ED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gale</w:t>
            </w:r>
            <w:r w:rsidRPr="00BC35ED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yra</w:t>
            </w:r>
            <w:r w:rsidRPr="00BC35ED">
              <w:rPr>
                <w:rFonts w:ascii="Times New Roman" w:hAnsi="Times New Roman"/>
                <w:noProof/>
                <w:spacing w:val="-3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lang w:val="lt-LT"/>
              </w:rPr>
              <w:t>2</w:t>
            </w:r>
            <w:r w:rsidRPr="00BC35ED">
              <w:rPr>
                <w:rFonts w:ascii="Times New Roman" w:hAnsi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 w:rsidRPr="00BC35ED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lang w:val="lt-LT"/>
              </w:rPr>
              <w:t>(120</w:t>
            </w:r>
            <w:r w:rsidRPr="00BC35ED">
              <w:rPr>
                <w:rFonts w:ascii="Times New Roman" w:hAnsi="Times New Roman"/>
                <w:noProof/>
                <w:spacing w:val="-6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mm</w:t>
            </w:r>
            <w:r w:rsidRPr="00BC35ED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1"/>
                <w:lang w:val="lt-LT"/>
              </w:rPr>
              <w:t>ilgio</w:t>
            </w:r>
            <w:r w:rsidRPr="00BC35ED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vinyse)</w:t>
            </w:r>
            <w:r w:rsidRPr="00BC35ED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lang w:val="lt-LT"/>
              </w:rPr>
              <w:t>ir</w:t>
            </w:r>
            <w:r w:rsidRPr="00BC35ED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lang w:val="lt-LT"/>
              </w:rPr>
              <w:t>3</w:t>
            </w:r>
            <w:r w:rsidRPr="00BC35ED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C35ED">
              <w:rPr>
                <w:rFonts w:ascii="Times New Roman" w:hAnsi="Times New Roman"/>
                <w:noProof/>
                <w:spacing w:val="-2"/>
                <w:lang w:val="lt-LT"/>
              </w:rPr>
              <w:t>kiaurymės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 (180 – 300 mm ilgio vinyse) skersinio tvirtinimo sraigtams, kurių 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sym w:font="Symbol" w:char="F0C6"/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 3,5 </w:t>
            </w:r>
            <w:r>
              <w:rPr>
                <w:rFonts w:ascii="Times New Roman" w:hAnsi="Times New Roman" w:cs="Times New Roman"/>
                <w:noProof/>
                <w:spacing w:val="-2"/>
                <w:lang w:val="lt-LT"/>
              </w:rPr>
              <w:t>±</w:t>
            </w:r>
            <w:r>
              <w:rPr>
                <w:rFonts w:ascii="Times New Roman" w:hAnsi="Times New Roman"/>
                <w:noProof/>
                <w:spacing w:val="-2"/>
                <w:lang w:val="lt-LT"/>
              </w:rPr>
              <w:t xml:space="preserve"> 0,3 mm;</w:t>
            </w:r>
          </w:p>
          <w:p w14:paraId="0E019911" w14:textId="77777777" w:rsidR="003C3676" w:rsidRPr="00BC35ED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866467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5.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Vinių matmenys: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912" w14:textId="77777777" w:rsidR="003C3676" w:rsidRPr="00BC35ED" w:rsidRDefault="00391F58" w:rsidP="00391F58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BB549" w14:textId="0C6FFCC6" w:rsidR="007A08B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Kaniuliuotos žastikaulio vinys, pagamintos iš titano</w:t>
            </w:r>
            <w:r w:rsidR="00E67F3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</w:p>
          <w:p w14:paraId="06066958" w14:textId="77777777" w:rsidR="007A08B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Proksimaliniame vinies gale yra 3 kiaurymės; </w:t>
            </w:r>
          </w:p>
          <w:p w14:paraId="3F0414CF" w14:textId="77777777" w:rsidR="007A08B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Toliausiai nuo proksimalinio galo nutolusi kiaurymė yra kompresinė;</w:t>
            </w:r>
          </w:p>
          <w:p w14:paraId="1A9F19C0" w14:textId="38A5D40A" w:rsidR="007A08B3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 Distaliniame vinies gale yra 2 kiaurymės (120 mm ilgio vinyse) ir 3 kiaurymės (180 – 300 mm ilgio vinyse) skersinio tvirtinimo sraigtams, kurių diametras 3,5 mm;</w:t>
            </w:r>
          </w:p>
          <w:p w14:paraId="0E019913" w14:textId="64AB9857" w:rsidR="003C3676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5. Vinių matmenys:</w:t>
            </w:r>
          </w:p>
        </w:tc>
      </w:tr>
      <w:tr w:rsidR="003C3676" w:rsidRPr="00BC35ED" w14:paraId="0E01991D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15" w14:textId="77777777" w:rsidR="003C3676" w:rsidRPr="00BC35ED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866467">
              <w:rPr>
                <w:rFonts w:ascii="Times New Roman"/>
                <w:noProof/>
                <w:lang w:val="lt-LT"/>
              </w:rPr>
              <w:t>1.1</w:t>
            </w:r>
            <w:r>
              <w:rPr>
                <w:rFonts w:ascii="Times New Roman"/>
                <w:noProof/>
                <w:lang w:val="lt-LT"/>
              </w:rPr>
              <w:t>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16" w14:textId="77777777" w:rsidR="003C3676" w:rsidRPr="00866467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66467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66467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66467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66467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120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66467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17" w14:textId="77777777" w:rsidR="003C3676" w:rsidRPr="00866467" w:rsidRDefault="003C3676" w:rsidP="003C3676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866467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18" w14:textId="5638A79C" w:rsidR="003C3676" w:rsidRPr="00A7443C" w:rsidRDefault="007A08B3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120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Nanxiang Medical Device Co., Ltd., katalogas 5, psl. 30/04, 21320712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19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1A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1B" w14:textId="77777777" w:rsidR="003C3676" w:rsidRPr="00A7443C" w:rsidRDefault="003C3676" w:rsidP="00A744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1C" w14:textId="77777777" w:rsidR="003C3676" w:rsidRPr="00A7443C" w:rsidRDefault="003C3676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</w:p>
        </w:tc>
      </w:tr>
      <w:tr w:rsidR="003C3676" w:rsidRPr="00BC35ED" w14:paraId="0E019922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1E" w14:textId="77777777" w:rsidR="003C3676" w:rsidRPr="00866467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66467">
              <w:rPr>
                <w:rFonts w:ascii="Times New Roman"/>
                <w:noProof/>
                <w:lang w:val="lt-LT"/>
              </w:rPr>
              <w:t>1.2.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1F" w14:textId="77777777" w:rsidR="003C3676" w:rsidRPr="00866467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66467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mm</w:t>
            </w:r>
            <w:r w:rsidRPr="00866467">
              <w:rPr>
                <w:rFonts w:ascii="Times New Roman" w:hAnsi="Times New Roman" w:cs="Times New Roman"/>
                <w:noProof/>
                <w:spacing w:val="-3"/>
                <w:lang w:val="lt-LT"/>
              </w:rPr>
              <w:t>,</w:t>
            </w:r>
            <w:r w:rsidRPr="00866467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66467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180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66467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20" w14:textId="77777777" w:rsidR="003C3676" w:rsidRPr="00866467" w:rsidRDefault="003C3676" w:rsidP="003C3676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368B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180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Changzhou Nanxiang Medical Device Co., Ltd., katalogas 5, psl. 30/04, 21320718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21" w14:textId="2E0D6044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28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23" w14:textId="77777777" w:rsidR="003C3676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/>
                <w:noProof/>
                <w:lang w:val="lt-LT"/>
              </w:rPr>
            </w:pPr>
            <w:r w:rsidRPr="00422392">
              <w:rPr>
                <w:rFonts w:ascii="Times New Roman"/>
                <w:noProof/>
                <w:lang w:val="lt-LT"/>
              </w:rPr>
              <w:t>1.3.</w:t>
            </w:r>
          </w:p>
          <w:p w14:paraId="0E019924" w14:textId="77777777" w:rsidR="003C3676" w:rsidRPr="00422392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25" w14:textId="77777777" w:rsidR="003C3676" w:rsidRPr="00866467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66467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66467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66467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66467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200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66467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66467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866467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26" w14:textId="77777777" w:rsidR="003C3676" w:rsidRPr="00866467" w:rsidRDefault="003C3676" w:rsidP="003C3676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2EE83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21320720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27" w14:textId="06F50151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32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29" w14:textId="77777777" w:rsidR="003C3676" w:rsidRPr="0075081B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5081B">
              <w:rPr>
                <w:rFonts w:ascii="Times New Roman"/>
                <w:noProof/>
                <w:lang w:val="lt-LT"/>
              </w:rPr>
              <w:t>1.4.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2A" w14:textId="77777777" w:rsidR="003C3676" w:rsidRPr="0075081B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5081B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75081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75081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5081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5081B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5081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75081B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75081B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75081B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75081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220</w:t>
            </w:r>
            <w:r w:rsidRPr="0075081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5081B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5081B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5081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5081B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2B" w14:textId="77777777" w:rsidR="003C3676" w:rsidRPr="0075081B" w:rsidRDefault="003C3676" w:rsidP="003C3676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75081B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3F38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21320722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2C" w14:textId="3BC60310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2D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2E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2F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30" w14:textId="77777777" w:rsidR="003C3676" w:rsidRPr="00A7443C" w:rsidRDefault="003C3676" w:rsidP="00A744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31" w14:textId="77777777" w:rsidR="003C3676" w:rsidRPr="00A7443C" w:rsidRDefault="003C3676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</w:p>
        </w:tc>
      </w:tr>
      <w:tr w:rsidR="003C3676" w:rsidRPr="00BC35ED" w14:paraId="0E019937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3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4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240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5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4DBD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21320724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36" w14:textId="0D63141F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3C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8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9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260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A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78F2D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21320726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3B" w14:textId="160C87BE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41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D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1.7.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E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280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3F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0480E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21320728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40" w14:textId="60993E9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46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2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1.8.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3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300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4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30A48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300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21320730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45" w14:textId="79AE6DC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4B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7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1.9.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8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120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9" w14:textId="77777777" w:rsidR="003C3676" w:rsidRPr="00893751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74CA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120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21320812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4A" w14:textId="79AB28D8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50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C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1.10.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D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180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4E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AE0E7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180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21320818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4F" w14:textId="71A2D043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59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51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1.11.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52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200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53" w14:textId="77777777" w:rsidR="003C3676" w:rsidRPr="00893751" w:rsidRDefault="003C3676" w:rsidP="003C3676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C8C16" w14:textId="77777777" w:rsidR="00BD3BF1" w:rsidRPr="00A7443C" w:rsidRDefault="007A08B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21320820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55" w14:textId="7836D146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56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57" w14:textId="77777777" w:rsidR="003C3676" w:rsidRPr="00A7443C" w:rsidRDefault="003C3676" w:rsidP="00A744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58" w14:textId="77777777" w:rsidR="003C3676" w:rsidRPr="00A7443C" w:rsidRDefault="003C3676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5E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5A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1.12.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5B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220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5C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6DDA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21320822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5D" w14:textId="3A0E351D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63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5F" w14:textId="77777777" w:rsidR="003C3676" w:rsidRPr="00893751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1.13.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0" w14:textId="77777777" w:rsidR="003C3676" w:rsidRPr="00893751" w:rsidRDefault="003C3676" w:rsidP="003C3676">
            <w:pPr>
              <w:pStyle w:val="TableParagraph"/>
              <w:ind w:left="57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240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1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8691C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21320824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62" w14:textId="19852D44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68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4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1.14.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5" w14:textId="77777777" w:rsidR="003C3676" w:rsidRPr="00893751" w:rsidRDefault="003C3676" w:rsidP="003C3676">
            <w:pPr>
              <w:pStyle w:val="TableParagraph"/>
              <w:ind w:left="57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893751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260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89375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6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6583B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21320826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67" w14:textId="4B1390B2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6D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9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1.15.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A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893751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/>
                <w:noProof/>
                <w:spacing w:val="-1"/>
                <w:lang w:val="lt-LT"/>
              </w:rPr>
              <w:t xml:space="preserve">ilgis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280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9375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B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DE85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21320828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6C" w14:textId="2B3F76B3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72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E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1.16.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6F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8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893751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300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9375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0" w14:textId="77777777" w:rsidR="003C3676" w:rsidRPr="00893751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97776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300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21320830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71" w14:textId="3228B9D1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77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3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1.17.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4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893751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120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9375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5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D597F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120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21320912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76" w14:textId="010F3D6C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7C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8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1.18.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9" w14:textId="77777777" w:rsidR="003C3676" w:rsidRPr="0089375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893751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893751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893751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180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893751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893751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893751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A" w14:textId="77777777" w:rsidR="003C3676" w:rsidRPr="00893751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1B5F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180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21320918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7B" w14:textId="588ADBC3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81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D" w14:textId="77777777" w:rsidR="003C3676" w:rsidRPr="00893751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893751">
              <w:rPr>
                <w:rFonts w:ascii="Times New Roman"/>
                <w:noProof/>
                <w:lang w:val="lt-LT"/>
              </w:rPr>
              <w:t>1.19.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E" w14:textId="77777777" w:rsidR="003C3676" w:rsidRPr="0000587A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0587A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00587A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00587A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200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00587A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7F" w14:textId="77777777" w:rsidR="003C3676" w:rsidRPr="0000587A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587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9B62" w14:textId="77777777" w:rsidR="00BD3BF1" w:rsidRPr="00A7443C" w:rsidRDefault="00B16683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21320920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80" w14:textId="24DEECC0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86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2" w14:textId="77777777" w:rsidR="003C3676" w:rsidRPr="0000587A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0587A">
              <w:rPr>
                <w:rFonts w:ascii="Times New Roman"/>
                <w:noProof/>
                <w:lang w:val="lt-LT"/>
              </w:rPr>
              <w:t>1.20.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3" w14:textId="77777777" w:rsidR="003C3676" w:rsidRPr="0000587A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0587A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00587A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00587A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220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00587A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4" w14:textId="77777777" w:rsidR="003C3676" w:rsidRPr="0000587A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587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35AE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21320922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85" w14:textId="3C7102F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8B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7" w14:textId="77777777" w:rsidR="003C3676" w:rsidRPr="0000587A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0587A">
              <w:rPr>
                <w:rFonts w:ascii="Times New Roman"/>
                <w:noProof/>
                <w:lang w:val="lt-LT"/>
              </w:rPr>
              <w:t>1.21.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8" w14:textId="77777777" w:rsidR="003C3676" w:rsidRPr="0000587A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0587A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00587A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240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9" w14:textId="77777777" w:rsidR="003C3676" w:rsidRPr="0000587A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587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BA4C1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21320924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8A" w14:textId="463C76F3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90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C" w14:textId="77777777" w:rsidR="003C3676" w:rsidRPr="0000587A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0587A">
              <w:rPr>
                <w:rFonts w:ascii="Times New Roman"/>
                <w:noProof/>
                <w:lang w:val="lt-LT"/>
              </w:rPr>
              <w:t>1.22.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D" w14:textId="77777777" w:rsidR="003C3676" w:rsidRPr="0000587A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00587A">
              <w:rPr>
                <w:rFonts w:ascii="Times New Roman"/>
                <w:noProof/>
                <w:spacing w:val="-1"/>
                <w:lang w:val="lt-LT"/>
              </w:rPr>
              <w:t>Diametra</w:t>
            </w:r>
            <w:r>
              <w:rPr>
                <w:rFonts w:ascii="Times New Roman"/>
                <w:noProof/>
                <w:spacing w:val="-1"/>
                <w:lang w:val="lt-LT"/>
              </w:rPr>
              <w:t xml:space="preserve">s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9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00587A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260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00587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00587A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8E" w14:textId="77777777" w:rsidR="003C3676" w:rsidRPr="0000587A" w:rsidRDefault="003C3676" w:rsidP="003C3676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00587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2544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21320926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8F" w14:textId="1F1E6524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95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91" w14:textId="77777777" w:rsidR="003C3676" w:rsidRPr="00E86DFD" w:rsidRDefault="003C3676" w:rsidP="003C3676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86DFD">
              <w:rPr>
                <w:rFonts w:ascii="Times New Roman"/>
                <w:noProof/>
                <w:lang w:val="lt-LT"/>
              </w:rPr>
              <w:t>1.23.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92" w14:textId="77777777" w:rsidR="003C3676" w:rsidRPr="00461FF8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61FF8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9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461FF8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461FF8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461FF8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280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461FF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93" w14:textId="77777777" w:rsidR="003C3676" w:rsidRPr="00461FF8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ADBD6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21320928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94" w14:textId="5D707EB3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9E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96" w14:textId="77777777" w:rsidR="003C3676" w:rsidRPr="00E86DFD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86DFD">
              <w:rPr>
                <w:rFonts w:ascii="Times New Roman"/>
                <w:noProof/>
                <w:lang w:val="lt-LT"/>
              </w:rPr>
              <w:t>1.24.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97" w14:textId="77777777" w:rsidR="003C3676" w:rsidRPr="00461FF8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61FF8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9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461FF8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461FF8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461FF8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300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461FF8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461FF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461FF8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98" w14:textId="77777777" w:rsidR="003C3676" w:rsidRPr="00461FF8" w:rsidRDefault="003C3676" w:rsidP="003C3676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61FF8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90D7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Nanxiang Medical Device Co., Ltd., katalogas 5, psl. 30/04, 21320930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9A" w14:textId="4CF64C9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9B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9C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9D" w14:textId="77777777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A3" w14:textId="77777777" w:rsidTr="00EA4CAF">
        <w:trPr>
          <w:trHeight w:hRule="exact" w:val="87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9F" w14:textId="77777777" w:rsidR="003C3676" w:rsidRPr="00704697" w:rsidRDefault="003C3676" w:rsidP="003C3676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04697">
              <w:rPr>
                <w:rFonts w:ascii="Times New Roman"/>
                <w:noProof/>
                <w:lang w:val="lt-LT"/>
              </w:rPr>
              <w:t>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0" w14:textId="77777777" w:rsidR="003C3676" w:rsidRPr="00704697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704697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704697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704697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3,5</w:t>
            </w:r>
            <w:r w:rsidRPr="00704697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704697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704697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704697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spacing w:val="-5"/>
                <w:lang w:val="lt-LT"/>
              </w:rPr>
              <w:t>mm</w:t>
            </w:r>
            <w:r w:rsidRPr="00704697">
              <w:rPr>
                <w:rFonts w:ascii="Times New Roman" w:hAnsi="Times New Roman"/>
                <w:noProof/>
                <w:spacing w:val="17"/>
                <w:w w:val="99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spacing w:val="-1"/>
                <w:lang w:val="lt-LT"/>
              </w:rPr>
              <w:t>titaniniai</w:t>
            </w:r>
            <w:r w:rsidRPr="00704697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lang w:val="lt-LT"/>
              </w:rPr>
              <w:t>(arba</w:t>
            </w:r>
            <w:r w:rsidRPr="00704697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lygiavertės medžiagos) </w:t>
            </w:r>
            <w:r w:rsidRPr="00704697">
              <w:rPr>
                <w:rFonts w:ascii="Times New Roman" w:hAnsi="Times New Roman"/>
                <w:noProof/>
                <w:spacing w:val="-1"/>
                <w:lang w:val="lt-LT"/>
              </w:rPr>
              <w:t>savisriegiai</w:t>
            </w:r>
            <w:r w:rsidRPr="00704697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spacing w:val="-1"/>
                <w:lang w:val="lt-LT"/>
              </w:rPr>
              <w:t>skersinio</w:t>
            </w:r>
            <w:r w:rsidRPr="00704697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spacing w:val="-1"/>
                <w:lang w:val="lt-LT"/>
              </w:rPr>
              <w:t>tvirtinimo</w:t>
            </w:r>
            <w:r w:rsidRPr="00704697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spacing w:val="-1"/>
                <w:lang w:val="lt-LT"/>
              </w:rPr>
              <w:t>sraigtai</w:t>
            </w:r>
            <w:r w:rsidRPr="00704697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spacing w:val="-1"/>
                <w:lang w:val="lt-LT"/>
              </w:rPr>
              <w:t>pilnu</w:t>
            </w:r>
            <w:r w:rsidRPr="00704697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704697">
              <w:rPr>
                <w:rFonts w:ascii="Times New Roman" w:hAnsi="Times New Roman"/>
                <w:noProof/>
                <w:spacing w:val="-1"/>
                <w:lang w:val="lt-LT"/>
              </w:rPr>
              <w:t>sriegiu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1" w14:textId="77777777" w:rsidR="003C3676" w:rsidRPr="00BC35ED" w:rsidRDefault="00391F58" w:rsidP="00391F58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2" w14:textId="5A290A90" w:rsidR="003C3676" w:rsidRPr="00A7443C" w:rsidRDefault="00EA4CAF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Ø 3,5 mm titano lydinio savisriegiai skersinio tvirtinimo sraigtai pilnu sriegiu.</w:t>
            </w:r>
          </w:p>
        </w:tc>
      </w:tr>
      <w:tr w:rsidR="003C3676" w:rsidRPr="00BC35ED" w14:paraId="0E0199A9" w14:textId="77777777" w:rsidTr="00042526">
        <w:trPr>
          <w:trHeight w:hRule="exact" w:val="108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4" w14:textId="77777777" w:rsidR="003C3676" w:rsidRPr="00704697" w:rsidRDefault="003C3676" w:rsidP="003C36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704697">
              <w:rPr>
                <w:rFonts w:ascii="Times New Roman"/>
                <w:noProof/>
                <w:lang w:val="lt-LT"/>
              </w:rPr>
              <w:lastRenderedPageBreak/>
              <w:t>2.1.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5" w14:textId="77777777" w:rsidR="003C3676" w:rsidRPr="0020740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/>
                <w:noProof/>
                <w:spacing w:val="-1"/>
                <w:lang w:val="lt-LT"/>
              </w:rPr>
              <w:t>Sraigt</w:t>
            </w:r>
            <w:r>
              <w:rPr>
                <w:rFonts w:ascii="Times New Roman"/>
                <w:noProof/>
                <w:spacing w:val="-1"/>
                <w:lang w:val="lt-LT"/>
              </w:rPr>
              <w:t>ų</w:t>
            </w:r>
            <w:r>
              <w:rPr>
                <w:rFonts w:ascii="Times New Roman"/>
                <w:noProof/>
                <w:spacing w:val="-1"/>
                <w:lang w:val="lt-LT"/>
              </w:rPr>
              <w:t xml:space="preserve"> i</w:t>
            </w:r>
            <w:r w:rsidRPr="00704697">
              <w:rPr>
                <w:rFonts w:ascii="Times New Roman"/>
                <w:noProof/>
                <w:spacing w:val="-1"/>
                <w:lang w:val="lt-LT"/>
              </w:rPr>
              <w:t>lgis</w:t>
            </w:r>
            <w:r w:rsidRPr="00704697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704697">
              <w:rPr>
                <w:rFonts w:ascii="Times New Roman"/>
                <w:noProof/>
                <w:spacing w:val="-2"/>
                <w:lang w:val="lt-LT"/>
              </w:rPr>
              <w:t>nuo</w:t>
            </w:r>
            <w:r w:rsidRPr="00704697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704697">
              <w:rPr>
                <w:rFonts w:ascii="Times New Roman"/>
                <w:noProof/>
                <w:lang w:val="lt-LT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704697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704697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704697">
              <w:rPr>
                <w:rFonts w:ascii="Times New Roman"/>
                <w:noProof/>
                <w:spacing w:val="-1"/>
                <w:lang w:val="lt-LT"/>
              </w:rPr>
              <w:t>iki</w:t>
            </w:r>
            <w:r w:rsidRPr="00704697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704697">
              <w:rPr>
                <w:rFonts w:ascii="Times New Roman"/>
                <w:noProof/>
                <w:lang w:val="lt-LT"/>
              </w:rPr>
              <w:t>60</w:t>
            </w:r>
            <w:r>
              <w:rPr>
                <w:rFonts w:ascii="Times New Roman"/>
                <w:noProof/>
                <w:lang w:val="lt-LT"/>
              </w:rPr>
              <w:t xml:space="preserve"> </w:t>
            </w:r>
            <w:r w:rsidRPr="00704697">
              <w:rPr>
                <w:rFonts w:ascii="Times New Roman"/>
                <w:noProof/>
                <w:spacing w:val="-2"/>
                <w:lang w:val="lt-LT"/>
              </w:rPr>
              <w:t>mm</w:t>
            </w:r>
            <w:r>
              <w:rPr>
                <w:rFonts w:ascii="Times New Roman"/>
                <w:noProof/>
                <w:spacing w:val="-2"/>
                <w:lang w:val="lt-LT"/>
              </w:rPr>
              <w:t xml:space="preserve">, </w:t>
            </w:r>
            <w:r w:rsidRPr="00D32F31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kas</w:t>
            </w:r>
            <w:r w:rsidRPr="00D32F31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D32F31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D32F31">
              <w:rPr>
                <w:rFonts w:ascii="Times New Roman" w:hAnsi="Times New Roman" w:cs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D32F31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6" w14:textId="77777777" w:rsidR="003C3676" w:rsidRPr="00BC35ED" w:rsidRDefault="003C3676" w:rsidP="003C3676">
            <w:pPr>
              <w:jc w:val="center"/>
              <w:rPr>
                <w:noProof/>
                <w:lang w:val="lt-LT"/>
              </w:rPr>
            </w:pPr>
            <w:r w:rsidRPr="00704697">
              <w:rPr>
                <w:rFonts w:ascii="Times New Roman"/>
                <w:noProof/>
                <w:spacing w:val="1"/>
                <w:lang w:val="lt-LT"/>
              </w:rPr>
              <w:t>60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1772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nuo 16 mm iki 60 mm kas 2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Nanxiang Medical Device Co., Ltd., katalogas 5, psl. 30/05, 21535016-21535060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2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1</w:t>
            </w:r>
          </w:p>
          <w:p w14:paraId="0E0199A8" w14:textId="32C13B0B" w:rsidR="003C3676" w:rsidRPr="00A7443C" w:rsidRDefault="003C3676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3C3676" w:rsidRPr="00BC35ED" w14:paraId="0E0199B0" w14:textId="77777777" w:rsidTr="00042526">
        <w:trPr>
          <w:trHeight w:hRule="exact" w:val="135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A" w14:textId="77777777" w:rsidR="003C3676" w:rsidRPr="00704697" w:rsidRDefault="003C3676" w:rsidP="003C3676">
            <w:pPr>
              <w:pStyle w:val="TableParagraph"/>
              <w:jc w:val="center"/>
              <w:rPr>
                <w:rFonts w:ascii="Times New Roman"/>
                <w:noProof/>
                <w:lang w:val="lt-LT"/>
              </w:rPr>
            </w:pPr>
            <w:r>
              <w:rPr>
                <w:rFonts w:ascii="Times New Roman"/>
                <w:noProof/>
                <w:lang w:val="lt-LT"/>
              </w:rPr>
              <w:t xml:space="preserve">3. 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B" w14:textId="77777777" w:rsidR="003C3676" w:rsidRDefault="003C3676" w:rsidP="003C3676">
            <w:pPr>
              <w:pStyle w:val="TableParagraph"/>
              <w:ind w:left="57"/>
              <w:rPr>
                <w:rFonts w:ascii="Times New Roman" w:hAnsi="Times New Roman"/>
                <w:noProof/>
                <w:spacing w:val="-5"/>
                <w:lang w:val="lt-LT"/>
              </w:rPr>
            </w:pP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1.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Žastikaulio</w:t>
            </w:r>
            <w:r w:rsidRPr="00207401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vinių</w:t>
            </w:r>
            <w:r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>proksimalinio galo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 xml:space="preserve"> aklė,</w:t>
            </w:r>
            <w:r w:rsidRPr="00207401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207401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lang w:val="lt-LT"/>
              </w:rPr>
              <w:t>iš</w:t>
            </w:r>
            <w:r w:rsidRPr="00207401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207401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lang w:val="lt-LT"/>
              </w:rPr>
              <w:t>(arba</w:t>
            </w:r>
            <w:r w:rsidRPr="00207401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207401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medžiagos)</w:t>
            </w:r>
            <w:r>
              <w:rPr>
                <w:rFonts w:ascii="Times New Roman" w:hAnsi="Times New Roman"/>
                <w:noProof/>
                <w:lang w:val="lt-LT"/>
              </w:rPr>
              <w:t>;</w:t>
            </w:r>
            <w:r w:rsidRPr="00207401">
              <w:rPr>
                <w:rFonts w:ascii="Times New Roman" w:hAnsi="Times New Roman"/>
                <w:noProof/>
                <w:spacing w:val="-5"/>
                <w:lang w:val="lt-LT"/>
              </w:rPr>
              <w:t xml:space="preserve"> </w:t>
            </w:r>
          </w:p>
          <w:p w14:paraId="0E0199AC" w14:textId="77777777" w:rsidR="003C3676" w:rsidRPr="00207401" w:rsidRDefault="003C3676" w:rsidP="003C367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207401">
              <w:rPr>
                <w:rFonts w:ascii="Times New Roman" w:hAnsi="Times New Roman"/>
                <w:noProof/>
                <w:lang w:val="lt-LT"/>
              </w:rPr>
              <w:t>Ne</w:t>
            </w:r>
            <w:r w:rsidRPr="00207401">
              <w:rPr>
                <w:rFonts w:ascii="Times New Roman" w:hAnsi="Times New Roman"/>
                <w:noProof/>
                <w:spacing w:val="-4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mažiau</w:t>
            </w:r>
            <w:r w:rsidRPr="00207401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keturių</w:t>
            </w:r>
            <w:r w:rsidRPr="00207401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207401">
              <w:rPr>
                <w:rFonts w:ascii="Times New Roman" w:hAnsi="Times New Roman"/>
                <w:noProof/>
                <w:spacing w:val="-1"/>
                <w:lang w:val="lt-LT"/>
              </w:rPr>
              <w:t>ilgių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D" w14:textId="77777777" w:rsidR="003C3676" w:rsidRDefault="003C3676" w:rsidP="003C3676">
            <w:pPr>
              <w:jc w:val="center"/>
              <w:rPr>
                <w:rFonts w:ascii="Times New Roman"/>
                <w:noProof/>
                <w:spacing w:val="1"/>
                <w:lang w:val="lt-LT"/>
              </w:rPr>
            </w:pPr>
          </w:p>
          <w:p w14:paraId="0E0199AE" w14:textId="77777777" w:rsidR="003C3676" w:rsidRPr="00704697" w:rsidRDefault="003C3676" w:rsidP="003C3676">
            <w:pPr>
              <w:jc w:val="center"/>
              <w:rPr>
                <w:rFonts w:ascii="Times New Roman"/>
                <w:noProof/>
                <w:spacing w:val="1"/>
                <w:lang w:val="lt-LT"/>
              </w:rPr>
            </w:pPr>
            <w:r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AF" w14:textId="57A492CA" w:rsidR="003C3676" w:rsidRPr="00A7443C" w:rsidRDefault="00EA4CAF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Žąstikaulio vinių  proksimalinio galo aklė, pagaminta iš titano</w:t>
            </w:r>
            <w:r w:rsidR="0008390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keturių ilgių. Changzhou Nanxiang Medical Device Co., Ltd., katalogas 5, psl. 30/05, 21990600-21990615</w:t>
            </w:r>
          </w:p>
        </w:tc>
      </w:tr>
      <w:tr w:rsidR="003C3676" w:rsidRPr="00BC35ED" w14:paraId="0E0199B8" w14:textId="77777777" w:rsidTr="00EA4CAF">
        <w:trPr>
          <w:trHeight w:hRule="exact" w:val="241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B1" w14:textId="77777777" w:rsidR="003C3676" w:rsidRDefault="003C3676" w:rsidP="003C3676">
            <w:pPr>
              <w:pStyle w:val="TableParagraph"/>
              <w:jc w:val="center"/>
              <w:rPr>
                <w:rFonts w:ascii="Times New Roman"/>
                <w:noProof/>
                <w:lang w:val="lt-LT"/>
              </w:rPr>
            </w:pPr>
            <w:r>
              <w:rPr>
                <w:rFonts w:ascii="Times New Roman"/>
                <w:noProof/>
                <w:lang w:val="lt-LT"/>
              </w:rPr>
              <w:t>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B2" w14:textId="77777777" w:rsidR="003C3676" w:rsidRDefault="003C3676" w:rsidP="003C3676">
            <w:pPr>
              <w:ind w:left="57" w:right="128"/>
              <w:rPr>
                <w:rFonts w:ascii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lt-LT"/>
              </w:rPr>
              <w:t xml:space="preserve">1. </w:t>
            </w:r>
            <w:r w:rsidRPr="006C072F">
              <w:rPr>
                <w:rFonts w:ascii="Times New Roman" w:hAnsi="Times New Roman" w:cs="Times New Roman"/>
                <w:noProof/>
                <w:szCs w:val="20"/>
                <w:lang w:val="lt-LT"/>
              </w:rPr>
              <w:t>Intramedulinės žastikaulio vinys, pagamintos iš titano (arba lygiavertės medžiagos)</w:t>
            </w:r>
            <w:r>
              <w:rPr>
                <w:rFonts w:ascii="Times New Roman" w:hAnsi="Times New Roman" w:cs="Times New Roman"/>
                <w:noProof/>
                <w:szCs w:val="20"/>
                <w:lang w:val="lt-LT"/>
              </w:rPr>
              <w:t>;</w:t>
            </w:r>
            <w:r w:rsidRPr="006C072F">
              <w:rPr>
                <w:rFonts w:ascii="Times New Roman" w:hAnsi="Times New Roman" w:cs="Times New Roman"/>
                <w:noProof/>
                <w:szCs w:val="20"/>
                <w:lang w:val="lt-LT"/>
              </w:rPr>
              <w:t xml:space="preserve"> </w:t>
            </w:r>
          </w:p>
          <w:p w14:paraId="0E0199B3" w14:textId="77777777" w:rsidR="003C3676" w:rsidRDefault="003C3676" w:rsidP="003C3676">
            <w:pPr>
              <w:ind w:left="57" w:right="128"/>
              <w:rPr>
                <w:rFonts w:ascii="Times New Roman" w:hAnsi="Times New Roman" w:cs="Times New Roman"/>
                <w:noProof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lt-LT"/>
              </w:rPr>
              <w:t xml:space="preserve">2. </w:t>
            </w:r>
            <w:r w:rsidRPr="006C072F">
              <w:rPr>
                <w:rFonts w:ascii="Times New Roman" w:hAnsi="Times New Roman" w:cs="Times New Roman"/>
                <w:noProof/>
                <w:szCs w:val="20"/>
                <w:lang w:val="lt-LT"/>
              </w:rPr>
              <w:t>Proksimaliniame vinies gale yra 3 kiaurymės</w:t>
            </w:r>
            <w:r>
              <w:rPr>
                <w:rFonts w:ascii="Times New Roman" w:hAnsi="Times New Roman" w:cs="Times New Roman"/>
                <w:noProof/>
                <w:szCs w:val="20"/>
                <w:lang w:val="lt-LT"/>
              </w:rPr>
              <w:t>;</w:t>
            </w:r>
            <w:r w:rsidRPr="006C072F">
              <w:rPr>
                <w:rFonts w:ascii="Times New Roman" w:hAnsi="Times New Roman" w:cs="Times New Roman"/>
                <w:noProof/>
                <w:szCs w:val="20"/>
                <w:lang w:val="lt-LT"/>
              </w:rPr>
              <w:t xml:space="preserve"> </w:t>
            </w:r>
          </w:p>
          <w:p w14:paraId="0E0199B4" w14:textId="77777777" w:rsidR="003C3676" w:rsidRPr="006C072F" w:rsidRDefault="003C3676" w:rsidP="003C3676">
            <w:pPr>
              <w:ind w:left="57" w:right="12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lt-LT"/>
              </w:rPr>
              <w:t xml:space="preserve">3. </w:t>
            </w:r>
            <w:r w:rsidRPr="006C072F">
              <w:rPr>
                <w:rFonts w:ascii="Times New Roman" w:hAnsi="Times New Roman" w:cs="Times New Roman"/>
                <w:noProof/>
                <w:szCs w:val="20"/>
                <w:lang w:val="lt-LT"/>
              </w:rPr>
              <w:t>Distaliniame vinies gale yra 2 kiaurymės, iš kurių viena kompresinė skersinio</w:t>
            </w:r>
            <w:r>
              <w:rPr>
                <w:rFonts w:ascii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6C072F">
              <w:rPr>
                <w:rFonts w:ascii="Times New Roman" w:hAnsi="Times New Roman" w:cs="Times New Roman"/>
                <w:noProof/>
                <w:szCs w:val="20"/>
                <w:lang w:val="lt-LT"/>
              </w:rPr>
              <w:t>tvirtinimo sraigtams, kurių Ø 3,5  ± 0,3 mm, Ø 4,5 ± 0,3 mm ir Ø 5,0 ± 0,3 mm</w:t>
            </w:r>
            <w:r w:rsidRPr="006C072F">
              <w:rPr>
                <w:rFonts w:ascii="Times New Roman" w:hAnsi="Times New Roman" w:cs="Times New Roman"/>
                <w:szCs w:val="20"/>
              </w:rPr>
              <w:t>.</w:t>
            </w:r>
          </w:p>
          <w:p w14:paraId="0E0199B5" w14:textId="77777777" w:rsidR="003C3676" w:rsidRPr="006C072F" w:rsidRDefault="003C3676" w:rsidP="003C3676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99B6" w14:textId="77777777" w:rsidR="003C3676" w:rsidRPr="00704697" w:rsidRDefault="00391F58" w:rsidP="003C3676">
            <w:pPr>
              <w:jc w:val="center"/>
              <w:rPr>
                <w:rFonts w:ascii="Times New Roman"/>
                <w:noProof/>
                <w:spacing w:val="1"/>
                <w:lang w:val="lt-LT"/>
              </w:rPr>
            </w:pPr>
            <w:r>
              <w:rPr>
                <w:rFonts w:ascii="Times New Roman"/>
                <w:noProof/>
                <w:spacing w:val="1"/>
                <w:lang w:val="lt-LT"/>
              </w:rPr>
              <w:t>-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91B1" w14:textId="77A46EAF" w:rsidR="00EA4CAF" w:rsidRPr="00A7443C" w:rsidRDefault="00EA4CAF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Intramedulinės žastikaulio vinys, pagamintos iš titano</w:t>
            </w:r>
            <w:r w:rsidR="0008390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; </w:t>
            </w:r>
          </w:p>
          <w:p w14:paraId="7CCCEE7E" w14:textId="77777777" w:rsidR="00EA4CAF" w:rsidRPr="00A7443C" w:rsidRDefault="00EA4CAF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Proksimaliniame vinies gale yra 3 kiaurymės; </w:t>
            </w:r>
          </w:p>
          <w:p w14:paraId="0E0199B7" w14:textId="651F9BC7" w:rsidR="003C3676" w:rsidRPr="00A7443C" w:rsidRDefault="00EA4CAF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Distaliniame vinies gale yra 2 kiaurymės, iš kurių viena kompresinė skersinio tvirtinimo sraigtams, kurių Ø 3,5 mm, Ø 4,</w:t>
            </w:r>
            <w:r w:rsidR="00DA032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mm ir Ø 5,0 mm.</w:t>
            </w:r>
          </w:p>
        </w:tc>
      </w:tr>
      <w:tr w:rsidR="000B141B" w:rsidRPr="00BC35ED" w14:paraId="0E0199BD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B9" w14:textId="77777777" w:rsidR="000B141B" w:rsidRPr="00DD51FE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51FE">
              <w:rPr>
                <w:rFonts w:ascii="Times New Roman"/>
                <w:noProof/>
                <w:lang w:val="lt-LT"/>
              </w:rPr>
              <w:t>4.1.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BA" w14:textId="77777777" w:rsidR="000B141B" w:rsidRPr="00DD51FE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51FE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DD51FE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DD51FE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DD51FE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140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DD51FE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BB" w14:textId="77777777" w:rsidR="000B141B" w:rsidRPr="008735F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35F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2EB8A" w14:textId="7358B93C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140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30961014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BC" w14:textId="1D12DF1B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C2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BE" w14:textId="77777777" w:rsidR="000B141B" w:rsidRPr="00DD51FE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51FE">
              <w:rPr>
                <w:rFonts w:ascii="Times New Roman"/>
                <w:noProof/>
                <w:lang w:val="lt-LT"/>
              </w:rPr>
              <w:t>4.2.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BF" w14:textId="77777777" w:rsidR="000B141B" w:rsidRPr="00DD51FE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51FE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7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DD51FE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DD51FE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DD51FE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160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DD51FE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C0" w14:textId="77777777" w:rsidR="000B141B" w:rsidRPr="008735F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735F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0166B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160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30961016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C1" w14:textId="25D8E9C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CC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C3" w14:textId="77777777" w:rsidR="000B141B" w:rsidRPr="00DD51FE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51FE">
              <w:rPr>
                <w:rFonts w:ascii="Times New Roman"/>
                <w:noProof/>
                <w:lang w:val="lt-LT"/>
              </w:rPr>
              <w:t>4.3.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C4" w14:textId="77777777" w:rsidR="000B141B" w:rsidRPr="00DD51FE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D51FE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7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DD51FE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DD51FE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DD51FE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180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DD51FE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  <w:p w14:paraId="0E0199C5" w14:textId="77777777" w:rsidR="000B141B" w:rsidRPr="00DD51FE" w:rsidRDefault="000B141B" w:rsidP="000B141B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9C6" w14:textId="77777777" w:rsidR="000B141B" w:rsidRPr="00DD51FE" w:rsidRDefault="000B141B" w:rsidP="000B141B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9C7" w14:textId="77777777" w:rsidR="000B141B" w:rsidRPr="00DD51FE" w:rsidRDefault="000B141B" w:rsidP="000B141B">
            <w:pPr>
              <w:pStyle w:val="TableParagraph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  <w:p w14:paraId="0E0199C8" w14:textId="77777777" w:rsidR="000B141B" w:rsidRPr="00DD51FE" w:rsidRDefault="000B141B" w:rsidP="000B141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noProof/>
                <w:szCs w:val="23"/>
                <w:lang w:val="lt-LT"/>
              </w:rPr>
            </w:pPr>
          </w:p>
          <w:p w14:paraId="0E0199C9" w14:textId="77777777" w:rsidR="000B141B" w:rsidRPr="00DD51FE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CA" w14:textId="77777777" w:rsidR="000B141B" w:rsidRPr="008735F6" w:rsidRDefault="000B141B" w:rsidP="000B141B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8735F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4825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180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30961018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CB" w14:textId="0015668C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D6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CD" w14:textId="77777777" w:rsidR="000B141B" w:rsidRPr="00DD51FE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51FE">
              <w:rPr>
                <w:rFonts w:ascii="Times New Roman"/>
                <w:noProof/>
                <w:lang w:val="lt-LT"/>
              </w:rPr>
              <w:t>4.4.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CE" w14:textId="77777777" w:rsidR="000B141B" w:rsidRPr="00DD51FE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DD51FE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7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DD51FE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DD51FE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DD51FE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200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DD51FE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DD51FE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DD51FE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CF" w14:textId="77777777" w:rsidR="000B141B" w:rsidRPr="008735F6" w:rsidRDefault="000B141B" w:rsidP="000B141B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8735F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B7B0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30961020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D0" w14:textId="6C92C8EE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1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2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3" w14:textId="77777777" w:rsidR="000B141B" w:rsidRPr="00A7443C" w:rsidRDefault="000B141B" w:rsidP="00A744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4" w14:textId="77777777" w:rsidR="000B141B" w:rsidRPr="00A7443C" w:rsidRDefault="000B141B" w:rsidP="00A744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5" w14:textId="77777777" w:rsidR="000B141B" w:rsidRPr="00A7443C" w:rsidRDefault="000B141B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DE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D7" w14:textId="77777777" w:rsidR="000B141B" w:rsidRPr="00DD51FE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51FE">
              <w:rPr>
                <w:rFonts w:ascii="Times New Roman"/>
                <w:noProof/>
                <w:lang w:val="lt-LT"/>
              </w:rPr>
              <w:t>4.5.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D8" w14:textId="77777777" w:rsidR="000B141B" w:rsidRPr="00317EA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317EAC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</w:t>
            </w: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>m</w:t>
            </w:r>
            <w:r w:rsidRPr="00317EAC">
              <w:rPr>
                <w:rFonts w:ascii="Times New Roman" w:hAnsi="Times New Roman" w:cs="Times New Roman"/>
                <w:noProof/>
                <w:spacing w:val="-1"/>
                <w:lang w:val="lt-LT"/>
              </w:rPr>
              <w:t>etras</w:t>
            </w:r>
            <w:r w:rsidRPr="00317EA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7</w:t>
            </w:r>
            <w:r w:rsidRPr="00317EA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7EA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7EA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317EA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317EAC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317EAC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317EAC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317EA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220</w:t>
            </w:r>
            <w:r w:rsidRPr="00317EA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7EA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317EA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317EA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317EAC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D9" w14:textId="77777777" w:rsidR="000B141B" w:rsidRPr="008735F6" w:rsidRDefault="000B141B" w:rsidP="000B141B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8735F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352D0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30961022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DA" w14:textId="09FCD540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B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C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9DD" w14:textId="77777777" w:rsidR="000B141B" w:rsidRPr="00A7443C" w:rsidRDefault="000B141B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E3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DF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4.6.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0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240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1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DAA01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30961024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E2" w14:textId="2CBFB338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E8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4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4.7.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5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260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E54C6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6" w14:textId="77777777" w:rsidR="000B141B" w:rsidRPr="007E54C6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B306D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30961026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E7" w14:textId="4C8DB192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ED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9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4.8.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A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280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B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FE0F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280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30961028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EC" w14:textId="62DC855A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F2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E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4.9.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EF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300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0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A9EF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7 mm, ilgis 300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30961030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F1" w14:textId="0528004F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F7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3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4.10.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4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140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5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078F0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140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 xml:space="preserve">Changzhou Kanghui Medical Innovation Co., Ltd., katalogas 6, psl. 135, </w:t>
            </w:r>
            <w:r w:rsidRP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3096</w:t>
            </w:r>
            <w:r w:rsidR="00042526" w:rsidRP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014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F6" w14:textId="294C8FC4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9FC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8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4.11.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9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7E54C6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160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E54C6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A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4205A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160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016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9FB" w14:textId="5FCA07D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01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D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4.12.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E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7E54C6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180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E54C6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9FF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B9B7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180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018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00" w14:textId="45308FED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06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2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4.13.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3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7E54C6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200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E54C6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4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46E5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020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05" w14:textId="05C2AA31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0B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7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4.14.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8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7E54C6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/>
                <w:noProof/>
                <w:spacing w:val="-1"/>
                <w:lang w:val="lt-LT"/>
              </w:rPr>
              <w:t xml:space="preserve">ilgis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220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E54C6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9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DBF7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022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0A" w14:textId="008E551F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10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C" w14:textId="77777777" w:rsidR="000B141B" w:rsidRPr="007E54C6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4.15.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D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7E54C6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/>
                <w:noProof/>
                <w:spacing w:val="-1"/>
                <w:lang w:val="lt-LT"/>
              </w:rPr>
              <w:t xml:space="preserve">ilgis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240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5 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0E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43730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024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0F" w14:textId="72A61DBA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15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1" w14:textId="77777777" w:rsidR="000B141B" w:rsidRPr="007E54C6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4.16.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2" w14:textId="77777777" w:rsidR="000B141B" w:rsidRPr="007E54C6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8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7E54C6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7E54C6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7E54C6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260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7E54C6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7E54C6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7E54C6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3" w14:textId="77777777" w:rsidR="000B141B" w:rsidRPr="007E54C6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E54C6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6686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026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14" w14:textId="549D098E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1A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6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4.17.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7" w14:textId="77777777" w:rsidR="000B141B" w:rsidRPr="00E23A54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280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8" w14:textId="77777777" w:rsidR="000B141B" w:rsidRPr="00E23A54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757D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280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028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19" w14:textId="1F9BFB4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1F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B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4.18.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C" w14:textId="77777777" w:rsidR="000B141B" w:rsidRPr="00E23A54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300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1D" w14:textId="77777777" w:rsidR="000B141B" w:rsidRPr="00E23A54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3957B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8 mm, ilgis 300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</w:t>
            </w:r>
            <w:r w:rsidR="0004252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030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1E" w14:textId="2A8A5C7D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24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0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4.19.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1" w14:textId="77777777" w:rsidR="000B141B" w:rsidRPr="00E23A54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140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2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AE1DB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140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30963014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23" w14:textId="51875C1C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29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5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4.20.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6" w14:textId="77777777" w:rsidR="000B141B" w:rsidRPr="00E23A54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160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7" w14:textId="77777777" w:rsidR="000B141B" w:rsidRPr="00E23A54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77EF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160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30963016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28" w14:textId="0E36FCE5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2E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A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4.21.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B" w14:textId="77777777" w:rsidR="000B141B" w:rsidRPr="002D12CA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180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C" w14:textId="77777777" w:rsidR="000B141B" w:rsidRPr="00E23A54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09456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180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30963018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2D" w14:textId="3B979B75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33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2F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4.22.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0" w14:textId="77777777" w:rsidR="000B141B" w:rsidRPr="002D12CA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200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1" w14:textId="77777777" w:rsidR="000B141B" w:rsidRPr="00E23A54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3A6DA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30963020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32" w14:textId="5294E0BF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38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4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4.23.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5" w14:textId="77777777" w:rsidR="000B141B" w:rsidRPr="002D12CA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220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6" w14:textId="77777777" w:rsidR="000B141B" w:rsidRPr="00E23A54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DA47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220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30963022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37" w14:textId="018895F0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3D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9" w14:textId="77777777" w:rsidR="000B141B" w:rsidRPr="00E23A54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4.24.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A" w14:textId="77777777" w:rsidR="000B141B" w:rsidRPr="002D12CA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Diametras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23A54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23A54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240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23A54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23A54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 </w:t>
            </w:r>
            <w:r w:rsidRPr="00E23A54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B" w14:textId="77777777" w:rsidR="000B141B" w:rsidRPr="00E23A54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23A54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B7E1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240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30963024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3C" w14:textId="67572C92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42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E" w14:textId="77777777" w:rsidR="000B141B" w:rsidRPr="002D12CA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lang w:val="lt-LT"/>
              </w:rPr>
              <w:t>4.25.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3F" w14:textId="77777777" w:rsidR="000B141B" w:rsidRPr="002D12CA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2D12CA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2D12CA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2D12CA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260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2D12CA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0" w14:textId="77777777" w:rsidR="000B141B" w:rsidRPr="002D12CA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5CFC2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260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</w:t>
            </w:r>
            <w:r w:rsidR="00D352C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26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41" w14:textId="750FFC79" w:rsidR="000B141B" w:rsidRPr="00D352C8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0B141B" w:rsidRPr="00BC35ED" w14:paraId="0E019A47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3" w14:textId="77777777" w:rsidR="000B141B" w:rsidRPr="002D12CA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lang w:val="lt-LT"/>
              </w:rPr>
              <w:t>4.26.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4" w14:textId="77777777" w:rsidR="000B141B" w:rsidRPr="002D12CA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2D12CA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2D12CA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2D12CA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280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2D12CA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5" w14:textId="77777777" w:rsidR="000B141B" w:rsidRPr="002D12CA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943D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280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30963028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46" w14:textId="4B249963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4C" w14:textId="77777777" w:rsidTr="00BD3BF1">
        <w:trPr>
          <w:trHeight w:hRule="exact" w:val="108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8" w14:textId="77777777" w:rsidR="000B141B" w:rsidRPr="002D12CA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lang w:val="lt-LT"/>
              </w:rPr>
              <w:t>4.27.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9" w14:textId="77777777" w:rsidR="000B141B" w:rsidRPr="002D12CA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spacing w:val="-1"/>
                <w:lang w:val="lt-LT"/>
              </w:rPr>
              <w:t>Diametras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9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0,3 </w:t>
            </w:r>
            <w:r w:rsidRPr="002D12CA">
              <w:rPr>
                <w:rFonts w:ascii="Times New Roman"/>
                <w:noProof/>
                <w:spacing w:val="-3"/>
                <w:lang w:val="lt-LT"/>
              </w:rPr>
              <w:t>mm,</w:t>
            </w:r>
            <w:r w:rsidRPr="002D12CA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2D12CA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300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2D12CA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2D12CA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5 </w:t>
            </w:r>
            <w:r w:rsidRPr="002D12CA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A" w14:textId="77777777" w:rsidR="000B141B" w:rsidRPr="002D12CA" w:rsidRDefault="000B141B" w:rsidP="000B141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2D12CA">
              <w:rPr>
                <w:rFonts w:ascii="Times New Roman"/>
                <w:noProof/>
                <w:lang w:val="lt-LT"/>
              </w:rPr>
              <w:t>1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D51C4" w14:textId="77777777" w:rsidR="00BD3BF1" w:rsidRPr="00A7443C" w:rsidRDefault="00EA4CAF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Diametras 9 mm, ilgis 300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ab/>
              <w:t>Changzhou Kanghui Medical Innovation Co., Ltd., katalogas 6, psl. 135, 30963030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4B" w14:textId="3DD6B999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58" w14:textId="77777777" w:rsidTr="00EA4CAF">
        <w:trPr>
          <w:trHeight w:hRule="exact" w:val="873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D" w14:textId="77777777" w:rsidR="000B141B" w:rsidRPr="00B13A7C" w:rsidRDefault="000B141B" w:rsidP="000B141B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/>
                <w:noProof/>
                <w:lang w:val="lt-LT"/>
              </w:rPr>
              <w:t>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E" w14:textId="77777777" w:rsidR="000B141B" w:rsidRPr="00B13A7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B13A7C">
              <w:rPr>
                <w:rFonts w:ascii="Times New Roman" w:hAnsi="Times New Roman"/>
                <w:noProof/>
                <w:spacing w:val="-5"/>
                <w:lang w:val="lt-LT"/>
              </w:rPr>
              <w:t>mm</w:t>
            </w:r>
            <w:r w:rsidRPr="00B13A7C">
              <w:rPr>
                <w:rFonts w:ascii="Times New Roman" w:hAnsi="Times New Roman"/>
                <w:noProof/>
                <w:spacing w:val="17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titaniniai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lang w:val="lt-LT"/>
              </w:rPr>
              <w:t>(arba</w:t>
            </w:r>
            <w:r w:rsidRPr="00B13A7C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w w:val="95"/>
                <w:lang w:val="lt-LT"/>
              </w:rPr>
              <w:t>medžiagos)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savisriegiai</w:t>
            </w:r>
            <w:r w:rsidRPr="00B13A7C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skersinio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tvirtinimo</w:t>
            </w:r>
            <w:r w:rsidRPr="00B13A7C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sraigtai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pilnu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sriegiu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4F" w14:textId="77777777" w:rsidR="000B141B" w:rsidRPr="00B13A7C" w:rsidRDefault="000B141B" w:rsidP="000B141B">
            <w:pPr>
              <w:rPr>
                <w:noProof/>
                <w:lang w:val="lt-LT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51" w14:textId="799219A8" w:rsidR="000B141B" w:rsidRPr="00A7443C" w:rsidRDefault="002B3A0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Ø 3,5 mm tit</w:t>
            </w:r>
            <w:r w:rsidR="00797C3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ano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savisriegiai skersinio tvirtinimo sraigtai pilnu sriegiu.</w:t>
            </w:r>
          </w:p>
          <w:p w14:paraId="0E019A52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53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54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55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56" w14:textId="77777777" w:rsidR="000B141B" w:rsidRPr="00A7443C" w:rsidRDefault="000B141B" w:rsidP="00A744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57" w14:textId="77777777" w:rsidR="000B141B" w:rsidRPr="00A7443C" w:rsidRDefault="000B141B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5E" w14:textId="77777777" w:rsidTr="00F8345B">
        <w:trPr>
          <w:trHeight w:hRule="exact" w:val="108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59" w14:textId="77777777" w:rsidR="000B141B" w:rsidRPr="00B13A7C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/>
                <w:noProof/>
                <w:lang w:val="lt-LT"/>
              </w:rPr>
              <w:t>5.1.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5A" w14:textId="77777777" w:rsidR="000B141B" w:rsidRPr="00B13A7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B13A7C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nuo</w:t>
            </w:r>
            <w:r w:rsidRPr="00B13A7C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>20</w:t>
            </w: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B13A7C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1"/>
                <w:lang w:val="lt-LT"/>
              </w:rPr>
              <w:t>iki</w:t>
            </w:r>
            <w:r w:rsidRPr="00B13A7C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 xml:space="preserve">60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mm</w:t>
            </w:r>
            <w:r>
              <w:rPr>
                <w:rFonts w:ascii="Times New Roman"/>
                <w:noProof/>
                <w:spacing w:val="-2"/>
                <w:lang w:val="lt-LT"/>
              </w:rPr>
              <w:t>,</w:t>
            </w:r>
            <w:r w:rsidRPr="00B13A7C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1"/>
                <w:lang w:val="lt-LT"/>
              </w:rPr>
              <w:t>kas</w:t>
            </w:r>
            <w:r w:rsidRPr="00B13A7C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>2</w:t>
            </w:r>
            <w:r w:rsidRPr="00B13A7C">
              <w:rPr>
                <w:rFonts w:asci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5B" w14:textId="77777777" w:rsidR="000B141B" w:rsidRPr="00B13A7C" w:rsidRDefault="000B141B" w:rsidP="000B141B">
            <w:pPr>
              <w:jc w:val="center"/>
              <w:rPr>
                <w:noProof/>
                <w:lang w:val="lt-LT"/>
              </w:rPr>
            </w:pPr>
            <w:r w:rsidRPr="00B13A7C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B03E9" w14:textId="77777777" w:rsidR="00BD3BF1" w:rsidRPr="00A7443C" w:rsidRDefault="002B3A0B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nuo 20 mm iki 60 mm kas 2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6, psl. 136, 30381120-30381160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5C" w14:textId="62F1FFF9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5D" w14:textId="77777777" w:rsidR="000B141B" w:rsidRPr="00A7443C" w:rsidRDefault="000B141B" w:rsidP="00A7443C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6A" w14:textId="77777777" w:rsidTr="002B3A0B">
        <w:trPr>
          <w:trHeight w:hRule="exact" w:val="91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5F" w14:textId="77777777" w:rsidR="000B141B" w:rsidRPr="00B13A7C" w:rsidRDefault="000B141B" w:rsidP="000B141B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/>
                <w:noProof/>
                <w:lang w:val="lt-LT"/>
              </w:rPr>
              <w:t>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60" w14:textId="77777777" w:rsidR="000B141B" w:rsidRPr="00B13A7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0,3 </w:t>
            </w:r>
            <w:r w:rsidRPr="00B13A7C">
              <w:rPr>
                <w:rFonts w:ascii="Times New Roman" w:hAnsi="Times New Roman"/>
                <w:noProof/>
                <w:spacing w:val="-5"/>
                <w:lang w:val="lt-LT"/>
              </w:rPr>
              <w:t>mm</w:t>
            </w:r>
            <w:r w:rsidRPr="00B13A7C">
              <w:rPr>
                <w:rFonts w:ascii="Times New Roman" w:hAnsi="Times New Roman"/>
                <w:noProof/>
                <w:spacing w:val="17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titaniniai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lang w:val="lt-LT"/>
              </w:rPr>
              <w:t>(arba</w:t>
            </w:r>
            <w:r w:rsidRPr="00B13A7C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w w:val="95"/>
                <w:lang w:val="lt-LT"/>
              </w:rPr>
              <w:t>medžiagos)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savisriegiai</w:t>
            </w:r>
            <w:r w:rsidRPr="00B13A7C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skersinio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tvirtinimo</w:t>
            </w:r>
            <w:r w:rsidRPr="00B13A7C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sraigtai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pilnu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sriegiu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61" w14:textId="77777777" w:rsidR="000B141B" w:rsidRPr="00B13A7C" w:rsidRDefault="000B141B" w:rsidP="000B141B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63" w14:textId="7A21388A" w:rsidR="000B141B" w:rsidRPr="00A7443C" w:rsidRDefault="002B3A0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Ø 4,8 mm titan</w:t>
            </w:r>
            <w:r w:rsidR="0058424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o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savisriegiai skersinio tvirtinimo sraigtai pilnu sriegiu.</w:t>
            </w:r>
          </w:p>
          <w:p w14:paraId="0E019A64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65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66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67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68" w14:textId="77777777" w:rsidR="000B141B" w:rsidRPr="00A7443C" w:rsidRDefault="000B141B" w:rsidP="00A744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69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70" w14:textId="77777777" w:rsidTr="002B3A0B">
        <w:trPr>
          <w:trHeight w:hRule="exact" w:val="113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6B" w14:textId="77777777" w:rsidR="000B141B" w:rsidRPr="00B13A7C" w:rsidRDefault="000B141B" w:rsidP="000B14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/>
                <w:noProof/>
                <w:lang w:val="lt-LT"/>
              </w:rPr>
              <w:t>6.1.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6C" w14:textId="77777777" w:rsidR="000B141B" w:rsidRPr="00B13A7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B13A7C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nuo</w:t>
            </w:r>
            <w:r w:rsidRPr="00B13A7C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B13A7C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1"/>
                <w:lang w:val="lt-LT"/>
              </w:rPr>
              <w:t>iki</w:t>
            </w:r>
            <w:r w:rsidRPr="00B13A7C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>60</w:t>
            </w:r>
            <w:r>
              <w:rPr>
                <w:rFonts w:ascii="Times New Roman"/>
                <w:noProof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mm</w:t>
            </w:r>
            <w:r>
              <w:rPr>
                <w:rFonts w:ascii="Times New Roman"/>
                <w:noProof/>
                <w:spacing w:val="-2"/>
                <w:lang w:val="lt-LT"/>
              </w:rPr>
              <w:t>,</w:t>
            </w:r>
            <w:r w:rsidRPr="00B13A7C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1"/>
                <w:lang w:val="lt-LT"/>
              </w:rPr>
              <w:t>kas</w:t>
            </w:r>
            <w:r w:rsidRPr="00B13A7C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>2</w:t>
            </w:r>
            <w:r w:rsidRPr="00B13A7C">
              <w:rPr>
                <w:rFonts w:asci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6D" w14:textId="77777777" w:rsidR="000B141B" w:rsidRPr="00B13A7C" w:rsidRDefault="000B141B" w:rsidP="000B141B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D6E2" w14:textId="77777777" w:rsidR="00BD3BF1" w:rsidRPr="00A7443C" w:rsidRDefault="002B3A0B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nuo 20 mm iki 60 mm kas 2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6, psl. 136, 30382120-30382160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6E" w14:textId="0A419DBB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6F" w14:textId="77777777" w:rsidR="000B141B" w:rsidRPr="00A7443C" w:rsidRDefault="000B141B" w:rsidP="00A7443C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7C" w14:textId="77777777" w:rsidTr="002B3A0B">
        <w:trPr>
          <w:trHeight w:hRule="exact" w:val="85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71" w14:textId="77777777" w:rsidR="000B141B" w:rsidRPr="00B13A7C" w:rsidRDefault="000B141B" w:rsidP="000B141B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13A7C">
              <w:rPr>
                <w:rFonts w:ascii="Times New Roman"/>
                <w:noProof/>
                <w:lang w:val="lt-LT"/>
              </w:rPr>
              <w:t>7.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72" w14:textId="77777777" w:rsidR="000B141B" w:rsidRPr="00B13A7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13A7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Ø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3"/>
                <w:szCs w:val="20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5,0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1"/>
                <w:szCs w:val="20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±</w:t>
            </w:r>
            <w:r w:rsidRPr="00B13A7C">
              <w:rPr>
                <w:rFonts w:ascii="Times New Roman" w:eastAsia="Times New Roman" w:hAnsi="Times New Roman" w:cs="Times New Roman"/>
                <w:noProof/>
                <w:spacing w:val="-2"/>
                <w:szCs w:val="20"/>
                <w:lang w:val="lt-LT"/>
              </w:rPr>
              <w:t xml:space="preserve"> </w:t>
            </w:r>
            <w:r w:rsidRPr="00B13A7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5"/>
                <w:lang w:val="lt-LT"/>
              </w:rPr>
              <w:t>mm</w:t>
            </w:r>
            <w:r w:rsidRPr="00B13A7C">
              <w:rPr>
                <w:rFonts w:ascii="Times New Roman" w:hAnsi="Times New Roman"/>
                <w:noProof/>
                <w:spacing w:val="17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titaniniai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lang w:val="lt-LT"/>
              </w:rPr>
              <w:t>(arba</w:t>
            </w:r>
            <w:r w:rsidRPr="00B13A7C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w w:val="95"/>
                <w:lang w:val="lt-LT"/>
              </w:rPr>
              <w:t>medžiagos)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savisriegiai</w:t>
            </w:r>
            <w:r w:rsidRPr="00B13A7C">
              <w:rPr>
                <w:rFonts w:ascii="Times New Roman" w:hAnsi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skersinio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tvirtinimo</w:t>
            </w:r>
            <w:r w:rsidRPr="00B13A7C">
              <w:rPr>
                <w:rFonts w:ascii="Times New Roman" w:hAnsi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sraigtai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daliniu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sriegiu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73" w14:textId="77777777" w:rsidR="000B141B" w:rsidRPr="00B13A7C" w:rsidRDefault="000B141B" w:rsidP="000B141B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74" w14:textId="0A0CBF30" w:rsidR="000B141B" w:rsidRPr="00A7443C" w:rsidRDefault="002B3A0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Ø 5,0 mm titan</w:t>
            </w:r>
            <w:r w:rsidR="0058424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o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savisriegiai skersinio tvirtinimo sraigtai daliniu sriegiu.</w:t>
            </w:r>
          </w:p>
          <w:p w14:paraId="0E019A75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76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77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78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79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7A" w14:textId="77777777" w:rsidR="000B141B" w:rsidRPr="00A7443C" w:rsidRDefault="000B141B" w:rsidP="00A744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7B" w14:textId="77777777" w:rsidR="000B141B" w:rsidRPr="00A7443C" w:rsidRDefault="000B141B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82" w14:textId="77777777" w:rsidTr="002B3A0B">
        <w:trPr>
          <w:trHeight w:hRule="exact" w:val="113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7D" w14:textId="77777777" w:rsidR="000B141B" w:rsidRPr="00B13A7C" w:rsidRDefault="000B141B" w:rsidP="000B141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13A7C">
              <w:rPr>
                <w:rFonts w:ascii="Times New Roman"/>
                <w:noProof/>
                <w:lang w:val="lt-LT"/>
              </w:rPr>
              <w:t>7.1.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7E" w14:textId="77777777" w:rsidR="000B141B" w:rsidRPr="00B13A7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13A7C">
              <w:rPr>
                <w:rFonts w:ascii="Times New Roman"/>
                <w:noProof/>
                <w:spacing w:val="-1"/>
                <w:lang w:val="lt-LT"/>
              </w:rPr>
              <w:t>Ilgis</w:t>
            </w:r>
            <w:r w:rsidRPr="00B13A7C">
              <w:rPr>
                <w:rFonts w:ascii="Times New Roman"/>
                <w:noProof/>
                <w:spacing w:val="-6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nuo</w:t>
            </w:r>
            <w:r w:rsidRPr="00B13A7C">
              <w:rPr>
                <w:rFonts w:ascii="Times New Roman"/>
                <w:noProof/>
                <w:spacing w:val="-3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>30</w:t>
            </w:r>
            <w:r w:rsidRPr="00B13A7C"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mm</w:t>
            </w:r>
            <w:r w:rsidRPr="00B13A7C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1"/>
                <w:lang w:val="lt-LT"/>
              </w:rPr>
              <w:t>iki</w:t>
            </w:r>
            <w:r w:rsidRPr="00B13A7C">
              <w:rPr>
                <w:rFonts w:ascii="Times New Roman"/>
                <w:noProof/>
                <w:spacing w:val="-5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 xml:space="preserve">60 </w:t>
            </w:r>
            <w:r w:rsidRPr="00B13A7C">
              <w:rPr>
                <w:rFonts w:ascii="Times New Roman"/>
                <w:noProof/>
                <w:spacing w:val="-2"/>
                <w:lang w:val="lt-LT"/>
              </w:rPr>
              <w:t>mm</w:t>
            </w:r>
            <w:r>
              <w:rPr>
                <w:rFonts w:ascii="Times New Roman"/>
                <w:noProof/>
                <w:spacing w:val="-2"/>
                <w:lang w:val="lt-LT"/>
              </w:rPr>
              <w:t>,</w:t>
            </w:r>
            <w:r w:rsidRPr="00B13A7C">
              <w:rPr>
                <w:rFonts w:ascii="Times New Roman"/>
                <w:noProof/>
                <w:spacing w:val="-8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1"/>
                <w:lang w:val="lt-LT"/>
              </w:rPr>
              <w:t>kas</w:t>
            </w:r>
            <w:r w:rsidRPr="00B13A7C">
              <w:rPr>
                <w:rFonts w:ascii="Times New Roman"/>
                <w:noProof/>
                <w:spacing w:val="-4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lang w:val="lt-LT"/>
              </w:rPr>
              <w:t>2</w:t>
            </w:r>
            <w:r w:rsidRPr="00B13A7C">
              <w:rPr>
                <w:rFonts w:asci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7F" w14:textId="77777777" w:rsidR="000B141B" w:rsidRPr="00B13A7C" w:rsidRDefault="000B141B" w:rsidP="000B141B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B13A7C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CCBB4" w14:textId="77777777" w:rsidR="00BD3BF1" w:rsidRPr="00A7443C" w:rsidRDefault="002B3A0B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Ilgis nuo 30 mm iki 60 mm kas 2 mm</w:t>
            </w:r>
            <w:r w:rsidR="00BF1E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Changzhou Kanghui Medical Innovation Co., Ltd., katalogas 6, psl. 13</w:t>
            </w:r>
            <w:r w:rsidR="00275511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="00F8345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ir 137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30383130-30383160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80" w14:textId="272F77C8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81" w14:textId="77777777" w:rsidR="000B141B" w:rsidRPr="00A7443C" w:rsidRDefault="000B141B" w:rsidP="00A7443C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0B141B" w:rsidRPr="00BC35ED" w14:paraId="0E019A8D" w14:textId="77777777" w:rsidTr="00BD3BF1">
        <w:trPr>
          <w:trHeight w:hRule="exact" w:val="1324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83" w14:textId="77777777" w:rsidR="000B141B" w:rsidRPr="00B13A7C" w:rsidRDefault="000B141B" w:rsidP="000B141B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13A7C">
              <w:rPr>
                <w:rFonts w:ascii="Times New Roman"/>
                <w:noProof/>
                <w:lang w:val="lt-LT"/>
              </w:rPr>
              <w:t>8.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84" w14:textId="77777777" w:rsidR="000B141B" w:rsidRPr="00B13A7C" w:rsidRDefault="000B141B" w:rsidP="000B141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zCs w:val="20"/>
                <w:lang w:val="lt-LT"/>
              </w:rPr>
            </w:pP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Žąstikaulio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vinių</w:t>
            </w:r>
            <w:r w:rsidRPr="00B13A7C">
              <w:rPr>
                <w:rFonts w:ascii="Times New Roman" w:hAnsi="Times New Roman"/>
                <w:noProof/>
                <w:spacing w:val="21"/>
                <w:w w:val="99"/>
                <w:lang w:val="lt-LT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>proksimalinio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 xml:space="preserve"> galo</w:t>
            </w:r>
            <w:r w:rsidRPr="00B13A7C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aklė,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pagaminta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lang w:val="lt-LT"/>
              </w:rPr>
              <w:t>iš</w:t>
            </w:r>
            <w:r w:rsidRPr="00B13A7C">
              <w:rPr>
                <w:rFonts w:ascii="Times New Roman" w:hAnsi="Times New Roman"/>
                <w:noProof/>
                <w:spacing w:val="-7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titano</w:t>
            </w:r>
            <w:r w:rsidRPr="00B13A7C">
              <w:rPr>
                <w:rFonts w:ascii="Times New Roman" w:hAnsi="Times New Roman"/>
                <w:noProof/>
                <w:spacing w:val="24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lang w:val="lt-LT"/>
              </w:rPr>
              <w:t>(arba</w:t>
            </w:r>
            <w:r w:rsidRPr="00B13A7C">
              <w:rPr>
                <w:rFonts w:ascii="Times New Roman" w:hAnsi="Times New Roman"/>
                <w:noProof/>
                <w:spacing w:val="22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lygiavertės</w:t>
            </w:r>
            <w:r w:rsidRPr="00B13A7C">
              <w:rPr>
                <w:rFonts w:ascii="Times New Roman" w:hAnsi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B13A7C">
              <w:rPr>
                <w:rFonts w:ascii="Times New Roman" w:hAnsi="Times New Roman"/>
                <w:noProof/>
                <w:spacing w:val="-1"/>
                <w:lang w:val="lt-LT"/>
              </w:rPr>
              <w:t>medžiagos</w:t>
            </w:r>
            <w:r>
              <w:rPr>
                <w:rFonts w:ascii="Times New Roman" w:hAnsi="Times New Roman"/>
                <w:noProof/>
                <w:spacing w:val="-1"/>
                <w:lang w:val="lt-LT"/>
              </w:rPr>
              <w:t xml:space="preserve">)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9A85" w14:textId="77777777" w:rsidR="000B141B" w:rsidRPr="00BC35ED" w:rsidRDefault="000B141B" w:rsidP="000B141B">
            <w:pPr>
              <w:jc w:val="center"/>
              <w:rPr>
                <w:noProof/>
                <w:lang w:val="lt-LT"/>
              </w:rPr>
            </w:pPr>
            <w:r w:rsidRPr="00B13A7C">
              <w:rPr>
                <w:rFonts w:ascii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00C1" w14:textId="77777777" w:rsidR="00BD3BF1" w:rsidRPr="00A7443C" w:rsidRDefault="002B3A0B" w:rsidP="00BD3BF1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Žąstikaulio vinių  proksimalinio galo aklė, pagaminta iš titano</w:t>
            </w:r>
            <w:r w:rsidR="00275511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lydinio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 Changzhou Kanghui Medical Innovation Co., Ltd., katalogas 6, psl. 13</w:t>
            </w:r>
            <w:r w:rsidR="0008390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Pr="00A7443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 30964000</w:t>
            </w:r>
            <w:r w:rsidR="00BD3BF1" w:rsidRPr="006D7F9B">
              <w:rPr>
                <w:rFonts w:ascii="Times New Roman" w:hAnsi="Times New Roman" w:cs="Times New Roman"/>
              </w:rPr>
              <w:t xml:space="preserve">; techninis aprašas </w:t>
            </w:r>
            <w:r w:rsidR="00BD3BF1">
              <w:rPr>
                <w:rFonts w:ascii="Times New Roman" w:hAnsi="Times New Roman" w:cs="Times New Roman"/>
              </w:rPr>
              <w:t>1</w:t>
            </w:r>
            <w:r w:rsidR="00BD3BF1" w:rsidRPr="006D7F9B">
              <w:rPr>
                <w:rFonts w:ascii="Times New Roman" w:hAnsi="Times New Roman" w:cs="Times New Roman"/>
              </w:rPr>
              <w:t xml:space="preserve">, psl. </w:t>
            </w:r>
            <w:r w:rsidR="00BD3BF1">
              <w:rPr>
                <w:rFonts w:ascii="Times New Roman" w:hAnsi="Times New Roman" w:cs="Times New Roman"/>
              </w:rPr>
              <w:t>2</w:t>
            </w:r>
          </w:p>
          <w:p w14:paraId="0E019A86" w14:textId="6B10E8CB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87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88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89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8A" w14:textId="77777777" w:rsidR="000B141B" w:rsidRPr="00A7443C" w:rsidRDefault="000B141B" w:rsidP="00A7443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8B" w14:textId="77777777" w:rsidR="000B141B" w:rsidRPr="00A7443C" w:rsidRDefault="000B141B" w:rsidP="00A7443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E019A8C" w14:textId="77777777" w:rsidR="000B141B" w:rsidRPr="00A7443C" w:rsidRDefault="000B141B" w:rsidP="00A744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</w:tbl>
    <w:p w14:paraId="0E019A8E" w14:textId="77777777" w:rsidR="003C3676" w:rsidRPr="00643A46" w:rsidRDefault="003C3676" w:rsidP="003C3676">
      <w:pPr>
        <w:pStyle w:val="BodyText"/>
        <w:spacing w:before="0"/>
        <w:rPr>
          <w:b w:val="0"/>
          <w:bCs w:val="0"/>
          <w:noProof/>
          <w:sz w:val="22"/>
          <w:lang w:val="lt-LT"/>
        </w:rPr>
      </w:pPr>
    </w:p>
    <w:p w14:paraId="0E019A8F" w14:textId="77777777" w:rsidR="001B21BD" w:rsidRDefault="001B21BD" w:rsidP="00AE6573">
      <w:pPr>
        <w:pStyle w:val="BodyText"/>
        <w:spacing w:before="0"/>
        <w:ind w:left="0"/>
        <w:rPr>
          <w:b w:val="0"/>
          <w:bCs w:val="0"/>
          <w:noProof/>
          <w:sz w:val="22"/>
          <w:lang w:val="lt-LT"/>
        </w:rPr>
      </w:pPr>
    </w:p>
    <w:p w14:paraId="0E019A99" w14:textId="77777777" w:rsidR="001B21BD" w:rsidRDefault="001B21BD" w:rsidP="00AE6573">
      <w:pPr>
        <w:pStyle w:val="BodyText"/>
        <w:spacing w:before="0"/>
        <w:ind w:left="0"/>
        <w:rPr>
          <w:b w:val="0"/>
          <w:bCs w:val="0"/>
          <w:noProof/>
          <w:sz w:val="22"/>
          <w:lang w:val="lt-LT"/>
        </w:rPr>
      </w:pPr>
    </w:p>
    <w:p w14:paraId="0E019A9A" w14:textId="77777777" w:rsidR="001B21BD" w:rsidRPr="00643A46" w:rsidRDefault="001B21BD" w:rsidP="00AE6573">
      <w:pPr>
        <w:pStyle w:val="BodyText"/>
        <w:spacing w:before="0"/>
        <w:ind w:left="0"/>
        <w:rPr>
          <w:b w:val="0"/>
          <w:bCs w:val="0"/>
          <w:noProof/>
          <w:sz w:val="22"/>
          <w:lang w:val="lt-LT"/>
        </w:rPr>
      </w:pPr>
    </w:p>
    <w:p w14:paraId="0E019A9B" w14:textId="77777777" w:rsidR="00881198" w:rsidRPr="00881198" w:rsidRDefault="00881198" w:rsidP="007C7061">
      <w:pPr>
        <w:spacing w:before="3"/>
        <w:rPr>
          <w:rFonts w:ascii="Times New Roman" w:eastAsia="Times New Roman" w:hAnsi="Times New Roman" w:cs="Times New Roman"/>
          <w:noProof/>
          <w:lang w:val="lt-LT"/>
        </w:rPr>
      </w:pPr>
    </w:p>
    <w:sectPr w:rsidR="00881198" w:rsidRPr="00881198" w:rsidSect="00964B4D">
      <w:pgSz w:w="11910" w:h="16840"/>
      <w:pgMar w:top="1000" w:right="853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322B7" w14:textId="77777777" w:rsidR="005A641B" w:rsidRDefault="005A641B" w:rsidP="00487B28">
      <w:r>
        <w:separator/>
      </w:r>
    </w:p>
  </w:endnote>
  <w:endnote w:type="continuationSeparator" w:id="0">
    <w:p w14:paraId="3615259F" w14:textId="77777777" w:rsidR="005A641B" w:rsidRDefault="005A641B" w:rsidP="0048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06EE8" w14:textId="77777777" w:rsidR="005A641B" w:rsidRDefault="005A641B" w:rsidP="00487B28">
      <w:r>
        <w:separator/>
      </w:r>
    </w:p>
  </w:footnote>
  <w:footnote w:type="continuationSeparator" w:id="0">
    <w:p w14:paraId="398D88A5" w14:textId="77777777" w:rsidR="005A641B" w:rsidRDefault="005A641B" w:rsidP="0048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89"/>
    <w:multiLevelType w:val="hybridMultilevel"/>
    <w:tmpl w:val="56BA9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E713C"/>
    <w:multiLevelType w:val="hybridMultilevel"/>
    <w:tmpl w:val="D6BA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0E"/>
    <w:rsid w:val="00004DD0"/>
    <w:rsid w:val="000246AD"/>
    <w:rsid w:val="00033256"/>
    <w:rsid w:val="00042526"/>
    <w:rsid w:val="00050EF4"/>
    <w:rsid w:val="00065908"/>
    <w:rsid w:val="00072AD4"/>
    <w:rsid w:val="0008390D"/>
    <w:rsid w:val="000A68D1"/>
    <w:rsid w:val="000B141B"/>
    <w:rsid w:val="000C491E"/>
    <w:rsid w:val="000D225E"/>
    <w:rsid w:val="000E17E9"/>
    <w:rsid w:val="000F72D1"/>
    <w:rsid w:val="001527C1"/>
    <w:rsid w:val="0015294F"/>
    <w:rsid w:val="00160460"/>
    <w:rsid w:val="001719F1"/>
    <w:rsid w:val="00186937"/>
    <w:rsid w:val="00190848"/>
    <w:rsid w:val="001B21BD"/>
    <w:rsid w:val="001E5BF9"/>
    <w:rsid w:val="00201BBF"/>
    <w:rsid w:val="0022692D"/>
    <w:rsid w:val="00232070"/>
    <w:rsid w:val="00254113"/>
    <w:rsid w:val="00264829"/>
    <w:rsid w:val="00275511"/>
    <w:rsid w:val="002B3A0B"/>
    <w:rsid w:val="002C5F86"/>
    <w:rsid w:val="003248DE"/>
    <w:rsid w:val="00336F11"/>
    <w:rsid w:val="00345C50"/>
    <w:rsid w:val="00371A2A"/>
    <w:rsid w:val="0037440E"/>
    <w:rsid w:val="00391F58"/>
    <w:rsid w:val="003A400C"/>
    <w:rsid w:val="003C3676"/>
    <w:rsid w:val="003D27F9"/>
    <w:rsid w:val="003E59FE"/>
    <w:rsid w:val="0042774D"/>
    <w:rsid w:val="004363C4"/>
    <w:rsid w:val="0044385B"/>
    <w:rsid w:val="004454BE"/>
    <w:rsid w:val="004659C3"/>
    <w:rsid w:val="00487B28"/>
    <w:rsid w:val="004A712B"/>
    <w:rsid w:val="004B5F61"/>
    <w:rsid w:val="004D532E"/>
    <w:rsid w:val="004D6BC3"/>
    <w:rsid w:val="004E2285"/>
    <w:rsid w:val="004F64CC"/>
    <w:rsid w:val="005501AC"/>
    <w:rsid w:val="00584247"/>
    <w:rsid w:val="005930FA"/>
    <w:rsid w:val="005A641B"/>
    <w:rsid w:val="005D3CA5"/>
    <w:rsid w:val="005E05E1"/>
    <w:rsid w:val="005F1F71"/>
    <w:rsid w:val="006051B4"/>
    <w:rsid w:val="00610834"/>
    <w:rsid w:val="006217C9"/>
    <w:rsid w:val="00622407"/>
    <w:rsid w:val="00626646"/>
    <w:rsid w:val="00633FE3"/>
    <w:rsid w:val="00643A46"/>
    <w:rsid w:val="00663CF2"/>
    <w:rsid w:val="00670A4C"/>
    <w:rsid w:val="00670E7A"/>
    <w:rsid w:val="00680767"/>
    <w:rsid w:val="0069062D"/>
    <w:rsid w:val="0069695B"/>
    <w:rsid w:val="006A614E"/>
    <w:rsid w:val="006D7F9B"/>
    <w:rsid w:val="00712521"/>
    <w:rsid w:val="00763ABA"/>
    <w:rsid w:val="00770A05"/>
    <w:rsid w:val="00786256"/>
    <w:rsid w:val="00797C37"/>
    <w:rsid w:val="007A08B3"/>
    <w:rsid w:val="007A6506"/>
    <w:rsid w:val="007C28D8"/>
    <w:rsid w:val="007C3881"/>
    <w:rsid w:val="007C7061"/>
    <w:rsid w:val="007E3159"/>
    <w:rsid w:val="008342BD"/>
    <w:rsid w:val="00881198"/>
    <w:rsid w:val="00890439"/>
    <w:rsid w:val="00894CE2"/>
    <w:rsid w:val="008A08E2"/>
    <w:rsid w:val="008B1E1A"/>
    <w:rsid w:val="008B3093"/>
    <w:rsid w:val="008C65B9"/>
    <w:rsid w:val="008E1AFF"/>
    <w:rsid w:val="008E1B24"/>
    <w:rsid w:val="008E3998"/>
    <w:rsid w:val="008F14FE"/>
    <w:rsid w:val="008F38F5"/>
    <w:rsid w:val="00903C1C"/>
    <w:rsid w:val="009044EA"/>
    <w:rsid w:val="00923ADF"/>
    <w:rsid w:val="009465FA"/>
    <w:rsid w:val="00962B4F"/>
    <w:rsid w:val="00964B4D"/>
    <w:rsid w:val="00977191"/>
    <w:rsid w:val="009779F0"/>
    <w:rsid w:val="00985C7E"/>
    <w:rsid w:val="00986721"/>
    <w:rsid w:val="00992671"/>
    <w:rsid w:val="009B2D6F"/>
    <w:rsid w:val="00A03BE6"/>
    <w:rsid w:val="00A10EC3"/>
    <w:rsid w:val="00A1170D"/>
    <w:rsid w:val="00A478DD"/>
    <w:rsid w:val="00A7443C"/>
    <w:rsid w:val="00A7542B"/>
    <w:rsid w:val="00A941D3"/>
    <w:rsid w:val="00AA0B0D"/>
    <w:rsid w:val="00AE6573"/>
    <w:rsid w:val="00B16683"/>
    <w:rsid w:val="00B21684"/>
    <w:rsid w:val="00B469D7"/>
    <w:rsid w:val="00B601DA"/>
    <w:rsid w:val="00B91D82"/>
    <w:rsid w:val="00BD3BF1"/>
    <w:rsid w:val="00BF1E55"/>
    <w:rsid w:val="00C10C4E"/>
    <w:rsid w:val="00C14D69"/>
    <w:rsid w:val="00C30C78"/>
    <w:rsid w:val="00C34A5D"/>
    <w:rsid w:val="00C55132"/>
    <w:rsid w:val="00CC2AB7"/>
    <w:rsid w:val="00CC40F4"/>
    <w:rsid w:val="00CE0019"/>
    <w:rsid w:val="00D009FC"/>
    <w:rsid w:val="00D03AFE"/>
    <w:rsid w:val="00D11DD0"/>
    <w:rsid w:val="00D14CF5"/>
    <w:rsid w:val="00D352C8"/>
    <w:rsid w:val="00D42329"/>
    <w:rsid w:val="00D47661"/>
    <w:rsid w:val="00D70219"/>
    <w:rsid w:val="00D934A7"/>
    <w:rsid w:val="00D93F39"/>
    <w:rsid w:val="00DA032C"/>
    <w:rsid w:val="00DD71DC"/>
    <w:rsid w:val="00E0642E"/>
    <w:rsid w:val="00E26A42"/>
    <w:rsid w:val="00E41565"/>
    <w:rsid w:val="00E4682B"/>
    <w:rsid w:val="00E46B74"/>
    <w:rsid w:val="00E50CD9"/>
    <w:rsid w:val="00E553CD"/>
    <w:rsid w:val="00E55998"/>
    <w:rsid w:val="00E67F33"/>
    <w:rsid w:val="00E822DE"/>
    <w:rsid w:val="00EA4CAF"/>
    <w:rsid w:val="00EB148F"/>
    <w:rsid w:val="00F0200D"/>
    <w:rsid w:val="00F04FB9"/>
    <w:rsid w:val="00F32AA8"/>
    <w:rsid w:val="00F35A9D"/>
    <w:rsid w:val="00F405C2"/>
    <w:rsid w:val="00F51E38"/>
    <w:rsid w:val="00F8345B"/>
    <w:rsid w:val="00F9356A"/>
    <w:rsid w:val="00FA008A"/>
    <w:rsid w:val="00FB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9255"/>
  <w15:docId w15:val="{489CF753-C6CF-47E6-A188-A34F053E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3"/>
      <w:ind w:left="153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7B2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B28"/>
  </w:style>
  <w:style w:type="paragraph" w:styleId="Footer">
    <w:name w:val="footer"/>
    <w:basedOn w:val="Normal"/>
    <w:link w:val="FooterChar"/>
    <w:uiPriority w:val="99"/>
    <w:unhideWhenUsed/>
    <w:rsid w:val="00487B2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B28"/>
  </w:style>
  <w:style w:type="paragraph" w:styleId="NoSpacing">
    <w:name w:val="No Spacing"/>
    <w:uiPriority w:val="1"/>
    <w:qFormat/>
    <w:rsid w:val="00050EF4"/>
  </w:style>
  <w:style w:type="paragraph" w:styleId="NormalWeb">
    <w:name w:val="Normal (Web)"/>
    <w:basedOn w:val="Normal"/>
    <w:uiPriority w:val="99"/>
    <w:unhideWhenUsed/>
    <w:rsid w:val="008E3998"/>
    <w:pPr>
      <w:widowControl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8E39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2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9A10-47B0-4397-9C6F-694B66552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2A541-5B3E-4F52-9CAF-FBEDEDF80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27249D-B59D-4219-81C7-76126B454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9B0D82-0176-4437-BD50-D0A16F44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53524</Words>
  <Characters>30510</Characters>
  <Application>Microsoft Office Word</Application>
  <DocSecurity>0</DocSecurity>
  <Lines>254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Lina Glebė</cp:lastModifiedBy>
  <cp:revision>2</cp:revision>
  <cp:lastPrinted>2024-06-14T13:24:00Z</cp:lastPrinted>
  <dcterms:created xsi:type="dcterms:W3CDTF">2024-09-13T17:19:00Z</dcterms:created>
  <dcterms:modified xsi:type="dcterms:W3CDTF">2024-09-13T17:19:00Z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2024-05-28T00:00:00Z</vt:filetime>
  </property>
  <property fmtid="{D5CDD505-2E9C-101B-9397-08002B2CF9AE}" pid="4" name="ContentTypeId">
    <vt:lpwstr>0x010100C67D48B3863A4C44A14B2D98D006F7EA</vt:lpwstr>
  </property>
</Properties>
</file>