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07B1" w14:textId="77777777" w:rsidR="001C342A" w:rsidRDefault="00642FFF" w:rsidP="00642FFF">
      <w:pPr>
        <w:jc w:val="right"/>
      </w:pPr>
      <w:r>
        <w:t>P</w:t>
      </w:r>
      <w:r w:rsidR="00161407">
        <w:t>r</w:t>
      </w:r>
      <w:r>
        <w:t>iedas 1</w:t>
      </w:r>
    </w:p>
    <w:p w14:paraId="672A6659" w14:textId="18979916" w:rsidR="00642FFF" w:rsidRDefault="00642FFF" w:rsidP="16C8718D">
      <w:pPr>
        <w:jc w:val="center"/>
      </w:pPr>
    </w:p>
    <w:p w14:paraId="226C51B0" w14:textId="2E74B5AB" w:rsidR="00833A20" w:rsidRDefault="00833A20" w:rsidP="16C8718D">
      <w:pPr>
        <w:jc w:val="center"/>
      </w:pPr>
      <w:r>
        <w:rPr>
          <w:noProof/>
        </w:rPr>
        <w:drawing>
          <wp:inline distT="0" distB="0" distL="0" distR="0" wp14:anchorId="73A91078" wp14:editId="24460D30">
            <wp:extent cx="8258175" cy="4533900"/>
            <wp:effectExtent l="0" t="0" r="9525" b="0"/>
            <wp:docPr id="17583618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A20" w:rsidSect="00642FF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F"/>
    <w:rsid w:val="00084AD9"/>
    <w:rsid w:val="000C2CE2"/>
    <w:rsid w:val="0014534A"/>
    <w:rsid w:val="00161407"/>
    <w:rsid w:val="001C342A"/>
    <w:rsid w:val="0020494D"/>
    <w:rsid w:val="0030056D"/>
    <w:rsid w:val="003559F1"/>
    <w:rsid w:val="0059034D"/>
    <w:rsid w:val="00642FFF"/>
    <w:rsid w:val="007212A4"/>
    <w:rsid w:val="00833A20"/>
    <w:rsid w:val="00881AE9"/>
    <w:rsid w:val="00B65CC6"/>
    <w:rsid w:val="00B77EC6"/>
    <w:rsid w:val="00CB0045"/>
    <w:rsid w:val="00FA70F9"/>
    <w:rsid w:val="16C8718D"/>
    <w:rsid w:val="392B3EDB"/>
    <w:rsid w:val="4ADBEC80"/>
    <w:rsid w:val="5BBAD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4453"/>
  <w15:chartTrackingRefBased/>
  <w15:docId w15:val="{91CAE060-7064-4A06-99F4-B943C2E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ZABELSKAS</dc:creator>
  <cp:keywords/>
  <dc:description/>
  <cp:lastModifiedBy>Mantas Kuzma</cp:lastModifiedBy>
  <cp:revision>2</cp:revision>
  <dcterms:created xsi:type="dcterms:W3CDTF">2025-03-13T09:02:00Z</dcterms:created>
  <dcterms:modified xsi:type="dcterms:W3CDTF">2025-03-13T09:02:00Z</dcterms:modified>
</cp:coreProperties>
</file>