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3BB" w:rsidRPr="000B0C79" w:rsidRDefault="002834BD" w:rsidP="002834BD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0B0C79">
        <w:rPr>
          <w:rFonts w:ascii="Times New Roman" w:hAnsi="Times New Roman" w:cs="Times New Roman"/>
          <w:sz w:val="24"/>
          <w:szCs w:val="24"/>
        </w:rPr>
        <w:t>Vertimas į lietuvių kalbą</w:t>
      </w:r>
      <w:r w:rsidRPr="000B0C79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0B0C79">
        <w:rPr>
          <w:rFonts w:ascii="Times New Roman" w:hAnsi="Times New Roman" w:cs="Times New Roman"/>
          <w:sz w:val="24"/>
          <w:szCs w:val="24"/>
        </w:rPr>
        <w:tab/>
      </w:r>
      <w:r w:rsidRPr="000B0C79">
        <w:rPr>
          <w:rFonts w:ascii="Times New Roman" w:hAnsi="Times New Roman" w:cs="Times New Roman"/>
          <w:sz w:val="24"/>
          <w:szCs w:val="24"/>
        </w:rPr>
        <w:tab/>
      </w:r>
      <w:r w:rsidRPr="000B0C79">
        <w:rPr>
          <w:rFonts w:ascii="Times New Roman" w:hAnsi="Times New Roman" w:cs="Times New Roman"/>
          <w:sz w:val="24"/>
          <w:szCs w:val="24"/>
        </w:rPr>
        <w:tab/>
        <w:t>ZARYS</w:t>
      </w:r>
    </w:p>
    <w:p w:rsidR="002834BD" w:rsidRPr="000B0C79" w:rsidRDefault="002834BD">
      <w:pPr>
        <w:rPr>
          <w:rFonts w:ascii="Times New Roman" w:hAnsi="Times New Roman" w:cs="Times New Roman"/>
        </w:rPr>
      </w:pPr>
      <w:r w:rsidRPr="000B0C79">
        <w:rPr>
          <w:rFonts w:ascii="Times New Roman" w:hAnsi="Times New Roman" w:cs="Times New Roman"/>
          <w:sz w:val="24"/>
          <w:szCs w:val="24"/>
        </w:rPr>
        <w:tab/>
      </w:r>
      <w:r w:rsidRPr="000B0C79">
        <w:rPr>
          <w:rFonts w:ascii="Times New Roman" w:hAnsi="Times New Roman" w:cs="Times New Roman"/>
          <w:sz w:val="24"/>
          <w:szCs w:val="24"/>
        </w:rPr>
        <w:tab/>
      </w:r>
      <w:r w:rsidRPr="000B0C79">
        <w:rPr>
          <w:rFonts w:ascii="Times New Roman" w:hAnsi="Times New Roman" w:cs="Times New Roman"/>
          <w:sz w:val="24"/>
          <w:szCs w:val="24"/>
        </w:rPr>
        <w:tab/>
      </w:r>
      <w:r w:rsidRPr="000B0C79">
        <w:rPr>
          <w:rFonts w:ascii="Times New Roman" w:hAnsi="Times New Roman" w:cs="Times New Roman"/>
          <w:sz w:val="24"/>
          <w:szCs w:val="24"/>
        </w:rPr>
        <w:tab/>
      </w:r>
      <w:r w:rsidRPr="000B0C79">
        <w:rPr>
          <w:rFonts w:ascii="Times New Roman" w:hAnsi="Times New Roman" w:cs="Times New Roman"/>
          <w:sz w:val="24"/>
          <w:szCs w:val="24"/>
        </w:rPr>
        <w:tab/>
      </w:r>
      <w:r w:rsidRPr="000B0C79">
        <w:rPr>
          <w:rFonts w:ascii="Times New Roman" w:hAnsi="Times New Roman" w:cs="Times New Roman"/>
        </w:rPr>
        <w:t>2015-09-01</w:t>
      </w:r>
    </w:p>
    <w:p w:rsidR="002834BD" w:rsidRPr="000B0C79" w:rsidRDefault="002834BD">
      <w:pPr>
        <w:rPr>
          <w:rFonts w:ascii="Times New Roman" w:hAnsi="Times New Roman" w:cs="Times New Roman"/>
          <w:sz w:val="24"/>
          <w:szCs w:val="24"/>
        </w:rPr>
      </w:pPr>
    </w:p>
    <w:p w:rsidR="002834BD" w:rsidRPr="000B0C79" w:rsidRDefault="002834BD">
      <w:pPr>
        <w:rPr>
          <w:rFonts w:ascii="Times New Roman" w:hAnsi="Times New Roman" w:cs="Times New Roman"/>
          <w:sz w:val="24"/>
          <w:szCs w:val="24"/>
        </w:rPr>
      </w:pPr>
    </w:p>
    <w:p w:rsidR="002834BD" w:rsidRPr="000B0C79" w:rsidRDefault="002834BD">
      <w:pPr>
        <w:rPr>
          <w:rFonts w:ascii="Times New Roman" w:hAnsi="Times New Roman" w:cs="Times New Roman"/>
          <w:sz w:val="24"/>
          <w:szCs w:val="24"/>
        </w:rPr>
      </w:pPr>
    </w:p>
    <w:p w:rsidR="002834BD" w:rsidRPr="000B0C79" w:rsidRDefault="002834BD" w:rsidP="002834BD">
      <w:pPr>
        <w:ind w:left="1296" w:firstLine="1296"/>
        <w:rPr>
          <w:rFonts w:ascii="Times New Roman" w:hAnsi="Times New Roman" w:cs="Times New Roman"/>
          <w:sz w:val="24"/>
          <w:szCs w:val="24"/>
        </w:rPr>
      </w:pPr>
      <w:r w:rsidRPr="000B0C79">
        <w:rPr>
          <w:rFonts w:ascii="Times New Roman" w:hAnsi="Times New Roman" w:cs="Times New Roman"/>
          <w:sz w:val="24"/>
          <w:szCs w:val="24"/>
        </w:rPr>
        <w:t>PATVIRTINIMAS</w:t>
      </w:r>
    </w:p>
    <w:p w:rsidR="002834BD" w:rsidRPr="000B0C79" w:rsidRDefault="002834BD">
      <w:pPr>
        <w:rPr>
          <w:rFonts w:ascii="Times New Roman" w:hAnsi="Times New Roman" w:cs="Times New Roman"/>
          <w:sz w:val="24"/>
          <w:szCs w:val="24"/>
        </w:rPr>
      </w:pPr>
    </w:p>
    <w:p w:rsidR="002834BD" w:rsidRPr="000B0C79" w:rsidRDefault="002834BD" w:rsidP="000B0C79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0B0C79">
        <w:rPr>
          <w:rFonts w:ascii="Times New Roman" w:hAnsi="Times New Roman" w:cs="Times New Roman"/>
          <w:sz w:val="24"/>
          <w:szCs w:val="24"/>
        </w:rPr>
        <w:t xml:space="preserve">Mes , </w:t>
      </w:r>
      <w:proofErr w:type="spellStart"/>
      <w:r w:rsidRPr="000B0C79">
        <w:rPr>
          <w:rFonts w:ascii="Times New Roman" w:hAnsi="Times New Roman" w:cs="Times New Roman"/>
          <w:sz w:val="24"/>
          <w:szCs w:val="24"/>
        </w:rPr>
        <w:t>Zarys</w:t>
      </w:r>
      <w:proofErr w:type="spellEnd"/>
      <w:r w:rsidRPr="000B0C79">
        <w:rPr>
          <w:rFonts w:ascii="Times New Roman" w:hAnsi="Times New Roman" w:cs="Times New Roman"/>
          <w:sz w:val="24"/>
          <w:szCs w:val="24"/>
        </w:rPr>
        <w:t xml:space="preserve"> International Group </w:t>
      </w:r>
      <w:proofErr w:type="spellStart"/>
      <w:r w:rsidRPr="000B0C79">
        <w:rPr>
          <w:rFonts w:ascii="Times New Roman" w:hAnsi="Times New Roman" w:cs="Times New Roman"/>
          <w:sz w:val="24"/>
          <w:szCs w:val="24"/>
        </w:rPr>
        <w:t>sp.zo.o.sp.k</w:t>
      </w:r>
      <w:proofErr w:type="spellEnd"/>
      <w:r w:rsidRPr="000B0C79">
        <w:rPr>
          <w:rFonts w:ascii="Times New Roman" w:hAnsi="Times New Roman" w:cs="Times New Roman"/>
          <w:sz w:val="24"/>
          <w:szCs w:val="24"/>
        </w:rPr>
        <w:t>.,  pareiškiame, kad  deklaruojamas produktas :</w:t>
      </w:r>
    </w:p>
    <w:p w:rsidR="002834BD" w:rsidRPr="000B0C79" w:rsidRDefault="002834BD" w:rsidP="000B0C79">
      <w:pPr>
        <w:pStyle w:val="Betarp"/>
        <w:rPr>
          <w:rFonts w:ascii="Times New Roman" w:hAnsi="Times New Roman" w:cs="Times New Roman"/>
        </w:rPr>
      </w:pPr>
      <w:r w:rsidRPr="000B0C79">
        <w:rPr>
          <w:rFonts w:ascii="Times New Roman" w:hAnsi="Times New Roman" w:cs="Times New Roman"/>
          <w:sz w:val="24"/>
          <w:szCs w:val="24"/>
        </w:rPr>
        <w:t xml:space="preserve">automatinis turniketas (automatinis </w:t>
      </w:r>
      <w:proofErr w:type="spellStart"/>
      <w:r w:rsidRPr="000B0C79">
        <w:rPr>
          <w:rFonts w:ascii="Times New Roman" w:hAnsi="Times New Roman" w:cs="Times New Roman"/>
          <w:sz w:val="24"/>
          <w:szCs w:val="24"/>
        </w:rPr>
        <w:t>žgutas</w:t>
      </w:r>
      <w:proofErr w:type="spellEnd"/>
      <w:r w:rsidRPr="000B0C7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0B0C79">
        <w:rPr>
          <w:rFonts w:ascii="Times New Roman" w:hAnsi="Times New Roman" w:cs="Times New Roman"/>
          <w:sz w:val="24"/>
          <w:szCs w:val="24"/>
        </w:rPr>
        <w:t>ref</w:t>
      </w:r>
      <w:proofErr w:type="spellEnd"/>
      <w:r w:rsidRPr="000B0C79">
        <w:rPr>
          <w:rFonts w:ascii="Times New Roman" w:hAnsi="Times New Roman" w:cs="Times New Roman"/>
          <w:sz w:val="24"/>
          <w:szCs w:val="24"/>
        </w:rPr>
        <w:t xml:space="preserve"> SA-001 gali būti dezinfekuojamas mirkant medicininiame spirite 10 minučių. Naudoti turniketą galima tik visiškai išdžiovinus</w:t>
      </w:r>
      <w:r w:rsidRPr="000B0C79">
        <w:rPr>
          <w:rFonts w:ascii="Times New Roman" w:hAnsi="Times New Roman" w:cs="Times New Roman"/>
        </w:rPr>
        <w:t>.</w:t>
      </w:r>
    </w:p>
    <w:p w:rsidR="00791861" w:rsidRPr="000B0C79" w:rsidRDefault="00791861">
      <w:pPr>
        <w:rPr>
          <w:rFonts w:ascii="Times New Roman" w:hAnsi="Times New Roman" w:cs="Times New Roman"/>
          <w:sz w:val="24"/>
          <w:szCs w:val="24"/>
        </w:rPr>
      </w:pPr>
    </w:p>
    <w:p w:rsidR="00791861" w:rsidRPr="000B0C79" w:rsidRDefault="00791861" w:rsidP="00791861">
      <w:pPr>
        <w:pStyle w:val="Betarp"/>
        <w:rPr>
          <w:rFonts w:ascii="Times New Roman" w:hAnsi="Times New Roman" w:cs="Times New Roman"/>
        </w:rPr>
      </w:pPr>
      <w:r w:rsidRPr="000B0C79">
        <w:rPr>
          <w:rFonts w:ascii="Times New Roman" w:hAnsi="Times New Roman" w:cs="Times New Roman"/>
          <w:sz w:val="24"/>
          <w:szCs w:val="24"/>
        </w:rPr>
        <w:tab/>
      </w:r>
      <w:r w:rsidRPr="000B0C79">
        <w:rPr>
          <w:rFonts w:ascii="Times New Roman" w:hAnsi="Times New Roman" w:cs="Times New Roman"/>
          <w:sz w:val="24"/>
          <w:szCs w:val="24"/>
        </w:rPr>
        <w:tab/>
      </w:r>
      <w:r w:rsidRPr="000B0C79">
        <w:rPr>
          <w:rFonts w:ascii="Times New Roman" w:hAnsi="Times New Roman" w:cs="Times New Roman"/>
          <w:sz w:val="24"/>
          <w:szCs w:val="24"/>
        </w:rPr>
        <w:tab/>
      </w:r>
      <w:r w:rsidRPr="000B0C79">
        <w:rPr>
          <w:rFonts w:ascii="Times New Roman" w:hAnsi="Times New Roman" w:cs="Times New Roman"/>
          <w:sz w:val="24"/>
          <w:szCs w:val="24"/>
        </w:rPr>
        <w:tab/>
      </w:r>
      <w:r w:rsidRPr="000B0C79">
        <w:rPr>
          <w:rFonts w:ascii="Times New Roman" w:hAnsi="Times New Roman" w:cs="Times New Roman"/>
          <w:sz w:val="24"/>
          <w:szCs w:val="24"/>
        </w:rPr>
        <w:tab/>
      </w:r>
      <w:r w:rsidRPr="000B0C79">
        <w:rPr>
          <w:rFonts w:ascii="Times New Roman" w:hAnsi="Times New Roman" w:cs="Times New Roman"/>
        </w:rPr>
        <w:t xml:space="preserve">Pasirašo </w:t>
      </w:r>
    </w:p>
    <w:p w:rsidR="00791861" w:rsidRPr="000B0C79" w:rsidRDefault="00791861" w:rsidP="00791861">
      <w:pPr>
        <w:pStyle w:val="Betarp"/>
        <w:rPr>
          <w:rFonts w:ascii="Times New Roman" w:hAnsi="Times New Roman" w:cs="Times New Roman"/>
        </w:rPr>
      </w:pPr>
      <w:r w:rsidRPr="000B0C79">
        <w:rPr>
          <w:rFonts w:ascii="Times New Roman" w:hAnsi="Times New Roman" w:cs="Times New Roman"/>
        </w:rPr>
        <w:tab/>
      </w:r>
      <w:r w:rsidRPr="000B0C79">
        <w:rPr>
          <w:rFonts w:ascii="Times New Roman" w:hAnsi="Times New Roman" w:cs="Times New Roman"/>
        </w:rPr>
        <w:tab/>
      </w:r>
      <w:r w:rsidRPr="000B0C79">
        <w:rPr>
          <w:rFonts w:ascii="Times New Roman" w:hAnsi="Times New Roman" w:cs="Times New Roman"/>
        </w:rPr>
        <w:tab/>
      </w:r>
      <w:r w:rsidRPr="000B0C79">
        <w:rPr>
          <w:rFonts w:ascii="Times New Roman" w:hAnsi="Times New Roman" w:cs="Times New Roman"/>
        </w:rPr>
        <w:tab/>
      </w:r>
      <w:r w:rsidRPr="000B0C79">
        <w:rPr>
          <w:rFonts w:ascii="Times New Roman" w:hAnsi="Times New Roman" w:cs="Times New Roman"/>
        </w:rPr>
        <w:tab/>
        <w:t>Produkto vadovas</w:t>
      </w:r>
    </w:p>
    <w:p w:rsidR="00791861" w:rsidRPr="000B0C79" w:rsidRDefault="00791861" w:rsidP="00791861">
      <w:pPr>
        <w:ind w:left="6474"/>
        <w:rPr>
          <w:rFonts w:ascii="Times New Roman" w:hAnsi="Times New Roman" w:cs="Times New Roman"/>
        </w:rPr>
      </w:pPr>
      <w:proofErr w:type="spellStart"/>
      <w:r w:rsidRPr="000B0C79">
        <w:rPr>
          <w:rFonts w:ascii="Times New Roman" w:hAnsi="Times New Roman" w:cs="Times New Roman"/>
        </w:rPr>
        <w:t>Z</w:t>
      </w:r>
      <w:r w:rsidRPr="000B0C79">
        <w:rPr>
          <w:rFonts w:ascii="Times New Roman" w:hAnsi="Times New Roman" w:cs="Times New Roman"/>
        </w:rPr>
        <w:t>arys</w:t>
      </w:r>
      <w:proofErr w:type="spellEnd"/>
      <w:r w:rsidRPr="000B0C79">
        <w:rPr>
          <w:rFonts w:ascii="Times New Roman" w:hAnsi="Times New Roman" w:cs="Times New Roman"/>
        </w:rPr>
        <w:t xml:space="preserve"> International Group </w:t>
      </w:r>
      <w:r w:rsidRPr="000B0C79">
        <w:rPr>
          <w:rFonts w:ascii="Times New Roman" w:hAnsi="Times New Roman" w:cs="Times New Roman"/>
        </w:rPr>
        <w:t xml:space="preserve">     </w:t>
      </w:r>
      <w:proofErr w:type="spellStart"/>
      <w:r w:rsidRPr="000B0C79">
        <w:rPr>
          <w:rFonts w:ascii="Times New Roman" w:hAnsi="Times New Roman" w:cs="Times New Roman"/>
        </w:rPr>
        <w:t>sp.zo.o.sp.k</w:t>
      </w:r>
      <w:proofErr w:type="spellEnd"/>
      <w:r w:rsidRPr="000B0C79">
        <w:rPr>
          <w:rFonts w:ascii="Times New Roman" w:hAnsi="Times New Roman" w:cs="Times New Roman"/>
        </w:rPr>
        <w:t xml:space="preserve">.,  </w:t>
      </w:r>
    </w:p>
    <w:p w:rsidR="00791861" w:rsidRDefault="00791861" w:rsidP="00791861">
      <w:pPr>
        <w:ind w:left="6474"/>
        <w:rPr>
          <w:rFonts w:ascii="Times New Roman" w:hAnsi="Times New Roman" w:cs="Times New Roman"/>
        </w:rPr>
      </w:pPr>
      <w:proofErr w:type="spellStart"/>
      <w:r w:rsidRPr="000B0C79">
        <w:rPr>
          <w:rFonts w:ascii="Times New Roman" w:hAnsi="Times New Roman" w:cs="Times New Roman"/>
        </w:rPr>
        <w:t>Tomasz</w:t>
      </w:r>
      <w:proofErr w:type="spellEnd"/>
      <w:r w:rsidRPr="000B0C79">
        <w:rPr>
          <w:rFonts w:ascii="Times New Roman" w:hAnsi="Times New Roman" w:cs="Times New Roman"/>
        </w:rPr>
        <w:t xml:space="preserve"> </w:t>
      </w:r>
      <w:proofErr w:type="spellStart"/>
      <w:r w:rsidRPr="000B0C79">
        <w:rPr>
          <w:rFonts w:ascii="Times New Roman" w:hAnsi="Times New Roman" w:cs="Times New Roman"/>
        </w:rPr>
        <w:t>Wienczlrsz</w:t>
      </w:r>
      <w:proofErr w:type="spellEnd"/>
    </w:p>
    <w:p w:rsidR="000B0C79" w:rsidRDefault="000B0C79" w:rsidP="000B0C79">
      <w:pPr>
        <w:rPr>
          <w:rFonts w:ascii="Times New Roman" w:hAnsi="Times New Roman" w:cs="Times New Roman"/>
        </w:rPr>
      </w:pPr>
    </w:p>
    <w:p w:rsidR="000B0C79" w:rsidRDefault="000B0C79" w:rsidP="000B0C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3737747</wp:posOffset>
                </wp:positionH>
                <wp:positionV relativeFrom="paragraph">
                  <wp:posOffset>131445</wp:posOffset>
                </wp:positionV>
                <wp:extent cx="725668" cy="838200"/>
                <wp:effectExtent l="0" t="0" r="36830" b="57150"/>
                <wp:wrapNone/>
                <wp:docPr id="3" name="Laisva form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668" cy="838200"/>
                        </a:xfrm>
                        <a:custGeom>
                          <a:avLst/>
                          <a:gdLst>
                            <a:gd name="connsiteX0" fmla="*/ 249418 w 725668"/>
                            <a:gd name="connsiteY0" fmla="*/ 104775 h 838200"/>
                            <a:gd name="connsiteX1" fmla="*/ 297043 w 725668"/>
                            <a:gd name="connsiteY1" fmla="*/ 95250 h 838200"/>
                            <a:gd name="connsiteX2" fmla="*/ 382768 w 725668"/>
                            <a:gd name="connsiteY2" fmla="*/ 85725 h 838200"/>
                            <a:gd name="connsiteX3" fmla="*/ 411343 w 725668"/>
                            <a:gd name="connsiteY3" fmla="*/ 66675 h 838200"/>
                            <a:gd name="connsiteX4" fmla="*/ 420868 w 725668"/>
                            <a:gd name="connsiteY4" fmla="*/ 28575 h 838200"/>
                            <a:gd name="connsiteX5" fmla="*/ 430393 w 725668"/>
                            <a:gd name="connsiteY5" fmla="*/ 0 h 838200"/>
                            <a:gd name="connsiteX6" fmla="*/ 411343 w 725668"/>
                            <a:gd name="connsiteY6" fmla="*/ 28575 h 838200"/>
                            <a:gd name="connsiteX7" fmla="*/ 354193 w 725668"/>
                            <a:gd name="connsiteY7" fmla="*/ 104775 h 838200"/>
                            <a:gd name="connsiteX8" fmla="*/ 335143 w 725668"/>
                            <a:gd name="connsiteY8" fmla="*/ 142875 h 838200"/>
                            <a:gd name="connsiteX9" fmla="*/ 268468 w 725668"/>
                            <a:gd name="connsiteY9" fmla="*/ 238125 h 838200"/>
                            <a:gd name="connsiteX10" fmla="*/ 239893 w 725668"/>
                            <a:gd name="connsiteY10" fmla="*/ 304800 h 838200"/>
                            <a:gd name="connsiteX11" fmla="*/ 230368 w 725668"/>
                            <a:gd name="connsiteY11" fmla="*/ 342900 h 838200"/>
                            <a:gd name="connsiteX12" fmla="*/ 211318 w 725668"/>
                            <a:gd name="connsiteY12" fmla="*/ 400050 h 838200"/>
                            <a:gd name="connsiteX13" fmla="*/ 201793 w 725668"/>
                            <a:gd name="connsiteY13" fmla="*/ 447675 h 838200"/>
                            <a:gd name="connsiteX14" fmla="*/ 182743 w 725668"/>
                            <a:gd name="connsiteY14" fmla="*/ 476250 h 838200"/>
                            <a:gd name="connsiteX15" fmla="*/ 163693 w 725668"/>
                            <a:gd name="connsiteY15" fmla="*/ 533400 h 838200"/>
                            <a:gd name="connsiteX16" fmla="*/ 144643 w 725668"/>
                            <a:gd name="connsiteY16" fmla="*/ 590550 h 838200"/>
                            <a:gd name="connsiteX17" fmla="*/ 135118 w 725668"/>
                            <a:gd name="connsiteY17" fmla="*/ 619125 h 838200"/>
                            <a:gd name="connsiteX18" fmla="*/ 125593 w 725668"/>
                            <a:gd name="connsiteY18" fmla="*/ 657225 h 838200"/>
                            <a:gd name="connsiteX19" fmla="*/ 116068 w 725668"/>
                            <a:gd name="connsiteY19" fmla="*/ 704850 h 838200"/>
                            <a:gd name="connsiteX20" fmla="*/ 106543 w 725668"/>
                            <a:gd name="connsiteY20" fmla="*/ 733425 h 838200"/>
                            <a:gd name="connsiteX21" fmla="*/ 97018 w 725668"/>
                            <a:gd name="connsiteY21" fmla="*/ 781050 h 838200"/>
                            <a:gd name="connsiteX22" fmla="*/ 77968 w 725668"/>
                            <a:gd name="connsiteY22" fmla="*/ 809625 h 838200"/>
                            <a:gd name="connsiteX23" fmla="*/ 68443 w 725668"/>
                            <a:gd name="connsiteY23" fmla="*/ 838200 h 838200"/>
                            <a:gd name="connsiteX24" fmla="*/ 87493 w 725668"/>
                            <a:gd name="connsiteY24" fmla="*/ 638175 h 838200"/>
                            <a:gd name="connsiteX25" fmla="*/ 116068 w 725668"/>
                            <a:gd name="connsiteY25" fmla="*/ 561975 h 838200"/>
                            <a:gd name="connsiteX26" fmla="*/ 144643 w 725668"/>
                            <a:gd name="connsiteY26" fmla="*/ 476250 h 838200"/>
                            <a:gd name="connsiteX27" fmla="*/ 154168 w 725668"/>
                            <a:gd name="connsiteY27" fmla="*/ 428625 h 838200"/>
                            <a:gd name="connsiteX28" fmla="*/ 173218 w 725668"/>
                            <a:gd name="connsiteY28" fmla="*/ 371475 h 838200"/>
                            <a:gd name="connsiteX29" fmla="*/ 182743 w 725668"/>
                            <a:gd name="connsiteY29" fmla="*/ 333375 h 838200"/>
                            <a:gd name="connsiteX30" fmla="*/ 220843 w 725668"/>
                            <a:gd name="connsiteY30" fmla="*/ 247650 h 838200"/>
                            <a:gd name="connsiteX31" fmla="*/ 192268 w 725668"/>
                            <a:gd name="connsiteY31" fmla="*/ 257175 h 838200"/>
                            <a:gd name="connsiteX32" fmla="*/ 135118 w 725668"/>
                            <a:gd name="connsiteY32" fmla="*/ 314325 h 838200"/>
                            <a:gd name="connsiteX33" fmla="*/ 106543 w 725668"/>
                            <a:gd name="connsiteY33" fmla="*/ 342900 h 838200"/>
                            <a:gd name="connsiteX34" fmla="*/ 97018 w 725668"/>
                            <a:gd name="connsiteY34" fmla="*/ 371475 h 838200"/>
                            <a:gd name="connsiteX35" fmla="*/ 49393 w 725668"/>
                            <a:gd name="connsiteY35" fmla="*/ 447675 h 838200"/>
                            <a:gd name="connsiteX36" fmla="*/ 30343 w 725668"/>
                            <a:gd name="connsiteY36" fmla="*/ 485775 h 838200"/>
                            <a:gd name="connsiteX37" fmla="*/ 20818 w 725668"/>
                            <a:gd name="connsiteY37" fmla="*/ 514350 h 838200"/>
                            <a:gd name="connsiteX38" fmla="*/ 1768 w 725668"/>
                            <a:gd name="connsiteY38" fmla="*/ 542925 h 838200"/>
                            <a:gd name="connsiteX39" fmla="*/ 30343 w 725668"/>
                            <a:gd name="connsiteY39" fmla="*/ 523875 h 838200"/>
                            <a:gd name="connsiteX40" fmla="*/ 58918 w 725668"/>
                            <a:gd name="connsiteY40" fmla="*/ 514350 h 838200"/>
                            <a:gd name="connsiteX41" fmla="*/ 182743 w 725668"/>
                            <a:gd name="connsiteY41" fmla="*/ 523875 h 838200"/>
                            <a:gd name="connsiteX42" fmla="*/ 220843 w 725668"/>
                            <a:gd name="connsiteY42" fmla="*/ 552450 h 838200"/>
                            <a:gd name="connsiteX43" fmla="*/ 258943 w 725668"/>
                            <a:gd name="connsiteY43" fmla="*/ 561975 h 838200"/>
                            <a:gd name="connsiteX44" fmla="*/ 354193 w 725668"/>
                            <a:gd name="connsiteY44" fmla="*/ 552450 h 838200"/>
                            <a:gd name="connsiteX45" fmla="*/ 363718 w 725668"/>
                            <a:gd name="connsiteY45" fmla="*/ 523875 h 838200"/>
                            <a:gd name="connsiteX46" fmla="*/ 316093 w 725668"/>
                            <a:gd name="connsiteY46" fmla="*/ 381000 h 838200"/>
                            <a:gd name="connsiteX47" fmla="*/ 277993 w 725668"/>
                            <a:gd name="connsiteY47" fmla="*/ 371475 h 838200"/>
                            <a:gd name="connsiteX48" fmla="*/ 182743 w 725668"/>
                            <a:gd name="connsiteY48" fmla="*/ 323850 h 838200"/>
                            <a:gd name="connsiteX49" fmla="*/ 77968 w 725668"/>
                            <a:gd name="connsiteY49" fmla="*/ 295275 h 838200"/>
                            <a:gd name="connsiteX50" fmla="*/ 11293 w 725668"/>
                            <a:gd name="connsiteY50" fmla="*/ 304800 h 838200"/>
                            <a:gd name="connsiteX51" fmla="*/ 1768 w 725668"/>
                            <a:gd name="connsiteY51" fmla="*/ 333375 h 838200"/>
                            <a:gd name="connsiteX52" fmla="*/ 20818 w 725668"/>
                            <a:gd name="connsiteY52" fmla="*/ 447675 h 838200"/>
                            <a:gd name="connsiteX53" fmla="*/ 49393 w 725668"/>
                            <a:gd name="connsiteY53" fmla="*/ 466725 h 838200"/>
                            <a:gd name="connsiteX54" fmla="*/ 125593 w 725668"/>
                            <a:gd name="connsiteY54" fmla="*/ 485775 h 838200"/>
                            <a:gd name="connsiteX55" fmla="*/ 192268 w 725668"/>
                            <a:gd name="connsiteY55" fmla="*/ 466725 h 838200"/>
                            <a:gd name="connsiteX56" fmla="*/ 211318 w 725668"/>
                            <a:gd name="connsiteY56" fmla="*/ 438150 h 838200"/>
                            <a:gd name="connsiteX57" fmla="*/ 201793 w 725668"/>
                            <a:gd name="connsiteY57" fmla="*/ 466725 h 838200"/>
                            <a:gd name="connsiteX58" fmla="*/ 297043 w 725668"/>
                            <a:gd name="connsiteY58" fmla="*/ 457200 h 838200"/>
                            <a:gd name="connsiteX59" fmla="*/ 354193 w 725668"/>
                            <a:gd name="connsiteY59" fmla="*/ 447675 h 838200"/>
                            <a:gd name="connsiteX60" fmla="*/ 439918 w 725668"/>
                            <a:gd name="connsiteY60" fmla="*/ 428625 h 838200"/>
                            <a:gd name="connsiteX61" fmla="*/ 506593 w 725668"/>
                            <a:gd name="connsiteY61" fmla="*/ 447675 h 838200"/>
                            <a:gd name="connsiteX62" fmla="*/ 725668 w 725668"/>
                            <a:gd name="connsiteY62" fmla="*/ 438150 h 838200"/>
                            <a:gd name="connsiteX63" fmla="*/ 487543 w 725668"/>
                            <a:gd name="connsiteY63" fmla="*/ 409575 h 838200"/>
                            <a:gd name="connsiteX64" fmla="*/ 287518 w 725668"/>
                            <a:gd name="connsiteY64" fmla="*/ 400050 h 838200"/>
                            <a:gd name="connsiteX65" fmla="*/ 211318 w 725668"/>
                            <a:gd name="connsiteY65" fmla="*/ 381000 h 838200"/>
                            <a:gd name="connsiteX66" fmla="*/ 182743 w 725668"/>
                            <a:gd name="connsiteY66" fmla="*/ 361950 h 838200"/>
                            <a:gd name="connsiteX67" fmla="*/ 106543 w 725668"/>
                            <a:gd name="connsiteY67" fmla="*/ 342900 h 838200"/>
                            <a:gd name="connsiteX68" fmla="*/ 525643 w 725668"/>
                            <a:gd name="connsiteY68" fmla="*/ 333375 h 838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</a:cxnLst>
                          <a:rect l="l" t="t" r="r" b="b"/>
                          <a:pathLst>
                            <a:path w="725668" h="838200">
                              <a:moveTo>
                                <a:pt x="249418" y="104775"/>
                              </a:moveTo>
                              <a:cubicBezTo>
                                <a:pt x="265293" y="101600"/>
                                <a:pt x="281016" y="97540"/>
                                <a:pt x="297043" y="95250"/>
                              </a:cubicBezTo>
                              <a:cubicBezTo>
                                <a:pt x="325505" y="91184"/>
                                <a:pt x="354876" y="92698"/>
                                <a:pt x="382768" y="85725"/>
                              </a:cubicBezTo>
                              <a:cubicBezTo>
                                <a:pt x="393874" y="82949"/>
                                <a:pt x="401818" y="73025"/>
                                <a:pt x="411343" y="66675"/>
                              </a:cubicBezTo>
                              <a:cubicBezTo>
                                <a:pt x="414518" y="53975"/>
                                <a:pt x="417272" y="41162"/>
                                <a:pt x="420868" y="28575"/>
                              </a:cubicBezTo>
                              <a:cubicBezTo>
                                <a:pt x="423626" y="18921"/>
                                <a:pt x="440433" y="0"/>
                                <a:pt x="430393" y="0"/>
                              </a:cubicBezTo>
                              <a:cubicBezTo>
                                <a:pt x="418945" y="0"/>
                                <a:pt x="418076" y="19317"/>
                                <a:pt x="411343" y="28575"/>
                              </a:cubicBezTo>
                              <a:cubicBezTo>
                                <a:pt x="392669" y="54252"/>
                                <a:pt x="368392" y="76377"/>
                                <a:pt x="354193" y="104775"/>
                              </a:cubicBezTo>
                              <a:cubicBezTo>
                                <a:pt x="347843" y="117475"/>
                                <a:pt x="342448" y="130699"/>
                                <a:pt x="335143" y="142875"/>
                              </a:cubicBezTo>
                              <a:cubicBezTo>
                                <a:pt x="311690" y="181963"/>
                                <a:pt x="294518" y="203391"/>
                                <a:pt x="268468" y="238125"/>
                              </a:cubicBezTo>
                              <a:cubicBezTo>
                                <a:pt x="241122" y="347508"/>
                                <a:pt x="279360" y="212710"/>
                                <a:pt x="239893" y="304800"/>
                              </a:cubicBezTo>
                              <a:cubicBezTo>
                                <a:pt x="234736" y="316832"/>
                                <a:pt x="234130" y="330361"/>
                                <a:pt x="230368" y="342900"/>
                              </a:cubicBezTo>
                              <a:cubicBezTo>
                                <a:pt x="224598" y="362134"/>
                                <a:pt x="216602" y="380677"/>
                                <a:pt x="211318" y="400050"/>
                              </a:cubicBezTo>
                              <a:cubicBezTo>
                                <a:pt x="207058" y="415669"/>
                                <a:pt x="207477" y="432516"/>
                                <a:pt x="201793" y="447675"/>
                              </a:cubicBezTo>
                              <a:cubicBezTo>
                                <a:pt x="197773" y="458394"/>
                                <a:pt x="187392" y="465789"/>
                                <a:pt x="182743" y="476250"/>
                              </a:cubicBezTo>
                              <a:cubicBezTo>
                                <a:pt x="174588" y="494600"/>
                                <a:pt x="170043" y="514350"/>
                                <a:pt x="163693" y="533400"/>
                              </a:cubicBezTo>
                              <a:lnTo>
                                <a:pt x="144643" y="590550"/>
                              </a:lnTo>
                              <a:cubicBezTo>
                                <a:pt x="141468" y="600075"/>
                                <a:pt x="137553" y="609385"/>
                                <a:pt x="135118" y="619125"/>
                              </a:cubicBezTo>
                              <a:cubicBezTo>
                                <a:pt x="131943" y="631825"/>
                                <a:pt x="128433" y="644446"/>
                                <a:pt x="125593" y="657225"/>
                              </a:cubicBezTo>
                              <a:cubicBezTo>
                                <a:pt x="122081" y="673029"/>
                                <a:pt x="119995" y="689144"/>
                                <a:pt x="116068" y="704850"/>
                              </a:cubicBezTo>
                              <a:cubicBezTo>
                                <a:pt x="113633" y="714590"/>
                                <a:pt x="108978" y="723685"/>
                                <a:pt x="106543" y="733425"/>
                              </a:cubicBezTo>
                              <a:cubicBezTo>
                                <a:pt x="102616" y="749131"/>
                                <a:pt x="102702" y="765891"/>
                                <a:pt x="97018" y="781050"/>
                              </a:cubicBezTo>
                              <a:cubicBezTo>
                                <a:pt x="92998" y="791769"/>
                                <a:pt x="83088" y="799386"/>
                                <a:pt x="77968" y="809625"/>
                              </a:cubicBezTo>
                              <a:cubicBezTo>
                                <a:pt x="73478" y="818605"/>
                                <a:pt x="71618" y="828675"/>
                                <a:pt x="68443" y="838200"/>
                              </a:cubicBezTo>
                              <a:cubicBezTo>
                                <a:pt x="73119" y="768056"/>
                                <a:pt x="72603" y="705181"/>
                                <a:pt x="87493" y="638175"/>
                              </a:cubicBezTo>
                              <a:cubicBezTo>
                                <a:pt x="92781" y="614378"/>
                                <a:pt x="109712" y="583163"/>
                                <a:pt x="116068" y="561975"/>
                              </a:cubicBezTo>
                              <a:cubicBezTo>
                                <a:pt x="143765" y="469653"/>
                                <a:pt x="104858" y="555821"/>
                                <a:pt x="144643" y="476250"/>
                              </a:cubicBezTo>
                              <a:cubicBezTo>
                                <a:pt x="147818" y="460375"/>
                                <a:pt x="149908" y="444244"/>
                                <a:pt x="154168" y="428625"/>
                              </a:cubicBezTo>
                              <a:cubicBezTo>
                                <a:pt x="159452" y="409252"/>
                                <a:pt x="168348" y="390956"/>
                                <a:pt x="173218" y="371475"/>
                              </a:cubicBezTo>
                              <a:cubicBezTo>
                                <a:pt x="176393" y="358775"/>
                                <a:pt x="177586" y="345407"/>
                                <a:pt x="182743" y="333375"/>
                              </a:cubicBezTo>
                              <a:cubicBezTo>
                                <a:pt x="183121" y="332493"/>
                                <a:pt x="250464" y="237776"/>
                                <a:pt x="220843" y="247650"/>
                              </a:cubicBezTo>
                              <a:lnTo>
                                <a:pt x="192268" y="257175"/>
                              </a:lnTo>
                              <a:lnTo>
                                <a:pt x="135118" y="314325"/>
                              </a:lnTo>
                              <a:lnTo>
                                <a:pt x="106543" y="342900"/>
                              </a:lnTo>
                              <a:cubicBezTo>
                                <a:pt x="103368" y="352425"/>
                                <a:pt x="101508" y="362495"/>
                                <a:pt x="97018" y="371475"/>
                              </a:cubicBezTo>
                              <a:cubicBezTo>
                                <a:pt x="61091" y="443330"/>
                                <a:pt x="79617" y="394783"/>
                                <a:pt x="49393" y="447675"/>
                              </a:cubicBezTo>
                              <a:cubicBezTo>
                                <a:pt x="42348" y="460003"/>
                                <a:pt x="35936" y="472724"/>
                                <a:pt x="30343" y="485775"/>
                              </a:cubicBezTo>
                              <a:cubicBezTo>
                                <a:pt x="26388" y="495003"/>
                                <a:pt x="25308" y="505370"/>
                                <a:pt x="20818" y="514350"/>
                              </a:cubicBezTo>
                              <a:cubicBezTo>
                                <a:pt x="15698" y="524589"/>
                                <a:pt x="-6327" y="534830"/>
                                <a:pt x="1768" y="542925"/>
                              </a:cubicBezTo>
                              <a:cubicBezTo>
                                <a:pt x="9863" y="551020"/>
                                <a:pt x="20104" y="528995"/>
                                <a:pt x="30343" y="523875"/>
                              </a:cubicBezTo>
                              <a:cubicBezTo>
                                <a:pt x="39323" y="519385"/>
                                <a:pt x="49393" y="517525"/>
                                <a:pt x="58918" y="514350"/>
                              </a:cubicBezTo>
                              <a:cubicBezTo>
                                <a:pt x="100193" y="517525"/>
                                <a:pt x="142447" y="514393"/>
                                <a:pt x="182743" y="523875"/>
                              </a:cubicBezTo>
                              <a:cubicBezTo>
                                <a:pt x="198196" y="527511"/>
                                <a:pt x="206644" y="545350"/>
                                <a:pt x="220843" y="552450"/>
                              </a:cubicBezTo>
                              <a:cubicBezTo>
                                <a:pt x="232552" y="558304"/>
                                <a:pt x="246243" y="558800"/>
                                <a:pt x="258943" y="561975"/>
                              </a:cubicBezTo>
                              <a:cubicBezTo>
                                <a:pt x="290693" y="558800"/>
                                <a:pt x="324206" y="563354"/>
                                <a:pt x="354193" y="552450"/>
                              </a:cubicBezTo>
                              <a:cubicBezTo>
                                <a:pt x="363629" y="549019"/>
                                <a:pt x="364386" y="533893"/>
                                <a:pt x="363718" y="523875"/>
                              </a:cubicBezTo>
                              <a:cubicBezTo>
                                <a:pt x="360478" y="475268"/>
                                <a:pt x="365695" y="409344"/>
                                <a:pt x="316093" y="381000"/>
                              </a:cubicBezTo>
                              <a:cubicBezTo>
                                <a:pt x="304727" y="374505"/>
                                <a:pt x="290025" y="376632"/>
                                <a:pt x="277993" y="371475"/>
                              </a:cubicBezTo>
                              <a:cubicBezTo>
                                <a:pt x="245366" y="357492"/>
                                <a:pt x="217181" y="332459"/>
                                <a:pt x="182743" y="323850"/>
                              </a:cubicBezTo>
                              <a:cubicBezTo>
                                <a:pt x="96803" y="302365"/>
                                <a:pt x="131381" y="313079"/>
                                <a:pt x="77968" y="295275"/>
                              </a:cubicBezTo>
                              <a:cubicBezTo>
                                <a:pt x="55743" y="298450"/>
                                <a:pt x="31373" y="294760"/>
                                <a:pt x="11293" y="304800"/>
                              </a:cubicBezTo>
                              <a:cubicBezTo>
                                <a:pt x="2313" y="309290"/>
                                <a:pt x="1100" y="323357"/>
                                <a:pt x="1768" y="333375"/>
                              </a:cubicBezTo>
                              <a:cubicBezTo>
                                <a:pt x="4337" y="371915"/>
                                <a:pt x="7827" y="411300"/>
                                <a:pt x="20818" y="447675"/>
                              </a:cubicBezTo>
                              <a:cubicBezTo>
                                <a:pt x="24668" y="458456"/>
                                <a:pt x="38635" y="462813"/>
                                <a:pt x="49393" y="466725"/>
                              </a:cubicBezTo>
                              <a:cubicBezTo>
                                <a:pt x="73998" y="475672"/>
                                <a:pt x="125593" y="485775"/>
                                <a:pt x="125593" y="485775"/>
                              </a:cubicBezTo>
                              <a:cubicBezTo>
                                <a:pt x="147818" y="479425"/>
                                <a:pt x="172062" y="477950"/>
                                <a:pt x="192268" y="466725"/>
                              </a:cubicBezTo>
                              <a:cubicBezTo>
                                <a:pt x="202275" y="461166"/>
                                <a:pt x="199870" y="438150"/>
                                <a:pt x="211318" y="438150"/>
                              </a:cubicBezTo>
                              <a:cubicBezTo>
                                <a:pt x="221358" y="438150"/>
                                <a:pt x="191992" y="464547"/>
                                <a:pt x="201793" y="466725"/>
                              </a:cubicBezTo>
                              <a:cubicBezTo>
                                <a:pt x="232942" y="473647"/>
                                <a:pt x="265293" y="460375"/>
                                <a:pt x="297043" y="457200"/>
                              </a:cubicBezTo>
                              <a:cubicBezTo>
                                <a:pt x="356453" y="417593"/>
                                <a:pt x="295040" y="447675"/>
                                <a:pt x="354193" y="447675"/>
                              </a:cubicBezTo>
                              <a:cubicBezTo>
                                <a:pt x="366285" y="447675"/>
                                <a:pt x="425224" y="432299"/>
                                <a:pt x="439918" y="428625"/>
                              </a:cubicBezTo>
                              <a:cubicBezTo>
                                <a:pt x="456660" y="478851"/>
                                <a:pt x="437405" y="452447"/>
                                <a:pt x="506593" y="447675"/>
                              </a:cubicBezTo>
                              <a:cubicBezTo>
                                <a:pt x="579514" y="442646"/>
                                <a:pt x="652643" y="441325"/>
                                <a:pt x="725668" y="438150"/>
                              </a:cubicBezTo>
                              <a:cubicBezTo>
                                <a:pt x="633075" y="407286"/>
                                <a:pt x="689481" y="423664"/>
                                <a:pt x="487543" y="409575"/>
                              </a:cubicBezTo>
                              <a:cubicBezTo>
                                <a:pt x="420954" y="404929"/>
                                <a:pt x="354193" y="403225"/>
                                <a:pt x="287518" y="400050"/>
                              </a:cubicBezTo>
                              <a:cubicBezTo>
                                <a:pt x="269404" y="396427"/>
                                <a:pt x="230844" y="390763"/>
                                <a:pt x="211318" y="381000"/>
                              </a:cubicBezTo>
                              <a:cubicBezTo>
                                <a:pt x="201079" y="375880"/>
                                <a:pt x="193501" y="365862"/>
                                <a:pt x="182743" y="361950"/>
                              </a:cubicBezTo>
                              <a:cubicBezTo>
                                <a:pt x="158138" y="353003"/>
                                <a:pt x="106543" y="342900"/>
                                <a:pt x="106543" y="342900"/>
                              </a:cubicBezTo>
                              <a:cubicBezTo>
                                <a:pt x="275588" y="309091"/>
                                <a:pt x="137979" y="333375"/>
                                <a:pt x="525643" y="333375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265A0" id="Laisva forma 3" o:spid="_x0000_s1026" style="position:absolute;margin-left:294.3pt;margin-top:10.35pt;width:57.15pt;height:6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5668,838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" path="m249418,104775v15875,-3175,31598,-7235,47625,-9525c325505,91184,354876,92698,382768,85725v11106,-2776,19050,-12700,28575,-19050c414518,53975,417272,41162,420868,28575,423626,18921,440433,,430393,,418945,,418076,19317,411343,28575v-18674,25677,-42951,47802,-57150,76200c347843,117475,342448,130699,335143,142875v-23453,39088,-40625,60516,-66675,95250c241122,347508,279360,212710,239893,304800v-5157,12032,-5763,25561,-9525,38100c224598,362134,216602,380677,211318,400050v-4260,15619,-3841,32466,-9525,47625c197773,458394,187392,465789,182743,476250v-8155,18350,-12700,38100,-19050,57150l144643,590550v-3175,9525,-7090,18835,-9525,28575c131943,631825,128433,644446,125593,657225v-3512,15804,-5598,31919,-9525,47625c113633,714590,108978,723685,106543,733425v-3927,15706,-3841,32466,-9525,47625c92998,791769,83088,799386,77968,809625v-4490,8980,-6350,19050,-9525,28575c73119,768056,72603,705181,87493,638175v5288,-23797,22219,-55012,28575,-76200c143765,469653,104858,555821,144643,476250v3175,-15875,5265,-32006,9525,-47625c159452,409252,168348,390956,173218,371475v3175,-12700,4368,-26068,9525,-38100c183121,332493,250464,237776,220843,247650r-28575,9525l135118,314325r-28575,28575c103368,352425,101508,362495,97018,371475,61091,443330,79617,394783,49393,447675v-7045,12328,-13457,25049,-19050,38100c26388,495003,25308,505370,20818,514350,15698,524589,-6327,534830,1768,542925v8095,8095,18336,-13930,28575,-19050c39323,519385,49393,517525,58918,514350v41275,3175,83529,43,123825,9525c198196,527511,206644,545350,220843,552450v11709,5854,25400,6350,38100,9525c290693,558800,324206,563354,354193,552450v9436,-3431,10193,-18557,9525,-28575c360478,475268,365695,409344,316093,381000v-11366,-6495,-26068,-4368,-38100,-9525c245366,357492,217181,332459,182743,323850,96803,302365,131381,313079,77968,295275v-22225,3175,-46595,-515,-66675,9525c2313,309290,1100,323357,1768,333375v2569,38540,6059,77925,19050,114300c24668,458456,38635,462813,49393,466725v24605,8947,76200,19050,76200,19050c147818,479425,172062,477950,192268,466725v10007,-5559,7602,-28575,19050,-28575c221358,438150,191992,464547,201793,466725v31149,6922,63500,-6350,95250,-9525c356453,417593,295040,447675,354193,447675v12092,,71031,-15376,85725,-19050c456660,478851,437405,452447,506593,447675v72921,-5029,146050,-6350,219075,-9525c633075,407286,689481,423664,487543,409575v-66589,-4646,-133350,-6350,-200025,-9525c269404,396427,230844,390763,211318,381000v-10239,-5120,-17817,-15138,-28575,-19050c158138,353003,106543,342900,106543,342900v169045,-33809,31436,-9525,419100,-9525e" filled="f" strokecolor="#1f4d78 [1604]" strokeweight="1pt">
                <v:stroke joinstyle="miter"/>
                <v:path arrowok="t" o:connecttype="custom" o:connectlocs="249418,104775;297043,95250;382768,85725;411343,66675;420868,28575;430393,0;411343,28575;354193,104775;335143,142875;268468,238125;239893,304800;230368,342900;211318,400050;201793,447675;182743,476250;163693,533400;144643,590550;135118,619125;125593,657225;116068,704850;106543,733425;97018,781050;77968,809625;68443,838200;87493,638175;116068,561975;144643,476250;154168,428625;173218,371475;182743,333375;220843,247650;192268,257175;135118,314325;106543,342900;97018,371475;49393,447675;30343,485775;20818,514350;1768,542925;30343,523875;58918,514350;182743,523875;220843,552450;258943,561975;354193,552450;363718,523875;316093,381000;277993,371475;182743,323850;77968,295275;11293,304800;1768,333375;20818,447675;49393,466725;125593,485775;192268,466725;211318,438150;201793,466725;297043,457200;354193,447675;439918,428625;506593,447675;725668,438150;487543,409575;287518,400050;211318,381000;182743,361950;106543,342900;525643,333375" o:connectangles="0,0,0,0,0,0,0,0,0,0,0,0,0,0,0,0,0,0,0,0,0,0,0,0,0,0,0,0,0,0,0,0,0,0,0,0,0,0,0,0,0,0,0,0,0,0,0,0,0,0,0,0,0,0,0,0,0,0,0,0,0,0,0,0,0,0,0,0,0"/>
              </v:shape>
            </w:pict>
          </mc:Fallback>
        </mc:AlternateContent>
      </w:r>
    </w:p>
    <w:p w:rsidR="000B0C79" w:rsidRDefault="000B0C79" w:rsidP="000B0C79">
      <w:pPr>
        <w:rPr>
          <w:rFonts w:ascii="Times New Roman" w:hAnsi="Times New Roman" w:cs="Times New Roman"/>
        </w:rPr>
      </w:pPr>
    </w:p>
    <w:p w:rsidR="000B0C79" w:rsidRPr="000B0C79" w:rsidRDefault="000B0C79" w:rsidP="000B0C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Už vertimą atsakingas A. </w:t>
      </w:r>
      <w:proofErr w:type="spellStart"/>
      <w:r>
        <w:rPr>
          <w:rFonts w:ascii="Times New Roman" w:hAnsi="Times New Roman" w:cs="Times New Roman"/>
        </w:rPr>
        <w:t>Zapalskio</w:t>
      </w:r>
      <w:proofErr w:type="spellEnd"/>
      <w:r>
        <w:rPr>
          <w:rFonts w:ascii="Times New Roman" w:hAnsi="Times New Roman" w:cs="Times New Roman"/>
        </w:rPr>
        <w:t xml:space="preserve"> IĮ „AZAS“ direktorius                                         Juozas </w:t>
      </w:r>
      <w:proofErr w:type="spellStart"/>
      <w:r>
        <w:rPr>
          <w:rFonts w:ascii="Times New Roman" w:hAnsi="Times New Roman" w:cs="Times New Roman"/>
        </w:rPr>
        <w:t>Devižis</w:t>
      </w:r>
      <w:proofErr w:type="spellEnd"/>
    </w:p>
    <w:sectPr w:rsidR="000B0C79" w:rsidRPr="000B0C7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4BD"/>
    <w:rsid w:val="000B0C79"/>
    <w:rsid w:val="001D03BB"/>
    <w:rsid w:val="002834BD"/>
    <w:rsid w:val="0079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F5A43-95A3-4AF3-8862-66FAC965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834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354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Juozas</dc:creator>
  <cp:keywords/>
  <dc:description/>
  <cp:lastModifiedBy>Juozas</cp:lastModifiedBy>
  <cp:revision>2</cp:revision>
  <dcterms:created xsi:type="dcterms:W3CDTF">2015-09-01T12:20:00Z</dcterms:created>
  <dcterms:modified xsi:type="dcterms:W3CDTF">2015-09-01T12:36:00Z</dcterms:modified>
</cp:coreProperties>
</file>