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EFD6F" w14:textId="77777777" w:rsidR="0059214D" w:rsidRDefault="0059214D" w:rsidP="005F6B67">
      <w:pPr>
        <w:jc w:val="center"/>
        <w:rPr>
          <w:rFonts w:ascii="Arial" w:hAnsi="Arial" w:cs="Arial"/>
          <w:b/>
          <w:bCs/>
          <w:lang w:val="lt-LT"/>
        </w:rPr>
      </w:pPr>
    </w:p>
    <w:p w14:paraId="345617AD" w14:textId="44F83A13" w:rsidR="005F6B67" w:rsidRDefault="00291D56" w:rsidP="005F6B67">
      <w:pPr>
        <w:jc w:val="center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t xml:space="preserve">ĮKAINIŲ </w:t>
      </w:r>
      <w:r w:rsidR="005F6B67" w:rsidRPr="005F6B67">
        <w:rPr>
          <w:rFonts w:ascii="Arial" w:hAnsi="Arial" w:cs="Arial"/>
          <w:b/>
          <w:bCs/>
          <w:lang w:val="lt-LT"/>
        </w:rPr>
        <w:t>LENTELĖ</w:t>
      </w:r>
    </w:p>
    <w:tbl>
      <w:tblPr>
        <w:tblStyle w:val="Lentelstinklelis"/>
        <w:tblW w:w="14029" w:type="dxa"/>
        <w:jc w:val="center"/>
        <w:tblLook w:val="04A0" w:firstRow="1" w:lastRow="0" w:firstColumn="1" w:lastColumn="0" w:noHBand="0" w:noVBand="1"/>
      </w:tblPr>
      <w:tblGrid>
        <w:gridCol w:w="562"/>
        <w:gridCol w:w="567"/>
        <w:gridCol w:w="8080"/>
        <w:gridCol w:w="992"/>
        <w:gridCol w:w="1843"/>
        <w:gridCol w:w="1985"/>
      </w:tblGrid>
      <w:tr w:rsidR="00051C1B" w:rsidRPr="00B80DD6" w14:paraId="44D56A51" w14:textId="77777777" w:rsidTr="00051C1B">
        <w:trPr>
          <w:jc w:val="center"/>
        </w:trPr>
        <w:tc>
          <w:tcPr>
            <w:tcW w:w="1129" w:type="dxa"/>
            <w:gridSpan w:val="2"/>
          </w:tcPr>
          <w:p w14:paraId="2F94E5EC" w14:textId="1CF01B79" w:rsidR="00051C1B" w:rsidRPr="00B80DD6" w:rsidRDefault="00051C1B" w:rsidP="005F6B6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80DD6">
              <w:rPr>
                <w:rFonts w:ascii="Arial" w:hAnsi="Arial" w:cs="Arial"/>
                <w:b/>
                <w:bCs/>
                <w:lang w:val="lt-LT"/>
              </w:rPr>
              <w:t>Eil. Nr.</w:t>
            </w:r>
          </w:p>
        </w:tc>
        <w:tc>
          <w:tcPr>
            <w:tcW w:w="8080" w:type="dxa"/>
          </w:tcPr>
          <w:p w14:paraId="7E454BB9" w14:textId="46A4F7DE" w:rsidR="00051C1B" w:rsidRPr="00B80DD6" w:rsidRDefault="00051C1B" w:rsidP="005F6B6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80DD6">
              <w:rPr>
                <w:rFonts w:ascii="Arial" w:hAnsi="Arial" w:cs="Arial"/>
                <w:b/>
                <w:bCs/>
                <w:lang w:val="lt-LT"/>
              </w:rPr>
              <w:t>Pavadinimas</w:t>
            </w:r>
          </w:p>
        </w:tc>
        <w:tc>
          <w:tcPr>
            <w:tcW w:w="992" w:type="dxa"/>
          </w:tcPr>
          <w:p w14:paraId="4376F2DD" w14:textId="114750DB" w:rsidR="00051C1B" w:rsidRPr="00B80DD6" w:rsidRDefault="00051C1B" w:rsidP="005F6B6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80DD6">
              <w:rPr>
                <w:rFonts w:ascii="Arial" w:hAnsi="Arial" w:cs="Arial"/>
                <w:b/>
                <w:bCs/>
                <w:lang w:val="lt-LT"/>
              </w:rPr>
              <w:t>Mato vnt.</w:t>
            </w:r>
          </w:p>
        </w:tc>
        <w:tc>
          <w:tcPr>
            <w:tcW w:w="1843" w:type="dxa"/>
          </w:tcPr>
          <w:p w14:paraId="454FEF76" w14:textId="51E51C1B" w:rsidR="00051C1B" w:rsidRPr="009E7146" w:rsidRDefault="00051C1B" w:rsidP="005F6B67">
            <w:pPr>
              <w:jc w:val="center"/>
              <w:rPr>
                <w:rFonts w:ascii="Arial" w:hAnsi="Arial" w:cs="Arial"/>
                <w:b/>
                <w:bCs/>
              </w:rPr>
            </w:pPr>
            <w:r w:rsidRPr="00B80DD6">
              <w:rPr>
                <w:rFonts w:ascii="Arial" w:hAnsi="Arial" w:cs="Arial"/>
                <w:b/>
                <w:bCs/>
                <w:lang w:val="lt-LT"/>
              </w:rPr>
              <w:t>Preliminarus kiekis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985" w:type="dxa"/>
          </w:tcPr>
          <w:p w14:paraId="26A26047" w14:textId="10E22869" w:rsidR="00051C1B" w:rsidRPr="00B80DD6" w:rsidRDefault="00051C1B" w:rsidP="005F6B6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80DD6">
              <w:rPr>
                <w:rFonts w:ascii="Arial" w:hAnsi="Arial" w:cs="Arial"/>
                <w:b/>
                <w:bCs/>
                <w:lang w:val="lt-LT"/>
              </w:rPr>
              <w:t>1 mato vnt. įkainis, Eur be PVM</w:t>
            </w:r>
          </w:p>
        </w:tc>
      </w:tr>
      <w:tr w:rsidR="00051C1B" w:rsidRPr="00B80DD6" w14:paraId="02BF4D0F" w14:textId="77777777" w:rsidTr="00051C1B">
        <w:trPr>
          <w:jc w:val="center"/>
        </w:trPr>
        <w:tc>
          <w:tcPr>
            <w:tcW w:w="1129" w:type="dxa"/>
            <w:gridSpan w:val="2"/>
          </w:tcPr>
          <w:p w14:paraId="4A5C8A81" w14:textId="2D120917" w:rsidR="00051C1B" w:rsidRPr="00B80DD6" w:rsidRDefault="00051C1B" w:rsidP="005F6B6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80DD6">
              <w:rPr>
                <w:rFonts w:ascii="Arial" w:hAnsi="Arial" w:cs="Arial"/>
                <w:b/>
                <w:bCs/>
                <w:lang w:val="lt-LT"/>
              </w:rPr>
              <w:t>1</w:t>
            </w:r>
          </w:p>
        </w:tc>
        <w:tc>
          <w:tcPr>
            <w:tcW w:w="8080" w:type="dxa"/>
          </w:tcPr>
          <w:p w14:paraId="5B3A51FA" w14:textId="17F28802" w:rsidR="00051C1B" w:rsidRPr="00B80DD6" w:rsidRDefault="00051C1B" w:rsidP="005F6B6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80DD6">
              <w:rPr>
                <w:rFonts w:ascii="Arial" w:hAnsi="Arial" w:cs="Arial"/>
                <w:b/>
                <w:bCs/>
                <w:lang w:val="lt-LT"/>
              </w:rPr>
              <w:t>2</w:t>
            </w:r>
          </w:p>
        </w:tc>
        <w:tc>
          <w:tcPr>
            <w:tcW w:w="992" w:type="dxa"/>
          </w:tcPr>
          <w:p w14:paraId="6767B8DD" w14:textId="4E586A26" w:rsidR="00051C1B" w:rsidRPr="00B80DD6" w:rsidRDefault="00051C1B" w:rsidP="005F6B6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80DD6">
              <w:rPr>
                <w:rFonts w:ascii="Arial" w:hAnsi="Arial" w:cs="Arial"/>
                <w:b/>
                <w:bCs/>
                <w:lang w:val="lt-LT"/>
              </w:rPr>
              <w:t>3</w:t>
            </w:r>
          </w:p>
        </w:tc>
        <w:tc>
          <w:tcPr>
            <w:tcW w:w="1843" w:type="dxa"/>
          </w:tcPr>
          <w:p w14:paraId="112BD659" w14:textId="30ED2134" w:rsidR="00051C1B" w:rsidRPr="00B80DD6" w:rsidRDefault="00051C1B" w:rsidP="005F6B6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80DD6">
              <w:rPr>
                <w:rFonts w:ascii="Arial" w:hAnsi="Arial" w:cs="Arial"/>
                <w:b/>
                <w:bCs/>
                <w:lang w:val="lt-LT"/>
              </w:rPr>
              <w:t>4</w:t>
            </w:r>
          </w:p>
        </w:tc>
        <w:tc>
          <w:tcPr>
            <w:tcW w:w="1985" w:type="dxa"/>
          </w:tcPr>
          <w:p w14:paraId="59CAC290" w14:textId="141F82DD" w:rsidR="00051C1B" w:rsidRPr="00B80DD6" w:rsidRDefault="00051C1B" w:rsidP="005F6B6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B80DD6">
              <w:rPr>
                <w:rFonts w:ascii="Arial" w:hAnsi="Arial" w:cs="Arial"/>
                <w:b/>
                <w:bCs/>
                <w:lang w:val="lt-LT"/>
              </w:rPr>
              <w:t>5</w:t>
            </w:r>
          </w:p>
        </w:tc>
      </w:tr>
      <w:tr w:rsidR="00051C1B" w:rsidRPr="00B80DD6" w14:paraId="0B44E3DA" w14:textId="77777777" w:rsidTr="003F7213">
        <w:trPr>
          <w:jc w:val="center"/>
        </w:trPr>
        <w:tc>
          <w:tcPr>
            <w:tcW w:w="562" w:type="dxa"/>
            <w:vMerge w:val="restart"/>
            <w:vAlign w:val="center"/>
          </w:tcPr>
          <w:p w14:paraId="22064783" w14:textId="74B7E38F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1</w:t>
            </w:r>
          </w:p>
        </w:tc>
        <w:tc>
          <w:tcPr>
            <w:tcW w:w="567" w:type="dxa"/>
            <w:vAlign w:val="center"/>
          </w:tcPr>
          <w:p w14:paraId="7FFBEC72" w14:textId="599A6310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A</w:t>
            </w:r>
          </w:p>
        </w:tc>
        <w:tc>
          <w:tcPr>
            <w:tcW w:w="8080" w:type="dxa"/>
            <w:vAlign w:val="center"/>
          </w:tcPr>
          <w:p w14:paraId="000CDA84" w14:textId="77777777" w:rsidR="00051C1B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Administracinės paskirties pastatai (patalpos), stotys (iki 100 kv.m.)</w:t>
            </w:r>
          </w:p>
          <w:p w14:paraId="7EAAD3DD" w14:textId="4B43B894" w:rsidR="00051C1B" w:rsidRPr="0059214D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</w:p>
        </w:tc>
        <w:tc>
          <w:tcPr>
            <w:tcW w:w="992" w:type="dxa"/>
            <w:vAlign w:val="center"/>
          </w:tcPr>
          <w:p w14:paraId="7A8EBF31" w14:textId="4499B4AC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5149A905" w14:textId="67D654FC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4</w:t>
            </w:r>
          </w:p>
        </w:tc>
        <w:tc>
          <w:tcPr>
            <w:tcW w:w="1985" w:type="dxa"/>
            <w:vAlign w:val="center"/>
          </w:tcPr>
          <w:p w14:paraId="11E60627" w14:textId="33BFC61C" w:rsidR="00051C1B" w:rsidRPr="00B80DD6" w:rsidRDefault="003F7213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50,00</w:t>
            </w:r>
          </w:p>
        </w:tc>
      </w:tr>
      <w:tr w:rsidR="00051C1B" w:rsidRPr="00B80DD6" w14:paraId="5A54239E" w14:textId="77777777" w:rsidTr="003F7213">
        <w:trPr>
          <w:jc w:val="center"/>
        </w:trPr>
        <w:tc>
          <w:tcPr>
            <w:tcW w:w="562" w:type="dxa"/>
            <w:vMerge/>
          </w:tcPr>
          <w:p w14:paraId="1651AC01" w14:textId="777777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vAlign w:val="center"/>
          </w:tcPr>
          <w:p w14:paraId="6CE5C928" w14:textId="58C2F85D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B</w:t>
            </w:r>
          </w:p>
        </w:tc>
        <w:tc>
          <w:tcPr>
            <w:tcW w:w="8080" w:type="dxa"/>
            <w:vAlign w:val="center"/>
          </w:tcPr>
          <w:p w14:paraId="04D207B7" w14:textId="77777777" w:rsidR="00051C1B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Administracinės paskirties pastatai (patalpos), stotys (nuo 100 iki 500 kv.m.)</w:t>
            </w:r>
          </w:p>
          <w:p w14:paraId="4662EEC1" w14:textId="3A3E5866" w:rsidR="00F57C38" w:rsidRPr="00B80DD6" w:rsidRDefault="00F57C38" w:rsidP="0059214D">
            <w:pPr>
              <w:rPr>
                <w:rFonts w:ascii="Arial" w:eastAsia="Times New Roman" w:hAnsi="Arial" w:cs="Arial"/>
                <w:lang w:val="lt-LT" w:eastAsia="lt-LT"/>
              </w:rPr>
            </w:pPr>
          </w:p>
        </w:tc>
        <w:tc>
          <w:tcPr>
            <w:tcW w:w="992" w:type="dxa"/>
            <w:vAlign w:val="center"/>
          </w:tcPr>
          <w:p w14:paraId="5C6E3941" w14:textId="538E1730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0B9755F9" w14:textId="73E12D8B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12</w:t>
            </w:r>
          </w:p>
        </w:tc>
        <w:tc>
          <w:tcPr>
            <w:tcW w:w="1985" w:type="dxa"/>
            <w:vAlign w:val="center"/>
          </w:tcPr>
          <w:p w14:paraId="47C9DF63" w14:textId="3621242E" w:rsidR="00051C1B" w:rsidRPr="00B80DD6" w:rsidRDefault="003F7213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60,00</w:t>
            </w:r>
          </w:p>
        </w:tc>
      </w:tr>
      <w:tr w:rsidR="00051C1B" w:rsidRPr="00B80DD6" w14:paraId="6CE35415" w14:textId="77777777" w:rsidTr="003F7213">
        <w:trPr>
          <w:jc w:val="center"/>
        </w:trPr>
        <w:tc>
          <w:tcPr>
            <w:tcW w:w="562" w:type="dxa"/>
            <w:vMerge/>
          </w:tcPr>
          <w:p w14:paraId="7E1B5FE9" w14:textId="777777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vAlign w:val="center"/>
          </w:tcPr>
          <w:p w14:paraId="68E73D43" w14:textId="4ABEEAB1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C</w:t>
            </w:r>
          </w:p>
        </w:tc>
        <w:tc>
          <w:tcPr>
            <w:tcW w:w="8080" w:type="dxa"/>
            <w:vAlign w:val="center"/>
          </w:tcPr>
          <w:p w14:paraId="0017D7AB" w14:textId="77777777" w:rsidR="00051C1B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Administracinės paskirties pastatai (patalpos), stotys (nuo 500 iki 1000 kv.m.)</w:t>
            </w:r>
          </w:p>
          <w:p w14:paraId="0A261D84" w14:textId="087EB5F9" w:rsidR="00F57C38" w:rsidRPr="00B80DD6" w:rsidRDefault="00F57C38" w:rsidP="0059214D">
            <w:pPr>
              <w:rPr>
                <w:rFonts w:ascii="Arial" w:eastAsia="Times New Roman" w:hAnsi="Arial" w:cs="Arial"/>
                <w:lang w:val="lt-LT" w:eastAsia="lt-LT"/>
              </w:rPr>
            </w:pPr>
          </w:p>
        </w:tc>
        <w:tc>
          <w:tcPr>
            <w:tcW w:w="992" w:type="dxa"/>
            <w:vAlign w:val="center"/>
          </w:tcPr>
          <w:p w14:paraId="73471330" w14:textId="0D1C8141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08B80829" w14:textId="447CB0FD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15</w:t>
            </w:r>
          </w:p>
        </w:tc>
        <w:tc>
          <w:tcPr>
            <w:tcW w:w="1985" w:type="dxa"/>
            <w:vAlign w:val="center"/>
          </w:tcPr>
          <w:p w14:paraId="171DB9C8" w14:textId="1ABB81B7" w:rsidR="00051C1B" w:rsidRPr="00B80DD6" w:rsidRDefault="00700C30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80,00</w:t>
            </w:r>
          </w:p>
        </w:tc>
      </w:tr>
      <w:tr w:rsidR="00051C1B" w:rsidRPr="00B80DD6" w14:paraId="00A4613B" w14:textId="77777777" w:rsidTr="003F7213">
        <w:trPr>
          <w:jc w:val="center"/>
        </w:trPr>
        <w:tc>
          <w:tcPr>
            <w:tcW w:w="562" w:type="dxa"/>
            <w:vMerge/>
          </w:tcPr>
          <w:p w14:paraId="31BE31E8" w14:textId="777777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vAlign w:val="center"/>
          </w:tcPr>
          <w:p w14:paraId="681DA39C" w14:textId="193E592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D</w:t>
            </w:r>
          </w:p>
        </w:tc>
        <w:tc>
          <w:tcPr>
            <w:tcW w:w="8080" w:type="dxa"/>
            <w:vAlign w:val="center"/>
          </w:tcPr>
          <w:p w14:paraId="74DDB1A1" w14:textId="77777777" w:rsidR="00051C1B" w:rsidRPr="00B80DD6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Administracinės paskirties pastatai (patalpos), stotys (nuo 1000 kv.m.)</w:t>
            </w:r>
          </w:p>
          <w:p w14:paraId="541A8CC9" w14:textId="44E0886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1997D131" w14:textId="199754E9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7040F3EE" w14:textId="7E9EA895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9</w:t>
            </w:r>
          </w:p>
        </w:tc>
        <w:tc>
          <w:tcPr>
            <w:tcW w:w="1985" w:type="dxa"/>
            <w:vAlign w:val="center"/>
          </w:tcPr>
          <w:p w14:paraId="06DAD4F8" w14:textId="4F5E69BF" w:rsidR="00051C1B" w:rsidRPr="00B80DD6" w:rsidRDefault="00700C30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100,00</w:t>
            </w:r>
          </w:p>
        </w:tc>
      </w:tr>
      <w:tr w:rsidR="00051C1B" w:rsidRPr="00B80DD6" w14:paraId="529B120F" w14:textId="77777777" w:rsidTr="003F7213">
        <w:trPr>
          <w:trHeight w:val="164"/>
          <w:jc w:val="center"/>
        </w:trPr>
        <w:tc>
          <w:tcPr>
            <w:tcW w:w="562" w:type="dxa"/>
            <w:vMerge w:val="restart"/>
            <w:vAlign w:val="center"/>
          </w:tcPr>
          <w:p w14:paraId="14EE8EF4" w14:textId="39986B8C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2</w:t>
            </w:r>
          </w:p>
        </w:tc>
        <w:tc>
          <w:tcPr>
            <w:tcW w:w="567" w:type="dxa"/>
            <w:vAlign w:val="center"/>
          </w:tcPr>
          <w:p w14:paraId="3D32C643" w14:textId="6E9A6069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A</w:t>
            </w:r>
          </w:p>
        </w:tc>
        <w:tc>
          <w:tcPr>
            <w:tcW w:w="8080" w:type="dxa"/>
            <w:vAlign w:val="center"/>
          </w:tcPr>
          <w:p w14:paraId="5674E0FD" w14:textId="77777777" w:rsidR="00051C1B" w:rsidRPr="00B80DD6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Gamybinės paskirties pastatai (patalpos) (iki 100 kv.m.)</w:t>
            </w:r>
          </w:p>
          <w:p w14:paraId="5FECCA29" w14:textId="446449ED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1A1479B0" w14:textId="5DA12E42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1E8D12E8" w14:textId="27B651B1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4</w:t>
            </w:r>
          </w:p>
        </w:tc>
        <w:tc>
          <w:tcPr>
            <w:tcW w:w="1985" w:type="dxa"/>
            <w:vAlign w:val="center"/>
          </w:tcPr>
          <w:p w14:paraId="251B0A13" w14:textId="3D409DAF" w:rsidR="00051C1B" w:rsidRPr="00B80DD6" w:rsidRDefault="00700C30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50,00</w:t>
            </w:r>
          </w:p>
        </w:tc>
      </w:tr>
      <w:tr w:rsidR="00051C1B" w:rsidRPr="00B80DD6" w14:paraId="7BC9595F" w14:textId="77777777" w:rsidTr="003F7213">
        <w:trPr>
          <w:jc w:val="center"/>
        </w:trPr>
        <w:tc>
          <w:tcPr>
            <w:tcW w:w="562" w:type="dxa"/>
            <w:vMerge/>
            <w:vAlign w:val="center"/>
          </w:tcPr>
          <w:p w14:paraId="4D467628" w14:textId="777777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vAlign w:val="center"/>
          </w:tcPr>
          <w:p w14:paraId="22109AE6" w14:textId="33718D10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B</w:t>
            </w:r>
          </w:p>
        </w:tc>
        <w:tc>
          <w:tcPr>
            <w:tcW w:w="8080" w:type="dxa"/>
            <w:vAlign w:val="center"/>
          </w:tcPr>
          <w:p w14:paraId="7153BD95" w14:textId="77777777" w:rsidR="00051C1B" w:rsidRPr="00B80DD6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Gamybinės paskirties pastatai (patalpos) (nuo 100 iki 500 kv.m.)</w:t>
            </w:r>
          </w:p>
          <w:p w14:paraId="72132E09" w14:textId="2C812420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64DA1038" w14:textId="0B787BFC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1CAD256A" w14:textId="1868CCFE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9</w:t>
            </w:r>
          </w:p>
        </w:tc>
        <w:tc>
          <w:tcPr>
            <w:tcW w:w="1985" w:type="dxa"/>
            <w:vAlign w:val="center"/>
          </w:tcPr>
          <w:p w14:paraId="39810AA8" w14:textId="0438885E" w:rsidR="00051C1B" w:rsidRPr="00B80DD6" w:rsidRDefault="00700C30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60,00</w:t>
            </w:r>
          </w:p>
        </w:tc>
      </w:tr>
      <w:tr w:rsidR="00051C1B" w:rsidRPr="00B80DD6" w14:paraId="63E7E059" w14:textId="77777777" w:rsidTr="003F7213">
        <w:trPr>
          <w:jc w:val="center"/>
        </w:trPr>
        <w:tc>
          <w:tcPr>
            <w:tcW w:w="562" w:type="dxa"/>
            <w:vMerge/>
            <w:vAlign w:val="center"/>
          </w:tcPr>
          <w:p w14:paraId="50F0FCA6" w14:textId="777777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vAlign w:val="center"/>
          </w:tcPr>
          <w:p w14:paraId="48195CB2" w14:textId="263D6E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C</w:t>
            </w:r>
          </w:p>
        </w:tc>
        <w:tc>
          <w:tcPr>
            <w:tcW w:w="8080" w:type="dxa"/>
            <w:vAlign w:val="center"/>
          </w:tcPr>
          <w:p w14:paraId="0467C65F" w14:textId="77777777" w:rsidR="00051C1B" w:rsidRPr="00B80DD6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Gamybinės paskirties pastatai (patalpos) (nuo 500 iki 1000 kv.m.)</w:t>
            </w:r>
          </w:p>
          <w:p w14:paraId="10060430" w14:textId="349CF4CA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51DB7203" w14:textId="52C3ECC8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6AB1CF5A" w14:textId="078CF003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8</w:t>
            </w:r>
          </w:p>
        </w:tc>
        <w:tc>
          <w:tcPr>
            <w:tcW w:w="1985" w:type="dxa"/>
            <w:vAlign w:val="center"/>
          </w:tcPr>
          <w:p w14:paraId="426CAFF9" w14:textId="05215388" w:rsidR="00051C1B" w:rsidRPr="00B80DD6" w:rsidRDefault="00700C30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80,00</w:t>
            </w:r>
          </w:p>
        </w:tc>
      </w:tr>
      <w:tr w:rsidR="00051C1B" w:rsidRPr="00B80DD6" w14:paraId="47F21B2E" w14:textId="77777777" w:rsidTr="003F7213">
        <w:trPr>
          <w:jc w:val="center"/>
        </w:trPr>
        <w:tc>
          <w:tcPr>
            <w:tcW w:w="562" w:type="dxa"/>
            <w:vMerge/>
            <w:vAlign w:val="center"/>
          </w:tcPr>
          <w:p w14:paraId="5196AB4B" w14:textId="777777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vAlign w:val="center"/>
          </w:tcPr>
          <w:p w14:paraId="1C364AD8" w14:textId="1DC381EE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D</w:t>
            </w:r>
          </w:p>
        </w:tc>
        <w:tc>
          <w:tcPr>
            <w:tcW w:w="8080" w:type="dxa"/>
            <w:vAlign w:val="center"/>
          </w:tcPr>
          <w:p w14:paraId="42824909" w14:textId="77777777" w:rsidR="00051C1B" w:rsidRPr="00B80DD6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Gamybinės paskirties pastatai (patalpos) (nuo 1000 kv.m.)</w:t>
            </w:r>
          </w:p>
          <w:p w14:paraId="69E1F7D7" w14:textId="1C31EDF3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1CEDD5DD" w14:textId="415FA68C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6B324232" w14:textId="6E90BCE5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12</w:t>
            </w:r>
          </w:p>
        </w:tc>
        <w:tc>
          <w:tcPr>
            <w:tcW w:w="1985" w:type="dxa"/>
            <w:vAlign w:val="center"/>
          </w:tcPr>
          <w:p w14:paraId="022259E0" w14:textId="1DF977CB" w:rsidR="00051C1B" w:rsidRPr="00B80DD6" w:rsidRDefault="00700C30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100,00</w:t>
            </w:r>
          </w:p>
        </w:tc>
      </w:tr>
      <w:tr w:rsidR="00051C1B" w:rsidRPr="00B80DD6" w14:paraId="1B116E49" w14:textId="77777777" w:rsidTr="003F7213">
        <w:trPr>
          <w:jc w:val="center"/>
        </w:trPr>
        <w:tc>
          <w:tcPr>
            <w:tcW w:w="562" w:type="dxa"/>
            <w:vMerge w:val="restart"/>
            <w:vAlign w:val="center"/>
          </w:tcPr>
          <w:p w14:paraId="2E0999FD" w14:textId="2D750BE3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3</w:t>
            </w:r>
          </w:p>
        </w:tc>
        <w:tc>
          <w:tcPr>
            <w:tcW w:w="567" w:type="dxa"/>
            <w:vAlign w:val="center"/>
          </w:tcPr>
          <w:p w14:paraId="4165566D" w14:textId="2762BE91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A</w:t>
            </w:r>
          </w:p>
        </w:tc>
        <w:tc>
          <w:tcPr>
            <w:tcW w:w="8080" w:type="dxa"/>
            <w:vAlign w:val="center"/>
          </w:tcPr>
          <w:p w14:paraId="7F6CED7D" w14:textId="77777777" w:rsidR="00051C1B" w:rsidRPr="00B80DD6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Buitinės patalpos (iki 50 kv.m.)</w:t>
            </w:r>
          </w:p>
          <w:p w14:paraId="67B1736E" w14:textId="45E864B9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1DA62904" w14:textId="0D85264C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0A804111" w14:textId="6EB3C998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15</w:t>
            </w:r>
          </w:p>
        </w:tc>
        <w:tc>
          <w:tcPr>
            <w:tcW w:w="1985" w:type="dxa"/>
            <w:vAlign w:val="center"/>
          </w:tcPr>
          <w:p w14:paraId="754CEF02" w14:textId="6FE40721" w:rsidR="00051C1B" w:rsidRPr="00B80DD6" w:rsidRDefault="00700C30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50,00</w:t>
            </w:r>
          </w:p>
        </w:tc>
      </w:tr>
      <w:tr w:rsidR="00051C1B" w:rsidRPr="00B80DD6" w14:paraId="6F4564A2" w14:textId="77777777" w:rsidTr="003F7213">
        <w:trPr>
          <w:jc w:val="center"/>
        </w:trPr>
        <w:tc>
          <w:tcPr>
            <w:tcW w:w="562" w:type="dxa"/>
            <w:vMerge/>
            <w:vAlign w:val="center"/>
          </w:tcPr>
          <w:p w14:paraId="06C0A46A" w14:textId="777777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vAlign w:val="center"/>
          </w:tcPr>
          <w:p w14:paraId="27702B56" w14:textId="16410380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B</w:t>
            </w:r>
          </w:p>
        </w:tc>
        <w:tc>
          <w:tcPr>
            <w:tcW w:w="8080" w:type="dxa"/>
            <w:vAlign w:val="center"/>
          </w:tcPr>
          <w:p w14:paraId="728563E4" w14:textId="77777777" w:rsidR="00051C1B" w:rsidRPr="00B80DD6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Buitinės patalpos (nuo 50 iki 100 kv.m.)</w:t>
            </w:r>
          </w:p>
          <w:p w14:paraId="153B37E5" w14:textId="10DFBDEA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1BDC01C5" w14:textId="481AF87E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623C912C" w14:textId="02941DDE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15</w:t>
            </w:r>
          </w:p>
        </w:tc>
        <w:tc>
          <w:tcPr>
            <w:tcW w:w="1985" w:type="dxa"/>
            <w:vAlign w:val="center"/>
          </w:tcPr>
          <w:p w14:paraId="489A1E13" w14:textId="4AF9419F" w:rsidR="00051C1B" w:rsidRPr="00B80DD6" w:rsidRDefault="00700C30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60,00</w:t>
            </w:r>
          </w:p>
        </w:tc>
      </w:tr>
      <w:tr w:rsidR="00051C1B" w:rsidRPr="00B80DD6" w14:paraId="02D88EE9" w14:textId="77777777" w:rsidTr="003F7213">
        <w:trPr>
          <w:jc w:val="center"/>
        </w:trPr>
        <w:tc>
          <w:tcPr>
            <w:tcW w:w="562" w:type="dxa"/>
            <w:vMerge/>
            <w:vAlign w:val="center"/>
          </w:tcPr>
          <w:p w14:paraId="54328BB1" w14:textId="777777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vAlign w:val="center"/>
          </w:tcPr>
          <w:p w14:paraId="3225F46C" w14:textId="57300556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C</w:t>
            </w:r>
          </w:p>
        </w:tc>
        <w:tc>
          <w:tcPr>
            <w:tcW w:w="8080" w:type="dxa"/>
            <w:vAlign w:val="center"/>
          </w:tcPr>
          <w:p w14:paraId="3ABB1D61" w14:textId="77777777" w:rsidR="00051C1B" w:rsidRPr="00B80DD6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Buitinės patalpos (nuo 100 kv.m.)</w:t>
            </w:r>
          </w:p>
          <w:p w14:paraId="751E9505" w14:textId="0256104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3147CD17" w14:textId="4DBBCD2B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2A93B0F7" w14:textId="3CF3A289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9</w:t>
            </w:r>
          </w:p>
        </w:tc>
        <w:tc>
          <w:tcPr>
            <w:tcW w:w="1985" w:type="dxa"/>
            <w:vAlign w:val="center"/>
          </w:tcPr>
          <w:p w14:paraId="7EF8C3C0" w14:textId="1029B24A" w:rsidR="00051C1B" w:rsidRPr="00B80DD6" w:rsidRDefault="00700C30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80,00</w:t>
            </w:r>
          </w:p>
        </w:tc>
      </w:tr>
      <w:tr w:rsidR="00051C1B" w:rsidRPr="00B80DD6" w14:paraId="528031E1" w14:textId="77777777" w:rsidTr="003F7213">
        <w:trPr>
          <w:jc w:val="center"/>
        </w:trPr>
        <w:tc>
          <w:tcPr>
            <w:tcW w:w="562" w:type="dxa"/>
            <w:vMerge w:val="restart"/>
            <w:vAlign w:val="center"/>
          </w:tcPr>
          <w:p w14:paraId="48EF24C2" w14:textId="52D9B7ED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4</w:t>
            </w:r>
          </w:p>
        </w:tc>
        <w:tc>
          <w:tcPr>
            <w:tcW w:w="567" w:type="dxa"/>
            <w:vAlign w:val="center"/>
          </w:tcPr>
          <w:p w14:paraId="19621573" w14:textId="3762E4D0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A</w:t>
            </w:r>
          </w:p>
        </w:tc>
        <w:tc>
          <w:tcPr>
            <w:tcW w:w="8080" w:type="dxa"/>
            <w:vAlign w:val="center"/>
          </w:tcPr>
          <w:p w14:paraId="5B476DE7" w14:textId="77777777" w:rsidR="00051C1B" w:rsidRPr="00B80DD6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Garažai (iki 50 kv.m.)</w:t>
            </w:r>
          </w:p>
          <w:p w14:paraId="62DDA7A1" w14:textId="0A222739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6C74B6EF" w14:textId="42EF143B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549ADACC" w14:textId="2FAD5D1D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15</w:t>
            </w:r>
          </w:p>
        </w:tc>
        <w:tc>
          <w:tcPr>
            <w:tcW w:w="1985" w:type="dxa"/>
            <w:vAlign w:val="center"/>
          </w:tcPr>
          <w:p w14:paraId="53C89435" w14:textId="32A34559" w:rsidR="00051C1B" w:rsidRPr="00B80DD6" w:rsidRDefault="00700C30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50,00</w:t>
            </w:r>
          </w:p>
        </w:tc>
      </w:tr>
      <w:tr w:rsidR="00051C1B" w:rsidRPr="00B80DD6" w14:paraId="05752928" w14:textId="77777777" w:rsidTr="003F7213">
        <w:trPr>
          <w:jc w:val="center"/>
        </w:trPr>
        <w:tc>
          <w:tcPr>
            <w:tcW w:w="562" w:type="dxa"/>
            <w:vMerge/>
            <w:vAlign w:val="center"/>
          </w:tcPr>
          <w:p w14:paraId="3D0E89B5" w14:textId="777777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vAlign w:val="center"/>
          </w:tcPr>
          <w:p w14:paraId="71C5B539" w14:textId="67F0D07C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B</w:t>
            </w:r>
          </w:p>
        </w:tc>
        <w:tc>
          <w:tcPr>
            <w:tcW w:w="8080" w:type="dxa"/>
          </w:tcPr>
          <w:p w14:paraId="068C5874" w14:textId="77777777" w:rsidR="00051C1B" w:rsidRPr="00B80DD6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Garažai (nuo 50 iki 100 kv.m.)</w:t>
            </w:r>
          </w:p>
          <w:p w14:paraId="48C64F0E" w14:textId="78163215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7AD3B5F5" w14:textId="68E7E34A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26F86B18" w14:textId="524DF733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22</w:t>
            </w:r>
          </w:p>
        </w:tc>
        <w:tc>
          <w:tcPr>
            <w:tcW w:w="1985" w:type="dxa"/>
            <w:vAlign w:val="center"/>
          </w:tcPr>
          <w:p w14:paraId="2331518F" w14:textId="70CA207F" w:rsidR="00051C1B" w:rsidRPr="00B80DD6" w:rsidRDefault="00700C30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80,</w:t>
            </w:r>
            <w:r w:rsidR="001E02F9">
              <w:rPr>
                <w:rFonts w:ascii="Arial" w:hAnsi="Arial" w:cs="Arial"/>
                <w:lang w:val="lt-LT"/>
              </w:rPr>
              <w:t>00</w:t>
            </w:r>
          </w:p>
        </w:tc>
      </w:tr>
      <w:tr w:rsidR="00051C1B" w:rsidRPr="00B80DD6" w14:paraId="0C4FFA96" w14:textId="77777777" w:rsidTr="003F7213">
        <w:trPr>
          <w:jc w:val="center"/>
        </w:trPr>
        <w:tc>
          <w:tcPr>
            <w:tcW w:w="562" w:type="dxa"/>
            <w:vMerge/>
            <w:vAlign w:val="center"/>
          </w:tcPr>
          <w:p w14:paraId="7AB88B64" w14:textId="777777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vAlign w:val="center"/>
          </w:tcPr>
          <w:p w14:paraId="14C86D72" w14:textId="1C7B057B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C</w:t>
            </w:r>
          </w:p>
        </w:tc>
        <w:tc>
          <w:tcPr>
            <w:tcW w:w="8080" w:type="dxa"/>
          </w:tcPr>
          <w:p w14:paraId="5381CD47" w14:textId="77777777" w:rsidR="00051C1B" w:rsidRPr="00B80DD6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Garažai (nuo 100 kv.m.)</w:t>
            </w:r>
          </w:p>
          <w:p w14:paraId="681B7A77" w14:textId="512A0154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01360F16" w14:textId="23076F24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11ED6908" w14:textId="14115385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6</w:t>
            </w:r>
          </w:p>
        </w:tc>
        <w:tc>
          <w:tcPr>
            <w:tcW w:w="1985" w:type="dxa"/>
            <w:vAlign w:val="center"/>
          </w:tcPr>
          <w:p w14:paraId="5BE3078F" w14:textId="0132B26D" w:rsidR="00051C1B" w:rsidRPr="00B80DD6" w:rsidRDefault="001E02F9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100,00</w:t>
            </w:r>
          </w:p>
        </w:tc>
      </w:tr>
      <w:tr w:rsidR="00051C1B" w:rsidRPr="00B80DD6" w14:paraId="64A0A5F6" w14:textId="77777777" w:rsidTr="003F7213">
        <w:trPr>
          <w:jc w:val="center"/>
        </w:trPr>
        <w:tc>
          <w:tcPr>
            <w:tcW w:w="562" w:type="dxa"/>
            <w:vMerge w:val="restart"/>
            <w:vAlign w:val="center"/>
          </w:tcPr>
          <w:p w14:paraId="734CF853" w14:textId="65C9A358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lastRenderedPageBreak/>
              <w:t>5</w:t>
            </w:r>
          </w:p>
        </w:tc>
        <w:tc>
          <w:tcPr>
            <w:tcW w:w="567" w:type="dxa"/>
            <w:vAlign w:val="center"/>
          </w:tcPr>
          <w:p w14:paraId="6ADF6BF4" w14:textId="038C45FB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A</w:t>
            </w:r>
          </w:p>
        </w:tc>
        <w:tc>
          <w:tcPr>
            <w:tcW w:w="8080" w:type="dxa"/>
          </w:tcPr>
          <w:p w14:paraId="183D6DBF" w14:textId="450E0130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Kiti pastatai ar patalpos (gyvenamieji pastatai/patalpos, ūkiniai pastatai,  postai (sargybos, iešmininkų), boilerinės, katilinės, siurblinės, stoginės ir t.t.) (iki 50 kv.m.)</w:t>
            </w:r>
          </w:p>
        </w:tc>
        <w:tc>
          <w:tcPr>
            <w:tcW w:w="992" w:type="dxa"/>
            <w:vAlign w:val="center"/>
          </w:tcPr>
          <w:p w14:paraId="07A806D7" w14:textId="6F3F8913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541B2066" w14:textId="5ED8215A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12</w:t>
            </w:r>
          </w:p>
        </w:tc>
        <w:tc>
          <w:tcPr>
            <w:tcW w:w="1985" w:type="dxa"/>
            <w:vAlign w:val="center"/>
          </w:tcPr>
          <w:p w14:paraId="2FB6CF09" w14:textId="330D6E58" w:rsidR="00051C1B" w:rsidRPr="00B80DD6" w:rsidRDefault="001E02F9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20,00</w:t>
            </w:r>
          </w:p>
        </w:tc>
      </w:tr>
      <w:tr w:rsidR="00051C1B" w:rsidRPr="00B80DD6" w14:paraId="04379CEF" w14:textId="77777777" w:rsidTr="003F7213">
        <w:trPr>
          <w:jc w:val="center"/>
        </w:trPr>
        <w:tc>
          <w:tcPr>
            <w:tcW w:w="562" w:type="dxa"/>
            <w:vMerge/>
            <w:vAlign w:val="center"/>
          </w:tcPr>
          <w:p w14:paraId="020BB2ED" w14:textId="777777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vAlign w:val="center"/>
          </w:tcPr>
          <w:p w14:paraId="15DBD86F" w14:textId="37656DF3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B</w:t>
            </w:r>
          </w:p>
        </w:tc>
        <w:tc>
          <w:tcPr>
            <w:tcW w:w="8080" w:type="dxa"/>
          </w:tcPr>
          <w:p w14:paraId="2E0AE5DB" w14:textId="6CBA03E2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Kiti pastatai ar patalpos (gyvenamieji pastatai/patalpos, ūkiniai pastatai,  postai (sargybos, iešmininkų), boilerinės, katilinės, siurblinės, stoginės ir t.t.) (nuo 50 iki 100 kv.m.)</w:t>
            </w:r>
          </w:p>
        </w:tc>
        <w:tc>
          <w:tcPr>
            <w:tcW w:w="992" w:type="dxa"/>
            <w:vAlign w:val="center"/>
          </w:tcPr>
          <w:p w14:paraId="7320D0A2" w14:textId="6FEEB556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4CF0BB08" w14:textId="03492329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9</w:t>
            </w:r>
          </w:p>
        </w:tc>
        <w:tc>
          <w:tcPr>
            <w:tcW w:w="1985" w:type="dxa"/>
            <w:vAlign w:val="center"/>
          </w:tcPr>
          <w:p w14:paraId="4A43F633" w14:textId="40DF9F90" w:rsidR="00051C1B" w:rsidRPr="00B80DD6" w:rsidRDefault="001E02F9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20,00</w:t>
            </w:r>
          </w:p>
        </w:tc>
      </w:tr>
      <w:tr w:rsidR="00051C1B" w:rsidRPr="00B80DD6" w14:paraId="080C1EBA" w14:textId="77777777" w:rsidTr="003F7213">
        <w:trPr>
          <w:jc w:val="center"/>
        </w:trPr>
        <w:tc>
          <w:tcPr>
            <w:tcW w:w="562" w:type="dxa"/>
            <w:vMerge/>
            <w:vAlign w:val="center"/>
          </w:tcPr>
          <w:p w14:paraId="648C2F53" w14:textId="777777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vAlign w:val="center"/>
          </w:tcPr>
          <w:p w14:paraId="71006D53" w14:textId="4937CCDB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C</w:t>
            </w:r>
          </w:p>
        </w:tc>
        <w:tc>
          <w:tcPr>
            <w:tcW w:w="8080" w:type="dxa"/>
          </w:tcPr>
          <w:p w14:paraId="386EF1C1" w14:textId="3C78D9C0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Kiti pastatai ar patalpos (gyvenamieji pastatai/patalpos, ūkiniai pastatai,  postai (sargybos, iešmininkų), boilerinės, katilinės, siurblinės, stoginės ir t.t.) (nuo 100 kv.m.)</w:t>
            </w:r>
          </w:p>
        </w:tc>
        <w:tc>
          <w:tcPr>
            <w:tcW w:w="992" w:type="dxa"/>
            <w:vAlign w:val="center"/>
          </w:tcPr>
          <w:p w14:paraId="133D4279" w14:textId="33AF96E2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302BC8C4" w14:textId="4B8F829F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8</w:t>
            </w:r>
          </w:p>
        </w:tc>
        <w:tc>
          <w:tcPr>
            <w:tcW w:w="1985" w:type="dxa"/>
            <w:vAlign w:val="center"/>
          </w:tcPr>
          <w:p w14:paraId="1AC1D282" w14:textId="4DF7086E" w:rsidR="00051C1B" w:rsidRPr="00B80DD6" w:rsidRDefault="001E02F9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20,00</w:t>
            </w:r>
          </w:p>
        </w:tc>
      </w:tr>
      <w:tr w:rsidR="00051C1B" w:rsidRPr="00B80DD6" w14:paraId="25649629" w14:textId="77777777" w:rsidTr="003F7213">
        <w:trPr>
          <w:jc w:val="center"/>
        </w:trPr>
        <w:tc>
          <w:tcPr>
            <w:tcW w:w="562" w:type="dxa"/>
            <w:vMerge w:val="restart"/>
            <w:vAlign w:val="center"/>
          </w:tcPr>
          <w:p w14:paraId="5403717A" w14:textId="4C24FF6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6</w:t>
            </w:r>
          </w:p>
        </w:tc>
        <w:tc>
          <w:tcPr>
            <w:tcW w:w="567" w:type="dxa"/>
            <w:vAlign w:val="center"/>
          </w:tcPr>
          <w:p w14:paraId="23254018" w14:textId="73CD4929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A</w:t>
            </w:r>
          </w:p>
        </w:tc>
        <w:tc>
          <w:tcPr>
            <w:tcW w:w="8080" w:type="dxa"/>
          </w:tcPr>
          <w:p w14:paraId="704394E4" w14:textId="77777777" w:rsidR="00051C1B" w:rsidRPr="00B80DD6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Kiti statiniai (peronai, rampos, aikštelės, estakados ir t.t.) (iki 100 kv.m.)</w:t>
            </w:r>
          </w:p>
          <w:p w14:paraId="6718AC56" w14:textId="223BEEC4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3898545B" w14:textId="723C32A4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46E8FD3A" w14:textId="788B99AF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10</w:t>
            </w:r>
          </w:p>
        </w:tc>
        <w:tc>
          <w:tcPr>
            <w:tcW w:w="1985" w:type="dxa"/>
            <w:vAlign w:val="center"/>
          </w:tcPr>
          <w:p w14:paraId="73476F90" w14:textId="3CC5BA08" w:rsidR="00051C1B" w:rsidRPr="00B80DD6" w:rsidRDefault="00945BA4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20,00</w:t>
            </w:r>
          </w:p>
        </w:tc>
      </w:tr>
      <w:tr w:rsidR="00051C1B" w:rsidRPr="00B80DD6" w14:paraId="476080D3" w14:textId="77777777" w:rsidTr="003F7213">
        <w:trPr>
          <w:jc w:val="center"/>
        </w:trPr>
        <w:tc>
          <w:tcPr>
            <w:tcW w:w="562" w:type="dxa"/>
            <w:vMerge/>
            <w:vAlign w:val="center"/>
          </w:tcPr>
          <w:p w14:paraId="543AA9D4" w14:textId="777777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vAlign w:val="center"/>
          </w:tcPr>
          <w:p w14:paraId="69920307" w14:textId="257CA288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B</w:t>
            </w:r>
          </w:p>
        </w:tc>
        <w:tc>
          <w:tcPr>
            <w:tcW w:w="8080" w:type="dxa"/>
          </w:tcPr>
          <w:p w14:paraId="1F298D68" w14:textId="77777777" w:rsidR="00051C1B" w:rsidRPr="00B80DD6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Kiti statiniai (peronai, rampos, aikštelės, estakados ir t.t.) (nuo 100 iki 500 kv.m.)</w:t>
            </w:r>
          </w:p>
          <w:p w14:paraId="218B1BA8" w14:textId="6796CC53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70B0B606" w14:textId="0A6FB5EB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4643F4A6" w14:textId="23EFA264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9</w:t>
            </w:r>
          </w:p>
        </w:tc>
        <w:tc>
          <w:tcPr>
            <w:tcW w:w="1985" w:type="dxa"/>
            <w:vAlign w:val="center"/>
          </w:tcPr>
          <w:p w14:paraId="380D5082" w14:textId="7A122C17" w:rsidR="00051C1B" w:rsidRPr="00B80DD6" w:rsidRDefault="00945BA4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20,00</w:t>
            </w:r>
          </w:p>
        </w:tc>
      </w:tr>
      <w:tr w:rsidR="00051C1B" w:rsidRPr="00B80DD6" w14:paraId="50026CD1" w14:textId="77777777" w:rsidTr="003F7213">
        <w:trPr>
          <w:jc w:val="center"/>
        </w:trPr>
        <w:tc>
          <w:tcPr>
            <w:tcW w:w="562" w:type="dxa"/>
            <w:vMerge/>
            <w:vAlign w:val="center"/>
          </w:tcPr>
          <w:p w14:paraId="5C3AF57E" w14:textId="777777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vAlign w:val="center"/>
          </w:tcPr>
          <w:p w14:paraId="5CE8D09E" w14:textId="3973FFF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C</w:t>
            </w:r>
          </w:p>
        </w:tc>
        <w:tc>
          <w:tcPr>
            <w:tcW w:w="8080" w:type="dxa"/>
          </w:tcPr>
          <w:p w14:paraId="1968D14A" w14:textId="77777777" w:rsidR="00051C1B" w:rsidRPr="00B80DD6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Kiti statiniai (peronai, rampos, aikštelės, estakados ir t.t.) (nuo 500 iki 1000 kv.m.)</w:t>
            </w:r>
          </w:p>
          <w:p w14:paraId="6A98222D" w14:textId="504C47BC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6963FDF3" w14:textId="24B81F26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3C1238CE" w14:textId="62D8053D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4</w:t>
            </w:r>
          </w:p>
        </w:tc>
        <w:tc>
          <w:tcPr>
            <w:tcW w:w="1985" w:type="dxa"/>
            <w:vAlign w:val="center"/>
          </w:tcPr>
          <w:p w14:paraId="221A1566" w14:textId="517B2C97" w:rsidR="00051C1B" w:rsidRPr="00B80DD6" w:rsidRDefault="00945BA4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20,00</w:t>
            </w:r>
          </w:p>
        </w:tc>
      </w:tr>
      <w:tr w:rsidR="00051C1B" w:rsidRPr="00B80DD6" w14:paraId="3CC9AA12" w14:textId="77777777" w:rsidTr="003F7213">
        <w:trPr>
          <w:jc w:val="center"/>
        </w:trPr>
        <w:tc>
          <w:tcPr>
            <w:tcW w:w="562" w:type="dxa"/>
            <w:vMerge/>
            <w:vAlign w:val="center"/>
          </w:tcPr>
          <w:p w14:paraId="081573C2" w14:textId="777777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vAlign w:val="center"/>
          </w:tcPr>
          <w:p w14:paraId="3A06872F" w14:textId="322F884A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D</w:t>
            </w:r>
          </w:p>
        </w:tc>
        <w:tc>
          <w:tcPr>
            <w:tcW w:w="8080" w:type="dxa"/>
          </w:tcPr>
          <w:p w14:paraId="40316C23" w14:textId="77777777" w:rsidR="00051C1B" w:rsidRPr="00B80DD6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Kiti statiniai (peronai, rampos, aikštelės, estakados ir t.t.) (nuo 1000 kv.m.)</w:t>
            </w:r>
          </w:p>
          <w:p w14:paraId="277CE846" w14:textId="6531BD20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7DE782DE" w14:textId="0FB966C8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35947CC1" w14:textId="757E5393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15</w:t>
            </w:r>
          </w:p>
        </w:tc>
        <w:tc>
          <w:tcPr>
            <w:tcW w:w="1985" w:type="dxa"/>
            <w:vAlign w:val="center"/>
          </w:tcPr>
          <w:p w14:paraId="1C82C691" w14:textId="6108C01A" w:rsidR="00051C1B" w:rsidRPr="00B80DD6" w:rsidRDefault="00945BA4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20,00</w:t>
            </w:r>
          </w:p>
        </w:tc>
      </w:tr>
      <w:tr w:rsidR="00051C1B" w:rsidRPr="00B80DD6" w14:paraId="0D457B30" w14:textId="77777777" w:rsidTr="003F7213">
        <w:trPr>
          <w:jc w:val="center"/>
        </w:trPr>
        <w:tc>
          <w:tcPr>
            <w:tcW w:w="562" w:type="dxa"/>
            <w:vMerge w:val="restart"/>
            <w:vAlign w:val="center"/>
          </w:tcPr>
          <w:p w14:paraId="1F8E568C" w14:textId="29D6E35D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7</w:t>
            </w:r>
          </w:p>
        </w:tc>
        <w:tc>
          <w:tcPr>
            <w:tcW w:w="567" w:type="dxa"/>
            <w:vAlign w:val="center"/>
          </w:tcPr>
          <w:p w14:paraId="329B02D1" w14:textId="0AE47F3F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A</w:t>
            </w:r>
          </w:p>
        </w:tc>
        <w:tc>
          <w:tcPr>
            <w:tcW w:w="8080" w:type="dxa"/>
          </w:tcPr>
          <w:p w14:paraId="089FFBD1" w14:textId="77777777" w:rsidR="00051C1B" w:rsidRPr="00B80DD6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Sandėliai (iki 100 kv.m.)</w:t>
            </w:r>
          </w:p>
          <w:p w14:paraId="7FC7CA1D" w14:textId="777777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2EA1B199" w14:textId="56A8B8EF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0C270630" w14:textId="13FC6B67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20</w:t>
            </w:r>
          </w:p>
        </w:tc>
        <w:tc>
          <w:tcPr>
            <w:tcW w:w="1985" w:type="dxa"/>
            <w:vAlign w:val="center"/>
          </w:tcPr>
          <w:p w14:paraId="50251D7A" w14:textId="52FB61C1" w:rsidR="00051C1B" w:rsidRPr="00B80DD6" w:rsidRDefault="0054119C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50,00</w:t>
            </w:r>
          </w:p>
        </w:tc>
      </w:tr>
      <w:tr w:rsidR="00051C1B" w:rsidRPr="00B80DD6" w14:paraId="0B9CD12A" w14:textId="77777777" w:rsidTr="003F7213">
        <w:trPr>
          <w:jc w:val="center"/>
        </w:trPr>
        <w:tc>
          <w:tcPr>
            <w:tcW w:w="562" w:type="dxa"/>
            <w:vMerge/>
            <w:vAlign w:val="center"/>
          </w:tcPr>
          <w:p w14:paraId="3D9396C3" w14:textId="777777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vAlign w:val="center"/>
          </w:tcPr>
          <w:p w14:paraId="620B84C3" w14:textId="7AF25A3E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B</w:t>
            </w:r>
          </w:p>
        </w:tc>
        <w:tc>
          <w:tcPr>
            <w:tcW w:w="8080" w:type="dxa"/>
          </w:tcPr>
          <w:p w14:paraId="27EFBCEB" w14:textId="77777777" w:rsidR="00051C1B" w:rsidRPr="00B80DD6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Sandėliai (nuo 100 iki 500 kv.m.)</w:t>
            </w:r>
          </w:p>
          <w:p w14:paraId="6EF12971" w14:textId="2800209C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34CFD6E0" w14:textId="26246B06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24732EE9" w14:textId="3964CD60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20</w:t>
            </w:r>
          </w:p>
        </w:tc>
        <w:tc>
          <w:tcPr>
            <w:tcW w:w="1985" w:type="dxa"/>
            <w:vAlign w:val="center"/>
          </w:tcPr>
          <w:p w14:paraId="71DB6AD2" w14:textId="3DC05A4C" w:rsidR="00051C1B" w:rsidRPr="00B80DD6" w:rsidRDefault="0054119C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60,00</w:t>
            </w:r>
          </w:p>
        </w:tc>
      </w:tr>
      <w:tr w:rsidR="00051C1B" w:rsidRPr="00B80DD6" w14:paraId="59FD7735" w14:textId="77777777" w:rsidTr="003F7213">
        <w:trPr>
          <w:jc w:val="center"/>
        </w:trPr>
        <w:tc>
          <w:tcPr>
            <w:tcW w:w="562" w:type="dxa"/>
            <w:vMerge/>
            <w:vAlign w:val="center"/>
          </w:tcPr>
          <w:p w14:paraId="1A10E584" w14:textId="777777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vAlign w:val="center"/>
          </w:tcPr>
          <w:p w14:paraId="1541C7B5" w14:textId="3E7CEBDE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C</w:t>
            </w:r>
          </w:p>
        </w:tc>
        <w:tc>
          <w:tcPr>
            <w:tcW w:w="8080" w:type="dxa"/>
          </w:tcPr>
          <w:p w14:paraId="359171EB" w14:textId="77777777" w:rsidR="00051C1B" w:rsidRPr="00B80DD6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Sandėliai (nuo 500 iki 1000 kv.m.)</w:t>
            </w:r>
          </w:p>
          <w:p w14:paraId="17971A90" w14:textId="332F3859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1AE2B572" w14:textId="53E6D318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0657938F" w14:textId="0946B537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10</w:t>
            </w:r>
          </w:p>
        </w:tc>
        <w:tc>
          <w:tcPr>
            <w:tcW w:w="1985" w:type="dxa"/>
            <w:vAlign w:val="center"/>
          </w:tcPr>
          <w:p w14:paraId="68C490D1" w14:textId="3442E8B2" w:rsidR="00051C1B" w:rsidRPr="00B80DD6" w:rsidRDefault="0054119C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80,00</w:t>
            </w:r>
          </w:p>
        </w:tc>
      </w:tr>
      <w:tr w:rsidR="00051C1B" w:rsidRPr="00B80DD6" w14:paraId="44A703F2" w14:textId="77777777" w:rsidTr="003F7213">
        <w:trPr>
          <w:jc w:val="center"/>
        </w:trPr>
        <w:tc>
          <w:tcPr>
            <w:tcW w:w="562" w:type="dxa"/>
            <w:vMerge/>
            <w:vAlign w:val="center"/>
          </w:tcPr>
          <w:p w14:paraId="3D53EA37" w14:textId="777777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vAlign w:val="center"/>
          </w:tcPr>
          <w:p w14:paraId="574D05AA" w14:textId="59717A7D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D</w:t>
            </w:r>
          </w:p>
        </w:tc>
        <w:tc>
          <w:tcPr>
            <w:tcW w:w="8080" w:type="dxa"/>
          </w:tcPr>
          <w:p w14:paraId="5BC419E4" w14:textId="77777777" w:rsidR="00051C1B" w:rsidRPr="00B80DD6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Sandėliai (nuo 1000 kv.m.)</w:t>
            </w:r>
          </w:p>
          <w:p w14:paraId="40DF21C0" w14:textId="27CC1811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4B1E982B" w14:textId="29D70B31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6FC08628" w14:textId="14B083A9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8</w:t>
            </w:r>
          </w:p>
        </w:tc>
        <w:tc>
          <w:tcPr>
            <w:tcW w:w="1985" w:type="dxa"/>
            <w:vAlign w:val="center"/>
          </w:tcPr>
          <w:p w14:paraId="47E792E2" w14:textId="4B3C9C6E" w:rsidR="00051C1B" w:rsidRPr="00B80DD6" w:rsidRDefault="000F6AA6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100,00</w:t>
            </w:r>
          </w:p>
        </w:tc>
      </w:tr>
      <w:tr w:rsidR="00051C1B" w:rsidRPr="00B80DD6" w14:paraId="2AC43DC8" w14:textId="77777777" w:rsidTr="003F7213">
        <w:trPr>
          <w:jc w:val="center"/>
        </w:trPr>
        <w:tc>
          <w:tcPr>
            <w:tcW w:w="562" w:type="dxa"/>
            <w:vMerge w:val="restart"/>
            <w:vAlign w:val="center"/>
          </w:tcPr>
          <w:p w14:paraId="564F3919" w14:textId="340CB1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8</w:t>
            </w:r>
          </w:p>
        </w:tc>
        <w:tc>
          <w:tcPr>
            <w:tcW w:w="567" w:type="dxa"/>
            <w:vAlign w:val="center"/>
          </w:tcPr>
          <w:p w14:paraId="384E5A49" w14:textId="0D22383E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A</w:t>
            </w:r>
          </w:p>
        </w:tc>
        <w:tc>
          <w:tcPr>
            <w:tcW w:w="8080" w:type="dxa"/>
          </w:tcPr>
          <w:p w14:paraId="66525A92" w14:textId="77777777" w:rsidR="00051C1B" w:rsidRPr="00B80DD6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Kilnojamieji pastatai/konteineriai (iki 100 kv.m.)</w:t>
            </w:r>
          </w:p>
          <w:p w14:paraId="30EA7312" w14:textId="48725C79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2D4D3722" w14:textId="39D51391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0648D2AB" w14:textId="66D91DA5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4</w:t>
            </w:r>
          </w:p>
        </w:tc>
        <w:tc>
          <w:tcPr>
            <w:tcW w:w="1985" w:type="dxa"/>
            <w:vAlign w:val="center"/>
          </w:tcPr>
          <w:p w14:paraId="32C6B041" w14:textId="5D844F51" w:rsidR="00051C1B" w:rsidRPr="00B80DD6" w:rsidRDefault="000F6AA6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50,00</w:t>
            </w:r>
          </w:p>
        </w:tc>
      </w:tr>
      <w:tr w:rsidR="00051C1B" w:rsidRPr="00B80DD6" w14:paraId="4A7BBC32" w14:textId="77777777" w:rsidTr="003F7213">
        <w:trPr>
          <w:jc w:val="center"/>
        </w:trPr>
        <w:tc>
          <w:tcPr>
            <w:tcW w:w="562" w:type="dxa"/>
            <w:vMerge/>
            <w:vAlign w:val="center"/>
          </w:tcPr>
          <w:p w14:paraId="4582DA14" w14:textId="777777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vAlign w:val="center"/>
          </w:tcPr>
          <w:p w14:paraId="47F5027D" w14:textId="74D45206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B</w:t>
            </w:r>
          </w:p>
        </w:tc>
        <w:tc>
          <w:tcPr>
            <w:tcW w:w="8080" w:type="dxa"/>
          </w:tcPr>
          <w:p w14:paraId="68D31647" w14:textId="77777777" w:rsidR="00051C1B" w:rsidRPr="00B80DD6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Kilnojamieji pastatai/konteineriai (nuo 100 iki 500 kv.m.)</w:t>
            </w:r>
          </w:p>
          <w:p w14:paraId="1D6D4B5B" w14:textId="006975A6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04F0A2A7" w14:textId="4CD9C021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1E9C83D0" w14:textId="32533642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4</w:t>
            </w:r>
          </w:p>
        </w:tc>
        <w:tc>
          <w:tcPr>
            <w:tcW w:w="1985" w:type="dxa"/>
            <w:vAlign w:val="center"/>
          </w:tcPr>
          <w:p w14:paraId="75797D4E" w14:textId="5FF742C0" w:rsidR="00051C1B" w:rsidRPr="00B80DD6" w:rsidRDefault="000F6AA6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60,00</w:t>
            </w:r>
          </w:p>
        </w:tc>
      </w:tr>
      <w:tr w:rsidR="00051C1B" w:rsidRPr="00B80DD6" w14:paraId="0541D256" w14:textId="77777777" w:rsidTr="003F7213">
        <w:trPr>
          <w:jc w:val="center"/>
        </w:trPr>
        <w:tc>
          <w:tcPr>
            <w:tcW w:w="562" w:type="dxa"/>
            <w:vMerge/>
            <w:vAlign w:val="center"/>
          </w:tcPr>
          <w:p w14:paraId="07EF9D57" w14:textId="777777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vAlign w:val="center"/>
          </w:tcPr>
          <w:p w14:paraId="0E73B78C" w14:textId="105BB688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C</w:t>
            </w:r>
          </w:p>
        </w:tc>
        <w:tc>
          <w:tcPr>
            <w:tcW w:w="8080" w:type="dxa"/>
          </w:tcPr>
          <w:p w14:paraId="009FDA1C" w14:textId="77777777" w:rsidR="00051C1B" w:rsidRPr="00B80DD6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Kilnojamieji pastatai/konteineriai (nuo 500 iki 1000 kv.m.)</w:t>
            </w:r>
          </w:p>
          <w:p w14:paraId="08553E65" w14:textId="050A8BBF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49475593" w14:textId="72EACC54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50AABAAC" w14:textId="3D554A5C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4</w:t>
            </w:r>
          </w:p>
        </w:tc>
        <w:tc>
          <w:tcPr>
            <w:tcW w:w="1985" w:type="dxa"/>
            <w:vAlign w:val="center"/>
          </w:tcPr>
          <w:p w14:paraId="40C84342" w14:textId="6F41B6C2" w:rsidR="00051C1B" w:rsidRPr="00B80DD6" w:rsidRDefault="000F6AA6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80,00</w:t>
            </w:r>
          </w:p>
        </w:tc>
      </w:tr>
      <w:tr w:rsidR="00051C1B" w:rsidRPr="00B80DD6" w14:paraId="48214B44" w14:textId="77777777" w:rsidTr="003F7213">
        <w:trPr>
          <w:jc w:val="center"/>
        </w:trPr>
        <w:tc>
          <w:tcPr>
            <w:tcW w:w="562" w:type="dxa"/>
            <w:vMerge/>
            <w:vAlign w:val="center"/>
          </w:tcPr>
          <w:p w14:paraId="492EDD0C" w14:textId="777777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vAlign w:val="center"/>
          </w:tcPr>
          <w:p w14:paraId="25E2EADB" w14:textId="297626BF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D</w:t>
            </w:r>
          </w:p>
        </w:tc>
        <w:tc>
          <w:tcPr>
            <w:tcW w:w="8080" w:type="dxa"/>
          </w:tcPr>
          <w:p w14:paraId="1864FC5F" w14:textId="77777777" w:rsidR="00051C1B" w:rsidRPr="00B80DD6" w:rsidRDefault="00051C1B" w:rsidP="0059214D">
            <w:pPr>
              <w:rPr>
                <w:rFonts w:ascii="Arial" w:eastAsia="Times New Roman" w:hAnsi="Arial" w:cs="Arial"/>
                <w:lang w:val="lt-LT" w:eastAsia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Kilnojamieji pastatai/konteineriai (nuo 1000 kv.m.)</w:t>
            </w:r>
          </w:p>
          <w:p w14:paraId="0D5890B4" w14:textId="0F7F0EBC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992" w:type="dxa"/>
            <w:vAlign w:val="center"/>
          </w:tcPr>
          <w:p w14:paraId="19B40543" w14:textId="34ADB0C5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2A3A93D6" w14:textId="6C6C206F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4</w:t>
            </w:r>
          </w:p>
        </w:tc>
        <w:tc>
          <w:tcPr>
            <w:tcW w:w="1985" w:type="dxa"/>
            <w:vAlign w:val="center"/>
          </w:tcPr>
          <w:p w14:paraId="244650EF" w14:textId="004F6E78" w:rsidR="00051C1B" w:rsidRPr="00B80DD6" w:rsidRDefault="0001063A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100,00</w:t>
            </w:r>
          </w:p>
        </w:tc>
      </w:tr>
      <w:tr w:rsidR="00051C1B" w:rsidRPr="00B80DD6" w14:paraId="2AECF2D1" w14:textId="77777777" w:rsidTr="003F7213">
        <w:trPr>
          <w:jc w:val="center"/>
        </w:trPr>
        <w:tc>
          <w:tcPr>
            <w:tcW w:w="562" w:type="dxa"/>
            <w:vMerge w:val="restart"/>
            <w:vAlign w:val="center"/>
          </w:tcPr>
          <w:p w14:paraId="40515C0D" w14:textId="0EA1B5E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lastRenderedPageBreak/>
              <w:t>9</w:t>
            </w:r>
          </w:p>
        </w:tc>
        <w:tc>
          <w:tcPr>
            <w:tcW w:w="567" w:type="dxa"/>
            <w:vAlign w:val="center"/>
          </w:tcPr>
          <w:p w14:paraId="0C452B3A" w14:textId="75327EB8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A</w:t>
            </w:r>
          </w:p>
        </w:tc>
        <w:tc>
          <w:tcPr>
            <w:tcW w:w="8080" w:type="dxa"/>
          </w:tcPr>
          <w:p w14:paraId="54981501" w14:textId="51638AB2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Keliai (privažiuojamieji keliai, iešmai, sankasos, peroniniai keliai ir t.t.) (iki 100 m.)</w:t>
            </w:r>
          </w:p>
        </w:tc>
        <w:tc>
          <w:tcPr>
            <w:tcW w:w="992" w:type="dxa"/>
            <w:vAlign w:val="center"/>
          </w:tcPr>
          <w:p w14:paraId="696AA565" w14:textId="066351F5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3B581252" w14:textId="111614E7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</w:t>
            </w:r>
          </w:p>
        </w:tc>
        <w:tc>
          <w:tcPr>
            <w:tcW w:w="1985" w:type="dxa"/>
            <w:vAlign w:val="center"/>
          </w:tcPr>
          <w:p w14:paraId="3CC3AC94" w14:textId="0E12228F" w:rsidR="00051C1B" w:rsidRPr="00B80DD6" w:rsidRDefault="0001063A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20</w:t>
            </w:r>
            <w:r w:rsidR="00C55F20">
              <w:rPr>
                <w:rFonts w:ascii="Arial" w:hAnsi="Arial" w:cs="Arial"/>
                <w:lang w:val="lt-LT"/>
              </w:rPr>
              <w:t>,00</w:t>
            </w:r>
          </w:p>
        </w:tc>
      </w:tr>
      <w:tr w:rsidR="00051C1B" w:rsidRPr="00B80DD6" w14:paraId="107E76CA" w14:textId="77777777" w:rsidTr="003F7213">
        <w:trPr>
          <w:jc w:val="center"/>
        </w:trPr>
        <w:tc>
          <w:tcPr>
            <w:tcW w:w="562" w:type="dxa"/>
            <w:vMerge/>
            <w:vAlign w:val="center"/>
          </w:tcPr>
          <w:p w14:paraId="5F2C04E8" w14:textId="777777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vAlign w:val="center"/>
          </w:tcPr>
          <w:p w14:paraId="36C50EF9" w14:textId="2D3455DD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B</w:t>
            </w:r>
          </w:p>
        </w:tc>
        <w:tc>
          <w:tcPr>
            <w:tcW w:w="8080" w:type="dxa"/>
          </w:tcPr>
          <w:p w14:paraId="40DC465E" w14:textId="208F8A65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Keliai (privažiuojamieji keliai, iešmai, sankasos, peroniniai keliai ir t.t.) (nuo 100 iki 500 m.)</w:t>
            </w:r>
          </w:p>
        </w:tc>
        <w:tc>
          <w:tcPr>
            <w:tcW w:w="992" w:type="dxa"/>
            <w:vAlign w:val="center"/>
          </w:tcPr>
          <w:p w14:paraId="5D844ACE" w14:textId="2B4BD60F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3736A5B1" w14:textId="6B7B52EB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15</w:t>
            </w:r>
          </w:p>
        </w:tc>
        <w:tc>
          <w:tcPr>
            <w:tcW w:w="1985" w:type="dxa"/>
            <w:vAlign w:val="center"/>
          </w:tcPr>
          <w:p w14:paraId="467F3D82" w14:textId="569184FB" w:rsidR="00051C1B" w:rsidRPr="00B80DD6" w:rsidRDefault="00C55F20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20,00</w:t>
            </w:r>
          </w:p>
        </w:tc>
      </w:tr>
      <w:tr w:rsidR="00051C1B" w:rsidRPr="00B80DD6" w14:paraId="6BB686DD" w14:textId="77777777" w:rsidTr="003F7213">
        <w:trPr>
          <w:jc w:val="center"/>
        </w:trPr>
        <w:tc>
          <w:tcPr>
            <w:tcW w:w="562" w:type="dxa"/>
            <w:vMerge/>
            <w:vAlign w:val="center"/>
          </w:tcPr>
          <w:p w14:paraId="5E9FDC2D" w14:textId="777777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vAlign w:val="center"/>
          </w:tcPr>
          <w:p w14:paraId="35CE9E6A" w14:textId="6BE6A70D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C</w:t>
            </w:r>
          </w:p>
        </w:tc>
        <w:tc>
          <w:tcPr>
            <w:tcW w:w="8080" w:type="dxa"/>
          </w:tcPr>
          <w:p w14:paraId="52A009D8" w14:textId="1B333F86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Keliai (privažiuojamieji keliai, iešmai, sankasos, peroniniai keliai ir t.t.) (nuo 500 iki 1000 m.)</w:t>
            </w:r>
          </w:p>
        </w:tc>
        <w:tc>
          <w:tcPr>
            <w:tcW w:w="992" w:type="dxa"/>
            <w:vAlign w:val="center"/>
          </w:tcPr>
          <w:p w14:paraId="60A68C4B" w14:textId="0EB79527" w:rsidR="00051C1B" w:rsidRPr="00B80DD6" w:rsidRDefault="00051C1B" w:rsidP="007F0D96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7060F781" w14:textId="40B29BA3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3</w:t>
            </w:r>
          </w:p>
        </w:tc>
        <w:tc>
          <w:tcPr>
            <w:tcW w:w="1985" w:type="dxa"/>
            <w:vAlign w:val="center"/>
          </w:tcPr>
          <w:p w14:paraId="5303FD08" w14:textId="098D9BF4" w:rsidR="00051C1B" w:rsidRPr="00B80DD6" w:rsidRDefault="00C55F20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20,00</w:t>
            </w:r>
          </w:p>
        </w:tc>
      </w:tr>
      <w:tr w:rsidR="00051C1B" w:rsidRPr="00B80DD6" w14:paraId="2FA441E1" w14:textId="77777777" w:rsidTr="003F7213">
        <w:trPr>
          <w:jc w:val="center"/>
        </w:trPr>
        <w:tc>
          <w:tcPr>
            <w:tcW w:w="562" w:type="dxa"/>
            <w:vMerge/>
            <w:vAlign w:val="center"/>
          </w:tcPr>
          <w:p w14:paraId="5460AA52" w14:textId="77777777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567" w:type="dxa"/>
            <w:vAlign w:val="center"/>
          </w:tcPr>
          <w:p w14:paraId="1B72E422" w14:textId="0AA38C9F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hAnsi="Arial" w:cs="Arial"/>
                <w:lang w:val="lt-LT"/>
              </w:rPr>
              <w:t>D</w:t>
            </w:r>
          </w:p>
        </w:tc>
        <w:tc>
          <w:tcPr>
            <w:tcW w:w="8080" w:type="dxa"/>
          </w:tcPr>
          <w:p w14:paraId="21A6A5C0" w14:textId="75D6BD40" w:rsidR="00051C1B" w:rsidRPr="00B80DD6" w:rsidRDefault="00051C1B" w:rsidP="0059214D">
            <w:pPr>
              <w:rPr>
                <w:rFonts w:ascii="Arial" w:hAnsi="Arial" w:cs="Arial"/>
                <w:lang w:val="lt-LT"/>
              </w:rPr>
            </w:pPr>
            <w:r w:rsidRPr="00B80DD6">
              <w:rPr>
                <w:rFonts w:ascii="Arial" w:eastAsia="Times New Roman" w:hAnsi="Arial" w:cs="Arial"/>
                <w:lang w:val="lt-LT" w:eastAsia="lt-LT"/>
              </w:rPr>
              <w:t>Keliai (privažiuojamieji keliai, iešmai, sankasos, peroniniai keliai ir t.t.) (nuo 1000 m.)</w:t>
            </w:r>
          </w:p>
        </w:tc>
        <w:tc>
          <w:tcPr>
            <w:tcW w:w="992" w:type="dxa"/>
            <w:vAlign w:val="center"/>
          </w:tcPr>
          <w:p w14:paraId="11316F79" w14:textId="33E1BB1B" w:rsidR="00051C1B" w:rsidRPr="00B80DD6" w:rsidRDefault="00051C1B" w:rsidP="00F57C38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vnt.</w:t>
            </w:r>
          </w:p>
        </w:tc>
        <w:tc>
          <w:tcPr>
            <w:tcW w:w="1843" w:type="dxa"/>
            <w:vAlign w:val="center"/>
          </w:tcPr>
          <w:p w14:paraId="308E3BB1" w14:textId="1F098712" w:rsidR="00051C1B" w:rsidRPr="00B80DD6" w:rsidRDefault="00051C1B" w:rsidP="0059214D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1</w:t>
            </w:r>
          </w:p>
        </w:tc>
        <w:tc>
          <w:tcPr>
            <w:tcW w:w="1985" w:type="dxa"/>
            <w:vAlign w:val="center"/>
          </w:tcPr>
          <w:p w14:paraId="5B94BAC2" w14:textId="5A8632B0" w:rsidR="00051C1B" w:rsidRPr="00B80DD6" w:rsidRDefault="00C55F20" w:rsidP="003F7213">
            <w:pPr>
              <w:jc w:val="center"/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20,00</w:t>
            </w:r>
          </w:p>
        </w:tc>
      </w:tr>
    </w:tbl>
    <w:p w14:paraId="069C2C7D" w14:textId="1338C737" w:rsidR="005F6B67" w:rsidRDefault="005F6B67" w:rsidP="0059214D">
      <w:pPr>
        <w:spacing w:after="0" w:line="240" w:lineRule="auto"/>
        <w:rPr>
          <w:rFonts w:ascii="Arial" w:hAnsi="Arial" w:cs="Arial"/>
          <w:lang w:val="lt-LT"/>
        </w:rPr>
      </w:pPr>
    </w:p>
    <w:p w14:paraId="4AA79451" w14:textId="1BD6A1A2" w:rsidR="009E7146" w:rsidRDefault="009E7146" w:rsidP="009E7146">
      <w:pPr>
        <w:pStyle w:val="Firstlineindent"/>
        <w:ind w:firstLine="0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Theme="minorHAnsi" w:hAnsiTheme="minorHAnsi" w:cs="Arial"/>
          <w:i/>
          <w:sz w:val="22"/>
          <w:szCs w:val="22"/>
        </w:rPr>
        <w:t>*</w:t>
      </w:r>
      <w:r w:rsidRPr="00EB36D5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Nurodytas kiekis yra preliminarus, kurio LTG neįsipareigoja nupirkti. P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aslaugos</w:t>
      </w:r>
      <w:r w:rsidRPr="00EB36D5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bus perkamos pagal poreikį, tačiau neviršijant Sutarties maksimalios kainos.</w:t>
      </w:r>
    </w:p>
    <w:p w14:paraId="14038737" w14:textId="77777777" w:rsidR="00486BEB" w:rsidRDefault="00486BEB" w:rsidP="009E7146">
      <w:pPr>
        <w:pStyle w:val="Firstlineindent"/>
        <w:ind w:firstLine="0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043F3D5C" w14:textId="1D6C5A41" w:rsidR="009E7146" w:rsidRDefault="009E7146" w:rsidP="0059214D">
      <w:pPr>
        <w:spacing w:after="0" w:line="240" w:lineRule="auto"/>
        <w:rPr>
          <w:rFonts w:ascii="Arial" w:hAnsi="Arial" w:cs="Arial"/>
          <w:lang w:val="lt-LT"/>
        </w:rPr>
      </w:pPr>
    </w:p>
    <w:p w14:paraId="60CF3EA9" w14:textId="15514064" w:rsidR="00AF0A8A" w:rsidRPr="00B80DD6" w:rsidRDefault="00AF0A8A" w:rsidP="00AF0A8A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___________________________</w:t>
      </w:r>
    </w:p>
    <w:sectPr w:rsidR="00AF0A8A" w:rsidRPr="00B80DD6" w:rsidSect="00B80D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701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FEFCE" w14:textId="77777777" w:rsidR="00655538" w:rsidRDefault="00655538" w:rsidP="005F6B67">
      <w:pPr>
        <w:spacing w:after="0" w:line="240" w:lineRule="auto"/>
      </w:pPr>
      <w:r>
        <w:separator/>
      </w:r>
    </w:p>
  </w:endnote>
  <w:endnote w:type="continuationSeparator" w:id="0">
    <w:p w14:paraId="4F94E577" w14:textId="77777777" w:rsidR="00655538" w:rsidRDefault="00655538" w:rsidP="005F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jaVu Sans">
    <w:altName w:val="Yu Gothic"/>
    <w:charset w:val="80"/>
    <w:family w:val="auto"/>
    <w:pitch w:val="variable"/>
  </w:font>
  <w:font w:name="Lohit Hindi">
    <w:altName w:val="Calibri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F9350" w14:textId="77777777" w:rsidR="00A81841" w:rsidRDefault="00A8184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AF77" w14:textId="77777777" w:rsidR="00A81841" w:rsidRDefault="00A8184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A8997" w14:textId="77777777" w:rsidR="00A81841" w:rsidRDefault="00A8184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BB0A" w14:textId="77777777" w:rsidR="00655538" w:rsidRDefault="00655538" w:rsidP="005F6B67">
      <w:pPr>
        <w:spacing w:after="0" w:line="240" w:lineRule="auto"/>
      </w:pPr>
      <w:r>
        <w:separator/>
      </w:r>
    </w:p>
  </w:footnote>
  <w:footnote w:type="continuationSeparator" w:id="0">
    <w:p w14:paraId="1E3C98FD" w14:textId="77777777" w:rsidR="00655538" w:rsidRDefault="00655538" w:rsidP="005F6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AA65" w14:textId="77777777" w:rsidR="00A81841" w:rsidRDefault="00A8184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308105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3B6AB625" w14:textId="612DFDE4" w:rsidR="00B80DD6" w:rsidRPr="00B80DD6" w:rsidRDefault="00B80DD6">
        <w:pPr>
          <w:pStyle w:val="Antrats"/>
          <w:jc w:val="center"/>
          <w:rPr>
            <w:rFonts w:ascii="Arial" w:hAnsi="Arial" w:cs="Arial"/>
          </w:rPr>
        </w:pPr>
        <w:r w:rsidRPr="00B80DD6">
          <w:rPr>
            <w:rFonts w:ascii="Arial" w:hAnsi="Arial" w:cs="Arial"/>
          </w:rPr>
          <w:fldChar w:fldCharType="begin"/>
        </w:r>
        <w:r w:rsidRPr="00B80DD6">
          <w:rPr>
            <w:rFonts w:ascii="Arial" w:hAnsi="Arial" w:cs="Arial"/>
          </w:rPr>
          <w:instrText>PAGE   \* MERGEFORMAT</w:instrText>
        </w:r>
        <w:r w:rsidRPr="00B80DD6">
          <w:rPr>
            <w:rFonts w:ascii="Arial" w:hAnsi="Arial" w:cs="Arial"/>
          </w:rPr>
          <w:fldChar w:fldCharType="separate"/>
        </w:r>
        <w:r w:rsidRPr="00B80DD6">
          <w:rPr>
            <w:rFonts w:ascii="Arial" w:hAnsi="Arial" w:cs="Arial"/>
            <w:lang w:val="lt-LT"/>
          </w:rPr>
          <w:t>2</w:t>
        </w:r>
        <w:r w:rsidRPr="00B80DD6">
          <w:rPr>
            <w:rFonts w:ascii="Arial" w:hAnsi="Arial" w:cs="Arial"/>
          </w:rPr>
          <w:fldChar w:fldCharType="end"/>
        </w:r>
      </w:p>
    </w:sdtContent>
  </w:sdt>
  <w:p w14:paraId="1DE3C9AC" w14:textId="38735403" w:rsidR="005F6B67" w:rsidRPr="005F6B67" w:rsidRDefault="005F6B67" w:rsidP="005F6B67">
    <w:pPr>
      <w:pStyle w:val="Antrats"/>
      <w:jc w:val="right"/>
      <w:rPr>
        <w:rFonts w:ascii="Arial" w:hAnsi="Arial" w:cs="Arial"/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38BF" w14:textId="32C4FDA1" w:rsidR="00B80DD6" w:rsidRPr="00B80DD6" w:rsidRDefault="00B80DD6" w:rsidP="00B80DD6">
    <w:pPr>
      <w:tabs>
        <w:tab w:val="center" w:pos="4819"/>
        <w:tab w:val="right" w:pos="9638"/>
      </w:tabs>
      <w:spacing w:after="0" w:line="240" w:lineRule="auto"/>
      <w:jc w:val="right"/>
      <w:rPr>
        <w:rFonts w:ascii="Arial" w:hAnsi="Arial" w:cs="Arial"/>
        <w:lang w:val="lt-LT"/>
      </w:rPr>
    </w:pPr>
    <w:r w:rsidRPr="00B80DD6">
      <w:rPr>
        <w:rFonts w:ascii="Arial" w:hAnsi="Arial" w:cs="Arial"/>
        <w:lang w:val="lt-LT"/>
      </w:rPr>
      <w:t>Skelbiam</w:t>
    </w:r>
    <w:r w:rsidR="00A81841">
      <w:rPr>
        <w:rFonts w:ascii="Arial" w:hAnsi="Arial" w:cs="Arial"/>
        <w:lang w:val="lt-LT"/>
      </w:rPr>
      <w:t>a</w:t>
    </w:r>
    <w:r w:rsidRPr="00B80DD6">
      <w:rPr>
        <w:rFonts w:ascii="Arial" w:hAnsi="Arial" w:cs="Arial"/>
        <w:lang w:val="lt-LT"/>
      </w:rPr>
      <w:t xml:space="preserve"> apklaus</w:t>
    </w:r>
    <w:r w:rsidR="00A81841">
      <w:rPr>
        <w:rFonts w:ascii="Arial" w:hAnsi="Arial" w:cs="Arial"/>
        <w:lang w:val="lt-LT"/>
      </w:rPr>
      <w:t>a</w:t>
    </w:r>
    <w:r w:rsidRPr="00B80DD6">
      <w:rPr>
        <w:rFonts w:ascii="Arial" w:hAnsi="Arial" w:cs="Arial"/>
        <w:lang w:val="lt-LT"/>
      </w:rPr>
      <w:t xml:space="preserve"> (su derybomis)</w:t>
    </w:r>
    <w:r w:rsidR="00291D56">
      <w:rPr>
        <w:rFonts w:ascii="Arial" w:hAnsi="Arial" w:cs="Arial"/>
        <w:lang w:val="lt-LT"/>
      </w:rPr>
      <w:t xml:space="preserve"> </w:t>
    </w:r>
    <w:r w:rsidRPr="00B80DD6">
      <w:rPr>
        <w:rFonts w:ascii="Arial" w:hAnsi="Arial" w:cs="Arial"/>
        <w:lang w:val="lt-LT"/>
      </w:rPr>
      <w:t>18988-18989-18990-189</w:t>
    </w:r>
    <w:r w:rsidR="007778C7">
      <w:rPr>
        <w:rFonts w:ascii="Arial" w:hAnsi="Arial" w:cs="Arial"/>
        <w:lang w:val="lt-LT"/>
      </w:rPr>
      <w:t>9</w:t>
    </w:r>
    <w:r w:rsidRPr="00B80DD6">
      <w:rPr>
        <w:rFonts w:ascii="Arial" w:hAnsi="Arial" w:cs="Arial"/>
        <w:lang w:val="lt-LT"/>
      </w:rPr>
      <w:t>1</w:t>
    </w:r>
  </w:p>
  <w:p w14:paraId="730CD7F7" w14:textId="2105230F" w:rsidR="00B80DD6" w:rsidRPr="00B80DD6" w:rsidRDefault="00051C1B" w:rsidP="00B80DD6">
    <w:pPr>
      <w:tabs>
        <w:tab w:val="center" w:pos="4819"/>
        <w:tab w:val="right" w:pos="9638"/>
      </w:tabs>
      <w:spacing w:after="0" w:line="240" w:lineRule="auto"/>
      <w:jc w:val="right"/>
      <w:rPr>
        <w:rFonts w:ascii="Arial" w:hAnsi="Arial" w:cs="Arial"/>
        <w:lang w:val="lt-LT"/>
      </w:rPr>
    </w:pPr>
    <w:r>
      <w:rPr>
        <w:rFonts w:ascii="Arial" w:hAnsi="Arial" w:cs="Arial"/>
        <w:lang w:val="lt-LT"/>
      </w:rPr>
      <w:t xml:space="preserve">Sutarties </w:t>
    </w:r>
    <w:r w:rsidR="00B80DD6" w:rsidRPr="00B80DD6">
      <w:rPr>
        <w:rFonts w:ascii="Arial" w:hAnsi="Arial" w:cs="Arial"/>
        <w:lang w:val="lt-LT"/>
      </w:rPr>
      <w:t>1 priedas</w:t>
    </w:r>
  </w:p>
  <w:p w14:paraId="74B6ADC4" w14:textId="77777777" w:rsidR="00B80DD6" w:rsidRDefault="00B80DD6" w:rsidP="00B80DD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15"/>
    <w:rsid w:val="0001063A"/>
    <w:rsid w:val="00051C1B"/>
    <w:rsid w:val="000F6AA6"/>
    <w:rsid w:val="001E02F9"/>
    <w:rsid w:val="00291D56"/>
    <w:rsid w:val="003F7213"/>
    <w:rsid w:val="00454BE6"/>
    <w:rsid w:val="00477CF2"/>
    <w:rsid w:val="00486BEB"/>
    <w:rsid w:val="0054119C"/>
    <w:rsid w:val="00553B15"/>
    <w:rsid w:val="0059214D"/>
    <w:rsid w:val="005F6B67"/>
    <w:rsid w:val="00655538"/>
    <w:rsid w:val="00700C30"/>
    <w:rsid w:val="007778C7"/>
    <w:rsid w:val="00790741"/>
    <w:rsid w:val="007B1FB7"/>
    <w:rsid w:val="007F0D96"/>
    <w:rsid w:val="00887A8B"/>
    <w:rsid w:val="00945BA4"/>
    <w:rsid w:val="009521BD"/>
    <w:rsid w:val="009E7146"/>
    <w:rsid w:val="00A81841"/>
    <w:rsid w:val="00AF0A8A"/>
    <w:rsid w:val="00B80DD6"/>
    <w:rsid w:val="00C237EC"/>
    <w:rsid w:val="00C55F20"/>
    <w:rsid w:val="00DA093F"/>
    <w:rsid w:val="00F449CE"/>
    <w:rsid w:val="00F57C38"/>
    <w:rsid w:val="00F94CF3"/>
    <w:rsid w:val="00FE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730BD"/>
  <w15:chartTrackingRefBased/>
  <w15:docId w15:val="{BA1E3DF0-D839-4B7C-A942-1B5591EC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F6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6B67"/>
  </w:style>
  <w:style w:type="paragraph" w:styleId="Porat">
    <w:name w:val="footer"/>
    <w:basedOn w:val="prastasis"/>
    <w:link w:val="PoratDiagrama"/>
    <w:uiPriority w:val="99"/>
    <w:unhideWhenUsed/>
    <w:rsid w:val="005F6B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6B67"/>
  </w:style>
  <w:style w:type="table" w:styleId="Lentelstinklelis">
    <w:name w:val="Table Grid"/>
    <w:basedOn w:val="prastojilentel"/>
    <w:uiPriority w:val="39"/>
    <w:rsid w:val="005F6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neindent">
    <w:name w:val="First line indent"/>
    <w:basedOn w:val="Pagrindinistekstas"/>
    <w:rsid w:val="009E7146"/>
    <w:pPr>
      <w:widowControl w:val="0"/>
      <w:suppressAutoHyphens/>
      <w:spacing w:after="0" w:line="240" w:lineRule="auto"/>
      <w:ind w:firstLine="397"/>
      <w:jc w:val="both"/>
    </w:pPr>
    <w:rPr>
      <w:rFonts w:ascii="Times New Roman" w:eastAsia="DejaVu Sans" w:hAnsi="Times New Roman" w:cs="Lohit Hindi"/>
      <w:kern w:val="1"/>
      <w:sz w:val="24"/>
      <w:szCs w:val="24"/>
      <w:lang w:val="lt-LT" w:eastAsia="zh-CN" w:bidi="hi-I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E714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E7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C8DC5-247E-4A0E-A2CC-84381790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Alechnavičienė</dc:creator>
  <cp:keywords/>
  <dc:description/>
  <cp:lastModifiedBy>Rūta Alechnavičienė</cp:lastModifiedBy>
  <cp:revision>24</cp:revision>
  <dcterms:created xsi:type="dcterms:W3CDTF">2021-10-22T18:42:00Z</dcterms:created>
  <dcterms:modified xsi:type="dcterms:W3CDTF">2021-11-27T20:27:00Z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2021-10-22T17:27:19Z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59c4cbe2-ed65-4b7c-890e-68281c48d2de</vt:lpwstr>
  </property>
  <property fmtid="{D5CDD505-2E9C-101B-9397-08002B2CF9AE}" pid="8" name="MSIP_Label_cfcb905c-755b-4fd4-bd20-0d682d4f1d27_ContentBits">
    <vt:lpwstr>0</vt:lpwstr>
  </property>
</Properties>
</file>