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E26F" w14:textId="1BB8F8B3" w:rsidR="00A249F4" w:rsidRDefault="000B75EC">
      <w:hyperlink r:id="rId4" w:anchor=":~:text=Pirkimas%20736270%20%2D%20Valstybin%C4%97s%20reik%C5%A1m%C4%97s%20kra%C5%A1to%20kelio%20Nr.%20140%20Kaunas%E2%80%93Zapy%C5%A1kis%E2%80%93%C5%A0akiai%20ruo%C5%BEo%20nuo%2052%2C773%20iki%2059%2C13%20km%20kapitalinis%20remontas%2C%20%C4%AFrengiant%20tak%C4%85" w:history="1">
        <w:r w:rsidRPr="00D854CB">
          <w:rPr>
            <w:rStyle w:val="Hipersaitas"/>
          </w:rPr>
          <w:t>https://pirkimai.eviesiejipirkimai.lt/Ctm/Tendering/Messages/Index/736270/779585#:~:text=Pirkimas%20736270%20%2D%20Valstybin%C4%97s%20reik%C5%A1m%C4%97s%20kra%C5%A1to%20kelio%20Nr.%20140%20Kaunas%E2%80%93Zapy%C5%A1kis%E2%80%93%C5%A0akiai%20ruo%C5%BEo%20nuo%2052%2C773%20iki%2059%2C13%20km%20kapitalinis%20remontas%2C%20%C4%AFrengiant%20tak%C4%85</w:t>
        </w:r>
      </w:hyperlink>
    </w:p>
    <w:p w14:paraId="5AD5242A" w14:textId="77777777" w:rsidR="000B75EC" w:rsidRDefault="000B75EC"/>
    <w:sectPr w:rsidR="000B75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4"/>
    <w:rsid w:val="000B75EC"/>
    <w:rsid w:val="00431498"/>
    <w:rsid w:val="00531EA4"/>
    <w:rsid w:val="005421B8"/>
    <w:rsid w:val="009F21FF"/>
    <w:rsid w:val="00A249F4"/>
    <w:rsid w:val="00B42C87"/>
    <w:rsid w:val="00E37495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FAA9"/>
  <w15:chartTrackingRefBased/>
  <w15:docId w15:val="{367D720C-32EC-473E-9057-997A2D08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31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1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1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1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1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1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1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1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1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1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1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1EA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1EA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1E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1E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1E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1E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1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1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1E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1E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1EA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1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1EA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1EA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249F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4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Tendering/Messages/Index/736270/77958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</Characters>
  <Application>Microsoft Office Word</Application>
  <DocSecurity>0</DocSecurity>
  <Lines>2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Birutė Čygienė</cp:lastModifiedBy>
  <cp:revision>4</cp:revision>
  <dcterms:created xsi:type="dcterms:W3CDTF">2024-11-14T14:40:00Z</dcterms:created>
  <dcterms:modified xsi:type="dcterms:W3CDTF">2025-01-03T15:01:00Z</dcterms:modified>
</cp:coreProperties>
</file>